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67" w:rsidRPr="00C4029F" w:rsidRDefault="00A00167" w:rsidP="00C4029F">
      <w:pPr>
        <w:jc w:val="center"/>
        <w:rPr>
          <w:b/>
        </w:rPr>
      </w:pPr>
      <w:r w:rsidRPr="00C4029F">
        <w:rPr>
          <w:b/>
        </w:rPr>
        <w:t>Сведения о доходах, расходах, об имуществе и обязательствах имущественного характера</w:t>
      </w:r>
    </w:p>
    <w:p w:rsidR="00A00167" w:rsidRPr="00FA7313" w:rsidRDefault="00A00167" w:rsidP="002E681B">
      <w:pPr>
        <w:jc w:val="center"/>
        <w:rPr>
          <w:b/>
        </w:rPr>
      </w:pPr>
      <w:r w:rsidRPr="00FA7313">
        <w:rPr>
          <w:b/>
        </w:rPr>
        <w:t>муниципальных служащих администрации города Белгорода и членов их семей</w:t>
      </w:r>
    </w:p>
    <w:p w:rsidR="00A00167" w:rsidRPr="00FA7313" w:rsidRDefault="00A00167" w:rsidP="002E681B">
      <w:pPr>
        <w:jc w:val="center"/>
        <w:rPr>
          <w:b/>
        </w:rPr>
      </w:pPr>
      <w:r w:rsidRPr="00FA7313">
        <w:rPr>
          <w:b/>
        </w:rPr>
        <w:t>за</w:t>
      </w:r>
      <w:r>
        <w:rPr>
          <w:b/>
        </w:rPr>
        <w:t xml:space="preserve"> отчетный период с 1 января 2016</w:t>
      </w:r>
      <w:r w:rsidRPr="00FA7313">
        <w:rPr>
          <w:b/>
        </w:rPr>
        <w:t xml:space="preserve"> года по 31 декабря 201</w:t>
      </w:r>
      <w:r>
        <w:rPr>
          <w:b/>
        </w:rPr>
        <w:t>6</w:t>
      </w:r>
      <w:r w:rsidRPr="00FA7313">
        <w:rPr>
          <w:b/>
        </w:rPr>
        <w:t xml:space="preserve"> года </w:t>
      </w:r>
    </w:p>
    <w:p w:rsidR="00A00167" w:rsidRDefault="00A00167" w:rsidP="00C2284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1559"/>
        <w:gridCol w:w="2268"/>
        <w:gridCol w:w="1325"/>
        <w:gridCol w:w="171"/>
        <w:gridCol w:w="1105"/>
        <w:gridCol w:w="801"/>
        <w:gridCol w:w="50"/>
        <w:gridCol w:w="850"/>
        <w:gridCol w:w="1276"/>
        <w:gridCol w:w="850"/>
        <w:gridCol w:w="993"/>
        <w:gridCol w:w="1368"/>
        <w:gridCol w:w="1276"/>
        <w:gridCol w:w="1701"/>
      </w:tblGrid>
      <w:tr w:rsidR="00A00167" w:rsidRPr="008B08E3" w:rsidTr="00EB19CD">
        <w:trPr>
          <w:trHeight w:val="490"/>
          <w:tblHeader/>
        </w:trPr>
        <w:tc>
          <w:tcPr>
            <w:tcW w:w="605" w:type="dxa"/>
            <w:vMerge w:val="restart"/>
            <w:textDirection w:val="btLr"/>
          </w:tcPr>
          <w:p w:rsidR="00A00167" w:rsidRPr="00BE4D06" w:rsidRDefault="00A00167" w:rsidP="00BE4D06">
            <w:pPr>
              <w:pStyle w:val="af0"/>
              <w:tabs>
                <w:tab w:val="left" w:pos="562"/>
                <w:tab w:val="left" w:pos="1022"/>
              </w:tabs>
              <w:ind w:left="214" w:right="113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268" w:type="dxa"/>
            <w:vMerge w:val="restart"/>
            <w:vAlign w:val="center"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02" w:type="dxa"/>
            <w:gridSpan w:val="6"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68" w:type="dxa"/>
            <w:vMerge w:val="restart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00167" w:rsidRPr="00C5521C" w:rsidRDefault="00A00167" w:rsidP="00B449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521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167" w:rsidRPr="008B08E3" w:rsidTr="00EB19CD">
        <w:trPr>
          <w:cantSplit/>
          <w:trHeight w:val="1615"/>
          <w:tblHeader/>
        </w:trPr>
        <w:tc>
          <w:tcPr>
            <w:tcW w:w="605" w:type="dxa"/>
            <w:vMerge/>
          </w:tcPr>
          <w:p w:rsidR="00A00167" w:rsidRPr="00BE4D06" w:rsidRDefault="00A00167" w:rsidP="00BE4D06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A00167" w:rsidRPr="008B08E3" w:rsidRDefault="00A00167" w:rsidP="00B4499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8" w:type="dxa"/>
            <w:vMerge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0167" w:rsidRPr="008B08E3" w:rsidRDefault="00A00167" w:rsidP="00B449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167" w:rsidRPr="008B08E3" w:rsidTr="00EB19CD">
        <w:tc>
          <w:tcPr>
            <w:tcW w:w="605" w:type="dxa"/>
          </w:tcPr>
          <w:p w:rsidR="00A00167" w:rsidRPr="00BE4D06" w:rsidRDefault="00A00167" w:rsidP="00BE4D06">
            <w:pPr>
              <w:pStyle w:val="af0"/>
              <w:numPr>
                <w:ilvl w:val="0"/>
                <w:numId w:val="3"/>
              </w:numPr>
              <w:tabs>
                <w:tab w:val="left" w:pos="356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Полежаев Константин Алексеевич</w:t>
            </w:r>
          </w:p>
        </w:tc>
        <w:tc>
          <w:tcPr>
            <w:tcW w:w="2268" w:type="dxa"/>
          </w:tcPr>
          <w:p w:rsidR="00A00167" w:rsidRPr="006050A5" w:rsidRDefault="00A00167" w:rsidP="00B4499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Глава администрации (мэр) города Белгорода </w:t>
            </w:r>
          </w:p>
        </w:tc>
        <w:tc>
          <w:tcPr>
            <w:tcW w:w="1325" w:type="dxa"/>
          </w:tcPr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00167" w:rsidRPr="006050A5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00167" w:rsidRPr="006050A5" w:rsidRDefault="00A00167" w:rsidP="00B44999">
            <w:pPr>
              <w:jc w:val="center"/>
              <w:rPr>
                <w:sz w:val="16"/>
                <w:szCs w:val="16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A00167" w:rsidRPr="006050A5" w:rsidRDefault="00A00167" w:rsidP="00B44999">
            <w:pPr>
              <w:rPr>
                <w:sz w:val="12"/>
                <w:szCs w:val="12"/>
              </w:rPr>
            </w:pPr>
          </w:p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00167" w:rsidRPr="006050A5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  <w:gridSpan w:val="2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1661,0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251,1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127,9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3A59C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050A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LAND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CRUISER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</w:tcPr>
          <w:p w:rsidR="00A00167" w:rsidRPr="006050A5" w:rsidRDefault="00A00167" w:rsidP="003A59C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930 677</w:t>
            </w:r>
            <w:r w:rsidRPr="006050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c>
          <w:tcPr>
            <w:tcW w:w="605" w:type="dxa"/>
          </w:tcPr>
          <w:p w:rsidR="00A00167" w:rsidRPr="00BE4D06" w:rsidRDefault="00A00167" w:rsidP="00BE4D06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00167" w:rsidRPr="006050A5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6050A5" w:rsidRDefault="00A00167" w:rsidP="00B4499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251,1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1661,0</w:t>
            </w:r>
          </w:p>
        </w:tc>
        <w:tc>
          <w:tcPr>
            <w:tcW w:w="993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C4029F" w:rsidRDefault="00A00167" w:rsidP="00B4499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Легковой</w:t>
            </w:r>
            <w:r w:rsidRPr="00C4029F">
              <w:rPr>
                <w:sz w:val="20"/>
                <w:szCs w:val="20"/>
                <w:lang w:val="en-US"/>
              </w:rPr>
              <w:t xml:space="preserve"> </w:t>
            </w:r>
            <w:r w:rsidRPr="006050A5">
              <w:rPr>
                <w:sz w:val="20"/>
                <w:szCs w:val="20"/>
              </w:rPr>
              <w:t>автомобиль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  <w:lang w:val="en-US"/>
              </w:rPr>
            </w:pPr>
            <w:r w:rsidRPr="003A59C8">
              <w:rPr>
                <w:sz w:val="20"/>
                <w:szCs w:val="20"/>
                <w:lang w:val="en-US"/>
              </w:rPr>
              <w:t xml:space="preserve">Land Rover Range Rover </w:t>
            </w:r>
            <w:r w:rsidRPr="006050A5">
              <w:rPr>
                <w:sz w:val="20"/>
                <w:szCs w:val="20"/>
                <w:lang w:val="en-US"/>
              </w:rPr>
              <w:t>EVOOU</w:t>
            </w:r>
            <w:r w:rsidRPr="003A59C8">
              <w:rPr>
                <w:sz w:val="20"/>
                <w:szCs w:val="20"/>
                <w:lang w:val="en-US"/>
              </w:rPr>
              <w:t>,</w:t>
            </w:r>
          </w:p>
          <w:p w:rsidR="00A00167" w:rsidRPr="006050A5" w:rsidRDefault="00A00167" w:rsidP="00B4499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lastRenderedPageBreak/>
              <w:t xml:space="preserve">Мотоцикл </w:t>
            </w:r>
            <w:r w:rsidRPr="006050A5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76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461 531,85</w:t>
            </w:r>
          </w:p>
        </w:tc>
        <w:tc>
          <w:tcPr>
            <w:tcW w:w="1701" w:type="dxa"/>
          </w:tcPr>
          <w:p w:rsidR="00A00167" w:rsidRPr="006050A5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c>
          <w:tcPr>
            <w:tcW w:w="605" w:type="dxa"/>
          </w:tcPr>
          <w:p w:rsidR="00A00167" w:rsidRPr="003A59C8" w:rsidRDefault="00A00167" w:rsidP="00BE4D06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Веретенников Виталий Владимирович</w:t>
            </w:r>
          </w:p>
        </w:tc>
        <w:tc>
          <w:tcPr>
            <w:tcW w:w="2268" w:type="dxa"/>
          </w:tcPr>
          <w:p w:rsidR="00A00167" w:rsidRPr="003A59C8" w:rsidRDefault="00A00167" w:rsidP="00B44999">
            <w:pPr>
              <w:rPr>
                <w:bCs/>
                <w:sz w:val="20"/>
                <w:szCs w:val="20"/>
              </w:rPr>
            </w:pPr>
            <w:r w:rsidRPr="003A59C8">
              <w:rPr>
                <w:bCs/>
                <w:sz w:val="20"/>
                <w:szCs w:val="20"/>
              </w:rPr>
              <w:t>Заместитель главы администрации города по строительству, транспорту и жилищно-коммунальному хозяйства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3A59C8" w:rsidRDefault="00A00167" w:rsidP="00651A7A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651A7A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Квартира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Нежилое помещение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Нежилое помещение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долевая – ½</w:t>
            </w:r>
          </w:p>
          <w:p w:rsidR="00A00167" w:rsidRPr="003A59C8" w:rsidRDefault="00A00167" w:rsidP="00B44999">
            <w:pPr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  <w:p w:rsidR="00A00167" w:rsidRPr="003A59C8" w:rsidRDefault="00A00167" w:rsidP="00B44999">
            <w:pPr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1778,0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651A7A">
            <w:pPr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119,8</w:t>
            </w:r>
          </w:p>
          <w:p w:rsidR="00A00167" w:rsidRDefault="00A00167" w:rsidP="00B44999">
            <w:pPr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108,0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132,9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651A7A">
            <w:pPr>
              <w:rPr>
                <w:sz w:val="12"/>
                <w:szCs w:val="12"/>
              </w:rPr>
            </w:pPr>
          </w:p>
          <w:p w:rsidR="00A00167" w:rsidRPr="003A59C8" w:rsidRDefault="00A00167" w:rsidP="00651A7A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651A7A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651A7A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651A7A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88,9</w:t>
            </w:r>
          </w:p>
        </w:tc>
        <w:tc>
          <w:tcPr>
            <w:tcW w:w="993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Легковой автомобиль: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 xml:space="preserve">- </w:t>
            </w:r>
            <w:r w:rsidRPr="003A59C8">
              <w:rPr>
                <w:sz w:val="20"/>
                <w:szCs w:val="20"/>
                <w:lang w:val="en-US"/>
              </w:rPr>
              <w:t>BMW</w:t>
            </w:r>
            <w:r w:rsidRPr="003A59C8">
              <w:rPr>
                <w:sz w:val="20"/>
                <w:szCs w:val="20"/>
              </w:rPr>
              <w:t xml:space="preserve"> </w:t>
            </w:r>
            <w:r w:rsidRPr="003A59C8">
              <w:rPr>
                <w:sz w:val="20"/>
                <w:szCs w:val="20"/>
                <w:lang w:val="en-US"/>
              </w:rPr>
              <w:t>X</w:t>
            </w:r>
            <w:r w:rsidRPr="003A59C8">
              <w:rPr>
                <w:sz w:val="20"/>
                <w:szCs w:val="20"/>
              </w:rPr>
              <w:t xml:space="preserve">5 </w:t>
            </w:r>
            <w:r w:rsidRPr="003A59C8">
              <w:rPr>
                <w:sz w:val="20"/>
                <w:szCs w:val="20"/>
                <w:lang w:val="en-US"/>
              </w:rPr>
              <w:t>XDRIVE</w:t>
            </w:r>
            <w:r w:rsidRPr="003A59C8">
              <w:rPr>
                <w:sz w:val="20"/>
                <w:szCs w:val="20"/>
              </w:rPr>
              <w:t xml:space="preserve"> 30</w:t>
            </w:r>
            <w:r w:rsidRPr="003A59C8">
              <w:rPr>
                <w:sz w:val="20"/>
                <w:szCs w:val="20"/>
                <w:lang w:val="en-US"/>
              </w:rPr>
              <w:t>D</w:t>
            </w:r>
            <w:r w:rsidRPr="003A59C8">
              <w:rPr>
                <w:sz w:val="20"/>
                <w:szCs w:val="20"/>
              </w:rPr>
              <w:t>,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  <w:lang w:val="en-US"/>
              </w:rPr>
            </w:pPr>
            <w:r w:rsidRPr="003A59C8">
              <w:rPr>
                <w:sz w:val="20"/>
                <w:szCs w:val="20"/>
                <w:lang w:val="en-US"/>
              </w:rPr>
              <w:t xml:space="preserve">- </w:t>
            </w:r>
            <w:r w:rsidRPr="003A59C8">
              <w:rPr>
                <w:sz w:val="20"/>
                <w:szCs w:val="20"/>
              </w:rPr>
              <w:t>УАЗ</w:t>
            </w:r>
            <w:r w:rsidRPr="003A59C8">
              <w:rPr>
                <w:sz w:val="20"/>
                <w:szCs w:val="20"/>
                <w:lang w:val="en-US"/>
              </w:rPr>
              <w:t xml:space="preserve"> 315195, 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  <w:lang w:val="en-US"/>
              </w:rPr>
            </w:pPr>
            <w:r w:rsidRPr="003A59C8">
              <w:rPr>
                <w:sz w:val="20"/>
                <w:szCs w:val="20"/>
                <w:lang w:val="en-US"/>
              </w:rPr>
              <w:t xml:space="preserve">- </w:t>
            </w:r>
            <w:r w:rsidRPr="003A59C8">
              <w:rPr>
                <w:sz w:val="20"/>
                <w:szCs w:val="20"/>
              </w:rPr>
              <w:t>ВАЗ</w:t>
            </w:r>
            <w:r w:rsidRPr="003A59C8">
              <w:rPr>
                <w:sz w:val="20"/>
                <w:szCs w:val="20"/>
                <w:lang w:val="en-US"/>
              </w:rPr>
              <w:t xml:space="preserve"> 21041</w:t>
            </w:r>
            <w:r>
              <w:rPr>
                <w:sz w:val="20"/>
                <w:szCs w:val="20"/>
              </w:rPr>
              <w:t>-20</w:t>
            </w:r>
            <w:r w:rsidRPr="003A59C8">
              <w:rPr>
                <w:sz w:val="20"/>
                <w:szCs w:val="20"/>
                <w:lang w:val="en-US"/>
              </w:rPr>
              <w:t xml:space="preserve">, 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  <w:lang w:val="en-US"/>
              </w:rPr>
            </w:pPr>
            <w:r w:rsidRPr="003A59C8">
              <w:rPr>
                <w:sz w:val="20"/>
                <w:szCs w:val="20"/>
                <w:lang w:val="en-US"/>
              </w:rPr>
              <w:t xml:space="preserve">- </w:t>
            </w:r>
            <w:r w:rsidRPr="003A59C8">
              <w:rPr>
                <w:sz w:val="20"/>
                <w:szCs w:val="20"/>
              </w:rPr>
              <w:t>УАЗ</w:t>
            </w:r>
            <w:r w:rsidRPr="003A59C8">
              <w:rPr>
                <w:sz w:val="20"/>
                <w:szCs w:val="20"/>
                <w:lang w:val="en-US"/>
              </w:rPr>
              <w:t xml:space="preserve"> 3909</w:t>
            </w:r>
          </w:p>
        </w:tc>
        <w:tc>
          <w:tcPr>
            <w:tcW w:w="1276" w:type="dxa"/>
          </w:tcPr>
          <w:p w:rsidR="00A00167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4 754 966,52</w:t>
            </w:r>
          </w:p>
          <w:p w:rsidR="00A00167" w:rsidRDefault="00A00167" w:rsidP="00B4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651A7A" w:rsidRDefault="00A00167" w:rsidP="00B449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EB19CD">
        <w:tc>
          <w:tcPr>
            <w:tcW w:w="605" w:type="dxa"/>
          </w:tcPr>
          <w:p w:rsidR="00A00167" w:rsidRPr="003A59C8" w:rsidRDefault="00A00167" w:rsidP="00BE4D06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Супруга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3A59C8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1919,0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396,6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</w:t>
            </w:r>
            <w:r w:rsidRPr="003A59C8">
              <w:rPr>
                <w:sz w:val="20"/>
                <w:szCs w:val="20"/>
                <w:lang w:val="en-US"/>
              </w:rPr>
              <w:t> </w:t>
            </w:r>
            <w:r w:rsidRPr="003A59C8">
              <w:rPr>
                <w:sz w:val="20"/>
                <w:szCs w:val="20"/>
              </w:rPr>
              <w:t>800</w:t>
            </w:r>
            <w:r w:rsidRPr="003A59C8">
              <w:rPr>
                <w:sz w:val="20"/>
                <w:szCs w:val="20"/>
                <w:lang w:val="en-US"/>
              </w:rPr>
              <w:t> </w:t>
            </w:r>
            <w:r w:rsidRPr="003A59C8">
              <w:rPr>
                <w:sz w:val="20"/>
                <w:szCs w:val="20"/>
              </w:rPr>
              <w:t>960,83</w:t>
            </w:r>
          </w:p>
        </w:tc>
        <w:tc>
          <w:tcPr>
            <w:tcW w:w="1701" w:type="dxa"/>
          </w:tcPr>
          <w:p w:rsidR="00A00167" w:rsidRPr="00651A7A" w:rsidRDefault="00A00167" w:rsidP="00B449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EB19CD">
        <w:trPr>
          <w:cantSplit/>
          <w:trHeight w:val="2492"/>
        </w:trPr>
        <w:tc>
          <w:tcPr>
            <w:tcW w:w="605" w:type="dxa"/>
          </w:tcPr>
          <w:p w:rsidR="00A00167" w:rsidRPr="003A59C8" w:rsidRDefault="00A00167" w:rsidP="00BE4D06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Медведева Ольга Ильинична</w:t>
            </w:r>
          </w:p>
        </w:tc>
        <w:tc>
          <w:tcPr>
            <w:tcW w:w="2268" w:type="dxa"/>
          </w:tcPr>
          <w:p w:rsidR="00A00167" w:rsidRPr="003A59C8" w:rsidRDefault="00A00167" w:rsidP="00B44999">
            <w:pPr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 xml:space="preserve">Заместитель главы администрации города по внутренней и кадровой политике </w:t>
            </w:r>
          </w:p>
        </w:tc>
        <w:tc>
          <w:tcPr>
            <w:tcW w:w="1325" w:type="dxa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16"/>
                <w:szCs w:val="16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долевая – ½</w:t>
            </w:r>
          </w:p>
          <w:p w:rsidR="00A00167" w:rsidRPr="003A59C8" w:rsidRDefault="00A00167" w:rsidP="00B44999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B44999">
            <w:pPr>
              <w:rPr>
                <w:sz w:val="18"/>
                <w:szCs w:val="18"/>
              </w:rPr>
            </w:pPr>
          </w:p>
          <w:p w:rsidR="00A00167" w:rsidRPr="003A59C8" w:rsidRDefault="00A00167" w:rsidP="003A59C8">
            <w:pPr>
              <w:jc w:val="center"/>
              <w:rPr>
                <w:sz w:val="12"/>
                <w:szCs w:val="12"/>
              </w:rPr>
            </w:pPr>
            <w:r w:rsidRPr="003A59C8">
              <w:rPr>
                <w:sz w:val="18"/>
                <w:szCs w:val="18"/>
              </w:rPr>
              <w:t>долевая – ½</w:t>
            </w:r>
          </w:p>
          <w:p w:rsidR="00A00167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6"/>
                <w:szCs w:val="16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  <w:r w:rsidRPr="003A59C8">
              <w:rPr>
                <w:sz w:val="16"/>
                <w:szCs w:val="16"/>
              </w:rPr>
              <w:t xml:space="preserve"> 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долевая –</w:t>
            </w:r>
            <w:r w:rsidRPr="003A59C8">
              <w:rPr>
                <w:sz w:val="16"/>
                <w:szCs w:val="16"/>
              </w:rPr>
              <w:t>7/18</w:t>
            </w:r>
          </w:p>
          <w:p w:rsidR="00A00167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1012,0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6"/>
                <w:szCs w:val="16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613,0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8"/>
                <w:szCs w:val="8"/>
              </w:rPr>
            </w:pP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1502,0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487040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487040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85,1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110,5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6"/>
                <w:szCs w:val="16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Default="00A00167" w:rsidP="00B44999">
            <w:pPr>
              <w:rPr>
                <w:sz w:val="16"/>
                <w:szCs w:val="16"/>
              </w:rPr>
            </w:pP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833 702,15</w:t>
            </w:r>
          </w:p>
        </w:tc>
        <w:tc>
          <w:tcPr>
            <w:tcW w:w="1701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3A59C8" w:rsidRDefault="00A00167" w:rsidP="00BE4D06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 xml:space="preserve">Захаров 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2268" w:type="dxa"/>
          </w:tcPr>
          <w:p w:rsidR="00A00167" w:rsidRPr="003A59C8" w:rsidRDefault="00A00167" w:rsidP="00B44999">
            <w:pPr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Заместитель главы администрации города по безопасности</w:t>
            </w:r>
          </w:p>
        </w:tc>
        <w:tc>
          <w:tcPr>
            <w:tcW w:w="1325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Квартира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2500,0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2000,0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111,8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280,0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1 266 238,73</w:t>
            </w:r>
          </w:p>
        </w:tc>
        <w:tc>
          <w:tcPr>
            <w:tcW w:w="1701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3A59C8" w:rsidRDefault="00A00167" w:rsidP="00BE4D06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Супруга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Квартира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1500,0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651A7A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2500,0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2000,0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111,8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651A7A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651A7A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5,30</w:t>
            </w:r>
          </w:p>
        </w:tc>
        <w:tc>
          <w:tcPr>
            <w:tcW w:w="1701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3A59C8" w:rsidRDefault="00A00167" w:rsidP="00BE4D06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2500,0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2000,0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111,8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280,0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3A59C8" w:rsidRDefault="00A00167" w:rsidP="00BE4D06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18"/>
                <w:szCs w:val="18"/>
              </w:rPr>
            </w:pPr>
            <w:r w:rsidRPr="003A59C8">
              <w:rPr>
                <w:sz w:val="18"/>
                <w:szCs w:val="18"/>
              </w:rPr>
              <w:t>Земельный участок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1503C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2500,0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2000,0</w:t>
            </w:r>
          </w:p>
          <w:p w:rsidR="00A00167" w:rsidRPr="003A59C8" w:rsidRDefault="00A00167" w:rsidP="00B44999">
            <w:pPr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111,8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1503C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  <w:p w:rsidR="00A00167" w:rsidRPr="003A59C8" w:rsidRDefault="00A00167" w:rsidP="00B44999">
            <w:pPr>
              <w:jc w:val="center"/>
              <w:rPr>
                <w:sz w:val="12"/>
                <w:szCs w:val="12"/>
              </w:rPr>
            </w:pPr>
          </w:p>
          <w:p w:rsidR="00A00167" w:rsidRPr="003A59C8" w:rsidRDefault="00A00167" w:rsidP="00B1503C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  <w:r w:rsidRPr="003A59C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A59C8" w:rsidRDefault="00A00167" w:rsidP="00B4499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 xml:space="preserve">Сушенков Вячеслав Иванович </w:t>
            </w:r>
          </w:p>
        </w:tc>
        <w:tc>
          <w:tcPr>
            <w:tcW w:w="2268" w:type="dxa"/>
          </w:tcPr>
          <w:p w:rsidR="00A00167" w:rsidRPr="00E17246" w:rsidRDefault="00A00167" w:rsidP="008A5EB8">
            <w:pPr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 xml:space="preserve">Руководитель комитета по управлению Восточным округом </w:t>
            </w:r>
          </w:p>
        </w:tc>
        <w:tc>
          <w:tcPr>
            <w:tcW w:w="1325" w:type="dxa"/>
          </w:tcPr>
          <w:p w:rsidR="00A00167" w:rsidRPr="00E17246" w:rsidRDefault="00A00167" w:rsidP="008A5EB8">
            <w:pPr>
              <w:jc w:val="center"/>
              <w:rPr>
                <w:sz w:val="18"/>
                <w:szCs w:val="18"/>
              </w:rPr>
            </w:pPr>
            <w:r w:rsidRPr="00E1724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18"/>
                <w:szCs w:val="18"/>
              </w:rPr>
            </w:pPr>
            <w:r w:rsidRPr="00E1724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Квартира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Квартира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46,9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96,3</w:t>
            </w:r>
          </w:p>
        </w:tc>
        <w:tc>
          <w:tcPr>
            <w:tcW w:w="993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Россия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Россия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1 194 417,5</w:t>
            </w:r>
          </w:p>
          <w:p w:rsidR="00A00167" w:rsidRPr="00E17246" w:rsidRDefault="00A00167" w:rsidP="008A5E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E17246" w:rsidRDefault="00A00167" w:rsidP="008A5EB8">
            <w:pPr>
              <w:jc w:val="center"/>
              <w:rPr>
                <w:sz w:val="16"/>
                <w:szCs w:val="16"/>
              </w:rPr>
            </w:pPr>
            <w:r w:rsidRPr="00E17246">
              <w:rPr>
                <w:sz w:val="16"/>
                <w:szCs w:val="16"/>
              </w:rPr>
              <w:t xml:space="preserve">Квартира. </w:t>
            </w:r>
          </w:p>
          <w:p w:rsidR="00A00167" w:rsidRPr="00E17246" w:rsidRDefault="00A00167" w:rsidP="008A5EB8">
            <w:pPr>
              <w:jc w:val="center"/>
              <w:rPr>
                <w:sz w:val="16"/>
                <w:szCs w:val="16"/>
              </w:rPr>
            </w:pPr>
            <w:r w:rsidRPr="00E17246">
              <w:rPr>
                <w:sz w:val="16"/>
                <w:szCs w:val="16"/>
              </w:rPr>
              <w:t>Источники приобретения: доход по основному месту работы, ипотека</w:t>
            </w: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E17246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18"/>
                <w:szCs w:val="18"/>
              </w:rPr>
            </w:pPr>
            <w:r w:rsidRPr="00E1724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Легковой автомобиль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- SsangYong Musso,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- Nissan Qashqai</w:t>
            </w: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546 716,45</w:t>
            </w:r>
          </w:p>
        </w:tc>
        <w:tc>
          <w:tcPr>
            <w:tcW w:w="1701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E17246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Квартира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Россия</w:t>
            </w:r>
          </w:p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E17246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  <w:r w:rsidRPr="00E17246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E17246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Немыкин Александр Николаевич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Руководитель комитета по управлению Западным округом 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1550,0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71,5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автомобиль: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- </w:t>
            </w:r>
            <w:r w:rsidRPr="00AE3CA2">
              <w:rPr>
                <w:sz w:val="20"/>
                <w:szCs w:val="20"/>
                <w:lang w:val="en-US"/>
              </w:rPr>
              <w:t>Renault</w:t>
            </w:r>
            <w:r w:rsidRPr="00AE3CA2">
              <w:rPr>
                <w:sz w:val="20"/>
                <w:szCs w:val="20"/>
              </w:rPr>
              <w:t xml:space="preserve"> </w:t>
            </w:r>
            <w:r w:rsidRPr="00AE3CA2">
              <w:rPr>
                <w:sz w:val="20"/>
                <w:szCs w:val="20"/>
                <w:lang w:val="en-US"/>
              </w:rPr>
              <w:t>Duster</w:t>
            </w:r>
            <w:r w:rsidRPr="00AE3CA2">
              <w:rPr>
                <w:sz w:val="20"/>
                <w:szCs w:val="20"/>
              </w:rPr>
              <w:t>;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 Hyundai Tucson</w:t>
            </w: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1 312 850,08</w:t>
            </w:r>
          </w:p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Супруга </w:t>
            </w:r>
            <w:r w:rsidRPr="00AE3C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3200,0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127,0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457 504,44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  <w:r w:rsidRPr="00AE3CA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383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бухгалтерского учета и финансово-хозяйственного обеспечения</w:t>
            </w: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Бабухина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Вера Дмитриевна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Начальник управления - главный бухгалтер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1489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177,8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</w:pPr>
            <w:r w:rsidRPr="00AE3CA2"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1 038 609,75</w:t>
            </w:r>
          </w:p>
        </w:tc>
        <w:tc>
          <w:tcPr>
            <w:tcW w:w="1701" w:type="dxa"/>
          </w:tcPr>
          <w:p w:rsidR="00A00167" w:rsidRPr="000026ED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1489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177,8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автомобиль: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Mercedes-Benz </w:t>
            </w:r>
            <w:r w:rsidRPr="00AE3CA2">
              <w:rPr>
                <w:sz w:val="20"/>
                <w:szCs w:val="20"/>
                <w:lang w:val="en-US"/>
              </w:rPr>
              <w:t>E</w:t>
            </w:r>
            <w:r w:rsidRPr="00AE3CA2">
              <w:rPr>
                <w:sz w:val="20"/>
                <w:szCs w:val="20"/>
              </w:rPr>
              <w:t xml:space="preserve"> 210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223 083,49</w:t>
            </w:r>
          </w:p>
        </w:tc>
        <w:tc>
          <w:tcPr>
            <w:tcW w:w="1701" w:type="dxa"/>
          </w:tcPr>
          <w:p w:rsidR="00A00167" w:rsidRPr="000026ED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Стрекозова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Алла Андреевна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Начальник отдела учёта и отчётности - заместитель главного бухгалтера 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78,0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588 533,13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173,8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796 131,27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Аксёнова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Начальник отдела финансового обеспечения подведомственных организаций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  <w:r w:rsidRPr="00AE3CA2">
              <w:rPr>
                <w:sz w:val="18"/>
                <w:szCs w:val="18"/>
              </w:rPr>
              <w:t xml:space="preserve">долевая - </w:t>
            </w:r>
            <w:r w:rsidRPr="00AE3CA2">
              <w:rPr>
                <w:sz w:val="12"/>
                <w:szCs w:val="12"/>
              </w:rPr>
              <w:t>1/5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  <w:r w:rsidRPr="00AE3CA2">
              <w:rPr>
                <w:sz w:val="18"/>
                <w:szCs w:val="18"/>
              </w:rPr>
              <w:t xml:space="preserve">долевая - </w:t>
            </w:r>
            <w:r w:rsidRPr="00AE3CA2">
              <w:rPr>
                <w:sz w:val="12"/>
                <w:szCs w:val="12"/>
              </w:rPr>
              <w:t>1/5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1560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180,8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</w:pPr>
            <w:r w:rsidRPr="00AE3CA2"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  <w:r w:rsidRPr="00AE3CA2">
              <w:rPr>
                <w:sz w:val="20"/>
                <w:szCs w:val="20"/>
                <w:lang w:val="en-US"/>
              </w:rPr>
              <w:t>Nissan</w:t>
            </w:r>
            <w:r w:rsidRPr="00AE3CA2">
              <w:rPr>
                <w:sz w:val="20"/>
                <w:szCs w:val="20"/>
              </w:rPr>
              <w:t xml:space="preserve"> </w:t>
            </w:r>
            <w:r w:rsidRPr="00AE3CA2">
              <w:rPr>
                <w:sz w:val="20"/>
                <w:szCs w:val="20"/>
                <w:lang w:val="en-US"/>
              </w:rPr>
              <w:t>Almera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Грузовой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539 965,47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  <w:r w:rsidRPr="00AE3CA2">
              <w:rPr>
                <w:sz w:val="18"/>
                <w:szCs w:val="18"/>
              </w:rPr>
              <w:t xml:space="preserve">долевая - </w:t>
            </w:r>
            <w:r w:rsidRPr="00AE3CA2">
              <w:rPr>
                <w:sz w:val="12"/>
                <w:szCs w:val="12"/>
              </w:rPr>
              <w:t>1/5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</w:t>
            </w:r>
            <w:r w:rsidRPr="00AE3CA2">
              <w:rPr>
                <w:sz w:val="12"/>
                <w:szCs w:val="12"/>
              </w:rPr>
              <w:t>1/5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1560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180,8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</w:pPr>
            <w:r w:rsidRPr="00AE3CA2"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Лада – 219110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Спецтехника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20"/>
                <w:szCs w:val="20"/>
              </w:rPr>
              <w:t xml:space="preserve">КС-35715 кран </w:t>
            </w:r>
            <w:r w:rsidRPr="00AE3CA2">
              <w:rPr>
                <w:sz w:val="18"/>
                <w:szCs w:val="18"/>
              </w:rPr>
              <w:t>автомобильный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3500,0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1560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180,8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430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Секретариат административной комиссии при администрации города</w:t>
            </w: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Зуев Юрий Александрович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111,8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</w:pPr>
            <w:r w:rsidRPr="00AE3CA2"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747 905,63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372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111,8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</w:pPr>
            <w:r w:rsidRPr="00AE3CA2"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288 608,55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498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Ковалева Ольга Владимировна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специалист-ответственный секретарь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</w:pPr>
            <w:r w:rsidRPr="00AE3CA2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377 376,56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Škoda Fabia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469 206,57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393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Мобилизационный отдел</w:t>
            </w: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Терновский Сергей Викторович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Начальник 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отдела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88,3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ВАЗ Лада 111940 Калина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1 006 783,1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1255,0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172,7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293 915,11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Нижегородцев Олег Владимирович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– ¼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1598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63,8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автомобиль: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 Hyundai Solaris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- </w:t>
            </w:r>
            <w:r w:rsidRPr="00AE3CA2">
              <w:t xml:space="preserve"> </w:t>
            </w:r>
            <w:r w:rsidRPr="00AE3CA2">
              <w:rPr>
                <w:sz w:val="20"/>
                <w:szCs w:val="20"/>
              </w:rPr>
              <w:t>Nissan Note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883 751,45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</w:t>
            </w:r>
            <w:r w:rsidRPr="00AE3CA2">
              <w:rPr>
                <w:i/>
                <w:sz w:val="18"/>
                <w:szCs w:val="18"/>
              </w:rPr>
              <w:t>я</w:t>
            </w:r>
            <w:r w:rsidRPr="00AE3CA2">
              <w:rPr>
                <w:sz w:val="18"/>
                <w:szCs w:val="18"/>
              </w:rPr>
              <w:t>- ¼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26,6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63,8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281 262,76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Соболев Сергей Владимирович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114,7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ВАЗ 11173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359 050,24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114,7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397 686,74</w:t>
            </w:r>
          </w:p>
        </w:tc>
        <w:tc>
          <w:tcPr>
            <w:tcW w:w="1701" w:type="dxa"/>
          </w:tcPr>
          <w:p w:rsidR="00A00167" w:rsidRPr="0014655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Соляников Олег Петрович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AF3872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27,7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54,0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24,6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 «Волга» ГАЗ 31029,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 Nissan Almera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701 475,2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19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904 243,8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318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Комитет обеспечения безопасности жизнедеятельности населения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Конищев Сергей Петрович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Заместитель руководителя 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комитета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AF3872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1400,0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166,7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Suzuki Grand Vitara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635 682,06</w:t>
            </w:r>
          </w:p>
        </w:tc>
        <w:tc>
          <w:tcPr>
            <w:tcW w:w="1701" w:type="dxa"/>
          </w:tcPr>
          <w:p w:rsidR="00A00167" w:rsidRPr="00A0317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1400,0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166,7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164 524,8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1400,0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166,7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AF3872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1400,0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AF3872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166,7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AF3872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Попов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Валерий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Начальник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Садовый дом</w:t>
            </w:r>
          </w:p>
          <w:p w:rsidR="00A00167" w:rsidRPr="00AE3CA2" w:rsidRDefault="00A00167" w:rsidP="00AF3872">
            <w:pPr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– 1/3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27,0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1000,0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32,0</w:t>
            </w:r>
          </w:p>
          <w:p w:rsidR="00A00167" w:rsidRPr="00AE3CA2" w:rsidRDefault="00A00167" w:rsidP="00AF3872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44,4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AF3872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Гараж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43,48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35,1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30,5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740,0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336 824,45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Гараж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35,1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740,0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43,48</w:t>
            </w:r>
          </w:p>
          <w:p w:rsidR="00A00167" w:rsidRPr="00AE3CA2" w:rsidRDefault="00A00167" w:rsidP="00AF3872">
            <w:pPr>
              <w:rPr>
                <w:sz w:val="20"/>
                <w:szCs w:val="20"/>
              </w:rPr>
            </w:pPr>
          </w:p>
          <w:p w:rsidR="00A00167" w:rsidRPr="00AE3CA2" w:rsidRDefault="00A00167" w:rsidP="00AF3872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Садовый дом</w:t>
            </w:r>
          </w:p>
          <w:p w:rsidR="00A00167" w:rsidRPr="00AE3CA2" w:rsidRDefault="00A00167" w:rsidP="00AF3872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27,0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1000,0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32,0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44,4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23,7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131 531,22</w:t>
            </w:r>
          </w:p>
        </w:tc>
        <w:tc>
          <w:tcPr>
            <w:tcW w:w="1701" w:type="dxa"/>
          </w:tcPr>
          <w:p w:rsidR="00A00167" w:rsidRPr="00A0317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43,48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0317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Трушкина Ольга Николаевна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начальника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4200,0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180,8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328 589,39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4200,0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180,8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Новоселова Яна Владимировна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начальника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336 043,49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78,4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930 493,5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Левина Светлана Сергеевна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393 572,75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16"/>
                <w:szCs w:val="16"/>
                <w:highlight w:val="cyan"/>
              </w:rPr>
            </w:pPr>
            <w:r w:rsidRPr="00077F49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– ½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Украина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237 256,01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Самарин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Начальник отдела охраны окружающей </w:t>
            </w:r>
            <w:r w:rsidRPr="00AE3CA2">
              <w:t xml:space="preserve"> </w:t>
            </w:r>
            <w:r w:rsidRPr="00AE3CA2">
              <w:rPr>
                <w:sz w:val="20"/>
                <w:szCs w:val="20"/>
              </w:rPr>
              <w:t>среды-муниципальный инспектор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00167" w:rsidRPr="00AE3CA2" w:rsidRDefault="00A00167" w:rsidP="008A5EB8">
            <w:pPr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общая долевая - 44000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00167" w:rsidRPr="00AE3CA2" w:rsidRDefault="00A00167" w:rsidP="008A5E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2000,0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AE3CA2">
              <w:rPr>
                <w:color w:val="000000" w:themeColor="text1"/>
                <w:sz w:val="15"/>
                <w:szCs w:val="15"/>
              </w:rPr>
              <w:t>19398000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54,1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A2">
              <w:rPr>
                <w:color w:val="000000" w:themeColor="text1"/>
                <w:sz w:val="20"/>
                <w:szCs w:val="20"/>
              </w:rPr>
              <w:t>Mitsubishi Lancer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797 867,25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долевая- ⅓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260 002,0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долевая- ⅓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Алексеева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Евгения Ивановна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начальника отдела охраны окружающей среды-муниципальный инспектор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1022,0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634 350,37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477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Дачный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1000,0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30,0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  <w:r w:rsidRPr="00AE3CA2">
              <w:t xml:space="preserve"> </w:t>
            </w:r>
            <w:r w:rsidRPr="00AE3CA2">
              <w:rPr>
                <w:sz w:val="20"/>
                <w:szCs w:val="20"/>
              </w:rPr>
              <w:t>Lada Largus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282 302,6</w:t>
            </w:r>
          </w:p>
        </w:tc>
        <w:tc>
          <w:tcPr>
            <w:tcW w:w="1701" w:type="dxa"/>
          </w:tcPr>
          <w:p w:rsidR="00A00167" w:rsidRPr="00077F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2153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Акопян Марина Николаевна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охраны окружающей среды-муниципальный инспектор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Гараж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– ½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8"/>
                <w:szCs w:val="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– ½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rPr>
                <w:sz w:val="10"/>
                <w:szCs w:val="1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2000,0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19,0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60,6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60,6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16,7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354 874,73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69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ВАЗ 21103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262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7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7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Пронченко Светлана Григорьевна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охраны окружающей среды-муниципальный инспектор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331 974,49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7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  <w:r w:rsidRPr="00AE3CA2">
              <w:rPr>
                <w:sz w:val="20"/>
                <w:szCs w:val="20"/>
                <w:lang w:val="en-US"/>
              </w:rPr>
              <w:t>BMW</w:t>
            </w:r>
            <w:r w:rsidRPr="00AE3CA2">
              <w:rPr>
                <w:sz w:val="20"/>
                <w:szCs w:val="20"/>
              </w:rPr>
              <w:t xml:space="preserve"> 320</w:t>
            </w:r>
            <w:r w:rsidRPr="00AE3CA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468 049,98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7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Дубынина Александра Сергеевна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охраны окружающей среды-муниципальный инспектор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73,5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745,0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298 319,92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7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42,4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Тойота Hilux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180 000,0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357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муниципального заказа</w:t>
            </w:r>
          </w:p>
        </w:tc>
      </w:tr>
      <w:tr w:rsidR="00A00167" w:rsidRPr="008B08E3" w:rsidTr="00EB19CD">
        <w:trPr>
          <w:cantSplit/>
          <w:trHeight w:val="593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Беспалова Наталья Юрьевна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174,7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 автомобиль </w:t>
            </w:r>
            <w:r w:rsidRPr="00AE3CA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762 197,68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45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117 970,0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290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Колесникова Юлия Геннадьевна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580 811,36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</w:pPr>
            <w:r w:rsidRPr="00AE3CA2">
              <w:rPr>
                <w:sz w:val="20"/>
                <w:szCs w:val="20"/>
                <w:lang w:val="en-US"/>
              </w:rPr>
              <w:t>Nissan</w:t>
            </w:r>
            <w:r w:rsidRPr="00AE3CA2">
              <w:rPr>
                <w:sz w:val="20"/>
                <w:szCs w:val="20"/>
              </w:rPr>
              <w:t xml:space="preserve"> </w:t>
            </w:r>
            <w:r w:rsidRPr="00AE3CA2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728 108,00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700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Шардакова Марина Вениаминовна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2220,0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186,8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601 122,99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2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1546,0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76,6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66,9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sz w:val="20"/>
                <w:szCs w:val="20"/>
                <w:lang w:val="en-US"/>
              </w:rPr>
              <w:t>Mitsubishi outlander 2.0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1 181 464,17</w:t>
            </w:r>
          </w:p>
        </w:tc>
        <w:tc>
          <w:tcPr>
            <w:tcW w:w="1701" w:type="dxa"/>
          </w:tcPr>
          <w:p w:rsidR="00A00167" w:rsidRPr="00653F73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2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Инютина Марина Геннадьевна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367 053,21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2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Шахворостова Алена Сергеевна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Ведущий специалист отдела правового обеспечения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Часть жилого дома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18"/>
                <w:szCs w:val="18"/>
              </w:rPr>
              <w:t>Земельный участок под частью жилого дома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56,0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1292,0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94 038,85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325091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Кузьминова Евгения Александровна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Начальник информационно-аналитического 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отдела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349 636,58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325091" w:rsidTr="00EB19CD">
        <w:trPr>
          <w:cantSplit/>
          <w:trHeight w:val="168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-1/2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1507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Chevrolet Cruze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sz w:val="20"/>
                <w:szCs w:val="20"/>
              </w:rPr>
              <w:t>850 893,62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325091" w:rsidTr="00EB19CD">
        <w:trPr>
          <w:cantSplit/>
          <w:trHeight w:val="200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Курганская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Лариса Афанасьевна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Начальник отдела разработки документации и размещения муниципального заказа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44,48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</w:pPr>
            <w:r w:rsidRPr="00AE3CA2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535 087,79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E3CA2" w:rsidRDefault="00A00167" w:rsidP="00EB19CD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EB19C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EB19CD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автомобиль:</w:t>
            </w: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- Тойота </w:t>
            </w:r>
            <w:r w:rsidRPr="00AE3CA2">
              <w:rPr>
                <w:sz w:val="20"/>
                <w:szCs w:val="20"/>
                <w:lang w:val="en-US"/>
              </w:rPr>
              <w:t>Corolla</w:t>
            </w:r>
            <w:r w:rsidRPr="00AE3CA2">
              <w:rPr>
                <w:sz w:val="20"/>
                <w:szCs w:val="20"/>
              </w:rPr>
              <w:t>,</w:t>
            </w: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- Хундай </w:t>
            </w:r>
            <w:r w:rsidRPr="00AE3CA2">
              <w:rPr>
                <w:sz w:val="20"/>
                <w:szCs w:val="20"/>
                <w:lang w:val="en-US"/>
              </w:rPr>
              <w:t>i</w:t>
            </w:r>
            <w:r w:rsidRPr="00AE3CA2">
              <w:rPr>
                <w:sz w:val="20"/>
                <w:szCs w:val="20"/>
              </w:rPr>
              <w:t>-20</w:t>
            </w:r>
          </w:p>
        </w:tc>
        <w:tc>
          <w:tcPr>
            <w:tcW w:w="1276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637 807,36</w:t>
            </w:r>
          </w:p>
        </w:tc>
        <w:tc>
          <w:tcPr>
            <w:tcW w:w="1701" w:type="dxa"/>
          </w:tcPr>
          <w:p w:rsidR="00A00167" w:rsidRPr="00325091" w:rsidRDefault="00A00167" w:rsidP="00EB19C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E3CA2" w:rsidRDefault="00A00167" w:rsidP="00EB19CD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EB19C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EB19CD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EB19CD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44,48</w:t>
            </w: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EB19CD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25091" w:rsidRDefault="00A00167" w:rsidP="00EB19C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Чебанова Мирослава Александровна</w:t>
            </w:r>
          </w:p>
        </w:tc>
        <w:tc>
          <w:tcPr>
            <w:tcW w:w="2268" w:type="dxa"/>
          </w:tcPr>
          <w:p w:rsidR="00A00167" w:rsidRPr="00AE3CA2" w:rsidRDefault="00A00167" w:rsidP="00EB19CD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начальника отдела разработки документации и размещения муниципального заказа</w:t>
            </w:r>
          </w:p>
        </w:tc>
        <w:tc>
          <w:tcPr>
            <w:tcW w:w="1325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Машино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совместная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долевая 1/292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55,8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3777,7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474 737,37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702"/>
        </w:trPr>
        <w:tc>
          <w:tcPr>
            <w:tcW w:w="605" w:type="dxa"/>
          </w:tcPr>
          <w:p w:rsidR="00A00167" w:rsidRPr="00AE3CA2" w:rsidRDefault="00A00167" w:rsidP="00E640F9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E640F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Машино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E640F9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совместная</w:t>
            </w:r>
          </w:p>
          <w:p w:rsidR="00A00167" w:rsidRPr="00AE3CA2" w:rsidRDefault="00A00167" w:rsidP="00E640F9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E640F9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долевая 1/292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55,8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3777,7</w:t>
            </w:r>
          </w:p>
        </w:tc>
        <w:tc>
          <w:tcPr>
            <w:tcW w:w="850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140,0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  <w:r w:rsidRPr="00AE3CA2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6" w:type="dxa"/>
          </w:tcPr>
          <w:p w:rsidR="00A00167" w:rsidRPr="00AE3CA2" w:rsidRDefault="00A00167" w:rsidP="00E640F9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285 628,4</w:t>
            </w:r>
          </w:p>
        </w:tc>
        <w:tc>
          <w:tcPr>
            <w:tcW w:w="1701" w:type="dxa"/>
          </w:tcPr>
          <w:p w:rsidR="00A00167" w:rsidRPr="00325091" w:rsidRDefault="00A00167" w:rsidP="00E640F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287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Жилищное управление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Бодякова Наталья Олеговна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долевая - 3/9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долевая – 3/9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257,4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4C3F0B">
            <w:pPr>
              <w:rPr>
                <w:sz w:val="20"/>
                <w:szCs w:val="20"/>
              </w:rPr>
            </w:pPr>
          </w:p>
          <w:p w:rsidR="00A00167" w:rsidRPr="00AE3CA2" w:rsidRDefault="00A00167" w:rsidP="004C3F0B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851 342,23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долевая – 4/9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долевая – 4/9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360 501,8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долевая – 1/9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долевая – 1/9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1500,0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050A5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Мачехин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начальника управления – начальник отдела реализации социальных жилищных программ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460,0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Хундай </w:t>
            </w:r>
            <w:r w:rsidRPr="00AE3CA2">
              <w:rPr>
                <w:sz w:val="20"/>
                <w:szCs w:val="20"/>
                <w:lang w:val="en-US"/>
              </w:rPr>
              <w:t>I 30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597 240,89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050A5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Акимова Марина  Владимировна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начальника отдела реализации  социальных жилищных программ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sz w:val="20"/>
                <w:szCs w:val="20"/>
              </w:rPr>
              <w:t xml:space="preserve"> </w:t>
            </w:r>
            <w:r w:rsidRPr="00AE3CA2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641 421,27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6050A5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608,0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364 604,33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6050A5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43,41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Начальник отдела учета нуждающихся в улучшении жилищных условий и распределения жилья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849,0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73,06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594 063,91</w:t>
            </w:r>
          </w:p>
        </w:tc>
        <w:tc>
          <w:tcPr>
            <w:tcW w:w="1701" w:type="dxa"/>
          </w:tcPr>
          <w:p w:rsidR="00A00167" w:rsidRPr="00325091" w:rsidRDefault="00A00167" w:rsidP="008A5EB8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Кулешова Ирина Николаевна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Начальник сектора специализированного и коммерческого найма отдела учета нуждающихся в улучшении жилищных условий и распределения жилья 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½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0"/>
                <w:szCs w:val="1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долевая-1/4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1000,0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66,9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57,62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373 295,45</w:t>
            </w:r>
          </w:p>
        </w:tc>
        <w:tc>
          <w:tcPr>
            <w:tcW w:w="1701" w:type="dxa"/>
          </w:tcPr>
          <w:p w:rsidR="00A00167" w:rsidRPr="006F5516" w:rsidRDefault="00A00167" w:rsidP="008A5EB8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½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¼ </w:t>
            </w:r>
          </w:p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66,9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60,4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Легковой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  <w:lang w:val="en-US"/>
              </w:rPr>
              <w:t>Fiat</w:t>
            </w:r>
            <w:r w:rsidRPr="00AE3CA2">
              <w:rPr>
                <w:sz w:val="18"/>
                <w:szCs w:val="18"/>
              </w:rPr>
              <w:t xml:space="preserve"> </w:t>
            </w:r>
            <w:r w:rsidRPr="00AE3CA2">
              <w:rPr>
                <w:sz w:val="18"/>
                <w:szCs w:val="18"/>
                <w:lang w:val="en-US"/>
              </w:rPr>
              <w:t>Linea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Грузовой автомобиль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Газ Купава 23251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204 000,0</w:t>
            </w:r>
          </w:p>
        </w:tc>
        <w:tc>
          <w:tcPr>
            <w:tcW w:w="1701" w:type="dxa"/>
          </w:tcPr>
          <w:p w:rsidR="00A00167" w:rsidRPr="006F5516" w:rsidRDefault="00A00167" w:rsidP="008A5EB8">
            <w:pPr>
              <w:jc w:val="center"/>
              <w:rPr>
                <w:sz w:val="16"/>
                <w:szCs w:val="16"/>
                <w:highlight w:val="cyan"/>
              </w:rPr>
            </w:pPr>
            <w:r w:rsidRPr="006F5516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6F5516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389"/>
        </w:trPr>
        <w:tc>
          <w:tcPr>
            <w:tcW w:w="16198" w:type="dxa"/>
            <w:gridSpan w:val="15"/>
          </w:tcPr>
          <w:p w:rsidR="00A00167" w:rsidRPr="00AE3CA2" w:rsidRDefault="00A00167" w:rsidP="00AE3CA2">
            <w:pPr>
              <w:tabs>
                <w:tab w:val="left" w:pos="562"/>
                <w:tab w:val="left" w:pos="1022"/>
              </w:tabs>
              <w:jc w:val="center"/>
              <w:rPr>
                <w:b/>
                <w:color w:val="000000" w:themeColor="text1"/>
              </w:rPr>
            </w:pPr>
            <w:r w:rsidRPr="00AE3CA2">
              <w:rPr>
                <w:b/>
                <w:color w:val="000000" w:themeColor="text1"/>
              </w:rPr>
              <w:t>Департамент строительства и архитектуры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Шабанов Алексей Михайлович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Начальник отдела реализации строительных программ 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899 938,47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– </w:t>
            </w:r>
            <w:r w:rsidRPr="00AE3CA2">
              <w:rPr>
                <w:sz w:val="16"/>
                <w:szCs w:val="16"/>
              </w:rPr>
              <w:t>1/3</w:t>
            </w:r>
            <w:r w:rsidRPr="00AE3C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46 498,4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13 444,44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Беликов Денис Алексеевич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Заместитель начальника отдела реализации строительных программ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  <w:r w:rsidRPr="00AE3CA2">
              <w:t xml:space="preserve"> </w:t>
            </w:r>
            <w:r w:rsidRPr="00AE3CA2">
              <w:rPr>
                <w:sz w:val="20"/>
                <w:szCs w:val="20"/>
              </w:rPr>
              <w:t>Nissan Qashqai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515 422,32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52,62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  <w:r w:rsidRPr="00AE3CA2">
              <w:t xml:space="preserve"> </w:t>
            </w:r>
            <w:r w:rsidRPr="00AE3CA2">
              <w:rPr>
                <w:sz w:val="20"/>
                <w:szCs w:val="20"/>
              </w:rPr>
              <w:t>Volkswagen Polo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309 140,05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6F5516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долевая 4/1108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1108,0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6F5516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Ухина Юлия Александровна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реализации строительных программ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348 808,8</w:t>
            </w:r>
          </w:p>
        </w:tc>
        <w:tc>
          <w:tcPr>
            <w:tcW w:w="1701" w:type="dxa"/>
          </w:tcPr>
          <w:p w:rsidR="00A00167" w:rsidRPr="006F5516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Ковтанюк Наталья Александровна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реализации строительных программ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440 171,21</w:t>
            </w:r>
          </w:p>
        </w:tc>
        <w:tc>
          <w:tcPr>
            <w:tcW w:w="1701" w:type="dxa"/>
          </w:tcPr>
          <w:p w:rsidR="00A00167" w:rsidRPr="00B966F1" w:rsidRDefault="00A00167" w:rsidP="008A5EB8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tabs>
                <w:tab w:val="left" w:pos="562"/>
                <w:tab w:val="left" w:pos="102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B966F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B966F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Шевченко Ольга Дмитриевна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Главный специалист отдела реализации строительных программ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Жилой дом 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44,2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81,0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768,0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321 665,95</w:t>
            </w:r>
          </w:p>
        </w:tc>
        <w:tc>
          <w:tcPr>
            <w:tcW w:w="1701" w:type="dxa"/>
          </w:tcPr>
          <w:p w:rsidR="00A00167" w:rsidRPr="00B966F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59,0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18,0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67 500,88</w:t>
            </w:r>
          </w:p>
        </w:tc>
        <w:tc>
          <w:tcPr>
            <w:tcW w:w="1701" w:type="dxa"/>
          </w:tcPr>
          <w:p w:rsidR="00A00167" w:rsidRPr="00B966F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59,0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700,0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B966F1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374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архитектуры и градостроительства департамента строительства и архитектуры</w:t>
            </w:r>
          </w:p>
        </w:tc>
      </w:tr>
      <w:tr w:rsidR="00A00167" w:rsidRPr="00BF6737" w:rsidTr="00EB19CD">
        <w:trPr>
          <w:cantSplit/>
          <w:trHeight w:val="541"/>
        </w:trPr>
        <w:tc>
          <w:tcPr>
            <w:tcW w:w="605" w:type="dxa"/>
          </w:tcPr>
          <w:p w:rsidR="00A00167" w:rsidRPr="00AE3CA2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Горожанкина Галина Валентиновна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Руководитель управления - главный архитектор города</w:t>
            </w:r>
          </w:p>
        </w:tc>
        <w:tc>
          <w:tcPr>
            <w:tcW w:w="1325" w:type="dxa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Земельный участок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Жилой дом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  <w:r w:rsidRPr="00AE3CA2">
              <w:rPr>
                <w:sz w:val="18"/>
                <w:szCs w:val="18"/>
              </w:rPr>
              <w:t xml:space="preserve">долевая - </w:t>
            </w:r>
            <w:r w:rsidRPr="00AE3CA2">
              <w:rPr>
                <w:sz w:val="16"/>
                <w:szCs w:val="16"/>
              </w:rPr>
              <w:t xml:space="preserve">4/8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 xml:space="preserve">долевая - </w:t>
            </w:r>
            <w:r w:rsidRPr="00AE3CA2">
              <w:rPr>
                <w:sz w:val="16"/>
                <w:szCs w:val="16"/>
              </w:rPr>
              <w:t>4/8</w:t>
            </w:r>
            <w:r w:rsidRPr="00AE3CA2">
              <w:rPr>
                <w:sz w:val="18"/>
                <w:szCs w:val="18"/>
              </w:rPr>
              <w:t xml:space="preserve"> 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1070,0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52,85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38,8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66,15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AE3CA2">
              <w:rPr>
                <w:bCs/>
                <w:sz w:val="20"/>
                <w:szCs w:val="20"/>
              </w:rPr>
              <w:t>Mercedes</w:t>
            </w:r>
            <w:r w:rsidRPr="00AE3CA2">
              <w:rPr>
                <w:sz w:val="20"/>
                <w:szCs w:val="20"/>
              </w:rPr>
              <w:t>-</w:t>
            </w:r>
            <w:r w:rsidRPr="00AE3CA2">
              <w:rPr>
                <w:bCs/>
                <w:sz w:val="20"/>
                <w:szCs w:val="20"/>
              </w:rPr>
              <w:t>Benz</w:t>
            </w:r>
            <w:r w:rsidRPr="00AE3CA2">
              <w:rPr>
                <w:bCs/>
                <w:sz w:val="20"/>
                <w:szCs w:val="20"/>
                <w:lang w:val="en-US"/>
              </w:rPr>
              <w:t xml:space="preserve"> 8180</w:t>
            </w: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993 337,24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Default="00A00167" w:rsidP="008A5EB8">
            <w:pPr>
              <w:jc w:val="center"/>
              <w:rPr>
                <w:sz w:val="16"/>
                <w:szCs w:val="16"/>
              </w:rPr>
            </w:pPr>
            <w:r w:rsidRPr="00AE3CA2">
              <w:rPr>
                <w:sz w:val="16"/>
                <w:szCs w:val="16"/>
              </w:rPr>
              <w:t xml:space="preserve">Квартира. </w:t>
            </w:r>
          </w:p>
          <w:p w:rsidR="00A00167" w:rsidRDefault="00A00167" w:rsidP="008A5EB8">
            <w:pPr>
              <w:jc w:val="center"/>
              <w:rPr>
                <w:sz w:val="16"/>
                <w:szCs w:val="16"/>
              </w:rPr>
            </w:pPr>
            <w:r w:rsidRPr="00AE3CA2">
              <w:rPr>
                <w:sz w:val="16"/>
                <w:szCs w:val="16"/>
              </w:rPr>
              <w:t xml:space="preserve">Источники приобретения: </w:t>
            </w: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  <w:r w:rsidRPr="00AE3CA2">
              <w:rPr>
                <w:sz w:val="16"/>
                <w:szCs w:val="16"/>
              </w:rPr>
              <w:t>доход от продажи: земельного участка, объекта незавершенного строительства, кредит.</w:t>
            </w:r>
          </w:p>
        </w:tc>
      </w:tr>
      <w:tr w:rsidR="00A00167" w:rsidRPr="00BF6737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Квартира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индивидуальная</w:t>
            </w: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AE3CA2" w:rsidRDefault="00A00167" w:rsidP="008A5EB8">
            <w:pPr>
              <w:jc w:val="center"/>
              <w:rPr>
                <w:sz w:val="18"/>
                <w:szCs w:val="18"/>
              </w:rPr>
            </w:pPr>
            <w:r w:rsidRPr="00AE3CA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66,15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Россия </w:t>
            </w: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E3CA2" w:rsidRDefault="00A00167" w:rsidP="008A5EB8">
            <w:pPr>
              <w:jc w:val="center"/>
              <w:rPr>
                <w:sz w:val="20"/>
                <w:szCs w:val="20"/>
              </w:rPr>
            </w:pPr>
            <w:r w:rsidRPr="00AE3CA2">
              <w:rPr>
                <w:sz w:val="20"/>
                <w:szCs w:val="20"/>
              </w:rPr>
              <w:t>4 773 320,0</w:t>
            </w:r>
            <w:r>
              <w:rPr>
                <w:sz w:val="20"/>
                <w:szCs w:val="20"/>
              </w:rPr>
              <w:t xml:space="preserve"> (в т.ч. от продажи имущества)</w:t>
            </w:r>
          </w:p>
        </w:tc>
        <w:tc>
          <w:tcPr>
            <w:tcW w:w="1701" w:type="dxa"/>
          </w:tcPr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  <w:r w:rsidRPr="00AE3CA2">
              <w:rPr>
                <w:sz w:val="16"/>
                <w:szCs w:val="16"/>
              </w:rPr>
              <w:t xml:space="preserve">Квартира. </w:t>
            </w: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  <w:r w:rsidRPr="00AE3CA2">
              <w:rPr>
                <w:sz w:val="16"/>
                <w:szCs w:val="16"/>
              </w:rPr>
              <w:t xml:space="preserve">Источники приобретения: </w:t>
            </w:r>
          </w:p>
          <w:p w:rsidR="00A00167" w:rsidRPr="00AE3CA2" w:rsidRDefault="00A00167" w:rsidP="008A5EB8">
            <w:pPr>
              <w:jc w:val="center"/>
              <w:rPr>
                <w:sz w:val="16"/>
                <w:szCs w:val="16"/>
              </w:rPr>
            </w:pPr>
            <w:r w:rsidRPr="00AE3CA2">
              <w:rPr>
                <w:sz w:val="16"/>
                <w:szCs w:val="16"/>
              </w:rPr>
              <w:t>доход от продажи: земельного участка, объекта незавершенного строительства, автомобиля, кредит.</w:t>
            </w:r>
          </w:p>
        </w:tc>
      </w:tr>
      <w:tr w:rsidR="00A00167" w:rsidRPr="008B08E3" w:rsidTr="00092D4D">
        <w:trPr>
          <w:cantSplit/>
          <w:trHeight w:val="541"/>
        </w:trPr>
        <w:tc>
          <w:tcPr>
            <w:tcW w:w="605" w:type="dxa"/>
            <w:shd w:val="clear" w:color="auto" w:fill="auto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Грудинкин Алексей Сергеевич</w:t>
            </w:r>
          </w:p>
        </w:tc>
        <w:tc>
          <w:tcPr>
            <w:tcW w:w="2268" w:type="dxa"/>
            <w:shd w:val="clear" w:color="auto" w:fill="auto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руководителя управления - заместитель главного архитектора города</w:t>
            </w:r>
          </w:p>
        </w:tc>
        <w:tc>
          <w:tcPr>
            <w:tcW w:w="1325" w:type="dxa"/>
            <w:shd w:val="clear" w:color="auto" w:fill="auto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68,4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 Mitsubishi Lancer;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Мотоцикл ММВЗ 311212</w:t>
            </w: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687 037,19</w:t>
            </w:r>
          </w:p>
        </w:tc>
        <w:tc>
          <w:tcPr>
            <w:tcW w:w="1701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092D4D">
        <w:trPr>
          <w:cantSplit/>
          <w:trHeight w:val="541"/>
        </w:trPr>
        <w:tc>
          <w:tcPr>
            <w:tcW w:w="605" w:type="dxa"/>
            <w:shd w:val="clear" w:color="auto" w:fill="auto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Mercedes-Benz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А-150</w:t>
            </w: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454 387,93</w:t>
            </w:r>
          </w:p>
        </w:tc>
        <w:tc>
          <w:tcPr>
            <w:tcW w:w="1701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092D4D">
        <w:trPr>
          <w:cantSplit/>
          <w:trHeight w:val="541"/>
        </w:trPr>
        <w:tc>
          <w:tcPr>
            <w:tcW w:w="605" w:type="dxa"/>
            <w:shd w:val="clear" w:color="auto" w:fill="auto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092D4D">
        <w:trPr>
          <w:cantSplit/>
          <w:trHeight w:val="541"/>
        </w:trPr>
        <w:tc>
          <w:tcPr>
            <w:tcW w:w="605" w:type="dxa"/>
            <w:shd w:val="clear" w:color="auto" w:fill="auto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24FCC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Веретельников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128,1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20,1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</w:rPr>
              <w:t xml:space="preserve">Ауди </w:t>
            </w:r>
            <w:r w:rsidRPr="00092D4D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929 282,29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24FCC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114,5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Юшина Ирина Владимировна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Начальник отдела градостроительной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Kia Rio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409 215,83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долевая - ½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39,6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521 239,50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Бутин Александр Александрович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Начальник отдела градостроительной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</w:rPr>
              <w:t>544 151,80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Омельченко Виталий Дмитриевич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1/3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367 256,26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1/3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101 350,0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Берестовая Юлия Васильевна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300 424,09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Соловьева Олеся Владимировна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1579,0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1385,0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173,6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286 090,93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Подберезный Максим Анатольевич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64,1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1047,0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t xml:space="preserve">  </w:t>
            </w:r>
            <w:r w:rsidRPr="00092D4D">
              <w:rPr>
                <w:sz w:val="20"/>
                <w:szCs w:val="20"/>
              </w:rPr>
              <w:t>Ford Scorpio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225 074,09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21 034,24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Кизилов Андрей Александрович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Начальник отдела предпроектных проработок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Lada Granta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510 264,25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Лиферов Сергей Николаевич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 отдела предпроектных проработок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t xml:space="preserve">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</w:rPr>
              <w:t>Hyundai Solaris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350 755,84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1/5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236 297,20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1/5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Антоненко Татьяна Николаевна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предпроектных проработок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1/2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2535,0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139,4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277 819,13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t xml:space="preserve"> </w:t>
            </w:r>
            <w:r w:rsidRPr="00092D4D">
              <w:rPr>
                <w:sz w:val="20"/>
                <w:szCs w:val="20"/>
              </w:rPr>
              <w:t>Dodge Caliber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178 648,86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Родяшина Ксения Евгеньевна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Ведущий специалист отдела предпроектных проработок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Peugeot 3008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744 475,53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6"/>
                <w:szCs w:val="16"/>
              </w:rPr>
              <w:t>Легковой автомобиль. Источники приобретения:  денежные средства, полученные в порядке дарения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1/4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109 911,27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49,2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Костенко Тарас Викторович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Начальник отдела дизайна и озеленения городской среды – главный художник города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63,7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33,1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Украи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на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Украи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на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Украи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8"/>
                <w:szCs w:val="18"/>
              </w:rPr>
              <w:t>на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  <w:lang w:val="en-US"/>
              </w:rPr>
              <w:t>BMW</w:t>
            </w:r>
            <w:r w:rsidRPr="00092D4D"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459 547,33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Украина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63,7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Украина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Украина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Ларионова Анастасия Владимировна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Заместитель начальника отдела дизайна и озеленения городской среды 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21/10000</w:t>
            </w:r>
          </w:p>
          <w:p w:rsidR="00A00167" w:rsidRPr="00092D4D" w:rsidRDefault="00A00167" w:rsidP="008A5EB8"/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26"/>
                <w:szCs w:val="2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8"/>
                <w:szCs w:val="18"/>
              </w:rPr>
              <w:t>долевая - ½</w:t>
            </w:r>
            <w:r w:rsidRPr="0009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2580,0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368 935,25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21/10000</w:t>
            </w:r>
          </w:p>
          <w:p w:rsidR="00A00167" w:rsidRPr="00092D4D" w:rsidRDefault="00A00167" w:rsidP="008A5EB8">
            <w:pPr>
              <w:rPr>
                <w:sz w:val="26"/>
                <w:szCs w:val="2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8"/>
                <w:szCs w:val="18"/>
              </w:rPr>
              <w:t>долевая - ½</w:t>
            </w:r>
            <w:r w:rsidRPr="0009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2580,0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180 699,0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Громова Ирина Александровна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отдела дизайна и озеленения городской среды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441 183,07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Кравченко Вячеслав Анатольевич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Ведущий специалист  отдела дизайна и озеленения городской среды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¼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 </w:t>
            </w:r>
            <w:r w:rsidRPr="00092D4D">
              <w:t xml:space="preserve"> </w:t>
            </w:r>
            <w:r w:rsidRPr="00092D4D">
              <w:rPr>
                <w:sz w:val="20"/>
                <w:szCs w:val="20"/>
              </w:rPr>
              <w:t>Nissan Almera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214 808,31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102,7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93,4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259 214,00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Сергиенко Анастасия Алексеевна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Ведущий специалист  отдела дизайна и озеленения городской среды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1/3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Lifan  113300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260 068,91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Земзюлина Дарья Юрьевна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Ведущий специалист  отдела дизайна и озеленения городской среды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Ford Focus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32 464,83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Гома Наталия Александровна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Начальник отдела рекламы 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ВАЗ 21101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491 981,59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235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Киселева Наталья Сергеевна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отдела рекламы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225/808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488/1465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1/8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- ½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242400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293000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360000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13000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13000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13000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13000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86,2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Mazda CX-9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96 592,77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Гараж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1/6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1/6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86,2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122,7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29,6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20,2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Land Rover Discovery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5 237 500,83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86,2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86,2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Капустина Алена Сергеевна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рекламы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36,3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80 455,90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Юраков Евгений Федорович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Начальник отдела юридического сопровождения и делопроизводства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1497,0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112,7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357 720,76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1497,0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112,7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t xml:space="preserve"> </w:t>
            </w:r>
            <w:r w:rsidRPr="00092D4D">
              <w:rPr>
                <w:sz w:val="20"/>
                <w:szCs w:val="20"/>
              </w:rPr>
              <w:t>Chevrolet Cruze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104 196,66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1497,0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112,7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1497,0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112,7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Немцева Елена Николаевна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 отдела юридического сопровождения и делопроизводства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482 539,52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Садовская Мария Игоревна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Начальник отдела по ведению информационной системы обеспечения градостроительной деятельности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¼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80,21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488 136,65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Кирейшина Софья Александровна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отдела по ведению информационной системы обеспечения градостроительной деятельности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33,8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130 165,06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33,8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 Hyundai Getz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528 040,13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33,8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356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BE4D06">
              <w:rPr>
                <w:b/>
              </w:rPr>
              <w:t>Управление регулирования и контроля организации строительства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Бусыгин </w:t>
            </w:r>
          </w:p>
          <w:p w:rsidR="00A00167" w:rsidRPr="00092D4D" w:rsidRDefault="00A00167" w:rsidP="008A5EB8">
            <w:pPr>
              <w:jc w:val="center"/>
              <w:rPr>
                <w:b/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Денис Викторович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Начальник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управления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8"/>
                <w:szCs w:val="18"/>
              </w:rPr>
              <w:t>Квартира</w:t>
            </w:r>
            <w:r w:rsidRPr="0009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491 580,37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109,0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95 487,0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Кузьминов Денис Владимирович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Заместитель начальника управления - начальник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1507,0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Chevrolet Cruze</w:t>
            </w: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850 893,62</w:t>
            </w:r>
          </w:p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63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47,5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Ниссан </w:t>
            </w:r>
            <w:r w:rsidRPr="00092D4D"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349 636,58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Клепцова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Анна Юрьевна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Заместитель начальника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– </w:t>
            </w:r>
            <w:r w:rsidRPr="00092D4D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28,6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369 507,3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92D4D">
              <w:rPr>
                <w:color w:val="000000" w:themeColor="text1"/>
                <w:sz w:val="16"/>
                <w:szCs w:val="16"/>
              </w:rPr>
              <w:t>Квартира. Источники приобретения:  доход по основному месту работы, доход, полученный от продажи автомобиля, ипотека.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Горелов Константин Вячеславович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351 778,78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2/3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329 445,16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59,7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Пермякова Галина Ивановна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Главный специалист отдела выдачи разрешительной документации 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Гараж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25,5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23,2</w:t>
            </w:r>
          </w:p>
          <w:p w:rsidR="00A00167" w:rsidRPr="00092D4D" w:rsidRDefault="00A00167" w:rsidP="008A5EB8">
            <w:pPr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22,7</w:t>
            </w:r>
          </w:p>
          <w:p w:rsidR="00A00167" w:rsidRPr="00092D4D" w:rsidRDefault="00A00167" w:rsidP="008A5EB8">
            <w:pPr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10"/>
                <w:szCs w:val="1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0"/>
                <w:szCs w:val="1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355 623,58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092D4D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092D4D" w:rsidRDefault="00A00167" w:rsidP="008A5EB8">
            <w:pPr>
              <w:jc w:val="center"/>
              <w:rPr>
                <w:sz w:val="14"/>
                <w:szCs w:val="14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4"/>
                <w:szCs w:val="14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4"/>
                <w:szCs w:val="14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76 950,05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092D4D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Сильченко Светлана Алексеевна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8"/>
                <w:szCs w:val="18"/>
              </w:rPr>
              <w:t>Жилое помещени</w:t>
            </w:r>
            <w:r w:rsidRPr="00092D4D">
              <w:rPr>
                <w:sz w:val="20"/>
                <w:szCs w:val="20"/>
              </w:rPr>
              <w:t xml:space="preserve">е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22,95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364 817,85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092D4D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Иванова Любовь Владимировна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1807,0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</w:rPr>
              <w:t>4</w:t>
            </w:r>
            <w:r w:rsidRPr="00092D4D">
              <w:rPr>
                <w:sz w:val="20"/>
                <w:szCs w:val="20"/>
                <w:lang w:val="en-US"/>
              </w:rPr>
              <w:t>4</w:t>
            </w:r>
            <w:r w:rsidRPr="00092D4D">
              <w:rPr>
                <w:sz w:val="20"/>
                <w:szCs w:val="20"/>
              </w:rPr>
              <w:t>,</w:t>
            </w:r>
            <w:r w:rsidRPr="00092D4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571 316,51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092D4D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Хрисанов Андрей Владимирович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¼ 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4300,0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51,9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38,6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86,7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  <w:lang w:val="en-US"/>
              </w:rPr>
              <w:t>Hyundai Solaris</w:t>
            </w:r>
            <w:r w:rsidRPr="00092D4D">
              <w:rPr>
                <w:sz w:val="20"/>
                <w:szCs w:val="20"/>
              </w:rPr>
              <w:t xml:space="preserve"> </w:t>
            </w:r>
            <w:r w:rsidRPr="00092D4D">
              <w:rPr>
                <w:vanish/>
                <w:sz w:val="20"/>
                <w:szCs w:val="20"/>
              </w:rPr>
              <w:t>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359 900,60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Default="00A00167" w:rsidP="008A5E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92D4D">
              <w:rPr>
                <w:color w:val="000000" w:themeColor="text1"/>
                <w:sz w:val="16"/>
                <w:szCs w:val="16"/>
              </w:rPr>
              <w:t xml:space="preserve">Квартира. </w:t>
            </w:r>
          </w:p>
          <w:p w:rsidR="00A00167" w:rsidRPr="00092D4D" w:rsidRDefault="00A00167" w:rsidP="008A5E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92D4D">
              <w:rPr>
                <w:color w:val="000000" w:themeColor="text1"/>
                <w:sz w:val="16"/>
                <w:szCs w:val="16"/>
              </w:rPr>
              <w:t>Источники приобретения:  общий доход супругов по основному месту работы, личные накопления, ипотека.</w:t>
            </w:r>
          </w:p>
        </w:tc>
      </w:tr>
      <w:tr w:rsidR="00A00167" w:rsidRPr="00092D4D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¼ 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81,07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1100,0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86,7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316 352,32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092D4D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86,7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Лаптев Александр Сергеевич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- 1/5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- 1/5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87,4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97,4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Газ 3102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335 257,7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408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6"/>
                <w:szCs w:val="2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342,5</w:t>
            </w:r>
          </w:p>
          <w:p w:rsidR="00A00167" w:rsidRPr="00092D4D" w:rsidRDefault="00A00167" w:rsidP="008A5EB8">
            <w:pPr>
              <w:jc w:val="center"/>
              <w:rPr>
                <w:sz w:val="26"/>
                <w:szCs w:val="2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71,92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6"/>
                <w:szCs w:val="2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Петрова Наталья Александровна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1/4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44,9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  <w:lang w:val="en-US"/>
              </w:rPr>
              <w:t>Peugeot</w:t>
            </w:r>
            <w:r w:rsidRPr="00092D4D"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357 808,08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Ходукина Эсмира Векиловна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Ведущий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950,0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950,0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950,0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32,5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19,2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94,5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М-412,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А/прицеп «Гормаш 001»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346 066,56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Кривчикова Инна Александровна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Начальник сектора финансово-экономического анализа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-1/3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364 891,75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1514,0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181,0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358 117,34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Полхова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Лидия Дмитриевна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сектора финансово-экономического анализа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0"/>
                <w:szCs w:val="1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долевая-1/2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203,8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1605,0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t xml:space="preserve"> </w:t>
            </w:r>
            <w:r w:rsidRPr="00092D4D">
              <w:rPr>
                <w:sz w:val="20"/>
                <w:szCs w:val="20"/>
              </w:rPr>
              <w:t>Volkswagen Tiguan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269 175,72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долевая-1/2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1605,0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203,8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Мотоцикл ИЖЮ 611420, Мотоцикл Honda GL1800,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1 425 772,4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tabs>
                <w:tab w:val="left" w:pos="562"/>
                <w:tab w:val="left" w:pos="102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Сахарова Марина Сергеевна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  <w:r w:rsidRPr="00092D4D">
              <w:rPr>
                <w:sz w:val="20"/>
                <w:szCs w:val="20"/>
              </w:rPr>
              <w:t>Главный специалист сектора финансово-экономического анализа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145,2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- </w:t>
            </w:r>
            <w:r w:rsidRPr="00092D4D">
              <w:rPr>
                <w:sz w:val="20"/>
                <w:szCs w:val="20"/>
                <w:lang w:val="en-US"/>
              </w:rPr>
              <w:t>Dewoo</w:t>
            </w:r>
            <w:r w:rsidRPr="00092D4D">
              <w:rPr>
                <w:sz w:val="20"/>
                <w:szCs w:val="20"/>
              </w:rPr>
              <w:t xml:space="preserve"> </w:t>
            </w:r>
            <w:r w:rsidRPr="00092D4D">
              <w:rPr>
                <w:sz w:val="20"/>
                <w:szCs w:val="20"/>
                <w:lang w:val="en-US"/>
              </w:rPr>
              <w:t>Matiz</w:t>
            </w:r>
            <w:r w:rsidRPr="00092D4D">
              <w:rPr>
                <w:sz w:val="20"/>
                <w:szCs w:val="20"/>
              </w:rPr>
              <w:t>;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 ВАЗ 21214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249 231,88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1/4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C161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958 631,24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60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color w:val="FF0000"/>
                <w:sz w:val="20"/>
                <w:szCs w:val="20"/>
              </w:rPr>
            </w:pPr>
            <w:r w:rsidRPr="00BE4D06">
              <w:rPr>
                <w:b/>
              </w:rPr>
              <w:t>Департамент городского хозяйства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Куликов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Сергей Георгиевич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Руководитель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69,9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1 477 798,62</w:t>
            </w:r>
          </w:p>
        </w:tc>
        <w:tc>
          <w:tcPr>
            <w:tcW w:w="1701" w:type="dxa"/>
          </w:tcPr>
          <w:p w:rsidR="00A00167" w:rsidRPr="00C037E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08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69,9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293 079,21</w:t>
            </w:r>
          </w:p>
        </w:tc>
        <w:tc>
          <w:tcPr>
            <w:tcW w:w="1701" w:type="dxa"/>
          </w:tcPr>
          <w:p w:rsidR="00A00167" w:rsidRPr="00C037E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037E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Радченко Константин Александрович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руководителя департамента – начальник управления энергетики и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38,95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автомобиль: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 Chevrolet Lacetti,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 Уаз 31512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669 343,02</w:t>
            </w:r>
          </w:p>
        </w:tc>
        <w:tc>
          <w:tcPr>
            <w:tcW w:w="1701" w:type="dxa"/>
          </w:tcPr>
          <w:p w:rsidR="00A00167" w:rsidRPr="00C037E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38,95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92 107,64</w:t>
            </w:r>
          </w:p>
        </w:tc>
        <w:tc>
          <w:tcPr>
            <w:tcW w:w="1701" w:type="dxa"/>
          </w:tcPr>
          <w:p w:rsidR="00A00167" w:rsidRPr="00C037E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</w:pPr>
            <w:r w:rsidRPr="00092D4D">
              <w:t>-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38,95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C037EC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2E681B">
        <w:trPr>
          <w:cantSplit/>
          <w:trHeight w:val="354"/>
        </w:trPr>
        <w:tc>
          <w:tcPr>
            <w:tcW w:w="16198" w:type="dxa"/>
            <w:gridSpan w:val="15"/>
            <w:vAlign w:val="center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по транспорту, развитию транспортной сети и дорожному хозяйству департамента городского хозяйства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Арсеньева Татьяна Григорьевна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отдела организации пассажирских перевозок и маршрутной сети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19,3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44,9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420,0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19,3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756 365,7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Боброва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Маргарита Юрьевна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 отдела организации пассажирских перевозок и маршрутной сети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1 023 059,75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  <w:r w:rsidRPr="00092D4D">
              <w:rPr>
                <w:sz w:val="16"/>
                <w:szCs w:val="16"/>
              </w:rPr>
              <w:t xml:space="preserve">Квартира. </w:t>
            </w: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  <w:r w:rsidRPr="00092D4D">
              <w:rPr>
                <w:sz w:val="16"/>
                <w:szCs w:val="16"/>
              </w:rPr>
              <w:t xml:space="preserve">Источники приобретения: </w:t>
            </w: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  <w:r w:rsidRPr="00092D4D">
              <w:rPr>
                <w:sz w:val="16"/>
                <w:szCs w:val="16"/>
              </w:rPr>
              <w:t>доход от продажи: доли квартиры, ипотека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долевая-</w:t>
            </w:r>
            <w:r w:rsidRPr="00092D4D">
              <w:rPr>
                <w:sz w:val="16"/>
                <w:szCs w:val="16"/>
              </w:rPr>
              <w:t>1/3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54,2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19,0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2876,0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827 496,74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41DDF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Оробинский Артем Викторович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Главный специалист отдела организации дорожной деятельности и благоустройству   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32"/>
                <w:szCs w:val="3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</w:t>
            </w:r>
            <w:r w:rsidRPr="00092D4D">
              <w:rPr>
                <w:b/>
                <w:sz w:val="18"/>
                <w:szCs w:val="18"/>
              </w:rPr>
              <w:t>а</w:t>
            </w:r>
            <w:r w:rsidRPr="00092D4D">
              <w:rPr>
                <w:sz w:val="18"/>
                <w:szCs w:val="18"/>
              </w:rPr>
              <w:t>я</w:t>
            </w:r>
          </w:p>
          <w:p w:rsidR="00A00167" w:rsidRPr="00092D4D" w:rsidRDefault="00A00167" w:rsidP="008A5EB8">
            <w:pPr>
              <w:jc w:val="center"/>
              <w:rPr>
                <w:sz w:val="22"/>
                <w:szCs w:val="2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0"/>
                <w:szCs w:val="1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1498,0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264,6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61,8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автомобиль: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 Chevrolet Captiva</w:t>
            </w:r>
          </w:p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- </w:t>
            </w:r>
            <w:r w:rsidRPr="00092D4D">
              <w:t xml:space="preserve"> </w:t>
            </w:r>
            <w:r w:rsidRPr="00092D4D">
              <w:rPr>
                <w:sz w:val="20"/>
                <w:szCs w:val="20"/>
              </w:rPr>
              <w:t xml:space="preserve">Mazda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СХ-5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5937912,23</w:t>
            </w:r>
          </w:p>
        </w:tc>
        <w:tc>
          <w:tcPr>
            <w:tcW w:w="1701" w:type="dxa"/>
          </w:tcPr>
          <w:p w:rsidR="00A00167" w:rsidRPr="00E2688A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E2688A" w:rsidTr="00EB19CD">
        <w:trPr>
          <w:cantSplit/>
          <w:trHeight w:val="541"/>
        </w:trPr>
        <w:tc>
          <w:tcPr>
            <w:tcW w:w="605" w:type="dxa"/>
            <w:tcBorders>
              <w:bottom w:val="nil"/>
            </w:tcBorders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nil"/>
            </w:tcBorders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153/7210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14/1108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1373,0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1108,0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38,5</w:t>
            </w:r>
          </w:p>
          <w:p w:rsidR="00A00167" w:rsidRPr="00092D4D" w:rsidRDefault="00A00167" w:rsidP="008A5EB8">
            <w:pPr>
              <w:jc w:val="center"/>
              <w:rPr>
                <w:sz w:val="28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8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1498,0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264,6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00167" w:rsidRPr="00E2688A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E2688A" w:rsidTr="00EB19CD">
        <w:trPr>
          <w:cantSplit/>
          <w:trHeight w:val="541"/>
        </w:trPr>
        <w:tc>
          <w:tcPr>
            <w:tcW w:w="605" w:type="dxa"/>
            <w:tcBorders>
              <w:top w:val="nil"/>
            </w:tcBorders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Нежилое помещение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2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1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56,3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77,4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00167" w:rsidRPr="00E2688A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E2688A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70,5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1498,0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264,6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Зуева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Виктория Александровна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 отдела организации пассажирских перевозок и маршрутной сети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37 673,50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61,6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216 066,96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Мартынов Николай Александрович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организации пассажирских перевозок и маршрутной сети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1/3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18,3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44,7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129 287,36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44,7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208,1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Škoda Rapid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432 888,55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Бойко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по организации дорожной деятельности и благоустройству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1070,0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40,8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48,4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178,1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Škoda Octavia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392 386,11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Жилой дом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индивидуальная 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- 1/3 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178,1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40,8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567 626,96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Жилой дом 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40,8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1070,0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48,4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178,1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12"/>
                <w:szCs w:val="12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Михеенко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Главный специалист отдела по организации дорожной деятельности и благоустройству 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Renault Sandero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543 351,58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Калупина Мария Сергеевна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по организации дорожной деятельности и благоустройству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408 478,94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Hyundai Solaris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206 597,95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62"/>
        </w:trPr>
        <w:tc>
          <w:tcPr>
            <w:tcW w:w="16198" w:type="dxa"/>
            <w:gridSpan w:val="15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BE4D06">
              <w:rPr>
                <w:b/>
              </w:rPr>
              <w:t>Управление энергетики и жилищно-коммунального хозяйства департамента городского хозяйства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Горбачев Олег Викторович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управления - начальник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39,4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1000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87,29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УАЗ 390994.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Экскаватор ЭО-2621</w:t>
            </w: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665 455,87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¼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45500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87,29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424 512,80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Светличная Евгения Ивановна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1/3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649 929,63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1/3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172 585,10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Журбенко Николай Михайлович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1/3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627 294,38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</w:t>
            </w:r>
            <w:r w:rsidRPr="00092D4D">
              <w:rPr>
                <w:sz w:val="16"/>
                <w:szCs w:val="16"/>
              </w:rPr>
              <w:t>1/3</w:t>
            </w:r>
            <w:r w:rsidRPr="0009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Михайлова Марина Юрьевна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2501,0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092D4D">
              <w:rPr>
                <w:sz w:val="20"/>
                <w:szCs w:val="20"/>
              </w:rPr>
              <w:t>втомобиль: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Renaut Fluens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523 343,27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95,0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2501,0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13 700,0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Павлов Максим Александрович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jc w:val="both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Ведущий специалист отдела инженерной инфраструктуры, ресурсосбережения и связи 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20"/>
                <w:szCs w:val="20"/>
              </w:rPr>
              <w:t>долевая-</w:t>
            </w:r>
            <w:r w:rsidRPr="00092D4D">
              <w:rPr>
                <w:sz w:val="16"/>
                <w:szCs w:val="16"/>
              </w:rPr>
              <w:t>1/3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54,65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19,12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45,4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22,24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269 638,40</w:t>
            </w:r>
          </w:p>
        </w:tc>
        <w:tc>
          <w:tcPr>
            <w:tcW w:w="1701" w:type="dxa"/>
          </w:tcPr>
          <w:p w:rsidR="00A00167" w:rsidRPr="00CD31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Кизилова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Тамара Михайловна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Начальник отдела </w:t>
            </w:r>
            <w:r w:rsidRPr="00092D4D">
              <w:t xml:space="preserve"> </w:t>
            </w:r>
            <w:r w:rsidRPr="00092D4D">
              <w:rPr>
                <w:sz w:val="20"/>
                <w:szCs w:val="20"/>
              </w:rPr>
              <w:t>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816 750,0</w:t>
            </w:r>
          </w:p>
        </w:tc>
        <w:tc>
          <w:tcPr>
            <w:tcW w:w="1701" w:type="dxa"/>
          </w:tcPr>
          <w:p w:rsidR="00A00167" w:rsidRPr="00CD31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 xml:space="preserve">долевая - ¼ 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65,3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32,02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32,02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</w:pPr>
            <w:r w:rsidRPr="00092D4D"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214 232,93</w:t>
            </w:r>
          </w:p>
        </w:tc>
        <w:tc>
          <w:tcPr>
            <w:tcW w:w="1701" w:type="dxa"/>
          </w:tcPr>
          <w:p w:rsidR="00A00167" w:rsidRPr="00CD3149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Павлова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Елена Сергеевна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отдела 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60,9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Hyndai </w:t>
            </w:r>
            <w:r w:rsidRPr="00092D4D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473 011,5</w:t>
            </w: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  <w:lang w:val="en-US"/>
              </w:rPr>
            </w:pPr>
            <w:r w:rsidRPr="00092D4D">
              <w:rPr>
                <w:sz w:val="20"/>
                <w:szCs w:val="20"/>
                <w:lang w:val="en-US"/>
              </w:rPr>
              <w:t>Hyndai i40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Новикова Светлана Александровна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Заместитель начальника отдела 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437 429,33</w:t>
            </w:r>
          </w:p>
        </w:tc>
        <w:tc>
          <w:tcPr>
            <w:tcW w:w="1701" w:type="dxa"/>
          </w:tcPr>
          <w:p w:rsidR="00A00167" w:rsidRPr="006050A5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Собина Анастасия Алексеевна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600,0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  <w:r w:rsidRPr="00092D4D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290 738,6</w:t>
            </w: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Землянкина Екатерина Анатольевна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372 879,65</w:t>
            </w: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304 793,09</w:t>
            </w: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Шкирманов Вадим Николаевич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Легковой автомобиль Ford Focus</w:t>
            </w: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464 905,58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5E0194" w:rsidRDefault="00A00167" w:rsidP="008A5EB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Шаменко Марина Михайловна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Ведущий специалист отдела 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  <w:r w:rsidRPr="00092D4D">
              <w:rPr>
                <w:sz w:val="18"/>
                <w:szCs w:val="18"/>
              </w:rPr>
              <w:t>долевая – ¼</w:t>
            </w: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691 434,19</w:t>
            </w:r>
          </w:p>
          <w:p w:rsidR="00A00167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Škoda Octavia</w:t>
            </w: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423 245,69</w:t>
            </w: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8A5EB8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8A5EB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92D4D" w:rsidRDefault="00A00167" w:rsidP="008A5EB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Селюкова Татьяна Александровна</w:t>
            </w:r>
          </w:p>
        </w:tc>
        <w:tc>
          <w:tcPr>
            <w:tcW w:w="2268" w:type="dxa"/>
          </w:tcPr>
          <w:p w:rsidR="00A00167" w:rsidRPr="00092D4D" w:rsidRDefault="00A00167" w:rsidP="0054211A">
            <w:pPr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Ведущий специалист отдела жилищной политики и развития жилищно-коммунального хозяйства</w:t>
            </w:r>
          </w:p>
        </w:tc>
        <w:tc>
          <w:tcPr>
            <w:tcW w:w="1325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0167" w:rsidRPr="00092D4D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35,0</w:t>
            </w: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400,0</w:t>
            </w: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5000,0</w:t>
            </w:r>
          </w:p>
          <w:p w:rsidR="00A00167" w:rsidRPr="00092D4D" w:rsidRDefault="00A00167" w:rsidP="0054211A">
            <w:pPr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rPr>
                <w:sz w:val="16"/>
                <w:szCs w:val="16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235 787,31</w:t>
            </w:r>
          </w:p>
        </w:tc>
        <w:tc>
          <w:tcPr>
            <w:tcW w:w="1701" w:type="dxa"/>
          </w:tcPr>
          <w:p w:rsidR="00A00167" w:rsidRPr="00092D4D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92D4D" w:rsidRDefault="00A00167" w:rsidP="00103046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092D4D" w:rsidRDefault="00A00167" w:rsidP="0010304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092D4D" w:rsidRDefault="00A00167" w:rsidP="00103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  <w:p w:rsidR="00A00167" w:rsidRPr="00092D4D" w:rsidRDefault="00A00167" w:rsidP="00103046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103046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Земельный участок</w:t>
            </w: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35,0</w:t>
            </w: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400,0</w:t>
            </w: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5000,0</w:t>
            </w:r>
          </w:p>
          <w:p w:rsidR="00A00167" w:rsidRPr="00092D4D" w:rsidRDefault="00A00167" w:rsidP="00103046">
            <w:pPr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rPr>
                <w:sz w:val="16"/>
                <w:szCs w:val="16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  <w:p w:rsidR="00A00167" w:rsidRPr="00092D4D" w:rsidRDefault="00A00167" w:rsidP="00103046">
            <w:pPr>
              <w:jc w:val="center"/>
              <w:rPr>
                <w:sz w:val="16"/>
                <w:szCs w:val="16"/>
              </w:rPr>
            </w:pPr>
          </w:p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  <w:r w:rsidRPr="00092D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092D4D" w:rsidRDefault="00A00167" w:rsidP="00103046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99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  <w:highlight w:val="yellow"/>
              </w:rPr>
            </w:pPr>
            <w:r w:rsidRPr="00BE4D06">
              <w:rPr>
                <w:b/>
              </w:rPr>
              <w:t>Отдел по жилищному контролю и защите прав потребителей в сфере жилищно-коммунального хозяйства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Гриненко Николай Алексеевич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Заместитель начальника отдела – муниципальный жилищный инспектор</w:t>
            </w: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Земельный участок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Земельный участок</w:t>
            </w:r>
          </w:p>
          <w:p w:rsidR="00A00167" w:rsidRPr="006C67C3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Жилое строение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  <w:r w:rsidRPr="006C67C3">
              <w:rPr>
                <w:sz w:val="18"/>
                <w:szCs w:val="18"/>
              </w:rPr>
              <w:t xml:space="preserve">долевая - </w:t>
            </w:r>
            <w:r w:rsidRPr="006C67C3">
              <w:rPr>
                <w:sz w:val="16"/>
                <w:szCs w:val="16"/>
              </w:rPr>
              <w:t xml:space="preserve">1/3 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400,0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23,9</w:t>
            </w:r>
          </w:p>
          <w:p w:rsidR="00A00167" w:rsidRPr="006C67C3" w:rsidRDefault="00A00167" w:rsidP="0054211A">
            <w:pPr>
              <w:rPr>
                <w:sz w:val="16"/>
                <w:szCs w:val="16"/>
              </w:rPr>
            </w:pPr>
          </w:p>
          <w:p w:rsidR="00A00167" w:rsidRPr="006C67C3" w:rsidRDefault="00A00167" w:rsidP="0054211A">
            <w:pPr>
              <w:rPr>
                <w:sz w:val="10"/>
                <w:szCs w:val="1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59,4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34,5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rPr>
                <w:sz w:val="10"/>
                <w:szCs w:val="1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40,0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rPr>
                <w:sz w:val="10"/>
                <w:szCs w:val="10"/>
              </w:rPr>
            </w:pP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rPr>
                <w:sz w:val="6"/>
                <w:szCs w:val="6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Легковой автомобиль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Renault Duster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676 579,3</w:t>
            </w:r>
          </w:p>
        </w:tc>
        <w:tc>
          <w:tcPr>
            <w:tcW w:w="1701" w:type="dxa"/>
          </w:tcPr>
          <w:p w:rsidR="00A00167" w:rsidRPr="00B424F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 xml:space="preserve">долевая - </w:t>
            </w:r>
            <w:r w:rsidRPr="006C67C3">
              <w:rPr>
                <w:sz w:val="16"/>
                <w:szCs w:val="16"/>
              </w:rPr>
              <w:t>1/3</w:t>
            </w:r>
            <w:r w:rsidRPr="006C67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119 336,88</w:t>
            </w:r>
          </w:p>
        </w:tc>
        <w:tc>
          <w:tcPr>
            <w:tcW w:w="1701" w:type="dxa"/>
          </w:tcPr>
          <w:p w:rsidR="00A00167" w:rsidRPr="00B424F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Бровкова Екатерина Александровна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Главный специалист - муниципальный жилищный инспектор </w:t>
            </w: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Легковой автомобиль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  <w:lang w:val="en-US"/>
              </w:rPr>
              <w:t>Hyundai Getz</w:t>
            </w:r>
            <w:r w:rsidRPr="006C67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364 897,71</w:t>
            </w:r>
          </w:p>
        </w:tc>
        <w:tc>
          <w:tcPr>
            <w:tcW w:w="1701" w:type="dxa"/>
          </w:tcPr>
          <w:p w:rsidR="00A00167" w:rsidRPr="006734C3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Легковой автомобиль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6C67C3">
              <w:rPr>
                <w:sz w:val="20"/>
                <w:szCs w:val="20"/>
              </w:rPr>
              <w:t xml:space="preserve">Škoda  </w:t>
            </w:r>
            <w:r w:rsidRPr="006C67C3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386 645,04</w:t>
            </w:r>
          </w:p>
        </w:tc>
        <w:tc>
          <w:tcPr>
            <w:tcW w:w="1701" w:type="dxa"/>
          </w:tcPr>
          <w:p w:rsidR="00A00167" w:rsidRPr="006734C3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6734C3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Деревянко Татьяна Алексеевна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Главный специалист - муниципальный жилищный инспектор </w:t>
            </w: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rPr>
                <w:sz w:val="10"/>
                <w:szCs w:val="10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51,9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369 226,1</w:t>
            </w:r>
          </w:p>
        </w:tc>
        <w:tc>
          <w:tcPr>
            <w:tcW w:w="1701" w:type="dxa"/>
          </w:tcPr>
          <w:p w:rsidR="00A00167" w:rsidRPr="006734C3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Дмитриев Александр Геннадиевич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Главный специалист - муниципальный жилищный инспектор </w:t>
            </w: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 xml:space="preserve">долевая – </w:t>
            </w:r>
            <w:r w:rsidRPr="006C67C3">
              <w:rPr>
                <w:sz w:val="16"/>
                <w:szCs w:val="16"/>
              </w:rPr>
              <w:t>1/3</w:t>
            </w:r>
            <w:r w:rsidRPr="006C67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Автомобиль. </w:t>
            </w:r>
            <w:r w:rsidRPr="006C67C3">
              <w:t xml:space="preserve"> </w:t>
            </w:r>
            <w:r w:rsidRPr="006C67C3">
              <w:rPr>
                <w:sz w:val="20"/>
                <w:szCs w:val="20"/>
              </w:rPr>
              <w:t>Chevrolet Aveo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553 324,59</w:t>
            </w:r>
          </w:p>
        </w:tc>
        <w:tc>
          <w:tcPr>
            <w:tcW w:w="1701" w:type="dxa"/>
          </w:tcPr>
          <w:p w:rsidR="00A00167" w:rsidRPr="006734C3" w:rsidRDefault="00A00167" w:rsidP="0054211A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 xml:space="preserve">долевая – </w:t>
            </w:r>
            <w:r w:rsidRPr="006C67C3">
              <w:rPr>
                <w:sz w:val="16"/>
                <w:szCs w:val="16"/>
              </w:rPr>
              <w:t>1/3</w:t>
            </w:r>
            <w:r w:rsidRPr="006C67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126 000,64</w:t>
            </w:r>
          </w:p>
        </w:tc>
        <w:tc>
          <w:tcPr>
            <w:tcW w:w="1701" w:type="dxa"/>
          </w:tcPr>
          <w:p w:rsidR="00A00167" w:rsidRPr="006734C3" w:rsidRDefault="00A00167" w:rsidP="0054211A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Гурова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Главный специалист - муниципальный жилищный инспектор </w:t>
            </w: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34,0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554 148,83</w:t>
            </w:r>
          </w:p>
        </w:tc>
        <w:tc>
          <w:tcPr>
            <w:tcW w:w="1701" w:type="dxa"/>
          </w:tcPr>
          <w:p w:rsidR="00A00167" w:rsidRPr="003B2475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Легковой автомобиль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6C67C3">
              <w:rPr>
                <w:sz w:val="20"/>
                <w:szCs w:val="20"/>
                <w:lang w:val="en-US"/>
              </w:rPr>
              <w:t>Volvo S 60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144 000,0</w:t>
            </w:r>
          </w:p>
        </w:tc>
        <w:tc>
          <w:tcPr>
            <w:tcW w:w="1701" w:type="dxa"/>
          </w:tcPr>
          <w:p w:rsidR="00A00167" w:rsidRPr="003B2475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B2475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Палий Татьяна Васильевна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Главный специалист - муниципальный жилищный инспектор </w:t>
            </w:r>
          </w:p>
        </w:tc>
        <w:tc>
          <w:tcPr>
            <w:tcW w:w="1325" w:type="dxa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27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331 816,81</w:t>
            </w:r>
          </w:p>
        </w:tc>
        <w:tc>
          <w:tcPr>
            <w:tcW w:w="1701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114"/>
        </w:trPr>
        <w:tc>
          <w:tcPr>
            <w:tcW w:w="16198" w:type="dxa"/>
            <w:gridSpan w:val="15"/>
          </w:tcPr>
          <w:p w:rsidR="00A00167" w:rsidRPr="006C67C3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6C67C3">
              <w:rPr>
                <w:b/>
              </w:rPr>
              <w:t>Комитет правового обеспечения деятельности администрации города</w:t>
            </w:r>
          </w:p>
        </w:tc>
      </w:tr>
      <w:tr w:rsidR="00A00167" w:rsidRPr="008528A9" w:rsidTr="00EB19CD">
        <w:trPr>
          <w:cantSplit/>
          <w:trHeight w:val="114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Литвишко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Светлана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Руководитель 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комитета</w:t>
            </w:r>
          </w:p>
        </w:tc>
        <w:tc>
          <w:tcPr>
            <w:tcW w:w="149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Земельный участок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Земельный участок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Жилой дом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800,0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1267,0</w:t>
            </w: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221,2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60,4</w:t>
            </w:r>
          </w:p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Легковой автомобиль  </w:t>
            </w:r>
            <w:r w:rsidRPr="006C67C3">
              <w:rPr>
                <w:sz w:val="20"/>
                <w:szCs w:val="20"/>
                <w:lang w:val="en-US"/>
              </w:rPr>
              <w:t>Opel</w:t>
            </w:r>
            <w:r w:rsidRPr="006C67C3">
              <w:rPr>
                <w:sz w:val="20"/>
                <w:szCs w:val="20"/>
              </w:rPr>
              <w:t xml:space="preserve"> С</w:t>
            </w:r>
            <w:r w:rsidRPr="006C67C3">
              <w:rPr>
                <w:sz w:val="20"/>
                <w:szCs w:val="20"/>
                <w:lang w:val="en-US"/>
              </w:rPr>
              <w:t>orsa</w:t>
            </w:r>
          </w:p>
        </w:tc>
        <w:tc>
          <w:tcPr>
            <w:tcW w:w="1276" w:type="dxa"/>
          </w:tcPr>
          <w:p w:rsidR="00A00167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5950313,48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  <w:r w:rsidRPr="006C67C3">
              <w:rPr>
                <w:sz w:val="16"/>
                <w:szCs w:val="16"/>
              </w:rPr>
              <w:t>Земельный участок.</w:t>
            </w: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  <w:r w:rsidRPr="006C67C3">
              <w:rPr>
                <w:sz w:val="16"/>
                <w:szCs w:val="16"/>
              </w:rPr>
              <w:t>Источники приобретения:</w:t>
            </w: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  <w:r w:rsidRPr="006C67C3">
              <w:rPr>
                <w:sz w:val="16"/>
                <w:szCs w:val="16"/>
              </w:rPr>
              <w:t>денежные средства, полученные в порядке дарения, накопления за предыдущие годы.</w:t>
            </w: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  <w:r w:rsidRPr="006C67C3">
              <w:rPr>
                <w:sz w:val="16"/>
                <w:szCs w:val="16"/>
              </w:rPr>
              <w:t xml:space="preserve"> Жилой дом. Источники приобретения: доход от продажи квартиры, доход по основному месту работы, ипотека.</w:t>
            </w:r>
          </w:p>
        </w:tc>
      </w:tr>
      <w:tr w:rsidR="00A00167" w:rsidRPr="008528A9" w:rsidTr="00EB19CD">
        <w:trPr>
          <w:cantSplit/>
          <w:trHeight w:val="114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1105" w:type="dxa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Квартира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Квартира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Жилой дом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60,4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67,7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221,2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1267,0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2269C">
        <w:trPr>
          <w:cantSplit/>
          <w:trHeight w:val="1928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Чичуга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Заместитель начальника управления – начальник управления экспертизы правовых актов и юридического сопровождения городского хозяйства</w:t>
            </w:r>
          </w:p>
        </w:tc>
        <w:tc>
          <w:tcPr>
            <w:tcW w:w="149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Земельный участок</w:t>
            </w: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Квартира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1500,0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85,6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3071341,55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22269C" w:rsidRDefault="00A00167" w:rsidP="0054211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EB19CD">
        <w:trPr>
          <w:cantSplit/>
          <w:trHeight w:val="114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6C67C3" w:rsidRDefault="00A00167" w:rsidP="0054211A">
            <w:pPr>
              <w:jc w:val="center"/>
              <w:rPr>
                <w:sz w:val="18"/>
                <w:szCs w:val="18"/>
              </w:rPr>
            </w:pPr>
            <w:r w:rsidRPr="006C67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6C67C3" w:rsidRDefault="00A00167" w:rsidP="0022269C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317 590,97</w:t>
            </w:r>
          </w:p>
        </w:tc>
        <w:tc>
          <w:tcPr>
            <w:tcW w:w="1701" w:type="dxa"/>
          </w:tcPr>
          <w:p w:rsidR="00A00167" w:rsidRPr="0022269C" w:rsidRDefault="00A00167" w:rsidP="0054211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6C67C3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6C67C3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1105" w:type="dxa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6C67C3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6C67C3" w:rsidRDefault="00A00167" w:rsidP="0054211A">
            <w:pPr>
              <w:jc w:val="center"/>
              <w:rPr>
                <w:sz w:val="20"/>
                <w:szCs w:val="20"/>
              </w:rPr>
            </w:pPr>
            <w:r w:rsidRPr="006C67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2269C" w:rsidRDefault="00A00167" w:rsidP="0054211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2E681B">
        <w:trPr>
          <w:cantSplit/>
          <w:trHeight w:val="394"/>
        </w:trPr>
        <w:tc>
          <w:tcPr>
            <w:tcW w:w="16198" w:type="dxa"/>
            <w:gridSpan w:val="15"/>
          </w:tcPr>
          <w:p w:rsidR="00A00167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экспертизы правовых актов и юридического сопровождения городского хозяйства</w:t>
            </w:r>
            <w:r>
              <w:rPr>
                <w:b/>
              </w:rPr>
              <w:t xml:space="preserve">  </w:t>
            </w:r>
          </w:p>
          <w:p w:rsidR="00A00167" w:rsidRPr="00022449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022449">
              <w:rPr>
                <w:b/>
              </w:rPr>
              <w:t>комитета правового обеспечения деятельности администрации города</w:t>
            </w: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Кульгаева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Заместитель начальника управления – начальник отдела правовой работы в сфере жилищных отношений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 xml:space="preserve">долевая - </w:t>
            </w:r>
            <w:r w:rsidRPr="00C4029F">
              <w:rPr>
                <w:sz w:val="16"/>
                <w:szCs w:val="16"/>
              </w:rPr>
              <w:t>1/4</w:t>
            </w:r>
            <w:r w:rsidRPr="00C402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69,8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575 237,45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Смирнова Анна Валентиновна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Начальник отдела правовой работы в сфере городского хозяйства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Легковой автомобиль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Subaru Forester;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Peugeot 206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493 334,25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1 237 975,0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Трубицына Галина Павловна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Заместитель начальника отдела правовой работы в сфере городского хозяйства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Жилой дом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88,5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1552,0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588 715,43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Жилой дом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Земельный участок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Квартира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88,5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1552,0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Одинцова Елена Геннадиевна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Начальник отдела экспертизы правовых актов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</w:pPr>
            <w:r w:rsidRPr="00C402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</w:pPr>
            <w:r w:rsidRPr="00C4029F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Легковой автомобиль</w:t>
            </w:r>
          </w:p>
          <w:p w:rsidR="00A00167" w:rsidRPr="00C4029F" w:rsidRDefault="00A00167" w:rsidP="0054211A">
            <w:pPr>
              <w:jc w:val="center"/>
            </w:pPr>
            <w:r w:rsidRPr="00C4029F">
              <w:rPr>
                <w:sz w:val="20"/>
                <w:szCs w:val="20"/>
              </w:rPr>
              <w:t>Subaru Impreza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685 098,41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4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78,1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rPr>
                <w:sz w:val="10"/>
                <w:szCs w:val="10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1 595 356,66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4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Гнездилова Альбина Анатольевна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Заместитель начальника отдела экспертизы правовых актов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71,35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459 490,82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4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71,35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442 476,40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4"/>
        </w:trPr>
        <w:tc>
          <w:tcPr>
            <w:tcW w:w="605" w:type="dxa"/>
          </w:tcPr>
          <w:p w:rsidR="00A00167" w:rsidRPr="003C410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Полукарова Светлана Владимировна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Главный специалист отдела экспертизы правовых актов 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346 096,34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C410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11,7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Легковой автомобиль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Kia Rio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336 818,36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90"/>
        </w:trPr>
        <w:tc>
          <w:tcPr>
            <w:tcW w:w="605" w:type="dxa"/>
          </w:tcPr>
          <w:p w:rsidR="00A00167" w:rsidRPr="003C410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 xml:space="preserve">Комната в общежитии 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11,7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C410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Подзолкова Светлана Васильевна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18"/>
                <w:szCs w:val="18"/>
              </w:rPr>
            </w:pPr>
            <w:r w:rsidRPr="00C4029F">
              <w:rPr>
                <w:sz w:val="20"/>
                <w:szCs w:val="20"/>
              </w:rPr>
              <w:t>Главный специалист отдела экспертизы правовых актов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43,71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355 086,44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47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Земельный участок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Земельный участок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Земельный участок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Жилой дом </w:t>
            </w: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Объект незавершенного строительства</w:t>
            </w: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  <w:p w:rsidR="00A00167" w:rsidRPr="00C4029F" w:rsidRDefault="00A00167" w:rsidP="0054211A">
            <w:pPr>
              <w:jc w:val="center"/>
              <w:rPr>
                <w:sz w:val="28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1539,0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18,0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1000,0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50,0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163,0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46,8</w:t>
            </w:r>
          </w:p>
          <w:p w:rsidR="00A00167" w:rsidRPr="00C4029F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C4029F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C4029F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C4029F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Квартира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 xml:space="preserve">Земельный участок 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Гараж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77,1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24,0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24,0</w:t>
            </w: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Легковой автомобиль: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- </w:t>
            </w:r>
            <w:r w:rsidRPr="00C4029F">
              <w:t xml:space="preserve"> </w:t>
            </w:r>
            <w:r w:rsidRPr="00C4029F">
              <w:rPr>
                <w:sz w:val="20"/>
                <w:szCs w:val="20"/>
              </w:rPr>
              <w:t>Mitsubishi Grandis;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 ВАЗ 2107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1 578 144,5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98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34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C4029F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Хмеленко Виктория Григорьевна</w:t>
            </w:r>
          </w:p>
        </w:tc>
        <w:tc>
          <w:tcPr>
            <w:tcW w:w="2268" w:type="dxa"/>
          </w:tcPr>
          <w:p w:rsidR="00A00167" w:rsidRPr="00C4029F" w:rsidRDefault="00A00167" w:rsidP="0054211A">
            <w:pPr>
              <w:rPr>
                <w:sz w:val="18"/>
                <w:szCs w:val="18"/>
              </w:rPr>
            </w:pPr>
            <w:r w:rsidRPr="00C4029F">
              <w:rPr>
                <w:sz w:val="20"/>
                <w:szCs w:val="20"/>
              </w:rPr>
              <w:t>Главный специалист отдела экспертизы правовых актов</w:t>
            </w:r>
          </w:p>
        </w:tc>
        <w:tc>
          <w:tcPr>
            <w:tcW w:w="1496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Земельный участок</w:t>
            </w:r>
          </w:p>
          <w:p w:rsidR="00A00167" w:rsidRPr="00C4029F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C4029F" w:rsidRDefault="00A00167" w:rsidP="0054211A">
            <w:pPr>
              <w:jc w:val="center"/>
              <w:rPr>
                <w:sz w:val="18"/>
                <w:szCs w:val="18"/>
              </w:rPr>
            </w:pPr>
            <w:r w:rsidRPr="00C4029F">
              <w:rPr>
                <w:sz w:val="18"/>
                <w:szCs w:val="18"/>
              </w:rPr>
              <w:t>индивидуальная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518,0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509,0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 xml:space="preserve">Россия 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Жилой дом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214,6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-</w:t>
            </w:r>
          </w:p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4029F" w:rsidRDefault="00A00167" w:rsidP="00C4029F">
            <w:pPr>
              <w:pStyle w:val="af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4029F">
              <w:rPr>
                <w:sz w:val="20"/>
                <w:szCs w:val="20"/>
              </w:rPr>
              <w:t>051,57</w:t>
            </w:r>
          </w:p>
        </w:tc>
        <w:tc>
          <w:tcPr>
            <w:tcW w:w="1701" w:type="dxa"/>
          </w:tcPr>
          <w:p w:rsidR="00A00167" w:rsidRPr="00C4029F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643C8E">
        <w:trPr>
          <w:cantSplit/>
          <w:trHeight w:val="705"/>
        </w:trPr>
        <w:tc>
          <w:tcPr>
            <w:tcW w:w="16198" w:type="dxa"/>
            <w:gridSpan w:val="15"/>
          </w:tcPr>
          <w:p w:rsidR="00A00167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</w:pPr>
            <w:r w:rsidRPr="00BE4D06">
              <w:rPr>
                <w:b/>
              </w:rPr>
              <w:t xml:space="preserve">Управление юридического сопровождения имущественных отношений и градостроительства </w:t>
            </w:r>
            <w:r>
              <w:t xml:space="preserve">  </w:t>
            </w:r>
          </w:p>
          <w:p w:rsidR="00A00167" w:rsidRPr="00022449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</w:pPr>
            <w:r w:rsidRPr="00022449">
              <w:rPr>
                <w:b/>
              </w:rPr>
              <w:t>комитета правового обеспечения деятельности администрации города</w:t>
            </w: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Фесенко Валерия Александровна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управления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68,1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346,5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417 958,41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28,2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68,1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346,5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 Lada Largus;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Прицеп МЗСА;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Экскаватор ЭО-2101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50 946,32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68,1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346,5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Сергеева Татьяна Ивановна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Заместитель начальника управления - начальник отдела судебно-претензионной работы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индивидуальная 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33,9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223,4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Гараж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24,0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28,0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811 504,20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2E0F71" w:rsidRDefault="00A00167" w:rsidP="002E0F71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28/15416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28,0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223,4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33,9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Mazda  6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652 600,00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1/3</w:t>
            </w:r>
            <w:r w:rsidRPr="002E0F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223,4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223,4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Мосиенко Юлия Викторовна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Заместитель начальника отдела  судебно-претензионной работы 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36,39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</w:pPr>
            <w:r w:rsidRPr="002E0F71"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511 696,96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Зенин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Роман Алексеевич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автомобиль.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Kia Spectra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380 175,23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105 879,12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Гущина Вероника Николаевна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13 514,26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87,0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автомобиль. Nissan Teana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3 628 667,0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</w:pPr>
            <w:r w:rsidRPr="002E0F71"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Захарова Ирина Игоревна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Главный специалист </w:t>
            </w:r>
            <w:r w:rsidRPr="002E0F71">
              <w:t xml:space="preserve"> </w:t>
            </w:r>
            <w:r w:rsidRPr="002E0F71">
              <w:rPr>
                <w:sz w:val="20"/>
                <w:szCs w:val="20"/>
              </w:rPr>
              <w:t>отдела судебно-претензионной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-1/4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долевая -1/4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2E0F71">
              <w:rPr>
                <w:sz w:val="20"/>
                <w:szCs w:val="20"/>
                <w:lang w:val="en-US"/>
              </w:rPr>
              <w:t>RENAULN SR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352 799,40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Блокированный индивидуальный коттедж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123,9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71,6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244,0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574 164,45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Кравченко Алексей Валерьевич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1/2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1571,0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363 191,21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Мазикин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Денис Олегович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долевая-½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долевая-½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долевая-½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долевая-½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50,2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Saab 9-5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363 812,05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Чувилко Мария Сергеевна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-½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долевая– ½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846,0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1499,0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44,7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Ford Ka ,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Ford Ka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379 168,72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Жилой дом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-½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долевая– ½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846,0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44,7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автомобиль: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Renault Logan ,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Rover  75.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Автомобиль грузовой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Ford Transit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846,0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846,0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Мазалова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Олеся Игоревна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отдела правовой экспертизы разрешительной документации 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84,2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Автомобиль </w:t>
            </w:r>
            <w:r w:rsidRPr="002E0F71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458 484,8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97 092,0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Чужинова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Юлия Алексеевна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правовой экспертизы разрешительной документации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30,05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339 926,22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Комарова Ирина Александровна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 отдела правовой экспертизы разрешительной документации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46,2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78,1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1143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346 171,68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2E0F71" w:rsidRDefault="00A00167" w:rsidP="0054211A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1/3</w:t>
            </w:r>
            <w:r w:rsidRPr="002E0F71">
              <w:rPr>
                <w:sz w:val="18"/>
                <w:szCs w:val="18"/>
              </w:rPr>
              <w:t xml:space="preserve"> 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1607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74,2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Renault Megane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572 266,36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Епишина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Наталья Григорьевна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правовой экспертизы разрешительной документации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47,9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81,5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23,92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 </w:t>
            </w:r>
            <w:r w:rsidRPr="002E0F71">
              <w:t xml:space="preserve"> </w:t>
            </w:r>
            <w:r w:rsidRPr="002E0F71">
              <w:rPr>
                <w:sz w:val="20"/>
                <w:szCs w:val="20"/>
              </w:rPr>
              <w:t xml:space="preserve">Volkswagen Passat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232 480,95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2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</w:t>
            </w:r>
            <w:bookmarkStart w:id="0" w:name="_GoBack"/>
            <w:bookmarkEnd w:id="0"/>
            <w:r w:rsidRPr="002E0F71">
              <w:rPr>
                <w:sz w:val="20"/>
                <w:szCs w:val="20"/>
              </w:rPr>
              <w:t>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1/4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48,16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47,9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74,23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1519,0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422 027,50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643C8E">
        <w:trPr>
          <w:cantSplit/>
          <w:trHeight w:val="340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BE4D06">
              <w:rPr>
                <w:b/>
              </w:rPr>
              <w:t>Управление организационно-правового обеспечения деятельности Совета депутатов города</w:t>
            </w:r>
          </w:p>
        </w:tc>
      </w:tr>
      <w:tr w:rsidR="00A00167" w:rsidRPr="008B08E3" w:rsidTr="00EB19CD">
        <w:trPr>
          <w:cantSplit/>
          <w:trHeight w:val="1434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Юрченко Владимир Николаевич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1501,0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177,3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50,9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870 472,91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9B4EB2" w:rsidTr="00EB19CD">
        <w:trPr>
          <w:cantSplit/>
          <w:trHeight w:val="1565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Размаитова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Заместитель начальника управления - начальник отдела  организационного сопровождения деятельности  депутатов 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923 469,58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9B4EB2" w:rsidTr="00EB19CD">
        <w:trPr>
          <w:cantSplit/>
          <w:trHeight w:val="166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48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Резанова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Наталья Петровна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Заместитель начальника отдела организационного сопровождения деятельности  депутатов 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485 813,38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0167" w:rsidRPr="008058FD" w:rsidTr="00EB19CD">
        <w:trPr>
          <w:cantSplit/>
          <w:trHeight w:val="248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Хирс Дмитрий Александрович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1516,0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270,5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249,1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482,0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Škoda Octavia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493 590,06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58646A" w:rsidTr="00EB19CD">
        <w:trPr>
          <w:cantSplit/>
          <w:trHeight w:val="248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Инютина Елена Александровна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8"/>
                <w:szCs w:val="18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1/3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590,0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60,9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Mazda  3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511 131,56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248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Веселова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Маргарита Сергеевна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½ 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66,2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2E0F71">
              <w:rPr>
                <w:sz w:val="20"/>
                <w:szCs w:val="20"/>
              </w:rPr>
              <w:t>К</w:t>
            </w:r>
            <w:r w:rsidRPr="002E0F71">
              <w:rPr>
                <w:sz w:val="20"/>
                <w:szCs w:val="20"/>
                <w:lang w:val="en-US"/>
              </w:rPr>
              <w:t>ia</w:t>
            </w:r>
            <w:r w:rsidRPr="002E0F71">
              <w:rPr>
                <w:sz w:val="20"/>
                <w:szCs w:val="20"/>
              </w:rPr>
              <w:t xml:space="preserve"> </w:t>
            </w:r>
            <w:r w:rsidRPr="002E0F71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128 148,4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</w:tr>
      <w:tr w:rsidR="00A00167" w:rsidRPr="008B08E3" w:rsidTr="00EB19CD">
        <w:trPr>
          <w:cantSplit/>
          <w:trHeight w:val="248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66,2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</w:tr>
      <w:tr w:rsidR="00A00167" w:rsidRPr="008B08E3" w:rsidTr="00EB19CD">
        <w:trPr>
          <w:cantSplit/>
          <w:trHeight w:val="248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Ефремова Надежда Юрьевна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307 909,82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</w:tr>
      <w:tr w:rsidR="00A00167" w:rsidRPr="008B08E3" w:rsidTr="00EB19CD">
        <w:trPr>
          <w:cantSplit/>
          <w:trHeight w:val="248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Демянюк Сергей Викторович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356 884,50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Дзюба Игорь Владимирович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 отдела правовой работы 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индивидуальная 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– ¼ 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103,8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60,9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2E0F71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457 452,40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Гундарова Нелли Геннадьевна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правовой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82 233,08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610 000,0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Драгула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Зореслава Викторовна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правовой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Жилой дом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170,0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350 254,85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2E681B">
        <w:trPr>
          <w:cantSplit/>
          <w:trHeight w:val="368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16"/>
                <w:szCs w:val="16"/>
              </w:rPr>
            </w:pPr>
            <w:r w:rsidRPr="00BE4D06">
              <w:rPr>
                <w:b/>
              </w:rPr>
              <w:t>Управление организационно-контрольной и аналитической работы</w:t>
            </w: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Кизилов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Валерий Андреевич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Начальника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управления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909 275,60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1 278 536,78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Калабина Любовь Николаевна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Заместитель начальника управления – начальник отдела аналитики и мониторинга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Садовый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дом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½ 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½ 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1000,0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51,7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38,8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  <w:lang w:val="en-US"/>
              </w:rPr>
              <w:t>Hyundai IX</w:t>
            </w:r>
            <w:r w:rsidRPr="002E0F71">
              <w:rPr>
                <w:sz w:val="20"/>
                <w:szCs w:val="20"/>
              </w:rPr>
              <w:t xml:space="preserve"> </w:t>
            </w:r>
            <w:r w:rsidRPr="002E0F71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830 237,19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1 172 808,52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Родионова Елена Анатольевна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Заместитель начальника отдела аналитики и мониторинга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1633,0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 </w:t>
            </w:r>
            <w:r w:rsidRPr="002E0F71">
              <w:t xml:space="preserve"> </w:t>
            </w:r>
            <w:r w:rsidRPr="002E0F71">
              <w:rPr>
                <w:sz w:val="20"/>
                <w:szCs w:val="20"/>
              </w:rPr>
              <w:t>Audi A1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485 532,45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 </w:t>
            </w:r>
            <w:r w:rsidRPr="002E0F71">
              <w:t xml:space="preserve"> </w:t>
            </w:r>
            <w:r w:rsidRPr="002E0F71">
              <w:rPr>
                <w:sz w:val="20"/>
                <w:szCs w:val="20"/>
              </w:rPr>
              <w:t>Volvo XC90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1 885 217,79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Павленко Татьяна Георгиевна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856,0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75,3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937 815,63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Авхачев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Евгений Станиславович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418 293,76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33400,0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33400,0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226 052,16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center" w:pos="139"/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Потатушкина Людмила Николаевна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2181,0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192,5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134,7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456 373,04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Серкина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Мария Сергеевна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общая долевая – </w:t>
            </w:r>
            <w:r w:rsidRPr="002E0F71">
              <w:rPr>
                <w:sz w:val="16"/>
                <w:szCs w:val="16"/>
              </w:rPr>
              <w:t>5/18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429 911,85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Войнова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Екатерина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сектора наград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1000,0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466 452,72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Шатский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Максим Владимирович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отдела проектной деятельности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70,7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432 112,35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Бондаренко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 Лариса Николаевна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Заместитель начальника отдела проектной деятельности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-1/4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487 977,44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Ломановская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Марина Петровна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отдела писем и приема граждан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8"/>
                <w:szCs w:val="18"/>
              </w:rPr>
              <w:t xml:space="preserve">долевая - </w:t>
            </w:r>
            <w:r w:rsidRPr="002E0F71">
              <w:rPr>
                <w:sz w:val="16"/>
                <w:szCs w:val="16"/>
              </w:rPr>
              <w:t xml:space="preserve">1/3 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- 1/3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39,8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59,6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59,6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 </w:t>
            </w:r>
            <w:r w:rsidRPr="002E0F71">
              <w:t xml:space="preserve"> </w:t>
            </w:r>
            <w:r w:rsidRPr="002E0F71">
              <w:rPr>
                <w:sz w:val="20"/>
                <w:szCs w:val="20"/>
              </w:rPr>
              <w:t>Opel Corsa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625 378,23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338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BE4D06">
              <w:rPr>
                <w:b/>
              </w:rPr>
              <w:t>Управление документационного обеспечения</w:t>
            </w:r>
          </w:p>
        </w:tc>
      </w:tr>
      <w:tr w:rsidR="00A00167" w:rsidRPr="002E0F71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Бородина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Елена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управления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- 1/2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1558,0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66,1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</w:pPr>
            <w:r w:rsidRPr="002E0F71"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808 880,31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2E0F71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Черникова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Елена Гурамовна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Заместитель начальника управления - начальник отдела служебного   документооборота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2E0F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56,0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976 159,01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2E0F71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56,0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2E0F71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Кумейко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Заместитель начальника отдела служебного документооборота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 -¼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52,1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486 532,5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долевая-1/4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62,6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52,1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автомобиль: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 ВАЗ 1111 Ока;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 Kia Сeed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Автоприцеп Степок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472 777,13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Рыкалова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отдела муниципального архивного фонда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Жилой дом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 долевая - ¼ </w:t>
            </w: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5/16</w:t>
            </w:r>
            <w:r w:rsidRPr="002E0F71">
              <w:rPr>
                <w:sz w:val="18"/>
                <w:szCs w:val="18"/>
              </w:rPr>
              <w:t xml:space="preserve"> </w:t>
            </w: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754,0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81,0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 </w:t>
            </w:r>
            <w:r w:rsidRPr="002E0F71">
              <w:t xml:space="preserve"> </w:t>
            </w:r>
            <w:r w:rsidRPr="002E0F7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591 546,54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643C8E">
        <w:trPr>
          <w:cantSplit/>
          <w:trHeight w:val="324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BE4D06">
              <w:rPr>
                <w:b/>
              </w:rPr>
              <w:t>Управление кадровой политики</w:t>
            </w: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Овчарова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Наталия Игоревна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управления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8"/>
                <w:szCs w:val="18"/>
              </w:rPr>
              <w:t xml:space="preserve">долевая - </w:t>
            </w:r>
            <w:r w:rsidRPr="002E0F71">
              <w:rPr>
                <w:sz w:val="16"/>
                <w:szCs w:val="16"/>
              </w:rPr>
              <w:t>1/6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60,7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1570,0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98,4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Nissan Almera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911 099,08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Жилой дом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</w:t>
            </w:r>
            <w:r w:rsidRPr="002E0F71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1570,0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98,4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225 075,91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Пономаренко Инна Дмитриевна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53,0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Lada Kalina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648 933,91</w:t>
            </w:r>
          </w:p>
        </w:tc>
        <w:tc>
          <w:tcPr>
            <w:tcW w:w="1701" w:type="dxa"/>
          </w:tcPr>
          <w:p w:rsidR="00A00167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6"/>
                <w:szCs w:val="16"/>
              </w:rPr>
              <w:t xml:space="preserve">Квартира. </w:t>
            </w:r>
          </w:p>
          <w:p w:rsidR="00A00167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6"/>
                <w:szCs w:val="16"/>
              </w:rPr>
              <w:t xml:space="preserve">Источники приобретения:  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6"/>
                <w:szCs w:val="16"/>
              </w:rPr>
              <w:t>доход  по основному месту работы, кредит.</w:t>
            </w: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Алферова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2/3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8"/>
                <w:szCs w:val="18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2/3</w:t>
            </w: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2/3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23,7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58,4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23,7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342 352,30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58,4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Фирсова Наталья Григорьевна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Начальник  сектора организации и прохождения муниципальной службы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Nissan Almera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467 246,54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Севрюкова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Раиса Анатольевна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Главный специалист сектора организации и прохождения муниципальной службы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96,2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5796,0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367 522,28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Топчий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отдела кадровой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822 648,97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Александрова Анна Геннадьевна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Ведущий специалист отдела кадровой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158 574,66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Комната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65 715,0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2E0F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Тищенко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Татьяна Альбертовна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Ведущий специалист отдела кадровой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57,1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547 702,48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Гараж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24,0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24,0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Nissan-Terano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622 676,96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94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Теплоухова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Зоя Васильевна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службы кадрового делопроизводства отдела кадровой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8"/>
                <w:szCs w:val="18"/>
              </w:rPr>
              <w:t xml:space="preserve">долевая – ½ </w:t>
            </w:r>
            <w:r w:rsidRPr="002E0F71">
              <w:rPr>
                <w:sz w:val="16"/>
                <w:szCs w:val="16"/>
              </w:rPr>
              <w:t>от 4,99 га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6"/>
                <w:szCs w:val="16"/>
              </w:rPr>
            </w:pPr>
            <w:r w:rsidRPr="002E0F71">
              <w:rPr>
                <w:sz w:val="18"/>
                <w:szCs w:val="18"/>
              </w:rPr>
              <w:t xml:space="preserve">долевая – ½ </w:t>
            </w:r>
            <w:r w:rsidRPr="002E0F71">
              <w:rPr>
                <w:sz w:val="16"/>
                <w:szCs w:val="16"/>
              </w:rPr>
              <w:t>от 4,99 га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½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½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3"/>
                <w:szCs w:val="13"/>
              </w:rPr>
            </w:pPr>
          </w:p>
          <w:p w:rsidR="00A00167" w:rsidRPr="002E0F71" w:rsidRDefault="00A00167" w:rsidP="0054211A">
            <w:pPr>
              <w:jc w:val="center"/>
              <w:rPr>
                <w:sz w:val="13"/>
                <w:szCs w:val="13"/>
              </w:rPr>
            </w:pPr>
            <w:r w:rsidRPr="002E0F71">
              <w:rPr>
                <w:sz w:val="13"/>
                <w:szCs w:val="13"/>
              </w:rPr>
              <w:t>57610100,0</w:t>
            </w:r>
          </w:p>
          <w:p w:rsidR="00A00167" w:rsidRPr="002E0F71" w:rsidRDefault="00A00167" w:rsidP="0054211A">
            <w:pPr>
              <w:jc w:val="center"/>
              <w:rPr>
                <w:sz w:val="13"/>
                <w:szCs w:val="13"/>
              </w:rPr>
            </w:pPr>
          </w:p>
          <w:p w:rsidR="00A00167" w:rsidRPr="002E0F71" w:rsidRDefault="00A00167" w:rsidP="0054211A">
            <w:pPr>
              <w:jc w:val="center"/>
              <w:rPr>
                <w:sz w:val="13"/>
                <w:szCs w:val="13"/>
              </w:rPr>
            </w:pPr>
          </w:p>
          <w:p w:rsidR="00A00167" w:rsidRPr="002E0F71" w:rsidRDefault="00A00167" w:rsidP="0054211A">
            <w:pPr>
              <w:jc w:val="center"/>
              <w:rPr>
                <w:sz w:val="13"/>
                <w:szCs w:val="13"/>
              </w:rPr>
            </w:pPr>
          </w:p>
          <w:p w:rsidR="00A00167" w:rsidRPr="002E0F71" w:rsidRDefault="00A00167" w:rsidP="0054211A">
            <w:pPr>
              <w:jc w:val="center"/>
              <w:rPr>
                <w:sz w:val="13"/>
                <w:szCs w:val="13"/>
              </w:rPr>
            </w:pPr>
            <w:r w:rsidRPr="002E0F71">
              <w:rPr>
                <w:sz w:val="13"/>
                <w:szCs w:val="13"/>
              </w:rPr>
              <w:t>57610100,0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902,0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997,0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1577,00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1333,0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62,3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62,7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30,3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454 121,47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26 694,08</w:t>
            </w:r>
          </w:p>
        </w:tc>
        <w:tc>
          <w:tcPr>
            <w:tcW w:w="1701" w:type="dxa"/>
          </w:tcPr>
          <w:p w:rsidR="00A00167" w:rsidRPr="002E54EE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Потуданская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службы кадрового делопроизводства отдела кадровой работы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-1/3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350 049,16</w:t>
            </w:r>
          </w:p>
        </w:tc>
        <w:tc>
          <w:tcPr>
            <w:tcW w:w="1701" w:type="dxa"/>
          </w:tcPr>
          <w:p w:rsidR="00A00167" w:rsidRPr="00301E50" w:rsidRDefault="00A00167" w:rsidP="0054211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Загребельная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отдела по профилактике коррупционных и иных нарушений законодательства о муниципальной службе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1503,0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53,53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автомобиль: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 Ford Focus;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 Toyota RAV4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549 302,62</w:t>
            </w:r>
          </w:p>
        </w:tc>
        <w:tc>
          <w:tcPr>
            <w:tcW w:w="1701" w:type="dxa"/>
          </w:tcPr>
          <w:p w:rsidR="00A00167" w:rsidRPr="002E54EE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Дикарева Оксана Александровна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по профилактике коррупционных и иных нарушений законодательства о муниципальной службе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349 079,38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Назарова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Эльвира Борисовна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Главный специалист отдела по профилактике коррупционных и иных нарушений законодательства о муниципальной службе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35,5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351 243,21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долевая – 1/2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737 655,66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317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  <w:highlight w:val="cyan"/>
              </w:rPr>
            </w:pPr>
            <w:r w:rsidRPr="00BE4D06">
              <w:rPr>
                <w:b/>
              </w:rPr>
              <w:t>Отдел комплексного анализа деятельности социальной сферы</w:t>
            </w:r>
          </w:p>
        </w:tc>
      </w:tr>
      <w:tr w:rsidR="00A00167" w:rsidRPr="008B08E3" w:rsidTr="00EB19CD">
        <w:trPr>
          <w:cantSplit/>
          <w:trHeight w:val="587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Евтушенко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496 907,7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87"/>
        </w:trPr>
        <w:tc>
          <w:tcPr>
            <w:tcW w:w="16198" w:type="dxa"/>
            <w:gridSpan w:val="15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2E0F71">
              <w:rPr>
                <w:b/>
              </w:rPr>
              <w:t>Управление информации и массовых коммуникаций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Губина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Светлана Анатольевна 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управления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индивидуальная </w:t>
            </w:r>
          </w:p>
          <w:p w:rsidR="00A00167" w:rsidRPr="002E0F71" w:rsidRDefault="00A00167" w:rsidP="0054211A">
            <w:pPr>
              <w:rPr>
                <w:sz w:val="18"/>
                <w:szCs w:val="18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1500,0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793 094,11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долевая – </w:t>
            </w:r>
            <w:r w:rsidRPr="002E0F71">
              <w:rPr>
                <w:sz w:val="16"/>
                <w:szCs w:val="16"/>
              </w:rPr>
              <w:t>28/15416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28,0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Легковой автомобиль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2E0F71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432 255,68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23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594"/>
        </w:trPr>
        <w:tc>
          <w:tcPr>
            <w:tcW w:w="605" w:type="dxa"/>
          </w:tcPr>
          <w:p w:rsidR="00A00167" w:rsidRPr="002E0F71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Савицкий </w:t>
            </w: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20"/>
                <w:szCs w:val="20"/>
              </w:rPr>
              <w:t>Руслан Александрович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Начальник отдела по взаимодействию с общественными, политическими организациями и ТОС </w:t>
            </w: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2383,0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1774,0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202,0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2E0F71">
              <w:rPr>
                <w:sz w:val="20"/>
                <w:szCs w:val="20"/>
              </w:rPr>
              <w:t>Легковой</w:t>
            </w:r>
            <w:r w:rsidRPr="002E0F71">
              <w:rPr>
                <w:sz w:val="20"/>
                <w:szCs w:val="20"/>
                <w:lang w:val="en-US"/>
              </w:rPr>
              <w:t xml:space="preserve"> </w:t>
            </w:r>
            <w:r w:rsidRPr="002E0F71">
              <w:rPr>
                <w:sz w:val="20"/>
                <w:szCs w:val="20"/>
              </w:rPr>
              <w:t>автомобиль</w:t>
            </w:r>
            <w:r w:rsidRPr="002E0F71">
              <w:rPr>
                <w:sz w:val="20"/>
                <w:szCs w:val="20"/>
                <w:lang w:val="en-US"/>
              </w:rPr>
              <w:t xml:space="preserve">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  <w:lang w:val="en-US"/>
              </w:rPr>
              <w:t>Mitsubishi Galant 2,4</w:t>
            </w:r>
          </w:p>
        </w:tc>
        <w:tc>
          <w:tcPr>
            <w:tcW w:w="1276" w:type="dxa"/>
          </w:tcPr>
          <w:p w:rsidR="00A00167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768 384,21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609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2E0F71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Квартира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Жилой дом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18"/>
                <w:szCs w:val="18"/>
              </w:rPr>
            </w:pPr>
            <w:r w:rsidRPr="002E0F71">
              <w:rPr>
                <w:sz w:val="18"/>
                <w:szCs w:val="18"/>
              </w:rPr>
              <w:t>Земельный участок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202,0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53,0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1604,5</w:t>
            </w:r>
          </w:p>
        </w:tc>
        <w:tc>
          <w:tcPr>
            <w:tcW w:w="993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Россия</w:t>
            </w:r>
          </w:p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E0F71" w:rsidRDefault="00A00167" w:rsidP="0054211A">
            <w:pPr>
              <w:jc w:val="center"/>
              <w:rPr>
                <w:sz w:val="20"/>
                <w:szCs w:val="20"/>
              </w:rPr>
            </w:pPr>
            <w:r w:rsidRPr="002E0F71">
              <w:rPr>
                <w:sz w:val="20"/>
                <w:szCs w:val="20"/>
              </w:rPr>
              <w:t>385 327,62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202,0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1B5F6D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Гридчин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Алексей Вячеславович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отдела по взаимодействию с общественными, политическими организациями и ТОС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43,3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22,57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423 444,07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22,57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183 727,12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370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22,57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370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0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Анучкин Иван Борисович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Главный специалист </w:t>
            </w:r>
            <w:r w:rsidRPr="003D6F7B">
              <w:t xml:space="preserve"> </w:t>
            </w:r>
            <w:r w:rsidRPr="003D6F7B">
              <w:rPr>
                <w:sz w:val="20"/>
                <w:szCs w:val="20"/>
              </w:rPr>
              <w:t>отдела по взаимодействию с общественными, политическими организациями и ТОС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95,8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1501,0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336 253,95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0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95,8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1501,0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134 212,68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0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95,8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1501,0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30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Огнева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Александра Николаевна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по взаимодействию с общественными и политическими организациями и ТОС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1/4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77,8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368 985,45</w:t>
            </w:r>
          </w:p>
        </w:tc>
        <w:tc>
          <w:tcPr>
            <w:tcW w:w="1701" w:type="dxa"/>
          </w:tcPr>
          <w:p w:rsidR="00A00167" w:rsidRPr="0018170B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Александрова Юлия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специальных информационных проектов и международного сотрудничества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507 394,55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Шутько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специальных информационных проектов и международного сотрудничества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453 298,15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Васильева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Юлиана Игоревна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специальных информационных проектов и международного сотрудничества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автомобиль: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Ауди А8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345 718,97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Новиченко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специальных информационных проектов и международного сотрудничества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18"/>
                <w:szCs w:val="18"/>
              </w:rPr>
              <w:t>долевая – 1/5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571 806,79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долевая – 1/5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45,8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C433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Никитина Виктория Николаевна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специальных информационных проектов и международного сотрудничества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1/4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1550,0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Nissan March Bolero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5860,0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C433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1/5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315 207,00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C433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1/4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C433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6C433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Рудавина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Мария Сергеевна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отдела по взаимодействию со СМИ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431 385,33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1505,0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Автомобиль ВАЗ 211440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92 800,0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Коломыцева Марина Александровна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по взаимодействию со СМИ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33,4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540,0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415 545,54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33,4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540,0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Конобиевский Евгений Игорьевич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  <w:r w:rsidRPr="003D6F7B">
              <w:rPr>
                <w:sz w:val="20"/>
                <w:szCs w:val="20"/>
              </w:rPr>
              <w:t>Главный специалист отдела по взаимодействию со СМИ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346 577,43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76,0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417 893,0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Маренкова Наталья Алексеевна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  <w:r w:rsidRPr="003D6F7B">
              <w:rPr>
                <w:sz w:val="20"/>
                <w:szCs w:val="20"/>
              </w:rPr>
              <w:t>Главный специалист отдела по взаимодействию со СМИ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</w:rPr>
              <w:t>59,</w:t>
            </w:r>
            <w:r w:rsidRPr="003D6F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49 546,87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</w:rPr>
              <w:t>59,</w:t>
            </w:r>
            <w:r w:rsidRPr="003D6F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EC3C19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EC3C19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Chevrolet Aveo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305 154,52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C3C19">
        <w:trPr>
          <w:cantSplit/>
          <w:trHeight w:val="25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</w:rPr>
              <w:t>59,</w:t>
            </w:r>
            <w:r w:rsidRPr="003D6F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643C8E">
        <w:trPr>
          <w:cantSplit/>
          <w:trHeight w:val="412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  <w:highlight w:val="cyan"/>
              </w:rPr>
            </w:pPr>
            <w:r w:rsidRPr="00BE4D06">
              <w:rPr>
                <w:b/>
              </w:rPr>
              <w:t>Департамент экономического развития</w:t>
            </w: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Алдаев Дмитрий Николаевич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1 106 850,76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321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  <w:highlight w:val="cyan"/>
              </w:rPr>
            </w:pPr>
            <w:r w:rsidRPr="00BE4D06">
              <w:rPr>
                <w:b/>
              </w:rPr>
              <w:t>Управление потребительского рынка департамента экономического развития</w:t>
            </w: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Ершов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Евгений Геннадьевич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Начальник 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управления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ВАЗ</w:t>
            </w:r>
            <w:r w:rsidRPr="003D6F7B">
              <w:rPr>
                <w:sz w:val="20"/>
                <w:szCs w:val="20"/>
                <w:lang w:val="en-US"/>
              </w:rPr>
              <w:t xml:space="preserve"> 111840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783 078,45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½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1503,0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99,7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58,7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Toyota Corolla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10 896,0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9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09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Логвинова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Заместитель начальника 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управления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6600,0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</w:pPr>
            <w:r w:rsidRPr="003D6F7B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613 494,16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Подзолкова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Ия Станиславовна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по развитию туризма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Mitsubishi Lancer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497 129,99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87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Шпилева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620,0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  <w:r w:rsidRPr="003D6F7B"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778 975,03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Мезенцева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  <w:r w:rsidRPr="003D6F7B"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339 431,05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1659,82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ind w:right="-108"/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Мендерецкая </w:t>
            </w:r>
          </w:p>
          <w:p w:rsidR="00A00167" w:rsidRPr="003D6F7B" w:rsidRDefault="00A00167" w:rsidP="0054211A">
            <w:pPr>
              <w:ind w:right="-108"/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Юлия Владимировна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</w:t>
            </w:r>
            <w:r w:rsidRPr="003D6F7B">
              <w:rPr>
                <w:sz w:val="16"/>
                <w:szCs w:val="16"/>
              </w:rPr>
              <w:t>1/3</w:t>
            </w:r>
            <w:r w:rsidRPr="003D6F7B">
              <w:rPr>
                <w:sz w:val="18"/>
                <w:szCs w:val="18"/>
              </w:rPr>
              <w:t xml:space="preserve">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64,3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351 094,88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Нечухрай Константин Васильевич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1580,0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Peugeot 307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554 422,10</w:t>
            </w:r>
            <w:r>
              <w:rPr>
                <w:sz w:val="20"/>
                <w:szCs w:val="20"/>
              </w:rPr>
              <w:t xml:space="preserve"> (в т.ч. от продажи имущества)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Кобзарь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Кирилл Игоревич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2/3</w:t>
            </w:r>
          </w:p>
          <w:p w:rsidR="00A00167" w:rsidRPr="003D6F7B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2/3</w:t>
            </w:r>
          </w:p>
          <w:p w:rsidR="00A00167" w:rsidRPr="003D6F7B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долевая- 1/3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544,0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74,8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304 923,26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ind w:right="-108"/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Першина Марина Александровна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Ведущий специалист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– </w:t>
            </w:r>
            <w:r w:rsidRPr="003D6F7B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264 559,35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Шилина Светлана Георгиевна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Ведущий специалист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88,3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107 555,47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Крылова Ирина Александровна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Ведущий специалист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56,6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157 931,46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Skoda Rapid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522 362,00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56,6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Бочарова Наталья Васильевна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  <w:r w:rsidRPr="003D6F7B">
              <w:rPr>
                <w:sz w:val="20"/>
                <w:szCs w:val="20"/>
              </w:rPr>
              <w:t>Ведущий специалист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2900,0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128,0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527 069,61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Жилой дом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2900,0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128,0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165 200,30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Щеблыкина Татьяна Юрьевна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  <w:r w:rsidRPr="003D6F7B">
              <w:rPr>
                <w:sz w:val="20"/>
                <w:szCs w:val="20"/>
              </w:rPr>
              <w:t>Ведущий специалист отдела торговли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1084,0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21 911,48</w:t>
            </w:r>
          </w:p>
        </w:tc>
        <w:tc>
          <w:tcPr>
            <w:tcW w:w="1701" w:type="dxa"/>
          </w:tcPr>
          <w:p w:rsidR="00A00167" w:rsidRPr="003F4410" w:rsidRDefault="00A00167" w:rsidP="0054211A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68 391,00</w:t>
            </w:r>
          </w:p>
        </w:tc>
        <w:tc>
          <w:tcPr>
            <w:tcW w:w="1701" w:type="dxa"/>
          </w:tcPr>
          <w:p w:rsidR="00A00167" w:rsidRPr="003F4410" w:rsidRDefault="00A00167" w:rsidP="0054211A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398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F4410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433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Елисеева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по развитию сервиса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1512,0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159,1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  <w:r w:rsidRPr="003D6F7B"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368 380,88</w:t>
            </w:r>
          </w:p>
        </w:tc>
        <w:tc>
          <w:tcPr>
            <w:tcW w:w="1701" w:type="dxa"/>
          </w:tcPr>
          <w:p w:rsidR="00A00167" w:rsidRPr="00A0317C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264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159,1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1512,0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0317C" w:rsidRDefault="00A00167" w:rsidP="0054211A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264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Чурсанов Александр Витальевич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Заместитель начальника отдела по развитию сервиса 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Toyota Corolla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336 299,86</w:t>
            </w:r>
          </w:p>
        </w:tc>
        <w:tc>
          <w:tcPr>
            <w:tcW w:w="1701" w:type="dxa"/>
          </w:tcPr>
          <w:p w:rsidR="00A00167" w:rsidRPr="00A0317C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264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Беланов Дмитрий Юрьевич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Главный специалист отдела по развитию сервиса 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54,6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color w:val="FF0000"/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302 273,26</w:t>
            </w:r>
          </w:p>
        </w:tc>
        <w:tc>
          <w:tcPr>
            <w:tcW w:w="1701" w:type="dxa"/>
          </w:tcPr>
          <w:p w:rsidR="00A00167" w:rsidRPr="00A0317C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599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Барвинская Валентина Ивановна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по развитию сервиса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1638,0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60,5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  <w:r w:rsidRPr="003D6F7B"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427 726,19</w:t>
            </w:r>
          </w:p>
        </w:tc>
        <w:tc>
          <w:tcPr>
            <w:tcW w:w="1701" w:type="dxa"/>
          </w:tcPr>
          <w:p w:rsidR="00A00167" w:rsidRPr="00643C8E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Головина Татьяна Анатольевна 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по развитию сервиса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68,5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350 509,82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67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68,5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Renault </w:t>
            </w:r>
            <w:r w:rsidRPr="003D6F7B">
              <w:rPr>
                <w:sz w:val="20"/>
                <w:szCs w:val="20"/>
                <w:lang w:val="en-US"/>
              </w:rPr>
              <w:t>Megan</w:t>
            </w:r>
            <w:r w:rsidRPr="003D6F7B">
              <w:rPr>
                <w:sz w:val="20"/>
                <w:szCs w:val="20"/>
              </w:rPr>
              <w:t xml:space="preserve"> Scenic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629 647,2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69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Медведева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Наталья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защиты прав потребителей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552 655,48</w:t>
            </w:r>
          </w:p>
        </w:tc>
        <w:tc>
          <w:tcPr>
            <w:tcW w:w="1701" w:type="dxa"/>
          </w:tcPr>
          <w:p w:rsidR="00A00167" w:rsidRPr="00A0317C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79,0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 </w:t>
            </w:r>
            <w:r w:rsidRPr="003D6F7B">
              <w:rPr>
                <w:sz w:val="20"/>
                <w:szCs w:val="20"/>
                <w:lang w:val="en-US"/>
              </w:rPr>
              <w:t xml:space="preserve">Mazda </w:t>
            </w:r>
            <w:r w:rsidRPr="003D6F7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372 745,07</w:t>
            </w:r>
          </w:p>
        </w:tc>
        <w:tc>
          <w:tcPr>
            <w:tcW w:w="1701" w:type="dxa"/>
          </w:tcPr>
          <w:p w:rsidR="00A00167" w:rsidRPr="00A0317C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Карачевцева Ольга Сергеевна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 отдела защиты прав потребителей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– </w:t>
            </w:r>
            <w:r w:rsidRPr="003D6F7B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420 225,9</w:t>
            </w:r>
          </w:p>
        </w:tc>
        <w:tc>
          <w:tcPr>
            <w:tcW w:w="1701" w:type="dxa"/>
          </w:tcPr>
          <w:p w:rsidR="00A00167" w:rsidRPr="00A0317C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Губарева Виталия </w:t>
            </w:r>
            <w:r w:rsidRPr="003D6F7B">
              <w:rPr>
                <w:sz w:val="18"/>
                <w:szCs w:val="18"/>
              </w:rPr>
              <w:t xml:space="preserve">Владимировна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 отдела защиты прав потребителей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Жилой дом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  <w:r w:rsidRPr="003D6F7B">
              <w:rPr>
                <w:sz w:val="18"/>
                <w:szCs w:val="18"/>
              </w:rPr>
              <w:t xml:space="preserve">долевая - </w:t>
            </w:r>
            <w:r w:rsidRPr="003D6F7B">
              <w:rPr>
                <w:sz w:val="16"/>
                <w:szCs w:val="16"/>
              </w:rPr>
              <w:t xml:space="preserve">1/3 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</w:t>
            </w:r>
            <w:r w:rsidRPr="003D6F7B">
              <w:rPr>
                <w:sz w:val="16"/>
                <w:szCs w:val="16"/>
              </w:rPr>
              <w:t>1/3</w:t>
            </w:r>
            <w:r w:rsidRPr="003D6F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2007,0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76,7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392 074,04</w:t>
            </w:r>
          </w:p>
        </w:tc>
        <w:tc>
          <w:tcPr>
            <w:tcW w:w="1701" w:type="dxa"/>
          </w:tcPr>
          <w:p w:rsidR="00A00167" w:rsidRPr="00431948" w:rsidRDefault="00A00167" w:rsidP="0054211A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86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color w:val="FF0000"/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БМВ 316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458 542,8</w:t>
            </w:r>
          </w:p>
        </w:tc>
        <w:tc>
          <w:tcPr>
            <w:tcW w:w="1701" w:type="dxa"/>
          </w:tcPr>
          <w:p w:rsidR="00A00167" w:rsidRPr="00431948" w:rsidRDefault="00A00167" w:rsidP="0054211A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477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431948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643C8E">
        <w:trPr>
          <w:cantSplit/>
          <w:trHeight w:val="373"/>
        </w:trPr>
        <w:tc>
          <w:tcPr>
            <w:tcW w:w="16198" w:type="dxa"/>
            <w:gridSpan w:val="15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BE4D06">
              <w:rPr>
                <w:b/>
              </w:rPr>
              <w:t>Управление экономического развития и инвестиций департамента экономического развития</w:t>
            </w:r>
          </w:p>
        </w:tc>
      </w:tr>
      <w:tr w:rsidR="00A00167" w:rsidRPr="008B08E3" w:rsidTr="00EB19CD">
        <w:trPr>
          <w:cantSplit/>
          <w:trHeight w:val="186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Озерова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экономического анализа и прогнозирования, развития промышленности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2500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189,5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80,8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  <w:r w:rsidRPr="003D6F7B"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493 863,14</w:t>
            </w:r>
          </w:p>
        </w:tc>
        <w:tc>
          <w:tcPr>
            <w:tcW w:w="1701" w:type="dxa"/>
          </w:tcPr>
          <w:p w:rsidR="00A00167" w:rsidRPr="00431948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86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100,0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78,0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511 231,19</w:t>
            </w:r>
          </w:p>
        </w:tc>
        <w:tc>
          <w:tcPr>
            <w:tcW w:w="1701" w:type="dxa"/>
          </w:tcPr>
          <w:p w:rsidR="00A00167" w:rsidRPr="00431948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86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431948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86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19"/>
                <w:szCs w:val="19"/>
              </w:rPr>
            </w:pPr>
            <w:r w:rsidRPr="003D6F7B">
              <w:rPr>
                <w:sz w:val="19"/>
                <w:szCs w:val="19"/>
              </w:rPr>
              <w:t>Мясников Александр Владимирович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экономического анализа и прогнозирования, развития промышленности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47,48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505 391,29</w:t>
            </w:r>
          </w:p>
        </w:tc>
        <w:tc>
          <w:tcPr>
            <w:tcW w:w="1701" w:type="dxa"/>
          </w:tcPr>
          <w:p w:rsidR="00A00167" w:rsidRPr="00BF7A38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326D07" w:rsidTr="00EB19CD">
        <w:trPr>
          <w:cantSplit/>
          <w:trHeight w:val="186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Ганцева Светлана </w:t>
            </w:r>
            <w:r w:rsidRPr="003D6F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отдела экономического анализа и прогнозирования, развития промышленности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108,8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411 357,54</w:t>
            </w:r>
          </w:p>
        </w:tc>
        <w:tc>
          <w:tcPr>
            <w:tcW w:w="1701" w:type="dxa"/>
          </w:tcPr>
          <w:p w:rsidR="00A00167" w:rsidRPr="00BF7A38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326D07" w:rsidTr="00EB19CD">
        <w:trPr>
          <w:cantSplit/>
          <w:trHeight w:val="186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108,8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71,7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1 425 362,64</w:t>
            </w:r>
          </w:p>
        </w:tc>
        <w:tc>
          <w:tcPr>
            <w:tcW w:w="1701" w:type="dxa"/>
          </w:tcPr>
          <w:p w:rsidR="00A00167" w:rsidRPr="00BF7A38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1555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Салмина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Начальник отдела инвестиций и малого предпринимательства 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3D6F7B" w:rsidRDefault="00A00167" w:rsidP="0054211A">
            <w:pPr>
              <w:jc w:val="center"/>
              <w:rPr>
                <w:sz w:val="10"/>
                <w:szCs w:val="10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¼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60,7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130,2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50,5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320,2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10000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  <w:lang w:val="en-US"/>
              </w:rPr>
              <w:t>PORSCE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CAYENNE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DIESEL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608 483,30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914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130,2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  <w:lang w:val="en-US"/>
              </w:rPr>
              <w:t>Mercedes</w:t>
            </w:r>
            <w:r w:rsidRPr="003D6F7B">
              <w:rPr>
                <w:sz w:val="20"/>
                <w:szCs w:val="20"/>
              </w:rPr>
              <w:t xml:space="preserve"> – </w:t>
            </w:r>
            <w:r w:rsidRPr="003D6F7B">
              <w:rPr>
                <w:sz w:val="20"/>
                <w:szCs w:val="20"/>
                <w:lang w:val="en-US"/>
              </w:rPr>
              <w:t>Benz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E</w:t>
            </w:r>
            <w:r w:rsidRPr="003D6F7B">
              <w:rPr>
                <w:sz w:val="20"/>
                <w:szCs w:val="20"/>
              </w:rPr>
              <w:t xml:space="preserve"> 200;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LEXUS LX420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985 004,36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914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130,2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914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Марухач Юлия </w:t>
            </w:r>
            <w:r w:rsidRPr="003D6F7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инвестиций и малого предпринимательства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85,5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586 642,56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Мирошникова Анна Александровна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Заместитель начальника отдела инвестиций и малого предпринимательства 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</w:t>
            </w:r>
            <w:r w:rsidRPr="003D6F7B">
              <w:rPr>
                <w:sz w:val="16"/>
                <w:szCs w:val="16"/>
              </w:rPr>
              <w:t>1/3</w:t>
            </w:r>
            <w:r w:rsidRPr="003D6F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447 350,25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Поневажева Татьяна Викторовна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инвестиций и малого предпринимательства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374 338,04</w:t>
            </w:r>
          </w:p>
        </w:tc>
        <w:tc>
          <w:tcPr>
            <w:tcW w:w="1701" w:type="dxa"/>
          </w:tcPr>
          <w:p w:rsidR="00A00167" w:rsidRPr="0002206C" w:rsidRDefault="00A00167" w:rsidP="0054211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Жилой дом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45000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2654,0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425,0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121,0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38,0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258 058,02</w:t>
            </w:r>
          </w:p>
        </w:tc>
        <w:tc>
          <w:tcPr>
            <w:tcW w:w="1701" w:type="dxa"/>
          </w:tcPr>
          <w:p w:rsidR="00A00167" w:rsidRPr="0002206C" w:rsidRDefault="00A00167" w:rsidP="0054211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19"/>
                <w:szCs w:val="19"/>
              </w:rPr>
            </w:pPr>
            <w:r w:rsidRPr="003D6F7B">
              <w:rPr>
                <w:sz w:val="19"/>
                <w:szCs w:val="19"/>
              </w:rPr>
              <w:t>Маханева Марина Владимировна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Главный специалист отдела инвестиций и малого предпринимательства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85,0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326 985,42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2F3731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Глухова Светлана Николаевна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муниципальной экономики, тарифов и контроля в сфере закупок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½ 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52,4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20,0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796 825,99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2F3731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  <w:lang w:val="en-US"/>
              </w:rPr>
              <w:t>Nissan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Panthfinder</w:t>
            </w:r>
            <w:r w:rsidRPr="003D6F7B">
              <w:rPr>
                <w:sz w:val="20"/>
                <w:szCs w:val="20"/>
              </w:rPr>
              <w:t>;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Автоприцеп МЗСА 817703;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Лодка </w:t>
            </w:r>
            <w:r w:rsidRPr="003D6F7B">
              <w:rPr>
                <w:sz w:val="20"/>
                <w:szCs w:val="20"/>
                <w:lang w:val="en-US"/>
              </w:rPr>
              <w:t>Skyboat</w:t>
            </w:r>
            <w:r w:rsidRPr="003D6F7B">
              <w:rPr>
                <w:sz w:val="20"/>
                <w:szCs w:val="20"/>
              </w:rPr>
              <w:t xml:space="preserve">-360 </w:t>
            </w:r>
            <w:r w:rsidRPr="003D6F7B">
              <w:rPr>
                <w:sz w:val="20"/>
                <w:szCs w:val="20"/>
                <w:lang w:val="en-US"/>
              </w:rPr>
              <w:t>RC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801 549,0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2F3731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Побегайло Ирина Николаевна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отдела муниципальной экономики, тарифов и контроля в сфере закупок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Квартира 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- 1/5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27,6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85,2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474 323,12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Приставка Татьяна Васильевна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Главный специалист отдела муниципальной экономики, тарифов и контроля в сфере закупок 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54211A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50,4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374 497,34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54211A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3D6F7B" w:rsidRDefault="00A00167" w:rsidP="0054211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A00167" w:rsidRPr="003D6F7B" w:rsidRDefault="00A00167" w:rsidP="0054211A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587 010,08</w:t>
            </w:r>
          </w:p>
        </w:tc>
        <w:tc>
          <w:tcPr>
            <w:tcW w:w="1701" w:type="dxa"/>
          </w:tcPr>
          <w:p w:rsidR="00A00167" w:rsidRPr="00EF712D" w:rsidRDefault="00A00167" w:rsidP="0054211A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Дегальцева Ирина Сергеевна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1960,0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41 275,67</w:t>
            </w:r>
          </w:p>
        </w:tc>
        <w:tc>
          <w:tcPr>
            <w:tcW w:w="1701" w:type="dxa"/>
          </w:tcPr>
          <w:p w:rsidR="00A00167" w:rsidRPr="00EF712D" w:rsidRDefault="00A00167" w:rsidP="00BC44AF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Default="00A00167" w:rsidP="00BC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D6F7B">
              <w:rPr>
                <w:sz w:val="20"/>
                <w:szCs w:val="20"/>
              </w:rPr>
              <w:t>Hyundai Avante</w:t>
            </w:r>
            <w:r>
              <w:rPr>
                <w:sz w:val="20"/>
                <w:szCs w:val="20"/>
              </w:rPr>
              <w:t>,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D6F7B">
              <w:rPr>
                <w:sz w:val="20"/>
                <w:szCs w:val="20"/>
              </w:rPr>
              <w:t>Kia Picanto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1 955 625,46</w:t>
            </w:r>
          </w:p>
        </w:tc>
        <w:tc>
          <w:tcPr>
            <w:tcW w:w="1701" w:type="dxa"/>
          </w:tcPr>
          <w:p w:rsidR="00A00167" w:rsidRPr="00EF712D" w:rsidRDefault="00A00167" w:rsidP="00BC44AF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EF712D" w:rsidRDefault="00A00167" w:rsidP="00BC44AF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Шевченко Эльвира </w:t>
            </w:r>
            <w:r w:rsidRPr="003D6F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долевая – ½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342 304,45</w:t>
            </w:r>
          </w:p>
        </w:tc>
        <w:tc>
          <w:tcPr>
            <w:tcW w:w="1701" w:type="dxa"/>
          </w:tcPr>
          <w:p w:rsidR="00A00167" w:rsidRPr="003E7CA6" w:rsidRDefault="00A00167" w:rsidP="00BC44AF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долевая – ½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долевая – ½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27,3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105 873,82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Юровских Ирина Михайловна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82,4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379 133,93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 ВАЗ 321013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2E681B">
        <w:trPr>
          <w:cantSplit/>
          <w:trHeight w:val="314"/>
        </w:trPr>
        <w:tc>
          <w:tcPr>
            <w:tcW w:w="16198" w:type="dxa"/>
            <w:gridSpan w:val="15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sz w:val="20"/>
                <w:szCs w:val="20"/>
              </w:rPr>
            </w:pPr>
            <w:r w:rsidRPr="003D6F7B">
              <w:rPr>
                <w:b/>
              </w:rPr>
              <w:t>Управление по труду и социальному партнерству департамента экономического развития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Шевцова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Мария Викторовна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89,3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</w:pPr>
            <w:r w:rsidRPr="003D6F7B"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1 055 339,24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Зеленухина Оксана </w:t>
            </w:r>
            <w:r w:rsidRPr="003D6F7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управления – начальник отдела по управлению охраной труда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Комната (жилое помещение)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74,6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1550,0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147,5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16,9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481 689,87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Комната (жилое помещение)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– </w:t>
            </w:r>
            <w:r w:rsidRPr="003D6F7B">
              <w:rPr>
                <w:sz w:val="16"/>
                <w:szCs w:val="16"/>
              </w:rPr>
              <w:t>1/2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1550,0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147,5</w:t>
            </w:r>
          </w:p>
          <w:p w:rsidR="00A00167" w:rsidRPr="003D6F7B" w:rsidRDefault="00A00167" w:rsidP="00BC44AF">
            <w:pPr>
              <w:rPr>
                <w:sz w:val="16"/>
                <w:szCs w:val="16"/>
              </w:rPr>
            </w:pPr>
          </w:p>
          <w:p w:rsidR="00A00167" w:rsidRPr="003D6F7B" w:rsidRDefault="00A00167" w:rsidP="00BC44AF">
            <w:pPr>
              <w:rPr>
                <w:sz w:val="16"/>
                <w:szCs w:val="16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74,6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Лада Ларгус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204 000,00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Комната (жилое помещение)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74,6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1550,0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147,5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16,9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Комната (жилое помещение)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74,6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1550,0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147,5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16,9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Неласова Наталия Николаевна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отдела по управлению охраной труда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-1/4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44,3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30,46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4995,0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383 500,35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 - ½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½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4995,0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43,1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44,3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44,3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30,46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22,0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tabs>
                <w:tab w:val="center" w:pos="317"/>
              </w:tabs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tabs>
                <w:tab w:val="center" w:pos="317"/>
              </w:tabs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ab/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 </w:t>
            </w:r>
            <w:r w:rsidRPr="003D6F7B">
              <w:rPr>
                <w:sz w:val="20"/>
                <w:szCs w:val="20"/>
                <w:lang w:val="en-US"/>
              </w:rPr>
              <w:t>Audi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A</w:t>
            </w:r>
            <w:r w:rsidRPr="003D6F7B">
              <w:rPr>
                <w:sz w:val="20"/>
                <w:szCs w:val="20"/>
              </w:rPr>
              <w:t xml:space="preserve">4 </w:t>
            </w:r>
            <w:r w:rsidRPr="003D6F7B">
              <w:rPr>
                <w:sz w:val="20"/>
                <w:szCs w:val="20"/>
                <w:lang w:val="en-US"/>
              </w:rPr>
              <w:t>Avant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933 434,8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44,3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30,46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4995,0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44,3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30,46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4995,0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Гревцев Максим Валерьевич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по управлению охраной труда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1/4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557 045,24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  <w:r w:rsidRPr="003D6F7B">
              <w:rPr>
                <w:sz w:val="16"/>
                <w:szCs w:val="16"/>
              </w:rPr>
              <w:t>Квартира. Источники приобретения:  ипотека денежные средства, полученные в порядке дарения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Вакуленко Марина Сергеевна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регулирования социально-трудовых отношений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63,2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1500,0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49,8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236 002,04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338 042,9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Ковалева Марина Ивановна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по управлению охраной труда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68,0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101,0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 Chery Amulet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374 016,5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E91A31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Мешковая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отдела регулирования социально-трудовых отношений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Жилой дом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88,0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298 737,04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– ½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автомобиль: </w:t>
            </w:r>
            <w:r w:rsidRPr="003D6F7B">
              <w:rPr>
                <w:sz w:val="20"/>
                <w:szCs w:val="20"/>
                <w:lang w:val="en-US"/>
              </w:rPr>
              <w:t>KIA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312 222,56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Юракова Наталья Михайловна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Заместитель начальника отдела регулирования социально-трудовых отношений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650 896,55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Гараж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2533,0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71,6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33,8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30,1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30,1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автомобиль: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- </w:t>
            </w:r>
            <w:r w:rsidRPr="003D6F7B">
              <w:t xml:space="preserve"> </w:t>
            </w:r>
            <w:r w:rsidRPr="003D6F7B">
              <w:rPr>
                <w:sz w:val="20"/>
                <w:szCs w:val="20"/>
              </w:rPr>
              <w:t>Ауди Q3;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- </w:t>
            </w:r>
            <w:r w:rsidRPr="003D6F7B">
              <w:t xml:space="preserve"> </w:t>
            </w:r>
            <w:r w:rsidRPr="003D6F7B">
              <w:rPr>
                <w:sz w:val="20"/>
                <w:szCs w:val="20"/>
              </w:rPr>
              <w:t>ЗАЗ-968;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  <w:lang w:val="en-US"/>
              </w:rPr>
              <w:t xml:space="preserve">- </w:t>
            </w:r>
            <w:r w:rsidRPr="003D6F7B">
              <w:rPr>
                <w:lang w:val="en-US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Mercedes-Benz Sprinter;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3D6F7B">
              <w:rPr>
                <w:sz w:val="20"/>
                <w:szCs w:val="20"/>
                <w:lang w:val="en-US"/>
              </w:rPr>
              <w:t xml:space="preserve">- </w:t>
            </w:r>
            <w:r w:rsidRPr="003D6F7B">
              <w:rPr>
                <w:lang w:val="en-US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Mercedes-Benz Sprinter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344 424,12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Антюфеева Юлия Валентиновна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Главный специалист отдела регулирования социально-трудовых отношений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372 163,82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долевая – 1/3</w:t>
            </w:r>
          </w:p>
          <w:p w:rsidR="00A00167" w:rsidRPr="003D6F7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долевая- 1/2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49,8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 </w:t>
            </w:r>
            <w:r w:rsidRPr="003D6F7B">
              <w:t xml:space="preserve"> </w:t>
            </w:r>
            <w:r w:rsidRPr="003D6F7B">
              <w:rPr>
                <w:sz w:val="20"/>
                <w:szCs w:val="20"/>
              </w:rPr>
              <w:t>Тагаз kj tager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259 538,45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164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Комитет имущественных и земельных отношений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Аборнева Виктория Валерьевна</w:t>
            </w:r>
          </w:p>
        </w:tc>
        <w:tc>
          <w:tcPr>
            <w:tcW w:w="2268" w:type="dxa"/>
          </w:tcPr>
          <w:p w:rsidR="00A00167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Руководитель 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комитета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39,7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983 503,82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¼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¼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586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94,3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Volkswagen Touareg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626 372,83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62,8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</w:pPr>
          </w:p>
        </w:tc>
      </w:tr>
      <w:tr w:rsidR="00A00167" w:rsidRPr="008B08E3" w:rsidTr="00EB19CD">
        <w:trPr>
          <w:cantSplit/>
          <w:trHeight w:val="204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62,8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Горнакова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бухгалтерского учета и программного обеспечения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1500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</w:pPr>
            <w:r w:rsidRPr="003D6F7B"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587 217,53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134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Гранкина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Ольга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24,3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92,8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775 539,11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2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Гараж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92,8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21,0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Столярчук Светлана Александровна 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Заместитель начальника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 xml:space="preserve">долевая - </w:t>
            </w:r>
            <w:r w:rsidRPr="003D6F7B">
              <w:rPr>
                <w:sz w:val="16"/>
                <w:szCs w:val="16"/>
              </w:rPr>
              <w:t>1/3</w:t>
            </w:r>
            <w:r w:rsidRPr="003D6F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738 354,18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C94261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26,4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59,6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Renault Duster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120 046,19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188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земельных отношений</w:t>
            </w:r>
            <w:r>
              <w:rPr>
                <w:b/>
              </w:rPr>
              <w:t xml:space="preserve"> комитета имущественных и земельных отношений</w:t>
            </w:r>
          </w:p>
        </w:tc>
      </w:tr>
      <w:tr w:rsidR="00A00167" w:rsidRPr="008B08E3" w:rsidTr="00EB19CD">
        <w:trPr>
          <w:cantSplit/>
          <w:trHeight w:val="1344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Наумов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20"/>
                <w:szCs w:val="20"/>
              </w:rPr>
              <w:t xml:space="preserve">Юрий </w:t>
            </w:r>
            <w:r w:rsidRPr="003D6F7B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Заместитель руководителя комитета имущественных и земельных отношений – начальник управления земельных отношений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1537,0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173,4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автомобиль: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- </w:t>
            </w:r>
            <w:r w:rsidRPr="003D6F7B">
              <w:rPr>
                <w:sz w:val="20"/>
                <w:szCs w:val="20"/>
                <w:lang w:val="en-US"/>
              </w:rPr>
              <w:t>Jeep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Grand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Cherokee</w:t>
            </w:r>
            <w:r w:rsidRPr="003D6F7B">
              <w:rPr>
                <w:sz w:val="20"/>
                <w:szCs w:val="20"/>
              </w:rPr>
              <w:t>;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- </w:t>
            </w:r>
            <w:r w:rsidRPr="003D6F7B">
              <w:rPr>
                <w:sz w:val="20"/>
                <w:szCs w:val="20"/>
                <w:lang w:val="en-US"/>
              </w:rPr>
              <w:t>Jeep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Grand</w:t>
            </w:r>
            <w:r w:rsidRPr="003D6F7B">
              <w:rPr>
                <w:sz w:val="20"/>
                <w:szCs w:val="20"/>
              </w:rPr>
              <w:t xml:space="preserve"> </w:t>
            </w:r>
            <w:r w:rsidRPr="003D6F7B">
              <w:rPr>
                <w:sz w:val="20"/>
                <w:szCs w:val="20"/>
                <w:lang w:val="en-US"/>
              </w:rPr>
              <w:t>Cherokee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1 159 321,60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54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173,4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68 004,00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86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173,4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</w:pPr>
            <w:r w:rsidRPr="003D6F7B"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0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tabs>
                <w:tab w:val="center" w:pos="530"/>
              </w:tabs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ab/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173,4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</w:pPr>
            <w:r w:rsidRPr="003D6F7B"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0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173,4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Россия </w:t>
            </w:r>
          </w:p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0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Русанова 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268" w:type="dxa"/>
          </w:tcPr>
          <w:p w:rsidR="00A00167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Заместитель начальника </w:t>
            </w:r>
          </w:p>
          <w:p w:rsidR="00A00167" w:rsidRPr="00CF372D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автомобиль: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 ВАЗ-21150;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- </w:t>
            </w:r>
            <w:r w:rsidRPr="00CF372D">
              <w:rPr>
                <w:sz w:val="20"/>
                <w:szCs w:val="20"/>
              </w:rPr>
              <w:t>Volkswagen Golf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424 789,76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0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Легковой автомобиль: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CF372D">
              <w:rPr>
                <w:sz w:val="20"/>
                <w:szCs w:val="20"/>
              </w:rPr>
              <w:t>Opel Astra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366 364,19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0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Стрельникова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Начальник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½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долевая - ½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661,0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1269,0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46,5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91,1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794,0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543 203,75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350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Индивидуальный</w:t>
            </w: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800,0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18"/>
                <w:szCs w:val="18"/>
              </w:rPr>
            </w:pPr>
            <w:r w:rsidRPr="003D6F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91,1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794,0</w:t>
            </w: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  <w:r w:rsidRPr="003D6F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6F7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Кургузова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Марина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6F7B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3D6F7B" w:rsidRDefault="00A00167" w:rsidP="00BC44AF">
            <w:pPr>
              <w:rPr>
                <w:color w:val="000000" w:themeColor="text1"/>
                <w:sz w:val="18"/>
                <w:szCs w:val="18"/>
              </w:rPr>
            </w:pPr>
            <w:r w:rsidRPr="003D6F7B">
              <w:rPr>
                <w:color w:val="000000" w:themeColor="text1"/>
                <w:sz w:val="18"/>
                <w:szCs w:val="18"/>
              </w:rPr>
              <w:t>Заместитель начальника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6F7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долевая-</w:t>
            </w:r>
            <w:r w:rsidRPr="003D6F7B">
              <w:rPr>
                <w:color w:val="000000" w:themeColor="text1"/>
                <w:sz w:val="16"/>
                <w:szCs w:val="16"/>
              </w:rPr>
              <w:t>1/6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долевая-</w:t>
            </w:r>
            <w:r w:rsidRPr="003D6F7B">
              <w:rPr>
                <w:color w:val="000000" w:themeColor="text1"/>
                <w:sz w:val="16"/>
                <w:szCs w:val="16"/>
              </w:rPr>
              <w:t>1/6</w:t>
            </w:r>
          </w:p>
        </w:tc>
        <w:tc>
          <w:tcPr>
            <w:tcW w:w="851" w:type="dxa"/>
            <w:gridSpan w:val="2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288,0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Hyundai Accent</w:t>
            </w:r>
          </w:p>
        </w:tc>
        <w:tc>
          <w:tcPr>
            <w:tcW w:w="1276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6F7B">
              <w:rPr>
                <w:color w:val="000000" w:themeColor="text1"/>
                <w:sz w:val="20"/>
                <w:szCs w:val="20"/>
              </w:rPr>
              <w:t>452 738,51</w:t>
            </w:r>
          </w:p>
        </w:tc>
        <w:tc>
          <w:tcPr>
            <w:tcW w:w="1701" w:type="dxa"/>
          </w:tcPr>
          <w:p w:rsidR="00A00167" w:rsidRPr="003D6F7B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 xml:space="preserve">долевая - </w:t>
            </w:r>
            <w:r w:rsidRPr="00CF372D">
              <w:rPr>
                <w:color w:val="000000" w:themeColor="text1"/>
                <w:sz w:val="16"/>
                <w:szCs w:val="16"/>
              </w:rPr>
              <w:t>1/2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 xml:space="preserve">долевая - </w:t>
            </w:r>
            <w:r w:rsidRPr="00CF372D">
              <w:rPr>
                <w:color w:val="000000" w:themeColor="text1"/>
                <w:sz w:val="16"/>
                <w:szCs w:val="16"/>
              </w:rPr>
              <w:t>1/2</w:t>
            </w:r>
            <w:r w:rsidRPr="00CF37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288,0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831 437,23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765D3E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 xml:space="preserve">долевая - </w:t>
            </w:r>
            <w:r w:rsidRPr="00CF372D">
              <w:rPr>
                <w:color w:val="000000" w:themeColor="text1"/>
                <w:sz w:val="16"/>
                <w:szCs w:val="16"/>
              </w:rPr>
              <w:t>1/3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 xml:space="preserve">долевая - </w:t>
            </w:r>
            <w:r w:rsidRPr="00CF372D">
              <w:rPr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828,0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63,3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288,0</w:t>
            </w: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372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63,3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Барабашова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color w:val="000000" w:themeColor="text1"/>
                <w:sz w:val="20"/>
                <w:szCs w:val="20"/>
              </w:rPr>
              <w:t>Заместитель начальника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Земельный участок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Жилой дом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индивидуальная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индивидуальная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1545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159,9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Легковой автомобиль</w:t>
            </w:r>
          </w:p>
          <w:p w:rsidR="00A00167" w:rsidRPr="00CF372D" w:rsidRDefault="00A00167" w:rsidP="005A6EF0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  <w:lang w:val="en-US"/>
              </w:rPr>
              <w:t>MITSUBISHI</w:t>
            </w:r>
            <w:r w:rsidRPr="00CF372D">
              <w:rPr>
                <w:sz w:val="18"/>
                <w:szCs w:val="18"/>
              </w:rPr>
              <w:t xml:space="preserve"> </w:t>
            </w:r>
            <w:r w:rsidRPr="00CF372D">
              <w:rPr>
                <w:sz w:val="18"/>
                <w:szCs w:val="18"/>
                <w:lang w:val="en-US"/>
              </w:rPr>
              <w:t>AUTLANDER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384 689,24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7"/>
        </w:trPr>
        <w:tc>
          <w:tcPr>
            <w:tcW w:w="605" w:type="dxa"/>
          </w:tcPr>
          <w:p w:rsidR="00A00167" w:rsidRPr="0077035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Квартира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16"/>
                <w:szCs w:val="16"/>
              </w:rPr>
            </w:pPr>
            <w:r w:rsidRPr="00CF372D">
              <w:rPr>
                <w:sz w:val="16"/>
                <w:szCs w:val="16"/>
              </w:rPr>
              <w:t>Комната в двухкомнатной квартире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57,1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11,6</w:t>
            </w: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45"/>
        </w:trPr>
        <w:tc>
          <w:tcPr>
            <w:tcW w:w="605" w:type="dxa"/>
          </w:tcPr>
          <w:p w:rsidR="00A00167" w:rsidRPr="0077035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F372D" w:rsidRDefault="00A00167" w:rsidP="0077035C">
            <w:pPr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Романова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Юлия Ивановна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Квартира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долевая - ¼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55,1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</w:pPr>
            <w:r w:rsidRPr="00CF372D"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384 384,58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63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</w:pPr>
            <w:r w:rsidRPr="00CF372D"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470 352,90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Ничикова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533 079,80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Красненко Татьяна </w:t>
            </w:r>
            <w:r w:rsidRPr="00CF372D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585 407,44</w:t>
            </w:r>
            <w:r>
              <w:rPr>
                <w:sz w:val="20"/>
                <w:szCs w:val="20"/>
              </w:rPr>
              <w:t xml:space="preserve"> (в т.ч. от продажи имущества)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Квартира 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Жилой дом</w:t>
            </w:r>
          </w:p>
          <w:p w:rsidR="00A00167" w:rsidRPr="00CF372D" w:rsidRDefault="00A00167" w:rsidP="00BC44AF">
            <w:pPr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40,0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65,4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Россия 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211 342,11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0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F372D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Мохна 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Елена </w:t>
            </w:r>
            <w:r w:rsidRPr="00CF372D">
              <w:rPr>
                <w:sz w:val="18"/>
                <w:szCs w:val="18"/>
              </w:rPr>
              <w:t>Владимировна</w:t>
            </w:r>
            <w:r w:rsidRPr="00CF3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00167" w:rsidRPr="00CF372D" w:rsidRDefault="00A00167" w:rsidP="00BC44AF">
            <w:pPr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Жилой дом </w:t>
            </w:r>
          </w:p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долевая - 1/3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долевая - 1/3 </w:t>
            </w:r>
          </w:p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долевая - 1/3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долевая - 1/3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3400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2000</w:t>
            </w:r>
          </w:p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49795</w:t>
            </w:r>
          </w:p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66,1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33,6</w:t>
            </w: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Россия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>Россия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Россия  </w:t>
            </w:r>
          </w:p>
          <w:p w:rsidR="00A00167" w:rsidRPr="00CF372D" w:rsidRDefault="00A00167" w:rsidP="00BC44AF">
            <w:pPr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Россия </w:t>
            </w: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CF372D" w:rsidRDefault="00A00167" w:rsidP="00BC44AF">
            <w:pPr>
              <w:jc w:val="center"/>
              <w:rPr>
                <w:sz w:val="18"/>
                <w:szCs w:val="18"/>
              </w:rPr>
            </w:pPr>
            <w:r w:rsidRPr="00CF37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Легковой автомобиль: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- Лада 2107;</w:t>
            </w:r>
          </w:p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 xml:space="preserve">- </w:t>
            </w:r>
            <w:r w:rsidRPr="00CF372D">
              <w:t xml:space="preserve"> </w:t>
            </w:r>
            <w:r w:rsidRPr="00CF372D">
              <w:rPr>
                <w:sz w:val="20"/>
                <w:szCs w:val="20"/>
              </w:rPr>
              <w:t>Mitsubishi ASX</w:t>
            </w:r>
          </w:p>
        </w:tc>
        <w:tc>
          <w:tcPr>
            <w:tcW w:w="1276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  <w:r w:rsidRPr="00CF372D">
              <w:rPr>
                <w:sz w:val="20"/>
                <w:szCs w:val="20"/>
              </w:rPr>
              <w:t>472 110,51</w:t>
            </w:r>
          </w:p>
        </w:tc>
        <w:tc>
          <w:tcPr>
            <w:tcW w:w="1701" w:type="dxa"/>
          </w:tcPr>
          <w:p w:rsidR="00A00167" w:rsidRPr="00CF372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Щегликова Юлия Витальевна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331 120,04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187 792,34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Толстая Ольга Ивановна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отдела аренды 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44,9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29 703,42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Жилой дом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75,0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59,6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398 969,01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6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6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Забейда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1600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601 131,43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Доронина Ольга Игоревна 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 xml:space="preserve">Жилой дом 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1250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205,9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61,5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373 448,39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Сушков Александр Павлович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2502,0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Рено Лагуна 3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556 801,34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E57E37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Юрченко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Комната в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общежитии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511 818,46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Чучерова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1552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103,1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377 252,70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Жилой дом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103,1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1552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283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 Вольво ХС 90</w:t>
            </w: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743 756,76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90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41,6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103,1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1552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Шибаева Виктория </w:t>
            </w:r>
            <w:r w:rsidRPr="008519FC">
              <w:rPr>
                <w:sz w:val="19"/>
                <w:szCs w:val="19"/>
              </w:rPr>
              <w:t xml:space="preserve">Владимировна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43,85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364 552,32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Фурсова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36,7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368 221,76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Севастьянова Ольга </w:t>
            </w:r>
            <w:r w:rsidRPr="008519F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Комната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в общежитии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742 847,18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 </w:t>
            </w:r>
            <w:r w:rsidRPr="008519FC">
              <w:t xml:space="preserve"> </w:t>
            </w:r>
            <w:r w:rsidRPr="008519FC">
              <w:rPr>
                <w:sz w:val="20"/>
                <w:szCs w:val="20"/>
              </w:rPr>
              <w:t>Mitsubishi Space Star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416 114,57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32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Пашкова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20"/>
                <w:szCs w:val="20"/>
              </w:rPr>
              <w:t xml:space="preserve">Анна </w:t>
            </w:r>
            <w:r w:rsidRPr="008519F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Начальник отдела земельных ресурсов 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- ½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- ½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244,9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553 322,09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участок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Жилой дом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- ½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244,9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- </w:t>
            </w:r>
            <w:r w:rsidRPr="008519FC">
              <w:rPr>
                <w:sz w:val="20"/>
                <w:szCs w:val="20"/>
                <w:lang w:val="en-US"/>
              </w:rPr>
              <w:t>Toyota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Avensis</w:t>
            </w:r>
            <w:r w:rsidRPr="008519FC">
              <w:rPr>
                <w:sz w:val="20"/>
                <w:szCs w:val="20"/>
              </w:rPr>
              <w:t>,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- </w:t>
            </w:r>
            <w:r w:rsidRPr="008519FC">
              <w:rPr>
                <w:sz w:val="20"/>
                <w:szCs w:val="20"/>
                <w:lang w:val="en-US"/>
              </w:rPr>
              <w:t>Mitsubisyi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4 650 077,12</w:t>
            </w:r>
            <w:r>
              <w:rPr>
                <w:sz w:val="20"/>
                <w:szCs w:val="20"/>
              </w:rPr>
              <w:t xml:space="preserve"> (в т.ч. от продажи имущества)</w:t>
            </w:r>
          </w:p>
        </w:tc>
        <w:tc>
          <w:tcPr>
            <w:tcW w:w="1701" w:type="dxa"/>
          </w:tcPr>
          <w:p w:rsidR="00A00167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6"/>
                <w:szCs w:val="16"/>
              </w:rPr>
              <w:t xml:space="preserve">Квартира. </w:t>
            </w: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6"/>
                <w:szCs w:val="16"/>
              </w:rPr>
              <w:t xml:space="preserve">Источники приобретения: </w:t>
            </w:r>
            <w:r w:rsidRPr="008519FC">
              <w:t xml:space="preserve"> </w:t>
            </w:r>
            <w:r w:rsidRPr="008519FC">
              <w:rPr>
                <w:sz w:val="16"/>
                <w:szCs w:val="16"/>
              </w:rPr>
              <w:t xml:space="preserve">доход по основному месту работы, денежные средства, полученные от продажи квартиры 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244,9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Резниченко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405 384,08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Статинова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Главный специалист отдела земельных ресурсов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373 094,24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24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4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99468A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</w:rPr>
              <w:t>Назина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Kia Rio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375 780,44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99468A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tabs>
                <w:tab w:val="center" w:pos="367"/>
              </w:tabs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Пучкова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Марина </w:t>
            </w:r>
            <w:r w:rsidRPr="008519F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1562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58,7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180 920,43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58,7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  <w:lang w:val="en-US"/>
              </w:rPr>
              <w:t>Peugeot</w:t>
            </w:r>
            <w:r w:rsidRPr="008519FC">
              <w:rPr>
                <w:sz w:val="20"/>
                <w:szCs w:val="20"/>
              </w:rPr>
              <w:t xml:space="preserve"> 308</w:t>
            </w:r>
            <w:r w:rsidRPr="008519F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2 467 700,00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58,7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Крамаренко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370 521,37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Ford Focus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735 000,00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Мороз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Татьяна </w:t>
            </w:r>
            <w:r w:rsidRPr="008519F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отдела муниципального земельного контроля - муниципальный инспектор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537 056,39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Балакирев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Илья Борисович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Заместитель начальника отдела муниципального земельного контроля -  муниципальный инспектор 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– </w:t>
            </w:r>
            <w:r w:rsidRPr="008519FC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835 056,12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>долевая -</w:t>
            </w:r>
            <w:r w:rsidRPr="008519FC">
              <w:rPr>
                <w:sz w:val="16"/>
                <w:szCs w:val="16"/>
              </w:rPr>
              <w:t>1/8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1650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187,7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50 226,80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1/3</w:t>
            </w: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6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Поздняков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Владимир </w:t>
            </w:r>
            <w:r w:rsidRPr="008519F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–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99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t xml:space="preserve"> </w:t>
            </w:r>
            <w:r w:rsidRPr="008519FC">
              <w:rPr>
                <w:sz w:val="20"/>
                <w:szCs w:val="20"/>
              </w:rPr>
              <w:t>Kia Magentis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372 238,22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6695,67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88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Журавлева Дарья Сергеевна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–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 xml:space="preserve">1/3 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47,6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336 966,69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bCs/>
                <w:sz w:val="20"/>
                <w:szCs w:val="20"/>
              </w:rPr>
              <w:t>Volkswagen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394 256,69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85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Кудрина Наталья Николаевна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–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общая долевая – 2/40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117,6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1673,0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Volkswagen Tiguan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358 921,06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0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56,0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66,0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Лада Ваз 21014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116 700,2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Исанин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Руслан Вячеславович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Главный специалист – 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62,31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371 491,88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62,31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  <w:r w:rsidRPr="008519FC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rPr>
                <w:color w:val="FF0000"/>
                <w:sz w:val="20"/>
                <w:szCs w:val="20"/>
              </w:rPr>
            </w:pPr>
            <w:r w:rsidRPr="008519FC">
              <w:rPr>
                <w:color w:val="FF0000"/>
                <w:sz w:val="20"/>
                <w:szCs w:val="20"/>
              </w:rPr>
              <w:t xml:space="preserve"> 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Hyundai Solaris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430 255,03</w:t>
            </w:r>
          </w:p>
        </w:tc>
        <w:tc>
          <w:tcPr>
            <w:tcW w:w="1701" w:type="dxa"/>
          </w:tcPr>
          <w:p w:rsidR="00A00167" w:rsidRPr="00DB7E1C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62,31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DB7E1C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Болдырев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Александр Юрьевич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Главный специалист – 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1538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56,8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Opel Astra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363 202,71</w:t>
            </w:r>
          </w:p>
        </w:tc>
        <w:tc>
          <w:tcPr>
            <w:tcW w:w="1701" w:type="dxa"/>
          </w:tcPr>
          <w:p w:rsidR="00A00167" w:rsidRPr="00B549C8" w:rsidRDefault="00A00167" w:rsidP="00BC44AF">
            <w:pPr>
              <w:jc w:val="center"/>
              <w:rPr>
                <w:color w:val="FF0000"/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252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188 415,95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Лисицкий Андрей Сергеевич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–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1513,0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410 891,60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55,4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3000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76,8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1513,0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102 453,44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Гращенко Александра </w:t>
            </w:r>
            <w:r w:rsidRPr="008519FC">
              <w:rPr>
                <w:sz w:val="18"/>
                <w:szCs w:val="18"/>
              </w:rPr>
              <w:t xml:space="preserve">Владимировна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отдела продаж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23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517 685,93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долевая-½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t xml:space="preserve"> </w:t>
            </w:r>
            <w:r w:rsidRPr="008519FC">
              <w:rPr>
                <w:sz w:val="20"/>
                <w:szCs w:val="20"/>
              </w:rPr>
              <w:t>Mazda 6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510 930,18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Кашун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отдела продаж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244 786,29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1496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32,3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126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65,8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Hyundai </w:t>
            </w:r>
            <w:r w:rsidRPr="008519FC">
              <w:rPr>
                <w:sz w:val="20"/>
                <w:szCs w:val="20"/>
                <w:lang w:val="en-US"/>
              </w:rPr>
              <w:t>IX</w:t>
            </w:r>
            <w:r w:rsidRPr="008519FC">
              <w:rPr>
                <w:sz w:val="20"/>
                <w:szCs w:val="20"/>
              </w:rPr>
              <w:t xml:space="preserve"> 35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Автобус: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  <w:lang w:val="en-US"/>
              </w:rPr>
              <w:t xml:space="preserve">- </w:t>
            </w:r>
            <w:r w:rsidRPr="008519FC">
              <w:rPr>
                <w:lang w:val="en-US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Neoplan;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  <w:lang w:val="en-US"/>
              </w:rPr>
              <w:t xml:space="preserve">- </w:t>
            </w:r>
            <w:r w:rsidRPr="008519FC">
              <w:rPr>
                <w:lang w:val="en-US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Mercedes Sprinter;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  <w:lang w:val="en-US"/>
              </w:rPr>
              <w:t xml:space="preserve">- </w:t>
            </w:r>
            <w:r w:rsidRPr="008519FC">
              <w:rPr>
                <w:lang w:val="en-US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Neoplan 1116/3</w:t>
            </w:r>
            <w:r w:rsidRPr="008519FC">
              <w:rPr>
                <w:sz w:val="20"/>
                <w:szCs w:val="20"/>
              </w:rPr>
              <w:t>НС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82 800,0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Меткалова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продаж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- ½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- ½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402 668,66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Часть жилого дома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долевая- ½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долевая-½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1031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0"/>
                <w:szCs w:val="1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49,4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0"/>
                <w:szCs w:val="1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 ВАЗ-2108;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Mercedes E280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Присяжная Ирина </w:t>
            </w:r>
            <w:r w:rsidRPr="008519F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73,6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368 310,18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1/8</w:t>
            </w: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65,4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266 620,00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Агапеева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Наталья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продаж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Hyundai Solaris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366 555,32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08"/>
        </w:trPr>
        <w:tc>
          <w:tcPr>
            <w:tcW w:w="605" w:type="dxa"/>
          </w:tcPr>
          <w:p w:rsidR="00A00167" w:rsidRPr="0008414C" w:rsidRDefault="00A00167" w:rsidP="0008414C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4,48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643C8E">
        <w:trPr>
          <w:cantSplit/>
          <w:trHeight w:val="294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муниципальной собственностью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643C8E">
              <w:rPr>
                <w:b/>
              </w:rPr>
              <w:t>комитета имущественных и земельных отношений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Золотухина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Светлана Николаевна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1/3</w:t>
            </w: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1197,0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289,0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823 577,00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1/6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1197,0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289,0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155 940,38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Худасова Екатерина </w:t>
            </w:r>
            <w:r w:rsidRPr="008519FC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1/5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535 819,83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4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Терещенко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Виктория Валерьевна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1500,0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Квартира 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34,8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97,8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36,7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31,0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Россия 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480 710,06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36,7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75,0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97,8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Легковой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Автомобиль: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- </w:t>
            </w:r>
            <w:r w:rsidRPr="008519FC">
              <w:rPr>
                <w:sz w:val="18"/>
                <w:szCs w:val="18"/>
                <w:lang w:val="en-US"/>
              </w:rPr>
              <w:t>Nissan</w:t>
            </w:r>
            <w:r w:rsidRPr="008519FC">
              <w:rPr>
                <w:sz w:val="18"/>
                <w:szCs w:val="18"/>
              </w:rPr>
              <w:t xml:space="preserve">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  <w:lang w:val="en-US"/>
              </w:rPr>
              <w:t>X</w:t>
            </w:r>
            <w:r w:rsidRPr="008519FC">
              <w:rPr>
                <w:sz w:val="18"/>
                <w:szCs w:val="18"/>
              </w:rPr>
              <w:t>-</w:t>
            </w:r>
            <w:r w:rsidRPr="008519FC">
              <w:rPr>
                <w:sz w:val="18"/>
                <w:szCs w:val="18"/>
                <w:lang w:val="en-US"/>
              </w:rPr>
              <w:t>trail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 xml:space="preserve">- </w:t>
            </w:r>
            <w:r w:rsidRPr="008519FC">
              <w:rPr>
                <w:sz w:val="18"/>
                <w:szCs w:val="18"/>
                <w:lang w:val="en-US"/>
              </w:rPr>
              <w:t>Nissan</w:t>
            </w:r>
            <w:r w:rsidRPr="008519FC">
              <w:rPr>
                <w:sz w:val="18"/>
                <w:szCs w:val="18"/>
              </w:rPr>
              <w:t xml:space="preserve"> </w:t>
            </w:r>
            <w:r w:rsidRPr="008519FC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1 274 803,00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- ½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97,8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97,8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26 329,23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Рудик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374 892,38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Похилько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Вероника </w:t>
            </w:r>
            <w:r w:rsidRPr="008519FC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560,0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718 960,09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2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1895,0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487,0</w:t>
            </w:r>
          </w:p>
        </w:tc>
        <w:tc>
          <w:tcPr>
            <w:tcW w:w="1701" w:type="dxa"/>
          </w:tcPr>
          <w:p w:rsidR="00A00167" w:rsidRPr="00F3007E" w:rsidRDefault="00A00167" w:rsidP="00BC44AF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Сашенко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Людмила Дмитриевна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1/5</w:t>
            </w: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377 675,81</w:t>
            </w:r>
          </w:p>
        </w:tc>
        <w:tc>
          <w:tcPr>
            <w:tcW w:w="1701" w:type="dxa"/>
          </w:tcPr>
          <w:p w:rsidR="00A00167" w:rsidRPr="00F3007E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rPr>
                <w:sz w:val="20"/>
                <w:szCs w:val="20"/>
                <w:lang w:val="en-US"/>
              </w:rPr>
              <w:t>Toyota Rav</w:t>
            </w:r>
            <w:r w:rsidRPr="008519FC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740 932,30</w:t>
            </w:r>
          </w:p>
        </w:tc>
        <w:tc>
          <w:tcPr>
            <w:tcW w:w="1701" w:type="dxa"/>
          </w:tcPr>
          <w:p w:rsidR="00A00167" w:rsidRPr="00F3007E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Гребенчикова</w:t>
            </w:r>
          </w:p>
          <w:p w:rsidR="00A00167" w:rsidRPr="008519FC" w:rsidRDefault="00A00167" w:rsidP="00BC44AF">
            <w:pPr>
              <w:jc w:val="center"/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Анна Владимировна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t>-</w:t>
            </w:r>
          </w:p>
        </w:tc>
        <w:tc>
          <w:tcPr>
            <w:tcW w:w="1276" w:type="dxa"/>
          </w:tcPr>
          <w:p w:rsidR="00A00167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714 344,16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F3007E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– </w:t>
            </w:r>
            <w:r w:rsidRPr="008519FC">
              <w:rPr>
                <w:sz w:val="16"/>
                <w:szCs w:val="16"/>
              </w:rPr>
              <w:t>1/3</w:t>
            </w: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rPr>
                <w:sz w:val="20"/>
                <w:szCs w:val="20"/>
                <w:lang w:val="en-US"/>
              </w:rPr>
              <w:t>Opel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1 234 031,73</w:t>
            </w:r>
          </w:p>
        </w:tc>
        <w:tc>
          <w:tcPr>
            <w:tcW w:w="1701" w:type="dxa"/>
          </w:tcPr>
          <w:p w:rsidR="00A00167" w:rsidRPr="00F3007E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F3007E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Зацепа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Альбина Олеговна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– 1/4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 – 1/4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60,7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60,7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1016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rPr>
                <w:sz w:val="20"/>
                <w:szCs w:val="20"/>
                <w:lang w:val="en-US"/>
              </w:rPr>
              <w:t>OPEL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590 963,83</w:t>
            </w:r>
          </w:p>
        </w:tc>
        <w:tc>
          <w:tcPr>
            <w:tcW w:w="1701" w:type="dxa"/>
          </w:tcPr>
          <w:p w:rsidR="00A00167" w:rsidRPr="000F50A2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1016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76,1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Mercedes Bito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112 500,0</w:t>
            </w:r>
          </w:p>
        </w:tc>
        <w:tc>
          <w:tcPr>
            <w:tcW w:w="1701" w:type="dxa"/>
          </w:tcPr>
          <w:p w:rsidR="00A00167" w:rsidRPr="000F50A2" w:rsidRDefault="00A00167" w:rsidP="00BC44A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1016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Пиньковская Анна </w:t>
            </w:r>
            <w:r w:rsidRPr="008519F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Долевая-1/2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долевая-1/2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долевая-1/2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150,6</w:t>
            </w: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96,0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352 657,13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дом</w:t>
            </w:r>
          </w:p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74,8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270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100 000,0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Стародубцева Татьяна </w:t>
            </w:r>
            <w:r w:rsidRPr="008519FC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 отдела реестра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429 216,36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62,2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19,64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- </w:t>
            </w:r>
            <w:r w:rsidRPr="008519FC">
              <w:rPr>
                <w:sz w:val="20"/>
                <w:szCs w:val="20"/>
                <w:lang w:val="en-US"/>
              </w:rPr>
              <w:t>Toyota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Emina</w:t>
            </w:r>
            <w:r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Estima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519FC">
              <w:rPr>
                <w:sz w:val="20"/>
                <w:szCs w:val="20"/>
              </w:rPr>
              <w:t xml:space="preserve"> 219020;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Снегоболотоход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CF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Moto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Z</w:t>
            </w:r>
            <w:r w:rsidRPr="008519F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725 829,0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50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Лютенко Наталья Геннадьевна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96 529,80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Chevrolet Lanos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439 337,62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5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5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Швецова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Елена </w:t>
            </w:r>
            <w:r w:rsidRPr="008519F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376 071,85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5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32,3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  <w:lang w:val="en-US"/>
              </w:rPr>
              <w:t>BMW</w:t>
            </w:r>
            <w:r w:rsidRPr="008519FC">
              <w:rPr>
                <w:sz w:val="20"/>
                <w:szCs w:val="20"/>
              </w:rPr>
              <w:t xml:space="preserve"> 750 </w:t>
            </w:r>
            <w:r w:rsidRPr="008519FC">
              <w:rPr>
                <w:sz w:val="20"/>
                <w:szCs w:val="20"/>
                <w:lang w:val="en-US"/>
              </w:rPr>
              <w:t>LI</w:t>
            </w:r>
            <w:r w:rsidRPr="008519FC">
              <w:rPr>
                <w:sz w:val="20"/>
                <w:szCs w:val="20"/>
              </w:rPr>
              <w:t>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  <w:lang w:val="en-US"/>
              </w:rPr>
              <w:t>BMW</w:t>
            </w:r>
            <w:r w:rsidRPr="008519FC">
              <w:rPr>
                <w:sz w:val="20"/>
                <w:szCs w:val="20"/>
              </w:rPr>
              <w:t xml:space="preserve"> 520 </w:t>
            </w:r>
            <w:r w:rsidRPr="008519FC">
              <w:rPr>
                <w:sz w:val="20"/>
                <w:szCs w:val="20"/>
                <w:lang w:val="en-US"/>
              </w:rPr>
              <w:t>i</w:t>
            </w:r>
            <w:r w:rsidRPr="008519FC">
              <w:rPr>
                <w:sz w:val="20"/>
                <w:szCs w:val="20"/>
              </w:rPr>
              <w:t>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  <w:lang w:val="en-US"/>
              </w:rPr>
              <w:t>Renault Logan</w:t>
            </w:r>
            <w:r w:rsidRPr="008519FC">
              <w:rPr>
                <w:sz w:val="20"/>
                <w:szCs w:val="20"/>
              </w:rPr>
              <w:t>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  <w:lang w:val="en-US"/>
              </w:rPr>
              <w:t>BMW</w:t>
            </w:r>
            <w:r w:rsidRPr="008519FC">
              <w:rPr>
                <w:sz w:val="20"/>
                <w:szCs w:val="20"/>
              </w:rPr>
              <w:t xml:space="preserve"> 728 </w:t>
            </w:r>
            <w:r w:rsidRPr="008519FC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96 000,0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135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97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Зарубин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Андрей Борисович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службы рекламы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  <w:r w:rsidRPr="008519FC">
              <w:rPr>
                <w:sz w:val="20"/>
                <w:szCs w:val="20"/>
              </w:rPr>
              <w:t>1498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Легковой автомобиль </w:t>
            </w:r>
            <w:r w:rsidRPr="008519FC">
              <w:rPr>
                <w:sz w:val="20"/>
                <w:szCs w:val="20"/>
                <w:lang w:val="en-US"/>
              </w:rPr>
              <w:t>Hyundai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A00167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1 193 545,76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долевая-1/6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долевая-1/6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1495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5000</w:t>
            </w: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140,2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30,0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54 050,37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643C8E">
        <w:trPr>
          <w:cantSplit/>
          <w:trHeight w:val="325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Комитет финансов и бюджетных отношений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Рулева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Светлана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Федоровна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руководителя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комитета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55,5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1116270,22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55,5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- </w:t>
            </w:r>
            <w:r w:rsidRPr="008519FC">
              <w:rPr>
                <w:sz w:val="20"/>
                <w:szCs w:val="20"/>
                <w:lang w:val="en-US"/>
              </w:rPr>
              <w:t>FORD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TAUNUS</w:t>
            </w:r>
            <w:r w:rsidRPr="008519FC">
              <w:rPr>
                <w:sz w:val="20"/>
                <w:szCs w:val="20"/>
              </w:rPr>
              <w:t>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-ГАЗ-3110;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-ГАЗ-322132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473 156,97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Хижняк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19"/>
                <w:szCs w:val="19"/>
              </w:rPr>
            </w:pPr>
            <w:r w:rsidRPr="008519FC">
              <w:rPr>
                <w:sz w:val="19"/>
                <w:szCs w:val="19"/>
              </w:rPr>
              <w:t>Начальник отдела бюджетного планирования и анализа отраслевой социально-культурной сферы, органов власти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716 811,98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1638,0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134,8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69,4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lang w:val="en-US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  <w:r w:rsidRPr="008519FC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Chevrolet Niva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Грузовой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- 647440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(</w:t>
            </w:r>
            <w:r w:rsidRPr="008519FC">
              <w:rPr>
                <w:sz w:val="20"/>
                <w:szCs w:val="20"/>
                <w:lang w:val="en-US"/>
              </w:rPr>
              <w:t>DAF</w:t>
            </w:r>
            <w:r w:rsidRPr="008519FC">
              <w:rPr>
                <w:sz w:val="20"/>
                <w:szCs w:val="20"/>
              </w:rPr>
              <w:t xml:space="preserve"> 95);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- </w:t>
            </w:r>
            <w:r w:rsidRPr="008519FC">
              <w:rPr>
                <w:sz w:val="20"/>
                <w:szCs w:val="20"/>
                <w:lang w:val="en-US"/>
              </w:rPr>
              <w:t>DAF</w:t>
            </w:r>
            <w:r w:rsidRPr="008519FC">
              <w:rPr>
                <w:sz w:val="20"/>
                <w:szCs w:val="20"/>
              </w:rPr>
              <w:t xml:space="preserve"> 95 </w:t>
            </w:r>
            <w:r w:rsidRPr="008519FC">
              <w:rPr>
                <w:sz w:val="20"/>
                <w:szCs w:val="20"/>
                <w:lang w:val="en-US"/>
              </w:rPr>
              <w:t>XF</w:t>
            </w:r>
            <w:r w:rsidRPr="008519FC">
              <w:rPr>
                <w:sz w:val="20"/>
                <w:szCs w:val="20"/>
              </w:rPr>
              <w:t xml:space="preserve"> 380;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 Авто-фургон 47821 А.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Полуприцеп</w:t>
            </w:r>
          </w:p>
          <w:p w:rsidR="00A00167" w:rsidRPr="00E91A31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  <w:lang w:val="en-US"/>
              </w:rPr>
              <w:t>SCHMITZ</w:t>
            </w:r>
            <w:r w:rsidRPr="00E91A31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S</w:t>
            </w:r>
            <w:r w:rsidRPr="00E91A31">
              <w:rPr>
                <w:sz w:val="20"/>
                <w:szCs w:val="20"/>
              </w:rPr>
              <w:t>01,</w:t>
            </w:r>
          </w:p>
          <w:p w:rsidR="00A00167" w:rsidRPr="00E91A31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Полуприцеп</w:t>
            </w:r>
          </w:p>
          <w:p w:rsidR="00A00167" w:rsidRPr="00E91A31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  <w:lang w:val="en-US"/>
              </w:rPr>
              <w:t>KRONE</w:t>
            </w:r>
            <w:r w:rsidRPr="00E91A31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SDH</w:t>
            </w:r>
            <w:r w:rsidRPr="00E91A31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620 795,00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90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Снеткова</w:t>
            </w:r>
          </w:p>
          <w:p w:rsidR="00A00167" w:rsidRPr="008519FC" w:rsidRDefault="00A00167" w:rsidP="00BC44AF">
            <w:pPr>
              <w:ind w:right="-108"/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отдела бюджетного планирования и анализа отраслевой социально-культурной сферы, органов власти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Комната в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общежитии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527 866,85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Комната в общежитии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17,6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ГАЗ 31029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Беседин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Игорь Юрьевич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отдела бюджетного планирования и анализа отраслей местного хозяйства</w:t>
            </w:r>
            <w:r>
              <w:rPr>
                <w:sz w:val="20"/>
                <w:szCs w:val="20"/>
              </w:rPr>
              <w:t>, правоохранительной деятельности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Жилой дом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 xml:space="preserve">1/5 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 xml:space="preserve">1/5 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 xml:space="preserve">1/5 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1063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5000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88,5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636 323,97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Жилой дом 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– </w:t>
            </w:r>
            <w:r w:rsidRPr="008519FC">
              <w:rPr>
                <w:sz w:val="16"/>
                <w:szCs w:val="16"/>
              </w:rPr>
              <w:t>1/5</w:t>
            </w:r>
            <w:r w:rsidRPr="008519FC">
              <w:rPr>
                <w:sz w:val="18"/>
                <w:szCs w:val="18"/>
              </w:rPr>
              <w:t xml:space="preserve"> 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– </w:t>
            </w:r>
            <w:r w:rsidRPr="008519FC">
              <w:rPr>
                <w:sz w:val="16"/>
                <w:szCs w:val="16"/>
              </w:rPr>
              <w:t xml:space="preserve">1/5 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– </w:t>
            </w:r>
            <w:r w:rsidRPr="008519FC">
              <w:rPr>
                <w:sz w:val="16"/>
                <w:szCs w:val="16"/>
              </w:rPr>
              <w:t xml:space="preserve">1/5 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½ 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1063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5000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88,5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15,0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134,6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 xml:space="preserve">1/5 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 xml:space="preserve">1/5 </w:t>
            </w: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1/5</w:t>
            </w: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1063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88,5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Стребкова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Заместитель начальника </w:t>
            </w:r>
            <w:r>
              <w:t xml:space="preserve"> </w:t>
            </w:r>
            <w:r w:rsidRPr="008519FC">
              <w:rPr>
                <w:sz w:val="20"/>
                <w:szCs w:val="20"/>
              </w:rPr>
              <w:t>отдела бюджетного планирования и анализа отраслей местного хозяйства, правоохранительной деятельности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</w:t>
            </w:r>
            <w:r w:rsidRPr="008519FC">
              <w:rPr>
                <w:sz w:val="16"/>
                <w:szCs w:val="16"/>
              </w:rPr>
              <w:t>503/1000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26,6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42,7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</w:pPr>
            <w:r w:rsidRPr="008519FC"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595 383,92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590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Шилагина Виктория Петровна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отдела</w:t>
            </w:r>
            <w:r w:rsidRPr="008519FC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1/3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6"/>
                <w:szCs w:val="16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1/3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3/3</w:t>
            </w: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47,1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679 430,42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623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индивидуальный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</w:t>
            </w:r>
            <w:r w:rsidRPr="008519FC">
              <w:rPr>
                <w:sz w:val="16"/>
                <w:szCs w:val="16"/>
              </w:rPr>
              <w:t>1/3</w:t>
            </w:r>
            <w:r w:rsidRPr="008519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696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Renault Sandero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109 694,12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Пономаренко Татьяна Викторовна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отдела</w:t>
            </w:r>
            <w:r w:rsidRPr="008519FC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1578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121,4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760 745,61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93C1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121,4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автомобиль: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- </w:t>
            </w:r>
            <w:r w:rsidRPr="008519FC">
              <w:rPr>
                <w:sz w:val="20"/>
                <w:szCs w:val="20"/>
                <w:lang w:val="en-US"/>
              </w:rPr>
              <w:t>Renault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Megane</w:t>
            </w:r>
            <w:r w:rsidRPr="008519FC"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  <w:lang w:val="en-US"/>
              </w:rPr>
              <w:t>Scenic</w:t>
            </w:r>
            <w:r w:rsidRPr="008519FC">
              <w:rPr>
                <w:sz w:val="20"/>
                <w:szCs w:val="20"/>
              </w:rPr>
              <w:t>;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  <w:lang w:val="en-US"/>
              </w:rPr>
              <w:t>- Lada Kalina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893 168,27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8"/>
        </w:trPr>
        <w:tc>
          <w:tcPr>
            <w:tcW w:w="605" w:type="dxa"/>
          </w:tcPr>
          <w:p w:rsidR="00A00167" w:rsidRPr="00C93C1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121,4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1578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8"/>
        </w:trPr>
        <w:tc>
          <w:tcPr>
            <w:tcW w:w="605" w:type="dxa"/>
          </w:tcPr>
          <w:p w:rsidR="00A00167" w:rsidRPr="00C93C1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121,4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98"/>
        </w:trPr>
        <w:tc>
          <w:tcPr>
            <w:tcW w:w="605" w:type="dxa"/>
          </w:tcPr>
          <w:p w:rsidR="00A00167" w:rsidRPr="00E91A31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Рудакова Олеся Сергеевна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65,9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591 470,70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2"/>
                <w:szCs w:val="20"/>
              </w:rPr>
            </w:pPr>
          </w:p>
        </w:tc>
      </w:tr>
      <w:tr w:rsidR="00A00167" w:rsidRPr="008B08E3" w:rsidTr="00EB19CD">
        <w:trPr>
          <w:cantSplit/>
          <w:trHeight w:val="98"/>
        </w:trPr>
        <w:tc>
          <w:tcPr>
            <w:tcW w:w="605" w:type="dxa"/>
          </w:tcPr>
          <w:p w:rsidR="00A00167" w:rsidRPr="00C93C1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долевая – ½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20"/>
                <w:szCs w:val="20"/>
              </w:rPr>
              <w:t>долевая – ½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65,9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65,9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Škoda Felicia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8519FC">
              <w:rPr>
                <w:sz w:val="20"/>
                <w:szCs w:val="20"/>
              </w:rPr>
              <w:t>000,0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2"/>
                <w:szCs w:val="20"/>
              </w:rPr>
            </w:pPr>
          </w:p>
        </w:tc>
      </w:tr>
      <w:tr w:rsidR="00A00167" w:rsidRPr="008B08E3" w:rsidTr="00EB19CD">
        <w:trPr>
          <w:cantSplit/>
          <w:trHeight w:val="560"/>
        </w:trPr>
        <w:tc>
          <w:tcPr>
            <w:tcW w:w="605" w:type="dxa"/>
          </w:tcPr>
          <w:p w:rsidR="00A00167" w:rsidRPr="00C93C1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65,9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282E55" w:rsidTr="00EB19CD">
        <w:trPr>
          <w:cantSplit/>
          <w:trHeight w:val="541"/>
        </w:trPr>
        <w:tc>
          <w:tcPr>
            <w:tcW w:w="605" w:type="dxa"/>
          </w:tcPr>
          <w:p w:rsidR="00A00167" w:rsidRPr="00E91A31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Захарова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Заместитель начальника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900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69,3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Россия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713 389,03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Долженко Наталья Геннадиевна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долевая - ¼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403 340,6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C34815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долевая, 3,42 га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индивидуальная</w:t>
            </w:r>
          </w:p>
          <w:p w:rsidR="00A00167" w:rsidRPr="008519FC" w:rsidRDefault="00A00167" w:rsidP="00BC44AF">
            <w:pPr>
              <w:rPr>
                <w:sz w:val="18"/>
                <w:szCs w:val="18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5"/>
                <w:szCs w:val="15"/>
              </w:rPr>
            </w:pPr>
            <w:r w:rsidRPr="008519FC">
              <w:rPr>
                <w:sz w:val="15"/>
                <w:szCs w:val="15"/>
              </w:rPr>
              <w:t>93508200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35,2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A94EEA">
              <w:rPr>
                <w:sz w:val="20"/>
                <w:szCs w:val="20"/>
              </w:rPr>
              <w:t xml:space="preserve">Renault </w:t>
            </w:r>
            <w:r w:rsidRPr="008519FC">
              <w:rPr>
                <w:sz w:val="20"/>
                <w:szCs w:val="20"/>
              </w:rPr>
              <w:t>-</w:t>
            </w:r>
            <w:r w:rsidRPr="008519FC">
              <w:rPr>
                <w:sz w:val="20"/>
                <w:szCs w:val="20"/>
                <w:lang w:val="en-US"/>
              </w:rPr>
              <w:t xml:space="preserve">SP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795 868,48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82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Бодруг Виорика Борисовна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546 719,86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2092,29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Фоменко Татьяна Сергеевна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Kia Picanto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872 797,01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8519FC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Усачева Наталья Леонидовна</w:t>
            </w:r>
          </w:p>
        </w:tc>
        <w:tc>
          <w:tcPr>
            <w:tcW w:w="2268" w:type="dxa"/>
          </w:tcPr>
          <w:p w:rsidR="00A00167" w:rsidRPr="008519FC" w:rsidRDefault="00A00167" w:rsidP="00BC44AF">
            <w:pPr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Жилой дом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18"/>
                <w:szCs w:val="18"/>
              </w:rPr>
            </w:pPr>
            <w:r w:rsidRPr="008519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79,7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>Легковой автомобиль</w:t>
            </w:r>
          </w:p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  <w:r w:rsidRPr="008519FC">
              <w:rPr>
                <w:sz w:val="20"/>
                <w:szCs w:val="20"/>
              </w:rPr>
              <w:t xml:space="preserve">Тойота </w:t>
            </w:r>
            <w:r w:rsidRPr="008519FC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8519FC">
              <w:rPr>
                <w:sz w:val="20"/>
                <w:szCs w:val="20"/>
              </w:rPr>
              <w:t>444 097,6</w:t>
            </w:r>
            <w:r w:rsidRPr="008519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</w:tcPr>
          <w:p w:rsidR="00A00167" w:rsidRPr="008519FC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Шинкарева Ольга Викторовна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Начальник отдела учета и отчетности исполнения бюджета – главный бухгалтер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500,0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500,0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1082,0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43,1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154,8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483 397,28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A94EEA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43,1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154,8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</w:pPr>
            <w:r w:rsidRPr="00A94EEA">
              <w:rPr>
                <w:sz w:val="20"/>
                <w:szCs w:val="20"/>
              </w:rPr>
              <w:t>1082,0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</w:pPr>
            <w:r w:rsidRPr="00A94EEA"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160 086,36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07"/>
        </w:trPr>
        <w:tc>
          <w:tcPr>
            <w:tcW w:w="605" w:type="dxa"/>
          </w:tcPr>
          <w:p w:rsidR="00A00167" w:rsidRPr="00A94EEA" w:rsidRDefault="00A00167" w:rsidP="00BC44AF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43,1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154,8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</w:pPr>
            <w:r w:rsidRPr="00A94EEA">
              <w:rPr>
                <w:sz w:val="20"/>
                <w:szCs w:val="20"/>
              </w:rPr>
              <w:t>1082,0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</w:pPr>
            <w:r w:rsidRPr="00A94EEA"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Лобас</w:t>
            </w:r>
          </w:p>
          <w:p w:rsidR="00A00167" w:rsidRPr="00A94EEA" w:rsidRDefault="00A00167" w:rsidP="00BC44AF">
            <w:pPr>
              <w:ind w:right="-108"/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513 476,41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4FE1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Легковой автомобиль </w:t>
            </w:r>
            <w:r w:rsidRPr="00A94EEA">
              <w:t xml:space="preserve"> </w:t>
            </w:r>
            <w:r w:rsidRPr="00A94EEA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401 324,99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3D4FE1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</w:pPr>
            <w:r w:rsidRPr="00A94EEA"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1 948,0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00"/>
        </w:trPr>
        <w:tc>
          <w:tcPr>
            <w:tcW w:w="605" w:type="dxa"/>
          </w:tcPr>
          <w:p w:rsidR="00A00167" w:rsidRPr="003D4FE1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</w:pPr>
            <w:r w:rsidRPr="00A94EEA"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1 948,0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E91A31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Шумова Ирина Вячеславовна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Начальник отдела</w:t>
            </w:r>
            <w:r w:rsidRPr="00A94EEA">
              <w:rPr>
                <w:bCs/>
                <w:sz w:val="20"/>
                <w:szCs w:val="20"/>
              </w:rPr>
              <w:t xml:space="preserve"> планово-аналитической работы и обеспечения методологии бюджетного процесса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626 065,44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82"/>
        </w:trPr>
        <w:tc>
          <w:tcPr>
            <w:tcW w:w="605" w:type="dxa"/>
          </w:tcPr>
          <w:p w:rsidR="00A00167" w:rsidRPr="007B0EC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34,0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750,0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A94EEA">
              <w:rPr>
                <w:sz w:val="20"/>
                <w:szCs w:val="20"/>
              </w:rPr>
              <w:t xml:space="preserve">Renault  </w:t>
            </w:r>
            <w:r w:rsidRPr="00A94EEA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52 000,0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B44999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Белкина Оксана Васильевна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Заместитель начальника отдела</w:t>
            </w:r>
            <w:r w:rsidRPr="00A94EEA">
              <w:rPr>
                <w:bCs/>
                <w:sz w:val="20"/>
                <w:szCs w:val="20"/>
              </w:rPr>
              <w:t xml:space="preserve"> планово-аналитической работы и обеспечения методологии бюджетного процесса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долевая – ¼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долевая –3/4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51,2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Renault  </w:t>
            </w:r>
            <w:r w:rsidRPr="00A94EEA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490 356,68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B44999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B44999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058C6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Мирошниченко</w:t>
            </w:r>
          </w:p>
          <w:p w:rsidR="00A00167" w:rsidRPr="00A94EEA" w:rsidRDefault="00A00167" w:rsidP="00BC44AF">
            <w:pPr>
              <w:ind w:right="-108"/>
              <w:jc w:val="center"/>
              <w:rPr>
                <w:sz w:val="20"/>
                <w:szCs w:val="20"/>
              </w:rPr>
            </w:pPr>
            <w:r w:rsidRPr="00A94EEA">
              <w:rPr>
                <w:sz w:val="18"/>
                <w:szCs w:val="18"/>
              </w:rPr>
              <w:t>Владимир Константинович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Начальник  отдела санкционирования расходов</w:t>
            </w:r>
            <w:r>
              <w:rPr>
                <w:sz w:val="20"/>
                <w:szCs w:val="20"/>
              </w:rPr>
              <w:t xml:space="preserve"> </w:t>
            </w:r>
            <w:r w:rsidRPr="00A94EEA">
              <w:rPr>
                <w:sz w:val="20"/>
                <w:szCs w:val="20"/>
              </w:rPr>
              <w:t xml:space="preserve"> и казначейского исполнения бюджета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138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68,0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Легковой автомобиль </w:t>
            </w:r>
            <w:r w:rsidRPr="00A94EEA">
              <w:rPr>
                <w:sz w:val="20"/>
                <w:szCs w:val="20"/>
                <w:lang w:val="en-US"/>
              </w:rPr>
              <w:t>Nissan</w:t>
            </w:r>
            <w:r w:rsidRPr="00A94EEA">
              <w:rPr>
                <w:sz w:val="20"/>
                <w:szCs w:val="20"/>
              </w:rPr>
              <w:t xml:space="preserve">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  <w:lang w:val="en-US"/>
              </w:rPr>
              <w:t>X</w:t>
            </w:r>
            <w:r w:rsidRPr="00A94EEA">
              <w:rPr>
                <w:sz w:val="20"/>
                <w:szCs w:val="20"/>
              </w:rPr>
              <w:t>-</w:t>
            </w:r>
            <w:r w:rsidRPr="00A94EE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667 516,60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058C6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82,8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138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361 855,30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5058C6" w:rsidTr="00EB19CD">
        <w:trPr>
          <w:cantSplit/>
          <w:trHeight w:val="19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82,8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68,0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138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9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Апанасенко Оксана Николаевна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Заместитель начальника отдела санкционирования расходов и казначейского исполнения бюджета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535 215,11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Юдина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  <w:r w:rsidRPr="00A94EEA">
              <w:rPr>
                <w:sz w:val="20"/>
                <w:szCs w:val="20"/>
              </w:rPr>
              <w:t>Заместитель начальника отдела санкционирования расходов и казначейского исполнения бюджета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</w:t>
            </w:r>
            <w:r w:rsidRPr="00A94EEA">
              <w:rPr>
                <w:sz w:val="16"/>
                <w:szCs w:val="16"/>
              </w:rPr>
              <w:t>1/3</w:t>
            </w:r>
            <w:r w:rsidRPr="00A94E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530 110,44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14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</w:t>
            </w:r>
            <w:r w:rsidRPr="00A94EEA">
              <w:rPr>
                <w:sz w:val="16"/>
                <w:szCs w:val="16"/>
              </w:rPr>
              <w:t>1/3</w:t>
            </w:r>
            <w:r w:rsidRPr="00A94E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14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Петровский Дмитрий Юрьевич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94EEA">
              <w:rPr>
                <w:sz w:val="20"/>
                <w:szCs w:val="20"/>
              </w:rPr>
              <w:t>ачальник отдела информационного сопровождения бюджетного процесса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25,59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Hyundai Solaris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617 714,75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14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25,59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362 581,03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14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14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643C8E">
        <w:trPr>
          <w:cantSplit/>
          <w:trHeight w:val="374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Секретариат комиссии по делам несовершеннолетних и защите их прав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Баландина  Нелли Владимировна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</w:pPr>
            <w:r w:rsidRPr="00A94EEA"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44 193,26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56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Ford Mondeo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737 590,19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02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54,0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3F11A1" w:rsidTr="00EB19CD">
        <w:trPr>
          <w:cantSplit/>
          <w:trHeight w:val="302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Голиков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Роман Викторович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1489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162,4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</w:pPr>
            <w:r w:rsidRPr="00A94EEA"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861 220,27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3F11A1" w:rsidTr="00EB19CD">
        <w:trPr>
          <w:cantSplit/>
          <w:trHeight w:val="302"/>
        </w:trPr>
        <w:tc>
          <w:tcPr>
            <w:tcW w:w="605" w:type="dxa"/>
          </w:tcPr>
          <w:p w:rsidR="00A00167" w:rsidRPr="002374F0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долевая-</w:t>
            </w:r>
            <w:r w:rsidRPr="00A94EEA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1489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162,4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Автомобиль легковой Renault Megane Grandtour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7062,69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3F11A1" w:rsidTr="00EB19CD">
        <w:trPr>
          <w:cantSplit/>
          <w:trHeight w:val="302"/>
        </w:trPr>
        <w:tc>
          <w:tcPr>
            <w:tcW w:w="605" w:type="dxa"/>
          </w:tcPr>
          <w:p w:rsidR="00A00167" w:rsidRPr="002374F0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1489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162,4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Вендина Светлана Валентиновна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секретариата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- 1/3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48,8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428 724,36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  <w:lang w:val="en-US"/>
              </w:rPr>
              <w:t>Suzuki</w:t>
            </w:r>
            <w:r w:rsidRPr="00A94EEA">
              <w:rPr>
                <w:sz w:val="20"/>
                <w:szCs w:val="20"/>
              </w:rPr>
              <w:t xml:space="preserve"> </w:t>
            </w:r>
            <w:r w:rsidRPr="00A94EEA">
              <w:rPr>
                <w:sz w:val="20"/>
                <w:szCs w:val="20"/>
                <w:lang w:val="en-US"/>
              </w:rPr>
              <w:t>Grand</w:t>
            </w:r>
            <w:r w:rsidRPr="00A94EEA">
              <w:rPr>
                <w:sz w:val="20"/>
                <w:szCs w:val="20"/>
              </w:rPr>
              <w:t xml:space="preserve"> </w:t>
            </w:r>
            <w:r w:rsidRPr="00A94EEA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248 718,79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Петунова Елена Петровна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секретариата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13,4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401 181,33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Яровая Наталья Фёдоровна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секретариата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59,80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363 343,67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Жилой дом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3100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50,2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Легковой автомобиль: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- ВАЗ 11183 Лада Калина;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- Шевроле </w:t>
            </w:r>
            <w:r w:rsidRPr="00A94EEA">
              <w:rPr>
                <w:sz w:val="18"/>
                <w:szCs w:val="18"/>
                <w:lang w:val="en-US"/>
              </w:rPr>
              <w:t>SPARK</w:t>
            </w:r>
            <w:r w:rsidRPr="00A94EEA">
              <w:rPr>
                <w:sz w:val="18"/>
                <w:szCs w:val="18"/>
              </w:rPr>
              <w:t>;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Автоприцеп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169 276,64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69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37,3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59,80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Бабакина Ирина Григорьевна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Главный специалист  секретариата 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41,5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306 306,81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7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41,5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3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46,0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3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Лобанова Виктория Павловна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Ведущий специалист секретариата 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Легковой автомобиль </w:t>
            </w:r>
            <w:r w:rsidRPr="00A94EEA">
              <w:t xml:space="preserve"> </w:t>
            </w:r>
            <w:r w:rsidRPr="00A94EEA">
              <w:rPr>
                <w:sz w:val="20"/>
                <w:szCs w:val="20"/>
              </w:rPr>
              <w:t>Škoda Yeti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572 694,42 (в т.ч. от продажи имущества)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3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67,2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61,3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1456,0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Легковой автомобиль LADA 217030 </w:t>
            </w:r>
            <w:r w:rsidRPr="00A94EEA">
              <w:t xml:space="preserve"> </w:t>
            </w:r>
            <w:r w:rsidRPr="00A94EEA">
              <w:rPr>
                <w:sz w:val="20"/>
                <w:szCs w:val="20"/>
              </w:rPr>
              <w:t>Priora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255 335,07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3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3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Маковкина Виктория Николаевна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Ведущий специалист секретариата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долевая-1/3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354 311,10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38"/>
        </w:trPr>
        <w:tc>
          <w:tcPr>
            <w:tcW w:w="605" w:type="dxa"/>
          </w:tcPr>
          <w:p w:rsidR="00A00167" w:rsidRPr="0086751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долевая-1/3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568 265,69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10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образования</w:t>
            </w:r>
          </w:p>
        </w:tc>
      </w:tr>
      <w:tr w:rsidR="00A00167" w:rsidRPr="008B08E3" w:rsidTr="00EB19CD">
        <w:trPr>
          <w:cantSplit/>
          <w:trHeight w:val="86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ind w:right="-108"/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Гричаникова Ирина Александровна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57,65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Ford Focus III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Opel Astra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1 104 690,4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6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1562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57,65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1 441 073,03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6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57,65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6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Ковалёв Алексей Юрьевич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709 666,25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6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351 937,91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86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4405,42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Березка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2268" w:type="dxa"/>
          </w:tcPr>
          <w:p w:rsidR="00A00167" w:rsidRPr="00A94EEA" w:rsidRDefault="00A00167" w:rsidP="008C53F9">
            <w:pPr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Заместитель руководителя управления - начальник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980 660,53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½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1600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127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526 511,71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Филиппенко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Светлана </w:t>
            </w:r>
            <w:r w:rsidRPr="00A94EEA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Заместитель начальника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3253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900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147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4 258 446,96</w:t>
            </w:r>
          </w:p>
          <w:p w:rsidR="00A00167" w:rsidRPr="00A94EEA" w:rsidRDefault="00A00167" w:rsidP="00A94EEA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(в т.ч. </w:t>
            </w:r>
          </w:p>
          <w:p w:rsidR="00A00167" w:rsidRPr="00A94EEA" w:rsidRDefault="00A00167" w:rsidP="00A94EEA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0167" w:rsidRPr="008B08E3" w:rsidTr="00EB19CD">
        <w:trPr>
          <w:cantSplit/>
          <w:trHeight w:val="7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147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3253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  <w:lang w:val="en-US"/>
              </w:rPr>
              <w:t>Toyota</w:t>
            </w:r>
            <w:r w:rsidRPr="00A94EEA">
              <w:rPr>
                <w:sz w:val="20"/>
                <w:szCs w:val="20"/>
              </w:rPr>
              <w:t xml:space="preserve"> </w:t>
            </w:r>
            <w:r w:rsidRPr="00A94EEA">
              <w:rPr>
                <w:sz w:val="20"/>
                <w:szCs w:val="20"/>
                <w:lang w:val="en-US"/>
              </w:rPr>
              <w:t>Rav</w:t>
            </w:r>
            <w:r w:rsidRPr="00A94EEA">
              <w:rPr>
                <w:sz w:val="20"/>
                <w:szCs w:val="20"/>
              </w:rPr>
              <w:t xml:space="preserve"> 4.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Мотоцикл </w:t>
            </w:r>
            <w:r w:rsidRPr="00A94EEA">
              <w:rPr>
                <w:sz w:val="20"/>
                <w:szCs w:val="20"/>
                <w:lang w:val="en-US"/>
              </w:rPr>
              <w:t>MAdAss</w:t>
            </w:r>
            <w:r w:rsidRPr="00A94EEA">
              <w:rPr>
                <w:sz w:val="20"/>
                <w:szCs w:val="20"/>
              </w:rPr>
              <w:t xml:space="preserve"> 125 </w:t>
            </w:r>
            <w:r w:rsidRPr="00A94EEA">
              <w:rPr>
                <w:sz w:val="20"/>
                <w:szCs w:val="20"/>
                <w:lang w:val="en-US"/>
              </w:rPr>
              <w:t>RE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646 901,95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Чепурина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Ольга  </w:t>
            </w:r>
            <w:r w:rsidRPr="00A94EEA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Жилой дом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– </w:t>
            </w:r>
            <w:r w:rsidRPr="00A94EEA">
              <w:rPr>
                <w:sz w:val="16"/>
                <w:szCs w:val="16"/>
              </w:rPr>
              <w:t>1/3</w:t>
            </w:r>
            <w:r w:rsidRPr="00A94E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3384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52,4</w:t>
            </w:r>
          </w:p>
          <w:p w:rsidR="00A00167" w:rsidRPr="00A94EEA" w:rsidRDefault="00A00167" w:rsidP="00BC44AF">
            <w:pPr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410 413,98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  <w:r w:rsidRPr="00A94EEA">
              <w:rPr>
                <w:sz w:val="18"/>
                <w:szCs w:val="18"/>
              </w:rPr>
              <w:t xml:space="preserve">долевая - </w:t>
            </w:r>
            <w:r w:rsidRPr="00A94EEA">
              <w:rPr>
                <w:sz w:val="16"/>
                <w:szCs w:val="16"/>
              </w:rPr>
              <w:t xml:space="preserve">1/3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3384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22,4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52,4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59,4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240 197,0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Жилой дом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– </w:t>
            </w:r>
            <w:r w:rsidRPr="00A94EEA">
              <w:rPr>
                <w:sz w:val="16"/>
                <w:szCs w:val="16"/>
              </w:rPr>
              <w:t>1/3</w:t>
            </w:r>
            <w:r w:rsidRPr="00A94E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3384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52,4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180,14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18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3384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Новакова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56,07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370 038,05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Москалева Наталья </w:t>
            </w:r>
            <w:r w:rsidRPr="00A94EE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Ведущий специалист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52,7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316 572,27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Легковой автомобиль Citroën </w:t>
            </w:r>
            <w:r w:rsidRPr="00A94EEA">
              <w:rPr>
                <w:sz w:val="20"/>
                <w:szCs w:val="20"/>
                <w:lang w:val="en-US"/>
              </w:rPr>
              <w:t>DS</w:t>
            </w:r>
            <w:r w:rsidRPr="00A94EE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111 200,0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Шумакова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Лариса Евгеньевна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Начальник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763 318,41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Фесенко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Наталья </w:t>
            </w:r>
            <w:r w:rsidRPr="00A94EEA">
              <w:rPr>
                <w:sz w:val="18"/>
                <w:szCs w:val="18"/>
              </w:rPr>
              <w:t xml:space="preserve">Владиславовна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595 480,44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Зеленкевич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Начальник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  <w:r w:rsidRPr="00A94EEA">
              <w:rPr>
                <w:sz w:val="18"/>
                <w:szCs w:val="18"/>
              </w:rPr>
              <w:t xml:space="preserve">долевая - </w:t>
            </w:r>
            <w:r w:rsidRPr="00A94EEA">
              <w:rPr>
                <w:sz w:val="16"/>
                <w:szCs w:val="16"/>
              </w:rPr>
              <w:t xml:space="preserve">1/8 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</w:t>
            </w:r>
            <w:r w:rsidRPr="00A94EEA">
              <w:rPr>
                <w:sz w:val="16"/>
                <w:szCs w:val="16"/>
              </w:rPr>
              <w:t>1/3</w:t>
            </w:r>
            <w:r w:rsidRPr="00A94E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1600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139</w:t>
            </w:r>
          </w:p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561 820,54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Лисунова Любовь Леонидовна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2237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276,9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597</w:t>
            </w:r>
            <w:r w:rsidRPr="00A94EEA">
              <w:rPr>
                <w:sz w:val="20"/>
                <w:szCs w:val="20"/>
                <w:lang w:val="en-US"/>
              </w:rPr>
              <w:t xml:space="preserve"> </w:t>
            </w:r>
            <w:r w:rsidRPr="00A94EEA">
              <w:rPr>
                <w:sz w:val="20"/>
                <w:szCs w:val="20"/>
              </w:rPr>
              <w:t>597,33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Серкова Юлия </w:t>
            </w:r>
            <w:r w:rsidRPr="00A94EEA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A94EEA">
              <w:rPr>
                <w:sz w:val="20"/>
                <w:szCs w:val="20"/>
              </w:rPr>
              <w:t>76,0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396 349,79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Лада калина ВАЗ 111830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232 391,84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2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2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Брыткова Елена Павловна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долевая – </w:t>
            </w:r>
            <w:r w:rsidRPr="00A94EEA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ЗАЗ 1102804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401 568,69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Гребенников Юрий Юрьевич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iCs/>
                <w:sz w:val="20"/>
                <w:szCs w:val="20"/>
              </w:rPr>
              <w:t>Начальник отдела дополнительного образования и занятости детей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долевая-1/6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1500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124,1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  <w:lang w:val="en-US"/>
              </w:rPr>
              <w:t>Mercedes</w:t>
            </w:r>
            <w:r w:rsidRPr="00A94EEA">
              <w:rPr>
                <w:sz w:val="20"/>
                <w:szCs w:val="20"/>
              </w:rPr>
              <w:t xml:space="preserve"> </w:t>
            </w:r>
            <w:r w:rsidRPr="00A94EEA">
              <w:rPr>
                <w:sz w:val="20"/>
                <w:szCs w:val="20"/>
                <w:lang w:val="en-US"/>
              </w:rPr>
              <w:t>Benz</w:t>
            </w:r>
            <w:r w:rsidRPr="00A94EEA">
              <w:rPr>
                <w:sz w:val="20"/>
                <w:szCs w:val="20"/>
              </w:rPr>
              <w:t xml:space="preserve"> </w:t>
            </w:r>
            <w:r w:rsidRPr="00A94EEA">
              <w:rPr>
                <w:sz w:val="20"/>
                <w:szCs w:val="20"/>
                <w:lang w:val="en-US"/>
              </w:rPr>
              <w:t>B</w:t>
            </w:r>
            <w:r w:rsidRPr="00A94EEA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693 884,23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5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124,1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2 861 499,5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5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124,1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35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Овчарова Виталия Николаевна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iCs/>
                <w:sz w:val="20"/>
                <w:szCs w:val="20"/>
              </w:rPr>
            </w:pPr>
            <w:r w:rsidRPr="00A94EEA">
              <w:rPr>
                <w:iCs/>
                <w:sz w:val="20"/>
                <w:szCs w:val="20"/>
              </w:rPr>
              <w:t>Начальник отдела правовой, кадровой и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долевая – ¼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долевая – ¼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74,5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483 758,34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Мощенко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Инна Викторовна 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iCs/>
                <w:sz w:val="20"/>
                <w:szCs w:val="20"/>
              </w:rPr>
            </w:pPr>
            <w:r w:rsidRPr="00A94EEA">
              <w:rPr>
                <w:iCs/>
                <w:sz w:val="20"/>
                <w:szCs w:val="20"/>
              </w:rPr>
              <w:t xml:space="preserve">Главный специалист отдела правовой, кадровой и организационно-контрольной работы 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400 270,43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63,6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58,4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Ford Focus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341 409,64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38"/>
        </w:trPr>
        <w:tc>
          <w:tcPr>
            <w:tcW w:w="605" w:type="dxa"/>
          </w:tcPr>
          <w:p w:rsidR="00A00167" w:rsidRPr="008E1CE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32"/>
        </w:trPr>
        <w:tc>
          <w:tcPr>
            <w:tcW w:w="14497" w:type="dxa"/>
            <w:gridSpan w:val="14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A94EEA">
              <w:rPr>
                <w:b/>
              </w:rPr>
              <w:lastRenderedPageBreak/>
              <w:t>Управление культуры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Грекова Людмила Васильевна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  <w:r w:rsidRPr="00A94EEA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Peugeot 308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1 030 946,89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12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14 602,45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12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Горбатовская Светлана Михайловна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Заместитель руководителя управления - начальник отдела по охране памятников истории и культуры, музейной и информационно-библиотечной деятельности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45,6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554 912,34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212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Гараж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долевая – ½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45,2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22,2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45,6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282 192,4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Климова Антонина Викторовна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Начальник отдела музыкально-эстетического образования и досуговой работы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477 358,62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</w:t>
            </w: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A94EEA">
              <w:rPr>
                <w:sz w:val="20"/>
                <w:szCs w:val="20"/>
                <w:lang w:val="en-US"/>
              </w:rPr>
              <w:t xml:space="preserve">LADA </w:t>
            </w:r>
            <w:r w:rsidRPr="00A94EEA">
              <w:rPr>
                <w:sz w:val="20"/>
                <w:szCs w:val="20"/>
              </w:rPr>
              <w:t xml:space="preserve">(217230) </w:t>
            </w:r>
            <w:r w:rsidRPr="00A94EEA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259 905,38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66"/>
        </w:trPr>
        <w:tc>
          <w:tcPr>
            <w:tcW w:w="605" w:type="dxa"/>
          </w:tcPr>
          <w:p w:rsidR="00A00167" w:rsidRPr="00A94EEA" w:rsidRDefault="00A00167" w:rsidP="00BC44AF">
            <w:pPr>
              <w:tabs>
                <w:tab w:val="left" w:pos="562"/>
                <w:tab w:val="left" w:pos="102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06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по физической культуре и спорту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Носков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  <w:p w:rsidR="00A00167" w:rsidRPr="00A94EEA" w:rsidRDefault="00A00167" w:rsidP="00BC44AF">
            <w:pPr>
              <w:rPr>
                <w:sz w:val="18"/>
                <w:szCs w:val="18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394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</w:pPr>
            <w:r w:rsidRPr="00A94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</w:pPr>
            <w:r w:rsidRPr="00A94EEA">
              <w:rPr>
                <w:sz w:val="20"/>
                <w:szCs w:val="20"/>
              </w:rPr>
              <w:t>Ма</w:t>
            </w:r>
            <w:r w:rsidRPr="00A94EEA">
              <w:rPr>
                <w:sz w:val="20"/>
                <w:szCs w:val="20"/>
                <w:lang w:val="en-US"/>
              </w:rPr>
              <w:t>zda 6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688 660,83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Земельный участок</w:t>
            </w:r>
          </w:p>
          <w:p w:rsidR="00A00167" w:rsidRPr="00A94EEA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47,6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394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112,2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- </w:t>
            </w:r>
            <w:r w:rsidRPr="00A94EEA">
              <w:rPr>
                <w:sz w:val="20"/>
                <w:szCs w:val="20"/>
                <w:lang w:val="en-US"/>
              </w:rPr>
              <w:t>Opel</w:t>
            </w:r>
            <w:r w:rsidRPr="00A94EEA">
              <w:rPr>
                <w:sz w:val="20"/>
                <w:szCs w:val="20"/>
              </w:rPr>
              <w:t xml:space="preserve"> </w:t>
            </w:r>
            <w:r w:rsidRPr="00A94EEA">
              <w:rPr>
                <w:sz w:val="20"/>
                <w:szCs w:val="20"/>
                <w:lang w:val="en-US"/>
              </w:rPr>
              <w:t>Corsa</w:t>
            </w:r>
            <w:r w:rsidRPr="00A94EEA">
              <w:rPr>
                <w:sz w:val="20"/>
                <w:szCs w:val="20"/>
              </w:rPr>
              <w:t xml:space="preserve"> 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- </w:t>
            </w:r>
            <w:r w:rsidRPr="00A94EEA">
              <w:rPr>
                <w:sz w:val="20"/>
                <w:szCs w:val="20"/>
                <w:lang w:val="en-US"/>
              </w:rPr>
              <w:t>Mazda</w:t>
            </w:r>
            <w:r w:rsidRPr="00A94EEA">
              <w:rPr>
                <w:sz w:val="20"/>
                <w:szCs w:val="20"/>
              </w:rPr>
              <w:t xml:space="preserve"> 323</w:t>
            </w:r>
            <w:r w:rsidRPr="00A94EE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526 740,91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b/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Тонких Наталья Ивановна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Заместитель руководителя управления - начальник отдела  физкультурно-массовой и спортивной  работы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  <w:r w:rsidRPr="00A94E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87,2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478 746,04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821D5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Легковой автомобиль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261 550,91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821D5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821D5C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94EEA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Дорофеев Илья Вячеславович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18"/>
                <w:szCs w:val="18"/>
              </w:rPr>
            </w:pPr>
            <w:r w:rsidRPr="00A94EEA">
              <w:rPr>
                <w:sz w:val="20"/>
                <w:szCs w:val="20"/>
              </w:rPr>
              <w:t>Заместитель  начальника отдела  физкультурно-массовой и спортивной  работы</w:t>
            </w: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480 902,92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4383D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35,0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1 366 301,70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"/>
        </w:trPr>
        <w:tc>
          <w:tcPr>
            <w:tcW w:w="605" w:type="dxa"/>
          </w:tcPr>
          <w:p w:rsidR="00A00167" w:rsidRPr="00A4383D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94EEA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94EEA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Квартира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Россия</w:t>
            </w:r>
          </w:p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A94EEA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08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молодежной политики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7E2334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Мерзликин Владимир Васильевич </w:t>
            </w:r>
          </w:p>
        </w:tc>
        <w:tc>
          <w:tcPr>
            <w:tcW w:w="2268" w:type="dxa"/>
          </w:tcPr>
          <w:p w:rsidR="00A00167" w:rsidRPr="007E2334" w:rsidRDefault="00A00167" w:rsidP="00BC44AF">
            <w:pPr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96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Квартира 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125,2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Россия 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Легковой автомобиль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  <w:lang w:val="en-US"/>
              </w:rPr>
              <w:t>BMW</w:t>
            </w:r>
            <w:r w:rsidRPr="007E2334">
              <w:rPr>
                <w:sz w:val="20"/>
                <w:szCs w:val="20"/>
              </w:rPr>
              <w:t xml:space="preserve"> Х3</w:t>
            </w: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985 420,30</w:t>
            </w:r>
          </w:p>
        </w:tc>
        <w:tc>
          <w:tcPr>
            <w:tcW w:w="1701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7E2334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</w:tcPr>
          <w:p w:rsidR="00A00167" w:rsidRPr="007E233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  <w:r w:rsidRPr="007E2334">
              <w:rPr>
                <w:sz w:val="18"/>
                <w:szCs w:val="18"/>
              </w:rPr>
              <w:t xml:space="preserve">Земельный участок 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Квартира 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  <w:r w:rsidRPr="007E2334">
              <w:rPr>
                <w:sz w:val="18"/>
                <w:szCs w:val="18"/>
              </w:rPr>
              <w:t xml:space="preserve">долевая - ½ </w:t>
            </w:r>
          </w:p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  <w:r w:rsidRPr="007E2334">
              <w:rPr>
                <w:sz w:val="18"/>
                <w:szCs w:val="18"/>
              </w:rPr>
              <w:t xml:space="preserve">долевая - ¼ </w:t>
            </w:r>
          </w:p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  <w:r w:rsidRPr="007E23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35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125,2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Россия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Россия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2 122 976,65</w:t>
            </w:r>
          </w:p>
          <w:p w:rsidR="00A00167" w:rsidRPr="007E2334" w:rsidRDefault="00A00167" w:rsidP="00A94EEA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(в т.ч. </w:t>
            </w:r>
          </w:p>
          <w:p w:rsidR="00A00167" w:rsidRPr="007E2334" w:rsidRDefault="00A00167" w:rsidP="00A94EEA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701" w:type="dxa"/>
          </w:tcPr>
          <w:p w:rsidR="00A00167" w:rsidRPr="007E2334" w:rsidRDefault="00A00167" w:rsidP="00BC44AF">
            <w:pPr>
              <w:jc w:val="center"/>
              <w:rPr>
                <w:sz w:val="16"/>
                <w:szCs w:val="16"/>
              </w:rPr>
            </w:pPr>
            <w:r w:rsidRPr="007E2334">
              <w:rPr>
                <w:sz w:val="16"/>
                <w:szCs w:val="16"/>
              </w:rPr>
              <w:t xml:space="preserve">Квартира. </w:t>
            </w:r>
          </w:p>
          <w:p w:rsidR="00A00167" w:rsidRPr="007E2334" w:rsidRDefault="00A00167" w:rsidP="00BC44AF">
            <w:pPr>
              <w:jc w:val="center"/>
              <w:rPr>
                <w:sz w:val="16"/>
                <w:szCs w:val="16"/>
              </w:rPr>
            </w:pPr>
            <w:r w:rsidRPr="007E2334">
              <w:rPr>
                <w:sz w:val="16"/>
                <w:szCs w:val="16"/>
              </w:rPr>
              <w:t xml:space="preserve">Источники приобретения: </w:t>
            </w:r>
            <w:r w:rsidRPr="007E2334">
              <w:t xml:space="preserve"> </w:t>
            </w:r>
            <w:r w:rsidRPr="007E2334">
              <w:rPr>
                <w:sz w:val="16"/>
                <w:szCs w:val="16"/>
              </w:rPr>
              <w:t xml:space="preserve">общий доход супругов по основному месту работы, денежные средства, полученные в порядке дарения </w:t>
            </w: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7E2334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7E233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125,2</w:t>
            </w:r>
          </w:p>
        </w:tc>
        <w:tc>
          <w:tcPr>
            <w:tcW w:w="993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7E2334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Кисиленко Дмитрий Григорьевич</w:t>
            </w:r>
          </w:p>
        </w:tc>
        <w:tc>
          <w:tcPr>
            <w:tcW w:w="2268" w:type="dxa"/>
          </w:tcPr>
          <w:p w:rsidR="00A00167" w:rsidRPr="007E2334" w:rsidRDefault="00A00167" w:rsidP="00BC44AF">
            <w:pPr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Заместитель начальника управления – начальник отдела по работе с молодежью</w:t>
            </w:r>
          </w:p>
        </w:tc>
        <w:tc>
          <w:tcPr>
            <w:tcW w:w="1496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Квартира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Квартира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41,09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49,5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Россия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Россия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605 327,09</w:t>
            </w:r>
          </w:p>
        </w:tc>
        <w:tc>
          <w:tcPr>
            <w:tcW w:w="1701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7E2334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Супруга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7E233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00167" w:rsidRPr="007E2334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Квартира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Квартира</w:t>
            </w:r>
          </w:p>
          <w:p w:rsidR="00A00167" w:rsidRPr="007E233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49,5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58,9</w:t>
            </w:r>
          </w:p>
          <w:p w:rsidR="00A00167" w:rsidRPr="007E233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Россия</w:t>
            </w: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Россия</w:t>
            </w:r>
          </w:p>
          <w:p w:rsidR="00A00167" w:rsidRPr="007E233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  <w:r w:rsidRPr="007E2334">
              <w:rPr>
                <w:sz w:val="20"/>
                <w:szCs w:val="20"/>
              </w:rPr>
              <w:t>337 837,0</w:t>
            </w:r>
          </w:p>
        </w:tc>
        <w:tc>
          <w:tcPr>
            <w:tcW w:w="1701" w:type="dxa"/>
          </w:tcPr>
          <w:p w:rsidR="00A00167" w:rsidRPr="007E233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9E3142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Бардакова Юлия Анатольевна</w:t>
            </w:r>
          </w:p>
        </w:tc>
        <w:tc>
          <w:tcPr>
            <w:tcW w:w="2268" w:type="dxa"/>
          </w:tcPr>
          <w:p w:rsidR="00A00167" w:rsidRPr="009E3142" w:rsidRDefault="00A00167" w:rsidP="00BC44AF">
            <w:pPr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Главный специалист отдела по работе с молодежью</w:t>
            </w:r>
          </w:p>
        </w:tc>
        <w:tc>
          <w:tcPr>
            <w:tcW w:w="1496" w:type="dxa"/>
            <w:gridSpan w:val="2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9E3142" w:rsidRDefault="00A00167" w:rsidP="00BC44AF">
            <w:pPr>
              <w:jc w:val="center"/>
              <w:rPr>
                <w:sz w:val="18"/>
                <w:szCs w:val="18"/>
              </w:rPr>
            </w:pPr>
            <w:r w:rsidRPr="009E3142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492 465,48</w:t>
            </w:r>
          </w:p>
        </w:tc>
        <w:tc>
          <w:tcPr>
            <w:tcW w:w="1701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9E3142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Супруг</w:t>
            </w:r>
          </w:p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9E3142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9E3142" w:rsidRDefault="00A00167" w:rsidP="00BC44AF">
            <w:pPr>
              <w:jc w:val="center"/>
              <w:rPr>
                <w:sz w:val="18"/>
                <w:szCs w:val="18"/>
              </w:rPr>
            </w:pPr>
            <w:r w:rsidRPr="009E3142">
              <w:rPr>
                <w:sz w:val="17"/>
                <w:szCs w:val="17"/>
              </w:rPr>
              <w:t>долевая –</w:t>
            </w:r>
            <w:r w:rsidRPr="009E3142">
              <w:rPr>
                <w:sz w:val="18"/>
                <w:szCs w:val="18"/>
              </w:rPr>
              <w:t xml:space="preserve"> ½</w:t>
            </w:r>
          </w:p>
          <w:p w:rsidR="00A00167" w:rsidRPr="009E3142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Легковой автомобиль:</w:t>
            </w:r>
          </w:p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 xml:space="preserve">- Renault Megane, </w:t>
            </w:r>
          </w:p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Chevrolet Niva</w:t>
            </w:r>
          </w:p>
        </w:tc>
        <w:tc>
          <w:tcPr>
            <w:tcW w:w="1276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875 336,20</w:t>
            </w:r>
          </w:p>
        </w:tc>
        <w:tc>
          <w:tcPr>
            <w:tcW w:w="1701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9E3142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 xml:space="preserve">Брюханова Елена Николаевна </w:t>
            </w:r>
          </w:p>
        </w:tc>
        <w:tc>
          <w:tcPr>
            <w:tcW w:w="2268" w:type="dxa"/>
          </w:tcPr>
          <w:p w:rsidR="00A00167" w:rsidRPr="009E3142" w:rsidRDefault="00A00167" w:rsidP="00BC44AF">
            <w:pPr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Главный специалист отдела по работе с молодежью</w:t>
            </w:r>
          </w:p>
        </w:tc>
        <w:tc>
          <w:tcPr>
            <w:tcW w:w="1496" w:type="dxa"/>
            <w:gridSpan w:val="2"/>
          </w:tcPr>
          <w:p w:rsidR="00A00167" w:rsidRPr="009E3142" w:rsidRDefault="00A00167" w:rsidP="00BC44AF">
            <w:pPr>
              <w:jc w:val="center"/>
            </w:pPr>
            <w:r w:rsidRPr="009E3142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9E3142" w:rsidRDefault="00A00167" w:rsidP="00BC44AF">
            <w:pPr>
              <w:jc w:val="center"/>
            </w:pPr>
            <w:r w:rsidRPr="009E31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  <w:r w:rsidRPr="009E3142">
              <w:rPr>
                <w:sz w:val="20"/>
                <w:szCs w:val="20"/>
              </w:rPr>
              <w:t>383 395,76</w:t>
            </w:r>
          </w:p>
        </w:tc>
        <w:tc>
          <w:tcPr>
            <w:tcW w:w="1701" w:type="dxa"/>
          </w:tcPr>
          <w:p w:rsidR="00A00167" w:rsidRPr="009E3142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47395E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47395E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Квартира  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Комната</w:t>
            </w:r>
          </w:p>
        </w:tc>
        <w:tc>
          <w:tcPr>
            <w:tcW w:w="1105" w:type="dxa"/>
          </w:tcPr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  <w:r w:rsidRPr="0047395E">
              <w:rPr>
                <w:sz w:val="18"/>
                <w:szCs w:val="18"/>
              </w:rPr>
              <w:t>Индивидуальная</w:t>
            </w:r>
          </w:p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47395E" w:rsidRDefault="00A00167" w:rsidP="00BC44AF">
            <w:pPr>
              <w:jc w:val="center"/>
              <w:rPr>
                <w:sz w:val="17"/>
                <w:szCs w:val="17"/>
              </w:rPr>
            </w:pPr>
            <w:r w:rsidRPr="004739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33,5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13,5</w:t>
            </w: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Россия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Легковой автомобиль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49 222,14</w:t>
            </w:r>
          </w:p>
        </w:tc>
        <w:tc>
          <w:tcPr>
            <w:tcW w:w="1701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47395E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Павленко Наталья Алексеевна</w:t>
            </w:r>
          </w:p>
        </w:tc>
        <w:tc>
          <w:tcPr>
            <w:tcW w:w="2268" w:type="dxa"/>
          </w:tcPr>
          <w:p w:rsidR="00A00167" w:rsidRPr="0047395E" w:rsidRDefault="00A00167" w:rsidP="00BC44AF">
            <w:pPr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Главный специалист отдела по работе с молодежью</w:t>
            </w:r>
          </w:p>
        </w:tc>
        <w:tc>
          <w:tcPr>
            <w:tcW w:w="1496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105" w:type="dxa"/>
          </w:tcPr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  <w:r w:rsidRPr="0047395E">
              <w:rPr>
                <w:sz w:val="18"/>
                <w:szCs w:val="18"/>
              </w:rPr>
              <w:t>долевая – ¼</w:t>
            </w:r>
          </w:p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Россия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310 570,98</w:t>
            </w:r>
          </w:p>
        </w:tc>
        <w:tc>
          <w:tcPr>
            <w:tcW w:w="1701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47395E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47395E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Квартира 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Квартира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  <w:r w:rsidRPr="0047395E">
              <w:rPr>
                <w:sz w:val="18"/>
                <w:szCs w:val="18"/>
              </w:rPr>
              <w:t>долевая - ½</w:t>
            </w:r>
          </w:p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  <w:r w:rsidRPr="0047395E">
              <w:rPr>
                <w:sz w:val="18"/>
                <w:szCs w:val="18"/>
              </w:rPr>
              <w:t>долевая - ½</w:t>
            </w:r>
          </w:p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47395E" w:rsidRDefault="00A00167" w:rsidP="00BC44AF">
            <w:pPr>
              <w:jc w:val="center"/>
              <w:rPr>
                <w:sz w:val="18"/>
                <w:szCs w:val="18"/>
              </w:rPr>
            </w:pPr>
            <w:r w:rsidRPr="004739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43,7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43,7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Россия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Россия</w:t>
            </w:r>
          </w:p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460 535,28</w:t>
            </w:r>
          </w:p>
        </w:tc>
        <w:tc>
          <w:tcPr>
            <w:tcW w:w="1701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74"/>
        </w:trPr>
        <w:tc>
          <w:tcPr>
            <w:tcW w:w="605" w:type="dxa"/>
          </w:tcPr>
          <w:p w:rsidR="00A00167" w:rsidRPr="0047395E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2268" w:type="dxa"/>
          </w:tcPr>
          <w:p w:rsidR="00A00167" w:rsidRPr="0047395E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  <w:r w:rsidRPr="004739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47395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78"/>
        </w:trPr>
        <w:tc>
          <w:tcPr>
            <w:tcW w:w="16198" w:type="dxa"/>
            <w:gridSpan w:val="15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социальной защиты населения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D713F0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Тимофеева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2268" w:type="dxa"/>
          </w:tcPr>
          <w:p w:rsidR="00A00167" w:rsidRPr="00D713F0" w:rsidRDefault="00A00167" w:rsidP="00BC44AF">
            <w:pPr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96" w:type="dxa"/>
            <w:gridSpan w:val="2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Квартира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  <w:r w:rsidRPr="00D713F0">
              <w:rPr>
                <w:sz w:val="18"/>
                <w:szCs w:val="18"/>
              </w:rPr>
              <w:t>долевая - 1/3</w:t>
            </w:r>
          </w:p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  <w:r w:rsidRPr="00D71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60,2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Россия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D713F0" w:rsidRDefault="00A00167" w:rsidP="00BC44AF">
            <w:pPr>
              <w:jc w:val="center"/>
            </w:pPr>
          </w:p>
        </w:tc>
        <w:tc>
          <w:tcPr>
            <w:tcW w:w="993" w:type="dxa"/>
          </w:tcPr>
          <w:p w:rsidR="00A00167" w:rsidRPr="00D713F0" w:rsidRDefault="00A00167" w:rsidP="00BC44AF">
            <w:pPr>
              <w:jc w:val="center"/>
            </w:pPr>
          </w:p>
        </w:tc>
        <w:tc>
          <w:tcPr>
            <w:tcW w:w="1368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Легковой автомобиль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D713F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1115403,56</w:t>
            </w:r>
          </w:p>
        </w:tc>
        <w:tc>
          <w:tcPr>
            <w:tcW w:w="1701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D713F0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 xml:space="preserve">Галиченко Елена Анатольевна </w:t>
            </w:r>
          </w:p>
        </w:tc>
        <w:tc>
          <w:tcPr>
            <w:tcW w:w="2268" w:type="dxa"/>
          </w:tcPr>
          <w:p w:rsidR="00A00167" w:rsidRPr="00D713F0" w:rsidRDefault="00A00167" w:rsidP="00D713F0">
            <w:pPr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 xml:space="preserve">Заместитель  руководителя управления </w:t>
            </w:r>
          </w:p>
        </w:tc>
        <w:tc>
          <w:tcPr>
            <w:tcW w:w="1496" w:type="dxa"/>
            <w:gridSpan w:val="2"/>
          </w:tcPr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  <w:r w:rsidRPr="00D713F0">
              <w:rPr>
                <w:sz w:val="18"/>
                <w:szCs w:val="18"/>
              </w:rPr>
              <w:t>Земельный участок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 xml:space="preserve">Жилой дом 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  <w:r w:rsidRPr="00D713F0">
              <w:rPr>
                <w:sz w:val="18"/>
                <w:szCs w:val="18"/>
              </w:rPr>
              <w:t xml:space="preserve">долевая ½ </w:t>
            </w:r>
          </w:p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  <w:r w:rsidRPr="00D713F0">
              <w:rPr>
                <w:sz w:val="18"/>
                <w:szCs w:val="18"/>
              </w:rPr>
              <w:t xml:space="preserve">долевая ½ </w:t>
            </w:r>
          </w:p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D713F0" w:rsidRDefault="00A00167" w:rsidP="00BC44AF">
            <w:pPr>
              <w:jc w:val="center"/>
              <w:rPr>
                <w:sz w:val="18"/>
                <w:szCs w:val="18"/>
              </w:rPr>
            </w:pPr>
            <w:r w:rsidRPr="00D71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1503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84,9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Россия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 xml:space="preserve">Россия 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Легковой автомобиль</w:t>
            </w:r>
          </w:p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  <w:r w:rsidRPr="00D713F0">
              <w:rPr>
                <w:sz w:val="20"/>
                <w:szCs w:val="20"/>
              </w:rPr>
              <w:t>824 938,38</w:t>
            </w:r>
          </w:p>
        </w:tc>
        <w:tc>
          <w:tcPr>
            <w:tcW w:w="1701" w:type="dxa"/>
          </w:tcPr>
          <w:p w:rsidR="00A00167" w:rsidRPr="00D713F0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E77D4" w:rsidTr="00EB19CD">
        <w:trPr>
          <w:cantSplit/>
          <w:trHeight w:val="541"/>
        </w:trPr>
        <w:tc>
          <w:tcPr>
            <w:tcW w:w="605" w:type="dxa"/>
          </w:tcPr>
          <w:p w:rsidR="00A00167" w:rsidRPr="002C6337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Тилега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Зинаида Михайловна</w:t>
            </w:r>
          </w:p>
        </w:tc>
        <w:tc>
          <w:tcPr>
            <w:tcW w:w="2268" w:type="dxa"/>
          </w:tcPr>
          <w:p w:rsidR="00A00167" w:rsidRPr="002C6337" w:rsidRDefault="00A00167" w:rsidP="00BC44AF">
            <w:pPr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Начальник отдела анализа и координации работы по социальным вопросам</w:t>
            </w:r>
          </w:p>
        </w:tc>
        <w:tc>
          <w:tcPr>
            <w:tcW w:w="1496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Земельный участок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Жилой дом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индивидуальная</w:t>
            </w: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индивидуальная</w:t>
            </w: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1462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54,0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Россия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Россия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Гараж 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20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Россия 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821 402,43</w:t>
            </w:r>
          </w:p>
        </w:tc>
        <w:tc>
          <w:tcPr>
            <w:tcW w:w="1701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E77D4" w:rsidTr="00EB19CD">
        <w:trPr>
          <w:cantSplit/>
          <w:trHeight w:val="541"/>
        </w:trPr>
        <w:tc>
          <w:tcPr>
            <w:tcW w:w="605" w:type="dxa"/>
          </w:tcPr>
          <w:p w:rsidR="00A00167" w:rsidRPr="002C6337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C6337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Гараж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индивидуальная</w:t>
            </w: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2C6337" w:rsidRDefault="00A00167" w:rsidP="00BC44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Квартира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20"/>
                <w:szCs w:val="20"/>
              </w:rPr>
              <w:t xml:space="preserve"> </w:t>
            </w:r>
            <w:r w:rsidRPr="002C63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43,5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</w:pPr>
            <w:r w:rsidRPr="002C6337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Россия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</w:pPr>
            <w:r w:rsidRPr="002C633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Легковой автомобиль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Renault Fluence</w:t>
            </w:r>
          </w:p>
        </w:tc>
        <w:tc>
          <w:tcPr>
            <w:tcW w:w="1276" w:type="dxa"/>
          </w:tcPr>
          <w:p w:rsidR="00A00167" w:rsidRPr="002C6337" w:rsidRDefault="00A00167" w:rsidP="002C6337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772 306,0</w:t>
            </w:r>
          </w:p>
        </w:tc>
        <w:tc>
          <w:tcPr>
            <w:tcW w:w="1701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C6337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Батракова Елена Николаевна </w:t>
            </w:r>
          </w:p>
        </w:tc>
        <w:tc>
          <w:tcPr>
            <w:tcW w:w="2268" w:type="dxa"/>
          </w:tcPr>
          <w:p w:rsidR="00A00167" w:rsidRPr="002C6337" w:rsidRDefault="00A00167" w:rsidP="00BC44AF">
            <w:pPr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Начальник отдела организационной работы и документооборота</w:t>
            </w:r>
          </w:p>
        </w:tc>
        <w:tc>
          <w:tcPr>
            <w:tcW w:w="1496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Квартира 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05" w:type="dxa"/>
          </w:tcPr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индивидуальная</w:t>
            </w: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30,1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13,1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Россия </w:t>
            </w: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753 146,27</w:t>
            </w:r>
          </w:p>
        </w:tc>
        <w:tc>
          <w:tcPr>
            <w:tcW w:w="1701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341"/>
        </w:trPr>
        <w:tc>
          <w:tcPr>
            <w:tcW w:w="605" w:type="dxa"/>
          </w:tcPr>
          <w:p w:rsidR="00A00167" w:rsidRPr="002C6337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C6337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C6337" w:rsidRDefault="00A00167" w:rsidP="00BC44AF">
            <w:pPr>
              <w:jc w:val="center"/>
              <w:rPr>
                <w:sz w:val="18"/>
                <w:szCs w:val="18"/>
              </w:rPr>
            </w:pPr>
            <w:r w:rsidRPr="002C63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850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  <w:r w:rsidRPr="002C6337">
              <w:rPr>
                <w:sz w:val="20"/>
                <w:szCs w:val="20"/>
              </w:rPr>
              <w:t>549 996,73</w:t>
            </w:r>
          </w:p>
        </w:tc>
        <w:tc>
          <w:tcPr>
            <w:tcW w:w="1701" w:type="dxa"/>
          </w:tcPr>
          <w:p w:rsidR="00A00167" w:rsidRPr="002C633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60BB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Склярова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2268" w:type="dxa"/>
          </w:tcPr>
          <w:p w:rsidR="00A00167" w:rsidRPr="00660BBB" w:rsidRDefault="00A00167" w:rsidP="00BC44AF">
            <w:pPr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Начальник отдела экономического планирования и бухгалтерского учета</w:t>
            </w:r>
          </w:p>
        </w:tc>
        <w:tc>
          <w:tcPr>
            <w:tcW w:w="1496" w:type="dxa"/>
            <w:gridSpan w:val="2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Земельный участок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Земельный участок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Жилой дом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Жилой дом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 xml:space="preserve">долевая - ½ </w:t>
            </w: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>индивидуальная</w:t>
            </w: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 xml:space="preserve">долевая - </w:t>
            </w:r>
            <w:r w:rsidRPr="00660BBB">
              <w:rPr>
                <w:sz w:val="16"/>
                <w:szCs w:val="16"/>
              </w:rPr>
              <w:t>45/100</w:t>
            </w:r>
            <w:r w:rsidRPr="00660BBB">
              <w:rPr>
                <w:sz w:val="18"/>
                <w:szCs w:val="18"/>
              </w:rPr>
              <w:t xml:space="preserve"> </w:t>
            </w: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>индивидуальная</w:t>
            </w: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1003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638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212,7</w:t>
            </w:r>
          </w:p>
          <w:p w:rsidR="00A00167" w:rsidRPr="00660BBB" w:rsidRDefault="00A00167" w:rsidP="00BC44AF">
            <w:pPr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131,5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Земельный участок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18,0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Легковой автомобиль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-</w:t>
            </w:r>
            <w:r w:rsidRPr="00660BBB">
              <w:t xml:space="preserve"> </w:t>
            </w:r>
            <w:r w:rsidRPr="00660BBB">
              <w:rPr>
                <w:sz w:val="20"/>
                <w:szCs w:val="20"/>
              </w:rPr>
              <w:t>Ford Focus;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 xml:space="preserve">- </w:t>
            </w:r>
            <w:r w:rsidRPr="00660BBB">
              <w:t xml:space="preserve"> </w:t>
            </w:r>
            <w:r w:rsidRPr="00660BBB">
              <w:rPr>
                <w:sz w:val="20"/>
                <w:szCs w:val="20"/>
              </w:rPr>
              <w:t>Mazda3</w:t>
            </w:r>
          </w:p>
        </w:tc>
        <w:tc>
          <w:tcPr>
            <w:tcW w:w="1276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1 392 524,83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1701" w:type="dxa"/>
            <w:shd w:val="clear" w:color="auto" w:fill="FFFFFF"/>
          </w:tcPr>
          <w:p w:rsidR="00A00167" w:rsidRPr="00660BBB" w:rsidRDefault="00A00167" w:rsidP="00BC4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892"/>
        </w:trPr>
        <w:tc>
          <w:tcPr>
            <w:tcW w:w="605" w:type="dxa"/>
          </w:tcPr>
          <w:p w:rsidR="00A00167" w:rsidRPr="00660BB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660BB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Земельный участок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Земельный участок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>индивидуальная</w:t>
            </w: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>индивидуальная</w:t>
            </w: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60BBB" w:rsidRDefault="00A00167" w:rsidP="00BC44AF">
            <w:pPr>
              <w:jc w:val="center"/>
              <w:rPr>
                <w:sz w:val="18"/>
                <w:szCs w:val="18"/>
              </w:rPr>
            </w:pPr>
            <w:r w:rsidRPr="00660B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1000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1500</w:t>
            </w:r>
          </w:p>
          <w:p w:rsidR="00A00167" w:rsidRPr="00660BBB" w:rsidRDefault="00A00167" w:rsidP="00BC44AF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Россия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Жилой дом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212,7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1003</w:t>
            </w:r>
          </w:p>
        </w:tc>
        <w:tc>
          <w:tcPr>
            <w:tcW w:w="993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 xml:space="preserve">Россия 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Легковой автомобиль</w:t>
            </w:r>
          </w:p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  <w:r w:rsidRPr="00660BBB">
              <w:rPr>
                <w:sz w:val="20"/>
                <w:szCs w:val="20"/>
              </w:rPr>
              <w:t>668 778,22</w:t>
            </w:r>
          </w:p>
        </w:tc>
        <w:tc>
          <w:tcPr>
            <w:tcW w:w="1701" w:type="dxa"/>
          </w:tcPr>
          <w:p w:rsidR="00A00167" w:rsidRPr="00660BB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282"/>
        </w:trPr>
        <w:tc>
          <w:tcPr>
            <w:tcW w:w="605" w:type="dxa"/>
          </w:tcPr>
          <w:p w:rsidR="00A00167" w:rsidRPr="00075279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Ковальчук Анна Александровна</w:t>
            </w:r>
          </w:p>
        </w:tc>
        <w:tc>
          <w:tcPr>
            <w:tcW w:w="2268" w:type="dxa"/>
          </w:tcPr>
          <w:p w:rsidR="00A00167" w:rsidRPr="00075279" w:rsidRDefault="00A00167" w:rsidP="00BC44AF">
            <w:pPr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Заместитель начальника отдела экономического планирования и бухгалтерского учета</w:t>
            </w:r>
          </w:p>
        </w:tc>
        <w:tc>
          <w:tcPr>
            <w:tcW w:w="1496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075279" w:rsidRDefault="00A00167" w:rsidP="00BC44AF">
            <w:pPr>
              <w:jc w:val="center"/>
              <w:rPr>
                <w:sz w:val="18"/>
                <w:szCs w:val="18"/>
              </w:rPr>
            </w:pPr>
            <w:r w:rsidRPr="00075279">
              <w:rPr>
                <w:sz w:val="18"/>
                <w:szCs w:val="18"/>
              </w:rPr>
              <w:t>долевая – 1/4</w:t>
            </w:r>
          </w:p>
        </w:tc>
        <w:tc>
          <w:tcPr>
            <w:tcW w:w="851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507 156,91</w:t>
            </w:r>
          </w:p>
        </w:tc>
        <w:tc>
          <w:tcPr>
            <w:tcW w:w="1701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702"/>
        </w:trPr>
        <w:tc>
          <w:tcPr>
            <w:tcW w:w="605" w:type="dxa"/>
          </w:tcPr>
          <w:p w:rsidR="00A00167" w:rsidRPr="0007527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75279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075279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75279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Харлова Татьяна Леонидовна </w:t>
            </w:r>
          </w:p>
        </w:tc>
        <w:tc>
          <w:tcPr>
            <w:tcW w:w="2268" w:type="dxa"/>
          </w:tcPr>
          <w:p w:rsidR="00A00167" w:rsidRPr="00075279" w:rsidRDefault="00A00167" w:rsidP="00BC44AF">
            <w:pPr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496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075279" w:rsidRDefault="00A00167" w:rsidP="00BC44AF">
            <w:pPr>
              <w:jc w:val="center"/>
              <w:rPr>
                <w:sz w:val="18"/>
                <w:szCs w:val="18"/>
              </w:rPr>
            </w:pPr>
            <w:r w:rsidRPr="00075279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44,7</w:t>
            </w: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646 387,72</w:t>
            </w:r>
          </w:p>
        </w:tc>
        <w:tc>
          <w:tcPr>
            <w:tcW w:w="1701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7527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A00167" w:rsidRPr="00075279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075279" w:rsidRDefault="00A00167" w:rsidP="00BC44AF">
            <w:pPr>
              <w:jc w:val="center"/>
              <w:rPr>
                <w:sz w:val="18"/>
                <w:szCs w:val="18"/>
              </w:rPr>
            </w:pPr>
            <w:r w:rsidRPr="000752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Легковой автомобиль</w:t>
            </w: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93 568,06</w:t>
            </w:r>
          </w:p>
        </w:tc>
        <w:tc>
          <w:tcPr>
            <w:tcW w:w="1701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29"/>
        </w:trPr>
        <w:tc>
          <w:tcPr>
            <w:tcW w:w="605" w:type="dxa"/>
          </w:tcPr>
          <w:p w:rsidR="00A00167" w:rsidRPr="0007527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075279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075279" w:rsidRDefault="00A00167" w:rsidP="00BC44AF">
            <w:pPr>
              <w:jc w:val="center"/>
              <w:rPr>
                <w:sz w:val="18"/>
                <w:szCs w:val="18"/>
              </w:rPr>
            </w:pPr>
            <w:r w:rsidRPr="00075279">
              <w:rPr>
                <w:sz w:val="18"/>
                <w:szCs w:val="18"/>
              </w:rPr>
              <w:t>Индивидуальная</w:t>
            </w:r>
          </w:p>
          <w:p w:rsidR="00A00167" w:rsidRPr="00075279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59,0</w:t>
            </w: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Россия</w:t>
            </w: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  <w:r w:rsidRPr="00075279">
              <w:rPr>
                <w:sz w:val="20"/>
                <w:szCs w:val="20"/>
              </w:rPr>
              <w:t>62 358,69</w:t>
            </w:r>
          </w:p>
        </w:tc>
        <w:tc>
          <w:tcPr>
            <w:tcW w:w="1701" w:type="dxa"/>
          </w:tcPr>
          <w:p w:rsidR="00A00167" w:rsidRPr="0007527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196CD5">
        <w:trPr>
          <w:cantSplit/>
          <w:trHeight w:val="3348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 xml:space="preserve">Бекетова 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 xml:space="preserve">Ирина Ивановна  </w:t>
            </w:r>
          </w:p>
        </w:tc>
        <w:tc>
          <w:tcPr>
            <w:tcW w:w="2268" w:type="dxa"/>
          </w:tcPr>
          <w:p w:rsidR="00A00167" w:rsidRPr="00196CD5" w:rsidRDefault="00A00167" w:rsidP="00BC44AF">
            <w:pPr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Начальник отдела по работе с ветеранами и инвалидами</w:t>
            </w:r>
          </w:p>
        </w:tc>
        <w:tc>
          <w:tcPr>
            <w:tcW w:w="1496" w:type="dxa"/>
            <w:gridSpan w:val="2"/>
          </w:tcPr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  <w:r w:rsidRPr="00196CD5">
              <w:rPr>
                <w:sz w:val="18"/>
                <w:szCs w:val="18"/>
              </w:rPr>
              <w:t>Земельный участок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  <w:r w:rsidRPr="00196CD5">
              <w:rPr>
                <w:sz w:val="18"/>
                <w:szCs w:val="18"/>
              </w:rPr>
              <w:t>Земельный участок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Квартира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Квартира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Квартира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Квартира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  <w:r w:rsidRPr="00196CD5">
              <w:rPr>
                <w:sz w:val="18"/>
                <w:szCs w:val="18"/>
              </w:rPr>
              <w:t>индивидуальная</w:t>
            </w: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  <w:r w:rsidRPr="00196CD5">
              <w:rPr>
                <w:sz w:val="18"/>
                <w:szCs w:val="18"/>
              </w:rPr>
              <w:t>долевая - ½</w:t>
            </w: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  <w:r w:rsidRPr="00196CD5">
              <w:rPr>
                <w:sz w:val="18"/>
                <w:szCs w:val="18"/>
              </w:rPr>
              <w:t>индивидуальная</w:t>
            </w: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  <w:r w:rsidRPr="00196CD5">
              <w:rPr>
                <w:sz w:val="18"/>
                <w:szCs w:val="18"/>
              </w:rPr>
              <w:t>индивидуальная</w:t>
            </w: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196CD5" w:rsidRDefault="00A00167" w:rsidP="00BC44AF">
            <w:pPr>
              <w:jc w:val="center"/>
              <w:rPr>
                <w:sz w:val="16"/>
                <w:szCs w:val="16"/>
              </w:rPr>
            </w:pPr>
            <w:r w:rsidRPr="00196CD5">
              <w:rPr>
                <w:sz w:val="18"/>
                <w:szCs w:val="18"/>
              </w:rPr>
              <w:t xml:space="preserve">долевая - </w:t>
            </w:r>
            <w:r w:rsidRPr="00196CD5">
              <w:rPr>
                <w:sz w:val="16"/>
                <w:szCs w:val="16"/>
              </w:rPr>
              <w:t xml:space="preserve">1/3 </w:t>
            </w:r>
          </w:p>
          <w:p w:rsidR="00A00167" w:rsidRPr="00196CD5" w:rsidRDefault="00A00167" w:rsidP="00BC44AF">
            <w:pPr>
              <w:jc w:val="center"/>
              <w:rPr>
                <w:sz w:val="16"/>
                <w:szCs w:val="16"/>
              </w:rPr>
            </w:pPr>
            <w:r w:rsidRPr="00196CD5">
              <w:rPr>
                <w:sz w:val="18"/>
                <w:szCs w:val="18"/>
              </w:rPr>
              <w:t xml:space="preserve">долевая - </w:t>
            </w:r>
            <w:r w:rsidRPr="00196CD5">
              <w:rPr>
                <w:sz w:val="16"/>
                <w:szCs w:val="16"/>
              </w:rPr>
              <w:t xml:space="preserve">1/3 </w:t>
            </w: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196CD5" w:rsidRDefault="00A00167" w:rsidP="00BC44AF">
            <w:pPr>
              <w:jc w:val="center"/>
              <w:rPr>
                <w:sz w:val="18"/>
                <w:szCs w:val="18"/>
              </w:rPr>
            </w:pPr>
            <w:r w:rsidRPr="00196CD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1000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23,0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65,5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46,1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39,8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39,8</w:t>
            </w:r>
          </w:p>
          <w:p w:rsidR="00A00167" w:rsidRPr="00196CD5" w:rsidRDefault="00A00167" w:rsidP="00BC44AF">
            <w:pPr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757 729,98</w:t>
            </w:r>
          </w:p>
        </w:tc>
        <w:tc>
          <w:tcPr>
            <w:tcW w:w="1701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18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  <w:r w:rsidRPr="00196CD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196CD5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2E681B">
        <w:trPr>
          <w:cantSplit/>
          <w:trHeight w:val="230"/>
        </w:trPr>
        <w:tc>
          <w:tcPr>
            <w:tcW w:w="16198" w:type="dxa"/>
            <w:gridSpan w:val="15"/>
            <w:shd w:val="clear" w:color="auto" w:fill="FFFFFF"/>
          </w:tcPr>
          <w:p w:rsidR="00A00167" w:rsidRPr="00BE4D0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jc w:val="center"/>
              <w:rPr>
                <w:b/>
              </w:rPr>
            </w:pPr>
            <w:r w:rsidRPr="00BE4D06">
              <w:rPr>
                <w:b/>
              </w:rPr>
              <w:t>Управление ЗАГС</w:t>
            </w: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DB3FF3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Полякова</w:t>
            </w: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 xml:space="preserve">Ирина </w:t>
            </w:r>
            <w:r w:rsidRPr="00DB3FF3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DB3FF3" w:rsidRDefault="00A00167" w:rsidP="00BC44AF">
            <w:pPr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2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Квартира</w:t>
            </w: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00167" w:rsidRPr="00DB3FF3" w:rsidRDefault="00A00167" w:rsidP="00BC44AF">
            <w:pPr>
              <w:jc w:val="center"/>
              <w:rPr>
                <w:sz w:val="18"/>
                <w:szCs w:val="18"/>
              </w:rPr>
            </w:pPr>
            <w:r w:rsidRPr="00DB3FF3">
              <w:rPr>
                <w:sz w:val="18"/>
                <w:szCs w:val="18"/>
              </w:rPr>
              <w:t>индивидуальная</w:t>
            </w: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B3FF3" w:rsidRDefault="00A00167" w:rsidP="00BC44AF">
            <w:pPr>
              <w:jc w:val="center"/>
              <w:rPr>
                <w:sz w:val="18"/>
                <w:szCs w:val="18"/>
              </w:rPr>
            </w:pPr>
            <w:r w:rsidRPr="00DB3F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71,5</w:t>
            </w: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Россия</w:t>
            </w: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Легковой</w:t>
            </w: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Автомобиль</w:t>
            </w:r>
          </w:p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276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1 252 458,19</w:t>
            </w:r>
          </w:p>
        </w:tc>
        <w:tc>
          <w:tcPr>
            <w:tcW w:w="1701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408"/>
        </w:trPr>
        <w:tc>
          <w:tcPr>
            <w:tcW w:w="605" w:type="dxa"/>
          </w:tcPr>
          <w:p w:rsidR="00A00167" w:rsidRPr="00DB3FF3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DB3FF3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  <w:r w:rsidRPr="00DB3FF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167" w:rsidRPr="00DB3FF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516969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Толбатова</w:t>
            </w:r>
          </w:p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Ольга</w:t>
            </w:r>
          </w:p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</w:tcPr>
          <w:p w:rsidR="00A00167" w:rsidRPr="00516969" w:rsidRDefault="00A00167" w:rsidP="00BC44AF">
            <w:pPr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Заместитель начальника управления- начальник Восточного отдела</w:t>
            </w:r>
          </w:p>
        </w:tc>
        <w:tc>
          <w:tcPr>
            <w:tcW w:w="1496" w:type="dxa"/>
            <w:gridSpan w:val="2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  <w:lang w:val="en-US"/>
              </w:rPr>
            </w:pPr>
            <w:r w:rsidRPr="00516969">
              <w:rPr>
                <w:sz w:val="20"/>
                <w:szCs w:val="20"/>
              </w:rPr>
              <w:t>628 796,16</w:t>
            </w:r>
          </w:p>
        </w:tc>
        <w:tc>
          <w:tcPr>
            <w:tcW w:w="1701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51696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516969" w:rsidRDefault="00A00167" w:rsidP="00BC44AF">
            <w:pPr>
              <w:jc w:val="center"/>
              <w:rPr>
                <w:sz w:val="18"/>
                <w:szCs w:val="18"/>
              </w:rPr>
            </w:pPr>
            <w:r w:rsidRPr="00516969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63,4</w:t>
            </w:r>
          </w:p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Легковой автомобиль</w:t>
            </w:r>
          </w:p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  <w:lang w:val="en-US"/>
              </w:rPr>
              <w:t>KIA</w:t>
            </w:r>
            <w:r w:rsidRPr="00516969">
              <w:rPr>
                <w:sz w:val="20"/>
                <w:szCs w:val="20"/>
              </w:rPr>
              <w:t xml:space="preserve"> </w:t>
            </w:r>
            <w:r w:rsidRPr="0051696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  <w:r w:rsidRPr="00516969">
              <w:rPr>
                <w:sz w:val="20"/>
                <w:szCs w:val="20"/>
              </w:rPr>
              <w:t>402 060,41</w:t>
            </w:r>
          </w:p>
        </w:tc>
        <w:tc>
          <w:tcPr>
            <w:tcW w:w="1701" w:type="dxa"/>
          </w:tcPr>
          <w:p w:rsidR="00A00167" w:rsidRPr="0051696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31087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Андреева Татьяна Викторовна</w:t>
            </w:r>
          </w:p>
        </w:tc>
        <w:tc>
          <w:tcPr>
            <w:tcW w:w="2268" w:type="dxa"/>
          </w:tcPr>
          <w:p w:rsidR="00A00167" w:rsidRPr="00A31087" w:rsidRDefault="00A00167" w:rsidP="00BC44AF">
            <w:pPr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Главный специалист Восточного отдела</w:t>
            </w:r>
          </w:p>
        </w:tc>
        <w:tc>
          <w:tcPr>
            <w:tcW w:w="1496" w:type="dxa"/>
            <w:gridSpan w:val="2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Квартира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  <w:r w:rsidRPr="00A31087">
              <w:rPr>
                <w:sz w:val="18"/>
                <w:szCs w:val="18"/>
              </w:rPr>
              <w:t>индивидуальная</w:t>
            </w: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  <w:r w:rsidRPr="00A310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52,1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377 864,76</w:t>
            </w:r>
          </w:p>
        </w:tc>
        <w:tc>
          <w:tcPr>
            <w:tcW w:w="1701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31087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A31087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Земельный участок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Земельный участок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Квартира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Квартира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  <w:r w:rsidRPr="00A31087">
              <w:rPr>
                <w:sz w:val="18"/>
                <w:szCs w:val="18"/>
              </w:rPr>
              <w:t>индивидуальная</w:t>
            </w: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  <w:r w:rsidRPr="00A31087">
              <w:rPr>
                <w:sz w:val="18"/>
                <w:szCs w:val="18"/>
              </w:rPr>
              <w:t>индивидуальная</w:t>
            </w: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  <w:r w:rsidRPr="00A31087">
              <w:rPr>
                <w:sz w:val="18"/>
                <w:szCs w:val="18"/>
              </w:rPr>
              <w:t>индивидуальная</w:t>
            </w: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  <w:r w:rsidRPr="00A31087">
              <w:rPr>
                <w:sz w:val="18"/>
                <w:szCs w:val="18"/>
              </w:rPr>
              <w:t>долевая - ¼</w:t>
            </w: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  <w:r w:rsidRPr="00A310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903,0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25,5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33,3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62,24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Легковой автомобиль</w:t>
            </w:r>
          </w:p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705 722,8</w:t>
            </w:r>
          </w:p>
        </w:tc>
        <w:tc>
          <w:tcPr>
            <w:tcW w:w="1701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31087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A31087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A31087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31087" w:rsidRDefault="00A00167" w:rsidP="00BC44AF">
            <w:pPr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A31087" w:rsidRDefault="00A00167" w:rsidP="00BC44AF">
            <w:pPr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A00167" w:rsidRPr="00A31087" w:rsidRDefault="00A00167" w:rsidP="00BC44AF">
            <w:pPr>
              <w:rPr>
                <w:sz w:val="20"/>
                <w:szCs w:val="20"/>
              </w:rPr>
            </w:pPr>
            <w:r w:rsidRPr="00A3108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A3108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BE4D0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 xml:space="preserve">Пахомова Ольга </w:t>
            </w:r>
            <w:r w:rsidRPr="003E3944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268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Главный специалист Восточного отдела</w:t>
            </w:r>
          </w:p>
        </w:tc>
        <w:tc>
          <w:tcPr>
            <w:tcW w:w="1496" w:type="dxa"/>
            <w:gridSpan w:val="2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Квартира</w:t>
            </w: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3E3944" w:rsidRDefault="00A00167" w:rsidP="00BC44AF">
            <w:pPr>
              <w:jc w:val="center"/>
              <w:rPr>
                <w:sz w:val="18"/>
                <w:szCs w:val="18"/>
              </w:rPr>
            </w:pPr>
            <w:r w:rsidRPr="003E3944">
              <w:rPr>
                <w:sz w:val="18"/>
                <w:szCs w:val="18"/>
              </w:rPr>
              <w:t>долевая-1/3</w:t>
            </w:r>
          </w:p>
          <w:p w:rsidR="00A00167" w:rsidRPr="003E3944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E3944" w:rsidRDefault="00A00167" w:rsidP="00BC44AF">
            <w:pPr>
              <w:jc w:val="center"/>
              <w:rPr>
                <w:sz w:val="18"/>
                <w:szCs w:val="18"/>
              </w:rPr>
            </w:pPr>
            <w:r w:rsidRPr="003E39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58,1</w:t>
            </w: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Россия</w:t>
            </w: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Легковой автомобиль</w:t>
            </w:r>
            <w:r w:rsidRPr="003E3944">
              <w:t xml:space="preserve"> </w:t>
            </w:r>
            <w:r w:rsidRPr="003E3944">
              <w:rPr>
                <w:sz w:val="20"/>
                <w:szCs w:val="20"/>
              </w:rPr>
              <w:t xml:space="preserve">Opel Corsa  </w:t>
            </w:r>
          </w:p>
        </w:tc>
        <w:tc>
          <w:tcPr>
            <w:tcW w:w="1276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552 223,98</w:t>
            </w:r>
          </w:p>
        </w:tc>
        <w:tc>
          <w:tcPr>
            <w:tcW w:w="1701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A829D7" w:rsidRDefault="00A00167" w:rsidP="00A829D7">
            <w:pPr>
              <w:tabs>
                <w:tab w:val="left" w:pos="562"/>
                <w:tab w:val="left" w:pos="1022"/>
              </w:tabs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Квартира</w:t>
            </w: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3E3944" w:rsidRDefault="00A00167" w:rsidP="00BC44AF">
            <w:pPr>
              <w:jc w:val="center"/>
              <w:rPr>
                <w:sz w:val="18"/>
                <w:szCs w:val="18"/>
              </w:rPr>
            </w:pPr>
            <w:r w:rsidRPr="003E3944">
              <w:rPr>
                <w:sz w:val="18"/>
                <w:szCs w:val="18"/>
              </w:rPr>
              <w:t>долевая-1/3</w:t>
            </w:r>
          </w:p>
          <w:p w:rsidR="00A00167" w:rsidRPr="003E3944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3E3944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58,1</w:t>
            </w: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Россия</w:t>
            </w: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A00167" w:rsidRPr="003E3944" w:rsidRDefault="00A00167" w:rsidP="00BC44AF">
            <w:pPr>
              <w:rPr>
                <w:sz w:val="20"/>
                <w:szCs w:val="20"/>
              </w:rPr>
            </w:pPr>
            <w:r w:rsidRPr="003E3944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3E3944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F4A5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Борискина Ольга Сергеевна</w:t>
            </w:r>
          </w:p>
        </w:tc>
        <w:tc>
          <w:tcPr>
            <w:tcW w:w="2268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Главный специалист Восточного отдела</w:t>
            </w:r>
          </w:p>
        </w:tc>
        <w:tc>
          <w:tcPr>
            <w:tcW w:w="1496" w:type="dxa"/>
            <w:gridSpan w:val="2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0F4A5B" w:rsidRDefault="00A00167" w:rsidP="00BC44AF">
            <w:pPr>
              <w:jc w:val="center"/>
              <w:rPr>
                <w:sz w:val="18"/>
                <w:szCs w:val="18"/>
              </w:rPr>
            </w:pPr>
            <w:r w:rsidRPr="000F4A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78,2</w:t>
            </w:r>
          </w:p>
        </w:tc>
        <w:tc>
          <w:tcPr>
            <w:tcW w:w="850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293 449,64</w:t>
            </w:r>
          </w:p>
        </w:tc>
        <w:tc>
          <w:tcPr>
            <w:tcW w:w="1701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F4A5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0F4A5B" w:rsidRDefault="00A00167" w:rsidP="00BC44AF">
            <w:pPr>
              <w:jc w:val="center"/>
              <w:rPr>
                <w:sz w:val="18"/>
                <w:szCs w:val="18"/>
              </w:rPr>
            </w:pPr>
            <w:r w:rsidRPr="000F4A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F4A5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Легковой автомобиль Chevrolet Lacetti.</w:t>
            </w:r>
          </w:p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Грузовой автомобиль  ГАЗ 2752</w:t>
            </w:r>
          </w:p>
        </w:tc>
        <w:tc>
          <w:tcPr>
            <w:tcW w:w="1276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  <w:r w:rsidRPr="000F4A5B">
              <w:rPr>
                <w:sz w:val="20"/>
                <w:szCs w:val="20"/>
              </w:rPr>
              <w:t>282 469,15</w:t>
            </w:r>
          </w:p>
        </w:tc>
        <w:tc>
          <w:tcPr>
            <w:tcW w:w="1701" w:type="dxa"/>
          </w:tcPr>
          <w:p w:rsidR="00A00167" w:rsidRPr="000F4A5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B2023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Скурятина Светлана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</w:tcPr>
          <w:p w:rsidR="00A00167" w:rsidRPr="000B2023" w:rsidRDefault="00A00167" w:rsidP="00BC44AF">
            <w:pPr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Начальник Центрального отдела</w:t>
            </w:r>
          </w:p>
        </w:tc>
        <w:tc>
          <w:tcPr>
            <w:tcW w:w="1496" w:type="dxa"/>
            <w:gridSpan w:val="2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Земельный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участок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Земельный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участок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  <w:r w:rsidRPr="000B2023">
              <w:rPr>
                <w:sz w:val="18"/>
                <w:szCs w:val="18"/>
              </w:rPr>
              <w:t xml:space="preserve">долевая - ½ </w:t>
            </w:r>
          </w:p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  <w:r w:rsidRPr="000B2023">
              <w:rPr>
                <w:sz w:val="18"/>
                <w:szCs w:val="18"/>
              </w:rPr>
              <w:t>индивидуальная</w:t>
            </w:r>
          </w:p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0B2023" w:rsidRDefault="00A00167" w:rsidP="00BC44AF">
            <w:pPr>
              <w:jc w:val="center"/>
              <w:rPr>
                <w:sz w:val="12"/>
                <w:szCs w:val="12"/>
              </w:rPr>
            </w:pPr>
          </w:p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  <w:r w:rsidRPr="000B2023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  <w:gridSpan w:val="2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1342,0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600,0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Россия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Россия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 xml:space="preserve">Легковой автомобиль: 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- Audi Q3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 xml:space="preserve">- </w:t>
            </w:r>
            <w:r w:rsidRPr="000B2023">
              <w:rPr>
                <w:sz w:val="20"/>
                <w:szCs w:val="20"/>
                <w:lang w:val="en-US"/>
              </w:rPr>
              <w:t>Mazda</w:t>
            </w:r>
            <w:r w:rsidRPr="000B2023">
              <w:rPr>
                <w:sz w:val="20"/>
                <w:szCs w:val="20"/>
              </w:rPr>
              <w:t xml:space="preserve"> 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  <w:lang w:val="en-US"/>
              </w:rPr>
              <w:t>CX</w:t>
            </w:r>
            <w:r w:rsidRPr="000B2023">
              <w:rPr>
                <w:sz w:val="20"/>
                <w:szCs w:val="20"/>
              </w:rPr>
              <w:t>-5</w:t>
            </w:r>
          </w:p>
        </w:tc>
        <w:tc>
          <w:tcPr>
            <w:tcW w:w="1276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1 070 155,98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1701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0B2023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0B2023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 xml:space="preserve">Квартира 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Жилой дом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56,6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78,5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18"/>
                <w:szCs w:val="18"/>
              </w:rPr>
            </w:pPr>
            <w:r w:rsidRPr="000B2023">
              <w:rPr>
                <w:sz w:val="18"/>
                <w:szCs w:val="18"/>
              </w:rPr>
              <w:t>1342,0</w:t>
            </w:r>
          </w:p>
        </w:tc>
        <w:tc>
          <w:tcPr>
            <w:tcW w:w="993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 xml:space="preserve">Россия 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 xml:space="preserve">Россия </w:t>
            </w: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  <w:r w:rsidRPr="000B2023">
              <w:rPr>
                <w:sz w:val="20"/>
                <w:szCs w:val="20"/>
              </w:rPr>
              <w:t>3 114 228,33</w:t>
            </w:r>
          </w:p>
        </w:tc>
        <w:tc>
          <w:tcPr>
            <w:tcW w:w="1701" w:type="dxa"/>
          </w:tcPr>
          <w:p w:rsidR="00A00167" w:rsidRPr="000B2023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D16ABE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Иванова Елена Игоревна</w:t>
            </w:r>
          </w:p>
        </w:tc>
        <w:tc>
          <w:tcPr>
            <w:tcW w:w="2268" w:type="dxa"/>
          </w:tcPr>
          <w:p w:rsidR="00A00167" w:rsidRPr="00D16ABE" w:rsidRDefault="00A00167" w:rsidP="00BC44AF">
            <w:pPr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1496" w:type="dxa"/>
            <w:gridSpan w:val="2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D16ABE" w:rsidRDefault="00A00167" w:rsidP="00BC44AF">
            <w:pPr>
              <w:jc w:val="center"/>
              <w:rPr>
                <w:sz w:val="18"/>
                <w:szCs w:val="18"/>
              </w:rPr>
            </w:pPr>
            <w:r w:rsidRPr="00D16ABE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D16ABE" w:rsidRDefault="00A00167" w:rsidP="00BC44AF">
            <w:pPr>
              <w:jc w:val="center"/>
              <w:rPr>
                <w:sz w:val="18"/>
                <w:szCs w:val="18"/>
              </w:rPr>
            </w:pPr>
            <w:r w:rsidRPr="00D16ABE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372 245,11</w:t>
            </w:r>
          </w:p>
        </w:tc>
        <w:tc>
          <w:tcPr>
            <w:tcW w:w="1701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D16ABE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 xml:space="preserve">Максимова Марина </w:t>
            </w:r>
            <w:r w:rsidRPr="00D16AB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268" w:type="dxa"/>
          </w:tcPr>
          <w:p w:rsidR="00A00167" w:rsidRPr="00D16ABE" w:rsidRDefault="00A00167" w:rsidP="00BC44AF">
            <w:pPr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1496" w:type="dxa"/>
            <w:gridSpan w:val="2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D16ABE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D16ABE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Жилой дом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157,0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210,0</w:t>
            </w:r>
          </w:p>
        </w:tc>
        <w:tc>
          <w:tcPr>
            <w:tcW w:w="993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Россия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Легковой автомобиль Mitsubishi Galant</w:t>
            </w:r>
          </w:p>
        </w:tc>
        <w:tc>
          <w:tcPr>
            <w:tcW w:w="1276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342 769,52</w:t>
            </w:r>
          </w:p>
        </w:tc>
        <w:tc>
          <w:tcPr>
            <w:tcW w:w="1701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D16ABE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D16ABE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D16ABE" w:rsidRDefault="00A00167" w:rsidP="00BC44AF">
            <w:pPr>
              <w:jc w:val="center"/>
              <w:rPr>
                <w:sz w:val="18"/>
                <w:szCs w:val="18"/>
              </w:rPr>
            </w:pPr>
            <w:r w:rsidRPr="00D16A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D16ABE" w:rsidRDefault="00A00167" w:rsidP="00BC44AF">
            <w:pPr>
              <w:jc w:val="center"/>
              <w:rPr>
                <w:sz w:val="18"/>
                <w:szCs w:val="18"/>
              </w:rPr>
            </w:pPr>
            <w:r w:rsidRPr="00D16ABE"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Жилой дом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157,0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210,0</w:t>
            </w:r>
          </w:p>
        </w:tc>
        <w:tc>
          <w:tcPr>
            <w:tcW w:w="993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Россия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Легковой автомобиль 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Hyundai Solaris;</w:t>
            </w:r>
          </w:p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Мотоцикл Honda Steed</w:t>
            </w:r>
          </w:p>
          <w:p w:rsidR="00A00167" w:rsidRPr="00D16ABE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  <w:r w:rsidRPr="00D16ABE">
              <w:rPr>
                <w:sz w:val="20"/>
                <w:szCs w:val="20"/>
              </w:rPr>
              <w:t>789 002,88</w:t>
            </w:r>
          </w:p>
        </w:tc>
        <w:tc>
          <w:tcPr>
            <w:tcW w:w="1701" w:type="dxa"/>
          </w:tcPr>
          <w:p w:rsidR="00A00167" w:rsidRPr="00D16ABE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9F10C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Гарбузова Ирина Валерьевна</w:t>
            </w:r>
          </w:p>
        </w:tc>
        <w:tc>
          <w:tcPr>
            <w:tcW w:w="2268" w:type="dxa"/>
          </w:tcPr>
          <w:p w:rsidR="00A00167" w:rsidRPr="009F10C6" w:rsidRDefault="00A00167" w:rsidP="00BC44AF">
            <w:pPr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1496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Земельный участок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долевая - ½</w:t>
            </w:r>
          </w:p>
          <w:p w:rsidR="00A00167" w:rsidRPr="009F10C6" w:rsidRDefault="00A00167" w:rsidP="00BC44AF">
            <w:pPr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долевая - ½</w:t>
            </w:r>
          </w:p>
        </w:tc>
        <w:tc>
          <w:tcPr>
            <w:tcW w:w="851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1210,3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86,4</w:t>
            </w: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357 021,94</w:t>
            </w:r>
          </w:p>
        </w:tc>
        <w:tc>
          <w:tcPr>
            <w:tcW w:w="1701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9F10C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Литвинова Ольга Анатольевна</w:t>
            </w:r>
          </w:p>
        </w:tc>
        <w:tc>
          <w:tcPr>
            <w:tcW w:w="2268" w:type="dxa"/>
          </w:tcPr>
          <w:p w:rsidR="00A00167" w:rsidRPr="009F10C6" w:rsidRDefault="00A00167" w:rsidP="00BC44AF">
            <w:pPr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1496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Квартира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9F10C6" w:rsidRDefault="00A00167" w:rsidP="00BC44AF">
            <w:pPr>
              <w:jc w:val="center"/>
              <w:rPr>
                <w:sz w:val="18"/>
                <w:szCs w:val="18"/>
              </w:rPr>
            </w:pPr>
            <w:r w:rsidRPr="009F10C6">
              <w:rPr>
                <w:sz w:val="18"/>
                <w:szCs w:val="18"/>
              </w:rPr>
              <w:t>индивидуальная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60,0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 xml:space="preserve">Легковой автомобиль </w:t>
            </w:r>
            <w:r w:rsidRPr="009F10C6">
              <w:t xml:space="preserve"> </w:t>
            </w:r>
            <w:r w:rsidRPr="009F10C6">
              <w:rPr>
                <w:sz w:val="20"/>
                <w:szCs w:val="20"/>
              </w:rPr>
              <w:t>Mercedes-Benz А-140</w:t>
            </w: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384 043,90</w:t>
            </w:r>
          </w:p>
        </w:tc>
        <w:tc>
          <w:tcPr>
            <w:tcW w:w="1701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9F10C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9F10C6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Земельный участок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9F10C6" w:rsidRDefault="00A00167" w:rsidP="00BC44AF">
            <w:pPr>
              <w:jc w:val="center"/>
              <w:rPr>
                <w:sz w:val="18"/>
                <w:szCs w:val="18"/>
              </w:rPr>
            </w:pPr>
            <w:r w:rsidRPr="009F10C6">
              <w:rPr>
                <w:sz w:val="18"/>
                <w:szCs w:val="18"/>
              </w:rPr>
              <w:t>индивидуальная</w:t>
            </w:r>
          </w:p>
          <w:p w:rsidR="00A00167" w:rsidRPr="009F10C6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9F10C6" w:rsidRDefault="00A00167" w:rsidP="00BC44AF">
            <w:pPr>
              <w:jc w:val="center"/>
              <w:rPr>
                <w:sz w:val="18"/>
                <w:szCs w:val="18"/>
              </w:rPr>
            </w:pPr>
            <w:r w:rsidRPr="009F1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1500,0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Квартира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Жилой дом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60,0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38,3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Грузовой автомобиль КАМАЗ 55102</w:t>
            </w:r>
          </w:p>
          <w:p w:rsidR="00A00167" w:rsidRPr="009F10C6" w:rsidRDefault="00A00167" w:rsidP="00BC44AF">
            <w:pPr>
              <w:jc w:val="center"/>
              <w:rPr>
                <w:sz w:val="16"/>
                <w:szCs w:val="16"/>
              </w:rPr>
            </w:pP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 xml:space="preserve">Прицеп бортовой </w:t>
            </w:r>
          </w:p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ГКБ 8350</w:t>
            </w: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180 698,24</w:t>
            </w:r>
          </w:p>
        </w:tc>
        <w:tc>
          <w:tcPr>
            <w:tcW w:w="1701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9F10C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9F10C6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9F10C6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  <w:r w:rsidRPr="009F10C6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9F10C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F3076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Бабкова Светлана Викторовна</w:t>
            </w:r>
          </w:p>
        </w:tc>
        <w:tc>
          <w:tcPr>
            <w:tcW w:w="2268" w:type="dxa"/>
          </w:tcPr>
          <w:p w:rsidR="00A00167" w:rsidRPr="002F3076" w:rsidRDefault="00A00167" w:rsidP="00BC44AF">
            <w:pPr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1496" w:type="dxa"/>
            <w:gridSpan w:val="2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105" w:type="dxa"/>
          </w:tcPr>
          <w:p w:rsidR="00A00167" w:rsidRPr="002F3076" w:rsidRDefault="00A00167" w:rsidP="00BC44AF">
            <w:pPr>
              <w:jc w:val="center"/>
              <w:rPr>
                <w:sz w:val="18"/>
                <w:szCs w:val="18"/>
              </w:rPr>
            </w:pPr>
            <w:r w:rsidRPr="002F3076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526 039,85</w:t>
            </w:r>
          </w:p>
        </w:tc>
        <w:tc>
          <w:tcPr>
            <w:tcW w:w="1701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F307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F3076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Квартира</w:t>
            </w: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00167" w:rsidRPr="002F3076" w:rsidRDefault="00A00167" w:rsidP="00BC44AF">
            <w:pPr>
              <w:jc w:val="center"/>
              <w:rPr>
                <w:sz w:val="18"/>
                <w:szCs w:val="18"/>
              </w:rPr>
            </w:pPr>
            <w:r w:rsidRPr="002F3076">
              <w:rPr>
                <w:sz w:val="18"/>
                <w:szCs w:val="18"/>
              </w:rPr>
              <w:t>индивидуальная</w:t>
            </w:r>
          </w:p>
          <w:p w:rsidR="00A00167" w:rsidRPr="002F3076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2F3076" w:rsidRDefault="00A00167" w:rsidP="00BC44AF">
            <w:pPr>
              <w:jc w:val="center"/>
              <w:rPr>
                <w:sz w:val="18"/>
                <w:szCs w:val="18"/>
              </w:rPr>
            </w:pPr>
            <w:r w:rsidRPr="002F3076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54,3</w:t>
            </w: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Россия</w:t>
            </w: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Легковой автомобиль</w:t>
            </w:r>
          </w:p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Renault Logan</w:t>
            </w:r>
          </w:p>
        </w:tc>
        <w:tc>
          <w:tcPr>
            <w:tcW w:w="1276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248 748,14</w:t>
            </w:r>
          </w:p>
        </w:tc>
        <w:tc>
          <w:tcPr>
            <w:tcW w:w="1701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F3076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2F3076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105" w:type="dxa"/>
          </w:tcPr>
          <w:p w:rsidR="00A00167" w:rsidRPr="002F3076" w:rsidRDefault="00A00167" w:rsidP="00BC44AF">
            <w:pPr>
              <w:jc w:val="center"/>
              <w:rPr>
                <w:sz w:val="18"/>
                <w:szCs w:val="18"/>
              </w:rPr>
            </w:pPr>
            <w:r w:rsidRPr="002F3076">
              <w:rPr>
                <w:sz w:val="18"/>
                <w:szCs w:val="18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  <w:r w:rsidRPr="002F3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0167" w:rsidRPr="002F3076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6F2E5F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Бейбулатова Ирина Борисовна</w:t>
            </w:r>
          </w:p>
        </w:tc>
        <w:tc>
          <w:tcPr>
            <w:tcW w:w="2268" w:type="dxa"/>
          </w:tcPr>
          <w:p w:rsidR="00A00167" w:rsidRPr="006F2E5F" w:rsidRDefault="00A00167" w:rsidP="00BC44AF">
            <w:pPr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1496" w:type="dxa"/>
            <w:gridSpan w:val="2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Земельный участок</w:t>
            </w: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6F2E5F" w:rsidRDefault="00A00167" w:rsidP="00BC44AF">
            <w:pPr>
              <w:jc w:val="center"/>
              <w:rPr>
                <w:sz w:val="18"/>
                <w:szCs w:val="18"/>
              </w:rPr>
            </w:pPr>
            <w:r w:rsidRPr="006F2E5F">
              <w:rPr>
                <w:sz w:val="18"/>
                <w:szCs w:val="18"/>
              </w:rPr>
              <w:t>долевая</w:t>
            </w:r>
          </w:p>
          <w:p w:rsidR="00A00167" w:rsidRPr="006F2E5F" w:rsidRDefault="00A00167" w:rsidP="00BC44AF">
            <w:pPr>
              <w:jc w:val="center"/>
              <w:rPr>
                <w:sz w:val="18"/>
                <w:szCs w:val="18"/>
              </w:rPr>
            </w:pPr>
            <w:r w:rsidRPr="006F2E5F">
              <w:rPr>
                <w:sz w:val="18"/>
                <w:szCs w:val="18"/>
              </w:rPr>
              <w:t>-1/3</w:t>
            </w:r>
          </w:p>
          <w:p w:rsidR="00A00167" w:rsidRPr="006F2E5F" w:rsidRDefault="00A00167" w:rsidP="00BC44AF">
            <w:pPr>
              <w:jc w:val="center"/>
              <w:rPr>
                <w:sz w:val="18"/>
                <w:szCs w:val="18"/>
              </w:rPr>
            </w:pPr>
          </w:p>
          <w:p w:rsidR="00A00167" w:rsidRPr="006F2E5F" w:rsidRDefault="00A00167" w:rsidP="00BC44AF">
            <w:pPr>
              <w:jc w:val="center"/>
              <w:rPr>
                <w:sz w:val="18"/>
                <w:szCs w:val="18"/>
              </w:rPr>
            </w:pPr>
            <w:r w:rsidRPr="006F2E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940</w:t>
            </w: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Россия</w:t>
            </w: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  <w:r w:rsidRPr="006F2E5F">
              <w:rPr>
                <w:sz w:val="20"/>
                <w:szCs w:val="20"/>
              </w:rPr>
              <w:t>379 783,97</w:t>
            </w:r>
          </w:p>
        </w:tc>
        <w:tc>
          <w:tcPr>
            <w:tcW w:w="1701" w:type="dxa"/>
          </w:tcPr>
          <w:p w:rsidR="00A00167" w:rsidRPr="006F2E5F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107F7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Русецкая</w:t>
            </w:r>
          </w:p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2268" w:type="dxa"/>
          </w:tcPr>
          <w:p w:rsidR="00A00167" w:rsidRPr="002107F7" w:rsidRDefault="00A00167" w:rsidP="00BC44AF">
            <w:pPr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Начальник  Западного отдела</w:t>
            </w:r>
          </w:p>
        </w:tc>
        <w:tc>
          <w:tcPr>
            <w:tcW w:w="1496" w:type="dxa"/>
            <w:gridSpan w:val="2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2107F7" w:rsidRDefault="00A00167" w:rsidP="00BC44AF">
            <w:pPr>
              <w:jc w:val="center"/>
              <w:rPr>
                <w:sz w:val="18"/>
                <w:szCs w:val="18"/>
              </w:rPr>
            </w:pPr>
            <w:r w:rsidRPr="002107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  <w:r w:rsidRPr="002107F7">
              <w:rPr>
                <w:sz w:val="20"/>
                <w:szCs w:val="20"/>
              </w:rPr>
              <w:t>550 665,38</w:t>
            </w:r>
          </w:p>
        </w:tc>
        <w:tc>
          <w:tcPr>
            <w:tcW w:w="1701" w:type="dxa"/>
          </w:tcPr>
          <w:p w:rsidR="00A00167" w:rsidRPr="002107F7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6F2E5F">
        <w:trPr>
          <w:cantSplit/>
          <w:trHeight w:val="776"/>
        </w:trPr>
        <w:tc>
          <w:tcPr>
            <w:tcW w:w="605" w:type="dxa"/>
          </w:tcPr>
          <w:p w:rsidR="00A00167" w:rsidRPr="00E41F4D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t>Кучерова Елена Геннадьевна</w:t>
            </w:r>
          </w:p>
        </w:tc>
        <w:tc>
          <w:tcPr>
            <w:tcW w:w="2268" w:type="dxa"/>
          </w:tcPr>
          <w:p w:rsidR="00A00167" w:rsidRPr="00E41F4D" w:rsidRDefault="00A00167" w:rsidP="00BC44AF">
            <w:pPr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1496" w:type="dxa"/>
            <w:gridSpan w:val="2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E41F4D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0167" w:rsidRPr="00E41F4D" w:rsidRDefault="00A00167" w:rsidP="00BC44AF">
            <w:pPr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t>30,01</w:t>
            </w:r>
          </w:p>
        </w:tc>
        <w:tc>
          <w:tcPr>
            <w:tcW w:w="993" w:type="dxa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  <w:r w:rsidRPr="00E41F4D">
              <w:rPr>
                <w:sz w:val="20"/>
                <w:szCs w:val="20"/>
              </w:rPr>
              <w:t>409 566,97</w:t>
            </w:r>
          </w:p>
        </w:tc>
        <w:tc>
          <w:tcPr>
            <w:tcW w:w="1701" w:type="dxa"/>
          </w:tcPr>
          <w:p w:rsidR="00A00167" w:rsidRPr="00E41F4D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753CB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Конева Лариса Алексеевна</w:t>
            </w:r>
          </w:p>
        </w:tc>
        <w:tc>
          <w:tcPr>
            <w:tcW w:w="2268" w:type="dxa"/>
          </w:tcPr>
          <w:p w:rsidR="00A00167" w:rsidRPr="008753CB" w:rsidRDefault="00A00167" w:rsidP="00BC44AF">
            <w:pPr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1496" w:type="dxa"/>
            <w:gridSpan w:val="2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8753CB" w:rsidRDefault="00A00167" w:rsidP="00BC4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Квартира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Жилой дом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86,6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217,4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1648,0</w:t>
            </w:r>
          </w:p>
        </w:tc>
        <w:tc>
          <w:tcPr>
            <w:tcW w:w="993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Россия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Россия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Мототранспортное средство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Ява 350</w:t>
            </w:r>
          </w:p>
        </w:tc>
        <w:tc>
          <w:tcPr>
            <w:tcW w:w="1276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338 619,25</w:t>
            </w:r>
          </w:p>
        </w:tc>
        <w:tc>
          <w:tcPr>
            <w:tcW w:w="1701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8753CB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8753CB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Земельный участок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Жилой дом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Квартира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 xml:space="preserve">индивидуальная 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 xml:space="preserve">индивидуальная 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 xml:space="preserve">индивидуальная 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долевая – 1/3</w:t>
            </w:r>
          </w:p>
        </w:tc>
        <w:tc>
          <w:tcPr>
            <w:tcW w:w="851" w:type="dxa"/>
            <w:gridSpan w:val="2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1648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217,4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86,6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Россия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Россия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Россия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8753CB" w:rsidRDefault="00A00167" w:rsidP="00BC44AF">
            <w:pPr>
              <w:jc w:val="center"/>
            </w:pPr>
            <w:r w:rsidRPr="008753CB">
              <w:rPr>
                <w:sz w:val="20"/>
                <w:szCs w:val="20"/>
              </w:rPr>
              <w:t xml:space="preserve">Легковой автомобиль </w:t>
            </w:r>
            <w:r w:rsidRPr="008753CB">
              <w:t xml:space="preserve"> </w:t>
            </w:r>
          </w:p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Opel Insignia</w:t>
            </w:r>
          </w:p>
        </w:tc>
        <w:tc>
          <w:tcPr>
            <w:tcW w:w="1276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  <w:r w:rsidRPr="008753CB">
              <w:rPr>
                <w:sz w:val="20"/>
                <w:szCs w:val="20"/>
              </w:rPr>
              <w:t>488 110,25</w:t>
            </w:r>
          </w:p>
        </w:tc>
        <w:tc>
          <w:tcPr>
            <w:tcW w:w="1701" w:type="dxa"/>
          </w:tcPr>
          <w:p w:rsidR="00A00167" w:rsidRPr="008753CB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45519" w:rsidRDefault="00A00167" w:rsidP="00BC44AF">
            <w:pPr>
              <w:pStyle w:val="af0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Клевцова Зоя Михайловна</w:t>
            </w:r>
          </w:p>
        </w:tc>
        <w:tc>
          <w:tcPr>
            <w:tcW w:w="2268" w:type="dxa"/>
          </w:tcPr>
          <w:p w:rsidR="00A00167" w:rsidRPr="00245519" w:rsidRDefault="00A00167" w:rsidP="00BC44AF">
            <w:pPr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1496" w:type="dxa"/>
            <w:gridSpan w:val="2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Земельный участок</w:t>
            </w: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индивидуальная</w:t>
            </w: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2516,0</w:t>
            </w: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150,2</w:t>
            </w:r>
          </w:p>
        </w:tc>
        <w:tc>
          <w:tcPr>
            <w:tcW w:w="850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Россия</w:t>
            </w: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369 481,07</w:t>
            </w:r>
          </w:p>
        </w:tc>
        <w:tc>
          <w:tcPr>
            <w:tcW w:w="1701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B08E3" w:rsidTr="00EB19CD">
        <w:trPr>
          <w:cantSplit/>
          <w:trHeight w:val="541"/>
        </w:trPr>
        <w:tc>
          <w:tcPr>
            <w:tcW w:w="605" w:type="dxa"/>
          </w:tcPr>
          <w:p w:rsidR="00A00167" w:rsidRPr="00245519" w:rsidRDefault="00A00167" w:rsidP="00BC44AF">
            <w:pPr>
              <w:pStyle w:val="af0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245519" w:rsidRDefault="00A00167" w:rsidP="00BC44AF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Жилой дом</w:t>
            </w: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150,2</w:t>
            </w: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2516,0</w:t>
            </w:r>
          </w:p>
        </w:tc>
        <w:tc>
          <w:tcPr>
            <w:tcW w:w="993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Россия</w:t>
            </w: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 xml:space="preserve">Легковой автомобиль </w:t>
            </w:r>
            <w:r w:rsidRPr="00245519">
              <w:t xml:space="preserve"> </w:t>
            </w:r>
            <w:r w:rsidRPr="00245519">
              <w:rPr>
                <w:sz w:val="20"/>
                <w:szCs w:val="20"/>
              </w:rPr>
              <w:t>Chery T11</w:t>
            </w:r>
          </w:p>
        </w:tc>
        <w:tc>
          <w:tcPr>
            <w:tcW w:w="1276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  <w:r w:rsidRPr="00245519">
              <w:rPr>
                <w:sz w:val="20"/>
                <w:szCs w:val="20"/>
              </w:rPr>
              <w:t>341 700,60</w:t>
            </w:r>
          </w:p>
        </w:tc>
        <w:tc>
          <w:tcPr>
            <w:tcW w:w="1701" w:type="dxa"/>
          </w:tcPr>
          <w:p w:rsidR="00A00167" w:rsidRPr="00245519" w:rsidRDefault="00A00167" w:rsidP="00BC44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0167" w:rsidRDefault="00A00167" w:rsidP="00B27D6B"/>
    <w:p w:rsidR="00A00167" w:rsidRDefault="00A00167" w:rsidP="00B27D6B"/>
    <w:p w:rsidR="00A00167" w:rsidRDefault="00A00167" w:rsidP="007D69A6">
      <w:pPr>
        <w:rPr>
          <w:b/>
        </w:rPr>
      </w:pPr>
    </w:p>
    <w:p w:rsidR="00A00167" w:rsidRPr="007B01A4" w:rsidRDefault="00A00167" w:rsidP="00E17B95">
      <w:pPr>
        <w:jc w:val="center"/>
        <w:rPr>
          <w:b/>
        </w:rPr>
      </w:pPr>
      <w:r w:rsidRPr="007B01A4">
        <w:rPr>
          <w:b/>
        </w:rPr>
        <w:t>Сведения</w:t>
      </w:r>
    </w:p>
    <w:p w:rsidR="00A00167" w:rsidRDefault="00A00167" w:rsidP="007B01A4">
      <w:pPr>
        <w:jc w:val="center"/>
        <w:rPr>
          <w:b/>
        </w:rPr>
      </w:pPr>
      <w:r w:rsidRPr="007B01A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7B01A4">
        <w:rPr>
          <w:b/>
        </w:rPr>
        <w:t xml:space="preserve">имуществе и обязательствах имущественного характера </w:t>
      </w:r>
    </w:p>
    <w:p w:rsidR="00A00167" w:rsidRDefault="00A00167" w:rsidP="004900DE">
      <w:pPr>
        <w:jc w:val="center"/>
        <w:rPr>
          <w:b/>
        </w:rPr>
      </w:pPr>
      <w:r>
        <w:rPr>
          <w:b/>
        </w:rPr>
        <w:t>муниципальных служащих</w:t>
      </w:r>
      <w:r w:rsidRPr="007B01A4">
        <w:rPr>
          <w:b/>
        </w:rPr>
        <w:t xml:space="preserve"> комитета п</w:t>
      </w:r>
      <w:r>
        <w:rPr>
          <w:b/>
        </w:rPr>
        <w:t>о управлению Восточным округом и членов их семей</w:t>
      </w:r>
    </w:p>
    <w:p w:rsidR="00A00167" w:rsidRPr="007B01A4" w:rsidRDefault="00A00167" w:rsidP="007B01A4">
      <w:pPr>
        <w:jc w:val="center"/>
        <w:rPr>
          <w:b/>
        </w:rPr>
      </w:pPr>
      <w:r w:rsidRPr="007B01A4">
        <w:rPr>
          <w:b/>
        </w:rPr>
        <w:t xml:space="preserve">за </w:t>
      </w:r>
      <w:r>
        <w:rPr>
          <w:b/>
        </w:rPr>
        <w:t xml:space="preserve">отчетный </w:t>
      </w:r>
      <w:r w:rsidRPr="007B01A4">
        <w:rPr>
          <w:b/>
        </w:rPr>
        <w:t>период с 1 января 2016 года по 31 декабря 2016 года</w:t>
      </w:r>
    </w:p>
    <w:p w:rsidR="00A00167" w:rsidRDefault="00A00167" w:rsidP="007D69A6">
      <w:pPr>
        <w:jc w:val="center"/>
        <w:rPr>
          <w:b/>
          <w:sz w:val="20"/>
          <w:szCs w:val="20"/>
        </w:rPr>
      </w:pPr>
    </w:p>
    <w:p w:rsidR="00A00167" w:rsidRPr="007A6801" w:rsidRDefault="00A00167" w:rsidP="007D69A6">
      <w:pPr>
        <w:jc w:val="center"/>
        <w:rPr>
          <w:b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701"/>
        <w:gridCol w:w="1417"/>
        <w:gridCol w:w="1134"/>
        <w:gridCol w:w="992"/>
        <w:gridCol w:w="992"/>
        <w:gridCol w:w="1418"/>
        <w:gridCol w:w="992"/>
        <w:gridCol w:w="992"/>
        <w:gridCol w:w="1702"/>
        <w:gridCol w:w="1276"/>
        <w:gridCol w:w="1417"/>
      </w:tblGrid>
      <w:tr w:rsidR="00A00167" w:rsidRPr="007A6801" w:rsidTr="004900DE">
        <w:tc>
          <w:tcPr>
            <w:tcW w:w="567" w:type="dxa"/>
            <w:vMerge w:val="restart"/>
            <w:vAlign w:val="center"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№</w:t>
            </w:r>
          </w:p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A00167" w:rsidRPr="007A6801" w:rsidRDefault="00A00167" w:rsidP="005A3EFA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vAlign w:val="center"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Объекты недвижимости,</w:t>
            </w:r>
          </w:p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Объекты недвижимости,</w:t>
            </w:r>
          </w:p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Транспортные средства</w:t>
            </w:r>
          </w:p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A00167" w:rsidRPr="007A6801" w:rsidRDefault="00A00167" w:rsidP="005D4869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A00167" w:rsidRPr="007A6801" w:rsidTr="004900DE">
        <w:trPr>
          <w:cantSplit/>
          <w:trHeight w:val="2113"/>
        </w:trPr>
        <w:tc>
          <w:tcPr>
            <w:tcW w:w="567" w:type="dxa"/>
            <w:vMerge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Площадь</w:t>
            </w:r>
          </w:p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Площадь</w:t>
            </w:r>
          </w:p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00167" w:rsidRPr="007A6801" w:rsidRDefault="00A00167" w:rsidP="00747FD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A680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0167" w:rsidRPr="007A6801" w:rsidRDefault="00A00167" w:rsidP="00747F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Default="00A00167" w:rsidP="005A3EFA">
            <w:pPr>
              <w:tabs>
                <w:tab w:val="left" w:pos="424"/>
              </w:tabs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Бирюкова </w:t>
            </w:r>
          </w:p>
          <w:p w:rsidR="00A00167" w:rsidRPr="007A6801" w:rsidRDefault="00A00167" w:rsidP="005A3EFA">
            <w:pPr>
              <w:tabs>
                <w:tab w:val="left" w:pos="424"/>
              </w:tabs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начальник отдела по развитию местного самоуправления и работе с населением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2500</w:t>
            </w:r>
            <w:r w:rsidRPr="007A6801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700</w:t>
            </w:r>
            <w:r w:rsidRPr="007A6801">
              <w:rPr>
                <w:sz w:val="20"/>
                <w:szCs w:val="20"/>
                <w:lang w:val="en-US"/>
              </w:rPr>
              <w:t>,</w:t>
            </w:r>
            <w:r w:rsidRPr="007A680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ToyotaRav</w:t>
            </w:r>
            <w:r w:rsidRPr="007A6801">
              <w:rPr>
                <w:sz w:val="20"/>
                <w:szCs w:val="20"/>
              </w:rPr>
              <w:t>4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легковой автомобиль </w:t>
            </w:r>
            <w:r w:rsidRPr="007A6801">
              <w:rPr>
                <w:sz w:val="20"/>
                <w:szCs w:val="20"/>
                <w:lang w:val="en-US"/>
              </w:rPr>
              <w:t>RenaultClio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573467,83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700</w:t>
            </w:r>
            <w:r w:rsidRPr="007A6801">
              <w:rPr>
                <w:sz w:val="20"/>
                <w:szCs w:val="20"/>
                <w:lang w:val="en-US"/>
              </w:rPr>
              <w:t>,</w:t>
            </w:r>
            <w:r w:rsidRPr="007A680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Лазарева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Оксана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заместитель начальника отдела по развитию местного самоуправления и работе с населением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38,9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54,25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1566,0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ВАЗ 21043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Hyundai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Getz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406145,34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7B0B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7B0B17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C93D0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1566,0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136,0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B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38,9</w:t>
            </w: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7B0B17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7B0B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38,9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54,25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1566,0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136,0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E5C6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Богданов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Александр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AE7DAB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 xml:space="preserve">главный специалист отдела по развитию </w:t>
            </w:r>
            <w:r w:rsidRPr="007A6801">
              <w:rPr>
                <w:sz w:val="20"/>
                <w:szCs w:val="20"/>
              </w:rPr>
              <w:lastRenderedPageBreak/>
              <w:t>местного самоуправления и работе с населением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жилой дом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12,0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98,0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A6801" w:rsidRDefault="00A00167" w:rsidP="00AE7DAB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AE7DAB">
            <w:pPr>
              <w:rPr>
                <w:sz w:val="20"/>
                <w:szCs w:val="20"/>
              </w:rPr>
            </w:pPr>
          </w:p>
          <w:p w:rsidR="00A00167" w:rsidRPr="007A6801" w:rsidRDefault="00A00167" w:rsidP="00AE7DAB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AE7DAB">
            <w:pPr>
              <w:rPr>
                <w:sz w:val="20"/>
                <w:szCs w:val="20"/>
              </w:rPr>
            </w:pPr>
          </w:p>
          <w:p w:rsidR="00A00167" w:rsidRPr="007A6801" w:rsidRDefault="00A00167" w:rsidP="00AE7DAB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lastRenderedPageBreak/>
              <w:t>легковой автомобиль</w:t>
            </w:r>
            <w:r w:rsidRPr="007A6801">
              <w:rPr>
                <w:sz w:val="20"/>
                <w:szCs w:val="20"/>
                <w:lang w:val="en-US"/>
              </w:rPr>
              <w:t xml:space="preserve"> LADA Priora</w:t>
            </w:r>
          </w:p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5F39F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232580,19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</w:tcPr>
          <w:p w:rsidR="00A00167" w:rsidRPr="007A6801" w:rsidRDefault="00A00167" w:rsidP="00DC2BA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ind w:right="-108"/>
              <w:jc w:val="center"/>
              <w:rPr>
                <w:sz w:val="20"/>
                <w:szCs w:val="20"/>
              </w:rPr>
            </w:pPr>
            <w:r w:rsidRPr="00884B70">
              <w:rPr>
                <w:sz w:val="20"/>
                <w:szCs w:val="20"/>
              </w:rPr>
              <w:t>Оноприйчук</w:t>
            </w:r>
            <w:r w:rsidRPr="007A6801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7B01A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br/>
            </w:r>
            <w:r w:rsidRPr="007A6801"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276" w:type="dxa"/>
          </w:tcPr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530280,55</w:t>
            </w:r>
          </w:p>
        </w:tc>
        <w:tc>
          <w:tcPr>
            <w:tcW w:w="1417" w:type="dxa"/>
          </w:tcPr>
          <w:p w:rsidR="00A00167" w:rsidRPr="007A6801" w:rsidRDefault="00A00167" w:rsidP="00C87B9B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 w:val="restart"/>
          </w:tcPr>
          <w:p w:rsidR="00A00167" w:rsidRPr="007A6801" w:rsidRDefault="00A00167" w:rsidP="00DC2BAC">
            <w:pPr>
              <w:tabs>
                <w:tab w:val="left" w:pos="33"/>
              </w:tabs>
              <w:ind w:left="34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ind w:right="-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Маслова Виктория Валерьевна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BB6AE9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BB6AE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BB6AE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BB6AE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долевая,</w:t>
            </w:r>
          </w:p>
          <w:p w:rsidR="00A00167" w:rsidRPr="007A6801" w:rsidRDefault="00A00167" w:rsidP="00BB6AE9">
            <w:pPr>
              <w:jc w:val="center"/>
              <w:rPr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97,5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7B01A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110414,11</w:t>
            </w:r>
          </w:p>
        </w:tc>
        <w:tc>
          <w:tcPr>
            <w:tcW w:w="1417" w:type="dxa"/>
          </w:tcPr>
          <w:p w:rsidR="00A00167" w:rsidRPr="007A6801" w:rsidRDefault="00A00167" w:rsidP="00C87B9B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2757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ind w:right="-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BB6A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Default="00A00167" w:rsidP="00165CAA">
            <w:pPr>
              <w:ind w:left="-250" w:right="-250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земельный </w:t>
            </w:r>
          </w:p>
          <w:p w:rsidR="00A00167" w:rsidRPr="007A6801" w:rsidRDefault="00A00167" w:rsidP="00165CAA">
            <w:pPr>
              <w:ind w:left="-250" w:right="-250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участокдля строительства гаража</w:t>
            </w:r>
          </w:p>
          <w:p w:rsidR="00A00167" w:rsidRPr="007B01A4" w:rsidRDefault="00A00167" w:rsidP="005D4869">
            <w:pPr>
              <w:jc w:val="center"/>
              <w:rPr>
                <w:sz w:val="12"/>
                <w:szCs w:val="12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5507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для СХП</w:t>
            </w:r>
          </w:p>
          <w:p w:rsidR="00A00167" w:rsidRPr="007A6801" w:rsidRDefault="00A00167" w:rsidP="00550717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507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507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00167" w:rsidRPr="007A6801" w:rsidRDefault="00A00167" w:rsidP="005F58C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7A6801" w:rsidRDefault="00A00167" w:rsidP="005F58C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58C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58C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F58C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</w:t>
            </w:r>
          </w:p>
          <w:p w:rsidR="00A00167" w:rsidRPr="007B01A4" w:rsidRDefault="00A00167" w:rsidP="007B01A4">
            <w:pPr>
              <w:rPr>
                <w:sz w:val="12"/>
                <w:szCs w:val="12"/>
              </w:rPr>
            </w:pPr>
          </w:p>
          <w:p w:rsidR="00A00167" w:rsidRPr="007B01A4" w:rsidRDefault="00A00167" w:rsidP="007B01A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общая </w:t>
            </w:r>
            <w:r w:rsidRPr="007A6801">
              <w:rPr>
                <w:sz w:val="20"/>
                <w:szCs w:val="20"/>
              </w:rPr>
              <w:lastRenderedPageBreak/>
              <w:t>долевая,</w:t>
            </w:r>
            <w:r w:rsidRPr="007A6801">
              <w:rPr>
                <w:color w:val="000000"/>
                <w:sz w:val="20"/>
                <w:szCs w:val="20"/>
              </w:rPr>
              <w:t>½</w:t>
            </w:r>
          </w:p>
          <w:p w:rsidR="00A00167" w:rsidRPr="007B01A4" w:rsidRDefault="00A00167" w:rsidP="00550717">
            <w:pPr>
              <w:jc w:val="center"/>
              <w:rPr>
                <w:sz w:val="12"/>
                <w:szCs w:val="12"/>
              </w:rPr>
            </w:pPr>
          </w:p>
          <w:p w:rsidR="00A00167" w:rsidRPr="007A6801" w:rsidRDefault="00A00167" w:rsidP="005507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41,9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86F54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46800,0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71,2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5071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A00167" w:rsidRDefault="00A00167" w:rsidP="007B0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6801">
              <w:rPr>
                <w:sz w:val="20"/>
                <w:szCs w:val="20"/>
                <w:lang w:val="en-US"/>
              </w:rPr>
              <w:t>Toyota</w:t>
            </w:r>
            <w:r w:rsidRPr="007A6801">
              <w:rPr>
                <w:sz w:val="20"/>
                <w:szCs w:val="20"/>
              </w:rPr>
              <w:t>С</w:t>
            </w:r>
            <w:r w:rsidRPr="007A6801">
              <w:rPr>
                <w:sz w:val="20"/>
                <w:szCs w:val="20"/>
                <w:lang w:val="en-US"/>
              </w:rPr>
              <w:t>amry</w:t>
            </w:r>
            <w:r>
              <w:rPr>
                <w:sz w:val="20"/>
                <w:szCs w:val="20"/>
              </w:rPr>
              <w:t>;</w:t>
            </w:r>
          </w:p>
          <w:p w:rsidR="00A00167" w:rsidRDefault="00A00167" w:rsidP="007B0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6801">
              <w:rPr>
                <w:sz w:val="20"/>
                <w:szCs w:val="20"/>
                <w:lang w:val="en-US"/>
              </w:rPr>
              <w:t>KiaRio</w:t>
            </w:r>
            <w:r>
              <w:rPr>
                <w:sz w:val="20"/>
                <w:szCs w:val="20"/>
              </w:rPr>
              <w:t>;</w:t>
            </w:r>
          </w:p>
          <w:p w:rsidR="00A00167" w:rsidRPr="007B01A4" w:rsidRDefault="00A00167" w:rsidP="007B0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6801">
              <w:rPr>
                <w:sz w:val="20"/>
                <w:szCs w:val="20"/>
                <w:lang w:val="en-US"/>
              </w:rPr>
              <w:t>Mercedes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Sprinter</w:t>
            </w:r>
          </w:p>
          <w:p w:rsidR="00A00167" w:rsidRPr="007B01A4" w:rsidRDefault="00A00167" w:rsidP="005D4869">
            <w:pPr>
              <w:jc w:val="center"/>
              <w:rPr>
                <w:sz w:val="8"/>
                <w:szCs w:val="8"/>
                <w:lang w:val="en-US"/>
              </w:rPr>
            </w:pPr>
          </w:p>
          <w:p w:rsidR="00A00167" w:rsidRPr="007A6801" w:rsidRDefault="00A00167" w:rsidP="003E29A6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 xml:space="preserve">гидроцикл </w:t>
            </w:r>
          </w:p>
          <w:p w:rsidR="00A00167" w:rsidRPr="007A6801" w:rsidRDefault="00A00167" w:rsidP="003E29A6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lastRenderedPageBreak/>
              <w:t>Yamaha</w:t>
            </w:r>
          </w:p>
        </w:tc>
        <w:tc>
          <w:tcPr>
            <w:tcW w:w="1276" w:type="dxa"/>
          </w:tcPr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608834,76</w:t>
            </w:r>
          </w:p>
        </w:tc>
        <w:tc>
          <w:tcPr>
            <w:tcW w:w="1417" w:type="dxa"/>
          </w:tcPr>
          <w:p w:rsidR="00A00167" w:rsidRPr="007A6801" w:rsidRDefault="00A00167" w:rsidP="00C87B9B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BB6A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5F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C87B9B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3A1C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71,2</w:t>
            </w:r>
          </w:p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A00167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C87B9B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BB6A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5F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C87B9B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 w:val="restart"/>
          </w:tcPr>
          <w:p w:rsidR="00A00167" w:rsidRPr="007A6801" w:rsidRDefault="00A00167" w:rsidP="00DC2BAC">
            <w:pPr>
              <w:tabs>
                <w:tab w:val="left" w:pos="33"/>
              </w:tabs>
              <w:ind w:left="34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Агафонова Тамара Сергеевна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D729C9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60,2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352943,06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60,2</w:t>
            </w: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59,5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 xml:space="preserve">легковой </w:t>
            </w:r>
            <w:r w:rsidRPr="007A6801">
              <w:rPr>
                <w:sz w:val="20"/>
                <w:szCs w:val="20"/>
              </w:rPr>
              <w:lastRenderedPageBreak/>
              <w:t>автомобиль</w:t>
            </w:r>
          </w:p>
          <w:p w:rsidR="00A00167" w:rsidRPr="007A6801" w:rsidRDefault="00A00167" w:rsidP="00745B6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SubaruLegacy</w:t>
            </w:r>
            <w:r w:rsidRPr="007A6801">
              <w:rPr>
                <w:sz w:val="20"/>
                <w:szCs w:val="20"/>
              </w:rPr>
              <w:t xml:space="preserve"> О</w:t>
            </w:r>
            <w:r w:rsidRPr="007A6801">
              <w:rPr>
                <w:sz w:val="20"/>
                <w:szCs w:val="20"/>
                <w:lang w:val="en-US"/>
              </w:rPr>
              <w:t>utback</w:t>
            </w:r>
          </w:p>
          <w:p w:rsidR="00A00167" w:rsidRPr="007A6801" w:rsidRDefault="00A00167" w:rsidP="0074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6A4052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146613,70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49237A" w:rsidRDefault="00A00167" w:rsidP="00D729C9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59,5</w:t>
            </w:r>
          </w:p>
          <w:p w:rsidR="00A00167" w:rsidRPr="0049237A" w:rsidRDefault="00A00167" w:rsidP="00D729C9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D729C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49237A" w:rsidRDefault="00A00167" w:rsidP="005D4869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1778"/>
        </w:trPr>
        <w:tc>
          <w:tcPr>
            <w:tcW w:w="567" w:type="dxa"/>
            <w:vMerge w:val="restart"/>
          </w:tcPr>
          <w:p w:rsidR="00A00167" w:rsidRPr="007A6801" w:rsidRDefault="00A00167" w:rsidP="004C61BC">
            <w:pPr>
              <w:ind w:left="-108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Овчаренко Галина Николаевна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3E194B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B01A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480,1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1500,0</w:t>
            </w:r>
          </w:p>
          <w:p w:rsidR="00A00167" w:rsidRPr="007A6801" w:rsidRDefault="00A00167" w:rsidP="0081613B">
            <w:pPr>
              <w:rPr>
                <w:sz w:val="20"/>
                <w:szCs w:val="20"/>
              </w:rPr>
            </w:pPr>
          </w:p>
          <w:p w:rsidR="00A00167" w:rsidRPr="007A6801" w:rsidRDefault="00A00167" w:rsidP="003E19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81613B">
            <w:pPr>
              <w:rPr>
                <w:sz w:val="20"/>
                <w:szCs w:val="20"/>
              </w:rPr>
            </w:pPr>
          </w:p>
          <w:p w:rsidR="00A00167" w:rsidRPr="007A6801" w:rsidRDefault="00A00167" w:rsidP="003E19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513775,37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3E1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долевая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1/3 доля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10669D">
            <w:pPr>
              <w:rPr>
                <w:sz w:val="20"/>
                <w:szCs w:val="20"/>
              </w:rPr>
            </w:pPr>
          </w:p>
          <w:p w:rsidR="00A00167" w:rsidRPr="007A6801" w:rsidRDefault="00A00167" w:rsidP="00F052B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480,1</w:t>
            </w: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 xml:space="preserve">Nissan </w:t>
            </w:r>
            <w:r w:rsidRPr="007A6801">
              <w:rPr>
                <w:sz w:val="20"/>
                <w:szCs w:val="20"/>
                <w:lang w:val="de-DE"/>
              </w:rPr>
              <w:t>X</w:t>
            </w:r>
            <w:r>
              <w:rPr>
                <w:sz w:val="20"/>
                <w:szCs w:val="20"/>
              </w:rPr>
              <w:t>-</w:t>
            </w:r>
            <w:r w:rsidRPr="007A6801">
              <w:rPr>
                <w:sz w:val="20"/>
                <w:szCs w:val="20"/>
                <w:lang w:val="de-DE"/>
              </w:rPr>
              <w:t>trail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33354,00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</w:tcPr>
          <w:p w:rsidR="00A00167" w:rsidRPr="007A6801" w:rsidRDefault="00A00167" w:rsidP="004C61BC">
            <w:pPr>
              <w:tabs>
                <w:tab w:val="left" w:pos="33"/>
              </w:tabs>
              <w:ind w:left="34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Овчарова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Лиа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Гамлетовна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главный специалист отдела по развитию местного самоуправления и работе с </w:t>
            </w:r>
            <w:r w:rsidRPr="007A6801">
              <w:rPr>
                <w:sz w:val="20"/>
                <w:szCs w:val="20"/>
              </w:rPr>
              <w:lastRenderedPageBreak/>
              <w:t>населением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F846F6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272998,36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</w:tcPr>
          <w:p w:rsidR="00A00167" w:rsidRPr="007A6801" w:rsidRDefault="00A00167" w:rsidP="004C61BC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Крохина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Яна</w:t>
            </w:r>
          </w:p>
          <w:p w:rsidR="00A00167" w:rsidRPr="007A6801" w:rsidRDefault="00A00167" w:rsidP="005A3EFA">
            <w:pPr>
              <w:ind w:right="-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100,5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600,0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146100,84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 w:val="restart"/>
          </w:tcPr>
          <w:p w:rsidR="00A00167" w:rsidRPr="007A6801" w:rsidRDefault="00A00167" w:rsidP="00943E54">
            <w:pPr>
              <w:tabs>
                <w:tab w:val="left" w:pos="33"/>
              </w:tabs>
              <w:ind w:left="34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Агеева</w:t>
            </w: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Ирина Петровна</w:t>
            </w: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887919">
            <w:pPr>
              <w:rPr>
                <w:color w:val="000000"/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главный специалист отдела по развитию местного самоуправления и работе с населением 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индивидуальная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33,0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57,4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  <w:lang w:val="en-US"/>
              </w:rPr>
              <w:t>3</w:t>
            </w:r>
            <w:r w:rsidRPr="007A6801">
              <w:rPr>
                <w:color w:val="000000"/>
                <w:sz w:val="20"/>
                <w:szCs w:val="20"/>
              </w:rPr>
              <w:t>63570</w:t>
            </w:r>
            <w:r w:rsidRPr="007A6801">
              <w:rPr>
                <w:color w:val="000000"/>
                <w:sz w:val="20"/>
                <w:szCs w:val="20"/>
                <w:lang w:val="en-US"/>
              </w:rPr>
              <w:t>,</w:t>
            </w:r>
            <w:r w:rsidRPr="007A6801">
              <w:rPr>
                <w:color w:val="000000"/>
                <w:sz w:val="20"/>
                <w:szCs w:val="20"/>
              </w:rPr>
              <w:t>24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Супруг</w:t>
            </w: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114B82">
            <w:pPr>
              <w:ind w:left="-108" w:right="-109"/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квартира</w:t>
            </w:r>
          </w:p>
          <w:p w:rsidR="00A00167" w:rsidRPr="007A6801" w:rsidRDefault="00A00167" w:rsidP="0049237A">
            <w:pPr>
              <w:ind w:right="-109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114B82">
            <w:pPr>
              <w:ind w:left="-108" w:right="-109"/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часть жилого дома</w:t>
            </w:r>
          </w:p>
          <w:p w:rsidR="00A00167" w:rsidRPr="007A6801" w:rsidRDefault="00A00167" w:rsidP="00114B82">
            <w:pPr>
              <w:ind w:left="-108" w:right="-109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114B82">
            <w:pPr>
              <w:ind w:left="-108" w:right="-109"/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гараж</w:t>
            </w:r>
          </w:p>
          <w:p w:rsidR="00A00167" w:rsidRPr="007A6801" w:rsidRDefault="00A00167" w:rsidP="00114B82">
            <w:pPr>
              <w:ind w:left="-108" w:right="-109"/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49237A" w:rsidRDefault="00A00167" w:rsidP="00114B82">
            <w:pPr>
              <w:ind w:left="-108" w:right="-109"/>
              <w:jc w:val="center"/>
              <w:rPr>
                <w:color w:val="000000"/>
                <w:sz w:val="12"/>
                <w:szCs w:val="12"/>
              </w:rPr>
            </w:pPr>
          </w:p>
          <w:p w:rsidR="00A00167" w:rsidRPr="007A6801" w:rsidRDefault="00A00167" w:rsidP="00114B82">
            <w:pPr>
              <w:ind w:left="-108" w:right="-109"/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lastRenderedPageBreak/>
              <w:t xml:space="preserve"> земельный участок для эксплуатации гаража</w:t>
            </w:r>
          </w:p>
        </w:tc>
        <w:tc>
          <w:tcPr>
            <w:tcW w:w="1134" w:type="dxa"/>
          </w:tcPr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00167" w:rsidRPr="0049237A" w:rsidRDefault="00A00167" w:rsidP="00EB3A8D">
            <w:pPr>
              <w:jc w:val="center"/>
              <w:rPr>
                <w:sz w:val="12"/>
                <w:szCs w:val="12"/>
              </w:rPr>
            </w:pPr>
          </w:p>
          <w:p w:rsidR="00A00167" w:rsidRPr="007A6801" w:rsidRDefault="00A00167" w:rsidP="00EB3A8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долевая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 xml:space="preserve">½ </w:t>
            </w:r>
          </w:p>
          <w:p w:rsidR="00A00167" w:rsidRPr="0049237A" w:rsidRDefault="00A00167" w:rsidP="00EB3A8D">
            <w:pPr>
              <w:jc w:val="center"/>
              <w:rPr>
                <w:sz w:val="12"/>
                <w:szCs w:val="12"/>
              </w:rPr>
            </w:pPr>
          </w:p>
          <w:p w:rsidR="00A00167" w:rsidRPr="007A6801" w:rsidRDefault="00A00167" w:rsidP="00EB3A8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EB3A8D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lastRenderedPageBreak/>
              <w:t>57,4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49237A" w:rsidRDefault="00A00167" w:rsidP="00EB3A8D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12,2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49237A" w:rsidRDefault="00A00167" w:rsidP="00EB3A8D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44,4</w:t>
            </w:r>
          </w:p>
          <w:p w:rsidR="00A00167" w:rsidRPr="007A6801" w:rsidRDefault="00A00167" w:rsidP="00EB3A8D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49237A" w:rsidRDefault="00A00167" w:rsidP="00EB3A8D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Россия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49237A" w:rsidRDefault="00A00167" w:rsidP="00EB3A8D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Россия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00167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  <w:lang w:val="en-US"/>
              </w:rPr>
              <w:t>Mercedes</w:t>
            </w:r>
            <w:r w:rsidRPr="007A6801">
              <w:rPr>
                <w:color w:val="000000"/>
                <w:sz w:val="20"/>
                <w:szCs w:val="20"/>
              </w:rPr>
              <w:t>-</w:t>
            </w:r>
            <w:r w:rsidRPr="007A6801">
              <w:rPr>
                <w:color w:val="000000"/>
                <w:sz w:val="20"/>
                <w:szCs w:val="20"/>
                <w:lang w:val="en-US"/>
              </w:rPr>
              <w:t>bens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  <w:lang w:val="en-US"/>
              </w:rPr>
              <w:t>C</w:t>
            </w:r>
            <w:r w:rsidRPr="007A6801">
              <w:rPr>
                <w:color w:val="000000"/>
                <w:sz w:val="20"/>
                <w:szCs w:val="20"/>
              </w:rPr>
              <w:t>-180</w:t>
            </w: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FD4EAC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FD4EAC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  <w:lang w:val="en-US"/>
              </w:rPr>
              <w:t>BMW</w:t>
            </w:r>
            <w:r w:rsidRPr="007A6801">
              <w:rPr>
                <w:color w:val="000000"/>
                <w:sz w:val="20"/>
                <w:szCs w:val="20"/>
              </w:rPr>
              <w:t xml:space="preserve"> 3181 </w:t>
            </w:r>
          </w:p>
          <w:p w:rsidR="00A00167" w:rsidRPr="007A6801" w:rsidRDefault="00A00167" w:rsidP="0049237A">
            <w:pPr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EB3A8D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Автоприцеп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F84885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lastRenderedPageBreak/>
              <w:t>700317</w:t>
            </w:r>
            <w:r w:rsidRPr="007A6801">
              <w:rPr>
                <w:color w:val="000000"/>
                <w:sz w:val="20"/>
                <w:szCs w:val="20"/>
                <w:lang w:val="en-US"/>
              </w:rPr>
              <w:t>,0</w:t>
            </w:r>
            <w:r w:rsidRPr="007A68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278"/>
        </w:trPr>
        <w:tc>
          <w:tcPr>
            <w:tcW w:w="567" w:type="dxa"/>
            <w:vMerge w:val="restart"/>
          </w:tcPr>
          <w:p w:rsidR="00A00167" w:rsidRPr="007A6801" w:rsidRDefault="00A00167" w:rsidP="00943E54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Черный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Олег Григорьевич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EB3A8D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главный специалист отдела по развитию местного самоуправления и работе с населением 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гараж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FD4EA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CB7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41,5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20,0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эксплуатации гаража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20,0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B7E2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CB7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FD4EA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FD4EA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ВАЗ-21043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NissanTiida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518179,49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561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49237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общая долевая,½ 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FD4EAC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44,54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B7E2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1836"/>
        </w:trPr>
        <w:tc>
          <w:tcPr>
            <w:tcW w:w="567" w:type="dxa"/>
            <w:vMerge w:val="restart"/>
          </w:tcPr>
          <w:p w:rsidR="00A00167" w:rsidRPr="007A6801" w:rsidRDefault="00A00167" w:rsidP="00943E54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color w:val="000000"/>
                <w:sz w:val="20"/>
                <w:szCs w:val="20"/>
              </w:rPr>
              <w:t>Гусар Юлия Александровна</w:t>
            </w: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C93D0B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главный специалист отдела по развитию местного самоуправления и работе с населением 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471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F8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80,4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B10CC2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6000,0</w:t>
            </w:r>
          </w:p>
          <w:p w:rsidR="00A00167" w:rsidRPr="007A6801" w:rsidRDefault="00A00167" w:rsidP="00B10CC2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B10CC2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B10CC2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471A8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7471A8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471A8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471A8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352664,47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B10C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747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32669">
            <w:pPr>
              <w:jc w:val="center"/>
              <w:rPr>
                <w:color w:val="000000"/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14,0</w:t>
            </w: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6</w:t>
            </w:r>
            <w:r w:rsidRPr="007A6801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326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F008F7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 w:val="restart"/>
          </w:tcPr>
          <w:p w:rsidR="00A00167" w:rsidRPr="007A6801" w:rsidRDefault="00A00167" w:rsidP="00943E54">
            <w:pPr>
              <w:tabs>
                <w:tab w:val="left" w:pos="33"/>
              </w:tabs>
              <w:ind w:left="34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Мишнев Александр Викторович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54,2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43E5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часть дома</w:t>
            </w:r>
          </w:p>
          <w:p w:rsidR="00A00167" w:rsidRPr="007A6801" w:rsidRDefault="00A00167" w:rsidP="00AA2574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42,5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64,3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43E5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ВАЗ 2105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661750,03</w:t>
            </w:r>
          </w:p>
          <w:p w:rsidR="00A00167" w:rsidRPr="007A6801" w:rsidRDefault="00A00167" w:rsidP="00AA2574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¼ доля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78,6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000DB1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11944,28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438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 w:val="restart"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14.</w:t>
            </w:r>
          </w:p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Семененко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Николай Петрович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2E6F55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заместитель начальника отдела развития территории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долевая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1/3 доля</w:t>
            </w:r>
          </w:p>
          <w:p w:rsidR="00A00167" w:rsidRPr="0049237A" w:rsidRDefault="00A00167" w:rsidP="00AA2574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долевая</w:t>
            </w:r>
          </w:p>
          <w:p w:rsidR="00A00167" w:rsidRPr="007A6801" w:rsidRDefault="00A00167" w:rsidP="00C93D0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97,1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982,0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545217,74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265646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часть жилого дома</w:t>
            </w:r>
          </w:p>
          <w:p w:rsidR="00A00167" w:rsidRPr="007A6801" w:rsidRDefault="00A00167" w:rsidP="00265646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65646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65646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265646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65646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65646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долевая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1/3 доля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индивидуальный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долевая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97,1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69,4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982,0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3600,00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1266"/>
        </w:trPr>
        <w:tc>
          <w:tcPr>
            <w:tcW w:w="567" w:type="dxa"/>
            <w:vMerge w:val="restart"/>
          </w:tcPr>
          <w:p w:rsidR="00A00167" w:rsidRPr="007A6801" w:rsidRDefault="00A00167" w:rsidP="00D03148">
            <w:pPr>
              <w:tabs>
                <w:tab w:val="left" w:pos="33"/>
              </w:tabs>
              <w:ind w:left="34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ind w:hanging="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Голованчук</w:t>
            </w:r>
          </w:p>
          <w:p w:rsidR="00A00167" w:rsidRPr="007A6801" w:rsidRDefault="00A00167" w:rsidP="005A3EF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Сергей Александрович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главный специалист отдела развития территории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ЛПХ</w:t>
            </w:r>
          </w:p>
          <w:p w:rsidR="00A00167" w:rsidRPr="0049237A" w:rsidRDefault="00A00167" w:rsidP="00AA2574">
            <w:pPr>
              <w:jc w:val="center"/>
              <w:rPr>
                <w:sz w:val="16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под гаражом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 дом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гараж-бокс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Default="00A00167" w:rsidP="0049237A">
            <w:pPr>
              <w:rPr>
                <w:sz w:val="20"/>
                <w:szCs w:val="20"/>
              </w:rPr>
            </w:pPr>
          </w:p>
          <w:p w:rsidR="00A00167" w:rsidRPr="0049237A" w:rsidRDefault="00A00167" w:rsidP="0049237A">
            <w:pPr>
              <w:rPr>
                <w:sz w:val="16"/>
                <w:szCs w:val="16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5100,0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36,21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30,8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31,1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74,6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Mitsubishi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ASX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570893,35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558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7A6801" w:rsidRDefault="00A00167" w:rsidP="0049237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7A6801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>232548,30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Белозеров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Алексей</w:t>
            </w:r>
          </w:p>
          <w:p w:rsidR="00A00167" w:rsidRPr="007A6801" w:rsidRDefault="00A00167" w:rsidP="005A3EFA">
            <w:pPr>
              <w:ind w:right="-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развития территории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172544,99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 w:val="restart"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Стыченко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Ольга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развития территории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  <w:p w:rsidR="00A00167" w:rsidRPr="0049237A" w:rsidRDefault="00A00167" w:rsidP="00AA2574">
            <w:pPr>
              <w:jc w:val="center"/>
              <w:rPr>
                <w:sz w:val="18"/>
                <w:szCs w:val="18"/>
              </w:rPr>
            </w:pPr>
            <w:r w:rsidRPr="0049237A">
              <w:rPr>
                <w:sz w:val="18"/>
                <w:szCs w:val="18"/>
              </w:rPr>
              <w:t>земельный участок</w:t>
            </w:r>
          </w:p>
          <w:p w:rsidR="00A00167" w:rsidRPr="0049237A" w:rsidRDefault="00A00167" w:rsidP="008A77D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49237A">
              <w:rPr>
                <w:sz w:val="18"/>
                <w:szCs w:val="18"/>
              </w:rPr>
              <w:t>для садоводства</w:t>
            </w:r>
          </w:p>
          <w:p w:rsidR="00A00167" w:rsidRPr="007A6801" w:rsidRDefault="00A00167" w:rsidP="008A77DB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8A77D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8A77DB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8A77DB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8A77D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49237A">
            <w:pPr>
              <w:ind w:right="-109"/>
              <w:rPr>
                <w:sz w:val="20"/>
                <w:szCs w:val="20"/>
              </w:rPr>
            </w:pPr>
          </w:p>
          <w:p w:rsidR="00A00167" w:rsidRPr="007A6801" w:rsidRDefault="00A00167" w:rsidP="008A77D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A77D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общая долевая, ½ </w:t>
            </w:r>
          </w:p>
          <w:p w:rsidR="00A00167" w:rsidRPr="0049237A" w:rsidRDefault="00A00167" w:rsidP="008A77DB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8A77DB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2008,0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800,0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271,5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29,3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1771,0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565490,86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1771,0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E2012E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для садоводства</w:t>
            </w:r>
          </w:p>
          <w:p w:rsidR="00A00167" w:rsidRPr="007A6801" w:rsidRDefault="00A00167" w:rsidP="00E2012E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49237A">
            <w:pPr>
              <w:ind w:right="-109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E2012E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2008,0</w:t>
            </w: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800,0</w:t>
            </w: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271,5</w:t>
            </w: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29,3</w:t>
            </w: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E2012E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полуприцеп АСП 25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154500,01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F10D6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  <w:p w:rsidR="00A00167" w:rsidRPr="007A6801" w:rsidRDefault="00A00167" w:rsidP="00F10D6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F10D6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F10D63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для садоводства</w:t>
            </w:r>
          </w:p>
          <w:p w:rsidR="00A00167" w:rsidRPr="007A6801" w:rsidRDefault="00A00167" w:rsidP="00F10D63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F10D63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земельный участок для </w:t>
            </w:r>
            <w:r w:rsidRPr="007A6801">
              <w:rPr>
                <w:sz w:val="20"/>
                <w:szCs w:val="20"/>
              </w:rPr>
              <w:lastRenderedPageBreak/>
              <w:t>ИЖС</w:t>
            </w:r>
          </w:p>
          <w:p w:rsidR="00A00167" w:rsidRPr="007A6801" w:rsidRDefault="00A00167" w:rsidP="00F10D63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F10D63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F10D63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F10D63">
            <w:pPr>
              <w:ind w:left="-108" w:right="-109"/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F10D6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2008,0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800,0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1771,0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271,5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29,3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 w:val="restart"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Гахов</w:t>
            </w:r>
          </w:p>
          <w:p w:rsidR="00A00167" w:rsidRPr="007A6801" w:rsidRDefault="00A00167" w:rsidP="005A3EFA">
            <w:pPr>
              <w:ind w:right="-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Алексей Владимирович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начальник отдела административного контроля 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49237A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49237A" w:rsidRDefault="00A00167" w:rsidP="0049237A">
            <w:pPr>
              <w:jc w:val="center"/>
              <w:rPr>
                <w:sz w:val="18"/>
                <w:szCs w:val="18"/>
              </w:rPr>
            </w:pPr>
            <w:r w:rsidRPr="007A680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1/</w:t>
            </w:r>
            <w:r w:rsidRPr="0049237A">
              <w:rPr>
                <w:sz w:val="18"/>
                <w:szCs w:val="18"/>
              </w:rPr>
              <w:t xml:space="preserve">3 </w:t>
            </w:r>
          </w:p>
          <w:p w:rsidR="00A00167" w:rsidRPr="0020435F" w:rsidRDefault="00A00167" w:rsidP="00AA2574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44,4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1573,0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195</w:t>
            </w:r>
            <w:r w:rsidRPr="007A6801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нет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Default="00A00167" w:rsidP="0049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УАЗ «Патриот;</w:t>
            </w:r>
          </w:p>
          <w:p w:rsidR="00A00167" w:rsidRPr="007A6801" w:rsidRDefault="00A00167" w:rsidP="0049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6801">
              <w:rPr>
                <w:sz w:val="20"/>
                <w:szCs w:val="20"/>
                <w:lang w:val="en-US"/>
              </w:rPr>
              <w:t>RenaultLogan</w:t>
            </w:r>
          </w:p>
          <w:p w:rsidR="00A00167" w:rsidRPr="007A6801" w:rsidRDefault="00A00167" w:rsidP="0049237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Мотолодка </w:t>
            </w:r>
            <w:r w:rsidRPr="007A6801">
              <w:rPr>
                <w:sz w:val="20"/>
                <w:szCs w:val="20"/>
                <w:lang w:val="en-US"/>
              </w:rPr>
              <w:t>Gladiator</w:t>
            </w:r>
            <w:r w:rsidRPr="007A6801">
              <w:rPr>
                <w:sz w:val="20"/>
                <w:szCs w:val="20"/>
              </w:rPr>
              <w:t>-С330</w:t>
            </w:r>
            <w:r w:rsidRPr="007A6801">
              <w:rPr>
                <w:sz w:val="20"/>
                <w:szCs w:val="20"/>
                <w:lang w:val="en-US"/>
              </w:rPr>
              <w:t>AL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Двигатель </w:t>
            </w: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Yamaha</w:t>
            </w:r>
            <w:r w:rsidRPr="007A6801">
              <w:rPr>
                <w:sz w:val="20"/>
                <w:szCs w:val="20"/>
              </w:rPr>
              <w:t>-15</w:t>
            </w:r>
            <w:r w:rsidRPr="007A6801">
              <w:rPr>
                <w:sz w:val="20"/>
                <w:szCs w:val="20"/>
                <w:lang w:val="en-US"/>
              </w:rPr>
              <w:t>FMHS</w:t>
            </w:r>
          </w:p>
          <w:p w:rsidR="00A00167" w:rsidRPr="007A6801" w:rsidRDefault="00A00167" w:rsidP="00AA2574">
            <w:pPr>
              <w:ind w:right="-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Автоприцеп для легкового автомобиля</w:t>
            </w:r>
          </w:p>
          <w:p w:rsidR="00A00167" w:rsidRPr="007A6801" w:rsidRDefault="00A00167" w:rsidP="00AA2574">
            <w:pPr>
              <w:ind w:right="-108" w:hanging="107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МА 381144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612912,01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 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195</w:t>
            </w:r>
            <w:r w:rsidRPr="007A6801">
              <w:rPr>
                <w:sz w:val="20"/>
                <w:szCs w:val="20"/>
                <w:lang w:val="en-US"/>
              </w:rPr>
              <w:t>,</w:t>
            </w:r>
            <w:r w:rsidRPr="007A6801">
              <w:rPr>
                <w:sz w:val="20"/>
                <w:szCs w:val="20"/>
              </w:rPr>
              <w:t>7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1573,0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53A1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6D67E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407068,31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  <w:vMerge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 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195</w:t>
            </w:r>
            <w:r w:rsidRPr="007A6801">
              <w:rPr>
                <w:sz w:val="20"/>
                <w:szCs w:val="20"/>
                <w:lang w:val="en-US"/>
              </w:rPr>
              <w:t>,</w:t>
            </w:r>
            <w:r w:rsidRPr="007A6801">
              <w:rPr>
                <w:sz w:val="20"/>
                <w:szCs w:val="20"/>
              </w:rPr>
              <w:t>7</w:t>
            </w:r>
          </w:p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1573,0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1568F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5"/>
        </w:trPr>
        <w:tc>
          <w:tcPr>
            <w:tcW w:w="567" w:type="dxa"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19.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Анищенко Дмитрий Валерьевич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D03148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заместитель начальника</w:t>
            </w:r>
          </w:p>
          <w:p w:rsidR="00A00167" w:rsidRPr="007A6801" w:rsidRDefault="00A00167" w:rsidP="00D03148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отдела</w:t>
            </w:r>
          </w:p>
          <w:p w:rsidR="00A00167" w:rsidRPr="007A6801" w:rsidRDefault="00A00167" w:rsidP="00D03148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административного контроля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369561,53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 w:val="restart"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20.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Орленко Денис Эдуардович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D03148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административного контроля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квартира </w:t>
            </w: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A00167" w:rsidRPr="007A6801" w:rsidRDefault="00A00167" w:rsidP="00C64CA5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 ¼</w:t>
            </w:r>
          </w:p>
          <w:p w:rsidR="00A00167" w:rsidRPr="007A6801" w:rsidRDefault="00A00167" w:rsidP="00C64CA5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58</w:t>
            </w:r>
            <w:r w:rsidRPr="007A6801">
              <w:rPr>
                <w:sz w:val="20"/>
                <w:szCs w:val="20"/>
                <w:lang w:val="en-US"/>
              </w:rPr>
              <w:t>,0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1537,0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Россия 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</w:tcPr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Легковой автомобиль </w:t>
            </w:r>
            <w:r w:rsidRPr="007A6801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325270,51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  <w:vMerge/>
          </w:tcPr>
          <w:p w:rsidR="00A00167" w:rsidRPr="007A6801" w:rsidRDefault="00A00167" w:rsidP="00D03148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D031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C6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47,0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258731,47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1196"/>
        </w:trPr>
        <w:tc>
          <w:tcPr>
            <w:tcW w:w="567" w:type="dxa"/>
            <w:vMerge w:val="restart"/>
          </w:tcPr>
          <w:p w:rsidR="00A00167" w:rsidRPr="007A6801" w:rsidRDefault="00A00167" w:rsidP="00673E2A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Цуканов Евгений Михайлович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C92C9D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административного контроля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47,5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Skoda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Octavia</w:t>
            </w:r>
          </w:p>
          <w:p w:rsidR="00A00167" w:rsidRPr="007A6801" w:rsidRDefault="00A00167" w:rsidP="005A3E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453204</w:t>
            </w:r>
            <w:r w:rsidRPr="007A6801">
              <w:rPr>
                <w:sz w:val="20"/>
                <w:szCs w:val="20"/>
                <w:lang w:val="en-US"/>
              </w:rPr>
              <w:t>,</w:t>
            </w:r>
            <w:r w:rsidRPr="007A6801">
              <w:rPr>
                <w:sz w:val="20"/>
                <w:szCs w:val="20"/>
              </w:rPr>
              <w:t>94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420"/>
        </w:trPr>
        <w:tc>
          <w:tcPr>
            <w:tcW w:w="567" w:type="dxa"/>
            <w:vMerge/>
          </w:tcPr>
          <w:p w:rsidR="00A00167" w:rsidRPr="007A6801" w:rsidRDefault="00A00167" w:rsidP="00D67052">
            <w:pPr>
              <w:tabs>
                <w:tab w:val="left" w:pos="33"/>
              </w:tabs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C92C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334162,83</w:t>
            </w:r>
          </w:p>
        </w:tc>
        <w:tc>
          <w:tcPr>
            <w:tcW w:w="1417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612"/>
        </w:trPr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C92C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C92C9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703"/>
        </w:trPr>
        <w:tc>
          <w:tcPr>
            <w:tcW w:w="567" w:type="dxa"/>
          </w:tcPr>
          <w:p w:rsidR="00A00167" w:rsidRPr="007A6801" w:rsidRDefault="00A00167" w:rsidP="00673E2A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22.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Кравченко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Игорь Викторович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3B4C57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административного контроля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ВАЗ 21070</w:t>
            </w: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370597,68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278"/>
        </w:trPr>
        <w:tc>
          <w:tcPr>
            <w:tcW w:w="567" w:type="dxa"/>
            <w:vMerge w:val="restart"/>
          </w:tcPr>
          <w:p w:rsidR="00A00167" w:rsidRPr="007A6801" w:rsidRDefault="00A00167" w:rsidP="00673E2A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23.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Сорокопуд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Артем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Олегович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673E2A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административного контроля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381,0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116,8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  <w:r w:rsidRPr="007A6801">
              <w:rPr>
                <w:sz w:val="20"/>
                <w:szCs w:val="20"/>
                <w:lang w:val="en-US"/>
              </w:rPr>
              <w:t xml:space="preserve"> Renault SR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66684,65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rPr>
          <w:trHeight w:val="278"/>
        </w:trPr>
        <w:tc>
          <w:tcPr>
            <w:tcW w:w="567" w:type="dxa"/>
            <w:vMerge/>
          </w:tcPr>
          <w:p w:rsidR="00A00167" w:rsidRPr="007A6801" w:rsidRDefault="00A00167" w:rsidP="00673E2A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673E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земельный участок для </w:t>
            </w:r>
            <w:r w:rsidRPr="007A6801">
              <w:rPr>
                <w:sz w:val="20"/>
                <w:szCs w:val="20"/>
              </w:rPr>
              <w:lastRenderedPageBreak/>
              <w:t>ИЖС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381,0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116,8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449047,87</w:t>
            </w:r>
          </w:p>
        </w:tc>
        <w:tc>
          <w:tcPr>
            <w:tcW w:w="1417" w:type="dxa"/>
          </w:tcPr>
          <w:p w:rsidR="00A00167" w:rsidRPr="007A6801" w:rsidRDefault="00A00167" w:rsidP="00747FD3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</w:tcPr>
          <w:p w:rsidR="00A00167" w:rsidRPr="007A6801" w:rsidRDefault="00A00167" w:rsidP="00673E2A">
            <w:pPr>
              <w:tabs>
                <w:tab w:val="left" w:pos="33"/>
              </w:tabs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Лупандин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Антон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3B4C57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82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3B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2C6606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ВАЗ 217230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151890,03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 w:val="restart"/>
          </w:tcPr>
          <w:p w:rsidR="00A00167" w:rsidRPr="007A6801" w:rsidRDefault="00A00167" w:rsidP="00673E2A">
            <w:pPr>
              <w:tabs>
                <w:tab w:val="left" w:pos="33"/>
              </w:tabs>
              <w:ind w:left="175" w:hanging="175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25.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Старицкая Инна Евгеньевна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начальник отдела архитектуры</w:t>
            </w:r>
          </w:p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гараж-бокс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1/3 доля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673E2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75,9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20,9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под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гаражом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жилой дом </w:t>
            </w:r>
          </w:p>
          <w:p w:rsidR="00A00167" w:rsidRPr="0020435F" w:rsidRDefault="00A00167" w:rsidP="005D4869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AC0301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23,8</w:t>
            </w: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76,8</w:t>
            </w: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rPr>
                <w:sz w:val="20"/>
                <w:szCs w:val="20"/>
              </w:rPr>
            </w:pPr>
          </w:p>
          <w:p w:rsidR="00A00167" w:rsidRPr="007A6801" w:rsidRDefault="00A00167" w:rsidP="00790AB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790ABF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790AB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561208,02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</w:t>
            </w:r>
          </w:p>
          <w:p w:rsidR="00A00167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½  доля</w:t>
            </w:r>
          </w:p>
          <w:p w:rsidR="00A00167" w:rsidRPr="0020435F" w:rsidRDefault="00A00167" w:rsidP="00910440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673E2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</w:t>
            </w:r>
          </w:p>
          <w:p w:rsidR="00A00167" w:rsidRPr="007A6801" w:rsidRDefault="00A00167" w:rsidP="00673E2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долевая½ </w:t>
            </w:r>
            <w:r w:rsidRPr="007A6801"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1510,0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163,4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Россия 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673E2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жилой дом 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76,8</w:t>
            </w: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61404B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</w:rPr>
              <w:t xml:space="preserve">легковой автомобиль </w:t>
            </w:r>
            <w:r w:rsidRPr="007A6801">
              <w:rPr>
                <w:sz w:val="20"/>
                <w:szCs w:val="20"/>
                <w:lang w:val="en-US"/>
              </w:rPr>
              <w:t>Mitsubishi</w:t>
            </w:r>
          </w:p>
          <w:p w:rsidR="00A00167" w:rsidRPr="007A6801" w:rsidRDefault="00A00167" w:rsidP="0061404B">
            <w:pPr>
              <w:ind w:right="-108"/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1 565361,82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A00167">
            <w:pPr>
              <w:numPr>
                <w:ilvl w:val="0"/>
                <w:numId w:val="7"/>
              </w:numPr>
              <w:tabs>
                <w:tab w:val="left" w:pos="33"/>
              </w:tabs>
              <w:ind w:left="175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жилой дом 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 для ИЖС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76,8</w:t>
            </w: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027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 w:val="restart"/>
          </w:tcPr>
          <w:p w:rsidR="00A00167" w:rsidRPr="007A6801" w:rsidRDefault="00A00167" w:rsidP="008D4691">
            <w:pPr>
              <w:tabs>
                <w:tab w:val="left" w:pos="34"/>
              </w:tabs>
              <w:ind w:left="34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26.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Куракова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Анжелика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начальник отдела организационно -контрольной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60,3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C92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315486,17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F552D4">
            <w:pPr>
              <w:tabs>
                <w:tab w:val="left" w:pos="33"/>
              </w:tabs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C92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143176,20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F552D4">
            <w:pPr>
              <w:tabs>
                <w:tab w:val="left" w:pos="33"/>
              </w:tabs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долевая, 1/3 доля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C92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 w:val="restart"/>
          </w:tcPr>
          <w:p w:rsidR="00A00167" w:rsidRPr="007A6801" w:rsidRDefault="00A00167" w:rsidP="00027483">
            <w:pPr>
              <w:tabs>
                <w:tab w:val="left" w:pos="33"/>
              </w:tabs>
              <w:ind w:firstLine="1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27.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Сысоева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Юлия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Эрнестовна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организационно -контрольной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 xml:space="preserve">общая долевая, ¼ доля 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71,8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C92818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C92818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376979</w:t>
            </w:r>
            <w:r w:rsidRPr="007A6801">
              <w:rPr>
                <w:sz w:val="20"/>
                <w:szCs w:val="20"/>
              </w:rPr>
              <w:t>,01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F552D4">
            <w:pPr>
              <w:tabs>
                <w:tab w:val="left" w:pos="33"/>
              </w:tabs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64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910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C92818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грузовой автомобиль</w:t>
            </w:r>
          </w:p>
          <w:p w:rsidR="00A00167" w:rsidRPr="007A6801" w:rsidRDefault="00A00167" w:rsidP="00C92818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VolvoFL-6</w:t>
            </w:r>
          </w:p>
        </w:tc>
        <w:tc>
          <w:tcPr>
            <w:tcW w:w="1276" w:type="dxa"/>
          </w:tcPr>
          <w:p w:rsidR="00A00167" w:rsidRPr="007A6801" w:rsidRDefault="00A00167" w:rsidP="005D4869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90624,00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</w:tcPr>
          <w:p w:rsidR="00A00167" w:rsidRPr="007A6801" w:rsidRDefault="00A00167" w:rsidP="00027483">
            <w:pPr>
              <w:tabs>
                <w:tab w:val="left" w:pos="33"/>
              </w:tabs>
              <w:ind w:left="175" w:hanging="175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Замулина Марина Юрьевна</w:t>
            </w: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C0301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организационно -контрольной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42,5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361267,41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</w:tcPr>
          <w:p w:rsidR="00A00167" w:rsidRPr="007A6801" w:rsidRDefault="00A00167" w:rsidP="00F552D4">
            <w:pPr>
              <w:tabs>
                <w:tab w:val="left" w:pos="33"/>
              </w:tabs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42,5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 w:val="restart"/>
          </w:tcPr>
          <w:p w:rsidR="00A00167" w:rsidRPr="007A6801" w:rsidRDefault="00A00167" w:rsidP="008D4691">
            <w:pPr>
              <w:tabs>
                <w:tab w:val="left" w:pos="33"/>
              </w:tabs>
              <w:ind w:left="175" w:hanging="141"/>
              <w:contextualSpacing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29.</w:t>
            </w: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Опанасенко Марина Эдуардовна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главный специалист отдела организационно -контрольной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земельный участок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20435F" w:rsidRDefault="00A00167" w:rsidP="00AA2574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индивидуальная</w:t>
            </w:r>
          </w:p>
          <w:p w:rsidR="00A00167" w:rsidRPr="0020435F" w:rsidRDefault="00A00167" w:rsidP="00AA2574">
            <w:pPr>
              <w:jc w:val="center"/>
              <w:rPr>
                <w:sz w:val="16"/>
                <w:szCs w:val="16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2388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1104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68,6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120,2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AA2574">
            <w:pPr>
              <w:jc w:val="center"/>
              <w:rPr>
                <w:sz w:val="20"/>
                <w:szCs w:val="20"/>
                <w:lang w:val="en-US"/>
              </w:rPr>
            </w:pPr>
            <w:r w:rsidRPr="007A6801">
              <w:rPr>
                <w:sz w:val="20"/>
                <w:szCs w:val="20"/>
                <w:lang w:val="en-US"/>
              </w:rPr>
              <w:t>Daewoo</w:t>
            </w:r>
          </w:p>
          <w:p w:rsidR="00A00167" w:rsidRPr="007A6801" w:rsidRDefault="00A00167" w:rsidP="0020435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211580,65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F552D4">
            <w:pPr>
              <w:tabs>
                <w:tab w:val="left" w:pos="33"/>
              </w:tabs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120,2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легковой автомобиль</w:t>
            </w:r>
          </w:p>
          <w:p w:rsidR="00A00167" w:rsidRPr="007A6801" w:rsidRDefault="00A00167" w:rsidP="00F8772F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ВАЗ 21170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155497,23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A6801" w:rsidTr="004900DE">
        <w:tc>
          <w:tcPr>
            <w:tcW w:w="567" w:type="dxa"/>
            <w:vMerge/>
          </w:tcPr>
          <w:p w:rsidR="00A00167" w:rsidRPr="007A6801" w:rsidRDefault="00A00167" w:rsidP="00F552D4">
            <w:pPr>
              <w:tabs>
                <w:tab w:val="left" w:pos="33"/>
              </w:tabs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A00167" w:rsidRPr="007A6801" w:rsidRDefault="00A00167" w:rsidP="005A3EFA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00167" w:rsidRPr="007A6801" w:rsidRDefault="00A00167" w:rsidP="00AA25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120,2</w:t>
            </w:r>
          </w:p>
        </w:tc>
        <w:tc>
          <w:tcPr>
            <w:tcW w:w="992" w:type="dxa"/>
            <w:shd w:val="clear" w:color="auto" w:fill="auto"/>
          </w:tcPr>
          <w:p w:rsidR="00A00167" w:rsidRPr="007A6801" w:rsidRDefault="00A00167" w:rsidP="003A1CAD">
            <w:pPr>
              <w:jc w:val="center"/>
              <w:rPr>
                <w:sz w:val="20"/>
                <w:szCs w:val="20"/>
              </w:rPr>
            </w:pPr>
            <w:r w:rsidRPr="007A6801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167" w:rsidRPr="007A6801" w:rsidRDefault="00A00167" w:rsidP="00AA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0167" w:rsidRPr="007A6801" w:rsidRDefault="00A00167" w:rsidP="00AA64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0167" w:rsidRPr="007A6801" w:rsidRDefault="00A00167" w:rsidP="00E17B95">
      <w:pPr>
        <w:jc w:val="both"/>
        <w:rPr>
          <w:b/>
          <w:sz w:val="20"/>
          <w:szCs w:val="20"/>
        </w:rPr>
      </w:pPr>
    </w:p>
    <w:p w:rsidR="00A00167" w:rsidRPr="007A6801" w:rsidRDefault="00A00167" w:rsidP="00E17B95">
      <w:pPr>
        <w:jc w:val="both"/>
        <w:rPr>
          <w:b/>
          <w:sz w:val="20"/>
          <w:szCs w:val="20"/>
        </w:rPr>
      </w:pPr>
    </w:p>
    <w:p w:rsidR="00A00167" w:rsidRDefault="00A00167" w:rsidP="00E17B95">
      <w:pPr>
        <w:jc w:val="both"/>
        <w:rPr>
          <w:b/>
        </w:rPr>
      </w:pPr>
      <w:r w:rsidRPr="0020435F">
        <w:rPr>
          <w:b/>
        </w:rPr>
        <w:t xml:space="preserve">            Руководительк</w:t>
      </w:r>
      <w:r>
        <w:rPr>
          <w:b/>
        </w:rPr>
        <w:t xml:space="preserve">омитета </w:t>
      </w:r>
      <w:r w:rsidRPr="0020435F">
        <w:rPr>
          <w:b/>
        </w:rPr>
        <w:t xml:space="preserve">по управлениюВосточным округом </w:t>
      </w:r>
      <w:r w:rsidRPr="0020435F">
        <w:rPr>
          <w:b/>
        </w:rPr>
        <w:tab/>
      </w:r>
    </w:p>
    <w:p w:rsidR="00A00167" w:rsidRPr="0020435F" w:rsidRDefault="00A00167" w:rsidP="00E17B95">
      <w:pPr>
        <w:jc w:val="both"/>
        <w:rPr>
          <w:b/>
        </w:rPr>
      </w:pPr>
      <w:r>
        <w:rPr>
          <w:b/>
        </w:rPr>
        <w:t xml:space="preserve">                            администрации города Белгорода</w:t>
      </w:r>
      <w:r w:rsidRPr="0020435F">
        <w:rPr>
          <w:b/>
        </w:rPr>
        <w:tab/>
      </w:r>
      <w:r w:rsidRPr="0020435F">
        <w:rPr>
          <w:b/>
        </w:rPr>
        <w:tab/>
      </w:r>
      <w:r w:rsidRPr="0020435F">
        <w:rPr>
          <w:b/>
        </w:rPr>
        <w:tab/>
      </w:r>
      <w:r w:rsidRPr="0020435F">
        <w:rPr>
          <w:b/>
        </w:rPr>
        <w:tab/>
      </w:r>
      <w:r w:rsidRPr="0020435F">
        <w:rPr>
          <w:b/>
        </w:rPr>
        <w:tab/>
      </w:r>
      <w:r w:rsidRPr="0020435F">
        <w:rPr>
          <w:b/>
        </w:rPr>
        <w:tab/>
      </w:r>
      <w:r w:rsidRPr="0020435F">
        <w:rPr>
          <w:b/>
        </w:rPr>
        <w:tab/>
      </w:r>
      <w:r w:rsidRPr="0020435F">
        <w:rPr>
          <w:b/>
        </w:rPr>
        <w:tab/>
      </w:r>
      <w:r w:rsidRPr="0020435F">
        <w:rPr>
          <w:b/>
        </w:rPr>
        <w:tab/>
        <w:t>В.И.Сушенков</w:t>
      </w:r>
    </w:p>
    <w:p w:rsidR="00A00167" w:rsidRPr="0020435F" w:rsidRDefault="00A00167" w:rsidP="00E17B95">
      <w:pPr>
        <w:jc w:val="both"/>
        <w:rPr>
          <w:b/>
        </w:rPr>
      </w:pPr>
    </w:p>
    <w:p w:rsidR="00A00167" w:rsidRPr="0020435F" w:rsidRDefault="00A00167" w:rsidP="00E17B95">
      <w:pPr>
        <w:jc w:val="both"/>
      </w:pPr>
    </w:p>
    <w:p w:rsidR="00A00167" w:rsidRPr="007A6801" w:rsidRDefault="00A00167" w:rsidP="00E17B95">
      <w:pPr>
        <w:jc w:val="both"/>
        <w:rPr>
          <w:sz w:val="20"/>
          <w:szCs w:val="20"/>
        </w:rPr>
      </w:pPr>
    </w:p>
    <w:p w:rsidR="00A00167" w:rsidRPr="007A6801" w:rsidRDefault="00A00167" w:rsidP="00E17B95">
      <w:pPr>
        <w:jc w:val="both"/>
        <w:rPr>
          <w:sz w:val="20"/>
          <w:szCs w:val="20"/>
        </w:rPr>
      </w:pPr>
    </w:p>
    <w:p w:rsidR="00A00167" w:rsidRPr="00DE0381" w:rsidRDefault="00A00167" w:rsidP="00E17B95">
      <w:pPr>
        <w:jc w:val="both"/>
        <w:rPr>
          <w:sz w:val="20"/>
          <w:szCs w:val="20"/>
        </w:rPr>
      </w:pPr>
    </w:p>
    <w:p w:rsidR="00A00167" w:rsidRPr="00DE0381" w:rsidRDefault="00A00167" w:rsidP="00E17B95">
      <w:pPr>
        <w:jc w:val="both"/>
        <w:rPr>
          <w:sz w:val="20"/>
          <w:szCs w:val="20"/>
        </w:rPr>
      </w:pPr>
    </w:p>
    <w:p w:rsidR="00A00167" w:rsidRPr="00DE0381" w:rsidRDefault="00A00167" w:rsidP="00E17B95">
      <w:pPr>
        <w:jc w:val="both"/>
        <w:rPr>
          <w:sz w:val="20"/>
          <w:szCs w:val="20"/>
        </w:rPr>
      </w:pPr>
    </w:p>
    <w:p w:rsidR="00A00167" w:rsidRPr="00DE0381" w:rsidRDefault="00A00167" w:rsidP="00E17B95">
      <w:pPr>
        <w:jc w:val="both"/>
        <w:rPr>
          <w:sz w:val="20"/>
          <w:szCs w:val="20"/>
        </w:rPr>
      </w:pPr>
    </w:p>
    <w:p w:rsidR="00A00167" w:rsidRPr="00DE0381" w:rsidRDefault="00A00167" w:rsidP="00E17B95">
      <w:pPr>
        <w:jc w:val="both"/>
        <w:rPr>
          <w:sz w:val="20"/>
          <w:szCs w:val="20"/>
        </w:rPr>
      </w:pPr>
    </w:p>
    <w:p w:rsidR="00A00167" w:rsidRPr="00DE0381" w:rsidRDefault="00A00167" w:rsidP="00E17B95">
      <w:pPr>
        <w:jc w:val="both"/>
        <w:rPr>
          <w:sz w:val="20"/>
          <w:szCs w:val="20"/>
        </w:rPr>
      </w:pPr>
    </w:p>
    <w:p w:rsidR="00A00167" w:rsidRPr="00762E6A" w:rsidRDefault="00A00167">
      <w:pPr>
        <w:jc w:val="center"/>
        <w:rPr>
          <w:b/>
        </w:rPr>
      </w:pPr>
      <w:r w:rsidRPr="00762E6A">
        <w:rPr>
          <w:b/>
        </w:rPr>
        <w:t>Сведения</w:t>
      </w:r>
    </w:p>
    <w:p w:rsidR="00A00167" w:rsidRDefault="00A00167">
      <w:pPr>
        <w:ind w:left="1080"/>
        <w:jc w:val="center"/>
        <w:rPr>
          <w:b/>
        </w:rPr>
      </w:pPr>
      <w:r w:rsidRPr="00762E6A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00167" w:rsidRDefault="00A00167">
      <w:pPr>
        <w:ind w:left="1080"/>
        <w:jc w:val="center"/>
        <w:rPr>
          <w:b/>
        </w:rPr>
      </w:pPr>
      <w:r>
        <w:rPr>
          <w:b/>
        </w:rPr>
        <w:t xml:space="preserve">муниципальных служащих </w:t>
      </w:r>
      <w:r w:rsidRPr="00762E6A">
        <w:rPr>
          <w:b/>
        </w:rPr>
        <w:t xml:space="preserve"> комитета по управлению Западным округом </w:t>
      </w:r>
      <w:r w:rsidRPr="00976612">
        <w:rPr>
          <w:b/>
        </w:rPr>
        <w:t>и членов их семей</w:t>
      </w:r>
      <w:r>
        <w:rPr>
          <w:b/>
        </w:rPr>
        <w:t xml:space="preserve"> </w:t>
      </w:r>
    </w:p>
    <w:p w:rsidR="00A00167" w:rsidRPr="00762E6A" w:rsidRDefault="00A00167">
      <w:pPr>
        <w:ind w:left="1080"/>
        <w:jc w:val="center"/>
        <w:rPr>
          <w:b/>
        </w:rPr>
      </w:pPr>
      <w:r w:rsidRPr="00762E6A">
        <w:rPr>
          <w:b/>
        </w:rPr>
        <w:t xml:space="preserve">за </w:t>
      </w:r>
      <w:r>
        <w:rPr>
          <w:b/>
        </w:rPr>
        <w:t>отчетный период с 1 января 2016 год</w:t>
      </w:r>
      <w:r w:rsidRPr="00762E6A">
        <w:rPr>
          <w:b/>
        </w:rPr>
        <w:t xml:space="preserve"> по 31 декабря 2016 г</w:t>
      </w:r>
      <w:r>
        <w:rPr>
          <w:b/>
        </w:rPr>
        <w:t>од</w:t>
      </w:r>
    </w:p>
    <w:p w:rsidR="00A00167" w:rsidRDefault="00A00167">
      <w:pPr>
        <w:rPr>
          <w:b/>
          <w:sz w:val="28"/>
        </w:rPr>
      </w:pPr>
    </w:p>
    <w:tbl>
      <w:tblPr>
        <w:tblW w:w="16029" w:type="dxa"/>
        <w:tblInd w:w="-437" w:type="dxa"/>
        <w:tblLayout w:type="fixed"/>
        <w:tblLook w:val="0000"/>
      </w:tblPr>
      <w:tblGrid>
        <w:gridCol w:w="537"/>
        <w:gridCol w:w="1709"/>
        <w:gridCol w:w="1649"/>
        <w:gridCol w:w="1798"/>
        <w:gridCol w:w="1231"/>
        <w:gridCol w:w="1079"/>
        <w:gridCol w:w="6"/>
        <w:gridCol w:w="902"/>
        <w:gridCol w:w="1181"/>
        <w:gridCol w:w="6"/>
        <w:gridCol w:w="894"/>
        <w:gridCol w:w="6"/>
        <w:gridCol w:w="890"/>
        <w:gridCol w:w="1557"/>
        <w:gridCol w:w="1439"/>
        <w:gridCol w:w="1135"/>
        <w:gridCol w:w="10"/>
      </w:tblGrid>
      <w:tr w:rsidR="00A00167" w:rsidRPr="00762E6A" w:rsidTr="00976612">
        <w:trPr>
          <w:gridAfter w:val="1"/>
          <w:wAfter w:w="1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167" w:rsidRPr="00762E6A" w:rsidRDefault="00A00167" w:rsidP="00CC4705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762E6A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762E6A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762E6A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762E6A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762E6A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762E6A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167" w:rsidRPr="00762E6A" w:rsidRDefault="00A00167" w:rsidP="00762E6A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Транспортные средства</w:t>
            </w: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Декларированный годовой  доход</w:t>
            </w: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167" w:rsidRPr="00762E6A" w:rsidRDefault="00A00167" w:rsidP="00CC47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62E6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167" w:rsidRPr="00762E6A" w:rsidTr="00C958BD">
        <w:trPr>
          <w:gridAfter w:val="1"/>
          <w:wAfter w:w="10" w:type="dxa"/>
          <w:cantSplit/>
          <w:trHeight w:val="205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Default="00A00167" w:rsidP="00CC4705">
            <w:pPr>
              <w:ind w:left="113" w:right="-108"/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ind w:left="113" w:right="-108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Pr="00762E6A" w:rsidRDefault="00A00167" w:rsidP="00CC470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Pr="00762E6A" w:rsidRDefault="00A00167" w:rsidP="00CC4705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A00167" w:rsidRPr="00762E6A" w:rsidRDefault="00A00167" w:rsidP="00CC470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A00167" w:rsidRPr="00762E6A" w:rsidRDefault="00A00167" w:rsidP="00CC4705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423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1.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Гордиенко</w:t>
            </w: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Виктор Михайлович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Заместитель руководителя комитета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18"/>
                <w:szCs w:val="18"/>
              </w:rPr>
              <w:t>индивидуаль</w:t>
            </w:r>
          </w:p>
          <w:p w:rsidR="00A00167" w:rsidRPr="00762E6A" w:rsidRDefault="00A00167" w:rsidP="00CC4705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18"/>
                <w:szCs w:val="18"/>
              </w:rPr>
              <w:t>ная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1826,0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62E6A">
              <w:rPr>
                <w:sz w:val="20"/>
                <w:szCs w:val="20"/>
              </w:rPr>
              <w:t>344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794,71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55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18"/>
                <w:szCs w:val="18"/>
              </w:rPr>
              <w:t>индивидуаль</w:t>
            </w:r>
          </w:p>
          <w:p w:rsidR="00A00167" w:rsidRPr="00762E6A" w:rsidRDefault="00A00167" w:rsidP="00CC4705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18"/>
                <w:szCs w:val="18"/>
              </w:rPr>
              <w:t>ная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165,3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72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общая долевая, </w:t>
            </w:r>
          </w:p>
          <w:p w:rsidR="00A00167" w:rsidRPr="00976612" w:rsidRDefault="00A00167" w:rsidP="00CC4705">
            <w:pPr>
              <w:jc w:val="center"/>
              <w:rPr>
                <w:sz w:val="18"/>
                <w:szCs w:val="18"/>
              </w:rPr>
            </w:pPr>
            <w:r w:rsidRPr="00976612">
              <w:rPr>
                <w:sz w:val="18"/>
                <w:szCs w:val="18"/>
              </w:rPr>
              <w:t>1/2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5000,0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67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общая долевая, </w:t>
            </w:r>
          </w:p>
          <w:p w:rsidR="00A00167" w:rsidRPr="00976612" w:rsidRDefault="00A00167" w:rsidP="00CC4705">
            <w:pPr>
              <w:jc w:val="center"/>
              <w:rPr>
                <w:sz w:val="18"/>
                <w:szCs w:val="18"/>
              </w:rPr>
            </w:pPr>
            <w:r w:rsidRPr="00976612">
              <w:rPr>
                <w:sz w:val="18"/>
                <w:szCs w:val="18"/>
              </w:rPr>
              <w:t>1/2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50,0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128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Супруга</w:t>
            </w: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  <w:r w:rsidRPr="00C958BD"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под садоводство</w:t>
            </w:r>
          </w:p>
          <w:p w:rsidR="00A00167" w:rsidRPr="009D7214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976612">
              <w:rPr>
                <w:sz w:val="18"/>
                <w:szCs w:val="18"/>
              </w:rPr>
              <w:t>индивидуаль</w:t>
            </w: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976612">
              <w:rPr>
                <w:sz w:val="18"/>
                <w:szCs w:val="18"/>
              </w:rPr>
              <w:t xml:space="preserve">ная </w:t>
            </w: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976612">
              <w:rPr>
                <w:sz w:val="18"/>
                <w:szCs w:val="18"/>
              </w:rPr>
              <w:t>индивидуаль</w:t>
            </w:r>
          </w:p>
          <w:p w:rsidR="00A00167" w:rsidRPr="00976612" w:rsidRDefault="00A00167" w:rsidP="00CC4705">
            <w:pPr>
              <w:jc w:val="center"/>
              <w:rPr>
                <w:sz w:val="18"/>
                <w:szCs w:val="18"/>
              </w:rPr>
            </w:pPr>
            <w:r w:rsidRPr="00976612">
              <w:rPr>
                <w:sz w:val="18"/>
                <w:szCs w:val="18"/>
              </w:rPr>
              <w:t>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612,0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9D7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976612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976612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976612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9D7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Default="00A00167" w:rsidP="00976612">
            <w:pPr>
              <w:rPr>
                <w:sz w:val="20"/>
                <w:szCs w:val="20"/>
              </w:rPr>
            </w:pPr>
          </w:p>
          <w:p w:rsidR="00A00167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</w:t>
            </w:r>
          </w:p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</w:t>
            </w:r>
            <w:r w:rsidRPr="00762E6A">
              <w:rPr>
                <w:sz w:val="20"/>
                <w:szCs w:val="20"/>
              </w:rPr>
              <w:t>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165,3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9D7214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1826,0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976612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9D7214">
            <w:pPr>
              <w:rPr>
                <w:sz w:val="20"/>
                <w:szCs w:val="20"/>
              </w:rPr>
            </w:pPr>
          </w:p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</w:t>
            </w:r>
            <w:r w:rsidRPr="00762E6A">
              <w:rPr>
                <w:sz w:val="20"/>
                <w:szCs w:val="20"/>
              </w:rPr>
              <w:t>биль: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  <w:lang w:val="en-US"/>
              </w:rPr>
              <w:t>KIA</w:t>
            </w:r>
            <w:r w:rsidRPr="00762E6A"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  <w:lang w:val="en-US"/>
              </w:rPr>
              <w:t>Sportage</w:t>
            </w:r>
            <w:r w:rsidRPr="00762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813,47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Берсенев</w:t>
            </w: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Антон</w:t>
            </w: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1A4152" w:rsidRDefault="00A00167" w:rsidP="00CC4705">
            <w:pPr>
              <w:jc w:val="center"/>
              <w:rPr>
                <w:sz w:val="18"/>
                <w:szCs w:val="18"/>
              </w:rPr>
            </w:pPr>
            <w:r w:rsidRPr="001A4152">
              <w:rPr>
                <w:sz w:val="18"/>
                <w:szCs w:val="18"/>
              </w:rPr>
              <w:t>1/4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59,9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</w:t>
            </w:r>
            <w:r w:rsidRPr="00762E6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ой автомо</w:t>
            </w:r>
            <w:r w:rsidRPr="00762E6A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 w:rsidRPr="00762E6A">
              <w:rPr>
                <w:sz w:val="20"/>
                <w:szCs w:val="20"/>
              </w:rPr>
              <w:t>: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  <w:lang w:val="en-US"/>
              </w:rPr>
              <w:t>Opel</w:t>
            </w:r>
            <w:r w:rsidRPr="00762E6A"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  <w:lang w:val="en-US"/>
              </w:rPr>
              <w:t>Omega</w:t>
            </w:r>
            <w:r w:rsidRPr="00762E6A"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  <w:lang w:val="en-US"/>
              </w:rPr>
              <w:t>B</w:t>
            </w:r>
            <w:r w:rsidRPr="00762E6A">
              <w:rPr>
                <w:sz w:val="20"/>
                <w:szCs w:val="20"/>
              </w:rPr>
              <w:t xml:space="preserve">,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588,38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1A4152" w:rsidRDefault="00A00167" w:rsidP="00CC4705">
            <w:pPr>
              <w:jc w:val="center"/>
              <w:rPr>
                <w:sz w:val="18"/>
                <w:szCs w:val="18"/>
              </w:rPr>
            </w:pPr>
            <w:r w:rsidRPr="001A4152">
              <w:rPr>
                <w:sz w:val="18"/>
                <w:szCs w:val="18"/>
              </w:rPr>
              <w:t>1/2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59,9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74,3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7661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  <w:lang w:val="en-US"/>
              </w:rPr>
              <w:t>834</w:t>
            </w:r>
            <w:r w:rsidRPr="00762E6A">
              <w:rPr>
                <w:sz w:val="20"/>
                <w:szCs w:val="20"/>
              </w:rPr>
              <w:t>,</w:t>
            </w:r>
            <w:r w:rsidRPr="00762E6A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52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59,9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74,3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375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59,9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1A4152" w:rsidTr="009D7214">
        <w:trPr>
          <w:gridAfter w:val="1"/>
          <w:wAfter w:w="10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Озерова</w:t>
            </w:r>
          </w:p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Елена</w:t>
            </w: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Семеновна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 xml:space="preserve">Начальник отдела </w:t>
            </w:r>
          </w:p>
          <w:p w:rsidR="00A00167" w:rsidRPr="001A4152" w:rsidRDefault="00A00167" w:rsidP="00CC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</w:t>
            </w:r>
            <w:r w:rsidRPr="001A4152">
              <w:rPr>
                <w:sz w:val="20"/>
                <w:szCs w:val="20"/>
              </w:rPr>
              <w:t xml:space="preserve">зационно контрольной и кадровой работы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 xml:space="preserve">59,5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771</w:t>
            </w:r>
            <w:r>
              <w:rPr>
                <w:sz w:val="20"/>
                <w:szCs w:val="20"/>
              </w:rPr>
              <w:t xml:space="preserve"> </w:t>
            </w:r>
            <w:r w:rsidRPr="001A4152">
              <w:rPr>
                <w:sz w:val="20"/>
                <w:szCs w:val="20"/>
              </w:rPr>
              <w:t>798,21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4.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Асмалина</w:t>
            </w: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Маргарита</w:t>
            </w:r>
          </w:p>
          <w:p w:rsidR="00A00167" w:rsidRPr="001A4152" w:rsidRDefault="00A00167" w:rsidP="0074431B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Николаевна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ый специалист отдела организационно контроль</w:t>
            </w:r>
            <w:r w:rsidRPr="001A4152">
              <w:rPr>
                <w:sz w:val="20"/>
                <w:szCs w:val="20"/>
              </w:rPr>
              <w:t>ной и кадровой работы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 xml:space="preserve">общая долевая, </w:t>
            </w:r>
          </w:p>
          <w:p w:rsidR="00A00167" w:rsidRPr="001A4152" w:rsidRDefault="00A00167" w:rsidP="00CC4705">
            <w:pPr>
              <w:jc w:val="center"/>
              <w:rPr>
                <w:sz w:val="18"/>
                <w:szCs w:val="18"/>
              </w:rPr>
            </w:pPr>
            <w:r w:rsidRPr="001A4152">
              <w:rPr>
                <w:sz w:val="18"/>
                <w:szCs w:val="18"/>
              </w:rPr>
              <w:t>1/4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44,5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 xml:space="preserve"> </w:t>
            </w:r>
            <w:r w:rsidRPr="001A4152">
              <w:rPr>
                <w:sz w:val="20"/>
                <w:szCs w:val="20"/>
              </w:rPr>
              <w:t>684,3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1A4152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1A415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9D7214" w:rsidRDefault="00A00167" w:rsidP="001A4152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1A415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ьный учас</w:t>
            </w:r>
            <w:r w:rsidRPr="00762E6A">
              <w:rPr>
                <w:sz w:val="20"/>
                <w:szCs w:val="20"/>
              </w:rPr>
              <w:t>ток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44,5</w:t>
            </w:r>
          </w:p>
          <w:p w:rsidR="00A00167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5000,0</w:t>
            </w:r>
          </w:p>
          <w:p w:rsidR="00A00167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1A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1A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</w:t>
            </w:r>
            <w:r w:rsidRPr="00762E6A">
              <w:rPr>
                <w:sz w:val="20"/>
                <w:szCs w:val="20"/>
              </w:rPr>
              <w:t>биль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1A4152">
              <w:rPr>
                <w:sz w:val="20"/>
                <w:szCs w:val="20"/>
              </w:rPr>
              <w:t>Hyundai Getz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38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840,82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общая долевая, </w:t>
            </w:r>
            <w:r w:rsidRPr="00845C83">
              <w:rPr>
                <w:sz w:val="18"/>
                <w:szCs w:val="18"/>
              </w:rPr>
              <w:t>1/4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44,5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5.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Ларина</w:t>
            </w:r>
          </w:p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Светлана</w:t>
            </w:r>
          </w:p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Михайловна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организаци</w:t>
            </w:r>
            <w:r w:rsidRPr="00845C83">
              <w:rPr>
                <w:sz w:val="20"/>
                <w:szCs w:val="20"/>
              </w:rPr>
              <w:t>онно контроль</w:t>
            </w: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ной и кадровой работы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61,1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546</w:t>
            </w:r>
            <w:r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</w:rPr>
              <w:t>910,5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60,9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46,7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845C83">
              <w:rPr>
                <w:sz w:val="18"/>
                <w:szCs w:val="18"/>
              </w:rPr>
              <w:t>индивидуаль</w:t>
            </w:r>
          </w:p>
          <w:p w:rsidR="00A00167" w:rsidRPr="00845C83" w:rsidRDefault="00A00167" w:rsidP="00CC4705">
            <w:pPr>
              <w:jc w:val="center"/>
              <w:rPr>
                <w:sz w:val="18"/>
                <w:szCs w:val="18"/>
              </w:rPr>
            </w:pPr>
            <w:r w:rsidRPr="00845C83">
              <w:rPr>
                <w:sz w:val="18"/>
                <w:szCs w:val="18"/>
              </w:rPr>
              <w:t>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46,7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61,1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845C83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</w:rPr>
              <w:t>а</w:t>
            </w:r>
            <w:r w:rsidRPr="00845C83">
              <w:rPr>
                <w:sz w:val="20"/>
                <w:szCs w:val="20"/>
                <w:lang w:val="en-US"/>
              </w:rPr>
              <w:t>ult</w:t>
            </w:r>
            <w:r w:rsidRPr="00845C83">
              <w:rPr>
                <w:sz w:val="20"/>
                <w:szCs w:val="20"/>
              </w:rPr>
              <w:t xml:space="preserve"> </w:t>
            </w:r>
          </w:p>
          <w:p w:rsidR="00A00167" w:rsidRPr="00845C83" w:rsidRDefault="00A00167" w:rsidP="00845C83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  <w:lang w:val="en-US"/>
              </w:rPr>
              <w:t>Megane</w:t>
            </w:r>
            <w:r w:rsidRPr="00845C83"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</w:rPr>
              <w:t>407,88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845C8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61,1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60,9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46,7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61,1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60,9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46,7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114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Рязанова Виктория Викторовна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главны</w:t>
            </w:r>
            <w:r>
              <w:rPr>
                <w:sz w:val="20"/>
                <w:szCs w:val="20"/>
              </w:rPr>
              <w:t>й специалист отдела организаци</w:t>
            </w:r>
            <w:r w:rsidRPr="00845C83">
              <w:rPr>
                <w:sz w:val="20"/>
                <w:szCs w:val="20"/>
              </w:rPr>
              <w:t>онно контрольной и кадровой работы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84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</w:t>
            </w:r>
            <w:r w:rsidRPr="00845C83">
              <w:rPr>
                <w:sz w:val="20"/>
                <w:szCs w:val="20"/>
              </w:rPr>
              <w:t>ток</w:t>
            </w:r>
          </w:p>
          <w:p w:rsidR="00A00167" w:rsidRDefault="00A00167" w:rsidP="00845C83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84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778,0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270</w:t>
            </w:r>
            <w:r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</w:rPr>
              <w:t>240,95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земельный участок</w:t>
            </w:r>
            <w:r w:rsidRPr="00845C83">
              <w:rPr>
                <w:sz w:val="20"/>
                <w:szCs w:val="20"/>
                <w:lang w:val="en-US"/>
              </w:rPr>
              <w:t xml:space="preserve">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 xml:space="preserve">общая долевая, </w:t>
            </w:r>
            <w:r w:rsidRPr="00845C83">
              <w:rPr>
                <w:sz w:val="18"/>
                <w:szCs w:val="18"/>
              </w:rPr>
              <w:t>1/20</w:t>
            </w:r>
            <w:r w:rsidRPr="00845C83">
              <w:rPr>
                <w:sz w:val="20"/>
                <w:szCs w:val="20"/>
              </w:rPr>
              <w:t xml:space="preserve"> </w:t>
            </w:r>
          </w:p>
          <w:p w:rsidR="00A00167" w:rsidRPr="00E117D2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 xml:space="preserve">общая долевая, </w:t>
            </w:r>
            <w:r w:rsidRPr="00845C83">
              <w:rPr>
                <w:sz w:val="18"/>
                <w:szCs w:val="18"/>
              </w:rPr>
              <w:t>1/20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778,0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845C83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160,0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ВАЗ 2107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</w:rPr>
              <w:t>411,9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84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</w:t>
            </w:r>
            <w:r w:rsidRPr="00845C83">
              <w:rPr>
                <w:sz w:val="20"/>
                <w:szCs w:val="20"/>
              </w:rPr>
              <w:t>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778,0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160,0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7.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Моисеева</w:t>
            </w:r>
          </w:p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начальник отдела административного контроля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30,0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845C83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Легковой автомобиль:</w:t>
            </w:r>
          </w:p>
          <w:p w:rsidR="00A00167" w:rsidRPr="00845C83" w:rsidRDefault="00A00167" w:rsidP="00845C83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Сhevrolet Lacetti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470 980,15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61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8.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Гнездилов</w:t>
            </w:r>
          </w:p>
          <w:p w:rsidR="00A00167" w:rsidRPr="00845C83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Дмитрий Николаевич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 xml:space="preserve">заместитель начальника отдела административного контроля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71,35</w:t>
            </w: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442</w:t>
            </w:r>
            <w:r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</w:rPr>
              <w:t>476,40</w:t>
            </w: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8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59,5</w:t>
            </w: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8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74431B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Супруга</w:t>
            </w:r>
          </w:p>
          <w:p w:rsidR="00A00167" w:rsidRPr="00845C83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23FD2" w:rsidRDefault="00A00167" w:rsidP="00CC4705">
            <w:pPr>
              <w:jc w:val="center"/>
              <w:rPr>
                <w:sz w:val="18"/>
                <w:szCs w:val="18"/>
              </w:rPr>
            </w:pPr>
            <w:r w:rsidRPr="00E23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71,35</w:t>
            </w: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845C8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  <w:r w:rsidRPr="00845C83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 xml:space="preserve"> </w:t>
            </w:r>
            <w:r w:rsidRPr="00845C83">
              <w:rPr>
                <w:sz w:val="20"/>
                <w:szCs w:val="20"/>
              </w:rPr>
              <w:t>490,82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845C83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23FD2" w:rsidRDefault="00A00167" w:rsidP="00CC4705">
            <w:pPr>
              <w:rPr>
                <w:sz w:val="20"/>
                <w:szCs w:val="20"/>
              </w:rPr>
            </w:pPr>
            <w:r w:rsidRPr="00E23FD2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23FD2" w:rsidRDefault="00A00167" w:rsidP="0074431B">
            <w:pPr>
              <w:jc w:val="center"/>
              <w:rPr>
                <w:sz w:val="20"/>
                <w:szCs w:val="20"/>
              </w:rPr>
            </w:pPr>
            <w:r w:rsidRPr="00E23FD2">
              <w:rPr>
                <w:sz w:val="20"/>
                <w:szCs w:val="20"/>
              </w:rPr>
              <w:t>Кузовлев Михаил Михайлович</w:t>
            </w:r>
          </w:p>
          <w:p w:rsidR="00A00167" w:rsidRPr="00E23FD2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23FD2" w:rsidRDefault="00A00167" w:rsidP="00CC4705">
            <w:pPr>
              <w:rPr>
                <w:sz w:val="20"/>
                <w:szCs w:val="20"/>
              </w:rPr>
            </w:pPr>
            <w:r w:rsidRPr="00E23FD2">
              <w:rPr>
                <w:sz w:val="20"/>
                <w:szCs w:val="20"/>
              </w:rPr>
              <w:t>Главный специалист  отдела административного контроля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59,8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349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492,63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63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23FD2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23FD2" w:rsidRDefault="00A00167" w:rsidP="0074431B">
            <w:pPr>
              <w:jc w:val="center"/>
              <w:rPr>
                <w:sz w:val="20"/>
                <w:szCs w:val="20"/>
              </w:rPr>
            </w:pPr>
            <w:r w:rsidRPr="00E23FD2">
              <w:rPr>
                <w:sz w:val="20"/>
                <w:szCs w:val="20"/>
              </w:rPr>
              <w:t>Супруга</w:t>
            </w:r>
          </w:p>
          <w:p w:rsidR="00A00167" w:rsidRPr="00E23FD2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E23FD2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23FD2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23FD2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23FD2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23FD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E117D2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жилой дом </w:t>
            </w:r>
          </w:p>
          <w:p w:rsidR="00A00167" w:rsidRPr="00E117D2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  59,8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85,7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1200,0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956,40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  59,8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CC4705">
            <w:pPr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10.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74431B">
            <w:pPr>
              <w:jc w:val="center"/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Гребенникова</w:t>
            </w:r>
          </w:p>
          <w:p w:rsidR="00A00167" w:rsidRPr="00E117D2" w:rsidRDefault="00A00167" w:rsidP="0074431B">
            <w:pPr>
              <w:jc w:val="center"/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CC4705">
            <w:pPr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Главный специалист  отдела административного контроля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E117D2">
            <w:pPr>
              <w:jc w:val="center"/>
              <w:rPr>
                <w:sz w:val="18"/>
                <w:szCs w:val="18"/>
              </w:rPr>
            </w:pPr>
            <w:r w:rsidRPr="00E117D2">
              <w:rPr>
                <w:sz w:val="18"/>
                <w:szCs w:val="18"/>
              </w:rPr>
              <w:t xml:space="preserve">земельный  участок сельскохозяйственного назначения </w:t>
            </w:r>
          </w:p>
          <w:p w:rsidR="00A00167" w:rsidRPr="00E117D2" w:rsidRDefault="00A00167" w:rsidP="00E117D2">
            <w:pPr>
              <w:jc w:val="center"/>
              <w:rPr>
                <w:sz w:val="18"/>
                <w:szCs w:val="18"/>
              </w:rPr>
            </w:pPr>
          </w:p>
          <w:p w:rsidR="00A00167" w:rsidRPr="00E117D2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C958BD" w:rsidRDefault="00A00167" w:rsidP="00CC470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E117D2">
              <w:rPr>
                <w:sz w:val="18"/>
                <w:szCs w:val="18"/>
              </w:rPr>
              <w:t>долевая</w:t>
            </w:r>
            <w:r w:rsidRPr="00E117D2">
              <w:rPr>
                <w:sz w:val="20"/>
                <w:szCs w:val="20"/>
              </w:rPr>
              <w:t xml:space="preserve">, </w:t>
            </w:r>
            <w:r w:rsidRPr="00C958BD">
              <w:rPr>
                <w:sz w:val="16"/>
                <w:szCs w:val="16"/>
              </w:rPr>
              <w:t xml:space="preserve">1630/2640870 </w:t>
            </w:r>
          </w:p>
          <w:p w:rsidR="00A00167" w:rsidRPr="00C958BD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E117D2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>1/8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E117D2">
              <w:rPr>
                <w:sz w:val="18"/>
                <w:szCs w:val="18"/>
              </w:rPr>
              <w:t>2640870,0</w:t>
            </w: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Pr="00E117D2" w:rsidRDefault="00A00167" w:rsidP="00CC4705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20"/>
                <w:szCs w:val="20"/>
              </w:rPr>
              <w:t>72,1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Россия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E117D2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E117D2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жилой дом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E117D2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E117D2" w:rsidRDefault="00A00167" w:rsidP="00E117D2">
            <w:pPr>
              <w:jc w:val="center"/>
              <w:rPr>
                <w:sz w:val="12"/>
                <w:szCs w:val="12"/>
              </w:rPr>
            </w:pPr>
          </w:p>
          <w:p w:rsidR="00A00167" w:rsidRPr="00E117D2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122,0</w:t>
            </w:r>
          </w:p>
          <w:p w:rsidR="00A00167" w:rsidRPr="00E117D2" w:rsidRDefault="00A00167" w:rsidP="00CC4705">
            <w:pPr>
              <w:rPr>
                <w:sz w:val="16"/>
                <w:szCs w:val="16"/>
              </w:rPr>
            </w:pPr>
          </w:p>
          <w:p w:rsidR="00A00167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660,0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Pr="00E117D2" w:rsidRDefault="00A00167" w:rsidP="00CC4705">
            <w:pPr>
              <w:rPr>
                <w:sz w:val="12"/>
                <w:szCs w:val="12"/>
              </w:rPr>
            </w:pPr>
          </w:p>
          <w:p w:rsidR="00A00167" w:rsidRPr="00E117D2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3100,0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Россия</w:t>
            </w:r>
          </w:p>
          <w:p w:rsidR="00A00167" w:rsidRPr="00E117D2" w:rsidRDefault="00A00167" w:rsidP="00CC4705">
            <w:pPr>
              <w:rPr>
                <w:sz w:val="18"/>
                <w:szCs w:val="18"/>
              </w:rPr>
            </w:pPr>
          </w:p>
          <w:p w:rsidR="00A00167" w:rsidRDefault="00A00167" w:rsidP="00CC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Pr="00E117D2" w:rsidRDefault="00A00167" w:rsidP="00CC4705">
            <w:pPr>
              <w:rPr>
                <w:sz w:val="12"/>
                <w:szCs w:val="12"/>
              </w:rPr>
            </w:pPr>
          </w:p>
          <w:p w:rsidR="00A00167" w:rsidRPr="00E117D2" w:rsidRDefault="00A00167" w:rsidP="00CC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E117D2">
            <w:pPr>
              <w:jc w:val="center"/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374</w:t>
            </w:r>
            <w:r>
              <w:rPr>
                <w:sz w:val="20"/>
                <w:szCs w:val="20"/>
              </w:rPr>
              <w:t xml:space="preserve"> </w:t>
            </w:r>
            <w:r w:rsidRPr="00E117D2">
              <w:rPr>
                <w:sz w:val="20"/>
                <w:szCs w:val="20"/>
              </w:rPr>
              <w:t>244,01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122,0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296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810,87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660,0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117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117D2" w:rsidRDefault="00A00167" w:rsidP="00CC4705">
            <w:pPr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Видищева</w:t>
            </w:r>
          </w:p>
          <w:p w:rsidR="00A00167" w:rsidRPr="00E117D2" w:rsidRDefault="00A00167" w:rsidP="0074431B">
            <w:pPr>
              <w:jc w:val="center"/>
              <w:rPr>
                <w:sz w:val="20"/>
                <w:szCs w:val="20"/>
              </w:rPr>
            </w:pPr>
            <w:r w:rsidRPr="00E117D2">
              <w:rPr>
                <w:sz w:val="20"/>
                <w:szCs w:val="20"/>
              </w:rPr>
              <w:t>Елена Геннадиевна</w:t>
            </w:r>
          </w:p>
          <w:p w:rsidR="00A00167" w:rsidRPr="00E117D2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117D2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административного контроля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Default="00A00167" w:rsidP="00E117D2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1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E117D2">
            <w:pPr>
              <w:jc w:val="center"/>
              <w:rPr>
                <w:sz w:val="18"/>
                <w:szCs w:val="18"/>
              </w:rPr>
            </w:pPr>
            <w:r w:rsidRPr="00E117D2">
              <w:rPr>
                <w:sz w:val="18"/>
                <w:szCs w:val="18"/>
              </w:rPr>
              <w:t>индивидуальная</w:t>
            </w:r>
          </w:p>
          <w:p w:rsidR="00A00167" w:rsidRDefault="00A00167" w:rsidP="00E117D2">
            <w:pPr>
              <w:jc w:val="center"/>
              <w:rPr>
                <w:sz w:val="18"/>
                <w:szCs w:val="18"/>
              </w:rPr>
            </w:pPr>
          </w:p>
          <w:p w:rsidR="00A00167" w:rsidRPr="00E117D2" w:rsidRDefault="00A00167" w:rsidP="00E11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1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47,0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136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785,67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121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E117D2" w:rsidRDefault="00A00167" w:rsidP="00CC4705">
            <w:pPr>
              <w:jc w:val="center"/>
              <w:rPr>
                <w:sz w:val="18"/>
                <w:szCs w:val="18"/>
              </w:rPr>
            </w:pPr>
            <w:r w:rsidRPr="00E117D2">
              <w:rPr>
                <w:sz w:val="18"/>
                <w:szCs w:val="18"/>
              </w:rPr>
              <w:t>1/3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47,0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Default="00A00167" w:rsidP="00E117D2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1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762E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762E6A">
              <w:rPr>
                <w:sz w:val="20"/>
                <w:szCs w:val="20"/>
              </w:rPr>
              <w:t>: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117D2">
              <w:rPr>
                <w:sz w:val="20"/>
                <w:szCs w:val="20"/>
              </w:rPr>
              <w:t>Ford Focus</w:t>
            </w:r>
            <w:r w:rsidRPr="00762E6A">
              <w:rPr>
                <w:sz w:val="20"/>
                <w:szCs w:val="20"/>
              </w:rPr>
              <w:t>;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117D2">
              <w:rPr>
                <w:sz w:val="20"/>
                <w:szCs w:val="20"/>
              </w:rPr>
              <w:t>Audi</w:t>
            </w:r>
            <w:r>
              <w:rPr>
                <w:sz w:val="20"/>
                <w:szCs w:val="20"/>
              </w:rPr>
              <w:t xml:space="preserve"> А4;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117D2">
              <w:rPr>
                <w:sz w:val="20"/>
                <w:szCs w:val="20"/>
              </w:rPr>
              <w:t>LADA Vesta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90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1/3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47,0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E117D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C958BD" w:rsidRDefault="00A00167" w:rsidP="00E117D2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E1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Pr="00C958BD" w:rsidRDefault="00A00167" w:rsidP="00CC4705">
            <w:pPr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34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958BD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958BD">
            <w:pPr>
              <w:rPr>
                <w:sz w:val="20"/>
                <w:szCs w:val="20"/>
              </w:rPr>
            </w:pPr>
          </w:p>
          <w:p w:rsidR="00A00167" w:rsidRPr="00C958BD" w:rsidRDefault="00A00167" w:rsidP="00C958BD">
            <w:pPr>
              <w:rPr>
                <w:sz w:val="12"/>
                <w:szCs w:val="12"/>
              </w:rPr>
            </w:pPr>
          </w:p>
          <w:p w:rsidR="00A00167" w:rsidRPr="00762E6A" w:rsidRDefault="00A00167" w:rsidP="00C95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C958BD" w:rsidRDefault="00A00167" w:rsidP="00CC4705">
            <w:pPr>
              <w:rPr>
                <w:sz w:val="20"/>
                <w:szCs w:val="20"/>
              </w:rPr>
            </w:pPr>
            <w:r w:rsidRPr="00C958BD">
              <w:rPr>
                <w:bCs/>
                <w:sz w:val="20"/>
                <w:szCs w:val="20"/>
              </w:rPr>
              <w:t>12.</w:t>
            </w:r>
          </w:p>
          <w:p w:rsidR="00A00167" w:rsidRPr="00C958BD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C958BD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Чесноков Александр Александро</w:t>
            </w:r>
            <w:r w:rsidRPr="00C958BD">
              <w:rPr>
                <w:sz w:val="20"/>
                <w:szCs w:val="20"/>
              </w:rPr>
              <w:t>вич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 приусадебный</w:t>
            </w: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гараж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C958BD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C958BD">
              <w:rPr>
                <w:sz w:val="18"/>
                <w:szCs w:val="18"/>
              </w:rPr>
              <w:t>индивидуаль</w:t>
            </w:r>
            <w:r w:rsidRPr="00C958BD">
              <w:rPr>
                <w:sz w:val="18"/>
                <w:szCs w:val="18"/>
              </w:rPr>
              <w:lastRenderedPageBreak/>
              <w:t xml:space="preserve">ная </w:t>
            </w: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C958BD" w:rsidRDefault="00A00167" w:rsidP="00CC4705">
            <w:pPr>
              <w:jc w:val="center"/>
              <w:rPr>
                <w:sz w:val="18"/>
                <w:szCs w:val="18"/>
              </w:rPr>
            </w:pPr>
            <w:r w:rsidRPr="00C958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150,0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31,6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9,0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42,3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107,47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</w:t>
            </w:r>
            <w:r w:rsidRPr="00762E6A">
              <w:rPr>
                <w:sz w:val="20"/>
                <w:szCs w:val="20"/>
              </w:rPr>
              <w:t xml:space="preserve">ток </w:t>
            </w:r>
          </w:p>
          <w:p w:rsidR="00A00167" w:rsidRPr="00C958BD" w:rsidRDefault="00A00167" w:rsidP="00C958BD">
            <w:pPr>
              <w:jc w:val="center"/>
              <w:rPr>
                <w:sz w:val="6"/>
                <w:szCs w:val="6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0167" w:rsidRPr="00C958BD" w:rsidRDefault="00A00167" w:rsidP="00C958BD">
            <w:pPr>
              <w:jc w:val="center"/>
              <w:rPr>
                <w:sz w:val="6"/>
                <w:szCs w:val="6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A00167" w:rsidRPr="00C958BD" w:rsidRDefault="00A00167" w:rsidP="00C958BD">
            <w:pPr>
              <w:jc w:val="center"/>
              <w:rPr>
                <w:sz w:val="6"/>
                <w:szCs w:val="6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150,0</w:t>
            </w: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A00167" w:rsidRPr="00C958BD" w:rsidRDefault="00A00167" w:rsidP="00C958BD">
            <w:pPr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  <w:p w:rsidR="00A00167" w:rsidRPr="00C958BD" w:rsidRDefault="00A00167" w:rsidP="00CC4705">
            <w:pPr>
              <w:jc w:val="center"/>
              <w:rPr>
                <w:sz w:val="6"/>
                <w:szCs w:val="6"/>
              </w:rPr>
            </w:pP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C958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C958BD" w:rsidRDefault="00A00167" w:rsidP="00C958BD">
            <w:pPr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C958BD" w:rsidRDefault="00A00167" w:rsidP="00CC4705">
            <w:pPr>
              <w:jc w:val="center"/>
              <w:rPr>
                <w:sz w:val="6"/>
                <w:szCs w:val="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</w:t>
            </w:r>
            <w:r w:rsidRPr="00762E6A">
              <w:rPr>
                <w:sz w:val="20"/>
                <w:szCs w:val="20"/>
              </w:rPr>
              <w:t xml:space="preserve">ток </w:t>
            </w:r>
          </w:p>
          <w:p w:rsidR="00A00167" w:rsidRPr="00C958BD" w:rsidRDefault="00A00167" w:rsidP="00C958BD">
            <w:pPr>
              <w:jc w:val="center"/>
              <w:rPr>
                <w:sz w:val="6"/>
                <w:szCs w:val="6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Pr="00C958BD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150,0</w:t>
            </w: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A00167" w:rsidRPr="00C958BD" w:rsidRDefault="00A00167" w:rsidP="00C958BD">
            <w:pPr>
              <w:rPr>
                <w:sz w:val="12"/>
                <w:szCs w:val="12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  <w:p w:rsidR="00A00167" w:rsidRPr="00C958BD" w:rsidRDefault="00A00167" w:rsidP="00C958BD">
            <w:pPr>
              <w:jc w:val="center"/>
              <w:rPr>
                <w:sz w:val="18"/>
                <w:szCs w:val="18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Pr="00C958BD" w:rsidRDefault="00A00167" w:rsidP="00C958BD">
            <w:pPr>
              <w:rPr>
                <w:sz w:val="12"/>
                <w:szCs w:val="12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C958BD" w:rsidRDefault="00A00167" w:rsidP="00C958BD">
            <w:pPr>
              <w:rPr>
                <w:sz w:val="12"/>
                <w:szCs w:val="12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C958BD" w:rsidRDefault="00A00167" w:rsidP="00C958BD">
            <w:pPr>
              <w:jc w:val="center"/>
              <w:rPr>
                <w:sz w:val="18"/>
                <w:szCs w:val="18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C958BD" w:rsidRDefault="00A00167" w:rsidP="00CC4705">
            <w:pPr>
              <w:rPr>
                <w:sz w:val="20"/>
                <w:szCs w:val="20"/>
              </w:rPr>
            </w:pPr>
            <w:r w:rsidRPr="00C958BD">
              <w:rPr>
                <w:sz w:val="20"/>
                <w:szCs w:val="20"/>
              </w:rPr>
              <w:t>13.</w:t>
            </w:r>
          </w:p>
          <w:p w:rsidR="00A00167" w:rsidRPr="00C958BD" w:rsidRDefault="00A00167" w:rsidP="00CC4705">
            <w:pPr>
              <w:rPr>
                <w:sz w:val="20"/>
                <w:szCs w:val="20"/>
              </w:rPr>
            </w:pPr>
          </w:p>
          <w:p w:rsidR="00A00167" w:rsidRPr="00C958BD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C958BD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C958BD">
              <w:rPr>
                <w:sz w:val="20"/>
                <w:szCs w:val="20"/>
              </w:rPr>
              <w:t>Нагорный Алексей Иванович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заместитель начальника отдела развития территории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</w:t>
            </w:r>
            <w:r w:rsidRPr="00762E6A">
              <w:rPr>
                <w:sz w:val="20"/>
                <w:szCs w:val="20"/>
                <w:lang w:val="en-US"/>
              </w:rPr>
              <w:t>/3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72,0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958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</w:t>
            </w:r>
            <w:r w:rsidRPr="00762E6A">
              <w:rPr>
                <w:sz w:val="20"/>
                <w:szCs w:val="20"/>
              </w:rPr>
              <w:t>биль</w:t>
            </w:r>
          </w:p>
          <w:p w:rsidR="00A00167" w:rsidRPr="00762E6A" w:rsidRDefault="00A00167" w:rsidP="00BE2BF9">
            <w:pPr>
              <w:snapToGrid w:val="0"/>
              <w:jc w:val="center"/>
              <w:rPr>
                <w:sz w:val="20"/>
                <w:szCs w:val="20"/>
              </w:rPr>
            </w:pPr>
            <w:r w:rsidRPr="00C958BD">
              <w:rPr>
                <w:sz w:val="20"/>
                <w:szCs w:val="20"/>
              </w:rPr>
              <w:t>Ford Mondeo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62E6A">
              <w:rPr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976,35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762E6A" w:rsidRDefault="00A00167" w:rsidP="009D7214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9D7214" w:rsidRDefault="00A00167" w:rsidP="009D7214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долевая,1</w:t>
            </w:r>
            <w:r w:rsidRPr="00762E6A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72,0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D721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</w:t>
            </w:r>
            <w:r w:rsidRPr="00762E6A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72,0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9E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889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116306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116306">
              <w:rPr>
                <w:sz w:val="20"/>
                <w:szCs w:val="20"/>
              </w:rPr>
              <w:t>Козырева Людмила Николаевна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развития территории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A00167" w:rsidRPr="008312E9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8312E9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  <w:lang w:val="en-US"/>
              </w:rPr>
              <w:t xml:space="preserve"> ½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Pr="008312E9" w:rsidRDefault="00A00167" w:rsidP="008312E9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  <w:lang w:val="en-US"/>
              </w:rPr>
              <w:t>½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3082,0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8312E9">
            <w:pPr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37,8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8312E9">
            <w:pPr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60,2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442,54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22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9D7214" w:rsidRDefault="00A00167" w:rsidP="009D7214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  <w:lang w:val="en-US"/>
              </w:rPr>
              <w:t>½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C958BD" w:rsidRDefault="00A00167" w:rsidP="00C958BD">
            <w:pPr>
              <w:jc w:val="center"/>
              <w:rPr>
                <w:sz w:val="12"/>
                <w:szCs w:val="12"/>
              </w:rPr>
            </w:pPr>
          </w:p>
          <w:p w:rsidR="00A00167" w:rsidRPr="009D7214" w:rsidRDefault="00A00167" w:rsidP="009D7214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  <w:lang w:val="en-US"/>
              </w:rPr>
              <w:t>½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3082,0</w:t>
            </w: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37,8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58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958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958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C958BD">
              <w:rPr>
                <w:sz w:val="20"/>
                <w:szCs w:val="20"/>
              </w:rPr>
              <w:t>Hyundai Solaris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420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467,30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  <w:lang w:val="en-US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</w:t>
            </w:r>
            <w:r w:rsidRPr="00762E6A">
              <w:rPr>
                <w:sz w:val="20"/>
                <w:szCs w:val="20"/>
                <w:lang w:val="en-US"/>
              </w:rPr>
              <w:t>/3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60,2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8312E9" w:rsidRDefault="00A00167" w:rsidP="008312E9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3082,0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37,8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8312E9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8312E9">
            <w:pPr>
              <w:rPr>
                <w:sz w:val="20"/>
                <w:szCs w:val="20"/>
              </w:rPr>
            </w:pPr>
          </w:p>
          <w:p w:rsidR="00A00167" w:rsidRPr="008312E9" w:rsidRDefault="00A00167" w:rsidP="008312E9">
            <w:pPr>
              <w:rPr>
                <w:sz w:val="16"/>
                <w:szCs w:val="16"/>
              </w:rPr>
            </w:pPr>
          </w:p>
          <w:p w:rsidR="00A00167" w:rsidRPr="00762E6A" w:rsidRDefault="00A00167" w:rsidP="00831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CC4705">
            <w:pPr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15.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 xml:space="preserve">Лысенко </w:t>
            </w: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 xml:space="preserve">Галина </w:t>
            </w:r>
            <w:r w:rsidRPr="008312E9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 xml:space="preserve">главный специалист отдела развития </w:t>
            </w:r>
            <w:r w:rsidRPr="00762E6A">
              <w:rPr>
                <w:sz w:val="20"/>
                <w:szCs w:val="20"/>
              </w:rPr>
              <w:lastRenderedPageBreak/>
              <w:t>территории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51,2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369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805,53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  <w:p w:rsidR="00A00167" w:rsidRPr="00762E6A" w:rsidRDefault="00A00167" w:rsidP="0074431B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51,2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487,45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62E6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51,2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948,00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CC4705">
            <w:pPr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16.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 xml:space="preserve">Новикова </w:t>
            </w:r>
          </w:p>
          <w:p w:rsidR="00A00167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 xml:space="preserve">Елена </w:t>
            </w:r>
          </w:p>
          <w:p w:rsidR="00A00167" w:rsidRPr="008312E9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Ивановна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развития территории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жилой дом 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CC4705">
            <w:pPr>
              <w:jc w:val="center"/>
              <w:rPr>
                <w:sz w:val="18"/>
                <w:szCs w:val="18"/>
              </w:rPr>
            </w:pPr>
            <w:r w:rsidRPr="008312E9">
              <w:rPr>
                <w:sz w:val="18"/>
                <w:szCs w:val="18"/>
              </w:rPr>
              <w:t>индивидуальная</w:t>
            </w:r>
          </w:p>
          <w:p w:rsidR="00A00167" w:rsidRPr="008312E9" w:rsidRDefault="00A00167" w:rsidP="008312E9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18"/>
                <w:szCs w:val="18"/>
              </w:rPr>
              <w:t>индивидуальная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8312E9" w:rsidRDefault="00A00167" w:rsidP="008312E9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312E9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20"/>
                <w:szCs w:val="20"/>
              </w:rPr>
              <w:t>общая долевая,1/</w:t>
            </w:r>
            <w:r w:rsidRPr="00762E6A">
              <w:rPr>
                <w:sz w:val="20"/>
                <w:szCs w:val="20"/>
                <w:lang w:val="en-US"/>
              </w:rPr>
              <w:t>2</w:t>
            </w:r>
            <w:r w:rsidRPr="008312E9">
              <w:rPr>
                <w:sz w:val="18"/>
                <w:szCs w:val="18"/>
              </w:rPr>
              <w:t xml:space="preserve"> </w:t>
            </w:r>
          </w:p>
          <w:p w:rsidR="00A00167" w:rsidRPr="008312E9" w:rsidRDefault="00A00167" w:rsidP="008312E9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312E9">
            <w:pPr>
              <w:jc w:val="center"/>
              <w:rPr>
                <w:sz w:val="18"/>
                <w:szCs w:val="18"/>
              </w:rPr>
            </w:pPr>
            <w:r w:rsidRPr="008312E9">
              <w:rPr>
                <w:sz w:val="18"/>
                <w:szCs w:val="18"/>
              </w:rPr>
              <w:t xml:space="preserve">индивидуальная </w:t>
            </w:r>
          </w:p>
          <w:p w:rsidR="00A00167" w:rsidRPr="008312E9" w:rsidRDefault="00A00167" w:rsidP="008312E9">
            <w:pPr>
              <w:jc w:val="center"/>
              <w:rPr>
                <w:sz w:val="12"/>
                <w:szCs w:val="12"/>
              </w:rPr>
            </w:pPr>
          </w:p>
          <w:p w:rsidR="00A00167" w:rsidRPr="008312E9" w:rsidRDefault="00A00167" w:rsidP="008312E9">
            <w:pPr>
              <w:jc w:val="center"/>
              <w:rPr>
                <w:sz w:val="18"/>
                <w:szCs w:val="18"/>
              </w:rPr>
            </w:pPr>
            <w:r w:rsidRPr="008312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1585,0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44,6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38,1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  под гаражом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22,5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405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559,36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167" w:rsidRPr="008312E9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A00167" w:rsidRPr="008312E9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0167" w:rsidRPr="008312E9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38,1</w:t>
            </w:r>
          </w:p>
          <w:p w:rsidR="00A00167" w:rsidRPr="008312E9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A00167" w:rsidRPr="008312E9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22,5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8312E9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8312E9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096,51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ind w:right="-108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8312E9" w:rsidRDefault="00A00167" w:rsidP="008312E9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167" w:rsidRPr="008312E9" w:rsidRDefault="00A00167" w:rsidP="008312E9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0167" w:rsidRPr="008312E9" w:rsidRDefault="00A00167" w:rsidP="008312E9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0167" w:rsidRPr="008312E9" w:rsidRDefault="00A00167" w:rsidP="008312E9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38,1</w:t>
            </w:r>
          </w:p>
          <w:p w:rsidR="00A00167" w:rsidRPr="008312E9" w:rsidRDefault="00A00167" w:rsidP="008312E9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A00167" w:rsidRPr="008312E9" w:rsidRDefault="00A00167" w:rsidP="008312E9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1585,0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8312E9" w:rsidRDefault="00A00167" w:rsidP="008312E9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8312E9" w:rsidRDefault="00A00167" w:rsidP="008312E9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8312E9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144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CC4705">
            <w:pPr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17.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Сазонова</w:t>
            </w: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Ольга Николаевна</w:t>
            </w: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развития территории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2524,0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70,6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525,19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8312E9">
        <w:trPr>
          <w:gridAfter w:val="1"/>
          <w:wAfter w:w="10" w:type="dxa"/>
          <w:trHeight w:val="1693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CC4705">
            <w:pPr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18.</w:t>
            </w:r>
          </w:p>
          <w:p w:rsidR="00A00167" w:rsidRPr="008312E9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Ченская</w:t>
            </w: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Оксана Борисовна</w:t>
            </w: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начальник отдела по развитию местного самоуправления и работе с </w:t>
            </w:r>
            <w:r w:rsidRPr="00762E6A">
              <w:rPr>
                <w:sz w:val="20"/>
                <w:szCs w:val="20"/>
              </w:rPr>
              <w:lastRenderedPageBreak/>
              <w:t>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</w:t>
            </w:r>
            <w:r w:rsidRPr="00762E6A">
              <w:rPr>
                <w:sz w:val="20"/>
                <w:szCs w:val="20"/>
                <w:lang w:val="en-US"/>
              </w:rPr>
              <w:t xml:space="preserve">,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1/2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68,5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517,43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8425C">
        <w:trPr>
          <w:gridAfter w:val="1"/>
          <w:wAfter w:w="10" w:type="dxa"/>
          <w:trHeight w:val="41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8312E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831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68,5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A1891">
            <w:pPr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1447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CC4705">
            <w:pPr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19.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  <w:r w:rsidRPr="008312E9">
              <w:rPr>
                <w:sz w:val="20"/>
                <w:szCs w:val="20"/>
              </w:rPr>
              <w:t>Щербакова Наталья Николаевна</w:t>
            </w: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8312E9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заместитель начальника отдела по развитию местного самоуправления и работе с населением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8425C">
            <w:pPr>
              <w:jc w:val="center"/>
              <w:rPr>
                <w:sz w:val="18"/>
                <w:szCs w:val="18"/>
              </w:rPr>
            </w:pPr>
            <w:r w:rsidRPr="00C8425C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A00167" w:rsidRPr="00C8425C" w:rsidRDefault="00A00167" w:rsidP="00C8425C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8425C">
            <w:pPr>
              <w:jc w:val="center"/>
              <w:rPr>
                <w:sz w:val="18"/>
                <w:szCs w:val="18"/>
              </w:rPr>
            </w:pPr>
            <w:r w:rsidRPr="00C8425C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A00167" w:rsidRPr="00C8425C" w:rsidRDefault="00A00167" w:rsidP="00C8425C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 w:rsidRPr="00C8425C">
              <w:rPr>
                <w:sz w:val="20"/>
                <w:szCs w:val="20"/>
              </w:rPr>
              <w:t>земельный участок</w:t>
            </w:r>
          </w:p>
          <w:p w:rsidR="00A00167" w:rsidRPr="00F01C45" w:rsidRDefault="00A00167" w:rsidP="00C8425C">
            <w:pPr>
              <w:jc w:val="center"/>
              <w:rPr>
                <w:sz w:val="16"/>
                <w:szCs w:val="16"/>
              </w:rPr>
            </w:pPr>
          </w:p>
          <w:p w:rsidR="00A00167" w:rsidRPr="00C8425C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C8425C">
              <w:rPr>
                <w:sz w:val="18"/>
                <w:szCs w:val="18"/>
              </w:rPr>
              <w:t xml:space="preserve">индивидуальная </w:t>
            </w: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C8425C">
              <w:rPr>
                <w:sz w:val="18"/>
                <w:szCs w:val="18"/>
              </w:rPr>
              <w:t>индивидуальная</w:t>
            </w:r>
          </w:p>
          <w:p w:rsidR="00A00167" w:rsidRPr="00C8425C" w:rsidRDefault="00A00167" w:rsidP="00C8425C"/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C8425C">
              <w:rPr>
                <w:sz w:val="18"/>
                <w:szCs w:val="18"/>
              </w:rPr>
              <w:t>индивидуальная</w:t>
            </w:r>
          </w:p>
          <w:p w:rsidR="00A00167" w:rsidRPr="00F01C45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C8425C" w:rsidRDefault="00A00167" w:rsidP="00CC4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510,0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78,9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</w:t>
            </w:r>
            <w:r w:rsidRPr="00762E6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ой автомо</w:t>
            </w:r>
            <w:r w:rsidRPr="00762E6A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 w:rsidRPr="00762E6A">
              <w:rPr>
                <w:sz w:val="20"/>
                <w:szCs w:val="20"/>
              </w:rPr>
              <w:t>: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C8425C">
              <w:rPr>
                <w:sz w:val="20"/>
                <w:szCs w:val="20"/>
              </w:rPr>
              <w:t>Chery M11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507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883,89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69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участок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8425C">
            <w:pPr>
              <w:jc w:val="center"/>
              <w:rPr>
                <w:sz w:val="18"/>
                <w:szCs w:val="18"/>
              </w:rPr>
            </w:pPr>
            <w:r w:rsidRPr="00C8425C">
              <w:rPr>
                <w:sz w:val="18"/>
                <w:szCs w:val="18"/>
              </w:rPr>
              <w:lastRenderedPageBreak/>
              <w:t>индивидуальная</w:t>
            </w:r>
          </w:p>
          <w:p w:rsidR="00A00167" w:rsidRDefault="00A00167" w:rsidP="00C8425C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C84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0167" w:rsidRDefault="00A00167" w:rsidP="00C8425C">
            <w:pPr>
              <w:jc w:val="center"/>
              <w:rPr>
                <w:sz w:val="18"/>
                <w:szCs w:val="18"/>
              </w:rPr>
            </w:pPr>
          </w:p>
          <w:p w:rsidR="00A00167" w:rsidRPr="00C8425C" w:rsidRDefault="00A00167" w:rsidP="00C84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1492,0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78,9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</w:t>
            </w:r>
            <w:r w:rsidRPr="00762E6A">
              <w:rPr>
                <w:sz w:val="20"/>
                <w:szCs w:val="20"/>
              </w:rPr>
              <w:t xml:space="preserve">ток </w:t>
            </w:r>
          </w:p>
          <w:p w:rsidR="00A00167" w:rsidRPr="00401B45" w:rsidRDefault="00A00167" w:rsidP="00C8425C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8425C">
            <w:pPr>
              <w:jc w:val="center"/>
              <w:rPr>
                <w:sz w:val="18"/>
                <w:szCs w:val="18"/>
              </w:rPr>
            </w:pPr>
            <w:r w:rsidRPr="00C8425C">
              <w:rPr>
                <w:sz w:val="18"/>
                <w:szCs w:val="18"/>
              </w:rPr>
              <w:t>земельный участок для садоводства</w:t>
            </w:r>
          </w:p>
          <w:p w:rsidR="00A00167" w:rsidRPr="00F01C45" w:rsidRDefault="00A00167" w:rsidP="00C8425C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 w:rsidRPr="00401B45">
              <w:rPr>
                <w:sz w:val="20"/>
                <w:szCs w:val="20"/>
              </w:rPr>
              <w:lastRenderedPageBreak/>
              <w:t>жилой дом</w:t>
            </w:r>
          </w:p>
          <w:p w:rsidR="00A00167" w:rsidRPr="00F01C45" w:rsidRDefault="00A00167" w:rsidP="00C8425C">
            <w:pPr>
              <w:jc w:val="center"/>
              <w:rPr>
                <w:sz w:val="12"/>
                <w:szCs w:val="12"/>
              </w:rPr>
            </w:pPr>
          </w:p>
          <w:p w:rsidR="00A00167" w:rsidRPr="00401B45" w:rsidRDefault="00A00167" w:rsidP="009D7214">
            <w:pPr>
              <w:jc w:val="center"/>
              <w:rPr>
                <w:sz w:val="18"/>
                <w:szCs w:val="18"/>
              </w:rPr>
            </w:pPr>
            <w:r w:rsidRPr="00401B45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1631,0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Default="00A00167" w:rsidP="009D7214">
            <w:pPr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Россия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9D7214">
            <w:pPr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8425C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</w:t>
            </w:r>
            <w:r w:rsidRPr="00762E6A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 w:rsidRPr="00762E6A">
              <w:rPr>
                <w:sz w:val="20"/>
                <w:szCs w:val="20"/>
              </w:rPr>
              <w:t>:</w:t>
            </w:r>
          </w:p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70BF8">
              <w:rPr>
                <w:sz w:val="20"/>
                <w:szCs w:val="20"/>
                <w:lang w:val="en-US"/>
              </w:rPr>
              <w:t>Peugeot</w:t>
            </w:r>
            <w:r w:rsidRPr="00762E6A">
              <w:rPr>
                <w:sz w:val="20"/>
                <w:szCs w:val="20"/>
              </w:rPr>
              <w:t xml:space="preserve"> 408;</w:t>
            </w:r>
          </w:p>
          <w:p w:rsidR="00A00167" w:rsidRPr="00762E6A" w:rsidRDefault="00A00167" w:rsidP="00C84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62E6A">
              <w:rPr>
                <w:sz w:val="20"/>
                <w:szCs w:val="20"/>
              </w:rPr>
              <w:t>ВАЗ 21061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707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848,09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2179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401B45" w:rsidRDefault="00A00167" w:rsidP="00CC4705">
            <w:pPr>
              <w:rPr>
                <w:sz w:val="20"/>
                <w:szCs w:val="20"/>
              </w:rPr>
            </w:pPr>
            <w:r w:rsidRPr="00401B45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401B45">
              <w:rPr>
                <w:sz w:val="20"/>
                <w:szCs w:val="20"/>
              </w:rPr>
              <w:t>Гриненко</w:t>
            </w:r>
          </w:p>
          <w:p w:rsidR="00A00167" w:rsidRPr="00401B45" w:rsidRDefault="00A00167" w:rsidP="0074431B">
            <w:pPr>
              <w:jc w:val="center"/>
              <w:rPr>
                <w:sz w:val="20"/>
                <w:szCs w:val="20"/>
              </w:rPr>
            </w:pPr>
            <w:r w:rsidRPr="00401B45">
              <w:rPr>
                <w:sz w:val="20"/>
                <w:szCs w:val="20"/>
              </w:rPr>
              <w:t>Игорь Николаевич</w:t>
            </w:r>
          </w:p>
          <w:p w:rsidR="00A00167" w:rsidRPr="00401B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401B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401B45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F01C4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 садовый</w:t>
            </w:r>
          </w:p>
          <w:p w:rsidR="00A00167" w:rsidRPr="00F01C45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F01C4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401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62E6A">
              <w:rPr>
                <w:sz w:val="20"/>
                <w:szCs w:val="20"/>
              </w:rPr>
              <w:t xml:space="preserve"> ¼ </w:t>
            </w:r>
          </w:p>
          <w:p w:rsidR="00A00167" w:rsidRPr="00401B45" w:rsidRDefault="00A00167" w:rsidP="00401B4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401B45">
            <w:pPr>
              <w:jc w:val="center"/>
              <w:rPr>
                <w:sz w:val="20"/>
                <w:szCs w:val="20"/>
              </w:rPr>
            </w:pPr>
            <w:r w:rsidRPr="00401B45">
              <w:rPr>
                <w:sz w:val="18"/>
                <w:szCs w:val="18"/>
              </w:rPr>
              <w:t>индивидуальная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F01C45" w:rsidRDefault="00A00167" w:rsidP="00401B45">
            <w:pPr>
              <w:jc w:val="center"/>
              <w:rPr>
                <w:sz w:val="12"/>
                <w:szCs w:val="12"/>
              </w:rPr>
            </w:pPr>
          </w:p>
          <w:p w:rsidR="00A00167" w:rsidRPr="00401B45" w:rsidRDefault="00A00167" w:rsidP="00401B45">
            <w:pPr>
              <w:jc w:val="center"/>
              <w:rPr>
                <w:sz w:val="18"/>
                <w:szCs w:val="18"/>
              </w:rPr>
            </w:pPr>
            <w:r w:rsidRPr="00401B45">
              <w:rPr>
                <w:sz w:val="18"/>
                <w:szCs w:val="18"/>
              </w:rPr>
              <w:t>индивидуальная</w:t>
            </w:r>
          </w:p>
          <w:p w:rsidR="00A00167" w:rsidRPr="00F01C45" w:rsidRDefault="00A00167" w:rsidP="00401B45">
            <w:pPr>
              <w:jc w:val="center"/>
              <w:rPr>
                <w:sz w:val="12"/>
                <w:szCs w:val="12"/>
              </w:rPr>
            </w:pPr>
          </w:p>
          <w:p w:rsidR="00A00167" w:rsidRPr="00401B45" w:rsidRDefault="00A00167" w:rsidP="00401B45">
            <w:pPr>
              <w:jc w:val="center"/>
              <w:rPr>
                <w:sz w:val="18"/>
                <w:szCs w:val="18"/>
              </w:rPr>
            </w:pPr>
            <w:r w:rsidRPr="00401B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71,2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Pr="00F01C45" w:rsidRDefault="00A00167" w:rsidP="00CC4705">
            <w:pPr>
              <w:rPr>
                <w:sz w:val="16"/>
                <w:szCs w:val="16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401B4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762E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762E6A">
              <w:rPr>
                <w:sz w:val="20"/>
                <w:szCs w:val="20"/>
              </w:rPr>
              <w:t>:</w:t>
            </w:r>
          </w:p>
          <w:p w:rsidR="00A00167" w:rsidRPr="00762E6A" w:rsidRDefault="00A00167" w:rsidP="00401B4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762E6A">
              <w:rPr>
                <w:sz w:val="20"/>
                <w:szCs w:val="20"/>
                <w:lang w:val="en-US"/>
              </w:rPr>
              <w:t>V</w:t>
            </w:r>
            <w:r w:rsidRPr="00762E6A">
              <w:rPr>
                <w:sz w:val="20"/>
                <w:szCs w:val="20"/>
              </w:rPr>
              <w:t>olkswagen polo,</w:t>
            </w:r>
          </w:p>
          <w:p w:rsidR="00A00167" w:rsidRPr="00762E6A" w:rsidRDefault="00A00167" w:rsidP="00401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62E6A">
              <w:rPr>
                <w:sz w:val="20"/>
                <w:szCs w:val="20"/>
              </w:rPr>
              <w:t>ВАЗ 11183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598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177,03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24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Супруга</w:t>
            </w:r>
          </w:p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F01C45" w:rsidRDefault="00A00167" w:rsidP="00CC4705">
            <w:pPr>
              <w:snapToGrid w:val="0"/>
              <w:jc w:val="center"/>
              <w:rPr>
                <w:sz w:val="18"/>
                <w:szCs w:val="18"/>
              </w:rPr>
            </w:pPr>
            <w:r w:rsidRPr="00F01C45">
              <w:rPr>
                <w:sz w:val="18"/>
                <w:szCs w:val="18"/>
              </w:rPr>
              <w:t>земельный участок садовый</w:t>
            </w:r>
          </w:p>
          <w:p w:rsidR="00A00167" w:rsidRPr="00F01C45" w:rsidRDefault="00A00167" w:rsidP="00CC4705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  <w:p w:rsidR="00A00167" w:rsidRPr="00F01C45" w:rsidRDefault="00A00167" w:rsidP="00CC4705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539,0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A00167" w:rsidRPr="00F01C45" w:rsidRDefault="00A00167" w:rsidP="00F01C45">
            <w:pPr>
              <w:rPr>
                <w:sz w:val="16"/>
                <w:szCs w:val="16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F01C45" w:rsidRDefault="00A00167" w:rsidP="00F01C45">
            <w:pPr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068,08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96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F01C45" w:rsidRDefault="00A00167" w:rsidP="00CC4705">
            <w:pPr>
              <w:rPr>
                <w:sz w:val="20"/>
                <w:szCs w:val="20"/>
              </w:rPr>
            </w:pPr>
            <w:r w:rsidRPr="00F01C45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  <w:r w:rsidRPr="00F01C45">
              <w:rPr>
                <w:sz w:val="20"/>
                <w:szCs w:val="20"/>
              </w:rPr>
              <w:t>Штогрина Оксана Васильевна</w:t>
            </w: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F01C45" w:rsidRDefault="00A00167" w:rsidP="00CC4705">
            <w:pPr>
              <w:jc w:val="center"/>
              <w:rPr>
                <w:sz w:val="18"/>
                <w:szCs w:val="18"/>
              </w:rPr>
            </w:pPr>
            <w:r w:rsidRPr="00F01C45">
              <w:rPr>
                <w:sz w:val="18"/>
                <w:szCs w:val="18"/>
              </w:rPr>
              <w:t>земельный участок сельхоз</w:t>
            </w:r>
            <w:r>
              <w:rPr>
                <w:sz w:val="18"/>
                <w:szCs w:val="18"/>
              </w:rPr>
              <w:t xml:space="preserve"> </w:t>
            </w:r>
            <w:r w:rsidRPr="00F01C45">
              <w:rPr>
                <w:sz w:val="18"/>
                <w:szCs w:val="18"/>
              </w:rPr>
              <w:t xml:space="preserve">назначения </w:t>
            </w:r>
          </w:p>
          <w:p w:rsidR="00A00167" w:rsidRDefault="00A00167" w:rsidP="00F01C4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F01C45" w:rsidRDefault="00A00167" w:rsidP="00CC4705">
            <w:pPr>
              <w:jc w:val="center"/>
              <w:rPr>
                <w:sz w:val="18"/>
                <w:szCs w:val="18"/>
              </w:rPr>
            </w:pPr>
            <w:r w:rsidRPr="00F01C45">
              <w:rPr>
                <w:sz w:val="18"/>
                <w:szCs w:val="18"/>
              </w:rPr>
              <w:t>индивидуальная</w:t>
            </w:r>
          </w:p>
          <w:p w:rsidR="00A00167" w:rsidRDefault="00A00167" w:rsidP="00CC4705">
            <w:pPr>
              <w:rPr>
                <w:sz w:val="18"/>
                <w:szCs w:val="18"/>
              </w:rPr>
            </w:pPr>
          </w:p>
          <w:p w:rsidR="00A00167" w:rsidRPr="00F01C45" w:rsidRDefault="00A00167" w:rsidP="00F01C45">
            <w:pPr>
              <w:jc w:val="center"/>
              <w:rPr>
                <w:sz w:val="18"/>
                <w:szCs w:val="18"/>
              </w:rPr>
            </w:pPr>
            <w:r w:rsidRPr="00F01C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558,0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67,8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372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871,16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34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62E6A">
              <w:rPr>
                <w:sz w:val="20"/>
                <w:szCs w:val="20"/>
              </w:rPr>
              <w:t>нолетний ребёнок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F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</w:t>
            </w:r>
            <w:r w:rsidRPr="00762E6A">
              <w:rPr>
                <w:sz w:val="20"/>
                <w:szCs w:val="20"/>
              </w:rPr>
              <w:t xml:space="preserve">ток </w:t>
            </w:r>
          </w:p>
          <w:p w:rsidR="00A00167" w:rsidRPr="00F01C45" w:rsidRDefault="00A00167" w:rsidP="00F01C4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9D7214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558,0</w:t>
            </w:r>
          </w:p>
          <w:p w:rsidR="00A00167" w:rsidRPr="00F01C45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F01C4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67,8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F01C45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F01C4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51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F01C45" w:rsidRDefault="00A00167" w:rsidP="00CC4705">
            <w:pPr>
              <w:rPr>
                <w:sz w:val="20"/>
                <w:szCs w:val="20"/>
              </w:rPr>
            </w:pPr>
            <w:r w:rsidRPr="00F01C45">
              <w:rPr>
                <w:sz w:val="20"/>
                <w:szCs w:val="20"/>
              </w:rPr>
              <w:t>22.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  <w:r w:rsidRPr="00F01C45">
              <w:rPr>
                <w:sz w:val="20"/>
                <w:szCs w:val="20"/>
              </w:rPr>
              <w:t>Клевцов</w:t>
            </w: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  <w:r w:rsidRPr="00F01C45">
              <w:rPr>
                <w:sz w:val="20"/>
                <w:szCs w:val="20"/>
              </w:rPr>
              <w:t>Юрий</w:t>
            </w: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  <w:r w:rsidRPr="00F01C45">
              <w:rPr>
                <w:sz w:val="20"/>
                <w:szCs w:val="20"/>
              </w:rPr>
              <w:t>Павлович</w:t>
            </w: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F01C45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62E6A">
              <w:rPr>
                <w:sz w:val="20"/>
                <w:szCs w:val="20"/>
              </w:rPr>
              <w:t>лавный специалист 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150,2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F01C4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Cherri T</w:t>
            </w:r>
            <w:r w:rsidRPr="00762E6A">
              <w:rPr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341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700,60</w:t>
            </w:r>
          </w:p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51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F01C45">
            <w:pPr>
              <w:jc w:val="center"/>
              <w:rPr>
                <w:sz w:val="18"/>
                <w:szCs w:val="18"/>
              </w:rPr>
            </w:pPr>
            <w:r w:rsidRPr="00F01C45">
              <w:rPr>
                <w:sz w:val="18"/>
                <w:szCs w:val="18"/>
              </w:rPr>
              <w:lastRenderedPageBreak/>
              <w:t>индивидуальная</w:t>
            </w:r>
          </w:p>
          <w:p w:rsidR="00A00167" w:rsidRDefault="00A00167" w:rsidP="00F01C45">
            <w:pPr>
              <w:jc w:val="center"/>
              <w:rPr>
                <w:sz w:val="18"/>
                <w:szCs w:val="18"/>
              </w:rPr>
            </w:pPr>
          </w:p>
          <w:p w:rsidR="00A00167" w:rsidRPr="00F01C45" w:rsidRDefault="00A00167" w:rsidP="00F01C45">
            <w:pPr>
              <w:jc w:val="center"/>
              <w:rPr>
                <w:sz w:val="18"/>
                <w:szCs w:val="18"/>
              </w:rPr>
            </w:pPr>
            <w:r w:rsidRPr="00F01C45">
              <w:rPr>
                <w:sz w:val="18"/>
                <w:szCs w:val="18"/>
              </w:rPr>
              <w:t>индивидуаль</w:t>
            </w:r>
            <w:r w:rsidRPr="00F01C45">
              <w:rPr>
                <w:sz w:val="18"/>
                <w:szCs w:val="18"/>
              </w:rPr>
              <w:lastRenderedPageBreak/>
              <w:t>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150,2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2516,0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369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481,07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37D1E" w:rsidRDefault="00A00167" w:rsidP="00CC4705">
            <w:pPr>
              <w:rPr>
                <w:sz w:val="20"/>
                <w:szCs w:val="20"/>
              </w:rPr>
            </w:pPr>
            <w:r w:rsidRPr="00E37D1E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E37D1E" w:rsidRDefault="00A00167" w:rsidP="0074431B">
            <w:pPr>
              <w:jc w:val="center"/>
              <w:rPr>
                <w:sz w:val="20"/>
                <w:szCs w:val="20"/>
              </w:rPr>
            </w:pPr>
            <w:r w:rsidRPr="00E37D1E">
              <w:rPr>
                <w:sz w:val="20"/>
                <w:szCs w:val="20"/>
              </w:rPr>
              <w:t>Антюхова Светлана Михайловна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1/3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71,7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366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028,24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91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E37D1E" w:rsidRDefault="00A00167" w:rsidP="00CC4705">
            <w:pPr>
              <w:rPr>
                <w:sz w:val="20"/>
                <w:szCs w:val="20"/>
              </w:rPr>
            </w:pPr>
            <w:r w:rsidRPr="00E37D1E">
              <w:rPr>
                <w:sz w:val="20"/>
                <w:szCs w:val="20"/>
              </w:rPr>
              <w:t>24.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E37D1E">
              <w:rPr>
                <w:sz w:val="20"/>
                <w:szCs w:val="20"/>
              </w:rPr>
              <w:t>Чеботаева</w:t>
            </w:r>
          </w:p>
          <w:p w:rsidR="00A00167" w:rsidRPr="00E37D1E" w:rsidRDefault="00A00167" w:rsidP="0074431B">
            <w:pPr>
              <w:jc w:val="center"/>
              <w:rPr>
                <w:sz w:val="20"/>
                <w:szCs w:val="20"/>
              </w:rPr>
            </w:pPr>
            <w:r w:rsidRPr="00E37D1E">
              <w:rPr>
                <w:sz w:val="20"/>
                <w:szCs w:val="20"/>
              </w:rPr>
              <w:t>Елена Александровна</w:t>
            </w:r>
          </w:p>
          <w:p w:rsidR="00A00167" w:rsidRPr="00E37D1E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37D1E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37D1E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37D1E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E37D1E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Главный специалист 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E37D1E" w:rsidRDefault="00A00167" w:rsidP="00CC4705">
            <w:pPr>
              <w:jc w:val="center"/>
              <w:rPr>
                <w:sz w:val="18"/>
                <w:szCs w:val="18"/>
              </w:rPr>
            </w:pPr>
            <w:r w:rsidRPr="00E37D1E">
              <w:rPr>
                <w:sz w:val="18"/>
                <w:szCs w:val="18"/>
              </w:rPr>
              <w:t>жилое помещение</w:t>
            </w:r>
          </w:p>
          <w:p w:rsidR="00A00167" w:rsidRDefault="00A00167" w:rsidP="00E37D1E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37D1E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31,0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1518,0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3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E3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367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723,02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3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69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E37D1E">
            <w:pPr>
              <w:jc w:val="center"/>
              <w:rPr>
                <w:sz w:val="18"/>
                <w:szCs w:val="18"/>
              </w:rPr>
            </w:pPr>
            <w:r w:rsidRPr="00E37D1E">
              <w:rPr>
                <w:sz w:val="18"/>
                <w:szCs w:val="18"/>
              </w:rPr>
              <w:t xml:space="preserve">жилое помещение </w:t>
            </w:r>
          </w:p>
          <w:p w:rsidR="00A00167" w:rsidRPr="000303BD" w:rsidRDefault="00A00167" w:rsidP="00E37D1E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E37D1E">
            <w:pPr>
              <w:jc w:val="center"/>
              <w:rPr>
                <w:sz w:val="18"/>
                <w:szCs w:val="18"/>
              </w:rPr>
            </w:pPr>
            <w:r w:rsidRPr="00E37D1E">
              <w:rPr>
                <w:sz w:val="18"/>
                <w:szCs w:val="18"/>
              </w:rPr>
              <w:t>жилое помещение</w:t>
            </w:r>
          </w:p>
          <w:p w:rsidR="00A00167" w:rsidRPr="000303BD" w:rsidRDefault="00A00167" w:rsidP="00E37D1E">
            <w:pPr>
              <w:jc w:val="center"/>
              <w:rPr>
                <w:sz w:val="12"/>
                <w:szCs w:val="12"/>
              </w:rPr>
            </w:pPr>
          </w:p>
          <w:p w:rsidR="00A00167" w:rsidRPr="00E37D1E" w:rsidRDefault="00A00167" w:rsidP="00E37D1E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31,0</w:t>
            </w:r>
          </w:p>
          <w:p w:rsidR="00A00167" w:rsidRDefault="00A00167" w:rsidP="000303BD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1518,0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E37D1E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E37D1E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0303BD">
            <w:pPr>
              <w:rPr>
                <w:sz w:val="20"/>
                <w:szCs w:val="20"/>
              </w:rPr>
            </w:pPr>
          </w:p>
          <w:p w:rsidR="00A00167" w:rsidRPr="00762E6A" w:rsidRDefault="00A00167" w:rsidP="00E3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E37D1E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699,94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0303BD">
        <w:trPr>
          <w:gridAfter w:val="1"/>
          <w:wAfter w:w="10" w:type="dxa"/>
          <w:trHeight w:val="1068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E37D1E">
              <w:rPr>
                <w:sz w:val="18"/>
                <w:szCs w:val="18"/>
              </w:rPr>
              <w:t>жилое помещение</w:t>
            </w:r>
          </w:p>
          <w:p w:rsidR="00A00167" w:rsidRPr="000303BD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31,0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1518,0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0303BD">
        <w:trPr>
          <w:gridAfter w:val="1"/>
          <w:wAfter w:w="10" w:type="dxa"/>
          <w:trHeight w:val="70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0303BD">
            <w:pPr>
              <w:jc w:val="center"/>
              <w:rPr>
                <w:sz w:val="18"/>
                <w:szCs w:val="18"/>
              </w:rPr>
            </w:pPr>
            <w:r w:rsidRPr="00E37D1E">
              <w:rPr>
                <w:sz w:val="18"/>
                <w:szCs w:val="18"/>
              </w:rPr>
              <w:t>жилое помещение</w:t>
            </w:r>
          </w:p>
          <w:p w:rsidR="00A00167" w:rsidRPr="000303BD" w:rsidRDefault="00A00167" w:rsidP="000303BD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0303BD" w:rsidRDefault="00A00167" w:rsidP="000303BD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31,0</w:t>
            </w: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1518,0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0303BD" w:rsidRDefault="00A00167" w:rsidP="000303BD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76672">
        <w:trPr>
          <w:gridAfter w:val="1"/>
          <w:wAfter w:w="10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0303BD" w:rsidRDefault="00A00167" w:rsidP="00CC4705">
            <w:pPr>
              <w:rPr>
                <w:sz w:val="20"/>
                <w:szCs w:val="20"/>
              </w:rPr>
            </w:pPr>
            <w:r w:rsidRPr="000303BD">
              <w:rPr>
                <w:sz w:val="20"/>
                <w:szCs w:val="20"/>
              </w:rPr>
              <w:t>25.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  <w:r w:rsidRPr="000303BD">
              <w:rPr>
                <w:sz w:val="20"/>
                <w:szCs w:val="20"/>
              </w:rPr>
              <w:t>Наумова Надежда Федоровна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Главный специалист 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0303BD" w:rsidRDefault="00A00167" w:rsidP="000303BD">
            <w:pPr>
              <w:jc w:val="center"/>
              <w:rPr>
                <w:sz w:val="18"/>
                <w:szCs w:val="18"/>
              </w:rPr>
            </w:pPr>
            <w:r w:rsidRPr="000303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68,7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397,26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76672">
        <w:trPr>
          <w:gridAfter w:val="1"/>
          <w:wAfter w:w="10" w:type="dxa"/>
          <w:trHeight w:val="75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0303BD" w:rsidRDefault="00A00167" w:rsidP="00CC4705">
            <w:pPr>
              <w:rPr>
                <w:sz w:val="20"/>
                <w:szCs w:val="20"/>
              </w:rPr>
            </w:pPr>
            <w:r w:rsidRPr="000303BD">
              <w:rPr>
                <w:sz w:val="20"/>
                <w:szCs w:val="20"/>
              </w:rPr>
              <w:t>26.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  <w:r w:rsidRPr="000303BD">
              <w:rPr>
                <w:sz w:val="20"/>
                <w:szCs w:val="20"/>
              </w:rPr>
              <w:t>Титаренко</w:t>
            </w:r>
          </w:p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  <w:r w:rsidRPr="000303BD">
              <w:rPr>
                <w:sz w:val="20"/>
                <w:szCs w:val="20"/>
              </w:rPr>
              <w:t>Олег Александрович</w:t>
            </w:r>
          </w:p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303BD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главный специалист 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0303BD" w:rsidRDefault="00A00167" w:rsidP="000303BD">
            <w:pPr>
              <w:jc w:val="center"/>
              <w:rPr>
                <w:sz w:val="18"/>
                <w:szCs w:val="18"/>
              </w:rPr>
            </w:pPr>
            <w:r w:rsidRPr="000303BD">
              <w:rPr>
                <w:sz w:val="18"/>
                <w:szCs w:val="18"/>
              </w:rPr>
              <w:t>индивидуальная</w:t>
            </w:r>
          </w:p>
          <w:p w:rsidR="00A00167" w:rsidRPr="000303BD" w:rsidRDefault="00A00167" w:rsidP="000303BD">
            <w:pPr>
              <w:jc w:val="center"/>
              <w:rPr>
                <w:sz w:val="18"/>
                <w:szCs w:val="18"/>
              </w:rPr>
            </w:pPr>
          </w:p>
          <w:p w:rsidR="00A00167" w:rsidRDefault="00A00167" w:rsidP="000303BD">
            <w:pPr>
              <w:jc w:val="center"/>
              <w:rPr>
                <w:sz w:val="18"/>
                <w:szCs w:val="18"/>
              </w:rPr>
            </w:pPr>
            <w:r w:rsidRPr="000303BD">
              <w:rPr>
                <w:sz w:val="18"/>
                <w:szCs w:val="18"/>
              </w:rPr>
              <w:t xml:space="preserve">индивидуальная </w:t>
            </w:r>
          </w:p>
          <w:p w:rsidR="00A00167" w:rsidRDefault="00A00167" w:rsidP="000303BD">
            <w:pPr>
              <w:jc w:val="center"/>
              <w:rPr>
                <w:sz w:val="18"/>
                <w:szCs w:val="18"/>
              </w:rPr>
            </w:pPr>
          </w:p>
          <w:p w:rsidR="00A00167" w:rsidRPr="000303BD" w:rsidRDefault="00A00167" w:rsidP="000303BD">
            <w:pPr>
              <w:jc w:val="center"/>
              <w:rPr>
                <w:sz w:val="18"/>
                <w:szCs w:val="18"/>
              </w:rPr>
            </w:pPr>
            <w:r w:rsidRPr="000303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182,10</w:t>
            </w: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0303BD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34,0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60,82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</w:t>
            </w:r>
            <w:r w:rsidRPr="00762E6A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 w:rsidRPr="00762E6A">
              <w:rPr>
                <w:sz w:val="20"/>
                <w:szCs w:val="20"/>
              </w:rPr>
              <w:t>:</w:t>
            </w: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ВАЗ 21070 </w:t>
            </w:r>
            <w:r w:rsidRPr="000E5E95">
              <w:rPr>
                <w:sz w:val="20"/>
                <w:szCs w:val="20"/>
              </w:rPr>
              <w:t>Priora</w:t>
            </w:r>
            <w:r>
              <w:rPr>
                <w:sz w:val="20"/>
                <w:szCs w:val="20"/>
              </w:rPr>
              <w:t xml:space="preserve">;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0E5E95">
              <w:rPr>
                <w:sz w:val="20"/>
                <w:szCs w:val="20"/>
              </w:rPr>
              <w:t>Hyundai Accent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0303BD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395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928,61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76672">
        <w:trPr>
          <w:gridAfter w:val="1"/>
          <w:wAfter w:w="10" w:type="dxa"/>
          <w:trHeight w:val="417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0E5E95" w:rsidRDefault="00A00167" w:rsidP="00CC4705">
            <w:pPr>
              <w:rPr>
                <w:sz w:val="20"/>
                <w:szCs w:val="20"/>
              </w:rPr>
            </w:pPr>
            <w:r w:rsidRPr="000E5E95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0E5E95" w:rsidRDefault="00A00167" w:rsidP="0074431B">
            <w:pPr>
              <w:jc w:val="center"/>
              <w:rPr>
                <w:sz w:val="20"/>
                <w:szCs w:val="20"/>
              </w:rPr>
            </w:pPr>
            <w:r w:rsidRPr="000E5E95">
              <w:rPr>
                <w:sz w:val="20"/>
                <w:szCs w:val="20"/>
              </w:rPr>
              <w:t>Аносов</w:t>
            </w:r>
          </w:p>
          <w:p w:rsidR="00A00167" w:rsidRPr="000E5E95" w:rsidRDefault="00A00167" w:rsidP="0074431B">
            <w:pPr>
              <w:jc w:val="center"/>
              <w:rPr>
                <w:sz w:val="20"/>
                <w:szCs w:val="20"/>
              </w:rPr>
            </w:pPr>
            <w:r w:rsidRPr="000E5E95">
              <w:rPr>
                <w:sz w:val="20"/>
                <w:szCs w:val="20"/>
              </w:rPr>
              <w:t>Максим Николаевич</w:t>
            </w:r>
          </w:p>
          <w:p w:rsidR="00A00167" w:rsidRPr="000E5E9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E5E9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E5E9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E5E95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0E5E95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Главный специалист 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жилой дом </w:t>
            </w:r>
          </w:p>
          <w:p w:rsidR="00A00167" w:rsidRPr="000E5E95" w:rsidRDefault="00A00167" w:rsidP="000E5E9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762E6A">
              <w:rPr>
                <w:sz w:val="20"/>
                <w:szCs w:val="20"/>
              </w:rPr>
              <w:t>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261,6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Легковой автомобиль: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ГАЗ 31105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379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381,10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58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Супруга</w:t>
            </w:r>
          </w:p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0E5E95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 xml:space="preserve">вая, </w:t>
            </w:r>
            <w:r w:rsidRPr="000E5E95">
              <w:rPr>
                <w:sz w:val="18"/>
                <w:szCs w:val="18"/>
              </w:rPr>
              <w:t>1/</w:t>
            </w:r>
            <w:r w:rsidRPr="000E5E95">
              <w:rPr>
                <w:sz w:val="18"/>
                <w:szCs w:val="18"/>
                <w:lang w:val="en-US"/>
              </w:rPr>
              <w:t>5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51,4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0E5E95" w:rsidRDefault="00A00167" w:rsidP="000E5E9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261,6</w:t>
            </w:r>
          </w:p>
          <w:p w:rsidR="00A00167" w:rsidRPr="000E5E9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0E5E95" w:rsidRDefault="00A00167" w:rsidP="00CC470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736,59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9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0E5E95" w:rsidRDefault="00A00167" w:rsidP="000E5E9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  <w:p w:rsidR="00A00167" w:rsidRPr="000E5E95" w:rsidRDefault="00A00167" w:rsidP="000E5E9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261,6</w:t>
            </w:r>
          </w:p>
          <w:p w:rsidR="00A00167" w:rsidRDefault="00A00167" w:rsidP="000E5E9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  <w:p w:rsidR="00A00167" w:rsidRPr="000E5E95" w:rsidRDefault="00A00167" w:rsidP="000E5E95">
            <w:pPr>
              <w:rPr>
                <w:sz w:val="12"/>
                <w:szCs w:val="12"/>
              </w:rPr>
            </w:pPr>
          </w:p>
          <w:p w:rsidR="00A00167" w:rsidRPr="000E5E95" w:rsidRDefault="00A00167" w:rsidP="000E5E95">
            <w:pPr>
              <w:rPr>
                <w:sz w:val="12"/>
                <w:szCs w:val="12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0E5E9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0E5E95" w:rsidRDefault="00A00167" w:rsidP="000E5E95">
            <w:pPr>
              <w:jc w:val="center"/>
              <w:rPr>
                <w:sz w:val="12"/>
                <w:szCs w:val="12"/>
              </w:rPr>
            </w:pPr>
          </w:p>
          <w:p w:rsidR="00A00167" w:rsidRPr="000E5E95" w:rsidRDefault="00A00167" w:rsidP="000E5E9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57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0E5E95" w:rsidRDefault="00A00167" w:rsidP="000E5E95">
            <w:pPr>
              <w:jc w:val="center"/>
              <w:rPr>
                <w:sz w:val="16"/>
                <w:szCs w:val="16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261,6</w:t>
            </w:r>
          </w:p>
          <w:p w:rsidR="00A00167" w:rsidRDefault="00A00167" w:rsidP="000E5E9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1500,0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0E5E9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0E5E9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52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0E5E95" w:rsidRDefault="00A00167" w:rsidP="00CC4705">
            <w:pPr>
              <w:rPr>
                <w:sz w:val="20"/>
                <w:szCs w:val="20"/>
              </w:rPr>
            </w:pPr>
            <w:r w:rsidRPr="000E5E95">
              <w:rPr>
                <w:sz w:val="20"/>
                <w:szCs w:val="20"/>
              </w:rPr>
              <w:t>28.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Добролюбова</w:t>
            </w: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>Людмила Васильевна</w:t>
            </w: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 xml:space="preserve">Главный </w:t>
            </w:r>
            <w:r w:rsidRPr="00224178">
              <w:rPr>
                <w:sz w:val="20"/>
                <w:szCs w:val="20"/>
              </w:rPr>
              <w:lastRenderedPageBreak/>
              <w:t xml:space="preserve">специалист </w:t>
            </w: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 xml:space="preserve">общая </w:t>
            </w:r>
            <w:r w:rsidRPr="00224178">
              <w:rPr>
                <w:sz w:val="20"/>
                <w:szCs w:val="20"/>
              </w:rPr>
              <w:lastRenderedPageBreak/>
              <w:t>долевая,</w:t>
            </w:r>
            <w:r w:rsidRPr="00224178">
              <w:rPr>
                <w:sz w:val="18"/>
                <w:szCs w:val="18"/>
              </w:rPr>
              <w:t>1/3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 xml:space="preserve">47,90 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97,70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4A5246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 xml:space="preserve">1 954 788,84 </w:t>
            </w:r>
            <w:r w:rsidRPr="00224178">
              <w:rPr>
                <w:sz w:val="20"/>
                <w:szCs w:val="20"/>
              </w:rPr>
              <w:lastRenderedPageBreak/>
              <w:t>(в т.ч. от продажи имущества)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0B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224178" w:rsidRDefault="00A00167" w:rsidP="000B4290">
            <w:pPr>
              <w:jc w:val="center"/>
              <w:rPr>
                <w:sz w:val="16"/>
                <w:szCs w:val="16"/>
              </w:rPr>
            </w:pPr>
            <w:r w:rsidRPr="00224178">
              <w:rPr>
                <w:sz w:val="16"/>
                <w:szCs w:val="16"/>
              </w:rPr>
              <w:lastRenderedPageBreak/>
              <w:t xml:space="preserve">Квартира. </w:t>
            </w:r>
            <w:r w:rsidRPr="00224178">
              <w:rPr>
                <w:sz w:val="16"/>
                <w:szCs w:val="16"/>
              </w:rPr>
              <w:lastRenderedPageBreak/>
              <w:t>Источники:</w:t>
            </w:r>
          </w:p>
          <w:p w:rsidR="00A00167" w:rsidRPr="00224178" w:rsidRDefault="00A00167" w:rsidP="000B4290">
            <w:pPr>
              <w:jc w:val="center"/>
              <w:rPr>
                <w:sz w:val="16"/>
                <w:szCs w:val="16"/>
              </w:rPr>
            </w:pPr>
            <w:r w:rsidRPr="00224178">
              <w:rPr>
                <w:sz w:val="16"/>
                <w:szCs w:val="16"/>
              </w:rPr>
              <w:t>доход по основному месту работы,</w:t>
            </w:r>
          </w:p>
          <w:p w:rsidR="00A00167" w:rsidRPr="00224178" w:rsidRDefault="00A00167" w:rsidP="000B4290">
            <w:pPr>
              <w:jc w:val="center"/>
              <w:rPr>
                <w:sz w:val="16"/>
                <w:szCs w:val="16"/>
              </w:rPr>
            </w:pPr>
            <w:r w:rsidRPr="00224178">
              <w:rPr>
                <w:sz w:val="16"/>
                <w:szCs w:val="16"/>
              </w:rPr>
              <w:t>доход от продажи квартиры</w:t>
            </w:r>
          </w:p>
        </w:tc>
      </w:tr>
      <w:tr w:rsidR="00A00167" w:rsidRPr="00762E6A" w:rsidTr="000B4290">
        <w:trPr>
          <w:gridAfter w:val="1"/>
          <w:wAfter w:w="10" w:type="dxa"/>
          <w:trHeight w:val="1336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74431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11,0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0B4290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квартира </w:t>
            </w:r>
          </w:p>
          <w:p w:rsidR="00A00167" w:rsidRPr="00224178" w:rsidRDefault="00A00167" w:rsidP="000B4290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0B4290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квартира</w:t>
            </w:r>
          </w:p>
          <w:p w:rsidR="00A00167" w:rsidRPr="00224178" w:rsidRDefault="00A00167" w:rsidP="000B4290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0B42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64,3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0B4290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55,0</w:t>
            </w: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0B4290">
            <w:pPr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Россия </w:t>
            </w:r>
          </w:p>
          <w:p w:rsidR="00A00167" w:rsidRPr="00224178" w:rsidRDefault="00A00167" w:rsidP="000B4290">
            <w:pPr>
              <w:rPr>
                <w:sz w:val="20"/>
                <w:szCs w:val="20"/>
              </w:rPr>
            </w:pPr>
          </w:p>
          <w:p w:rsidR="00A00167" w:rsidRPr="00224178" w:rsidRDefault="00A00167" w:rsidP="000B4290">
            <w:pPr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Россия </w:t>
            </w: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6627B9">
        <w:trPr>
          <w:gridAfter w:val="1"/>
          <w:wAfter w:w="10" w:type="dxa"/>
          <w:trHeight w:val="50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Супруг</w:t>
            </w: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744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960CE2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квартира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224178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0E5E95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18"/>
                <w:szCs w:val="18"/>
              </w:rPr>
              <w:t xml:space="preserve">индивидуальная </w:t>
            </w:r>
          </w:p>
          <w:p w:rsidR="00A00167" w:rsidRPr="00224178" w:rsidRDefault="00A00167" w:rsidP="000E5E95">
            <w:pPr>
              <w:jc w:val="center"/>
              <w:rPr>
                <w:sz w:val="18"/>
                <w:szCs w:val="18"/>
              </w:rPr>
            </w:pPr>
          </w:p>
          <w:p w:rsidR="00A00167" w:rsidRPr="00224178" w:rsidRDefault="00A00167" w:rsidP="000E5E95">
            <w:pPr>
              <w:jc w:val="center"/>
              <w:rPr>
                <w:sz w:val="12"/>
                <w:szCs w:val="12"/>
              </w:rPr>
            </w:pPr>
            <w:r w:rsidRPr="00224178">
              <w:rPr>
                <w:sz w:val="18"/>
                <w:szCs w:val="18"/>
              </w:rPr>
              <w:t xml:space="preserve">индивидуальная </w:t>
            </w:r>
          </w:p>
          <w:p w:rsidR="00A00167" w:rsidRPr="00224178" w:rsidRDefault="00A00167" w:rsidP="000E5E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960CE2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97,70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224178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55,00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960CE2">
            <w:pPr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224178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960CE2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20"/>
                <w:szCs w:val="20"/>
              </w:rPr>
              <w:t>квартира</w:t>
            </w:r>
            <w:r w:rsidRPr="00224178">
              <w:rPr>
                <w:sz w:val="18"/>
                <w:szCs w:val="18"/>
              </w:rPr>
              <w:t xml:space="preserve"> </w:t>
            </w:r>
          </w:p>
          <w:p w:rsidR="00A00167" w:rsidRPr="00224178" w:rsidRDefault="00A00167" w:rsidP="00960CE2">
            <w:pPr>
              <w:jc w:val="center"/>
              <w:rPr>
                <w:sz w:val="18"/>
                <w:szCs w:val="18"/>
              </w:rPr>
            </w:pPr>
          </w:p>
          <w:p w:rsidR="00A00167" w:rsidRPr="00224178" w:rsidRDefault="00A00167" w:rsidP="00960CE2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18"/>
                <w:szCs w:val="18"/>
              </w:rPr>
              <w:t>комната в общежитии</w:t>
            </w:r>
          </w:p>
          <w:p w:rsidR="00A00167" w:rsidRPr="00224178" w:rsidRDefault="00A00167" w:rsidP="00960CE2">
            <w:pPr>
              <w:jc w:val="center"/>
              <w:rPr>
                <w:sz w:val="18"/>
                <w:szCs w:val="18"/>
              </w:rPr>
            </w:pPr>
          </w:p>
          <w:p w:rsidR="00A00167" w:rsidRPr="00224178" w:rsidRDefault="00A00167" w:rsidP="00960CE2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47,90 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11,0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64,3</w:t>
            </w: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Россия </w:t>
            </w: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rPr>
                <w:sz w:val="12"/>
                <w:szCs w:val="12"/>
              </w:rPr>
            </w:pPr>
          </w:p>
          <w:p w:rsidR="00A00167" w:rsidRPr="00224178" w:rsidRDefault="00A00167" w:rsidP="00CC4705">
            <w:pPr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0E5E9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Легковой автомобиль:</w:t>
            </w:r>
          </w:p>
          <w:p w:rsidR="00A00167" w:rsidRPr="00224178" w:rsidRDefault="00A00167" w:rsidP="000E5E9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  <w:lang w:val="en-US"/>
              </w:rPr>
              <w:t>V</w:t>
            </w:r>
            <w:r w:rsidRPr="00224178">
              <w:rPr>
                <w:sz w:val="20"/>
                <w:szCs w:val="20"/>
              </w:rPr>
              <w:t>olkswagen</w:t>
            </w:r>
          </w:p>
          <w:p w:rsidR="00A00167" w:rsidRPr="00224178" w:rsidRDefault="00A00167" w:rsidP="000E5E9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  <w:lang w:val="en-US"/>
              </w:rPr>
              <w:t>Passat</w:t>
            </w:r>
            <w:r w:rsidRPr="00224178">
              <w:rPr>
                <w:sz w:val="20"/>
                <w:szCs w:val="20"/>
              </w:rPr>
              <w:t xml:space="preserve"> В5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960CE2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2 610 000,00</w:t>
            </w:r>
          </w:p>
          <w:p w:rsidR="00A00167" w:rsidRPr="00224178" w:rsidRDefault="00A00167" w:rsidP="00960CE2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(в т.ч. от продажи имущества)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16"/>
                <w:szCs w:val="16"/>
              </w:rPr>
            </w:pPr>
            <w:r w:rsidRPr="00224178">
              <w:rPr>
                <w:sz w:val="16"/>
                <w:szCs w:val="16"/>
              </w:rPr>
              <w:t>Квартира.</w:t>
            </w:r>
          </w:p>
          <w:p w:rsidR="00A00167" w:rsidRPr="00224178" w:rsidRDefault="00A00167" w:rsidP="00CC4705">
            <w:pPr>
              <w:jc w:val="center"/>
              <w:rPr>
                <w:sz w:val="16"/>
                <w:szCs w:val="16"/>
              </w:rPr>
            </w:pPr>
            <w:r w:rsidRPr="00224178">
              <w:rPr>
                <w:sz w:val="16"/>
                <w:szCs w:val="16"/>
              </w:rPr>
              <w:t>Источники доход по основному месту работы,</w:t>
            </w:r>
          </w:p>
          <w:p w:rsidR="00A00167" w:rsidRPr="00224178" w:rsidRDefault="00A00167" w:rsidP="006627B9">
            <w:pPr>
              <w:jc w:val="center"/>
              <w:rPr>
                <w:sz w:val="16"/>
                <w:szCs w:val="16"/>
              </w:rPr>
            </w:pPr>
            <w:r w:rsidRPr="00224178">
              <w:rPr>
                <w:sz w:val="16"/>
                <w:szCs w:val="16"/>
              </w:rPr>
              <w:t>доход от продажи квартиры</w:t>
            </w:r>
          </w:p>
        </w:tc>
      </w:tr>
      <w:tr w:rsidR="00A00167" w:rsidRPr="00762E6A" w:rsidTr="00C76672">
        <w:trPr>
          <w:gridAfter w:val="1"/>
          <w:wAfter w:w="10" w:type="dxa"/>
          <w:trHeight w:val="463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квартира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общая долевая,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47,90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квартира 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квартира 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квартира 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18"/>
                <w:szCs w:val="18"/>
              </w:rPr>
              <w:t>комната в общежитии</w:t>
            </w:r>
          </w:p>
          <w:p w:rsidR="00A00167" w:rsidRPr="00224178" w:rsidRDefault="00A00167" w:rsidP="006627B9">
            <w:pPr>
              <w:jc w:val="center"/>
              <w:rPr>
                <w:sz w:val="18"/>
                <w:szCs w:val="18"/>
              </w:rPr>
            </w:pPr>
          </w:p>
          <w:p w:rsidR="00A00167" w:rsidRPr="00224178" w:rsidRDefault="00A00167" w:rsidP="006627B9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>97,7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47,9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55,0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11,0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224178" w:rsidRDefault="00A00167" w:rsidP="00960CE2">
            <w:pPr>
              <w:rPr>
                <w:sz w:val="20"/>
                <w:szCs w:val="20"/>
              </w:rPr>
            </w:pPr>
          </w:p>
        </w:tc>
      </w:tr>
      <w:tr w:rsidR="00A00167" w:rsidRPr="00762E6A" w:rsidTr="00C76672">
        <w:trPr>
          <w:gridAfter w:val="1"/>
          <w:wAfter w:w="10" w:type="dxa"/>
          <w:trHeight w:val="47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74431B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квартира 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квартира 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 xml:space="preserve">квартира 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18"/>
                <w:szCs w:val="18"/>
              </w:rPr>
              <w:t>комната в общежитии</w:t>
            </w:r>
          </w:p>
          <w:p w:rsidR="00A00167" w:rsidRPr="00224178" w:rsidRDefault="00A00167" w:rsidP="006627B9">
            <w:pPr>
              <w:jc w:val="center"/>
              <w:rPr>
                <w:sz w:val="18"/>
                <w:szCs w:val="18"/>
              </w:rPr>
            </w:pPr>
          </w:p>
          <w:p w:rsidR="00A00167" w:rsidRPr="00224178" w:rsidRDefault="00A00167" w:rsidP="006627B9">
            <w:pPr>
              <w:jc w:val="center"/>
              <w:rPr>
                <w:sz w:val="18"/>
                <w:szCs w:val="18"/>
              </w:rPr>
            </w:pPr>
            <w:r w:rsidRPr="0022417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97,7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47,9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55,0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11,0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64,3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12"/>
                <w:szCs w:val="12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</w:p>
          <w:p w:rsidR="00A00167" w:rsidRPr="00224178" w:rsidRDefault="00A00167" w:rsidP="006627B9">
            <w:pPr>
              <w:jc w:val="center"/>
              <w:rPr>
                <w:sz w:val="20"/>
                <w:szCs w:val="20"/>
              </w:rPr>
            </w:pPr>
            <w:r w:rsidRPr="0022417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224178" w:rsidRDefault="00A00167" w:rsidP="00CC470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224178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76672">
        <w:trPr>
          <w:gridAfter w:val="1"/>
          <w:wAfter w:w="10" w:type="dxa"/>
          <w:trHeight w:val="223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6627B9" w:rsidRDefault="00A00167" w:rsidP="00CC4705">
            <w:pPr>
              <w:rPr>
                <w:sz w:val="20"/>
                <w:szCs w:val="20"/>
              </w:rPr>
            </w:pPr>
            <w:r w:rsidRPr="006627B9">
              <w:rPr>
                <w:sz w:val="20"/>
                <w:szCs w:val="20"/>
              </w:rPr>
              <w:t>29.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  <w:r w:rsidRPr="006627B9">
              <w:rPr>
                <w:sz w:val="20"/>
                <w:szCs w:val="20"/>
              </w:rPr>
              <w:t>Береза</w:t>
            </w: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</w:t>
            </w:r>
            <w:r w:rsidRPr="006627B9">
              <w:rPr>
                <w:sz w:val="20"/>
                <w:szCs w:val="20"/>
              </w:rPr>
              <w:t>на</w:t>
            </w: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1/3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56,2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377,86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135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56,2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</w:t>
            </w:r>
            <w:r w:rsidRPr="00762E6A">
              <w:rPr>
                <w:sz w:val="20"/>
                <w:szCs w:val="20"/>
              </w:rPr>
              <w:t xml:space="preserve">биль: </w:t>
            </w:r>
            <w:r w:rsidRPr="00762E6A">
              <w:rPr>
                <w:sz w:val="20"/>
                <w:szCs w:val="20"/>
                <w:lang w:val="en-US"/>
              </w:rPr>
              <w:t>Honda</w:t>
            </w:r>
            <w:r w:rsidRPr="00762E6A"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  <w:lang w:val="en-US"/>
              </w:rPr>
              <w:t>CRV</w:t>
            </w:r>
            <w:r w:rsidRPr="00762E6A">
              <w:rPr>
                <w:sz w:val="20"/>
                <w:szCs w:val="20"/>
              </w:rPr>
              <w:t xml:space="preserve"> Грузовой автомобиль:</w:t>
            </w:r>
          </w:p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ГАЗ 2705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168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560,62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6627B9">
        <w:trPr>
          <w:gridAfter w:val="1"/>
          <w:wAfter w:w="10" w:type="dxa"/>
          <w:trHeight w:val="1827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6627B9" w:rsidRDefault="00A00167" w:rsidP="00CC4705">
            <w:pPr>
              <w:rPr>
                <w:sz w:val="20"/>
                <w:szCs w:val="20"/>
              </w:rPr>
            </w:pPr>
            <w:r w:rsidRPr="006627B9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  <w:r w:rsidRPr="006627B9">
              <w:rPr>
                <w:sz w:val="20"/>
                <w:szCs w:val="20"/>
              </w:rPr>
              <w:t>Колмыкова Наталья Николаевна</w:t>
            </w: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70,9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756,49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133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70,9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Грузовой автомобиль: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Газель бортовая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280,0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2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62E6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70,9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2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6627B9" w:rsidRDefault="00A00167" w:rsidP="00CC4705">
            <w:pPr>
              <w:rPr>
                <w:sz w:val="20"/>
                <w:szCs w:val="20"/>
              </w:rPr>
            </w:pPr>
            <w:r w:rsidRPr="006627B9">
              <w:rPr>
                <w:sz w:val="20"/>
                <w:szCs w:val="20"/>
              </w:rPr>
              <w:t>31.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  <w:r w:rsidRPr="006627B9">
              <w:rPr>
                <w:sz w:val="20"/>
                <w:szCs w:val="20"/>
              </w:rPr>
              <w:t>Поддубная</w:t>
            </w:r>
          </w:p>
          <w:p w:rsidR="00A00167" w:rsidRPr="006627B9" w:rsidRDefault="00A00167" w:rsidP="0074431B">
            <w:pPr>
              <w:jc w:val="center"/>
              <w:rPr>
                <w:sz w:val="20"/>
                <w:szCs w:val="20"/>
              </w:rPr>
            </w:pPr>
            <w:r w:rsidRPr="006627B9">
              <w:rPr>
                <w:sz w:val="20"/>
                <w:szCs w:val="20"/>
              </w:rPr>
              <w:t>Александра Леонидовна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общая 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1/4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69,8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357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139,63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2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 xml:space="preserve">общая </w:t>
            </w:r>
            <w:r w:rsidRPr="00762E6A">
              <w:rPr>
                <w:sz w:val="20"/>
                <w:szCs w:val="20"/>
              </w:rPr>
              <w:lastRenderedPageBreak/>
              <w:t>долевая,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1/3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55,56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69,8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Легковой </w:t>
            </w:r>
            <w:r w:rsidRPr="00762E6A">
              <w:rPr>
                <w:sz w:val="20"/>
                <w:szCs w:val="20"/>
              </w:rPr>
              <w:lastRenderedPageBreak/>
              <w:t>автомобиль: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ВАЗ 21099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177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880,43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2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62E6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69,8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2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D41013" w:rsidRDefault="00A00167" w:rsidP="00CC4705">
            <w:pPr>
              <w:snapToGrid w:val="0"/>
              <w:rPr>
                <w:sz w:val="20"/>
                <w:szCs w:val="20"/>
              </w:rPr>
            </w:pPr>
            <w:r w:rsidRPr="00D41013">
              <w:rPr>
                <w:sz w:val="20"/>
                <w:szCs w:val="20"/>
              </w:rPr>
              <w:t>32.</w:t>
            </w:r>
          </w:p>
          <w:p w:rsidR="00A00167" w:rsidRPr="00D41013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  <w:r w:rsidRPr="00D41013">
              <w:rPr>
                <w:sz w:val="20"/>
                <w:szCs w:val="20"/>
              </w:rPr>
              <w:t>Богачев Александр</w:t>
            </w:r>
          </w:p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  <w:r w:rsidRPr="00D41013">
              <w:rPr>
                <w:sz w:val="20"/>
                <w:szCs w:val="20"/>
              </w:rPr>
              <w:t>Викторович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</w:t>
            </w:r>
            <w:r>
              <w:rPr>
                <w:sz w:val="20"/>
                <w:szCs w:val="20"/>
              </w:rPr>
              <w:t>о развитию местного самоуправле</w:t>
            </w:r>
            <w:r w:rsidRPr="00762E6A">
              <w:rPr>
                <w:sz w:val="20"/>
                <w:szCs w:val="20"/>
              </w:rPr>
              <w:t>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жилой дом </w:t>
            </w:r>
          </w:p>
          <w:p w:rsidR="00A00167" w:rsidRPr="00D41013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D41013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192,0</w:t>
            </w:r>
          </w:p>
          <w:p w:rsidR="00A00167" w:rsidRPr="00D41013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2114,0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47,0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Pr="00D41013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662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</w:t>
            </w:r>
            <w:r w:rsidRPr="00762E6A">
              <w:rPr>
                <w:sz w:val="20"/>
                <w:szCs w:val="20"/>
              </w:rPr>
              <w:t>вые автомобили: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ВАЗ 217230 </w:t>
            </w:r>
            <w:r w:rsidRPr="00762E6A">
              <w:rPr>
                <w:sz w:val="20"/>
                <w:szCs w:val="20"/>
                <w:lang w:val="en-US"/>
              </w:rPr>
              <w:t>Lada</w:t>
            </w:r>
            <w:r w:rsidRPr="00762E6A"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687,07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2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жилой дом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192,0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2114,0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47,0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145,8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82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0167" w:rsidRPr="00D41013" w:rsidRDefault="00A00167" w:rsidP="00CC4705">
            <w:pPr>
              <w:snapToGrid w:val="0"/>
              <w:rPr>
                <w:sz w:val="20"/>
                <w:szCs w:val="20"/>
              </w:rPr>
            </w:pPr>
            <w:r w:rsidRPr="00D41013">
              <w:rPr>
                <w:sz w:val="20"/>
                <w:szCs w:val="20"/>
              </w:rPr>
              <w:t>33.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  <w:r w:rsidRPr="00D41013">
              <w:rPr>
                <w:sz w:val="20"/>
                <w:szCs w:val="20"/>
              </w:rPr>
              <w:t>Абросимова Елена Сергеевна</w:t>
            </w:r>
          </w:p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744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Default="00A00167" w:rsidP="00CC4705">
            <w:pPr>
              <w:rPr>
                <w:sz w:val="20"/>
                <w:szCs w:val="20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жилой дом 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</w:t>
            </w:r>
            <w:r w:rsidRPr="00762E6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D41013" w:rsidRDefault="00A00167" w:rsidP="00D4101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D41013">
              <w:rPr>
                <w:sz w:val="18"/>
                <w:szCs w:val="18"/>
              </w:rPr>
              <w:t xml:space="preserve">1/3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 xml:space="preserve">¼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>¼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42,5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254,9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1785,0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529,51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78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  <w:p w:rsidR="00A00167" w:rsidRPr="00762E6A" w:rsidRDefault="00A00167" w:rsidP="00744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 xml:space="preserve">¼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>¼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1785,0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254,9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квартира 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33,8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42,5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149,78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958BD">
        <w:trPr>
          <w:gridAfter w:val="1"/>
          <w:wAfter w:w="10" w:type="dxa"/>
          <w:trHeight w:val="45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 xml:space="preserve">¼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>¼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254,9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1785,0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D4101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Default="00A00167" w:rsidP="00D41013">
            <w:pPr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33,8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42,5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</w:tr>
      <w:tr w:rsidR="00A00167" w:rsidRPr="00762E6A" w:rsidTr="00C76672">
        <w:trPr>
          <w:gridAfter w:val="1"/>
          <w:wAfter w:w="10" w:type="dxa"/>
          <w:trHeight w:val="24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74431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жилой дом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 xml:space="preserve">¼ </w:t>
            </w:r>
          </w:p>
          <w:p w:rsidR="00A00167" w:rsidRPr="00D41013" w:rsidRDefault="00A00167" w:rsidP="00D41013">
            <w:pPr>
              <w:jc w:val="center"/>
              <w:rPr>
                <w:sz w:val="12"/>
                <w:szCs w:val="12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762E6A">
              <w:rPr>
                <w:sz w:val="20"/>
                <w:szCs w:val="20"/>
              </w:rPr>
              <w:t>¼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254,9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1785,0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41013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D41013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CC470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Default="00A00167" w:rsidP="00E62F4B">
            <w:pPr>
              <w:rPr>
                <w:sz w:val="20"/>
                <w:szCs w:val="20"/>
              </w:rPr>
            </w:pPr>
          </w:p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33,8</w:t>
            </w:r>
          </w:p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42,5</w:t>
            </w:r>
          </w:p>
          <w:p w:rsidR="00A00167" w:rsidRPr="00762E6A" w:rsidRDefault="00A00167" w:rsidP="00E62F4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Pr="00762E6A" w:rsidRDefault="00A00167" w:rsidP="00E62F4B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76672">
        <w:trPr>
          <w:gridAfter w:val="1"/>
          <w:wAfter w:w="10" w:type="dxa"/>
          <w:trHeight w:val="288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00167" w:rsidRPr="00E62F4B" w:rsidRDefault="00A00167" w:rsidP="00CC4705">
            <w:pPr>
              <w:snapToGrid w:val="0"/>
              <w:rPr>
                <w:sz w:val="20"/>
                <w:szCs w:val="20"/>
              </w:rPr>
            </w:pPr>
            <w:r w:rsidRPr="00E62F4B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67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  <w:r w:rsidRPr="00E62F4B">
              <w:rPr>
                <w:sz w:val="20"/>
                <w:szCs w:val="20"/>
              </w:rPr>
              <w:t>Сиверская</w:t>
            </w:r>
          </w:p>
          <w:p w:rsidR="00A00167" w:rsidRPr="00E62F4B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  <w:r w:rsidRPr="00E62F4B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Pr="00E62F4B" w:rsidRDefault="00A00167" w:rsidP="00C76672">
            <w:pPr>
              <w:tabs>
                <w:tab w:val="left" w:pos="577"/>
              </w:tabs>
              <w:jc w:val="center"/>
              <w:rPr>
                <w:sz w:val="18"/>
                <w:szCs w:val="18"/>
              </w:rPr>
            </w:pPr>
            <w:r w:rsidRPr="00E62F4B">
              <w:rPr>
                <w:sz w:val="18"/>
                <w:szCs w:val="18"/>
              </w:rPr>
              <w:t>земельный участок для садоводства</w:t>
            </w:r>
          </w:p>
          <w:p w:rsidR="00A00167" w:rsidRPr="009D7214" w:rsidRDefault="00A00167" w:rsidP="00C76672">
            <w:pPr>
              <w:tabs>
                <w:tab w:val="left" w:pos="577"/>
              </w:tabs>
              <w:jc w:val="center"/>
              <w:rPr>
                <w:sz w:val="12"/>
                <w:szCs w:val="12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E62F4B">
              <w:rPr>
                <w:sz w:val="18"/>
                <w:szCs w:val="18"/>
              </w:rPr>
              <w:t>земельный участок для садоводства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9D7214" w:rsidRDefault="00A00167" w:rsidP="00C76672">
            <w:pPr>
              <w:tabs>
                <w:tab w:val="left" w:pos="577"/>
              </w:tabs>
              <w:jc w:val="center"/>
              <w:rPr>
                <w:sz w:val="12"/>
                <w:szCs w:val="12"/>
              </w:rPr>
            </w:pPr>
          </w:p>
          <w:p w:rsidR="00A00167" w:rsidRPr="009D7214" w:rsidRDefault="00A00167" w:rsidP="00C76672">
            <w:pPr>
              <w:tabs>
                <w:tab w:val="left" w:pos="577"/>
              </w:tabs>
              <w:jc w:val="center"/>
              <w:rPr>
                <w:sz w:val="16"/>
                <w:szCs w:val="16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  <w:p w:rsidR="00A00167" w:rsidRDefault="00A00167" w:rsidP="00C76672">
            <w:pPr>
              <w:tabs>
                <w:tab w:val="left" w:pos="577"/>
              </w:tabs>
              <w:rPr>
                <w:sz w:val="20"/>
                <w:szCs w:val="20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E62F4B" w:rsidRDefault="00A00167" w:rsidP="00C76672">
            <w:pPr>
              <w:tabs>
                <w:tab w:val="left" w:pos="577"/>
              </w:tabs>
              <w:jc w:val="center"/>
              <w:rPr>
                <w:sz w:val="18"/>
                <w:szCs w:val="18"/>
              </w:rPr>
            </w:pPr>
            <w:r w:rsidRPr="00E62F4B">
              <w:rPr>
                <w:sz w:val="18"/>
                <w:szCs w:val="18"/>
              </w:rPr>
              <w:t>индивидуальная</w:t>
            </w:r>
          </w:p>
          <w:p w:rsidR="00A00167" w:rsidRPr="009D7214" w:rsidRDefault="00A00167" w:rsidP="00C76672">
            <w:pPr>
              <w:tabs>
                <w:tab w:val="left" w:pos="577"/>
              </w:tabs>
              <w:rPr>
                <w:sz w:val="12"/>
                <w:szCs w:val="12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E62F4B">
              <w:rPr>
                <w:sz w:val="18"/>
                <w:szCs w:val="18"/>
              </w:rPr>
              <w:t>2/3</w:t>
            </w:r>
            <w:r>
              <w:rPr>
                <w:sz w:val="20"/>
                <w:szCs w:val="20"/>
              </w:rPr>
              <w:t xml:space="preserve"> </w:t>
            </w:r>
          </w:p>
          <w:p w:rsidR="00A00167" w:rsidRPr="009D7214" w:rsidRDefault="00A00167" w:rsidP="00C76672">
            <w:pPr>
              <w:tabs>
                <w:tab w:val="left" w:pos="577"/>
              </w:tabs>
              <w:jc w:val="center"/>
              <w:rPr>
                <w:sz w:val="12"/>
                <w:szCs w:val="12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E62F4B">
              <w:rPr>
                <w:sz w:val="18"/>
                <w:szCs w:val="18"/>
              </w:rPr>
              <w:t>1/3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E62F4B" w:rsidRDefault="00A00167" w:rsidP="00C76672">
            <w:pPr>
              <w:tabs>
                <w:tab w:val="left" w:pos="577"/>
              </w:tabs>
              <w:jc w:val="center"/>
              <w:rPr>
                <w:sz w:val="12"/>
                <w:szCs w:val="12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18"/>
                <w:szCs w:val="18"/>
              </w:rPr>
            </w:pPr>
            <w:r w:rsidRPr="00762E6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E62F4B">
              <w:rPr>
                <w:sz w:val="18"/>
                <w:szCs w:val="18"/>
              </w:rPr>
              <w:t>1/6</w:t>
            </w:r>
          </w:p>
          <w:p w:rsidR="00A00167" w:rsidRPr="00E62F4B" w:rsidRDefault="00A00167" w:rsidP="00C76672">
            <w:pPr>
              <w:tabs>
                <w:tab w:val="left" w:pos="577"/>
              </w:tabs>
              <w:jc w:val="center"/>
              <w:rPr>
                <w:sz w:val="12"/>
                <w:szCs w:val="12"/>
              </w:rPr>
            </w:pPr>
          </w:p>
          <w:p w:rsidR="00A00167" w:rsidRPr="00E62F4B" w:rsidRDefault="00A00167" w:rsidP="00C76672">
            <w:pPr>
              <w:tabs>
                <w:tab w:val="left" w:pos="577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E62F4B">
              <w:rPr>
                <w:sz w:val="18"/>
                <w:szCs w:val="18"/>
              </w:rPr>
              <w:t>1/2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597,0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Pr="009D7214" w:rsidRDefault="00A00167" w:rsidP="00C76672">
            <w:pPr>
              <w:tabs>
                <w:tab w:val="left" w:pos="577"/>
              </w:tabs>
              <w:jc w:val="center"/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1000,0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Pr="009D7214" w:rsidRDefault="00A00167" w:rsidP="00C76672">
            <w:pPr>
              <w:tabs>
                <w:tab w:val="left" w:pos="577"/>
              </w:tabs>
              <w:rPr>
                <w:sz w:val="12"/>
                <w:szCs w:val="12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61,3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Pr="009D7214" w:rsidRDefault="00A00167" w:rsidP="00C76672">
            <w:pPr>
              <w:tabs>
                <w:tab w:val="left" w:pos="577"/>
              </w:tabs>
              <w:jc w:val="center"/>
              <w:rPr>
                <w:sz w:val="12"/>
                <w:szCs w:val="12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45,5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Pr="009D7214" w:rsidRDefault="00A00167" w:rsidP="00C76672">
            <w:pPr>
              <w:tabs>
                <w:tab w:val="left" w:pos="577"/>
              </w:tabs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</w:p>
          <w:p w:rsidR="00A00167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76672">
            <w:pPr>
              <w:tabs>
                <w:tab w:val="left" w:pos="577"/>
              </w:tabs>
              <w:rPr>
                <w:sz w:val="12"/>
                <w:szCs w:val="12"/>
              </w:rPr>
            </w:pPr>
          </w:p>
          <w:p w:rsidR="00A00167" w:rsidRDefault="00A00167" w:rsidP="00C76672">
            <w:pPr>
              <w:tabs>
                <w:tab w:val="left" w:pos="577"/>
              </w:tabs>
              <w:rPr>
                <w:sz w:val="12"/>
                <w:szCs w:val="12"/>
              </w:rPr>
            </w:pPr>
          </w:p>
          <w:p w:rsidR="00A00167" w:rsidRPr="00E62F4B" w:rsidRDefault="00A00167" w:rsidP="00C76672">
            <w:pPr>
              <w:tabs>
                <w:tab w:val="left" w:pos="577"/>
              </w:tabs>
              <w:rPr>
                <w:sz w:val="12"/>
                <w:szCs w:val="12"/>
              </w:rPr>
            </w:pPr>
          </w:p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762E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762E6A">
              <w:rPr>
                <w:sz w:val="20"/>
                <w:szCs w:val="20"/>
              </w:rPr>
              <w:t>:</w:t>
            </w:r>
          </w:p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62E6A">
              <w:rPr>
                <w:sz w:val="20"/>
                <w:szCs w:val="20"/>
              </w:rPr>
              <w:t>ВАЗ 21103,</w:t>
            </w:r>
          </w:p>
          <w:p w:rsidR="00A00167" w:rsidRPr="00762E6A" w:rsidRDefault="00A00167" w:rsidP="00C76672">
            <w:pPr>
              <w:tabs>
                <w:tab w:val="left" w:pos="5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2F4B">
              <w:rPr>
                <w:sz w:val="20"/>
                <w:szCs w:val="20"/>
              </w:rPr>
              <w:t>Chevrolet Niva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361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173,97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76672">
            <w:pPr>
              <w:tabs>
                <w:tab w:val="left" w:pos="57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9D7214">
        <w:trPr>
          <w:gridAfter w:val="1"/>
          <w:wAfter w:w="10" w:type="dxa"/>
          <w:trHeight w:val="69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00167" w:rsidRPr="00762E6A" w:rsidRDefault="00A00167" w:rsidP="00CC4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67" w:rsidRPr="00762E6A" w:rsidRDefault="00A00167" w:rsidP="0074431B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167" w:rsidRDefault="00A00167" w:rsidP="00E62F4B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 xml:space="preserve">земельный участок </w:t>
            </w:r>
          </w:p>
          <w:p w:rsidR="00A00167" w:rsidRPr="009D7214" w:rsidRDefault="00A00167" w:rsidP="00E62F4B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E6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0167" w:rsidRDefault="00A00167" w:rsidP="00E62F4B">
            <w:pPr>
              <w:jc w:val="center"/>
              <w:rPr>
                <w:sz w:val="20"/>
                <w:szCs w:val="20"/>
              </w:rPr>
            </w:pPr>
          </w:p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18"/>
                <w:szCs w:val="18"/>
              </w:rPr>
            </w:pPr>
            <w:r w:rsidRPr="00E62F4B">
              <w:rPr>
                <w:sz w:val="18"/>
                <w:szCs w:val="18"/>
              </w:rPr>
              <w:t xml:space="preserve">индивидуальная 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E62F4B">
              <w:rPr>
                <w:sz w:val="18"/>
                <w:szCs w:val="18"/>
              </w:rPr>
              <w:t>индивидуальная</w:t>
            </w:r>
            <w:r w:rsidRPr="00762E6A">
              <w:rPr>
                <w:sz w:val="20"/>
                <w:szCs w:val="20"/>
              </w:rPr>
              <w:t xml:space="preserve"> </w:t>
            </w:r>
          </w:p>
          <w:p w:rsidR="00A00167" w:rsidRPr="009D7214" w:rsidRDefault="00A00167" w:rsidP="00CC4705">
            <w:pPr>
              <w:jc w:val="center"/>
              <w:rPr>
                <w:sz w:val="12"/>
                <w:szCs w:val="12"/>
              </w:rPr>
            </w:pPr>
          </w:p>
          <w:p w:rsidR="00A00167" w:rsidRPr="00E62F4B" w:rsidRDefault="00A00167" w:rsidP="00CC4705">
            <w:pPr>
              <w:jc w:val="center"/>
              <w:rPr>
                <w:sz w:val="18"/>
                <w:szCs w:val="18"/>
              </w:rPr>
            </w:pPr>
            <w:r w:rsidRPr="00762E6A"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27,8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A00167" w:rsidRDefault="00A00167" w:rsidP="009D7214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9D7214">
            <w:pPr>
              <w:rPr>
                <w:sz w:val="20"/>
                <w:szCs w:val="20"/>
              </w:rPr>
            </w:pPr>
          </w:p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E6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908,43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167" w:rsidRPr="00762E6A" w:rsidRDefault="00A00167" w:rsidP="00CC4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0167" w:rsidRPr="00762E6A" w:rsidTr="00C7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5"/>
        </w:trPr>
        <w:tc>
          <w:tcPr>
            <w:tcW w:w="537" w:type="dxa"/>
          </w:tcPr>
          <w:p w:rsidR="00A00167" w:rsidRPr="009D7214" w:rsidRDefault="00A00167" w:rsidP="00CC4705">
            <w:pPr>
              <w:ind w:left="545"/>
              <w:rPr>
                <w:sz w:val="20"/>
                <w:szCs w:val="20"/>
              </w:rPr>
            </w:pPr>
          </w:p>
          <w:p w:rsidR="00A00167" w:rsidRPr="009D7214" w:rsidRDefault="00A00167" w:rsidP="00CC4705">
            <w:pPr>
              <w:rPr>
                <w:sz w:val="20"/>
                <w:szCs w:val="20"/>
              </w:rPr>
            </w:pPr>
            <w:r w:rsidRPr="009D7214">
              <w:rPr>
                <w:sz w:val="20"/>
                <w:szCs w:val="20"/>
              </w:rPr>
              <w:t>35.</w:t>
            </w:r>
          </w:p>
        </w:tc>
        <w:tc>
          <w:tcPr>
            <w:tcW w:w="1709" w:type="dxa"/>
          </w:tcPr>
          <w:p w:rsidR="00A00167" w:rsidRDefault="00A00167" w:rsidP="0074431B">
            <w:pPr>
              <w:jc w:val="center"/>
              <w:rPr>
                <w:sz w:val="20"/>
                <w:szCs w:val="20"/>
              </w:rPr>
            </w:pPr>
            <w:r w:rsidRPr="009D7214">
              <w:rPr>
                <w:sz w:val="20"/>
                <w:szCs w:val="20"/>
              </w:rPr>
              <w:t xml:space="preserve">Маслова </w:t>
            </w:r>
          </w:p>
          <w:p w:rsidR="00A00167" w:rsidRPr="009D7214" w:rsidRDefault="00A00167" w:rsidP="0074431B">
            <w:pPr>
              <w:jc w:val="center"/>
              <w:rPr>
                <w:sz w:val="20"/>
                <w:szCs w:val="20"/>
              </w:rPr>
            </w:pPr>
            <w:r w:rsidRPr="009D7214">
              <w:rPr>
                <w:sz w:val="20"/>
                <w:szCs w:val="20"/>
              </w:rPr>
              <w:t>Марина Евгеньевна</w:t>
            </w:r>
          </w:p>
        </w:tc>
        <w:tc>
          <w:tcPr>
            <w:tcW w:w="1649" w:type="dxa"/>
          </w:tcPr>
          <w:p w:rsidR="00A00167" w:rsidRPr="00762E6A" w:rsidRDefault="00A00167" w:rsidP="009F387F">
            <w:pPr>
              <w:snapToGrid w:val="0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Главный специалист отдела по развитию местного самоуправления и работе с населением</w:t>
            </w:r>
          </w:p>
        </w:tc>
        <w:tc>
          <w:tcPr>
            <w:tcW w:w="1798" w:type="dxa"/>
          </w:tcPr>
          <w:p w:rsidR="00A00167" w:rsidRPr="00762E6A" w:rsidRDefault="00A00167" w:rsidP="00CC4705">
            <w:pPr>
              <w:ind w:left="6932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A00167" w:rsidRPr="00762E6A" w:rsidRDefault="00A00167" w:rsidP="00CC4705">
            <w:pPr>
              <w:ind w:left="6932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A00167" w:rsidRPr="00762E6A" w:rsidRDefault="00A00167" w:rsidP="00CC4705">
            <w:pPr>
              <w:ind w:left="6932"/>
              <w:rPr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A00167" w:rsidRPr="00762E6A" w:rsidRDefault="00A00167" w:rsidP="00CC4705">
            <w:pPr>
              <w:ind w:left="6932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0167" w:rsidRPr="00762E6A" w:rsidRDefault="00A00167" w:rsidP="009D7214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</w:tcPr>
          <w:p w:rsidR="00A00167" w:rsidRPr="00762E6A" w:rsidRDefault="00A00167" w:rsidP="009D7214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43,7</w:t>
            </w:r>
          </w:p>
        </w:tc>
        <w:tc>
          <w:tcPr>
            <w:tcW w:w="890" w:type="dxa"/>
          </w:tcPr>
          <w:p w:rsidR="00A00167" w:rsidRPr="00762E6A" w:rsidRDefault="00A00167" w:rsidP="00CC4705">
            <w:pPr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A00167" w:rsidRPr="00762E6A" w:rsidRDefault="00A00167" w:rsidP="00CC4705">
            <w:pPr>
              <w:ind w:left="6932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A00167" w:rsidRPr="00762E6A" w:rsidRDefault="00A00167" w:rsidP="00C76672">
            <w:pPr>
              <w:ind w:left="6932"/>
              <w:jc w:val="center"/>
              <w:rPr>
                <w:b/>
                <w:sz w:val="20"/>
                <w:szCs w:val="20"/>
              </w:rPr>
            </w:pPr>
            <w:r w:rsidRPr="00762E6A">
              <w:rPr>
                <w:b/>
                <w:sz w:val="20"/>
                <w:szCs w:val="20"/>
              </w:rPr>
              <w:t>3</w:t>
            </w:r>
          </w:p>
          <w:p w:rsidR="00A00167" w:rsidRPr="00762E6A" w:rsidRDefault="00A00167" w:rsidP="00C76672">
            <w:pPr>
              <w:jc w:val="center"/>
              <w:rPr>
                <w:sz w:val="20"/>
                <w:szCs w:val="20"/>
              </w:rPr>
            </w:pPr>
            <w:r w:rsidRPr="00762E6A">
              <w:rPr>
                <w:sz w:val="20"/>
                <w:szCs w:val="20"/>
              </w:rPr>
              <w:t>352</w:t>
            </w:r>
            <w:r>
              <w:rPr>
                <w:sz w:val="20"/>
                <w:szCs w:val="20"/>
              </w:rPr>
              <w:t xml:space="preserve"> </w:t>
            </w:r>
            <w:r w:rsidRPr="00762E6A">
              <w:rPr>
                <w:sz w:val="20"/>
                <w:szCs w:val="20"/>
              </w:rPr>
              <w:t>606,78</w:t>
            </w:r>
          </w:p>
        </w:tc>
        <w:tc>
          <w:tcPr>
            <w:tcW w:w="1145" w:type="dxa"/>
            <w:gridSpan w:val="2"/>
          </w:tcPr>
          <w:p w:rsidR="00A00167" w:rsidRPr="00762E6A" w:rsidRDefault="00A00167" w:rsidP="00CC47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0167" w:rsidRDefault="00A00167" w:rsidP="00CC4705">
      <w:pPr>
        <w:rPr>
          <w:sz w:val="20"/>
          <w:szCs w:val="20"/>
        </w:rPr>
      </w:pPr>
    </w:p>
    <w:p w:rsidR="00A00167" w:rsidRDefault="00A00167" w:rsidP="00CC4705">
      <w:pPr>
        <w:rPr>
          <w:sz w:val="20"/>
          <w:szCs w:val="20"/>
        </w:rPr>
      </w:pPr>
    </w:p>
    <w:p w:rsidR="00A00167" w:rsidRDefault="00A00167" w:rsidP="00116306">
      <w:pPr>
        <w:rPr>
          <w:b/>
        </w:rPr>
      </w:pPr>
      <w:r w:rsidRPr="00116306">
        <w:rPr>
          <w:b/>
        </w:rPr>
        <w:t xml:space="preserve">   </w:t>
      </w:r>
      <w:r>
        <w:rPr>
          <w:b/>
        </w:rPr>
        <w:t xml:space="preserve">         Руководитель комитета </w:t>
      </w:r>
      <w:r w:rsidRPr="00116306">
        <w:rPr>
          <w:b/>
        </w:rPr>
        <w:t xml:space="preserve">по управлению </w:t>
      </w:r>
      <w:r>
        <w:rPr>
          <w:b/>
        </w:rPr>
        <w:t>Западным</w:t>
      </w:r>
      <w:r w:rsidRPr="00116306">
        <w:rPr>
          <w:b/>
        </w:rPr>
        <w:t xml:space="preserve"> округом </w:t>
      </w:r>
    </w:p>
    <w:p w:rsidR="00A00167" w:rsidRPr="00116306" w:rsidRDefault="00A00167" w:rsidP="00116306">
      <w:pPr>
        <w:rPr>
          <w:b/>
        </w:rPr>
      </w:pPr>
      <w:r>
        <w:rPr>
          <w:b/>
        </w:rPr>
        <w:t xml:space="preserve">                             администрации города Белгорода</w:t>
      </w:r>
      <w:r w:rsidRPr="00116306">
        <w:rPr>
          <w:b/>
        </w:rPr>
        <w:tab/>
      </w:r>
      <w:r w:rsidRPr="00116306">
        <w:rPr>
          <w:b/>
        </w:rPr>
        <w:tab/>
      </w:r>
      <w:r w:rsidRPr="00116306">
        <w:rPr>
          <w:b/>
        </w:rPr>
        <w:tab/>
      </w:r>
      <w:r w:rsidRPr="00116306">
        <w:rPr>
          <w:b/>
        </w:rPr>
        <w:tab/>
      </w:r>
      <w:r w:rsidRPr="00116306">
        <w:rPr>
          <w:b/>
        </w:rPr>
        <w:tab/>
      </w:r>
      <w:r w:rsidRPr="00116306">
        <w:rPr>
          <w:b/>
        </w:rPr>
        <w:tab/>
      </w:r>
      <w:r w:rsidRPr="00116306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А.Н.Немыкин</w:t>
      </w:r>
    </w:p>
    <w:p w:rsidR="00A00167" w:rsidRPr="0082453D" w:rsidRDefault="00A00167" w:rsidP="00737D90">
      <w:pPr>
        <w:tabs>
          <w:tab w:val="left" w:pos="5103"/>
        </w:tabs>
        <w:jc w:val="center"/>
        <w:rPr>
          <w:b/>
        </w:rPr>
      </w:pPr>
      <w:r w:rsidRPr="0082453D">
        <w:rPr>
          <w:b/>
        </w:rPr>
        <w:t>Сведения</w:t>
      </w:r>
    </w:p>
    <w:p w:rsidR="00A00167" w:rsidRDefault="00A00167" w:rsidP="002D775E">
      <w:pPr>
        <w:jc w:val="center"/>
        <w:rPr>
          <w:b/>
        </w:rPr>
      </w:pPr>
      <w:r w:rsidRPr="0082453D">
        <w:rPr>
          <w:b/>
        </w:rPr>
        <w:t>о доходах,об имуществе и обязательствах имущественного характераруководителей муниципальных учреждений</w:t>
      </w:r>
      <w:r>
        <w:rPr>
          <w:b/>
        </w:rPr>
        <w:t xml:space="preserve">, </w:t>
      </w:r>
    </w:p>
    <w:p w:rsidR="00A00167" w:rsidRDefault="00A00167" w:rsidP="00737D90">
      <w:pPr>
        <w:jc w:val="center"/>
        <w:rPr>
          <w:b/>
        </w:rPr>
      </w:pPr>
      <w:r>
        <w:rPr>
          <w:b/>
        </w:rPr>
        <w:t>подведомственных управлению по физической культуре и спорту администрации города Белгорода,</w:t>
      </w:r>
      <w:r w:rsidRPr="0082453D">
        <w:rPr>
          <w:b/>
        </w:rPr>
        <w:t xml:space="preserve"> и членов их семей</w:t>
      </w:r>
    </w:p>
    <w:p w:rsidR="00A00167" w:rsidRPr="0082453D" w:rsidRDefault="00A00167" w:rsidP="00737D90">
      <w:pPr>
        <w:jc w:val="center"/>
        <w:rPr>
          <w:b/>
        </w:rPr>
      </w:pPr>
      <w:r w:rsidRPr="0082453D">
        <w:rPr>
          <w:b/>
        </w:rPr>
        <w:t>за отчетный период с 1 января 201</w:t>
      </w:r>
      <w:r>
        <w:rPr>
          <w:b/>
        </w:rPr>
        <w:t>6</w:t>
      </w:r>
      <w:r w:rsidRPr="0082453D">
        <w:rPr>
          <w:b/>
        </w:rPr>
        <w:t>года по 31 декабря 201</w:t>
      </w:r>
      <w:r>
        <w:rPr>
          <w:b/>
        </w:rPr>
        <w:t>6</w:t>
      </w:r>
      <w:r w:rsidRPr="0082453D">
        <w:rPr>
          <w:b/>
        </w:rPr>
        <w:t xml:space="preserve"> года</w:t>
      </w:r>
    </w:p>
    <w:p w:rsidR="00A00167" w:rsidRPr="0082453D" w:rsidRDefault="00A00167" w:rsidP="007E7662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2204"/>
        <w:gridCol w:w="2059"/>
        <w:gridCol w:w="1617"/>
        <w:gridCol w:w="1750"/>
        <w:gridCol w:w="967"/>
        <w:gridCol w:w="970"/>
        <w:gridCol w:w="1390"/>
        <w:gridCol w:w="937"/>
        <w:gridCol w:w="26"/>
        <w:gridCol w:w="1029"/>
        <w:gridCol w:w="46"/>
        <w:gridCol w:w="1416"/>
        <w:gridCol w:w="1422"/>
      </w:tblGrid>
      <w:tr w:rsidR="00A00167" w:rsidRPr="0082453D" w:rsidTr="00615541">
        <w:trPr>
          <w:trHeight w:val="557"/>
        </w:trPr>
        <w:tc>
          <w:tcPr>
            <w:tcW w:w="169" w:type="pct"/>
            <w:vMerge w:val="restart"/>
            <w:shd w:val="clear" w:color="auto" w:fill="auto"/>
            <w:textDirection w:val="btLr"/>
          </w:tcPr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:rsidR="00A00167" w:rsidRPr="0082453D" w:rsidRDefault="00A00167" w:rsidP="002D775E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18" w:type="pct"/>
            <w:gridSpan w:val="4"/>
            <w:shd w:val="clear" w:color="auto" w:fill="auto"/>
            <w:vAlign w:val="center"/>
          </w:tcPr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Объекты недвижимости,</w:t>
            </w:r>
          </w:p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046" w:type="pct"/>
            <w:gridSpan w:val="5"/>
            <w:shd w:val="clear" w:color="auto" w:fill="auto"/>
            <w:vAlign w:val="center"/>
          </w:tcPr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Объекты недвижимости,</w:t>
            </w:r>
          </w:p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32" w:type="pct"/>
            <w:vMerge w:val="restart"/>
            <w:shd w:val="clear" w:color="auto" w:fill="auto"/>
            <w:textDirection w:val="btLr"/>
            <w:vAlign w:val="center"/>
          </w:tcPr>
          <w:p w:rsidR="00A00167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Транспортные</w:t>
            </w:r>
          </w:p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средства</w:t>
            </w:r>
          </w:p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34" w:type="pct"/>
            <w:vMerge w:val="restart"/>
            <w:shd w:val="clear" w:color="auto" w:fill="auto"/>
            <w:textDirection w:val="btLr"/>
            <w:vAlign w:val="center"/>
          </w:tcPr>
          <w:p w:rsidR="00A00167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Декларированный</w:t>
            </w:r>
          </w:p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годовой доход (руб.)</w:t>
            </w:r>
          </w:p>
        </w:tc>
      </w:tr>
      <w:tr w:rsidR="00A00167" w:rsidRPr="0082453D" w:rsidTr="00615541">
        <w:trPr>
          <w:cantSplit/>
          <w:trHeight w:val="1549"/>
        </w:trPr>
        <w:tc>
          <w:tcPr>
            <w:tcW w:w="169" w:type="pct"/>
            <w:vMerge/>
            <w:shd w:val="clear" w:color="auto" w:fill="auto"/>
          </w:tcPr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:rsidR="00A00167" w:rsidRPr="0082453D" w:rsidRDefault="00A00167" w:rsidP="002D77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textDirection w:val="btLr"/>
            <w:vAlign w:val="center"/>
          </w:tcPr>
          <w:p w:rsidR="00A00167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Вид</w:t>
            </w:r>
          </w:p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A00167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Вид</w:t>
            </w:r>
          </w:p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96" w:type="pct"/>
            <w:shd w:val="clear" w:color="auto" w:fill="auto"/>
            <w:textDirection w:val="btLr"/>
            <w:vAlign w:val="center"/>
          </w:tcPr>
          <w:p w:rsidR="00A00167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Страна</w:t>
            </w:r>
          </w:p>
          <w:p w:rsidR="00A00167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расположения</w:t>
            </w:r>
          </w:p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  <w:textDirection w:val="btLr"/>
            <w:vAlign w:val="center"/>
          </w:tcPr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94" w:type="pct"/>
            <w:gridSpan w:val="2"/>
            <w:shd w:val="clear" w:color="auto" w:fill="auto"/>
            <w:textDirection w:val="btLr"/>
            <w:vAlign w:val="center"/>
          </w:tcPr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28" w:type="pct"/>
            <w:gridSpan w:val="2"/>
            <w:shd w:val="clear" w:color="auto" w:fill="auto"/>
            <w:textDirection w:val="btLr"/>
            <w:vAlign w:val="center"/>
          </w:tcPr>
          <w:p w:rsidR="00A00167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Страна</w:t>
            </w:r>
          </w:p>
          <w:p w:rsidR="00A00167" w:rsidRPr="0082453D" w:rsidRDefault="00A00167" w:rsidP="00C92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A00167" w:rsidRPr="0082453D" w:rsidRDefault="00A00167" w:rsidP="00C92A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167" w:rsidRPr="005B6D5B" w:rsidTr="00615541">
        <w:trPr>
          <w:cantSplit/>
          <w:trHeight w:val="3962"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5B6D5B"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shd w:val="clear" w:color="auto" w:fill="auto"/>
          </w:tcPr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Золотухин</w:t>
            </w:r>
          </w:p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Николай</w:t>
            </w:r>
          </w:p>
          <w:p w:rsidR="00A00167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Викторович</w:t>
            </w: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2D775E">
            <w:pPr>
              <w:jc w:val="center"/>
              <w:rPr>
                <w:sz w:val="20"/>
                <w:szCs w:val="20"/>
              </w:rPr>
            </w:pPr>
          </w:p>
          <w:p w:rsidR="00A00167" w:rsidRPr="00EB2B68" w:rsidRDefault="00A00167" w:rsidP="002D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Директор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С</w:t>
            </w:r>
            <w:r w:rsidRPr="005B6D5B">
              <w:rPr>
                <w:sz w:val="20"/>
                <w:szCs w:val="20"/>
              </w:rPr>
              <w:t>ШОР  № 1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jc w:val="center"/>
              <w:rPr>
                <w:sz w:val="16"/>
                <w:szCs w:val="16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jc w:val="center"/>
              <w:rPr>
                <w:sz w:val="16"/>
                <w:szCs w:val="16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Жилой дом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Квартира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Гараж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16"/>
                <w:szCs w:val="16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29,5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600,0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1302,0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1200,0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57,3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77,5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25,9</w:t>
            </w: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Легковой 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5B6D5B">
              <w:rPr>
                <w:sz w:val="20"/>
                <w:szCs w:val="20"/>
              </w:rPr>
              <w:t>:</w:t>
            </w:r>
          </w:p>
          <w:p w:rsidR="00A00167" w:rsidRPr="002E2D7E" w:rsidRDefault="00A00167" w:rsidP="00130D29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  <w:lang w:val="en-US"/>
              </w:rPr>
              <w:t>ToyotaHiluxSurf</w:t>
            </w:r>
            <w:r w:rsidRPr="002E2D7E">
              <w:rPr>
                <w:sz w:val="20"/>
                <w:szCs w:val="20"/>
              </w:rPr>
              <w:t xml:space="preserve">; </w:t>
            </w:r>
          </w:p>
          <w:p w:rsidR="00A00167" w:rsidRPr="00A77864" w:rsidRDefault="00A00167" w:rsidP="0013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1 071 740,18</w:t>
            </w:r>
          </w:p>
        </w:tc>
      </w:tr>
      <w:tr w:rsidR="00A00167" w:rsidRPr="005B6D5B" w:rsidTr="00615541">
        <w:trPr>
          <w:cantSplit/>
          <w:trHeight w:val="687"/>
        </w:trPr>
        <w:tc>
          <w:tcPr>
            <w:tcW w:w="169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2.</w:t>
            </w:r>
          </w:p>
          <w:p w:rsidR="00A00167" w:rsidRPr="00EB2B68" w:rsidRDefault="00A00167" w:rsidP="00C92A70">
            <w:pPr>
              <w:rPr>
                <w:sz w:val="20"/>
                <w:szCs w:val="20"/>
              </w:rPr>
            </w:pPr>
          </w:p>
          <w:p w:rsidR="00A00167" w:rsidRPr="00EB2B68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B120DB" w:rsidRDefault="00A00167" w:rsidP="002D775E">
            <w:pPr>
              <w:jc w:val="center"/>
              <w:rPr>
                <w:sz w:val="20"/>
                <w:szCs w:val="20"/>
              </w:rPr>
            </w:pPr>
            <w:r w:rsidRPr="00B120DB">
              <w:rPr>
                <w:sz w:val="20"/>
                <w:szCs w:val="20"/>
              </w:rPr>
              <w:t>Губарева</w:t>
            </w:r>
          </w:p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B120DB">
              <w:rPr>
                <w:sz w:val="20"/>
                <w:szCs w:val="20"/>
              </w:rPr>
              <w:t>Юлия</w:t>
            </w:r>
          </w:p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  <w:r w:rsidRPr="005B6D5B">
              <w:rPr>
                <w:sz w:val="20"/>
                <w:szCs w:val="20"/>
              </w:rPr>
              <w:t>овна</w:t>
            </w: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Директор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r w:rsidRPr="005B6D5B">
              <w:rPr>
                <w:sz w:val="20"/>
                <w:szCs w:val="20"/>
              </w:rPr>
              <w:t>СШОР № 3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 г.Белгорода</w:t>
            </w: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24" w:type="pct"/>
            <w:shd w:val="clear" w:color="auto" w:fill="auto"/>
          </w:tcPr>
          <w:p w:rsidR="00A00167" w:rsidRPr="00EB2B68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Легковые </w:t>
            </w:r>
          </w:p>
          <w:p w:rsidR="00A00167" w:rsidRPr="002D3A8B" w:rsidRDefault="00A00167" w:rsidP="00C92A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Pr="005B6D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683</w:t>
            </w:r>
            <w:r w:rsidRPr="005B6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</w:tr>
      <w:tr w:rsidR="00A00167" w:rsidRPr="005B6D5B" w:rsidTr="00615541">
        <w:trPr>
          <w:cantSplit/>
          <w:trHeight w:val="569"/>
        </w:trPr>
        <w:tc>
          <w:tcPr>
            <w:tcW w:w="169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B120D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</w:t>
            </w:r>
            <w:r w:rsidRPr="005B6D5B">
              <w:rPr>
                <w:sz w:val="20"/>
                <w:szCs w:val="20"/>
              </w:rPr>
              <w:t>ебенок</w:t>
            </w: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A00167" w:rsidRPr="00EB2B68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B6D5B" w:rsidTr="00615541">
        <w:trPr>
          <w:cantSplit/>
          <w:trHeight w:val="210"/>
        </w:trPr>
        <w:tc>
          <w:tcPr>
            <w:tcW w:w="169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</w:t>
            </w:r>
          </w:p>
        </w:tc>
        <w:tc>
          <w:tcPr>
            <w:tcW w:w="672" w:type="pct"/>
            <w:shd w:val="clear" w:color="auto" w:fill="auto"/>
          </w:tcPr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Лебеденко</w:t>
            </w:r>
          </w:p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Наталья</w:t>
            </w:r>
          </w:p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Эдуардовна</w:t>
            </w: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Директор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 xml:space="preserve">У </w:t>
            </w:r>
            <w:r w:rsidRPr="005B6D5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ШОР  № 5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Белгорода</w:t>
            </w:r>
          </w:p>
        </w:tc>
        <w:tc>
          <w:tcPr>
            <w:tcW w:w="493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167" w:rsidRDefault="00A00167" w:rsidP="00737D90">
            <w:pPr>
              <w:rPr>
                <w:sz w:val="20"/>
                <w:szCs w:val="20"/>
              </w:rPr>
            </w:pPr>
          </w:p>
          <w:p w:rsidR="00A00167" w:rsidRPr="00C92A70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737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00167" w:rsidRDefault="00A00167" w:rsidP="00737D9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737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</w:p>
          <w:p w:rsidR="00A00167" w:rsidRPr="00C92A70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296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</w:p>
          <w:p w:rsidR="00A00167" w:rsidRPr="00C92A70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A00167" w:rsidRPr="00680E1A" w:rsidRDefault="00A00167" w:rsidP="00C92A70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1 204 978,25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B6D5B"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shd w:val="clear" w:color="auto" w:fill="auto"/>
          </w:tcPr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Черкашин</w:t>
            </w:r>
          </w:p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Андрей</w:t>
            </w:r>
          </w:p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Викторович</w:t>
            </w: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Директор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 xml:space="preserve">У </w:t>
            </w:r>
            <w:r w:rsidRPr="005B6D5B">
              <w:rPr>
                <w:sz w:val="20"/>
                <w:szCs w:val="20"/>
              </w:rPr>
              <w:t>СШОР  № 8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Белгорода</w:t>
            </w: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43,47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Легковой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</w:t>
            </w:r>
            <w:r w:rsidRPr="005B6D5B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434" w:type="pct"/>
            <w:shd w:val="clear" w:color="auto" w:fill="auto"/>
          </w:tcPr>
          <w:p w:rsidR="00A00167" w:rsidRPr="00680E1A" w:rsidRDefault="00A00167" w:rsidP="00C92A70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660 687,92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Супруга</w:t>
            </w:r>
          </w:p>
        </w:tc>
        <w:tc>
          <w:tcPr>
            <w:tcW w:w="628" w:type="pct"/>
            <w:shd w:val="clear" w:color="auto" w:fill="auto"/>
          </w:tcPr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43,47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752869" w:rsidRDefault="00A00167" w:rsidP="00C92A70">
            <w:pPr>
              <w:jc w:val="center"/>
              <w:rPr>
                <w:sz w:val="20"/>
                <w:szCs w:val="20"/>
              </w:rPr>
            </w:pPr>
            <w:r w:rsidRPr="00752869">
              <w:rPr>
                <w:sz w:val="20"/>
                <w:szCs w:val="20"/>
              </w:rPr>
              <w:t xml:space="preserve">Легковой </w:t>
            </w:r>
          </w:p>
          <w:p w:rsidR="00A00167" w:rsidRPr="00737D90" w:rsidRDefault="00A00167" w:rsidP="00737D90">
            <w:pPr>
              <w:jc w:val="center"/>
              <w:rPr>
                <w:sz w:val="20"/>
                <w:szCs w:val="20"/>
              </w:rPr>
            </w:pPr>
            <w:r w:rsidRPr="00752869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Lada 219220 Kalina</w:t>
            </w:r>
          </w:p>
        </w:tc>
        <w:tc>
          <w:tcPr>
            <w:tcW w:w="434" w:type="pct"/>
            <w:shd w:val="clear" w:color="auto" w:fill="auto"/>
          </w:tcPr>
          <w:p w:rsidR="00A00167" w:rsidRPr="00680E1A" w:rsidRDefault="00A00167" w:rsidP="00D7008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679 813,24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8" w:type="pct"/>
            <w:shd w:val="clear" w:color="auto" w:fill="auto"/>
          </w:tcPr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43,47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8" w:type="pct"/>
            <w:shd w:val="clear" w:color="auto" w:fill="auto"/>
          </w:tcPr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43,47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5B6D5B"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shd w:val="clear" w:color="auto" w:fill="auto"/>
          </w:tcPr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Ткачев</w:t>
            </w:r>
          </w:p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Виктор</w:t>
            </w:r>
          </w:p>
          <w:p w:rsidR="00A00167" w:rsidRPr="00680E1A" w:rsidRDefault="00A00167" w:rsidP="002D775E">
            <w:pPr>
              <w:jc w:val="center"/>
              <w:rPr>
                <w:sz w:val="20"/>
                <w:szCs w:val="20"/>
              </w:rPr>
            </w:pPr>
            <w:r w:rsidRPr="00680E1A">
              <w:rPr>
                <w:sz w:val="20"/>
                <w:szCs w:val="20"/>
              </w:rPr>
              <w:t>Алексеевич</w:t>
            </w: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Директор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МАУ СШОР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«Спартак»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Белгорода</w:t>
            </w: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Жилой дом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3646,0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40,44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45,1</w:t>
            </w: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Легковые </w:t>
            </w:r>
          </w:p>
          <w:p w:rsidR="00A00167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5B6D5B">
              <w:rPr>
                <w:sz w:val="20"/>
                <w:szCs w:val="20"/>
              </w:rPr>
              <w:t xml:space="preserve">: НИССАН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  <w:lang w:val="en-US"/>
              </w:rPr>
              <w:t>X</w:t>
            </w:r>
            <w:r w:rsidRPr="005B6D5B">
              <w:rPr>
                <w:sz w:val="20"/>
                <w:szCs w:val="20"/>
              </w:rPr>
              <w:t>-</w:t>
            </w:r>
            <w:r w:rsidRPr="005B6D5B">
              <w:rPr>
                <w:sz w:val="20"/>
                <w:szCs w:val="20"/>
                <w:lang w:val="en-US"/>
              </w:rPr>
              <w:t>TRAIL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1 311</w:t>
            </w:r>
            <w:r w:rsidRPr="005B6D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369</w:t>
            </w:r>
            <w:r w:rsidRPr="005B6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</w:tr>
      <w:tr w:rsidR="00A00167" w:rsidRPr="005B6D5B" w:rsidTr="00615541">
        <w:trPr>
          <w:cantSplit/>
          <w:trHeight w:val="3676"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5B6D5B"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shd w:val="clear" w:color="auto" w:fill="auto"/>
          </w:tcPr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Кабатов</w:t>
            </w:r>
          </w:p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Сергей</w:t>
            </w:r>
          </w:p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Иванович</w:t>
            </w: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Директор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Pr="005B6D5B">
              <w:rPr>
                <w:sz w:val="20"/>
                <w:szCs w:val="20"/>
              </w:rPr>
              <w:t>У «</w:t>
            </w:r>
            <w:r>
              <w:rPr>
                <w:sz w:val="20"/>
                <w:szCs w:val="20"/>
              </w:rPr>
              <w:t>С</w:t>
            </w:r>
            <w:r w:rsidRPr="005B6D5B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ОР</w:t>
            </w:r>
            <w:r w:rsidRPr="005B6D5B">
              <w:rPr>
                <w:sz w:val="20"/>
                <w:szCs w:val="20"/>
              </w:rPr>
              <w:t xml:space="preserve"> по 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боксу» г.Белгорода</w:t>
            </w: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Жилой дом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Квартира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Гараж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Гараж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Нежилое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помещение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AE0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AE0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AE0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AE0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индивидуальная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долевая, </w:t>
            </w:r>
            <w:r w:rsidRPr="005B6D5B">
              <w:rPr>
                <w:sz w:val="16"/>
                <w:szCs w:val="16"/>
              </w:rPr>
              <w:t>1/3</w:t>
            </w: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2291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600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64,7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70,7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21,0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58,2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Земельный участок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Земельный участок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Россия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  <w:r w:rsidRPr="005B6D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118</w:t>
            </w:r>
            <w:r w:rsidRPr="005B6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Супруга</w:t>
            </w:r>
          </w:p>
        </w:tc>
        <w:tc>
          <w:tcPr>
            <w:tcW w:w="628" w:type="pct"/>
            <w:shd w:val="clear" w:color="auto" w:fill="auto"/>
          </w:tcPr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Земельный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участок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Жилой дом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Нежилое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помещение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 ½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1220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72,9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42</w:t>
            </w: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6D5B">
              <w:rPr>
                <w:sz w:val="20"/>
                <w:szCs w:val="20"/>
              </w:rPr>
              <w:t>вартира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70,7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Легковые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автомобили: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  <w:lang w:val="en-US"/>
              </w:rPr>
              <w:t>Mazda</w:t>
            </w:r>
            <w:r w:rsidRPr="005B6D5B">
              <w:rPr>
                <w:sz w:val="20"/>
                <w:szCs w:val="20"/>
              </w:rPr>
              <w:t>;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  <w:lang w:val="en-US"/>
              </w:rPr>
              <w:t>Mazda</w:t>
            </w:r>
            <w:r w:rsidRPr="005B6D5B">
              <w:rPr>
                <w:sz w:val="20"/>
                <w:szCs w:val="20"/>
              </w:rPr>
              <w:t>;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  <w:lang w:val="en-US"/>
              </w:rPr>
              <w:t>ToyotaCamry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666 148</w:t>
            </w:r>
            <w:r w:rsidRPr="005B6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B6D5B"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shd w:val="clear" w:color="auto" w:fill="auto"/>
          </w:tcPr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Мунтян</w:t>
            </w:r>
          </w:p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Дмитрий</w:t>
            </w:r>
          </w:p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Федорович</w:t>
            </w:r>
          </w:p>
        </w:tc>
        <w:tc>
          <w:tcPr>
            <w:tcW w:w="628" w:type="pct"/>
            <w:shd w:val="clear" w:color="auto" w:fill="auto"/>
          </w:tcPr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Директор МБУ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«Муниципальный Центр </w:t>
            </w:r>
          </w:p>
          <w:p w:rsidR="00A00167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организационн</w:t>
            </w:r>
            <w:r>
              <w:rPr>
                <w:sz w:val="20"/>
                <w:szCs w:val="20"/>
              </w:rPr>
              <w:t>о</w:t>
            </w:r>
            <w:r w:rsidRPr="005B6D5B">
              <w:rPr>
                <w:sz w:val="20"/>
                <w:szCs w:val="20"/>
              </w:rPr>
              <w:t xml:space="preserve">-методического </w:t>
            </w:r>
          </w:p>
          <w:p w:rsidR="00A00167" w:rsidRPr="005B6D5B" w:rsidRDefault="00A00167" w:rsidP="00C92A70">
            <w:pPr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обеспечения ГТО»</w:t>
            </w: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62,07</w:t>
            </w: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534 648</w:t>
            </w:r>
            <w:r w:rsidRPr="005B6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</w:tr>
      <w:tr w:rsidR="00A00167" w:rsidRPr="005B6D5B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Супруга</w:t>
            </w:r>
          </w:p>
        </w:tc>
        <w:tc>
          <w:tcPr>
            <w:tcW w:w="628" w:type="pct"/>
            <w:shd w:val="clear" w:color="auto" w:fill="auto"/>
          </w:tcPr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долевая, ½</w:t>
            </w: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62,07</w:t>
            </w: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 xml:space="preserve">Легковой 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автомобиль:</w:t>
            </w:r>
          </w:p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Пежо 406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126 638</w:t>
            </w:r>
            <w:r w:rsidRPr="005B6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</w:tr>
      <w:tr w:rsidR="00A00167" w:rsidRPr="0082453D" w:rsidTr="00615541">
        <w:trPr>
          <w:cantSplit/>
        </w:trPr>
        <w:tc>
          <w:tcPr>
            <w:tcW w:w="169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A00167" w:rsidRPr="005B6D5B" w:rsidRDefault="00A00167" w:rsidP="002D775E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8" w:type="pct"/>
            <w:shd w:val="clear" w:color="auto" w:fill="auto"/>
          </w:tcPr>
          <w:p w:rsidR="00A00167" w:rsidRPr="005B6D5B" w:rsidRDefault="00A00167" w:rsidP="00C92A7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62,07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A00167" w:rsidRPr="005B6D5B" w:rsidRDefault="00A00167" w:rsidP="00C92A70">
            <w:pPr>
              <w:jc w:val="center"/>
              <w:rPr>
                <w:sz w:val="20"/>
                <w:szCs w:val="20"/>
              </w:rPr>
            </w:pPr>
            <w:r w:rsidRPr="005B6D5B">
              <w:rPr>
                <w:sz w:val="20"/>
                <w:szCs w:val="20"/>
              </w:rPr>
              <w:t>-</w:t>
            </w:r>
          </w:p>
        </w:tc>
      </w:tr>
    </w:tbl>
    <w:p w:rsidR="00A00167" w:rsidRPr="0082453D" w:rsidRDefault="00A00167" w:rsidP="004520C5">
      <w:pPr>
        <w:rPr>
          <w:b/>
          <w:sz w:val="20"/>
          <w:szCs w:val="20"/>
        </w:rPr>
      </w:pPr>
    </w:p>
    <w:p w:rsidR="00A00167" w:rsidRDefault="00A00167" w:rsidP="004520C5">
      <w:pPr>
        <w:rPr>
          <w:b/>
          <w:sz w:val="20"/>
          <w:szCs w:val="20"/>
        </w:rPr>
      </w:pPr>
    </w:p>
    <w:p w:rsidR="00A00167" w:rsidRPr="00737D90" w:rsidRDefault="00A00167" w:rsidP="00737D90">
      <w:pPr>
        <w:rPr>
          <w:b/>
          <w:szCs w:val="20"/>
        </w:rPr>
      </w:pPr>
      <w:r w:rsidRPr="00737D90">
        <w:rPr>
          <w:b/>
          <w:szCs w:val="20"/>
        </w:rPr>
        <w:t>Руководитель управления по физической культуре и спорту</w:t>
      </w:r>
    </w:p>
    <w:p w:rsidR="00A00167" w:rsidRPr="00737D90" w:rsidRDefault="00A00167" w:rsidP="00737D90">
      <w:pPr>
        <w:rPr>
          <w:b/>
          <w:szCs w:val="20"/>
        </w:rPr>
      </w:pPr>
      <w:r w:rsidRPr="00737D90">
        <w:rPr>
          <w:b/>
          <w:szCs w:val="20"/>
        </w:rPr>
        <w:t xml:space="preserve">                                               администрации города  </w:t>
      </w:r>
      <w:r>
        <w:rPr>
          <w:b/>
          <w:szCs w:val="20"/>
        </w:rPr>
        <w:t>М.С.Носков</w:t>
      </w:r>
    </w:p>
    <w:p w:rsidR="00A00167" w:rsidRDefault="00A00167" w:rsidP="00A71059">
      <w:pPr>
        <w:jc w:val="center"/>
        <w:rPr>
          <w:b/>
        </w:rPr>
      </w:pPr>
      <w:r>
        <w:rPr>
          <w:b/>
        </w:rPr>
        <w:t>Сведения</w:t>
      </w:r>
    </w:p>
    <w:p w:rsidR="00A00167" w:rsidRDefault="00A00167" w:rsidP="00525323">
      <w:pPr>
        <w:jc w:val="center"/>
        <w:rPr>
          <w:b/>
        </w:rPr>
      </w:pPr>
      <w:r>
        <w:rPr>
          <w:b/>
        </w:rPr>
        <w:lastRenderedPageBreak/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A00167" w:rsidRDefault="00A00167" w:rsidP="00525323">
      <w:pPr>
        <w:jc w:val="center"/>
        <w:rPr>
          <w:b/>
        </w:rPr>
      </w:pPr>
      <w:r>
        <w:rPr>
          <w:b/>
        </w:rPr>
        <w:t>подведомственных управлению социальной защиты населения администрации города Белгорода, и членов их семей</w:t>
      </w:r>
    </w:p>
    <w:p w:rsidR="00A00167" w:rsidRDefault="00A00167" w:rsidP="00A71059">
      <w:pPr>
        <w:ind w:left="1080"/>
        <w:jc w:val="center"/>
        <w:rPr>
          <w:b/>
        </w:rPr>
      </w:pPr>
      <w:r>
        <w:rPr>
          <w:b/>
        </w:rPr>
        <w:t>за отчетный  период с 1 января 2016 года по 31 декабря 2016 года</w:t>
      </w:r>
    </w:p>
    <w:p w:rsidR="00A00167" w:rsidRPr="005D6A59" w:rsidRDefault="00A00167"/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2127"/>
        <w:gridCol w:w="1418"/>
        <w:gridCol w:w="1700"/>
        <w:gridCol w:w="1134"/>
        <w:gridCol w:w="1133"/>
        <w:gridCol w:w="1134"/>
        <w:gridCol w:w="1134"/>
        <w:gridCol w:w="992"/>
        <w:gridCol w:w="1559"/>
        <w:gridCol w:w="1418"/>
      </w:tblGrid>
      <w:tr w:rsidR="00A00167" w:rsidRPr="008F1268" w:rsidTr="00D00425">
        <w:tc>
          <w:tcPr>
            <w:tcW w:w="534" w:type="dxa"/>
            <w:vMerge w:val="restart"/>
          </w:tcPr>
          <w:p w:rsidR="00A00167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A00167" w:rsidRPr="00A71059" w:rsidRDefault="00A00167" w:rsidP="00A71059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7" w:type="dxa"/>
            <w:vMerge w:val="restart"/>
          </w:tcPr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Дол</w:t>
            </w:r>
            <w:r w:rsidRPr="00A71059">
              <w:rPr>
                <w:b/>
                <w:sz w:val="20"/>
                <w:szCs w:val="20"/>
              </w:rPr>
              <w:t>ж</w:t>
            </w:r>
            <w:r w:rsidRPr="00A71059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5385" w:type="dxa"/>
            <w:gridSpan w:val="4"/>
          </w:tcPr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находящиеся в  собственн</w:t>
            </w:r>
            <w:r w:rsidRPr="00A71059">
              <w:rPr>
                <w:b/>
                <w:sz w:val="20"/>
                <w:szCs w:val="20"/>
              </w:rPr>
              <w:t>о</w:t>
            </w:r>
            <w:r w:rsidRPr="00A71059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</w:tcPr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 xml:space="preserve">Транспортное средство </w:t>
            </w: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00167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00167" w:rsidRPr="008F1268" w:rsidTr="00E9529E">
        <w:trPr>
          <w:cantSplit/>
          <w:trHeight w:val="168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00167" w:rsidRPr="00A71059" w:rsidRDefault="00A00167" w:rsidP="00A71059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3" w:type="dxa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A71059" w:rsidRDefault="00A00167" w:rsidP="00A710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105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0167" w:rsidRPr="00A71059" w:rsidRDefault="00A00167" w:rsidP="008F12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167" w:rsidRPr="008F1268" w:rsidTr="00E9529E">
        <w:trPr>
          <w:cantSplit/>
          <w:trHeight w:val="7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Скаржинская Светлана Викторовна</w:t>
            </w:r>
          </w:p>
        </w:tc>
        <w:tc>
          <w:tcPr>
            <w:tcW w:w="2127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Директор муниципального бюджетного учреждения «Центр социальных выплат»</w:t>
            </w: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квартира</w:t>
            </w: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89,1</w:t>
            </w:r>
          </w:p>
        </w:tc>
        <w:tc>
          <w:tcPr>
            <w:tcW w:w="1133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 xml:space="preserve"> </w:t>
            </w:r>
            <w:r w:rsidRPr="00A71059">
              <w:rPr>
                <w:sz w:val="20"/>
                <w:szCs w:val="20"/>
              </w:rPr>
              <w:t>989,56</w:t>
            </w:r>
          </w:p>
        </w:tc>
      </w:tr>
      <w:tr w:rsidR="00A00167" w:rsidRPr="008F1268" w:rsidTr="00E9529E">
        <w:trPr>
          <w:cantSplit/>
          <w:trHeight w:val="39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306</w:t>
            </w:r>
            <w:r>
              <w:rPr>
                <w:sz w:val="20"/>
                <w:szCs w:val="20"/>
              </w:rPr>
              <w:t xml:space="preserve"> </w:t>
            </w:r>
            <w:r w:rsidRPr="00A71059">
              <w:rPr>
                <w:sz w:val="20"/>
                <w:szCs w:val="20"/>
              </w:rPr>
              <w:t>222,32</w:t>
            </w:r>
          </w:p>
        </w:tc>
      </w:tr>
      <w:tr w:rsidR="00A00167" w:rsidRPr="008F1268" w:rsidTr="00E9529E">
        <w:trPr>
          <w:cantSplit/>
          <w:trHeight w:val="14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105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Севостьянова</w:t>
            </w:r>
          </w:p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2127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Директор муниципального бюджетного учреждения «Комплексный центр социального обслуживания населения города Белгорода»</w:t>
            </w:r>
          </w:p>
          <w:p w:rsidR="00A00167" w:rsidRPr="00D00425" w:rsidRDefault="00A00167" w:rsidP="008F12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квартира</w:t>
            </w: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общая долевая </w:t>
            </w:r>
            <w:r w:rsidRPr="00D00425">
              <w:rPr>
                <w:sz w:val="18"/>
                <w:szCs w:val="18"/>
              </w:rPr>
              <w:t>2/3</w:t>
            </w:r>
            <w:r w:rsidRPr="00A710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46,2</w:t>
            </w:r>
          </w:p>
        </w:tc>
        <w:tc>
          <w:tcPr>
            <w:tcW w:w="1133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61,38</w:t>
            </w:r>
          </w:p>
        </w:tc>
        <w:tc>
          <w:tcPr>
            <w:tcW w:w="992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 xml:space="preserve"> </w:t>
            </w:r>
            <w:r w:rsidRPr="00A71059">
              <w:rPr>
                <w:sz w:val="20"/>
                <w:szCs w:val="20"/>
              </w:rPr>
              <w:t>366,68</w:t>
            </w:r>
          </w:p>
        </w:tc>
      </w:tr>
      <w:tr w:rsidR="00A00167" w:rsidRPr="008F1268" w:rsidTr="00E9529E">
        <w:trPr>
          <w:cantSplit/>
          <w:trHeight w:val="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A7105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Кувшинова</w:t>
            </w:r>
          </w:p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Вера</w:t>
            </w:r>
          </w:p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Ивановна</w:t>
            </w:r>
          </w:p>
        </w:tc>
        <w:tc>
          <w:tcPr>
            <w:tcW w:w="2127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</w:t>
            </w:r>
            <w:r w:rsidRPr="00A71059">
              <w:rPr>
                <w:sz w:val="20"/>
                <w:szCs w:val="20"/>
              </w:rPr>
              <w:t>ного бюджетного  учреждения «Городской центр реабилитации для престарелых и инвалидов»</w:t>
            </w:r>
          </w:p>
        </w:tc>
        <w:tc>
          <w:tcPr>
            <w:tcW w:w="1418" w:type="dxa"/>
          </w:tcPr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земельный уч</w:t>
            </w:r>
            <w:r w:rsidRPr="00A71059">
              <w:rPr>
                <w:sz w:val="20"/>
                <w:szCs w:val="20"/>
              </w:rPr>
              <w:t>а</w:t>
            </w:r>
            <w:r w:rsidRPr="00A71059">
              <w:rPr>
                <w:sz w:val="20"/>
                <w:szCs w:val="20"/>
              </w:rPr>
              <w:t>сток</w:t>
            </w: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Pr="00A71059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жилой дом</w:t>
            </w: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общая долевая </w:t>
            </w:r>
            <w:r w:rsidRPr="00D00425">
              <w:rPr>
                <w:sz w:val="18"/>
                <w:szCs w:val="18"/>
              </w:rPr>
              <w:t>1/2</w:t>
            </w:r>
            <w:r w:rsidRPr="00A71059">
              <w:rPr>
                <w:sz w:val="20"/>
                <w:szCs w:val="20"/>
              </w:rPr>
              <w:t xml:space="preserve">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общая долевая </w:t>
            </w:r>
            <w:r w:rsidRPr="00D00425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1342</w:t>
            </w:r>
            <w:r>
              <w:rPr>
                <w:sz w:val="20"/>
                <w:szCs w:val="20"/>
              </w:rPr>
              <w:t>,0</w:t>
            </w:r>
            <w:r w:rsidRPr="00A71059">
              <w:rPr>
                <w:sz w:val="20"/>
                <w:szCs w:val="20"/>
              </w:rPr>
              <w:t xml:space="preserve"> </w:t>
            </w: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Pr="00A71059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78,5 </w:t>
            </w: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774</w:t>
            </w:r>
            <w:r>
              <w:rPr>
                <w:sz w:val="20"/>
                <w:szCs w:val="20"/>
              </w:rPr>
              <w:t xml:space="preserve"> </w:t>
            </w:r>
            <w:r w:rsidRPr="00A71059">
              <w:rPr>
                <w:sz w:val="20"/>
                <w:szCs w:val="20"/>
              </w:rPr>
              <w:t>957,12</w:t>
            </w:r>
          </w:p>
        </w:tc>
      </w:tr>
      <w:tr w:rsidR="00A00167" w:rsidRPr="008F1268" w:rsidTr="00E9529E">
        <w:trPr>
          <w:cantSplit/>
          <w:trHeight w:val="7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00167" w:rsidRPr="00A71059" w:rsidRDefault="00A00167" w:rsidP="004F345F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A71059">
              <w:rPr>
                <w:sz w:val="20"/>
                <w:szCs w:val="20"/>
              </w:rPr>
              <w:t>ный уч</w:t>
            </w:r>
            <w:r w:rsidRPr="00A71059">
              <w:rPr>
                <w:sz w:val="20"/>
                <w:szCs w:val="20"/>
              </w:rPr>
              <w:t>а</w:t>
            </w:r>
            <w:r w:rsidRPr="00A71059">
              <w:rPr>
                <w:sz w:val="20"/>
                <w:szCs w:val="20"/>
              </w:rPr>
              <w:t>сток</w:t>
            </w:r>
          </w:p>
          <w:p w:rsidR="00A00167" w:rsidRPr="00D00425" w:rsidRDefault="00A00167" w:rsidP="008F1268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A71059">
              <w:rPr>
                <w:sz w:val="20"/>
                <w:szCs w:val="20"/>
              </w:rPr>
              <w:t>ный уч</w:t>
            </w:r>
            <w:r w:rsidRPr="00A71059">
              <w:rPr>
                <w:sz w:val="20"/>
                <w:szCs w:val="20"/>
              </w:rPr>
              <w:t>а</w:t>
            </w:r>
            <w:r w:rsidRPr="00A71059">
              <w:rPr>
                <w:sz w:val="20"/>
                <w:szCs w:val="20"/>
              </w:rPr>
              <w:t>сток</w:t>
            </w:r>
          </w:p>
          <w:p w:rsidR="00A00167" w:rsidRPr="00D00425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A71059">
              <w:rPr>
                <w:sz w:val="20"/>
                <w:szCs w:val="20"/>
              </w:rPr>
              <w:t>ный уч</w:t>
            </w:r>
            <w:r w:rsidRPr="00A71059">
              <w:rPr>
                <w:sz w:val="20"/>
                <w:szCs w:val="20"/>
              </w:rPr>
              <w:t>а</w:t>
            </w:r>
            <w:r w:rsidRPr="00A71059">
              <w:rPr>
                <w:sz w:val="20"/>
                <w:szCs w:val="20"/>
              </w:rPr>
              <w:t>сток</w:t>
            </w:r>
          </w:p>
          <w:p w:rsidR="00A00167" w:rsidRPr="00D00425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A71059">
              <w:rPr>
                <w:sz w:val="20"/>
                <w:szCs w:val="20"/>
              </w:rPr>
              <w:t>ный уч</w:t>
            </w:r>
            <w:r w:rsidRPr="00A71059">
              <w:rPr>
                <w:sz w:val="20"/>
                <w:szCs w:val="20"/>
              </w:rPr>
              <w:t>а</w:t>
            </w:r>
            <w:r w:rsidRPr="00A71059">
              <w:rPr>
                <w:sz w:val="20"/>
                <w:szCs w:val="20"/>
              </w:rPr>
              <w:t>сток</w:t>
            </w:r>
          </w:p>
          <w:p w:rsidR="00A00167" w:rsidRPr="00D00425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квартира</w:t>
            </w:r>
          </w:p>
          <w:p w:rsidR="00A00167" w:rsidRPr="00D00425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гараж </w:t>
            </w:r>
          </w:p>
          <w:p w:rsidR="00A00167" w:rsidRPr="00D00425" w:rsidRDefault="00A00167" w:rsidP="008F1268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гараж </w:t>
            </w:r>
          </w:p>
          <w:p w:rsidR="00A00167" w:rsidRPr="00107766" w:rsidRDefault="00A00167" w:rsidP="008F1268">
            <w:pPr>
              <w:jc w:val="center"/>
              <w:rPr>
                <w:sz w:val="12"/>
                <w:szCs w:val="12"/>
              </w:rPr>
            </w:pP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A71059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00167" w:rsidRDefault="00A00167" w:rsidP="00D00425">
            <w:pPr>
              <w:rPr>
                <w:sz w:val="20"/>
                <w:szCs w:val="20"/>
              </w:rPr>
            </w:pPr>
          </w:p>
          <w:p w:rsidR="00A00167" w:rsidRDefault="00A00167" w:rsidP="00D00425">
            <w:pPr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A71059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A71059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A71059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Pr="00D00425" w:rsidRDefault="00A00167" w:rsidP="00D00425">
            <w:pPr>
              <w:rPr>
                <w:sz w:val="6"/>
                <w:szCs w:val="6"/>
              </w:rPr>
            </w:pPr>
          </w:p>
          <w:p w:rsidR="00A00167" w:rsidRDefault="00A00167" w:rsidP="00D0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A71059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00167" w:rsidRPr="00D00425" w:rsidRDefault="00A00167" w:rsidP="00D00425">
            <w:pPr>
              <w:rPr>
                <w:sz w:val="12"/>
                <w:szCs w:val="12"/>
              </w:rPr>
            </w:pPr>
          </w:p>
          <w:p w:rsidR="00A00167" w:rsidRDefault="00A00167" w:rsidP="00D0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A71059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00167" w:rsidRPr="00107766" w:rsidRDefault="00A00167" w:rsidP="00D00425">
            <w:pPr>
              <w:rPr>
                <w:sz w:val="12"/>
                <w:szCs w:val="12"/>
              </w:rPr>
            </w:pPr>
          </w:p>
          <w:p w:rsidR="00A00167" w:rsidRDefault="00A00167" w:rsidP="00D0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A71059">
              <w:rPr>
                <w:sz w:val="20"/>
                <w:szCs w:val="20"/>
              </w:rPr>
              <w:t>альная</w:t>
            </w:r>
          </w:p>
          <w:p w:rsidR="00A00167" w:rsidRPr="00107766" w:rsidRDefault="00A00167" w:rsidP="00D00425">
            <w:pPr>
              <w:rPr>
                <w:sz w:val="12"/>
                <w:szCs w:val="12"/>
              </w:rPr>
            </w:pPr>
          </w:p>
          <w:p w:rsidR="00A00167" w:rsidRPr="00A71059" w:rsidRDefault="00A00167" w:rsidP="00D0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</w:t>
            </w:r>
            <w:r w:rsidRPr="00A7105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26,82</w:t>
            </w: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Pr="00A71059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25,6</w:t>
            </w:r>
          </w:p>
          <w:p w:rsidR="00A00167" w:rsidRPr="00A71059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33400</w:t>
            </w:r>
            <w:r>
              <w:rPr>
                <w:sz w:val="20"/>
                <w:szCs w:val="20"/>
              </w:rPr>
              <w:t>,0</w:t>
            </w: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</w:p>
          <w:p w:rsidR="00A00167" w:rsidRPr="00107766" w:rsidRDefault="00A00167" w:rsidP="00D00425">
            <w:pPr>
              <w:jc w:val="center"/>
              <w:rPr>
                <w:sz w:val="6"/>
                <w:szCs w:val="6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68,9</w:t>
            </w:r>
          </w:p>
          <w:p w:rsidR="00A00167" w:rsidRPr="00107766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16,7</w:t>
            </w:r>
          </w:p>
          <w:p w:rsidR="00A00167" w:rsidRPr="00107766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  <w:p w:rsidR="00A00167" w:rsidRPr="00107766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21,9</w:t>
            </w:r>
          </w:p>
        </w:tc>
        <w:tc>
          <w:tcPr>
            <w:tcW w:w="1133" w:type="dxa"/>
          </w:tcPr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</w:p>
          <w:p w:rsidR="00A00167" w:rsidRPr="00107766" w:rsidRDefault="00A00167" w:rsidP="008F1268">
            <w:pPr>
              <w:jc w:val="center"/>
              <w:rPr>
                <w:sz w:val="6"/>
                <w:szCs w:val="6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Pr="00107766" w:rsidRDefault="00A00167" w:rsidP="008F1268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Pr="00107766" w:rsidRDefault="00A00167" w:rsidP="008F1268">
            <w:pPr>
              <w:jc w:val="center"/>
              <w:rPr>
                <w:sz w:val="12"/>
                <w:szCs w:val="12"/>
              </w:rPr>
            </w:pP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Россия </w:t>
            </w:r>
          </w:p>
          <w:p w:rsidR="00A00167" w:rsidRPr="00107766" w:rsidRDefault="00A00167" w:rsidP="008F1268">
            <w:pPr>
              <w:jc w:val="center"/>
              <w:rPr>
                <w:sz w:val="12"/>
                <w:szCs w:val="12"/>
              </w:rPr>
            </w:pPr>
          </w:p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Легковой автом</w:t>
            </w:r>
            <w:r w:rsidRPr="00A71059">
              <w:rPr>
                <w:sz w:val="20"/>
                <w:szCs w:val="20"/>
              </w:rPr>
              <w:t>о</w:t>
            </w:r>
            <w:r w:rsidRPr="00A71059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:</w:t>
            </w:r>
            <w:r w:rsidRPr="00A71059">
              <w:rPr>
                <w:sz w:val="20"/>
                <w:szCs w:val="20"/>
              </w:rPr>
              <w:t xml:space="preserve">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107766">
              <w:rPr>
                <w:sz w:val="20"/>
                <w:szCs w:val="20"/>
                <w:lang w:val="en-US"/>
              </w:rPr>
              <w:t>Nissan</w:t>
            </w:r>
            <w:r w:rsidRPr="00107766">
              <w:rPr>
                <w:sz w:val="20"/>
                <w:szCs w:val="20"/>
              </w:rPr>
              <w:t xml:space="preserve"> </w:t>
            </w:r>
            <w:r w:rsidRPr="00107766">
              <w:rPr>
                <w:sz w:val="20"/>
                <w:szCs w:val="20"/>
                <w:lang w:val="en-US"/>
              </w:rPr>
              <w:t>X</w:t>
            </w:r>
            <w:r w:rsidRPr="00107766">
              <w:rPr>
                <w:sz w:val="20"/>
                <w:szCs w:val="20"/>
              </w:rPr>
              <w:t>-</w:t>
            </w:r>
            <w:r w:rsidRPr="00107766">
              <w:rPr>
                <w:sz w:val="20"/>
                <w:szCs w:val="20"/>
                <w:lang w:val="en-US"/>
              </w:rPr>
              <w:t>Trail</w:t>
            </w:r>
            <w:r w:rsidRPr="00A71059">
              <w:rPr>
                <w:sz w:val="20"/>
                <w:szCs w:val="20"/>
              </w:rPr>
              <w:t xml:space="preserve"> 2.5 </w:t>
            </w:r>
            <w:r w:rsidRPr="00A71059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;</w:t>
            </w:r>
            <w:r w:rsidRPr="00A71059">
              <w:rPr>
                <w:sz w:val="20"/>
                <w:szCs w:val="20"/>
              </w:rPr>
              <w:t xml:space="preserve"> </w:t>
            </w: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A7105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W</w:t>
            </w:r>
            <w:r w:rsidRPr="00A71059">
              <w:rPr>
                <w:sz w:val="20"/>
                <w:szCs w:val="20"/>
              </w:rPr>
              <w:t xml:space="preserve"> Х5</w:t>
            </w:r>
          </w:p>
          <w:p w:rsidR="00A00167" w:rsidRPr="00107766" w:rsidRDefault="00A00167" w:rsidP="00D00425">
            <w:pPr>
              <w:jc w:val="center"/>
              <w:rPr>
                <w:sz w:val="12"/>
                <w:szCs w:val="12"/>
              </w:rPr>
            </w:pPr>
          </w:p>
          <w:p w:rsidR="00A00167" w:rsidRPr="00A71059" w:rsidRDefault="00A00167" w:rsidP="00D00425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 xml:space="preserve"> Грузовой автом</w:t>
            </w:r>
            <w:r w:rsidRPr="00A71059">
              <w:rPr>
                <w:sz w:val="20"/>
                <w:szCs w:val="20"/>
              </w:rPr>
              <w:t>о</w:t>
            </w:r>
            <w:r w:rsidRPr="00A71059">
              <w:rPr>
                <w:sz w:val="20"/>
                <w:szCs w:val="20"/>
              </w:rPr>
              <w:t xml:space="preserve">биль </w:t>
            </w:r>
          </w:p>
          <w:p w:rsidR="00A00167" w:rsidRDefault="00A00167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07766">
              <w:rPr>
                <w:sz w:val="20"/>
                <w:szCs w:val="20"/>
              </w:rPr>
              <w:t>MAN</w:t>
            </w:r>
            <w:r w:rsidRPr="00A71059">
              <w:rPr>
                <w:sz w:val="20"/>
                <w:szCs w:val="20"/>
              </w:rPr>
              <w:t xml:space="preserve"> 19, </w:t>
            </w:r>
            <w:r w:rsidRPr="00A71059">
              <w:rPr>
                <w:sz w:val="20"/>
                <w:szCs w:val="20"/>
                <w:lang w:val="en-US"/>
              </w:rPr>
              <w:t>FLT</w:t>
            </w:r>
            <w:r w:rsidRPr="00A71059">
              <w:rPr>
                <w:sz w:val="20"/>
                <w:szCs w:val="20"/>
              </w:rPr>
              <w:t>-</w:t>
            </w:r>
            <w:r w:rsidRPr="00A71059">
              <w:rPr>
                <w:sz w:val="20"/>
                <w:szCs w:val="20"/>
                <w:lang w:val="en-US"/>
              </w:rPr>
              <w:t>BL</w:t>
            </w:r>
            <w:r>
              <w:rPr>
                <w:sz w:val="20"/>
                <w:szCs w:val="20"/>
              </w:rPr>
              <w:t>;</w:t>
            </w:r>
          </w:p>
          <w:p w:rsidR="00A00167" w:rsidRDefault="00A00167" w:rsidP="00D00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1059">
              <w:rPr>
                <w:sz w:val="20"/>
                <w:szCs w:val="20"/>
              </w:rPr>
              <w:t>МАЗ-54323</w:t>
            </w:r>
            <w:r>
              <w:rPr>
                <w:sz w:val="20"/>
                <w:szCs w:val="20"/>
              </w:rPr>
              <w:t>;</w:t>
            </w:r>
            <w:r w:rsidRPr="00A71059">
              <w:rPr>
                <w:sz w:val="20"/>
                <w:szCs w:val="20"/>
              </w:rPr>
              <w:t xml:space="preserve"> </w:t>
            </w:r>
          </w:p>
          <w:p w:rsidR="00A00167" w:rsidRPr="00D00425" w:rsidRDefault="00A00167" w:rsidP="00D00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07766">
              <w:rPr>
                <w:sz w:val="20"/>
                <w:szCs w:val="20"/>
              </w:rPr>
              <w:t>Volvo F</w:t>
            </w:r>
            <w:r w:rsidRPr="00A71059">
              <w:rPr>
                <w:sz w:val="20"/>
                <w:szCs w:val="20"/>
              </w:rPr>
              <w:t xml:space="preserve"> 12 360 Полуприцеп</w:t>
            </w:r>
            <w:r>
              <w:rPr>
                <w:sz w:val="20"/>
                <w:szCs w:val="20"/>
              </w:rPr>
              <w:t>:</w:t>
            </w:r>
          </w:p>
          <w:p w:rsidR="00A00167" w:rsidRPr="00107766" w:rsidRDefault="00A00167" w:rsidP="00D00425">
            <w:pPr>
              <w:jc w:val="center"/>
              <w:rPr>
                <w:sz w:val="20"/>
                <w:szCs w:val="20"/>
                <w:lang w:val="en-US"/>
              </w:rPr>
            </w:pPr>
            <w:r w:rsidRPr="00107766">
              <w:rPr>
                <w:sz w:val="20"/>
                <w:szCs w:val="20"/>
                <w:lang w:val="en-US"/>
              </w:rPr>
              <w:t xml:space="preserve">- </w:t>
            </w:r>
            <w:r w:rsidRPr="00A71059">
              <w:rPr>
                <w:sz w:val="20"/>
                <w:szCs w:val="20"/>
                <w:lang w:val="en-US"/>
              </w:rPr>
              <w:t>NETAM</w:t>
            </w:r>
            <w:r w:rsidRPr="00107766">
              <w:rPr>
                <w:sz w:val="20"/>
                <w:szCs w:val="20"/>
                <w:lang w:val="en-US"/>
              </w:rPr>
              <w:t xml:space="preserve"> </w:t>
            </w:r>
            <w:r w:rsidRPr="00A71059">
              <w:rPr>
                <w:sz w:val="20"/>
                <w:szCs w:val="20"/>
                <w:lang w:val="en-US"/>
              </w:rPr>
              <w:t>FR</w:t>
            </w:r>
            <w:r w:rsidRPr="00107766">
              <w:rPr>
                <w:sz w:val="20"/>
                <w:szCs w:val="20"/>
                <w:lang w:val="en-US"/>
              </w:rPr>
              <w:t xml:space="preserve"> </w:t>
            </w:r>
            <w:r w:rsidRPr="00A71059">
              <w:rPr>
                <w:sz w:val="20"/>
                <w:szCs w:val="20"/>
                <w:lang w:val="en-US"/>
              </w:rPr>
              <w:t>UEHAUF</w:t>
            </w:r>
            <w:r w:rsidRPr="00107766">
              <w:rPr>
                <w:sz w:val="20"/>
                <w:szCs w:val="20"/>
                <w:lang w:val="en-US"/>
              </w:rPr>
              <w:t xml:space="preserve"> </w:t>
            </w:r>
            <w:r w:rsidRPr="00A71059">
              <w:rPr>
                <w:sz w:val="20"/>
                <w:szCs w:val="20"/>
                <w:lang w:val="en-US"/>
              </w:rPr>
              <w:t>NEFO</w:t>
            </w:r>
            <w:r w:rsidRPr="00107766">
              <w:rPr>
                <w:sz w:val="20"/>
                <w:szCs w:val="20"/>
                <w:lang w:val="en-US"/>
              </w:rPr>
              <w:t xml:space="preserve">; </w:t>
            </w:r>
          </w:p>
          <w:p w:rsidR="00A00167" w:rsidRPr="00107766" w:rsidRDefault="00A00167" w:rsidP="00D00425">
            <w:pPr>
              <w:jc w:val="center"/>
              <w:rPr>
                <w:sz w:val="20"/>
                <w:szCs w:val="20"/>
                <w:lang w:val="en-US"/>
              </w:rPr>
            </w:pPr>
            <w:r w:rsidRPr="00107766">
              <w:rPr>
                <w:sz w:val="20"/>
                <w:szCs w:val="20"/>
                <w:lang w:val="en-US"/>
              </w:rPr>
              <w:t xml:space="preserve">- SCHMITZ </w:t>
            </w:r>
            <w:r w:rsidRPr="00A71059">
              <w:rPr>
                <w:sz w:val="20"/>
                <w:szCs w:val="20"/>
                <w:lang w:val="en-US"/>
              </w:rPr>
              <w:t>SPR</w:t>
            </w:r>
            <w:r w:rsidRPr="00107766">
              <w:rPr>
                <w:sz w:val="20"/>
                <w:szCs w:val="20"/>
                <w:lang w:val="en-US"/>
              </w:rPr>
              <w:t xml:space="preserve"> 24; </w:t>
            </w:r>
          </w:p>
          <w:p w:rsidR="00A00167" w:rsidRPr="00D00425" w:rsidRDefault="00A00167" w:rsidP="00D004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1059">
              <w:rPr>
                <w:sz w:val="20"/>
                <w:szCs w:val="20"/>
                <w:lang w:val="en-US"/>
              </w:rPr>
              <w:t>KOGEL SN 24</w:t>
            </w:r>
          </w:p>
        </w:tc>
        <w:tc>
          <w:tcPr>
            <w:tcW w:w="1418" w:type="dxa"/>
          </w:tcPr>
          <w:p w:rsidR="00A00167" w:rsidRPr="00A71059" w:rsidRDefault="00A00167" w:rsidP="008F1268">
            <w:pPr>
              <w:jc w:val="center"/>
              <w:rPr>
                <w:sz w:val="20"/>
                <w:szCs w:val="20"/>
              </w:rPr>
            </w:pPr>
            <w:r w:rsidRPr="00A710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1059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 xml:space="preserve"> </w:t>
            </w:r>
            <w:r w:rsidRPr="00A71059">
              <w:rPr>
                <w:sz w:val="20"/>
                <w:szCs w:val="20"/>
              </w:rPr>
              <w:t>854,02</w:t>
            </w:r>
          </w:p>
        </w:tc>
      </w:tr>
    </w:tbl>
    <w:p w:rsidR="00A00167" w:rsidRDefault="00A00167"/>
    <w:p w:rsidR="00A00167" w:rsidRDefault="00A00167"/>
    <w:tbl>
      <w:tblPr>
        <w:tblW w:w="5000" w:type="pct"/>
        <w:tblLook w:val="0000"/>
      </w:tblPr>
      <w:tblGrid>
        <w:gridCol w:w="8571"/>
        <w:gridCol w:w="7349"/>
      </w:tblGrid>
      <w:tr w:rsidR="00A00167" w:rsidRPr="005D6A59" w:rsidTr="00C548EA">
        <w:tblPrEx>
          <w:tblCellMar>
            <w:top w:w="0" w:type="dxa"/>
            <w:bottom w:w="0" w:type="dxa"/>
          </w:tblCellMar>
        </w:tblPrEx>
        <w:tc>
          <w:tcPr>
            <w:tcW w:w="2692" w:type="pct"/>
          </w:tcPr>
          <w:p w:rsidR="00A00167" w:rsidRDefault="00A00167" w:rsidP="00C548EA">
            <w:pPr>
              <w:jc w:val="center"/>
              <w:rPr>
                <w:b/>
              </w:rPr>
            </w:pPr>
            <w:r w:rsidRPr="00AD7000">
              <w:rPr>
                <w:b/>
              </w:rPr>
              <w:t>Руководитель</w:t>
            </w:r>
            <w:r w:rsidRPr="005D6A59">
              <w:rPr>
                <w:b/>
              </w:rPr>
              <w:t xml:space="preserve"> управления </w:t>
            </w:r>
            <w:r>
              <w:rPr>
                <w:b/>
              </w:rPr>
              <w:t>социальной защиты населения</w:t>
            </w:r>
          </w:p>
          <w:p w:rsidR="00A00167" w:rsidRPr="005D6A59" w:rsidRDefault="00A00167" w:rsidP="00C548EA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города Белгорода</w:t>
            </w:r>
          </w:p>
        </w:tc>
        <w:tc>
          <w:tcPr>
            <w:tcW w:w="2308" w:type="pct"/>
            <w:vAlign w:val="bottom"/>
          </w:tcPr>
          <w:p w:rsidR="00A00167" w:rsidRPr="005D6A59" w:rsidRDefault="00A00167" w:rsidP="0010776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Н.Е.Тимофеева</w:t>
            </w:r>
          </w:p>
        </w:tc>
      </w:tr>
    </w:tbl>
    <w:p w:rsidR="00A00167" w:rsidRPr="005D6A59" w:rsidRDefault="00A00167">
      <w:pPr>
        <w:rPr>
          <w:b/>
          <w:sz w:val="20"/>
          <w:szCs w:val="20"/>
        </w:rPr>
      </w:pPr>
    </w:p>
    <w:p w:rsidR="00A00167" w:rsidRDefault="00A00167" w:rsidP="00D53ADC">
      <w:pPr>
        <w:jc w:val="center"/>
        <w:rPr>
          <w:b/>
        </w:rPr>
      </w:pPr>
      <w:r>
        <w:rPr>
          <w:b/>
        </w:rPr>
        <w:t>Сведения</w:t>
      </w:r>
    </w:p>
    <w:p w:rsidR="00A00167" w:rsidRDefault="00A00167" w:rsidP="00236D79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руководителей муниципальных учреждений города, </w:t>
      </w:r>
    </w:p>
    <w:p w:rsidR="00A00167" w:rsidRDefault="00A00167" w:rsidP="00236D79">
      <w:pPr>
        <w:jc w:val="center"/>
        <w:rPr>
          <w:b/>
        </w:rPr>
      </w:pPr>
      <w:r>
        <w:rPr>
          <w:b/>
        </w:rPr>
        <w:t xml:space="preserve">подведомственных управлению культуры администрации города Белгорода,  </w:t>
      </w:r>
      <w:r w:rsidRPr="00236D79">
        <w:rPr>
          <w:b/>
        </w:rPr>
        <w:t>и членов их семей</w:t>
      </w:r>
    </w:p>
    <w:p w:rsidR="00A00167" w:rsidRDefault="00A00167" w:rsidP="00236D79">
      <w:pPr>
        <w:jc w:val="center"/>
        <w:rPr>
          <w:b/>
        </w:rPr>
      </w:pPr>
      <w:r>
        <w:rPr>
          <w:b/>
        </w:rPr>
        <w:t xml:space="preserve">за отчетный период с 1 января 2016 года по 31 декабря 2016 года </w:t>
      </w:r>
    </w:p>
    <w:p w:rsidR="00A00167" w:rsidRDefault="00A00167" w:rsidP="00D53ADC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5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663"/>
        <w:gridCol w:w="1800"/>
        <w:gridCol w:w="1324"/>
        <w:gridCol w:w="1875"/>
        <w:gridCol w:w="850"/>
        <w:gridCol w:w="901"/>
        <w:gridCol w:w="1260"/>
        <w:gridCol w:w="804"/>
        <w:gridCol w:w="1080"/>
        <w:gridCol w:w="1620"/>
        <w:gridCol w:w="1779"/>
      </w:tblGrid>
      <w:tr w:rsidR="00A00167" w:rsidRPr="000D22F5" w:rsidTr="009D57A2">
        <w:trPr>
          <w:trHeight w:val="490"/>
        </w:trPr>
        <w:tc>
          <w:tcPr>
            <w:tcW w:w="606" w:type="dxa"/>
            <w:vMerge w:val="restart"/>
            <w:shd w:val="clear" w:color="auto" w:fill="auto"/>
          </w:tcPr>
          <w:p w:rsidR="00A00167" w:rsidRDefault="00A00167" w:rsidP="00236D79">
            <w:pPr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rPr>
                <w:b/>
                <w:sz w:val="20"/>
                <w:szCs w:val="20"/>
              </w:rPr>
            </w:pPr>
          </w:p>
          <w:p w:rsidR="00A00167" w:rsidRPr="000D22F5" w:rsidRDefault="00A00167" w:rsidP="00236D79">
            <w:pPr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A00167" w:rsidRPr="009D57A2" w:rsidRDefault="00A00167" w:rsidP="001945E9">
            <w:pPr>
              <w:jc w:val="center"/>
              <w:rPr>
                <w:b/>
                <w:sz w:val="20"/>
                <w:szCs w:val="20"/>
              </w:rPr>
            </w:pPr>
            <w:r w:rsidRPr="009D57A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00167" w:rsidRPr="000D22F5" w:rsidRDefault="00A00167" w:rsidP="00236D79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Дол</w:t>
            </w:r>
            <w:r w:rsidRPr="000D22F5">
              <w:rPr>
                <w:b/>
                <w:sz w:val="20"/>
                <w:szCs w:val="20"/>
              </w:rPr>
              <w:t>ж</w:t>
            </w:r>
            <w:r w:rsidRPr="000D22F5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950" w:type="dxa"/>
            <w:gridSpan w:val="4"/>
            <w:shd w:val="clear" w:color="auto" w:fill="auto"/>
          </w:tcPr>
          <w:p w:rsidR="00A00167" w:rsidRPr="000D22F5" w:rsidRDefault="00A00167" w:rsidP="001945E9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00167" w:rsidRPr="000D22F5" w:rsidRDefault="00A00167" w:rsidP="001945E9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4" w:type="dxa"/>
            <w:gridSpan w:val="3"/>
            <w:shd w:val="clear" w:color="auto" w:fill="auto"/>
          </w:tcPr>
          <w:p w:rsidR="00A00167" w:rsidRPr="000D22F5" w:rsidRDefault="00A00167" w:rsidP="001945E9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00167" w:rsidRPr="000D22F5" w:rsidRDefault="00A00167" w:rsidP="001945E9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A00167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Транспортные средства</w:t>
            </w:r>
          </w:p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79" w:type="dxa"/>
            <w:vMerge w:val="restart"/>
            <w:shd w:val="clear" w:color="auto" w:fill="auto"/>
            <w:textDirection w:val="btLr"/>
          </w:tcPr>
          <w:p w:rsidR="00A00167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00167" w:rsidRPr="000D22F5" w:rsidTr="009D57A2">
        <w:trPr>
          <w:cantSplit/>
          <w:trHeight w:val="2502"/>
        </w:trPr>
        <w:tc>
          <w:tcPr>
            <w:tcW w:w="606" w:type="dxa"/>
            <w:vMerge/>
            <w:shd w:val="clear" w:color="auto" w:fill="auto"/>
          </w:tcPr>
          <w:p w:rsidR="00A00167" w:rsidRPr="000D22F5" w:rsidRDefault="00A00167" w:rsidP="00194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A00167" w:rsidRPr="009D57A2" w:rsidRDefault="00A00167" w:rsidP="00194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0167" w:rsidRPr="000D22F5" w:rsidRDefault="00A00167" w:rsidP="00236D79">
            <w:pPr>
              <w:rPr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textDirection w:val="btLr"/>
          </w:tcPr>
          <w:p w:rsidR="00A00167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75" w:type="dxa"/>
            <w:shd w:val="clear" w:color="auto" w:fill="auto"/>
            <w:textDirection w:val="btLr"/>
          </w:tcPr>
          <w:p w:rsidR="00A00167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00167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A00167" w:rsidRPr="000D22F5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A00167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04" w:type="dxa"/>
            <w:shd w:val="clear" w:color="auto" w:fill="auto"/>
            <w:textDirection w:val="btLr"/>
          </w:tcPr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A00167" w:rsidRDefault="00A00167" w:rsidP="00194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A00167" w:rsidRPr="000D22F5" w:rsidRDefault="00A00167" w:rsidP="00236D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A00167" w:rsidRPr="000D22F5" w:rsidRDefault="00A00167" w:rsidP="00194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A00167" w:rsidRPr="000D22F5" w:rsidRDefault="00A00167" w:rsidP="001945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8E45D8" w:rsidRDefault="00A00167" w:rsidP="001945E9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Голев Александр Анатольевич</w:t>
            </w:r>
          </w:p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A00167" w:rsidRPr="008E45D8" w:rsidRDefault="00A00167" w:rsidP="00236D79">
            <w:pPr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Директор МБУ ДО «ДМШ №1 города Белгорода»</w:t>
            </w:r>
          </w:p>
        </w:tc>
        <w:tc>
          <w:tcPr>
            <w:tcW w:w="1324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Жилой дом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Жилой дом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1800</w:t>
            </w:r>
            <w:r>
              <w:rPr>
                <w:sz w:val="20"/>
                <w:szCs w:val="20"/>
              </w:rPr>
              <w:t>,0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98,4</w:t>
            </w:r>
          </w:p>
        </w:tc>
        <w:tc>
          <w:tcPr>
            <w:tcW w:w="108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</w:pPr>
            <w:r w:rsidRPr="008E45D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Легковой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автомобиль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 w:rsidRPr="008E45D8">
              <w:rPr>
                <w:sz w:val="20"/>
                <w:szCs w:val="20"/>
                <w:lang w:val="en-US"/>
              </w:rPr>
              <w:t>Skoda Octavia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1 060 768,08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8E45D8" w:rsidRDefault="00A00167" w:rsidP="008E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FFFFFF"/>
          </w:tcPr>
          <w:p w:rsidR="00A00167" w:rsidRPr="008E45D8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E45D8">
              <w:rPr>
                <w:sz w:val="20"/>
                <w:szCs w:val="20"/>
              </w:rPr>
              <w:t>ндивидуальная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E45D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1500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98,4</w:t>
            </w:r>
          </w:p>
        </w:tc>
        <w:tc>
          <w:tcPr>
            <w:tcW w:w="901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Жилой дом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1800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</w:t>
            </w:r>
            <w:r w:rsidRPr="008E45D8">
              <w:rPr>
                <w:sz w:val="20"/>
                <w:szCs w:val="20"/>
                <w:lang w:val="en-US"/>
              </w:rPr>
              <w:t>0</w:t>
            </w:r>
            <w:r w:rsidRPr="008E45D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,0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</w:pPr>
            <w:r w:rsidRPr="008E45D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Легковой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автомобиль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 w:rsidRPr="008E45D8">
              <w:rPr>
                <w:sz w:val="20"/>
                <w:szCs w:val="20"/>
                <w:lang w:val="en-US"/>
              </w:rPr>
              <w:t>Peugeot 206 Hdi</w:t>
            </w:r>
          </w:p>
        </w:tc>
        <w:tc>
          <w:tcPr>
            <w:tcW w:w="1779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333 651,18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8E45D8" w:rsidRDefault="00A00167" w:rsidP="00CD3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FFFFFF"/>
          </w:tcPr>
          <w:p w:rsidR="00A00167" w:rsidRPr="008E45D8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Жилой дом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Жилой дом</w:t>
            </w:r>
          </w:p>
          <w:p w:rsidR="00A00167" w:rsidRPr="008E45D8" w:rsidRDefault="00A00167" w:rsidP="00E6706C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Земельный участок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Жилой дом</w:t>
            </w:r>
          </w:p>
          <w:p w:rsidR="00A00167" w:rsidRPr="009D57A2" w:rsidRDefault="00A00167" w:rsidP="004C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1800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A00167" w:rsidRPr="008E45D8" w:rsidRDefault="00A00167" w:rsidP="00E6706C">
            <w:pPr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98,4</w:t>
            </w:r>
          </w:p>
        </w:tc>
        <w:tc>
          <w:tcPr>
            <w:tcW w:w="108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8E45D8" w:rsidRDefault="00A00167" w:rsidP="00E6706C">
            <w:pPr>
              <w:rPr>
                <w:sz w:val="20"/>
                <w:szCs w:val="20"/>
              </w:rPr>
            </w:pPr>
          </w:p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  <w:r w:rsidRPr="008E45D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A00167" w:rsidRPr="008E45D8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564DBA" w:rsidRDefault="00A00167" w:rsidP="001945E9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Беляева Лариса Алексеевна</w:t>
            </w:r>
          </w:p>
        </w:tc>
        <w:tc>
          <w:tcPr>
            <w:tcW w:w="1800" w:type="dxa"/>
            <w:shd w:val="clear" w:color="auto" w:fill="FFFFFF"/>
          </w:tcPr>
          <w:p w:rsidR="00A00167" w:rsidRPr="00564DBA" w:rsidRDefault="00A00167" w:rsidP="00236D79">
            <w:pPr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Директор МБУ ДО «ДШИ №1 города Белгорода»</w:t>
            </w:r>
          </w:p>
        </w:tc>
        <w:tc>
          <w:tcPr>
            <w:tcW w:w="1324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Квартира</w:t>
            </w:r>
          </w:p>
          <w:p w:rsidR="00A00167" w:rsidRPr="00E6706C" w:rsidRDefault="00A00167" w:rsidP="009D57A2">
            <w:pPr>
              <w:rPr>
                <w:sz w:val="12"/>
                <w:szCs w:val="12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2"/>
                <w:szCs w:val="12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  <w:p w:rsidR="00A00167" w:rsidRPr="00564DBA" w:rsidRDefault="00A00167" w:rsidP="00E6706C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E67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50,5</w:t>
            </w:r>
          </w:p>
          <w:p w:rsidR="00A00167" w:rsidRPr="00564DBA" w:rsidRDefault="00A00167" w:rsidP="00E6706C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750</w:t>
            </w:r>
          </w:p>
          <w:p w:rsidR="00A00167" w:rsidRPr="00564DBA" w:rsidRDefault="00A00167" w:rsidP="009D57A2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72,8</w:t>
            </w:r>
          </w:p>
        </w:tc>
        <w:tc>
          <w:tcPr>
            <w:tcW w:w="901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  <w:p w:rsidR="00A00167" w:rsidRPr="00564DBA" w:rsidRDefault="00A00167" w:rsidP="00E6706C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  <w:p w:rsidR="00A00167" w:rsidRPr="00564DBA" w:rsidRDefault="00A00167" w:rsidP="009D57A2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 w:rsidRPr="00564DBA">
              <w:rPr>
                <w:sz w:val="20"/>
                <w:szCs w:val="20"/>
                <w:lang w:val="en-US"/>
              </w:rPr>
              <w:t>1 017 586.75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C800A0" w:rsidRDefault="00A00167" w:rsidP="001945E9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3.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Мелихова Елена Митрофановна</w:t>
            </w:r>
          </w:p>
        </w:tc>
        <w:tc>
          <w:tcPr>
            <w:tcW w:w="1800" w:type="dxa"/>
            <w:shd w:val="clear" w:color="auto" w:fill="FFFFFF"/>
          </w:tcPr>
          <w:p w:rsidR="00A00167" w:rsidRPr="00C800A0" w:rsidRDefault="00A00167" w:rsidP="00236D79">
            <w:pPr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Директор МБУ ДО «ДМШ № 3 города Белгорода»</w:t>
            </w:r>
          </w:p>
        </w:tc>
        <w:tc>
          <w:tcPr>
            <w:tcW w:w="132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Квартира</w:t>
            </w: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800A0">
              <w:rPr>
                <w:sz w:val="20"/>
                <w:szCs w:val="20"/>
              </w:rPr>
              <w:t>бщая долевая-1/2</w:t>
            </w:r>
          </w:p>
        </w:tc>
        <w:tc>
          <w:tcPr>
            <w:tcW w:w="85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55,7</w:t>
            </w:r>
          </w:p>
        </w:tc>
        <w:tc>
          <w:tcPr>
            <w:tcW w:w="901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 xml:space="preserve">Легковой автомобиль </w:t>
            </w:r>
            <w:r w:rsidRPr="00C800A0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779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872 211,11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D235D5" w:rsidRDefault="00A00167" w:rsidP="00A9681D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4.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Ткачев Виктор Васильевич</w:t>
            </w:r>
          </w:p>
        </w:tc>
        <w:tc>
          <w:tcPr>
            <w:tcW w:w="1800" w:type="dxa"/>
            <w:shd w:val="clear" w:color="auto" w:fill="FFFFFF"/>
          </w:tcPr>
          <w:p w:rsidR="00A00167" w:rsidRPr="00D235D5" w:rsidRDefault="00A00167" w:rsidP="00236D79">
            <w:pPr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Директор МБУ ДО «ДМХШ  города Белгорода»</w:t>
            </w:r>
          </w:p>
        </w:tc>
        <w:tc>
          <w:tcPr>
            <w:tcW w:w="1324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Жилой дом</w:t>
            </w:r>
          </w:p>
          <w:p w:rsidR="00A00167" w:rsidRPr="00E6706C" w:rsidRDefault="00A00167" w:rsidP="009D57A2">
            <w:pPr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5D5">
              <w:rPr>
                <w:sz w:val="20"/>
                <w:szCs w:val="20"/>
              </w:rPr>
              <w:t>ндивидуальная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5D5">
              <w:rPr>
                <w:sz w:val="20"/>
                <w:szCs w:val="20"/>
              </w:rPr>
              <w:t>ндивидуальная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235D5">
              <w:rPr>
                <w:sz w:val="20"/>
                <w:szCs w:val="20"/>
              </w:rPr>
              <w:t>бщая долевая-1/2</w:t>
            </w:r>
          </w:p>
        </w:tc>
        <w:tc>
          <w:tcPr>
            <w:tcW w:w="85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1681</w:t>
            </w:r>
            <w:r>
              <w:rPr>
                <w:sz w:val="20"/>
                <w:szCs w:val="20"/>
              </w:rPr>
              <w:t>,0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215,3</w:t>
            </w:r>
          </w:p>
          <w:p w:rsidR="00A00167" w:rsidRPr="00E6706C" w:rsidRDefault="00A00167" w:rsidP="009D57A2">
            <w:pPr>
              <w:rPr>
                <w:sz w:val="16"/>
                <w:szCs w:val="16"/>
              </w:rPr>
            </w:pPr>
          </w:p>
          <w:p w:rsidR="00A00167" w:rsidRPr="00BD68C8" w:rsidRDefault="00A00167" w:rsidP="00BD68C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1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  <w:p w:rsidR="00A00167" w:rsidRPr="00E6706C" w:rsidRDefault="00A00167" w:rsidP="009D57A2">
            <w:pPr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Легковой автомобиль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  <w:lang w:val="en-US"/>
              </w:rPr>
              <w:t>Renault</w:t>
            </w:r>
            <w:r w:rsidRPr="00D235D5">
              <w:rPr>
                <w:sz w:val="20"/>
                <w:szCs w:val="20"/>
              </w:rPr>
              <w:t xml:space="preserve"> Logan</w:t>
            </w:r>
          </w:p>
        </w:tc>
        <w:tc>
          <w:tcPr>
            <w:tcW w:w="1779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1 180 703,84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D235D5" w:rsidRDefault="00A00167" w:rsidP="00A96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FFFFFF"/>
          </w:tcPr>
          <w:p w:rsidR="00A00167" w:rsidRPr="00D235D5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Квартира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</w:tcPr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5D5">
              <w:rPr>
                <w:sz w:val="20"/>
                <w:szCs w:val="20"/>
              </w:rPr>
              <w:t>ндивидуальная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235D5">
              <w:rPr>
                <w:sz w:val="20"/>
                <w:szCs w:val="20"/>
              </w:rPr>
              <w:t>бщая долевая-1/2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1344</w:t>
            </w:r>
            <w:r>
              <w:rPr>
                <w:sz w:val="20"/>
                <w:szCs w:val="20"/>
              </w:rPr>
              <w:t>,0</w:t>
            </w:r>
          </w:p>
          <w:p w:rsidR="00A00167" w:rsidRPr="00D235D5" w:rsidRDefault="00A00167" w:rsidP="009D57A2">
            <w:pPr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/>
          </w:tcPr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  <w:p w:rsidR="00A00167" w:rsidRPr="00D235D5" w:rsidRDefault="00A00167" w:rsidP="009D57A2">
            <w:pPr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Жилой дом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 xml:space="preserve">Земельный </w:t>
            </w:r>
            <w:r w:rsidRPr="00D235D5">
              <w:rPr>
                <w:sz w:val="20"/>
                <w:szCs w:val="20"/>
              </w:rPr>
              <w:lastRenderedPageBreak/>
              <w:t>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E6706C" w:rsidRDefault="00A00167" w:rsidP="00E6706C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lastRenderedPageBreak/>
              <w:t>1530</w:t>
            </w:r>
            <w:r>
              <w:rPr>
                <w:sz w:val="20"/>
                <w:szCs w:val="20"/>
              </w:rPr>
              <w:t>,0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47,1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lastRenderedPageBreak/>
              <w:t>1681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215,3</w:t>
            </w:r>
          </w:p>
        </w:tc>
        <w:tc>
          <w:tcPr>
            <w:tcW w:w="108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 w:rsidRPr="00D235D5">
              <w:rPr>
                <w:sz w:val="20"/>
                <w:szCs w:val="20"/>
                <w:lang w:val="en-US"/>
              </w:rPr>
              <w:t>381 709</w:t>
            </w:r>
            <w:r w:rsidRPr="00D235D5">
              <w:rPr>
                <w:sz w:val="20"/>
                <w:szCs w:val="20"/>
              </w:rPr>
              <w:t>,</w:t>
            </w:r>
            <w:r w:rsidRPr="00D235D5">
              <w:rPr>
                <w:sz w:val="20"/>
                <w:szCs w:val="20"/>
                <w:lang w:val="en-US"/>
              </w:rPr>
              <w:t>32</w:t>
            </w:r>
          </w:p>
        </w:tc>
      </w:tr>
      <w:tr w:rsidR="00A00167" w:rsidRPr="000D22F5" w:rsidTr="009D57A2">
        <w:trPr>
          <w:trHeight w:val="937"/>
        </w:trPr>
        <w:tc>
          <w:tcPr>
            <w:tcW w:w="606" w:type="dxa"/>
            <w:shd w:val="clear" w:color="auto" w:fill="FFFFFF"/>
          </w:tcPr>
          <w:p w:rsidR="00A00167" w:rsidRPr="00D235D5" w:rsidRDefault="00A00167" w:rsidP="00A96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FFFFFF"/>
          </w:tcPr>
          <w:p w:rsidR="00A00167" w:rsidRPr="00D235D5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Квартира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E6706C" w:rsidRDefault="00A00167" w:rsidP="00E6706C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71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1681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2"/>
                <w:szCs w:val="12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215,3</w:t>
            </w:r>
          </w:p>
        </w:tc>
        <w:tc>
          <w:tcPr>
            <w:tcW w:w="108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2"/>
                <w:szCs w:val="12"/>
              </w:rPr>
            </w:pPr>
          </w:p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 w:rsidRPr="00D235D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D235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0167" w:rsidRPr="000D22F5" w:rsidTr="009D57A2">
        <w:trPr>
          <w:trHeight w:val="70"/>
        </w:trPr>
        <w:tc>
          <w:tcPr>
            <w:tcW w:w="606" w:type="dxa"/>
            <w:shd w:val="clear" w:color="auto" w:fill="FFFFFF"/>
          </w:tcPr>
          <w:p w:rsidR="00A00167" w:rsidRPr="00C800A0" w:rsidRDefault="00A00167" w:rsidP="00A9681D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5.</w:t>
            </w:r>
          </w:p>
        </w:tc>
        <w:tc>
          <w:tcPr>
            <w:tcW w:w="1663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 xml:space="preserve">Шляева  </w:t>
            </w:r>
          </w:p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800" w:type="dxa"/>
            <w:shd w:val="clear" w:color="auto" w:fill="FFFFFF"/>
          </w:tcPr>
          <w:p w:rsidR="00A00167" w:rsidRPr="00C800A0" w:rsidRDefault="00A00167" w:rsidP="00236D79">
            <w:pPr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Директор МБУ ДО «ДМШ № 5 города Белгорода»</w:t>
            </w:r>
          </w:p>
        </w:tc>
        <w:tc>
          <w:tcPr>
            <w:tcW w:w="132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Легковой автомобиль</w:t>
            </w: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  <w:lang w:val="en-US"/>
              </w:rPr>
              <w:t xml:space="preserve">Toyota </w:t>
            </w:r>
            <w:r w:rsidRPr="00C800A0">
              <w:rPr>
                <w:sz w:val="20"/>
                <w:szCs w:val="20"/>
              </w:rPr>
              <w:t xml:space="preserve"> Rav 4</w:t>
            </w:r>
          </w:p>
        </w:tc>
        <w:tc>
          <w:tcPr>
            <w:tcW w:w="1779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739 991,25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C800A0" w:rsidRDefault="00A00167" w:rsidP="00CC3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A00167" w:rsidRPr="00C800A0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Квартира</w:t>
            </w:r>
          </w:p>
          <w:p w:rsidR="00A00167" w:rsidRPr="00C800A0" w:rsidRDefault="00A00167" w:rsidP="00E6706C">
            <w:pPr>
              <w:rPr>
                <w:sz w:val="20"/>
                <w:szCs w:val="20"/>
              </w:rPr>
            </w:pPr>
          </w:p>
          <w:p w:rsidR="00A00167" w:rsidRPr="00C800A0" w:rsidRDefault="00A00167" w:rsidP="00E6706C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Гараж</w:t>
            </w:r>
          </w:p>
        </w:tc>
        <w:tc>
          <w:tcPr>
            <w:tcW w:w="1875" w:type="dxa"/>
            <w:shd w:val="clear" w:color="auto" w:fill="FFFFFF"/>
          </w:tcPr>
          <w:p w:rsidR="00A00167" w:rsidRPr="00C800A0" w:rsidRDefault="00A00167" w:rsidP="00E67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800A0">
              <w:rPr>
                <w:sz w:val="20"/>
                <w:szCs w:val="20"/>
              </w:rPr>
              <w:t>ндивидуальная</w:t>
            </w:r>
          </w:p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800A0">
              <w:rPr>
                <w:sz w:val="20"/>
                <w:szCs w:val="20"/>
              </w:rPr>
              <w:t>ндивидуальная</w:t>
            </w: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800A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FFFFFF"/>
          </w:tcPr>
          <w:p w:rsidR="00A00167" w:rsidRPr="00C800A0" w:rsidRDefault="00A00167" w:rsidP="00E6706C">
            <w:pPr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A00167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E6706C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73,1</w:t>
            </w:r>
          </w:p>
          <w:p w:rsidR="00A00167" w:rsidRPr="00C800A0" w:rsidRDefault="00A00167" w:rsidP="00E6706C">
            <w:pPr>
              <w:rPr>
                <w:sz w:val="20"/>
                <w:szCs w:val="20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24,1</w:t>
            </w:r>
          </w:p>
        </w:tc>
        <w:tc>
          <w:tcPr>
            <w:tcW w:w="901" w:type="dxa"/>
            <w:shd w:val="clear" w:color="auto" w:fill="FFFFFF"/>
          </w:tcPr>
          <w:p w:rsidR="00A00167" w:rsidRPr="00C800A0" w:rsidRDefault="00A00167" w:rsidP="00E6706C">
            <w:pPr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Россия</w:t>
            </w:r>
          </w:p>
          <w:p w:rsidR="00A00167" w:rsidRDefault="00A00167" w:rsidP="00E6706C">
            <w:pPr>
              <w:rPr>
                <w:sz w:val="20"/>
                <w:szCs w:val="20"/>
              </w:rPr>
            </w:pPr>
          </w:p>
          <w:p w:rsidR="00A00167" w:rsidRPr="00C800A0" w:rsidRDefault="00A00167" w:rsidP="00E6706C">
            <w:pPr>
              <w:rPr>
                <w:sz w:val="20"/>
                <w:szCs w:val="20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Россия</w:t>
            </w:r>
          </w:p>
          <w:p w:rsidR="00A00167" w:rsidRPr="00C800A0" w:rsidRDefault="00A00167" w:rsidP="00E6706C">
            <w:pPr>
              <w:rPr>
                <w:sz w:val="20"/>
                <w:szCs w:val="20"/>
              </w:rPr>
            </w:pP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Легковой автомобиль</w:t>
            </w:r>
          </w:p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79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362 425,57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C800A0" w:rsidRDefault="00A00167" w:rsidP="00CC3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FFFFFF"/>
          </w:tcPr>
          <w:p w:rsidR="00A00167" w:rsidRPr="00C800A0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C800A0" w:rsidRDefault="00A00167" w:rsidP="00FD6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FFFFFF"/>
          </w:tcPr>
          <w:p w:rsidR="00A00167" w:rsidRPr="00C800A0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Квартира</w:t>
            </w:r>
          </w:p>
          <w:p w:rsidR="00A00167" w:rsidRPr="00C800A0" w:rsidRDefault="00A00167" w:rsidP="00BD68C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lastRenderedPageBreak/>
              <w:t>73,1</w:t>
            </w:r>
          </w:p>
        </w:tc>
        <w:tc>
          <w:tcPr>
            <w:tcW w:w="108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 w:rsidRPr="00C800A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C800A0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564DBA" w:rsidRDefault="00A00167" w:rsidP="0088134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63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 xml:space="preserve">Турченко </w:t>
            </w:r>
          </w:p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  <w:shd w:val="clear" w:color="auto" w:fill="FFFFFF"/>
          </w:tcPr>
          <w:p w:rsidR="00A00167" w:rsidRPr="00564DBA" w:rsidRDefault="00A00167" w:rsidP="00236D79">
            <w:pPr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Директор МБУ ДО «ДХШ города Белгорода»</w:t>
            </w:r>
          </w:p>
        </w:tc>
        <w:tc>
          <w:tcPr>
            <w:tcW w:w="1324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Земельный участок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Жилой дом</w:t>
            </w:r>
          </w:p>
          <w:p w:rsidR="00A00167" w:rsidRPr="00BD68C8" w:rsidRDefault="00A00167" w:rsidP="00E6706C">
            <w:pPr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Машино-место в паркинге</w:t>
            </w:r>
          </w:p>
        </w:tc>
        <w:tc>
          <w:tcPr>
            <w:tcW w:w="1875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DBA">
              <w:rPr>
                <w:sz w:val="20"/>
                <w:szCs w:val="20"/>
              </w:rPr>
              <w:t>бщая долевая-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196/10000</w:t>
            </w:r>
          </w:p>
        </w:tc>
        <w:tc>
          <w:tcPr>
            <w:tcW w:w="85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1517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203,7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pacing w:val="-8"/>
                <w:sz w:val="20"/>
                <w:szCs w:val="20"/>
              </w:rPr>
            </w:pPr>
            <w:r w:rsidRPr="00564DBA">
              <w:rPr>
                <w:spacing w:val="-8"/>
                <w:sz w:val="20"/>
                <w:szCs w:val="20"/>
              </w:rPr>
              <w:t>1204,3</w:t>
            </w:r>
          </w:p>
        </w:tc>
        <w:tc>
          <w:tcPr>
            <w:tcW w:w="901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89,4</w:t>
            </w:r>
          </w:p>
        </w:tc>
        <w:tc>
          <w:tcPr>
            <w:tcW w:w="108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Легковой автомобиль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  <w:lang w:val="en-US"/>
              </w:rPr>
              <w:t>Nissan</w:t>
            </w:r>
            <w:r w:rsidRPr="00564DBA">
              <w:rPr>
                <w:sz w:val="20"/>
                <w:szCs w:val="20"/>
              </w:rPr>
              <w:t xml:space="preserve"> </w:t>
            </w:r>
            <w:r w:rsidRPr="00564DBA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779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901 635,65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564DBA" w:rsidRDefault="00A00167" w:rsidP="00EC2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A00167" w:rsidRPr="00564DBA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BD68C8" w:rsidRDefault="00A00167" w:rsidP="004C2F38">
            <w:pPr>
              <w:jc w:val="center"/>
              <w:rPr>
                <w:sz w:val="18"/>
                <w:szCs w:val="18"/>
              </w:rPr>
            </w:pPr>
            <w:r w:rsidRPr="00BD68C8">
              <w:rPr>
                <w:sz w:val="18"/>
                <w:szCs w:val="18"/>
              </w:rPr>
              <w:t>Садовый земельный участок</w:t>
            </w:r>
          </w:p>
          <w:p w:rsidR="00A00167" w:rsidRPr="00BD68C8" w:rsidRDefault="00A00167" w:rsidP="004C2F38">
            <w:pPr>
              <w:jc w:val="center"/>
              <w:rPr>
                <w:sz w:val="18"/>
                <w:szCs w:val="18"/>
              </w:rPr>
            </w:pPr>
          </w:p>
          <w:p w:rsidR="00A00167" w:rsidRPr="00BD68C8" w:rsidRDefault="00A00167" w:rsidP="004C2F38">
            <w:pPr>
              <w:jc w:val="center"/>
              <w:rPr>
                <w:sz w:val="18"/>
                <w:szCs w:val="18"/>
              </w:rPr>
            </w:pPr>
            <w:r w:rsidRPr="00BD68C8">
              <w:rPr>
                <w:sz w:val="18"/>
                <w:szCs w:val="18"/>
              </w:rPr>
              <w:t>Земельный участок под гараж</w:t>
            </w: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Гараж</w:t>
            </w:r>
          </w:p>
          <w:p w:rsidR="00A00167" w:rsidRPr="00E6706C" w:rsidRDefault="00A00167" w:rsidP="00E6706C">
            <w:pPr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BD68C8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BD68C8" w:rsidRDefault="00A00167" w:rsidP="00BD68C8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  <w:p w:rsidR="00A00167" w:rsidRPr="00E6706C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564DBA" w:rsidRDefault="00A00167" w:rsidP="00BD6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4DB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BD68C8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29,3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E6706C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26,2</w:t>
            </w:r>
          </w:p>
          <w:p w:rsidR="00A00167" w:rsidRPr="00E6706C" w:rsidRDefault="00A00167" w:rsidP="00E6706C">
            <w:pPr>
              <w:rPr>
                <w:sz w:val="16"/>
                <w:szCs w:val="16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89,4</w:t>
            </w:r>
          </w:p>
        </w:tc>
        <w:tc>
          <w:tcPr>
            <w:tcW w:w="901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BD68C8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564DBA" w:rsidRDefault="00A00167" w:rsidP="00BD68C8">
            <w:pPr>
              <w:rPr>
                <w:sz w:val="20"/>
                <w:szCs w:val="20"/>
              </w:rPr>
            </w:pPr>
          </w:p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564DBA" w:rsidRDefault="00A00167" w:rsidP="00BD68C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BD68C8" w:rsidRDefault="00A00167" w:rsidP="004C2F38">
            <w:pPr>
              <w:jc w:val="center"/>
              <w:rPr>
                <w:sz w:val="18"/>
                <w:szCs w:val="18"/>
              </w:rPr>
            </w:pPr>
            <w:r w:rsidRPr="00BD68C8">
              <w:rPr>
                <w:sz w:val="18"/>
                <w:szCs w:val="18"/>
              </w:rPr>
              <w:t>Земельный участок для эксплуатации подземного овощехранилища</w:t>
            </w:r>
          </w:p>
        </w:tc>
        <w:tc>
          <w:tcPr>
            <w:tcW w:w="804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8,32</w:t>
            </w:r>
          </w:p>
        </w:tc>
        <w:tc>
          <w:tcPr>
            <w:tcW w:w="108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564DBA" w:rsidRDefault="00A00167" w:rsidP="004C2F38">
            <w:pPr>
              <w:jc w:val="center"/>
              <w:rPr>
                <w:sz w:val="20"/>
                <w:szCs w:val="20"/>
              </w:rPr>
            </w:pPr>
            <w:r w:rsidRPr="00564DBA">
              <w:rPr>
                <w:sz w:val="20"/>
                <w:szCs w:val="20"/>
              </w:rPr>
              <w:t>810 269,77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010A91" w:rsidRDefault="00A00167" w:rsidP="0088134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7.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Онацкая Татьяна Анатольевна</w:t>
            </w:r>
          </w:p>
        </w:tc>
        <w:tc>
          <w:tcPr>
            <w:tcW w:w="1800" w:type="dxa"/>
            <w:shd w:val="clear" w:color="auto" w:fill="FFFFFF"/>
          </w:tcPr>
          <w:p w:rsidR="00A00167" w:rsidRPr="00010A91" w:rsidRDefault="00A00167" w:rsidP="00236D79">
            <w:pPr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Директор МБУК «Централизованная библиотечная система города Белгорода»</w:t>
            </w:r>
          </w:p>
        </w:tc>
        <w:tc>
          <w:tcPr>
            <w:tcW w:w="132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0A9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85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44,6</w:t>
            </w:r>
          </w:p>
        </w:tc>
        <w:tc>
          <w:tcPr>
            <w:tcW w:w="901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626 847,73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010A91" w:rsidRDefault="00A00167" w:rsidP="00881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 w:rsidRPr="009D57A2">
              <w:rPr>
                <w:sz w:val="20"/>
                <w:szCs w:val="20"/>
              </w:rPr>
              <w:t>Супруг</w:t>
            </w:r>
          </w:p>
          <w:p w:rsidR="00A00167" w:rsidRPr="009D57A2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FFFFFF"/>
          </w:tcPr>
          <w:p w:rsidR="00A00167" w:rsidRPr="00010A91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0A91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85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44,6</w:t>
            </w:r>
          </w:p>
        </w:tc>
        <w:tc>
          <w:tcPr>
            <w:tcW w:w="901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 xml:space="preserve">Легковой автомобиль ВАЗ 11193 </w:t>
            </w:r>
          </w:p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  <w:lang w:val="en-US"/>
              </w:rPr>
              <w:t>Lada</w:t>
            </w:r>
            <w:r w:rsidRPr="00010A91">
              <w:rPr>
                <w:sz w:val="20"/>
                <w:szCs w:val="20"/>
              </w:rPr>
              <w:t xml:space="preserve"> </w:t>
            </w:r>
            <w:r w:rsidRPr="00010A91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779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206 088,73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FD31BA" w:rsidRDefault="00A00167" w:rsidP="0088134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8.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Ищенко Александр Александрович</w:t>
            </w:r>
          </w:p>
        </w:tc>
        <w:tc>
          <w:tcPr>
            <w:tcW w:w="1800" w:type="dxa"/>
            <w:shd w:val="clear" w:color="auto" w:fill="FFFFFF"/>
          </w:tcPr>
          <w:p w:rsidR="00A00167" w:rsidRPr="00FD31BA" w:rsidRDefault="00A00167" w:rsidP="00236D79">
            <w:pPr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Директор МБУК</w:t>
            </w:r>
          </w:p>
          <w:p w:rsidR="00A00167" w:rsidRPr="00FD31BA" w:rsidRDefault="00A00167" w:rsidP="00236D79">
            <w:pPr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«Городской центр народного творчества «Сокол»</w:t>
            </w:r>
          </w:p>
        </w:tc>
        <w:tc>
          <w:tcPr>
            <w:tcW w:w="1324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Земельный участок</w:t>
            </w: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Жилой дом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1BA">
              <w:rPr>
                <w:sz w:val="20"/>
                <w:szCs w:val="20"/>
              </w:rPr>
              <w:t>ндивидуальная</w:t>
            </w: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1BA">
              <w:rPr>
                <w:sz w:val="20"/>
                <w:szCs w:val="20"/>
              </w:rPr>
              <w:t>ндивидуальная</w:t>
            </w: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D31BA">
              <w:rPr>
                <w:sz w:val="20"/>
                <w:szCs w:val="20"/>
              </w:rPr>
              <w:t>бщая долевая -1/4</w:t>
            </w:r>
          </w:p>
        </w:tc>
        <w:tc>
          <w:tcPr>
            <w:tcW w:w="850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3400</w:t>
            </w:r>
            <w:r>
              <w:rPr>
                <w:sz w:val="20"/>
                <w:szCs w:val="20"/>
              </w:rPr>
              <w:t>,0</w:t>
            </w:r>
          </w:p>
          <w:p w:rsidR="00A00167" w:rsidRPr="00FD31BA" w:rsidRDefault="00A00167" w:rsidP="00BD68C8">
            <w:pPr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31,98</w:t>
            </w:r>
          </w:p>
        </w:tc>
        <w:tc>
          <w:tcPr>
            <w:tcW w:w="901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Россия</w:t>
            </w:r>
          </w:p>
          <w:p w:rsidR="00A00167" w:rsidRPr="00FD31BA" w:rsidRDefault="00A00167" w:rsidP="00BD68C8">
            <w:pPr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Россия</w:t>
            </w:r>
          </w:p>
          <w:p w:rsidR="00A00167" w:rsidRPr="00FD31BA" w:rsidRDefault="00A00167" w:rsidP="00BD68C8">
            <w:pPr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Легковой автомобиль  ГАЗ 31105</w:t>
            </w:r>
          </w:p>
        </w:tc>
        <w:tc>
          <w:tcPr>
            <w:tcW w:w="1779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991 131,15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FD31BA" w:rsidRDefault="00A00167" w:rsidP="00A8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FFFFFF"/>
          </w:tcPr>
          <w:p w:rsidR="00A00167" w:rsidRPr="00FD31BA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Земельный участок</w:t>
            </w: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Жилой дом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1BA">
              <w:rPr>
                <w:sz w:val="20"/>
                <w:szCs w:val="20"/>
              </w:rPr>
              <w:t>ндивидуальная</w:t>
            </w: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1BA">
              <w:rPr>
                <w:sz w:val="20"/>
                <w:szCs w:val="20"/>
              </w:rPr>
              <w:t>ндивидуальная</w:t>
            </w: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FD31BA" w:rsidRDefault="00A00167" w:rsidP="00E4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D31BA">
              <w:rPr>
                <w:sz w:val="20"/>
                <w:szCs w:val="20"/>
              </w:rPr>
              <w:t>бщая долевая -1/4</w:t>
            </w:r>
          </w:p>
        </w:tc>
        <w:tc>
          <w:tcPr>
            <w:tcW w:w="850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3900</w:t>
            </w:r>
            <w:r>
              <w:rPr>
                <w:sz w:val="20"/>
                <w:szCs w:val="20"/>
              </w:rPr>
              <w:t>,0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65,7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31,98</w:t>
            </w:r>
          </w:p>
        </w:tc>
        <w:tc>
          <w:tcPr>
            <w:tcW w:w="901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Россия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Россия</w:t>
            </w:r>
          </w:p>
          <w:p w:rsidR="00A00167" w:rsidRPr="00BD68C8" w:rsidRDefault="00A00167" w:rsidP="00BD68C8">
            <w:pPr>
              <w:rPr>
                <w:sz w:val="16"/>
                <w:szCs w:val="16"/>
              </w:rPr>
            </w:pPr>
          </w:p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 w:rsidRPr="00FD31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FD31B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121 407,74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010A91" w:rsidRDefault="00A00167" w:rsidP="00A82F1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9.</w:t>
            </w:r>
          </w:p>
        </w:tc>
        <w:tc>
          <w:tcPr>
            <w:tcW w:w="1663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 xml:space="preserve">Новакова </w:t>
            </w:r>
          </w:p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 xml:space="preserve">Лидия </w:t>
            </w:r>
          </w:p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  <w:shd w:val="clear" w:color="auto" w:fill="FFFFFF"/>
          </w:tcPr>
          <w:p w:rsidR="00A00167" w:rsidRPr="00010A91" w:rsidRDefault="00A00167" w:rsidP="00236D79">
            <w:pPr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Директор МБУК «Городской творческо-методический центр по организации досуга населения»</w:t>
            </w:r>
          </w:p>
        </w:tc>
        <w:tc>
          <w:tcPr>
            <w:tcW w:w="132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10A91">
              <w:rPr>
                <w:sz w:val="20"/>
                <w:szCs w:val="20"/>
              </w:rPr>
              <w:t>ндивидуальная</w:t>
            </w:r>
          </w:p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32,2</w:t>
            </w:r>
          </w:p>
        </w:tc>
        <w:tc>
          <w:tcPr>
            <w:tcW w:w="901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EF27E5" w:rsidRDefault="00A00167" w:rsidP="00EF27E5">
            <w:pPr>
              <w:jc w:val="center"/>
              <w:rPr>
                <w:sz w:val="20"/>
                <w:szCs w:val="20"/>
                <w:lang w:val="en-US"/>
              </w:rPr>
            </w:pPr>
            <w:r w:rsidRPr="00010A91">
              <w:rPr>
                <w:sz w:val="20"/>
                <w:szCs w:val="20"/>
              </w:rPr>
              <w:t>1 085 485,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B12F32" w:rsidRDefault="00A00167" w:rsidP="00FA2FD6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10.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Коробкина Екатерина Викторовна</w:t>
            </w:r>
          </w:p>
        </w:tc>
        <w:tc>
          <w:tcPr>
            <w:tcW w:w="1800" w:type="dxa"/>
            <w:shd w:val="clear" w:color="auto" w:fill="FFFFFF"/>
          </w:tcPr>
          <w:p w:rsidR="00A00167" w:rsidRPr="00B12F32" w:rsidRDefault="00A00167" w:rsidP="00236D79">
            <w:pPr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Директор МБУК «Центр Досуга»</w:t>
            </w:r>
          </w:p>
        </w:tc>
        <w:tc>
          <w:tcPr>
            <w:tcW w:w="1324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Земельный участок</w:t>
            </w:r>
          </w:p>
          <w:p w:rsidR="00A00167" w:rsidRPr="00BD68C8" w:rsidRDefault="00A00167" w:rsidP="004C2F38">
            <w:pPr>
              <w:jc w:val="center"/>
              <w:rPr>
                <w:sz w:val="12"/>
                <w:szCs w:val="12"/>
              </w:rPr>
            </w:pPr>
          </w:p>
          <w:p w:rsidR="00A00167" w:rsidRPr="00B12F32" w:rsidRDefault="00A00167" w:rsidP="00BD68C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B12F32">
              <w:rPr>
                <w:sz w:val="20"/>
                <w:szCs w:val="20"/>
              </w:rPr>
              <w:t>ндивидуальная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B12F3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lastRenderedPageBreak/>
              <w:t>3550</w:t>
            </w:r>
          </w:p>
          <w:p w:rsidR="00A00167" w:rsidRPr="00B12F32" w:rsidRDefault="00A00167" w:rsidP="00BD68C8">
            <w:pPr>
              <w:rPr>
                <w:sz w:val="20"/>
                <w:szCs w:val="20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901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B12F32" w:rsidRDefault="00A00167" w:rsidP="00BD68C8">
            <w:pPr>
              <w:rPr>
                <w:sz w:val="20"/>
                <w:szCs w:val="20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D68C8" w:rsidRDefault="00A00167" w:rsidP="00BD68C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lastRenderedPageBreak/>
              <w:t>1550</w:t>
            </w:r>
            <w:r>
              <w:rPr>
                <w:sz w:val="20"/>
                <w:szCs w:val="20"/>
              </w:rPr>
              <w:t>,0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BD68C8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BD68C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275 977,57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B12F32" w:rsidRDefault="00A00167" w:rsidP="00FA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shd w:val="clear" w:color="auto" w:fill="FFFFFF"/>
          </w:tcPr>
          <w:p w:rsidR="00A00167" w:rsidRPr="00B12F32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Земельный участок</w:t>
            </w: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E20BD5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F32">
              <w:rPr>
                <w:sz w:val="20"/>
                <w:szCs w:val="20"/>
              </w:rPr>
              <w:t>ндивидуальная</w:t>
            </w:r>
          </w:p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F3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1550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1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Россия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 w:rsidRPr="00B12F32">
              <w:rPr>
                <w:sz w:val="20"/>
                <w:szCs w:val="20"/>
              </w:rPr>
              <w:t>нет</w:t>
            </w:r>
          </w:p>
        </w:tc>
        <w:tc>
          <w:tcPr>
            <w:tcW w:w="804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Легковой автомобиль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 w:rsidRPr="00B12F32">
              <w:rPr>
                <w:sz w:val="20"/>
                <w:szCs w:val="20"/>
                <w:lang w:val="en-US"/>
              </w:rPr>
              <w:t>Hyunday Sonata</w:t>
            </w:r>
          </w:p>
          <w:p w:rsidR="00A00167" w:rsidRPr="00B12F32" w:rsidRDefault="00A00167" w:rsidP="00BD68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12F32">
              <w:rPr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779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707 133,11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B12F32" w:rsidRDefault="00A00167" w:rsidP="00E54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FFFFFF"/>
          </w:tcPr>
          <w:p w:rsidR="00A00167" w:rsidRPr="00B12F32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Земельный участок</w:t>
            </w: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shd w:val="clear" w:color="auto" w:fill="FFFFFF"/>
          </w:tcPr>
          <w:p w:rsidR="00A00167" w:rsidRPr="00E20BD5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  <w:lang w:val="en-US"/>
              </w:rPr>
              <w:t>1550</w:t>
            </w:r>
            <w:r>
              <w:rPr>
                <w:sz w:val="20"/>
                <w:szCs w:val="20"/>
              </w:rPr>
              <w:t>,0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00167" w:rsidRPr="00E20BD5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Россия</w:t>
            </w: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 w:rsidRPr="00B12F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B12F32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AB369A" w:rsidRDefault="00A00167" w:rsidP="00C341D8">
            <w:pPr>
              <w:jc w:val="center"/>
              <w:rPr>
                <w:sz w:val="20"/>
                <w:szCs w:val="20"/>
              </w:rPr>
            </w:pPr>
            <w:r w:rsidRPr="00AB369A">
              <w:rPr>
                <w:sz w:val="20"/>
                <w:szCs w:val="20"/>
              </w:rPr>
              <w:t>11.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Лахнова Валентина Васильевна</w:t>
            </w:r>
          </w:p>
        </w:tc>
        <w:tc>
          <w:tcPr>
            <w:tcW w:w="1800" w:type="dxa"/>
            <w:shd w:val="clear" w:color="auto" w:fill="FFFFFF"/>
          </w:tcPr>
          <w:p w:rsidR="00A00167" w:rsidRPr="00AB369A" w:rsidRDefault="00A00167" w:rsidP="00236D79">
            <w:pPr>
              <w:rPr>
                <w:sz w:val="20"/>
                <w:szCs w:val="20"/>
              </w:rPr>
            </w:pPr>
            <w:r w:rsidRPr="00AB369A">
              <w:rPr>
                <w:sz w:val="20"/>
                <w:szCs w:val="20"/>
              </w:rPr>
              <w:t>Директор МБУК «Дом офицеров»</w:t>
            </w:r>
          </w:p>
        </w:tc>
        <w:tc>
          <w:tcPr>
            <w:tcW w:w="1324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 w:rsidRPr="00AB369A">
              <w:rPr>
                <w:sz w:val="20"/>
                <w:szCs w:val="20"/>
              </w:rPr>
              <w:t>Квартира</w:t>
            </w:r>
          </w:p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B369A">
              <w:rPr>
                <w:sz w:val="20"/>
                <w:szCs w:val="20"/>
              </w:rPr>
              <w:t>бщая долевая -1/4</w:t>
            </w:r>
          </w:p>
        </w:tc>
        <w:tc>
          <w:tcPr>
            <w:tcW w:w="850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 w:rsidRPr="00AB369A">
              <w:rPr>
                <w:sz w:val="20"/>
                <w:szCs w:val="20"/>
              </w:rPr>
              <w:t>59,7</w:t>
            </w:r>
          </w:p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 w:rsidRPr="00AB369A">
              <w:rPr>
                <w:sz w:val="20"/>
                <w:szCs w:val="20"/>
              </w:rPr>
              <w:t>Россия</w:t>
            </w:r>
          </w:p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</w:p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 w:rsidRPr="00AB369A">
              <w:rPr>
                <w:sz w:val="20"/>
                <w:szCs w:val="20"/>
              </w:rPr>
              <w:t>Легковой автомобиль</w:t>
            </w:r>
          </w:p>
          <w:p w:rsidR="00A00167" w:rsidRPr="00AB369A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 w:rsidRPr="00AB369A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t>Venga</w:t>
            </w:r>
          </w:p>
        </w:tc>
        <w:tc>
          <w:tcPr>
            <w:tcW w:w="1779" w:type="dxa"/>
            <w:shd w:val="clear" w:color="auto" w:fill="FFFFFF"/>
          </w:tcPr>
          <w:p w:rsidR="00A00167" w:rsidRPr="00AB369A" w:rsidRDefault="00A00167" w:rsidP="004C2F38">
            <w:pPr>
              <w:jc w:val="center"/>
              <w:rPr>
                <w:sz w:val="20"/>
                <w:szCs w:val="20"/>
              </w:rPr>
            </w:pPr>
            <w:r w:rsidRPr="00AB369A">
              <w:rPr>
                <w:sz w:val="20"/>
                <w:szCs w:val="20"/>
              </w:rPr>
              <w:t>587 244,80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010A91" w:rsidRDefault="00A00167" w:rsidP="00C341D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12.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Сердюк Елена Николаевна</w:t>
            </w:r>
          </w:p>
        </w:tc>
        <w:tc>
          <w:tcPr>
            <w:tcW w:w="1800" w:type="dxa"/>
            <w:shd w:val="clear" w:color="auto" w:fill="FFFFFF"/>
          </w:tcPr>
          <w:p w:rsidR="00A00167" w:rsidRPr="00010A91" w:rsidRDefault="00A00167" w:rsidP="00236D79">
            <w:pPr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Директор МБУК «Галерея фотоискусства им. В.А. Собровина»</w:t>
            </w:r>
          </w:p>
        </w:tc>
        <w:tc>
          <w:tcPr>
            <w:tcW w:w="132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10A91">
              <w:rPr>
                <w:sz w:val="20"/>
                <w:szCs w:val="20"/>
              </w:rPr>
              <w:t>ндивидуальная</w:t>
            </w:r>
          </w:p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57,2</w:t>
            </w:r>
          </w:p>
        </w:tc>
        <w:tc>
          <w:tcPr>
            <w:tcW w:w="901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010A91" w:rsidRDefault="00A00167" w:rsidP="004C2F38">
            <w:pPr>
              <w:jc w:val="center"/>
              <w:rPr>
                <w:sz w:val="20"/>
                <w:szCs w:val="20"/>
              </w:rPr>
            </w:pPr>
            <w:r w:rsidRPr="00010A91">
              <w:rPr>
                <w:sz w:val="20"/>
                <w:szCs w:val="20"/>
              </w:rPr>
              <w:t>445 910,39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1A2216" w:rsidRDefault="00A00167" w:rsidP="00C341D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13.</w:t>
            </w: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Гончаренко Наталья Михайловна</w:t>
            </w:r>
          </w:p>
        </w:tc>
        <w:tc>
          <w:tcPr>
            <w:tcW w:w="1800" w:type="dxa"/>
            <w:shd w:val="clear" w:color="auto" w:fill="FFFFFF"/>
          </w:tcPr>
          <w:p w:rsidR="00A00167" w:rsidRPr="001A2216" w:rsidRDefault="00A00167" w:rsidP="00236D79">
            <w:pPr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Директор МБУК «Выставочный зал «Родина»</w:t>
            </w:r>
          </w:p>
        </w:tc>
        <w:tc>
          <w:tcPr>
            <w:tcW w:w="1324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Квартира</w:t>
            </w: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Россия</w:t>
            </w:r>
          </w:p>
          <w:p w:rsidR="00A00167" w:rsidRPr="00E20BD5" w:rsidRDefault="00A00167" w:rsidP="004C2F38">
            <w:pPr>
              <w:jc w:val="center"/>
              <w:rPr>
                <w:sz w:val="16"/>
                <w:szCs w:val="16"/>
              </w:rPr>
            </w:pPr>
          </w:p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476 974,54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1A2216" w:rsidRDefault="00A00167" w:rsidP="00C34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A00167" w:rsidRPr="001A2216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E20B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E20BD5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shd w:val="clear" w:color="auto" w:fill="FFFFFF"/>
          </w:tcPr>
          <w:p w:rsidR="00A00167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326 162,25</w:t>
            </w:r>
          </w:p>
        </w:tc>
      </w:tr>
      <w:tr w:rsidR="00A00167" w:rsidRPr="000D22F5" w:rsidTr="009D57A2">
        <w:tc>
          <w:tcPr>
            <w:tcW w:w="606" w:type="dxa"/>
            <w:shd w:val="clear" w:color="auto" w:fill="FFFFFF"/>
          </w:tcPr>
          <w:p w:rsidR="00A00167" w:rsidRPr="001A2216" w:rsidRDefault="00A00167" w:rsidP="00C34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FFFFF"/>
          </w:tcPr>
          <w:p w:rsidR="00A00167" w:rsidRPr="009D57A2" w:rsidRDefault="00A00167" w:rsidP="004C2F38">
            <w:pPr>
              <w:jc w:val="center"/>
              <w:rPr>
                <w:sz w:val="20"/>
                <w:szCs w:val="20"/>
              </w:rPr>
            </w:pPr>
            <w:r w:rsidRPr="009D5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FFFFFF"/>
          </w:tcPr>
          <w:p w:rsidR="00A00167" w:rsidRPr="001A2216" w:rsidRDefault="00A00167" w:rsidP="00236D79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 w:rsidRPr="001A221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shd w:val="clear" w:color="auto" w:fill="FFFFFF"/>
          </w:tcPr>
          <w:p w:rsidR="00A00167" w:rsidRPr="001A2216" w:rsidRDefault="00A00167" w:rsidP="004C2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00167" w:rsidRDefault="00A00167" w:rsidP="006642F2">
      <w:pPr>
        <w:rPr>
          <w:sz w:val="20"/>
          <w:szCs w:val="20"/>
        </w:rPr>
      </w:pPr>
    </w:p>
    <w:tbl>
      <w:tblPr>
        <w:tblW w:w="0" w:type="auto"/>
        <w:tblInd w:w="959" w:type="dxa"/>
        <w:tblLook w:val="04A0"/>
      </w:tblPr>
      <w:tblGrid>
        <w:gridCol w:w="5070"/>
        <w:gridCol w:w="9072"/>
      </w:tblGrid>
      <w:tr w:rsidR="00A00167" w:rsidRPr="00A41754" w:rsidTr="00E20BD5">
        <w:tc>
          <w:tcPr>
            <w:tcW w:w="5070" w:type="dxa"/>
            <w:shd w:val="clear" w:color="auto" w:fill="auto"/>
          </w:tcPr>
          <w:p w:rsidR="00A00167" w:rsidRPr="00A41754" w:rsidRDefault="00A00167" w:rsidP="000B67A9">
            <w:pPr>
              <w:tabs>
                <w:tab w:val="left" w:pos="684"/>
                <w:tab w:val="left" w:pos="2112"/>
                <w:tab w:val="left" w:pos="4776"/>
              </w:tabs>
              <w:jc w:val="center"/>
              <w:rPr>
                <w:b/>
              </w:rPr>
            </w:pPr>
          </w:p>
          <w:p w:rsidR="00A00167" w:rsidRPr="00A41754" w:rsidRDefault="00A00167" w:rsidP="000B67A9">
            <w:pPr>
              <w:tabs>
                <w:tab w:val="left" w:pos="684"/>
                <w:tab w:val="left" w:pos="2112"/>
                <w:tab w:val="left" w:pos="4776"/>
              </w:tabs>
              <w:jc w:val="center"/>
              <w:rPr>
                <w:b/>
              </w:rPr>
            </w:pPr>
            <w:r w:rsidRPr="00A41754">
              <w:rPr>
                <w:b/>
              </w:rPr>
              <w:t>Руководитель управления культуры администрации города Белгорода</w:t>
            </w:r>
          </w:p>
        </w:tc>
        <w:tc>
          <w:tcPr>
            <w:tcW w:w="9072" w:type="dxa"/>
            <w:shd w:val="clear" w:color="auto" w:fill="auto"/>
          </w:tcPr>
          <w:p w:rsidR="00A00167" w:rsidRPr="00A41754" w:rsidRDefault="00A00167" w:rsidP="000B67A9">
            <w:pPr>
              <w:tabs>
                <w:tab w:val="left" w:pos="684"/>
                <w:tab w:val="left" w:pos="2112"/>
                <w:tab w:val="left" w:pos="4776"/>
              </w:tabs>
              <w:rPr>
                <w:b/>
              </w:rPr>
            </w:pPr>
          </w:p>
          <w:p w:rsidR="00A00167" w:rsidRPr="00A41754" w:rsidRDefault="00A00167" w:rsidP="00E20BD5">
            <w:pPr>
              <w:tabs>
                <w:tab w:val="left" w:pos="684"/>
                <w:tab w:val="left" w:pos="2112"/>
                <w:tab w:val="left" w:pos="4776"/>
              </w:tabs>
              <w:rPr>
                <w:b/>
              </w:rPr>
            </w:pPr>
          </w:p>
          <w:p w:rsidR="00A00167" w:rsidRPr="00A41754" w:rsidRDefault="00A00167" w:rsidP="00E20BD5">
            <w:pPr>
              <w:tabs>
                <w:tab w:val="left" w:pos="684"/>
                <w:tab w:val="left" w:pos="2112"/>
                <w:tab w:val="left" w:pos="4776"/>
              </w:tabs>
              <w:jc w:val="center"/>
              <w:rPr>
                <w:b/>
              </w:rPr>
            </w:pPr>
            <w:r w:rsidRPr="00A41754">
              <w:rPr>
                <w:b/>
              </w:rPr>
              <w:t xml:space="preserve">                                                                            Л.В.Грекова</w:t>
            </w:r>
          </w:p>
        </w:tc>
      </w:tr>
    </w:tbl>
    <w:p w:rsidR="00A00167" w:rsidRPr="00A41754" w:rsidRDefault="00A00167" w:rsidP="00135D60">
      <w:pPr>
        <w:tabs>
          <w:tab w:val="left" w:pos="684"/>
          <w:tab w:val="left" w:pos="2112"/>
          <w:tab w:val="left" w:pos="4776"/>
        </w:tabs>
      </w:pPr>
    </w:p>
    <w:p w:rsidR="00A00167" w:rsidRDefault="00A00167" w:rsidP="00135D60">
      <w:pPr>
        <w:tabs>
          <w:tab w:val="left" w:pos="684"/>
          <w:tab w:val="left" w:pos="2112"/>
          <w:tab w:val="left" w:pos="4776"/>
        </w:tabs>
      </w:pPr>
    </w:p>
    <w:p w:rsidR="00A00167" w:rsidRDefault="00A00167" w:rsidP="00135D60">
      <w:pPr>
        <w:tabs>
          <w:tab w:val="left" w:pos="684"/>
          <w:tab w:val="left" w:pos="2112"/>
          <w:tab w:val="left" w:pos="4776"/>
        </w:tabs>
      </w:pPr>
    </w:p>
    <w:p w:rsidR="00A00167" w:rsidRDefault="00A00167" w:rsidP="00135D60">
      <w:pPr>
        <w:tabs>
          <w:tab w:val="left" w:pos="684"/>
          <w:tab w:val="left" w:pos="2112"/>
          <w:tab w:val="left" w:pos="4776"/>
        </w:tabs>
      </w:pPr>
    </w:p>
    <w:p w:rsidR="00A00167" w:rsidRDefault="00A00167" w:rsidP="00135D60">
      <w:pPr>
        <w:tabs>
          <w:tab w:val="left" w:pos="684"/>
          <w:tab w:val="left" w:pos="2112"/>
          <w:tab w:val="left" w:pos="4776"/>
        </w:tabs>
      </w:pPr>
    </w:p>
    <w:p w:rsidR="00A00167" w:rsidRDefault="00A00167"/>
    <w:p w:rsidR="00A00167" w:rsidRDefault="00A00167" w:rsidP="003300EE">
      <w:pPr>
        <w:jc w:val="center"/>
        <w:rPr>
          <w:b/>
        </w:rPr>
      </w:pPr>
      <w:r w:rsidRPr="005F4F4D">
        <w:rPr>
          <w:b/>
        </w:rPr>
        <w:t xml:space="preserve">Сведения </w:t>
      </w:r>
    </w:p>
    <w:p w:rsidR="00A00167" w:rsidRDefault="00A00167" w:rsidP="003300EE">
      <w:pPr>
        <w:jc w:val="center"/>
        <w:rPr>
          <w:b/>
        </w:rPr>
      </w:pPr>
      <w:r w:rsidRPr="005F4F4D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5F4F4D">
        <w:rPr>
          <w:b/>
        </w:rPr>
        <w:t xml:space="preserve">характера руководителей муниципальных учреждений, </w:t>
      </w:r>
    </w:p>
    <w:p w:rsidR="00A00167" w:rsidRDefault="00A00167" w:rsidP="003300EE">
      <w:pPr>
        <w:jc w:val="center"/>
        <w:rPr>
          <w:b/>
        </w:rPr>
      </w:pPr>
      <w:r w:rsidRPr="005F4F4D">
        <w:rPr>
          <w:b/>
        </w:rPr>
        <w:t xml:space="preserve">подведомственных управлению образования администрации города Белгорода, и членов их семей </w:t>
      </w:r>
    </w:p>
    <w:p w:rsidR="00A00167" w:rsidRPr="005F4F4D" w:rsidRDefault="00A00167" w:rsidP="003300EE">
      <w:pPr>
        <w:jc w:val="center"/>
        <w:rPr>
          <w:b/>
        </w:rPr>
      </w:pPr>
      <w:r w:rsidRPr="005F4F4D">
        <w:rPr>
          <w:b/>
        </w:rPr>
        <w:t>за отчетный период с 01 января 2016 г</w:t>
      </w:r>
      <w:r>
        <w:rPr>
          <w:b/>
        </w:rPr>
        <w:t>ода</w:t>
      </w:r>
      <w:r w:rsidRPr="005F4F4D">
        <w:rPr>
          <w:b/>
        </w:rPr>
        <w:t xml:space="preserve"> по 31 декабря 2016</w:t>
      </w:r>
      <w:r>
        <w:rPr>
          <w:b/>
        </w:rPr>
        <w:t xml:space="preserve"> года</w:t>
      </w:r>
    </w:p>
    <w:p w:rsidR="00A00167" w:rsidRDefault="00A00167" w:rsidP="00C83378">
      <w:pPr>
        <w:rPr>
          <w:b/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719"/>
        <w:gridCol w:w="2268"/>
        <w:gridCol w:w="1352"/>
        <w:gridCol w:w="1610"/>
        <w:gridCol w:w="1166"/>
        <w:gridCol w:w="1053"/>
        <w:gridCol w:w="1209"/>
        <w:gridCol w:w="839"/>
        <w:gridCol w:w="965"/>
        <w:gridCol w:w="1688"/>
        <w:gridCol w:w="1741"/>
      </w:tblGrid>
      <w:tr w:rsidR="00A00167" w:rsidRPr="005F4F4D" w:rsidTr="005F4F4D">
        <w:trPr>
          <w:cantSplit/>
          <w:trHeight w:val="786"/>
        </w:trPr>
        <w:tc>
          <w:tcPr>
            <w:tcW w:w="516" w:type="dxa"/>
            <w:vMerge w:val="restart"/>
          </w:tcPr>
          <w:p w:rsidR="00A00167" w:rsidRDefault="00A00167" w:rsidP="00B575F5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B575F5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B575F5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B575F5">
            <w:pPr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№</w:t>
            </w:r>
          </w:p>
          <w:p w:rsidR="00A00167" w:rsidRPr="005F4F4D" w:rsidRDefault="00A00167" w:rsidP="00B575F5">
            <w:pPr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19" w:type="dxa"/>
            <w:vMerge w:val="restart"/>
          </w:tcPr>
          <w:p w:rsidR="00A00167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268" w:type="dxa"/>
            <w:vMerge w:val="restart"/>
            <w:textDirection w:val="btLr"/>
          </w:tcPr>
          <w:p w:rsidR="00A00167" w:rsidRDefault="00A00167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00167" w:rsidRPr="005F4F4D" w:rsidRDefault="00A00167" w:rsidP="005F4F4D">
            <w:pPr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</w:tcPr>
          <w:p w:rsidR="00A00167" w:rsidRPr="005F4F4D" w:rsidRDefault="00A00167" w:rsidP="005F4F4D">
            <w:pPr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  <w:textDirection w:val="btLr"/>
          </w:tcPr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41" w:type="dxa"/>
            <w:vMerge w:val="restart"/>
            <w:textDirection w:val="btLr"/>
          </w:tcPr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00167" w:rsidRPr="005F4F4D" w:rsidTr="005F4F4D">
        <w:trPr>
          <w:cantSplit/>
          <w:trHeight w:val="1607"/>
        </w:trPr>
        <w:tc>
          <w:tcPr>
            <w:tcW w:w="516" w:type="dxa"/>
            <w:vMerge/>
          </w:tcPr>
          <w:p w:rsidR="00A00167" w:rsidRPr="005F4F4D" w:rsidRDefault="00A00167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00167" w:rsidRPr="005F4F4D" w:rsidRDefault="00A00167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extDirection w:val="btLr"/>
          </w:tcPr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6" w:type="dxa"/>
            <w:textDirection w:val="btLr"/>
          </w:tcPr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53" w:type="dxa"/>
            <w:textDirection w:val="btLr"/>
          </w:tcPr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textDirection w:val="btLr"/>
          </w:tcPr>
          <w:p w:rsidR="00A00167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  <w:textDirection w:val="btLr"/>
          </w:tcPr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5" w:type="dxa"/>
            <w:textDirection w:val="btLr"/>
          </w:tcPr>
          <w:p w:rsidR="00A00167" w:rsidRPr="005F4F4D" w:rsidRDefault="00A00167" w:rsidP="005F4F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A00167" w:rsidRPr="005F4F4D" w:rsidRDefault="00A00167" w:rsidP="005F4F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A00167" w:rsidRPr="005F4F4D" w:rsidRDefault="00A00167" w:rsidP="005F4F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4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Гребенников Юрий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Борисович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автономного обшеобразовательного учре</w:t>
            </w:r>
            <w:r w:rsidRPr="005F4F4D">
              <w:rPr>
                <w:sz w:val="20"/>
                <w:szCs w:val="20"/>
              </w:rPr>
              <w:t>ж</w:t>
            </w:r>
            <w:r w:rsidRPr="005F4F4D">
              <w:rPr>
                <w:sz w:val="20"/>
                <w:szCs w:val="20"/>
              </w:rPr>
              <w:t xml:space="preserve">дения «Центр образования  № 1» </w:t>
            </w:r>
          </w:p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1546,0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27,2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MITSUBISHI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OU</w:t>
            </w:r>
            <w:r w:rsidRPr="005F4F4D">
              <w:rPr>
                <w:sz w:val="20"/>
                <w:szCs w:val="20"/>
                <w:lang w:val="en-US"/>
              </w:rPr>
              <w:t>T</w:t>
            </w:r>
            <w:r w:rsidRPr="005F4F4D">
              <w:rPr>
                <w:sz w:val="20"/>
                <w:szCs w:val="20"/>
                <w:lang w:val="en-US"/>
              </w:rPr>
              <w:t>LANDER</w:t>
            </w:r>
            <w:r w:rsidRPr="005F4F4D">
              <w:rPr>
                <w:sz w:val="20"/>
                <w:szCs w:val="20"/>
              </w:rPr>
              <w:t xml:space="preserve"> 2.0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F4F4D">
              <w:rPr>
                <w:sz w:val="20"/>
                <w:szCs w:val="20"/>
              </w:rPr>
              <w:t>181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464,17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98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7E29DE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2220</w:t>
            </w:r>
            <w:r w:rsidRPr="005F4F4D">
              <w:rPr>
                <w:sz w:val="20"/>
                <w:szCs w:val="20"/>
              </w:rPr>
              <w:t>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186,8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122,99</w:t>
            </w:r>
          </w:p>
        </w:tc>
      </w:tr>
      <w:tr w:rsidR="00A00167" w:rsidRPr="005F4F4D" w:rsidTr="005F4F4D">
        <w:trPr>
          <w:trHeight w:val="1677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Работягова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Эльвира Геннадьевна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№ 2» 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586,50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991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E752C1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2/3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Toyota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Rav</w:t>
            </w:r>
            <w:r w:rsidRPr="005F4F4D">
              <w:rPr>
                <w:sz w:val="20"/>
                <w:szCs w:val="20"/>
              </w:rPr>
              <w:t>4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619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394,71</w:t>
            </w:r>
          </w:p>
        </w:tc>
      </w:tr>
      <w:tr w:rsidR="00A00167" w:rsidRPr="005F4F4D" w:rsidTr="005F4F4D">
        <w:trPr>
          <w:trHeight w:val="106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Мухартов Андрей Александрович</w:t>
            </w: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«Гимназия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№ 3»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Opel Vectra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043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249,58</w:t>
            </w:r>
          </w:p>
        </w:tc>
      </w:tr>
      <w:tr w:rsidR="00A00167" w:rsidRPr="005F4F4D" w:rsidTr="005F4F4D">
        <w:trPr>
          <w:trHeight w:val="36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комнаты в общежитии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Nissan Qashqai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000,0</w:t>
            </w: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Самойлова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Татьяна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4»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43,31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Hyundai Solaris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823,05</w:t>
            </w:r>
          </w:p>
        </w:tc>
      </w:tr>
      <w:tr w:rsidR="00A00167" w:rsidRPr="005F4F4D" w:rsidTr="005F4F4D">
        <w:trPr>
          <w:trHeight w:val="145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Егорова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Светлана Владимировна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575F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зовательного учреждения «Гимназия</w:t>
            </w:r>
          </w:p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№ 5»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общая долевая 1/5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75,4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49,1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945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514,66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37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23334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75,4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Hyundai Solaris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192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235,81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21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Корж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Антонина Сергеевна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7» </w:t>
            </w:r>
          </w:p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40,2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20,6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61,09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23,2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1003058,71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37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61,09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TOYOTA</w:t>
            </w:r>
            <w:r w:rsidRPr="005F4F4D">
              <w:rPr>
                <w:sz w:val="20"/>
                <w:szCs w:val="20"/>
              </w:rPr>
              <w:t xml:space="preserve"> 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RAV</w:t>
            </w:r>
            <w:r w:rsidRPr="005F4F4D">
              <w:rPr>
                <w:sz w:val="20"/>
                <w:szCs w:val="20"/>
              </w:rPr>
              <w:t>4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302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000,00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Петренко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Елена Гургеновна</w:t>
            </w: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овательного учреждения «Лицей №</w:t>
            </w:r>
            <w:r w:rsidRPr="005F4F4D">
              <w:rPr>
                <w:sz w:val="20"/>
                <w:szCs w:val="20"/>
              </w:rPr>
              <w:t>9»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33,9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F4F4D">
              <w:rPr>
                <w:sz w:val="20"/>
                <w:szCs w:val="20"/>
              </w:rPr>
              <w:t>023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076,07</w:t>
            </w:r>
          </w:p>
        </w:tc>
      </w:tr>
      <w:tr w:rsidR="00A00167" w:rsidRPr="005F4F4D" w:rsidTr="005F4F4D"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Стебловская Лариса Станиславовна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Директор муниципального бюджетного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зовательного учреждения «Лицей № 10»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93,9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Hyundai</w:t>
            </w:r>
            <w:r w:rsidRPr="005F4F4D">
              <w:rPr>
                <w:sz w:val="20"/>
                <w:szCs w:val="20"/>
              </w:rPr>
              <w:t xml:space="preserve"> 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GETS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GLS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F4F4D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097,17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F4F4D">
              <w:rPr>
                <w:sz w:val="20"/>
                <w:szCs w:val="20"/>
              </w:rPr>
              <w:t>ний ребенок</w:t>
            </w: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200,00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08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Махова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Ольга Валерьевна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>образовательная школа № 11»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1001,00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Volkswagen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Polo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727,02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524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43,1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876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434,99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38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Норцова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Раиса Александровна</w:t>
            </w: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ципа-</w:t>
            </w:r>
          </w:p>
          <w:p w:rsidR="00A00167" w:rsidRPr="005F4F4D" w:rsidRDefault="00A00167" w:rsidP="00012EA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льного бюджетного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A00167" w:rsidRPr="005F4F4D" w:rsidRDefault="00A00167" w:rsidP="005D2AF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№ 12»  г. Белгорода </w:t>
            </w:r>
          </w:p>
          <w:p w:rsidR="00A00167" w:rsidRPr="005F4F4D" w:rsidRDefault="00A00167" w:rsidP="005D2AF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им. Ф.С. Хихлушки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699,45</w:t>
            </w:r>
          </w:p>
        </w:tc>
      </w:tr>
      <w:tr w:rsidR="00A00167" w:rsidRPr="005F4F4D" w:rsidTr="005F4F4D"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Дегтярева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Эмма Юрьевна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ципа-</w:t>
            </w:r>
          </w:p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13»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2/3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75,1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708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864,52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3300EE">
        <w:trPr>
          <w:trHeight w:val="396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75,1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716,62</w:t>
            </w:r>
          </w:p>
        </w:tc>
      </w:tr>
      <w:tr w:rsidR="00A00167" w:rsidRPr="005F4F4D" w:rsidTr="005F4F4D">
        <w:trPr>
          <w:trHeight w:val="200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Быканова Валентина Егоровна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зовательная школа № 14»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1028,0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42,5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27,5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4424,0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32,6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242,46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2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42,5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24,72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грузовой автомобиль  УАЗ 3303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334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545,19</w:t>
            </w:r>
          </w:p>
        </w:tc>
      </w:tr>
      <w:tr w:rsidR="00A00167" w:rsidRPr="005F4F4D" w:rsidTr="005F4F4D">
        <w:trPr>
          <w:trHeight w:val="1637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Шманенко Тамара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Юрьевна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16»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F4F4D">
              <w:rPr>
                <w:sz w:val="20"/>
                <w:szCs w:val="20"/>
              </w:rPr>
              <w:t>079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444,12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80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Шейченко  Михаил Сергеевич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17»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46,2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80,2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113,49</w:t>
            </w:r>
          </w:p>
        </w:tc>
      </w:tr>
      <w:tr w:rsidR="00A00167" w:rsidRPr="005F4F4D" w:rsidTr="005F4F4D">
        <w:trPr>
          <w:trHeight w:val="1763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Андреева Виктория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 № 18»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102,6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43,29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16,65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61,77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854,20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22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A865C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61,77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ВОЛГА ГАЗ – 21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223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040,13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Нестеренко Светлана Ивановна</w:t>
            </w:r>
          </w:p>
        </w:tc>
        <w:tc>
          <w:tcPr>
            <w:tcW w:w="2268" w:type="dxa"/>
          </w:tcPr>
          <w:p w:rsidR="00A00167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19» </w:t>
            </w:r>
          </w:p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 им.В.Казанцева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59,29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682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559,26</w:t>
            </w:r>
          </w:p>
        </w:tc>
      </w:tr>
      <w:tr w:rsidR="00A00167" w:rsidRPr="005F4F4D" w:rsidTr="005F4F4D">
        <w:trPr>
          <w:trHeight w:val="42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Маслова Валентина </w:t>
            </w:r>
            <w:r w:rsidRPr="005F4F4D">
              <w:rPr>
                <w:sz w:val="20"/>
                <w:szCs w:val="20"/>
              </w:rPr>
              <w:lastRenderedPageBreak/>
              <w:t>Алексеевна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5F4F4D">
              <w:rPr>
                <w:sz w:val="20"/>
                <w:szCs w:val="20"/>
              </w:rPr>
              <w:lastRenderedPageBreak/>
              <w:t>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20»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910,0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51,7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903379,30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31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402/1000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23,8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TOYOTA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AURIS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396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242,03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DA0747">
        <w:trPr>
          <w:trHeight w:val="1581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Галкина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Марина Аскольдовна</w:t>
            </w:r>
          </w:p>
        </w:tc>
        <w:tc>
          <w:tcPr>
            <w:tcW w:w="2268" w:type="dxa"/>
          </w:tcPr>
          <w:p w:rsidR="00A00167" w:rsidRPr="005F4F4D" w:rsidRDefault="00A00167" w:rsidP="00012EA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ципа-</w:t>
            </w:r>
          </w:p>
          <w:p w:rsidR="00A00167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21» </w:t>
            </w:r>
          </w:p>
          <w:p w:rsidR="00A00167" w:rsidRPr="005F4F4D" w:rsidRDefault="00A00167" w:rsidP="0024682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613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342,91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DA0747">
        <w:trPr>
          <w:trHeight w:val="1391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Шляхова Светлана Анатольевна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4C64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№ 22»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33,9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F4F4D">
              <w:rPr>
                <w:sz w:val="20"/>
                <w:szCs w:val="20"/>
              </w:rPr>
              <w:t>066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827,88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93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FORD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888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950,27</w:t>
            </w:r>
          </w:p>
        </w:tc>
      </w:tr>
      <w:tr w:rsidR="00A00167" w:rsidRPr="005F4F4D" w:rsidTr="005F4F4D">
        <w:trPr>
          <w:trHeight w:val="28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Конюхова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Вера Ивановна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24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 им. Героя Советск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го Союза Ивана Петровича Крамчанинова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131,2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1536,0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DA0747">
            <w:pPr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– 212140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663636,39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E3CCF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1536,0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131,2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Легковые автомобили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ЛАДА – 210540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21074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ИЖ 2715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SKODA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OKTAVIA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Прицеп 8251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91022,24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21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Полетов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Юрий Викторович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27»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г. Белгорода 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50/100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241,9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1821,0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53,3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11183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388688,63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76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0C32C4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1821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120,9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Форд-Фокус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411516,53</w:t>
            </w:r>
          </w:p>
        </w:tc>
      </w:tr>
      <w:tr w:rsidR="00A00167" w:rsidRPr="005F4F4D" w:rsidTr="005F4F4D">
        <w:trPr>
          <w:trHeight w:val="2524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Козловцева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2268" w:type="dxa"/>
          </w:tcPr>
          <w:p w:rsidR="00A00167" w:rsidRPr="005F4F4D" w:rsidRDefault="00A00167" w:rsidP="000C32C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28» </w:t>
            </w:r>
          </w:p>
          <w:p w:rsidR="00A00167" w:rsidRPr="005F4F4D" w:rsidRDefault="00A00167" w:rsidP="000C32C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175,0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Легковые автомобили: </w:t>
            </w:r>
            <w:r w:rsidRPr="005F4F4D">
              <w:rPr>
                <w:sz w:val="20"/>
                <w:szCs w:val="20"/>
                <w:lang w:val="en-US"/>
              </w:rPr>
              <w:t>TOYOTA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RAV</w:t>
            </w:r>
            <w:r w:rsidRPr="005F4F4D">
              <w:rPr>
                <w:sz w:val="20"/>
                <w:szCs w:val="20"/>
              </w:rPr>
              <w:t xml:space="preserve"> – 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Porsche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M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  <w:lang w:val="en-US"/>
              </w:rPr>
              <w:t>c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  <w:lang w:val="en-US"/>
              </w:rPr>
              <w:t>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962086,37</w:t>
            </w:r>
          </w:p>
        </w:tc>
      </w:tr>
      <w:tr w:rsidR="00A00167" w:rsidRPr="005F4F4D" w:rsidTr="005F4F4D">
        <w:trPr>
          <w:trHeight w:val="1643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23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Тарануха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68" w:type="dxa"/>
          </w:tcPr>
          <w:p w:rsidR="00A00167" w:rsidRDefault="00A00167" w:rsidP="00B23FC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29» </w:t>
            </w:r>
          </w:p>
          <w:p w:rsidR="00A00167" w:rsidRPr="005F4F4D" w:rsidRDefault="00A00167" w:rsidP="00B23FC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г. Белгорода </w:t>
            </w:r>
          </w:p>
          <w:p w:rsidR="00A00167" w:rsidRPr="005F4F4D" w:rsidRDefault="00A00167" w:rsidP="00B23FC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им. Д.Б.Мурачева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30,6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767167,97</w:t>
            </w:r>
          </w:p>
        </w:tc>
      </w:tr>
      <w:tr w:rsidR="00A00167" w:rsidRPr="005F4F4D" w:rsidTr="005F4F4D">
        <w:trPr>
          <w:trHeight w:val="323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B23FC5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30,6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48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Войтюк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Игорь Аркадьевич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казенного общеобразовательного учреждения «Общеобразов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тельная школа  № 30»  </w:t>
            </w:r>
          </w:p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548559,76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956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4048B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193111,12</w:t>
            </w:r>
          </w:p>
        </w:tc>
      </w:tr>
      <w:tr w:rsidR="00A00167" w:rsidRPr="005F4F4D" w:rsidTr="005F4F4D">
        <w:trPr>
          <w:trHeight w:val="97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4048B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14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F4F4D">
              <w:rPr>
                <w:sz w:val="20"/>
                <w:szCs w:val="20"/>
              </w:rPr>
              <w:t>ний ребенок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4048B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63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Кайдалова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Елена Владимировна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31»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1511,0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743388,79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042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C31FE8">
            <w:pPr>
              <w:rPr>
                <w:sz w:val="20"/>
                <w:szCs w:val="20"/>
              </w:rPr>
            </w:pPr>
          </w:p>
          <w:p w:rsidR="00A00167" w:rsidRPr="005F4F4D" w:rsidRDefault="00A00167" w:rsidP="00C31FE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1511,0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KIA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SPE</w:t>
            </w:r>
            <w:r w:rsidRPr="005F4F4D">
              <w:rPr>
                <w:sz w:val="20"/>
                <w:szCs w:val="20"/>
                <w:lang w:val="en-US"/>
              </w:rPr>
              <w:t>C</w:t>
            </w:r>
            <w:r w:rsidRPr="005F4F4D">
              <w:rPr>
                <w:sz w:val="20"/>
                <w:szCs w:val="20"/>
                <w:lang w:val="en-US"/>
              </w:rPr>
              <w:t>TRA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2102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915636,06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538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Перестенко Николай Васильевич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A83B51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Директор муниципального бюджетного общеобр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зовательного учреждения    «Лицей № 32»  г. Белгорода</w:t>
            </w:r>
          </w:p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гараж-бокс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44,8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49,3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земель-ный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MITSUB</w:t>
            </w:r>
            <w:r w:rsidRPr="005F4F4D">
              <w:rPr>
                <w:sz w:val="20"/>
                <w:szCs w:val="20"/>
                <w:lang w:val="en-US"/>
              </w:rPr>
              <w:t>I</w:t>
            </w:r>
            <w:r w:rsidRPr="005F4F4D">
              <w:rPr>
                <w:sz w:val="20"/>
                <w:szCs w:val="20"/>
                <w:lang w:val="en-US"/>
              </w:rPr>
              <w:t>SHI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PAGERO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1177536,41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7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66,3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201000,00</w:t>
            </w:r>
          </w:p>
        </w:tc>
      </w:tr>
      <w:tr w:rsidR="00A00167" w:rsidRPr="005F4F4D" w:rsidTr="005F4F4D">
        <w:trPr>
          <w:trHeight w:val="1715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27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Мамин </w:t>
            </w:r>
          </w:p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Олег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Викторович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7B7336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ципа-</w:t>
            </w:r>
          </w:p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№33»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857,0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87,5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Нисан Альмера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Нисан Кашкай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838770,20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004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7B733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87,5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857,0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580792,56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63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Зотова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Яна Владимировна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34»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69,3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82,5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535495,54</w:t>
            </w:r>
          </w:p>
        </w:tc>
      </w:tr>
      <w:tr w:rsidR="00A00167" w:rsidRPr="005F4F4D" w:rsidTr="005F4F4D">
        <w:trPr>
          <w:trHeight w:val="1121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F349E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82,5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SUZUKI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GRAND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949922,06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97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3F20B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82,5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1933,93</w:t>
            </w:r>
          </w:p>
        </w:tc>
      </w:tr>
      <w:tr w:rsidR="00A00167" w:rsidRPr="005F4F4D" w:rsidTr="005F4F4D">
        <w:trPr>
          <w:trHeight w:val="1829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Ракитянская Татьяна Николаевна</w:t>
            </w: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35»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888,0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1024575,27</w:t>
            </w:r>
          </w:p>
        </w:tc>
      </w:tr>
      <w:tr w:rsidR="00A00167" w:rsidRPr="005F4F4D" w:rsidTr="005F4F4D">
        <w:trPr>
          <w:trHeight w:val="1695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Тучкова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36»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814431,45</w:t>
            </w:r>
          </w:p>
        </w:tc>
      </w:tr>
      <w:tr w:rsidR="00A00167" w:rsidRPr="005F4F4D" w:rsidTr="005F4F4D">
        <w:trPr>
          <w:trHeight w:val="1561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Кузьмина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Инна Вячеславовна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37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89,9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783272,15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82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3C060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26,1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89,9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23,8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NISSAN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X</w:t>
            </w:r>
            <w:r w:rsidRPr="005F4F4D">
              <w:rPr>
                <w:sz w:val="20"/>
                <w:szCs w:val="20"/>
              </w:rPr>
              <w:t>-</w:t>
            </w:r>
            <w:r w:rsidRPr="005F4F4D">
              <w:rPr>
                <w:sz w:val="20"/>
                <w:szCs w:val="20"/>
                <w:lang w:val="en-US"/>
              </w:rPr>
              <w:t>TRAIL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427466,62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Зарубин Александр Владимирович</w:t>
            </w: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автономного нетипового общеобразовательного учре</w:t>
            </w:r>
            <w:r w:rsidRPr="005F4F4D">
              <w:rPr>
                <w:sz w:val="20"/>
                <w:szCs w:val="20"/>
              </w:rPr>
              <w:t>ж</w:t>
            </w:r>
            <w:r w:rsidRPr="005F4F4D">
              <w:rPr>
                <w:sz w:val="20"/>
                <w:szCs w:val="20"/>
              </w:rPr>
              <w:t xml:space="preserve">дения  «Шуховский лицей»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801451,88</w:t>
            </w: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5F4F4D" w:rsidRDefault="00A00167" w:rsidP="00E47C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земельный </w:t>
            </w:r>
            <w:r w:rsidRPr="005F4F4D">
              <w:rPr>
                <w:sz w:val="20"/>
                <w:szCs w:val="20"/>
              </w:rPr>
              <w:lastRenderedPageBreak/>
              <w:t>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½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22,6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675523,95</w:t>
            </w:r>
          </w:p>
        </w:tc>
      </w:tr>
      <w:tr w:rsidR="00A00167" w:rsidRPr="005F4F4D" w:rsidTr="003300EE">
        <w:trPr>
          <w:trHeight w:val="566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E47C0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50,7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25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33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Бочарова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Ирина Анатольевна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тельная школа №39»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831962,08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21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Кашкаров Степан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Петрович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40»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1524,0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145,9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РЕНО САН-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ДЕРО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1012492,59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2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7608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605128,46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1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87608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51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87608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8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Тихов Андрей Николаевич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41»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716217,73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6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5F4F4D" w:rsidRDefault="00A00167" w:rsidP="00CD7A6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713463,72</w:t>
            </w:r>
          </w:p>
        </w:tc>
      </w:tr>
      <w:tr w:rsidR="00A00167" w:rsidRPr="005F4F4D" w:rsidTr="005F4F4D">
        <w:trPr>
          <w:trHeight w:val="406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CD7A6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6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CD7A6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8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Чаплыгина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Инна Борисовна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42»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комната в общежитии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135,3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50,2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DAEOO NEXIA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846203,97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77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C5176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312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Сиденко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Ирина Эдуардовна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43»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совместная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2410,0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79,1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22,1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1511260,75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1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D74E7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совместная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25,4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  <w:lang w:val="en-US"/>
              </w:rPr>
              <w:t>25</w:t>
            </w:r>
            <w:r w:rsidRPr="005F4F4D">
              <w:rPr>
                <w:sz w:val="20"/>
                <w:szCs w:val="20"/>
              </w:rPr>
              <w:t>,</w:t>
            </w:r>
            <w:r w:rsidRPr="005F4F4D">
              <w:rPr>
                <w:sz w:val="20"/>
                <w:szCs w:val="20"/>
                <w:lang w:val="en-US"/>
              </w:rPr>
              <w:t>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Легковые автомобили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SKODA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SUPERB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Volkswagen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Polo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Грузовой автом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биль ГАЗ А22</w:t>
            </w:r>
            <w:r w:rsidRPr="005F4F4D">
              <w:rPr>
                <w:sz w:val="20"/>
                <w:szCs w:val="20"/>
                <w:lang w:val="en-US"/>
              </w:rPr>
              <w:t>R</w:t>
            </w:r>
            <w:r w:rsidRPr="005F4F4D">
              <w:rPr>
                <w:sz w:val="20"/>
                <w:szCs w:val="20"/>
              </w:rPr>
              <w:t>32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Мототранспортные средства: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Мотороллер </w:t>
            </w:r>
            <w:r w:rsidRPr="005F4F4D">
              <w:rPr>
                <w:sz w:val="20"/>
                <w:szCs w:val="20"/>
                <w:lang w:val="en-US"/>
              </w:rPr>
              <w:t>WY</w:t>
            </w:r>
            <w:r w:rsidRPr="005F4F4D">
              <w:rPr>
                <w:sz w:val="20"/>
                <w:szCs w:val="20"/>
              </w:rPr>
              <w:t>17</w:t>
            </w:r>
            <w:r w:rsidRPr="005F4F4D">
              <w:rPr>
                <w:sz w:val="20"/>
                <w:szCs w:val="20"/>
                <w:lang w:val="en-US"/>
              </w:rPr>
              <w:t>OT</w:t>
            </w:r>
            <w:r w:rsidRPr="005F4F4D">
              <w:rPr>
                <w:sz w:val="20"/>
                <w:szCs w:val="20"/>
              </w:rPr>
              <w:t xml:space="preserve">-3 </w:t>
            </w:r>
            <w:r w:rsidRPr="005F4F4D">
              <w:rPr>
                <w:sz w:val="20"/>
                <w:szCs w:val="20"/>
                <w:lang w:val="en-US"/>
              </w:rPr>
              <w:t>RZR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 xml:space="preserve">Мотороллер </w:t>
            </w:r>
            <w:r w:rsidRPr="005F4F4D">
              <w:rPr>
                <w:sz w:val="20"/>
                <w:szCs w:val="20"/>
                <w:lang w:val="en-US"/>
              </w:rPr>
              <w:t>WY</w:t>
            </w:r>
            <w:r w:rsidRPr="005F4F4D">
              <w:rPr>
                <w:sz w:val="20"/>
                <w:szCs w:val="20"/>
              </w:rPr>
              <w:t>15</w:t>
            </w:r>
            <w:r w:rsidRPr="005F4F4D">
              <w:rPr>
                <w:sz w:val="20"/>
                <w:szCs w:val="20"/>
                <w:lang w:val="en-US"/>
              </w:rPr>
              <w:t>OT</w:t>
            </w:r>
            <w:r w:rsidRPr="005F4F4D">
              <w:rPr>
                <w:sz w:val="20"/>
                <w:szCs w:val="20"/>
              </w:rPr>
              <w:t xml:space="preserve">-31 </w:t>
            </w:r>
            <w:r w:rsidRPr="005F4F4D">
              <w:rPr>
                <w:sz w:val="20"/>
                <w:szCs w:val="20"/>
                <w:lang w:val="en-US"/>
              </w:rPr>
              <w:t>PROMETEY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Малогабаритный (мини-тра</w:t>
            </w:r>
            <w:r w:rsidRPr="005F4F4D">
              <w:rPr>
                <w:sz w:val="20"/>
                <w:szCs w:val="20"/>
              </w:rPr>
              <w:t>к</w:t>
            </w:r>
            <w:r w:rsidRPr="005F4F4D">
              <w:rPr>
                <w:sz w:val="20"/>
                <w:szCs w:val="20"/>
              </w:rPr>
              <w:t xml:space="preserve">тор) </w:t>
            </w:r>
            <w:r w:rsidRPr="005F4F4D">
              <w:rPr>
                <w:sz w:val="20"/>
                <w:szCs w:val="20"/>
                <w:lang w:val="en-US"/>
              </w:rPr>
              <w:t>Xingtai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XT</w:t>
            </w:r>
            <w:r w:rsidRPr="005F4F4D">
              <w:rPr>
                <w:sz w:val="20"/>
                <w:szCs w:val="20"/>
              </w:rPr>
              <w:t xml:space="preserve"> - 220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1335469,76</w:t>
            </w:r>
          </w:p>
        </w:tc>
      </w:tr>
      <w:tr w:rsidR="00A00167" w:rsidRPr="005F4F4D" w:rsidTr="005F4F4D">
        <w:trPr>
          <w:trHeight w:val="1322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Каширина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Лилия Ивановна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7B46C6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«Начал</w:t>
            </w:r>
            <w:r w:rsidRPr="005F4F4D">
              <w:rPr>
                <w:sz w:val="20"/>
                <w:szCs w:val="20"/>
              </w:rPr>
              <w:t>ь</w:t>
            </w:r>
            <w:r w:rsidRPr="005F4F4D">
              <w:rPr>
                <w:sz w:val="20"/>
                <w:szCs w:val="20"/>
              </w:rPr>
              <w:t xml:space="preserve">ная школа – детский сад № 44» </w:t>
            </w:r>
          </w:p>
          <w:p w:rsidR="00A00167" w:rsidRPr="005F4F4D" w:rsidRDefault="00A00167" w:rsidP="007B46C6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1550,0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704192,18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6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86,4</w:t>
            </w:r>
            <w:r w:rsidRPr="005F4F4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грузовой автомобиль МАЗ 53366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873420,68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19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</w:t>
            </w:r>
          </w:p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Бугаева Людмила Ивановна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45» </w:t>
            </w:r>
          </w:p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рода»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Форд Ф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кус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918921,38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48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203618,10</w:t>
            </w: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Крытченко </w:t>
            </w:r>
            <w:r w:rsidRPr="005F4F4D">
              <w:rPr>
                <w:sz w:val="20"/>
                <w:szCs w:val="20"/>
              </w:rPr>
              <w:lastRenderedPageBreak/>
              <w:t>Ольга Федоровна</w:t>
            </w: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 xml:space="preserve">Директор </w:t>
            </w:r>
            <w:r w:rsidRPr="005F4F4D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«Средняя общеобразов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тельная школа № 46»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 xml:space="preserve">земельный </w:t>
            </w:r>
            <w:r w:rsidRPr="005F4F4D">
              <w:rPr>
                <w:sz w:val="20"/>
                <w:szCs w:val="20"/>
              </w:rPr>
              <w:lastRenderedPageBreak/>
              <w:t>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7400,0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1912,0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</w:t>
            </w:r>
            <w:r w:rsidRPr="005F4F4D">
              <w:rPr>
                <w:sz w:val="20"/>
                <w:szCs w:val="20"/>
              </w:rPr>
              <w:lastRenderedPageBreak/>
              <w:t>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КИА Спектра (</w:t>
            </w:r>
            <w:r w:rsidRPr="005F4F4D">
              <w:rPr>
                <w:sz w:val="20"/>
                <w:szCs w:val="20"/>
                <w:lang w:val="en-US"/>
              </w:rPr>
              <w:t>FB</w:t>
            </w:r>
            <w:r w:rsidRPr="005F4F4D">
              <w:rPr>
                <w:sz w:val="20"/>
                <w:szCs w:val="20"/>
              </w:rPr>
              <w:t>2272)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944740,30</w:t>
            </w:r>
          </w:p>
        </w:tc>
      </w:tr>
      <w:tr w:rsidR="00A00167" w:rsidRPr="005F4F4D" w:rsidTr="005F4F4D">
        <w:trPr>
          <w:trHeight w:val="1338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Маховицкая Наталья Федоровна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 «Средняя общеобразов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тельная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 xml:space="preserve">школа № 47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870554,54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0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AB088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CITROEN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C</w:t>
            </w:r>
            <w:r w:rsidRPr="005F4F4D">
              <w:rPr>
                <w:sz w:val="20"/>
                <w:szCs w:val="20"/>
              </w:rPr>
              <w:t>5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130642,24</w:t>
            </w:r>
          </w:p>
        </w:tc>
      </w:tr>
      <w:tr w:rsidR="00A00167" w:rsidRPr="005F4F4D" w:rsidTr="005F4F4D">
        <w:trPr>
          <w:trHeight w:val="96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Виноградская Марина Викторовна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 Средняя общеобразовательная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 xml:space="preserve">школа № 48»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90,6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619605,87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91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219,8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44,58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90,6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TOYOTA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CAMRY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170214,35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122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Ламанова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Ирина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«Средняя общеобразов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тельная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 xml:space="preserve">школа № 49  </w:t>
            </w:r>
          </w:p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 углубленным изуч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нием отдельных предметов» </w:t>
            </w:r>
          </w:p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46,97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27,9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27,9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VOLK</w:t>
            </w:r>
            <w:r w:rsidRPr="005F4F4D">
              <w:rPr>
                <w:sz w:val="20"/>
                <w:szCs w:val="20"/>
                <w:lang w:val="en-US"/>
              </w:rPr>
              <w:t>S</w:t>
            </w:r>
            <w:r w:rsidRPr="005F4F4D">
              <w:rPr>
                <w:sz w:val="20"/>
                <w:szCs w:val="20"/>
                <w:lang w:val="en-US"/>
              </w:rPr>
              <w:t>VAGEN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POLO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1099435,63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06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Шевроле Ланос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460227,67</w:t>
            </w:r>
          </w:p>
        </w:tc>
      </w:tr>
      <w:tr w:rsidR="00A00167" w:rsidRPr="005F4F4D" w:rsidTr="005F4F4D">
        <w:trPr>
          <w:trHeight w:val="1372"/>
        </w:trPr>
        <w:tc>
          <w:tcPr>
            <w:tcW w:w="516" w:type="dxa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Галеева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Елена Валентиновна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образовательная школа № 50»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VOLK</w:t>
            </w:r>
            <w:r w:rsidRPr="005F4F4D">
              <w:rPr>
                <w:sz w:val="20"/>
                <w:szCs w:val="20"/>
                <w:lang w:val="en-US"/>
              </w:rPr>
              <w:t>S</w:t>
            </w:r>
            <w:r w:rsidRPr="005F4F4D">
              <w:rPr>
                <w:sz w:val="20"/>
                <w:szCs w:val="20"/>
                <w:lang w:val="en-US"/>
              </w:rPr>
              <w:t>WAGEN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GOLF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760026,89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79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Бойченко Людмила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общеобразовательного учреждения «Прогимн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зия № 51»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968501,13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9E543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CHEVR</w:t>
            </w:r>
            <w:r w:rsidRPr="005F4F4D">
              <w:rPr>
                <w:sz w:val="20"/>
                <w:szCs w:val="20"/>
                <w:lang w:val="en-US"/>
              </w:rPr>
              <w:t>O</w:t>
            </w:r>
            <w:r w:rsidRPr="005F4F4D">
              <w:rPr>
                <w:sz w:val="20"/>
                <w:szCs w:val="20"/>
                <w:lang w:val="en-US"/>
              </w:rPr>
              <w:t>LET AVEO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190438,03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95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Кумейко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Юрий Николаевич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полнительного образования «Центр технологического образования и детского технического творчества»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КИА Сид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ВАЗ 1111 «Ока»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автоприцеп «Степок»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472777,13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21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486532,50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75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«Белгоро</w:t>
            </w:r>
            <w:r w:rsidRPr="005F4F4D">
              <w:rPr>
                <w:sz w:val="20"/>
                <w:szCs w:val="20"/>
              </w:rPr>
              <w:t>д</w:t>
            </w:r>
            <w:r w:rsidRPr="005F4F4D">
              <w:rPr>
                <w:sz w:val="20"/>
                <w:szCs w:val="20"/>
              </w:rPr>
              <w:t>ский</w:t>
            </w:r>
          </w:p>
          <w:p w:rsidR="00A00167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Дворец детского творчества» </w:t>
            </w:r>
          </w:p>
          <w:p w:rsidR="00A00167" w:rsidRPr="005F4F4D" w:rsidRDefault="00A00167" w:rsidP="00A31C1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1217649,86</w:t>
            </w:r>
          </w:p>
        </w:tc>
      </w:tr>
      <w:tr w:rsidR="00A00167" w:rsidRPr="005F4F4D" w:rsidTr="005F4F4D">
        <w:trPr>
          <w:trHeight w:val="1919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Рощупкин Александр Николаевич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3300EE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 «Рове</w:t>
            </w:r>
            <w:r w:rsidRPr="005F4F4D">
              <w:rPr>
                <w:sz w:val="20"/>
                <w:szCs w:val="20"/>
              </w:rPr>
              <w:t>с</w:t>
            </w:r>
            <w:r w:rsidRPr="005F4F4D">
              <w:rPr>
                <w:sz w:val="20"/>
                <w:szCs w:val="20"/>
              </w:rPr>
              <w:t xml:space="preserve">ник» </w:t>
            </w:r>
          </w:p>
          <w:p w:rsidR="00A00167" w:rsidRPr="005F4F4D" w:rsidRDefault="00A00167" w:rsidP="003300EE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KIA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SPOR</w:t>
            </w:r>
            <w:r w:rsidRPr="005F4F4D">
              <w:rPr>
                <w:sz w:val="20"/>
                <w:szCs w:val="20"/>
                <w:lang w:val="en-US"/>
              </w:rPr>
              <w:t>T</w:t>
            </w:r>
            <w:r w:rsidRPr="005F4F4D">
              <w:rPr>
                <w:sz w:val="20"/>
                <w:szCs w:val="20"/>
                <w:lang w:val="en-US"/>
              </w:rPr>
              <w:t>AGE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364604,33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8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641421,27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53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43,41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21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Дегтяренко Александр Васильевич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«Центр де</w:t>
            </w:r>
            <w:r w:rsidRPr="005F4F4D">
              <w:rPr>
                <w:sz w:val="20"/>
                <w:szCs w:val="20"/>
              </w:rPr>
              <w:t>т</w:t>
            </w:r>
            <w:r w:rsidRPr="005F4F4D">
              <w:rPr>
                <w:sz w:val="20"/>
                <w:szCs w:val="20"/>
              </w:rPr>
              <w:t>ского и юношеского туризма и экскурсий»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831991,03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502064,9</w:t>
            </w:r>
          </w:p>
        </w:tc>
      </w:tr>
      <w:tr w:rsidR="00A00167" w:rsidRPr="005F4F4D" w:rsidTr="005F4F4D">
        <w:trPr>
          <w:trHeight w:val="1621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Потехин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Сергей Дмитриевич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 по зи</w:t>
            </w:r>
            <w:r w:rsidRPr="005F4F4D">
              <w:rPr>
                <w:sz w:val="20"/>
                <w:szCs w:val="20"/>
              </w:rPr>
              <w:t>м</w:t>
            </w:r>
            <w:r w:rsidRPr="005F4F4D">
              <w:rPr>
                <w:sz w:val="20"/>
                <w:szCs w:val="20"/>
              </w:rPr>
              <w:t xml:space="preserve">ним видам спорта»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130,5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1225989,30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9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130,5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Nissan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M</w:t>
            </w:r>
            <w:r w:rsidRPr="005F4F4D">
              <w:rPr>
                <w:sz w:val="20"/>
                <w:szCs w:val="20"/>
                <w:lang w:val="en-US"/>
              </w:rPr>
              <w:t>i</w:t>
            </w:r>
            <w:r w:rsidRPr="005F4F4D">
              <w:rPr>
                <w:sz w:val="20"/>
                <w:szCs w:val="20"/>
                <w:lang w:val="en-US"/>
              </w:rPr>
              <w:t>cra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370681,19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75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130,5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75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Нерубенко Валентина Константиновна</w:t>
            </w:r>
          </w:p>
        </w:tc>
        <w:tc>
          <w:tcPr>
            <w:tcW w:w="2268" w:type="dxa"/>
          </w:tcPr>
          <w:p w:rsidR="00A00167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полнительного образования «Детско-юношеская спортивная школа № 2»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1-3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48,7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519134,22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11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48,7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863612,58</w:t>
            </w:r>
          </w:p>
        </w:tc>
      </w:tr>
      <w:tr w:rsidR="00A00167" w:rsidRPr="005F4F4D" w:rsidTr="005F4F4D">
        <w:trPr>
          <w:trHeight w:val="346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Кривцунов Леонид Петрович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полнительного образования «Детско-юношеская спортивная школа «Олимп»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Nissan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x</w:t>
            </w:r>
            <w:r w:rsidRPr="005F4F4D">
              <w:rPr>
                <w:sz w:val="20"/>
                <w:szCs w:val="20"/>
              </w:rPr>
              <w:t>-</w:t>
            </w:r>
            <w:r w:rsidRPr="005F4F4D">
              <w:rPr>
                <w:sz w:val="20"/>
                <w:szCs w:val="20"/>
                <w:lang w:val="en-US"/>
              </w:rPr>
              <w:t>tral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584862,34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2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F4F4D">
              <w:rPr>
                <w:sz w:val="20"/>
                <w:szCs w:val="20"/>
              </w:rPr>
              <w:t>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008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Луценко Ирина Владимировна</w:t>
            </w:r>
          </w:p>
        </w:tc>
        <w:tc>
          <w:tcPr>
            <w:tcW w:w="2268" w:type="dxa"/>
          </w:tcPr>
          <w:p w:rsidR="00A00167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«Детско-юношеская спортивная школа  № 4» </w:t>
            </w:r>
          </w:p>
          <w:p w:rsidR="00A00167" w:rsidRPr="005F4F4D" w:rsidRDefault="00A00167" w:rsidP="00BF53C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60,2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525107,53</w:t>
            </w:r>
          </w:p>
        </w:tc>
      </w:tr>
      <w:tr w:rsidR="00A00167" w:rsidRPr="005F4F4D" w:rsidTr="005F4F4D">
        <w:trPr>
          <w:trHeight w:val="1196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Дронов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Евгений Владимирович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E34E7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 учреждения д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полнительного образования «Белогьрье»</w:t>
            </w:r>
          </w:p>
          <w:p w:rsidR="00A00167" w:rsidRPr="005F4F4D" w:rsidRDefault="00A00167" w:rsidP="00E34E7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Сузуки Джимни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638369,49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8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1600,0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176,4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34,8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246,6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Сузуки Джимни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1519272,89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94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Журавлева Наталья Васильевна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учреждении дополнительного образования «Станция юных натурал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стов»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67,5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616091,40</w:t>
            </w:r>
          </w:p>
        </w:tc>
      </w:tr>
      <w:tr w:rsidR="00A00167" w:rsidRPr="005F4F4D" w:rsidTr="005F4F4D">
        <w:trPr>
          <w:trHeight w:val="1413"/>
        </w:trPr>
        <w:tc>
          <w:tcPr>
            <w:tcW w:w="516" w:type="dxa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Яковлев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Валерий Николаевич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86368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полнительного образования «Детско-юношеская спортивная школа № 6» </w:t>
            </w:r>
          </w:p>
          <w:p w:rsidR="00A00167" w:rsidRPr="005F4F4D" w:rsidRDefault="00A00167" w:rsidP="0086368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МАЗДА СХ-7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1140564,44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06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Красноруцкая Анна Григорьевна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директор муниципального бюджетного учреждения д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полнительного образования «Детско-юношеская спортивная </w:t>
            </w:r>
            <w:r w:rsidRPr="005F4F4D">
              <w:rPr>
                <w:sz w:val="20"/>
                <w:szCs w:val="20"/>
              </w:rPr>
              <w:lastRenderedPageBreak/>
              <w:t xml:space="preserve">школа» № 7» 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103,6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651788,85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F4F4D">
              <w:rPr>
                <w:sz w:val="20"/>
                <w:szCs w:val="20"/>
              </w:rPr>
              <w:t>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103,6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F4F4D">
              <w:rPr>
                <w:sz w:val="20"/>
                <w:szCs w:val="20"/>
              </w:rPr>
              <w:t>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103,6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8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Колупаева Татьяна Аркадьевна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полнительного образования «Юность»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часть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жилого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657,0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81,856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903084,45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11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1/6 в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1/6  в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4426,0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97,8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часть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жилого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81,856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657,0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391280,92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550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Бессонов Александр Васильевич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тельного лагеря «Юность»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1528,0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94,0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ВАЗ-2105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Мерседес-Бенс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316908,61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09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земельный </w:t>
            </w:r>
            <w:r w:rsidRPr="005F4F4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1528,0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Changan SC7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282673,43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26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1528,0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94"/>
        </w:trPr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Апетян Розалия Армоевна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6368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тельного лагеря «Сокол»  </w:t>
            </w:r>
          </w:p>
          <w:p w:rsidR="00A00167" w:rsidRPr="005F4F4D" w:rsidRDefault="00A00167" w:rsidP="0086368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331,9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78,3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328759,63</w:t>
            </w:r>
          </w:p>
        </w:tc>
      </w:tr>
      <w:tr w:rsidR="00A00167" w:rsidRPr="005F4F4D" w:rsidTr="005F4F4D">
        <w:trPr>
          <w:trHeight w:val="3748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Каменев Константин Владимирович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директор муниципального бюджетного учреждения детского оздоров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тельного лагеря «Электроника»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1540,0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1292,0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2718,0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17748,0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28352,0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245,2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Toyota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LC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21041-30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494478,97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14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245,2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1540,0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140891,00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12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245,2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1540,0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28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Бибиков Николай Витальевич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директор муниципального бюджетного учреждения детского оздоров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тельного лагеря им. </w:t>
            </w:r>
            <w:r w:rsidRPr="005F4F4D">
              <w:rPr>
                <w:sz w:val="20"/>
                <w:szCs w:val="20"/>
              </w:rPr>
              <w:lastRenderedPageBreak/>
              <w:t>Ю.А.Гагарина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72,0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УАЗ </w:t>
            </w:r>
            <w:r w:rsidRPr="005F4F4D">
              <w:rPr>
                <w:sz w:val="20"/>
                <w:szCs w:val="20"/>
                <w:lang w:val="en-US"/>
              </w:rPr>
              <w:t>P</w:t>
            </w:r>
            <w:r w:rsidRPr="005F4F4D">
              <w:rPr>
                <w:sz w:val="20"/>
                <w:szCs w:val="20"/>
                <w:lang w:val="en-US"/>
              </w:rPr>
              <w:t>A</w:t>
            </w:r>
            <w:r w:rsidRPr="005F4F4D">
              <w:rPr>
                <w:sz w:val="20"/>
                <w:szCs w:val="20"/>
                <w:lang w:val="en-US"/>
              </w:rPr>
              <w:t>TRIOT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777493,60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955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Волга ГАЗ31105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286528,71</w:t>
            </w:r>
          </w:p>
        </w:tc>
      </w:tr>
      <w:tr w:rsidR="00A00167" w:rsidRPr="005F4F4D" w:rsidTr="005F4F4D">
        <w:trPr>
          <w:trHeight w:val="1818"/>
        </w:trPr>
        <w:tc>
          <w:tcPr>
            <w:tcW w:w="516" w:type="dxa"/>
          </w:tcPr>
          <w:p w:rsidR="00A00167" w:rsidRPr="005F4F4D" w:rsidRDefault="00A00167" w:rsidP="0005417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Сердюкова Лидия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05417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директор муниципального  бюджетного учреждения детского оздоров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тельного лагеря «Сосновый бор»  </w:t>
            </w:r>
          </w:p>
          <w:p w:rsidR="00A00167" w:rsidRPr="005F4F4D" w:rsidRDefault="00A00167" w:rsidP="0005417A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2222,0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243,9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363245,23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22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Черкашина Елена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F90D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1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829,0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486609,90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680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829,0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Опель Вектра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237718,90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322"/>
        </w:trPr>
        <w:tc>
          <w:tcPr>
            <w:tcW w:w="516" w:type="dxa"/>
            <w:vMerge w:val="restart"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Придачина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Анна Ивановна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F90D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 xml:space="preserve">щего вида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F4F4D">
                <w:rPr>
                  <w:sz w:val="20"/>
                  <w:szCs w:val="20"/>
                </w:rPr>
                <w:t>2 г</w:t>
              </w:r>
            </w:smartTag>
            <w:r w:rsidRPr="005F4F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51500,0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7254,0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4746,0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94,1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630687,61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52"/>
        </w:trPr>
        <w:tc>
          <w:tcPr>
            <w:tcW w:w="516" w:type="dxa"/>
            <w:vMerge/>
          </w:tcPr>
          <w:p w:rsidR="00A00167" w:rsidRPr="005F4F4D" w:rsidRDefault="00A00167" w:rsidP="00C8337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грузовой автомобиль </w:t>
            </w:r>
            <w:r w:rsidRPr="005F4F4D">
              <w:rPr>
                <w:sz w:val="20"/>
                <w:szCs w:val="20"/>
                <w:lang w:val="en-US"/>
              </w:rPr>
              <w:t>Nissan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disel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56553,00</w:t>
            </w:r>
          </w:p>
        </w:tc>
      </w:tr>
      <w:tr w:rsidR="00A00167" w:rsidRPr="005F4F4D" w:rsidTr="005F4F4D">
        <w:trPr>
          <w:trHeight w:val="1334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</w:t>
            </w:r>
          </w:p>
        </w:tc>
        <w:tc>
          <w:tcPr>
            <w:tcW w:w="1719" w:type="dxa"/>
          </w:tcPr>
          <w:p w:rsidR="00A00167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Есина 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Людмила Николаевна</w:t>
            </w: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F90D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ем детским садом  № 3 </w:t>
            </w:r>
          </w:p>
          <w:p w:rsidR="00A00167" w:rsidRPr="005F4F4D" w:rsidRDefault="00A00167" w:rsidP="00F90D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Лада 219410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314047,80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40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653,0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347727,80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40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F4F4D">
              <w:rPr>
                <w:sz w:val="20"/>
                <w:szCs w:val="20"/>
              </w:rPr>
              <w:t>ний ребенок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земельный </w:t>
            </w:r>
            <w:r w:rsidRPr="005F4F4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653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35"/>
        </w:trPr>
        <w:tc>
          <w:tcPr>
            <w:tcW w:w="516" w:type="dxa"/>
            <w:vMerge w:val="restart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Подскочая Ольга Алексеевна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Default="00A00167" w:rsidP="00B34B4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ем детским садом  № 4 </w:t>
            </w:r>
          </w:p>
          <w:p w:rsidR="00A00167" w:rsidRPr="005F4F4D" w:rsidRDefault="00A00167" w:rsidP="00B34B4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840,0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легковые автомобили Рено Логан,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Део Матиз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68583,30</w:t>
            </w:r>
          </w:p>
        </w:tc>
      </w:tr>
      <w:tr w:rsidR="00A00167" w:rsidRPr="005F4F4D" w:rsidTr="005F4F4D">
        <w:trPr>
          <w:trHeight w:val="308"/>
        </w:trPr>
        <w:tc>
          <w:tcPr>
            <w:tcW w:w="516" w:type="dxa"/>
            <w:vMerge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162274,24</w:t>
            </w:r>
          </w:p>
        </w:tc>
      </w:tr>
      <w:tr w:rsidR="00A00167" w:rsidRPr="005F4F4D" w:rsidTr="005F4F4D">
        <w:trPr>
          <w:trHeight w:val="411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37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Шабалина Галина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F90D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5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земельный уч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HONDA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  <w:lang w:val="en-US"/>
              </w:rPr>
              <w:t>FIT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491826,17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0167" w:rsidRPr="005F4F4D" w:rsidTr="005F4F4D">
        <w:trPr>
          <w:trHeight w:val="272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60,2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92641,04</w:t>
            </w:r>
          </w:p>
        </w:tc>
      </w:tr>
      <w:tr w:rsidR="00A00167" w:rsidRPr="005F4F4D" w:rsidTr="005F4F4D">
        <w:trPr>
          <w:trHeight w:val="1538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Базалеева Людмила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 xml:space="preserve">ного </w:t>
            </w:r>
            <w:r w:rsidRPr="005F4F4D">
              <w:rPr>
                <w:sz w:val="20"/>
                <w:szCs w:val="20"/>
              </w:rPr>
              <w:lastRenderedPageBreak/>
              <w:t>вида № 6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1362,0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96,8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539755,98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31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C</w:t>
            </w:r>
            <w:r w:rsidRPr="005F4F4D">
              <w:rPr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1362,0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96,8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21110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грузовой автомобиль ГАЗ 3309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669970,32</w:t>
            </w:r>
          </w:p>
        </w:tc>
      </w:tr>
      <w:tr w:rsidR="00A00167" w:rsidRPr="005F4F4D" w:rsidTr="005F4F4D">
        <w:trPr>
          <w:trHeight w:val="2218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Качур Елена Николаевна</w:t>
            </w:r>
          </w:p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 xml:space="preserve">щего вида № 7 «Семицветик»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79,00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375379,27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15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79,00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MITSUBISI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автомобиль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1084346,20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15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color w:val="548DD4"/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79,00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41"/>
        </w:trPr>
        <w:tc>
          <w:tcPr>
            <w:tcW w:w="516" w:type="dxa"/>
            <w:vMerge w:val="restart"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Семенякина Лариса Алексеевна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8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1527,0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455954,53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126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УАЗ-452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443577,37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525"/>
        </w:trPr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Галкина Людмила Владимировна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10 «Земский</w:t>
            </w:r>
          </w:p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441034,82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39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Бокова Ирина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учреждением детским </w:t>
            </w:r>
            <w:r w:rsidRPr="005F4F4D">
              <w:rPr>
                <w:sz w:val="20"/>
                <w:szCs w:val="20"/>
              </w:rPr>
              <w:lastRenderedPageBreak/>
              <w:t>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 xml:space="preserve">щего вида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5F4F4D">
                <w:rPr>
                  <w:sz w:val="20"/>
                  <w:szCs w:val="20"/>
                </w:rPr>
                <w:t>11 г</w:t>
              </w:r>
            </w:smartTag>
            <w:r w:rsidRPr="005F4F4D">
              <w:rPr>
                <w:sz w:val="20"/>
                <w:szCs w:val="20"/>
              </w:rPr>
              <w:t>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3/4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3/4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1495,00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183,8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ДЭУ Н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>ксия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385843,53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3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42,9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1495,00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183,8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433079,11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3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42,9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1495,0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183,8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54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Букарева Оксана Валерьевна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компесирующ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 xml:space="preserve">го вида 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5F4F4D">
                <w:rPr>
                  <w:sz w:val="20"/>
                  <w:szCs w:val="20"/>
                </w:rPr>
                <w:t>12 г</w:t>
              </w:r>
            </w:smartTag>
            <w:r w:rsidRPr="005F4F4D">
              <w:rPr>
                <w:sz w:val="20"/>
                <w:szCs w:val="20"/>
              </w:rPr>
              <w:t>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4900,00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413922,55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88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226581,56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01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889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Хвостова Марина Александровна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>щего вида  № 13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969,00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389903,04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16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1510,0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93,3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124029,46</w:t>
            </w:r>
          </w:p>
        </w:tc>
      </w:tr>
      <w:tr w:rsidR="00A00167" w:rsidRPr="005F4F4D" w:rsidTr="005F4F4D">
        <w:trPr>
          <w:trHeight w:val="1777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Чепелева Елена Ивановна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 xml:space="preserve">ного </w:t>
            </w:r>
            <w:r w:rsidRPr="005F4F4D">
              <w:rPr>
                <w:sz w:val="20"/>
                <w:szCs w:val="20"/>
              </w:rPr>
              <w:lastRenderedPageBreak/>
              <w:t>вида № 14 «Золотой ключик»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62,2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Nissan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altima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560471,97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3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13035,06</w:t>
            </w:r>
          </w:p>
        </w:tc>
      </w:tr>
      <w:tr w:rsidR="00A00167" w:rsidRPr="005F4F4D" w:rsidTr="005F4F4D">
        <w:trPr>
          <w:trHeight w:val="517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62,2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63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Астафьева Ирина Игоревна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15 «Дружная семейка»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824,6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500214,24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27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824,6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Лада Приора,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грузовой автомобиль ГАЗ 33023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88419,01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260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Несовершеннолет-ний ребенок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824,6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845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Гребцова Анна Викторовна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16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380697,50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4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61,8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835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Финикова Татьяна Дмитриевна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17 «Салют»</w:t>
            </w:r>
          </w:p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547860,34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47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87,4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1058,0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КИА Спе</w:t>
            </w:r>
            <w:r w:rsidRPr="005F4F4D">
              <w:rPr>
                <w:sz w:val="20"/>
                <w:szCs w:val="20"/>
              </w:rPr>
              <w:t>к</w:t>
            </w:r>
            <w:r w:rsidRPr="005F4F4D">
              <w:rPr>
                <w:sz w:val="20"/>
                <w:szCs w:val="20"/>
              </w:rPr>
              <w:t>тра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334502,95</w:t>
            </w:r>
          </w:p>
        </w:tc>
      </w:tr>
      <w:tr w:rsidR="00A00167" w:rsidRPr="005F4F4D" w:rsidTr="005F4F4D">
        <w:trPr>
          <w:trHeight w:val="913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Бардакова  Елена Сергеевна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18 «Лучик»</w:t>
            </w:r>
          </w:p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1635,0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600,0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Мерседес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Бенс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536865,70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2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86,2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Фольксваген,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Субару,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ГАЗ 3303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622275,96</w:t>
            </w:r>
          </w:p>
        </w:tc>
      </w:tr>
      <w:tr w:rsidR="00A00167" w:rsidRPr="005F4F4D" w:rsidTr="005F4F4D">
        <w:trPr>
          <w:trHeight w:val="488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60"/>
        </w:trPr>
        <w:tc>
          <w:tcPr>
            <w:tcW w:w="516" w:type="dxa"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Гулевская Наталья Юрьевна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74608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 xml:space="preserve">щего вида </w:t>
            </w:r>
          </w:p>
          <w:p w:rsidR="00A00167" w:rsidRPr="005F4F4D" w:rsidRDefault="00A00167" w:rsidP="0074608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№ 23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398603,77</w:t>
            </w:r>
          </w:p>
        </w:tc>
      </w:tr>
      <w:tr w:rsidR="00A00167" w:rsidRPr="005F4F4D" w:rsidTr="005F4F4D">
        <w:trPr>
          <w:trHeight w:val="1635"/>
        </w:trPr>
        <w:tc>
          <w:tcPr>
            <w:tcW w:w="516" w:type="dxa"/>
            <w:vMerge w:val="restart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Григорова Оксана Николаевна</w:t>
            </w: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25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индивдиуальная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1210,0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363690,32</w:t>
            </w:r>
          </w:p>
        </w:tc>
      </w:tr>
      <w:tr w:rsidR="00A00167" w:rsidRPr="005F4F4D" w:rsidTr="005F4F4D">
        <w:trPr>
          <w:trHeight w:val="1335"/>
        </w:trPr>
        <w:tc>
          <w:tcPr>
            <w:tcW w:w="516" w:type="dxa"/>
            <w:vMerge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1490,0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1210,0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Тойота Гайя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233482,60</w:t>
            </w:r>
          </w:p>
        </w:tc>
      </w:tr>
      <w:tr w:rsidR="00A00167" w:rsidRPr="005F4F4D" w:rsidTr="005F4F4D">
        <w:trPr>
          <w:trHeight w:val="600"/>
        </w:trPr>
        <w:tc>
          <w:tcPr>
            <w:tcW w:w="516" w:type="dxa"/>
            <w:vMerge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1210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1948,0</w:t>
            </w:r>
          </w:p>
        </w:tc>
      </w:tr>
      <w:tr w:rsidR="00A00167" w:rsidRPr="005F4F4D" w:rsidTr="005F4F4D">
        <w:trPr>
          <w:trHeight w:val="819"/>
        </w:trPr>
        <w:tc>
          <w:tcPr>
            <w:tcW w:w="516" w:type="dxa"/>
            <w:vMerge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1210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Гливич Наталья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>щего вида № 27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2/3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454583,77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51"/>
        </w:trPr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Кочина  Оксана Николаевна</w:t>
            </w: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>щего вида № 28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61,10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 автомобиль  ХУНДАЙ </w:t>
            </w:r>
            <w:r w:rsidRPr="005F4F4D">
              <w:rPr>
                <w:sz w:val="20"/>
                <w:szCs w:val="20"/>
                <w:lang w:val="en-US"/>
              </w:rPr>
              <w:t>SOLARIS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374829,63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87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Афтенюк Наталья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 xml:space="preserve">щего </w:t>
            </w:r>
            <w:r w:rsidRPr="005F4F4D">
              <w:rPr>
                <w:sz w:val="20"/>
                <w:szCs w:val="20"/>
              </w:rPr>
              <w:lastRenderedPageBreak/>
              <w:t>вида № 33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391263,26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10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Опель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853669,54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0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60,3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953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Коваленко Елена Юрьевна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34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464562,80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87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60,4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22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Стаханова Светлана Петровна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35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400780,67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70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40,8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51,2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458001,59</w:t>
            </w:r>
          </w:p>
        </w:tc>
      </w:tr>
      <w:tr w:rsidR="00A00167" w:rsidRPr="005F4F4D" w:rsidTr="005F4F4D">
        <w:trPr>
          <w:trHeight w:val="1834"/>
        </w:trPr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Печеных Ирина Валерьевна</w:t>
            </w: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 xml:space="preserve">ного вида № 36 «Росинка </w:t>
            </w:r>
          </w:p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Лада  Калина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416741,44</w:t>
            </w:r>
          </w:p>
        </w:tc>
      </w:tr>
      <w:tr w:rsidR="00A00167" w:rsidRPr="005F4F4D" w:rsidTr="005F4F4D">
        <w:trPr>
          <w:trHeight w:val="1563"/>
        </w:trPr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Андреева Галина Николаевна</w:t>
            </w: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39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36,1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ДЕО Эсперо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321564,10</w:t>
            </w:r>
          </w:p>
        </w:tc>
      </w:tr>
      <w:tr w:rsidR="00A00167" w:rsidRPr="005F4F4D" w:rsidTr="005F4F4D">
        <w:trPr>
          <w:trHeight w:val="1769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Токарева Марина Владимировна (в отпуске по уходу за ребенком до 3 лет)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детиского сада комбинированного вида </w:t>
            </w:r>
          </w:p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9 г"/>
              </w:smartTagPr>
              <w:r w:rsidRPr="005F4F4D">
                <w:rPr>
                  <w:sz w:val="20"/>
                  <w:szCs w:val="20"/>
                </w:rPr>
                <w:t>39 г</w:t>
              </w:r>
            </w:smartTag>
            <w:r w:rsidRPr="005F4F4D">
              <w:rPr>
                <w:sz w:val="20"/>
                <w:szCs w:val="20"/>
              </w:rPr>
              <w:t>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92345,59</w:t>
            </w:r>
          </w:p>
        </w:tc>
      </w:tr>
      <w:tr w:rsidR="00A00167" w:rsidRPr="005F4F4D" w:rsidTr="005F4F4D">
        <w:trPr>
          <w:trHeight w:val="986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756105,89</w:t>
            </w:r>
          </w:p>
        </w:tc>
      </w:tr>
      <w:tr w:rsidR="00A00167" w:rsidRPr="005F4F4D" w:rsidTr="005F4F4D">
        <w:trPr>
          <w:trHeight w:val="68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05417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21"/>
        </w:trPr>
        <w:tc>
          <w:tcPr>
            <w:tcW w:w="516" w:type="dxa"/>
            <w:vMerge w:val="restart"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Коваленко Светлана Владимировна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40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35,41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406037,83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0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09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Пирогова Анна Владимировна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41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411941,47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2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73,4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Форд Ф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кус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1143527,03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9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34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Сергеева Наталья Викторовна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 xml:space="preserve">щего вида № 42 «Березка» </w:t>
            </w:r>
          </w:p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совместная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148,7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442597,47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09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55, 4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148,7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93000,00</w:t>
            </w:r>
          </w:p>
        </w:tc>
      </w:tr>
      <w:tr w:rsidR="00A00167" w:rsidRPr="005F4F4D" w:rsidTr="005F4F4D">
        <w:trPr>
          <w:trHeight w:val="2088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Дурнева Ольга Викторовна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 xml:space="preserve">щего вида  № </w:t>
            </w:r>
            <w:smartTag w:uri="urn:schemas-microsoft-com:office:smarttags" w:element="metricconverter">
              <w:smartTagPr>
                <w:attr w:name="ProductID" w:val="43 г"/>
              </w:smartTagPr>
              <w:r w:rsidRPr="005F4F4D">
                <w:rPr>
                  <w:sz w:val="20"/>
                  <w:szCs w:val="20"/>
                </w:rPr>
                <w:t>43 г</w:t>
              </w:r>
            </w:smartTag>
            <w:r w:rsidRPr="005F4F4D">
              <w:rPr>
                <w:sz w:val="20"/>
                <w:szCs w:val="20"/>
              </w:rPr>
              <w:t>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жилое пом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</w:rPr>
              <w:t>щение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совместная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16,7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449199,24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80"/>
        </w:trPr>
        <w:tc>
          <w:tcPr>
            <w:tcW w:w="516" w:type="dxa"/>
            <w:vMerge/>
          </w:tcPr>
          <w:p w:rsidR="00A00167" w:rsidRPr="005F4F4D" w:rsidRDefault="00A00167" w:rsidP="003B55A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6500,0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жилое помещение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16,7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форд Фь</w:t>
            </w:r>
            <w:r w:rsidRPr="005F4F4D">
              <w:rPr>
                <w:sz w:val="20"/>
                <w:szCs w:val="20"/>
              </w:rPr>
              <w:t>ю</w:t>
            </w:r>
            <w:r w:rsidRPr="005F4F4D">
              <w:rPr>
                <w:sz w:val="20"/>
                <w:szCs w:val="20"/>
              </w:rPr>
              <w:t>жен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468453,34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220"/>
        </w:trPr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Калмыкова Ольга Павловна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45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88,9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Mazda CX-5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1111134,18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Попова Ирина Александровна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46 «Колокольчик»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500,00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57,</w:t>
            </w:r>
            <w:r w:rsidRPr="005F4F4D">
              <w:rPr>
                <w:sz w:val="20"/>
                <w:szCs w:val="20"/>
                <w:lang w:val="en-US"/>
              </w:rPr>
              <w:t>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342,0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ТАГАЗ </w:t>
            </w:r>
            <w:r w:rsidRPr="005F4F4D">
              <w:rPr>
                <w:sz w:val="20"/>
                <w:szCs w:val="20"/>
                <w:lang w:val="en-US"/>
              </w:rPr>
              <w:t>KJ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TAGER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КИА РИО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568648,8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20"/>
        </w:trPr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Диденко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47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44,45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800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598644,05</w:t>
            </w:r>
          </w:p>
        </w:tc>
      </w:tr>
      <w:tr w:rsidR="00A00167" w:rsidRPr="005F4F4D" w:rsidTr="005F4F4D"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Чаплыгина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Надежда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48 «Вишенка»</w:t>
            </w:r>
          </w:p>
          <w:p w:rsidR="00A00167" w:rsidRPr="005F4F4D" w:rsidRDefault="00A00167" w:rsidP="00286ED3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Лада Кал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на спорт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454362,85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76,8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38"/>
        </w:trPr>
        <w:tc>
          <w:tcPr>
            <w:tcW w:w="516" w:type="dxa"/>
            <w:vMerge w:val="restart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Наседкина Юлия Николаевна</w:t>
            </w:r>
          </w:p>
        </w:tc>
        <w:tc>
          <w:tcPr>
            <w:tcW w:w="2268" w:type="dxa"/>
          </w:tcPr>
          <w:p w:rsidR="00A00167" w:rsidRPr="005F4F4D" w:rsidRDefault="00A00167" w:rsidP="0082429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49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1563,0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475391,08</w:t>
            </w:r>
          </w:p>
        </w:tc>
      </w:tr>
      <w:tr w:rsidR="00A00167" w:rsidRPr="005F4F4D" w:rsidTr="005F4F4D">
        <w:trPr>
          <w:trHeight w:val="837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1563,0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882960,00</w:t>
            </w:r>
          </w:p>
        </w:tc>
      </w:tr>
      <w:tr w:rsidR="00A00167" w:rsidRPr="005F4F4D" w:rsidTr="005F4F4D">
        <w:trPr>
          <w:trHeight w:val="521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1563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73,9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21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Рощупкина Ирина Николаевна.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F864C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ванного вида № 51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571532,71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21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21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</w:t>
            </w:r>
            <w:r w:rsidRPr="005F4F4D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268" w:type="dxa"/>
          </w:tcPr>
          <w:p w:rsidR="00A00167" w:rsidRPr="005F4F4D" w:rsidRDefault="00A00167" w:rsidP="0005417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15"/>
        </w:trPr>
        <w:tc>
          <w:tcPr>
            <w:tcW w:w="516" w:type="dxa"/>
            <w:vMerge w:val="restart"/>
          </w:tcPr>
          <w:p w:rsidR="00A00167" w:rsidRPr="005F4F4D" w:rsidRDefault="00A00167" w:rsidP="002B1F98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Лещинская Татьяна Васильевна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071144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52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2110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694727,60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567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31,7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26,6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26,6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329990,79</w:t>
            </w:r>
          </w:p>
        </w:tc>
      </w:tr>
      <w:tr w:rsidR="00A00167" w:rsidRPr="005F4F4D" w:rsidTr="005F4F4D">
        <w:trPr>
          <w:trHeight w:val="100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Резанова Татьяна Семеновна</w:t>
            </w:r>
          </w:p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DE4BE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53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41,55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MITSUBISHI LANSER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618012,77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17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535372,60</w:t>
            </w:r>
          </w:p>
        </w:tc>
      </w:tr>
      <w:tr w:rsidR="00A00167" w:rsidRPr="005F4F4D" w:rsidTr="005F4F4D">
        <w:trPr>
          <w:trHeight w:val="535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Коробкова Наталья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2429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54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1572,0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49,9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жилое помещение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112663,65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87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101458,44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46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9600,00</w:t>
            </w:r>
          </w:p>
        </w:tc>
      </w:tr>
      <w:tr w:rsidR="00A00167" w:rsidRPr="005F4F4D" w:rsidTr="005F4F4D">
        <w:trPr>
          <w:trHeight w:val="488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20,1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19"/>
        </w:trPr>
        <w:tc>
          <w:tcPr>
            <w:tcW w:w="516" w:type="dxa"/>
            <w:vMerge w:val="restart"/>
          </w:tcPr>
          <w:p w:rsidR="00A00167" w:rsidRPr="005F4F4D" w:rsidRDefault="00A00167" w:rsidP="003A586F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Шабельникова Татьяна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EA0D4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учреждением детским садом общеразвивающего </w:t>
            </w:r>
            <w:r w:rsidRPr="005F4F4D">
              <w:rPr>
                <w:sz w:val="20"/>
                <w:szCs w:val="20"/>
              </w:rPr>
              <w:lastRenderedPageBreak/>
              <w:t>вида № 56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1520,0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VOLKSWAGEN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POLO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627454,71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19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908,0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29,2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HYNDDAI SOLARIS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214500,60</w:t>
            </w:r>
          </w:p>
        </w:tc>
      </w:tr>
      <w:tr w:rsidR="00A00167" w:rsidRPr="005F4F4D" w:rsidTr="005F4F4D">
        <w:trPr>
          <w:trHeight w:val="2066"/>
        </w:trPr>
        <w:tc>
          <w:tcPr>
            <w:tcW w:w="516" w:type="dxa"/>
            <w:vMerge w:val="restart"/>
          </w:tcPr>
          <w:p w:rsidR="00A00167" w:rsidRPr="005F4F4D" w:rsidRDefault="00A00167" w:rsidP="00C65C7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Панова Татьяна Викторовна</w:t>
            </w: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2429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 детским садом «Центр развития ребе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ка» № 57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479,0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699428,73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71"/>
        </w:trPr>
        <w:tc>
          <w:tcPr>
            <w:tcW w:w="516" w:type="dxa"/>
            <w:vMerge/>
          </w:tcPr>
          <w:p w:rsidR="00A00167" w:rsidRPr="005F4F4D" w:rsidRDefault="00A00167" w:rsidP="006D348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45,8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легковые автомобили:  </w:t>
            </w:r>
            <w:r w:rsidRPr="005F4F4D">
              <w:rPr>
                <w:sz w:val="20"/>
                <w:szCs w:val="20"/>
                <w:lang w:val="en-US"/>
              </w:rPr>
              <w:t>Lada</w:t>
            </w:r>
            <w:r w:rsidRPr="005F4F4D">
              <w:rPr>
                <w:sz w:val="20"/>
                <w:szCs w:val="20"/>
              </w:rPr>
              <w:t xml:space="preserve"> 2107,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746446,76</w:t>
            </w:r>
          </w:p>
        </w:tc>
      </w:tr>
      <w:tr w:rsidR="00A00167" w:rsidRPr="005F4F4D" w:rsidTr="005F4F4D">
        <w:trPr>
          <w:trHeight w:val="2047"/>
        </w:trPr>
        <w:tc>
          <w:tcPr>
            <w:tcW w:w="516" w:type="dxa"/>
          </w:tcPr>
          <w:p w:rsidR="00A00167" w:rsidRPr="005F4F4D" w:rsidRDefault="00A00167" w:rsidP="00C65C7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Черных Наталья Александровна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ем детским садом № 58 «Центр развития ребенка»</w:t>
            </w:r>
          </w:p>
          <w:p w:rsidR="00A00167" w:rsidRPr="005F4F4D" w:rsidRDefault="00A00167" w:rsidP="001B329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рода</w:t>
            </w:r>
          </w:p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785,0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35,5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легковые</w:t>
            </w:r>
            <w:r w:rsidRPr="005F4F4D">
              <w:rPr>
                <w:sz w:val="20"/>
                <w:szCs w:val="20"/>
                <w:lang w:val="en-US"/>
              </w:rPr>
              <w:t xml:space="preserve"> </w:t>
            </w:r>
            <w:r w:rsidRPr="005F4F4D">
              <w:rPr>
                <w:sz w:val="20"/>
                <w:szCs w:val="20"/>
              </w:rPr>
              <w:t>автомобили</w:t>
            </w:r>
            <w:r w:rsidRPr="005F4F4D">
              <w:rPr>
                <w:sz w:val="20"/>
                <w:szCs w:val="20"/>
                <w:lang w:val="en-US"/>
              </w:rPr>
              <w:t xml:space="preserve"> Renault Sandero, Nissan Almera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грузовой автомобиль ГАЗ 33021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1044106,42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665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Хорошилова Надежда Александровна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85D2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ванного вида № 59 г. Белгорода</w:t>
            </w:r>
          </w:p>
          <w:p w:rsidR="00A00167" w:rsidRPr="005F4F4D" w:rsidRDefault="00A00167" w:rsidP="00885D29">
            <w:pPr>
              <w:rPr>
                <w:sz w:val="20"/>
                <w:szCs w:val="20"/>
              </w:rPr>
            </w:pPr>
          </w:p>
          <w:p w:rsidR="00A00167" w:rsidRPr="005F4F4D" w:rsidRDefault="00A00167" w:rsidP="00885D2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Hyundai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Getz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687383,37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031"/>
        </w:trPr>
        <w:tc>
          <w:tcPr>
            <w:tcW w:w="516" w:type="dxa"/>
            <w:vMerge/>
          </w:tcPr>
          <w:p w:rsidR="00A00167" w:rsidRPr="005F4F4D" w:rsidRDefault="00A00167" w:rsidP="008D6D4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61,8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29,3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237814,87</w:t>
            </w:r>
          </w:p>
        </w:tc>
      </w:tr>
      <w:tr w:rsidR="00A00167" w:rsidRPr="005F4F4D" w:rsidTr="005F4F4D">
        <w:trPr>
          <w:trHeight w:val="2162"/>
        </w:trPr>
        <w:tc>
          <w:tcPr>
            <w:tcW w:w="516" w:type="dxa"/>
            <w:vMerge w:val="restart"/>
          </w:tcPr>
          <w:p w:rsidR="00A00167" w:rsidRPr="005F4F4D" w:rsidRDefault="00A00167" w:rsidP="00442CEE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Маширова Елена Ивановна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C764C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60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1550,0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52,4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123,0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574472,22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411"/>
        </w:trPr>
        <w:tc>
          <w:tcPr>
            <w:tcW w:w="516" w:type="dxa"/>
            <w:vMerge/>
          </w:tcPr>
          <w:p w:rsidR="00A00167" w:rsidRPr="005F4F4D" w:rsidRDefault="00A00167" w:rsidP="00442CE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27,7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52,4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25,0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легковой</w:t>
            </w:r>
            <w:r w:rsidRPr="005F4F4D">
              <w:rPr>
                <w:sz w:val="20"/>
                <w:szCs w:val="20"/>
                <w:lang w:val="en-US"/>
              </w:rPr>
              <w:t xml:space="preserve"> </w:t>
            </w:r>
            <w:r w:rsidRPr="005F4F4D">
              <w:rPr>
                <w:sz w:val="20"/>
                <w:szCs w:val="20"/>
              </w:rPr>
              <w:t>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  <w:lang w:val="en-US"/>
              </w:rPr>
              <w:t xml:space="preserve">BMW 316, Volkswagen </w:t>
            </w:r>
            <w:r w:rsidRPr="005F4F4D">
              <w:rPr>
                <w:sz w:val="20"/>
                <w:szCs w:val="20"/>
                <w:lang w:val="en-US"/>
              </w:rPr>
              <w:lastRenderedPageBreak/>
              <w:t>transporter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237405,61</w:t>
            </w:r>
          </w:p>
        </w:tc>
      </w:tr>
      <w:tr w:rsidR="00A00167" w:rsidRPr="005F4F4D" w:rsidTr="005F4F4D">
        <w:trPr>
          <w:trHeight w:val="1763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Коптева Ольга Витальевна</w:t>
            </w:r>
          </w:p>
        </w:tc>
        <w:tc>
          <w:tcPr>
            <w:tcW w:w="2268" w:type="dxa"/>
          </w:tcPr>
          <w:p w:rsidR="00A00167" w:rsidRPr="005F4F4D" w:rsidRDefault="00A00167" w:rsidP="0040598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детским садом общеразвивающего вида № 63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361730,42</w:t>
            </w:r>
          </w:p>
        </w:tc>
      </w:tr>
      <w:tr w:rsidR="00A00167" w:rsidRPr="005F4F4D" w:rsidTr="005F4F4D">
        <w:trPr>
          <w:trHeight w:val="1275"/>
        </w:trPr>
        <w:tc>
          <w:tcPr>
            <w:tcW w:w="516" w:type="dxa"/>
            <w:vMerge/>
          </w:tcPr>
          <w:p w:rsidR="00A00167" w:rsidRPr="005F4F4D" w:rsidRDefault="00A00167" w:rsidP="00442CE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легковые автомобили: </w:t>
            </w:r>
            <w:r w:rsidRPr="005F4F4D">
              <w:rPr>
                <w:sz w:val="20"/>
                <w:szCs w:val="20"/>
                <w:lang w:val="en-US"/>
              </w:rPr>
              <w:t>HYUNDAI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SOLARIS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21065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594240,08</w:t>
            </w:r>
          </w:p>
        </w:tc>
      </w:tr>
      <w:tr w:rsidR="00A00167" w:rsidRPr="005F4F4D" w:rsidTr="005F4F4D">
        <w:trPr>
          <w:trHeight w:val="515"/>
        </w:trPr>
        <w:tc>
          <w:tcPr>
            <w:tcW w:w="516" w:type="dxa"/>
            <w:vMerge/>
          </w:tcPr>
          <w:p w:rsidR="00A00167" w:rsidRPr="005F4F4D" w:rsidRDefault="00A00167" w:rsidP="00442CE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3196,0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42,9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11"/>
        </w:trPr>
        <w:tc>
          <w:tcPr>
            <w:tcW w:w="516" w:type="dxa"/>
            <w:vMerge/>
          </w:tcPr>
          <w:p w:rsidR="00A00167" w:rsidRPr="005F4F4D" w:rsidRDefault="00A00167" w:rsidP="00442CE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63"/>
        </w:trPr>
        <w:tc>
          <w:tcPr>
            <w:tcW w:w="516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Мусанова Марина Михайловна</w:t>
            </w:r>
          </w:p>
        </w:tc>
        <w:tc>
          <w:tcPr>
            <w:tcW w:w="2268" w:type="dxa"/>
          </w:tcPr>
          <w:p w:rsidR="00A00167" w:rsidRPr="005F4F4D" w:rsidRDefault="00A00167" w:rsidP="00025CC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№64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нежилое зд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>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совместная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71,0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152,7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27,9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34,6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55,9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590608,67</w:t>
            </w: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Акчурина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Жанна Юрьевна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рованного вида №65 г.Белгорода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долевая,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395636,92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189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Дудар Мария Степановна (в отпуске по уходу за ребенком до 3 лет)</w:t>
            </w:r>
          </w:p>
        </w:tc>
        <w:tc>
          <w:tcPr>
            <w:tcW w:w="2268" w:type="dxa"/>
          </w:tcPr>
          <w:p w:rsidR="00A00167" w:rsidRPr="005F4F4D" w:rsidRDefault="00A00167" w:rsidP="00131B2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66 «Центр развития ребенка «Теремок»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1/6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22,8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119,5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1495,0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Опель Ко</w:t>
            </w:r>
            <w:r w:rsidRPr="005F4F4D">
              <w:rPr>
                <w:sz w:val="20"/>
                <w:szCs w:val="20"/>
              </w:rPr>
              <w:t>р</w:t>
            </w:r>
            <w:r w:rsidRPr="005F4F4D">
              <w:rPr>
                <w:sz w:val="20"/>
                <w:szCs w:val="20"/>
              </w:rPr>
              <w:t>са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495180,99</w:t>
            </w:r>
          </w:p>
        </w:tc>
      </w:tr>
      <w:tr w:rsidR="00A00167" w:rsidRPr="005F4F4D" w:rsidTr="005F4F4D">
        <w:trPr>
          <w:trHeight w:val="1112"/>
        </w:trPr>
        <w:tc>
          <w:tcPr>
            <w:tcW w:w="516" w:type="dxa"/>
            <w:vMerge/>
            <w:tcBorders>
              <w:bottom w:val="nil"/>
            </w:tcBorders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119,5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1495,0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58778,27</w:t>
            </w:r>
          </w:p>
        </w:tc>
      </w:tr>
      <w:tr w:rsidR="00A00167" w:rsidRPr="005F4F4D" w:rsidTr="005F4F4D">
        <w:trPr>
          <w:trHeight w:val="2405"/>
        </w:trPr>
        <w:tc>
          <w:tcPr>
            <w:tcW w:w="516" w:type="dxa"/>
            <w:tcBorders>
              <w:bottom w:val="nil"/>
            </w:tcBorders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Бледай Виктория Васильевна</w:t>
            </w:r>
          </w:p>
        </w:tc>
        <w:tc>
          <w:tcPr>
            <w:tcW w:w="2268" w:type="dxa"/>
          </w:tcPr>
          <w:p w:rsidR="00A00167" w:rsidRPr="005F4F4D" w:rsidRDefault="00A00167" w:rsidP="0082429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66 «Центр развития ребенка «Теремок» 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74,3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3609,0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460455,84</w:t>
            </w:r>
          </w:p>
        </w:tc>
      </w:tr>
      <w:tr w:rsidR="00A00167" w:rsidRPr="005F4F4D" w:rsidTr="005F4F4D">
        <w:trPr>
          <w:trHeight w:val="2129"/>
        </w:trPr>
        <w:tc>
          <w:tcPr>
            <w:tcW w:w="516" w:type="dxa"/>
            <w:tcBorders>
              <w:bottom w:val="nil"/>
            </w:tcBorders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Княжева Татьяна Юрьевна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ем детским садом комбинированного вида № 67 г.Белгорода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Рено Сибол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435363,32</w:t>
            </w:r>
          </w:p>
        </w:tc>
      </w:tr>
      <w:tr w:rsidR="00A00167" w:rsidRPr="005F4F4D" w:rsidTr="005F4F4D">
        <w:trPr>
          <w:trHeight w:val="830"/>
        </w:trPr>
        <w:tc>
          <w:tcPr>
            <w:tcW w:w="516" w:type="dxa"/>
            <w:vMerge w:val="restart"/>
            <w:tcBorders>
              <w:top w:val="nil"/>
            </w:tcBorders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107329,07</w:t>
            </w:r>
          </w:p>
        </w:tc>
      </w:tr>
      <w:tr w:rsidR="00A00167" w:rsidRPr="005F4F4D" w:rsidTr="005F4F4D">
        <w:trPr>
          <w:trHeight w:val="853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46/100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46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10"/>
        </w:trPr>
        <w:tc>
          <w:tcPr>
            <w:tcW w:w="516" w:type="dxa"/>
            <w:vMerge w:val="restart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Коломыченко Светлана Сергеевна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ванного вида №68 г.Белгорода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44,6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30,0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484678,90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33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Опель Зафира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571346,28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83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70,0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821"/>
        </w:trPr>
        <w:tc>
          <w:tcPr>
            <w:tcW w:w="516" w:type="dxa"/>
            <w:tcBorders>
              <w:bottom w:val="nil"/>
            </w:tcBorders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Кокунько Лариса Яковлевна</w:t>
            </w:r>
          </w:p>
        </w:tc>
        <w:tc>
          <w:tcPr>
            <w:tcW w:w="2268" w:type="dxa"/>
          </w:tcPr>
          <w:p w:rsidR="00A00167" w:rsidRPr="005F4F4D" w:rsidRDefault="00A00167" w:rsidP="0082429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69 «Центр развития ребенка «Сказка» г.Белгорода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33,5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851751,43</w:t>
            </w:r>
          </w:p>
        </w:tc>
      </w:tr>
      <w:tr w:rsidR="00A00167" w:rsidRPr="005F4F4D" w:rsidTr="005F4F4D">
        <w:trPr>
          <w:trHeight w:val="1818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Шаповалова Светлана Николаевна</w:t>
            </w: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2429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 детским садом № 70 «Центр развития ребенка «Светл</w:t>
            </w:r>
            <w:r w:rsidRPr="005F4F4D">
              <w:rPr>
                <w:sz w:val="20"/>
                <w:szCs w:val="20"/>
              </w:rPr>
              <w:t>я</w:t>
            </w:r>
            <w:r w:rsidRPr="005F4F4D">
              <w:rPr>
                <w:sz w:val="20"/>
                <w:szCs w:val="20"/>
              </w:rPr>
              <w:t>чок»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2999,0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253,4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SSang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Yong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CJ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Action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665122,75</w:t>
            </w:r>
          </w:p>
        </w:tc>
      </w:tr>
      <w:tr w:rsidR="00A00167" w:rsidRPr="005F4F4D" w:rsidTr="005F4F4D">
        <w:trPr>
          <w:trHeight w:val="665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1B329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земли сельхоз. назначения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2168,0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38873350,0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69,1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2999,0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253,4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85,6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321228,25</w:t>
            </w:r>
          </w:p>
        </w:tc>
      </w:tr>
      <w:tr w:rsidR="00A00167" w:rsidRPr="005F4F4D" w:rsidTr="005F4F4D">
        <w:trPr>
          <w:trHeight w:val="1531"/>
        </w:trPr>
        <w:tc>
          <w:tcPr>
            <w:tcW w:w="516" w:type="dxa"/>
            <w:vMerge w:val="restart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118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Ляхова Ирина Викторовна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3360F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71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840193,22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40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6552F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44,4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621790,66</w:t>
            </w:r>
          </w:p>
        </w:tc>
      </w:tr>
      <w:tr w:rsidR="00A00167" w:rsidRPr="005F4F4D" w:rsidTr="005F4F4D">
        <w:trPr>
          <w:trHeight w:val="1905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Тарарыв Инна Владимировна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Заведующий муниципальным дошкольным образовательным учреждением детским садом комбинированного вида № 72 «Мозаика» </w:t>
            </w:r>
          </w:p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457526,07</w:t>
            </w:r>
          </w:p>
        </w:tc>
      </w:tr>
      <w:tr w:rsidR="00A00167" w:rsidRPr="005F4F4D" w:rsidTr="005F4F4D">
        <w:trPr>
          <w:trHeight w:val="100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330"/>
        </w:trPr>
        <w:tc>
          <w:tcPr>
            <w:tcW w:w="516" w:type="dxa"/>
            <w:vMerge w:val="restart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Мозговая Светлана Викторовна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8D75F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 xml:space="preserve">Заведующий муниципальным автономным дошкольным образовательным учреждением детским садом № 74 «Центр развития ребенка «Забава» </w:t>
            </w:r>
          </w:p>
          <w:p w:rsidR="00A00167" w:rsidRPr="005F4F4D" w:rsidRDefault="00A00167" w:rsidP="008D75F5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совместная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41,8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41,8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512318,95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82C6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24,3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26,6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Фольксваген </w:t>
            </w:r>
            <w:r w:rsidRPr="005F4F4D">
              <w:rPr>
                <w:sz w:val="20"/>
                <w:szCs w:val="20"/>
                <w:lang w:val="en-US"/>
              </w:rPr>
              <w:t>Jetta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LADA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475428,43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Калашникова Светлана Анатольевна</w:t>
            </w:r>
          </w:p>
        </w:tc>
        <w:tc>
          <w:tcPr>
            <w:tcW w:w="2268" w:type="dxa"/>
          </w:tcPr>
          <w:p w:rsidR="00A00167" w:rsidRPr="005F4F4D" w:rsidRDefault="00A00167" w:rsidP="008C5FA0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ем детским садом № 75 «Центр развития ребенка» г.Белгорода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</w:t>
            </w:r>
            <w:r w:rsidRPr="005F4F4D">
              <w:rPr>
                <w:sz w:val="20"/>
                <w:szCs w:val="20"/>
                <w:lang w:val="en-US"/>
              </w:rPr>
              <w:t>DAEWO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MATIZ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HYUNDAI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SOLARIS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683876,66</w:t>
            </w:r>
          </w:p>
        </w:tc>
      </w:tr>
      <w:tr w:rsidR="00A00167" w:rsidRPr="005F4F4D" w:rsidTr="005F4F4D">
        <w:trPr>
          <w:trHeight w:val="1551"/>
        </w:trPr>
        <w:tc>
          <w:tcPr>
            <w:tcW w:w="516" w:type="dxa"/>
            <w:vMerge w:val="restart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Исаенко Юлия Михайловна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461A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76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ВАЗ 2183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635503,84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81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110,8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ГАЗ 31105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lastRenderedPageBreak/>
              <w:t>DAEWO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177628,82</w:t>
            </w:r>
          </w:p>
        </w:tc>
      </w:tr>
      <w:tr w:rsidR="00A00167" w:rsidRPr="005F4F4D" w:rsidTr="005F4F4D">
        <w:trPr>
          <w:trHeight w:val="693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60,76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763"/>
        </w:trPr>
        <w:tc>
          <w:tcPr>
            <w:tcW w:w="516" w:type="dxa"/>
            <w:vMerge w:val="restart"/>
          </w:tcPr>
          <w:p w:rsidR="00A00167" w:rsidRPr="005F4F4D" w:rsidRDefault="00A00167" w:rsidP="008B2F8E">
            <w:pPr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Баланчукова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Екатерина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FC3B3E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№78 г. Белгор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  <w:lang w:val="en-US"/>
              </w:rPr>
              <w:t>703003.70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97"/>
        </w:trPr>
        <w:tc>
          <w:tcPr>
            <w:tcW w:w="516" w:type="dxa"/>
            <w:vMerge/>
          </w:tcPr>
          <w:p w:rsidR="00A00167" w:rsidRPr="005F4F4D" w:rsidRDefault="00A00167" w:rsidP="008B2F8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  <w:lang w:val="en-US"/>
              </w:rPr>
              <w:t>40394.53</w:t>
            </w:r>
          </w:p>
        </w:tc>
      </w:tr>
      <w:tr w:rsidR="00A00167" w:rsidRPr="005F4F4D" w:rsidTr="005F4F4D">
        <w:trPr>
          <w:trHeight w:val="1779"/>
        </w:trPr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124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Аббясова Нина Николаевна</w:t>
            </w:r>
          </w:p>
        </w:tc>
        <w:tc>
          <w:tcPr>
            <w:tcW w:w="2268" w:type="dxa"/>
          </w:tcPr>
          <w:p w:rsidR="00A00167" w:rsidRPr="005F4F4D" w:rsidRDefault="00A00167" w:rsidP="009E057E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79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  <w:lang w:val="en-US"/>
              </w:rPr>
              <w:t>491812.93</w:t>
            </w:r>
          </w:p>
        </w:tc>
      </w:tr>
      <w:tr w:rsidR="00A00167" w:rsidRPr="005F4F4D" w:rsidTr="005F4F4D">
        <w:trPr>
          <w:trHeight w:val="571"/>
        </w:trPr>
        <w:tc>
          <w:tcPr>
            <w:tcW w:w="516" w:type="dxa"/>
            <w:vMerge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B3755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59,9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1169056,78</w:t>
            </w:r>
          </w:p>
        </w:tc>
      </w:tr>
      <w:tr w:rsidR="00A00167" w:rsidRPr="005F4F4D" w:rsidTr="005F4F4D">
        <w:trPr>
          <w:trHeight w:val="1827"/>
        </w:trPr>
        <w:tc>
          <w:tcPr>
            <w:tcW w:w="516" w:type="dxa"/>
            <w:vMerge w:val="restart"/>
          </w:tcPr>
          <w:p w:rsidR="00A00167" w:rsidRPr="005F4F4D" w:rsidRDefault="00A00167" w:rsidP="007B6EE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Цыганова Ольга Павловна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 xml:space="preserve">вающего вида № 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5F4F4D">
                <w:rPr>
                  <w:sz w:val="20"/>
                  <w:szCs w:val="20"/>
                </w:rPr>
                <w:t>80 г</w:t>
              </w:r>
            </w:smartTag>
            <w:r w:rsidRPr="005F4F4D">
              <w:rPr>
                <w:sz w:val="20"/>
                <w:szCs w:val="20"/>
              </w:rPr>
              <w:t>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65,1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408321,29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316"/>
        </w:trPr>
        <w:tc>
          <w:tcPr>
            <w:tcW w:w="516" w:type="dxa"/>
            <w:vMerge/>
          </w:tcPr>
          <w:p w:rsidR="00A00167" w:rsidRPr="005F4F4D" w:rsidRDefault="00A00167" w:rsidP="007B6EE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1/4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81,6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легковые автомобили: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R</w:t>
            </w:r>
            <w:r w:rsidRPr="005F4F4D">
              <w:rPr>
                <w:sz w:val="20"/>
                <w:szCs w:val="20"/>
              </w:rPr>
              <w:t>Е</w:t>
            </w:r>
            <w:r w:rsidRPr="005F4F4D">
              <w:rPr>
                <w:sz w:val="20"/>
                <w:szCs w:val="20"/>
                <w:lang w:val="en-US"/>
              </w:rPr>
              <w:t>N</w:t>
            </w:r>
            <w:r w:rsidRPr="005F4F4D">
              <w:rPr>
                <w:sz w:val="20"/>
                <w:szCs w:val="20"/>
              </w:rPr>
              <w:t>О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SANDERO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Фольксваген </w:t>
            </w:r>
            <w:r w:rsidRPr="005F4F4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460669,84</w:t>
            </w:r>
          </w:p>
        </w:tc>
      </w:tr>
      <w:tr w:rsidR="00A00167" w:rsidRPr="005F4F4D" w:rsidTr="005F4F4D">
        <w:trPr>
          <w:trHeight w:val="1717"/>
        </w:trPr>
        <w:tc>
          <w:tcPr>
            <w:tcW w:w="516" w:type="dxa"/>
            <w:vMerge w:val="restart"/>
          </w:tcPr>
          <w:p w:rsidR="00A00167" w:rsidRPr="005F4F4D" w:rsidRDefault="00A00167" w:rsidP="007B6EE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126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Шадрова Валентина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AA19E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F4F4D">
              <w:rPr>
                <w:sz w:val="20"/>
                <w:szCs w:val="20"/>
              </w:rPr>
              <w:t>н</w:t>
            </w:r>
            <w:r w:rsidRPr="005F4F4D">
              <w:rPr>
                <w:sz w:val="20"/>
                <w:szCs w:val="20"/>
              </w:rPr>
              <w:t>ного вида № 81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5150,0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83,6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512671,86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551"/>
        </w:trPr>
        <w:tc>
          <w:tcPr>
            <w:tcW w:w="516" w:type="dxa"/>
            <w:vMerge/>
          </w:tcPr>
          <w:p w:rsidR="00A00167" w:rsidRPr="005F4F4D" w:rsidRDefault="00A00167" w:rsidP="007B6EE7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83,6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287072,08</w:t>
            </w:r>
          </w:p>
        </w:tc>
      </w:tr>
      <w:tr w:rsidR="00A00167" w:rsidRPr="005F4F4D" w:rsidTr="005F4F4D">
        <w:trPr>
          <w:trHeight w:val="405"/>
        </w:trPr>
        <w:tc>
          <w:tcPr>
            <w:tcW w:w="516" w:type="dxa"/>
            <w:vMerge w:val="restart"/>
          </w:tcPr>
          <w:p w:rsidR="00A00167" w:rsidRPr="005F4F4D" w:rsidRDefault="00A00167" w:rsidP="009E4AFC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127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Чернухина Марина Владимировна</w:t>
            </w:r>
          </w:p>
        </w:tc>
        <w:tc>
          <w:tcPr>
            <w:tcW w:w="2268" w:type="dxa"/>
          </w:tcPr>
          <w:p w:rsidR="00A00167" w:rsidRPr="005F4F4D" w:rsidRDefault="00A00167" w:rsidP="0032193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</w:t>
            </w:r>
            <w:r w:rsidRPr="005F4F4D">
              <w:rPr>
                <w:sz w:val="20"/>
                <w:szCs w:val="20"/>
              </w:rPr>
              <w:lastRenderedPageBreak/>
              <w:t>садом комбинир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ванного вида № 82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148,0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Пежо 307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400485,39</w:t>
            </w:r>
          </w:p>
        </w:tc>
      </w:tr>
      <w:tr w:rsidR="00A00167" w:rsidRPr="005F4F4D" w:rsidTr="005F4F4D">
        <w:trPr>
          <w:trHeight w:val="1489"/>
        </w:trPr>
        <w:tc>
          <w:tcPr>
            <w:tcW w:w="516" w:type="dxa"/>
            <w:vMerge/>
          </w:tcPr>
          <w:p w:rsidR="00A00167" w:rsidRPr="005F4F4D" w:rsidRDefault="00A00167" w:rsidP="009E4AFC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ВАЗ 2115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451161,31</w:t>
            </w:r>
          </w:p>
        </w:tc>
      </w:tr>
      <w:tr w:rsidR="00A00167" w:rsidRPr="005F4F4D" w:rsidTr="005F4F4D">
        <w:trPr>
          <w:trHeight w:val="1398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9000,0</w:t>
            </w:r>
          </w:p>
        </w:tc>
      </w:tr>
      <w:tr w:rsidR="00A00167" w:rsidRPr="005F4F4D" w:rsidTr="005F4F4D">
        <w:trPr>
          <w:trHeight w:val="819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Несовершеннолет-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ний ребенок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148,0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29,0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047"/>
        </w:trPr>
        <w:tc>
          <w:tcPr>
            <w:tcW w:w="516" w:type="dxa"/>
            <w:vMerge w:val="restart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Курганова</w:t>
            </w:r>
            <w:r w:rsidRPr="005F4F4D">
              <w:rPr>
                <w:b/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</w:rPr>
              <w:t>Елена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321937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ванного вида № 84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участок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  <w:r w:rsidRPr="005F4F4D">
              <w:rPr>
                <w:sz w:val="20"/>
                <w:szCs w:val="20"/>
              </w:rPr>
              <w:t xml:space="preserve">Легковой автомобиль Митсубиси </w:t>
            </w:r>
            <w:r w:rsidRPr="005F4F4D">
              <w:rPr>
                <w:sz w:val="20"/>
                <w:szCs w:val="20"/>
                <w:lang w:val="en-US"/>
              </w:rPr>
              <w:t>LANCER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486007,94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928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990,0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600,0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биль Рено Логан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424978,51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052"/>
        </w:trPr>
        <w:tc>
          <w:tcPr>
            <w:tcW w:w="516" w:type="dxa"/>
            <w:vMerge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64,3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600,0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2256"/>
        </w:trPr>
        <w:tc>
          <w:tcPr>
            <w:tcW w:w="516" w:type="dxa"/>
            <w:vMerge w:val="restart"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Каменская Инна Николаевна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862A6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ванного вида № 85 «Красная Шапочка»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63,4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442008,69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875"/>
        </w:trPr>
        <w:tc>
          <w:tcPr>
            <w:tcW w:w="516" w:type="dxa"/>
            <w:vMerge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гараж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43,7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48,5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58,5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  <w:lang w:val="en-US"/>
              </w:rPr>
              <w:t>FORD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563055,27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455"/>
        </w:trPr>
        <w:tc>
          <w:tcPr>
            <w:tcW w:w="516" w:type="dxa"/>
            <w:vMerge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B3701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58,5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645"/>
        </w:trPr>
        <w:tc>
          <w:tcPr>
            <w:tcW w:w="516" w:type="dxa"/>
            <w:vMerge w:val="restart"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130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Мысливцева Жанна Николаевна</w:t>
            </w: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1862A6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ванного вида № 86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земельный </w:t>
            </w:r>
            <w:r w:rsidRPr="005F4F4D">
              <w:rPr>
                <w:sz w:val="20"/>
                <w:szCs w:val="20"/>
              </w:rPr>
              <w:lastRenderedPageBreak/>
              <w:t>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1/3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1556,0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883,0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540,0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141,4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Фольксв</w:t>
            </w:r>
            <w:r w:rsidRPr="005F4F4D">
              <w:rPr>
                <w:sz w:val="20"/>
                <w:szCs w:val="20"/>
              </w:rPr>
              <w:t>а</w:t>
            </w:r>
            <w:r w:rsidRPr="005F4F4D">
              <w:rPr>
                <w:sz w:val="20"/>
                <w:szCs w:val="20"/>
              </w:rPr>
              <w:t xml:space="preserve">ген </w:t>
            </w:r>
            <w:r w:rsidRPr="005F4F4D">
              <w:rPr>
                <w:sz w:val="20"/>
                <w:szCs w:val="20"/>
                <w:lang w:val="en-US"/>
              </w:rPr>
              <w:t>POLO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420478,39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0167" w:rsidRPr="005F4F4D" w:rsidTr="005F4F4D">
        <w:trPr>
          <w:trHeight w:val="1515"/>
        </w:trPr>
        <w:tc>
          <w:tcPr>
            <w:tcW w:w="516" w:type="dxa"/>
            <w:vMerge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540,0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Легковые автом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>били: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ЗАЗ </w:t>
            </w:r>
            <w:r w:rsidRPr="005F4F4D">
              <w:rPr>
                <w:sz w:val="20"/>
                <w:szCs w:val="20"/>
                <w:lang w:val="en-US"/>
              </w:rPr>
              <w:t>CHANGE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Москвич 2141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ВАЗ211340 </w:t>
            </w:r>
            <w:r w:rsidRPr="005F4F4D">
              <w:rPr>
                <w:sz w:val="20"/>
                <w:szCs w:val="20"/>
                <w:lang w:val="en-US"/>
              </w:rPr>
              <w:t>LADA</w:t>
            </w:r>
            <w:r w:rsidRPr="005F4F4D">
              <w:rPr>
                <w:sz w:val="20"/>
                <w:szCs w:val="20"/>
              </w:rPr>
              <w:t>,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прицеп бортовой 8238 «Гормаш»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152576,27</w:t>
            </w:r>
          </w:p>
        </w:tc>
      </w:tr>
      <w:tr w:rsidR="00A00167" w:rsidRPr="005F4F4D" w:rsidTr="005F4F4D">
        <w:trPr>
          <w:trHeight w:val="1134"/>
        </w:trPr>
        <w:tc>
          <w:tcPr>
            <w:tcW w:w="516" w:type="dxa"/>
            <w:vMerge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жилой дом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101,1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540,0</w:t>
            </w: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1905"/>
        </w:trPr>
        <w:tc>
          <w:tcPr>
            <w:tcW w:w="516" w:type="dxa"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131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Малыхина Светлана Алексеевна</w:t>
            </w:r>
          </w:p>
        </w:tc>
        <w:tc>
          <w:tcPr>
            <w:tcW w:w="2268" w:type="dxa"/>
          </w:tcPr>
          <w:p w:rsidR="00A00167" w:rsidRPr="005F4F4D" w:rsidRDefault="00A00167" w:rsidP="00490FD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</w:t>
            </w:r>
            <w:r w:rsidRPr="005F4F4D">
              <w:rPr>
                <w:sz w:val="20"/>
                <w:szCs w:val="20"/>
              </w:rPr>
              <w:lastRenderedPageBreak/>
              <w:t>комбинированного вида № 87 «Кора</w:t>
            </w:r>
            <w:r w:rsidRPr="005F4F4D">
              <w:rPr>
                <w:sz w:val="20"/>
                <w:szCs w:val="20"/>
              </w:rPr>
              <w:t>б</w:t>
            </w:r>
            <w:r w:rsidRPr="005F4F4D">
              <w:rPr>
                <w:sz w:val="20"/>
                <w:szCs w:val="20"/>
              </w:rPr>
              <w:t xml:space="preserve">лик» </w:t>
            </w:r>
          </w:p>
          <w:p w:rsidR="00A00167" w:rsidRPr="005F4F4D" w:rsidRDefault="00A00167" w:rsidP="00490FD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жилое помещение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14,7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Шкода фабиа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417046,14</w:t>
            </w:r>
          </w:p>
        </w:tc>
      </w:tr>
      <w:tr w:rsidR="00A00167" w:rsidRPr="005F4F4D" w:rsidTr="005F4F4D">
        <w:tc>
          <w:tcPr>
            <w:tcW w:w="516" w:type="dxa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Подбельцева Татьяна Михайловна</w:t>
            </w:r>
          </w:p>
        </w:tc>
        <w:tc>
          <w:tcPr>
            <w:tcW w:w="2268" w:type="dxa"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F4F4D">
              <w:rPr>
                <w:sz w:val="20"/>
                <w:szCs w:val="20"/>
              </w:rPr>
              <w:t>и</w:t>
            </w:r>
            <w:r w:rsidRPr="005F4F4D">
              <w:rPr>
                <w:sz w:val="20"/>
                <w:szCs w:val="20"/>
              </w:rPr>
              <w:t>ем</w:t>
            </w:r>
          </w:p>
          <w:p w:rsidR="00A00167" w:rsidRPr="005F4F4D" w:rsidRDefault="00A00167" w:rsidP="003926F9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де</w:t>
            </w:r>
            <w:r w:rsidRPr="005F4F4D">
              <w:rPr>
                <w:sz w:val="20"/>
                <w:szCs w:val="20"/>
              </w:rPr>
              <w:t>т</w:t>
            </w:r>
            <w:r w:rsidRPr="005F4F4D">
              <w:rPr>
                <w:sz w:val="20"/>
                <w:szCs w:val="20"/>
              </w:rPr>
              <w:t xml:space="preserve">ского сада </w:t>
            </w:r>
          </w:p>
          <w:p w:rsidR="00A00167" w:rsidRPr="005F4F4D" w:rsidRDefault="00A00167" w:rsidP="00490FD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 xml:space="preserve">№ 88 «Центр развития ребенка «Улыбка» </w:t>
            </w:r>
          </w:p>
          <w:p w:rsidR="00A00167" w:rsidRPr="005F4F4D" w:rsidRDefault="00A00167" w:rsidP="00490FDB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</w:t>
            </w: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35,0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КИА Пиканто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551899,79</w:t>
            </w:r>
          </w:p>
        </w:tc>
      </w:tr>
      <w:tr w:rsidR="00A00167" w:rsidRPr="005F4F4D" w:rsidTr="005F4F4D">
        <w:tc>
          <w:tcPr>
            <w:tcW w:w="516" w:type="dxa"/>
            <w:vMerge w:val="restart"/>
          </w:tcPr>
          <w:p w:rsidR="00A00167" w:rsidRPr="005F4F4D" w:rsidRDefault="00A00167" w:rsidP="00FA5CD2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133</w:t>
            </w: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Лавошник Ольга Владимировна</w:t>
            </w:r>
          </w:p>
          <w:p w:rsidR="00A00167" w:rsidRPr="005F4F4D" w:rsidRDefault="00A00167" w:rsidP="003300EE">
            <w:pPr>
              <w:jc w:val="center"/>
              <w:rPr>
                <w:b/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9E057E">
            <w:pPr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89  «Центр развития ребенка «Непоседы» г. Белгорода</w:t>
            </w: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земельный участок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долевая 1/217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26691000, 0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автомобиль Форд Фокус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562431,72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5F4F4D" w:rsidTr="005F4F4D">
        <w:trPr>
          <w:trHeight w:val="757"/>
        </w:trPr>
        <w:tc>
          <w:tcPr>
            <w:tcW w:w="516" w:type="dxa"/>
            <w:vMerge/>
          </w:tcPr>
          <w:p w:rsidR="00A00167" w:rsidRPr="005F4F4D" w:rsidRDefault="00A00167" w:rsidP="00B1402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Супруг</w:t>
            </w:r>
          </w:p>
          <w:p w:rsidR="00A00167" w:rsidRPr="005F4F4D" w:rsidRDefault="00A00167" w:rsidP="0033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67" w:rsidRPr="005F4F4D" w:rsidRDefault="00A00167" w:rsidP="003926F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квартира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индивидуальная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58,6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Россия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A00167" w:rsidRPr="005F4F4D" w:rsidRDefault="00A00167" w:rsidP="005F4F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легковой автом</w:t>
            </w:r>
            <w:r w:rsidRPr="005F4F4D">
              <w:rPr>
                <w:sz w:val="20"/>
                <w:szCs w:val="20"/>
              </w:rPr>
              <w:t>о</w:t>
            </w:r>
            <w:r w:rsidRPr="005F4F4D">
              <w:rPr>
                <w:sz w:val="20"/>
                <w:szCs w:val="20"/>
              </w:rPr>
              <w:t xml:space="preserve">биль </w:t>
            </w:r>
            <w:r w:rsidRPr="005F4F4D">
              <w:rPr>
                <w:sz w:val="20"/>
                <w:szCs w:val="20"/>
                <w:lang w:val="en-US"/>
              </w:rPr>
              <w:t>LADA</w:t>
            </w:r>
            <w:r w:rsidRPr="005F4F4D">
              <w:rPr>
                <w:sz w:val="20"/>
                <w:szCs w:val="20"/>
              </w:rPr>
              <w:t xml:space="preserve"> </w:t>
            </w:r>
            <w:r w:rsidRPr="005F4F4D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741" w:type="dxa"/>
          </w:tcPr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  <w:r w:rsidRPr="005F4F4D">
              <w:rPr>
                <w:sz w:val="20"/>
                <w:szCs w:val="20"/>
              </w:rPr>
              <w:t>114020</w:t>
            </w:r>
          </w:p>
          <w:p w:rsidR="00A00167" w:rsidRPr="005F4F4D" w:rsidRDefault="00A00167" w:rsidP="005F4F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0167" w:rsidRPr="005F4F4D" w:rsidRDefault="00A00167" w:rsidP="00C83378">
      <w:pPr>
        <w:rPr>
          <w:color w:val="548DD4"/>
        </w:rPr>
      </w:pPr>
    </w:p>
    <w:p w:rsidR="00A00167" w:rsidRPr="005F4F4D" w:rsidRDefault="00A00167" w:rsidP="00C83378"/>
    <w:p w:rsidR="00A00167" w:rsidRDefault="00A00167" w:rsidP="00A02BED">
      <w:pPr>
        <w:rPr>
          <w:b/>
        </w:rPr>
      </w:pPr>
      <w:r w:rsidRPr="005F4F4D">
        <w:rPr>
          <w:b/>
        </w:rPr>
        <w:t xml:space="preserve">          </w:t>
      </w:r>
      <w:r>
        <w:rPr>
          <w:b/>
        </w:rPr>
        <w:t xml:space="preserve">  </w:t>
      </w:r>
      <w:r w:rsidRPr="005F4F4D">
        <w:rPr>
          <w:b/>
        </w:rPr>
        <w:t xml:space="preserve"> </w:t>
      </w:r>
      <w:r>
        <w:rPr>
          <w:b/>
        </w:rPr>
        <w:t xml:space="preserve"> Руководитель </w:t>
      </w:r>
      <w:r w:rsidRPr="005F4F4D">
        <w:rPr>
          <w:b/>
        </w:rPr>
        <w:t xml:space="preserve">управления образования </w:t>
      </w:r>
    </w:p>
    <w:p w:rsidR="00A00167" w:rsidRPr="005F4F4D" w:rsidRDefault="00A00167" w:rsidP="00A02BED">
      <w:pPr>
        <w:rPr>
          <w:b/>
        </w:rPr>
      </w:pPr>
      <w:r>
        <w:rPr>
          <w:b/>
        </w:rPr>
        <w:t xml:space="preserve">                    </w:t>
      </w:r>
      <w:r w:rsidRPr="005F4F4D">
        <w:rPr>
          <w:b/>
        </w:rPr>
        <w:t>администрации г</w:t>
      </w:r>
      <w:r>
        <w:rPr>
          <w:b/>
        </w:rPr>
        <w:t>орода</w:t>
      </w:r>
      <w:r w:rsidRPr="005F4F4D">
        <w:rPr>
          <w:b/>
        </w:rPr>
        <w:t xml:space="preserve"> Белгорода</w:t>
      </w:r>
      <w:r w:rsidRPr="005F4F4D">
        <w:rPr>
          <w:b/>
        </w:rPr>
        <w:tab/>
      </w:r>
      <w:r w:rsidRPr="005F4F4D">
        <w:rPr>
          <w:b/>
        </w:rPr>
        <w:tab/>
      </w:r>
      <w:r w:rsidRPr="005F4F4D">
        <w:rPr>
          <w:b/>
        </w:rPr>
        <w:tab/>
      </w:r>
      <w:r w:rsidRPr="005F4F4D">
        <w:rPr>
          <w:b/>
        </w:rPr>
        <w:tab/>
      </w:r>
      <w:r w:rsidRPr="005F4F4D">
        <w:rPr>
          <w:b/>
        </w:rPr>
        <w:tab/>
      </w:r>
      <w:r w:rsidRPr="005F4F4D">
        <w:rPr>
          <w:b/>
        </w:rPr>
        <w:tab/>
        <w:t xml:space="preserve">      </w:t>
      </w:r>
      <w:r>
        <w:rPr>
          <w:b/>
        </w:rPr>
        <w:t xml:space="preserve">                                                           И.А.Гричаникова</w:t>
      </w:r>
    </w:p>
    <w:p w:rsidR="00A00167" w:rsidRPr="0082453D" w:rsidRDefault="00A00167" w:rsidP="007E13DB">
      <w:pPr>
        <w:tabs>
          <w:tab w:val="left" w:pos="5103"/>
        </w:tabs>
        <w:jc w:val="center"/>
        <w:rPr>
          <w:b/>
        </w:rPr>
      </w:pPr>
      <w:r w:rsidRPr="0082453D">
        <w:rPr>
          <w:b/>
        </w:rPr>
        <w:t xml:space="preserve">Сведения </w:t>
      </w:r>
    </w:p>
    <w:p w:rsidR="00A00167" w:rsidRPr="0082453D" w:rsidRDefault="00A00167" w:rsidP="001A7E9C">
      <w:pPr>
        <w:jc w:val="center"/>
        <w:rPr>
          <w:b/>
        </w:rPr>
      </w:pPr>
      <w:r w:rsidRPr="0082453D">
        <w:rPr>
          <w:b/>
        </w:rPr>
        <w:t xml:space="preserve">о доходах, об имуществе и обязательствах имущественного характера </w:t>
      </w:r>
    </w:p>
    <w:p w:rsidR="00A00167" w:rsidRPr="0082453D" w:rsidRDefault="00A00167" w:rsidP="001A7E9C">
      <w:pPr>
        <w:jc w:val="center"/>
        <w:rPr>
          <w:b/>
        </w:rPr>
      </w:pPr>
      <w:r w:rsidRPr="0082453D">
        <w:rPr>
          <w:b/>
        </w:rPr>
        <w:t>руководителей муниципальных учреждений городского округа «Город Белгород» и членов их семей</w:t>
      </w:r>
    </w:p>
    <w:p w:rsidR="00A00167" w:rsidRPr="0082453D" w:rsidRDefault="00A00167" w:rsidP="00EB6D83">
      <w:pPr>
        <w:ind w:left="1080"/>
        <w:jc w:val="center"/>
        <w:rPr>
          <w:b/>
        </w:rPr>
      </w:pPr>
      <w:r w:rsidRPr="0082453D">
        <w:rPr>
          <w:b/>
        </w:rPr>
        <w:t>за отчетный период с 1 января 201</w:t>
      </w:r>
      <w:r>
        <w:rPr>
          <w:b/>
        </w:rPr>
        <w:t>6</w:t>
      </w:r>
      <w:r w:rsidRPr="0082453D">
        <w:rPr>
          <w:b/>
        </w:rPr>
        <w:t xml:space="preserve"> года по 31 декабря 201</w:t>
      </w:r>
      <w:r>
        <w:rPr>
          <w:b/>
        </w:rPr>
        <w:t>6</w:t>
      </w:r>
      <w:r w:rsidRPr="0082453D">
        <w:rPr>
          <w:b/>
        </w:rPr>
        <w:t xml:space="preserve"> года </w:t>
      </w:r>
    </w:p>
    <w:p w:rsidR="00A00167" w:rsidRPr="0082453D" w:rsidRDefault="00A00167" w:rsidP="007E7662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1884"/>
        <w:gridCol w:w="2079"/>
        <w:gridCol w:w="1452"/>
        <w:gridCol w:w="1684"/>
        <w:gridCol w:w="831"/>
        <w:gridCol w:w="880"/>
        <w:gridCol w:w="1273"/>
        <w:gridCol w:w="837"/>
        <w:gridCol w:w="9"/>
        <w:gridCol w:w="6"/>
        <w:gridCol w:w="840"/>
        <w:gridCol w:w="12"/>
        <w:gridCol w:w="43"/>
        <w:gridCol w:w="1443"/>
        <w:gridCol w:w="1483"/>
      </w:tblGrid>
      <w:tr w:rsidR="00A00167" w:rsidRPr="0082453D" w:rsidTr="001F783E">
        <w:trPr>
          <w:trHeight w:val="557"/>
        </w:trPr>
        <w:tc>
          <w:tcPr>
            <w:tcW w:w="223" w:type="pct"/>
            <w:vMerge w:val="restart"/>
            <w:shd w:val="clear" w:color="auto" w:fill="auto"/>
            <w:textDirection w:val="btLr"/>
          </w:tcPr>
          <w:p w:rsidR="00A00167" w:rsidRPr="0082453D" w:rsidRDefault="00A00167" w:rsidP="00F4295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A00167" w:rsidRPr="0082453D" w:rsidRDefault="00A00167" w:rsidP="009C5686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A00167" w:rsidRPr="0082453D" w:rsidRDefault="00A00167" w:rsidP="001945E9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Дол</w:t>
            </w:r>
            <w:r w:rsidRPr="0082453D">
              <w:rPr>
                <w:b/>
                <w:sz w:val="20"/>
                <w:szCs w:val="20"/>
              </w:rPr>
              <w:t>ж</w:t>
            </w:r>
            <w:r w:rsidRPr="0082453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569" w:type="pct"/>
            <w:gridSpan w:val="4"/>
            <w:shd w:val="clear" w:color="auto" w:fill="auto"/>
            <w:vAlign w:val="center"/>
          </w:tcPr>
          <w:p w:rsidR="00A00167" w:rsidRPr="0082453D" w:rsidRDefault="00A00167" w:rsidP="005B6D5B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Объекты недвижимости,</w:t>
            </w:r>
          </w:p>
          <w:p w:rsidR="00A00167" w:rsidRPr="0082453D" w:rsidRDefault="00A00167" w:rsidP="005B6D5B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78" w:type="pct"/>
            <w:gridSpan w:val="7"/>
            <w:shd w:val="clear" w:color="auto" w:fill="auto"/>
            <w:vAlign w:val="center"/>
          </w:tcPr>
          <w:p w:rsidR="00A00167" w:rsidRPr="0082453D" w:rsidRDefault="00A00167" w:rsidP="005B6D5B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Объекты недвижим</w:t>
            </w:r>
            <w:r w:rsidRPr="0082453D">
              <w:rPr>
                <w:b/>
                <w:sz w:val="20"/>
                <w:szCs w:val="20"/>
              </w:rPr>
              <w:t>о</w:t>
            </w:r>
            <w:r w:rsidRPr="0082453D">
              <w:rPr>
                <w:b/>
                <w:sz w:val="20"/>
                <w:szCs w:val="20"/>
              </w:rPr>
              <w:t>сти,</w:t>
            </w:r>
          </w:p>
          <w:p w:rsidR="00A00167" w:rsidRPr="0082453D" w:rsidRDefault="00A00167" w:rsidP="005B6D5B">
            <w:pPr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находящиеся в пользов</w:t>
            </w:r>
            <w:r w:rsidRPr="0082453D">
              <w:rPr>
                <w:b/>
                <w:sz w:val="20"/>
                <w:szCs w:val="20"/>
              </w:rPr>
              <w:t>а</w:t>
            </w:r>
            <w:r w:rsidRPr="0082453D">
              <w:rPr>
                <w:b/>
                <w:sz w:val="20"/>
                <w:szCs w:val="20"/>
              </w:rPr>
              <w:t>нии</w:t>
            </w:r>
          </w:p>
        </w:tc>
        <w:tc>
          <w:tcPr>
            <w:tcW w:w="467" w:type="pct"/>
            <w:vMerge w:val="restart"/>
            <w:shd w:val="clear" w:color="auto" w:fill="auto"/>
            <w:textDirection w:val="btLr"/>
            <w:vAlign w:val="center"/>
          </w:tcPr>
          <w:p w:rsidR="00A00167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Транспортные</w:t>
            </w:r>
          </w:p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сре</w:t>
            </w:r>
            <w:r w:rsidRPr="0082453D">
              <w:rPr>
                <w:b/>
                <w:sz w:val="20"/>
                <w:szCs w:val="20"/>
              </w:rPr>
              <w:t>д</w:t>
            </w:r>
            <w:r w:rsidRPr="0082453D">
              <w:rPr>
                <w:b/>
                <w:sz w:val="20"/>
                <w:szCs w:val="20"/>
              </w:rPr>
              <w:t>ства</w:t>
            </w:r>
          </w:p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80" w:type="pct"/>
            <w:vMerge w:val="restart"/>
            <w:shd w:val="clear" w:color="auto" w:fill="auto"/>
            <w:textDirection w:val="btLr"/>
            <w:vAlign w:val="center"/>
          </w:tcPr>
          <w:p w:rsidR="00A00167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Декларированный</w:t>
            </w:r>
          </w:p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годовой доход (руб.)</w:t>
            </w:r>
          </w:p>
        </w:tc>
      </w:tr>
      <w:tr w:rsidR="00A00167" w:rsidRPr="0082453D" w:rsidTr="00A849E2">
        <w:trPr>
          <w:cantSplit/>
          <w:trHeight w:val="1401"/>
        </w:trPr>
        <w:tc>
          <w:tcPr>
            <w:tcW w:w="223" w:type="pct"/>
            <w:vMerge/>
            <w:shd w:val="clear" w:color="auto" w:fill="auto"/>
          </w:tcPr>
          <w:p w:rsidR="00A00167" w:rsidRPr="0082453D" w:rsidRDefault="00A00167" w:rsidP="00194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A00167" w:rsidRPr="0082453D" w:rsidRDefault="00A00167" w:rsidP="009C5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:rsidR="00A00167" w:rsidRPr="0082453D" w:rsidRDefault="00A00167" w:rsidP="00194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textDirection w:val="btLr"/>
            <w:vAlign w:val="center"/>
          </w:tcPr>
          <w:p w:rsidR="00A00167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Вид</w:t>
            </w:r>
          </w:p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45" w:type="pct"/>
            <w:shd w:val="clear" w:color="auto" w:fill="auto"/>
            <w:textDirection w:val="btLr"/>
            <w:vAlign w:val="center"/>
          </w:tcPr>
          <w:p w:rsidR="00A00167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Вид</w:t>
            </w:r>
          </w:p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собственн</w:t>
            </w:r>
            <w:r w:rsidRPr="0082453D">
              <w:rPr>
                <w:b/>
                <w:sz w:val="20"/>
                <w:szCs w:val="20"/>
              </w:rPr>
              <w:t>о</w:t>
            </w:r>
            <w:r w:rsidRPr="0082453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</w:tcPr>
          <w:p w:rsidR="00A00167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Страна</w:t>
            </w:r>
          </w:p>
          <w:p w:rsidR="00A00167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располож</w:t>
            </w:r>
            <w:r w:rsidRPr="0082453D">
              <w:rPr>
                <w:b/>
                <w:sz w:val="20"/>
                <w:szCs w:val="20"/>
              </w:rPr>
              <w:t>е</w:t>
            </w:r>
            <w:r w:rsidRPr="0082453D">
              <w:rPr>
                <w:b/>
                <w:sz w:val="20"/>
                <w:szCs w:val="20"/>
              </w:rPr>
              <w:t>ния</w:t>
            </w:r>
          </w:p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  <w:textDirection w:val="btLr"/>
            <w:vAlign w:val="center"/>
          </w:tcPr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76" w:type="pct"/>
            <w:gridSpan w:val="3"/>
            <w:shd w:val="clear" w:color="auto" w:fill="auto"/>
            <w:textDirection w:val="btLr"/>
            <w:vAlign w:val="center"/>
          </w:tcPr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90" w:type="pct"/>
            <w:gridSpan w:val="3"/>
            <w:shd w:val="clear" w:color="auto" w:fill="auto"/>
            <w:textDirection w:val="btLr"/>
            <w:vAlign w:val="center"/>
          </w:tcPr>
          <w:p w:rsidR="00A00167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Страна</w:t>
            </w:r>
          </w:p>
          <w:p w:rsidR="00A00167" w:rsidRPr="0082453D" w:rsidRDefault="00A00167" w:rsidP="005B6D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2453D">
              <w:rPr>
                <w:b/>
                <w:sz w:val="20"/>
                <w:szCs w:val="20"/>
              </w:rPr>
              <w:t>располож</w:t>
            </w:r>
            <w:r w:rsidRPr="0082453D">
              <w:rPr>
                <w:b/>
                <w:sz w:val="20"/>
                <w:szCs w:val="20"/>
              </w:rPr>
              <w:t>е</w:t>
            </w:r>
            <w:r w:rsidRPr="0082453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A00167" w:rsidRPr="0082453D" w:rsidRDefault="00A00167" w:rsidP="005B6D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00167" w:rsidRPr="0082453D" w:rsidRDefault="00A00167" w:rsidP="005B6D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167" w:rsidRPr="00862018" w:rsidTr="00B01E6E"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Абрамов</w:t>
            </w:r>
          </w:p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Виталий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Виктор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5968D2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Директор МАУ </w:t>
            </w:r>
          </w:p>
          <w:p w:rsidR="00A00167" w:rsidRPr="00862018" w:rsidRDefault="00A00167" w:rsidP="005968D2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«Бе</w:t>
            </w:r>
            <w:r w:rsidRPr="00862018">
              <w:rPr>
                <w:sz w:val="20"/>
                <w:szCs w:val="20"/>
              </w:rPr>
              <w:t>л</w:t>
            </w:r>
            <w:r w:rsidRPr="00862018">
              <w:rPr>
                <w:sz w:val="20"/>
                <w:szCs w:val="20"/>
              </w:rPr>
              <w:t>город-медиа»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Квартира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долевая, ¼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18700</w:t>
            </w: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18700</w:t>
            </w: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65,5</w:t>
            </w:r>
          </w:p>
          <w:p w:rsidR="00A00167" w:rsidRPr="00862018" w:rsidRDefault="00A00167" w:rsidP="00443C3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50,7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18"/>
                <w:szCs w:val="18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  <w:p w:rsidR="00A00167" w:rsidRPr="00862018" w:rsidRDefault="00A00167" w:rsidP="00443C3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4D618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803 613,67</w:t>
            </w:r>
          </w:p>
        </w:tc>
      </w:tr>
      <w:tr w:rsidR="00A00167" w:rsidRPr="00862018" w:rsidTr="00B01E6E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Баранов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Виктор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Виктор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497151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Начальник МКУ «Управление по </w:t>
            </w:r>
          </w:p>
          <w:p w:rsidR="00A00167" w:rsidRPr="00862018" w:rsidRDefault="00A00167" w:rsidP="00497151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 xml:space="preserve">лам гражданской обороны и </w:t>
            </w:r>
          </w:p>
          <w:p w:rsidR="00A00167" w:rsidRPr="00862018" w:rsidRDefault="00A00167" w:rsidP="00497151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чрезвычайным </w:t>
            </w:r>
          </w:p>
          <w:p w:rsidR="00A00167" w:rsidRPr="00862018" w:rsidRDefault="00A00167" w:rsidP="00497151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сит</w:t>
            </w:r>
            <w:r w:rsidRPr="00862018">
              <w:rPr>
                <w:sz w:val="20"/>
                <w:szCs w:val="20"/>
              </w:rPr>
              <w:t>у</w:t>
            </w:r>
            <w:r w:rsidRPr="00862018">
              <w:rPr>
                <w:sz w:val="20"/>
                <w:szCs w:val="20"/>
              </w:rPr>
              <w:t>ациям города Белг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рода»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Гараж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  <w:r w:rsidRPr="00862018">
              <w:rPr>
                <w:sz w:val="20"/>
                <w:szCs w:val="20"/>
              </w:rPr>
              <w:t xml:space="preserve">долевая, </w:t>
            </w:r>
            <w:r w:rsidRPr="00862018">
              <w:rPr>
                <w:sz w:val="16"/>
                <w:szCs w:val="16"/>
              </w:rPr>
              <w:t>1/3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1502</w:t>
            </w:r>
          </w:p>
          <w:p w:rsidR="00A00167" w:rsidRPr="00862018" w:rsidRDefault="00A00167" w:rsidP="00E46A36">
            <w:pPr>
              <w:rPr>
                <w:sz w:val="20"/>
                <w:szCs w:val="20"/>
              </w:rPr>
            </w:pPr>
          </w:p>
          <w:p w:rsidR="00A00167" w:rsidRPr="00862018" w:rsidRDefault="00A00167" w:rsidP="00E46A36">
            <w:pPr>
              <w:rPr>
                <w:sz w:val="16"/>
                <w:szCs w:val="16"/>
              </w:rPr>
            </w:pPr>
          </w:p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103,4</w:t>
            </w:r>
          </w:p>
          <w:p w:rsidR="00A00167" w:rsidRPr="00862018" w:rsidRDefault="00A00167" w:rsidP="00E46A36">
            <w:pPr>
              <w:rPr>
                <w:sz w:val="16"/>
                <w:szCs w:val="16"/>
              </w:rPr>
            </w:pPr>
          </w:p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71,9</w:t>
            </w:r>
          </w:p>
          <w:p w:rsidR="00A00167" w:rsidRPr="00862018" w:rsidRDefault="00A00167" w:rsidP="00E46A36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23,4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1945E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  <w:p w:rsidR="00A00167" w:rsidRPr="00862018" w:rsidRDefault="00A00167" w:rsidP="001945E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  <w:p w:rsidR="00A00167" w:rsidRPr="00862018" w:rsidRDefault="00A00167" w:rsidP="001945E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ный 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  <w:lang w:val="en-US"/>
              </w:rPr>
            </w:pPr>
            <w:r w:rsidRPr="00862018">
              <w:rPr>
                <w:sz w:val="20"/>
                <w:szCs w:val="20"/>
              </w:rPr>
              <w:t>24,0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1945E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6C0DAD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6C0DAD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 xml:space="preserve">биль: </w:t>
            </w:r>
            <w:r w:rsidRPr="00862018">
              <w:rPr>
                <w:sz w:val="20"/>
                <w:szCs w:val="20"/>
                <w:lang w:val="en-US"/>
              </w:rPr>
              <w:t>Mazda</w:t>
            </w:r>
            <w:r w:rsidRPr="00862018">
              <w:rPr>
                <w:sz w:val="20"/>
                <w:szCs w:val="20"/>
              </w:rPr>
              <w:t>,</w:t>
            </w:r>
          </w:p>
          <w:p w:rsidR="00A00167" w:rsidRPr="00862018" w:rsidRDefault="00A00167" w:rsidP="006C0DAD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ГАЗ-69</w:t>
            </w:r>
          </w:p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Default="00A00167" w:rsidP="00DA40CA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2 027 530,87</w:t>
            </w:r>
            <w:r>
              <w:rPr>
                <w:sz w:val="20"/>
                <w:szCs w:val="20"/>
              </w:rPr>
              <w:t xml:space="preserve"> (в т.ч. </w:t>
            </w:r>
          </w:p>
          <w:p w:rsidR="00A00167" w:rsidRPr="00862018" w:rsidRDefault="00A00167" w:rsidP="00DA4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имущества)</w:t>
            </w:r>
          </w:p>
        </w:tc>
      </w:tr>
      <w:tr w:rsidR="00A00167" w:rsidRPr="00862018" w:rsidTr="00B01E6E"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F42951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5968D2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долевая, </w:t>
            </w:r>
            <w:r w:rsidRPr="00862018">
              <w:rPr>
                <w:sz w:val="16"/>
                <w:szCs w:val="16"/>
              </w:rPr>
              <w:t>1/3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71,9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E46A3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</w:tr>
      <w:tr w:rsidR="00A00167" w:rsidRPr="00862018" w:rsidTr="00B01E6E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Берестнев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Олег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Анатол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евич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5968D2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Начал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 xml:space="preserve">ник  МКУ </w:t>
            </w:r>
          </w:p>
          <w:p w:rsidR="00A00167" w:rsidRPr="00862018" w:rsidRDefault="00A00167" w:rsidP="005968D2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«Муниципальная </w:t>
            </w:r>
          </w:p>
          <w:p w:rsidR="00A00167" w:rsidRPr="00862018" w:rsidRDefault="00A00167" w:rsidP="005968D2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стр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жа»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Гараж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862018" w:rsidRDefault="00A00167" w:rsidP="00917EE0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27,4</w:t>
            </w: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7A1EE6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101,6</w:t>
            </w:r>
          </w:p>
          <w:p w:rsidR="00A00167" w:rsidRPr="00862018" w:rsidRDefault="00A00167" w:rsidP="007A1EE6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20,0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7A1EE6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7A1EE6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Легковой автомобиль:</w:t>
            </w: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ВАЗ 21102,</w:t>
            </w: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  <w:lang w:val="en-US"/>
              </w:rPr>
              <w:t>Faw</w:t>
            </w:r>
            <w:r w:rsidRPr="00862018">
              <w:rPr>
                <w:sz w:val="20"/>
                <w:szCs w:val="20"/>
              </w:rPr>
              <w:t xml:space="preserve"> </w:t>
            </w:r>
            <w:r w:rsidRPr="00862018">
              <w:rPr>
                <w:sz w:val="20"/>
                <w:szCs w:val="20"/>
                <w:lang w:val="en-US"/>
              </w:rPr>
              <w:t>Besturn</w:t>
            </w:r>
            <w:r w:rsidRPr="00862018">
              <w:rPr>
                <w:sz w:val="20"/>
                <w:szCs w:val="20"/>
              </w:rPr>
              <w:t xml:space="preserve"> </w:t>
            </w:r>
            <w:r w:rsidRPr="00862018">
              <w:rPr>
                <w:sz w:val="20"/>
                <w:szCs w:val="20"/>
                <w:lang w:val="en-US"/>
              </w:rPr>
              <w:t>B</w:t>
            </w:r>
            <w:r w:rsidRPr="00862018">
              <w:rPr>
                <w:sz w:val="20"/>
                <w:szCs w:val="20"/>
              </w:rPr>
              <w:t>50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909 680,05</w:t>
            </w:r>
          </w:p>
        </w:tc>
      </w:tr>
      <w:tr w:rsidR="00A00167" w:rsidRPr="00862018" w:rsidTr="00B01E6E"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F42951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5968D2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82,5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7A1EE6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101,6</w:t>
            </w: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423,0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7A1EE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382 459,48</w:t>
            </w:r>
          </w:p>
        </w:tc>
      </w:tr>
      <w:tr w:rsidR="00A00167" w:rsidRPr="00862018" w:rsidTr="00B01E6E"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F42951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5968D2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101,6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DA611B"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F42951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5968D2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101,6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DA611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Бубело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Андрей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Юр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евич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DB5B05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Генеральный </w:t>
            </w:r>
          </w:p>
          <w:p w:rsidR="00A00167" w:rsidRPr="00862018" w:rsidRDefault="00A00167" w:rsidP="00DB5B05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дире</w:t>
            </w:r>
            <w:r w:rsidRPr="00862018">
              <w:rPr>
                <w:sz w:val="20"/>
                <w:szCs w:val="20"/>
              </w:rPr>
              <w:t>к</w:t>
            </w:r>
            <w:r w:rsidRPr="00862018">
              <w:rPr>
                <w:sz w:val="20"/>
                <w:szCs w:val="20"/>
              </w:rPr>
              <w:t xml:space="preserve">тор МБУ </w:t>
            </w:r>
          </w:p>
          <w:p w:rsidR="00A00167" w:rsidRPr="00862018" w:rsidRDefault="00A00167" w:rsidP="00DB5B05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«Управл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 xml:space="preserve">ние </w:t>
            </w:r>
          </w:p>
          <w:p w:rsidR="00A00167" w:rsidRPr="00862018" w:rsidRDefault="00A00167" w:rsidP="00DB5B05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Белгорблагоустро</w:t>
            </w:r>
            <w:r w:rsidRPr="00862018">
              <w:rPr>
                <w:sz w:val="20"/>
                <w:szCs w:val="20"/>
              </w:rPr>
              <w:t>й</w:t>
            </w:r>
            <w:r w:rsidRPr="00862018">
              <w:rPr>
                <w:sz w:val="20"/>
                <w:szCs w:val="20"/>
              </w:rPr>
              <w:t>ство»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долевая,</w:t>
            </w:r>
            <w:r w:rsidRPr="00862018">
              <w:rPr>
                <w:sz w:val="16"/>
                <w:szCs w:val="16"/>
              </w:rPr>
              <w:t>1/4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64,6</w:t>
            </w: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71,2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106,6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Легковой автомобиль Toyota Land Cruiser 200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1 474 654,86</w:t>
            </w:r>
          </w:p>
        </w:tc>
      </w:tr>
      <w:tr w:rsidR="00A00167" w:rsidRPr="00862018" w:rsidTr="00DA611B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F42951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5968D2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917EE0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долевая, </w:t>
            </w:r>
            <w:r w:rsidRPr="00862018">
              <w:rPr>
                <w:sz w:val="16"/>
                <w:szCs w:val="16"/>
              </w:rPr>
              <w:t>1/4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71,2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443C3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106,6</w:t>
            </w:r>
          </w:p>
          <w:p w:rsidR="00A00167" w:rsidRPr="00862018" w:rsidRDefault="00A00167" w:rsidP="00443C3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64,6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443C3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44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85020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898 353,05</w:t>
            </w:r>
          </w:p>
        </w:tc>
      </w:tr>
      <w:tr w:rsidR="00A00167" w:rsidRPr="00862018" w:rsidTr="00DA611B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849E2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849E2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долевая, </w:t>
            </w:r>
            <w:r w:rsidRPr="00862018">
              <w:rPr>
                <w:sz w:val="16"/>
                <w:szCs w:val="16"/>
              </w:rPr>
              <w:t>1/4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71,2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A849E2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106,6</w:t>
            </w:r>
          </w:p>
          <w:p w:rsidR="00A00167" w:rsidRPr="00862018" w:rsidRDefault="00A00167" w:rsidP="00A849E2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64,6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849E2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DA611B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849E2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849E2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долевая, </w:t>
            </w:r>
            <w:r w:rsidRPr="00862018">
              <w:rPr>
                <w:sz w:val="16"/>
                <w:szCs w:val="16"/>
              </w:rPr>
              <w:t>1/4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71,2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A849E2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106,6</w:t>
            </w:r>
          </w:p>
          <w:p w:rsidR="00A00167" w:rsidRPr="00862018" w:rsidRDefault="00A00167" w:rsidP="00A849E2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64,6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849E2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849E2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0F39F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Булгаков</w:t>
            </w:r>
          </w:p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Андрей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Алекса</w:t>
            </w:r>
            <w:r w:rsidRPr="00862018">
              <w:rPr>
                <w:sz w:val="20"/>
                <w:szCs w:val="20"/>
              </w:rPr>
              <w:t>н</w:t>
            </w:r>
            <w:r w:rsidRPr="00862018">
              <w:rPr>
                <w:sz w:val="20"/>
                <w:szCs w:val="20"/>
              </w:rPr>
              <w:t>дрович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Директор  МКУ «Центр ресурсного обеспечения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муниципальных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</w:t>
            </w:r>
            <w:r w:rsidRPr="00862018">
              <w:rPr>
                <w:sz w:val="20"/>
                <w:szCs w:val="20"/>
              </w:rPr>
              <w:t>разовательных учрежд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ний»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1501,0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67,4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1000,0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124,6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44,0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 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биль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Opel Astra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516 933,48</w:t>
            </w:r>
          </w:p>
        </w:tc>
      </w:tr>
      <w:tr w:rsidR="00A00167" w:rsidRPr="00862018" w:rsidTr="000F39FB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44,0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274 831,36</w:t>
            </w:r>
          </w:p>
        </w:tc>
      </w:tr>
      <w:tr w:rsidR="00A00167" w:rsidRPr="00862018" w:rsidTr="000F39FB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44,0</w:t>
            </w: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0F39F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Васищев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Александр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Леон</w:t>
            </w:r>
            <w:r w:rsidRPr="00862018">
              <w:rPr>
                <w:sz w:val="20"/>
                <w:szCs w:val="20"/>
              </w:rPr>
              <w:t>и</w:t>
            </w:r>
            <w:r w:rsidRPr="00862018">
              <w:rPr>
                <w:sz w:val="20"/>
                <w:szCs w:val="20"/>
              </w:rPr>
              <w:t>дович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Директор МБУ «Упра</w:t>
            </w:r>
            <w:r w:rsidRPr="00862018">
              <w:rPr>
                <w:sz w:val="20"/>
                <w:szCs w:val="20"/>
              </w:rPr>
              <w:t>в</w:t>
            </w:r>
            <w:r w:rsidRPr="00862018">
              <w:rPr>
                <w:sz w:val="20"/>
                <w:szCs w:val="20"/>
              </w:rPr>
              <w:t xml:space="preserve">ление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капитального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 xml:space="preserve">монта» 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B01E6E">
            <w:pPr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Гараж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24,9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62,3</w:t>
            </w:r>
          </w:p>
          <w:p w:rsidR="00A00167" w:rsidRPr="00862018" w:rsidRDefault="00A00167" w:rsidP="00B01E6E">
            <w:pPr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21,3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 </w:t>
            </w:r>
          </w:p>
          <w:p w:rsidR="00A00167" w:rsidRPr="00862018" w:rsidRDefault="00A00167" w:rsidP="00B01E6E">
            <w:pPr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585 431,81</w:t>
            </w: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1543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81,9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  <w:lang w:val="en-US"/>
              </w:rPr>
            </w:pPr>
            <w:r w:rsidRPr="00862018">
              <w:rPr>
                <w:sz w:val="20"/>
                <w:szCs w:val="20"/>
              </w:rPr>
              <w:t xml:space="preserve">Квартира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62,3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64,9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биль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Toyota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  <w:lang w:val="en-US"/>
              </w:rPr>
            </w:pPr>
            <w:r w:rsidRPr="00862018">
              <w:rPr>
                <w:sz w:val="20"/>
                <w:szCs w:val="20"/>
                <w:lang w:val="en-US"/>
              </w:rPr>
              <w:t>Coro</w:t>
            </w:r>
            <w:r w:rsidRPr="00862018">
              <w:rPr>
                <w:sz w:val="20"/>
                <w:szCs w:val="20"/>
                <w:lang w:val="en-US"/>
              </w:rPr>
              <w:t>l</w:t>
            </w:r>
            <w:r w:rsidRPr="00862018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906 912,68</w:t>
            </w: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62,3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62,3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Журавлев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Але</w:t>
            </w:r>
            <w:r w:rsidRPr="00862018">
              <w:rPr>
                <w:sz w:val="20"/>
                <w:szCs w:val="20"/>
              </w:rPr>
              <w:t>к</w:t>
            </w:r>
            <w:r w:rsidRPr="00862018">
              <w:rPr>
                <w:sz w:val="20"/>
                <w:szCs w:val="20"/>
              </w:rPr>
              <w:t>сей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Сергеевич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Директора МКУ «Научно-методический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информационный центр»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1550,0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139,1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65,2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в</w:t>
            </w:r>
            <w:r w:rsidRPr="00862018">
              <w:rPr>
                <w:sz w:val="20"/>
                <w:szCs w:val="20"/>
              </w:rPr>
              <w:t>томобиль</w:t>
            </w:r>
          </w:p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Chevrolet Lacetti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677 698,92</w:t>
            </w: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7250F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7250F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65,2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274 230,62</w:t>
            </w: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7250F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7250F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65,2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7250F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7250F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65,2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7250F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Михалин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Олег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Виктор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Директор МКУ «Белгородское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парковочное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пр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 xml:space="preserve">странство» 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>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Земельный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уч</w:t>
            </w:r>
            <w:r w:rsidRPr="00862018">
              <w:rPr>
                <w:sz w:val="20"/>
                <w:szCs w:val="20"/>
              </w:rPr>
              <w:t>а</w:t>
            </w:r>
            <w:r w:rsidRPr="00862018">
              <w:rPr>
                <w:sz w:val="20"/>
                <w:szCs w:val="20"/>
              </w:rPr>
              <w:t xml:space="preserve">сток 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долевая, ¼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73,3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  <w:p w:rsidR="00A00167" w:rsidRPr="00862018" w:rsidRDefault="00A00167" w:rsidP="00B01E6E">
            <w:pPr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биль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Ford Focus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829</w:t>
            </w:r>
            <w:r>
              <w:rPr>
                <w:sz w:val="20"/>
                <w:szCs w:val="20"/>
              </w:rPr>
              <w:t xml:space="preserve"> </w:t>
            </w:r>
            <w:r w:rsidRPr="00862018">
              <w:rPr>
                <w:sz w:val="20"/>
                <w:szCs w:val="20"/>
              </w:rPr>
              <w:t>346,34</w:t>
            </w: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долевая, ¼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4F4A45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долевая, ¼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E06B75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73,3</w:t>
            </w:r>
          </w:p>
          <w:p w:rsidR="00A00167" w:rsidRPr="00862018" w:rsidRDefault="00A00167" w:rsidP="00E06B75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E06B75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73,3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>сия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  <w:r w:rsidRPr="00862018">
              <w:rPr>
                <w:sz w:val="20"/>
                <w:szCs w:val="20"/>
              </w:rPr>
              <w:t>668,88</w:t>
            </w: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долевая,¼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73,3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Огурцов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Игорь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Васильев</w:t>
            </w:r>
            <w:r w:rsidRPr="0086201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Директор МКУ «Управление по обеспечению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деятельности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администрации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города Белгор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 xml:space="preserve">да» 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B01E6E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B01E6E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  <w:p w:rsidR="00A00167" w:rsidRPr="00DB4758" w:rsidRDefault="00A00167" w:rsidP="00DB4758"/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2079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1578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1345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</w:t>
            </w:r>
          </w:p>
          <w:p w:rsidR="00A00167" w:rsidRPr="00DB4758" w:rsidRDefault="00A00167" w:rsidP="00DB4758"/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226,2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DB4758" w:rsidRDefault="00A00167" w:rsidP="00DB4758"/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17,7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4177B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4177B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биль</w:t>
            </w:r>
          </w:p>
          <w:p w:rsidR="00A00167" w:rsidRPr="00862018" w:rsidRDefault="00A00167" w:rsidP="004177B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Toyota Camry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334</w:t>
            </w:r>
            <w:r>
              <w:rPr>
                <w:sz w:val="20"/>
                <w:szCs w:val="20"/>
              </w:rPr>
              <w:t xml:space="preserve"> </w:t>
            </w:r>
            <w:r w:rsidRPr="00862018">
              <w:rPr>
                <w:sz w:val="20"/>
                <w:szCs w:val="20"/>
              </w:rPr>
              <w:t>877,18</w:t>
            </w:r>
          </w:p>
        </w:tc>
      </w:tr>
      <w:tr w:rsidR="00A00167" w:rsidRPr="00862018" w:rsidTr="00E234DD">
        <w:trPr>
          <w:cantSplit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2079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1578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1345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DB4758">
            <w:pPr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D03C39">
            <w:pPr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226,2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DB4758">
            <w:pPr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биль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Toyota RAV4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232</w:t>
            </w:r>
            <w:r>
              <w:rPr>
                <w:sz w:val="20"/>
                <w:szCs w:val="20"/>
              </w:rPr>
              <w:t xml:space="preserve"> </w:t>
            </w:r>
            <w:r w:rsidRPr="00862018">
              <w:rPr>
                <w:sz w:val="20"/>
                <w:szCs w:val="20"/>
              </w:rPr>
              <w:t>086,64</w:t>
            </w:r>
          </w:p>
        </w:tc>
      </w:tr>
      <w:tr w:rsidR="00A00167" w:rsidRPr="00862018" w:rsidTr="00E234DD">
        <w:trPr>
          <w:cantSplit/>
        </w:trPr>
        <w:tc>
          <w:tcPr>
            <w:tcW w:w="2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C1AB9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C1AB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2079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1578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DB4758">
            <w:pPr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1345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</w:t>
            </w:r>
          </w:p>
          <w:p w:rsidR="00A00167" w:rsidRPr="00DB4758" w:rsidRDefault="00A00167" w:rsidP="00D03C39">
            <w:pPr>
              <w:rPr>
                <w:sz w:val="16"/>
                <w:szCs w:val="16"/>
              </w:rPr>
            </w:pPr>
          </w:p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226,2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DB4758" w:rsidRDefault="00A00167" w:rsidP="00D03C39">
            <w:pPr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C1AB9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C1AB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DB4758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2079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1578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1345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DB4758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</w:t>
            </w:r>
          </w:p>
          <w:p w:rsidR="00A00167" w:rsidRPr="00DB4758" w:rsidRDefault="00A00167" w:rsidP="00D03C39">
            <w:pPr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226,2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20751C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20751C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20751C" w:rsidRDefault="00A00167" w:rsidP="00D03C39">
            <w:pPr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C1AB9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AC1AB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20751C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20751C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20751C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20751C" w:rsidRDefault="00A00167" w:rsidP="00AC1AB9">
            <w:pPr>
              <w:jc w:val="center"/>
              <w:rPr>
                <w:sz w:val="12"/>
                <w:szCs w:val="12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2079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1578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20751C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1345</w:t>
            </w:r>
            <w:r>
              <w:rPr>
                <w:sz w:val="20"/>
                <w:szCs w:val="20"/>
              </w:rPr>
              <w:t>,0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20751C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</w:t>
            </w:r>
          </w:p>
          <w:p w:rsidR="00A00167" w:rsidRPr="0020751C" w:rsidRDefault="00A00167" w:rsidP="00D03C39">
            <w:pPr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226,2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20751C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  <w:p w:rsidR="00A00167" w:rsidRPr="0020751C" w:rsidRDefault="00A00167" w:rsidP="00AC1AB9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  <w:p w:rsidR="00A00167" w:rsidRPr="0020751C" w:rsidRDefault="00A00167" w:rsidP="00D03C39">
            <w:pPr>
              <w:rPr>
                <w:sz w:val="16"/>
                <w:szCs w:val="16"/>
              </w:rPr>
            </w:pPr>
          </w:p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AC1AB9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Сергеев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Александр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Серг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евич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Директор МКУ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«Горо</w:t>
            </w:r>
            <w:r w:rsidRPr="00862018">
              <w:rPr>
                <w:sz w:val="20"/>
                <w:szCs w:val="20"/>
              </w:rPr>
              <w:t>д</w:t>
            </w:r>
            <w:r w:rsidRPr="00862018">
              <w:rPr>
                <w:sz w:val="20"/>
                <w:szCs w:val="20"/>
              </w:rPr>
              <w:t xml:space="preserve">ской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жилищный фонд»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Земельный участок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Гараж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 xml:space="preserve">ная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16"/>
                <w:szCs w:val="16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 xml:space="preserve">ная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32,0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61,3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27,8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gridSpan w:val="3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биль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Renault Duster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932 755,41</w:t>
            </w:r>
          </w:p>
        </w:tc>
      </w:tr>
      <w:tr w:rsidR="00A00167" w:rsidRPr="00862018" w:rsidTr="00B01E6E"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Супруга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82,5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</w:t>
            </w:r>
            <w:r w:rsidRPr="00862018">
              <w:rPr>
                <w:sz w:val="20"/>
                <w:szCs w:val="20"/>
              </w:rPr>
              <w:t>р</w:t>
            </w:r>
            <w:r w:rsidRPr="00862018">
              <w:rPr>
                <w:sz w:val="20"/>
                <w:szCs w:val="20"/>
              </w:rPr>
              <w:t>тира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D03C39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61,3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tabs>
                <w:tab w:val="left" w:pos="511"/>
              </w:tabs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274 174,7</w:t>
            </w:r>
          </w:p>
        </w:tc>
      </w:tr>
      <w:tr w:rsidR="00A00167" w:rsidRPr="00862018" w:rsidTr="00B01E6E"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167" w:rsidRPr="00862018" w:rsidRDefault="00A00167" w:rsidP="00B01E6E">
            <w:pPr>
              <w:tabs>
                <w:tab w:val="left" w:pos="284"/>
              </w:tabs>
              <w:ind w:left="142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auto"/>
          </w:tcPr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Несовершенн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летний реб</w:t>
            </w:r>
            <w:r w:rsidRPr="00862018">
              <w:rPr>
                <w:sz w:val="20"/>
                <w:szCs w:val="20"/>
              </w:rPr>
              <w:t>е</w:t>
            </w:r>
            <w:r w:rsidRPr="00862018">
              <w:rPr>
                <w:sz w:val="20"/>
                <w:szCs w:val="20"/>
              </w:rPr>
              <w:t>нок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</w:t>
            </w:r>
            <w:r w:rsidRPr="00862018">
              <w:rPr>
                <w:sz w:val="20"/>
                <w:szCs w:val="20"/>
              </w:rPr>
              <w:t>р</w:t>
            </w:r>
            <w:r w:rsidRPr="00862018">
              <w:rPr>
                <w:sz w:val="20"/>
                <w:szCs w:val="20"/>
              </w:rPr>
              <w:t>тира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61,3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tabs>
                <w:tab w:val="left" w:pos="511"/>
              </w:tabs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</w:p>
        </w:tc>
      </w:tr>
      <w:tr w:rsidR="00A00167" w:rsidRPr="00862018" w:rsidTr="00B01E6E"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</w:tcPr>
          <w:p w:rsidR="00A00167" w:rsidRPr="00862018" w:rsidRDefault="00A00167" w:rsidP="00A00167">
            <w:pPr>
              <w:numPr>
                <w:ilvl w:val="0"/>
                <w:numId w:val="8"/>
              </w:numPr>
              <w:tabs>
                <w:tab w:val="left" w:pos="240"/>
                <w:tab w:val="left" w:pos="284"/>
              </w:tabs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Чепелева</w:t>
            </w:r>
          </w:p>
          <w:p w:rsidR="00A00167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Татьяна</w:t>
            </w:r>
          </w:p>
          <w:p w:rsidR="00A00167" w:rsidRPr="00862018" w:rsidRDefault="00A00167" w:rsidP="009C5686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Дмитр</w:t>
            </w:r>
            <w:r w:rsidRPr="00862018">
              <w:rPr>
                <w:sz w:val="20"/>
                <w:szCs w:val="20"/>
              </w:rPr>
              <w:t>и</w:t>
            </w:r>
            <w:r w:rsidRPr="00862018">
              <w:rPr>
                <w:sz w:val="20"/>
                <w:szCs w:val="20"/>
              </w:rPr>
              <w:t>евна</w:t>
            </w:r>
          </w:p>
        </w:tc>
        <w:tc>
          <w:tcPr>
            <w:tcW w:w="673" w:type="pct"/>
            <w:shd w:val="clear" w:color="auto" w:fill="auto"/>
          </w:tcPr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Директор МАУ «Многофункци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 xml:space="preserve">нальный центр предоставления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государственных и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муниципальных услуг города </w:t>
            </w:r>
          </w:p>
          <w:p w:rsidR="00A00167" w:rsidRPr="00862018" w:rsidRDefault="00A00167" w:rsidP="00B01E6E">
            <w:pPr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Белг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 xml:space="preserve">рода» </w:t>
            </w:r>
          </w:p>
        </w:tc>
        <w:tc>
          <w:tcPr>
            <w:tcW w:w="47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Квартира</w:t>
            </w:r>
          </w:p>
        </w:tc>
        <w:tc>
          <w:tcPr>
            <w:tcW w:w="54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индивидуал</w:t>
            </w:r>
            <w:r w:rsidRPr="00862018">
              <w:rPr>
                <w:sz w:val="20"/>
                <w:szCs w:val="20"/>
              </w:rPr>
              <w:t>ь</w:t>
            </w:r>
            <w:r w:rsidRPr="00862018">
              <w:rPr>
                <w:sz w:val="20"/>
                <w:szCs w:val="20"/>
              </w:rPr>
              <w:t>ная</w:t>
            </w:r>
          </w:p>
        </w:tc>
        <w:tc>
          <w:tcPr>
            <w:tcW w:w="269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45,7</w:t>
            </w:r>
          </w:p>
        </w:tc>
        <w:tc>
          <w:tcPr>
            <w:tcW w:w="285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12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Квартира </w:t>
            </w:r>
            <w:r w:rsidRPr="0086201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1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81" w:type="pct"/>
            <w:gridSpan w:val="4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Ро</w:t>
            </w:r>
            <w:r w:rsidRPr="00862018">
              <w:rPr>
                <w:sz w:val="20"/>
                <w:szCs w:val="20"/>
              </w:rPr>
              <w:t>с</w:t>
            </w:r>
            <w:r w:rsidRPr="0086201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 xml:space="preserve">Легковой 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автом</w:t>
            </w:r>
            <w:r w:rsidRPr="00862018">
              <w:rPr>
                <w:sz w:val="20"/>
                <w:szCs w:val="20"/>
              </w:rPr>
              <w:t>о</w:t>
            </w:r>
            <w:r w:rsidRPr="00862018">
              <w:rPr>
                <w:sz w:val="20"/>
                <w:szCs w:val="20"/>
              </w:rPr>
              <w:t>биль</w:t>
            </w:r>
          </w:p>
          <w:p w:rsidR="00A00167" w:rsidRPr="00862018" w:rsidRDefault="00A00167" w:rsidP="00B01E6E">
            <w:pPr>
              <w:jc w:val="center"/>
              <w:rPr>
                <w:sz w:val="20"/>
                <w:szCs w:val="20"/>
                <w:lang w:val="en-US"/>
              </w:rPr>
            </w:pPr>
            <w:r w:rsidRPr="00862018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480" w:type="pct"/>
            <w:shd w:val="clear" w:color="auto" w:fill="auto"/>
          </w:tcPr>
          <w:p w:rsidR="00A00167" w:rsidRPr="00862018" w:rsidRDefault="00A00167" w:rsidP="00B01E6E">
            <w:pPr>
              <w:jc w:val="center"/>
              <w:rPr>
                <w:sz w:val="20"/>
                <w:szCs w:val="20"/>
              </w:rPr>
            </w:pPr>
            <w:r w:rsidRPr="00862018">
              <w:rPr>
                <w:sz w:val="20"/>
                <w:szCs w:val="20"/>
              </w:rPr>
              <w:t>838 934,47</w:t>
            </w:r>
          </w:p>
        </w:tc>
      </w:tr>
    </w:tbl>
    <w:p w:rsidR="00A00167" w:rsidRDefault="00A00167" w:rsidP="004520C5">
      <w:pPr>
        <w:rPr>
          <w:b/>
          <w:sz w:val="20"/>
          <w:szCs w:val="20"/>
        </w:rPr>
      </w:pPr>
    </w:p>
    <w:p w:rsidR="00A00167" w:rsidRDefault="00A00167" w:rsidP="004520C5">
      <w:pPr>
        <w:rPr>
          <w:b/>
          <w:sz w:val="20"/>
          <w:szCs w:val="20"/>
        </w:rPr>
      </w:pPr>
    </w:p>
    <w:p w:rsidR="0097184D" w:rsidRPr="00807380" w:rsidRDefault="0097184D" w:rsidP="00807380"/>
    <w:sectPr w:rsidR="0097184D" w:rsidRPr="00807380" w:rsidSect="00234D58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A31" w:rsidRDefault="00A00167" w:rsidP="00E5540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1A31" w:rsidRDefault="00A0016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A31" w:rsidRPr="0064618E" w:rsidRDefault="00A00167" w:rsidP="00E55404">
    <w:pPr>
      <w:pStyle w:val="a9"/>
      <w:framePr w:wrap="around" w:vAnchor="text" w:hAnchor="margin" w:xAlign="center" w:y="1"/>
      <w:rPr>
        <w:rStyle w:val="a8"/>
        <w:sz w:val="20"/>
        <w:szCs w:val="20"/>
      </w:rPr>
    </w:pPr>
    <w:r w:rsidRPr="0064618E">
      <w:rPr>
        <w:rStyle w:val="a8"/>
        <w:sz w:val="20"/>
        <w:szCs w:val="20"/>
      </w:rPr>
      <w:fldChar w:fldCharType="begin"/>
    </w:r>
    <w:r w:rsidRPr="0064618E">
      <w:rPr>
        <w:rStyle w:val="a8"/>
        <w:sz w:val="20"/>
        <w:szCs w:val="20"/>
      </w:rPr>
      <w:instrText xml:space="preserve">PAGE  </w:instrText>
    </w:r>
    <w:r w:rsidRPr="0064618E"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1</w:t>
    </w:r>
    <w:r w:rsidRPr="0064618E">
      <w:rPr>
        <w:rStyle w:val="a8"/>
        <w:sz w:val="20"/>
        <w:szCs w:val="20"/>
      </w:rPr>
      <w:fldChar w:fldCharType="end"/>
    </w:r>
  </w:p>
  <w:p w:rsidR="00E91A31" w:rsidRDefault="00A001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851"/>
    <w:multiLevelType w:val="hybridMultilevel"/>
    <w:tmpl w:val="9390715C"/>
    <w:lvl w:ilvl="0" w:tplc="DAD2366E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91FF3"/>
    <w:multiLevelType w:val="hybridMultilevel"/>
    <w:tmpl w:val="D53E2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3ED06A88"/>
    <w:multiLevelType w:val="hybridMultilevel"/>
    <w:tmpl w:val="42AC3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70C38"/>
    <w:multiLevelType w:val="hybridMultilevel"/>
    <w:tmpl w:val="DD629E56"/>
    <w:lvl w:ilvl="0" w:tplc="DBDE8872">
      <w:start w:val="15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406252E"/>
    <w:multiLevelType w:val="hybridMultilevel"/>
    <w:tmpl w:val="37C03A80"/>
    <w:lvl w:ilvl="0" w:tplc="7D8C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67EB4"/>
    <w:multiLevelType w:val="hybridMultilevel"/>
    <w:tmpl w:val="045A4E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60337"/>
    <w:multiLevelType w:val="hybridMultilevel"/>
    <w:tmpl w:val="2C94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726B5"/>
    <w:multiLevelType w:val="hybridMultilevel"/>
    <w:tmpl w:val="C7B28548"/>
    <w:lvl w:ilvl="0" w:tplc="24507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300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0016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page number"/>
    <w:basedOn w:val="a0"/>
    <w:uiPriority w:val="99"/>
    <w:rsid w:val="00A00167"/>
    <w:rPr>
      <w:rFonts w:cs="Times New Roman"/>
    </w:rPr>
  </w:style>
  <w:style w:type="paragraph" w:styleId="a9">
    <w:name w:val="header"/>
    <w:basedOn w:val="a"/>
    <w:link w:val="aa"/>
    <w:uiPriority w:val="99"/>
    <w:rsid w:val="00A001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00167"/>
    <w:rPr>
      <w:rFonts w:eastAsia="Times New Roman"/>
      <w:sz w:val="24"/>
      <w:szCs w:val="24"/>
    </w:rPr>
  </w:style>
  <w:style w:type="table" w:styleId="ab">
    <w:name w:val="Table Grid"/>
    <w:basedOn w:val="a1"/>
    <w:rsid w:val="00A00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A001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00167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rsid w:val="00A00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A00167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0016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A001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rsid w:val="00A001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">
    <w:name w:val="Нет списка1"/>
    <w:next w:val="a2"/>
    <w:uiPriority w:val="99"/>
    <w:semiHidden/>
    <w:unhideWhenUsed/>
    <w:rsid w:val="00A00167"/>
  </w:style>
  <w:style w:type="numbering" w:customStyle="1" w:styleId="11">
    <w:name w:val="Нет списка11"/>
    <w:next w:val="a2"/>
    <w:semiHidden/>
    <w:rsid w:val="00A00167"/>
  </w:style>
  <w:style w:type="character" w:customStyle="1" w:styleId="10">
    <w:name w:val="Основной шрифт абзаца1"/>
    <w:rsid w:val="00A00167"/>
  </w:style>
  <w:style w:type="paragraph" w:customStyle="1" w:styleId="af3">
    <w:name w:val="Заголовок"/>
    <w:basedOn w:val="a"/>
    <w:next w:val="af4"/>
    <w:rsid w:val="00A0016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lang w:eastAsia="ar-SA"/>
    </w:rPr>
  </w:style>
  <w:style w:type="paragraph" w:styleId="af4">
    <w:name w:val="Body Text"/>
    <w:basedOn w:val="a"/>
    <w:link w:val="af5"/>
    <w:rsid w:val="00A00167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A00167"/>
    <w:rPr>
      <w:rFonts w:eastAsia="Times New Roman"/>
      <w:sz w:val="24"/>
      <w:szCs w:val="24"/>
      <w:lang w:eastAsia="ar-SA"/>
    </w:rPr>
  </w:style>
  <w:style w:type="paragraph" w:styleId="af6">
    <w:name w:val="List"/>
    <w:basedOn w:val="af4"/>
    <w:rsid w:val="00A00167"/>
    <w:rPr>
      <w:rFonts w:cs="Arial"/>
    </w:rPr>
  </w:style>
  <w:style w:type="paragraph" w:customStyle="1" w:styleId="12">
    <w:name w:val="Название1"/>
    <w:basedOn w:val="a"/>
    <w:rsid w:val="00A00167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ar-SA"/>
    </w:rPr>
  </w:style>
  <w:style w:type="paragraph" w:customStyle="1" w:styleId="13">
    <w:name w:val="Указатель1"/>
    <w:basedOn w:val="a"/>
    <w:rsid w:val="00A00167"/>
    <w:pPr>
      <w:suppressLineNumbers/>
      <w:suppressAutoHyphens/>
      <w:spacing w:after="0" w:line="240" w:lineRule="auto"/>
    </w:pPr>
    <w:rPr>
      <w:rFonts w:eastAsia="Times New Roman" w:cs="Arial"/>
      <w:szCs w:val="24"/>
      <w:lang w:eastAsia="ar-SA"/>
    </w:rPr>
  </w:style>
  <w:style w:type="paragraph" w:customStyle="1" w:styleId="af7">
    <w:name w:val="Содержимое таблицы"/>
    <w:basedOn w:val="a"/>
    <w:rsid w:val="00A00167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8">
    <w:name w:val="Заголовок таблицы"/>
    <w:basedOn w:val="af7"/>
    <w:rsid w:val="00A0016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324</Pages>
  <Words>34776</Words>
  <Characters>198226</Characters>
  <Application>Microsoft Office Word</Application>
  <DocSecurity>0</DocSecurity>
  <Lines>1651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2017-06-07T10:53:00Z</dcterms:modified>
</cp:coreProperties>
</file>