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441"/>
        <w:gridCol w:w="1131"/>
        <w:gridCol w:w="992"/>
        <w:gridCol w:w="1842"/>
        <w:gridCol w:w="1140"/>
        <w:gridCol w:w="846"/>
        <w:gridCol w:w="1134"/>
        <w:gridCol w:w="1276"/>
        <w:gridCol w:w="992"/>
        <w:gridCol w:w="1276"/>
        <w:gridCol w:w="1276"/>
      </w:tblGrid>
      <w:tr w:rsidR="0090328C" w:rsidTr="006E4B21">
        <w:tc>
          <w:tcPr>
            <w:tcW w:w="13888" w:type="dxa"/>
            <w:gridSpan w:val="12"/>
            <w:tcBorders>
              <w:top w:val="nil"/>
              <w:bottom w:val="single" w:sz="4" w:space="0" w:color="auto"/>
            </w:tcBorders>
          </w:tcPr>
          <w:p w:rsidR="0090328C" w:rsidRDefault="0090328C" w:rsidP="0090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9032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Сведения о доходах, об имуществе, и обязательствах имущественного характера лиц, замещающих должность руководителя муниципального учреждения  муниципального района Янаульский район  Республики Башкортостан и членов их семей</w:t>
            </w:r>
            <w:r w:rsidR="00010E4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 период с 01 января 2016 года по 31 декабря 2016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  <w:bookmarkEnd w:id="0"/>
          <w:p w:rsidR="0090328C" w:rsidRDefault="00903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328C" w:rsidRDefault="00903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6D21" w:rsidTr="006E4B2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hyperlink r:id="rId4" w:history="1">
              <w:r>
                <w:rPr>
                  <w:rStyle w:val="a3"/>
                  <w:rFonts w:ascii="Times New Roman" w:hAnsi="Times New Roman"/>
                  <w:sz w:val="16"/>
                  <w:szCs w:val="16"/>
                  <w:u w:val="none"/>
                </w:rPr>
                <w:t>&lt;1&gt;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</w:tr>
      <w:tr w:rsidR="00616D21" w:rsidTr="006E4B21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6E4B21">
        <w:trPr>
          <w:trHeight w:val="4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Валиева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Лейсан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Зайнулловна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МБУ «Единая дежурно-диспетчерская служба»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доля в праве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494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ВАЗ-2112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7B3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259 588,94</w:t>
            </w:r>
          </w:p>
        </w:tc>
      </w:tr>
      <w:tr w:rsidR="005C4CC3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доля в праве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494C1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024666">
        <w:trPr>
          <w:trHeight w:val="468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доля в праве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494C1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4666" w:rsidTr="006E4B21">
        <w:trPr>
          <w:trHeight w:val="4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536B4C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02466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Головин Дмитрий Сергеевич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МАУ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«Юность»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CD2BD2">
              <w:rPr>
                <w:rFonts w:ascii="Times New Roman" w:hAnsi="Times New Roman"/>
                <w:sz w:val="16"/>
                <w:szCs w:val="16"/>
              </w:rPr>
              <w:t>579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CD2BD2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7B39D1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468 971,40</w:t>
            </w:r>
          </w:p>
        </w:tc>
      </w:tr>
      <w:tr w:rsidR="00024666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CD2BD2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1579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CD2BD2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635A2F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ВАЗ-21214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635A2F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202 397,28</w:t>
            </w:r>
          </w:p>
        </w:tc>
      </w:tr>
      <w:tr w:rsidR="00024666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CD2BD2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1579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CD2BD2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4666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CD2BD2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1579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CD2BD2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4666" w:rsidTr="006E4B21">
        <w:trPr>
          <w:trHeight w:val="5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536B4C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02466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Ринат</w:t>
            </w:r>
          </w:p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Адисович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МКУ «Управление культуры»</w:t>
            </w:r>
          </w:p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955D7F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  <w:r w:rsidRPr="00955D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024666" w:rsidRPr="002B248F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Jac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S5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Pr="00172772" w:rsidRDefault="00635A2F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526 277,26</w:t>
            </w:r>
          </w:p>
        </w:tc>
      </w:tr>
      <w:tr w:rsidR="00024666" w:rsidTr="001C20F4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4666" w:rsidTr="001C20F4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955D7F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  <w:r w:rsidRPr="00955D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 супругом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635A2F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208 796,87</w:t>
            </w:r>
          </w:p>
        </w:tc>
      </w:tr>
      <w:tr w:rsidR="00024666" w:rsidTr="00E266D1">
        <w:trPr>
          <w:trHeight w:val="978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62,7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A13A75">
        <w:trPr>
          <w:trHeight w:val="858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Исламов Айдар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Фирдаусович</w:t>
            </w:r>
            <w:proofErr w:type="spellEnd"/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</w:t>
            </w:r>
          </w:p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МАУ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Янаульское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телевидение и радио РБ»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ИЖС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1081</w:t>
            </w:r>
          </w:p>
          <w:p w:rsidR="00A13A75" w:rsidRPr="00A13A75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3A75" w:rsidRPr="00A13A75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440 497,46</w:t>
            </w:r>
          </w:p>
        </w:tc>
      </w:tr>
      <w:tr w:rsidR="00A13A75" w:rsidTr="005A08D2">
        <w:trPr>
          <w:trHeight w:val="29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63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635A2F">
        <w:trPr>
          <w:trHeight w:val="37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63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A13A75">
        <w:trPr>
          <w:trHeight w:val="69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 супругом</w:t>
            </w:r>
          </w:p>
          <w:p w:rsidR="00A13A75" w:rsidRPr="00A13A75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1081</w:t>
            </w:r>
          </w:p>
          <w:p w:rsidR="00A13A75" w:rsidRPr="00A13A75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3A75" w:rsidRPr="00A13A75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13A75" w:rsidRPr="00A13A75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42,9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328 022,21</w:t>
            </w:r>
          </w:p>
        </w:tc>
      </w:tr>
      <w:tr w:rsidR="00A13A75" w:rsidTr="00635A2F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1081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42,9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635A2F">
        <w:trPr>
          <w:trHeight w:val="540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1081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42,9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D15A86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536B4C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A13A7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Исмагилов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Ахнаф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Ахтямович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загородный детский оздоровительный лагерь «Орленок»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21099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687 891,77</w:t>
            </w:r>
          </w:p>
        </w:tc>
      </w:tr>
      <w:tr w:rsidR="00A13A75" w:rsidTr="00BD36DD">
        <w:trPr>
          <w:trHeight w:val="540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Газель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331 486,22</w:t>
            </w:r>
          </w:p>
        </w:tc>
      </w:tr>
      <w:tr w:rsidR="00A13A75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536B4C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A13A7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proofErr w:type="spellStart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Музафаров</w:t>
            </w:r>
            <w:proofErr w:type="spellEnd"/>
          </w:p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Ильшат</w:t>
            </w:r>
          </w:p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proofErr w:type="spellStart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Рифович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Директор МАУ «ЦКОМУ»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315D8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315D8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1 003 824,12</w:t>
            </w:r>
          </w:p>
        </w:tc>
      </w:tr>
      <w:tr w:rsidR="00A13A75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многоквар-тирным</w:t>
            </w:r>
            <w:proofErr w:type="spellEnd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Долевая, 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Супруга</w:t>
            </w:r>
          </w:p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315D8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309 662,57</w:t>
            </w:r>
          </w:p>
        </w:tc>
      </w:tr>
      <w:tr w:rsidR="00A13A75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многоквар-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lastRenderedPageBreak/>
              <w:t>тирным</w:t>
            </w:r>
            <w:proofErr w:type="spellEnd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lastRenderedPageBreak/>
              <w:t>Долевая, 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многоквар-тирным</w:t>
            </w:r>
            <w:proofErr w:type="spellEnd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Долевая, 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многоквар-тирным</w:t>
            </w:r>
            <w:proofErr w:type="spellEnd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Долевая, 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E55DDA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6E4B2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536B4C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A13A7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Саубанова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Альфия 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Римовна</w:t>
            </w:r>
            <w:proofErr w:type="spellEnd"/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МБУ «Управление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заказами»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315D8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315D8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315D8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315D8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315D8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226 300,15</w:t>
            </w:r>
          </w:p>
        </w:tc>
      </w:tr>
      <w:tr w:rsidR="00A13A75" w:rsidTr="006E4B2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D26B7" w:rsidRDefault="007D26B7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  <w:p w:rsidR="007D26B7" w:rsidRDefault="007D26B7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D26B7" w:rsidRDefault="007D26B7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315D8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297 064,46</w:t>
            </w:r>
          </w:p>
        </w:tc>
      </w:tr>
      <w:tr w:rsidR="00A13A75" w:rsidTr="006E4B2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D26B7" w:rsidRDefault="007D26B7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  <w:p w:rsidR="007D26B7" w:rsidRDefault="007D26B7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D26B7" w:rsidRDefault="007D26B7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6E4B2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D26B7" w:rsidRDefault="007D26B7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  <w:p w:rsidR="007D26B7" w:rsidRDefault="007D26B7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D26B7" w:rsidRDefault="007D26B7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6E4B21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D26B7" w:rsidRDefault="007D26B7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536B4C" w:rsidRDefault="00536B4C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36B4C" w:rsidRDefault="00536B4C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46,6</w:t>
            </w:r>
          </w:p>
          <w:p w:rsidR="007D26B7" w:rsidRDefault="007D26B7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D26B7" w:rsidRDefault="007D26B7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6E4B21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536B4C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A13A7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Сафина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Милеуша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Мидхатовна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«Дворец молодежи»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супругом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доля в праве 7/15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1484</w:t>
            </w:r>
          </w:p>
          <w:p w:rsidR="00A13A75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13A75" w:rsidRPr="000D2E89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5A08D2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5A08D2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310 851,43</w:t>
            </w:r>
          </w:p>
        </w:tc>
      </w:tr>
      <w:tr w:rsidR="00A13A75" w:rsidTr="006E4B21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доля в праве 7/15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1484</w:t>
            </w:r>
          </w:p>
          <w:p w:rsidR="00A13A75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13A75" w:rsidRPr="000D2E89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A13A75" w:rsidRPr="000D2E89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0D2E8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RIO</w:t>
            </w:r>
          </w:p>
          <w:p w:rsidR="00A13A75" w:rsidRPr="000D2E89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5A08D2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587 034,71</w:t>
            </w:r>
          </w:p>
        </w:tc>
      </w:tr>
      <w:tr w:rsidR="00A13A75" w:rsidTr="006E4B21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доля в праве 1/15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0D2E89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6E4B21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1484</w:t>
            </w:r>
          </w:p>
          <w:p w:rsidR="00A13A75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13A75" w:rsidRPr="000D2E89" w:rsidRDefault="00A13A75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0F7F" w:rsidTr="006E4B21">
        <w:trPr>
          <w:trHeight w:val="504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7F" w:rsidRDefault="00536B4C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D50F7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Султанахметов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Рамиз</w:t>
            </w:r>
            <w:proofErr w:type="spellEnd"/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Миншарипович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ДО «Детская школа искусств»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Pr="00432063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1 585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HUNDAI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826 364,93</w:t>
            </w:r>
          </w:p>
        </w:tc>
      </w:tr>
      <w:tr w:rsidR="00D50F7F" w:rsidTr="006E4B21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82,5</w:t>
            </w: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0F7F" w:rsidTr="00C21F4E">
        <w:trPr>
          <w:trHeight w:val="36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Долевая,1/2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Pr="00432063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1 201 540,31</w:t>
            </w:r>
          </w:p>
        </w:tc>
      </w:tr>
      <w:tr w:rsidR="00D50F7F" w:rsidTr="00C21F4E">
        <w:trPr>
          <w:trHeight w:val="17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0F7F" w:rsidTr="007E5932">
        <w:trPr>
          <w:trHeight w:val="18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Default="00D50F7F" w:rsidP="00D50F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Default="00D50F7F" w:rsidP="00D50F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Default="00D50F7F" w:rsidP="00D50F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7F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4436F9">
        <w:trPr>
          <w:trHeight w:val="372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6E4B2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536B4C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A13A7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Султанова Адалина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Алмазовна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загородный детский оздоровительный лагерь «Чулпан»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3191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E266D1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D50F7F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397 333,87</w:t>
            </w:r>
          </w:p>
        </w:tc>
      </w:tr>
      <w:tr w:rsidR="00A13A75" w:rsidTr="006E4B21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Ланос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97564E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139 808,00</w:t>
            </w:r>
          </w:p>
        </w:tc>
      </w:tr>
      <w:tr w:rsidR="00A13A75" w:rsidTr="006E4B21">
        <w:trPr>
          <w:trHeight w:val="348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E266D1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6E4B21">
        <w:trPr>
          <w:trHeight w:val="34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536B4C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A13A7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Хайруллина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Дилара</w:t>
            </w:r>
            <w:proofErr w:type="spellEnd"/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Вакиловна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«Комбинат питания»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97564E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542 075,21</w:t>
            </w:r>
          </w:p>
        </w:tc>
      </w:tr>
      <w:tr w:rsidR="00A13A75" w:rsidTr="00BD36DD">
        <w:trPr>
          <w:trHeight w:val="21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6E4B21">
        <w:trPr>
          <w:trHeight w:val="1063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индивидуальную жилую застройку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557110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536B4C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A13A7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Шарафисламов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Артур </w:t>
            </w:r>
          </w:p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Альбертович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МКУ «Управление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557110" w:rsidP="0055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3A7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1 849 760,46</w:t>
            </w:r>
          </w:p>
        </w:tc>
      </w:tr>
      <w:tr w:rsidR="00A13A75" w:rsidTr="00557110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557110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531CE8">
        <w:trPr>
          <w:trHeight w:val="540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10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A13A75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ДЭУ МАТИЗ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387 510,98</w:t>
            </w:r>
          </w:p>
        </w:tc>
      </w:tr>
      <w:tr w:rsidR="00A13A75" w:rsidTr="00BD36DD">
        <w:trPr>
          <w:trHeight w:val="55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557110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557110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BD36DD">
        <w:trPr>
          <w:trHeight w:val="585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  <w:r w:rsidRPr="0017277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531CE8">
        <w:trPr>
          <w:trHeight w:val="51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  <w:r w:rsidRPr="0017277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531CE8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531CE8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557110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Pr="00172772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BD36DD">
        <w:trPr>
          <w:trHeight w:val="16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536B4C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A13A7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Шибанова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Луиза 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Фаритовна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975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МАУК «</w:t>
            </w:r>
            <w:proofErr w:type="spellStart"/>
            <w:r w:rsidR="0097564E">
              <w:rPr>
                <w:rFonts w:ascii="Times New Roman" w:hAnsi="Times New Roman"/>
                <w:sz w:val="16"/>
                <w:szCs w:val="16"/>
              </w:rPr>
              <w:t>Межпоселенческий</w:t>
            </w:r>
            <w:proofErr w:type="spellEnd"/>
            <w:r w:rsidR="0097564E">
              <w:rPr>
                <w:rFonts w:ascii="Times New Roman" w:hAnsi="Times New Roman"/>
                <w:sz w:val="16"/>
                <w:szCs w:val="16"/>
              </w:rPr>
              <w:t xml:space="preserve"> культурно-досуговый центр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6D036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1 231 145,04</w:t>
            </w:r>
          </w:p>
        </w:tc>
      </w:tr>
      <w:tr w:rsidR="00A13A75" w:rsidTr="00BD36DD">
        <w:trPr>
          <w:trHeight w:val="34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6E4B21">
        <w:trPr>
          <w:trHeight w:val="2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6D036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6D036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6D036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75" w:rsidRDefault="006D036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75" w:rsidTr="006E4B21">
        <w:trPr>
          <w:trHeight w:val="32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 без права регистрации проживания</w:t>
            </w: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5" w:rsidRDefault="00A13A7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D036B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Джили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Эмгранд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1 081 617,80</w:t>
            </w:r>
          </w:p>
        </w:tc>
      </w:tr>
      <w:tr w:rsidR="006D036B" w:rsidTr="006D036B">
        <w:trPr>
          <w:trHeight w:val="55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D036B">
        <w:trPr>
          <w:trHeight w:val="29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432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 без права регистрации проживания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124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536B4C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6D036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Кирамова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Заведующий МАДОУ детский сад №6 «Василек»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г.Янаул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  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1309,0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D036B" w:rsidRPr="00E26879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ЧЕРИ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S18D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303 306,23</w:t>
            </w:r>
          </w:p>
        </w:tc>
      </w:tr>
      <w:tr w:rsidR="006D036B" w:rsidTr="00AC3F7A">
        <w:trPr>
          <w:trHeight w:val="94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 жилой дом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C21F4E">
        <w:trPr>
          <w:trHeight w:val="31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Индивидуальный жилой дом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1309,0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21214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Грузовой автомобиль МАЗ 64229032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ГРПР ШМИТЦ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Pr="008171BA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318 767</w:t>
            </w:r>
            <w:r>
              <w:rPr>
                <w:rFonts w:ascii="Times New Roman" w:hAnsi="Times New Roman"/>
                <w:sz w:val="16"/>
                <w:szCs w:val="16"/>
              </w:rPr>
              <w:t>,68</w:t>
            </w:r>
          </w:p>
        </w:tc>
      </w:tr>
      <w:tr w:rsidR="006D036B" w:rsidTr="00AC3F7A">
        <w:trPr>
          <w:trHeight w:val="25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432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536B4C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="006D036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Саляхова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Альбина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Ильдаровна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№7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«Колокольчик»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г.Янаул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Легковые автомобили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БОГДАН 2110,</w:t>
            </w:r>
          </w:p>
          <w:p w:rsidR="006D036B" w:rsidRPr="00AC3F7A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  <w:p w:rsidR="006D036B" w:rsidRPr="00AF59DA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553 172,82</w:t>
            </w:r>
          </w:p>
        </w:tc>
      </w:tr>
      <w:tr w:rsidR="006D036B" w:rsidTr="00BD36DD">
        <w:trPr>
          <w:trHeight w:val="18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48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BD36DD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Pr="00AC3F7A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750 411</w:t>
            </w:r>
            <w:r>
              <w:rPr>
                <w:rFonts w:ascii="Times New Roman" w:hAnsi="Times New Roman"/>
                <w:sz w:val="16"/>
                <w:szCs w:val="16"/>
              </w:rPr>
              <w:t>,55</w:t>
            </w:r>
          </w:p>
        </w:tc>
      </w:tr>
      <w:tr w:rsidR="006D036B" w:rsidTr="00BD36DD">
        <w:trPr>
          <w:trHeight w:val="28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40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BD36DD">
        <w:trPr>
          <w:trHeight w:val="173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BD36DD">
        <w:trPr>
          <w:trHeight w:val="18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32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27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BD36DD">
        <w:trPr>
          <w:trHeight w:val="19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34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3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536B4C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6D036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Валеева 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Гульназ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Рифатовна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№8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Гвоздичка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г.Янаул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Легковые автомобили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RENO</w:t>
            </w:r>
            <w:r w:rsidRPr="00AC3F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SANDERO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6D036B" w:rsidRPr="00AC3F7A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21230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402 632,64</w:t>
            </w:r>
          </w:p>
        </w:tc>
      </w:tr>
      <w:tr w:rsidR="006D036B" w:rsidTr="006E4B21">
        <w:trPr>
          <w:trHeight w:val="40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32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C21F4E">
        <w:trPr>
          <w:trHeight w:val="36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1 033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442 208,88</w:t>
            </w:r>
          </w:p>
        </w:tc>
      </w:tr>
      <w:tr w:rsidR="006D036B" w:rsidTr="00C21F4E">
        <w:trPr>
          <w:trHeight w:val="17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C21F4E">
        <w:trPr>
          <w:trHeight w:val="19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2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19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1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14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2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168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C21F4E">
        <w:trPr>
          <w:trHeight w:val="20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536B4C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="006D036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Ханова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Ирина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Юрисовна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№9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«Рябинка»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г.Янаул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111730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Pr="003A0F0F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391 961,69</w:t>
            </w:r>
          </w:p>
        </w:tc>
      </w:tr>
      <w:tr w:rsidR="006D036B" w:rsidTr="00C21F4E">
        <w:trPr>
          <w:trHeight w:val="19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1304,0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34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33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21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48,70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D036B" w:rsidRPr="009C7F89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111760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490 000,0</w:t>
            </w:r>
          </w:p>
        </w:tc>
      </w:tr>
      <w:tr w:rsidR="006D036B" w:rsidTr="006E4B21">
        <w:trPr>
          <w:trHeight w:val="14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192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06041D">
        <w:trPr>
          <w:trHeight w:val="57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536B4C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6D036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Габдрахманова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Любовь Владимировна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№10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«Чебурашка»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г.Янаул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D036B" w:rsidRPr="000F2690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DEY MATIZ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441 289,17</w:t>
            </w:r>
          </w:p>
        </w:tc>
      </w:tr>
      <w:tr w:rsidR="006D036B" w:rsidTr="0006041D">
        <w:trPr>
          <w:trHeight w:val="576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77 419,0</w:t>
            </w:r>
          </w:p>
        </w:tc>
      </w:tr>
      <w:tr w:rsidR="006D036B" w:rsidTr="006E4B21">
        <w:trPr>
          <w:trHeight w:val="40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536B4C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6D036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Кунгурова</w:t>
            </w:r>
            <w:proofErr w:type="spellEnd"/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Наталья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Владимировна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№14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«Дюймовочка»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г.Янаул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359 762,10</w:t>
            </w:r>
          </w:p>
        </w:tc>
      </w:tr>
      <w:tr w:rsidR="006D036B" w:rsidTr="006E4B21">
        <w:trPr>
          <w:trHeight w:val="68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3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D036B" w:rsidRPr="00C21F4E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C21F4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D036B" w:rsidRPr="00C21F4E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C21F4E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Pr="00C21F4E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1F4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D2BD2">
              <w:rPr>
                <w:rFonts w:ascii="Times New Roman" w:hAnsi="Times New Roman"/>
                <w:sz w:val="16"/>
                <w:szCs w:val="16"/>
              </w:rPr>
              <w:t>1 914 265,59</w:t>
            </w:r>
          </w:p>
        </w:tc>
      </w:tr>
      <w:tr w:rsidR="006D036B" w:rsidTr="006E4B21">
        <w:trPr>
          <w:trHeight w:val="4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27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06041D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06041D">
        <w:trPr>
          <w:trHeight w:val="33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1C20F4">
        <w:trPr>
          <w:trHeight w:val="46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536B4C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="006D036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Темиргалина</w:t>
            </w:r>
            <w:proofErr w:type="spellEnd"/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Ризида</w:t>
            </w:r>
            <w:proofErr w:type="spellEnd"/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Адибовна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центр развития ребенка -детский сад №15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«Дельфин»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г.Янаул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дочерью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778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 ФОКУС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386 015,37</w:t>
            </w:r>
          </w:p>
        </w:tc>
      </w:tr>
      <w:tr w:rsidR="006D036B" w:rsidTr="001C20F4">
        <w:trPr>
          <w:trHeight w:val="48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дочерью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1C20F4">
        <w:trPr>
          <w:trHeight w:val="34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Сад-огород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1C20F4">
        <w:trPr>
          <w:trHeight w:val="33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5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D036B" w:rsidRPr="00155BFD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BMW-3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577 125,32</w:t>
            </w:r>
          </w:p>
        </w:tc>
      </w:tr>
      <w:tr w:rsidR="006D036B" w:rsidTr="006E4B21">
        <w:trPr>
          <w:trHeight w:val="55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34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010E45">
        <w:trPr>
          <w:trHeight w:val="19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Pr="00014AE7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18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Сад-огород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3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536B4C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6D036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Музафарова</w:t>
            </w:r>
            <w:proofErr w:type="spellEnd"/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Зульфия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Рамзиевна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№16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«Родничок»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г.Янаул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309 662,57</w:t>
            </w:r>
          </w:p>
        </w:tc>
      </w:tr>
      <w:tr w:rsidR="006D036B" w:rsidTr="006E4B21">
        <w:trPr>
          <w:trHeight w:val="37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многоквар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тирным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49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60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40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Pr="005302DC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1 003 824,12</w:t>
            </w:r>
          </w:p>
        </w:tc>
      </w:tr>
      <w:tr w:rsidR="006D036B" w:rsidTr="006E4B21">
        <w:trPr>
          <w:trHeight w:val="39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многоквар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тирным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26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48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Pr="005302DC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43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многоквар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тирным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40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48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38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55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многоквар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тирным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43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36B" w:rsidTr="006E4B21">
        <w:trPr>
          <w:trHeight w:val="63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6B" w:rsidRDefault="006D036B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55C78" w:rsidRDefault="00B55C78" w:rsidP="00616D21">
      <w:pPr>
        <w:widowControl w:val="0"/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eastAsiaTheme="minorHAnsi" w:hAnsi="Times New Roman"/>
          <w:sz w:val="24"/>
          <w:szCs w:val="24"/>
        </w:rPr>
      </w:pPr>
    </w:p>
    <w:sectPr w:rsidR="00B55C78" w:rsidSect="00E266D1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3C"/>
    <w:rsid w:val="00004260"/>
    <w:rsid w:val="00010E45"/>
    <w:rsid w:val="00014AE7"/>
    <w:rsid w:val="00024666"/>
    <w:rsid w:val="0003431F"/>
    <w:rsid w:val="00046884"/>
    <w:rsid w:val="0006041D"/>
    <w:rsid w:val="000A614E"/>
    <w:rsid w:val="000B5FCE"/>
    <w:rsid w:val="000D2E89"/>
    <w:rsid w:val="000F2690"/>
    <w:rsid w:val="00105BB4"/>
    <w:rsid w:val="00155BFD"/>
    <w:rsid w:val="001A48A2"/>
    <w:rsid w:val="001C20F4"/>
    <w:rsid w:val="001C3E2B"/>
    <w:rsid w:val="001D6C81"/>
    <w:rsid w:val="00203671"/>
    <w:rsid w:val="002325B8"/>
    <w:rsid w:val="002A38D9"/>
    <w:rsid w:val="002A5143"/>
    <w:rsid w:val="002B248F"/>
    <w:rsid w:val="002F741F"/>
    <w:rsid w:val="00315D8B"/>
    <w:rsid w:val="00325715"/>
    <w:rsid w:val="00375A7A"/>
    <w:rsid w:val="003A0F0F"/>
    <w:rsid w:val="00432063"/>
    <w:rsid w:val="00437D99"/>
    <w:rsid w:val="004436F9"/>
    <w:rsid w:val="0044727F"/>
    <w:rsid w:val="00453CC1"/>
    <w:rsid w:val="00480273"/>
    <w:rsid w:val="00494C13"/>
    <w:rsid w:val="005237BA"/>
    <w:rsid w:val="005302DC"/>
    <w:rsid w:val="00531CE8"/>
    <w:rsid w:val="00536B4C"/>
    <w:rsid w:val="00557110"/>
    <w:rsid w:val="005A08D2"/>
    <w:rsid w:val="005A4870"/>
    <w:rsid w:val="005C39DB"/>
    <w:rsid w:val="005C4CC3"/>
    <w:rsid w:val="00616D21"/>
    <w:rsid w:val="00635A2F"/>
    <w:rsid w:val="006716DF"/>
    <w:rsid w:val="00674501"/>
    <w:rsid w:val="006D036B"/>
    <w:rsid w:val="006E4B21"/>
    <w:rsid w:val="006F32EE"/>
    <w:rsid w:val="006F38EF"/>
    <w:rsid w:val="00713A12"/>
    <w:rsid w:val="00762CBB"/>
    <w:rsid w:val="00764A6B"/>
    <w:rsid w:val="007913AC"/>
    <w:rsid w:val="007A0BCF"/>
    <w:rsid w:val="007B39D1"/>
    <w:rsid w:val="007B698E"/>
    <w:rsid w:val="007D26B7"/>
    <w:rsid w:val="007D6936"/>
    <w:rsid w:val="007E53F7"/>
    <w:rsid w:val="007E5932"/>
    <w:rsid w:val="008171BA"/>
    <w:rsid w:val="00880684"/>
    <w:rsid w:val="008A51BD"/>
    <w:rsid w:val="008B7C1B"/>
    <w:rsid w:val="0090328C"/>
    <w:rsid w:val="009122BC"/>
    <w:rsid w:val="00935830"/>
    <w:rsid w:val="0097564E"/>
    <w:rsid w:val="009C7907"/>
    <w:rsid w:val="009C7F89"/>
    <w:rsid w:val="009D717F"/>
    <w:rsid w:val="00A02E9C"/>
    <w:rsid w:val="00A13A75"/>
    <w:rsid w:val="00A33EDD"/>
    <w:rsid w:val="00AA4210"/>
    <w:rsid w:val="00AC3F7A"/>
    <w:rsid w:val="00AD1A3C"/>
    <w:rsid w:val="00AF59DA"/>
    <w:rsid w:val="00B04D4F"/>
    <w:rsid w:val="00B17199"/>
    <w:rsid w:val="00B55C78"/>
    <w:rsid w:val="00BA1950"/>
    <w:rsid w:val="00BB0380"/>
    <w:rsid w:val="00BD36DD"/>
    <w:rsid w:val="00C21F4E"/>
    <w:rsid w:val="00C405C1"/>
    <w:rsid w:val="00CC1E3C"/>
    <w:rsid w:val="00CD2BD2"/>
    <w:rsid w:val="00CD4219"/>
    <w:rsid w:val="00CF25B2"/>
    <w:rsid w:val="00D113F1"/>
    <w:rsid w:val="00D13A8C"/>
    <w:rsid w:val="00D15A86"/>
    <w:rsid w:val="00D50F7F"/>
    <w:rsid w:val="00DD251E"/>
    <w:rsid w:val="00DD79FA"/>
    <w:rsid w:val="00DD7BAE"/>
    <w:rsid w:val="00DE4B8A"/>
    <w:rsid w:val="00E17BA3"/>
    <w:rsid w:val="00E17BFE"/>
    <w:rsid w:val="00E266D1"/>
    <w:rsid w:val="00E26879"/>
    <w:rsid w:val="00E354B6"/>
    <w:rsid w:val="00E367A6"/>
    <w:rsid w:val="00E55DDA"/>
    <w:rsid w:val="00ED3BCA"/>
    <w:rsid w:val="00F0285F"/>
    <w:rsid w:val="00F34CC6"/>
    <w:rsid w:val="00F37FD4"/>
    <w:rsid w:val="00F6096A"/>
    <w:rsid w:val="00FB226A"/>
    <w:rsid w:val="00FF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8423D-66CA-49A1-B22A-FA19BC52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1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D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5B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43E29DAE02F11D5C544259DF148266295F09CE0DE4ED59AA5BF1FFC90E5DA92D5BC0E929951F22BP7x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Гульшат</dc:creator>
  <cp:keywords/>
  <dc:description/>
  <cp:lastModifiedBy>1</cp:lastModifiedBy>
  <cp:revision>2</cp:revision>
  <cp:lastPrinted>2017-04-18T05:05:00Z</cp:lastPrinted>
  <dcterms:created xsi:type="dcterms:W3CDTF">2017-05-11T06:08:00Z</dcterms:created>
  <dcterms:modified xsi:type="dcterms:W3CDTF">2017-05-11T06:08:00Z</dcterms:modified>
</cp:coreProperties>
</file>