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Default="00DA60FB" w:rsidP="00807380">
      <w:r w:rsidRPr="00DA60FB">
        <w:t>https://uchaly.bashkortostan.ru/upload/iblock/374/374ddba93949188a3d73c554227a396a.doc</w:t>
      </w:r>
    </w:p>
    <w:p w:rsidR="00DA60FB" w:rsidRPr="00133888" w:rsidRDefault="00DA60FB" w:rsidP="009954A9">
      <w:pPr>
        <w:spacing w:after="0" w:line="240" w:lineRule="auto"/>
        <w:jc w:val="center"/>
        <w:rPr>
          <w:b/>
          <w:sz w:val="28"/>
        </w:rPr>
      </w:pPr>
      <w:r w:rsidRPr="00133888">
        <w:rPr>
          <w:b/>
          <w:sz w:val="28"/>
        </w:rPr>
        <w:t>Сведения</w:t>
      </w:r>
    </w:p>
    <w:p w:rsidR="00DA60FB" w:rsidRPr="00133888" w:rsidRDefault="00DA60FB" w:rsidP="00CA493A">
      <w:pPr>
        <w:spacing w:after="0" w:line="240" w:lineRule="auto"/>
        <w:jc w:val="center"/>
        <w:rPr>
          <w:b/>
          <w:sz w:val="28"/>
        </w:rPr>
      </w:pPr>
      <w:r w:rsidRPr="00133888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DA60FB" w:rsidRPr="00133888" w:rsidRDefault="00DA60FB" w:rsidP="00CA493A">
      <w:pPr>
        <w:spacing w:after="0" w:line="240" w:lineRule="auto"/>
        <w:jc w:val="center"/>
        <w:rPr>
          <w:sz w:val="28"/>
        </w:rPr>
      </w:pPr>
      <w:r w:rsidRPr="00133888">
        <w:rPr>
          <w:b/>
          <w:sz w:val="28"/>
        </w:rPr>
        <w:t xml:space="preserve">замещающих должности муниципальной службы в администрации и Совете муниципального района Учалинский район Республики Башкортостан и членов их семей </w:t>
      </w:r>
      <w:r w:rsidRPr="00133888">
        <w:rPr>
          <w:b/>
          <w:sz w:val="28"/>
        </w:rPr>
        <w:br/>
        <w:t>за период с 01 января по 31 декабря 2016 года</w:t>
      </w:r>
    </w:p>
    <w:p w:rsidR="00DA60FB" w:rsidRPr="00133888" w:rsidRDefault="00DA60FB" w:rsidP="00CA493A">
      <w:pPr>
        <w:spacing w:after="0" w:line="240" w:lineRule="auto"/>
        <w:jc w:val="center"/>
        <w:rPr>
          <w:sz w:val="28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2293"/>
        <w:gridCol w:w="1974"/>
        <w:gridCol w:w="1367"/>
        <w:gridCol w:w="20"/>
        <w:gridCol w:w="1968"/>
        <w:gridCol w:w="20"/>
        <w:gridCol w:w="900"/>
        <w:gridCol w:w="10"/>
        <w:gridCol w:w="1205"/>
        <w:gridCol w:w="20"/>
        <w:gridCol w:w="1964"/>
        <w:gridCol w:w="20"/>
        <w:gridCol w:w="1820"/>
        <w:gridCol w:w="7"/>
        <w:gridCol w:w="1064"/>
        <w:gridCol w:w="1370"/>
      </w:tblGrid>
      <w:tr w:rsidR="00DA60FB" w:rsidRPr="00133888">
        <w:trPr>
          <w:trHeight w:val="20"/>
          <w:tblHeader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Общая сумма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деклариро-ванного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годового дохода</w:t>
            </w:r>
          </w:p>
          <w:p w:rsidR="00DA60FB" w:rsidRPr="00133888" w:rsidRDefault="00DA60FB" w:rsidP="00F613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за 2015 г. (руб.)</w:t>
            </w:r>
          </w:p>
        </w:tc>
        <w:tc>
          <w:tcPr>
            <w:tcW w:w="1228" w:type="pct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транспортных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средств, принадлежащих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на праве собственности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pct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A60FB" w:rsidRPr="00133888">
        <w:trPr>
          <w:trHeight w:val="20"/>
          <w:tblHeader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Вид объектов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Пло-щадь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Страна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Вид объектов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Пло-щадь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Страна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распо-</w:t>
            </w:r>
          </w:p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ложения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Давлетгареев Ф.Ф.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2 118 706,72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Volkswagen Tiguan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 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362 228,62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Гилязетдинов Р.Г.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1 284 281,01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bCs/>
                <w:sz w:val="20"/>
                <w:szCs w:val="20"/>
              </w:rPr>
              <w:t>а</w:t>
            </w:r>
            <w:r w:rsidRPr="00133888">
              <w:rPr>
                <w:bCs/>
                <w:sz w:val="20"/>
                <w:szCs w:val="20"/>
                <w:lang w:val="en-US"/>
              </w:rPr>
              <w:t>/</w:t>
            </w:r>
            <w:r w:rsidRPr="00133888">
              <w:rPr>
                <w:bCs/>
                <w:sz w:val="20"/>
                <w:szCs w:val="20"/>
              </w:rPr>
              <w:t>м</w:t>
            </w:r>
            <w:r w:rsidRPr="00133888">
              <w:rPr>
                <w:bCs/>
                <w:sz w:val="20"/>
                <w:szCs w:val="20"/>
                <w:lang w:val="en-US"/>
              </w:rPr>
              <w:t xml:space="preserve"> Volkswagen Tiguan</w:t>
            </w:r>
            <w:r w:rsidRPr="0013388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(</w:t>
            </w:r>
            <w:r w:rsidRPr="00133888">
              <w:rPr>
                <w:sz w:val="20"/>
                <w:szCs w:val="20"/>
              </w:rPr>
              <w:t>индивидуальная</w:t>
            </w:r>
            <w:r w:rsidRPr="0013388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424 572,12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50,5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8 323,82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Карамышев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Заместитель главы администрации - начальник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994 918,93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1 364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2 246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27,9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22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44,2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403 115,78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2 246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 xml:space="preserve">а/м Suzuki SX4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1 496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1 364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345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44,2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233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27,9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232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80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FD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A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Гибадатова Гюзель Лиантовна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Заместитель главы администрации по экономическим вопросам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1 052 393,60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35,4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DAEWOO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Nexia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be-BY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65,5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520 801,24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 xml:space="preserve">а/м ГАЗ 3307 (индивидуальная) 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35,4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Трактор ЮМЗ-6 (индивидуальная)</w:t>
            </w: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007CA2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65,5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35,4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07CA2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Гордиенко З.М.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Заместитель главы администрации  по социальной политике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1 041 185,89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22,0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1 394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170,6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0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938 041,0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 xml:space="preserve">а/м </w:t>
            </w:r>
            <w:hyperlink r:id="rId5" w:tgtFrame="_blank" w:history="1">
              <w:r w:rsidRPr="00133888">
                <w:rPr>
                  <w:rStyle w:val="a5"/>
                  <w:bCs/>
                  <w:sz w:val="20"/>
                  <w:szCs w:val="20"/>
                </w:rPr>
                <w:t>Hyundai  Accent</w:t>
              </w:r>
            </w:hyperlink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1 394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ГАЗ 2752 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170,6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>Мотоцикл Honda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bCs/>
                <w:sz w:val="20"/>
                <w:szCs w:val="20"/>
              </w:rPr>
              <w:t>CB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bCs/>
                <w:sz w:val="20"/>
                <w:szCs w:val="20"/>
              </w:rPr>
              <w:t>750</w:t>
            </w:r>
            <w:r w:rsidRPr="00133888">
              <w:rPr>
                <w:b/>
                <w:bCs/>
              </w:rPr>
              <w:t xml:space="preserve">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1 394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170,6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1 394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170,6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19,5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1D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Гилемшина Р.Б.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отдела по муниципальной службе и кадрам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563 558,96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77,5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4 522 452,41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Chevrolet Cruze</w:t>
            </w:r>
            <w:r w:rsidRPr="00133888">
              <w:rPr>
                <w:b/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77,5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77,5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31,6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Кильмухаметова Р.Д.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специалист-главный инспектор отдела по муниципальной службе и кадрам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417 893,12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29,4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406 971,71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Квартира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ГАЗ 3302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78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29,4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7 580,0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29,4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29,4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Ковалевская А.Ф.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552 173,02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61,6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1 620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696 371,0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1 620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Renault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Logan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61,6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Ефимова Ю.Р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314 256,68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649 589,24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41,1</w:t>
            </w:r>
          </w:p>
        </w:tc>
        <w:tc>
          <w:tcPr>
            <w:tcW w:w="365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Nissan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bCs/>
                <w:sz w:val="20"/>
                <w:szCs w:val="20"/>
              </w:rPr>
              <w:t>Primera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232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Chery Tiggo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41,1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41,1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Трофименко А.Е.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Заведующий сектором компьютерного обеспечения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455 134,06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55,6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168 575,15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</w:pPr>
            <w:r w:rsidRPr="00133888"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Копырина М.Н.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545 175,19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10.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Гарипова Э.Ф.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476 612,60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10.1.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11.2.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Муталова Е.В.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300 797,65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519 769,90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11.2.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33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Юмагужин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785 049,16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68,8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Toyota Camry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1 118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32"/>
        </w:trPr>
        <w:tc>
          <w:tcPr>
            <w:tcW w:w="228" w:type="pct"/>
            <w:vMerge/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65,1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130 244,94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68,8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1 118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65,1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1 118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65,1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Рожков В.А.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384 754,52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shd w:val="clear" w:color="auto" w:fill="FFFFFF"/>
              </w:rPr>
              <w:t>Chevrolet Lacetti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2 060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38 104,95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2 060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13.2.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914545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2 060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9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14.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0677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Валинурова Г.Г.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067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067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270 238,93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067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067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067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6A7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7DA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7DA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33,2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Исхакова Л.Р.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отдела делопроизводства, контроля и работы с обращениями граждан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522 237,05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1 397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Renault</w:t>
            </w:r>
            <w:r w:rsidRPr="00133888">
              <w:rPr>
                <w:sz w:val="20"/>
                <w:szCs w:val="20"/>
              </w:rPr>
              <w:t xml:space="preserve"> Logan </w:t>
            </w:r>
            <w:r w:rsidRPr="00133888">
              <w:rPr>
                <w:bCs/>
                <w:sz w:val="20"/>
                <w:szCs w:val="20"/>
              </w:rPr>
              <w:t>SR</w:t>
            </w:r>
            <w:r w:rsidRPr="00133888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52,3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shd w:val="clear" w:color="auto" w:fill="auto"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57,3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nil"/>
            </w:tcBorders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16.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D59B2">
            <w:pPr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Гольцова С.И.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делопроизводства, контроля и работы с обращениями граждан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374 698,60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F6CE3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34F79">
            <w:pPr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Сагадатова Э.Ф.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D79B0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делопроизводства, контроля и работы с обращениями граждан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506 257,88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tabs>
                <w:tab w:val="left" w:pos="89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1 491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360 787,86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1 491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ВАЗ-2115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30,8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F79">
            <w:pPr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30,8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34F7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5614C">
            <w:pPr>
              <w:tabs>
                <w:tab w:val="left" w:pos="8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1 491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Султанов А.И.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Председатель комитета </w:t>
            </w:r>
            <w:r w:rsidRPr="00133888">
              <w:rPr>
                <w:sz w:val="20"/>
                <w:szCs w:val="20"/>
              </w:rPr>
              <w:br/>
              <w:t>по ГОЧС и МП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952 922,72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Ниссан </w:t>
            </w:r>
            <w:r w:rsidRPr="00133888">
              <w:rPr>
                <w:sz w:val="20"/>
                <w:szCs w:val="20"/>
                <w:lang w:val="en-US"/>
              </w:rPr>
              <w:t>Tiida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112,5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18.1.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30 100,77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Объект </w:t>
            </w:r>
            <w:r w:rsidRPr="00133888">
              <w:rPr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112,5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18.2.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21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0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1D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112,5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680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Хасанова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 по мобилизационной подготовке комитета </w:t>
            </w:r>
            <w:r w:rsidRPr="00133888">
              <w:rPr>
                <w:sz w:val="20"/>
                <w:szCs w:val="20"/>
              </w:rPr>
              <w:br/>
              <w:t>по ГО ЧС и МП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A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244 252,16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A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295 015,35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 21124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Уразаева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522 573,68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Hyundai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Solaris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20.1.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1 027 326,69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Renault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Logan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20.2.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20.3.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Газизова Г.Ш.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архитектуры и градострои-тельства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6A6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418 211,77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50,0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695 958,17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Skoda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Octavia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1 5</w:t>
            </w:r>
            <w:r w:rsidRPr="0013388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Журихина Н.А.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</w:r>
            <w:r w:rsidRPr="00133888">
              <w:rPr>
                <w:sz w:val="20"/>
                <w:szCs w:val="20"/>
              </w:rPr>
              <w:lastRenderedPageBreak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773 263,59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33,6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43,2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1 2</w:t>
            </w:r>
            <w:r w:rsidRPr="0013388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22.1.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35 197,77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33,6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1 2</w:t>
            </w:r>
            <w:r w:rsidRPr="0013388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851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Зарипова Л.Л.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367 294,06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20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23.1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383 076,54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  <w:p w:rsidR="00DA60FB" w:rsidRPr="00133888" w:rsidRDefault="00DA60F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Хилалова З.Б.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387 983,75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1 201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51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2 137 382,52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51,8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Hyundai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Getz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Mitsubishi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ASX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51,8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1 201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Абдракипова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25 778,81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1 090 085,78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607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Skoda Octavia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Сафиуллина Л.С.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46 049,90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63,9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933 614,90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Toyota Corolla</w:t>
            </w:r>
            <w:r w:rsidRPr="00133888">
              <w:rPr>
                <w:sz w:val="20"/>
                <w:szCs w:val="20"/>
              </w:rPr>
              <w:t>.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63,9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Renault Fluence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25.3.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0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26.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Сулейманов Р.Ю.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Инспектор административной комиссии, ведущий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300 897,62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DD7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DD7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DD7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AE1C22">
            <w:pPr>
              <w:jc w:val="center"/>
            </w:pPr>
            <w:r w:rsidRPr="00133888"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Янсапова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133888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171 532,64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1 468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152,8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264 995,72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1 468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Renault Duster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152,8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1 468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152,8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27.3.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1 468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152,8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Султанов</w:t>
            </w:r>
            <w:r w:rsidRPr="001338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И</w:t>
            </w:r>
            <w:r w:rsidRPr="001338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133888">
              <w:rPr>
                <w:sz w:val="20"/>
                <w:szCs w:val="20"/>
              </w:rPr>
              <w:t>отдела жилищно-коммунального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  <w:r w:rsidRPr="001338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095</w:t>
            </w:r>
            <w:r w:rsidRPr="001338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а/м LADA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133888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1 533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577EC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28.1.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1338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960</w:t>
            </w:r>
            <w:r w:rsidRPr="001338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1 533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577EC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nil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28.2.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77EC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1 533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577EC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77E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77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82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Кущевая Э.М.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87 759,12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62,3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697 230,02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LADA </w:t>
            </w:r>
            <w:r w:rsidRPr="00133888">
              <w:rPr>
                <w:sz w:val="20"/>
                <w:szCs w:val="20"/>
                <w:lang w:val="en-US"/>
              </w:rPr>
              <w:t>Vesta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62,3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24,3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338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Загиров И.Н.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8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Заведующий сектором муниципального контроля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430 136,60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72B5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1 379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ВАЗ-21011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/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/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31 559 963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LADA Largus (индивидуальная)</w:t>
            </w:r>
          </w:p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72B5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101,5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33,5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325 812,16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5053A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5053A">
            <w:pPr>
              <w:jc w:val="center"/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5053A">
            <w:pPr>
              <w:jc w:val="center"/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101,5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1 379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33,5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1 379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101,5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1 379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101,5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Ахмедкиреева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Ведущий специалист сектора муниципального контроля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168 207,60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1 650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565 988,48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1 255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 21063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ВАЗ </w:t>
            </w:r>
            <w:r w:rsidRPr="00133888">
              <w:rPr>
                <w:bCs/>
                <w:sz w:val="20"/>
                <w:szCs w:val="20"/>
              </w:rPr>
              <w:t>Лада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bCs/>
                <w:sz w:val="20"/>
                <w:szCs w:val="20"/>
              </w:rPr>
              <w:t xml:space="preserve">211440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Автоприцеп легковой (индивидуальная)</w:t>
            </w: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1 650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6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Шагалина Г.И.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отдела социальной, молодежной политики и спорта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545 182,47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408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513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61,5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Камаева</w:t>
            </w:r>
            <w:r w:rsidRPr="00133888">
              <w:rPr>
                <w:sz w:val="20"/>
                <w:szCs w:val="20"/>
              </w:rPr>
              <w:t> </w:t>
            </w:r>
            <w:r w:rsidRPr="00133888">
              <w:rPr>
                <w:sz w:val="20"/>
                <w:szCs w:val="20"/>
                <w:lang w:val="en-US"/>
              </w:rPr>
              <w:t>А.Д.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социальной, молодежной политики и спорта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CE362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388 445,85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44,9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430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430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744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430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368 520,84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4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  <w:lang w:val="en-US"/>
              </w:rPr>
              <w:t> </w:t>
            </w:r>
            <w:r w:rsidRPr="00133888">
              <w:rPr>
                <w:sz w:val="20"/>
                <w:szCs w:val="20"/>
              </w:rPr>
              <w:t>490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KIA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Cerato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744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4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</w:p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4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Галина Р.Р.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Начальник отдела по делам опеки </w:t>
            </w:r>
            <w:r w:rsidRPr="0013388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572 765,33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509 938,64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Volkswagen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Polo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700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78,1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56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Ахмадеева Ф.Г.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 отдела по делам опеки </w:t>
            </w:r>
            <w:r w:rsidRPr="0013388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404 286,46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397 452,63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60,3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E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Nissan Almera</w:t>
            </w:r>
            <w:r w:rsidRPr="00133888">
              <w:rPr>
                <w:b/>
                <w:bCs/>
              </w:rPr>
              <w:t xml:space="preserve">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jc w:val="center"/>
            </w:pPr>
            <w:r w:rsidRPr="00133888"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jc w:val="center"/>
            </w:pPr>
            <w:r w:rsidRPr="00133888"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6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Дисбиянова Н.С.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по делам опеки и попечительства</w:t>
            </w: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398 057,50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  <w:r w:rsidRPr="00133888">
              <w:rPr>
                <w:sz w:val="20"/>
                <w:szCs w:val="20"/>
                <w:lang w:val="en-US"/>
              </w:rPr>
              <w:t xml:space="preserve"> (</w:t>
            </w:r>
            <w:r w:rsidRPr="0013388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C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Гузаирова М.В.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13388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579 611,71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79,4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428 205,19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Mitsubishi ASX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79,4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79,4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79,4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Салахутдинова Р.М.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13388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528 125,90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56,6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15 000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1 045 796,25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Nissan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Qashqai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15 000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 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64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УАЗ 3741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а/м Нива 212140 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15 000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56,6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15 000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Гниятуллина Л.М.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13388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133888">
              <w:rPr>
                <w:sz w:val="20"/>
                <w:szCs w:val="20"/>
              </w:rPr>
              <w:t>279 887</w:t>
            </w:r>
            <w:r w:rsidRPr="00133888">
              <w:rPr>
                <w:sz w:val="20"/>
                <w:szCs w:val="20"/>
                <w:lang w:val="be-BY"/>
              </w:rPr>
              <w:t>,56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717 137,00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215E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а</w:t>
            </w:r>
            <w:r w:rsidRPr="00133888">
              <w:rPr>
                <w:sz w:val="20"/>
                <w:szCs w:val="20"/>
                <w:lang w:val="en-US"/>
              </w:rPr>
              <w:t>/</w:t>
            </w:r>
            <w:r w:rsidRPr="00133888">
              <w:rPr>
                <w:sz w:val="20"/>
                <w:szCs w:val="20"/>
              </w:rPr>
              <w:t>м</w:t>
            </w:r>
            <w:r w:rsidRPr="00133888">
              <w:rPr>
                <w:sz w:val="20"/>
                <w:szCs w:val="20"/>
                <w:lang w:val="en-US"/>
              </w:rPr>
              <w:t xml:space="preserve"> </w:t>
            </w:r>
            <w:r w:rsidRPr="00133888">
              <w:rPr>
                <w:bCs/>
                <w:sz w:val="20"/>
                <w:szCs w:val="20"/>
                <w:lang w:val="en-US"/>
              </w:rPr>
              <w:t>Volkswagen</w:t>
            </w:r>
            <w:r w:rsidRPr="00133888">
              <w:rPr>
                <w:sz w:val="20"/>
                <w:szCs w:val="20"/>
                <w:lang w:val="en-US"/>
              </w:rPr>
              <w:t xml:space="preserve"> </w:t>
            </w:r>
            <w:r w:rsidRPr="00133888">
              <w:rPr>
                <w:bCs/>
                <w:sz w:val="20"/>
                <w:szCs w:val="20"/>
                <w:lang w:val="en-US"/>
              </w:rPr>
              <w:t>Transporter</w:t>
            </w:r>
            <w:r w:rsidRPr="00133888">
              <w:rPr>
                <w:lang w:val="en-US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(</w:t>
            </w:r>
            <w:r w:rsidRPr="00133888">
              <w:rPr>
                <w:sz w:val="20"/>
                <w:szCs w:val="20"/>
              </w:rPr>
              <w:t>индивидуальная</w:t>
            </w:r>
            <w:r w:rsidRPr="0013388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56,2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56,2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Лукманова Л.Н.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Специалист 1 категории отдела по делам опеки </w:t>
            </w:r>
            <w:r w:rsidRPr="00133888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146 959,62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17,8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58,4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Захитова А.Ф.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специалист-ответственный секретарь комиссии </w:t>
            </w:r>
            <w:r w:rsidRPr="00133888">
              <w:rPr>
                <w:sz w:val="20"/>
                <w:szCs w:val="20"/>
              </w:rPr>
              <w:br/>
            </w:r>
            <w:r w:rsidRPr="00133888">
              <w:rPr>
                <w:sz w:val="20"/>
                <w:szCs w:val="20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187 879,99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1 467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504 427,98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1 467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 2114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044D">
            <w:pPr>
              <w:jc w:val="center"/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08044D">
            <w:pPr>
              <w:jc w:val="center"/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 w:rsidP="0008044D">
            <w:pPr>
              <w:jc w:val="center"/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080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1 630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DA60FB" w:rsidRPr="00133888" w:rsidRDefault="00DA60F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133888" w:rsidRDefault="00DA60FB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91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91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39,6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</w:tcBorders>
          </w:tcPr>
          <w:p w:rsidR="00DA60FB" w:rsidRPr="00133888" w:rsidRDefault="00DA60FB" w:rsidP="0091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Фахретдинова З.Р.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Главный специалист – ответственный секретарь комиссии </w:t>
            </w:r>
            <w:r w:rsidRPr="00133888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395 439,20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41,1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 111840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0FB" w:rsidRPr="00133888" w:rsidRDefault="00DA60F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680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Тулебаева Г.Р.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A7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Специалист комиссии </w:t>
            </w:r>
            <w:r w:rsidRPr="00133888">
              <w:rPr>
                <w:sz w:val="20"/>
                <w:szCs w:val="20"/>
              </w:rPr>
              <w:br/>
              <w:t xml:space="preserve">по делам несоврешеннолет-них и защите </w:t>
            </w:r>
            <w:r w:rsidRPr="00133888">
              <w:rPr>
                <w:sz w:val="20"/>
                <w:szCs w:val="20"/>
              </w:rPr>
              <w:br/>
              <w:t>их прав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164 483,93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 21114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31,9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Политавкина А.В.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600 712,54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776 601,14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Lifan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X</w:t>
            </w:r>
            <w:r w:rsidRPr="00133888">
              <w:rPr>
                <w:sz w:val="20"/>
                <w:szCs w:val="20"/>
              </w:rPr>
              <w:t>60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 2107 (индивидуальная)</w:t>
            </w:r>
          </w:p>
        </w:tc>
        <w:tc>
          <w:tcPr>
            <w:tcW w:w="548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133888" w:rsidRDefault="00DA60FB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33888" w:rsidRDefault="00DA60FB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</w:tcBorders>
          </w:tcPr>
          <w:p w:rsidR="00DA60FB" w:rsidRPr="00133888" w:rsidRDefault="00DA60FB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Каримова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134 103,34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1 891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221,4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477 615,22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 xml:space="preserve">а/м </w:t>
            </w:r>
            <w:hyperlink r:id="rId6" w:tgtFrame="_blank" w:history="1">
              <w:r w:rsidRPr="00133888">
                <w:rPr>
                  <w:rStyle w:val="a5"/>
                  <w:bCs/>
                  <w:sz w:val="20"/>
                  <w:szCs w:val="20"/>
                </w:rPr>
                <w:t>Hyundai  Accent</w:t>
              </w:r>
            </w:hyperlink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1 891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221,4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1 891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221,4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1 891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221,4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Нуритдинова Л.М.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329 246,19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Kia Sportage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68,4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201 405,12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Халилова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407 016,82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1 527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321 511,21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ВАЗ-21100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1 527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Nissan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bCs/>
                <w:sz w:val="20"/>
                <w:szCs w:val="20"/>
              </w:rPr>
              <w:t>Diesel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22,3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Трактор ЮМЗ-6 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1 527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22,3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Туктубаев А.Р.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Заместитель начальника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922 169,40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 xml:space="preserve">Daewoo Matiz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67,8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 xml:space="preserve">а/м Infiniti FX35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61,7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233 982,62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Mitsubishi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Lancer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67,8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233 842,22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67,8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Комната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67,8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67,8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Закиров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409 402,53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3</w:t>
            </w:r>
            <w:r w:rsidRPr="00133888">
              <w:rPr>
                <w:sz w:val="20"/>
                <w:szCs w:val="20"/>
              </w:rPr>
              <w:t> </w:t>
            </w:r>
            <w:r w:rsidRPr="0013388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 xml:space="preserve">Mitsubishi Lancer </w:t>
            </w:r>
            <w:r w:rsidRPr="00133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52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217 272,68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</w:r>
            <w:r w:rsidRPr="00133888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3</w:t>
            </w:r>
            <w:r w:rsidRPr="00133888">
              <w:rPr>
                <w:sz w:val="20"/>
                <w:szCs w:val="20"/>
              </w:rPr>
              <w:t> </w:t>
            </w:r>
            <w:r w:rsidRPr="0013388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52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3</w:t>
            </w:r>
            <w:r w:rsidRPr="00133888">
              <w:rPr>
                <w:sz w:val="20"/>
                <w:szCs w:val="20"/>
              </w:rPr>
              <w:t> </w:t>
            </w:r>
            <w:r w:rsidRPr="0013388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52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Комната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3</w:t>
            </w:r>
            <w:r w:rsidRPr="00133888">
              <w:rPr>
                <w:sz w:val="20"/>
                <w:szCs w:val="20"/>
              </w:rPr>
              <w:t> </w:t>
            </w:r>
            <w:r w:rsidRPr="00133888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52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Шагаретдинов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агроном отдела сельского хозяйства, и.о. заместителя главы администрации – начальника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435 483,45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746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Ford Focus-3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Жилой дом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  <w:r w:rsidRPr="00133888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50 857,0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746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  <w:r w:rsidRPr="00133888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746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  <w:r w:rsidRPr="00133888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55</w:t>
            </w:r>
            <w:r w:rsidRPr="00133888">
              <w:rPr>
                <w:sz w:val="20"/>
                <w:szCs w:val="20"/>
              </w:rPr>
              <w:t>,</w:t>
            </w:r>
            <w:r w:rsidRPr="0013388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71C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Зулькарнаева И.Ф.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1 098 173,65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2 070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ВАЗ 21113 (индивидуальная) 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1 128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71,2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792 416,03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Земельный участок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1 128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2 070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57,2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40,0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1 128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2 070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71,2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57,3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Агишева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580 159,93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bCs/>
                <w:sz w:val="20"/>
                <w:szCs w:val="20"/>
              </w:rPr>
              <w:t>Лада 21130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438 329,29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60,7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3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27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23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</w:t>
            </w:r>
          </w:p>
        </w:tc>
        <w:tc>
          <w:tcPr>
            <w:tcW w:w="408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3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  <w:r w:rsidRPr="00133888">
              <w:rPr>
                <w:sz w:val="20"/>
                <w:szCs w:val="20"/>
              </w:rPr>
              <w:br/>
              <w:t xml:space="preserve"> 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47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3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Шарипова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407 608,73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2 134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55,5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E2F38">
            <w:pPr>
              <w:spacing w:after="0" w:line="240" w:lineRule="auto"/>
              <w:jc w:val="center"/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35,9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Кадырбаева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296 435,52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1 450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156 820,3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а/м Toyota Camry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Фаткуллина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67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283 483,27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1 615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58</w:t>
            </w:r>
            <w:r w:rsidRPr="00133888">
              <w:rPr>
                <w:sz w:val="20"/>
                <w:szCs w:val="20"/>
              </w:rPr>
              <w:t>,3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2 497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3888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Гарипов З.Г.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1 003 454,23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  <w:r w:rsidRPr="00133888">
              <w:rPr>
                <w:sz w:val="20"/>
                <w:szCs w:val="20"/>
              </w:rPr>
              <w:br/>
              <w:t>(</w:t>
            </w:r>
            <w:r w:rsidRPr="00133888">
              <w:rPr>
                <w:sz w:val="20"/>
                <w:szCs w:val="20"/>
                <w:lang w:val="en-US"/>
              </w:rPr>
              <w:t>общая долевая</w:t>
            </w:r>
            <w:r w:rsidRPr="00133888">
              <w:rPr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12 551 326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Cs/>
                <w:sz w:val="20"/>
                <w:szCs w:val="20"/>
              </w:rPr>
              <w:t>а/м Vortex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bCs/>
                <w:sz w:val="20"/>
                <w:szCs w:val="20"/>
              </w:rPr>
              <w:t>Estina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632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2 682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68,1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177 022,60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632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  <w:r w:rsidRPr="00133888">
              <w:rPr>
                <w:sz w:val="20"/>
                <w:szCs w:val="20"/>
              </w:rPr>
              <w:br/>
              <w:t>(</w:t>
            </w:r>
            <w:r w:rsidRPr="00133888">
              <w:rPr>
                <w:sz w:val="20"/>
                <w:szCs w:val="20"/>
                <w:lang w:val="en-US"/>
              </w:rPr>
              <w:t>общая долевая</w:t>
            </w:r>
            <w:r w:rsidRPr="00133888">
              <w:rPr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12 551 326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E2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E2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E2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2 682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68,1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Латыпова Л.А.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  <w:lang w:val="en-US"/>
              </w:rPr>
              <w:t>Начальник отдела С</w:t>
            </w:r>
            <w:r w:rsidRPr="00133888">
              <w:rPr>
                <w:sz w:val="20"/>
                <w:szCs w:val="20"/>
              </w:rPr>
              <w:t>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548 521,71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1 013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B1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1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1 516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B1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90 624,0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1 492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hyperlink r:id="rId7" w:history="1">
              <w:r w:rsidRPr="00133888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133888">
              <w:rPr>
                <w:sz w:val="20"/>
                <w:szCs w:val="20"/>
              </w:rPr>
              <w:t>-2107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1 013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hyperlink r:id="rId8" w:history="1">
              <w:r w:rsidRPr="00133888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133888">
              <w:rPr>
                <w:sz w:val="20"/>
                <w:szCs w:val="20"/>
              </w:rPr>
              <w:t>-219000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96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133888" w:rsidRDefault="00DA60F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DA60FB" w:rsidRPr="00133888" w:rsidRDefault="00DA60FB" w:rsidP="00B1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1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1 516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B1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Кутлумбаева И.Д.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специалист-главный юрисконсульт отдела Совета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19 287,48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133888" w:rsidRDefault="00DA60FB" w:rsidP="00CB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B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133888" w:rsidRDefault="00DA60FB" w:rsidP="00CB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133888" w:rsidRDefault="00DA60FB" w:rsidP="00CB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B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CB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747 032,57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 w:rsidRPr="00133888">
              <w:rPr>
                <w:sz w:val="20"/>
                <w:szCs w:val="20"/>
                <w:lang w:val="en-US"/>
              </w:rPr>
              <w:t>Chevrolet</w:t>
            </w:r>
            <w:r w:rsidRPr="00133888">
              <w:rPr>
                <w:sz w:val="20"/>
                <w:szCs w:val="20"/>
              </w:rPr>
              <w:t xml:space="preserve"> </w:t>
            </w:r>
            <w:r w:rsidRPr="00133888">
              <w:rPr>
                <w:sz w:val="20"/>
                <w:szCs w:val="20"/>
                <w:lang w:val="en-US"/>
              </w:rPr>
              <w:t>Aveo</w:t>
            </w:r>
            <w:r w:rsidRPr="00133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F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F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F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E77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E77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E77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33888">
              <w:rPr>
                <w:sz w:val="20"/>
                <w:szCs w:val="20"/>
              </w:rPr>
              <w:t>.4.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F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Квартира </w:t>
            </w:r>
            <w:r w:rsidRPr="00133888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F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45,6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F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595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60FB" w:rsidRPr="00133888" w:rsidRDefault="00DA60FB" w:rsidP="0000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C05C08">
        <w:trPr>
          <w:trHeight w:val="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133888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Давлетшина А.Р.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Главный специалист-главный юрисконсульт отдела Совета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390 571,07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34,1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7550E0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0FB" w:rsidRPr="007550E0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7550E0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A60FB" w:rsidRPr="00BA1B86" w:rsidRDefault="00DA60FB" w:rsidP="007F0337">
      <w:pPr>
        <w:spacing w:after="0" w:line="240" w:lineRule="auto"/>
        <w:jc w:val="both"/>
        <w:rPr>
          <w:sz w:val="28"/>
        </w:rPr>
      </w:pPr>
    </w:p>
    <w:p w:rsidR="00DA60FB" w:rsidRDefault="00DA60FB">
      <w:pPr>
        <w:spacing w:after="0" w:line="240" w:lineRule="auto"/>
      </w:pPr>
      <w:r>
        <w:br w:type="page"/>
      </w:r>
    </w:p>
    <w:p w:rsidR="00DA60FB" w:rsidRDefault="00DA60FB" w:rsidP="00807380">
      <w:r w:rsidRPr="00DA60FB">
        <w:lastRenderedPageBreak/>
        <w:t>https://uchaly.bashkortostan.ru/upload/iblock/b9b/b9b8e43b75eafaf797c22b779d4f3cb1.doc</w:t>
      </w:r>
    </w:p>
    <w:p w:rsidR="00DA60FB" w:rsidRPr="00133888" w:rsidRDefault="00DA60FB" w:rsidP="00ED78D1">
      <w:pPr>
        <w:spacing w:after="0" w:line="240" w:lineRule="auto"/>
        <w:jc w:val="center"/>
        <w:rPr>
          <w:b/>
          <w:sz w:val="28"/>
        </w:rPr>
      </w:pPr>
      <w:r w:rsidRPr="00133888">
        <w:rPr>
          <w:b/>
          <w:sz w:val="28"/>
        </w:rPr>
        <w:t>Сведения</w:t>
      </w:r>
    </w:p>
    <w:p w:rsidR="00DA60FB" w:rsidRPr="00133888" w:rsidRDefault="00DA60FB" w:rsidP="00ED78D1">
      <w:pPr>
        <w:spacing w:after="0" w:line="240" w:lineRule="auto"/>
        <w:jc w:val="center"/>
        <w:rPr>
          <w:sz w:val="28"/>
        </w:rPr>
      </w:pPr>
      <w:r w:rsidRPr="00133888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председателя Совета и заместителя председателя  </w:t>
      </w:r>
      <w:r w:rsidRPr="00133888">
        <w:rPr>
          <w:b/>
          <w:sz w:val="28"/>
        </w:rPr>
        <w:t>Совет</w:t>
      </w:r>
      <w:r>
        <w:rPr>
          <w:b/>
          <w:sz w:val="28"/>
        </w:rPr>
        <w:t>а</w:t>
      </w:r>
      <w:r w:rsidRPr="00133888">
        <w:rPr>
          <w:b/>
          <w:sz w:val="28"/>
        </w:rPr>
        <w:t xml:space="preserve"> муниципального района Учалинский район Республики Башкортостан и членов их семей за период с 01 января по 31 декабря 2016 года</w:t>
      </w:r>
    </w:p>
    <w:p w:rsidR="00DA60FB" w:rsidRPr="00133888" w:rsidRDefault="00DA60FB" w:rsidP="00ED78D1">
      <w:pPr>
        <w:spacing w:after="0" w:line="240" w:lineRule="auto"/>
        <w:jc w:val="center"/>
        <w:rPr>
          <w:sz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2294"/>
        <w:gridCol w:w="1974"/>
        <w:gridCol w:w="1367"/>
        <w:gridCol w:w="1987"/>
        <w:gridCol w:w="921"/>
        <w:gridCol w:w="1215"/>
        <w:gridCol w:w="1984"/>
        <w:gridCol w:w="1839"/>
        <w:gridCol w:w="1070"/>
        <w:gridCol w:w="1089"/>
      </w:tblGrid>
      <w:tr w:rsidR="00DA60FB" w:rsidRPr="00133888">
        <w:trPr>
          <w:trHeight w:val="2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Общая сумма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деклариро-ванного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годового дохода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33888">
                <w:rPr>
                  <w:b/>
                  <w:sz w:val="20"/>
                  <w:szCs w:val="20"/>
                </w:rPr>
                <w:t>2015 г</w:t>
              </w:r>
            </w:smartTag>
            <w:r w:rsidRPr="00133888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транспортных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средств, принадлежащих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на праве собственности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A60FB" w:rsidRPr="00133888">
        <w:trPr>
          <w:trHeight w:val="20"/>
          <w:tblHeader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Вид объектов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Пло-щадь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Страна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Вид объектов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Пло-щадь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Страна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распо-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ложения</w:t>
            </w:r>
          </w:p>
        </w:tc>
      </w:tr>
      <w:tr w:rsidR="00DA60FB" w:rsidRPr="00133888">
        <w:trPr>
          <w:trHeight w:val="1265"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Х.</w:t>
            </w:r>
            <w:r w:rsidRPr="00133888">
              <w:rPr>
                <w:sz w:val="20"/>
                <w:szCs w:val="20"/>
              </w:rPr>
              <w:t>.Ф.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района -Председатель Совета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3756975,25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8F5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114,4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508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8F5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8F5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457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1.1.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228398,88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261"/>
        </w:trPr>
        <w:tc>
          <w:tcPr>
            <w:tcW w:w="23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Зайнуллин А.Ж.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МР Учалинский район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2276418,16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DA60FB" w:rsidRPr="00AE6E55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 Orlando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D0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D0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133888">
        <w:trPr>
          <w:trHeight w:val="51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245685,39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D0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D0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D0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133888">
        <w:trPr>
          <w:trHeight w:val="510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133888" w:rsidRDefault="00DA60FB" w:rsidP="00C7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60FB" w:rsidRDefault="00DA60FB"/>
    <w:p w:rsidR="00DA60FB" w:rsidRDefault="00DA60FB">
      <w:pPr>
        <w:spacing w:after="0" w:line="240" w:lineRule="auto"/>
      </w:pPr>
      <w:r>
        <w:br w:type="page"/>
      </w:r>
    </w:p>
    <w:p w:rsidR="00DA60FB" w:rsidRPr="008265F3" w:rsidRDefault="00DA60FB" w:rsidP="009954A9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lastRenderedPageBreak/>
        <w:t>Сведения</w:t>
      </w:r>
    </w:p>
    <w:p w:rsidR="00DA60FB" w:rsidRPr="008265F3" w:rsidRDefault="00DA60FB" w:rsidP="00CA493A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DA60FB" w:rsidRPr="008265F3" w:rsidRDefault="00DA60FB" w:rsidP="00CA493A">
      <w:pPr>
        <w:spacing w:after="0" w:line="240" w:lineRule="auto"/>
        <w:jc w:val="center"/>
        <w:rPr>
          <w:sz w:val="28"/>
        </w:rPr>
      </w:pPr>
      <w:r w:rsidRPr="008265F3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8265F3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8265F3">
        <w:rPr>
          <w:b/>
          <w:sz w:val="28"/>
        </w:rPr>
        <w:t xml:space="preserve"> года</w:t>
      </w:r>
    </w:p>
    <w:p w:rsidR="00DA60FB" w:rsidRPr="008265F3" w:rsidRDefault="00DA60FB" w:rsidP="00CA493A">
      <w:pPr>
        <w:spacing w:after="0" w:line="240" w:lineRule="auto"/>
        <w:jc w:val="center"/>
        <w:rPr>
          <w:sz w:val="28"/>
        </w:rPr>
      </w:pPr>
    </w:p>
    <w:tbl>
      <w:tblPr>
        <w:tblW w:w="5359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67"/>
        <w:gridCol w:w="2293"/>
        <w:gridCol w:w="1976"/>
        <w:gridCol w:w="154"/>
        <w:gridCol w:w="1222"/>
        <w:gridCol w:w="1983"/>
        <w:gridCol w:w="7"/>
        <w:gridCol w:w="915"/>
        <w:gridCol w:w="1225"/>
        <w:gridCol w:w="1945"/>
        <w:gridCol w:w="2133"/>
        <w:gridCol w:w="41"/>
        <w:gridCol w:w="1037"/>
        <w:gridCol w:w="1365"/>
      </w:tblGrid>
      <w:tr w:rsidR="00DA60FB" w:rsidRPr="008265F3" w:rsidTr="00513B85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Общая сумма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8265F3">
              <w:rPr>
                <w:b/>
                <w:sz w:val="20"/>
                <w:szCs w:val="20"/>
              </w:rPr>
              <w:t>ванного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годового дохода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8265F3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1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7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транспортных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средств, принадлежащих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на праве собственности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A60FB" w:rsidRPr="008265F3" w:rsidTr="00513B85">
        <w:trPr>
          <w:trHeight w:val="708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Вид объектов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Пло-щадь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Страна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7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Вид объектов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Пло-щадь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Страна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распо-</w:t>
            </w:r>
          </w:p>
          <w:p w:rsidR="00DA60FB" w:rsidRPr="008265F3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ложения</w:t>
            </w:r>
          </w:p>
        </w:tc>
      </w:tr>
      <w:tr w:rsidR="00DA60FB" w:rsidRPr="008265F3" w:rsidTr="00513B85">
        <w:trPr>
          <w:trHeight w:val="556"/>
        </w:trPr>
        <w:tc>
          <w:tcPr>
            <w:tcW w:w="225" w:type="pct"/>
            <w:vMerge w:val="restart"/>
            <w:tcBorders>
              <w:top w:val="single" w:sz="4" w:space="0" w:color="auto"/>
            </w:tcBorders>
          </w:tcPr>
          <w:p w:rsidR="00DA60FB" w:rsidRPr="000A6439" w:rsidRDefault="00DA60FB" w:rsidP="009E04D7">
            <w:pPr>
              <w:jc w:val="center"/>
              <w:rPr>
                <w:b/>
                <w:szCs w:val="24"/>
              </w:rPr>
            </w:pPr>
            <w:r w:rsidRPr="000A6439">
              <w:rPr>
                <w:b/>
                <w:szCs w:val="24"/>
              </w:rPr>
              <w:t>1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</w:tcBorders>
          </w:tcPr>
          <w:p w:rsidR="00DA60FB" w:rsidRPr="000A6439" w:rsidRDefault="00DA60FB" w:rsidP="006052A2">
            <w:pPr>
              <w:jc w:val="both"/>
              <w:rPr>
                <w:b/>
                <w:szCs w:val="24"/>
              </w:rPr>
            </w:pPr>
            <w:r w:rsidRPr="000A6439">
              <w:rPr>
                <w:b/>
                <w:szCs w:val="24"/>
              </w:rPr>
              <w:t>Исаева Эвелина Владимировна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8265F3" w:rsidRDefault="00DA60FB" w:rsidP="00FF4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№ 5  МР Учалинский район РБ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</w:tcBorders>
            <w:vAlign w:val="bottom"/>
          </w:tcPr>
          <w:p w:rsidR="00DA60FB" w:rsidRPr="008265F3" w:rsidRDefault="00DA60FB" w:rsidP="00EA2657">
            <w:r>
              <w:t>790754,5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Default="00DA60FB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Default="00DA60FB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Pr="008265F3" w:rsidRDefault="00DA60FB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7E0DA8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DA60FB" w:rsidRPr="008265F3" w:rsidRDefault="00DA60FB" w:rsidP="007E0D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7E0DA8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7E0D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8265F3" w:rsidRDefault="00DA60FB" w:rsidP="007C315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57,2</w:t>
            </w:r>
          </w:p>
          <w:p w:rsidR="00DA60FB" w:rsidRDefault="00DA60FB" w:rsidP="007C3159">
            <w:pPr>
              <w:spacing w:after="0"/>
              <w:rPr>
                <w:sz w:val="20"/>
                <w:szCs w:val="20"/>
              </w:rPr>
            </w:pPr>
          </w:p>
          <w:p w:rsidR="00DA60FB" w:rsidRDefault="00DA60FB" w:rsidP="007C3159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7C31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A60FB" w:rsidRDefault="00DA60FB" w:rsidP="007E0DA8">
            <w:pPr>
              <w:spacing w:after="0"/>
              <w:rPr>
                <w:sz w:val="20"/>
                <w:szCs w:val="20"/>
              </w:rPr>
            </w:pPr>
          </w:p>
          <w:p w:rsidR="00DA60FB" w:rsidRDefault="00DA60FB" w:rsidP="007E0DA8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7E0DA8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Зем.участок под гараж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Квартира, ½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(долевая)</w:t>
            </w:r>
          </w:p>
          <w:p w:rsidR="00DA60FB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8265F3">
              <w:rPr>
                <w:sz w:val="20"/>
                <w:szCs w:val="20"/>
              </w:rPr>
              <w:t>½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bottom w:val="nil"/>
            </w:tcBorders>
          </w:tcPr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1250</w:t>
            </w:r>
          </w:p>
          <w:p w:rsidR="00DA60FB" w:rsidRPr="008265F3" w:rsidRDefault="00DA60FB" w:rsidP="00EB28B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50 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B6263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711"/>
        </w:trPr>
        <w:tc>
          <w:tcPr>
            <w:tcW w:w="225" w:type="pct"/>
            <w:vMerge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9E04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FF4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DA60FB" w:rsidRPr="008265F3" w:rsidRDefault="00DA60FB" w:rsidP="00FF4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8265F3" w:rsidRDefault="00DA60FB" w:rsidP="0041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bottom w:val="dashed" w:sz="4" w:space="0" w:color="auto"/>
            </w:tcBorders>
          </w:tcPr>
          <w:p w:rsidR="00DA60FB" w:rsidRPr="008265F3" w:rsidRDefault="00DA60FB" w:rsidP="0041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8265F3" w:rsidRDefault="00DA60FB" w:rsidP="00416D12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1155"/>
        </w:trPr>
        <w:tc>
          <w:tcPr>
            <w:tcW w:w="225" w:type="pct"/>
            <w:vMerge w:val="restart"/>
            <w:tcBorders>
              <w:top w:val="nil"/>
              <w:bottom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65F3">
              <w:rPr>
                <w:sz w:val="20"/>
                <w:szCs w:val="20"/>
              </w:rPr>
              <w:t>.1.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2" w:type="pct"/>
            <w:vMerge w:val="restart"/>
            <w:tcBorders>
              <w:top w:val="nil"/>
              <w:bottom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  <w:p w:rsidR="00DA60FB" w:rsidRPr="008265F3" w:rsidRDefault="00DA60FB" w:rsidP="009E04D7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nil"/>
              <w:bottom w:val="dashed" w:sz="4" w:space="0" w:color="auto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>
              <w:t>2335301,29</w:t>
            </w:r>
          </w:p>
        </w:tc>
        <w:tc>
          <w:tcPr>
            <w:tcW w:w="581" w:type="pct"/>
            <w:vMerge w:val="restart"/>
            <w:tcBorders>
              <w:top w:val="nil"/>
            </w:tcBorders>
            <w:shd w:val="clear" w:color="auto" w:fill="auto"/>
          </w:tcPr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Зем.участок под гараж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Квартира, ½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Гараж 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270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1250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50 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nil"/>
            </w:tcBorders>
            <w:shd w:val="clear" w:color="auto" w:fill="auto"/>
          </w:tcPr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EB28B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6254DB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  <w:p w:rsidR="00DA60FB" w:rsidRDefault="00DA60FB" w:rsidP="006254DB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6254DB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6254DB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EB28B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B6263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2B626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Pr="008265F3" w:rsidRDefault="00DA60FB" w:rsidP="00750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л/а</w:t>
            </w:r>
          </w:p>
          <w:p w:rsidR="00DA60FB" w:rsidRPr="008265F3" w:rsidRDefault="00DA60FB" w:rsidP="00750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"</w:t>
            </w:r>
            <w:r w:rsidRPr="008265F3">
              <w:rPr>
                <w:sz w:val="20"/>
                <w:szCs w:val="20"/>
                <w:lang w:val="en-US"/>
              </w:rPr>
              <w:t>Hyundai</w:t>
            </w:r>
            <w:r w:rsidRPr="008265F3"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  <w:lang w:val="en-US"/>
              </w:rPr>
              <w:t>Solaris</w:t>
            </w:r>
            <w:r w:rsidRPr="008265F3">
              <w:rPr>
                <w:sz w:val="20"/>
                <w:szCs w:val="20"/>
              </w:rPr>
              <w:t>"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Форд Куга, 2014г.</w:t>
            </w:r>
          </w:p>
          <w:p w:rsidR="00DA60FB" w:rsidRPr="008265F3" w:rsidRDefault="00DA60FB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(индивид.)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265F3" w:rsidRDefault="00DA60FB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8265F3" w:rsidRDefault="00DA60FB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57,2</w:t>
            </w:r>
          </w:p>
          <w:p w:rsidR="00DA60FB" w:rsidRDefault="00DA60FB" w:rsidP="00EB28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A60FB" w:rsidRDefault="00DA60FB" w:rsidP="00EB28B9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EB28B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681"/>
        </w:trPr>
        <w:tc>
          <w:tcPr>
            <w:tcW w:w="225" w:type="pct"/>
            <w:vMerge/>
            <w:tcBorders>
              <w:top w:val="nil"/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nil"/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bottom w:val="nil"/>
            </w:tcBorders>
            <w:shd w:val="clear" w:color="auto" w:fill="auto"/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7507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bottom w:val="single" w:sz="4" w:space="0" w:color="000000"/>
            </w:tcBorders>
          </w:tcPr>
          <w:p w:rsidR="00DA60FB" w:rsidRPr="008265F3" w:rsidRDefault="00DA60FB" w:rsidP="002B626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2B626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</w:tc>
      </w:tr>
      <w:tr w:rsidR="00DA60FB" w:rsidRPr="008265F3" w:rsidTr="00513B85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8265F3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</w:tcBorders>
          </w:tcPr>
          <w:p w:rsidR="00DA60FB" w:rsidRPr="009F6EB2" w:rsidRDefault="00DA60FB" w:rsidP="003617F3">
            <w:pPr>
              <w:spacing w:after="0" w:line="240" w:lineRule="auto"/>
              <w:jc w:val="both"/>
              <w:rPr>
                <w:szCs w:val="24"/>
              </w:rPr>
            </w:pPr>
            <w:r w:rsidRPr="009F6EB2">
              <w:rPr>
                <w:b/>
                <w:szCs w:val="24"/>
              </w:rPr>
              <w:t>Насибуллин Хадис Ахмадуллович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265F3" w:rsidRDefault="00DA60FB" w:rsidP="00E31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№ 10  МР Учалинский район РБ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542557,52</w:t>
            </w:r>
          </w:p>
        </w:tc>
        <w:tc>
          <w:tcPr>
            <w:tcW w:w="58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 w:rsidRPr="008265F3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1433</w:t>
            </w:r>
          </w:p>
        </w:tc>
        <w:tc>
          <w:tcPr>
            <w:tcW w:w="35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ВАЗ 21102 (индивидуальная)</w:t>
            </w: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513B85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а/м Фольксваген, POLO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  <w:lang w:val="en-US"/>
              </w:rPr>
            </w:pPr>
            <w:r w:rsidRPr="008265F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</w:tr>
      <w:tr w:rsidR="00DA60FB" w:rsidRPr="008265F3" w:rsidTr="00513B85">
        <w:trPr>
          <w:trHeight w:val="20"/>
        </w:trPr>
        <w:tc>
          <w:tcPr>
            <w:tcW w:w="225" w:type="pct"/>
            <w:vMerge/>
            <w:tcBorders>
              <w:bottom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137,8</w:t>
            </w:r>
          </w:p>
        </w:tc>
        <w:tc>
          <w:tcPr>
            <w:tcW w:w="35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bottom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642"/>
        </w:trPr>
        <w:tc>
          <w:tcPr>
            <w:tcW w:w="225" w:type="pct"/>
            <w:vMerge w:val="restart"/>
            <w:tcBorders>
              <w:top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265F3">
              <w:rPr>
                <w:sz w:val="20"/>
                <w:szCs w:val="20"/>
              </w:rPr>
              <w:t>.1.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 w:val="restart"/>
            <w:tcBorders>
              <w:top w:val="dashed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429669,20</w:t>
            </w:r>
            <w:r w:rsidRPr="008265F3">
              <w:rPr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8265F3" w:rsidRDefault="00DA60FB" w:rsidP="0003740C">
            <w:pPr>
              <w:spacing w:after="0" w:line="240" w:lineRule="auto"/>
              <w:ind w:left="-48" w:firstLine="48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1433</w:t>
            </w:r>
          </w:p>
        </w:tc>
        <w:tc>
          <w:tcPr>
            <w:tcW w:w="400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746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316" w:type="pct"/>
            <w:gridSpan w:val="2"/>
            <w:tcBorders>
              <w:top w:val="nil"/>
              <w:bottom w:val="single" w:sz="4" w:space="0" w:color="000000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137,8</w:t>
            </w:r>
          </w:p>
        </w:tc>
        <w:tc>
          <w:tcPr>
            <w:tcW w:w="400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15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F6EB2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6EB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F6EB2" w:rsidRDefault="00DA60FB" w:rsidP="00393A8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EB2">
              <w:rPr>
                <w:b/>
                <w:szCs w:val="24"/>
              </w:rPr>
              <w:t>Ямалиев Ринат Хуснуллович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с.Кунакбаево  МР Учалинский район РБ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FE4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891062,11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57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8265F3">
              <w:rPr>
                <w:sz w:val="20"/>
                <w:szCs w:val="20"/>
              </w:rPr>
              <w:t>,44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393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Хавтай  Болигер</w:t>
            </w:r>
          </w:p>
          <w:p w:rsidR="00DA60FB" w:rsidRPr="008265F3" w:rsidRDefault="00DA60FB" w:rsidP="00393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8265F3" w:rsidTr="00513B85">
        <w:trPr>
          <w:trHeight w:val="486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87,7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67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 (долевая)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300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265F3">
              <w:rPr>
                <w:sz w:val="20"/>
                <w:szCs w:val="20"/>
              </w:rPr>
              <w:t>.1.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130732,28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  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</w:tc>
        <w:tc>
          <w:tcPr>
            <w:tcW w:w="270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</w:tc>
        <w:tc>
          <w:tcPr>
            <w:tcW w:w="35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center"/>
            </w:pPr>
            <w:r w:rsidRPr="008265F3">
              <w:t>Трактор МТЗ-50Л, 1975г.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87,7</w:t>
            </w:r>
          </w:p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0E4A0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</w:tr>
      <w:tr w:rsidR="00DA60FB" w:rsidRPr="008265F3" w:rsidTr="00513B85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  </w:t>
            </w: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132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265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F6EB2" w:rsidRDefault="00DA60FB" w:rsidP="00393A8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EB2">
              <w:rPr>
                <w:b/>
                <w:szCs w:val="24"/>
              </w:rPr>
              <w:t>Киекбаев Эхияр Бахтиярович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с.Сафарово  МР Учалинский район РБ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B33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614052,44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E07E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002C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DA60FB" w:rsidRPr="008265F3" w:rsidRDefault="00DA60FB" w:rsidP="000002C9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0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25260000</w:t>
            </w:r>
          </w:p>
          <w:p w:rsidR="00DA60FB" w:rsidRPr="008265F3" w:rsidRDefault="00DA60FB" w:rsidP="00CC0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CC0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ЛАДА ПРИОРА, 2014г.</w:t>
            </w:r>
          </w:p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20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00A03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</w:t>
            </w:r>
          </w:p>
          <w:p w:rsidR="00DA60FB" w:rsidRPr="008265F3" w:rsidRDefault="00DA60FB" w:rsidP="00300A03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25260000</w:t>
            </w:r>
          </w:p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46,3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576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0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464A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E07E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CC077C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CC0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CC0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642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429431,76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E07E47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25260000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E5F82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 </w:t>
            </w:r>
          </w:p>
          <w:p w:rsidR="00DA60FB" w:rsidRPr="008265F3" w:rsidRDefault="00DA60FB" w:rsidP="002E5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25260000</w:t>
            </w:r>
          </w:p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729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464A72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8265F3" w:rsidRDefault="00DA60FB" w:rsidP="00464A72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573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</w:t>
            </w:r>
            <w:r w:rsidRPr="008265F3">
              <w:rPr>
                <w:sz w:val="20"/>
                <w:szCs w:val="20"/>
              </w:rPr>
              <w:t>7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464A72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CC0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CC0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CC0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416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BF693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46,3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520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8265F3">
              <w:rPr>
                <w:b/>
                <w:sz w:val="20"/>
                <w:szCs w:val="20"/>
              </w:rPr>
              <w:t>.</w:t>
            </w: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000000"/>
            </w:tcBorders>
          </w:tcPr>
          <w:p w:rsidR="00DA60FB" w:rsidRPr="00513B85" w:rsidRDefault="00DA60FB" w:rsidP="00513B85">
            <w:pPr>
              <w:rPr>
                <w:b/>
                <w:szCs w:val="24"/>
              </w:rPr>
            </w:pPr>
            <w:r w:rsidRPr="00513B85">
              <w:rPr>
                <w:b/>
                <w:szCs w:val="24"/>
              </w:rPr>
              <w:lastRenderedPageBreak/>
              <w:t xml:space="preserve">Лутов Виль </w:t>
            </w:r>
            <w:r w:rsidRPr="00513B85">
              <w:rPr>
                <w:b/>
                <w:szCs w:val="24"/>
              </w:rPr>
              <w:lastRenderedPageBreak/>
              <w:t>Аксанович</w:t>
            </w: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 xml:space="preserve">Директор МБОУ </w:t>
            </w:r>
            <w:r>
              <w:rPr>
                <w:sz w:val="20"/>
                <w:szCs w:val="20"/>
              </w:rPr>
              <w:t xml:space="preserve">ООШ д.Малоказаккулово </w:t>
            </w:r>
            <w:r w:rsidRPr="008265F3">
              <w:rPr>
                <w:sz w:val="20"/>
                <w:szCs w:val="20"/>
              </w:rPr>
              <w:lastRenderedPageBreak/>
              <w:t>МР Учалинский район РБ</w:t>
            </w:r>
          </w:p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593213,54</w:t>
            </w: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265F3" w:rsidRDefault="00DA60FB" w:rsidP="0051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 w:rsidRPr="008265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(общая долевая 1/4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Гранта,2015г.</w:t>
            </w:r>
          </w:p>
        </w:tc>
        <w:tc>
          <w:tcPr>
            <w:tcW w:w="625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65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(общая долевая 1/4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bottom w:val="nil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400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230"/>
        </w:trPr>
        <w:tc>
          <w:tcPr>
            <w:tcW w:w="225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nil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nil"/>
            </w:tcBorders>
            <w:shd w:val="clear" w:color="auto" w:fill="auto"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 xml:space="preserve">Земельный участок с/х </w:t>
            </w:r>
            <w:r>
              <w:rPr>
                <w:sz w:val="20"/>
                <w:szCs w:val="20"/>
              </w:rPr>
              <w:t>назначения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доля 1/4)</w:t>
            </w:r>
          </w:p>
        </w:tc>
        <w:tc>
          <w:tcPr>
            <w:tcW w:w="316" w:type="pct"/>
            <w:gridSpan w:val="2"/>
            <w:vMerge w:val="restart"/>
            <w:tcBorders>
              <w:top w:val="nil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га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3752,0</w:t>
            </w:r>
          </w:p>
        </w:tc>
        <w:tc>
          <w:tcPr>
            <w:tcW w:w="400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173"/>
        </w:trPr>
        <w:tc>
          <w:tcPr>
            <w:tcW w:w="225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shd w:val="clear" w:color="auto" w:fill="auto"/>
          </w:tcPr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назначения</w:t>
            </w:r>
          </w:p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доля 1/4)</w:t>
            </w:r>
          </w:p>
        </w:tc>
        <w:tc>
          <w:tcPr>
            <w:tcW w:w="2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13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3752,0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E071D3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bottom w:val="nil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nil"/>
              <w:right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bottom w:val="nil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bottom w:val="nil"/>
              <w:right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607"/>
        </w:trPr>
        <w:tc>
          <w:tcPr>
            <w:tcW w:w="225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shd w:val="clear" w:color="auto" w:fill="auto"/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bottom w:val="nil"/>
            </w:tcBorders>
          </w:tcPr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520"/>
        </w:trPr>
        <w:tc>
          <w:tcPr>
            <w:tcW w:w="225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top w:val="nil"/>
            </w:tcBorders>
            <w:shd w:val="clear" w:color="auto" w:fill="auto"/>
          </w:tcPr>
          <w:p w:rsidR="00DA60FB" w:rsidRPr="008265F3" w:rsidRDefault="00DA60FB" w:rsidP="00513B85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DA60FB" w:rsidRPr="008265F3" w:rsidRDefault="00DA60FB" w:rsidP="00513B85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nil"/>
            </w:tcBorders>
            <w:shd w:val="clear" w:color="auto" w:fill="auto"/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bottom w:val="nil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520"/>
        </w:trPr>
        <w:tc>
          <w:tcPr>
            <w:tcW w:w="225" w:type="pct"/>
            <w:vMerge/>
          </w:tcPr>
          <w:p w:rsidR="00DA60FB" w:rsidRPr="008265F3" w:rsidRDefault="00DA60FB" w:rsidP="00EE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EE56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EE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EE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right w:val="single" w:sz="4" w:space="0" w:color="000000"/>
            </w:tcBorders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513B85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bottom w:val="nil"/>
            </w:tcBorders>
          </w:tcPr>
          <w:p w:rsidR="00DA60FB" w:rsidRPr="008265F3" w:rsidRDefault="00DA60FB" w:rsidP="00513B8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265F3" w:rsidRDefault="00DA60FB" w:rsidP="00513B85">
            <w:pPr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79"/>
        </w:trPr>
        <w:tc>
          <w:tcPr>
            <w:tcW w:w="225" w:type="pct"/>
            <w:vMerge/>
            <w:tcBorders>
              <w:bottom w:val="dashSmallGap" w:sz="4" w:space="0" w:color="auto"/>
            </w:tcBorders>
          </w:tcPr>
          <w:p w:rsidR="00DA60FB" w:rsidRPr="008265F3" w:rsidRDefault="00DA60FB" w:rsidP="00EE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dashSmallGap" w:sz="4" w:space="0" w:color="auto"/>
            </w:tcBorders>
          </w:tcPr>
          <w:p w:rsidR="00DA60FB" w:rsidRPr="008265F3" w:rsidRDefault="00DA60FB" w:rsidP="00EE56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EE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EE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dashSmallGap" w:sz="4" w:space="0" w:color="auto"/>
              <w:right w:val="single" w:sz="4" w:space="0" w:color="000000"/>
            </w:tcBorders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bottom w:val="dashSmallGap" w:sz="4" w:space="0" w:color="auto"/>
            </w:tcBorders>
          </w:tcPr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DA60FB" w:rsidRPr="008265F3" w:rsidRDefault="00DA60FB" w:rsidP="00513B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607"/>
        </w:trPr>
        <w:tc>
          <w:tcPr>
            <w:tcW w:w="225" w:type="pct"/>
            <w:vMerge w:val="restart"/>
            <w:tcBorders>
              <w:top w:val="dashSmallGap" w:sz="4" w:space="0" w:color="auto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265F3">
              <w:rPr>
                <w:sz w:val="20"/>
                <w:szCs w:val="20"/>
              </w:rPr>
              <w:t>.1</w:t>
            </w:r>
          </w:p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dashSmallGap" w:sz="4" w:space="0" w:color="auto"/>
            </w:tcBorders>
          </w:tcPr>
          <w:p w:rsidR="00DA60FB" w:rsidRPr="008265F3" w:rsidRDefault="00DA60FB" w:rsidP="009E04D7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247710,00</w:t>
            </w:r>
          </w:p>
        </w:tc>
        <w:tc>
          <w:tcPr>
            <w:tcW w:w="58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65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(общая долевая 1/4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270" w:type="pct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359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DA60FB" w:rsidRDefault="00DA60FB" w:rsidP="00EE56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ДЭУ-Нексия</w:t>
            </w:r>
          </w:p>
          <w:p w:rsidR="00DA60FB" w:rsidRDefault="00DA60FB" w:rsidP="00513B85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EE56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65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(общая долевая 1/4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316" w:type="pct"/>
            <w:gridSpan w:val="2"/>
            <w:tcBorders>
              <w:top w:val="dashSmallGap" w:sz="4" w:space="0" w:color="auto"/>
              <w:bottom w:val="nil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400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382"/>
        </w:trPr>
        <w:tc>
          <w:tcPr>
            <w:tcW w:w="225" w:type="pct"/>
            <w:vMerge/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DA60FB" w:rsidRPr="008265F3" w:rsidRDefault="00DA60FB" w:rsidP="009E04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nil"/>
            </w:tcBorders>
            <w:shd w:val="clear" w:color="auto" w:fill="auto"/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bottom w:val="nil"/>
            </w:tcBorders>
            <w:shd w:val="clear" w:color="auto" w:fill="auto"/>
          </w:tcPr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nil"/>
            </w:tcBorders>
            <w:shd w:val="clear" w:color="auto" w:fill="auto"/>
          </w:tcPr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Pr="008265F3" w:rsidRDefault="00DA60FB" w:rsidP="00513B85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EE566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назначения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Pr="008265F3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доля 1/4)</w:t>
            </w:r>
          </w:p>
        </w:tc>
        <w:tc>
          <w:tcPr>
            <w:tcW w:w="316" w:type="pct"/>
            <w:gridSpan w:val="2"/>
            <w:vMerge w:val="restart"/>
            <w:tcBorders>
              <w:top w:val="nil"/>
            </w:tcBorders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3752,0</w:t>
            </w:r>
          </w:p>
        </w:tc>
        <w:tc>
          <w:tcPr>
            <w:tcW w:w="400" w:type="pct"/>
            <w:vMerge w:val="restart"/>
            <w:tcBorders>
              <w:top w:val="nil"/>
              <w:right w:val="single" w:sz="4" w:space="0" w:color="000000"/>
            </w:tcBorders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1258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назначения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Pr="008265F3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доля 1/4)</w:t>
            </w:r>
          </w:p>
        </w:tc>
        <w:tc>
          <w:tcPr>
            <w:tcW w:w="270" w:type="pct"/>
            <w:gridSpan w:val="2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3752,0</w:t>
            </w:r>
          </w:p>
        </w:tc>
        <w:tc>
          <w:tcPr>
            <w:tcW w:w="359" w:type="pct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bottom w:val="nil"/>
              <w:right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000000"/>
            </w:tcBorders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972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000000"/>
            </w:tcBorders>
          </w:tcPr>
          <w:p w:rsidR="00DA60FB" w:rsidRPr="008265F3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265F3" w:rsidRDefault="00DA60FB" w:rsidP="00E07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EE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bottom w:val="single" w:sz="4" w:space="0" w:color="000000"/>
            </w:tcBorders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265F3" w:rsidRDefault="00DA60FB" w:rsidP="00E071D3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34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F6EB2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6EB2">
              <w:rPr>
                <w:b/>
                <w:sz w:val="20"/>
                <w:szCs w:val="20"/>
              </w:rPr>
              <w:t>6.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32396C" w:rsidRDefault="00DA60FB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Буляков Наиль Фал</w:t>
            </w:r>
            <w:r w:rsidRPr="0032396C">
              <w:rPr>
                <w:b/>
                <w:szCs w:val="24"/>
              </w:rPr>
              <w:t>яхович</w:t>
            </w: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МБОУ СОШ д.Мо</w:t>
            </w:r>
            <w:r w:rsidRPr="008265F3">
              <w:rPr>
                <w:sz w:val="20"/>
                <w:szCs w:val="20"/>
              </w:rPr>
              <w:t>сково  МР Учалинский район РБ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372824,85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C550B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Рено-Логан, 2014г.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1-ком. Квартира</w:t>
            </w:r>
          </w:p>
          <w:p w:rsidR="00DA60FB" w:rsidRDefault="00DA60FB" w:rsidP="00102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02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102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)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323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D52F0D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29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D52F0D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590"/>
        </w:trPr>
        <w:tc>
          <w:tcPr>
            <w:tcW w:w="2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 (индивидуальная)</w:t>
            </w:r>
          </w:p>
          <w:p w:rsidR="00DA60FB" w:rsidRPr="008265F3" w:rsidRDefault="00DA60FB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Default="00DA60FB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Pr="008265F3" w:rsidRDefault="00DA60FB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ведения ЛПХ</w:t>
            </w:r>
          </w:p>
          <w:p w:rsidR="00DA60FB" w:rsidRPr="008265F3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40000</w:t>
            </w:r>
          </w:p>
          <w:p w:rsidR="00DA60FB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642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640713,36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1-ком. Квартира</w:t>
            </w:r>
          </w:p>
          <w:p w:rsidR="00DA60FB" w:rsidRPr="008265F3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Индивид.</w:t>
            </w:r>
          </w:p>
          <w:p w:rsidR="00DA60FB" w:rsidRPr="008265F3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)</w:t>
            </w:r>
          </w:p>
          <w:p w:rsidR="00DA60FB" w:rsidRPr="008265F3" w:rsidRDefault="00DA60FB" w:rsidP="00E17A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29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80000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1025E9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6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1328</w:t>
            </w:r>
          </w:p>
        </w:tc>
        <w:tc>
          <w:tcPr>
            <w:tcW w:w="4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592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025E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 (индивидуальная)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102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592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40000</w:t>
            </w:r>
          </w:p>
          <w:p w:rsidR="00DA60FB" w:rsidRDefault="00DA60FB" w:rsidP="001025E9">
            <w:pPr>
              <w:rPr>
                <w:sz w:val="20"/>
                <w:szCs w:val="20"/>
              </w:rPr>
            </w:pPr>
          </w:p>
          <w:p w:rsidR="00DA60FB" w:rsidRPr="001025E9" w:rsidRDefault="00DA60FB" w:rsidP="00102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025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1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D8103B" w:rsidRDefault="00DA60FB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7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D8103B" w:rsidRDefault="00DA60FB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Вильданова Гульшат Закирьяновна</w:t>
            </w: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с.Комсомольск  МР Учалинский район РБ</w:t>
            </w:r>
          </w:p>
          <w:p w:rsidR="00DA60FB" w:rsidRPr="008265F3" w:rsidRDefault="00DA60FB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51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463180,55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Общая долевая</w:t>
            </w:r>
          </w:p>
          <w:p w:rsidR="00DA60FB" w:rsidRDefault="00DA60FB" w:rsidP="00151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51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515E2">
            <w:pPr>
              <w:rPr>
                <w:sz w:val="20"/>
                <w:szCs w:val="20"/>
              </w:rPr>
            </w:pPr>
          </w:p>
          <w:p w:rsidR="00DA60FB" w:rsidRPr="008265F3" w:rsidRDefault="00DA60FB" w:rsidP="00151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851748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4D0F4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269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265F3">
              <w:rPr>
                <w:sz w:val="20"/>
                <w:szCs w:val="20"/>
              </w:rPr>
              <w:t>.1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33120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DA60FB" w:rsidRPr="008265F3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844C4F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844C4F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D0F4F">
            <w:pPr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5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Лада-Приора,2008г.</w:t>
            </w:r>
          </w:p>
          <w:p w:rsidR="00DA60FB" w:rsidRDefault="00DA60FB" w:rsidP="0085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60FB" w:rsidRDefault="00DA60FB" w:rsidP="0085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МТЗ-82,1994г.</w:t>
            </w:r>
          </w:p>
          <w:p w:rsidR="00DA60FB" w:rsidRPr="008265F3" w:rsidRDefault="00DA60FB" w:rsidP="0085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DA60FB" w:rsidRPr="008265F3" w:rsidRDefault="00DA60FB" w:rsidP="00F51E93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F51E9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F51E93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F51E93">
            <w:pPr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F51E93">
            <w:pPr>
              <w:rPr>
                <w:sz w:val="20"/>
                <w:szCs w:val="20"/>
              </w:rPr>
            </w:pPr>
          </w:p>
          <w:p w:rsidR="00DA60FB" w:rsidRPr="008265F3" w:rsidRDefault="00DA60FB" w:rsidP="00F51E9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3522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Несовершеннолетний сын</w:t>
            </w: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DA60FB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4D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4D0F4F">
            <w:pPr>
              <w:rPr>
                <w:sz w:val="20"/>
                <w:szCs w:val="20"/>
              </w:rPr>
            </w:pPr>
          </w:p>
          <w:p w:rsidR="00DA60FB" w:rsidRPr="008265F3" w:rsidRDefault="00DA60FB" w:rsidP="004D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851748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84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601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265F3">
              <w:rPr>
                <w:sz w:val="20"/>
                <w:szCs w:val="20"/>
              </w:rPr>
              <w:t>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Несовершеннолетний сын</w:t>
            </w:r>
          </w:p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Default="00DA60FB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97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DA60FB" w:rsidRDefault="00DA60FB" w:rsidP="00B97953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Default="00DA60FB" w:rsidP="00B97953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B97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97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97953">
            <w:pPr>
              <w:rPr>
                <w:sz w:val="20"/>
                <w:szCs w:val="20"/>
              </w:rPr>
            </w:pPr>
          </w:p>
          <w:p w:rsidR="00DA60FB" w:rsidRPr="008265F3" w:rsidRDefault="00DA60FB" w:rsidP="00B97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85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3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186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7A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8265F3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F0B4A" w:rsidRDefault="00DA60FB" w:rsidP="008035D4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F0B4A">
              <w:rPr>
                <w:b/>
                <w:szCs w:val="24"/>
              </w:rPr>
              <w:t>Шугаюпов Камиль Кабирович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851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с.Миндяк №7  МР Учалинский район РБ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4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471066,14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16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а/л ВАЗ 2172, 2011г.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370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370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70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364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012ED7" w:rsidRDefault="00DA60FB" w:rsidP="00150DCC">
            <w:pPr>
              <w:spacing w:after="0" w:line="240" w:lineRule="auto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9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012ED7" w:rsidRDefault="00DA60FB" w:rsidP="00D65822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Мустафин Гизар Адигамович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42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Башкирская гимназия с.Учалы</w:t>
            </w:r>
            <w:r w:rsidRPr="008265F3">
              <w:rPr>
                <w:sz w:val="20"/>
                <w:szCs w:val="20"/>
              </w:rPr>
              <w:t xml:space="preserve">    МР Учалинский район РБ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B81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629991,35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872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F01B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а/л Форд Фокус, 2008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4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8265F3" w:rsidRDefault="00DA60FB" w:rsidP="004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8265F3">
              <w:rPr>
                <w:sz w:val="20"/>
                <w:szCs w:val="20"/>
              </w:rPr>
              <w:t>)</w:t>
            </w:r>
          </w:p>
          <w:p w:rsidR="00DA60FB" w:rsidRPr="008265F3" w:rsidRDefault="00DA60FB" w:rsidP="00F0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F01B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78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F01B1B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(сельхоз.назначения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8265F3">
              <w:rPr>
                <w:sz w:val="20"/>
                <w:szCs w:val="20"/>
              </w:rPr>
              <w:t>)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Индивид.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ком. квартира</w:t>
            </w: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Индивид.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536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34,5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58,2</w:t>
            </w: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8265F3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000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538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866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485908,31</w:t>
            </w:r>
          </w:p>
        </w:tc>
        <w:tc>
          <w:tcPr>
            <w:tcW w:w="58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7F0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DA60FB" w:rsidRPr="008265F3" w:rsidRDefault="00DA60FB" w:rsidP="007F0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F0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35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243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8265F3">
              <w:rPr>
                <w:sz w:val="20"/>
                <w:szCs w:val="20"/>
              </w:rPr>
              <w:t>)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Индивид.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84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ком. квартира</w:t>
            </w:r>
          </w:p>
          <w:p w:rsidR="00DA60FB" w:rsidRPr="008265F3" w:rsidRDefault="00DA60FB" w:rsidP="00984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Индивид.</w:t>
            </w:r>
          </w:p>
          <w:p w:rsidR="00DA60FB" w:rsidRPr="008265F3" w:rsidRDefault="00DA60FB" w:rsidP="009846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34,5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58,2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40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4F1A2C" w:rsidRDefault="00DA60FB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10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4F1A2C" w:rsidRDefault="00DA60FB" w:rsidP="008F2F9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Рахматуллина Лилия Алмазовна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с.Уральск    МР Учалинский район РБ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576819,25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C3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с/х назначения</w:t>
            </w:r>
            <w:r w:rsidRPr="008265F3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31559963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6B3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E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BA2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59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C3524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8265F3" w:rsidRDefault="00DA60FB" w:rsidP="00C3524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</w:pPr>
            <w:r w:rsidRPr="008265F3">
              <w:rPr>
                <w:sz w:val="20"/>
                <w:szCs w:val="20"/>
              </w:rPr>
              <w:t>2618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55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 дом (индивидуальная)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107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451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65F3">
              <w:rPr>
                <w:sz w:val="20"/>
                <w:szCs w:val="20"/>
              </w:rPr>
              <w:t>.1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417042,1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265F3"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270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5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а/л ВАЗ 21041-30</w:t>
            </w:r>
          </w:p>
        </w:tc>
        <w:tc>
          <w:tcPr>
            <w:tcW w:w="62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793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с/х назначения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6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31559963</w:t>
            </w:r>
          </w:p>
        </w:tc>
        <w:tc>
          <w:tcPr>
            <w:tcW w:w="4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36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8420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</w:pPr>
            <w:r w:rsidRPr="008265F3">
              <w:rPr>
                <w:sz w:val="20"/>
                <w:szCs w:val="20"/>
              </w:rPr>
              <w:t>2618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330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84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107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59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170CA9" w:rsidRDefault="00DA60FB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70CA9">
              <w:rPr>
                <w:b/>
                <w:szCs w:val="24"/>
              </w:rPr>
              <w:t>11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170CA9" w:rsidRDefault="00DA60FB" w:rsidP="0032353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70CA9">
              <w:rPr>
                <w:b/>
                <w:szCs w:val="24"/>
              </w:rPr>
              <w:t>Киреева Гульназ Асгатовна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с.Учалы  МР Учалинский район РБ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466117,08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590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7A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327796,02</w:t>
            </w:r>
          </w:p>
        </w:tc>
        <w:tc>
          <w:tcPr>
            <w:tcW w:w="581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32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ДЕО Нексия,2007г.</w:t>
            </w:r>
          </w:p>
          <w:p w:rsidR="00DA60FB" w:rsidRPr="008265F3" w:rsidRDefault="00DA60FB" w:rsidP="00232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</w:tr>
      <w:tr w:rsidR="00DA60FB" w:rsidRPr="008265F3" w:rsidTr="00513B85">
        <w:trPr>
          <w:trHeight w:val="590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7A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6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513B85">
        <w:trPr>
          <w:trHeight w:val="538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D64A27" w:rsidRDefault="00DA60FB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t>12.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3579C7" w:rsidRDefault="00DA60FB" w:rsidP="003579C7">
            <w:pPr>
              <w:rPr>
                <w:b/>
                <w:szCs w:val="24"/>
              </w:rPr>
            </w:pPr>
            <w:r w:rsidRPr="003579C7">
              <w:rPr>
                <w:b/>
                <w:szCs w:val="24"/>
              </w:rPr>
              <w:t>Хужиахметова Гульшат Ишмухаметовна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с.Миндяк №6  МР Учалинский район РБ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F2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664490,20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C7306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8265F3" w:rsidRDefault="00DA60FB" w:rsidP="00C73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1778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64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8265F3" w:rsidTr="00513B85">
        <w:trPr>
          <w:trHeight w:val="23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43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Жилой дом </w:t>
            </w:r>
          </w:p>
          <w:p w:rsidR="00DA60FB" w:rsidRDefault="00DA60FB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55,9</w:t>
            </w:r>
          </w:p>
          <w:p w:rsidR="00DA60FB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1685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265F3">
              <w:rPr>
                <w:sz w:val="20"/>
                <w:szCs w:val="20"/>
              </w:rPr>
              <w:t>.1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450339,39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64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64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ГАЗ-53</w:t>
            </w:r>
          </w:p>
        </w:tc>
        <w:tc>
          <w:tcPr>
            <w:tcW w:w="62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879" w:type="dxa"/>
              <w:tblInd w:w="5" w:type="dxa"/>
              <w:tblBorders>
                <w:top w:val="dashed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dashed" w:sz="4" w:space="0" w:color="auto"/>
                <w:insideV w:val="single" w:sz="4" w:space="0" w:color="000000"/>
              </w:tblBorders>
              <w:tblLayout w:type="fixed"/>
              <w:tblLook w:val="04A0"/>
            </w:tblPr>
            <w:tblGrid>
              <w:gridCol w:w="1879"/>
            </w:tblGrid>
            <w:tr w:rsidR="00DA60FB" w:rsidRPr="008265F3" w:rsidTr="00D64A27">
              <w:trPr>
                <w:trHeight w:val="538"/>
              </w:trPr>
              <w:tc>
                <w:tcPr>
                  <w:tcW w:w="5000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DA60FB" w:rsidRPr="008265F3" w:rsidRDefault="00DA60FB" w:rsidP="006A042C">
                  <w:pPr>
                    <w:jc w:val="center"/>
                    <w:rPr>
                      <w:sz w:val="20"/>
                      <w:szCs w:val="20"/>
                    </w:rPr>
                  </w:pPr>
                  <w:r w:rsidRPr="008265F3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</w:tr>
            <w:tr w:rsidR="00DA60FB" w:rsidRPr="008265F3" w:rsidTr="00D64A27">
              <w:trPr>
                <w:trHeight w:val="464"/>
              </w:trPr>
              <w:tc>
                <w:tcPr>
                  <w:tcW w:w="5000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A60FB" w:rsidRPr="008265F3" w:rsidRDefault="00DA60FB" w:rsidP="006A042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A60FB" w:rsidRPr="008265F3" w:rsidTr="00D64A27">
              <w:trPr>
                <w:trHeight w:val="43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A60FB" w:rsidRPr="008265F3" w:rsidRDefault="00DA60FB" w:rsidP="006A04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265F3">
                    <w:rPr>
                      <w:sz w:val="20"/>
                      <w:szCs w:val="20"/>
                    </w:rPr>
                    <w:t xml:space="preserve">Жилой дом </w:t>
                  </w:r>
                </w:p>
              </w:tc>
            </w:tr>
          </w:tbl>
          <w:p w:rsidR="00DA60FB" w:rsidRPr="008265F3" w:rsidRDefault="00DA60FB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831" w:type="dxa"/>
              <w:tblInd w:w="5" w:type="dxa"/>
              <w:tblBorders>
                <w:top w:val="dashed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dashed" w:sz="4" w:space="0" w:color="auto"/>
                <w:insideV w:val="single" w:sz="4" w:space="0" w:color="000000"/>
              </w:tblBorders>
              <w:tblLayout w:type="fixed"/>
              <w:tblLook w:val="04A0"/>
            </w:tblPr>
            <w:tblGrid>
              <w:gridCol w:w="831"/>
            </w:tblGrid>
            <w:tr w:rsidR="00DA60FB" w:rsidRPr="008265F3" w:rsidTr="00D64A27">
              <w:trPr>
                <w:trHeight w:val="538"/>
              </w:trPr>
              <w:tc>
                <w:tcPr>
                  <w:tcW w:w="5000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DA60FB" w:rsidRPr="008265F3" w:rsidRDefault="00DA60FB" w:rsidP="006A04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265F3">
                    <w:rPr>
                      <w:sz w:val="20"/>
                      <w:szCs w:val="20"/>
                    </w:rPr>
                    <w:t>1778</w:t>
                  </w:r>
                </w:p>
              </w:tc>
            </w:tr>
            <w:tr w:rsidR="00DA60FB" w:rsidRPr="008265F3" w:rsidTr="00D64A27">
              <w:trPr>
                <w:trHeight w:val="230"/>
              </w:trPr>
              <w:tc>
                <w:tcPr>
                  <w:tcW w:w="5000" w:type="pct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A60FB" w:rsidRPr="008265F3" w:rsidRDefault="00DA60FB" w:rsidP="006A04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A60FB" w:rsidRPr="008265F3" w:rsidTr="00D64A27">
              <w:trPr>
                <w:trHeight w:val="43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60FB" w:rsidRPr="008265F3" w:rsidRDefault="00DA60FB" w:rsidP="006A04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265F3">
                    <w:rPr>
                      <w:sz w:val="20"/>
                      <w:szCs w:val="20"/>
                    </w:rPr>
                    <w:t>55,9</w:t>
                  </w:r>
                </w:p>
              </w:tc>
            </w:tr>
          </w:tbl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513B85">
        <w:trPr>
          <w:trHeight w:val="330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4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4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4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0F38CA">
        <w:trPr>
          <w:trHeight w:val="8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156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4F1A2C" w:rsidRDefault="00DA60FB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13</w:t>
            </w: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A60FB" w:rsidRPr="008265F3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4F1A2C" w:rsidRDefault="00DA60FB" w:rsidP="00DD030A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Батыршина Зухра Галимьяновна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 Ильчино  МР Учалинский район РБ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571493,16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47C7F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</w:t>
            </w:r>
          </w:p>
          <w:p w:rsidR="00DA60FB" w:rsidRPr="008265F3" w:rsidRDefault="00DA60FB" w:rsidP="001847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8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A3742C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 Жилой дом (индивид)</w:t>
            </w:r>
          </w:p>
          <w:p w:rsidR="00DA60FB" w:rsidRPr="008265F3" w:rsidRDefault="00DA60FB" w:rsidP="00A3742C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54</w:t>
            </w: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DA60FB" w:rsidRPr="008265F3" w:rsidRDefault="00DA60FB" w:rsidP="0018473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728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B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406800,00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D6774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</w:t>
            </w:r>
          </w:p>
          <w:p w:rsidR="00DA60FB" w:rsidRPr="008265F3" w:rsidRDefault="00DA60FB" w:rsidP="00D6774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18473F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8473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54</w:t>
            </w:r>
          </w:p>
          <w:p w:rsidR="00DA60FB" w:rsidRPr="008265F3" w:rsidRDefault="00DA60FB" w:rsidP="0018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8473F">
            <w:pPr>
              <w:rPr>
                <w:sz w:val="20"/>
                <w:szCs w:val="20"/>
              </w:rPr>
            </w:pPr>
          </w:p>
          <w:p w:rsidR="00DA60FB" w:rsidRPr="008265F3" w:rsidRDefault="00DA60FB" w:rsidP="0018473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18473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ГАЗ-21</w:t>
            </w:r>
            <w:r w:rsidRPr="008265F3">
              <w:rPr>
                <w:sz w:val="20"/>
                <w:szCs w:val="20"/>
              </w:rPr>
              <w:t>, 2000г.</w:t>
            </w:r>
          </w:p>
        </w:tc>
        <w:tc>
          <w:tcPr>
            <w:tcW w:w="6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</w:t>
            </w:r>
          </w:p>
          <w:p w:rsidR="00DA60FB" w:rsidRPr="008265F3" w:rsidRDefault="00DA60FB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71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047C7F">
            <w:pPr>
              <w:jc w:val="center"/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B513DA">
            <w:pPr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05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29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4F1A2C" w:rsidRDefault="00DA60FB" w:rsidP="00952FFC">
            <w:pPr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Гафурова Алия Бариевна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 Ахуново МР Учалинский район РБ</w:t>
            </w:r>
          </w:p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t>393940,29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521255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Pr="008265F3" w:rsidRDefault="00DA60FB" w:rsidP="00C73067">
            <w:pPr>
              <w:rPr>
                <w:sz w:val="20"/>
                <w:szCs w:val="20"/>
              </w:rPr>
            </w:pPr>
          </w:p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A0CF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C73067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а/л </w:t>
            </w:r>
            <w:r>
              <w:rPr>
                <w:sz w:val="20"/>
                <w:szCs w:val="20"/>
              </w:rPr>
              <w:t xml:space="preserve"> Рено Меган 2, 2006г.</w:t>
            </w:r>
          </w:p>
          <w:p w:rsidR="00DA60FB" w:rsidRPr="008265F3" w:rsidRDefault="00DA60FB" w:rsidP="003148FB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3148FB">
            <w:pPr>
              <w:spacing w:after="0"/>
              <w:rPr>
                <w:sz w:val="20"/>
                <w:szCs w:val="20"/>
              </w:rPr>
            </w:pPr>
          </w:p>
          <w:p w:rsidR="00DA60FB" w:rsidRPr="008265F3" w:rsidRDefault="00DA60FB" w:rsidP="00B343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B3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/>
        </w:tc>
      </w:tr>
      <w:tr w:rsidR="00DA60FB" w:rsidRPr="008265F3" w:rsidTr="002C28AD">
        <w:trPr>
          <w:trHeight w:val="364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</w:t>
            </w: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/>
        </w:tc>
      </w:tr>
      <w:tr w:rsidR="00DA60FB" w:rsidRPr="008265F3" w:rsidTr="002C28AD">
        <w:trPr>
          <w:trHeight w:val="694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B34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B34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330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C73067">
            <w:pPr>
              <w:jc w:val="center"/>
              <w:rPr>
                <w:sz w:val="20"/>
                <w:szCs w:val="20"/>
              </w:rPr>
            </w:pPr>
            <w:r>
              <w:t>417388,78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314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314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8265F3">
              <w:rPr>
                <w:sz w:val="20"/>
                <w:szCs w:val="20"/>
              </w:rPr>
              <w:t>)</w:t>
            </w:r>
          </w:p>
          <w:p w:rsidR="00DA60FB" w:rsidRPr="008265F3" w:rsidRDefault="00DA60FB" w:rsidP="00314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148FB"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2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2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DA60FB" w:rsidRPr="008265F3" w:rsidRDefault="00DA60FB" w:rsidP="00D21D9B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8473F">
            <w:pPr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226"/>
        </w:trPr>
        <w:tc>
          <w:tcPr>
            <w:tcW w:w="225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3148FB"/>
        </w:tc>
        <w:tc>
          <w:tcPr>
            <w:tcW w:w="570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14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729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52720000 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72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9F14D0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</w:t>
            </w:r>
          </w:p>
          <w:p w:rsidR="00DA60FB" w:rsidRPr="008265F3" w:rsidRDefault="00DA60FB" w:rsidP="009F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  <w:p w:rsidR="00DA60FB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72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9F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9F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</w:t>
            </w:r>
          </w:p>
          <w:p w:rsidR="00DA60FB" w:rsidRPr="008265F3" w:rsidRDefault="00DA60FB" w:rsidP="0017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  <w:p w:rsidR="00DA60FB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0F38CA">
        <w:trPr>
          <w:trHeight w:val="13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521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19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D2803" w:rsidRDefault="00DA60FB" w:rsidP="00521BA6">
            <w:pPr>
              <w:ind w:right="-120"/>
              <w:jc w:val="center"/>
              <w:rPr>
                <w:szCs w:val="24"/>
              </w:rPr>
            </w:pPr>
            <w:r w:rsidRPr="00ED2803">
              <w:rPr>
                <w:b/>
                <w:szCs w:val="24"/>
              </w:rPr>
              <w:t>15</w:t>
            </w:r>
            <w:r w:rsidRPr="00ED2803">
              <w:rPr>
                <w:szCs w:val="24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D2803" w:rsidRDefault="00DA60FB" w:rsidP="00821CEA">
            <w:pPr>
              <w:ind w:right="-120"/>
              <w:jc w:val="center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Астанова Миляуша Гезитдиновна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A23FB5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им. ГСС Сунагатуллина Ж.Г. с. Имангулово МР Учалинский район РБ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540847,9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A47BD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Квартира(</w:t>
            </w:r>
            <w:r>
              <w:rPr>
                <w:sz w:val="20"/>
                <w:szCs w:val="20"/>
              </w:rPr>
              <w:t>общая долевая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а/м  Дэу Матиз,2011 г.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43057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DA60FB" w:rsidRPr="008265F3" w:rsidRDefault="00DA60FB" w:rsidP="00343057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Зем.участок под гараж </w:t>
            </w:r>
          </w:p>
          <w:p w:rsidR="00DA60FB" w:rsidRPr="008265F3" w:rsidRDefault="00DA60FB" w:rsidP="00343057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343057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15 45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DA60FB" w:rsidRPr="008265F3" w:rsidRDefault="00DA60FB" w:rsidP="00743F03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20,2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A60FB" w:rsidRPr="008265F3" w:rsidTr="002C28AD">
        <w:trPr>
          <w:trHeight w:val="1889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21BA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8265F3">
              <w:rPr>
                <w:sz w:val="20"/>
                <w:szCs w:val="20"/>
              </w:rPr>
              <w:t>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57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445041,08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DA60FB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Зем.участок под гараж</w:t>
            </w:r>
          </w:p>
          <w:p w:rsidR="00DA60FB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32353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A23FB5">
            <w:pPr>
              <w:spacing w:after="0"/>
              <w:ind w:right="-119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         </w:t>
            </w:r>
          </w:p>
          <w:p w:rsidR="00DA60FB" w:rsidRDefault="00DA60FB" w:rsidP="00A23FB5">
            <w:pPr>
              <w:spacing w:after="0"/>
              <w:ind w:right="-119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Гараж</w:t>
            </w:r>
          </w:p>
          <w:p w:rsidR="00DA60FB" w:rsidRPr="008265F3" w:rsidRDefault="00DA60FB" w:rsidP="00A23FB5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DA60FB" w:rsidRPr="008265F3" w:rsidRDefault="00DA60FB" w:rsidP="00A23FB5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 59,3</w:t>
            </w:r>
          </w:p>
          <w:p w:rsidR="00DA60FB" w:rsidRDefault="00DA60FB" w:rsidP="00A23FB5">
            <w:pPr>
              <w:ind w:right="-120"/>
              <w:rPr>
                <w:sz w:val="20"/>
                <w:szCs w:val="20"/>
              </w:rPr>
            </w:pPr>
          </w:p>
          <w:p w:rsidR="00DA60FB" w:rsidRPr="008265F3" w:rsidRDefault="00DA60FB" w:rsidP="00A23FB5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20,2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а/м Хундай Акцент,2007 г.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7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743F0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743F0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8265F3">
              <w:rPr>
                <w:sz w:val="20"/>
                <w:szCs w:val="20"/>
              </w:rPr>
              <w:t>)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743F0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111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57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Default="00DA60FB" w:rsidP="00F916E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F916E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Default="00DA60FB" w:rsidP="00F916E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DA60FB" w:rsidRPr="008265F3" w:rsidRDefault="00DA60FB" w:rsidP="00F916E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Зем.участок под гараж </w:t>
            </w:r>
          </w:p>
          <w:p w:rsidR="00DA60FB" w:rsidRPr="008265F3" w:rsidRDefault="00DA60FB" w:rsidP="00F916E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F916E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DA60FB" w:rsidRPr="008265F3" w:rsidRDefault="00DA60FB" w:rsidP="00343057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2E5F8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15 45</w:t>
            </w:r>
          </w:p>
          <w:p w:rsidR="00DA60FB" w:rsidRPr="008265F3" w:rsidRDefault="00DA60FB" w:rsidP="002E5F8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2E5F82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DA60FB" w:rsidRPr="008265F3" w:rsidRDefault="00DA60FB" w:rsidP="002E5F82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DA60FB" w:rsidRPr="008265F3" w:rsidRDefault="00DA60FB" w:rsidP="00343057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20,2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0F38CA">
        <w:trPr>
          <w:trHeight w:val="14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3973DC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125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ED2803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16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D2803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Рахимова Рафиля Садиковна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МБОУ СОШ с.Поляковка МР Учалинский район РБ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481261,26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а/м ВАЗ-21070, </w:t>
            </w:r>
            <w:r>
              <w:rPr>
                <w:sz w:val="20"/>
                <w:szCs w:val="20"/>
              </w:rPr>
              <w:t>2006г.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по строительство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с/х назнач.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1770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41,1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 га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844C4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Рассия</w:t>
            </w:r>
          </w:p>
        </w:tc>
      </w:tr>
      <w:tr w:rsidR="00DA60FB" w:rsidRPr="008265F3" w:rsidTr="002C28AD">
        <w:trPr>
          <w:trHeight w:val="855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617F3">
            <w:pPr>
              <w:ind w:right="-120"/>
              <w:rPr>
                <w:b/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239527,82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по строительство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Земли с/х назнач.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1770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41,1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2 га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Рассия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ОПЕЛЬ ВЕКТРА, 1996</w:t>
            </w:r>
            <w:r w:rsidRPr="008265F3">
              <w:rPr>
                <w:sz w:val="20"/>
                <w:szCs w:val="20"/>
              </w:rPr>
              <w:t>г.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Зем. Участок </w:t>
            </w: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Дом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1770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41,1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E7FB6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    Росси</w:t>
            </w:r>
          </w:p>
        </w:tc>
      </w:tr>
      <w:tr w:rsidR="00DA60FB" w:rsidRPr="008265F3" w:rsidTr="002C28AD">
        <w:trPr>
          <w:trHeight w:val="239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0F38CA">
        <w:trPr>
          <w:trHeight w:val="7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19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D8103B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D8103B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Харисов Ринат Рашитович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МБОУ СОШ №2 МР Учалинский район РБ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3860F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307938,67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Pr="008265F3" w:rsidRDefault="00DA60FB" w:rsidP="003860F1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29,8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F916ED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8265F3" w:rsidTr="002C28AD">
        <w:trPr>
          <w:trHeight w:val="135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D8103B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18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D8103B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Ибрагимова Гуллей Мирзаевна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МБОУ ООШ д.Курама МР Учалинский район РБ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41DF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502364,17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  <w:r w:rsidRPr="008265F3">
              <w:rPr>
                <w:sz w:val="20"/>
                <w:szCs w:val="20"/>
              </w:rPr>
              <w:t>назначения</w:t>
            </w: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сельхозназн.</w:t>
            </w:r>
          </w:p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га.</w:t>
            </w:r>
          </w:p>
          <w:p w:rsidR="00DA60FB" w:rsidRPr="008265F3" w:rsidRDefault="00DA60FB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99 кв.м.</w:t>
            </w:r>
          </w:p>
          <w:p w:rsidR="00DA60FB" w:rsidRPr="008265F3" w:rsidRDefault="00DA60FB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E0237D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138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8265F3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77A27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  <w:p w:rsidR="00DA60FB" w:rsidRPr="008265F3" w:rsidRDefault="00DA60FB" w:rsidP="00D77A27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Pr="008265F3" w:rsidRDefault="00DA60FB" w:rsidP="00D8103B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га.</w:t>
            </w:r>
          </w:p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99 кв.м.</w:t>
            </w:r>
          </w:p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8103B">
            <w:pPr>
              <w:ind w:right="-120"/>
              <w:rPr>
                <w:sz w:val="20"/>
                <w:szCs w:val="20"/>
              </w:rPr>
            </w:pPr>
          </w:p>
          <w:p w:rsidR="00DA60FB" w:rsidRPr="008265F3" w:rsidRDefault="00DA60FB" w:rsidP="00D8103B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ланос,2008г</w:t>
            </w:r>
          </w:p>
          <w:p w:rsidR="00DA60FB" w:rsidRDefault="00DA60FB" w:rsidP="00D810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(индивидуальная.)</w:t>
            </w:r>
          </w:p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ВАЗ-2121 1998г.</w:t>
            </w:r>
          </w:p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сельхозназначения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3B44E5">
        <w:trPr>
          <w:trHeight w:val="726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265F3" w:rsidRDefault="00DA60FB" w:rsidP="00D77A27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дочь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сельхозназн.</w:t>
            </w:r>
          </w:p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сельхозназн</w:t>
            </w:r>
          </w:p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Жилой дом</w:t>
            </w:r>
          </w:p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.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4 га.</w:t>
            </w:r>
          </w:p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</w:t>
            </w:r>
          </w:p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99 кв.м.</w:t>
            </w:r>
          </w:p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D8103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Pr="008265F3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D810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A60FB" w:rsidRPr="008265F3" w:rsidTr="002C31A9">
        <w:trPr>
          <w:trHeight w:val="2082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3B44E5">
              <w:rPr>
                <w:sz w:val="20"/>
                <w:szCs w:val="20"/>
              </w:rPr>
              <w:t>19.1</w:t>
            </w: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Pr="003B44E5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3B44E5" w:rsidRDefault="00DA60FB" w:rsidP="003B44E5">
            <w:pPr>
              <w:rPr>
                <w:b/>
                <w:szCs w:val="24"/>
              </w:rPr>
            </w:pPr>
            <w:r w:rsidRPr="003B44E5">
              <w:rPr>
                <w:b/>
                <w:szCs w:val="24"/>
              </w:rPr>
              <w:lastRenderedPageBreak/>
              <w:t>Абубакирова Гузель Алмасовна</w:t>
            </w:r>
          </w:p>
          <w:p w:rsidR="00DA60FB" w:rsidRPr="003B44E5" w:rsidRDefault="00DA60FB" w:rsidP="00D77A27">
            <w:pPr>
              <w:ind w:right="-120"/>
              <w:rPr>
                <w:b/>
                <w:szCs w:val="24"/>
              </w:rPr>
            </w:pPr>
          </w:p>
          <w:p w:rsidR="00DA60FB" w:rsidRDefault="00DA60FB" w:rsidP="00D77A27">
            <w:pPr>
              <w:ind w:right="-120"/>
              <w:rPr>
                <w:b/>
                <w:sz w:val="20"/>
                <w:szCs w:val="20"/>
              </w:rPr>
            </w:pPr>
          </w:p>
          <w:p w:rsidR="00DA60FB" w:rsidRDefault="00DA60FB" w:rsidP="00D77A27">
            <w:pPr>
              <w:ind w:right="-120"/>
              <w:rPr>
                <w:b/>
                <w:sz w:val="20"/>
                <w:szCs w:val="20"/>
              </w:rPr>
            </w:pPr>
          </w:p>
          <w:p w:rsidR="00DA60FB" w:rsidRPr="008F378E" w:rsidRDefault="00DA60FB" w:rsidP="00D77A27">
            <w:pPr>
              <w:ind w:right="-120"/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д.Мулдакаево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22142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537510,32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265F3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ВАЗ-2105, 2006г.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B44E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 </w:t>
            </w:r>
          </w:p>
          <w:p w:rsidR="00DA60FB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12359385</w:t>
            </w:r>
          </w:p>
          <w:p w:rsidR="00DA60FB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DA60FB" w:rsidRPr="008265F3" w:rsidRDefault="00DA60FB" w:rsidP="003B44E5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B12C71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31A9">
        <w:trPr>
          <w:trHeight w:val="3103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A21963" w:rsidRDefault="00DA60FB" w:rsidP="00D77A27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супруг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2142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с/х назначения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A21963">
            <w:pPr>
              <w:spacing w:after="0"/>
              <w:ind w:right="-119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</w:t>
            </w:r>
          </w:p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назнач.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Росссия</w:t>
            </w:r>
          </w:p>
        </w:tc>
      </w:tr>
      <w:tr w:rsidR="00DA60FB" w:rsidRPr="008265F3" w:rsidTr="003B44E5">
        <w:trPr>
          <w:trHeight w:val="3118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A21963" w:rsidRDefault="00DA60FB" w:rsidP="00D77A27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Несовершеннолетняя</w:t>
            </w:r>
          </w:p>
          <w:p w:rsidR="00DA60FB" w:rsidRPr="00A21963" w:rsidRDefault="00DA60FB" w:rsidP="00D77A27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с/х назначения</w:t>
            </w:r>
          </w:p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3B44E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C31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3B44E5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3B44E5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3B44E5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DA60FB" w:rsidRDefault="00DA60FB" w:rsidP="002C31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2C31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3B44E5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Pr="008265F3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A21963" w:rsidRDefault="00DA60FB" w:rsidP="00E6772B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Несовершеннолетняя</w:t>
            </w:r>
          </w:p>
          <w:p w:rsidR="00DA60FB" w:rsidRPr="00A21963" w:rsidRDefault="00DA60FB" w:rsidP="00E6772B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с/х назначения</w:t>
            </w:r>
          </w:p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8265F3" w:rsidRDefault="00DA60FB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C31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DA60FB" w:rsidRDefault="00DA60FB" w:rsidP="002C31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2C31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DA60FB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Pr="008265F3" w:rsidRDefault="00DA60FB" w:rsidP="002C31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2C31A9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2C31A9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8265F3" w:rsidRDefault="00DA60FB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012ED7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lastRenderedPageBreak/>
              <w:t>20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012ED7" w:rsidRDefault="00DA60FB" w:rsidP="00E6772B">
            <w:pPr>
              <w:ind w:right="-120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Зарипов Ислам Иршатович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д.Абзаково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548873,03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8103DB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8103DB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8103DB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Ланос,2008г.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1996г.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t>20.1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7A0B6A" w:rsidRDefault="00DA60FB" w:rsidP="00E6772B">
            <w:pPr>
              <w:ind w:right="-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423077,61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012ED7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21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012ED7" w:rsidRDefault="00DA60FB" w:rsidP="00E6772B">
            <w:pPr>
              <w:ind w:right="-120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Яппаров Урал Мухаррамович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№3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581519,47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352A0E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OKTAVIA TOUR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lastRenderedPageBreak/>
              <w:t>21.1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15ED5" w:rsidRDefault="00DA60FB" w:rsidP="00E6772B">
            <w:pPr>
              <w:ind w:right="-120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247923,15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D64A27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t>22.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D64A27" w:rsidRDefault="00DA60FB" w:rsidP="00E6772B">
            <w:pPr>
              <w:ind w:right="-120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t>Гибадуллин Ришат Мунирович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с.Озерный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408063,06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D64A27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4A2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D64A2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D64A2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t>22.1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F05694" w:rsidRDefault="00DA60FB" w:rsidP="00E6772B">
            <w:pPr>
              <w:ind w:right="-120"/>
              <w:rPr>
                <w:szCs w:val="24"/>
              </w:rPr>
            </w:pPr>
            <w:r w:rsidRPr="00F05694">
              <w:rPr>
                <w:szCs w:val="24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544267,51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21099,2004г.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lastRenderedPageBreak/>
              <w:t>22.2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F05694" w:rsidRDefault="00DA60FB" w:rsidP="00E6772B">
            <w:pPr>
              <w:ind w:right="-12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t>22.3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170CA9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170C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D2803" w:rsidRDefault="00DA60FB" w:rsidP="00E6772B">
            <w:pPr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Нигматуллина Оксана Наильевна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Башкирский лицей №1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560261,72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долевая,1/2 )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170CA9" w:rsidRDefault="00DA60FB" w:rsidP="00D67749">
            <w:pPr>
              <w:ind w:right="-120"/>
              <w:jc w:val="center"/>
              <w:rPr>
                <w:szCs w:val="24"/>
              </w:rPr>
            </w:pPr>
            <w:r w:rsidRPr="00170CA9">
              <w:rPr>
                <w:szCs w:val="24"/>
              </w:rPr>
              <w:t>23.1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15ED5" w:rsidRDefault="00DA60FB" w:rsidP="00E6772B">
            <w:pPr>
              <w:ind w:right="-120"/>
              <w:rPr>
                <w:szCs w:val="24"/>
              </w:rPr>
            </w:pPr>
            <w:r w:rsidRPr="00215ED5">
              <w:rPr>
                <w:szCs w:val="24"/>
              </w:rPr>
              <w:t>супруг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495895.47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долевая,1/2)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170CA9" w:rsidRDefault="00DA60FB" w:rsidP="00D67749">
            <w:pPr>
              <w:ind w:right="-120"/>
              <w:jc w:val="center"/>
              <w:rPr>
                <w:szCs w:val="24"/>
              </w:rPr>
            </w:pPr>
            <w:r w:rsidRPr="00170CA9">
              <w:rPr>
                <w:szCs w:val="24"/>
              </w:rPr>
              <w:t>23.2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70CA9" w:rsidRDefault="00DA60FB" w:rsidP="00E6772B">
            <w:pPr>
              <w:ind w:right="-120"/>
              <w:rPr>
                <w:szCs w:val="24"/>
              </w:rPr>
            </w:pPr>
            <w:r w:rsidRPr="00170CA9">
              <w:rPr>
                <w:szCs w:val="24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170CA9" w:rsidRDefault="00DA60FB" w:rsidP="00D67749">
            <w:pPr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70CA9" w:rsidRDefault="00DA60FB" w:rsidP="00E6772B">
            <w:pPr>
              <w:ind w:right="-12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215ED5">
              <w:rPr>
                <w:b/>
                <w:szCs w:val="24"/>
              </w:rPr>
              <w:t>24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15ED5" w:rsidRDefault="00DA60FB" w:rsidP="00E6772B">
            <w:pPr>
              <w:ind w:right="-120"/>
              <w:rPr>
                <w:b/>
                <w:szCs w:val="24"/>
              </w:rPr>
            </w:pPr>
            <w:r w:rsidRPr="00215ED5">
              <w:rPr>
                <w:b/>
                <w:szCs w:val="24"/>
              </w:rPr>
              <w:t>Сафаргалин Азамат Бахтиярович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Уразовский лицей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381412,33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15ED5" w:rsidRDefault="00DA60FB" w:rsidP="00E6772B">
            <w:pPr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>Ахмедьянова Гузаль Баяновна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с.Рысаево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401627,86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EC00C2" w:rsidRDefault="00DA60FB" w:rsidP="00D67749">
            <w:pPr>
              <w:ind w:right="-120"/>
              <w:jc w:val="center"/>
              <w:rPr>
                <w:szCs w:val="24"/>
              </w:rPr>
            </w:pPr>
            <w:r w:rsidRPr="00EC00C2">
              <w:rPr>
                <w:szCs w:val="24"/>
              </w:rPr>
              <w:lastRenderedPageBreak/>
              <w:t>25.1.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C00C2" w:rsidRDefault="00DA60FB" w:rsidP="00E6772B">
            <w:pPr>
              <w:ind w:right="-120"/>
              <w:rPr>
                <w:szCs w:val="24"/>
              </w:rPr>
            </w:pPr>
            <w:r w:rsidRPr="00EC00C2">
              <w:rPr>
                <w:szCs w:val="24"/>
              </w:rPr>
              <w:t>супруг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123932,31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Калина,111934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EC00C2" w:rsidRDefault="00DA60FB" w:rsidP="00D67749">
            <w:pPr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t>25.2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C00C2" w:rsidRDefault="00DA60FB" w:rsidP="00E6772B">
            <w:pPr>
              <w:ind w:right="-120"/>
              <w:rPr>
                <w:sz w:val="20"/>
                <w:szCs w:val="20"/>
              </w:rPr>
            </w:pPr>
            <w:r w:rsidRPr="00EC0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Default="00DA60FB" w:rsidP="00EC00C2">
            <w:pPr>
              <w:rPr>
                <w:sz w:val="20"/>
                <w:szCs w:val="20"/>
              </w:rPr>
            </w:pPr>
          </w:p>
          <w:p w:rsidR="00DA60FB" w:rsidRPr="00EC00C2" w:rsidRDefault="00DA60FB" w:rsidP="00E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EC00C2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t>26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C00C2" w:rsidRDefault="00DA60FB" w:rsidP="00E6772B">
            <w:pPr>
              <w:ind w:right="-120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t>Тагиров Салават Зайниевич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д.Наурузово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228470,06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E7DA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6E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DA60FB" w:rsidRDefault="00DA60FB" w:rsidP="006E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6E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6E7DA0" w:rsidRDefault="00DA60FB" w:rsidP="006E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D60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>,2011г.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Беларус-82.1,2009г.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Прицеп,2 ПТС-4,1993г.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EC00C2" w:rsidRDefault="00DA60FB" w:rsidP="00D67749">
            <w:pPr>
              <w:ind w:right="-120"/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C00C2" w:rsidRDefault="00DA60FB" w:rsidP="00E6772B">
            <w:pPr>
              <w:ind w:right="-120"/>
              <w:rPr>
                <w:b/>
                <w:szCs w:val="24"/>
              </w:rPr>
            </w:pP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E7DA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6E7DA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  <w:p w:rsidR="00DA60FB" w:rsidRPr="00D6090D" w:rsidRDefault="00DA60FB" w:rsidP="00D6090D">
            <w:pPr>
              <w:rPr>
                <w:sz w:val="20"/>
                <w:szCs w:val="20"/>
              </w:rPr>
            </w:pPr>
          </w:p>
          <w:p w:rsidR="00DA60FB" w:rsidRPr="00D6090D" w:rsidRDefault="00DA60FB" w:rsidP="00D6090D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D6090D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D6090D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D6090D">
            <w:pPr>
              <w:ind w:right="-120"/>
              <w:rPr>
                <w:sz w:val="20"/>
                <w:szCs w:val="20"/>
              </w:rPr>
            </w:pPr>
          </w:p>
        </w:tc>
      </w:tr>
      <w:tr w:rsidR="00DA60FB" w:rsidRPr="008265F3" w:rsidTr="00D6090D">
        <w:trPr>
          <w:trHeight w:val="2073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D6090D" w:rsidRDefault="00DA60FB" w:rsidP="00D67749">
            <w:pPr>
              <w:ind w:right="-120"/>
              <w:jc w:val="center"/>
              <w:rPr>
                <w:szCs w:val="24"/>
              </w:rPr>
            </w:pPr>
            <w:r w:rsidRPr="00D6090D">
              <w:rPr>
                <w:szCs w:val="24"/>
              </w:rPr>
              <w:t>26.1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D6090D" w:rsidRDefault="00DA60FB" w:rsidP="00E6772B">
            <w:pPr>
              <w:ind w:right="-120"/>
              <w:rPr>
                <w:szCs w:val="24"/>
              </w:rPr>
            </w:pPr>
            <w:r w:rsidRPr="00D6090D">
              <w:rPr>
                <w:szCs w:val="24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228470,06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E7DA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участок(Пай)</w:t>
            </w:r>
          </w:p>
          <w:p w:rsidR="00DA60FB" w:rsidRDefault="00DA60FB" w:rsidP="00D6090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6F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DA60FB" w:rsidRDefault="00DA60FB" w:rsidP="006F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6E7DA0" w:rsidRDefault="00DA60FB" w:rsidP="00D6090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D6090D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D6090D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D6090D" w:rsidRDefault="00DA60FB" w:rsidP="00D67749">
            <w:pPr>
              <w:ind w:right="-120"/>
              <w:jc w:val="center"/>
              <w:rPr>
                <w:szCs w:val="24"/>
              </w:rPr>
            </w:pPr>
            <w:r w:rsidRPr="00D6090D">
              <w:rPr>
                <w:szCs w:val="24"/>
              </w:rPr>
              <w:t>26.2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D6090D" w:rsidRDefault="00DA60FB" w:rsidP="00E6772B">
            <w:pPr>
              <w:ind w:right="-120"/>
              <w:rPr>
                <w:sz w:val="20"/>
                <w:szCs w:val="20"/>
              </w:rPr>
            </w:pPr>
            <w:r w:rsidRPr="00D60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E7DA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  <w:p w:rsidR="00DA60FB" w:rsidRDefault="00DA60FB" w:rsidP="006F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DA60FB" w:rsidRDefault="00DA60FB" w:rsidP="006F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6E7DA0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D6090D" w:rsidRDefault="00DA60FB" w:rsidP="006F0B4A">
            <w:pPr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t>26.3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D6090D" w:rsidRDefault="00DA60FB" w:rsidP="006F0B4A">
            <w:pPr>
              <w:ind w:right="-120"/>
              <w:rPr>
                <w:sz w:val="20"/>
                <w:szCs w:val="20"/>
              </w:rPr>
            </w:pPr>
            <w:r w:rsidRPr="00D60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  <w:p w:rsidR="00DA60FB" w:rsidRDefault="00DA60FB" w:rsidP="006F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DA60FB" w:rsidRDefault="00DA60FB" w:rsidP="006F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A60FB" w:rsidRPr="006E7DA0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га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6F0B4A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6F0B4A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6F0B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ED2803" w:rsidRDefault="00DA60FB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D2803" w:rsidRDefault="00DA60FB" w:rsidP="00E6772B">
            <w:pPr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Кусарин Рамиль Рахимович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920034,47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Логан,2008г.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ведение садоводства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325A07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325A0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325A0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15ED5" w:rsidRDefault="00DA60FB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15ED5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325A07" w:rsidRDefault="00DA60FB" w:rsidP="00E6772B">
            <w:pPr>
              <w:ind w:right="-120"/>
              <w:rPr>
                <w:sz w:val="20"/>
                <w:szCs w:val="20"/>
              </w:rPr>
            </w:pPr>
            <w:r w:rsidRPr="00325A07">
              <w:rPr>
                <w:sz w:val="20"/>
                <w:szCs w:val="20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453192,74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DA60FB" w:rsidRDefault="00DA60FB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F20CEC" w:rsidRDefault="00DA60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  <w:r w:rsidRPr="00F20C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F20CEC" w:rsidRDefault="00DA60FB">
            <w:pPr>
              <w:spacing w:after="0" w:line="240" w:lineRule="auto"/>
              <w:ind w:right="-210"/>
              <w:jc w:val="center"/>
              <w:rPr>
                <w:b/>
                <w:szCs w:val="24"/>
              </w:rPr>
            </w:pPr>
            <w:r w:rsidRPr="00F20CEC">
              <w:rPr>
                <w:b/>
                <w:szCs w:val="24"/>
              </w:rPr>
              <w:t>Ирмикимов Наиль Хайбуллович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ДОД ДДТ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434474,99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(индивидуальная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r>
              <w:t>нежилое помещение</w:t>
            </w:r>
          </w:p>
          <w:p w:rsidR="00DA60FB" w:rsidRDefault="00DA60FB">
            <w:r>
              <w:t>(индивидуальная</w:t>
            </w:r>
          </w:p>
          <w:p w:rsidR="00DA60FB" w:rsidRDefault="00DA60FB" w:rsidP="00F20CEC">
            <w:pPr>
              <w:rPr>
                <w:sz w:val="20"/>
                <w:szCs w:val="20"/>
              </w:rPr>
            </w:pPr>
            <w:r>
              <w:t>Земельный участок для ведения  ЛПХ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Садовый участок</w:t>
            </w:r>
          </w:p>
          <w:p w:rsidR="00DA60FB" w:rsidRDefault="00DA60FB" w:rsidP="00F2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</w:t>
            </w:r>
          </w:p>
          <w:p w:rsidR="00DA60FB" w:rsidRDefault="00DA60FB" w:rsidP="00F2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A60FB" w:rsidRDefault="00DA60FB" w:rsidP="00F20CEC">
            <w:pPr>
              <w:rPr>
                <w:sz w:val="20"/>
                <w:szCs w:val="20"/>
              </w:rPr>
            </w:pPr>
          </w:p>
          <w:p w:rsidR="00DA60FB" w:rsidRDefault="00DA60FB" w:rsidP="00F2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DA60FB" w:rsidRDefault="00DA6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0FB" w:rsidRDefault="00DA60FB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F2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0FB" w:rsidRDefault="00DA6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FB" w:rsidRDefault="00DA60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639680,95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Садовый участок</w:t>
            </w:r>
          </w:p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</w:t>
            </w:r>
          </w:p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</w:t>
            </w:r>
          </w:p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DA60FB" w:rsidRDefault="00DA60FB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(индивидуальная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СХ-7,2007 г</w:t>
            </w:r>
          </w:p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F2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</w:rPr>
              <w:t xml:space="preserve">жилой дом 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r>
              <w:t>нежилое помещение</w:t>
            </w:r>
          </w:p>
          <w:p w:rsidR="00DA60FB" w:rsidRDefault="00DA60FB">
            <w:pPr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EC00C2" w:rsidRDefault="00DA60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t>29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EC00C2" w:rsidRDefault="00DA60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t>Нигматуллин Рустам Ринатович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FB" w:rsidRDefault="00DA6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ЦТЭи К МР Учалинский район РБ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495855,47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60FB" w:rsidRDefault="00DA60FB" w:rsidP="002F70CD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60FB" w:rsidRDefault="00DA60FB" w:rsidP="006F0B4A">
            <w:pPr>
              <w:jc w:val="center"/>
              <w:rPr>
                <w:bCs/>
              </w:rPr>
            </w:pP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F70CD" w:rsidRDefault="00DA60FB">
            <w:pPr>
              <w:spacing w:after="0" w:line="240" w:lineRule="auto"/>
              <w:jc w:val="center"/>
              <w:rPr>
                <w:szCs w:val="24"/>
              </w:rPr>
            </w:pPr>
            <w:r w:rsidRPr="002F70CD">
              <w:rPr>
                <w:szCs w:val="24"/>
              </w:rPr>
              <w:lastRenderedPageBreak/>
              <w:t>29.1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F70CD" w:rsidRDefault="00DA60FB">
            <w:pPr>
              <w:spacing w:after="0" w:line="240" w:lineRule="auto"/>
              <w:jc w:val="center"/>
              <w:rPr>
                <w:szCs w:val="24"/>
              </w:rPr>
            </w:pPr>
            <w:r w:rsidRPr="002F70CD">
              <w:rPr>
                <w:szCs w:val="24"/>
              </w:rPr>
              <w:t>супруга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FB" w:rsidRDefault="00DA6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487261,72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долевая)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60FB" w:rsidRDefault="00DA60FB" w:rsidP="006F0B4A">
            <w:pPr>
              <w:jc w:val="center"/>
              <w:rPr>
                <w:bCs/>
              </w:rPr>
            </w:pPr>
            <w:r>
              <w:rPr>
                <w:bCs/>
              </w:rPr>
              <w:t>)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F70CD" w:rsidRDefault="00DA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F70CD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70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FB" w:rsidRDefault="00DA6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8265F3" w:rsidTr="002C28AD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2F70CD" w:rsidRDefault="00DA60FB" w:rsidP="002F70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29.3 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2F70CD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70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FB" w:rsidRDefault="00DA60FB" w:rsidP="002F70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6F0B4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31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4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2F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60FB" w:rsidRPr="008265F3" w:rsidRDefault="00DA60FB" w:rsidP="007F0337">
      <w:pPr>
        <w:spacing w:after="0" w:line="240" w:lineRule="auto"/>
        <w:jc w:val="both"/>
        <w:rPr>
          <w:sz w:val="20"/>
          <w:szCs w:val="20"/>
        </w:rPr>
      </w:pPr>
    </w:p>
    <w:p w:rsidR="00DA60FB" w:rsidRPr="008265F3" w:rsidRDefault="00DA60FB" w:rsidP="007F0337">
      <w:pPr>
        <w:spacing w:after="0" w:line="240" w:lineRule="auto"/>
        <w:jc w:val="both"/>
        <w:rPr>
          <w:sz w:val="20"/>
          <w:szCs w:val="20"/>
        </w:rPr>
      </w:pPr>
    </w:p>
    <w:p w:rsidR="00DA60FB" w:rsidRPr="008265F3" w:rsidRDefault="00DA60FB" w:rsidP="007F0337">
      <w:pPr>
        <w:spacing w:after="0" w:line="240" w:lineRule="auto"/>
        <w:jc w:val="both"/>
        <w:rPr>
          <w:sz w:val="20"/>
          <w:szCs w:val="20"/>
        </w:rPr>
      </w:pPr>
    </w:p>
    <w:p w:rsidR="00DA60FB" w:rsidRPr="008265F3" w:rsidRDefault="00DA60FB" w:rsidP="007F0337">
      <w:pPr>
        <w:spacing w:after="0" w:line="240" w:lineRule="auto"/>
        <w:jc w:val="both"/>
        <w:rPr>
          <w:sz w:val="20"/>
          <w:szCs w:val="20"/>
        </w:rPr>
      </w:pPr>
    </w:p>
    <w:p w:rsidR="00DA60FB" w:rsidRPr="008265F3" w:rsidRDefault="00DA60FB" w:rsidP="007F0337">
      <w:pPr>
        <w:spacing w:after="0" w:line="240" w:lineRule="auto"/>
        <w:jc w:val="both"/>
        <w:rPr>
          <w:sz w:val="20"/>
          <w:szCs w:val="20"/>
        </w:rPr>
      </w:pPr>
    </w:p>
    <w:p w:rsidR="00DA60FB" w:rsidRPr="000C618C" w:rsidRDefault="00DA60FB" w:rsidP="000C618C">
      <w:pPr>
        <w:jc w:val="center"/>
        <w:rPr>
          <w:b/>
        </w:rPr>
      </w:pPr>
      <w:r w:rsidRPr="000C618C">
        <w:rPr>
          <w:b/>
        </w:rPr>
        <w:t>СВЕДЕНИЯ</w:t>
      </w:r>
    </w:p>
    <w:p w:rsidR="00DA60FB" w:rsidRPr="000C618C" w:rsidRDefault="00DA60FB" w:rsidP="000C618C">
      <w:pPr>
        <w:jc w:val="center"/>
        <w:rPr>
          <w:b/>
        </w:rPr>
      </w:pPr>
      <w:r w:rsidRPr="000C618C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 xml:space="preserve">главы городского поселения-председателя </w:t>
      </w:r>
      <w:r w:rsidRPr="000C618C">
        <w:rPr>
          <w:b/>
        </w:rPr>
        <w:t xml:space="preserve">Совета городского поселения город Учалы муниципального района Учалинский район Республики Башкортостан, а также </w:t>
      </w:r>
      <w:r>
        <w:rPr>
          <w:b/>
        </w:rPr>
        <w:t xml:space="preserve">его </w:t>
      </w:r>
      <w:r w:rsidRPr="000C618C">
        <w:rPr>
          <w:b/>
        </w:rPr>
        <w:t>супруг</w:t>
      </w:r>
      <w:r>
        <w:rPr>
          <w:b/>
        </w:rPr>
        <w:t>и за период</w:t>
      </w:r>
      <w:r w:rsidRPr="000C618C">
        <w:rPr>
          <w:b/>
        </w:rPr>
        <w:t xml:space="preserve"> </w:t>
      </w:r>
    </w:p>
    <w:p w:rsidR="00DA60FB" w:rsidRPr="000C618C" w:rsidRDefault="00DA60FB" w:rsidP="000C618C">
      <w:pPr>
        <w:jc w:val="center"/>
        <w:rPr>
          <w:b/>
        </w:rPr>
      </w:pPr>
      <w:r w:rsidRPr="000C618C">
        <w:rPr>
          <w:b/>
        </w:rPr>
        <w:t>с 1 января 201</w:t>
      </w:r>
      <w:r>
        <w:rPr>
          <w:b/>
        </w:rPr>
        <w:t>6</w:t>
      </w:r>
      <w:r w:rsidRPr="000C618C">
        <w:rPr>
          <w:b/>
        </w:rPr>
        <w:t xml:space="preserve"> года по 31 декабря 201</w:t>
      </w:r>
      <w:r>
        <w:rPr>
          <w:b/>
        </w:rPr>
        <w:t>6</w:t>
      </w:r>
      <w:r w:rsidRPr="000C618C">
        <w:rPr>
          <w:b/>
        </w:rPr>
        <w:t xml:space="preserve"> года</w:t>
      </w:r>
    </w:p>
    <w:p w:rsidR="00DA60FB" w:rsidRDefault="00DA60FB" w:rsidP="000C618C">
      <w:pPr>
        <w:jc w:val="center"/>
      </w:pPr>
    </w:p>
    <w:tbl>
      <w:tblPr>
        <w:tblW w:w="16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746"/>
        <w:gridCol w:w="1384"/>
        <w:gridCol w:w="1260"/>
        <w:gridCol w:w="1139"/>
        <w:gridCol w:w="1077"/>
        <w:gridCol w:w="1332"/>
        <w:gridCol w:w="1134"/>
        <w:gridCol w:w="1134"/>
        <w:gridCol w:w="1744"/>
        <w:gridCol w:w="1517"/>
        <w:gridCol w:w="1560"/>
      </w:tblGrid>
      <w:tr w:rsidR="00DA60FB" w:rsidTr="00EF4960">
        <w:tc>
          <w:tcPr>
            <w:tcW w:w="1654" w:type="dxa"/>
            <w:vMerge w:val="restart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lastRenderedPageBreak/>
              <w:t>Фамилия, инициалы</w:t>
            </w:r>
          </w:p>
        </w:tc>
        <w:tc>
          <w:tcPr>
            <w:tcW w:w="1746" w:type="dxa"/>
            <w:vMerge w:val="restart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DA60FB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 собственности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Объекты недвижимости,  находящиеся 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44" w:type="dxa"/>
            <w:vMerge w:val="restart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Транспортные средства 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(вид, марка)</w:t>
            </w:r>
          </w:p>
        </w:tc>
        <w:tc>
          <w:tcPr>
            <w:tcW w:w="1517" w:type="dxa"/>
            <w:vMerge w:val="restart"/>
          </w:tcPr>
          <w:p w:rsidR="00DA60FB" w:rsidRDefault="00DA60FB" w:rsidP="00EF4960">
            <w:pPr>
              <w:ind w:left="-108"/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Декларирован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ный годовой доход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DA60FB" w:rsidTr="00EF4960">
        <w:trPr>
          <w:trHeight w:val="1060"/>
        </w:trPr>
        <w:tc>
          <w:tcPr>
            <w:tcW w:w="1654" w:type="dxa"/>
            <w:vMerge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60" w:type="dxa"/>
          </w:tcPr>
          <w:p w:rsidR="00DA60FB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вид собствен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ности</w:t>
            </w:r>
          </w:p>
        </w:tc>
        <w:tc>
          <w:tcPr>
            <w:tcW w:w="1139" w:type="dxa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77" w:type="dxa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2" w:type="dxa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площадь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DA60FB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Страна располо</w:t>
            </w:r>
          </w:p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жения</w:t>
            </w:r>
          </w:p>
        </w:tc>
        <w:tc>
          <w:tcPr>
            <w:tcW w:w="1744" w:type="dxa"/>
            <w:vMerge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A60FB" w:rsidRPr="00EF4960" w:rsidRDefault="00DA60FB" w:rsidP="000C618C">
            <w:pPr>
              <w:jc w:val="center"/>
              <w:rPr>
                <w:sz w:val="22"/>
                <w:szCs w:val="22"/>
              </w:rPr>
            </w:pPr>
          </w:p>
        </w:tc>
      </w:tr>
      <w:tr w:rsidR="00DA60FB" w:rsidRPr="00CF5B54" w:rsidTr="00EF4960">
        <w:tc>
          <w:tcPr>
            <w:tcW w:w="1654" w:type="dxa"/>
            <w:vMerge w:val="restart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Насибуллин </w:t>
            </w:r>
            <w:r>
              <w:rPr>
                <w:sz w:val="22"/>
                <w:szCs w:val="22"/>
              </w:rPr>
              <w:t xml:space="preserve"> Х.А.</w:t>
            </w:r>
          </w:p>
        </w:tc>
        <w:tc>
          <w:tcPr>
            <w:tcW w:w="1746" w:type="dxa"/>
            <w:vMerge w:val="restart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Депутат Совета ГП город Учалы МР Учалинский район РБ, глава городского поселения  - председатель Совета </w:t>
            </w:r>
          </w:p>
        </w:tc>
        <w:tc>
          <w:tcPr>
            <w:tcW w:w="1384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137,8</w:t>
            </w:r>
          </w:p>
        </w:tc>
        <w:tc>
          <w:tcPr>
            <w:tcW w:w="1077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ВАЗ 21102</w:t>
            </w:r>
          </w:p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EF4960">
              <w:rPr>
                <w:bCs/>
                <w:sz w:val="22"/>
                <w:szCs w:val="22"/>
                <w:lang w:val="en-US"/>
              </w:rPr>
              <w:t>V</w:t>
            </w:r>
            <w:r w:rsidRPr="00EF4960">
              <w:rPr>
                <w:bCs/>
                <w:sz w:val="22"/>
                <w:szCs w:val="22"/>
              </w:rPr>
              <w:t>olkswagen</w:t>
            </w:r>
          </w:p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«</w:t>
            </w:r>
            <w:r w:rsidRPr="00EF4960">
              <w:rPr>
                <w:sz w:val="22"/>
                <w:szCs w:val="22"/>
                <w:lang w:val="en-US"/>
              </w:rPr>
              <w:t>Polo</w:t>
            </w:r>
            <w:r w:rsidRPr="00EF4960">
              <w:rPr>
                <w:sz w:val="22"/>
                <w:szCs w:val="22"/>
              </w:rPr>
              <w:t>»</w:t>
            </w:r>
          </w:p>
        </w:tc>
        <w:tc>
          <w:tcPr>
            <w:tcW w:w="1517" w:type="dxa"/>
            <w:vMerge w:val="restart"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952399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42 </w:t>
            </w:r>
            <w:r w:rsidRPr="00EF4960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7,52</w:t>
            </w:r>
          </w:p>
        </w:tc>
        <w:tc>
          <w:tcPr>
            <w:tcW w:w="1560" w:type="dxa"/>
            <w:vMerge w:val="restart"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</w:tr>
      <w:tr w:rsidR="00DA60FB" w:rsidRPr="00CF5B54" w:rsidTr="00EF4960">
        <w:tc>
          <w:tcPr>
            <w:tcW w:w="1654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1433</w:t>
            </w:r>
          </w:p>
        </w:tc>
        <w:tc>
          <w:tcPr>
            <w:tcW w:w="1077" w:type="dxa"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A60FB" w:rsidRPr="00EF4960" w:rsidRDefault="00DA60FB" w:rsidP="00303B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A60FB" w:rsidRPr="00EF4960" w:rsidRDefault="00DA60FB" w:rsidP="00303BC2">
            <w:pPr>
              <w:jc w:val="center"/>
              <w:rPr>
                <w:sz w:val="22"/>
                <w:szCs w:val="22"/>
              </w:rPr>
            </w:pPr>
          </w:p>
        </w:tc>
      </w:tr>
      <w:tr w:rsidR="00DA60FB" w:rsidRPr="00CF5B54" w:rsidTr="00EF4960">
        <w:tc>
          <w:tcPr>
            <w:tcW w:w="1654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 супруга</w:t>
            </w:r>
          </w:p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Жилой дом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__________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137,8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________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1433</w:t>
            </w:r>
          </w:p>
        </w:tc>
        <w:tc>
          <w:tcPr>
            <w:tcW w:w="1134" w:type="dxa"/>
          </w:tcPr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________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</w:p>
          <w:p w:rsidR="00DA60FB" w:rsidRPr="00EF4960" w:rsidRDefault="00DA60FB" w:rsidP="00AB064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A60FB" w:rsidRPr="00EF4960" w:rsidRDefault="00DA60FB" w:rsidP="00AB0645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  <w:p w:rsidR="00DA60FB" w:rsidRPr="00EF4960" w:rsidRDefault="00DA60FB" w:rsidP="00952399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29 669,20</w:t>
            </w:r>
          </w:p>
        </w:tc>
        <w:tc>
          <w:tcPr>
            <w:tcW w:w="1560" w:type="dxa"/>
          </w:tcPr>
          <w:p w:rsidR="00DA60FB" w:rsidRPr="00EF4960" w:rsidRDefault="00DA60FB" w:rsidP="002951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60FB" w:rsidRPr="003B695E" w:rsidRDefault="00DA60FB" w:rsidP="000C618C">
      <w:pPr>
        <w:jc w:val="center"/>
        <w:rPr>
          <w:sz w:val="18"/>
          <w:szCs w:val="18"/>
        </w:rPr>
      </w:pPr>
    </w:p>
    <w:p w:rsidR="00DA60FB" w:rsidRDefault="00DA60FB"/>
    <w:p w:rsidR="00DA60FB" w:rsidRPr="008B2D3C" w:rsidRDefault="00DA60FB" w:rsidP="009954A9">
      <w:pPr>
        <w:spacing w:after="0" w:line="240" w:lineRule="auto"/>
        <w:jc w:val="center"/>
        <w:rPr>
          <w:b/>
          <w:sz w:val="28"/>
        </w:rPr>
      </w:pPr>
      <w:r w:rsidRPr="008B2D3C">
        <w:rPr>
          <w:b/>
          <w:sz w:val="28"/>
        </w:rPr>
        <w:t>Сведения</w:t>
      </w:r>
    </w:p>
    <w:p w:rsidR="00DA60FB" w:rsidRPr="008B2D3C" w:rsidRDefault="00DA60FB" w:rsidP="00CA493A">
      <w:pPr>
        <w:spacing w:after="0" w:line="240" w:lineRule="auto"/>
        <w:jc w:val="center"/>
        <w:rPr>
          <w:sz w:val="28"/>
        </w:rPr>
      </w:pPr>
      <w:r w:rsidRPr="008B2D3C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 и членов их семей </w:t>
      </w:r>
      <w:r w:rsidRPr="008B2D3C">
        <w:rPr>
          <w:b/>
          <w:sz w:val="28"/>
        </w:rPr>
        <w:br/>
        <w:t>за период с 01 января по 31 декабря 201</w:t>
      </w:r>
      <w:r>
        <w:rPr>
          <w:b/>
          <w:sz w:val="28"/>
        </w:rPr>
        <w:t>6</w:t>
      </w:r>
      <w:r w:rsidRPr="008B2D3C">
        <w:rPr>
          <w:b/>
          <w:sz w:val="28"/>
        </w:rPr>
        <w:t xml:space="preserve"> года</w:t>
      </w:r>
    </w:p>
    <w:p w:rsidR="00DA60FB" w:rsidRPr="008B2D3C" w:rsidRDefault="00DA60FB" w:rsidP="00CA493A">
      <w:pPr>
        <w:spacing w:after="0" w:line="240" w:lineRule="auto"/>
        <w:jc w:val="center"/>
        <w:rPr>
          <w:sz w:val="28"/>
        </w:rPr>
      </w:pPr>
    </w:p>
    <w:tbl>
      <w:tblPr>
        <w:tblW w:w="5273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66"/>
        <w:gridCol w:w="2293"/>
        <w:gridCol w:w="1974"/>
        <w:gridCol w:w="1367"/>
        <w:gridCol w:w="1988"/>
        <w:gridCol w:w="920"/>
        <w:gridCol w:w="1216"/>
        <w:gridCol w:w="1984"/>
        <w:gridCol w:w="1840"/>
        <w:gridCol w:w="1071"/>
        <w:gridCol w:w="1370"/>
      </w:tblGrid>
      <w:tr w:rsidR="00DA60FB" w:rsidRPr="008B2D3C">
        <w:trPr>
          <w:trHeight w:val="20"/>
          <w:tblHeader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Общая сумма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деклариро-ванного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годового дохода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за 2014 г. (руб.)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Перечень транспортных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средств, принадлежащих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на праве собственности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A60FB" w:rsidRPr="008B2D3C">
        <w:trPr>
          <w:trHeight w:val="20"/>
          <w:tblHeader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Вид объектов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Пло-щадь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Страна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Вид объектов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Пло-щадь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Страна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распо-</w:t>
            </w:r>
          </w:p>
          <w:p w:rsidR="00DA60FB" w:rsidRPr="008B2D3C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b/>
                <w:sz w:val="20"/>
                <w:szCs w:val="20"/>
              </w:rPr>
              <w:t>ложения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Абдрахманова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Начальник МКУ отдел образования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643 341,72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52,7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1 736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931 474,08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1 736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r w:rsidRPr="008B2D3C">
              <w:rPr>
                <w:bCs/>
                <w:sz w:val="20"/>
                <w:szCs w:val="20"/>
              </w:rPr>
              <w:t>Hyundai i30</w:t>
            </w:r>
            <w:r w:rsidRPr="008B2D3C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70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2.</w:t>
            </w:r>
          </w:p>
        </w:tc>
        <w:tc>
          <w:tcPr>
            <w:tcW w:w="683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Аверьянова С.Н.</w:t>
            </w:r>
          </w:p>
        </w:tc>
        <w:tc>
          <w:tcPr>
            <w:tcW w:w="588" w:type="pc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Директор МБУ ДО ДШИ с. Уральск </w:t>
            </w:r>
            <w:r w:rsidRPr="008B2D3C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370 419,98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76,5</w:t>
            </w:r>
          </w:p>
        </w:tc>
        <w:tc>
          <w:tcPr>
            <w:tcW w:w="408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Ахмадеев И.К.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Начальник МКУ отдел культуры </w:t>
            </w:r>
            <w:r w:rsidRPr="008B2D3C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397 452,63</w:t>
            </w:r>
          </w:p>
        </w:tc>
        <w:tc>
          <w:tcPr>
            <w:tcW w:w="592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60,3</w:t>
            </w:r>
          </w:p>
        </w:tc>
        <w:tc>
          <w:tcPr>
            <w:tcW w:w="362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r w:rsidRPr="008B2D3C">
              <w:rPr>
                <w:bCs/>
                <w:sz w:val="20"/>
                <w:szCs w:val="20"/>
              </w:rPr>
              <w:t>Nissan</w:t>
            </w:r>
            <w:r w:rsidRPr="008B2D3C">
              <w:rPr>
                <w:sz w:val="20"/>
                <w:szCs w:val="20"/>
              </w:rPr>
              <w:t xml:space="preserve"> </w:t>
            </w:r>
            <w:r w:rsidRPr="008B2D3C">
              <w:rPr>
                <w:bCs/>
                <w:sz w:val="20"/>
                <w:szCs w:val="20"/>
              </w:rPr>
              <w:t xml:space="preserve">Almera </w:t>
            </w:r>
            <w:r w:rsidRPr="008B2D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404 286,46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jc w:val="center"/>
            </w:pP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jc w:val="center"/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DA60FB" w:rsidRPr="008B2D3C" w:rsidRDefault="00DA60FB" w:rsidP="00A45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8B2D3C" w:rsidRDefault="00DA60FB" w:rsidP="00A45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98,1</w:t>
            </w:r>
          </w:p>
        </w:tc>
        <w:tc>
          <w:tcPr>
            <w:tcW w:w="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8B2D3C" w:rsidRDefault="00DA60FB" w:rsidP="00A45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Башарова М.Н.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И.о. директора МКУ «Информационно-консультацион-ный центр»</w:t>
            </w:r>
            <w:r w:rsidRPr="008B2D3C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235 077,03</w:t>
            </w:r>
          </w:p>
        </w:tc>
        <w:tc>
          <w:tcPr>
            <w:tcW w:w="592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44,2</w:t>
            </w:r>
          </w:p>
        </w:tc>
        <w:tc>
          <w:tcPr>
            <w:tcW w:w="362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Валиуллина Ф.Н.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МБУ ДО ДШИ с. Комсомольск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381 292,25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1 857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а/м Лада калина хэтчбэк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951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37</w:t>
            </w:r>
            <w:r w:rsidRPr="008B2D3C">
              <w:rPr>
                <w:sz w:val="20"/>
                <w:szCs w:val="20"/>
                <w:lang w:val="en-US"/>
              </w:rPr>
              <w:t>,</w:t>
            </w:r>
            <w:r w:rsidRPr="008B2D3C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47,3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951</w:t>
            </w:r>
          </w:p>
        </w:tc>
        <w:tc>
          <w:tcPr>
            <w:tcW w:w="408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1 857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37</w:t>
            </w:r>
            <w:r w:rsidRPr="008B2D3C">
              <w:rPr>
                <w:sz w:val="20"/>
                <w:szCs w:val="20"/>
                <w:lang w:val="en-US"/>
              </w:rPr>
              <w:t>,</w:t>
            </w:r>
            <w:r w:rsidRPr="008B2D3C">
              <w:rPr>
                <w:sz w:val="20"/>
                <w:szCs w:val="20"/>
              </w:rPr>
              <w:t>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47</w:t>
            </w:r>
            <w:r w:rsidRPr="008B2D3C">
              <w:rPr>
                <w:sz w:val="20"/>
                <w:szCs w:val="20"/>
                <w:lang w:val="en-US"/>
              </w:rPr>
              <w:t>,</w:t>
            </w:r>
            <w:r w:rsidRPr="008B2D3C"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Гайсин Р.А.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Директор МБУ ДО ДХШ </w:t>
            </w:r>
            <w:r w:rsidRPr="008B2D3C">
              <w:rPr>
                <w:sz w:val="20"/>
                <w:szCs w:val="20"/>
              </w:rPr>
              <w:br/>
              <w:t>МР Учалинский район РБ"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585 000,59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24,0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8B2D3C">
              <w:rPr>
                <w:b w:val="0"/>
                <w:sz w:val="20"/>
                <w:szCs w:val="20"/>
              </w:rPr>
              <w:t>а/м ВАЗ 217130 (индивидуальная)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29,9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9E04D7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24,1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Галин Э.Р.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Начальник управления МКУ «Управление координации, правовой экспертизы и размещения закупок </w:t>
            </w:r>
            <w:r w:rsidRPr="008B2D3C">
              <w:rPr>
                <w:sz w:val="20"/>
                <w:szCs w:val="20"/>
              </w:rPr>
              <w:br/>
              <w:t>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2 187 790,81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r w:rsidRPr="008B2D3C">
              <w:rPr>
                <w:bCs/>
                <w:sz w:val="20"/>
                <w:szCs w:val="20"/>
              </w:rPr>
              <w:t>Honda</w:t>
            </w:r>
            <w:r w:rsidRPr="008B2D3C">
              <w:rPr>
                <w:sz w:val="20"/>
                <w:szCs w:val="20"/>
              </w:rPr>
              <w:t xml:space="preserve"> </w:t>
            </w:r>
            <w:r w:rsidRPr="008B2D3C">
              <w:rPr>
                <w:bCs/>
                <w:sz w:val="20"/>
                <w:szCs w:val="20"/>
              </w:rPr>
              <w:t xml:space="preserve">Accord </w:t>
            </w:r>
            <w:r w:rsidRPr="008B2D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52,2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546 934,84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52,2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</w:pPr>
          </w:p>
        </w:tc>
        <w:tc>
          <w:tcPr>
            <w:tcW w:w="591" w:type="pct"/>
            <w:vMerge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DA60FB" w:rsidRPr="008B2D3C" w:rsidRDefault="00DA60FB" w:rsidP="00BA5D3A">
            <w:pPr>
              <w:spacing w:after="0" w:line="240" w:lineRule="auto"/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8.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Галина Т.Н.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МБУ ДО ДШИ с. Ахуново</w:t>
            </w:r>
            <w:r w:rsidRPr="008B2D3C">
              <w:rPr>
                <w:sz w:val="20"/>
                <w:szCs w:val="20"/>
              </w:rPr>
              <w:br/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1 391 757,97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DA60FB" w:rsidRPr="008B2D3C" w:rsidRDefault="00DA60FB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23,4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13,6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13,6</w:t>
            </w:r>
          </w:p>
        </w:tc>
        <w:tc>
          <w:tcPr>
            <w:tcW w:w="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8B2D3C" w:rsidRDefault="00DA60F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4406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Гатауллина А.А. 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МБУ «Музей им. М.Муртазина»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176 350,0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15,6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40 000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4406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2 568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406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159 205,06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40 000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а/м ВАЗ 2107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2 568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4406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44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  <w:lang w:val="be-BY"/>
              </w:rPr>
              <w:t>Трактор ЮМЗ-6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15,6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Зарипова Р.И.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МБУ ДО ДШИ с. Учалы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585 512,34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1 936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hyperlink r:id="rId9" w:history="1">
              <w:r w:rsidRPr="008B2D3C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8B2D3C">
              <w:rPr>
                <w:sz w:val="20"/>
                <w:szCs w:val="20"/>
              </w:rPr>
              <w:t>-11193 (индивидуальная)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86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86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1 523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86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24,2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54</w:t>
            </w:r>
            <w:r w:rsidRPr="008B2D3C">
              <w:rPr>
                <w:sz w:val="20"/>
                <w:szCs w:val="20"/>
                <w:lang w:val="en-US"/>
              </w:rPr>
              <w:t>,</w:t>
            </w:r>
            <w:r w:rsidRPr="008B2D3C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11.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Насырова Г.Р.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Начальник – главный бухгалтер МКУ «ЦБ сельских поселений </w:t>
            </w:r>
            <w:r w:rsidRPr="008B2D3C">
              <w:rPr>
                <w:sz w:val="20"/>
                <w:szCs w:val="20"/>
              </w:rPr>
              <w:br/>
              <w:t>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368 048,78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67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67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59,4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Осокина Т.А.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Директор МАУ ДО Детская музыкальная школа № 1 </w:t>
            </w:r>
            <w:r w:rsidRPr="008B2D3C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1 809 641,91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а/м Citroen С5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1 721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21,5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A1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A1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A1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lastRenderedPageBreak/>
              <w:t>12.1.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1 696 405,25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1 721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jc w:val="center"/>
            </w:pPr>
            <w:r w:rsidRPr="008B2D3C">
              <w:rPr>
                <w:bCs/>
                <w:sz w:val="20"/>
                <w:szCs w:val="20"/>
              </w:rPr>
              <w:t xml:space="preserve">а/м </w:t>
            </w:r>
            <w:hyperlink r:id="rId10" w:tgtFrame="_blank" w:history="1">
              <w:r w:rsidRPr="008B2D3C">
                <w:rPr>
                  <w:rStyle w:val="a5"/>
                  <w:bCs/>
                  <w:sz w:val="20"/>
                  <w:szCs w:val="20"/>
                </w:rPr>
                <w:t>ВАЗ-2107</w:t>
              </w:r>
            </w:hyperlink>
            <w:r w:rsidRPr="008B2D3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C6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C6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49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C6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jc w:val="center"/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21,5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Пешкова Ж.Н.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Директор МБУ ДО ДШИ с. Уразово </w:t>
            </w:r>
            <w:r w:rsidRPr="008B2D3C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306 421,52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1 764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36 399 944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28,4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8B2D3C" w:rsidRDefault="00DA60FB" w:rsidP="001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14.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Салахутдинова Х.Р.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Директор МБУ «Историко-краеведческий музей» села Ахуново </w:t>
            </w:r>
            <w:r w:rsidRPr="008B2D3C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328 707,64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52 720 000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2 365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1 631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1 117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52 720 000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 дом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16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 дом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52,4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14.1.</w:t>
            </w:r>
          </w:p>
        </w:tc>
        <w:tc>
          <w:tcPr>
            <w:tcW w:w="683" w:type="pct"/>
            <w:vMerge w:val="restart"/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113 570,31</w:t>
            </w:r>
          </w:p>
        </w:tc>
        <w:tc>
          <w:tcPr>
            <w:tcW w:w="592" w:type="pct"/>
            <w:tcBorders>
              <w:bottom w:val="nil"/>
            </w:tcBorders>
            <w:shd w:val="clear" w:color="auto" w:fill="auto"/>
          </w:tcPr>
          <w:p w:rsidR="00DA60FB" w:rsidRPr="008B2D3C" w:rsidRDefault="00DA60FB" w:rsidP="00016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tcBorders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2 365</w:t>
            </w:r>
          </w:p>
        </w:tc>
        <w:tc>
          <w:tcPr>
            <w:tcW w:w="362" w:type="pct"/>
            <w:tcBorders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а/м УАЗ 69 (индивидуальная)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52 720 000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</w:pPr>
            <w:r w:rsidRPr="008B2D3C">
              <w:rPr>
                <w:sz w:val="20"/>
                <w:szCs w:val="20"/>
              </w:rPr>
              <w:t>1 631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а/м ВАЗ 219110 (индивидуальная)</w:t>
            </w:r>
          </w:p>
        </w:tc>
        <w:tc>
          <w:tcPr>
            <w:tcW w:w="54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1 117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</w:r>
            <w:r w:rsidRPr="008B2D3C">
              <w:rPr>
                <w:sz w:val="20"/>
                <w:szCs w:val="20"/>
              </w:rPr>
              <w:lastRenderedPageBreak/>
              <w:t>(общая долевая)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lastRenderedPageBreak/>
              <w:t>52 720 0</w:t>
            </w:r>
            <w:r w:rsidRPr="008B2D3C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52,4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50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FC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15.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Ситдикова М.А.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МКУ «Информационно-консультацион-ный центр»</w:t>
            </w:r>
            <w:r w:rsidRPr="008B2D3C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154 525,61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94,8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DA60FB" w:rsidRPr="008B2D3C" w:rsidRDefault="00DA60F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DA60FB" w:rsidRPr="008B2D3C" w:rsidRDefault="00DA60F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DA60FB" w:rsidRPr="008B2D3C" w:rsidRDefault="00DA60F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DA60FB" w:rsidRPr="008B2D3C" w:rsidRDefault="00DA60F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94,8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16.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Сулейманова Л.Г.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МБУ «Центральная районная библиотека»</w:t>
            </w:r>
            <w:r w:rsidRPr="008B2D3C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501 809,27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1 460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720 000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66,5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522 022,11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r w:rsidRPr="008B2D3C">
              <w:rPr>
                <w:bCs/>
                <w:sz w:val="20"/>
                <w:szCs w:val="20"/>
              </w:rPr>
              <w:t>Nissan</w:t>
            </w:r>
            <w:r w:rsidRPr="008B2D3C">
              <w:rPr>
                <w:sz w:val="20"/>
                <w:szCs w:val="20"/>
              </w:rPr>
              <w:t xml:space="preserve"> </w:t>
            </w:r>
            <w:r w:rsidRPr="008B2D3C">
              <w:rPr>
                <w:bCs/>
                <w:sz w:val="20"/>
                <w:szCs w:val="20"/>
              </w:rPr>
              <w:t>Qashqai</w:t>
            </w:r>
            <w:r w:rsidRPr="008B2D3C">
              <w:rPr>
                <w:bCs/>
              </w:rPr>
              <w:t xml:space="preserve"> </w:t>
            </w:r>
            <w:r w:rsidRPr="008B2D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720 000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232"/>
        </w:trPr>
        <w:tc>
          <w:tcPr>
            <w:tcW w:w="228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1 460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A60FB" w:rsidRPr="008B2D3C" w:rsidRDefault="00DA60F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66,5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13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17.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Трифонова О.М.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Директор МБУ ДО ДШИ с. Миндяк</w:t>
            </w:r>
            <w:r w:rsidRPr="008B2D3C">
              <w:rPr>
                <w:sz w:val="20"/>
                <w:szCs w:val="20"/>
              </w:rPr>
              <w:br/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406 637,671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hyperlink r:id="rId11" w:history="1">
              <w:r w:rsidRPr="008B2D3C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8B2D3C">
              <w:rPr>
                <w:sz w:val="20"/>
                <w:szCs w:val="20"/>
              </w:rPr>
              <w:t>-21213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1 377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385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371 325,11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1 377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hyperlink r:id="rId12" w:history="1">
              <w:r w:rsidRPr="008B2D3C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8B2D3C">
              <w:rPr>
                <w:sz w:val="20"/>
                <w:szCs w:val="20"/>
              </w:rPr>
              <w:t>-219010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1 544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345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461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345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385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A60FB" w:rsidRPr="008B2D3C" w:rsidRDefault="00DA60F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1 544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1 377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17.3.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r w:rsidRPr="008B2D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1 544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1 377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Земельный </w:t>
            </w:r>
            <w:r w:rsidRPr="008B2D3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lastRenderedPageBreak/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9A0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851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683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Шагиева Н.И.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И.о. руководителя - старшего диспетчера МКУ «ЕДДС МР Учалинский район РБ»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194 159,38</w:t>
            </w:r>
          </w:p>
        </w:tc>
        <w:tc>
          <w:tcPr>
            <w:tcW w:w="59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30,5</w:t>
            </w:r>
          </w:p>
        </w:tc>
        <w:tc>
          <w:tcPr>
            <w:tcW w:w="362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B87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B87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</w:t>
            </w:r>
          </w:p>
        </w:tc>
        <w:tc>
          <w:tcPr>
            <w:tcW w:w="40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B87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18.1.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569 962,0</w:t>
            </w:r>
          </w:p>
        </w:tc>
        <w:tc>
          <w:tcPr>
            <w:tcW w:w="592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B87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B87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30,5</w:t>
            </w:r>
          </w:p>
        </w:tc>
        <w:tc>
          <w:tcPr>
            <w:tcW w:w="362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B87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19.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Шахманова О.А.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Руководитель - старший диспетчер МКУ «ЕДДС 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198 817,66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42,6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а/м </w:t>
            </w:r>
            <w:r w:rsidRPr="008B2D3C">
              <w:rPr>
                <w:sz w:val="20"/>
                <w:szCs w:val="20"/>
                <w:lang w:val="en-US"/>
              </w:rPr>
              <w:t>Lada</w:t>
            </w:r>
            <w:r w:rsidRPr="008B2D3C">
              <w:rPr>
                <w:sz w:val="20"/>
                <w:szCs w:val="20"/>
              </w:rPr>
              <w:t xml:space="preserve"> </w:t>
            </w:r>
            <w:r w:rsidRPr="008B2D3C">
              <w:rPr>
                <w:sz w:val="20"/>
                <w:szCs w:val="20"/>
                <w:lang w:val="en-US"/>
              </w:rPr>
              <w:t>Kalina</w:t>
            </w:r>
            <w:r w:rsidRPr="008B2D3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19.1.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1 053 226,55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779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bCs/>
                <w:sz w:val="20"/>
                <w:szCs w:val="20"/>
              </w:rPr>
              <w:t>а/м Renault</w:t>
            </w:r>
            <w:r w:rsidRPr="008B2D3C">
              <w:rPr>
                <w:sz w:val="20"/>
                <w:szCs w:val="20"/>
              </w:rPr>
              <w:t xml:space="preserve"> </w:t>
            </w:r>
            <w:r w:rsidRPr="008B2D3C">
              <w:rPr>
                <w:bCs/>
                <w:sz w:val="20"/>
                <w:szCs w:val="20"/>
              </w:rPr>
              <w:t>Megane</w:t>
            </w:r>
            <w:r w:rsidRPr="008B2D3C">
              <w:rPr>
                <w:b/>
                <w:bCs/>
              </w:rPr>
              <w:t xml:space="preserve"> </w:t>
            </w:r>
            <w:r w:rsidRPr="008B2D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345"/>
        </w:trPr>
        <w:tc>
          <w:tcPr>
            <w:tcW w:w="228" w:type="pct"/>
            <w:vMerge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nil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vMerge w:val="restart"/>
            <w:tcBorders>
              <w:top w:val="nil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28,9</w:t>
            </w:r>
          </w:p>
        </w:tc>
        <w:tc>
          <w:tcPr>
            <w:tcW w:w="362" w:type="pct"/>
            <w:vMerge w:val="restart"/>
            <w:tcBorders>
              <w:top w:val="nil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Прицеп к легковому а/м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F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4F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F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345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Маломерное судно (индивидуальная)</w:t>
            </w: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19.2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 xml:space="preserve">Квартира </w:t>
            </w:r>
            <w:r w:rsidRPr="008B2D3C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42,6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297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19.3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8B2D3C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  <w:tr w:rsidR="00DA60FB" w:rsidRPr="00294CF0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8B2D3C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42,6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294CF0" w:rsidRDefault="00DA60F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D3C">
              <w:rPr>
                <w:sz w:val="20"/>
                <w:szCs w:val="20"/>
              </w:rPr>
              <w:t>Россия</w:t>
            </w:r>
          </w:p>
        </w:tc>
      </w:tr>
    </w:tbl>
    <w:p w:rsidR="00DA60FB" w:rsidRDefault="00DA60FB" w:rsidP="007F0337">
      <w:pPr>
        <w:spacing w:after="0" w:line="240" w:lineRule="auto"/>
        <w:jc w:val="both"/>
        <w:rPr>
          <w:sz w:val="20"/>
          <w:szCs w:val="20"/>
        </w:rPr>
      </w:pPr>
    </w:p>
    <w:p w:rsidR="00DA60FB" w:rsidRDefault="00DA60FB" w:rsidP="00CA493A">
      <w:pPr>
        <w:spacing w:after="0" w:line="240" w:lineRule="auto"/>
        <w:jc w:val="center"/>
        <w:rPr>
          <w:b/>
          <w:sz w:val="28"/>
        </w:rPr>
      </w:pPr>
    </w:p>
    <w:p w:rsidR="00DA60FB" w:rsidRPr="00494262" w:rsidRDefault="00DA60FB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>Сведения</w:t>
      </w:r>
    </w:p>
    <w:p w:rsidR="00DA60FB" w:rsidRPr="00494262" w:rsidRDefault="00DA60FB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>о доходах, об имуществе и обязательствах имущественного характера лиц,</w:t>
      </w:r>
    </w:p>
    <w:p w:rsidR="00DA60FB" w:rsidRPr="00494262" w:rsidRDefault="00DA60FB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 xml:space="preserve">замещающих должности в финансовом управлении администрации муниципального района </w:t>
      </w:r>
    </w:p>
    <w:p w:rsidR="00DA60FB" w:rsidRPr="00494262" w:rsidRDefault="00DA60FB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>Учалинский район РБ</w:t>
      </w:r>
    </w:p>
    <w:p w:rsidR="00DA60FB" w:rsidRPr="00494262" w:rsidRDefault="00DA60FB" w:rsidP="00CA493A">
      <w:pPr>
        <w:spacing w:after="0" w:line="240" w:lineRule="auto"/>
        <w:jc w:val="center"/>
        <w:rPr>
          <w:sz w:val="28"/>
        </w:rPr>
      </w:pPr>
      <w:r w:rsidRPr="00494262">
        <w:rPr>
          <w:b/>
          <w:sz w:val="28"/>
        </w:rPr>
        <w:t>и членов их семей за период с 1 января по 31 декабря 201</w:t>
      </w:r>
      <w:r>
        <w:rPr>
          <w:b/>
          <w:sz w:val="28"/>
        </w:rPr>
        <w:t>6</w:t>
      </w:r>
      <w:r w:rsidRPr="00494262">
        <w:rPr>
          <w:b/>
          <w:sz w:val="28"/>
        </w:rPr>
        <w:t xml:space="preserve"> года</w:t>
      </w:r>
    </w:p>
    <w:p w:rsidR="00DA60FB" w:rsidRPr="00494262" w:rsidRDefault="00DA60FB" w:rsidP="00CA493A">
      <w:pPr>
        <w:spacing w:after="0" w:line="240" w:lineRule="auto"/>
        <w:jc w:val="center"/>
        <w:rPr>
          <w:sz w:val="28"/>
        </w:rPr>
      </w:pPr>
    </w:p>
    <w:tbl>
      <w:tblPr>
        <w:tblW w:w="5271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66"/>
        <w:gridCol w:w="2296"/>
        <w:gridCol w:w="1977"/>
        <w:gridCol w:w="1386"/>
        <w:gridCol w:w="1987"/>
        <w:gridCol w:w="906"/>
        <w:gridCol w:w="1225"/>
        <w:gridCol w:w="1984"/>
        <w:gridCol w:w="1826"/>
        <w:gridCol w:w="1061"/>
        <w:gridCol w:w="1369"/>
      </w:tblGrid>
      <w:tr w:rsidR="00DA60FB" w:rsidRPr="00494262">
        <w:trPr>
          <w:trHeight w:val="942"/>
          <w:tblHeader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Общая сумма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деклариро-ванного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годового дохода</w:t>
            </w:r>
          </w:p>
          <w:p w:rsidR="00DA60FB" w:rsidRPr="00494262" w:rsidRDefault="00DA60FB" w:rsidP="004E3D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за 2015 г. (руб.)</w:t>
            </w:r>
          </w:p>
        </w:tc>
        <w:tc>
          <w:tcPr>
            <w:tcW w:w="1227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494262" w:rsidRDefault="00DA60F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Перечень транспортных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средств, принадлежащих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на праве собственности</w:t>
            </w:r>
          </w:p>
          <w:p w:rsidR="00DA60FB" w:rsidRPr="00494262" w:rsidRDefault="00DA60FB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A60FB" w:rsidRPr="00494262">
        <w:trPr>
          <w:trHeight w:val="144"/>
          <w:tblHeader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Вид объектов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Пло-щадь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5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Страна</w:t>
            </w:r>
          </w:p>
          <w:p w:rsidR="00DA60FB" w:rsidRPr="00494262" w:rsidRDefault="00DA60F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Вид объектов</w:t>
            </w:r>
          </w:p>
          <w:p w:rsidR="00DA60FB" w:rsidRPr="00494262" w:rsidRDefault="00DA60FB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6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Пло-щадь</w:t>
            </w:r>
          </w:p>
          <w:p w:rsidR="00DA60FB" w:rsidRPr="00494262" w:rsidRDefault="00DA60FB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Страна</w:t>
            </w:r>
          </w:p>
          <w:p w:rsidR="00DA60FB" w:rsidRPr="00494262" w:rsidRDefault="00DA60FB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распо-</w:t>
            </w:r>
          </w:p>
          <w:p w:rsidR="00DA60FB" w:rsidRPr="00494262" w:rsidRDefault="00DA60FB" w:rsidP="0025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ложения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Айбатова Н.В.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И.о. заместителя начальника финансового управления-начальника  бюджетного отдела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569 352,76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1 546,0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1 820,0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</w:tcPr>
          <w:p w:rsidR="00DA60FB" w:rsidRPr="00494262" w:rsidRDefault="00DA60F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32,2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51,5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1.1.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  <w:lang w:val="en-US"/>
              </w:rPr>
            </w:pPr>
            <w:r w:rsidRPr="004942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nil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  <w:r w:rsidRPr="0049426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bottom w:val="nil"/>
            </w:tcBorders>
          </w:tcPr>
          <w:p w:rsidR="00DA60FB" w:rsidRPr="00494262" w:rsidRDefault="00DA60F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1 820,0</w:t>
            </w:r>
          </w:p>
        </w:tc>
        <w:tc>
          <w:tcPr>
            <w:tcW w:w="365" w:type="pct"/>
            <w:tcBorders>
              <w:bottom w:val="nil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bottom w:val="nil"/>
            </w:tcBorders>
          </w:tcPr>
          <w:p w:rsidR="00DA60FB" w:rsidRPr="00494262" w:rsidRDefault="00DA60FB" w:rsidP="00817EF4">
            <w:pPr>
              <w:spacing w:after="0" w:line="240" w:lineRule="auto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1 546,0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Жилой дом </w:t>
            </w:r>
            <w:r w:rsidRPr="0049426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0" w:type="pct"/>
            <w:tcBorders>
              <w:top w:val="nil"/>
              <w:bottom w:val="single" w:sz="4" w:space="0" w:color="000000"/>
            </w:tcBorders>
          </w:tcPr>
          <w:p w:rsidR="00DA60FB" w:rsidRPr="00494262" w:rsidRDefault="00DA60F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51,5</w:t>
            </w:r>
          </w:p>
        </w:tc>
        <w:tc>
          <w:tcPr>
            <w:tcW w:w="365" w:type="pct"/>
            <w:tcBorders>
              <w:top w:val="nil"/>
              <w:bottom w:val="single" w:sz="4" w:space="0" w:color="000000"/>
            </w:tcBorders>
          </w:tcPr>
          <w:p w:rsidR="00DA60FB" w:rsidRPr="00494262" w:rsidRDefault="00DA60F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32,2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2.</w:t>
            </w:r>
          </w:p>
        </w:tc>
        <w:tc>
          <w:tcPr>
            <w:tcW w:w="684" w:type="pc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Варина З.Т.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Начальник отдела доходов и финансирования производственной сферы и АПК </w:t>
            </w:r>
          </w:p>
        </w:tc>
        <w:tc>
          <w:tcPr>
            <w:tcW w:w="41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94628B">
            <w:pPr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628 627,82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94628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94628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tcBorders>
              <w:bottom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2.1.</w:t>
            </w:r>
          </w:p>
        </w:tc>
        <w:tc>
          <w:tcPr>
            <w:tcW w:w="684" w:type="pct"/>
            <w:tcBorders>
              <w:bottom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4628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4628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Маратова А.М.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Заместитель главы администрации - </w:t>
            </w:r>
            <w:r w:rsidRPr="00494262">
              <w:rPr>
                <w:sz w:val="20"/>
                <w:szCs w:val="20"/>
              </w:rPr>
              <w:lastRenderedPageBreak/>
              <w:t>начальник финансового управления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A85409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lastRenderedPageBreak/>
              <w:t>1 041 489,29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Квартира </w:t>
            </w:r>
            <w:r w:rsidRPr="0049426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36,4</w:t>
            </w:r>
          </w:p>
        </w:tc>
        <w:tc>
          <w:tcPr>
            <w:tcW w:w="365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494262" w:rsidRDefault="00DA60FB" w:rsidP="00C251AA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1 500,0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A85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160,0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684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3F75AF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417 753,34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C251AA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  <w:r w:rsidRPr="0049426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C251AA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36,4</w:t>
            </w:r>
          </w:p>
        </w:tc>
        <w:tc>
          <w:tcPr>
            <w:tcW w:w="365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494262" w:rsidRDefault="00DA60FB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а/м </w:t>
            </w:r>
            <w:r w:rsidRPr="00494262">
              <w:rPr>
                <w:bCs/>
                <w:sz w:val="20"/>
                <w:szCs w:val="20"/>
              </w:rPr>
              <w:t>Volkswagen</w:t>
            </w:r>
            <w:r w:rsidRPr="00494262">
              <w:rPr>
                <w:sz w:val="20"/>
                <w:szCs w:val="20"/>
              </w:rPr>
              <w:t xml:space="preserve"> </w:t>
            </w:r>
            <w:r w:rsidRPr="00494262">
              <w:rPr>
                <w:bCs/>
                <w:sz w:val="20"/>
                <w:szCs w:val="20"/>
              </w:rPr>
              <w:t>Golf</w:t>
            </w:r>
            <w:r w:rsidRPr="00494262">
              <w:rPr>
                <w:sz w:val="20"/>
                <w:szCs w:val="20"/>
              </w:rPr>
              <w:t xml:space="preserve"> 5 (индивидуальная)</w:t>
            </w:r>
          </w:p>
        </w:tc>
        <w:tc>
          <w:tcPr>
            <w:tcW w:w="544" w:type="pct"/>
            <w:tcBorders>
              <w:top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1 500,0</w:t>
            </w:r>
          </w:p>
        </w:tc>
        <w:tc>
          <w:tcPr>
            <w:tcW w:w="408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DA60FB" w:rsidRPr="00494262" w:rsidRDefault="00DA60FB" w:rsidP="003F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494262" w:rsidRDefault="00DA60F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A60FB" w:rsidRPr="00494262" w:rsidRDefault="00DA60F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DA60FB" w:rsidRPr="00494262" w:rsidRDefault="00DA60F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dashed" w:sz="4" w:space="0" w:color="auto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160,0</w:t>
            </w:r>
          </w:p>
        </w:tc>
        <w:tc>
          <w:tcPr>
            <w:tcW w:w="408" w:type="pct"/>
            <w:tcBorders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Мухамедьянова Р.З.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561 997,85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693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4.1.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176 280,00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693</w:t>
            </w:r>
          </w:p>
        </w:tc>
        <w:tc>
          <w:tcPr>
            <w:tcW w:w="365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а/м ВАЗ -2110 (индивидуальная)</w:t>
            </w:r>
          </w:p>
        </w:tc>
        <w:tc>
          <w:tcPr>
            <w:tcW w:w="5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Жилой дом (индивидуальная)  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62,6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157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Подынь Т.С.</w:t>
            </w:r>
          </w:p>
        </w:tc>
        <w:tc>
          <w:tcPr>
            <w:tcW w:w="589" w:type="pct"/>
            <w:vMerge w:val="restart"/>
          </w:tcPr>
          <w:p w:rsidR="00DA60FB" w:rsidRPr="00494262" w:rsidRDefault="00DA60F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Заместитель начальника управления – начальник главный бухгалтер </w:t>
            </w:r>
          </w:p>
        </w:tc>
        <w:tc>
          <w:tcPr>
            <w:tcW w:w="413" w:type="pct"/>
            <w:vMerge w:val="restart"/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588 590,78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25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60,2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22,8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  <w:r w:rsidRPr="00494262">
              <w:rPr>
                <w:sz w:val="20"/>
                <w:szCs w:val="20"/>
              </w:rPr>
              <w:t>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60,2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Гараж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22,8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4262">
              <w:rPr>
                <w:sz w:val="20"/>
                <w:szCs w:val="20"/>
              </w:rPr>
              <w:t>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8608ED">
            <w:pPr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Уразова Г.А.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480 463,30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1 416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27,3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4262">
              <w:rPr>
                <w:sz w:val="20"/>
                <w:szCs w:val="20"/>
              </w:rPr>
              <w:t>.1.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1 416,0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953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27,3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953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Комната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94262">
              <w:rPr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Фаткуллина С.М.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Главный экономист бюджетного отдела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376 925,35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41,5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DA60FB" w:rsidRPr="00494262" w:rsidRDefault="00DA60FB" w:rsidP="0048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494262" w:rsidRDefault="00DA60FB" w:rsidP="00480560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94262">
              <w:rPr>
                <w:sz w:val="20"/>
                <w:szCs w:val="20"/>
              </w:rPr>
              <w:t>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Хасанова Т.Ф.</w:t>
            </w:r>
          </w:p>
        </w:tc>
        <w:tc>
          <w:tcPr>
            <w:tcW w:w="589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413" w:type="pct"/>
            <w:vMerge w:val="restart"/>
          </w:tcPr>
          <w:p w:rsidR="00DA60FB" w:rsidRPr="00494262" w:rsidRDefault="00DA60FB" w:rsidP="00816EA0">
            <w:pPr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336 654,06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1 202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DA60FB" w:rsidRPr="00494262" w:rsidRDefault="00DA60FB" w:rsidP="00816EA0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48,4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94262">
              <w:rPr>
                <w:sz w:val="20"/>
                <w:szCs w:val="20"/>
              </w:rPr>
              <w:t>.1.</w:t>
            </w:r>
          </w:p>
        </w:tc>
        <w:tc>
          <w:tcPr>
            <w:tcW w:w="684" w:type="pct"/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</w:tcPr>
          <w:p w:rsidR="00DA60FB" w:rsidRPr="00494262" w:rsidRDefault="00DA60FB" w:rsidP="00816EA0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703 617,83</w:t>
            </w:r>
          </w:p>
        </w:tc>
        <w:tc>
          <w:tcPr>
            <w:tcW w:w="592" w:type="pct"/>
            <w:tcBorders>
              <w:top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48,4</w:t>
            </w:r>
          </w:p>
        </w:tc>
        <w:tc>
          <w:tcPr>
            <w:tcW w:w="365" w:type="pct"/>
            <w:tcBorders>
              <w:top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а/м </w:t>
            </w:r>
            <w:r w:rsidRPr="00494262">
              <w:rPr>
                <w:bCs/>
                <w:sz w:val="20"/>
                <w:szCs w:val="20"/>
              </w:rPr>
              <w:t>Kia Spectra</w:t>
            </w:r>
            <w:r w:rsidRPr="0049426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1 202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BA2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94262">
              <w:rPr>
                <w:sz w:val="20"/>
                <w:szCs w:val="20"/>
              </w:rPr>
              <w:t>.2.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A60FB" w:rsidRPr="00494262" w:rsidRDefault="00DA60FB" w:rsidP="00816EA0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1 202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BA2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48,4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bottom w:val="single" w:sz="4" w:space="0" w:color="000000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94262">
              <w:rPr>
                <w:sz w:val="20"/>
                <w:szCs w:val="20"/>
              </w:rPr>
              <w:t>.3.</w:t>
            </w:r>
          </w:p>
        </w:tc>
        <w:tc>
          <w:tcPr>
            <w:tcW w:w="684" w:type="pct"/>
            <w:vMerge w:val="restart"/>
            <w:tcBorders>
              <w:bottom w:val="single" w:sz="4" w:space="0" w:color="000000"/>
            </w:tcBorders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</w:tcPr>
          <w:p w:rsidR="00DA60FB" w:rsidRPr="00494262" w:rsidRDefault="00DA60FB" w:rsidP="00816EA0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1 202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BA2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816E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81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DA60FB" w:rsidRPr="00494262" w:rsidRDefault="00DA60FB" w:rsidP="0081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816E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48,4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BA2667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94262">
              <w:rPr>
                <w:sz w:val="20"/>
                <w:szCs w:val="20"/>
              </w:rPr>
              <w:t>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DA60FB" w:rsidRPr="00494262" w:rsidRDefault="00DA60F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Шагимарданова З.К.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626D88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386 331,54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  <w:r w:rsidRPr="0049426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dashed" w:sz="4" w:space="0" w:color="auto"/>
            </w:tcBorders>
          </w:tcPr>
          <w:p w:rsidR="00DA60FB" w:rsidRPr="00494262" w:rsidRDefault="00DA60FB" w:rsidP="00CA70D1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31,1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94262">
              <w:rPr>
                <w:sz w:val="20"/>
                <w:szCs w:val="20"/>
              </w:rPr>
              <w:t>.1.</w:t>
            </w:r>
          </w:p>
        </w:tc>
        <w:tc>
          <w:tcPr>
            <w:tcW w:w="684" w:type="pct"/>
          </w:tcPr>
          <w:p w:rsidR="00DA60FB" w:rsidRPr="00494262" w:rsidRDefault="00DA60F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</w:tcPr>
          <w:p w:rsidR="00DA60FB" w:rsidRPr="00494262" w:rsidRDefault="00DA60FB" w:rsidP="00CA70D1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990 892,0</w:t>
            </w:r>
          </w:p>
        </w:tc>
        <w:tc>
          <w:tcPr>
            <w:tcW w:w="592" w:type="pct"/>
            <w:tcBorders>
              <w:top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  <w:r w:rsidRPr="0049426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31,1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94262">
              <w:rPr>
                <w:sz w:val="20"/>
                <w:szCs w:val="20"/>
              </w:rPr>
              <w:t>.2.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A60FB" w:rsidRPr="00494262" w:rsidRDefault="00DA60FB" w:rsidP="00CA70D1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59,4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DA60FB" w:rsidRPr="00494262" w:rsidRDefault="00DA60FB" w:rsidP="00CA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31,1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10.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Ягудина А.Н.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Главный экономист бюджетного отдела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7F5F0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75 092,58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Квартира </w:t>
            </w:r>
          </w:p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7F5F0C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62,1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A60FB" w:rsidRPr="00494262" w:rsidRDefault="00DA60FB" w:rsidP="007F5F0C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7F5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44,2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7F5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Квартира </w:t>
            </w:r>
          </w:p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60,3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lastRenderedPageBreak/>
              <w:t>10.1.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A60FB" w:rsidRPr="00494262" w:rsidRDefault="00DA60FB" w:rsidP="007F5F0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1 208 107,60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Квартира </w:t>
            </w:r>
          </w:p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60,3</w:t>
            </w:r>
          </w:p>
        </w:tc>
        <w:tc>
          <w:tcPr>
            <w:tcW w:w="365" w:type="pct"/>
            <w:vMerge w:val="restart"/>
            <w:tcBorders>
              <w:top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а/м </w:t>
            </w:r>
            <w:r w:rsidRPr="00494262">
              <w:rPr>
                <w:sz w:val="20"/>
                <w:szCs w:val="20"/>
                <w:lang w:val="en-US"/>
              </w:rPr>
              <w:t>Scoda</w:t>
            </w:r>
            <w:r w:rsidRPr="00494262">
              <w:rPr>
                <w:sz w:val="20"/>
                <w:szCs w:val="20"/>
              </w:rPr>
              <w:t xml:space="preserve"> </w:t>
            </w:r>
            <w:r w:rsidRPr="00494262">
              <w:rPr>
                <w:sz w:val="20"/>
                <w:szCs w:val="20"/>
                <w:lang w:val="en-US"/>
              </w:rPr>
              <w:t>Octavia</w:t>
            </w:r>
            <w:r w:rsidRPr="0049426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62,1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10.2.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 xml:space="preserve">Квартира </w:t>
            </w:r>
          </w:p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(общая долевая)</w:t>
            </w:r>
          </w:p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60,3</w:t>
            </w:r>
          </w:p>
        </w:tc>
        <w:tc>
          <w:tcPr>
            <w:tcW w:w="365" w:type="pct"/>
            <w:vMerge w:val="restart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62,1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dashed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 w:val="restart"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10.3.</w:t>
            </w:r>
          </w:p>
        </w:tc>
        <w:tc>
          <w:tcPr>
            <w:tcW w:w="684" w:type="pct"/>
            <w:vMerge w:val="restart"/>
          </w:tcPr>
          <w:p w:rsidR="00DA60FB" w:rsidRPr="00494262" w:rsidRDefault="00DA60FB" w:rsidP="006957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69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A60FB" w:rsidRPr="00494262" w:rsidRDefault="00DA60FB" w:rsidP="0069570F">
            <w:pPr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62,1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 w:rsidRPr="00494262">
        <w:trPr>
          <w:trHeight w:val="454"/>
        </w:trPr>
        <w:tc>
          <w:tcPr>
            <w:tcW w:w="228" w:type="pct"/>
            <w:vMerge/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DA60FB" w:rsidRPr="00494262" w:rsidRDefault="00DA60FB" w:rsidP="006957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69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DA60FB" w:rsidRPr="00494262" w:rsidRDefault="00DA60FB" w:rsidP="006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  <w:tr w:rsidR="00DA60FB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494262" w:rsidRDefault="00DA60FB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:rsidR="00DA60FB" w:rsidRPr="00494262" w:rsidRDefault="00DA60FB" w:rsidP="006957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494262" w:rsidRDefault="00DA60FB" w:rsidP="0069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</w:tcPr>
          <w:p w:rsidR="00DA60FB" w:rsidRPr="00494262" w:rsidRDefault="00DA60FB" w:rsidP="006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DA60FB" w:rsidRPr="00494262" w:rsidRDefault="00DA60F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0FB" w:rsidRPr="00494262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0FB" w:rsidRDefault="00DA60FB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94262">
              <w:rPr>
                <w:sz w:val="20"/>
                <w:szCs w:val="20"/>
              </w:rPr>
              <w:t>Россия</w:t>
            </w:r>
          </w:p>
        </w:tc>
      </w:tr>
    </w:tbl>
    <w:p w:rsidR="00DA60FB" w:rsidRPr="00097CA7" w:rsidRDefault="00DA60FB" w:rsidP="00E164C4">
      <w:pPr>
        <w:spacing w:after="0" w:line="240" w:lineRule="auto"/>
        <w:jc w:val="both"/>
        <w:rPr>
          <w:sz w:val="28"/>
        </w:rPr>
      </w:pPr>
    </w:p>
    <w:p w:rsidR="00DA60FB" w:rsidRPr="0067332B" w:rsidRDefault="00DA60FB" w:rsidP="0023554A">
      <w:pPr>
        <w:spacing w:after="0" w:line="240" w:lineRule="auto"/>
        <w:ind w:left="708" w:firstLine="708"/>
        <w:jc w:val="center"/>
        <w:rPr>
          <w:b/>
          <w:sz w:val="28"/>
        </w:rPr>
      </w:pPr>
      <w:r w:rsidRPr="0067332B">
        <w:rPr>
          <w:b/>
          <w:sz w:val="28"/>
        </w:rPr>
        <w:t>Сведения</w:t>
      </w:r>
    </w:p>
    <w:p w:rsidR="00DA60FB" w:rsidRPr="0067332B" w:rsidRDefault="00DA60FB" w:rsidP="00CA493A">
      <w:pPr>
        <w:spacing w:after="0" w:line="240" w:lineRule="auto"/>
        <w:jc w:val="center"/>
        <w:rPr>
          <w:b/>
          <w:sz w:val="28"/>
        </w:rPr>
      </w:pPr>
      <w:r w:rsidRPr="0067332B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DA60FB" w:rsidRPr="0067332B" w:rsidRDefault="00DA60FB" w:rsidP="00CA493A">
      <w:pPr>
        <w:spacing w:after="0" w:line="240" w:lineRule="auto"/>
        <w:jc w:val="center"/>
        <w:rPr>
          <w:sz w:val="28"/>
        </w:rPr>
      </w:pPr>
      <w:r w:rsidRPr="0067332B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67332B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67332B">
        <w:rPr>
          <w:b/>
          <w:sz w:val="28"/>
        </w:rPr>
        <w:t xml:space="preserve"> года</w:t>
      </w:r>
    </w:p>
    <w:p w:rsidR="00DA60FB" w:rsidRPr="0067332B" w:rsidRDefault="00DA60FB" w:rsidP="00CA493A">
      <w:pPr>
        <w:spacing w:after="0" w:line="240" w:lineRule="auto"/>
        <w:jc w:val="center"/>
        <w:rPr>
          <w:sz w:val="28"/>
        </w:rPr>
      </w:pPr>
    </w:p>
    <w:tbl>
      <w:tblPr>
        <w:tblW w:w="5273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66"/>
        <w:gridCol w:w="2441"/>
        <w:gridCol w:w="1833"/>
        <w:gridCol w:w="1363"/>
        <w:gridCol w:w="7"/>
        <w:gridCol w:w="2139"/>
        <w:gridCol w:w="769"/>
        <w:gridCol w:w="1222"/>
        <w:gridCol w:w="1984"/>
        <w:gridCol w:w="1686"/>
        <w:gridCol w:w="1222"/>
        <w:gridCol w:w="17"/>
        <w:gridCol w:w="1340"/>
      </w:tblGrid>
      <w:tr w:rsidR="00DA60FB" w:rsidRPr="0067332B" w:rsidTr="009E009D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Общая сумма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деклариро-ванного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годового дохода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</w:t>
            </w:r>
            <w:r w:rsidRPr="0067332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транспортных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средств, принадлежащих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 праве собственности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A60FB" w:rsidRPr="0067332B" w:rsidTr="009E009D">
        <w:trPr>
          <w:trHeight w:val="20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DA60FB" w:rsidRPr="0067332B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DA60FB" w:rsidRPr="0067332B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Пло-щадь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4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4" w:type="pct"/>
            <w:tcBorders>
              <w:top w:val="single" w:sz="4" w:space="0" w:color="000000"/>
              <w:bottom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Пло-щадь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распо-</w:t>
            </w:r>
          </w:p>
          <w:p w:rsidR="00DA60FB" w:rsidRPr="0067332B" w:rsidRDefault="00DA60F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ложения</w:t>
            </w:r>
          </w:p>
        </w:tc>
      </w:tr>
      <w:tr w:rsidR="00DA60FB" w:rsidRPr="0067332B" w:rsidTr="009E009D">
        <w:trPr>
          <w:trHeight w:val="22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00A78">
              <w:rPr>
                <w:b/>
                <w:szCs w:val="24"/>
              </w:rPr>
              <w:t xml:space="preserve">Комкова </w:t>
            </w:r>
          </w:p>
          <w:p w:rsidR="00DA60FB" w:rsidRDefault="00DA60FB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00A78">
              <w:rPr>
                <w:b/>
                <w:szCs w:val="24"/>
              </w:rPr>
              <w:t xml:space="preserve">Эльвира </w:t>
            </w:r>
          </w:p>
          <w:p w:rsidR="00DA60FB" w:rsidRPr="00300A78" w:rsidRDefault="00DA60FB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00A78">
              <w:rPr>
                <w:b/>
                <w:szCs w:val="24"/>
              </w:rPr>
              <w:t>Римовна</w:t>
            </w:r>
          </w:p>
          <w:p w:rsidR="00DA60FB" w:rsidRPr="0067332B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DA60FB" w:rsidRPr="0067332B" w:rsidRDefault="00DA60FB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№18 МР Учалинский район </w:t>
            </w:r>
            <w:r w:rsidRPr="0067332B">
              <w:rPr>
                <w:sz w:val="20"/>
                <w:szCs w:val="20"/>
              </w:rPr>
              <w:lastRenderedPageBreak/>
              <w:t>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502402,18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7332B">
              <w:rPr>
                <w:sz w:val="20"/>
                <w:szCs w:val="20"/>
              </w:rPr>
              <w:t>1/3 доля)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A219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91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917F7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6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4B6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DA60FB" w:rsidRPr="0067332B" w:rsidRDefault="00DA60FB" w:rsidP="004B6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7332B">
              <w:rPr>
                <w:sz w:val="20"/>
                <w:szCs w:val="20"/>
              </w:rPr>
              <w:t>1/3 доля)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E6A9A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17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DA60FB" w:rsidRPr="0067332B" w:rsidRDefault="00DA60FB" w:rsidP="00717A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67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917F7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133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6420F" w:rsidRDefault="00DA60FB" w:rsidP="001D7491">
            <w:pPr>
              <w:jc w:val="center"/>
              <w:rPr>
                <w:b/>
                <w:szCs w:val="24"/>
              </w:rPr>
            </w:pPr>
            <w:r w:rsidRPr="0016420F">
              <w:rPr>
                <w:b/>
                <w:szCs w:val="24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1E6A9A" w:rsidRDefault="00DA60FB" w:rsidP="001D749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Даринбаева Файруза Закировна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 сад  №3</w:t>
            </w:r>
            <w:r w:rsidRPr="0067332B">
              <w:rPr>
                <w:sz w:val="20"/>
                <w:szCs w:val="20"/>
              </w:rPr>
              <w:t xml:space="preserve"> 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642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313042,34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(общая долевая)</w:t>
            </w: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26C47" w:rsidRDefault="00DA60FB" w:rsidP="001E6A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97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A60FB" w:rsidRDefault="00DA60FB" w:rsidP="0097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0FB" w:rsidRPr="0067332B" w:rsidRDefault="00DA60FB" w:rsidP="0062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970B66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800,00</w:t>
            </w:r>
          </w:p>
          <w:p w:rsidR="00DA60FB" w:rsidRDefault="00DA60FB" w:rsidP="0071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DA60FB" w:rsidRDefault="00DA60FB" w:rsidP="0071793A">
            <w:pPr>
              <w:rPr>
                <w:sz w:val="20"/>
                <w:szCs w:val="20"/>
              </w:rPr>
            </w:pPr>
          </w:p>
          <w:p w:rsidR="00DA60FB" w:rsidRPr="0067332B" w:rsidRDefault="00DA60FB" w:rsidP="00625F7A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970B66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97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625F7A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301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2.1.</w:t>
            </w:r>
          </w:p>
          <w:p w:rsidR="00DA60FB" w:rsidRPr="0067332B" w:rsidRDefault="00DA60FB" w:rsidP="0090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  <w:p w:rsidR="00DA60FB" w:rsidRPr="0067332B" w:rsidRDefault="00DA60FB" w:rsidP="0090270A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1338072,53</w:t>
            </w:r>
          </w:p>
          <w:p w:rsidR="00DA60FB" w:rsidRPr="0067332B" w:rsidRDefault="00DA60FB" w:rsidP="0090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800,00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67332B">
              <w:rPr>
                <w:sz w:val="20"/>
                <w:szCs w:val="20"/>
                <w:lang w:val="en-US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67332B">
              <w:rPr>
                <w:sz w:val="20"/>
                <w:szCs w:val="20"/>
                <w:lang w:val="en-US"/>
              </w:rPr>
              <w:t xml:space="preserve"> NISSAN NOTE,2008</w:t>
            </w:r>
            <w:r w:rsidRPr="0067332B">
              <w:rPr>
                <w:sz w:val="20"/>
                <w:szCs w:val="20"/>
              </w:rPr>
              <w:t>г</w:t>
            </w:r>
            <w:r w:rsidRPr="0067332B">
              <w:rPr>
                <w:sz w:val="20"/>
                <w:szCs w:val="20"/>
                <w:lang w:val="en-US"/>
              </w:rPr>
              <w:t xml:space="preserve">. </w:t>
            </w:r>
            <w:r w:rsidRPr="0067332B">
              <w:rPr>
                <w:sz w:val="20"/>
                <w:szCs w:val="20"/>
              </w:rPr>
              <w:t>(индивидуальная)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МАЗДА СХ-5,2013 г.</w:t>
            </w:r>
          </w:p>
          <w:p w:rsidR="00DA60FB" w:rsidRPr="0067332B" w:rsidRDefault="00DA60FB" w:rsidP="0090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(1/2)</w:t>
            </w:r>
          </w:p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DA60FB" w:rsidRPr="0067332B" w:rsidRDefault="00DA60FB" w:rsidP="0012438F">
            <w:pPr>
              <w:rPr>
                <w:sz w:val="20"/>
                <w:szCs w:val="20"/>
              </w:rPr>
            </w:pPr>
          </w:p>
          <w:p w:rsidR="00DA60FB" w:rsidRPr="0067332B" w:rsidRDefault="00DA60FB" w:rsidP="00F10120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2438F">
            <w:pPr>
              <w:rPr>
                <w:sz w:val="20"/>
                <w:szCs w:val="20"/>
              </w:rPr>
            </w:pPr>
          </w:p>
          <w:p w:rsidR="00DA60FB" w:rsidRPr="0067332B" w:rsidRDefault="00DA60FB" w:rsidP="0012438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DA60FB" w:rsidRPr="0067332B" w:rsidTr="009E009D">
        <w:trPr>
          <w:trHeight w:val="61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23E8E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23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23E8E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63EF3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73ECE">
            <w:pPr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165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(общая долевая,1/2 доля)</w:t>
            </w:r>
          </w:p>
          <w:p w:rsidR="00DA60F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DA60F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2092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62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3A050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2701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  <w:p w:rsidR="00DA60FB" w:rsidRPr="0067332B" w:rsidRDefault="00DA60FB" w:rsidP="00B63EF3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625F7A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63EF3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DA60FB" w:rsidRPr="0067332B" w:rsidRDefault="00DA60FB" w:rsidP="00B63EF3">
            <w:pPr>
              <w:rPr>
                <w:sz w:val="20"/>
                <w:szCs w:val="20"/>
              </w:rPr>
            </w:pPr>
          </w:p>
          <w:p w:rsidR="00DA60FB" w:rsidRDefault="00DA60FB" w:rsidP="00B63EF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800</w:t>
            </w:r>
          </w:p>
          <w:p w:rsidR="00DA60FB" w:rsidRPr="0067332B" w:rsidRDefault="00DA60FB" w:rsidP="00B63EF3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2701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3A0508">
            <w:pPr>
              <w:rPr>
                <w:sz w:val="20"/>
                <w:szCs w:val="20"/>
              </w:rPr>
            </w:pPr>
          </w:p>
          <w:p w:rsidR="00DA60FB" w:rsidRPr="0067332B" w:rsidRDefault="00DA60FB" w:rsidP="00625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10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544D69" w:rsidRDefault="00DA60FB" w:rsidP="001A24E4">
            <w:pPr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Кадирова Хасиба Мухамадеевна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№9 МР </w:t>
            </w:r>
            <w:r w:rsidRPr="0067332B">
              <w:rPr>
                <w:sz w:val="20"/>
                <w:szCs w:val="20"/>
              </w:rPr>
              <w:lastRenderedPageBreak/>
              <w:t>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372008,16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61,7</w:t>
            </w:r>
          </w:p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1437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856"/>
        </w:trPr>
        <w:tc>
          <w:tcPr>
            <w:tcW w:w="228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117930,00</w:t>
            </w: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участок(индивид.)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61,7</w:t>
            </w: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1437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  <w:lang w:val="en-US"/>
              </w:rPr>
            </w:pPr>
            <w:r w:rsidRPr="0067332B">
              <w:rPr>
                <w:sz w:val="20"/>
                <w:szCs w:val="20"/>
                <w:lang w:val="en-US"/>
              </w:rPr>
              <w:t>GREFT WALL HOVER H5 (</w:t>
            </w:r>
            <w:r w:rsidRPr="0067332B">
              <w:rPr>
                <w:sz w:val="20"/>
                <w:szCs w:val="20"/>
              </w:rPr>
              <w:t>индивидуальная</w:t>
            </w:r>
            <w:r w:rsidRPr="006733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430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D262B8" w:rsidRDefault="00DA60FB" w:rsidP="001A24E4">
            <w:pPr>
              <w:rPr>
                <w:b/>
                <w:szCs w:val="24"/>
              </w:rPr>
            </w:pPr>
            <w:r w:rsidRPr="00D262B8">
              <w:rPr>
                <w:b/>
                <w:szCs w:val="24"/>
              </w:rPr>
              <w:t>Ильясова Зульфия Кануовна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сад </w:t>
            </w:r>
            <w:r w:rsidRPr="0067332B">
              <w:rPr>
                <w:sz w:val="20"/>
                <w:szCs w:val="20"/>
              </w:rPr>
              <w:t xml:space="preserve"> №7 МР Учалинский район РБ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334950,00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6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67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4.1.</w:t>
            </w: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830169,14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2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36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366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4.2.</w:t>
            </w: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215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494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A050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4.3.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043CFA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77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043CFA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DF1CA4">
            <w:pPr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1096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401,0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55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(1/3 долевая)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33,0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516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16,1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47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23,0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12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9E009D" w:rsidRDefault="00DA60FB" w:rsidP="001A24E4">
            <w:pPr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BC201C" w:rsidRDefault="00DA60FB" w:rsidP="001A24E4">
            <w:pPr>
              <w:rPr>
                <w:b/>
                <w:szCs w:val="24"/>
              </w:rPr>
            </w:pPr>
            <w:r w:rsidRPr="00BC201C">
              <w:rPr>
                <w:b/>
                <w:szCs w:val="24"/>
              </w:rPr>
              <w:t>Багина Эльвира Минниахматовна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№15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327771,60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7C0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(индивид.)</w:t>
            </w:r>
          </w:p>
          <w:p w:rsidR="00DA60FB" w:rsidRPr="0067332B" w:rsidRDefault="00DA60FB" w:rsidP="00034AA1">
            <w:pPr>
              <w:spacing w:after="0" w:line="240" w:lineRule="auto"/>
              <w:rPr>
                <w:sz w:val="20"/>
                <w:szCs w:val="20"/>
              </w:rPr>
            </w:pPr>
          </w:p>
          <w:p w:rsidR="00DA60FB" w:rsidRPr="0067332B" w:rsidRDefault="00DA60FB" w:rsidP="00034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  <w:p w:rsidR="00DA60FB" w:rsidRPr="0067332B" w:rsidRDefault="00DA60FB" w:rsidP="00034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(индивид.)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7C0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DA60FB" w:rsidRPr="0067332B" w:rsidRDefault="00DA60FB" w:rsidP="007C06DD">
            <w:pPr>
              <w:rPr>
                <w:sz w:val="20"/>
                <w:szCs w:val="20"/>
              </w:rPr>
            </w:pPr>
          </w:p>
          <w:p w:rsidR="00DA60FB" w:rsidRDefault="00DA60FB" w:rsidP="007C06DD">
            <w:pPr>
              <w:rPr>
                <w:sz w:val="20"/>
                <w:szCs w:val="20"/>
              </w:rPr>
            </w:pPr>
          </w:p>
          <w:p w:rsidR="00DA60FB" w:rsidRDefault="00DA60FB" w:rsidP="007C06DD">
            <w:pPr>
              <w:rPr>
                <w:sz w:val="20"/>
                <w:szCs w:val="20"/>
              </w:rPr>
            </w:pPr>
          </w:p>
          <w:p w:rsidR="00DA60FB" w:rsidRPr="0067332B" w:rsidRDefault="00DA60FB" w:rsidP="007C06D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7C06DD">
            <w:pPr>
              <w:rPr>
                <w:sz w:val="20"/>
                <w:szCs w:val="20"/>
              </w:rPr>
            </w:pPr>
          </w:p>
          <w:p w:rsidR="00DA60FB" w:rsidRDefault="00DA60FB" w:rsidP="007C06DD">
            <w:pPr>
              <w:rPr>
                <w:sz w:val="20"/>
                <w:szCs w:val="20"/>
              </w:rPr>
            </w:pPr>
          </w:p>
          <w:p w:rsidR="00DA60FB" w:rsidRDefault="00DA60FB" w:rsidP="007C06DD">
            <w:pPr>
              <w:rPr>
                <w:sz w:val="20"/>
                <w:szCs w:val="20"/>
              </w:rPr>
            </w:pPr>
          </w:p>
          <w:p w:rsidR="00DA60FB" w:rsidRPr="0067332B" w:rsidRDefault="00DA60FB" w:rsidP="007C06D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21093,2001г.</w:t>
            </w:r>
          </w:p>
          <w:p w:rsidR="00DA60FB" w:rsidRPr="0067332B" w:rsidRDefault="00DA60FB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682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682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68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8C3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586706,99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682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а\м </w:t>
            </w:r>
            <w:r w:rsidRPr="0067332B">
              <w:rPr>
                <w:sz w:val="20"/>
                <w:szCs w:val="20"/>
                <w:lang w:val="en-US"/>
              </w:rPr>
              <w:t>DAEWOO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NEXIA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GL</w:t>
            </w:r>
            <w:r w:rsidRPr="0067332B">
              <w:rPr>
                <w:sz w:val="20"/>
                <w:szCs w:val="20"/>
              </w:rPr>
              <w:t>,2010</w:t>
            </w:r>
          </w:p>
          <w:p w:rsidR="00DA60FB" w:rsidRDefault="00DA60FB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</w:t>
            </w:r>
            <w:r w:rsidRPr="008C3B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12140</w:t>
            </w:r>
            <w:r>
              <w:rPr>
                <w:sz w:val="20"/>
                <w:szCs w:val="20"/>
              </w:rPr>
              <w:t>,</w:t>
            </w:r>
          </w:p>
          <w:p w:rsidR="00DA60FB" w:rsidRDefault="00DA60FB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16г.</w:t>
            </w:r>
          </w:p>
          <w:p w:rsidR="00DA60FB" w:rsidRPr="0067332B" w:rsidRDefault="00DA60FB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Квартира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53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Квартира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16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600B3">
            <w:pPr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E009D" w:rsidRDefault="00DA60FB" w:rsidP="003B54CF">
            <w:pPr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Ярмухаметова Эльвира Ураловна</w:t>
            </w:r>
          </w:p>
          <w:p w:rsidR="00DA60FB" w:rsidRPr="0067332B" w:rsidRDefault="00DA60FB" w:rsidP="0090270A">
            <w:pPr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Детским садом №1 с.Учалы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158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377114,37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1588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4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4738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E473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60FB" w:rsidRPr="0067332B" w:rsidRDefault="00DA60FB" w:rsidP="00E4738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</w:t>
            </w:r>
            <w:r w:rsidRPr="0067332B">
              <w:rPr>
                <w:bCs/>
                <w:sz w:val="20"/>
                <w:szCs w:val="20"/>
              </w:rPr>
              <w:t>Daihatsu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Pyzar, 1998г.</w:t>
            </w:r>
          </w:p>
          <w:p w:rsidR="00DA60FB" w:rsidRPr="0067332B" w:rsidRDefault="00DA60FB" w:rsidP="00716EE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  <w:p w:rsidR="00DA60FB" w:rsidRPr="0067332B" w:rsidRDefault="00DA60FB" w:rsidP="0071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  <w:lang w:val="en-US"/>
              </w:rPr>
              <w:t>SITROEN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C</w:t>
            </w:r>
            <w:r w:rsidRPr="0067332B">
              <w:rPr>
                <w:sz w:val="20"/>
                <w:szCs w:val="20"/>
              </w:rPr>
              <w:t>4, 2013г.</w:t>
            </w:r>
          </w:p>
          <w:p w:rsidR="00DA60FB" w:rsidRPr="0067332B" w:rsidRDefault="00DA60FB" w:rsidP="0071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462EA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  <w:p w:rsidR="00DA60FB" w:rsidRPr="0067332B" w:rsidRDefault="00DA60FB" w:rsidP="00462E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60FB" w:rsidRPr="0067332B" w:rsidRDefault="00DA60FB" w:rsidP="00462EA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47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6.1.</w:t>
            </w:r>
          </w:p>
          <w:p w:rsidR="00DA60FB" w:rsidRPr="0067332B" w:rsidRDefault="00DA60FB" w:rsidP="0090270A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  <w:p w:rsidR="00DA60FB" w:rsidRPr="0067332B" w:rsidRDefault="00DA60FB" w:rsidP="0090270A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276312,00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 (индивидуальная)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Трактор ЮМЗ-6 АКЛ,1991г.</w:t>
            </w:r>
          </w:p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Трактор ЛТЗ-60 АВ, 1999г. (индивидуальная)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Экскаватор 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ЭО-2621В-3 1991г.</w:t>
            </w:r>
          </w:p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B6B99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DA60FB" w:rsidRPr="0067332B" w:rsidTr="009E009D">
        <w:trPr>
          <w:trHeight w:val="150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16EED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97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600B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6.2.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0270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81C94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95E2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1875,00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558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72B30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0270A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0270A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53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600B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6.3.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90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70B4E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53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72B30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16EE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1875,00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2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72B30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753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25F7A" w:rsidRDefault="00DA60FB" w:rsidP="00D600B3">
            <w:pPr>
              <w:jc w:val="center"/>
              <w:rPr>
                <w:b/>
                <w:szCs w:val="24"/>
              </w:rPr>
            </w:pPr>
            <w:r w:rsidRPr="00625F7A"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25F7A" w:rsidRDefault="00DA60FB" w:rsidP="003B54CF">
            <w:pPr>
              <w:rPr>
                <w:b/>
                <w:szCs w:val="24"/>
              </w:rPr>
            </w:pPr>
            <w:r w:rsidRPr="00625F7A">
              <w:rPr>
                <w:b/>
                <w:szCs w:val="24"/>
              </w:rPr>
              <w:t>Ишбердина Мадина Галимулловна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06226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</w:t>
            </w:r>
            <w:r>
              <w:rPr>
                <w:sz w:val="20"/>
                <w:szCs w:val="20"/>
              </w:rPr>
              <w:t xml:space="preserve"> Детский сад </w:t>
            </w:r>
            <w:r w:rsidRPr="0067332B">
              <w:rPr>
                <w:sz w:val="20"/>
                <w:szCs w:val="20"/>
              </w:rPr>
              <w:t xml:space="preserve"> №3 с Учалы МР Учалинский район РБ</w:t>
            </w: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2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407317,20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770B4E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1763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0270A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770B4E">
            <w:pPr>
              <w:rPr>
                <w:sz w:val="20"/>
                <w:szCs w:val="20"/>
              </w:rPr>
            </w:pPr>
          </w:p>
          <w:p w:rsidR="00DA60FB" w:rsidRPr="0067332B" w:rsidRDefault="00DA60FB" w:rsidP="00770B4E">
            <w:pPr>
              <w:rPr>
                <w:sz w:val="20"/>
                <w:szCs w:val="20"/>
              </w:rPr>
            </w:pPr>
          </w:p>
          <w:p w:rsidR="00DA60FB" w:rsidRPr="0067332B" w:rsidRDefault="00DA60FB" w:rsidP="00770B4E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70B4E">
            <w:pPr>
              <w:rPr>
                <w:sz w:val="20"/>
                <w:szCs w:val="20"/>
              </w:rPr>
            </w:pPr>
          </w:p>
          <w:p w:rsidR="00DA60FB" w:rsidRPr="0067332B" w:rsidRDefault="00DA60FB" w:rsidP="00770B4E">
            <w:pPr>
              <w:rPr>
                <w:sz w:val="20"/>
                <w:szCs w:val="20"/>
              </w:rPr>
            </w:pP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64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B24A9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44,4</w:t>
            </w:r>
          </w:p>
          <w:p w:rsidR="00DA60FB" w:rsidRPr="0067332B" w:rsidRDefault="00DA60FB" w:rsidP="0006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387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600B3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7.1.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5B4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540686,07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Renault </w:t>
            </w:r>
            <w:r w:rsidRPr="0067332B">
              <w:rPr>
                <w:bCs/>
                <w:sz w:val="20"/>
                <w:szCs w:val="20"/>
              </w:rPr>
              <w:t xml:space="preserve">Logan </w:t>
            </w:r>
          </w:p>
          <w:p w:rsidR="00DA60FB" w:rsidRPr="0067332B" w:rsidRDefault="00DA60FB" w:rsidP="003B54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2007</w:t>
            </w:r>
          </w:p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1763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494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5B4D9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33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5B4D91">
            <w:pPr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42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5B4D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44,4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58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E009D" w:rsidRDefault="00DA60FB" w:rsidP="00D600B3">
            <w:pPr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8.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E009D" w:rsidRDefault="00DA60FB" w:rsidP="003B54CF">
            <w:pPr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 xml:space="preserve">Абшагитова Залифа Азаматовна </w:t>
            </w:r>
          </w:p>
          <w:p w:rsidR="00DA60FB" w:rsidRPr="009E009D" w:rsidRDefault="00DA60FB" w:rsidP="003B54CF">
            <w:pPr>
              <w:rPr>
                <w:szCs w:val="24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Детским садом с,Ильчигуло</w:t>
            </w:r>
            <w:r>
              <w:rPr>
                <w:sz w:val="20"/>
                <w:szCs w:val="20"/>
              </w:rPr>
              <w:t>во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865882,51</w:t>
            </w:r>
          </w:p>
        </w:tc>
        <w:tc>
          <w:tcPr>
            <w:tcW w:w="63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Default="00DA60FB" w:rsidP="00B1331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1/310)</w:t>
            </w:r>
          </w:p>
          <w:p w:rsidR="00DA60FB" w:rsidRDefault="00DA60FB" w:rsidP="00B13315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331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12327067</w:t>
            </w:r>
          </w:p>
          <w:p w:rsidR="00DA60FB" w:rsidRPr="0067332B" w:rsidRDefault="00DA60FB" w:rsidP="00B13315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331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37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24746A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67332B" w:rsidRDefault="00DA60FB" w:rsidP="00FD441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1907,0</w:t>
            </w:r>
          </w:p>
          <w:p w:rsidR="00DA60FB" w:rsidRDefault="00DA60FB" w:rsidP="00FD441F">
            <w:pPr>
              <w:rPr>
                <w:sz w:val="20"/>
                <w:szCs w:val="20"/>
              </w:rPr>
            </w:pPr>
          </w:p>
          <w:p w:rsidR="00DA60FB" w:rsidRPr="0067332B" w:rsidRDefault="00DA60FB" w:rsidP="00FD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96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FD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67332B">
              <w:rPr>
                <w:sz w:val="20"/>
                <w:szCs w:val="20"/>
              </w:rPr>
              <w:t>участок</w:t>
            </w:r>
          </w:p>
          <w:p w:rsidR="00DA60FB" w:rsidRPr="0067332B" w:rsidRDefault="00DA60FB" w:rsidP="00FD441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(с/х назначения)</w:t>
            </w:r>
          </w:p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12359385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6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331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DA60FB" w:rsidRPr="0067332B" w:rsidTr="009E009D">
        <w:trPr>
          <w:trHeight w:val="59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8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D441F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6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600B3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8.1. 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887431,94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E73E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E73E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E73EEF">
            <w:pPr>
              <w:spacing w:after="0"/>
              <w:rPr>
                <w:sz w:val="20"/>
                <w:szCs w:val="20"/>
              </w:rPr>
            </w:pPr>
          </w:p>
          <w:p w:rsidR="00DA60FB" w:rsidRDefault="00DA60FB" w:rsidP="00E73EEF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E73EEF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(общая долевая)</w:t>
            </w:r>
          </w:p>
          <w:p w:rsidR="00DA60FB" w:rsidRPr="0067332B" w:rsidRDefault="00DA60FB" w:rsidP="00E73EEF">
            <w:pPr>
              <w:spacing w:after="0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24746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907</w:t>
            </w:r>
            <w:r w:rsidRPr="0067332B">
              <w:rPr>
                <w:sz w:val="20"/>
                <w:szCs w:val="20"/>
              </w:rPr>
              <w:t>,0</w:t>
            </w:r>
          </w:p>
          <w:p w:rsidR="00DA60FB" w:rsidRDefault="00DA60FB" w:rsidP="0024746A">
            <w:pPr>
              <w:rPr>
                <w:sz w:val="20"/>
                <w:szCs w:val="20"/>
              </w:rPr>
            </w:pPr>
          </w:p>
          <w:p w:rsidR="00DA60FB" w:rsidRDefault="00DA60FB" w:rsidP="0024746A">
            <w:pPr>
              <w:rPr>
                <w:sz w:val="20"/>
                <w:szCs w:val="20"/>
              </w:rPr>
            </w:pPr>
          </w:p>
          <w:p w:rsidR="00DA60FB" w:rsidRDefault="00DA60FB" w:rsidP="0024746A">
            <w:pPr>
              <w:rPr>
                <w:sz w:val="20"/>
                <w:szCs w:val="20"/>
              </w:rPr>
            </w:pPr>
          </w:p>
          <w:p w:rsidR="00DA60FB" w:rsidRDefault="00DA60FB" w:rsidP="0024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12359385</w:t>
            </w:r>
          </w:p>
          <w:p w:rsidR="00DA60FB" w:rsidRDefault="00DA60FB" w:rsidP="0024746A">
            <w:pPr>
              <w:rPr>
                <w:sz w:val="20"/>
                <w:szCs w:val="20"/>
              </w:rPr>
            </w:pPr>
          </w:p>
          <w:p w:rsidR="00DA60FB" w:rsidRPr="0067332B" w:rsidRDefault="00DA60FB" w:rsidP="0024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3B54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ВАЗ-21074</w:t>
            </w:r>
            <w:r w:rsidRPr="0067332B">
              <w:rPr>
                <w:sz w:val="20"/>
                <w:szCs w:val="20"/>
              </w:rPr>
              <w:t xml:space="preserve"> , 2010г.</w:t>
            </w:r>
          </w:p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</w:t>
            </w:r>
            <w:r w:rsidRPr="0067332B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12327067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6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ИЖ-6114, 1987г.</w:t>
            </w:r>
          </w:p>
          <w:p w:rsidR="00DA60FB" w:rsidRPr="0067332B" w:rsidRDefault="00DA60FB" w:rsidP="002474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</w:t>
            </w:r>
            <w:r w:rsidRPr="0067332B"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уальная)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3315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49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FD44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10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FD44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24746A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24746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666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271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24746A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85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2474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24746A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24746A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7608D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40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E009D" w:rsidRDefault="00DA60FB" w:rsidP="00144C7E">
            <w:pPr>
              <w:jc w:val="center"/>
              <w:rPr>
                <w:szCs w:val="24"/>
              </w:rPr>
            </w:pPr>
            <w:r w:rsidRPr="009E009D">
              <w:rPr>
                <w:b/>
                <w:szCs w:val="24"/>
              </w:rPr>
              <w:t>9</w:t>
            </w:r>
            <w:r w:rsidRPr="009E009D">
              <w:rPr>
                <w:szCs w:val="24"/>
              </w:rPr>
              <w:t>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1B615A" w:rsidRDefault="00DA60FB" w:rsidP="001D7491">
            <w:pPr>
              <w:rPr>
                <w:b/>
                <w:szCs w:val="24"/>
              </w:rPr>
            </w:pPr>
            <w:r w:rsidRPr="001B615A">
              <w:rPr>
                <w:b/>
                <w:szCs w:val="24"/>
              </w:rPr>
              <w:t xml:space="preserve">Мухамедьянова Гульнара Дамировна 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с.Сафарово МР Учалинский район РБ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354001,36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(1/4 долевая)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участок( общая долевая 1/525)</w:t>
            </w:r>
          </w:p>
          <w:p w:rsidR="00DA60FB" w:rsidRPr="0067332B" w:rsidRDefault="00DA60FB" w:rsidP="00102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</w:t>
            </w:r>
            <w:r w:rsidRPr="0067332B">
              <w:rPr>
                <w:sz w:val="20"/>
                <w:szCs w:val="20"/>
              </w:rPr>
              <w:t>/4 долевая)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20999965</w:t>
            </w:r>
          </w:p>
          <w:p w:rsidR="00DA60FB" w:rsidRPr="0067332B" w:rsidRDefault="00DA60FB" w:rsidP="00771794">
            <w:pPr>
              <w:rPr>
                <w:sz w:val="20"/>
                <w:szCs w:val="20"/>
              </w:rPr>
            </w:pPr>
          </w:p>
          <w:p w:rsidR="00DA60FB" w:rsidRPr="0067332B" w:rsidRDefault="00DA60FB" w:rsidP="0077179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920кв.м.</w:t>
            </w:r>
          </w:p>
          <w:p w:rsidR="00DA60FB" w:rsidRPr="0067332B" w:rsidRDefault="00DA60FB" w:rsidP="0077179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0279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771794">
            <w:pPr>
              <w:rPr>
                <w:sz w:val="20"/>
                <w:szCs w:val="20"/>
              </w:rPr>
            </w:pPr>
          </w:p>
          <w:p w:rsidR="00DA60FB" w:rsidRPr="0067332B" w:rsidRDefault="00DA60FB" w:rsidP="0077179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771794">
            <w:pPr>
              <w:rPr>
                <w:sz w:val="20"/>
                <w:szCs w:val="20"/>
              </w:rPr>
            </w:pPr>
          </w:p>
          <w:p w:rsidR="00DA60FB" w:rsidRPr="0067332B" w:rsidRDefault="00DA60FB" w:rsidP="0077179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ВАЗ Лада Гранта 219050, 2012г. 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94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94873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94873">
            <w:pPr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49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B615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 назначения (общая долевая) 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(под строит.)1/4 долевая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долевая)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B615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20999965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65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81C94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172084,32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 назначения (общая долевая) 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(под строит.)1/4 </w:t>
            </w:r>
            <w:r w:rsidRPr="0067332B">
              <w:rPr>
                <w:sz w:val="20"/>
                <w:szCs w:val="20"/>
              </w:rPr>
              <w:lastRenderedPageBreak/>
              <w:t>долевая</w:t>
            </w:r>
          </w:p>
          <w:p w:rsidR="00DA60FB" w:rsidRPr="0067332B" w:rsidRDefault="00DA60FB" w:rsidP="006D27C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долевая)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20999965</w:t>
            </w: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920</w:t>
            </w: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38321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Россия</w:t>
            </w: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</w:p>
          <w:p w:rsidR="00DA60FB" w:rsidRPr="0067332B" w:rsidRDefault="00DA60FB" w:rsidP="00935048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 назначения (общая долевая) 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</w:t>
            </w:r>
            <w:r w:rsidRPr="0067332B">
              <w:rPr>
                <w:sz w:val="20"/>
                <w:szCs w:val="20"/>
              </w:rPr>
              <w:lastRenderedPageBreak/>
              <w:t>участок (под строит.)1/4 долевая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долевая)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20999965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87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67332B">
              <w:rPr>
                <w:sz w:val="20"/>
                <w:szCs w:val="20"/>
              </w:rPr>
              <w:t>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доли)</w:t>
            </w: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участок(1/4 доли)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 назначения (общая долевая) 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(под строит.)1/4 долевая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долевая)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20999965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40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.3.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</w:t>
            </w:r>
            <w:r w:rsidRPr="0067332B">
              <w:rPr>
                <w:sz w:val="20"/>
                <w:szCs w:val="20"/>
              </w:rPr>
              <w:t>1/4 доли)</w:t>
            </w: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участок(1/4 доли 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965F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 назначения (общая долевая) 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(под строит.)1/4 долевая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долевая)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20999965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</w:p>
          <w:p w:rsidR="00DA60FB" w:rsidRPr="0067332B" w:rsidRDefault="00DA60FB" w:rsidP="004265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40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</w:t>
            </w:r>
            <w:r w:rsidRPr="0067332B">
              <w:rPr>
                <w:sz w:val="20"/>
                <w:szCs w:val="20"/>
              </w:rPr>
              <w:t>1/4 доли)</w:t>
            </w: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участок(1/4 доли 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 назначения (общая долевая) </w:t>
            </w: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(под строит.)1/4 </w:t>
            </w:r>
            <w:r w:rsidRPr="0067332B">
              <w:rPr>
                <w:sz w:val="20"/>
                <w:szCs w:val="20"/>
              </w:rPr>
              <w:lastRenderedPageBreak/>
              <w:t>долевая</w:t>
            </w:r>
          </w:p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дом(1/4 долевая)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67D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20999965</w:t>
            </w: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920</w:t>
            </w: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65,3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</w:p>
          <w:p w:rsidR="00DA60FB" w:rsidRPr="0067332B" w:rsidRDefault="00DA60FB" w:rsidP="00E67D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A60FB" w:rsidRPr="0067332B" w:rsidTr="009E009D">
        <w:trPr>
          <w:trHeight w:val="15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9E009D" w:rsidRDefault="00DA60FB" w:rsidP="00144C7E">
            <w:pPr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lastRenderedPageBreak/>
              <w:t>10.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9E009D" w:rsidRDefault="00DA60FB" w:rsidP="00C2493D">
            <w:pPr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Ишимгужина Эльвира Рифовна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Детский сад </w:t>
            </w:r>
            <w:r w:rsidRPr="0067332B">
              <w:rPr>
                <w:sz w:val="20"/>
                <w:szCs w:val="20"/>
              </w:rPr>
              <w:t>№72 с.Учалы МР Учалинский район РБ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2F5D6E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06F29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282568,99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55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Земельный  участок для ведения  ЛПХ(индивидуальная)</w:t>
            </w:r>
          </w:p>
          <w:p w:rsidR="00DA60FB" w:rsidRPr="0067332B" w:rsidRDefault="00DA60FB" w:rsidP="0055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(индивиидуальная</w:t>
            </w:r>
          </w:p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 w:rsidRPr="0067332B">
              <w:rPr>
                <w:sz w:val="20"/>
                <w:szCs w:val="20"/>
              </w:rPr>
              <w:t>ЛПХ(</w:t>
            </w:r>
            <w:r>
              <w:rPr>
                <w:sz w:val="20"/>
                <w:szCs w:val="20"/>
              </w:rPr>
              <w:t>общая долевая</w:t>
            </w:r>
            <w:r w:rsidRPr="0067332B">
              <w:rPr>
                <w:sz w:val="20"/>
                <w:szCs w:val="20"/>
              </w:rPr>
              <w:t>)</w:t>
            </w:r>
          </w:p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550DC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111,4</w:t>
            </w: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1195</w:t>
            </w: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1204</w:t>
            </w:r>
          </w:p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DA522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25720000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550DC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1247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550DC0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112172,56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550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 w:rsidRPr="0067332B">
              <w:rPr>
                <w:sz w:val="20"/>
                <w:szCs w:val="20"/>
              </w:rPr>
              <w:t>ЛПХ(</w:t>
            </w:r>
            <w:r>
              <w:rPr>
                <w:sz w:val="20"/>
                <w:szCs w:val="20"/>
              </w:rPr>
              <w:t>общая долевая</w:t>
            </w:r>
            <w:r w:rsidRPr="0067332B">
              <w:rPr>
                <w:sz w:val="20"/>
                <w:szCs w:val="20"/>
              </w:rPr>
              <w:t>)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ВАЗ-2106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9C4544">
            <w:pPr>
              <w:jc w:val="center"/>
              <w:rPr>
                <w:szCs w:val="24"/>
              </w:rPr>
            </w:pPr>
            <w:r w:rsidRPr="0067332B">
              <w:rPr>
                <w:sz w:val="20"/>
                <w:szCs w:val="20"/>
                <w:lang w:val="en-US"/>
              </w:rPr>
              <w:t>Hyundai</w:t>
            </w:r>
            <w:r w:rsidRPr="0067332B">
              <w:rPr>
                <w:szCs w:val="24"/>
                <w:lang w:val="en-US"/>
              </w:rPr>
              <w:t xml:space="preserve"> accent</w:t>
            </w:r>
          </w:p>
          <w:p w:rsidR="00DA60FB" w:rsidRPr="00550DC0" w:rsidRDefault="00DA60FB" w:rsidP="009C4544">
            <w:pPr>
              <w:jc w:val="center"/>
              <w:rPr>
                <w:sz w:val="20"/>
                <w:szCs w:val="20"/>
              </w:rPr>
            </w:pPr>
            <w:r w:rsidRPr="00550D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550DC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</w:t>
            </w:r>
            <w:r>
              <w:rPr>
                <w:sz w:val="20"/>
                <w:szCs w:val="20"/>
              </w:rPr>
              <w:t xml:space="preserve"> назначения </w:t>
            </w:r>
          </w:p>
          <w:p w:rsidR="00DA60FB" w:rsidRDefault="00DA60FB" w:rsidP="00550DC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Default="00DA60FB" w:rsidP="00550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участок для ведения ЛПХ</w:t>
            </w:r>
          </w:p>
          <w:p w:rsidR="00DA60FB" w:rsidRPr="0067332B" w:rsidRDefault="00DA60FB" w:rsidP="00550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550DC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25720000</w:t>
            </w:r>
          </w:p>
          <w:p w:rsidR="00DA60FB" w:rsidRPr="0067332B" w:rsidRDefault="00DA60FB" w:rsidP="00550DC0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550DC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111,4</w:t>
            </w:r>
          </w:p>
          <w:p w:rsidR="00DA60FB" w:rsidRDefault="00DA60FB" w:rsidP="00550DC0">
            <w:pPr>
              <w:rPr>
                <w:sz w:val="20"/>
                <w:szCs w:val="20"/>
              </w:rPr>
            </w:pPr>
          </w:p>
          <w:p w:rsidR="00DA60FB" w:rsidRPr="0067332B" w:rsidRDefault="00DA60FB" w:rsidP="00550DC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1195</w:t>
            </w:r>
          </w:p>
          <w:p w:rsidR="00DA60FB" w:rsidRDefault="00DA60FB" w:rsidP="00550DC0">
            <w:pPr>
              <w:rPr>
                <w:sz w:val="20"/>
                <w:szCs w:val="20"/>
              </w:rPr>
            </w:pPr>
          </w:p>
          <w:p w:rsidR="00DA60FB" w:rsidRPr="0067332B" w:rsidRDefault="00DA60FB" w:rsidP="00550DC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1204</w:t>
            </w:r>
          </w:p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6406F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6406F5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550DC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6406F5">
            <w:pPr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6406F5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6406F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430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7332B">
              <w:rPr>
                <w:sz w:val="20"/>
                <w:szCs w:val="20"/>
              </w:rPr>
              <w:t>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 w:rsidRPr="0067332B">
              <w:rPr>
                <w:sz w:val="20"/>
                <w:szCs w:val="20"/>
              </w:rPr>
              <w:t>ЛПХ(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  <w:r w:rsidRPr="0067332B">
              <w:rPr>
                <w:sz w:val="20"/>
                <w:szCs w:val="20"/>
              </w:rPr>
              <w:t>)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1204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назначения </w:t>
            </w:r>
          </w:p>
          <w:p w:rsidR="00DA60F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участок под </w:t>
            </w:r>
            <w:r w:rsidRPr="0067332B">
              <w:rPr>
                <w:sz w:val="20"/>
                <w:szCs w:val="20"/>
              </w:rPr>
              <w:t>ИЖС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25720000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111,4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1195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1204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E73EE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539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2F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67332B">
              <w:rPr>
                <w:sz w:val="20"/>
                <w:szCs w:val="20"/>
              </w:rPr>
              <w:t>.3.</w:t>
            </w:r>
          </w:p>
          <w:p w:rsidR="00DA60FB" w:rsidRPr="0067332B" w:rsidRDefault="00DA60FB" w:rsidP="00943E7B">
            <w:pPr>
              <w:rPr>
                <w:sz w:val="20"/>
                <w:szCs w:val="20"/>
              </w:rPr>
            </w:pPr>
          </w:p>
          <w:p w:rsidR="00DA60FB" w:rsidRPr="0067332B" w:rsidRDefault="00DA60FB" w:rsidP="00C2493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2F5D6E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ребенок.</w:t>
            </w:r>
          </w:p>
          <w:p w:rsidR="00DA60FB" w:rsidRPr="0067332B" w:rsidRDefault="00DA60FB" w:rsidP="002F5D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2F5D6E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Земельный участок под </w:t>
            </w:r>
            <w:r w:rsidRPr="0067332B">
              <w:rPr>
                <w:sz w:val="20"/>
                <w:szCs w:val="20"/>
              </w:rPr>
              <w:t>ЛПХ(</w:t>
            </w:r>
            <w:r>
              <w:rPr>
                <w:sz w:val="20"/>
                <w:szCs w:val="20"/>
              </w:rPr>
              <w:t>общая долевая</w:t>
            </w:r>
            <w:r w:rsidRPr="0067332B">
              <w:rPr>
                <w:sz w:val="20"/>
                <w:szCs w:val="20"/>
              </w:rPr>
              <w:t>)</w:t>
            </w:r>
          </w:p>
          <w:p w:rsidR="00DA60FB" w:rsidRPr="0067332B" w:rsidRDefault="00DA60FB" w:rsidP="006406F5">
            <w:pPr>
              <w:rPr>
                <w:sz w:val="20"/>
                <w:szCs w:val="20"/>
              </w:rPr>
            </w:pPr>
          </w:p>
          <w:p w:rsidR="00DA60FB" w:rsidRPr="0067332B" w:rsidRDefault="00DA60FB" w:rsidP="00C2493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1204</w:t>
            </w:r>
          </w:p>
          <w:p w:rsidR="00DA60FB" w:rsidRPr="0067332B" w:rsidRDefault="00DA60FB" w:rsidP="002F5D6E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2F5D6E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C2493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</w:t>
            </w:r>
            <w:r>
              <w:rPr>
                <w:sz w:val="20"/>
                <w:szCs w:val="20"/>
              </w:rPr>
              <w:t xml:space="preserve"> назначения </w:t>
            </w:r>
          </w:p>
          <w:p w:rsidR="00DA60F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участок под </w:t>
            </w:r>
            <w:r w:rsidRPr="0067332B">
              <w:rPr>
                <w:sz w:val="20"/>
                <w:szCs w:val="20"/>
              </w:rPr>
              <w:t>ИЖС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25720000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111,4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1195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1204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E73EEF">
            <w:pPr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E73EEF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73EE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83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E009D" w:rsidRDefault="00DA60FB" w:rsidP="00144C7E">
            <w:pPr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11.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9E009D" w:rsidRDefault="00DA60FB" w:rsidP="009C4544">
            <w:pPr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Сагитова Саруара Файзрахмановна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</w:t>
            </w:r>
            <w:r>
              <w:rPr>
                <w:sz w:val="20"/>
                <w:szCs w:val="20"/>
              </w:rPr>
              <w:t xml:space="preserve">У Детский сад </w:t>
            </w:r>
            <w:r w:rsidRPr="0067332B">
              <w:rPr>
                <w:sz w:val="20"/>
                <w:szCs w:val="20"/>
              </w:rPr>
              <w:t>с.Кунакбаево МР Учалинский район РБ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A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354952,61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1/631)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25260000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а/м Daewoo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Matiz</w:t>
            </w:r>
          </w:p>
          <w:p w:rsidR="00DA60FB" w:rsidRPr="0067332B" w:rsidRDefault="00DA60FB" w:rsidP="009C4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2011г. 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25260000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710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1947 ,00</w:t>
            </w:r>
          </w:p>
          <w:p w:rsidR="00DA60FB" w:rsidRPr="0067332B" w:rsidRDefault="00DA60FB" w:rsidP="002B27AF">
            <w:pPr>
              <w:rPr>
                <w:sz w:val="20"/>
                <w:szCs w:val="20"/>
              </w:rPr>
            </w:pPr>
          </w:p>
          <w:p w:rsidR="00DA60FB" w:rsidRDefault="00DA60FB" w:rsidP="002B27AF">
            <w:pPr>
              <w:rPr>
                <w:sz w:val="20"/>
                <w:szCs w:val="20"/>
              </w:rPr>
            </w:pPr>
          </w:p>
          <w:p w:rsidR="00DA60FB" w:rsidRPr="0067332B" w:rsidRDefault="00DA60FB" w:rsidP="002B2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623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558138,37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(общая </w:t>
            </w:r>
            <w:r w:rsidRPr="0067332B">
              <w:rPr>
                <w:sz w:val="20"/>
                <w:szCs w:val="20"/>
              </w:rPr>
              <w:lastRenderedPageBreak/>
              <w:t>долевая 1/631)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25260000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 xml:space="preserve">а/м ВАЗ-211540 </w:t>
            </w:r>
          </w:p>
          <w:p w:rsidR="00DA60FB" w:rsidRPr="0067332B" w:rsidRDefault="00DA60FB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2009г.</w:t>
            </w:r>
          </w:p>
          <w:p w:rsidR="00DA60FB" w:rsidRPr="0067332B" w:rsidRDefault="00DA60FB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B22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</w:t>
            </w:r>
            <w:r w:rsidRPr="0067332B">
              <w:rPr>
                <w:sz w:val="20"/>
                <w:szCs w:val="20"/>
              </w:rPr>
              <w:lastRenderedPageBreak/>
              <w:t xml:space="preserve">назначения 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B22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25260000</w:t>
            </w: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B22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64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bCs/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с/х техника трактор Т-40 АМ, 1986г. (индивидуальная)</w:t>
            </w:r>
          </w:p>
        </w:tc>
        <w:tc>
          <w:tcPr>
            <w:tcW w:w="50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817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(индивидуальная)</w:t>
            </w: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1947,0</w:t>
            </w:r>
          </w:p>
          <w:p w:rsidR="00DA60FB" w:rsidRDefault="00DA60FB" w:rsidP="002B27AF">
            <w:pPr>
              <w:rPr>
                <w:sz w:val="20"/>
                <w:szCs w:val="20"/>
              </w:rPr>
            </w:pPr>
          </w:p>
          <w:p w:rsidR="00DA60FB" w:rsidRPr="0067332B" w:rsidRDefault="00DA60FB" w:rsidP="002B2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9C454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9C4544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14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44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6637D" w:rsidRDefault="00DA60FB" w:rsidP="001D7491">
            <w:pPr>
              <w:rPr>
                <w:b/>
                <w:szCs w:val="24"/>
              </w:rPr>
            </w:pPr>
            <w:r w:rsidRPr="0066637D">
              <w:rPr>
                <w:b/>
                <w:szCs w:val="24"/>
              </w:rPr>
              <w:t>Байрамгулова Гульзар Авсатовна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МБДОУ Детский сад с. Комсомольск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236188,34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Земля с/х назначения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долевая,доля в праве 1/319)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7332B">
              <w:rPr>
                <w:sz w:val="20"/>
                <w:szCs w:val="20"/>
              </w:rPr>
              <w:t>2760000</w:t>
            </w:r>
          </w:p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0474A5">
            <w:pPr>
              <w:rPr>
                <w:sz w:val="20"/>
                <w:szCs w:val="20"/>
              </w:rPr>
            </w:pPr>
          </w:p>
          <w:p w:rsidR="00DA60FB" w:rsidRPr="0067332B" w:rsidRDefault="00DA60FB" w:rsidP="000474A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ВАЗ 21140</w:t>
            </w:r>
            <w:r>
              <w:rPr>
                <w:sz w:val="20"/>
                <w:szCs w:val="20"/>
              </w:rPr>
              <w:t>,2005г.</w:t>
            </w: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AF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AF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AF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752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77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67332B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359866,00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CB6923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Самоходное шасси Т-16</w:t>
            </w:r>
          </w:p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CB6923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Рено Сандеро</w:t>
            </w:r>
            <w:r>
              <w:rPr>
                <w:sz w:val="20"/>
                <w:szCs w:val="20"/>
              </w:rPr>
              <w:t>,2011г.</w:t>
            </w:r>
          </w:p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1345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CB6923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87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77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F54940" w:rsidRDefault="00DA60FB" w:rsidP="001D7491">
            <w:pPr>
              <w:rPr>
                <w:b/>
                <w:szCs w:val="24"/>
              </w:rPr>
            </w:pPr>
            <w:r w:rsidRPr="00F54940">
              <w:rPr>
                <w:b/>
                <w:szCs w:val="24"/>
              </w:rPr>
              <w:t>Камалова Зифа Гайнетдиновна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</w:t>
            </w:r>
            <w:r w:rsidRPr="0067332B">
              <w:rPr>
                <w:sz w:val="20"/>
                <w:szCs w:val="20"/>
              </w:rPr>
              <w:t xml:space="preserve"> д.Малоказаккулово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251149,15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1/267)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</w:t>
            </w:r>
            <w:r w:rsidRPr="0067332B">
              <w:rPr>
                <w:bCs/>
                <w:sz w:val="20"/>
                <w:szCs w:val="20"/>
                <w:lang w:val="en-US"/>
              </w:rPr>
              <w:t>FIAT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  <w:lang w:val="en-US"/>
              </w:rPr>
              <w:t>Albea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178</w:t>
            </w:r>
            <w:r w:rsidRPr="0067332B">
              <w:rPr>
                <w:bCs/>
                <w:sz w:val="20"/>
                <w:szCs w:val="20"/>
                <w:lang w:val="en-US"/>
              </w:rPr>
              <w:t>CYNIA</w:t>
            </w:r>
            <w:r w:rsidRPr="0067332B">
              <w:rPr>
                <w:bCs/>
                <w:sz w:val="20"/>
                <w:szCs w:val="20"/>
              </w:rPr>
              <w:t xml:space="preserve">,  </w:t>
            </w:r>
            <w:r>
              <w:rPr>
                <w:bCs/>
                <w:sz w:val="20"/>
                <w:szCs w:val="20"/>
              </w:rPr>
              <w:t>2008г.</w:t>
            </w:r>
          </w:p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28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54,8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7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3413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83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450436,80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3413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</w:t>
            </w:r>
            <w:r w:rsidRPr="0067332B">
              <w:rPr>
                <w:sz w:val="20"/>
                <w:szCs w:val="20"/>
                <w:lang w:val="en-US"/>
              </w:rPr>
              <w:t>Daewoo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.2013г.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lastRenderedPageBreak/>
              <w:t xml:space="preserve">(индивидуальная), </w:t>
            </w:r>
          </w:p>
          <w:p w:rsidR="00DA60F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ВАЗ-210740</w:t>
            </w:r>
            <w:r>
              <w:rPr>
                <w:sz w:val="20"/>
                <w:szCs w:val="20"/>
              </w:rPr>
              <w:t>,2011г.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Земельный участок с/х </w:t>
            </w:r>
            <w:r w:rsidRPr="0067332B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40000,00</w:t>
            </w: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09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1/267)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54,8</w:t>
            </w:r>
          </w:p>
          <w:p w:rsidR="00DA60FB" w:rsidRDefault="00DA60FB" w:rsidP="00E34BC5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Default="00DA60FB" w:rsidP="00B7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72A88">
            <w:pPr>
              <w:rPr>
                <w:sz w:val="20"/>
                <w:szCs w:val="20"/>
              </w:rPr>
            </w:pPr>
          </w:p>
          <w:p w:rsidR="00DA60FB" w:rsidRDefault="00DA60FB" w:rsidP="00B7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B72A88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2562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F77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7332B">
              <w:rPr>
                <w:sz w:val="20"/>
                <w:szCs w:val="20"/>
              </w:rPr>
              <w:t>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Default="00DA60FB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DA60FB" w:rsidRPr="004C4D28" w:rsidRDefault="00DA60FB" w:rsidP="004C4D28">
            <w:pPr>
              <w:rPr>
                <w:sz w:val="20"/>
                <w:szCs w:val="20"/>
              </w:rPr>
            </w:pPr>
          </w:p>
          <w:p w:rsidR="00DA60FB" w:rsidRPr="004C4D28" w:rsidRDefault="00DA60FB" w:rsidP="004C4D28">
            <w:pPr>
              <w:rPr>
                <w:sz w:val="20"/>
                <w:szCs w:val="20"/>
              </w:rPr>
            </w:pPr>
          </w:p>
          <w:p w:rsidR="00DA60FB" w:rsidRPr="004C4D28" w:rsidRDefault="00DA60FB" w:rsidP="004C4D28">
            <w:pPr>
              <w:rPr>
                <w:sz w:val="20"/>
                <w:szCs w:val="20"/>
              </w:rPr>
            </w:pPr>
          </w:p>
          <w:p w:rsidR="00DA60FB" w:rsidRPr="004C4D28" w:rsidRDefault="00DA60FB" w:rsidP="004C4D2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4C4D28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Default="00DA60FB" w:rsidP="00B7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Default="00DA60FB" w:rsidP="004C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>)</w:t>
            </w:r>
          </w:p>
          <w:p w:rsidR="00DA60FB" w:rsidRDefault="00DA60FB" w:rsidP="004C4D2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4C4D2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  <w:p w:rsidR="00DA60FB" w:rsidRDefault="00DA60FB" w:rsidP="00B72A88">
            <w:pPr>
              <w:rPr>
                <w:sz w:val="20"/>
                <w:szCs w:val="20"/>
              </w:rPr>
            </w:pPr>
          </w:p>
          <w:p w:rsidR="00DA60FB" w:rsidRDefault="00DA60FB" w:rsidP="004C4D2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  <w:p w:rsidR="00DA60FB" w:rsidRDefault="00DA60FB" w:rsidP="004C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3413,00</w:t>
            </w:r>
          </w:p>
          <w:p w:rsidR="00DA60FB" w:rsidRDefault="00DA60FB" w:rsidP="004C4D28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4C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Default="00DA60FB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CA7319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CA7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CA7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CA7319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67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77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4C4D2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4C4D2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B72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B72A8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32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C4D28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C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38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C4D2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0FB" w:rsidRPr="0067332B" w:rsidRDefault="00DA60FB" w:rsidP="004C4D28">
            <w:pPr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85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2527A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2527A6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DA60FB" w:rsidRPr="0067332B" w:rsidTr="009E009D">
        <w:trPr>
          <w:trHeight w:val="465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67332B" w:rsidRDefault="00DA60FB" w:rsidP="004265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</w:tcBorders>
          </w:tcPr>
          <w:p w:rsidR="00DA60FB" w:rsidRPr="00B27B18" w:rsidRDefault="00DA60FB" w:rsidP="00F77E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27B18">
              <w:rPr>
                <w:b/>
                <w:szCs w:val="24"/>
              </w:rPr>
              <w:t>Вагнер Светлана Павловна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с.Миндяк МР Учалинский район РБ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235367,9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67332B" w:rsidRDefault="00DA60FB" w:rsidP="00EC3A9E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bottom w:val="single" w:sz="4" w:space="0" w:color="C0C0C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2113</w:t>
            </w:r>
          </w:p>
        </w:tc>
        <w:tc>
          <w:tcPr>
            <w:tcW w:w="399" w:type="pct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35"/>
        </w:trPr>
        <w:tc>
          <w:tcPr>
            <w:tcW w:w="228" w:type="pct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25,1</w:t>
            </w:r>
          </w:p>
        </w:tc>
        <w:tc>
          <w:tcPr>
            <w:tcW w:w="399" w:type="pc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855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42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1C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401270,81</w:t>
            </w:r>
          </w:p>
        </w:tc>
        <w:tc>
          <w:tcPr>
            <w:tcW w:w="637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DA60FB" w:rsidRDefault="00DA60FB" w:rsidP="002527A6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A60FB" w:rsidRPr="0067332B" w:rsidRDefault="00DA60FB" w:rsidP="00252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2113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67332B" w:rsidRDefault="00DA60FB" w:rsidP="00EC3A9E">
            <w:pPr>
              <w:pStyle w:val="4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67332B">
              <w:rPr>
                <w:b w:val="0"/>
                <w:sz w:val="20"/>
                <w:szCs w:val="20"/>
              </w:rPr>
              <w:t>а</w:t>
            </w:r>
            <w:r w:rsidRPr="0067332B">
              <w:rPr>
                <w:b w:val="0"/>
                <w:sz w:val="20"/>
                <w:szCs w:val="20"/>
                <w:lang w:val="en-US"/>
              </w:rPr>
              <w:t>/</w:t>
            </w:r>
            <w:r w:rsidRPr="0067332B">
              <w:rPr>
                <w:b w:val="0"/>
                <w:sz w:val="20"/>
                <w:szCs w:val="20"/>
              </w:rPr>
              <w:t>м</w:t>
            </w:r>
            <w:r w:rsidRPr="0067332B">
              <w:rPr>
                <w:b w:val="0"/>
                <w:sz w:val="20"/>
                <w:szCs w:val="20"/>
                <w:lang w:val="en-US"/>
              </w:rPr>
              <w:t xml:space="preserve"> Kia Sportage,2004</w:t>
            </w:r>
            <w:r w:rsidRPr="0067332B">
              <w:rPr>
                <w:b w:val="0"/>
                <w:sz w:val="20"/>
                <w:szCs w:val="20"/>
              </w:rPr>
              <w:t>г</w:t>
            </w:r>
            <w:r w:rsidRPr="0067332B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DA60FB" w:rsidRPr="0067332B" w:rsidRDefault="00DA60FB" w:rsidP="00EC3A9E">
            <w:pPr>
              <w:tabs>
                <w:tab w:val="center" w:pos="813"/>
              </w:tabs>
              <w:rPr>
                <w:sz w:val="20"/>
                <w:szCs w:val="20"/>
              </w:rPr>
            </w:pPr>
            <w:r w:rsidRPr="0067332B">
              <w:rPr>
                <w:lang w:val="en-US"/>
              </w:rPr>
              <w:tab/>
            </w: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120"/>
        </w:trPr>
        <w:tc>
          <w:tcPr>
            <w:tcW w:w="228" w:type="pct"/>
            <w:vMerge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C0C0C0"/>
            </w:tcBorders>
            <w:shd w:val="clear" w:color="auto" w:fill="auto"/>
          </w:tcPr>
          <w:p w:rsidR="00DA60FB" w:rsidRDefault="00DA60FB" w:rsidP="002527A6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  <w:p w:rsidR="00DA60FB" w:rsidRPr="0067332B" w:rsidRDefault="00DA60FB" w:rsidP="00252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29" w:type="pct"/>
            <w:tcBorders>
              <w:top w:val="single" w:sz="4" w:space="0" w:color="C0C0C0"/>
            </w:tcBorders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25,1</w:t>
            </w:r>
          </w:p>
        </w:tc>
        <w:tc>
          <w:tcPr>
            <w:tcW w:w="364" w:type="pct"/>
            <w:tcBorders>
              <w:top w:val="single" w:sz="4" w:space="0" w:color="C0C0C0"/>
            </w:tcBorders>
            <w:shd w:val="clear" w:color="auto" w:fill="auto"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pStyle w:val="4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50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</w:tcBorders>
          </w:tcPr>
          <w:p w:rsidR="00DA60FB" w:rsidRPr="00D262B8" w:rsidRDefault="00DA60FB" w:rsidP="00BC00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62B8">
              <w:rPr>
                <w:b/>
                <w:szCs w:val="24"/>
              </w:rPr>
              <w:t>Зарипова Зенфира Муждабовна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№14 с.Буйда МР Учалинский район РБ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000000"/>
            </w:tcBorders>
          </w:tcPr>
          <w:p w:rsidR="00DA60FB" w:rsidRPr="0067332B" w:rsidRDefault="00DA60FB" w:rsidP="00D26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417263,66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047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  (общая долевая)</w:t>
            </w:r>
          </w:p>
          <w:p w:rsidR="00DA60FB" w:rsidRPr="0067332B" w:rsidRDefault="00DA60FB" w:rsidP="00047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0474A5">
            <w:pPr>
              <w:rPr>
                <w:sz w:val="20"/>
                <w:szCs w:val="20"/>
              </w:rPr>
            </w:pPr>
          </w:p>
          <w:p w:rsidR="00DA60FB" w:rsidRPr="0067332B" w:rsidRDefault="00DA60FB" w:rsidP="000474A5">
            <w:pPr>
              <w:rPr>
                <w:sz w:val="20"/>
                <w:szCs w:val="20"/>
              </w:rPr>
            </w:pPr>
          </w:p>
          <w:p w:rsidR="00DA60FB" w:rsidRPr="0067332B" w:rsidRDefault="00DA60FB" w:rsidP="000474A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bottom w:val="single" w:sz="4" w:space="0" w:color="C0C0C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</w:tc>
        <w:tc>
          <w:tcPr>
            <w:tcW w:w="399" w:type="pct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630"/>
        </w:trPr>
        <w:tc>
          <w:tcPr>
            <w:tcW w:w="228" w:type="pct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1609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390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dashed" w:sz="4" w:space="0" w:color="auto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bottom w:val="dashed" w:sz="4" w:space="0" w:color="auto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bottom w:val="dashed" w:sz="4" w:space="0" w:color="auto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dashed" w:sz="4" w:space="0" w:color="auto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108</w:t>
            </w:r>
          </w:p>
        </w:tc>
        <w:tc>
          <w:tcPr>
            <w:tcW w:w="399" w:type="pct"/>
            <w:tcBorders>
              <w:top w:val="single" w:sz="4" w:space="0" w:color="C0C0C0"/>
              <w:bottom w:val="dashed" w:sz="4" w:space="0" w:color="auto"/>
              <w:right w:val="single" w:sz="4" w:space="0" w:color="000000"/>
            </w:tcBorders>
          </w:tcPr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EC3A9E">
            <w:pPr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74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Pr="0067332B">
              <w:rPr>
                <w:sz w:val="20"/>
                <w:szCs w:val="20"/>
              </w:rPr>
              <w:t>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dashed" w:sz="4" w:space="0" w:color="auto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7332B">
              <w:rPr>
                <w:sz w:val="20"/>
                <w:szCs w:val="20"/>
              </w:rPr>
              <w:t>8000</w:t>
            </w:r>
          </w:p>
        </w:tc>
        <w:tc>
          <w:tcPr>
            <w:tcW w:w="637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1609</w:t>
            </w:r>
          </w:p>
        </w:tc>
        <w:tc>
          <w:tcPr>
            <w:tcW w:w="36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DA60FB" w:rsidRPr="0067332B" w:rsidRDefault="00DA60FB" w:rsidP="00BC00F9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а/м ЛИФАН, 2014Г.</w:t>
            </w:r>
          </w:p>
          <w:p w:rsidR="00DA60FB" w:rsidRPr="0067332B" w:rsidRDefault="00DA60FB" w:rsidP="00BC00F9">
            <w:pPr>
              <w:pStyle w:val="4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(индивидуальная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502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67332B" w:rsidRDefault="00DA60FB" w:rsidP="00AF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Pr="0067332B" w:rsidRDefault="00DA60FB" w:rsidP="00AF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nil"/>
            </w:tcBorders>
          </w:tcPr>
          <w:p w:rsidR="00DA60FB" w:rsidRPr="0067332B" w:rsidRDefault="00DA60FB" w:rsidP="00AF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</w:tc>
        <w:tc>
          <w:tcPr>
            <w:tcW w:w="399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DA60FB" w:rsidRPr="0067332B" w:rsidRDefault="00DA60FB" w:rsidP="00AF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20"/>
        </w:trPr>
        <w:tc>
          <w:tcPr>
            <w:tcW w:w="228" w:type="pct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DA60FB" w:rsidRPr="0067332B" w:rsidRDefault="00DA60FB" w:rsidP="00EC3A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29" w:type="pct"/>
            <w:tcBorders>
              <w:top w:val="nil"/>
              <w:bottom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108</w:t>
            </w:r>
          </w:p>
        </w:tc>
        <w:tc>
          <w:tcPr>
            <w:tcW w:w="364" w:type="pct"/>
            <w:tcBorders>
              <w:top w:val="nil"/>
              <w:bottom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pStyle w:val="4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DA60FB" w:rsidRPr="0067332B" w:rsidTr="009E009D">
        <w:trPr>
          <w:trHeight w:val="1044"/>
        </w:trPr>
        <w:tc>
          <w:tcPr>
            <w:tcW w:w="228" w:type="pct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DA60FB" w:rsidRPr="0067332B" w:rsidRDefault="00DA60FB" w:rsidP="00EC3A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</w:tc>
        <w:tc>
          <w:tcPr>
            <w:tcW w:w="364" w:type="pct"/>
            <w:tcBorders>
              <w:top w:val="nil"/>
            </w:tcBorders>
            <w:shd w:val="clear" w:color="auto" w:fill="auto"/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DA60FB" w:rsidRPr="0067332B" w:rsidRDefault="00DA60FB" w:rsidP="00EC3A9E">
            <w:pPr>
              <w:pStyle w:val="4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right w:val="single" w:sz="4" w:space="0" w:color="000000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</w:tcBorders>
          </w:tcPr>
          <w:p w:rsidR="00DA60FB" w:rsidRPr="0067332B" w:rsidRDefault="00DA60FB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right w:val="single" w:sz="4" w:space="0" w:color="000000"/>
            </w:tcBorders>
          </w:tcPr>
          <w:p w:rsidR="00DA60FB" w:rsidRPr="0067332B" w:rsidRDefault="00DA60FB" w:rsidP="00D26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2866"/>
        </w:trPr>
        <w:tc>
          <w:tcPr>
            <w:tcW w:w="228" w:type="pct"/>
            <w:tcBorders>
              <w:top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6733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000000"/>
              <w:right w:val="single" w:sz="4" w:space="0" w:color="auto"/>
            </w:tcBorders>
          </w:tcPr>
          <w:p w:rsidR="00DA60FB" w:rsidRPr="0066637D" w:rsidRDefault="00DA60FB" w:rsidP="00BE21FC">
            <w:pPr>
              <w:ind w:right="-120"/>
              <w:jc w:val="center"/>
              <w:rPr>
                <w:b/>
                <w:szCs w:val="24"/>
              </w:rPr>
            </w:pPr>
            <w:r w:rsidRPr="0066637D">
              <w:rPr>
                <w:b/>
                <w:szCs w:val="24"/>
              </w:rPr>
              <w:t>Курбанова Гульнара Фаизовна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с.Имангулово МР Учалинский район РБ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269772,46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F1012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А 15,2006г.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99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2866"/>
        </w:trPr>
        <w:tc>
          <w:tcPr>
            <w:tcW w:w="228" w:type="pct"/>
            <w:tcBorders>
              <w:top w:val="single" w:sz="4" w:space="0" w:color="000000"/>
            </w:tcBorders>
          </w:tcPr>
          <w:p w:rsidR="00DA60FB" w:rsidRPr="0066637D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66637D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top w:val="single" w:sz="4" w:space="0" w:color="000000"/>
              <w:right w:val="single" w:sz="4" w:space="0" w:color="auto"/>
            </w:tcBorders>
          </w:tcPr>
          <w:p w:rsidR="00DA60FB" w:rsidRPr="0066637D" w:rsidRDefault="00DA60FB" w:rsidP="00BE21FC">
            <w:pPr>
              <w:ind w:right="-120"/>
              <w:jc w:val="center"/>
              <w:rPr>
                <w:szCs w:val="24"/>
              </w:rPr>
            </w:pPr>
            <w:r w:rsidRPr="0066637D">
              <w:rPr>
                <w:szCs w:val="24"/>
              </w:rPr>
              <w:t>супруг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551581,70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64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</w:p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2866"/>
        </w:trPr>
        <w:tc>
          <w:tcPr>
            <w:tcW w:w="228" w:type="pct"/>
            <w:tcBorders>
              <w:top w:val="single" w:sz="4" w:space="0" w:color="000000"/>
            </w:tcBorders>
          </w:tcPr>
          <w:p w:rsidR="00DA60FB" w:rsidRPr="0066637D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727" w:type="pct"/>
            <w:tcBorders>
              <w:top w:val="single" w:sz="4" w:space="0" w:color="000000"/>
              <w:right w:val="single" w:sz="4" w:space="0" w:color="auto"/>
            </w:tcBorders>
          </w:tcPr>
          <w:p w:rsidR="00DA60FB" w:rsidRPr="009B0615" w:rsidRDefault="00DA60FB" w:rsidP="00BE21FC">
            <w:pPr>
              <w:ind w:right="-120"/>
              <w:jc w:val="center"/>
              <w:rPr>
                <w:sz w:val="20"/>
                <w:szCs w:val="20"/>
              </w:rPr>
            </w:pPr>
            <w:r w:rsidRPr="009B06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</w:tcBorders>
          </w:tcPr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99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2866"/>
        </w:trPr>
        <w:tc>
          <w:tcPr>
            <w:tcW w:w="228" w:type="pct"/>
            <w:tcBorders>
              <w:top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  <w:tc>
          <w:tcPr>
            <w:tcW w:w="727" w:type="pct"/>
            <w:tcBorders>
              <w:top w:val="single" w:sz="4" w:space="0" w:color="000000"/>
              <w:right w:val="single" w:sz="4" w:space="0" w:color="auto"/>
            </w:tcBorders>
          </w:tcPr>
          <w:p w:rsidR="00DA60FB" w:rsidRPr="009B0615" w:rsidRDefault="00DA60FB" w:rsidP="00BE21FC">
            <w:pPr>
              <w:ind w:right="-120"/>
              <w:jc w:val="center"/>
              <w:rPr>
                <w:sz w:val="20"/>
                <w:szCs w:val="20"/>
              </w:rPr>
            </w:pPr>
            <w:r w:rsidRPr="009B06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</w:tcBorders>
            <w:shd w:val="clear" w:color="auto" w:fill="auto"/>
          </w:tcPr>
          <w:p w:rsidR="00DA60FB" w:rsidRDefault="00DA60FB" w:rsidP="009B061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</w:tcBorders>
          </w:tcPr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99" w:type="pct"/>
            <w:tcBorders>
              <w:top w:val="single" w:sz="4" w:space="0" w:color="000000"/>
              <w:right w:val="single" w:sz="4" w:space="0" w:color="000000"/>
            </w:tcBorders>
          </w:tcPr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405"/>
        </w:trPr>
        <w:tc>
          <w:tcPr>
            <w:tcW w:w="228" w:type="pct"/>
            <w:vMerge w:val="restart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9E009D">
              <w:rPr>
                <w:b/>
                <w:sz w:val="20"/>
                <w:szCs w:val="20"/>
              </w:rPr>
              <w:t>17</w:t>
            </w:r>
            <w:r w:rsidRPr="0067332B">
              <w:rPr>
                <w:sz w:val="20"/>
                <w:szCs w:val="20"/>
              </w:rPr>
              <w:t>.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:rsidR="00DA60FB" w:rsidRPr="00544D69" w:rsidRDefault="00DA60FB" w:rsidP="00DC6539">
            <w:pPr>
              <w:ind w:right="-120"/>
              <w:jc w:val="center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Лисьих Альфия Зуфаровна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3013BA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с.Кирябинское МР Учалинский район РБ</w:t>
            </w:r>
          </w:p>
        </w:tc>
        <w:tc>
          <w:tcPr>
            <w:tcW w:w="4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175090,18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67332B" w:rsidRDefault="00DA60FB" w:rsidP="003013BA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Хендай Акцент, 2008г. (индивидуальная)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54,2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735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bottom w:val="dashed" w:sz="4" w:space="0" w:color="auto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dashed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3543</w:t>
            </w:r>
          </w:p>
        </w:tc>
        <w:tc>
          <w:tcPr>
            <w:tcW w:w="399" w:type="pct"/>
            <w:tcBorders>
              <w:top w:val="single" w:sz="4" w:space="0" w:color="C0C0C0"/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780"/>
        </w:trPr>
        <w:tc>
          <w:tcPr>
            <w:tcW w:w="228" w:type="pct"/>
            <w:vMerge w:val="restart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7332B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544D6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3543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vMerge w:val="restart"/>
            <w:tcBorders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Merge w:val="restart"/>
            <w:tcBorders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802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  <w:lang w:val="en-US"/>
              </w:rPr>
              <w:t xml:space="preserve"> (индивидуальная)</w:t>
            </w:r>
          </w:p>
        </w:tc>
        <w:tc>
          <w:tcPr>
            <w:tcW w:w="229" w:type="pct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54,2</w:t>
            </w:r>
          </w:p>
        </w:tc>
        <w:tc>
          <w:tcPr>
            <w:tcW w:w="364" w:type="pct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810"/>
        </w:trPr>
        <w:tc>
          <w:tcPr>
            <w:tcW w:w="228" w:type="pct"/>
            <w:vMerge w:val="restart"/>
          </w:tcPr>
          <w:p w:rsidR="00DA60FB" w:rsidRPr="00DF1BB9" w:rsidRDefault="00DA60FB" w:rsidP="00DC6539">
            <w:pPr>
              <w:ind w:right="-120"/>
              <w:jc w:val="center"/>
              <w:rPr>
                <w:b/>
                <w:sz w:val="20"/>
                <w:szCs w:val="20"/>
              </w:rPr>
            </w:pPr>
            <w:r w:rsidRPr="00DF1BB9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:rsidR="00DA60FB" w:rsidRPr="00544D69" w:rsidRDefault="00DA60FB" w:rsidP="00BE21FC">
            <w:pPr>
              <w:ind w:right="-120"/>
              <w:jc w:val="center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Ахмерова Гульнара Сайфулловна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Детский сад №1 с.Ахуново МР Учалинский район РБ</w:t>
            </w:r>
          </w:p>
        </w:tc>
        <w:tc>
          <w:tcPr>
            <w:tcW w:w="4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339789,64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Сельхоз земля(пай)</w:t>
            </w:r>
          </w:p>
        </w:tc>
        <w:tc>
          <w:tcPr>
            <w:tcW w:w="229" w:type="pct"/>
            <w:tcBorders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364" w:type="pct"/>
            <w:tcBorders>
              <w:bottom w:val="single" w:sz="4" w:space="0" w:color="C0C0C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vMerge w:val="restar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4B4200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4B4200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Сельхоз.земля(пай)</w:t>
            </w:r>
          </w:p>
          <w:p w:rsidR="00DA60FB" w:rsidRPr="0067332B" w:rsidRDefault="00DA60FB" w:rsidP="004B4200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C0C0C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DA60FB" w:rsidRDefault="00DA60FB" w:rsidP="004B4200">
            <w:pPr>
              <w:ind w:right="-120"/>
              <w:rPr>
                <w:sz w:val="20"/>
                <w:szCs w:val="20"/>
              </w:rPr>
            </w:pPr>
          </w:p>
          <w:p w:rsidR="00DA60FB" w:rsidRPr="0067332B" w:rsidRDefault="00DA60FB" w:rsidP="004B4200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DA60FB" w:rsidRDefault="00DA60FB" w:rsidP="004B4200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4B4200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  <w:p w:rsidR="00DA60FB" w:rsidRPr="0067332B" w:rsidRDefault="00DA60FB" w:rsidP="004B420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4B4200">
            <w:pPr>
              <w:rPr>
                <w:sz w:val="20"/>
                <w:szCs w:val="20"/>
              </w:rPr>
            </w:pPr>
          </w:p>
          <w:p w:rsidR="00DA60FB" w:rsidRPr="0067332B" w:rsidRDefault="00DA60FB" w:rsidP="004B420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4B4200">
            <w:pPr>
              <w:rPr>
                <w:sz w:val="20"/>
                <w:szCs w:val="20"/>
              </w:rPr>
            </w:pPr>
          </w:p>
          <w:p w:rsidR="00DA60FB" w:rsidRPr="0067332B" w:rsidRDefault="00DA60FB" w:rsidP="004B420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540"/>
        </w:trPr>
        <w:tc>
          <w:tcPr>
            <w:tcW w:w="228" w:type="pct"/>
            <w:vMerge/>
            <w:tcBorders>
              <w:bottom w:val="dashed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dashed" w:sz="4" w:space="0" w:color="000000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C0C0C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DA60FB" w:rsidRPr="0067332B" w:rsidRDefault="00DA60FB" w:rsidP="004B4200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229" w:type="pct"/>
            <w:tcBorders>
              <w:top w:val="single" w:sz="4" w:space="0" w:color="C0C0C0"/>
              <w:bottom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</w:tc>
        <w:tc>
          <w:tcPr>
            <w:tcW w:w="364" w:type="pct"/>
            <w:tcBorders>
              <w:top w:val="single" w:sz="4" w:space="0" w:color="C0C0C0"/>
              <w:bottom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vMerge/>
            <w:tcBorders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bottom w:val="dashed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DA60FB" w:rsidRPr="0067332B" w:rsidTr="009E009D">
        <w:trPr>
          <w:trHeight w:val="360"/>
        </w:trPr>
        <w:tc>
          <w:tcPr>
            <w:tcW w:w="228" w:type="pct"/>
            <w:vMerge w:val="restart"/>
            <w:tcBorders>
              <w:top w:val="dashed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000000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dashed" w:sz="4" w:space="0" w:color="000000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344823,97</w:t>
            </w:r>
          </w:p>
        </w:tc>
        <w:tc>
          <w:tcPr>
            <w:tcW w:w="637" w:type="pct"/>
            <w:vMerge w:val="restart"/>
            <w:tcBorders>
              <w:top w:val="dashed" w:sz="4" w:space="0" w:color="000000"/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        (индивид.)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Сельхоз.земля(пай)</w:t>
            </w:r>
          </w:p>
          <w:p w:rsidR="00DA60FB" w:rsidRPr="0067332B" w:rsidRDefault="00DA60FB" w:rsidP="00544D69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229" w:type="pct"/>
            <w:vMerge w:val="restart"/>
            <w:tcBorders>
              <w:top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DA60FB" w:rsidRDefault="00DA60FB" w:rsidP="004B4200">
            <w:pPr>
              <w:ind w:right="-120"/>
              <w:rPr>
                <w:sz w:val="20"/>
                <w:szCs w:val="20"/>
              </w:rPr>
            </w:pPr>
          </w:p>
          <w:p w:rsidR="00DA60FB" w:rsidRPr="0067332B" w:rsidRDefault="00DA60FB" w:rsidP="004B4200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DA60FB" w:rsidRPr="0067332B" w:rsidRDefault="00DA60FB" w:rsidP="004B4200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</w:tc>
        <w:tc>
          <w:tcPr>
            <w:tcW w:w="364" w:type="pct"/>
            <w:vMerge w:val="restart"/>
            <w:tcBorders>
              <w:top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ВАЗ-2107,2011г. (индивидуальная)</w:t>
            </w:r>
          </w:p>
        </w:tc>
        <w:tc>
          <w:tcPr>
            <w:tcW w:w="502" w:type="pct"/>
            <w:tcBorders>
              <w:top w:val="dashed" w:sz="4" w:space="0" w:color="00000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     </w:t>
            </w:r>
          </w:p>
        </w:tc>
        <w:tc>
          <w:tcPr>
            <w:tcW w:w="369" w:type="pct"/>
            <w:gridSpan w:val="2"/>
            <w:tcBorders>
              <w:top w:val="dashed" w:sz="4" w:space="0" w:color="000000"/>
              <w:bottom w:val="single" w:sz="4" w:space="0" w:color="C0C0C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</w:tc>
        <w:tc>
          <w:tcPr>
            <w:tcW w:w="399" w:type="pct"/>
            <w:tcBorders>
              <w:top w:val="dashed" w:sz="4" w:space="0" w:color="00000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420"/>
        </w:trPr>
        <w:tc>
          <w:tcPr>
            <w:tcW w:w="228" w:type="pct"/>
            <w:vMerge/>
            <w:tcBorders>
              <w:bottom w:val="dashed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dashed" w:sz="4" w:space="0" w:color="000000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bottom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dashed" w:sz="4" w:space="0" w:color="000000"/>
            </w:tcBorders>
            <w:shd w:val="clear" w:color="auto" w:fill="auto"/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Сельхоз земля       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dashed" w:sz="4" w:space="0" w:color="000000"/>
            </w:tcBorders>
          </w:tcPr>
          <w:p w:rsidR="00DA60FB" w:rsidRPr="0067332B" w:rsidRDefault="00DA60FB" w:rsidP="004B4200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399" w:type="pct"/>
            <w:tcBorders>
              <w:top w:val="single" w:sz="4" w:space="0" w:color="C0C0C0"/>
              <w:bottom w:val="dashed" w:sz="4" w:space="0" w:color="000000"/>
              <w:right w:val="single" w:sz="4" w:space="0" w:color="000000"/>
            </w:tcBorders>
          </w:tcPr>
          <w:p w:rsidR="00DA60FB" w:rsidRPr="0067332B" w:rsidRDefault="00DA60F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2531"/>
        </w:trPr>
        <w:tc>
          <w:tcPr>
            <w:tcW w:w="228" w:type="pct"/>
            <w:tcBorders>
              <w:top w:val="single" w:sz="4" w:space="0" w:color="auto"/>
            </w:tcBorders>
          </w:tcPr>
          <w:p w:rsidR="00DA60FB" w:rsidRPr="009E009D" w:rsidRDefault="00DA60FB" w:rsidP="00B12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009D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DA60FB" w:rsidRDefault="00DA60FB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Муликова </w:t>
            </w:r>
          </w:p>
          <w:p w:rsidR="00DA60FB" w:rsidRDefault="00DA60FB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  <w:r w:rsidRPr="00732448">
              <w:rPr>
                <w:b/>
                <w:szCs w:val="24"/>
              </w:rPr>
              <w:t xml:space="preserve">ульназ </w:t>
            </w:r>
          </w:p>
          <w:p w:rsidR="00DA60FB" w:rsidRPr="00732448" w:rsidRDefault="00DA60FB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732448">
              <w:rPr>
                <w:b/>
                <w:szCs w:val="24"/>
              </w:rPr>
              <w:t>Лифовна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№4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452227,56</w:t>
            </w:r>
            <w:r w:rsidRPr="0067332B">
              <w:rPr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right w:val="single" w:sz="4" w:space="0" w:color="000000"/>
            </w:tcBorders>
          </w:tcPr>
          <w:p w:rsidR="00DA60FB" w:rsidRPr="00732448" w:rsidRDefault="00DA60FB" w:rsidP="00B127C2">
            <w:pPr>
              <w:jc w:val="center"/>
              <w:rPr>
                <w:sz w:val="20"/>
                <w:szCs w:val="20"/>
              </w:rPr>
            </w:pPr>
            <w:r w:rsidRPr="00732448">
              <w:rPr>
                <w:bCs/>
              </w:rPr>
              <w:t>Земельный участок под индивидуальное строительство</w:t>
            </w: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     (общая долевая)</w:t>
            </w:r>
          </w:p>
          <w:p w:rsidR="00DA60FB" w:rsidRPr="00732448" w:rsidRDefault="00DA60FB" w:rsidP="00B12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</w:tcBorders>
          </w:tcPr>
          <w:p w:rsidR="00DA60FB" w:rsidRPr="0067332B" w:rsidRDefault="00DA60FB" w:rsidP="00732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DA60FB" w:rsidRDefault="00DA60FB" w:rsidP="00B127C2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right w:val="single" w:sz="4" w:space="0" w:color="000000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2861"/>
        </w:trPr>
        <w:tc>
          <w:tcPr>
            <w:tcW w:w="228" w:type="pct"/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19.1.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супруга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985781,47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Pr="00732448" w:rsidRDefault="00DA60FB" w:rsidP="00732448">
            <w:pPr>
              <w:jc w:val="center"/>
              <w:rPr>
                <w:sz w:val="20"/>
                <w:szCs w:val="20"/>
              </w:rPr>
            </w:pPr>
            <w:r w:rsidRPr="00732448">
              <w:rPr>
                <w:bCs/>
              </w:rPr>
              <w:t>Земельный участок под индивидуальное строительство</w:t>
            </w:r>
          </w:p>
          <w:p w:rsidR="00DA60FB" w:rsidRPr="0067332B" w:rsidRDefault="00DA60FB" w:rsidP="0073244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     (общая долевая)</w:t>
            </w:r>
          </w:p>
          <w:p w:rsidR="00DA60FB" w:rsidRPr="0067332B" w:rsidRDefault="00DA60FB" w:rsidP="00B1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DA60FB" w:rsidRPr="0067332B" w:rsidRDefault="00DA60FB" w:rsidP="00732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DA60FB" w:rsidRDefault="00DA60FB" w:rsidP="00732448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732448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732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rPr>
                <w:sz w:val="20"/>
                <w:szCs w:val="20"/>
              </w:rPr>
            </w:pPr>
            <w:r>
              <w:rPr>
                <w:bCs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</w:tcBorders>
          </w:tcPr>
          <w:p w:rsidR="00DA60FB" w:rsidRPr="0067332B" w:rsidRDefault="00DA60FB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2861"/>
        </w:trPr>
        <w:tc>
          <w:tcPr>
            <w:tcW w:w="228" w:type="pct"/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Pr="00732448" w:rsidRDefault="00DA60FB" w:rsidP="00732448">
            <w:pPr>
              <w:jc w:val="center"/>
              <w:rPr>
                <w:bCs/>
              </w:rPr>
            </w:pPr>
          </w:p>
        </w:tc>
        <w:tc>
          <w:tcPr>
            <w:tcW w:w="229" w:type="pct"/>
            <w:shd w:val="clear" w:color="auto" w:fill="auto"/>
          </w:tcPr>
          <w:p w:rsidR="00DA60FB" w:rsidRDefault="00DA60FB" w:rsidP="00732448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:rsidR="00DA60FB" w:rsidRPr="0067332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right w:val="single" w:sz="4" w:space="0" w:color="000000"/>
            </w:tcBorders>
          </w:tcPr>
          <w:p w:rsidR="00DA60FB" w:rsidRPr="00732448" w:rsidRDefault="00DA60FB" w:rsidP="001917F7">
            <w:pPr>
              <w:jc w:val="center"/>
              <w:rPr>
                <w:sz w:val="20"/>
                <w:szCs w:val="20"/>
              </w:rPr>
            </w:pPr>
            <w:r w:rsidRPr="00732448">
              <w:rPr>
                <w:bCs/>
              </w:rPr>
              <w:t>Земельный участок под индивидуальное строительство</w:t>
            </w:r>
          </w:p>
          <w:p w:rsidR="00DA60FB" w:rsidRPr="0067332B" w:rsidRDefault="00DA60FB" w:rsidP="001917F7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     (общая долевая)</w:t>
            </w:r>
          </w:p>
          <w:p w:rsidR="00DA60FB" w:rsidRDefault="00DA60FB" w:rsidP="00B127C2">
            <w:pPr>
              <w:rPr>
                <w:bCs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C0C0C0"/>
            </w:tcBorders>
          </w:tcPr>
          <w:p w:rsidR="00DA60FB" w:rsidRPr="0067332B" w:rsidRDefault="00DA60FB" w:rsidP="00C7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DA60FB" w:rsidRDefault="00DA60FB" w:rsidP="00C706E4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C706E4">
            <w:pPr>
              <w:jc w:val="center"/>
              <w:rPr>
                <w:sz w:val="20"/>
                <w:szCs w:val="20"/>
              </w:rPr>
            </w:pPr>
          </w:p>
          <w:p w:rsidR="00DA60FB" w:rsidRDefault="00DA60FB" w:rsidP="001917F7">
            <w:pPr>
              <w:rPr>
                <w:sz w:val="20"/>
                <w:szCs w:val="20"/>
              </w:rPr>
            </w:pPr>
          </w:p>
          <w:p w:rsidR="00DA60FB" w:rsidRPr="0067332B" w:rsidRDefault="00DA60FB" w:rsidP="00191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A60FB" w:rsidRPr="0067332B" w:rsidRDefault="00DA60FB" w:rsidP="00C70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C0C0C0"/>
              <w:right w:val="single" w:sz="4" w:space="0" w:color="000000"/>
            </w:tcBorders>
          </w:tcPr>
          <w:p w:rsidR="00DA60FB" w:rsidRPr="0067332B" w:rsidRDefault="00DA60FB" w:rsidP="00C70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Pr="0067332B" w:rsidRDefault="00DA60FB" w:rsidP="00C706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706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706E4">
            <w:pPr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C706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DA60FB" w:rsidRPr="0067332B" w:rsidRDefault="00DA60FB" w:rsidP="00B127C2">
            <w:pPr>
              <w:spacing w:line="240" w:lineRule="auto"/>
              <w:ind w:right="-119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DA60FB" w:rsidRPr="009E009D" w:rsidRDefault="00DA60FB" w:rsidP="00FF1363">
            <w:pPr>
              <w:ind w:right="-120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Яппарова  Рамзия Зайнулловна</w:t>
            </w:r>
          </w:p>
          <w:p w:rsidR="00DA60FB" w:rsidRPr="0067332B" w:rsidRDefault="00DA60FB" w:rsidP="00FF1363">
            <w:pPr>
              <w:ind w:right="-120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FF13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с.Ильчино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FF1363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284839,72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DA60FB" w:rsidRDefault="00DA60FB" w:rsidP="0008200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DA60FB" w:rsidRDefault="00DA60FB" w:rsidP="00082004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  <w:p w:rsidR="00DA60FB" w:rsidRDefault="00DA60FB" w:rsidP="00082004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DA60FB" w:rsidRDefault="00DA60FB" w:rsidP="00082004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DA60FB" w:rsidRPr="0067332B" w:rsidRDefault="00DA60FB" w:rsidP="00082004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DA60FB" w:rsidRDefault="00DA60FB" w:rsidP="0008200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08200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08200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08200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DA60FB" w:rsidRPr="00082004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C0C0C0"/>
              <w:right w:val="single" w:sz="4" w:space="0" w:color="000000"/>
            </w:tcBorders>
          </w:tcPr>
          <w:p w:rsidR="00DA60FB" w:rsidRDefault="00DA60FB" w:rsidP="009E009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9F5C7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9E009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DA60FB" w:rsidRPr="0067332B" w:rsidRDefault="00DA60FB" w:rsidP="009E009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single" w:sz="4" w:space="0" w:color="C0C0C0"/>
            </w:tcBorders>
          </w:tcPr>
          <w:p w:rsidR="00DA60FB" w:rsidRDefault="00DA60FB" w:rsidP="009F5C7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  <w:p w:rsidR="00DA60FB" w:rsidRDefault="00DA60FB" w:rsidP="009F5C78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9E009D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19719995</w:t>
            </w: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C0C0C0"/>
              <w:right w:val="single" w:sz="4" w:space="0" w:color="000000"/>
            </w:tcBorders>
          </w:tcPr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9E009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E009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20.1.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супруга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126000,00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с/х назначения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1686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197199</w:t>
            </w:r>
            <w:r>
              <w:rPr>
                <w:sz w:val="20"/>
                <w:szCs w:val="20"/>
              </w:rPr>
              <w:lastRenderedPageBreak/>
              <w:t>95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082004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21051,1990г. (индивидуальная)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Краун,1994г.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(инливидуальная)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33063,1994г.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МТЗ-80,1987г.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DA60FB" w:rsidRDefault="00DA60FB" w:rsidP="009E009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DA60FB" w:rsidRDefault="00DA60FB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9F5C7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Default="00DA60FB" w:rsidP="009F5C78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  <w:p w:rsidR="00DA60FB" w:rsidRDefault="00DA60FB" w:rsidP="009F5C78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DA60FB" w:rsidRDefault="00DA60FB" w:rsidP="009F5C78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DA60FB" w:rsidRDefault="00DA60FB" w:rsidP="009F5C78">
            <w:pPr>
              <w:ind w:right="-120"/>
              <w:rPr>
                <w:sz w:val="20"/>
                <w:szCs w:val="20"/>
              </w:rPr>
            </w:pPr>
          </w:p>
          <w:p w:rsidR="00DA60FB" w:rsidRPr="0067332B" w:rsidRDefault="00DA60FB" w:rsidP="009F5C7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9F5C7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67332B" w:rsidRDefault="00DA60FB" w:rsidP="00B127C2">
            <w:pPr>
              <w:ind w:right="-120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7B0116" w:rsidRDefault="00DA60FB" w:rsidP="00B127C2">
            <w:pPr>
              <w:ind w:right="-120"/>
              <w:jc w:val="center"/>
              <w:rPr>
                <w:b/>
              </w:rPr>
            </w:pPr>
            <w:r w:rsidRPr="007B0116">
              <w:rPr>
                <w:b/>
              </w:rPr>
              <w:t>Нигаматуллина Лениза Мухаметовна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МБДОУ Детский сад д. Мансурово МР Учалинский район РБ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B0116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289524,42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1189,0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21.1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7B0116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442819,94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1189,0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</w:tc>
        <w:tc>
          <w:tcPr>
            <w:tcW w:w="364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DA60FB" w:rsidRPr="007B0116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Несовершеннолетний 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6E087D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6E087D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1189,0</w:t>
            </w:r>
          </w:p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6E087D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21.3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63339E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63339E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63339E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1189,0</w:t>
            </w:r>
          </w:p>
          <w:p w:rsidR="00DA60FB" w:rsidRPr="0067332B" w:rsidRDefault="00DA60FB" w:rsidP="0063339E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63339E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63339E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1189,0</w:t>
            </w:r>
          </w:p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9E009D">
        <w:trPr>
          <w:trHeight w:val="375"/>
        </w:trPr>
        <w:tc>
          <w:tcPr>
            <w:tcW w:w="228" w:type="pct"/>
          </w:tcPr>
          <w:p w:rsidR="00DA60FB" w:rsidRPr="00D224BD" w:rsidRDefault="00DA60FB" w:rsidP="00B127C2">
            <w:pPr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22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D224BD" w:rsidRDefault="00DA60FB" w:rsidP="00B127C2">
            <w:pPr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Халфитдинова Урания Габдулхаевна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с.Уральск МР Учалинский район РБ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305911,24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B86F9A">
        <w:trPr>
          <w:trHeight w:val="375"/>
        </w:trPr>
        <w:tc>
          <w:tcPr>
            <w:tcW w:w="228" w:type="pct"/>
          </w:tcPr>
          <w:p w:rsidR="00DA60FB" w:rsidRPr="00D224BD" w:rsidRDefault="00DA60FB" w:rsidP="00B127C2">
            <w:pPr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23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D224BD" w:rsidRDefault="00DA60FB" w:rsidP="00B127C2">
            <w:pPr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 xml:space="preserve">Абдуллина Назира </w:t>
            </w:r>
            <w:r w:rsidRPr="00D224BD">
              <w:rPr>
                <w:b/>
                <w:szCs w:val="24"/>
              </w:rPr>
              <w:lastRenderedPageBreak/>
              <w:t>Ринатовна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МАДОУ Детский </w:t>
            </w:r>
            <w:r>
              <w:rPr>
                <w:sz w:val="20"/>
                <w:szCs w:val="20"/>
              </w:rPr>
              <w:lastRenderedPageBreak/>
              <w:t>сад д.Мансурово МР Учалинский район РБ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107025,08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ВАЗ-21110,1999г.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0FB" w:rsidRPr="0067332B" w:rsidTr="00B86F9A">
        <w:trPr>
          <w:trHeight w:val="375"/>
        </w:trPr>
        <w:tc>
          <w:tcPr>
            <w:tcW w:w="228" w:type="pct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314475,62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ВАЗ-11183,2005г.-</w:t>
            </w:r>
          </w:p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B86F9A">
        <w:trPr>
          <w:trHeight w:val="375"/>
        </w:trPr>
        <w:tc>
          <w:tcPr>
            <w:tcW w:w="228" w:type="pct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B86F9A">
        <w:trPr>
          <w:trHeight w:val="375"/>
        </w:trPr>
        <w:tc>
          <w:tcPr>
            <w:tcW w:w="228" w:type="pct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0FB" w:rsidRPr="0067332B" w:rsidTr="00B86F9A">
        <w:trPr>
          <w:trHeight w:val="375"/>
        </w:trPr>
        <w:tc>
          <w:tcPr>
            <w:tcW w:w="228" w:type="pct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DA60FB" w:rsidRPr="0067332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9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DA60FB" w:rsidRDefault="00DA60FB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DA60FB" w:rsidRPr="0067332B" w:rsidRDefault="00DA60FB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A60FB" w:rsidRPr="0067332B" w:rsidRDefault="00DA60FB" w:rsidP="00DC6539">
      <w:pPr>
        <w:spacing w:after="0" w:line="240" w:lineRule="auto"/>
        <w:ind w:left="-360"/>
        <w:jc w:val="both"/>
      </w:pPr>
    </w:p>
    <w:p w:rsidR="00DA60FB" w:rsidRPr="00807380" w:rsidRDefault="00DA60FB" w:rsidP="00807380"/>
    <w:sectPr w:rsidR="00DA60FB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6D95"/>
    <w:multiLevelType w:val="hybridMultilevel"/>
    <w:tmpl w:val="4406F8CC"/>
    <w:lvl w:ilvl="0" w:tplc="CF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9793B"/>
    <w:rsid w:val="00BE110E"/>
    <w:rsid w:val="00C76735"/>
    <w:rsid w:val="00DA60F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 Знак"/>
    <w:basedOn w:val="a"/>
    <w:link w:val="10"/>
    <w:qFormat/>
    <w:rsid w:val="00DA60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DA60FB"/>
    <w:pPr>
      <w:keepNext/>
      <w:spacing w:before="240" w:after="60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DA60FB"/>
    <w:rPr>
      <w:rFonts w:eastAsia="Times New Roman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DA60FB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концевой сноски Знак"/>
    <w:aliases w:val=" Знак Знак1"/>
    <w:basedOn w:val="a0"/>
    <w:link w:val="aa"/>
    <w:uiPriority w:val="99"/>
    <w:semiHidden/>
    <w:rsid w:val="00DA60FB"/>
    <w:rPr>
      <w:rFonts w:ascii="Calibri" w:eastAsia="Times New Roman" w:hAnsi="Calibri"/>
    </w:rPr>
  </w:style>
  <w:style w:type="paragraph" w:styleId="aa">
    <w:name w:val="endnote text"/>
    <w:aliases w:val=" Знак1"/>
    <w:basedOn w:val="a"/>
    <w:link w:val="a9"/>
    <w:uiPriority w:val="99"/>
    <w:semiHidden/>
    <w:unhideWhenUsed/>
    <w:rsid w:val="00DA60FB"/>
    <w:rPr>
      <w:rFonts w:ascii="Calibri" w:eastAsia="Times New Roman" w:hAnsi="Calibri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link w:val="aa"/>
    <w:uiPriority w:val="99"/>
    <w:semiHidden/>
    <w:rsid w:val="00DA60FB"/>
    <w:rPr>
      <w:lang w:eastAsia="en-US"/>
    </w:rPr>
  </w:style>
  <w:style w:type="character" w:customStyle="1" w:styleId="black">
    <w:name w:val="black"/>
    <w:basedOn w:val="a0"/>
    <w:rsid w:val="00DA60FB"/>
  </w:style>
  <w:style w:type="character" w:customStyle="1" w:styleId="foruminfo">
    <w:name w:val="forum__info"/>
    <w:basedOn w:val="a0"/>
    <w:rsid w:val="00DA60FB"/>
  </w:style>
  <w:style w:type="character" w:customStyle="1" w:styleId="40">
    <w:name w:val="Заголовок 4 Знак"/>
    <w:basedOn w:val="a0"/>
    <w:link w:val="4"/>
    <w:rsid w:val="00DA60FB"/>
    <w:rPr>
      <w:rFonts w:eastAsia="Times New Roman"/>
      <w:b/>
      <w:bCs/>
      <w:sz w:val="28"/>
      <w:szCs w:val="28"/>
    </w:rPr>
  </w:style>
  <w:style w:type="character" w:customStyle="1" w:styleId="watch-title">
    <w:name w:val="watch-title"/>
    <w:rsid w:val="00DA6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-avtovaz.ru/auto/lada-kalina/lada-kalina-hatchbek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a-avtovaz.ru/auto/lada-kalina/lada-kalina-hatchbek.html" TargetMode="External"/><Relationship Id="rId12" Type="http://schemas.openxmlformats.org/officeDocument/2006/relationships/hyperlink" Target="http://www.ufa-avtovaz.ru/auto/lada-kalina/lada-kalina-hatchbe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edi.ru/board/?id=41747" TargetMode="External"/><Relationship Id="rId11" Type="http://schemas.openxmlformats.org/officeDocument/2006/relationships/hyperlink" Target="http://www.ufa-avtovaz.ru/auto/lada-kalina/lada-kalina-hatchbek.html" TargetMode="External"/><Relationship Id="rId5" Type="http://schemas.openxmlformats.org/officeDocument/2006/relationships/hyperlink" Target="http://www.zavedi.ru/board/?id=41747" TargetMode="External"/><Relationship Id="rId10" Type="http://schemas.openxmlformats.org/officeDocument/2006/relationships/hyperlink" Target="http://www.zavedi.ru/board/?id=41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a-avtovaz.ru/auto/lada-kalina/lada-kalina-hatchbe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12376</Words>
  <Characters>70545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2017-06-07T09:22:00Z</dcterms:modified>
</cp:coreProperties>
</file>