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D12" w:rsidRPr="00364A37" w:rsidRDefault="00006809" w:rsidP="009E4D12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364A37">
        <w:rPr>
          <w:rFonts w:ascii="Times New Roman" w:hAnsi="Times New Roman" w:cs="Times New Roman"/>
          <w:sz w:val="18"/>
          <w:szCs w:val="22"/>
        </w:rPr>
        <w:br/>
      </w:r>
      <w:r w:rsidR="009E4D12" w:rsidRPr="00364A37">
        <w:rPr>
          <w:rFonts w:ascii="Times New Roman" w:hAnsi="Times New Roman" w:cs="Times New Roman"/>
          <w:sz w:val="18"/>
          <w:szCs w:val="22"/>
        </w:rPr>
        <w:t xml:space="preserve">СВЕДЕНИЯ </w:t>
      </w:r>
      <w:r w:rsidR="009E4D12" w:rsidRPr="00364A37">
        <w:rPr>
          <w:rFonts w:ascii="Times New Roman" w:hAnsi="Times New Roman" w:cs="Times New Roman"/>
          <w:sz w:val="18"/>
          <w:szCs w:val="22"/>
        </w:rPr>
        <w:br/>
        <w:t>о доходах, об имуществе и обязательствах имущественного характера муниципальных служащих администрации городского округа город Октябрьский Республики Башкортостан, его членов семьи (супруги (супруга) и несовершеннолетних детей) за период с 1 января 201</w:t>
      </w:r>
      <w:r w:rsidR="00121DEA" w:rsidRPr="00364A37">
        <w:rPr>
          <w:rFonts w:ascii="Times New Roman" w:hAnsi="Times New Roman" w:cs="Times New Roman"/>
          <w:sz w:val="18"/>
          <w:szCs w:val="22"/>
          <w:lang w:val="ba-RU"/>
        </w:rPr>
        <w:t>6</w:t>
      </w:r>
      <w:r w:rsidR="009E4D12" w:rsidRPr="00364A37">
        <w:rPr>
          <w:rFonts w:ascii="Times New Roman" w:hAnsi="Times New Roman" w:cs="Times New Roman"/>
          <w:sz w:val="18"/>
          <w:szCs w:val="22"/>
        </w:rPr>
        <w:t xml:space="preserve"> г. по 31 декабря 201</w:t>
      </w:r>
      <w:r w:rsidR="00121DEA" w:rsidRPr="00364A37">
        <w:rPr>
          <w:rFonts w:ascii="Times New Roman" w:hAnsi="Times New Roman" w:cs="Times New Roman"/>
          <w:sz w:val="18"/>
          <w:szCs w:val="22"/>
          <w:lang w:val="ba-RU"/>
        </w:rPr>
        <w:t>6</w:t>
      </w:r>
      <w:r w:rsidR="009E4D12" w:rsidRPr="00364A37">
        <w:rPr>
          <w:rFonts w:ascii="Times New Roman" w:hAnsi="Times New Roman" w:cs="Times New Roman"/>
          <w:sz w:val="18"/>
          <w:szCs w:val="22"/>
        </w:rPr>
        <w:t>г.</w:t>
      </w:r>
    </w:p>
    <w:p w:rsidR="00006809" w:rsidRPr="00364A37" w:rsidRDefault="00006809" w:rsidP="00006809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006809" w:rsidRPr="00364A37" w:rsidRDefault="00006809" w:rsidP="00006809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tbl>
      <w:tblPr>
        <w:tblpPr w:leftFromText="180" w:rightFromText="180" w:vertAnchor="text" w:tblpX="-5" w:tblpY="1"/>
        <w:tblOverlap w:val="never"/>
        <w:tblW w:w="17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"/>
        <w:gridCol w:w="1569"/>
        <w:gridCol w:w="1281"/>
        <w:gridCol w:w="1270"/>
        <w:gridCol w:w="1276"/>
        <w:gridCol w:w="1281"/>
        <w:gridCol w:w="1412"/>
        <w:gridCol w:w="1134"/>
        <w:gridCol w:w="1139"/>
        <w:gridCol w:w="846"/>
        <w:gridCol w:w="1417"/>
        <w:gridCol w:w="851"/>
        <w:gridCol w:w="1276"/>
        <w:gridCol w:w="1989"/>
      </w:tblGrid>
      <w:tr w:rsidR="00A11D85" w:rsidRPr="00364A37" w:rsidTr="00ED6A8C">
        <w:trPr>
          <w:gridAfter w:val="1"/>
          <w:wAfter w:w="1989" w:type="dxa"/>
        </w:trPr>
        <w:tc>
          <w:tcPr>
            <w:tcW w:w="411" w:type="dxa"/>
            <w:vMerge w:val="restart"/>
            <w:vAlign w:val="center"/>
          </w:tcPr>
          <w:p w:rsidR="00006809" w:rsidRPr="00364A37" w:rsidRDefault="00006809" w:rsidP="00676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N п/п</w:t>
            </w:r>
          </w:p>
        </w:tc>
        <w:tc>
          <w:tcPr>
            <w:tcW w:w="1569" w:type="dxa"/>
            <w:vMerge w:val="restart"/>
            <w:vAlign w:val="center"/>
          </w:tcPr>
          <w:p w:rsidR="00006809" w:rsidRPr="00364A37" w:rsidRDefault="00006809" w:rsidP="00676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81" w:type="dxa"/>
            <w:vMerge w:val="restart"/>
            <w:vAlign w:val="center"/>
          </w:tcPr>
          <w:p w:rsidR="00006809" w:rsidRPr="00364A37" w:rsidRDefault="00006809" w:rsidP="00676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Должность</w:t>
            </w:r>
          </w:p>
        </w:tc>
        <w:tc>
          <w:tcPr>
            <w:tcW w:w="5239" w:type="dxa"/>
            <w:gridSpan w:val="4"/>
            <w:vAlign w:val="center"/>
          </w:tcPr>
          <w:p w:rsidR="00006809" w:rsidRPr="00364A37" w:rsidRDefault="00006809" w:rsidP="00676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006809" w:rsidRPr="00364A37" w:rsidRDefault="00006809" w:rsidP="00676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006809" w:rsidRPr="00364A37" w:rsidRDefault="00006809" w:rsidP="00676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Транспортные средства</w:t>
            </w:r>
          </w:p>
          <w:p w:rsidR="00006809" w:rsidRPr="00364A37" w:rsidRDefault="00006809" w:rsidP="00676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(</w:t>
            </w: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вид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, марка)</w:t>
            </w:r>
          </w:p>
        </w:tc>
        <w:tc>
          <w:tcPr>
            <w:tcW w:w="851" w:type="dxa"/>
            <w:vMerge w:val="restart"/>
            <w:vAlign w:val="center"/>
          </w:tcPr>
          <w:p w:rsidR="00006809" w:rsidRPr="00364A37" w:rsidRDefault="00006809" w:rsidP="00676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006809" w:rsidRPr="00364A37" w:rsidRDefault="00006809" w:rsidP="00676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Сведения об источниках получения средств, за счет которых совершены сделки </w:t>
            </w:r>
            <w:hyperlink r:id="rId5" w:history="1">
              <w:r w:rsidRPr="00364A37">
                <w:rPr>
                  <w:rFonts w:ascii="Times New Roman" w:hAnsi="Times New Roman" w:cs="Times New Roman"/>
                  <w:color w:val="0000FF"/>
                  <w:sz w:val="18"/>
                  <w:szCs w:val="22"/>
                  <w:vertAlign w:val="superscript"/>
                </w:rPr>
                <w:t>1</w:t>
              </w:r>
            </w:hyperlink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(вид приобретенного имущества, источники)</w:t>
            </w:r>
          </w:p>
        </w:tc>
      </w:tr>
      <w:tr w:rsidR="00A11D85" w:rsidRPr="00364A37" w:rsidTr="00ED6A8C">
        <w:trPr>
          <w:gridAfter w:val="1"/>
          <w:wAfter w:w="1989" w:type="dxa"/>
        </w:trPr>
        <w:tc>
          <w:tcPr>
            <w:tcW w:w="411" w:type="dxa"/>
            <w:vMerge/>
          </w:tcPr>
          <w:p w:rsidR="00006809" w:rsidRPr="00364A37" w:rsidRDefault="00006809" w:rsidP="0067625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9" w:type="dxa"/>
            <w:vMerge/>
          </w:tcPr>
          <w:p w:rsidR="00006809" w:rsidRPr="00364A37" w:rsidRDefault="00006809" w:rsidP="0067625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vMerge/>
          </w:tcPr>
          <w:p w:rsidR="00006809" w:rsidRPr="00364A37" w:rsidRDefault="00006809" w:rsidP="0067625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  <w:vAlign w:val="center"/>
          </w:tcPr>
          <w:p w:rsidR="00006809" w:rsidRPr="00364A37" w:rsidRDefault="00006809" w:rsidP="00676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вид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объекта</w:t>
            </w:r>
          </w:p>
        </w:tc>
        <w:tc>
          <w:tcPr>
            <w:tcW w:w="1276" w:type="dxa"/>
            <w:vAlign w:val="center"/>
          </w:tcPr>
          <w:p w:rsidR="00006809" w:rsidRPr="00364A37" w:rsidRDefault="00006809" w:rsidP="00676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вид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собственности</w:t>
            </w:r>
          </w:p>
        </w:tc>
        <w:tc>
          <w:tcPr>
            <w:tcW w:w="1281" w:type="dxa"/>
            <w:vAlign w:val="center"/>
          </w:tcPr>
          <w:p w:rsidR="00006809" w:rsidRPr="00364A37" w:rsidRDefault="00006809" w:rsidP="00676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площадь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(кв. м)</w:t>
            </w:r>
          </w:p>
        </w:tc>
        <w:tc>
          <w:tcPr>
            <w:tcW w:w="1412" w:type="dxa"/>
            <w:vAlign w:val="center"/>
          </w:tcPr>
          <w:p w:rsidR="00006809" w:rsidRPr="00364A37" w:rsidRDefault="00006809" w:rsidP="00676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страна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расположе-ния</w:t>
            </w:r>
            <w:proofErr w:type="spellEnd"/>
          </w:p>
        </w:tc>
        <w:tc>
          <w:tcPr>
            <w:tcW w:w="1134" w:type="dxa"/>
            <w:vAlign w:val="center"/>
          </w:tcPr>
          <w:p w:rsidR="00006809" w:rsidRPr="00364A37" w:rsidRDefault="00006809" w:rsidP="00676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вид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объекта</w:t>
            </w:r>
          </w:p>
        </w:tc>
        <w:tc>
          <w:tcPr>
            <w:tcW w:w="1139" w:type="dxa"/>
            <w:vAlign w:val="center"/>
          </w:tcPr>
          <w:p w:rsidR="00006809" w:rsidRPr="00364A37" w:rsidRDefault="00006809" w:rsidP="00676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площадь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(кв. м)</w:t>
            </w:r>
          </w:p>
        </w:tc>
        <w:tc>
          <w:tcPr>
            <w:tcW w:w="846" w:type="dxa"/>
            <w:vAlign w:val="center"/>
          </w:tcPr>
          <w:p w:rsidR="00006809" w:rsidRPr="00364A37" w:rsidRDefault="00006809" w:rsidP="00676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страна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расположения</w:t>
            </w:r>
          </w:p>
        </w:tc>
        <w:tc>
          <w:tcPr>
            <w:tcW w:w="1417" w:type="dxa"/>
            <w:vMerge/>
          </w:tcPr>
          <w:p w:rsidR="00006809" w:rsidRPr="00364A37" w:rsidRDefault="00006809" w:rsidP="0067625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Merge/>
          </w:tcPr>
          <w:p w:rsidR="00006809" w:rsidRPr="00364A37" w:rsidRDefault="00006809" w:rsidP="00676253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Merge/>
          </w:tcPr>
          <w:p w:rsidR="00006809" w:rsidRPr="00364A37" w:rsidRDefault="00006809" w:rsidP="00676253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F6AA2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8F6AA2" w:rsidRPr="00364A37" w:rsidRDefault="008F6AA2" w:rsidP="00676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1.</w:t>
            </w:r>
          </w:p>
        </w:tc>
        <w:tc>
          <w:tcPr>
            <w:tcW w:w="1569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Шмелев А.Н.</w:t>
            </w:r>
          </w:p>
        </w:tc>
        <w:tc>
          <w:tcPr>
            <w:tcW w:w="128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Глава администрации</w:t>
            </w:r>
          </w:p>
        </w:tc>
        <w:tc>
          <w:tcPr>
            <w:tcW w:w="1270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 для ведения садоводства</w:t>
            </w:r>
          </w:p>
        </w:tc>
        <w:tc>
          <w:tcPr>
            <w:tcW w:w="1276" w:type="dxa"/>
          </w:tcPr>
          <w:p w:rsidR="008F6AA2" w:rsidRPr="00364A37" w:rsidRDefault="00ED6A8C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</w:t>
            </w:r>
            <w:r w:rsidR="008F6AA2" w:rsidRPr="00364A37">
              <w:rPr>
                <w:rFonts w:ascii="Times New Roman" w:hAnsi="Times New Roman" w:cs="Times New Roman"/>
                <w:sz w:val="18"/>
                <w:szCs w:val="22"/>
              </w:rPr>
              <w:t>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="008F6AA2"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400,0</w:t>
            </w:r>
          </w:p>
        </w:tc>
        <w:tc>
          <w:tcPr>
            <w:tcW w:w="1412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60,4</w:t>
            </w:r>
          </w:p>
        </w:tc>
        <w:tc>
          <w:tcPr>
            <w:tcW w:w="846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Тойота Авенсис</w:t>
            </w:r>
          </w:p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Тойота 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RAV4</w:t>
            </w:r>
          </w:p>
        </w:tc>
        <w:tc>
          <w:tcPr>
            <w:tcW w:w="851" w:type="dxa"/>
          </w:tcPr>
          <w:p w:rsidR="008F6AA2" w:rsidRPr="00364A37" w:rsidRDefault="001C4F1C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2740863,43</w:t>
            </w:r>
          </w:p>
        </w:tc>
        <w:tc>
          <w:tcPr>
            <w:tcW w:w="1276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8F6AA2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 под гараж</w:t>
            </w:r>
          </w:p>
        </w:tc>
        <w:tc>
          <w:tcPr>
            <w:tcW w:w="1276" w:type="dxa"/>
          </w:tcPr>
          <w:p w:rsidR="008F6AA2" w:rsidRPr="00364A37" w:rsidRDefault="00ED6A8C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</w:t>
            </w:r>
            <w:r w:rsidR="008F6AA2" w:rsidRPr="00364A37">
              <w:rPr>
                <w:rFonts w:ascii="Times New Roman" w:hAnsi="Times New Roman" w:cs="Times New Roman"/>
                <w:sz w:val="18"/>
                <w:szCs w:val="22"/>
              </w:rPr>
              <w:t>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="008F6AA2"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30,1</w:t>
            </w:r>
          </w:p>
        </w:tc>
        <w:tc>
          <w:tcPr>
            <w:tcW w:w="1412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8F6AA2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долевая</w:t>
            </w:r>
            <w:proofErr w:type="gramEnd"/>
          </w:p>
        </w:tc>
        <w:tc>
          <w:tcPr>
            <w:tcW w:w="128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77,0</w:t>
            </w:r>
          </w:p>
        </w:tc>
        <w:tc>
          <w:tcPr>
            <w:tcW w:w="1412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8F6AA2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гараж</w:t>
            </w:r>
            <w:proofErr w:type="gramEnd"/>
          </w:p>
        </w:tc>
        <w:tc>
          <w:tcPr>
            <w:tcW w:w="1276" w:type="dxa"/>
          </w:tcPr>
          <w:p w:rsidR="008F6AA2" w:rsidRPr="00364A37" w:rsidRDefault="00ED6A8C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</w:t>
            </w:r>
            <w:r w:rsidR="008F6AA2" w:rsidRPr="00364A37">
              <w:rPr>
                <w:rFonts w:ascii="Times New Roman" w:hAnsi="Times New Roman" w:cs="Times New Roman"/>
                <w:sz w:val="18"/>
                <w:szCs w:val="22"/>
              </w:rPr>
              <w:t>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="008F6AA2"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30,1</w:t>
            </w:r>
          </w:p>
        </w:tc>
        <w:tc>
          <w:tcPr>
            <w:tcW w:w="1412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8F6AA2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Садовый домик</w:t>
            </w:r>
          </w:p>
        </w:tc>
        <w:tc>
          <w:tcPr>
            <w:tcW w:w="1276" w:type="dxa"/>
          </w:tcPr>
          <w:p w:rsidR="008F6AA2" w:rsidRPr="00364A37" w:rsidRDefault="00ED6A8C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</w:t>
            </w:r>
            <w:r w:rsidR="008F6AA2" w:rsidRPr="00364A37">
              <w:rPr>
                <w:rFonts w:ascii="Times New Roman" w:hAnsi="Times New Roman" w:cs="Times New Roman"/>
                <w:sz w:val="18"/>
                <w:szCs w:val="22"/>
              </w:rPr>
              <w:t>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="008F6AA2"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20,0</w:t>
            </w:r>
          </w:p>
        </w:tc>
        <w:tc>
          <w:tcPr>
            <w:tcW w:w="1412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8F6AA2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Супруга</w:t>
            </w:r>
          </w:p>
        </w:tc>
        <w:tc>
          <w:tcPr>
            <w:tcW w:w="128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долевая</w:t>
            </w:r>
            <w:proofErr w:type="gramEnd"/>
          </w:p>
        </w:tc>
        <w:tc>
          <w:tcPr>
            <w:tcW w:w="128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77,0</w:t>
            </w:r>
          </w:p>
        </w:tc>
        <w:tc>
          <w:tcPr>
            <w:tcW w:w="1412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 для ведения садоводства</w:t>
            </w:r>
          </w:p>
        </w:tc>
        <w:tc>
          <w:tcPr>
            <w:tcW w:w="1139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400,0</w:t>
            </w:r>
          </w:p>
        </w:tc>
        <w:tc>
          <w:tcPr>
            <w:tcW w:w="846" w:type="dxa"/>
          </w:tcPr>
          <w:p w:rsidR="008F6AA2" w:rsidRPr="00364A37" w:rsidRDefault="001C4F1C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8F6AA2" w:rsidRPr="00364A37" w:rsidRDefault="001C4F1C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477791,48</w:t>
            </w:r>
          </w:p>
        </w:tc>
        <w:tc>
          <w:tcPr>
            <w:tcW w:w="1276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8F6AA2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  <w:tc>
          <w:tcPr>
            <w:tcW w:w="128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  <w:tc>
          <w:tcPr>
            <w:tcW w:w="1270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8F6AA2" w:rsidRPr="00364A37" w:rsidRDefault="00ED6A8C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</w:t>
            </w:r>
            <w:r w:rsidR="008F6AA2" w:rsidRPr="00364A37">
              <w:rPr>
                <w:rFonts w:ascii="Times New Roman" w:hAnsi="Times New Roman" w:cs="Times New Roman"/>
                <w:sz w:val="18"/>
                <w:szCs w:val="22"/>
              </w:rPr>
              <w:t>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="008F6AA2"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60,4</w:t>
            </w:r>
          </w:p>
        </w:tc>
        <w:tc>
          <w:tcPr>
            <w:tcW w:w="1412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 под гараж</w:t>
            </w:r>
          </w:p>
        </w:tc>
        <w:tc>
          <w:tcPr>
            <w:tcW w:w="1139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30,1</w:t>
            </w:r>
          </w:p>
        </w:tc>
        <w:tc>
          <w:tcPr>
            <w:tcW w:w="846" w:type="dxa"/>
          </w:tcPr>
          <w:p w:rsidR="008F6AA2" w:rsidRPr="00364A37" w:rsidRDefault="001C4F1C" w:rsidP="0067625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8F6AA2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  <w:tc>
          <w:tcPr>
            <w:tcW w:w="128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  <w:tc>
          <w:tcPr>
            <w:tcW w:w="1270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гараж</w:t>
            </w:r>
            <w:proofErr w:type="gramEnd"/>
          </w:p>
        </w:tc>
        <w:tc>
          <w:tcPr>
            <w:tcW w:w="1139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30,1</w:t>
            </w:r>
          </w:p>
        </w:tc>
        <w:tc>
          <w:tcPr>
            <w:tcW w:w="846" w:type="dxa"/>
          </w:tcPr>
          <w:p w:rsidR="008F6AA2" w:rsidRPr="00364A37" w:rsidRDefault="001C4F1C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  <w:tc>
          <w:tcPr>
            <w:tcW w:w="851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8F6AA2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Садовый домик</w:t>
            </w: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20,0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:rsidR="008F6AA2" w:rsidRPr="00364A37" w:rsidRDefault="001C4F1C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8F6AA2" w:rsidRPr="00364A37" w:rsidRDefault="008F6AA2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1C4F1C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2.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Черкашнев М.А.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1C4F1C" w:rsidRPr="00364A37" w:rsidRDefault="00EA1A6B" w:rsidP="00EA1A6B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П</w:t>
            </w:r>
            <w:r w:rsidR="001C4F1C" w:rsidRPr="00364A37">
              <w:rPr>
                <w:rFonts w:ascii="Times New Roman" w:hAnsi="Times New Roman" w:cs="Times New Roman"/>
                <w:sz w:val="18"/>
                <w:szCs w:val="22"/>
              </w:rPr>
              <w:t>ерв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ый </w:t>
            </w:r>
            <w:r w:rsidR="001C4F1C" w:rsidRPr="00364A37">
              <w:rPr>
                <w:rFonts w:ascii="Times New Roman" w:hAnsi="Times New Roman" w:cs="Times New Roman"/>
                <w:sz w:val="18"/>
                <w:szCs w:val="22"/>
              </w:rPr>
              <w:t>заместител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ь</w:t>
            </w:r>
            <w:r w:rsidR="001C4F1C"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главы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 под гараж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1C4F1C" w:rsidRPr="00364A37" w:rsidRDefault="00ED6A8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</w:t>
            </w:r>
            <w:r w:rsidR="001C4F1C" w:rsidRPr="00364A37">
              <w:rPr>
                <w:rFonts w:ascii="Times New Roman" w:hAnsi="Times New Roman" w:cs="Times New Roman"/>
                <w:sz w:val="18"/>
                <w:szCs w:val="22"/>
              </w:rPr>
              <w:t>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="001C4F1C" w:rsidRPr="00364A37">
              <w:rPr>
                <w:rFonts w:ascii="Times New Roman" w:hAnsi="Times New Roman" w:cs="Times New Roman"/>
                <w:sz w:val="18"/>
                <w:szCs w:val="22"/>
              </w:rPr>
              <w:t>альный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31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157,2</w:t>
            </w: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тойота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highlander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, Лада Приора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1750638,30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1C4F1C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гараж</w:t>
            </w:r>
            <w:proofErr w:type="gramEnd"/>
          </w:p>
        </w:tc>
        <w:tc>
          <w:tcPr>
            <w:tcW w:w="1276" w:type="dxa"/>
          </w:tcPr>
          <w:p w:rsidR="001C4F1C" w:rsidRPr="00364A37" w:rsidRDefault="00ED6A8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</w:t>
            </w:r>
            <w:r w:rsidR="001C4F1C" w:rsidRPr="00364A37">
              <w:rPr>
                <w:rFonts w:ascii="Times New Roman" w:hAnsi="Times New Roman" w:cs="Times New Roman"/>
                <w:sz w:val="18"/>
                <w:szCs w:val="22"/>
              </w:rPr>
              <w:t>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="001C4F1C" w:rsidRPr="00364A37">
              <w:rPr>
                <w:rFonts w:ascii="Times New Roman" w:hAnsi="Times New Roman" w:cs="Times New Roman"/>
                <w:sz w:val="18"/>
                <w:szCs w:val="22"/>
              </w:rPr>
              <w:t>альный</w:t>
            </w:r>
            <w:proofErr w:type="spellEnd"/>
            <w:proofErr w:type="gramEnd"/>
          </w:p>
        </w:tc>
        <w:tc>
          <w:tcPr>
            <w:tcW w:w="1281" w:type="dxa"/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29</w:t>
            </w:r>
          </w:p>
        </w:tc>
        <w:tc>
          <w:tcPr>
            <w:tcW w:w="1412" w:type="dxa"/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1716</w:t>
            </w:r>
          </w:p>
        </w:tc>
        <w:tc>
          <w:tcPr>
            <w:tcW w:w="846" w:type="dxa"/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1C4F1C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гараж</w:t>
            </w:r>
            <w:proofErr w:type="gramEnd"/>
          </w:p>
        </w:tc>
        <w:tc>
          <w:tcPr>
            <w:tcW w:w="1276" w:type="dxa"/>
          </w:tcPr>
          <w:p w:rsidR="001C4F1C" w:rsidRPr="00364A37" w:rsidRDefault="00ED6A8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</w:t>
            </w:r>
            <w:r w:rsidR="001C4F1C" w:rsidRPr="00364A37">
              <w:rPr>
                <w:rFonts w:ascii="Times New Roman" w:hAnsi="Times New Roman" w:cs="Times New Roman"/>
                <w:sz w:val="18"/>
                <w:szCs w:val="22"/>
              </w:rPr>
              <w:t>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="001C4F1C" w:rsidRPr="00364A37">
              <w:rPr>
                <w:rFonts w:ascii="Times New Roman" w:hAnsi="Times New Roman" w:cs="Times New Roman"/>
                <w:sz w:val="18"/>
                <w:szCs w:val="22"/>
              </w:rPr>
              <w:t>альный</w:t>
            </w:r>
            <w:proofErr w:type="spellEnd"/>
            <w:proofErr w:type="gramEnd"/>
          </w:p>
        </w:tc>
        <w:tc>
          <w:tcPr>
            <w:tcW w:w="1281" w:type="dxa"/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24</w:t>
            </w:r>
          </w:p>
        </w:tc>
        <w:tc>
          <w:tcPr>
            <w:tcW w:w="1412" w:type="dxa"/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Земельный участок </w:t>
            </w: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под  гараж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 </w:t>
            </w:r>
          </w:p>
        </w:tc>
        <w:tc>
          <w:tcPr>
            <w:tcW w:w="1139" w:type="dxa"/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28</w:t>
            </w:r>
          </w:p>
        </w:tc>
        <w:tc>
          <w:tcPr>
            <w:tcW w:w="846" w:type="dxa"/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1C4F1C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63,3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1C4F1C" w:rsidRPr="00364A37" w:rsidRDefault="001C4F1C" w:rsidP="001C4F1C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CE0CC2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3.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Фаррахов Ш.Г.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Заместитель главы администрации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участок под индивидуальный гараж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="00ED6A8C"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30</w:t>
            </w:r>
          </w:p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Россия </w:t>
            </w:r>
          </w:p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седан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«Рено-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флюенс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» 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CE0CC2" w:rsidRPr="00364A37" w:rsidRDefault="00CE0CC2" w:rsidP="00CE0C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1 685 726,66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CE0CC2" w:rsidRPr="00364A37" w:rsidRDefault="00CE0CC2" w:rsidP="00CE0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CE0CC2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="00ED6A8C"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80</w:t>
            </w:r>
          </w:p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CE0CC2" w:rsidRPr="00364A37" w:rsidRDefault="00CE0CC2" w:rsidP="00CE0C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CE0CC2" w:rsidRPr="00364A37" w:rsidRDefault="00CE0CC2" w:rsidP="00CE0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CE0CC2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Гараж</w:t>
            </w:r>
          </w:p>
        </w:tc>
        <w:tc>
          <w:tcPr>
            <w:tcW w:w="1276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="00ED6A8C"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26</w:t>
            </w:r>
          </w:p>
        </w:tc>
        <w:tc>
          <w:tcPr>
            <w:tcW w:w="1412" w:type="dxa"/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CE0CC2" w:rsidRPr="00364A37" w:rsidRDefault="00CE0CC2" w:rsidP="00CE0C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CE0CC2" w:rsidRPr="00364A37" w:rsidRDefault="00CE0CC2" w:rsidP="00CE0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CE0CC2" w:rsidRPr="00364A37" w:rsidTr="00ED6A8C">
        <w:trPr>
          <w:gridAfter w:val="1"/>
          <w:wAfter w:w="1989" w:type="dxa"/>
          <w:trHeight w:val="1139"/>
        </w:trPr>
        <w:tc>
          <w:tcPr>
            <w:tcW w:w="411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супруга</w:t>
            </w:r>
            <w:proofErr w:type="gramEnd"/>
          </w:p>
        </w:tc>
        <w:tc>
          <w:tcPr>
            <w:tcW w:w="1281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участок под индивидуальный гараж</w:t>
            </w:r>
          </w:p>
        </w:tc>
        <w:tc>
          <w:tcPr>
            <w:tcW w:w="1139" w:type="dxa"/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30</w:t>
            </w:r>
          </w:p>
        </w:tc>
        <w:tc>
          <w:tcPr>
            <w:tcW w:w="846" w:type="dxa"/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Россия </w:t>
            </w:r>
          </w:p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Легковой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хэтчбек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«Шевроле-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спарк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»</w:t>
            </w:r>
          </w:p>
        </w:tc>
        <w:tc>
          <w:tcPr>
            <w:tcW w:w="851" w:type="dxa"/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0,0</w:t>
            </w:r>
          </w:p>
        </w:tc>
        <w:tc>
          <w:tcPr>
            <w:tcW w:w="1276" w:type="dxa"/>
          </w:tcPr>
          <w:p w:rsidR="00CE0CC2" w:rsidRPr="00364A37" w:rsidRDefault="00CE0CC2" w:rsidP="00CE0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CE0CC2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80</w:t>
            </w:r>
          </w:p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CE0CC2" w:rsidRPr="00364A37" w:rsidRDefault="00CE0CC2" w:rsidP="00CE0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CE0CC2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Гараж</w:t>
            </w:r>
          </w:p>
        </w:tc>
        <w:tc>
          <w:tcPr>
            <w:tcW w:w="1139" w:type="dxa"/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26</w:t>
            </w:r>
          </w:p>
        </w:tc>
        <w:tc>
          <w:tcPr>
            <w:tcW w:w="846" w:type="dxa"/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CE0CC2" w:rsidRPr="00364A37" w:rsidRDefault="00CE0CC2" w:rsidP="00CE0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CE0CC2" w:rsidRPr="00364A37" w:rsidTr="00ED6A8C">
        <w:trPr>
          <w:gridAfter w:val="1"/>
          <w:wAfter w:w="1989" w:type="dxa"/>
          <w:trHeight w:val="701"/>
        </w:trPr>
        <w:tc>
          <w:tcPr>
            <w:tcW w:w="411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80</w:t>
            </w:r>
          </w:p>
        </w:tc>
        <w:tc>
          <w:tcPr>
            <w:tcW w:w="846" w:type="dxa"/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E0CC2" w:rsidRPr="00364A37" w:rsidRDefault="00CE0CC2" w:rsidP="00CE0CC2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CE0CC2" w:rsidRPr="00364A37" w:rsidRDefault="00CE0CC2" w:rsidP="00CE0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0,0</w:t>
            </w:r>
          </w:p>
        </w:tc>
        <w:tc>
          <w:tcPr>
            <w:tcW w:w="1276" w:type="dxa"/>
          </w:tcPr>
          <w:p w:rsidR="00CE0CC2" w:rsidRPr="00364A37" w:rsidRDefault="00CE0CC2" w:rsidP="00CE0C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D24FFF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4.</w:t>
            </w:r>
          </w:p>
        </w:tc>
        <w:tc>
          <w:tcPr>
            <w:tcW w:w="1569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Алчинов Б.И.          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br/>
            </w: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lang w:val="ba-RU"/>
              </w:rPr>
              <w:t>Заместитель главы администрации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       </w:t>
            </w:r>
          </w:p>
        </w:tc>
        <w:tc>
          <w:tcPr>
            <w:tcW w:w="1270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долевая</w:t>
            </w:r>
            <w:proofErr w:type="gramEnd"/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78,9</w:t>
            </w: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D24FFF" w:rsidRPr="00364A37" w:rsidRDefault="00D24FFF" w:rsidP="00D24FF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  <w:p w:rsidR="00D24FFF" w:rsidRPr="00364A37" w:rsidRDefault="00D24FFF" w:rsidP="00D24FF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D24FFF" w:rsidRPr="00364A37" w:rsidRDefault="00D24FFF" w:rsidP="00D24FF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37,0</w:t>
            </w: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автомобиль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легковой Тойота 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RAV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4, </w:t>
            </w: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D24FFF" w:rsidRPr="00364A37" w:rsidRDefault="00D24FFF" w:rsidP="00D24FFF">
            <w:pPr>
              <w:pStyle w:val="ConsPlusNormal"/>
              <w:ind w:left="-72" w:right="-70"/>
              <w:jc w:val="center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2489393,04</w:t>
            </w: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D24FFF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участок</w:t>
            </w: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32,0</w:t>
            </w: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D24FFF" w:rsidRPr="00364A37" w:rsidRDefault="00D24FFF" w:rsidP="00D24FF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56,9</w:t>
            </w:r>
          </w:p>
        </w:tc>
        <w:tc>
          <w:tcPr>
            <w:tcW w:w="84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прицеп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«Курган»</w:t>
            </w:r>
          </w:p>
        </w:tc>
        <w:tc>
          <w:tcPr>
            <w:tcW w:w="851" w:type="dxa"/>
          </w:tcPr>
          <w:p w:rsidR="00D24FFF" w:rsidRPr="00364A37" w:rsidRDefault="00D24FFF" w:rsidP="00D24FFF">
            <w:pPr>
              <w:pStyle w:val="ConsPlusNormal"/>
              <w:ind w:left="-72" w:right="-7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D24FFF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гараж</w:t>
            </w:r>
            <w:proofErr w:type="gramEnd"/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24,0</w:t>
            </w:r>
          </w:p>
        </w:tc>
        <w:tc>
          <w:tcPr>
            <w:tcW w:w="1412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D24FFF" w:rsidRPr="00364A37" w:rsidRDefault="00D24FFF" w:rsidP="00D24FF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D24FFF" w:rsidRPr="00364A37" w:rsidRDefault="00D24FFF" w:rsidP="00D24FFF">
            <w:pPr>
              <w:pStyle w:val="ConsPlusNormal"/>
              <w:ind w:left="-72" w:right="-7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D24FFF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Супруга</w:t>
            </w: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D24FFF" w:rsidRPr="00364A37" w:rsidRDefault="00D24FFF" w:rsidP="00D24FF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78,9</w:t>
            </w: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D24FFF" w:rsidRPr="00364A37" w:rsidRDefault="00D24FFF" w:rsidP="00D24FFF">
            <w:pPr>
              <w:pStyle w:val="ConsPlusNormal"/>
              <w:ind w:left="-72" w:right="-7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452072,22</w:t>
            </w: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D24FFF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D24FFF" w:rsidRPr="00364A37" w:rsidRDefault="00D24FFF" w:rsidP="00D24FF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37,0</w:t>
            </w: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D24FFF" w:rsidRPr="00364A37" w:rsidRDefault="00D24FFF" w:rsidP="00D24FFF">
            <w:pPr>
              <w:pStyle w:val="ConsPlusNormal"/>
              <w:ind w:left="-72" w:right="-7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D24FFF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D24FFF" w:rsidRPr="00364A37" w:rsidRDefault="00D24FFF" w:rsidP="00D24FF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56,9</w:t>
            </w: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D24FFF" w:rsidRPr="00364A37" w:rsidRDefault="00D24FFF" w:rsidP="00D24FFF">
            <w:pPr>
              <w:pStyle w:val="ConsPlusNormal"/>
              <w:ind w:left="-72" w:right="-7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D24FFF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D24FFF" w:rsidRPr="00364A37" w:rsidRDefault="00D24FFF" w:rsidP="00D24FF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участок</w:t>
            </w:r>
            <w:proofErr w:type="gramEnd"/>
          </w:p>
        </w:tc>
        <w:tc>
          <w:tcPr>
            <w:tcW w:w="1139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32,0</w:t>
            </w: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D24FFF" w:rsidRPr="00364A37" w:rsidRDefault="00D24FFF" w:rsidP="00D24FFF">
            <w:pPr>
              <w:pStyle w:val="ConsPlusNormal"/>
              <w:ind w:left="-72" w:right="-7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D24FFF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D24FFF" w:rsidRPr="00364A37" w:rsidRDefault="00D24FFF" w:rsidP="00D24FF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D24FFF" w:rsidRPr="00364A37" w:rsidRDefault="00D24FFF" w:rsidP="00D24FFF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D24FFF" w:rsidRPr="00364A37" w:rsidRDefault="00D24FFF" w:rsidP="00D24FF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D24FFF" w:rsidRPr="00364A37" w:rsidRDefault="00D24FFF" w:rsidP="00D24FF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D24FFF" w:rsidRPr="00364A37" w:rsidRDefault="00D24FFF" w:rsidP="00D24FF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гараж</w:t>
            </w:r>
            <w:proofErr w:type="gramEnd"/>
          </w:p>
        </w:tc>
        <w:tc>
          <w:tcPr>
            <w:tcW w:w="1139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24,0</w:t>
            </w:r>
          </w:p>
        </w:tc>
        <w:tc>
          <w:tcPr>
            <w:tcW w:w="84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D24FFF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D24FFF" w:rsidRPr="00364A37" w:rsidRDefault="00D24FFF" w:rsidP="00D24FF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долевая</w:t>
            </w:r>
            <w:proofErr w:type="gramEnd"/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78,9</w:t>
            </w:r>
          </w:p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D24FFF" w:rsidRPr="00364A37" w:rsidRDefault="00D24FFF" w:rsidP="00D24FF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37,0</w:t>
            </w:r>
          </w:p>
        </w:tc>
        <w:tc>
          <w:tcPr>
            <w:tcW w:w="84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D24FFF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D24FFF" w:rsidRPr="00364A37" w:rsidRDefault="00D24FFF" w:rsidP="00D24FF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D24FFF" w:rsidRPr="00364A37" w:rsidRDefault="00D24FFF" w:rsidP="00D24FF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56,9</w:t>
            </w: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D24FFF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D24FFF" w:rsidRPr="00364A37" w:rsidRDefault="00D24FFF" w:rsidP="00D24FF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D24FFF" w:rsidRPr="00364A37" w:rsidRDefault="00D24FFF" w:rsidP="00D24FF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участок</w:t>
            </w:r>
          </w:p>
        </w:tc>
        <w:tc>
          <w:tcPr>
            <w:tcW w:w="1139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32,0</w:t>
            </w: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D24FFF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D24FFF" w:rsidRPr="00364A37" w:rsidRDefault="00D24FFF" w:rsidP="00D24FF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D24FFF" w:rsidRPr="00364A37" w:rsidRDefault="00D24FFF" w:rsidP="00D24FF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гараж</w:t>
            </w:r>
            <w:proofErr w:type="gramEnd"/>
          </w:p>
        </w:tc>
        <w:tc>
          <w:tcPr>
            <w:tcW w:w="1139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24,0</w:t>
            </w:r>
          </w:p>
        </w:tc>
        <w:tc>
          <w:tcPr>
            <w:tcW w:w="84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D24FFF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D24FFF" w:rsidRPr="00364A37" w:rsidRDefault="00D24FFF" w:rsidP="00D24FF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долевая</w:t>
            </w:r>
            <w:proofErr w:type="gramEnd"/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78,9</w:t>
            </w:r>
          </w:p>
        </w:tc>
        <w:tc>
          <w:tcPr>
            <w:tcW w:w="1412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D24FFF" w:rsidRPr="00364A37" w:rsidRDefault="00D24FFF" w:rsidP="00D24FF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37,0</w:t>
            </w:r>
          </w:p>
        </w:tc>
        <w:tc>
          <w:tcPr>
            <w:tcW w:w="84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D24FFF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D24FFF" w:rsidRPr="00364A37" w:rsidRDefault="00D24FFF" w:rsidP="00D24FF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D24FFF" w:rsidRPr="00364A37" w:rsidRDefault="00D24FFF" w:rsidP="00D24FF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56,9</w:t>
            </w: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D24FFF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D24FFF" w:rsidRPr="00364A37" w:rsidRDefault="00D24FFF" w:rsidP="00D24FF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D24FFF" w:rsidRPr="00364A37" w:rsidRDefault="00D24FFF" w:rsidP="00D24FF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участок</w:t>
            </w:r>
          </w:p>
        </w:tc>
        <w:tc>
          <w:tcPr>
            <w:tcW w:w="1139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32,0</w:t>
            </w:r>
          </w:p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D24FFF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D24FFF" w:rsidRPr="00364A37" w:rsidRDefault="00D24FFF" w:rsidP="00D24FF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D24FFF" w:rsidRPr="00364A37" w:rsidRDefault="00D24FFF" w:rsidP="00D24FF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гараж</w:t>
            </w:r>
            <w:proofErr w:type="gramEnd"/>
          </w:p>
        </w:tc>
        <w:tc>
          <w:tcPr>
            <w:tcW w:w="1139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24,0</w:t>
            </w:r>
          </w:p>
        </w:tc>
        <w:tc>
          <w:tcPr>
            <w:tcW w:w="846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D24FFF" w:rsidRPr="00364A37" w:rsidRDefault="00D24FFF" w:rsidP="00D24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D24FFF" w:rsidRPr="00364A37" w:rsidRDefault="00D24FFF" w:rsidP="00D24FFF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AF2646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Латыпов О.Р.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Заместитель главы администрации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AF2646" w:rsidRPr="00364A37" w:rsidRDefault="00AF2646" w:rsidP="00676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AF2646" w:rsidRPr="00364A37" w:rsidRDefault="00ED6A8C" w:rsidP="00676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</w:t>
            </w:r>
            <w:r w:rsidR="00AF2646" w:rsidRPr="00364A37">
              <w:rPr>
                <w:rFonts w:ascii="Times New Roman" w:hAnsi="Times New Roman" w:cs="Times New Roman"/>
                <w:sz w:val="18"/>
              </w:rPr>
              <w:t>ндивиду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="00AF2646"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AF2646" w:rsidRPr="00364A37" w:rsidRDefault="00AF2646" w:rsidP="00676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77,1</w:t>
            </w:r>
          </w:p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12" w:space="0" w:color="auto"/>
              <w:right w:val="single" w:sz="6" w:space="0" w:color="auto"/>
            </w:tcBorders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</w:tcBorders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автомобиль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«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Toyota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Corolla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» 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AF2646" w:rsidRPr="00364A37" w:rsidRDefault="001A2638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1487223,47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AF2646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долевая</w:t>
            </w:r>
            <w:proofErr w:type="gramEnd"/>
          </w:p>
        </w:tc>
        <w:tc>
          <w:tcPr>
            <w:tcW w:w="1281" w:type="dxa"/>
          </w:tcPr>
          <w:p w:rsidR="00AF2646" w:rsidRPr="00364A37" w:rsidRDefault="00AF2646" w:rsidP="00676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61,6</w:t>
            </w:r>
          </w:p>
        </w:tc>
        <w:tc>
          <w:tcPr>
            <w:tcW w:w="1412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right w:val="single" w:sz="6" w:space="0" w:color="auto"/>
            </w:tcBorders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AF2646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Супруга</w:t>
            </w:r>
          </w:p>
        </w:tc>
        <w:tc>
          <w:tcPr>
            <w:tcW w:w="1281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AF2646" w:rsidRPr="00364A37" w:rsidRDefault="00AF2646" w:rsidP="00676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AF2646" w:rsidRPr="00364A37" w:rsidRDefault="00AF2646" w:rsidP="00676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77,1</w:t>
            </w:r>
          </w:p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AF2646" w:rsidRPr="00364A37" w:rsidRDefault="001A2638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230954,2</w:t>
            </w:r>
          </w:p>
        </w:tc>
        <w:tc>
          <w:tcPr>
            <w:tcW w:w="1276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AF2646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AF2646" w:rsidRPr="00364A37" w:rsidRDefault="00AF2646" w:rsidP="00676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61,6</w:t>
            </w:r>
          </w:p>
        </w:tc>
        <w:tc>
          <w:tcPr>
            <w:tcW w:w="846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AF2646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AF2646" w:rsidRPr="00364A37" w:rsidRDefault="00AF2646" w:rsidP="00676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AF2646" w:rsidRPr="00364A37" w:rsidRDefault="00AF2646" w:rsidP="00676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77,1</w:t>
            </w:r>
          </w:p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AF2646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AF2646" w:rsidRPr="00364A37" w:rsidRDefault="00AF2646" w:rsidP="006762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61,6</w:t>
            </w:r>
          </w:p>
        </w:tc>
        <w:tc>
          <w:tcPr>
            <w:tcW w:w="846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AF2646" w:rsidRPr="00364A37" w:rsidRDefault="00AF2646" w:rsidP="00676253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6 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Литов С.В.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заместитель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главы администрации по экономическому развитию и промышленности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Земельный </w:t>
            </w: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участок  под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индивидуальное жилищное строительство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468C9" w:rsidRPr="00364A37" w:rsidRDefault="00ED6A8C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</w:t>
            </w:r>
            <w:r w:rsidR="006468C9" w:rsidRPr="00364A37">
              <w:rPr>
                <w:rFonts w:ascii="Times New Roman" w:hAnsi="Times New Roman" w:cs="Times New Roman"/>
                <w:sz w:val="18"/>
                <w:szCs w:val="22"/>
              </w:rPr>
              <w:t>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="006468C9"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1040,0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Земельный </w:t>
            </w: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участок  для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ведения огородничества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57,0</w:t>
            </w: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Автомобильлегковой</w:t>
            </w:r>
            <w:proofErr w:type="spellEnd"/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ХОНДА 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CR-V 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1390779,93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Земельный </w:t>
            </w: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участок  под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гараж</w:t>
            </w:r>
          </w:p>
        </w:tc>
        <w:tc>
          <w:tcPr>
            <w:tcW w:w="1276" w:type="dxa"/>
          </w:tcPr>
          <w:p w:rsidR="006468C9" w:rsidRPr="00364A37" w:rsidRDefault="00ED6A8C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</w:t>
            </w:r>
            <w:r w:rsidR="006468C9" w:rsidRPr="00364A37">
              <w:rPr>
                <w:rFonts w:ascii="Times New Roman" w:hAnsi="Times New Roman" w:cs="Times New Roman"/>
                <w:sz w:val="18"/>
                <w:szCs w:val="22"/>
              </w:rPr>
              <w:t>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="006468C9"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24,0 </w:t>
            </w:r>
          </w:p>
        </w:tc>
        <w:tc>
          <w:tcPr>
            <w:tcW w:w="1412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Жилой дом: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объект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незавершенного строительства</w:t>
            </w:r>
          </w:p>
        </w:tc>
        <w:tc>
          <w:tcPr>
            <w:tcW w:w="1276" w:type="dxa"/>
          </w:tcPr>
          <w:p w:rsidR="006468C9" w:rsidRPr="00364A37" w:rsidRDefault="00ED6A8C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</w:t>
            </w:r>
            <w:r w:rsidR="006468C9" w:rsidRPr="00364A37">
              <w:rPr>
                <w:rFonts w:ascii="Times New Roman" w:hAnsi="Times New Roman" w:cs="Times New Roman"/>
                <w:sz w:val="18"/>
                <w:szCs w:val="22"/>
              </w:rPr>
              <w:t>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="006468C9"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119,8 </w:t>
            </w:r>
          </w:p>
        </w:tc>
        <w:tc>
          <w:tcPr>
            <w:tcW w:w="1412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="00ED6A8C"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55,2 </w:t>
            </w:r>
          </w:p>
        </w:tc>
        <w:tc>
          <w:tcPr>
            <w:tcW w:w="1412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Гараж</w:t>
            </w:r>
          </w:p>
        </w:tc>
        <w:tc>
          <w:tcPr>
            <w:tcW w:w="1276" w:type="dxa"/>
          </w:tcPr>
          <w:p w:rsidR="006468C9" w:rsidRPr="00364A37" w:rsidRDefault="00ED6A8C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</w:t>
            </w:r>
            <w:r w:rsidR="006468C9" w:rsidRPr="00364A37">
              <w:rPr>
                <w:rFonts w:ascii="Times New Roman" w:hAnsi="Times New Roman" w:cs="Times New Roman"/>
                <w:sz w:val="18"/>
                <w:szCs w:val="22"/>
              </w:rPr>
              <w:t>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="006468C9"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24,0 </w:t>
            </w:r>
          </w:p>
        </w:tc>
        <w:tc>
          <w:tcPr>
            <w:tcW w:w="1412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Супруга</w:t>
            </w: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Земельный </w:t>
            </w: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участок  под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индивидуальное жилищное строительство</w:t>
            </w:r>
          </w:p>
        </w:tc>
        <w:tc>
          <w:tcPr>
            <w:tcW w:w="113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1040,0</w:t>
            </w:r>
          </w:p>
        </w:tc>
        <w:tc>
          <w:tcPr>
            <w:tcW w:w="84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3342,65</w:t>
            </w: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Земельный </w:t>
            </w: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участок  под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гараж</w:t>
            </w:r>
          </w:p>
        </w:tc>
        <w:tc>
          <w:tcPr>
            <w:tcW w:w="113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24,0</w:t>
            </w:r>
          </w:p>
        </w:tc>
        <w:tc>
          <w:tcPr>
            <w:tcW w:w="84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Жилой дом: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объект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незавершенного строительства</w:t>
            </w:r>
          </w:p>
        </w:tc>
        <w:tc>
          <w:tcPr>
            <w:tcW w:w="113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119,8 </w:t>
            </w:r>
          </w:p>
        </w:tc>
        <w:tc>
          <w:tcPr>
            <w:tcW w:w="84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55,2 </w:t>
            </w:r>
          </w:p>
        </w:tc>
        <w:tc>
          <w:tcPr>
            <w:tcW w:w="84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Гараж</w:t>
            </w:r>
          </w:p>
        </w:tc>
        <w:tc>
          <w:tcPr>
            <w:tcW w:w="113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24,0</w:t>
            </w:r>
          </w:p>
        </w:tc>
        <w:tc>
          <w:tcPr>
            <w:tcW w:w="84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Земельный </w:t>
            </w: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участок</w:t>
            </w:r>
            <w:r w:rsidRPr="00364A37">
              <w:rPr>
                <w:rFonts w:ascii="Times New Roman" w:hAnsi="Times New Roman" w:cs="Times New Roman"/>
                <w:b/>
                <w:sz w:val="18"/>
                <w:szCs w:val="22"/>
              </w:rPr>
              <w:t xml:space="preserve">  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для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ведения огородничества</w:t>
            </w:r>
          </w:p>
        </w:tc>
        <w:tc>
          <w:tcPr>
            <w:tcW w:w="113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57,0</w:t>
            </w:r>
          </w:p>
        </w:tc>
        <w:tc>
          <w:tcPr>
            <w:tcW w:w="84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7 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Пальчинский </w:t>
            </w:r>
            <w:r w:rsidR="00EA1A6B" w:rsidRPr="00364A37">
              <w:rPr>
                <w:rFonts w:ascii="Times New Roman" w:hAnsi="Times New Roman" w:cs="Times New Roman"/>
                <w:sz w:val="18"/>
              </w:rPr>
              <w:t>А.Е.</w:t>
            </w:r>
          </w:p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468C9" w:rsidRPr="00364A37" w:rsidRDefault="006468C9" w:rsidP="006468C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Управляющий делами администрации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Общая долевая 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50,8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Земельный участок под ИЖС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800</w:t>
            </w: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Легковой автомобиль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</w:p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TOYOTA RAV4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1965794,39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Комната </w:t>
            </w: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="00ED6A8C"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18,3</w:t>
            </w:r>
          </w:p>
        </w:tc>
        <w:tc>
          <w:tcPr>
            <w:tcW w:w="1412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139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62,4</w:t>
            </w:r>
          </w:p>
        </w:tc>
        <w:tc>
          <w:tcPr>
            <w:tcW w:w="84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Земельный участок под садоводство </w:t>
            </w:r>
          </w:p>
        </w:tc>
        <w:tc>
          <w:tcPr>
            <w:tcW w:w="1276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="00ED6A8C"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474</w:t>
            </w:r>
          </w:p>
        </w:tc>
        <w:tc>
          <w:tcPr>
            <w:tcW w:w="1412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</w:tc>
        <w:tc>
          <w:tcPr>
            <w:tcW w:w="1139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84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Гараж</w:t>
            </w: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="00ED6A8C"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1412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9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 Супруга </w:t>
            </w:r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0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="00ED6A8C"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800</w:t>
            </w:r>
          </w:p>
        </w:tc>
        <w:tc>
          <w:tcPr>
            <w:tcW w:w="1412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Земельный участок под садоводство</w:t>
            </w:r>
          </w:p>
        </w:tc>
        <w:tc>
          <w:tcPr>
            <w:tcW w:w="1139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474</w:t>
            </w:r>
          </w:p>
        </w:tc>
        <w:tc>
          <w:tcPr>
            <w:tcW w:w="84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5B0045" w:rsidP="006468C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6468C9" w:rsidRPr="00364A37" w:rsidRDefault="005B0045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="00ED6A8C"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62,4</w:t>
            </w:r>
          </w:p>
        </w:tc>
        <w:tc>
          <w:tcPr>
            <w:tcW w:w="1412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Комната</w:t>
            </w:r>
          </w:p>
        </w:tc>
        <w:tc>
          <w:tcPr>
            <w:tcW w:w="1139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18,3</w:t>
            </w:r>
          </w:p>
        </w:tc>
        <w:tc>
          <w:tcPr>
            <w:tcW w:w="84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6468C9" w:rsidRPr="00364A37" w:rsidRDefault="006468C9" w:rsidP="006468C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412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Земельный участок под садоводство </w:t>
            </w:r>
          </w:p>
        </w:tc>
        <w:tc>
          <w:tcPr>
            <w:tcW w:w="1139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474</w:t>
            </w:r>
          </w:p>
        </w:tc>
        <w:tc>
          <w:tcPr>
            <w:tcW w:w="84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5B0045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6468C9" w:rsidRPr="00364A37" w:rsidRDefault="005B0045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Комната </w:t>
            </w:r>
          </w:p>
        </w:tc>
        <w:tc>
          <w:tcPr>
            <w:tcW w:w="1139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18,3</w:t>
            </w:r>
          </w:p>
        </w:tc>
        <w:tc>
          <w:tcPr>
            <w:tcW w:w="84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Земельный участок под ИЖС</w:t>
            </w:r>
          </w:p>
        </w:tc>
        <w:tc>
          <w:tcPr>
            <w:tcW w:w="1139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800</w:t>
            </w:r>
          </w:p>
        </w:tc>
        <w:tc>
          <w:tcPr>
            <w:tcW w:w="84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139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62,4</w:t>
            </w:r>
          </w:p>
        </w:tc>
        <w:tc>
          <w:tcPr>
            <w:tcW w:w="84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0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412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Земельный участок под садоводство </w:t>
            </w:r>
          </w:p>
        </w:tc>
        <w:tc>
          <w:tcPr>
            <w:tcW w:w="1139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474</w:t>
            </w:r>
          </w:p>
        </w:tc>
        <w:tc>
          <w:tcPr>
            <w:tcW w:w="84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5B0045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6468C9" w:rsidRPr="00364A37" w:rsidRDefault="005B0045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Комната </w:t>
            </w:r>
          </w:p>
        </w:tc>
        <w:tc>
          <w:tcPr>
            <w:tcW w:w="1139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18,3</w:t>
            </w:r>
          </w:p>
        </w:tc>
        <w:tc>
          <w:tcPr>
            <w:tcW w:w="84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Доля в квартире</w:t>
            </w:r>
          </w:p>
        </w:tc>
        <w:tc>
          <w:tcPr>
            <w:tcW w:w="1139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50,8</w:t>
            </w:r>
          </w:p>
        </w:tc>
        <w:tc>
          <w:tcPr>
            <w:tcW w:w="84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Земельный участок под ИЖС</w:t>
            </w:r>
          </w:p>
        </w:tc>
        <w:tc>
          <w:tcPr>
            <w:tcW w:w="1139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800</w:t>
            </w:r>
          </w:p>
        </w:tc>
        <w:tc>
          <w:tcPr>
            <w:tcW w:w="84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  <w:vAlign w:val="center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139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62,4</w:t>
            </w:r>
          </w:p>
        </w:tc>
        <w:tc>
          <w:tcPr>
            <w:tcW w:w="84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8 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Нургалеев Ф.В.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Секретарь Совета городского округа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Совместная</w:t>
            </w:r>
          </w:p>
          <w:p w:rsidR="006468C9" w:rsidRPr="00364A37" w:rsidRDefault="006468C9" w:rsidP="006468C9">
            <w:pPr>
              <w:spacing w:after="24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  <w:p w:rsidR="006468C9" w:rsidRPr="00364A37" w:rsidRDefault="006468C9" w:rsidP="006468C9">
            <w:pPr>
              <w:spacing w:after="24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181,3</w:t>
            </w:r>
          </w:p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Автомобиль БМВ Х1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1459131,72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-</w:t>
            </w: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 под ИЖД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spacing w:after="24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Совместная</w:t>
            </w:r>
          </w:p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1089,0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дом</w:t>
            </w:r>
            <w:proofErr w:type="gramEnd"/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Совместная</w:t>
            </w:r>
          </w:p>
          <w:p w:rsidR="006468C9" w:rsidRPr="00364A37" w:rsidRDefault="006468C9" w:rsidP="006468C9">
            <w:pPr>
              <w:spacing w:after="0" w:line="276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  <w:p w:rsidR="006468C9" w:rsidRPr="00364A37" w:rsidRDefault="006468C9" w:rsidP="006468C9">
            <w:pPr>
              <w:spacing w:after="0" w:line="276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  <w:p w:rsidR="006468C9" w:rsidRPr="00364A37" w:rsidRDefault="006468C9" w:rsidP="006468C9">
            <w:pPr>
              <w:spacing w:after="0" w:line="276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181,3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5,0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Автомобиль Шевроле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Авео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785940,0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  <w:trHeight w:val="28"/>
        </w:trPr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 под ИЖД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468C9" w:rsidRPr="00364A37" w:rsidRDefault="006468C9" w:rsidP="006468C9">
            <w:pPr>
              <w:spacing w:after="0" w:line="276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Совместная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1089,0</w:t>
            </w:r>
          </w:p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-</w:t>
            </w: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Однокомнатная квартира 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spacing w:after="0" w:line="276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Индивиду</w:t>
            </w:r>
            <w:r w:rsidR="00ED6A8C" w:rsidRPr="00364A37">
              <w:rPr>
                <w:rFonts w:ascii="Times New Roman" w:hAnsi="Times New Roman" w:cs="Times New Roman"/>
                <w:sz w:val="18"/>
                <w:lang w:val="en-US" w:eastAsia="ru-RU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альная</w:t>
            </w:r>
            <w:proofErr w:type="spellEnd"/>
            <w:proofErr w:type="gramEnd"/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43,5</w:t>
            </w:r>
          </w:p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Нежилое помещение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spacing w:after="0" w:line="276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Индивиду</w:t>
            </w:r>
            <w:r w:rsidR="00ED6A8C" w:rsidRPr="00364A37">
              <w:rPr>
                <w:rFonts w:ascii="Times New Roman" w:hAnsi="Times New Roman" w:cs="Times New Roman"/>
                <w:sz w:val="18"/>
                <w:lang w:val="en-US" w:eastAsia="ru-RU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37,0</w:t>
            </w:r>
          </w:p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Нежилое помещение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="00ED6A8C"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47,8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9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Черепанова К.А.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Председатель КСП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Совместная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43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участок для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индив.жил.строит-ва</w:t>
            </w:r>
            <w:proofErr w:type="spellEnd"/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900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12" w:space="0" w:color="auto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000000"/>
            </w:tcBorders>
          </w:tcPr>
          <w:p w:rsidR="006468C9" w:rsidRPr="00364A37" w:rsidRDefault="005B0045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1832744,15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комната</w:t>
            </w:r>
            <w:proofErr w:type="gramEnd"/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="00ED6A8C"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              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62,2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жилой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дом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172,8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зем.участок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для индивид</w:t>
            </w: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. садовод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="00ED6A8C"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700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  <w:trHeight w:val="1317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супруг</w:t>
            </w:r>
            <w:proofErr w:type="gramEnd"/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Зем.участок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для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</w:t>
            </w:r>
            <w:proofErr w:type="spellEnd"/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.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жилищн</w:t>
            </w:r>
            <w:proofErr w:type="spellEnd"/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.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строит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ва</w:t>
            </w:r>
            <w:proofErr w:type="spellEnd"/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="00ED6A8C"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   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900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Комната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62,2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/груз Газель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500814,54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  <w:trHeight w:val="2115"/>
        </w:trPr>
        <w:tc>
          <w:tcPr>
            <w:tcW w:w="411" w:type="dxa"/>
            <w:tcBorders>
              <w:top w:val="single" w:sz="4" w:space="0" w:color="000000"/>
              <w:bottom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жилой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дом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="00ED6A8C"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172,8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зем.участок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для индивид</w:t>
            </w: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. садовод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ва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700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/л Рено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Дастер</w:t>
            </w:r>
            <w:proofErr w:type="spellEnd"/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  <w:trHeight w:val="742"/>
        </w:trPr>
        <w:tc>
          <w:tcPr>
            <w:tcW w:w="411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Совместная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43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прицеп  к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л/а Пчелка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10.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Шафигуллина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А.Н.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Инспектор КСП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Долевая 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47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3998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5B0045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7A067A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43482</w:t>
            </w:r>
            <w:r w:rsidR="007A067A" w:rsidRPr="00364A37">
              <w:rPr>
                <w:rFonts w:ascii="Times New Roman" w:hAnsi="Times New Roman" w:cs="Times New Roman"/>
                <w:sz w:val="18"/>
                <w:szCs w:val="22"/>
              </w:rPr>
              <w:t>3,61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468C9" w:rsidRPr="00364A37" w:rsidRDefault="00ED6A8C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</w:t>
            </w:r>
            <w:r w:rsidR="006468C9" w:rsidRPr="00364A37">
              <w:rPr>
                <w:rFonts w:ascii="Times New Roman" w:hAnsi="Times New Roman" w:cs="Times New Roman"/>
                <w:sz w:val="18"/>
                <w:szCs w:val="22"/>
              </w:rPr>
              <w:t>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="006468C9"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43,9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83,8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Супруг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Долевая 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47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="00ED6A8C"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3998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Квартира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43,9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 xml:space="preserve">Hyundai Solaris 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седан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7A067A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48157</w:t>
            </w:r>
            <w:r w:rsidR="007A067A" w:rsidRPr="00364A37">
              <w:rPr>
                <w:rFonts w:ascii="Times New Roman" w:hAnsi="Times New Roman" w:cs="Times New Roman"/>
                <w:sz w:val="18"/>
                <w:szCs w:val="22"/>
              </w:rPr>
              <w:t>7,97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Жилой дом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="00ED6A8C"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83,8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468C9" w:rsidRPr="00364A37" w:rsidRDefault="005B0045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47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5B0045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43,9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3998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Жилой дом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83,8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11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Ахметзянова</w:t>
            </w:r>
            <w:proofErr w:type="spellEnd"/>
          </w:p>
          <w:p w:rsidR="006468C9" w:rsidRPr="00364A37" w:rsidRDefault="006468C9" w:rsidP="00EA1A6B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Л</w:t>
            </w:r>
            <w:r w:rsidR="00EA1A6B" w:rsidRPr="00364A37">
              <w:rPr>
                <w:rFonts w:ascii="Times New Roman" w:hAnsi="Times New Roman" w:cs="Times New Roman"/>
                <w:sz w:val="18"/>
                <w:szCs w:val="22"/>
              </w:rPr>
              <w:t>.М.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Аудитор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КСП городского округа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г.Октябрьский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 участок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 для ведения садоводства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</w:tcPr>
          <w:p w:rsidR="006468C9" w:rsidRPr="00364A37" w:rsidRDefault="00ED6A8C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</w:t>
            </w:r>
            <w:r w:rsidR="006468C9" w:rsidRPr="00364A37">
              <w:rPr>
                <w:rFonts w:ascii="Times New Roman" w:hAnsi="Times New Roman" w:cs="Times New Roman"/>
                <w:sz w:val="18"/>
                <w:szCs w:val="22"/>
              </w:rPr>
              <w:t>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="006468C9"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12" w:space="0" w:color="auto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464</w:t>
            </w:r>
          </w:p>
          <w:p w:rsidR="006468C9" w:rsidRPr="00364A37" w:rsidRDefault="006468C9" w:rsidP="006468C9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  <w:p w:rsidR="006468C9" w:rsidRPr="00364A37" w:rsidRDefault="006468C9" w:rsidP="006468C9">
            <w:pPr>
              <w:spacing w:after="0"/>
              <w:rPr>
                <w:rFonts w:ascii="Times New Roman" w:hAnsi="Times New Roman" w:cs="Times New Roman"/>
                <w:sz w:val="18"/>
                <w:lang w:eastAsia="ru-RU"/>
              </w:rPr>
            </w:pPr>
          </w:p>
          <w:p w:rsidR="006468C9" w:rsidRPr="00364A37" w:rsidRDefault="006468C9" w:rsidP="006468C9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43,3</w:t>
            </w:r>
          </w:p>
          <w:p w:rsidR="006468C9" w:rsidRPr="00364A37" w:rsidRDefault="006468C9" w:rsidP="006468C9">
            <w:pPr>
              <w:spacing w:after="0"/>
              <w:rPr>
                <w:rFonts w:ascii="Times New Roman" w:hAnsi="Times New Roman" w:cs="Times New Roman"/>
                <w:sz w:val="18"/>
                <w:lang w:eastAsia="ru-RU"/>
              </w:rPr>
            </w:pPr>
          </w:p>
          <w:p w:rsidR="006468C9" w:rsidRPr="00364A37" w:rsidRDefault="006468C9" w:rsidP="006468C9">
            <w:pPr>
              <w:spacing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  <w:p w:rsidR="006468C9" w:rsidRPr="00364A37" w:rsidRDefault="006468C9" w:rsidP="006468C9">
            <w:pPr>
              <w:spacing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  <w:p w:rsidR="006468C9" w:rsidRPr="00364A37" w:rsidRDefault="006468C9" w:rsidP="006468C9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46" w:type="dxa"/>
            <w:tcBorders>
              <w:top w:val="single" w:sz="12" w:space="0" w:color="auto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spacing w:after="0"/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000000"/>
            </w:tcBorders>
          </w:tcPr>
          <w:p w:rsidR="006468C9" w:rsidRPr="00364A37" w:rsidRDefault="005B0045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721753,59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-</w:t>
            </w: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spacing w:after="240" w:line="24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spacing w:after="240" w:line="24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долевая</w:t>
            </w:r>
            <w:proofErr w:type="gramEnd"/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73,8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39,8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spacing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квартира</w:t>
            </w:r>
            <w:proofErr w:type="gramEnd"/>
          </w:p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ED6A8C" w:rsidP="006468C9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И</w:t>
            </w:r>
            <w:r w:rsidR="006468C9" w:rsidRPr="00364A37">
              <w:rPr>
                <w:rFonts w:ascii="Times New Roman" w:hAnsi="Times New Roman" w:cs="Times New Roman"/>
                <w:sz w:val="18"/>
                <w:lang w:eastAsia="ru-RU"/>
              </w:rPr>
              <w:t>ндивиду</w:t>
            </w:r>
            <w:r w:rsidRPr="00364A37">
              <w:rPr>
                <w:rFonts w:ascii="Times New Roman" w:hAnsi="Times New Roman" w:cs="Times New Roman"/>
                <w:sz w:val="18"/>
                <w:lang w:val="en-US" w:eastAsia="ru-RU"/>
              </w:rPr>
              <w:t>-</w:t>
            </w:r>
            <w:proofErr w:type="spellStart"/>
            <w:r w:rsidR="006468C9" w:rsidRPr="00364A37">
              <w:rPr>
                <w:rFonts w:ascii="Times New Roman" w:hAnsi="Times New Roman" w:cs="Times New Roman"/>
                <w:sz w:val="18"/>
                <w:lang w:eastAsia="ru-RU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spacing w:after="0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42,9</w:t>
            </w:r>
          </w:p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 xml:space="preserve"> участок под садоводство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500</w:t>
            </w:r>
          </w:p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садовый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 xml:space="preserve"> домик</w:t>
            </w:r>
          </w:p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ED6A8C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</w:t>
            </w:r>
            <w:r w:rsidR="006468C9" w:rsidRPr="00364A37">
              <w:rPr>
                <w:rFonts w:ascii="Times New Roman" w:hAnsi="Times New Roman" w:cs="Times New Roman"/>
                <w:sz w:val="18"/>
                <w:szCs w:val="22"/>
              </w:rPr>
              <w:t>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="006468C9"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12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гараж</w:t>
            </w:r>
            <w:proofErr w:type="gramEnd"/>
          </w:p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spacing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47,4</w:t>
            </w:r>
          </w:p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6468C9" w:rsidRPr="00364A37" w:rsidRDefault="006468C9" w:rsidP="006468C9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 xml:space="preserve"> участок под гаражом</w:t>
            </w: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6468C9" w:rsidRPr="00364A37" w:rsidRDefault="006468C9" w:rsidP="006468C9">
            <w:pPr>
              <w:spacing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50</w:t>
            </w:r>
          </w:p>
        </w:tc>
        <w:tc>
          <w:tcPr>
            <w:tcW w:w="846" w:type="dxa"/>
            <w:tcBorders>
              <w:top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Супруг  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lastRenderedPageBreak/>
              <w:t>долевая</w:t>
            </w:r>
            <w:proofErr w:type="gramEnd"/>
          </w:p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  <w:p w:rsidR="006468C9" w:rsidRPr="00364A37" w:rsidRDefault="006468C9" w:rsidP="006468C9">
            <w:pPr>
              <w:spacing w:after="0"/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73,8</w:t>
            </w:r>
          </w:p>
          <w:p w:rsidR="006468C9" w:rsidRPr="00364A37" w:rsidRDefault="006468C9" w:rsidP="006468C9">
            <w:pPr>
              <w:spacing w:after="0"/>
              <w:rPr>
                <w:rFonts w:ascii="Times New Roman" w:hAnsi="Times New Roman" w:cs="Times New Roman"/>
                <w:sz w:val="18"/>
                <w:lang w:eastAsia="ru-RU"/>
              </w:rPr>
            </w:pPr>
          </w:p>
          <w:p w:rsidR="006468C9" w:rsidRPr="00364A37" w:rsidRDefault="006468C9" w:rsidP="006468C9">
            <w:pPr>
              <w:spacing w:after="0"/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412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Россия</w:t>
            </w:r>
          </w:p>
          <w:p w:rsidR="006468C9" w:rsidRPr="00364A37" w:rsidRDefault="006468C9" w:rsidP="006468C9">
            <w:pPr>
              <w:spacing w:after="0"/>
              <w:rPr>
                <w:rFonts w:ascii="Times New Roman" w:hAnsi="Times New Roman" w:cs="Times New Roman"/>
                <w:sz w:val="18"/>
                <w:lang w:eastAsia="ru-RU"/>
              </w:rPr>
            </w:pPr>
          </w:p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134" w:type="dxa"/>
          </w:tcPr>
          <w:p w:rsidR="006468C9" w:rsidRPr="00364A37" w:rsidRDefault="006468C9" w:rsidP="006468C9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lastRenderedPageBreak/>
              <w:t>квартира</w:t>
            </w:r>
            <w:proofErr w:type="gramEnd"/>
          </w:p>
          <w:p w:rsidR="006468C9" w:rsidRPr="00364A37" w:rsidRDefault="006468C9" w:rsidP="006468C9">
            <w:pPr>
              <w:spacing w:after="0"/>
              <w:rPr>
                <w:rFonts w:ascii="Times New Roman" w:hAnsi="Times New Roman" w:cs="Times New Roman"/>
                <w:sz w:val="18"/>
                <w:lang w:eastAsia="ru-RU"/>
              </w:rPr>
            </w:pPr>
          </w:p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  <w:p w:rsidR="006468C9" w:rsidRPr="00364A37" w:rsidRDefault="006468C9" w:rsidP="006468C9">
            <w:pPr>
              <w:spacing w:after="0"/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13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42,9</w:t>
            </w:r>
          </w:p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  <w:p w:rsidR="006468C9" w:rsidRPr="00364A37" w:rsidRDefault="006468C9" w:rsidP="006468C9">
            <w:pPr>
              <w:spacing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4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Автомобиль</w:t>
            </w:r>
          </w:p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Mitsubishi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Outlander</w:t>
            </w:r>
            <w:proofErr w:type="spellEnd"/>
          </w:p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  <w:p w:rsidR="006468C9" w:rsidRPr="00364A37" w:rsidRDefault="006468C9" w:rsidP="006468C9">
            <w:pPr>
              <w:spacing w:after="0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lastRenderedPageBreak/>
              <w:t>Автоприцеп</w:t>
            </w:r>
          </w:p>
          <w:p w:rsidR="006468C9" w:rsidRPr="00364A37" w:rsidRDefault="006468C9" w:rsidP="006468C9">
            <w:pPr>
              <w:spacing w:after="0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ГРПРКМ 38284</w:t>
            </w:r>
          </w:p>
        </w:tc>
        <w:tc>
          <w:tcPr>
            <w:tcW w:w="85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1167354,12</w:t>
            </w: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-</w:t>
            </w: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квартира</w:t>
            </w:r>
            <w:proofErr w:type="gramEnd"/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ED6A8C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И</w:t>
            </w:r>
            <w:r w:rsidR="006468C9" w:rsidRPr="00364A37">
              <w:rPr>
                <w:rFonts w:ascii="Times New Roman" w:hAnsi="Times New Roman" w:cs="Times New Roman"/>
                <w:sz w:val="18"/>
                <w:lang w:eastAsia="ru-RU"/>
              </w:rPr>
              <w:t>ндивиду</w:t>
            </w:r>
            <w:r w:rsidRPr="00364A37">
              <w:rPr>
                <w:rFonts w:ascii="Times New Roman" w:hAnsi="Times New Roman" w:cs="Times New Roman"/>
                <w:sz w:val="18"/>
                <w:lang w:val="en-US" w:eastAsia="ru-RU"/>
              </w:rPr>
              <w:t>-</w:t>
            </w:r>
            <w:proofErr w:type="spellStart"/>
            <w:r w:rsidR="006468C9" w:rsidRPr="00364A37">
              <w:rPr>
                <w:rFonts w:ascii="Times New Roman" w:hAnsi="Times New Roman" w:cs="Times New Roman"/>
                <w:sz w:val="18"/>
                <w:lang w:eastAsia="ru-RU"/>
              </w:rPr>
              <w:t>альная</w:t>
            </w:r>
            <w:proofErr w:type="spellEnd"/>
            <w:proofErr w:type="gramEnd"/>
          </w:p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240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43,3</w:t>
            </w:r>
          </w:p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6468C9" w:rsidRPr="00364A37" w:rsidRDefault="006468C9" w:rsidP="006468C9">
            <w:pPr>
              <w:spacing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земельный  участок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 xml:space="preserve"> под садоводство</w:t>
            </w:r>
          </w:p>
        </w:tc>
        <w:tc>
          <w:tcPr>
            <w:tcW w:w="1139" w:type="dxa"/>
          </w:tcPr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500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квартира</w:t>
            </w:r>
            <w:proofErr w:type="gramEnd"/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ED6A8C" w:rsidP="006468C9">
            <w:pPr>
              <w:spacing w:after="0"/>
              <w:rPr>
                <w:rFonts w:ascii="Times New Roman" w:hAnsi="Times New Roman" w:cs="Times New Roman"/>
                <w:sz w:val="18"/>
                <w:lang w:eastAsia="ru-RU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И</w:t>
            </w:r>
            <w:r w:rsidR="006468C9" w:rsidRPr="00364A37">
              <w:rPr>
                <w:rFonts w:ascii="Times New Roman" w:hAnsi="Times New Roman" w:cs="Times New Roman"/>
                <w:sz w:val="18"/>
                <w:lang w:eastAsia="ru-RU"/>
              </w:rPr>
              <w:t>ндивиду</w:t>
            </w:r>
            <w:r w:rsidRPr="00364A37">
              <w:rPr>
                <w:rFonts w:ascii="Times New Roman" w:hAnsi="Times New Roman" w:cs="Times New Roman"/>
                <w:sz w:val="18"/>
                <w:lang w:val="en-US" w:eastAsia="ru-RU"/>
              </w:rPr>
              <w:t>-</w:t>
            </w:r>
            <w:proofErr w:type="spellStart"/>
            <w:r w:rsidR="006468C9" w:rsidRPr="00364A37">
              <w:rPr>
                <w:rFonts w:ascii="Times New Roman" w:hAnsi="Times New Roman" w:cs="Times New Roman"/>
                <w:sz w:val="18"/>
                <w:lang w:eastAsia="ru-RU"/>
              </w:rPr>
              <w:t>альная</w:t>
            </w:r>
            <w:proofErr w:type="spellEnd"/>
            <w:proofErr w:type="gramEnd"/>
          </w:p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39,8</w:t>
            </w:r>
          </w:p>
        </w:tc>
        <w:tc>
          <w:tcPr>
            <w:tcW w:w="1412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 xml:space="preserve"> участок под садоводство</w:t>
            </w:r>
          </w:p>
        </w:tc>
        <w:tc>
          <w:tcPr>
            <w:tcW w:w="1139" w:type="dxa"/>
          </w:tcPr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464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D6F7F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D6F7F" w:rsidRPr="00364A37" w:rsidRDefault="004D6F7F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D6F7F" w:rsidRPr="00364A37" w:rsidRDefault="004D6F7F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D6F7F" w:rsidRPr="00364A37" w:rsidRDefault="004D6F7F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D6F7F" w:rsidRPr="00364A37" w:rsidRDefault="004D6F7F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76" w:type="dxa"/>
          </w:tcPr>
          <w:p w:rsidR="004D6F7F" w:rsidRPr="00364A37" w:rsidRDefault="004D6F7F" w:rsidP="006468C9">
            <w:pPr>
              <w:spacing w:after="0"/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81" w:type="dxa"/>
          </w:tcPr>
          <w:p w:rsidR="004D6F7F" w:rsidRPr="00364A37" w:rsidRDefault="004D6F7F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D6F7F" w:rsidRPr="00364A37" w:rsidRDefault="004D6F7F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D6F7F" w:rsidRPr="00364A37" w:rsidRDefault="004D6F7F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Садовый домик</w:t>
            </w:r>
          </w:p>
        </w:tc>
        <w:tc>
          <w:tcPr>
            <w:tcW w:w="1139" w:type="dxa"/>
          </w:tcPr>
          <w:p w:rsidR="004D6F7F" w:rsidRPr="00364A37" w:rsidRDefault="004D6F7F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12</w:t>
            </w:r>
          </w:p>
        </w:tc>
        <w:tc>
          <w:tcPr>
            <w:tcW w:w="846" w:type="dxa"/>
          </w:tcPr>
          <w:p w:rsidR="004D6F7F" w:rsidRPr="00364A37" w:rsidRDefault="004D6F7F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1417" w:type="dxa"/>
          </w:tcPr>
          <w:p w:rsidR="004D6F7F" w:rsidRPr="00364A37" w:rsidRDefault="004D6F7F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D6F7F" w:rsidRPr="00364A37" w:rsidRDefault="004D6F7F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D6F7F" w:rsidRPr="00364A37" w:rsidRDefault="004D6F7F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6468C9" w:rsidRPr="00364A37" w:rsidRDefault="006468C9" w:rsidP="006468C9">
            <w:pPr>
              <w:spacing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гараж</w:t>
            </w:r>
            <w:proofErr w:type="gramEnd"/>
          </w:p>
        </w:tc>
        <w:tc>
          <w:tcPr>
            <w:tcW w:w="1139" w:type="dxa"/>
          </w:tcPr>
          <w:p w:rsidR="006468C9" w:rsidRPr="00364A37" w:rsidRDefault="006468C9" w:rsidP="006468C9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47,4</w:t>
            </w:r>
          </w:p>
        </w:tc>
        <w:tc>
          <w:tcPr>
            <w:tcW w:w="846" w:type="dxa"/>
          </w:tcPr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  <w:trHeight w:val="833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spacing w:after="240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6468C9" w:rsidRPr="00364A37" w:rsidRDefault="006468C9" w:rsidP="006468C9">
            <w:pPr>
              <w:spacing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 xml:space="preserve"> участок под гаражом</w:t>
            </w:r>
          </w:p>
        </w:tc>
        <w:tc>
          <w:tcPr>
            <w:tcW w:w="1139" w:type="dxa"/>
          </w:tcPr>
          <w:p w:rsidR="006468C9" w:rsidRPr="00364A37" w:rsidRDefault="006468C9" w:rsidP="006468C9">
            <w:pPr>
              <w:spacing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50</w:t>
            </w:r>
          </w:p>
        </w:tc>
        <w:tc>
          <w:tcPr>
            <w:tcW w:w="846" w:type="dxa"/>
          </w:tcPr>
          <w:p w:rsidR="006468C9" w:rsidRPr="00364A37" w:rsidRDefault="006468C9" w:rsidP="0064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ребенок</w:t>
            </w:r>
            <w:proofErr w:type="gramEnd"/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73,8</w:t>
            </w:r>
          </w:p>
        </w:tc>
        <w:tc>
          <w:tcPr>
            <w:tcW w:w="846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6468C9" w:rsidRPr="00364A37" w:rsidRDefault="005B0045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468C9" w:rsidRPr="00364A37" w:rsidRDefault="005B0045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-</w:t>
            </w:r>
          </w:p>
        </w:tc>
      </w:tr>
      <w:tr w:rsidR="006468C9" w:rsidRPr="00364A37" w:rsidTr="00ED6A8C">
        <w:tc>
          <w:tcPr>
            <w:tcW w:w="411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12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468C9" w:rsidRPr="00364A37" w:rsidRDefault="006468C9" w:rsidP="00EA1A6B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Зарипова </w:t>
            </w:r>
            <w:r w:rsidR="00EA1A6B" w:rsidRPr="00364A37">
              <w:rPr>
                <w:rFonts w:ascii="Times New Roman" w:hAnsi="Times New Roman" w:cs="Times New Roman"/>
                <w:sz w:val="18"/>
              </w:rPr>
              <w:t>Н.Т.</w:t>
            </w:r>
            <w:r w:rsidRPr="00364A37">
              <w:rPr>
                <w:rFonts w:ascii="Times New Roman" w:hAnsi="Times New Roman" w:cs="Times New Roman"/>
                <w:sz w:val="18"/>
              </w:rPr>
              <w:t xml:space="preserve">       </w:t>
            </w:r>
            <w:r w:rsidRPr="00364A37">
              <w:rPr>
                <w:rFonts w:ascii="Times New Roman" w:hAnsi="Times New Roman" w:cs="Times New Roman"/>
                <w:sz w:val="18"/>
              </w:rPr>
              <w:br/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6468C9" w:rsidRDefault="006468C9" w:rsidP="006468C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Заместитель главы администрации - начальник фин</w:t>
            </w:r>
            <w:r w:rsidR="000452B8">
              <w:rPr>
                <w:rFonts w:ascii="Times New Roman" w:hAnsi="Times New Roman" w:cs="Times New Roman"/>
                <w:sz w:val="18"/>
                <w:szCs w:val="22"/>
              </w:rPr>
              <w:t xml:space="preserve">ансового 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управления</w:t>
            </w:r>
            <w:r w:rsidR="000452B8">
              <w:rPr>
                <w:rFonts w:ascii="Times New Roman" w:hAnsi="Times New Roman" w:cs="Times New Roman"/>
                <w:sz w:val="18"/>
                <w:szCs w:val="22"/>
              </w:rPr>
              <w:t xml:space="preserve"> администрации</w:t>
            </w:r>
          </w:p>
          <w:p w:rsidR="000452B8" w:rsidRPr="00364A37" w:rsidRDefault="000452B8" w:rsidP="006468C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eastAsia="Calibri" w:hAnsi="Times New Roman" w:cs="Times New Roman"/>
                <w:sz w:val="18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Общая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совместная</w:t>
            </w:r>
            <w:proofErr w:type="gramEnd"/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169,6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ind w:right="-129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eastAsia="Calibri" w:hAnsi="Times New Roman" w:cs="Times New Roman"/>
                <w:sz w:val="18"/>
                <w:szCs w:val="22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936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6468C9" w:rsidRPr="00364A37" w:rsidRDefault="005B0045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eastAsia="Calibri" w:hAnsi="Times New Roman" w:cs="Times New Roman"/>
                <w:sz w:val="18"/>
                <w:szCs w:val="22"/>
                <w:lang w:eastAsia="en-US"/>
              </w:rPr>
              <w:t>3800746,69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98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Супруг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eastAsia="Calibri" w:hAnsi="Times New Roman" w:cs="Times New Roman"/>
                <w:sz w:val="18"/>
                <w:szCs w:val="22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eastAsia="Calibri" w:hAnsi="Times New Roman" w:cs="Times New Roman"/>
                <w:sz w:val="18"/>
                <w:szCs w:val="22"/>
                <w:lang w:eastAsia="en-US"/>
              </w:rPr>
              <w:t>Индивиду</w:t>
            </w:r>
            <w:r w:rsidR="00ED6A8C" w:rsidRPr="00364A37">
              <w:rPr>
                <w:rFonts w:ascii="Times New Roman" w:eastAsia="Calibri" w:hAnsi="Times New Roman" w:cs="Times New Roman"/>
                <w:sz w:val="18"/>
                <w:szCs w:val="22"/>
                <w:lang w:val="en-US" w:eastAsia="en-US"/>
              </w:rPr>
              <w:t>-</w:t>
            </w:r>
            <w:proofErr w:type="spellStart"/>
            <w:r w:rsidRPr="00364A37">
              <w:rPr>
                <w:rFonts w:ascii="Times New Roman" w:eastAsia="Calibri" w:hAnsi="Times New Roman" w:cs="Times New Roman"/>
                <w:sz w:val="18"/>
                <w:szCs w:val="22"/>
                <w:lang w:eastAsia="en-US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936</w:t>
            </w: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eastAsia="Calibri" w:hAnsi="Times New Roman" w:cs="Times New Roman"/>
                <w:sz w:val="18"/>
                <w:szCs w:val="22"/>
                <w:lang w:eastAsia="en-US"/>
              </w:rPr>
              <w:t xml:space="preserve">Автомобиль </w:t>
            </w:r>
            <w:r w:rsidRPr="00364A37">
              <w:rPr>
                <w:rFonts w:ascii="Times New Roman" w:eastAsia="Calibri" w:hAnsi="Times New Roman" w:cs="Times New Roman"/>
                <w:sz w:val="18"/>
                <w:szCs w:val="22"/>
                <w:lang w:eastAsia="en-US"/>
              </w:rPr>
              <w:br/>
              <w:t xml:space="preserve">  </w:t>
            </w:r>
            <w:proofErr w:type="gramStart"/>
            <w:r w:rsidRPr="00364A37">
              <w:rPr>
                <w:rFonts w:ascii="Times New Roman" w:eastAsia="Calibri" w:hAnsi="Times New Roman" w:cs="Times New Roman"/>
                <w:sz w:val="18"/>
                <w:szCs w:val="22"/>
                <w:lang w:eastAsia="en-US"/>
              </w:rPr>
              <w:t>легковой  Тойота</w:t>
            </w:r>
            <w:proofErr w:type="gramEnd"/>
            <w:r w:rsidRPr="00364A37">
              <w:rPr>
                <w:rFonts w:ascii="Times New Roman" w:eastAsia="Calibri" w:hAnsi="Times New Roman" w:cs="Times New Roman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364A37">
              <w:rPr>
                <w:rFonts w:ascii="Times New Roman" w:eastAsia="Calibri" w:hAnsi="Times New Roman" w:cs="Times New Roman"/>
                <w:sz w:val="18"/>
                <w:szCs w:val="22"/>
                <w:lang w:eastAsia="en-US"/>
              </w:rPr>
              <w:t>Камри</w:t>
            </w:r>
            <w:proofErr w:type="spellEnd"/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eastAsia="Calibri" w:hAnsi="Times New Roman" w:cs="Times New Roman"/>
                <w:sz w:val="18"/>
                <w:szCs w:val="22"/>
                <w:lang w:eastAsia="en-US"/>
              </w:rPr>
              <w:t>751839,11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ind w:right="-62"/>
              <w:rPr>
                <w:rFonts w:ascii="Times New Roman" w:eastAsia="Calibri" w:hAnsi="Times New Roman" w:cs="Times New Roman"/>
                <w:sz w:val="18"/>
                <w:szCs w:val="22"/>
                <w:lang w:eastAsia="en-US"/>
              </w:rPr>
            </w:pPr>
            <w:r w:rsidRPr="00364A37">
              <w:rPr>
                <w:rFonts w:ascii="Times New Roman" w:eastAsia="Calibri" w:hAnsi="Times New Roman" w:cs="Times New Roman"/>
                <w:sz w:val="18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Общая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22"/>
                <w:lang w:eastAsia="en-US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совместная</w:t>
            </w:r>
            <w:proofErr w:type="gramEnd"/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169,6</w:t>
            </w: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13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Гареева Л.В.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Начальник отдела исполнения бюджета и контроля в 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сфере закупок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468C9" w:rsidRPr="00364A37" w:rsidRDefault="00ED6A8C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</w:t>
            </w:r>
            <w:r w:rsidR="006468C9" w:rsidRPr="00364A37">
              <w:rPr>
                <w:rFonts w:ascii="Times New Roman" w:hAnsi="Times New Roman" w:cs="Times New Roman"/>
                <w:sz w:val="18"/>
                <w:szCs w:val="22"/>
              </w:rPr>
              <w:t>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="006468C9"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50,2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1282,0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6468C9" w:rsidRPr="00364A37" w:rsidRDefault="005B0045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739491</w:t>
            </w:r>
            <w:r w:rsidR="004B7900">
              <w:rPr>
                <w:rFonts w:ascii="Times New Roman" w:hAnsi="Times New Roman" w:cs="Times New Roman"/>
                <w:sz w:val="18"/>
                <w:szCs w:val="22"/>
              </w:rPr>
              <w:t>,26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81,0</w:t>
            </w:r>
          </w:p>
        </w:tc>
        <w:tc>
          <w:tcPr>
            <w:tcW w:w="84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Супруг</w:t>
            </w: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Объект незавершенного строительства</w:t>
            </w:r>
          </w:p>
        </w:tc>
        <w:tc>
          <w:tcPr>
            <w:tcW w:w="1276" w:type="dxa"/>
          </w:tcPr>
          <w:p w:rsidR="006468C9" w:rsidRPr="00364A37" w:rsidRDefault="00ED6A8C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</w:t>
            </w:r>
            <w:r w:rsidR="006468C9" w:rsidRPr="00364A37">
              <w:rPr>
                <w:rFonts w:ascii="Times New Roman" w:hAnsi="Times New Roman" w:cs="Times New Roman"/>
                <w:sz w:val="18"/>
                <w:szCs w:val="22"/>
              </w:rPr>
              <w:t>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="006468C9"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81,0</w:t>
            </w:r>
          </w:p>
        </w:tc>
        <w:tc>
          <w:tcPr>
            <w:tcW w:w="1412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1282,0</w:t>
            </w:r>
          </w:p>
        </w:tc>
        <w:tc>
          <w:tcPr>
            <w:tcW w:w="84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Легковой автомобиль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TOYOTA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AVENSIS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509372</w:t>
            </w:r>
            <w:r w:rsidR="004B7900">
              <w:rPr>
                <w:rFonts w:ascii="Times New Roman" w:hAnsi="Times New Roman" w:cs="Times New Roman"/>
                <w:sz w:val="18"/>
                <w:szCs w:val="22"/>
              </w:rPr>
              <w:t>,19</w:t>
            </w: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Квартира я </w:t>
            </w:r>
          </w:p>
        </w:tc>
        <w:tc>
          <w:tcPr>
            <w:tcW w:w="113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50,2</w:t>
            </w:r>
          </w:p>
        </w:tc>
        <w:tc>
          <w:tcPr>
            <w:tcW w:w="84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14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Шарапова Л.Р.</w:t>
            </w: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главный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инспектор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Долевая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64,5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468C9" w:rsidRPr="00364A37" w:rsidRDefault="005B0045" w:rsidP="006468C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6468C9" w:rsidRPr="00364A37" w:rsidRDefault="005B0045" w:rsidP="006468C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975306,32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468C9" w:rsidRPr="00364A37" w:rsidRDefault="005B0045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-</w:t>
            </w: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Супруг</w:t>
            </w: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Долевая</w:t>
            </w:r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64,5</w:t>
            </w:r>
          </w:p>
        </w:tc>
        <w:tc>
          <w:tcPr>
            <w:tcW w:w="1412" w:type="dxa"/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139" w:type="dxa"/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30,8</w:t>
            </w:r>
          </w:p>
        </w:tc>
        <w:tc>
          <w:tcPr>
            <w:tcW w:w="846" w:type="dxa"/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Автомобиль</w:t>
            </w:r>
          </w:p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легковой</w:t>
            </w:r>
            <w:proofErr w:type="gramEnd"/>
          </w:p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форд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«Фокус»</w:t>
            </w:r>
          </w:p>
        </w:tc>
        <w:tc>
          <w:tcPr>
            <w:tcW w:w="851" w:type="dxa"/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eastAsia="Calibri" w:hAnsi="Times New Roman" w:cs="Times New Roman"/>
                <w:sz w:val="18"/>
              </w:rPr>
              <w:t>750863,63</w:t>
            </w: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Несовершеннолетний ребенок </w:t>
            </w:r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Долевая</w:t>
            </w:r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64,5</w:t>
            </w:r>
          </w:p>
        </w:tc>
        <w:tc>
          <w:tcPr>
            <w:tcW w:w="1412" w:type="dxa"/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6468C9" w:rsidRPr="00364A37" w:rsidRDefault="005B0045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39" w:type="dxa"/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6468C9" w:rsidRPr="00364A37" w:rsidRDefault="005B0045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6468C9" w:rsidRPr="00364A37" w:rsidRDefault="005B0045" w:rsidP="006468C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</w:tcPr>
          <w:p w:rsidR="006468C9" w:rsidRPr="00364A37" w:rsidRDefault="005B0045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-</w:t>
            </w: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Долевая</w:t>
            </w:r>
          </w:p>
        </w:tc>
        <w:tc>
          <w:tcPr>
            <w:tcW w:w="1281" w:type="dxa"/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64,5</w:t>
            </w:r>
          </w:p>
        </w:tc>
        <w:tc>
          <w:tcPr>
            <w:tcW w:w="1412" w:type="dxa"/>
          </w:tcPr>
          <w:p w:rsidR="006468C9" w:rsidRPr="00364A37" w:rsidRDefault="006468C9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6468C9" w:rsidRPr="00364A37" w:rsidRDefault="005B0045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39" w:type="dxa"/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6468C9" w:rsidRPr="00364A37" w:rsidRDefault="005B0045" w:rsidP="006468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6468C9" w:rsidRPr="00364A37" w:rsidRDefault="005B0045" w:rsidP="006468C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15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468C9" w:rsidRPr="00364A37" w:rsidRDefault="006468C9" w:rsidP="00EA1A6B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Багаманова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r w:rsidR="00EA1A6B" w:rsidRPr="00364A37">
              <w:rPr>
                <w:rFonts w:ascii="Times New Roman" w:hAnsi="Times New Roman" w:cs="Times New Roman"/>
                <w:sz w:val="18"/>
                <w:szCs w:val="22"/>
              </w:rPr>
              <w:t>Г.Р.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заместитель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начальника управления – начальник бюджетного отдела финансового управления администрации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468C9" w:rsidRPr="00364A37" w:rsidRDefault="00ED6A8C" w:rsidP="006468C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a</w:t>
            </w:r>
            <w:r w:rsidR="006468C9" w:rsidRPr="00364A37">
              <w:rPr>
                <w:rFonts w:ascii="Times New Roman" w:hAnsi="Times New Roman" w:cs="Times New Roman"/>
                <w:sz w:val="18"/>
              </w:rPr>
              <w:t>льная</w:t>
            </w:r>
            <w:proofErr w:type="spellEnd"/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58,7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468C9" w:rsidRPr="00364A37" w:rsidRDefault="005B0045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6468C9" w:rsidRPr="00364A37" w:rsidRDefault="005B0045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777634,24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="00ED6A8C"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57,0</w:t>
            </w: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4B7900">
        <w:trPr>
          <w:gridAfter w:val="1"/>
          <w:wAfter w:w="1989" w:type="dxa"/>
          <w:trHeight w:val="2347"/>
        </w:trPr>
        <w:tc>
          <w:tcPr>
            <w:tcW w:w="411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16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468C9" w:rsidRPr="00364A37" w:rsidRDefault="006468C9" w:rsidP="00EA1A6B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Иванова </w:t>
            </w:r>
            <w:r w:rsidR="00EA1A6B" w:rsidRPr="00364A37">
              <w:rPr>
                <w:rFonts w:ascii="Times New Roman" w:hAnsi="Times New Roman" w:cs="Times New Roman"/>
                <w:sz w:val="18"/>
                <w:szCs w:val="22"/>
              </w:rPr>
              <w:t>И.В.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         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br/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главный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бухгалтер финансового управления администрации 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Незавершенное строительство жилого дома 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="00ED6A8C"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73,1</w:t>
            </w:r>
          </w:p>
          <w:p w:rsidR="006468C9" w:rsidRPr="00364A37" w:rsidRDefault="006468C9" w:rsidP="006468C9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Россия     </w:t>
            </w:r>
          </w:p>
          <w:p w:rsidR="006468C9" w:rsidRPr="00364A37" w:rsidRDefault="006468C9" w:rsidP="006468C9">
            <w:pPr>
              <w:rPr>
                <w:rFonts w:ascii="Times New Roman" w:hAnsi="Times New Roman" w:cs="Times New Roman"/>
                <w:sz w:val="18"/>
              </w:rPr>
            </w:pPr>
          </w:p>
          <w:p w:rsidR="006468C9" w:rsidRPr="00364A37" w:rsidRDefault="006468C9" w:rsidP="006468C9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718 212,61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6468C9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6468C9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Земельный участок под ИЖС</w:t>
            </w: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="00ED6A8C"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6468C9" w:rsidRPr="00364A37" w:rsidRDefault="004B7900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1000</w:t>
            </w:r>
          </w:p>
        </w:tc>
        <w:tc>
          <w:tcPr>
            <w:tcW w:w="1412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Россия   </w:t>
            </w:r>
          </w:p>
        </w:tc>
        <w:tc>
          <w:tcPr>
            <w:tcW w:w="1134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6468C9" w:rsidRPr="00364A37" w:rsidRDefault="006468C9" w:rsidP="006468C9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Квартира  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66,2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Россия   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Супруг (супруга)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Жилой дом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48,0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Россия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Автомобиль 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br/>
              <w:t xml:space="preserve">  </w:t>
            </w: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легковой  ВАЗ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21124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289 250,98 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Земельный участок под ИЖС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1000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Россия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Квартира  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66,2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Россия      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Несовершеннолетний ребенок 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Квартира  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66,2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Россия   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17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Вильданова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Г.Ф.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Ведущий ревизор бюджетного отдела финансового управления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Долевая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53,60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456742,44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-</w:t>
            </w: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Супруг 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                                                    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77,00</w:t>
            </w:r>
          </w:p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</w:p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Россия</w:t>
            </w:r>
          </w:p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178 050,04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53,60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 xml:space="preserve">ний ребенок 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53,60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18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Шепелева Е.Е.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Начальник отдела культуры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долевая</w:t>
            </w:r>
            <w:proofErr w:type="gramEnd"/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75,5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910333,52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гараж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26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lang w:val="en-US" w:eastAsia="ru-RU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27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hAnsi="Times New Roman" w:cs="Times New Roman"/>
                <w:sz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-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75,5</w:t>
            </w:r>
          </w:p>
        </w:tc>
        <w:tc>
          <w:tcPr>
            <w:tcW w:w="846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-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19.</w:t>
            </w: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Рамазанов И.И.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Председатель комитета по спорту и молодежной политике администрации </w:t>
            </w: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45,2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Автомобиль легковой,</w:t>
            </w:r>
          </w:p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Renault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Fluence</w:t>
            </w:r>
            <w:proofErr w:type="spellEnd"/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934828,09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Супруга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45,2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80946,10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45,2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45,2</w:t>
            </w:r>
          </w:p>
        </w:tc>
        <w:tc>
          <w:tcPr>
            <w:tcW w:w="846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20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Рассказова Н.М.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начальник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информационно-аналитического отдела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73,1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217 105,72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44,6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дом</w:t>
            </w:r>
            <w:proofErr w:type="gramEnd"/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68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участок под дом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750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Супруг (супруга)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73,1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44,6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автомобиль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УАЗ Патриот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1 217 113,51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дом</w:t>
            </w:r>
            <w:proofErr w:type="gramEnd"/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54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участок под дом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750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73,1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44,6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дом</w:t>
            </w:r>
            <w:proofErr w:type="gramEnd"/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68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участок под дом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750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21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Талипова Н.В. 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начальник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архивного отдела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80,9</w:t>
            </w:r>
          </w:p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 944039,49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36,1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  <w:trHeight w:val="68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садовый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участок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311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участок 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гараж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23,4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супруг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80,9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Россия 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caps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автомобиль</w:t>
            </w:r>
            <w:proofErr w:type="gramEnd"/>
            <w:r w:rsidRPr="00364A37">
              <w:rPr>
                <w:rFonts w:ascii="Times New Roman" w:hAnsi="Times New Roman" w:cs="Times New Roman"/>
                <w:caps/>
                <w:sz w:val="18"/>
              </w:rPr>
              <w:t xml:space="preserve"> хундай </w:t>
            </w:r>
            <w:r w:rsidRPr="00364A37">
              <w:rPr>
                <w:rFonts w:ascii="Times New Roman" w:hAnsi="Times New Roman" w:cs="Times New Roman"/>
                <w:caps/>
                <w:sz w:val="18"/>
                <w:lang w:val="en-US"/>
              </w:rPr>
              <w:t>santa</w:t>
            </w:r>
            <w:r w:rsidRPr="00364A37">
              <w:rPr>
                <w:rFonts w:ascii="Times New Roman" w:hAnsi="Times New Roman" w:cs="Times New Roman"/>
                <w:caps/>
                <w:sz w:val="18"/>
              </w:rPr>
              <w:t xml:space="preserve"> </w:t>
            </w:r>
            <w:r w:rsidRPr="00364A37">
              <w:rPr>
                <w:rFonts w:ascii="Times New Roman" w:hAnsi="Times New Roman" w:cs="Times New Roman"/>
                <w:caps/>
                <w:sz w:val="18"/>
                <w:lang w:val="en-US"/>
              </w:rPr>
              <w:t>fe</w:t>
            </w:r>
          </w:p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1209337,52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36,1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садовый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участок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311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участок 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гараж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23,4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22.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Панова И.М.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Начальник отдела по делопроизводству и работе с обращениями граждан 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4" w:space="0" w:color="000000"/>
            </w:tcBorders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участок</w:t>
            </w:r>
          </w:p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4" w:space="0" w:color="000000"/>
            </w:tcBorders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560 </w:t>
            </w:r>
          </w:p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proofErr w:type="gramStart"/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автомобиль</w:t>
            </w:r>
            <w:proofErr w:type="gramEnd"/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легковой</w:t>
            </w:r>
          </w:p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Тойота </w:t>
            </w:r>
            <w:proofErr w:type="spellStart"/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Корола</w:t>
            </w:r>
            <w:proofErr w:type="spellEnd"/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502914,66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4" w:space="0" w:color="000000"/>
            </w:tcBorders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жилой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дом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12" w:space="0" w:color="auto"/>
              <w:bottom w:val="single" w:sz="4" w:space="0" w:color="000000"/>
            </w:tcBorders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167,6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Супруг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/>
            </w:tcBorders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участок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560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635560,48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/>
            </w:tcBorders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жилой</w:t>
            </w:r>
            <w:proofErr w:type="gramEnd"/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дом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167,6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000000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000000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/>
            </w:tcBorders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участок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560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000000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000000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12" w:space="0" w:color="auto"/>
            </w:tcBorders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proofErr w:type="gramStart"/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жилой</w:t>
            </w:r>
            <w:proofErr w:type="gramEnd"/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дом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167,6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12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12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23.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Гарипова В.Х.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Начальник отдела муниципальной службы и кадровой работы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55,6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ДЕУ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Нексия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737821,57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24.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Закирова Г.Ш.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Ведущий инспектор отдела муниципальной службы и кадровой 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 xml:space="preserve">работы администрации 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 xml:space="preserve">Земельный участок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Общая совместная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1495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Россия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Лада Приора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1 211 508,12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Индивидуальный жилой дом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Общая совместная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91,30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Супруг 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Земельный участок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Общая совместная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1495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1597158,52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Индивидуальный жилой дом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Общая совместная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91,30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25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Халафеева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</w:rPr>
              <w:t xml:space="preserve"> Н.Н. 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Ведущий инспектор отдела муниципальной службы и кадровой работы 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Общая долевая 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64,0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599054,00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Супруг 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Квартира 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Общая долевая 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64,0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Автомобиль легковой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Lada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Granta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724292,24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Квартира 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Общая долевая 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64,0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-</w:t>
            </w: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Общая долевая </w:t>
            </w: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64,0</w:t>
            </w: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-</w:t>
            </w: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26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Камалетдинов А.М.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Заведующий сектора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ИТиСО</w:t>
            </w:r>
            <w:proofErr w:type="spellEnd"/>
          </w:p>
        </w:tc>
        <w:tc>
          <w:tcPr>
            <w:tcW w:w="1270" w:type="dxa"/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Комната в общежитии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Общая долевая</w:t>
            </w:r>
          </w:p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22,3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</w:rPr>
            </w:pPr>
            <w:r w:rsidRPr="00364A37">
              <w:rPr>
                <w:rFonts w:ascii="Times New Roman" w:eastAsia="Calibri" w:hAnsi="Times New Roman" w:cs="Times New Roman"/>
                <w:sz w:val="18"/>
              </w:rPr>
              <w:t>147 473,27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27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Чавалах Т.В.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spellStart"/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началь</w:t>
            </w:r>
            <w:proofErr w:type="spellEnd"/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-ник отдела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spellStart"/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эконо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-мики</w:t>
            </w:r>
            <w:proofErr w:type="spellEnd"/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</w:rPr>
              <w:t>-дуальная</w:t>
            </w:r>
            <w:proofErr w:type="gramEnd"/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33,5</w:t>
            </w:r>
          </w:p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993799,73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highlight w:val="green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</w:t>
            </w:r>
            <w:proofErr w:type="spellEnd"/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>-дуальная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70,8</w:t>
            </w:r>
          </w:p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28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Габдуллина О.И.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Начальник отдела опеки и попечительства администрации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общая</w:t>
            </w:r>
            <w:proofErr w:type="gramEnd"/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65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Гараж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24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1132899,00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-</w:t>
            </w: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Супруг 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65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автомобиль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легковой ВАЗ 21102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34896,36</w:t>
            </w:r>
          </w:p>
          <w:p w:rsidR="004B7900" w:rsidRPr="00364A37" w:rsidRDefault="004B7900" w:rsidP="004B7900">
            <w:pPr>
              <w:rPr>
                <w:rFonts w:ascii="Times New Roman" w:hAnsi="Times New Roman" w:cs="Times New Roman"/>
                <w:color w:val="FF0000"/>
                <w:sz w:val="18"/>
                <w:lang w:eastAsia="ru-RU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-</w:t>
            </w: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30,2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гараж</w:t>
            </w:r>
            <w:proofErr w:type="gramEnd"/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24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65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гараж</w:t>
            </w:r>
            <w:proofErr w:type="gramEnd"/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24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65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-</w:t>
            </w: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гараж</w:t>
            </w:r>
            <w:proofErr w:type="gramEnd"/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24</w:t>
            </w:r>
          </w:p>
        </w:tc>
        <w:tc>
          <w:tcPr>
            <w:tcW w:w="846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-</w:t>
            </w: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29</w:t>
            </w: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Абаева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Н.А.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Специалист 1 категории отдела опеки и попечительства</w:t>
            </w: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Общая долевая</w:t>
            </w:r>
          </w:p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proofErr w:type="spellStart"/>
            <w:proofErr w:type="gramStart"/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Собствен</w:t>
            </w:r>
            <w:proofErr w:type="spellEnd"/>
            <w:r w:rsidRPr="00364A37">
              <w:rPr>
                <w:rFonts w:ascii="Times New Roman" w:eastAsia="Times New Roman" w:hAnsi="Times New Roman" w:cs="Times New Roman"/>
                <w:sz w:val="18"/>
                <w:lang w:val="en-US" w:eastAsia="ru-RU"/>
              </w:rPr>
              <w:t>-</w:t>
            </w:r>
            <w:proofErr w:type="spellStart"/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ность</w:t>
            </w:r>
            <w:proofErr w:type="spellEnd"/>
            <w:proofErr w:type="gramEnd"/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839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садовый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участок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600</w:t>
            </w:r>
          </w:p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Россия </w:t>
            </w:r>
          </w:p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eastAsiaTheme="minorHAnsi" w:hAnsi="Times New Roman" w:cs="Times New Roman"/>
                <w:sz w:val="18"/>
                <w:szCs w:val="22"/>
                <w:lang w:eastAsia="en-US"/>
              </w:rPr>
              <w:t>465508,92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Гараж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57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53,6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Супруг 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садовый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участок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600</w:t>
            </w:r>
          </w:p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Россия </w:t>
            </w:r>
          </w:p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Легковой автомобиль Пежо-206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382453,58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spacing w:after="0"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spacing w:after="0"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Гараж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57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53,6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Общая долевая</w:t>
            </w:r>
          </w:p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proofErr w:type="spellStart"/>
            <w:proofErr w:type="gramStart"/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Собствен</w:t>
            </w:r>
            <w:proofErr w:type="spellEnd"/>
            <w:r w:rsidRPr="00364A37">
              <w:rPr>
                <w:rFonts w:ascii="Times New Roman" w:eastAsia="Times New Roman" w:hAnsi="Times New Roman" w:cs="Times New Roman"/>
                <w:sz w:val="18"/>
                <w:lang w:val="en-US" w:eastAsia="ru-RU"/>
              </w:rPr>
              <w:t>-</w:t>
            </w:r>
            <w:proofErr w:type="spellStart"/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ность</w:t>
            </w:r>
            <w:proofErr w:type="spellEnd"/>
            <w:proofErr w:type="gramEnd"/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839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садовый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участок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600</w:t>
            </w:r>
          </w:p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Россия </w:t>
            </w:r>
          </w:p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8200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Гараж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57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53,6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Общая долевая</w:t>
            </w:r>
          </w:p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proofErr w:type="spellStart"/>
            <w:proofErr w:type="gramStart"/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Собствен</w:t>
            </w:r>
            <w:proofErr w:type="spellEnd"/>
            <w:r w:rsidRPr="00364A37">
              <w:rPr>
                <w:rFonts w:ascii="Times New Roman" w:eastAsia="Times New Roman" w:hAnsi="Times New Roman" w:cs="Times New Roman"/>
                <w:sz w:val="18"/>
                <w:lang w:val="en-US" w:eastAsia="ru-RU"/>
              </w:rPr>
              <w:t>-</w:t>
            </w:r>
            <w:proofErr w:type="spellStart"/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ность</w:t>
            </w:r>
            <w:proofErr w:type="spellEnd"/>
            <w:proofErr w:type="gramEnd"/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839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садовый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участок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600</w:t>
            </w:r>
          </w:p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Россия </w:t>
            </w:r>
          </w:p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Гараж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57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53,6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Общая долевая</w:t>
            </w:r>
          </w:p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proofErr w:type="spellStart"/>
            <w:proofErr w:type="gramStart"/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Собствен</w:t>
            </w:r>
            <w:proofErr w:type="spellEnd"/>
            <w:r w:rsidRPr="00364A37">
              <w:rPr>
                <w:rFonts w:ascii="Times New Roman" w:eastAsia="Times New Roman" w:hAnsi="Times New Roman" w:cs="Times New Roman"/>
                <w:sz w:val="18"/>
                <w:lang w:val="en-US" w:eastAsia="ru-RU"/>
              </w:rPr>
              <w:t>-</w:t>
            </w:r>
            <w:proofErr w:type="spellStart"/>
            <w:r w:rsidRPr="00364A3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ность</w:t>
            </w:r>
            <w:proofErr w:type="spellEnd"/>
            <w:proofErr w:type="gramEnd"/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839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садовый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участок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600</w:t>
            </w:r>
          </w:p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Россия </w:t>
            </w:r>
          </w:p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Гараж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57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53,6</w:t>
            </w:r>
          </w:p>
        </w:tc>
        <w:tc>
          <w:tcPr>
            <w:tcW w:w="846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  <w:trHeight w:val="294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30.</w:t>
            </w: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Авдеева Л.В.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ведущий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специалист отдела опеки и попечительства</w:t>
            </w:r>
          </w:p>
        </w:tc>
        <w:tc>
          <w:tcPr>
            <w:tcW w:w="1270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собствен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ность</w:t>
            </w:r>
            <w:proofErr w:type="spellEnd"/>
          </w:p>
        </w:tc>
        <w:tc>
          <w:tcPr>
            <w:tcW w:w="1281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64,1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520663,01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  <w:trHeight w:val="294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Индивидуальная собственность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55,0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  <w:trHeight w:val="294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долевая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 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42,9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  <w:trHeight w:val="294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64,1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  <w:trHeight w:val="294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55,0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  <w:trHeight w:val="294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42,9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  <w:trHeight w:val="1827"/>
        </w:trPr>
        <w:tc>
          <w:tcPr>
            <w:tcW w:w="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00" w:rsidRPr="00364A37" w:rsidRDefault="004B7900" w:rsidP="004B79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31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Габдуллина К.М.  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ведущий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специ-алист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</w:rPr>
              <w:t xml:space="preserve"> отдела опеки и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попечи-тельства</w:t>
            </w:r>
            <w:proofErr w:type="spellEnd"/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совместная</w:t>
            </w:r>
            <w:proofErr w:type="gramEnd"/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   57,80  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448 240,22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супруг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совместная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   57,80 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630384,56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lang w:val="ba-RU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Несовершеннолетн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lang w:val="ba-RU"/>
              </w:rPr>
              <w:t>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57,80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2"/>
              </w:rPr>
              <w:t>Н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есовершенно-летний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ba-RU"/>
              </w:rPr>
              <w:t>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57,80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32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Шайдуллина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А.З.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Главный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Специалист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отдела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опеки и 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попечительства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Жилой дом</w:t>
            </w:r>
          </w:p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</w:p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Общая долевая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119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ВАЗ 2123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480564,54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Общая долевая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1400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супруг</w:t>
            </w:r>
            <w:proofErr w:type="gramEnd"/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Общая долевая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119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628931,48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Общая долевая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1400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Несовершенно-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летний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ребенок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Общая долевая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119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Общая долевая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1400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33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Переднева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О.А.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главный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специалист отдела опеки и попечительства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65,4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58,4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Автомобиль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Ниссан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Тиида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466000,54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Супруг 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Общая долевая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58,4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65,4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987600,22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Общая долевая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58,4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65,4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Общая долевая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58,4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65,4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Общая долевая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58,4</w:t>
            </w: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65,4</w:t>
            </w:r>
          </w:p>
        </w:tc>
        <w:tc>
          <w:tcPr>
            <w:tcW w:w="846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34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Фискалова Л.В.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Главный специалист отдела опеки и попечительств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а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lastRenderedPageBreak/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58,9 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537 444,47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35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Мурзакаева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</w:rPr>
              <w:t xml:space="preserve"> Э.Ф. 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ведущий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специалист отдела опеки и попечительства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  <w:p w:rsidR="004B7900" w:rsidRPr="00364A37" w:rsidRDefault="004B7900" w:rsidP="004B790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41,3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легковой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4B7900" w:rsidRPr="00364A37" w:rsidRDefault="004B7900" w:rsidP="004B7900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Шкода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Фабиа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678285,81</w:t>
            </w:r>
            <w:r w:rsidRPr="00364A37">
              <w:rPr>
                <w:rFonts w:ascii="Times New Roman" w:hAnsi="Times New Roman" w:cs="Times New Roman"/>
                <w:sz w:val="18"/>
              </w:rPr>
              <w:br/>
            </w:r>
            <w:r w:rsidRPr="00364A37">
              <w:rPr>
                <w:rFonts w:ascii="Times New Roman" w:hAnsi="Times New Roman" w:cs="Times New Roman"/>
                <w:sz w:val="18"/>
              </w:rPr>
              <w:br/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  <w:p w:rsidR="004B7900" w:rsidRPr="00364A37" w:rsidRDefault="004B7900" w:rsidP="004B790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93,9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785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Супруг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  <w:p w:rsidR="004B7900" w:rsidRPr="00364A37" w:rsidRDefault="004B7900" w:rsidP="004B790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4</w:t>
            </w: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364A37">
              <w:rPr>
                <w:rFonts w:ascii="Times New Roman" w:hAnsi="Times New Roman" w:cs="Times New Roman"/>
                <w:sz w:val="18"/>
              </w:rPr>
              <w:t>,.3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Россия  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Легковой</w:t>
            </w:r>
          </w:p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ВАЗ 21102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208604,29</w:t>
            </w:r>
            <w:r w:rsidRPr="00364A37">
              <w:rPr>
                <w:rFonts w:ascii="Times New Roman" w:hAnsi="Times New Roman" w:cs="Times New Roman"/>
                <w:sz w:val="18"/>
              </w:rPr>
              <w:br/>
            </w:r>
            <w:r w:rsidRPr="00364A37">
              <w:rPr>
                <w:rFonts w:ascii="Times New Roman" w:hAnsi="Times New Roman" w:cs="Times New Roman"/>
                <w:sz w:val="18"/>
              </w:rPr>
              <w:br/>
            </w:r>
            <w:r w:rsidRPr="00364A37">
              <w:rPr>
                <w:rFonts w:ascii="Times New Roman" w:hAnsi="Times New Roman" w:cs="Times New Roman"/>
                <w:sz w:val="18"/>
              </w:rPr>
              <w:br/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93,9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785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  <w:p w:rsidR="004B7900" w:rsidRPr="00364A37" w:rsidRDefault="004B7900" w:rsidP="004B790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41,3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Россия  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  <w:p w:rsidR="004B7900" w:rsidRPr="00364A37" w:rsidRDefault="004B7900" w:rsidP="004B790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93,9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785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spacing w:line="48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a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36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Минязова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З.Р.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специалист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1 категории отдела опеки и попечительства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50,9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680875,94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Супруг 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50,9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Автомобиль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Ниссан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Альмера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Классик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340145,15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50,9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50,9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  <w:trHeight w:val="735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37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Надршина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</w:rPr>
              <w:t xml:space="preserve"> Г.Р.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Специалист 1 категории отдела опеки и попечительства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Общая совместная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36,3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70,6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722618,34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  <w:trHeight w:val="735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61,4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  <w:trHeight w:val="735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Супруг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Общая совместная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36,3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70,6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Легковой автомобиль Лада Калина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537707,20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70,6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70,6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38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tt-RU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lang w:val="tt-RU"/>
              </w:rPr>
              <w:t>Зиннатуллин И.З.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lang w:val="tt-RU"/>
              </w:rPr>
              <w:t>Начальник отдела образования администрации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lang w:val="tt-RU"/>
              </w:rPr>
              <w:t>К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вартира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2C4FD9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22"/>
                <w:lang w:val="tt-RU"/>
              </w:rPr>
              <w:t>Долевая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64,1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Россия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Гараж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26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Россия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Автомобиль легковой RENO-LO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GAN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tt-RU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910437,32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  <w:lang w:val="tt-RU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-</w:t>
            </w: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tt-RU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tt-RU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tt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tt-RU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Земельный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участок  под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 гараж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26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tt-RU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lang w:val="tt-RU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Гараж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lang w:val="tt-RU"/>
              </w:rPr>
              <w:t>И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ндивиду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tt-RU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lang w:val="tt-RU"/>
              </w:rPr>
              <w:t xml:space="preserve">26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tt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Россия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64,1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Россия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tt-RU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lang w:val="tt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color w:val="000000" w:themeColor="text1"/>
                <w:sz w:val="18"/>
                <w:szCs w:val="22"/>
                <w:lang w:val="tt-RU"/>
              </w:rPr>
              <w:t>288132,78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tt-RU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tt-RU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tt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Земельный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участок  под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 гараж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lang w:val="tt-RU"/>
              </w:rPr>
              <w:t xml:space="preserve">26 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22"/>
                <w:lang w:val="tt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39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Мерзликина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С.Л.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главный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инспектор отдела образования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садовый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791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1202523,53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участок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2003,43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участок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1636,77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жилой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дом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31,8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44,9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  <w:left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40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  <w:lang w:eastAsia="en-US"/>
              </w:rPr>
              <w:t>Аслаева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  <w:lang w:eastAsia="en-US"/>
              </w:rPr>
              <w:t xml:space="preserve"> Э.Х.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  <w:lang w:eastAsia="en-US"/>
              </w:rPr>
              <w:t>главный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  <w:lang w:eastAsia="en-US"/>
              </w:rPr>
              <w:t xml:space="preserve"> инспектор отдела образования администрации городского округа город Октябрьский РБ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  <w:lang w:eastAsia="en-US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  <w:lang w:eastAsia="en-US"/>
              </w:rPr>
              <w:t xml:space="preserve">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2"/>
                <w:lang w:eastAsia="en-US"/>
              </w:rPr>
              <w:t>Совместная общая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lang w:eastAsia="en-US"/>
              </w:rPr>
              <w:t>2263,00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59,8</w:t>
            </w: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lang w:eastAsia="en-US"/>
              </w:rPr>
              <w:t>562954,45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left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vAlign w:val="center"/>
          </w:tcPr>
          <w:p w:rsidR="004B7900" w:rsidRPr="00364A37" w:rsidRDefault="004B7900" w:rsidP="004B7900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81" w:type="dxa"/>
            <w:vAlign w:val="center"/>
          </w:tcPr>
          <w:p w:rsidR="004B7900" w:rsidRPr="00364A37" w:rsidRDefault="004B7900" w:rsidP="004B7900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lang w:eastAsia="en-US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en-US"/>
              </w:rPr>
              <w:t>объект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lang w:eastAsia="en-US"/>
              </w:rPr>
              <w:t xml:space="preserve"> незавершенного строительства дома</w:t>
            </w:r>
          </w:p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Совместная общая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193,6 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Россия 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  <w:lang w:eastAsia="en-US"/>
              </w:rPr>
              <w:t>супруг</w:t>
            </w:r>
            <w:proofErr w:type="gramEnd"/>
          </w:p>
        </w:tc>
        <w:tc>
          <w:tcPr>
            <w:tcW w:w="1281" w:type="dxa"/>
            <w:vAlign w:val="center"/>
          </w:tcPr>
          <w:p w:rsidR="004B7900" w:rsidRPr="00364A37" w:rsidRDefault="004B7900" w:rsidP="004B7900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  <w:lang w:eastAsia="en-US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  <w:lang w:eastAsia="en-US"/>
              </w:rPr>
              <w:t xml:space="preserve"> участок под индивидуальное жилищное строительство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2"/>
                <w:lang w:eastAsia="en-US"/>
              </w:rPr>
              <w:t>Совместная общая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lang w:eastAsia="en-US"/>
              </w:rPr>
              <w:t>2263,00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lang w:eastAsia="en-US"/>
              </w:rPr>
              <w:t xml:space="preserve">Легковой автомобиль, Ниссан </w:t>
            </w:r>
            <w:proofErr w:type="spellStart"/>
            <w:r w:rsidRPr="004B7900">
              <w:rPr>
                <w:rFonts w:ascii="Times New Roman" w:hAnsi="Times New Roman" w:cs="Times New Roman"/>
                <w:sz w:val="18"/>
                <w:szCs w:val="22"/>
                <w:lang w:eastAsia="en-US"/>
              </w:rPr>
              <w:t>qashqai</w:t>
            </w:r>
            <w:proofErr w:type="spellEnd"/>
          </w:p>
        </w:tc>
        <w:tc>
          <w:tcPr>
            <w:tcW w:w="851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1264341,26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vAlign w:val="center"/>
          </w:tcPr>
          <w:p w:rsidR="004B7900" w:rsidRPr="00364A37" w:rsidRDefault="004B7900" w:rsidP="004B7900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81" w:type="dxa"/>
            <w:vAlign w:val="center"/>
          </w:tcPr>
          <w:p w:rsidR="004B7900" w:rsidRPr="00364A37" w:rsidRDefault="004B7900" w:rsidP="004B7900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lang w:eastAsia="en-US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lang w:eastAsia="en-US"/>
              </w:rPr>
              <w:t>объект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lang w:eastAsia="en-US"/>
              </w:rPr>
              <w:t xml:space="preserve"> незавершенного строительства дома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Совместная общая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193,6 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Россия 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  <w:vAlign w:val="center"/>
          </w:tcPr>
          <w:p w:rsidR="004B7900" w:rsidRPr="00364A37" w:rsidRDefault="004B7900" w:rsidP="004B7900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  <w:vAlign w:val="center"/>
          </w:tcPr>
          <w:p w:rsidR="004B7900" w:rsidRPr="00364A37" w:rsidRDefault="004B7900" w:rsidP="004B7900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59,8</w:t>
            </w: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8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41</w:t>
            </w: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spacing w:after="200" w:line="276" w:lineRule="auto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Басырова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</w:rPr>
              <w:t xml:space="preserve"> С.Т. </w:t>
            </w: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Заместитель председателя комиссии по делам несовершеннолетних и </w:t>
            </w:r>
            <w:r w:rsidRPr="00364A37">
              <w:rPr>
                <w:rFonts w:ascii="Times New Roman" w:hAnsi="Times New Roman" w:cs="Times New Roman"/>
                <w:sz w:val="18"/>
              </w:rPr>
              <w:lastRenderedPageBreak/>
              <w:t xml:space="preserve">защите их прав   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lastRenderedPageBreak/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spacing w:after="200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spacing w:after="20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37,9</w:t>
            </w: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Легковой автомобиль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spacing w:after="200"/>
              <w:ind w:left="113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Шевроле 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SPARK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749 933,68</w:t>
            </w:r>
          </w:p>
          <w:p w:rsidR="004B7900" w:rsidRPr="00364A37" w:rsidRDefault="004B7900" w:rsidP="004B7900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-</w:t>
            </w:r>
          </w:p>
        </w:tc>
      </w:tr>
      <w:tr w:rsidR="004B7900" w:rsidRPr="00364A37" w:rsidTr="00ED6A8C">
        <w:trPr>
          <w:gridAfter w:val="1"/>
          <w:wAfter w:w="1989" w:type="dxa"/>
          <w:trHeight w:val="291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200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долевая</w:t>
            </w:r>
            <w:proofErr w:type="gramEnd"/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after="20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48,2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20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spacing w:after="20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48,2</w:t>
            </w:r>
          </w:p>
        </w:tc>
        <w:tc>
          <w:tcPr>
            <w:tcW w:w="846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bookmarkStart w:id="1" w:name="__DdeLink__459_727020107"/>
            <w:bookmarkEnd w:id="1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42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Гумерова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</w:rPr>
              <w:t xml:space="preserve"> Р.Р.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главный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специалист </w:t>
            </w:r>
          </w:p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комиссии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по делам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несовершеннолет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</w:rPr>
              <w:t>-них и защите их прав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79,2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691189,56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участок под ИЖС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Долевая </w:t>
            </w:r>
            <w:proofErr w:type="spellStart"/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собствен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ность</w:t>
            </w:r>
            <w:proofErr w:type="spellEnd"/>
            <w:proofErr w:type="gramEnd"/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860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Супруг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61,7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Легковые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:</w:t>
            </w:r>
          </w:p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lang w:val="en-US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Lada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Priora</w:t>
            </w:r>
            <w:proofErr w:type="spellEnd"/>
          </w:p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Ford fusion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1060,0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4B7900" w:rsidRPr="00364A37" w:rsidRDefault="004B7900" w:rsidP="004B7900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79,2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участок под ИЖС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860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Несовершен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нолетний</w:t>
            </w:r>
            <w:proofErr w:type="spellEnd"/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ребенок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участок под ИЖС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Долевая </w:t>
            </w:r>
            <w:proofErr w:type="spellStart"/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собствен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ность</w:t>
            </w:r>
            <w:proofErr w:type="spellEnd"/>
            <w:proofErr w:type="gramEnd"/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860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79,2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6450,0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Несовершен-нолетний</w:t>
            </w:r>
            <w:proofErr w:type="spellEnd"/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ребенок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участок под ИЖС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Долевая </w:t>
            </w:r>
            <w:proofErr w:type="spellStart"/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собствен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ность</w:t>
            </w:r>
            <w:proofErr w:type="spellEnd"/>
            <w:proofErr w:type="gramEnd"/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860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79,2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  <w:trHeight w:val="830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Несовершен-нолетний</w:t>
            </w:r>
            <w:proofErr w:type="spellEnd"/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ребенок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участок под ИЖС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Долевая </w:t>
            </w:r>
            <w:proofErr w:type="spellStart"/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собствен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ность</w:t>
            </w:r>
            <w:proofErr w:type="spellEnd"/>
            <w:proofErr w:type="gramEnd"/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860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79,2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43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 Ягудина </w:t>
            </w:r>
          </w:p>
          <w:p w:rsidR="004B7900" w:rsidRPr="00364A37" w:rsidRDefault="004B7900" w:rsidP="004B790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Е.В.</w:t>
            </w:r>
          </w:p>
          <w:p w:rsidR="004B7900" w:rsidRPr="00364A37" w:rsidRDefault="004B7900" w:rsidP="004B790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муниципальный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служащий, ведущий специалист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widowControl w:val="0"/>
              <w:autoSpaceDE w:val="0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Долевая 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46,6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widowControl w:val="0"/>
              <w:autoSpaceDE w:val="0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widowControl w:val="0"/>
              <w:autoSpaceDE w:val="0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522543,0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Супруг</w:t>
            </w:r>
          </w:p>
          <w:p w:rsidR="004B7900" w:rsidRPr="00364A37" w:rsidRDefault="004B7900" w:rsidP="004B790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Долевая 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46,6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Лада Гранта</w:t>
            </w:r>
          </w:p>
          <w:p w:rsidR="004B7900" w:rsidRPr="00364A37" w:rsidRDefault="004B7900" w:rsidP="004B7900">
            <w:pPr>
              <w:pStyle w:val="a3"/>
              <w:widowControl w:val="0"/>
              <w:autoSpaceDE w:val="0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модель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2190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widowControl w:val="0"/>
              <w:autoSpaceDE w:val="0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438029,97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  <w:p w:rsidR="004B7900" w:rsidRPr="00364A37" w:rsidRDefault="004B7900" w:rsidP="004B790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a3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Долевая 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46,6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  <w:p w:rsidR="004B7900" w:rsidRPr="00364A37" w:rsidRDefault="004B7900" w:rsidP="004B790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a3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Долевая 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46,6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44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 Хабибуллина Г.В.</w:t>
            </w:r>
          </w:p>
          <w:p w:rsidR="004B7900" w:rsidRPr="00364A37" w:rsidRDefault="004B7900" w:rsidP="004B790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ведущий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специалист комиссии по делам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несовершеннолет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</w:rPr>
              <w:t>-них и защите их прав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83,5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452819,36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Супруг</w:t>
            </w:r>
          </w:p>
          <w:p w:rsidR="004B7900" w:rsidRPr="00364A37" w:rsidRDefault="004B7900" w:rsidP="004B790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83,5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Легковой автомобиль</w:t>
            </w:r>
          </w:p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Шкода «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Октавия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</w:rPr>
              <w:t>»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931540,64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Несовершеннолетний ребенок</w:t>
            </w:r>
          </w:p>
          <w:p w:rsidR="004B7900" w:rsidRPr="00364A37" w:rsidRDefault="004B7900" w:rsidP="004B790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83,5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45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Камалетдинов  Р.Р.</w:t>
            </w:r>
            <w:proofErr w:type="gramEnd"/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Начальник ОКХ и ЖК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дом</w:t>
            </w:r>
            <w:proofErr w:type="gramEnd"/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69,6</w:t>
            </w: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771959,68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716,00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сарай</w:t>
            </w:r>
            <w:proofErr w:type="gramEnd"/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14,88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баня</w:t>
            </w:r>
            <w:proofErr w:type="gramEnd"/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13,07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гараж</w:t>
            </w:r>
            <w:proofErr w:type="gramEnd"/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16,96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туалет</w:t>
            </w:r>
            <w:proofErr w:type="gramEnd"/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1,69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долевая</w:t>
            </w:r>
            <w:proofErr w:type="gramEnd"/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75,4</w:t>
            </w: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</w:p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46</w:t>
            </w: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Давыдова В.Н.</w:t>
            </w: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Главный специалист – муниципальный жилищный инспектор отдела коммунального хозяйства и жилищного контроля 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38,8</w:t>
            </w: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участок</w:t>
            </w: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1498,0</w:t>
            </w:r>
          </w:p>
        </w:tc>
        <w:tc>
          <w:tcPr>
            <w:tcW w:w="84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167636,34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Супруг  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0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участок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1498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38,8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легковой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хэтчбек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RENAULT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SANDERO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tabs>
                <w:tab w:val="left" w:pos="10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45317,52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Несовершеннолетний ребенок     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0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38,8</w:t>
            </w:r>
          </w:p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участок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1498,0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Несовершеннолетний ребенок     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0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38,8</w:t>
            </w:r>
          </w:p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участок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1498,0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tabs>
                <w:tab w:val="left" w:pos="10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47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Арсеньева Н.Г.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Главный специалист отдела коммунального хозяйства и жилищного контроля администрации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63 </w:t>
            </w:r>
          </w:p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494 353,62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48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Газиева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</w:rPr>
              <w:t xml:space="preserve"> Р.А.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Ведущий специалист – муниципальный жилищный инспектор отдела коммунального хозяйства и 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 xml:space="preserve">жилищного контроля администрации 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Дом</w:t>
            </w:r>
          </w:p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66,3</w:t>
            </w:r>
          </w:p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342930,64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Земельный участок под жилой дом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1733 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49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Ильясова Г.В. 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ведущий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специалист-муниципальный жилищный инспектор ОКХиЖК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38,3</w:t>
            </w: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29 093,14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Супруг 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38,3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Легковой автомобиль</w:t>
            </w:r>
            <w:r w:rsidRPr="00364A37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 Hyundai IX35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1 390928,10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38,3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4B7900" w:rsidRPr="00364A37" w:rsidTr="00ED6A8C">
        <w:trPr>
          <w:gridAfter w:val="1"/>
          <w:wAfter w:w="1989" w:type="dxa"/>
          <w:trHeight w:val="2500"/>
        </w:trPr>
        <w:tc>
          <w:tcPr>
            <w:tcW w:w="41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50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Хасанова А.И.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Ведущий специалист – муниципальный жилищный инспектор отдела коммунального хозяйства и жилищного контроля 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1000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Жилой дом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71,9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 xml:space="preserve">Daewoo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Nexia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972 920,17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1192,0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47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долевая</w:t>
            </w:r>
            <w:proofErr w:type="gramEnd"/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60,2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Жилой дом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71,9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227 000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1192,0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Земельный участок под 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ИЖС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1000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Супруг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 под ИЖС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1000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Киа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Sporteg</w:t>
            </w:r>
            <w:proofErr w:type="spellEnd"/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1 665 966,05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60,2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1192,0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71,9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долевая</w:t>
            </w:r>
            <w:proofErr w:type="gramEnd"/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60,2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Жилой дом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71,9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227 000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1192,0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 под ИЖС</w:t>
            </w: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1000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51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Назмиева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С.Р.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Главный специалист – муниципальный жилищный инспектор отдела коммунального хозяйства и жилищного контроля администрации 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40,4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57,2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1200340,63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_</w:t>
            </w: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 под ИЖС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600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Садовый участок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511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 под ИЖС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760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Сарай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54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Садовый участок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496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Гараж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29,2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Дом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Долевая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65,5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Баня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30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  <w:trHeight w:val="305"/>
        </w:trPr>
        <w:tc>
          <w:tcPr>
            <w:tcW w:w="41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Земельный </w:t>
            </w: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участок  под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ИЖС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Долевая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795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Дом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Долевая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65,5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40,4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1392,17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Земельный </w:t>
            </w: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участок  под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ИЖС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Долевая </w:t>
            </w: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795</w:t>
            </w: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 под ИЖС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600</w:t>
            </w:r>
          </w:p>
        </w:tc>
        <w:tc>
          <w:tcPr>
            <w:tcW w:w="84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Садовый участок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511</w:t>
            </w: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 под ИЖС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760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Садовый участок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496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57,2</w:t>
            </w:r>
          </w:p>
        </w:tc>
        <w:tc>
          <w:tcPr>
            <w:tcW w:w="84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  <w:trHeight w:val="258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Сарай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54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Гараж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29,2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-</w:t>
            </w: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Баня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30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Дом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Долевая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65,5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40,4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370196,93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Земельный </w:t>
            </w: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участок  под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ИЖС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Долевая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795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 под ИЖС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600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Россия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 под ИЖС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760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Садовый участок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496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Садовый участок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511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57,2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Сарай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54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_</w:t>
            </w: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Гараж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29,2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Баня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30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Дом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Долевая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65,5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40,4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370196,93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Земельный </w:t>
            </w: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участок  под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ИЖС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Долевая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795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 под ИЖС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600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Россия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 под ИЖС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760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Садовый участок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496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Садовый участок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511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Сарай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54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Гараж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29,2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_</w:t>
            </w: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Баня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30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Дом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Долевая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65,5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40,4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Земельный </w:t>
            </w: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участок  под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ИЖС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Долевая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795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 под ИЖС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600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долевая</w:t>
            </w:r>
            <w:proofErr w:type="gramEnd"/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57,2</w:t>
            </w: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Земельный участок под 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ИЖС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760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Садовый участок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496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Садовый участок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511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57,2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Сарай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54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Гараж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29,2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Баня</w:t>
            </w: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30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52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Герман К.Н.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Начальник отдела промышленности и транспорта 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Долевая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67,3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Россия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64,7</w:t>
            </w: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Россия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-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695541,68 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Супруга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Совместная общая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64,7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Россия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67,3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Россия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300044,65 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67,3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Россия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64,7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Россия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-</w:t>
            </w: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67,3</w:t>
            </w:r>
          </w:p>
        </w:tc>
        <w:tc>
          <w:tcPr>
            <w:tcW w:w="84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64,7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Россия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-</w:t>
            </w: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53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Гизатуллин Р.Р.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Главный специалист отдела 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 xml:space="preserve">промышленности и транспорта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администации</w:t>
            </w:r>
            <w:proofErr w:type="spellEnd"/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Общая совместная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54,9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98</w:t>
            </w: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Легковой автомобиль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Nissan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lastRenderedPageBreak/>
              <w:t>X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trail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T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30, 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482571,28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Супруга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Общая совместная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54,9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98</w:t>
            </w: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43280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Общая долевая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98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54,9</w:t>
            </w: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Общая долевая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98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54,9</w:t>
            </w: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54</w:t>
            </w:r>
          </w:p>
        </w:tc>
        <w:tc>
          <w:tcPr>
            <w:tcW w:w="1569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Волик Э.Э.</w:t>
            </w:r>
          </w:p>
        </w:tc>
        <w:tc>
          <w:tcPr>
            <w:tcW w:w="1281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начальник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отдела торговли и содействия предпринимательству     </w:t>
            </w:r>
          </w:p>
        </w:tc>
        <w:tc>
          <w:tcPr>
            <w:tcW w:w="1270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42,8</w:t>
            </w:r>
          </w:p>
        </w:tc>
        <w:tc>
          <w:tcPr>
            <w:tcW w:w="1412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43,1</w:t>
            </w:r>
          </w:p>
        </w:tc>
        <w:tc>
          <w:tcPr>
            <w:tcW w:w="846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автомобиль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KIA</w:t>
            </w:r>
            <w:r w:rsidRPr="00364A37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DE</w:t>
            </w:r>
            <w:r w:rsidRPr="00364A37">
              <w:rPr>
                <w:rFonts w:ascii="Times New Roman" w:hAnsi="Times New Roman" w:cs="Times New Roman"/>
                <w:sz w:val="18"/>
              </w:rPr>
              <w:t xml:space="preserve"> (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JB</w:t>
            </w:r>
            <w:r w:rsidRPr="00364A37">
              <w:rPr>
                <w:rFonts w:ascii="Times New Roman" w:hAnsi="Times New Roman" w:cs="Times New Roman"/>
                <w:sz w:val="18"/>
              </w:rPr>
              <w:t>/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RIO</w:t>
            </w:r>
            <w:r w:rsidRPr="00364A37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787078,19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55</w:t>
            </w: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Мазилова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Е.А.</w:t>
            </w: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Главный специалист отдела торговли и содействия предпринимательству 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Долевая </w:t>
            </w:r>
            <w:proofErr w:type="spellStart"/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собствен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ность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62,4</w:t>
            </w: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528118,28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-</w:t>
            </w: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Супруг 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82,6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179322,93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-</w:t>
            </w: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Несовершеннолетний ребенок</w:t>
            </w: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62,4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-</w:t>
            </w: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56</w:t>
            </w:r>
          </w:p>
        </w:tc>
        <w:tc>
          <w:tcPr>
            <w:tcW w:w="1569" w:type="dxa"/>
            <w:tcBorders>
              <w:top w:val="single" w:sz="12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Ильина С.А.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ведущий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специалист отдела торговли и содействия предпринимательству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12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30,1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586 757,73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Несовершеннолетний ребенок       </w:t>
            </w: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30,1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57</w:t>
            </w:r>
          </w:p>
        </w:tc>
        <w:tc>
          <w:tcPr>
            <w:tcW w:w="1569" w:type="dxa"/>
            <w:tcBorders>
              <w:top w:val="single" w:sz="4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eastAsia="Calibri" w:hAnsi="Times New Roman" w:cs="Times New Roman"/>
                <w:sz w:val="18"/>
              </w:rPr>
              <w:t>Храмцова Г.Н.</w:t>
            </w:r>
            <w:r w:rsidRPr="00364A37">
              <w:rPr>
                <w:rFonts w:ascii="Times New Roman" w:eastAsia="Calibri" w:hAnsi="Times New Roman" w:cs="Times New Roman"/>
                <w:sz w:val="18"/>
              </w:rPr>
              <w:br/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eastAsia="Calibri" w:hAnsi="Times New Roman" w:cs="Times New Roman"/>
                <w:sz w:val="18"/>
                <w:szCs w:val="22"/>
              </w:rPr>
              <w:t xml:space="preserve"> </w:t>
            </w:r>
            <w:proofErr w:type="gramStart"/>
            <w:r w:rsidRPr="00364A37">
              <w:rPr>
                <w:rFonts w:ascii="Times New Roman" w:eastAsia="Calibri" w:hAnsi="Times New Roman" w:cs="Times New Roman"/>
                <w:sz w:val="18"/>
                <w:szCs w:val="22"/>
              </w:rPr>
              <w:t>главный</w:t>
            </w:r>
            <w:proofErr w:type="gramEnd"/>
            <w:r w:rsidRPr="00364A37">
              <w:rPr>
                <w:rFonts w:ascii="Times New Roman" w:eastAsia="Calibri" w:hAnsi="Times New Roman" w:cs="Times New Roman"/>
                <w:sz w:val="18"/>
                <w:szCs w:val="22"/>
              </w:rPr>
              <w:t xml:space="preserve"> архитектор городского </w:t>
            </w:r>
            <w:r w:rsidRPr="00364A37">
              <w:rPr>
                <w:rFonts w:ascii="Times New Roman" w:eastAsia="Calibri" w:hAnsi="Times New Roman" w:cs="Times New Roman"/>
                <w:sz w:val="18"/>
                <w:szCs w:val="22"/>
              </w:rPr>
              <w:lastRenderedPageBreak/>
              <w:t xml:space="preserve">округа        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eastAsia="Calibri" w:hAnsi="Times New Roman" w:cs="Times New Roman"/>
                <w:sz w:val="18"/>
                <w:szCs w:val="22"/>
              </w:rPr>
              <w:lastRenderedPageBreak/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eastAsia="Calibri" w:hAnsi="Times New Roman" w:cs="Times New Roman"/>
                <w:sz w:val="18"/>
                <w:szCs w:val="22"/>
              </w:rPr>
              <w:t xml:space="preserve">   Долевая    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eastAsia="Calibri" w:hAnsi="Times New Roman" w:cs="Times New Roman"/>
                <w:sz w:val="18"/>
                <w:szCs w:val="22"/>
              </w:rPr>
              <w:t xml:space="preserve">32,3  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eastAsia="Calibri" w:hAnsi="Times New Roman" w:cs="Times New Roman"/>
                <w:sz w:val="18"/>
                <w:szCs w:val="22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eastAsia="Calibri" w:hAnsi="Times New Roman" w:cs="Times New Roman"/>
                <w:sz w:val="18"/>
                <w:szCs w:val="22"/>
              </w:rPr>
              <w:t xml:space="preserve">Квартира  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eastAsia="Calibri" w:hAnsi="Times New Roman" w:cs="Times New Roman"/>
                <w:sz w:val="18"/>
                <w:szCs w:val="22"/>
              </w:rPr>
              <w:t>44,0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eastAsia="Calibri" w:hAnsi="Times New Roman" w:cs="Times New Roman"/>
                <w:sz w:val="18"/>
                <w:szCs w:val="22"/>
              </w:rPr>
              <w:t xml:space="preserve">Россия   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Style w:val="sum"/>
                <w:rFonts w:ascii="Times New Roman" w:hAnsi="Times New Roman" w:cs="Times New Roman"/>
                <w:sz w:val="18"/>
                <w:szCs w:val="22"/>
                <w:shd w:val="clear" w:color="auto" w:fill="F6F4ED"/>
              </w:rPr>
              <w:t>685344,37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58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Атнабаева А.Л.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Начальник отдела муниципального контроля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eastAsia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eastAsia="Times New Roman" w:hAnsi="Times New Roman" w:cs="Times New Roman"/>
                <w:sz w:val="18"/>
              </w:rPr>
              <w:t>совместная</w:t>
            </w:r>
            <w:proofErr w:type="gramEnd"/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51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eastAsia="Times New Roman" w:hAnsi="Times New Roman" w:cs="Times New Roman"/>
                <w:sz w:val="18"/>
              </w:rPr>
              <w:t>гараж</w:t>
            </w:r>
            <w:proofErr w:type="gramEnd"/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24</w:t>
            </w: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742474,98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eastAsia="Times New Roman" w:hAnsi="Times New Roman" w:cs="Times New Roman"/>
                <w:sz w:val="18"/>
              </w:rPr>
              <w:t>земельный</w:t>
            </w:r>
            <w:proofErr w:type="gramEnd"/>
            <w:r w:rsidRPr="00364A37">
              <w:rPr>
                <w:rFonts w:ascii="Times New Roman" w:eastAsia="Times New Roman" w:hAnsi="Times New Roman" w:cs="Times New Roman"/>
                <w:sz w:val="18"/>
              </w:rPr>
              <w:t xml:space="preserve"> участок под садоводство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eastAsia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eastAsia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eastAsia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486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Земельный участок под гараж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25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eastAsia="Times New Roman" w:hAnsi="Times New Roman" w:cs="Times New Roman"/>
                <w:sz w:val="18"/>
              </w:rPr>
              <w:t>гараж</w:t>
            </w:r>
            <w:proofErr w:type="gramEnd"/>
          </w:p>
        </w:tc>
        <w:tc>
          <w:tcPr>
            <w:tcW w:w="1276" w:type="dxa"/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eastAsia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eastAsia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eastAsia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25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Земельный участок под гараж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25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Супруг (супруга)</w:t>
            </w:r>
          </w:p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eastAsia="Times New Roman" w:hAnsi="Times New Roman" w:cs="Times New Roman"/>
                <w:sz w:val="18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eastAsia="Times New Roman" w:hAnsi="Times New Roman" w:cs="Times New Roman"/>
                <w:sz w:val="18"/>
              </w:rPr>
              <w:t>совместная</w:t>
            </w:r>
            <w:proofErr w:type="gramEnd"/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51</w:t>
            </w: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Земельный участок под садоводство</w:t>
            </w: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486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303048,75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Земельный участок под гараж</w:t>
            </w: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25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eastAsia="Times New Roman" w:hAnsi="Times New Roman" w:cs="Times New Roman"/>
                <w:sz w:val="18"/>
              </w:rPr>
              <w:t>гараж</w:t>
            </w:r>
            <w:proofErr w:type="gramEnd"/>
          </w:p>
          <w:p w:rsidR="004B7900" w:rsidRPr="00364A37" w:rsidRDefault="004B7900" w:rsidP="004B790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25</w:t>
            </w:r>
          </w:p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Россия</w:t>
            </w:r>
          </w:p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eastAsia="Times New Roman" w:hAnsi="Times New Roman" w:cs="Times New Roman"/>
                <w:sz w:val="18"/>
              </w:rPr>
              <w:t>гараж</w:t>
            </w:r>
            <w:proofErr w:type="gramEnd"/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eastAsia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eastAsia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eastAsia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24</w:t>
            </w: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Земельный участок под гараж</w:t>
            </w: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364A37">
              <w:rPr>
                <w:rFonts w:ascii="Times New Roman" w:eastAsia="Times New Roman" w:hAnsi="Times New Roman" w:cs="Times New Roman"/>
                <w:sz w:val="18"/>
              </w:rPr>
              <w:t>25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59</w:t>
            </w:r>
          </w:p>
        </w:tc>
        <w:tc>
          <w:tcPr>
            <w:tcW w:w="1569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Галимова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А.Р.</w:t>
            </w:r>
          </w:p>
        </w:tc>
        <w:tc>
          <w:tcPr>
            <w:tcW w:w="1281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Главный специалист отдела муниципального контроля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индивидуальная</w:t>
            </w:r>
            <w:proofErr w:type="gramEnd"/>
          </w:p>
        </w:tc>
        <w:tc>
          <w:tcPr>
            <w:tcW w:w="1281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33,8</w:t>
            </w:r>
          </w:p>
        </w:tc>
        <w:tc>
          <w:tcPr>
            <w:tcW w:w="1412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46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492168,85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60</w:t>
            </w: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Захарова Г.С.</w:t>
            </w: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главный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специалист отдела муниципального контроля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Долевая </w:t>
            </w: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56,6</w:t>
            </w: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Hyundai Solaris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, </w:t>
            </w:r>
          </w:p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917 059,05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Несовершеннолетний ребенок </w:t>
            </w: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Долевая </w:t>
            </w: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56,6</w:t>
            </w: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61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Галимьянов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В.В.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главный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специалист отдела 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 xml:space="preserve">муниципального контроля администрации 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lastRenderedPageBreak/>
              <w:t>Комната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Общая долевая </w:t>
            </w:r>
            <w:proofErr w:type="spellStart"/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lastRenderedPageBreak/>
              <w:t>собствен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ность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lastRenderedPageBreak/>
              <w:t>12,7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110,1</w:t>
            </w: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494841,94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  <w:tcBorders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000000"/>
            </w:tcBorders>
            <w:vAlign w:val="center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780</w:t>
            </w: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Несовершеннолетний ребенок 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Комната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Общая долевая </w:t>
            </w:r>
            <w:proofErr w:type="spellStart"/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собствен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ность</w:t>
            </w:r>
            <w:proofErr w:type="spellEnd"/>
            <w:proofErr w:type="gramEnd"/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12,7</w:t>
            </w: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110,1</w:t>
            </w: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780</w:t>
            </w: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62,7</w:t>
            </w: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35,0</w:t>
            </w: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62</w:t>
            </w:r>
          </w:p>
        </w:tc>
        <w:tc>
          <w:tcPr>
            <w:tcW w:w="1569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Ахметова Г.Ф.</w:t>
            </w:r>
          </w:p>
        </w:tc>
        <w:tc>
          <w:tcPr>
            <w:tcW w:w="1281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Главный специалист отдела муниципального контроля </w:t>
            </w:r>
          </w:p>
        </w:tc>
        <w:tc>
          <w:tcPr>
            <w:tcW w:w="1270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</w:p>
        </w:tc>
        <w:tc>
          <w:tcPr>
            <w:tcW w:w="1281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55,4</w:t>
            </w:r>
          </w:p>
        </w:tc>
        <w:tc>
          <w:tcPr>
            <w:tcW w:w="1412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46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505316,96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63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Макарчева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Л.В.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Главный специалист отдела муниципального контроля администрации 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долевая</w:t>
            </w:r>
            <w:proofErr w:type="gramEnd"/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51,1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508320,77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участок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30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гараж</w:t>
            </w:r>
            <w:proofErr w:type="gramEnd"/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21,7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64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Хабиева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Э.Р.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главный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бухгалтер администрации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Долевая 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38,7</w:t>
            </w:r>
          </w:p>
          <w:p w:rsidR="004B7900" w:rsidRPr="00364A37" w:rsidRDefault="004B7900" w:rsidP="004B790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Автомобиль легковой, 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 xml:space="preserve">Skoda 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Yetti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733400,61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Долевая 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44,5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  <w:trHeight w:val="530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Супруг 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квартира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38,7</w:t>
            </w:r>
          </w:p>
          <w:p w:rsidR="004B7900" w:rsidRPr="00364A37" w:rsidRDefault="004B7900" w:rsidP="004B790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Россия 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3706182,09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  <w:trHeight w:val="727"/>
        </w:trPr>
        <w:tc>
          <w:tcPr>
            <w:tcW w:w="41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65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Храмова В.М.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начальник</w:t>
            </w:r>
            <w:proofErr w:type="gramEnd"/>
            <w:r w:rsidRPr="00364A37">
              <w:rPr>
                <w:rFonts w:ascii="Times New Roman" w:hAnsi="Times New Roman" w:cs="Times New Roman"/>
                <w:sz w:val="18"/>
              </w:rPr>
              <w:t xml:space="preserve"> юридического отдела администрации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 -</w:t>
            </w:r>
          </w:p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   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 Жилой дом</w:t>
            </w:r>
          </w:p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   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 76,7 </w:t>
            </w:r>
          </w:p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   -</w:t>
            </w:r>
          </w:p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803061,50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  <w:trHeight w:val="482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779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450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Супруг (супруга)</w:t>
            </w: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Жилой дом</w:t>
            </w:r>
          </w:p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76,7 </w:t>
            </w:r>
          </w:p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Автомобиль 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br/>
              <w:t xml:space="preserve">  легковой </w:t>
            </w:r>
          </w:p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ВАЗ-21703 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LADA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r w:rsidRPr="00364A3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PRIORA</w:t>
            </w: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 </w:t>
            </w: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335707,68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Земельный участок  </w:t>
            </w:r>
          </w:p>
        </w:tc>
        <w:tc>
          <w:tcPr>
            <w:tcW w:w="1276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4A37">
              <w:rPr>
                <w:rFonts w:ascii="Times New Roman" w:hAnsi="Times New Roman" w:cs="Times New Roman"/>
                <w:sz w:val="18"/>
              </w:rPr>
              <w:t>Индивиду</w:t>
            </w:r>
            <w:r w:rsidRPr="00364A37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proofErr w:type="spellStart"/>
            <w:r w:rsidRPr="00364A37">
              <w:rPr>
                <w:rFonts w:ascii="Times New Roman" w:hAnsi="Times New Roman" w:cs="Times New Roman"/>
                <w:sz w:val="18"/>
              </w:rPr>
              <w:t>альная</w:t>
            </w:r>
            <w:proofErr w:type="spellEnd"/>
            <w:proofErr w:type="gramEnd"/>
          </w:p>
        </w:tc>
        <w:tc>
          <w:tcPr>
            <w:tcW w:w="1281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779</w:t>
            </w:r>
          </w:p>
        </w:tc>
        <w:tc>
          <w:tcPr>
            <w:tcW w:w="1412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4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9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6" w:type="dxa"/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66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proofErr w:type="spellStart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Файзуллин</w:t>
            </w:r>
            <w:proofErr w:type="spellEnd"/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 М.З.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Главный юрисконсульт администрации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 xml:space="preserve">- 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- 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28,5</w:t>
            </w:r>
          </w:p>
        </w:tc>
        <w:tc>
          <w:tcPr>
            <w:tcW w:w="84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429751,19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  <w:tr w:rsidR="004B7900" w:rsidRPr="00364A37" w:rsidTr="00ED6A8C">
        <w:trPr>
          <w:gridAfter w:val="1"/>
          <w:wAfter w:w="1989" w:type="dxa"/>
        </w:trPr>
        <w:tc>
          <w:tcPr>
            <w:tcW w:w="41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9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0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81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4A37">
              <w:rPr>
                <w:rFonts w:ascii="Times New Roman" w:hAnsi="Times New Roman" w:cs="Times New Roman"/>
                <w:sz w:val="18"/>
                <w:szCs w:val="22"/>
              </w:rPr>
              <w:t>813</w:t>
            </w:r>
          </w:p>
        </w:tc>
        <w:tc>
          <w:tcPr>
            <w:tcW w:w="846" w:type="dxa"/>
          </w:tcPr>
          <w:p w:rsidR="004B7900" w:rsidRPr="00364A37" w:rsidRDefault="004B7900" w:rsidP="004B7900">
            <w:pPr>
              <w:rPr>
                <w:rFonts w:ascii="Times New Roman" w:hAnsi="Times New Roman" w:cs="Times New Roman"/>
                <w:sz w:val="18"/>
              </w:rPr>
            </w:pPr>
            <w:r w:rsidRPr="00364A37">
              <w:rPr>
                <w:rFonts w:ascii="Times New Roman" w:hAnsi="Times New Roman" w:cs="Times New Roman"/>
                <w:sz w:val="18"/>
              </w:rPr>
              <w:t xml:space="preserve">Россия </w:t>
            </w:r>
          </w:p>
        </w:tc>
        <w:tc>
          <w:tcPr>
            <w:tcW w:w="1417" w:type="dxa"/>
          </w:tcPr>
          <w:p w:rsidR="004B7900" w:rsidRPr="00364A37" w:rsidRDefault="004B7900" w:rsidP="004B79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276" w:type="dxa"/>
          </w:tcPr>
          <w:p w:rsidR="004B7900" w:rsidRPr="00364A37" w:rsidRDefault="004B7900" w:rsidP="004B7900">
            <w:pPr>
              <w:pStyle w:val="ConsPlusNormal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</w:p>
        </w:tc>
      </w:tr>
    </w:tbl>
    <w:p w:rsidR="00EE511D" w:rsidRPr="00364A37" w:rsidRDefault="00EE511D" w:rsidP="00846E54">
      <w:pPr>
        <w:pStyle w:val="ConsPlusNormal"/>
        <w:rPr>
          <w:rFonts w:ascii="Times New Roman" w:hAnsi="Times New Roman" w:cs="Times New Roman"/>
          <w:sz w:val="18"/>
          <w:szCs w:val="22"/>
        </w:rPr>
      </w:pPr>
    </w:p>
    <w:sectPr w:rsidR="00EE511D" w:rsidRPr="00364A37" w:rsidSect="00006809">
      <w:pgSz w:w="16838" w:h="11906" w:orient="landscape" w:code="9"/>
      <w:pgMar w:top="567" w:right="111" w:bottom="28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09"/>
    <w:rsid w:val="00006809"/>
    <w:rsid w:val="00017CE1"/>
    <w:rsid w:val="000212B3"/>
    <w:rsid w:val="00024D7E"/>
    <w:rsid w:val="00030C48"/>
    <w:rsid w:val="00031B83"/>
    <w:rsid w:val="000346D3"/>
    <w:rsid w:val="00035FCD"/>
    <w:rsid w:val="000452B8"/>
    <w:rsid w:val="00074D2F"/>
    <w:rsid w:val="0007701C"/>
    <w:rsid w:val="000808E6"/>
    <w:rsid w:val="000A41E9"/>
    <w:rsid w:val="000B1B9F"/>
    <w:rsid w:val="000B7C11"/>
    <w:rsid w:val="000D000D"/>
    <w:rsid w:val="000E295C"/>
    <w:rsid w:val="000F3B8F"/>
    <w:rsid w:val="001028C0"/>
    <w:rsid w:val="00103655"/>
    <w:rsid w:val="001040FF"/>
    <w:rsid w:val="00121DEA"/>
    <w:rsid w:val="001615E0"/>
    <w:rsid w:val="001628A7"/>
    <w:rsid w:val="00175633"/>
    <w:rsid w:val="001A2638"/>
    <w:rsid w:val="001A7BCD"/>
    <w:rsid w:val="001B29C9"/>
    <w:rsid w:val="001C090D"/>
    <w:rsid w:val="001C4F1C"/>
    <w:rsid w:val="001F4193"/>
    <w:rsid w:val="001F6629"/>
    <w:rsid w:val="002073D9"/>
    <w:rsid w:val="00213DD6"/>
    <w:rsid w:val="0022611F"/>
    <w:rsid w:val="00251777"/>
    <w:rsid w:val="00256E19"/>
    <w:rsid w:val="002730CB"/>
    <w:rsid w:val="00275D9E"/>
    <w:rsid w:val="00284A6B"/>
    <w:rsid w:val="00293C12"/>
    <w:rsid w:val="002A5D9C"/>
    <w:rsid w:val="002C4FD9"/>
    <w:rsid w:val="002C7BF2"/>
    <w:rsid w:val="002D55A9"/>
    <w:rsid w:val="002E302B"/>
    <w:rsid w:val="002F2590"/>
    <w:rsid w:val="00300BEA"/>
    <w:rsid w:val="0031228A"/>
    <w:rsid w:val="00313C61"/>
    <w:rsid w:val="00342218"/>
    <w:rsid w:val="0035374E"/>
    <w:rsid w:val="00364A37"/>
    <w:rsid w:val="003714B2"/>
    <w:rsid w:val="00377176"/>
    <w:rsid w:val="003963CD"/>
    <w:rsid w:val="003C48AB"/>
    <w:rsid w:val="003C5285"/>
    <w:rsid w:val="003D2AE7"/>
    <w:rsid w:val="004033D7"/>
    <w:rsid w:val="0040788E"/>
    <w:rsid w:val="00420B82"/>
    <w:rsid w:val="00447E70"/>
    <w:rsid w:val="00450666"/>
    <w:rsid w:val="004559A7"/>
    <w:rsid w:val="00467C76"/>
    <w:rsid w:val="00470D47"/>
    <w:rsid w:val="004714B9"/>
    <w:rsid w:val="004B27D4"/>
    <w:rsid w:val="004B7734"/>
    <w:rsid w:val="004B7900"/>
    <w:rsid w:val="004D4E52"/>
    <w:rsid w:val="004D5E0A"/>
    <w:rsid w:val="004D6F7F"/>
    <w:rsid w:val="004F6C1D"/>
    <w:rsid w:val="00533845"/>
    <w:rsid w:val="00543D90"/>
    <w:rsid w:val="00583D91"/>
    <w:rsid w:val="00584966"/>
    <w:rsid w:val="005A46E1"/>
    <w:rsid w:val="005B0045"/>
    <w:rsid w:val="005B0E88"/>
    <w:rsid w:val="005B5D02"/>
    <w:rsid w:val="005B788B"/>
    <w:rsid w:val="005B7E37"/>
    <w:rsid w:val="005C6FE6"/>
    <w:rsid w:val="005F0586"/>
    <w:rsid w:val="005F5091"/>
    <w:rsid w:val="00603F95"/>
    <w:rsid w:val="00612E19"/>
    <w:rsid w:val="00632C96"/>
    <w:rsid w:val="00632D82"/>
    <w:rsid w:val="00636229"/>
    <w:rsid w:val="006468C9"/>
    <w:rsid w:val="00646ABE"/>
    <w:rsid w:val="006548A0"/>
    <w:rsid w:val="00657034"/>
    <w:rsid w:val="00666B63"/>
    <w:rsid w:val="00676253"/>
    <w:rsid w:val="006A4C3F"/>
    <w:rsid w:val="006B4713"/>
    <w:rsid w:val="006D23C8"/>
    <w:rsid w:val="006F302A"/>
    <w:rsid w:val="007050DF"/>
    <w:rsid w:val="00715834"/>
    <w:rsid w:val="00721845"/>
    <w:rsid w:val="00726B56"/>
    <w:rsid w:val="00742881"/>
    <w:rsid w:val="00750956"/>
    <w:rsid w:val="00767818"/>
    <w:rsid w:val="00782BDD"/>
    <w:rsid w:val="00785B63"/>
    <w:rsid w:val="00786025"/>
    <w:rsid w:val="00787331"/>
    <w:rsid w:val="0079085E"/>
    <w:rsid w:val="00792B97"/>
    <w:rsid w:val="007A067A"/>
    <w:rsid w:val="007B22A5"/>
    <w:rsid w:val="007C34B7"/>
    <w:rsid w:val="007E008D"/>
    <w:rsid w:val="007E1D0A"/>
    <w:rsid w:val="007E75F8"/>
    <w:rsid w:val="0081287B"/>
    <w:rsid w:val="008257FE"/>
    <w:rsid w:val="0083416D"/>
    <w:rsid w:val="00834377"/>
    <w:rsid w:val="00846E54"/>
    <w:rsid w:val="00857B91"/>
    <w:rsid w:val="0086340E"/>
    <w:rsid w:val="00863544"/>
    <w:rsid w:val="0087562A"/>
    <w:rsid w:val="00897094"/>
    <w:rsid w:val="008B5090"/>
    <w:rsid w:val="008B7B91"/>
    <w:rsid w:val="008C5C16"/>
    <w:rsid w:val="008D078D"/>
    <w:rsid w:val="008D0ACE"/>
    <w:rsid w:val="008E336A"/>
    <w:rsid w:val="008F2813"/>
    <w:rsid w:val="008F438C"/>
    <w:rsid w:val="008F5270"/>
    <w:rsid w:val="008F5836"/>
    <w:rsid w:val="008F6AA2"/>
    <w:rsid w:val="00912814"/>
    <w:rsid w:val="009359B4"/>
    <w:rsid w:val="00953C43"/>
    <w:rsid w:val="00956557"/>
    <w:rsid w:val="00974145"/>
    <w:rsid w:val="00977FBB"/>
    <w:rsid w:val="00987E7C"/>
    <w:rsid w:val="009B170A"/>
    <w:rsid w:val="009B33BF"/>
    <w:rsid w:val="009B3F68"/>
    <w:rsid w:val="009E4D12"/>
    <w:rsid w:val="009F1077"/>
    <w:rsid w:val="009F5AF2"/>
    <w:rsid w:val="00A1190D"/>
    <w:rsid w:val="00A11D85"/>
    <w:rsid w:val="00A12248"/>
    <w:rsid w:val="00A151E6"/>
    <w:rsid w:val="00A24FCE"/>
    <w:rsid w:val="00A26D25"/>
    <w:rsid w:val="00A35140"/>
    <w:rsid w:val="00A4367A"/>
    <w:rsid w:val="00A52E34"/>
    <w:rsid w:val="00A5667D"/>
    <w:rsid w:val="00A652FA"/>
    <w:rsid w:val="00A83C53"/>
    <w:rsid w:val="00A862BA"/>
    <w:rsid w:val="00A870A4"/>
    <w:rsid w:val="00A912CC"/>
    <w:rsid w:val="00AA2B31"/>
    <w:rsid w:val="00AA5202"/>
    <w:rsid w:val="00AB152E"/>
    <w:rsid w:val="00AB6B2C"/>
    <w:rsid w:val="00AC1BDD"/>
    <w:rsid w:val="00AD419C"/>
    <w:rsid w:val="00AD7AD3"/>
    <w:rsid w:val="00AE4FF8"/>
    <w:rsid w:val="00AF2646"/>
    <w:rsid w:val="00AF312B"/>
    <w:rsid w:val="00B01118"/>
    <w:rsid w:val="00B14601"/>
    <w:rsid w:val="00B17350"/>
    <w:rsid w:val="00B3292C"/>
    <w:rsid w:val="00B33090"/>
    <w:rsid w:val="00B356D1"/>
    <w:rsid w:val="00B3689A"/>
    <w:rsid w:val="00B37A9C"/>
    <w:rsid w:val="00B409FD"/>
    <w:rsid w:val="00B6448F"/>
    <w:rsid w:val="00B736B1"/>
    <w:rsid w:val="00B85FD1"/>
    <w:rsid w:val="00BA5372"/>
    <w:rsid w:val="00BB2983"/>
    <w:rsid w:val="00BE42D1"/>
    <w:rsid w:val="00BF50A5"/>
    <w:rsid w:val="00BF7445"/>
    <w:rsid w:val="00C04562"/>
    <w:rsid w:val="00C04DFD"/>
    <w:rsid w:val="00C34021"/>
    <w:rsid w:val="00C7288F"/>
    <w:rsid w:val="00C764B5"/>
    <w:rsid w:val="00C9384D"/>
    <w:rsid w:val="00CB2586"/>
    <w:rsid w:val="00CC12B4"/>
    <w:rsid w:val="00CE0CC2"/>
    <w:rsid w:val="00CE1419"/>
    <w:rsid w:val="00CE4FC3"/>
    <w:rsid w:val="00D24FFF"/>
    <w:rsid w:val="00D623CA"/>
    <w:rsid w:val="00D669E6"/>
    <w:rsid w:val="00D83674"/>
    <w:rsid w:val="00D87F74"/>
    <w:rsid w:val="00D95225"/>
    <w:rsid w:val="00D95C63"/>
    <w:rsid w:val="00DD4CBA"/>
    <w:rsid w:val="00DF210E"/>
    <w:rsid w:val="00E034B4"/>
    <w:rsid w:val="00E13816"/>
    <w:rsid w:val="00E340F0"/>
    <w:rsid w:val="00E44DD0"/>
    <w:rsid w:val="00E6581A"/>
    <w:rsid w:val="00E65FA7"/>
    <w:rsid w:val="00E72B30"/>
    <w:rsid w:val="00E80A99"/>
    <w:rsid w:val="00E81293"/>
    <w:rsid w:val="00EA1A6B"/>
    <w:rsid w:val="00EB1106"/>
    <w:rsid w:val="00EB6267"/>
    <w:rsid w:val="00EC4F7F"/>
    <w:rsid w:val="00EC53F9"/>
    <w:rsid w:val="00ED14E9"/>
    <w:rsid w:val="00ED6A8C"/>
    <w:rsid w:val="00EE511D"/>
    <w:rsid w:val="00F244FA"/>
    <w:rsid w:val="00F3117C"/>
    <w:rsid w:val="00F440F0"/>
    <w:rsid w:val="00F4523B"/>
    <w:rsid w:val="00F536EA"/>
    <w:rsid w:val="00F5703E"/>
    <w:rsid w:val="00F712DA"/>
    <w:rsid w:val="00F73BD1"/>
    <w:rsid w:val="00F81F43"/>
    <w:rsid w:val="00F824BD"/>
    <w:rsid w:val="00F862A1"/>
    <w:rsid w:val="00F86E3A"/>
    <w:rsid w:val="00F95211"/>
    <w:rsid w:val="00F9792D"/>
    <w:rsid w:val="00FB6133"/>
    <w:rsid w:val="00FC2704"/>
    <w:rsid w:val="00FD51E9"/>
    <w:rsid w:val="00FD6B40"/>
    <w:rsid w:val="00FE009C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21FAB-A5C7-420F-A976-F50DF665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8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49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Содержимое таблицы"/>
    <w:basedOn w:val="a"/>
    <w:rsid w:val="00FE009C"/>
    <w:pPr>
      <w:suppressLineNumbers/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paragraph" w:styleId="a4">
    <w:name w:val="List Paragraph"/>
    <w:basedOn w:val="a"/>
    <w:uiPriority w:val="34"/>
    <w:qFormat/>
    <w:rsid w:val="00A83C5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sum">
    <w:name w:val="sum"/>
    <w:rsid w:val="008C5C16"/>
  </w:style>
  <w:style w:type="paragraph" w:styleId="a5">
    <w:name w:val="No Spacing"/>
    <w:uiPriority w:val="1"/>
    <w:qFormat/>
    <w:rsid w:val="00B146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E44D098179602F2FC4A0968063277BB61B137B90CCA7357BAD080DEFCC54DC7C6DB88DDBAC5E40CFC68F083340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213FB-2D54-4FF0-ACC2-F9322F6A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34</Pages>
  <Words>4576</Words>
  <Characters>26086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Халафеева Наталья Николаевна</dc:creator>
  <cp:keywords/>
  <dc:description/>
  <cp:lastModifiedBy>Roman</cp:lastModifiedBy>
  <cp:revision>32</cp:revision>
  <dcterms:created xsi:type="dcterms:W3CDTF">2016-02-18T11:29:00Z</dcterms:created>
  <dcterms:modified xsi:type="dcterms:W3CDTF">2017-05-23T09:59:00Z</dcterms:modified>
</cp:coreProperties>
</file>