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8E7" w:rsidRDefault="003848E7" w:rsidP="003848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D0F23">
        <w:rPr>
          <w:rFonts w:ascii="Times New Roman" w:hAnsi="Times New Roman" w:cs="Times New Roman"/>
          <w:sz w:val="28"/>
          <w:szCs w:val="28"/>
        </w:rPr>
        <w:t>ВЕДЕНИЯ</w:t>
      </w:r>
    </w:p>
    <w:p w:rsidR="003848E7" w:rsidRDefault="003848E7" w:rsidP="003848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3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руководителей муниципальных учреждений муниципального района   Мечетлинский район</w:t>
      </w:r>
      <w:r>
        <w:rPr>
          <w:rStyle w:val="3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3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период </w:t>
      </w:r>
    </w:p>
    <w:p w:rsidR="003848E7" w:rsidRDefault="003848E7" w:rsidP="003848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27810">
        <w:rPr>
          <w:rFonts w:ascii="Times New Roman" w:hAnsi="Times New Roman" w:cs="Times New Roman"/>
          <w:sz w:val="28"/>
          <w:szCs w:val="28"/>
        </w:rPr>
        <w:t>с 1 января 201</w:t>
      </w:r>
      <w:r w:rsidR="00ED0F23" w:rsidRPr="00527810">
        <w:rPr>
          <w:rFonts w:ascii="Times New Roman" w:hAnsi="Times New Roman" w:cs="Times New Roman"/>
          <w:sz w:val="28"/>
          <w:szCs w:val="28"/>
        </w:rPr>
        <w:t>6</w:t>
      </w:r>
      <w:r w:rsidRPr="00527810">
        <w:rPr>
          <w:rFonts w:ascii="Times New Roman" w:hAnsi="Times New Roman" w:cs="Times New Roman"/>
          <w:sz w:val="28"/>
          <w:szCs w:val="28"/>
        </w:rPr>
        <w:t>г. по 31 декабря 201</w:t>
      </w:r>
      <w:r w:rsidR="00ED0F23" w:rsidRPr="00527810">
        <w:rPr>
          <w:rFonts w:ascii="Times New Roman" w:hAnsi="Times New Roman" w:cs="Times New Roman"/>
          <w:sz w:val="28"/>
          <w:szCs w:val="28"/>
        </w:rPr>
        <w:t>7</w:t>
      </w:r>
      <w:r w:rsidRPr="0052781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27810" w:rsidRPr="00527810" w:rsidRDefault="00527810" w:rsidP="003848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tblpX="-67" w:tblpY="1"/>
        <w:tblOverlap w:val="never"/>
        <w:tblW w:w="1503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88"/>
        <w:gridCol w:w="974"/>
        <w:gridCol w:w="3137"/>
        <w:gridCol w:w="974"/>
        <w:gridCol w:w="561"/>
        <w:gridCol w:w="768"/>
        <w:gridCol w:w="2107"/>
        <w:gridCol w:w="665"/>
        <w:gridCol w:w="871"/>
        <w:gridCol w:w="1179"/>
        <w:gridCol w:w="1076"/>
        <w:gridCol w:w="1131"/>
      </w:tblGrid>
      <w:tr w:rsidR="003848E7" w:rsidTr="003848E7">
        <w:tc>
          <w:tcPr>
            <w:tcW w:w="1588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37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tbl>
      <w:tblPr>
        <w:tblW w:w="19509" w:type="dxa"/>
        <w:tblInd w:w="-665" w:type="dxa"/>
        <w:tblLayout w:type="fixed"/>
        <w:tblLook w:val="04A0" w:firstRow="1" w:lastRow="0" w:firstColumn="1" w:lastColumn="0" w:noHBand="0" w:noVBand="1"/>
      </w:tblPr>
      <w:tblGrid>
        <w:gridCol w:w="432"/>
        <w:gridCol w:w="1805"/>
        <w:gridCol w:w="1985"/>
        <w:gridCol w:w="1358"/>
        <w:gridCol w:w="1195"/>
        <w:gridCol w:w="992"/>
        <w:gridCol w:w="1258"/>
        <w:gridCol w:w="1246"/>
        <w:gridCol w:w="850"/>
        <w:gridCol w:w="931"/>
        <w:gridCol w:w="1340"/>
        <w:gridCol w:w="1179"/>
        <w:gridCol w:w="1353"/>
        <w:gridCol w:w="1195"/>
        <w:gridCol w:w="1195"/>
        <w:gridCol w:w="1195"/>
      </w:tblGrid>
      <w:tr w:rsidR="003848E7" w:rsidRPr="003848E7" w:rsidTr="007D6D43">
        <w:trPr>
          <w:gridAfter w:val="3"/>
          <w:wAfter w:w="3585" w:type="dxa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E7" w:rsidRPr="003848E7" w:rsidRDefault="003848E7" w:rsidP="003848E7">
            <w:pPr>
              <w:spacing w:after="0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 w:rsidRPr="003848E7">
              <w:rPr>
                <w:rFonts w:ascii="Times New Roman" w:eastAsiaTheme="minorHAnsi" w:hAnsi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3848E7">
              <w:rPr>
                <w:rFonts w:ascii="Times New Roman" w:eastAsiaTheme="minorHAnsi" w:hAnsi="Times New Roman"/>
                <w:b/>
                <w:sz w:val="16"/>
                <w:szCs w:val="16"/>
              </w:rPr>
              <w:t>п</w:t>
            </w:r>
            <w:proofErr w:type="gramEnd"/>
            <w:r w:rsidRPr="003848E7">
              <w:rPr>
                <w:rFonts w:ascii="Times New Roman" w:eastAsiaTheme="minorHAnsi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E7" w:rsidRPr="003848E7" w:rsidRDefault="003848E7" w:rsidP="003848E7">
            <w:pPr>
              <w:spacing w:after="0" w:line="240" w:lineRule="auto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3848E7">
              <w:rPr>
                <w:rFonts w:ascii="Times New Roman" w:eastAsiaTheme="minorHAnsi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E7" w:rsidRPr="003848E7" w:rsidRDefault="003848E7" w:rsidP="003848E7">
            <w:pPr>
              <w:spacing w:after="0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3848E7">
              <w:rPr>
                <w:rFonts w:ascii="Times New Roman" w:eastAsiaTheme="minorHAnsi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E7" w:rsidRPr="003848E7" w:rsidRDefault="003848E7" w:rsidP="003848E7">
            <w:pPr>
              <w:spacing w:after="0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3848E7">
              <w:rPr>
                <w:rFonts w:ascii="Times New Roman" w:eastAsiaTheme="minorHAnsi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E7" w:rsidRPr="003848E7" w:rsidRDefault="003848E7" w:rsidP="003848E7">
            <w:pPr>
              <w:spacing w:after="0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3848E7">
              <w:rPr>
                <w:rFonts w:ascii="Times New Roman" w:eastAsiaTheme="minorHAnsi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E7" w:rsidRPr="003848E7" w:rsidRDefault="003848E7" w:rsidP="003848E7">
            <w:pPr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 w:rsidRPr="003848E7">
              <w:rPr>
                <w:rFonts w:ascii="Times New Roman" w:eastAsiaTheme="minorHAnsi" w:hAnsi="Times New Roman"/>
                <w:b/>
                <w:sz w:val="16"/>
                <w:szCs w:val="16"/>
              </w:rPr>
              <w:t>Транспортные средства</w:t>
            </w:r>
          </w:p>
          <w:p w:rsidR="003848E7" w:rsidRPr="003848E7" w:rsidRDefault="003848E7" w:rsidP="003848E7">
            <w:pPr>
              <w:spacing w:after="0" w:line="240" w:lineRule="auto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3848E7">
              <w:rPr>
                <w:rFonts w:ascii="Times New Roman" w:eastAsiaTheme="minorHAnsi" w:hAnsi="Times New Roman"/>
                <w:b/>
                <w:sz w:val="16"/>
                <w:szCs w:val="16"/>
              </w:rPr>
              <w:t>(вид, марка, модель транспортного средства, год изготовления)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E7" w:rsidRPr="003848E7" w:rsidRDefault="003848E7" w:rsidP="003848E7">
            <w:pPr>
              <w:spacing w:after="0" w:line="240" w:lineRule="auto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3848E7">
              <w:rPr>
                <w:rFonts w:ascii="Times New Roman" w:eastAsiaTheme="minorHAnsi" w:hAnsi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3848E7" w:rsidRPr="003848E7" w:rsidRDefault="003848E7" w:rsidP="003848E7">
            <w:pPr>
              <w:spacing w:after="0" w:line="240" w:lineRule="auto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3848E7">
              <w:rPr>
                <w:rFonts w:ascii="Times New Roman" w:eastAsiaTheme="minorHAnsi" w:hAnsi="Times New Roman"/>
                <w:b/>
                <w:sz w:val="18"/>
                <w:szCs w:val="18"/>
              </w:rPr>
              <w:t>(</w:t>
            </w:r>
            <w:proofErr w:type="spellStart"/>
            <w:r w:rsidRPr="003848E7">
              <w:rPr>
                <w:rFonts w:ascii="Times New Roman" w:eastAsiaTheme="minorHAnsi" w:hAnsi="Times New Roman"/>
                <w:b/>
                <w:sz w:val="18"/>
                <w:szCs w:val="18"/>
              </w:rPr>
              <w:t>руб</w:t>
            </w:r>
            <w:proofErr w:type="spellEnd"/>
            <w:r w:rsidRPr="003848E7">
              <w:rPr>
                <w:rFonts w:ascii="Times New Roman" w:eastAsiaTheme="minorHAnsi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E7" w:rsidRPr="003848E7" w:rsidRDefault="003848E7" w:rsidP="003848E7">
            <w:pPr>
              <w:spacing w:after="0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3848E7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3848E7">
              <w:rPr>
                <w:rFonts w:ascii="Times New Roman" w:eastAsiaTheme="minorHAnsi" w:hAnsi="Times New Roman"/>
                <w:b/>
                <w:sz w:val="18"/>
                <w:szCs w:val="18"/>
              </w:rPr>
              <w:t>приобретен-</w:t>
            </w:r>
            <w:proofErr w:type="spellStart"/>
            <w:r w:rsidRPr="003848E7">
              <w:rPr>
                <w:rFonts w:ascii="Times New Roman" w:eastAsiaTheme="minorHAnsi" w:hAnsi="Times New Roman"/>
                <w:b/>
                <w:sz w:val="18"/>
                <w:szCs w:val="18"/>
              </w:rPr>
              <w:t>ного</w:t>
            </w:r>
            <w:proofErr w:type="spellEnd"/>
            <w:proofErr w:type="gramEnd"/>
            <w:r w:rsidRPr="003848E7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 имущества)</w:t>
            </w:r>
          </w:p>
        </w:tc>
      </w:tr>
      <w:tr w:rsidR="003848E7" w:rsidRPr="003848E7" w:rsidTr="007D6D43">
        <w:trPr>
          <w:gridAfter w:val="3"/>
          <w:wAfter w:w="3585" w:type="dxa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8E7" w:rsidRPr="003848E7" w:rsidRDefault="003848E7" w:rsidP="003848E7">
            <w:pPr>
              <w:spacing w:after="0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8E7" w:rsidRPr="003848E7" w:rsidRDefault="003848E7" w:rsidP="003848E7">
            <w:pPr>
              <w:spacing w:after="0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8E7" w:rsidRPr="003848E7" w:rsidRDefault="003848E7" w:rsidP="003848E7">
            <w:pPr>
              <w:spacing w:after="0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E7" w:rsidRPr="003848E7" w:rsidRDefault="003848E7" w:rsidP="003848E7">
            <w:pPr>
              <w:spacing w:after="0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E7" w:rsidRPr="003848E7" w:rsidRDefault="003848E7" w:rsidP="003848E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E7" w:rsidRPr="003848E7" w:rsidRDefault="003848E7" w:rsidP="003848E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proofErr w:type="spellStart"/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>Пло</w:t>
            </w:r>
            <w:proofErr w:type="spellEnd"/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>-</w:t>
            </w:r>
          </w:p>
          <w:p w:rsidR="003848E7" w:rsidRPr="003848E7" w:rsidRDefault="003848E7" w:rsidP="003848E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proofErr w:type="spellStart"/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>щадь</w:t>
            </w:r>
            <w:proofErr w:type="spellEnd"/>
          </w:p>
          <w:p w:rsidR="003848E7" w:rsidRPr="003848E7" w:rsidRDefault="003848E7" w:rsidP="003848E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>(</w:t>
            </w:r>
            <w:proofErr w:type="spellStart"/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>кв.м</w:t>
            </w:r>
            <w:proofErr w:type="spellEnd"/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E7" w:rsidRPr="003848E7" w:rsidRDefault="003848E7" w:rsidP="003848E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>располо</w:t>
            </w:r>
            <w:proofErr w:type="spellEnd"/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>-</w:t>
            </w:r>
          </w:p>
          <w:p w:rsidR="003848E7" w:rsidRPr="003848E7" w:rsidRDefault="003848E7" w:rsidP="003848E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proofErr w:type="spellStart"/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E7" w:rsidRPr="003848E7" w:rsidRDefault="003848E7" w:rsidP="003848E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E7" w:rsidRPr="003848E7" w:rsidRDefault="003848E7" w:rsidP="003848E7">
            <w:pPr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proofErr w:type="spellStart"/>
            <w:r w:rsidRPr="003848E7">
              <w:rPr>
                <w:rFonts w:ascii="Times New Roman" w:eastAsiaTheme="minorHAnsi" w:hAnsi="Times New Roman"/>
                <w:b/>
                <w:sz w:val="16"/>
                <w:szCs w:val="16"/>
              </w:rPr>
              <w:t>Пло</w:t>
            </w:r>
            <w:proofErr w:type="spellEnd"/>
            <w:r w:rsidRPr="003848E7">
              <w:rPr>
                <w:rFonts w:ascii="Times New Roman" w:eastAsiaTheme="minorHAnsi" w:hAnsi="Times New Roman"/>
                <w:b/>
                <w:sz w:val="16"/>
                <w:szCs w:val="16"/>
              </w:rPr>
              <w:t>-</w:t>
            </w:r>
          </w:p>
          <w:p w:rsidR="003848E7" w:rsidRPr="003848E7" w:rsidRDefault="003848E7" w:rsidP="003848E7">
            <w:pPr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proofErr w:type="spellStart"/>
            <w:r w:rsidRPr="003848E7">
              <w:rPr>
                <w:rFonts w:ascii="Times New Roman" w:eastAsiaTheme="minorHAnsi" w:hAnsi="Times New Roman"/>
                <w:b/>
                <w:sz w:val="16"/>
                <w:szCs w:val="16"/>
              </w:rPr>
              <w:t>щадь</w:t>
            </w:r>
            <w:proofErr w:type="spellEnd"/>
          </w:p>
          <w:p w:rsidR="003848E7" w:rsidRPr="003848E7" w:rsidRDefault="003848E7" w:rsidP="003848E7">
            <w:pPr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 w:rsidRPr="003848E7">
              <w:rPr>
                <w:rFonts w:ascii="Times New Roman" w:eastAsiaTheme="minorHAnsi" w:hAnsi="Times New Roman"/>
                <w:b/>
                <w:sz w:val="16"/>
                <w:szCs w:val="16"/>
              </w:rPr>
              <w:t>(</w:t>
            </w:r>
            <w:proofErr w:type="spellStart"/>
            <w:r w:rsidRPr="003848E7">
              <w:rPr>
                <w:rFonts w:ascii="Times New Roman" w:eastAsiaTheme="minorHAnsi" w:hAnsi="Times New Roman"/>
                <w:b/>
                <w:sz w:val="16"/>
                <w:szCs w:val="16"/>
              </w:rPr>
              <w:t>кв.м</w:t>
            </w:r>
            <w:proofErr w:type="spellEnd"/>
            <w:r w:rsidRPr="003848E7">
              <w:rPr>
                <w:rFonts w:ascii="Times New Roman" w:eastAsiaTheme="minorHAnsi" w:hAnsi="Times New Roman"/>
                <w:b/>
                <w:sz w:val="16"/>
                <w:szCs w:val="16"/>
              </w:rPr>
              <w:t>.)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E7" w:rsidRPr="003848E7" w:rsidRDefault="003848E7" w:rsidP="003848E7">
            <w:pPr>
              <w:spacing w:after="0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8E7" w:rsidRPr="003848E7" w:rsidRDefault="003848E7" w:rsidP="003848E7">
            <w:pPr>
              <w:spacing w:after="0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8E7" w:rsidRPr="003848E7" w:rsidRDefault="003848E7" w:rsidP="003848E7">
            <w:pPr>
              <w:spacing w:after="0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8E7" w:rsidRPr="003848E7" w:rsidRDefault="003848E7" w:rsidP="003848E7">
            <w:pPr>
              <w:spacing w:after="0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</w:p>
        </w:tc>
      </w:tr>
      <w:tr w:rsidR="000D05A6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3848E7" w:rsidRDefault="007628BB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A14D7F" w:rsidRDefault="000D05A6" w:rsidP="003848E7">
            <w:pPr>
              <w:spacing w:after="0"/>
              <w:rPr>
                <w:rFonts w:ascii="Times New Roman" w:eastAsiaTheme="minorHAnsi" w:hAnsi="Times New Roman"/>
                <w:b/>
              </w:rPr>
            </w:pPr>
            <w:proofErr w:type="spellStart"/>
            <w:r w:rsidRPr="00A14D7F">
              <w:rPr>
                <w:rFonts w:ascii="Times New Roman" w:eastAsiaTheme="minorHAnsi" w:hAnsi="Times New Roman"/>
                <w:b/>
              </w:rPr>
              <w:t>Абубакирова</w:t>
            </w:r>
            <w:proofErr w:type="spellEnd"/>
            <w:r w:rsidRPr="00A14D7F">
              <w:rPr>
                <w:rFonts w:ascii="Times New Roman" w:eastAsiaTheme="minorHAnsi" w:hAnsi="Times New Roman"/>
                <w:b/>
              </w:rPr>
              <w:t xml:space="preserve"> </w:t>
            </w:r>
            <w:proofErr w:type="spellStart"/>
            <w:r w:rsidRPr="00A14D7F">
              <w:rPr>
                <w:rFonts w:ascii="Times New Roman" w:eastAsiaTheme="minorHAnsi" w:hAnsi="Times New Roman"/>
                <w:b/>
              </w:rPr>
              <w:t>Зульфия</w:t>
            </w:r>
            <w:proofErr w:type="spellEnd"/>
            <w:r w:rsidRPr="00A14D7F">
              <w:rPr>
                <w:rFonts w:ascii="Times New Roman" w:eastAsiaTheme="minorHAnsi" w:hAnsi="Times New Roman"/>
                <w:b/>
              </w:rPr>
              <w:t xml:space="preserve"> </w:t>
            </w:r>
            <w:proofErr w:type="spellStart"/>
            <w:r w:rsidRPr="00A14D7F">
              <w:rPr>
                <w:rFonts w:ascii="Times New Roman" w:eastAsiaTheme="minorHAnsi" w:hAnsi="Times New Roman"/>
                <w:b/>
              </w:rPr>
              <w:t>Хатмулловна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8B1042" w:rsidRDefault="000D05A6" w:rsidP="007628B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28BB">
              <w:rPr>
                <w:rFonts w:ascii="Times New Roman" w:eastAsiaTheme="minorHAnsi" w:hAnsi="Times New Roman"/>
                <w:sz w:val="20"/>
                <w:szCs w:val="20"/>
              </w:rPr>
              <w:t xml:space="preserve">МОБУ Башкирская гимназия </w:t>
            </w:r>
            <w:proofErr w:type="spellStart"/>
            <w:r w:rsidRPr="007628BB">
              <w:rPr>
                <w:rFonts w:ascii="Times New Roman" w:eastAsiaTheme="minorHAnsi" w:hAnsi="Times New Roman"/>
                <w:sz w:val="18"/>
                <w:szCs w:val="18"/>
              </w:rPr>
              <w:t>с</w:t>
            </w:r>
            <w:proofErr w:type="gramStart"/>
            <w:r w:rsidRPr="007628BB">
              <w:rPr>
                <w:rFonts w:ascii="Times New Roman" w:eastAsiaTheme="minorHAnsi" w:hAnsi="Times New Roman"/>
                <w:sz w:val="18"/>
                <w:szCs w:val="18"/>
              </w:rPr>
              <w:t>.Б</w:t>
            </w:r>
            <w:proofErr w:type="gramEnd"/>
            <w:r w:rsidRPr="007628BB">
              <w:rPr>
                <w:rFonts w:ascii="Times New Roman" w:eastAsiaTheme="minorHAnsi" w:hAnsi="Times New Roman"/>
                <w:sz w:val="18"/>
                <w:szCs w:val="18"/>
              </w:rPr>
              <w:t>ольшеустьикинское</w:t>
            </w:r>
            <w:proofErr w:type="spellEnd"/>
            <w:r w:rsidRPr="007628BB">
              <w:rPr>
                <w:rFonts w:ascii="Times New Roman" w:eastAsiaTheme="minorHAnsi" w:hAnsi="Times New Roman"/>
                <w:sz w:val="20"/>
                <w:szCs w:val="20"/>
              </w:rPr>
              <w:t>, директор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Default="000D05A6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Default="000D05A6" w:rsidP="007E6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собственность,</w:t>
            </w:r>
            <w:r w:rsidR="007E61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Default="000D05A6" w:rsidP="00A64D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93.8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2E7DAF" w:rsidRDefault="000D05A6" w:rsidP="00A64D58">
            <w:pPr>
              <w:rPr>
                <w:rFonts w:ascii="Times New Roman" w:hAnsi="Times New Roman"/>
                <w:sz w:val="24"/>
                <w:szCs w:val="24"/>
              </w:rPr>
            </w:pPr>
            <w:r w:rsidRPr="008B10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8B1042" w:rsidRDefault="000D05A6" w:rsidP="00A64D58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7628BB" w:rsidRDefault="000D05A6" w:rsidP="00A64D58">
            <w:pPr>
              <w:spacing w:after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628BB">
              <w:rPr>
                <w:rFonts w:ascii="Times New Roman" w:eastAsiaTheme="minorHAnsi" w:hAnsi="Times New Roman"/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8B1042" w:rsidRDefault="000D05A6" w:rsidP="00A64D58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3848E7" w:rsidRDefault="000D05A6" w:rsidP="00A64D5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7628BB" w:rsidRDefault="005D60D7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28BB">
              <w:rPr>
                <w:rFonts w:ascii="Times New Roman" w:eastAsiaTheme="minorHAnsi" w:hAnsi="Times New Roman"/>
                <w:sz w:val="20"/>
                <w:szCs w:val="20"/>
              </w:rPr>
              <w:t>559070.06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3848E7" w:rsidRDefault="000D05A6" w:rsidP="003848E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0D05A6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3848E7" w:rsidRDefault="000D05A6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541EE1" w:rsidRDefault="000D05A6" w:rsidP="00541EE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41EE1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8B1042" w:rsidRDefault="000D05A6" w:rsidP="00541EE1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8B1042" w:rsidRDefault="000D05A6" w:rsidP="00541EE1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3848E7" w:rsidRDefault="000D05A6" w:rsidP="00541EE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Default="000D05A6" w:rsidP="00541EE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3848E7" w:rsidRDefault="000D05A6" w:rsidP="00541EE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7E6163" w:rsidRDefault="000D05A6" w:rsidP="003848E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163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7628BB" w:rsidRDefault="000D05A6" w:rsidP="003848E7">
            <w:pPr>
              <w:spacing w:after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628BB">
              <w:rPr>
                <w:rFonts w:ascii="Times New Roman" w:eastAsiaTheme="minorHAnsi" w:hAnsi="Times New Roman"/>
                <w:sz w:val="18"/>
                <w:szCs w:val="18"/>
              </w:rPr>
              <w:t>1197.00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8B1042" w:rsidRDefault="000D05A6" w:rsidP="003848E7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1042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8B1042" w:rsidRDefault="000D05A6" w:rsidP="00541EE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7628BB" w:rsidRDefault="000D05A6" w:rsidP="00541EE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28BB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8B1042" w:rsidRDefault="000D05A6" w:rsidP="00541EE1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541EE1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1" w:rsidRPr="003848E7" w:rsidRDefault="00541EE1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1" w:rsidRPr="00541EE1" w:rsidRDefault="00541EE1" w:rsidP="007628BB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1EE1"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1" w:rsidRPr="003848E7" w:rsidRDefault="00541EE1" w:rsidP="003848E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1" w:rsidRDefault="00541EE1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для ведения ЛПХ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1" w:rsidRDefault="00541EE1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1" w:rsidRDefault="00541EE1" w:rsidP="00A64D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1197.00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1" w:rsidRPr="002E7DAF" w:rsidRDefault="00541EE1" w:rsidP="00A64D58">
            <w:pPr>
              <w:rPr>
                <w:rFonts w:ascii="Times New Roman" w:hAnsi="Times New Roman"/>
                <w:sz w:val="24"/>
                <w:szCs w:val="24"/>
              </w:rPr>
            </w:pPr>
            <w:r w:rsidRPr="000B2D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1" w:rsidRDefault="00541EE1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1" w:rsidRPr="007628BB" w:rsidRDefault="00541EE1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8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1" w:rsidRDefault="00541EE1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1" w:rsidRPr="000D05A6" w:rsidRDefault="00541EE1" w:rsidP="003848E7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kern w:val="3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0D05A6">
              <w:rPr>
                <w:rFonts w:ascii="Times New Roman" w:hAnsi="Times New Roman"/>
                <w:bCs/>
                <w:color w:val="333333"/>
                <w:kern w:val="36"/>
                <w:sz w:val="20"/>
                <w:szCs w:val="20"/>
              </w:rPr>
              <w:t>Renault</w:t>
            </w:r>
            <w:proofErr w:type="spellEnd"/>
            <w:r w:rsidRPr="000D05A6">
              <w:rPr>
                <w:rFonts w:ascii="Times New Roman" w:hAnsi="Times New Roman"/>
                <w:bCs/>
                <w:color w:val="333333"/>
                <w:kern w:val="36"/>
                <w:sz w:val="20"/>
                <w:szCs w:val="20"/>
              </w:rPr>
              <w:t xml:space="preserve"> </w:t>
            </w:r>
            <w:proofErr w:type="spellStart"/>
            <w:r w:rsidRPr="000D05A6">
              <w:rPr>
                <w:rFonts w:ascii="Times New Roman" w:hAnsi="Times New Roman"/>
                <w:bCs/>
                <w:color w:val="333333"/>
                <w:kern w:val="36"/>
                <w:sz w:val="20"/>
                <w:szCs w:val="20"/>
              </w:rPr>
              <w:t>Sandero</w:t>
            </w:r>
            <w:proofErr w:type="spellEnd"/>
            <w:r w:rsidRPr="000D05A6">
              <w:rPr>
                <w:rFonts w:ascii="Times New Roman" w:hAnsi="Times New Roman"/>
                <w:bCs/>
                <w:color w:val="333333"/>
                <w:kern w:val="36"/>
                <w:sz w:val="20"/>
                <w:szCs w:val="20"/>
              </w:rPr>
              <w:t xml:space="preserve"> </w:t>
            </w:r>
            <w:proofErr w:type="spellStart"/>
            <w:r w:rsidRPr="000D05A6">
              <w:rPr>
                <w:rFonts w:ascii="Times New Roman" w:hAnsi="Times New Roman"/>
                <w:bCs/>
                <w:color w:val="333333"/>
                <w:kern w:val="36"/>
                <w:sz w:val="20"/>
                <w:szCs w:val="20"/>
              </w:rPr>
              <w:t>Stepway</w:t>
            </w:r>
            <w:proofErr w:type="spellEnd"/>
            <w:r w:rsidRPr="000D05A6">
              <w:rPr>
                <w:rFonts w:ascii="Times New Roman" w:hAnsi="Times New Roman"/>
                <w:bCs/>
                <w:color w:val="333333"/>
                <w:kern w:val="36"/>
                <w:sz w:val="20"/>
                <w:szCs w:val="20"/>
              </w:rPr>
              <w:t>,</w:t>
            </w:r>
          </w:p>
          <w:p w:rsidR="00541EE1" w:rsidRPr="000D05A6" w:rsidRDefault="00541EE1" w:rsidP="003848E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D05A6">
              <w:rPr>
                <w:rFonts w:ascii="Times New Roman" w:hAnsi="Times New Roman"/>
                <w:bCs/>
                <w:color w:val="333333"/>
                <w:kern w:val="36"/>
                <w:sz w:val="20"/>
                <w:szCs w:val="20"/>
              </w:rPr>
              <w:t>2011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1" w:rsidRPr="007628BB" w:rsidRDefault="005D60D7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28BB">
              <w:rPr>
                <w:rFonts w:ascii="Times New Roman" w:eastAsiaTheme="minorHAnsi" w:hAnsi="Times New Roman"/>
                <w:sz w:val="20"/>
                <w:szCs w:val="20"/>
              </w:rPr>
              <w:t>863212.62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1" w:rsidRPr="003848E7" w:rsidRDefault="00541EE1" w:rsidP="003848E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0D05A6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3848E7" w:rsidRDefault="000D05A6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541EE1" w:rsidRDefault="000D05A6" w:rsidP="008B1042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1EE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3848E7" w:rsidRDefault="000D05A6" w:rsidP="003848E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Default="000D05A6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Default="000D05A6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Default="000D05A6" w:rsidP="00A64D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93.8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2E7DAF" w:rsidRDefault="000D05A6" w:rsidP="00A64D58">
            <w:pPr>
              <w:rPr>
                <w:rFonts w:ascii="Times New Roman" w:hAnsi="Times New Roman"/>
                <w:sz w:val="24"/>
                <w:szCs w:val="24"/>
              </w:rPr>
            </w:pPr>
            <w:r w:rsidRPr="000B2D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8B1042" w:rsidRDefault="000D05A6" w:rsidP="00A64D58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7628BB" w:rsidRDefault="000D05A6" w:rsidP="00A64D58">
            <w:pPr>
              <w:spacing w:after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628BB">
              <w:rPr>
                <w:rFonts w:ascii="Times New Roman" w:eastAsiaTheme="minorHAnsi" w:hAnsi="Times New Roman"/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8B1042" w:rsidRDefault="000D05A6" w:rsidP="00A64D58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3848E7" w:rsidRDefault="000D05A6" w:rsidP="00A64D5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Default="000D05A6" w:rsidP="00A64D58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3848E7" w:rsidRDefault="000D05A6" w:rsidP="00A64D58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0D05A6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3848E7" w:rsidRDefault="000D05A6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541EE1" w:rsidRDefault="000D05A6" w:rsidP="008B1042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1EE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3848E7" w:rsidRDefault="000D05A6" w:rsidP="003848E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Default="000D05A6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Default="000D05A6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Default="000D05A6" w:rsidP="00A64D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0B2D26" w:rsidRDefault="000D05A6" w:rsidP="00A64D58">
            <w:pPr>
              <w:rPr>
                <w:rFonts w:ascii="Times New Roman" w:hAnsi="Times New Roman"/>
                <w:sz w:val="24"/>
                <w:szCs w:val="24"/>
              </w:rPr>
            </w:pPr>
            <w:r w:rsidRPr="000B2D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8B1042" w:rsidRDefault="000D05A6" w:rsidP="003848E7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7628BB" w:rsidRDefault="000D05A6" w:rsidP="003848E7">
            <w:pPr>
              <w:spacing w:after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628BB">
              <w:rPr>
                <w:rFonts w:ascii="Times New Roman" w:eastAsiaTheme="minorHAnsi" w:hAnsi="Times New Roman"/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8B1042" w:rsidRDefault="000D05A6" w:rsidP="003848E7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3848E7" w:rsidRDefault="000D05A6" w:rsidP="003848E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Default="000D05A6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3848E7" w:rsidRDefault="000D05A6" w:rsidP="003848E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0D05A6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3848E7" w:rsidRDefault="000D05A6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541EE1" w:rsidRDefault="000D05A6" w:rsidP="000D05A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1EE1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3848E7" w:rsidRDefault="000D05A6" w:rsidP="003848E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Default="000D05A6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Default="000D05A6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Default="000D05A6" w:rsidP="00A64D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93.8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2E7DAF" w:rsidRDefault="000D05A6" w:rsidP="00A64D58">
            <w:pPr>
              <w:rPr>
                <w:rFonts w:ascii="Times New Roman" w:hAnsi="Times New Roman"/>
                <w:sz w:val="24"/>
                <w:szCs w:val="24"/>
              </w:rPr>
            </w:pPr>
            <w:r w:rsidRPr="000B2D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5D60D7" w:rsidRDefault="000D05A6" w:rsidP="00A64D58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D60D7">
              <w:rPr>
                <w:rFonts w:ascii="Times New Roman" w:eastAsiaTheme="minorHAnsi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7628BB" w:rsidRDefault="000D05A6" w:rsidP="00A64D58">
            <w:pPr>
              <w:spacing w:after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628BB">
              <w:rPr>
                <w:rFonts w:ascii="Times New Roman" w:eastAsiaTheme="minorHAnsi" w:hAnsi="Times New Roman"/>
                <w:sz w:val="18"/>
                <w:szCs w:val="18"/>
              </w:rPr>
              <w:t>1197.00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8B1042" w:rsidRDefault="000D05A6" w:rsidP="00A64D58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1042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3848E7" w:rsidRDefault="000D05A6" w:rsidP="003848E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Default="000D05A6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3848E7" w:rsidRDefault="000D05A6" w:rsidP="003848E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0D05A6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3848E7" w:rsidRDefault="000D05A6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541EE1" w:rsidRDefault="000D05A6" w:rsidP="00A64D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1EE1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3848E7" w:rsidRDefault="000D05A6" w:rsidP="003848E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Default="000D05A6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Default="000D05A6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Default="000D05A6" w:rsidP="00A64D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93.8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2E7DAF" w:rsidRDefault="000D05A6" w:rsidP="00A64D58">
            <w:pPr>
              <w:rPr>
                <w:rFonts w:ascii="Times New Roman" w:hAnsi="Times New Roman"/>
                <w:sz w:val="24"/>
                <w:szCs w:val="24"/>
              </w:rPr>
            </w:pPr>
            <w:r w:rsidRPr="000B2D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5D60D7" w:rsidRDefault="000D05A6" w:rsidP="00A64D58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D60D7">
              <w:rPr>
                <w:rFonts w:ascii="Times New Roman" w:eastAsiaTheme="minorHAnsi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7628BB" w:rsidRDefault="000D05A6" w:rsidP="00A64D58">
            <w:pPr>
              <w:spacing w:after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628BB">
              <w:rPr>
                <w:rFonts w:ascii="Times New Roman" w:eastAsiaTheme="minorHAnsi" w:hAnsi="Times New Roman"/>
                <w:sz w:val="18"/>
                <w:szCs w:val="18"/>
              </w:rPr>
              <w:t>1197.00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8B1042" w:rsidRDefault="000D05A6" w:rsidP="00A64D58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1042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3848E7" w:rsidRDefault="000D05A6" w:rsidP="0002251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Default="000D05A6" w:rsidP="0002251D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3848E7" w:rsidRDefault="000D05A6" w:rsidP="0002251D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02251D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3848E7" w:rsidRDefault="007628BB" w:rsidP="0002251D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02251D" w:rsidRDefault="0002251D" w:rsidP="00A64D5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02251D">
              <w:rPr>
                <w:rFonts w:ascii="Times New Roman" w:eastAsiaTheme="minorHAnsi" w:hAnsi="Times New Roman"/>
                <w:b/>
                <w:sz w:val="24"/>
                <w:szCs w:val="24"/>
              </w:rPr>
              <w:t>Ахкамова</w:t>
            </w:r>
            <w:proofErr w:type="spellEnd"/>
            <w:r w:rsidRPr="0002251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251D">
              <w:rPr>
                <w:rFonts w:ascii="Times New Roman" w:eastAsiaTheme="minorHAnsi" w:hAnsi="Times New Roman"/>
                <w:b/>
                <w:sz w:val="24"/>
                <w:szCs w:val="24"/>
              </w:rPr>
              <w:t>Назира</w:t>
            </w:r>
            <w:proofErr w:type="spellEnd"/>
            <w:r w:rsidRPr="0002251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251D">
              <w:rPr>
                <w:rFonts w:ascii="Times New Roman" w:eastAsiaTheme="minorHAnsi" w:hAnsi="Times New Roman"/>
                <w:b/>
              </w:rPr>
              <w:t>Фазыльяновна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Default="0002251D" w:rsidP="00F82C2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МБУК «Мечетлинский историко-краеведческий музей» МР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МР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РБ, директор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Default="0002251D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Default="0002251D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Default="0002251D" w:rsidP="00A64D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1192.0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0B2D26" w:rsidRDefault="0002251D" w:rsidP="00A64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B9195C" w:rsidRDefault="0002251D" w:rsidP="0002251D">
            <w:pPr>
              <w:jc w:val="center"/>
            </w:pPr>
            <w:r w:rsidRPr="00B9195C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B9195C" w:rsidRDefault="0002251D" w:rsidP="0002251D">
            <w:pPr>
              <w:jc w:val="center"/>
            </w:pPr>
            <w:r w:rsidRPr="00B9195C"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Default="0002251D" w:rsidP="0002251D">
            <w:pPr>
              <w:jc w:val="center"/>
            </w:pPr>
            <w:r w:rsidRPr="00B9195C"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193003" w:rsidRDefault="0002251D" w:rsidP="007924EF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93003">
              <w:rPr>
                <w:rFonts w:ascii="Times New Roman" w:eastAsiaTheme="minorHAnsi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193003">
              <w:rPr>
                <w:rFonts w:ascii="Times New Roman" w:eastAsiaTheme="minorHAnsi" w:hAnsi="Times New Roman"/>
                <w:sz w:val="20"/>
                <w:szCs w:val="20"/>
              </w:rPr>
              <w:t>Renault</w:t>
            </w:r>
            <w:proofErr w:type="spellEnd"/>
            <w:r w:rsidRPr="00193003">
              <w:rPr>
                <w:sz w:val="20"/>
                <w:szCs w:val="20"/>
              </w:rPr>
              <w:t xml:space="preserve"> </w:t>
            </w:r>
            <w:r w:rsidRPr="00193003">
              <w:rPr>
                <w:rFonts w:ascii="Times New Roman" w:eastAsiaTheme="minorHAnsi" w:hAnsi="Times New Roman"/>
                <w:sz w:val="20"/>
                <w:szCs w:val="20"/>
              </w:rPr>
              <w:t xml:space="preserve">LOGAN, 2012 </w:t>
            </w:r>
            <w:proofErr w:type="spellStart"/>
            <w:r w:rsidRPr="00193003">
              <w:rPr>
                <w:rFonts w:ascii="Times New Roman" w:eastAsiaTheme="minorHAnsi" w:hAnsi="Times New Roman"/>
                <w:sz w:val="20"/>
                <w:szCs w:val="20"/>
              </w:rPr>
              <w:t>гв</w:t>
            </w:r>
            <w:proofErr w:type="spellEnd"/>
            <w:r w:rsidRPr="0019300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Default="0002251D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459671.95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Default="0002251D" w:rsidP="003848E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02251D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3848E7" w:rsidRDefault="0002251D" w:rsidP="0002251D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541EE1" w:rsidRDefault="0002251D" w:rsidP="007924E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1EE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3848E7" w:rsidRDefault="0002251D" w:rsidP="007924EF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Default="0002251D" w:rsidP="00022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Default="0002251D" w:rsidP="00022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Default="0002251D" w:rsidP="00A64D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Default="0002251D" w:rsidP="00A64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B9195C" w:rsidRDefault="0002251D" w:rsidP="0002251D">
            <w:pPr>
              <w:jc w:val="center"/>
            </w:pPr>
            <w:r w:rsidRPr="00B9195C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B9195C" w:rsidRDefault="0002251D" w:rsidP="0002251D">
            <w:pPr>
              <w:jc w:val="center"/>
            </w:pPr>
            <w:r w:rsidRPr="00B9195C"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Default="0002251D" w:rsidP="0002251D">
            <w:pPr>
              <w:jc w:val="center"/>
            </w:pPr>
            <w:r w:rsidRPr="00B9195C"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193003" w:rsidRDefault="0002251D" w:rsidP="0002251D">
            <w:pPr>
              <w:jc w:val="center"/>
              <w:rPr>
                <w:sz w:val="20"/>
                <w:szCs w:val="20"/>
              </w:rPr>
            </w:pPr>
            <w:r w:rsidRPr="00193003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FE648E" w:rsidRDefault="0002251D" w:rsidP="0002251D">
            <w:pPr>
              <w:jc w:val="center"/>
            </w:pPr>
            <w:r w:rsidRPr="00FE648E"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Default="0002251D" w:rsidP="0002251D">
            <w:pPr>
              <w:jc w:val="center"/>
            </w:pPr>
            <w:r w:rsidRPr="00FE648E">
              <w:t>-</w:t>
            </w:r>
          </w:p>
        </w:tc>
      </w:tr>
      <w:tr w:rsidR="0002251D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3848E7" w:rsidRDefault="0002251D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541EE1" w:rsidRDefault="0002251D" w:rsidP="007924E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1EE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3848E7" w:rsidRDefault="0002251D" w:rsidP="007924EF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Default="0002251D" w:rsidP="00022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2027B5">
              <w:rPr>
                <w:rFonts w:ascii="Times New Roman" w:hAnsi="Times New Roman"/>
                <w:sz w:val="20"/>
                <w:szCs w:val="20"/>
              </w:rPr>
              <w:t xml:space="preserve"> с надворными постройками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Default="0002251D" w:rsidP="007924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Default="0002251D" w:rsidP="00A64D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80.3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Default="0002251D" w:rsidP="00A64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B9195C" w:rsidRDefault="0002251D" w:rsidP="0002251D">
            <w:pPr>
              <w:jc w:val="center"/>
            </w:pPr>
            <w:r w:rsidRPr="00B9195C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B9195C" w:rsidRDefault="0002251D" w:rsidP="0002251D">
            <w:pPr>
              <w:jc w:val="center"/>
            </w:pPr>
            <w:r w:rsidRPr="00B9195C"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Default="0002251D" w:rsidP="0002251D">
            <w:pPr>
              <w:jc w:val="center"/>
            </w:pPr>
            <w:r w:rsidRPr="00B9195C"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193003" w:rsidRDefault="0002251D" w:rsidP="0002251D">
            <w:pPr>
              <w:jc w:val="center"/>
              <w:rPr>
                <w:sz w:val="20"/>
                <w:szCs w:val="20"/>
              </w:rPr>
            </w:pPr>
            <w:r w:rsidRPr="00193003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FE648E" w:rsidRDefault="0002251D" w:rsidP="0002251D">
            <w:pPr>
              <w:jc w:val="center"/>
            </w:pPr>
            <w:r w:rsidRPr="00FE648E"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Default="0002251D" w:rsidP="0002251D">
            <w:pPr>
              <w:jc w:val="center"/>
            </w:pPr>
            <w:r w:rsidRPr="00FE648E">
              <w:t>-</w:t>
            </w:r>
          </w:p>
        </w:tc>
      </w:tr>
      <w:tr w:rsidR="0002251D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3848E7" w:rsidRDefault="0002251D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541EE1" w:rsidRDefault="0002251D" w:rsidP="007628BB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Default="002027B5" w:rsidP="007924EF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Default="0002251D" w:rsidP="007924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Default="0002251D" w:rsidP="007924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Default="0002251D" w:rsidP="00792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Default="0002251D" w:rsidP="007924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2027B5" w:rsidRDefault="0002251D" w:rsidP="000225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7B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02251D" w:rsidRDefault="0002251D" w:rsidP="0002251D">
            <w:pPr>
              <w:jc w:val="center"/>
              <w:rPr>
                <w:rFonts w:ascii="Times New Roman" w:hAnsi="Times New Roman"/>
              </w:rPr>
            </w:pPr>
            <w:r w:rsidRPr="0002251D">
              <w:rPr>
                <w:rFonts w:ascii="Times New Roman" w:hAnsi="Times New Roman"/>
              </w:rPr>
              <w:t>1192.0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8B1042" w:rsidRDefault="0002251D" w:rsidP="007924E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1042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193003" w:rsidRDefault="002027B5" w:rsidP="0002251D">
            <w:pPr>
              <w:jc w:val="center"/>
              <w:rPr>
                <w:sz w:val="20"/>
                <w:szCs w:val="20"/>
              </w:rPr>
            </w:pPr>
            <w:r w:rsidRPr="00193003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02251D" w:rsidRDefault="0002251D" w:rsidP="0002251D">
            <w:pPr>
              <w:jc w:val="center"/>
              <w:rPr>
                <w:rFonts w:ascii="Times New Roman" w:hAnsi="Times New Roman"/>
              </w:rPr>
            </w:pPr>
            <w:r w:rsidRPr="0002251D">
              <w:rPr>
                <w:rFonts w:ascii="Times New Roman" w:hAnsi="Times New Roman"/>
              </w:rPr>
              <w:t>157324.81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FE648E" w:rsidRDefault="0002251D" w:rsidP="0002251D">
            <w:pPr>
              <w:jc w:val="center"/>
            </w:pPr>
          </w:p>
        </w:tc>
      </w:tr>
      <w:tr w:rsidR="002027B5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848E7" w:rsidRDefault="002027B5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7924E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7924EF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2027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2027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2027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202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2027B5" w:rsidRDefault="002027B5" w:rsidP="002027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027B5">
              <w:rPr>
                <w:rFonts w:ascii="Times New Roman" w:hAnsi="Times New Roman"/>
                <w:sz w:val="18"/>
                <w:szCs w:val="18"/>
              </w:rPr>
              <w:t>Жилой дом с надворными постройками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792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80.3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7924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193003" w:rsidRDefault="002027B5" w:rsidP="0002251D">
            <w:pPr>
              <w:jc w:val="center"/>
              <w:rPr>
                <w:sz w:val="20"/>
                <w:szCs w:val="20"/>
              </w:rPr>
            </w:pPr>
            <w:r w:rsidRPr="00193003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02251D" w:rsidRDefault="002027B5" w:rsidP="000225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FE648E" w:rsidRDefault="002027B5" w:rsidP="0002251D">
            <w:pPr>
              <w:jc w:val="center"/>
            </w:pPr>
            <w:r>
              <w:t>-</w:t>
            </w:r>
          </w:p>
        </w:tc>
      </w:tr>
      <w:tr w:rsidR="002027B5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848E7" w:rsidRDefault="002027B5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194041" w:rsidRDefault="002027B5" w:rsidP="00541EE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94041">
              <w:rPr>
                <w:rFonts w:ascii="Times New Roman" w:eastAsia="Times New Roman" w:hAnsi="Times New Roman"/>
                <w:b/>
                <w:sz w:val="24"/>
                <w:szCs w:val="24"/>
              </w:rPr>
              <w:t>Ахмедзянов</w:t>
            </w:r>
            <w:proofErr w:type="spellEnd"/>
            <w:r w:rsidRPr="0019404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4041">
              <w:rPr>
                <w:rFonts w:ascii="Times New Roman" w:eastAsia="Times New Roman" w:hAnsi="Times New Roman"/>
                <w:b/>
                <w:sz w:val="24"/>
                <w:szCs w:val="24"/>
              </w:rPr>
              <w:t>Ханифьян</w:t>
            </w:r>
            <w:proofErr w:type="spellEnd"/>
            <w:r w:rsidRPr="0019404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4041">
              <w:rPr>
                <w:rFonts w:ascii="Times New Roman" w:eastAsia="Times New Roman" w:hAnsi="Times New Roman"/>
                <w:b/>
                <w:sz w:val="24"/>
                <w:szCs w:val="24"/>
              </w:rPr>
              <w:t>Мавлиевич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541E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«Отдел культуры Администрации Мечетлинского района», начальник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541E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ED0F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ED0F2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1235.0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0B2D26" w:rsidRDefault="002027B5" w:rsidP="00A64D58">
            <w:pPr>
              <w:rPr>
                <w:rFonts w:ascii="Times New Roman" w:hAnsi="Times New Roman"/>
                <w:sz w:val="24"/>
                <w:szCs w:val="24"/>
              </w:rPr>
            </w:pPr>
            <w:r w:rsidRPr="000B2D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848E7" w:rsidRDefault="002027B5" w:rsidP="00ED0F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ED0F23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848E7" w:rsidRDefault="002027B5" w:rsidP="00ED0F2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193003" w:rsidRDefault="002027B5" w:rsidP="003848E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93003">
              <w:rPr>
                <w:rFonts w:ascii="Times New Roman" w:eastAsiaTheme="minorHAnsi" w:hAnsi="Times New Roman"/>
                <w:sz w:val="20"/>
                <w:szCs w:val="20"/>
              </w:rPr>
              <w:t xml:space="preserve">Автомобиль легковой </w:t>
            </w:r>
          </w:p>
          <w:p w:rsidR="002027B5" w:rsidRPr="00193003" w:rsidRDefault="002027B5" w:rsidP="003848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</w:t>
            </w:r>
            <w:r w:rsidRPr="00193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30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Spektra</w:t>
            </w:r>
            <w:proofErr w:type="spellEnd"/>
            <w:r w:rsidRPr="00193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2027B5" w:rsidRPr="00193003" w:rsidRDefault="002027B5" w:rsidP="003848E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93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2007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261780" w:rsidRDefault="00194041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641445.13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3848E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2027B5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848E7" w:rsidRDefault="002027B5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541EE1" w:rsidRDefault="002027B5" w:rsidP="0026178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41EE1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261780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ED0F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с надворными постройками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ED0F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26178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143.0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0B2D26" w:rsidRDefault="002027B5" w:rsidP="00A64D58">
            <w:pPr>
              <w:rPr>
                <w:rFonts w:ascii="Times New Roman" w:hAnsi="Times New Roman"/>
                <w:sz w:val="24"/>
                <w:szCs w:val="24"/>
              </w:rPr>
            </w:pPr>
            <w:r w:rsidRPr="000B2D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848E7" w:rsidRDefault="002027B5" w:rsidP="0026178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261780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848E7" w:rsidRDefault="002027B5" w:rsidP="00261780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848E7" w:rsidRDefault="002027B5" w:rsidP="0026178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261780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848E7" w:rsidRDefault="002027B5" w:rsidP="00261780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2027B5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848E7" w:rsidRDefault="002027B5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541EE1" w:rsidRDefault="002027B5" w:rsidP="001930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1EE1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0D25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ED0F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с надворными постройками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ED0F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ED0F2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143.0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0B2D26" w:rsidRDefault="002027B5" w:rsidP="00ED0F23">
            <w:pPr>
              <w:rPr>
                <w:rFonts w:ascii="Times New Roman" w:hAnsi="Times New Roman"/>
                <w:sz w:val="24"/>
                <w:szCs w:val="24"/>
              </w:rPr>
            </w:pPr>
            <w:r w:rsidRPr="000B2D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194041" w:rsidRDefault="002027B5" w:rsidP="00A64D5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940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194041" w:rsidRDefault="00194041" w:rsidP="00ED0F2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4041">
              <w:rPr>
                <w:rFonts w:ascii="Times New Roman" w:eastAsia="Times New Roman" w:hAnsi="Times New Roman"/>
                <w:sz w:val="20"/>
                <w:szCs w:val="20"/>
              </w:rPr>
              <w:t>1235.0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0B2D26" w:rsidRDefault="002027B5" w:rsidP="00ED0F23">
            <w:pPr>
              <w:rPr>
                <w:rFonts w:ascii="Times New Roman" w:hAnsi="Times New Roman"/>
                <w:sz w:val="24"/>
                <w:szCs w:val="24"/>
              </w:rPr>
            </w:pPr>
            <w:r w:rsidRPr="000B2D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848E7" w:rsidRDefault="002027B5" w:rsidP="0026178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194041" w:rsidP="00261780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638625.79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848E7" w:rsidRDefault="002027B5" w:rsidP="00261780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654AE7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D60D7" w:rsidRDefault="00654AE7" w:rsidP="00A64D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D60D7">
              <w:rPr>
                <w:rFonts w:ascii="Times New Roman" w:hAnsi="Times New Roman"/>
                <w:b/>
                <w:sz w:val="24"/>
                <w:szCs w:val="24"/>
              </w:rPr>
              <w:t>Ахметханов</w:t>
            </w:r>
            <w:proofErr w:type="spellEnd"/>
            <w:r w:rsidRPr="005D60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60D7">
              <w:rPr>
                <w:rFonts w:ascii="Times New Roman" w:hAnsi="Times New Roman"/>
                <w:b/>
                <w:sz w:val="24"/>
                <w:szCs w:val="24"/>
              </w:rPr>
              <w:t>Радис</w:t>
            </w:r>
            <w:proofErr w:type="spellEnd"/>
            <w:r w:rsidRPr="005D60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60D7">
              <w:rPr>
                <w:rFonts w:ascii="Times New Roman" w:hAnsi="Times New Roman"/>
                <w:b/>
                <w:sz w:val="24"/>
                <w:szCs w:val="24"/>
              </w:rPr>
              <w:t>Радикович</w:t>
            </w:r>
            <w:proofErr w:type="spellEnd"/>
            <w:r w:rsidRPr="005D60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МОБУ СОШ</w:t>
            </w:r>
          </w:p>
          <w:p w:rsidR="00654AE7" w:rsidRDefault="00654AE7" w:rsidP="00654A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Большая Ока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директор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654A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541E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801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194041" w:rsidRDefault="00654AE7" w:rsidP="0006013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940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654AE7" w:rsidRDefault="00654AE7" w:rsidP="0006013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AE7">
              <w:rPr>
                <w:rFonts w:ascii="Times New Roman" w:eastAsia="Times New Roman" w:hAnsi="Times New Roman"/>
                <w:sz w:val="16"/>
                <w:szCs w:val="16"/>
              </w:rPr>
              <w:t>379252.0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0B2D26" w:rsidRDefault="00654AE7" w:rsidP="0006013C">
            <w:pPr>
              <w:rPr>
                <w:rFonts w:ascii="Times New Roman" w:hAnsi="Times New Roman"/>
                <w:sz w:val="24"/>
                <w:szCs w:val="24"/>
              </w:rPr>
            </w:pPr>
            <w:r w:rsidRPr="000B2D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654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Лада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Ларгус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2014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591435.75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3848E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027B5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541EE1" w:rsidRDefault="002027B5" w:rsidP="00E80D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E80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654A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FF9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BE4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541E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1872.0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>
            <w:r w:rsidRPr="00F75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A64D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A64D58"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27B5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541EE1" w:rsidRDefault="002027B5" w:rsidP="00E80D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E80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с надворными постройками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193003" w:rsidRDefault="002027B5" w:rsidP="00193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003">
              <w:rPr>
                <w:rFonts w:ascii="Times New Roman" w:hAnsi="Times New Roman"/>
                <w:sz w:val="20"/>
                <w:szCs w:val="20"/>
              </w:rPr>
              <w:t>103,5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>
            <w:r w:rsidRPr="00F75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A64D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A64D58"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27B5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541EE1" w:rsidRDefault="002027B5" w:rsidP="00E80D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E80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207DC3" w:rsidRDefault="002027B5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FF9">
              <w:rPr>
                <w:rFonts w:ascii="Times New Roman" w:hAnsi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193003" w:rsidRDefault="002027B5" w:rsidP="00A64D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3003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>
            <w:r w:rsidRPr="00F75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1930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1930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193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A64D58"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27B5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541EE1" w:rsidRDefault="002027B5" w:rsidP="00A64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654A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FF9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193003" w:rsidRDefault="002027B5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003">
              <w:rPr>
                <w:rFonts w:ascii="Times New Roman" w:hAnsi="Times New Roman"/>
                <w:sz w:val="20"/>
                <w:szCs w:val="20"/>
              </w:rPr>
              <w:t>1872.0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A64D58">
            <w:r w:rsidRPr="00F75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E80D5A" w:rsidRDefault="002027B5" w:rsidP="00E80D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D5A">
              <w:rPr>
                <w:rFonts w:ascii="Times New Roman" w:hAnsi="Times New Roman"/>
                <w:sz w:val="18"/>
                <w:szCs w:val="18"/>
              </w:rPr>
              <w:t>Жилой дом с надворными постройками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A64D5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103.5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A64D58">
            <w:r w:rsidRPr="00F75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E41B69" w:rsidRDefault="00193003" w:rsidP="001930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654AE7" w:rsidP="00A64D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49681.18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193003" w:rsidP="003848E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654AE7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207DC3" w:rsidRDefault="00654AE7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FF9">
              <w:rPr>
                <w:rFonts w:ascii="Times New Roman" w:hAnsi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193003" w:rsidRDefault="00654AE7" w:rsidP="0006013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3003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r w:rsidRPr="00F75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654A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FF9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5028.0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6013C">
            <w:r w:rsidRPr="00F75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1930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1930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4AE7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4D3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B60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B6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B6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B60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B60B1">
            <w:pPr>
              <w:jc w:val="center"/>
            </w:pPr>
            <w: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E80D5A" w:rsidRDefault="00654AE7" w:rsidP="00E80D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D5A">
              <w:rPr>
                <w:rFonts w:ascii="Times New Roman" w:hAnsi="Times New Roman"/>
                <w:sz w:val="18"/>
                <w:szCs w:val="18"/>
              </w:rPr>
              <w:t>Жилой дом с надворными постройками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r w:rsidRPr="00F75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1930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1930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4AE7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FF9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5028.0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6013C">
            <w:r w:rsidRPr="00F75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1930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193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4AE7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A64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B60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B6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B6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B60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B60B1">
            <w:pPr>
              <w:jc w:val="center"/>
            </w:pPr>
            <w: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E80D5A" w:rsidRDefault="00654AE7" w:rsidP="00A64D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D5A">
              <w:rPr>
                <w:rFonts w:ascii="Times New Roman" w:hAnsi="Times New Roman"/>
                <w:sz w:val="18"/>
                <w:szCs w:val="18"/>
              </w:rPr>
              <w:t>Жилой дом с надворными постройками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r w:rsidRPr="00F75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1930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1930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4AE7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FF9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5028.0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6013C">
            <w:r w:rsidRPr="00F75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1930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193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4AE7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A64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B60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B6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B6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B60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B60B1">
            <w:pPr>
              <w:jc w:val="center"/>
            </w:pPr>
            <w: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E80D5A" w:rsidRDefault="00654AE7" w:rsidP="00A64D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D5A">
              <w:rPr>
                <w:rFonts w:ascii="Times New Roman" w:hAnsi="Times New Roman"/>
                <w:sz w:val="18"/>
                <w:szCs w:val="18"/>
              </w:rPr>
              <w:t>Жилой дом с надворными постройками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r w:rsidRPr="00F75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1930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1930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4AE7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FF9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5028.0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6013C">
            <w:r w:rsidRPr="00F75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1930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193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4AE7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A64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B60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B6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B6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B60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B60B1">
            <w:pPr>
              <w:jc w:val="center"/>
            </w:pPr>
            <w: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E80D5A" w:rsidRDefault="00654AE7" w:rsidP="00A64D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D5A">
              <w:rPr>
                <w:rFonts w:ascii="Times New Roman" w:hAnsi="Times New Roman"/>
                <w:sz w:val="18"/>
                <w:szCs w:val="18"/>
              </w:rPr>
              <w:t>Жилой дом с надворными постройками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r w:rsidRPr="00F75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1930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1930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4AE7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FF9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5028.0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6013C">
            <w:r w:rsidRPr="00F75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1930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193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4AE7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2027B5" w:rsidRDefault="00654AE7" w:rsidP="00A64D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027B5">
              <w:rPr>
                <w:rFonts w:ascii="Times New Roman" w:hAnsi="Times New Roman"/>
                <w:b/>
                <w:sz w:val="24"/>
                <w:szCs w:val="24"/>
              </w:rPr>
              <w:t>Гайнитдинова</w:t>
            </w:r>
            <w:proofErr w:type="spellEnd"/>
            <w:r w:rsidRPr="002027B5">
              <w:rPr>
                <w:rFonts w:ascii="Times New Roman" w:hAnsi="Times New Roman"/>
                <w:b/>
                <w:sz w:val="24"/>
                <w:szCs w:val="24"/>
              </w:rPr>
              <w:t xml:space="preserve"> Анфиса </w:t>
            </w:r>
          </w:p>
          <w:p w:rsidR="00654AE7" w:rsidRPr="002027B5" w:rsidRDefault="00654AE7" w:rsidP="00A64D5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027B5">
              <w:rPr>
                <w:rFonts w:ascii="Times New Roman" w:hAnsi="Times New Roman"/>
                <w:b/>
              </w:rPr>
              <w:t>Нуриахметовна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им.Х.Я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Фаткулина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уван-Мечетлино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54AE7" w:rsidRDefault="00654AE7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1930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для ведения ЛПХ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2027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долевая-собственность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193003" w:rsidRDefault="00654AE7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003">
              <w:rPr>
                <w:rFonts w:ascii="Times New Roman" w:hAnsi="Times New Roman"/>
                <w:sz w:val="20"/>
                <w:szCs w:val="20"/>
              </w:rPr>
              <w:t>3833,0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F758BA" w:rsidRDefault="00654AE7" w:rsidP="0088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B023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B023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54AE7" w:rsidRPr="00FC1280" w:rsidRDefault="00654AE7" w:rsidP="00B023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2011г.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653558.87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3848E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654AE7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B60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2027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(Пай)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F810AC" w:rsidRDefault="00654AE7" w:rsidP="002027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долевая-собственно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193003" w:rsidRDefault="00654AE7" w:rsidP="00A64D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93003">
              <w:rPr>
                <w:rFonts w:ascii="Times New Roman" w:hAnsi="Times New Roman"/>
                <w:sz w:val="18"/>
                <w:szCs w:val="18"/>
              </w:rPr>
              <w:lastRenderedPageBreak/>
              <w:t>1115995.0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F758BA" w:rsidRDefault="00654AE7" w:rsidP="0088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E41B69" w:rsidRDefault="00654AE7" w:rsidP="002027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C506B6" w:rsidRDefault="00654AE7" w:rsidP="002027B5">
            <w:pPr>
              <w:jc w:val="center"/>
            </w:pPr>
            <w:r w:rsidRPr="00C506B6"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C506B6" w:rsidRDefault="00654AE7" w:rsidP="002027B5">
            <w:pPr>
              <w:jc w:val="center"/>
            </w:pPr>
            <w:r w:rsidRPr="00C506B6">
              <w:t>-</w:t>
            </w:r>
          </w:p>
        </w:tc>
      </w:tr>
      <w:tr w:rsidR="00654AE7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B023C0" w:rsidRDefault="00654AE7" w:rsidP="00B023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3C0">
              <w:rPr>
                <w:rFonts w:ascii="Times New Roman" w:hAnsi="Times New Roman"/>
                <w:sz w:val="20"/>
                <w:szCs w:val="20"/>
              </w:rPr>
              <w:t xml:space="preserve">Жилой дом с надворными постройками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долевая-собственность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193003" w:rsidRDefault="00654AE7" w:rsidP="008876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003">
              <w:rPr>
                <w:rFonts w:ascii="Times New Roman" w:hAnsi="Times New Roman"/>
                <w:sz w:val="20"/>
                <w:szCs w:val="20"/>
              </w:rPr>
              <w:t>97.8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F758BA" w:rsidRDefault="00654AE7" w:rsidP="0088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3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E41B69" w:rsidRDefault="00654AE7" w:rsidP="002027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C506B6" w:rsidRDefault="00654AE7" w:rsidP="002027B5">
            <w:pPr>
              <w:jc w:val="center"/>
            </w:pPr>
            <w:r w:rsidRPr="00C506B6"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C506B6" w:rsidRDefault="00654AE7" w:rsidP="002027B5">
            <w:pPr>
              <w:jc w:val="center"/>
            </w:pPr>
            <w:r w:rsidRPr="00C506B6">
              <w:t>-</w:t>
            </w:r>
          </w:p>
        </w:tc>
      </w:tr>
      <w:tr w:rsidR="00654AE7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A64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0B60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для ведения ЛПХ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8C28A1" w:rsidRDefault="00654AE7" w:rsidP="002027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193003" w:rsidRDefault="00654AE7" w:rsidP="002027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003">
              <w:rPr>
                <w:rFonts w:ascii="Times New Roman" w:hAnsi="Times New Roman"/>
                <w:sz w:val="20"/>
                <w:szCs w:val="20"/>
              </w:rPr>
              <w:t>3833.0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887688">
            <w:pPr>
              <w:jc w:val="center"/>
            </w:pPr>
            <w:r w:rsidRPr="004968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FC1280" w:rsidRDefault="00654AE7" w:rsidP="00FF1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193003" w:rsidRDefault="00654AE7" w:rsidP="00A64D58">
            <w:pPr>
              <w:rPr>
                <w:rFonts w:ascii="Times New Roman" w:hAnsi="Times New Roman"/>
                <w:sz w:val="20"/>
                <w:szCs w:val="20"/>
              </w:rPr>
            </w:pPr>
            <w:r w:rsidRPr="00193003">
              <w:rPr>
                <w:rFonts w:ascii="Times New Roman" w:hAnsi="Times New Roman"/>
                <w:sz w:val="20"/>
                <w:szCs w:val="20"/>
              </w:rPr>
              <w:t>94104.00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C506B6" w:rsidRDefault="00654AE7" w:rsidP="00A64D58">
            <w:r w:rsidRPr="00C506B6">
              <w:t>-</w:t>
            </w:r>
          </w:p>
        </w:tc>
      </w:tr>
      <w:tr w:rsidR="00654AE7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(Пай)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382F79" w:rsidRDefault="00654AE7" w:rsidP="000B60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193003" w:rsidRDefault="00654AE7" w:rsidP="00A64D58">
            <w:pPr>
              <w:rPr>
                <w:rFonts w:ascii="Times New Roman" w:hAnsi="Times New Roman"/>
                <w:sz w:val="18"/>
                <w:szCs w:val="18"/>
              </w:rPr>
            </w:pPr>
            <w:r w:rsidRPr="00193003">
              <w:rPr>
                <w:rFonts w:ascii="Times New Roman" w:hAnsi="Times New Roman"/>
                <w:sz w:val="18"/>
                <w:szCs w:val="18"/>
              </w:rPr>
              <w:t>1115995.0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887688">
            <w:pPr>
              <w:jc w:val="center"/>
            </w:pPr>
            <w:r w:rsidRPr="004968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C506B6" w:rsidRDefault="00654AE7" w:rsidP="00A64D58">
            <w:r w:rsidRPr="00C506B6"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C506B6" w:rsidRDefault="00654AE7" w:rsidP="00A64D58">
            <w:r w:rsidRPr="00C506B6">
              <w:t>-</w:t>
            </w:r>
          </w:p>
        </w:tc>
      </w:tr>
      <w:tr w:rsidR="00654AE7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B023C0" w:rsidRDefault="00654AE7" w:rsidP="00A64D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3C0">
              <w:rPr>
                <w:rFonts w:ascii="Times New Roman" w:hAnsi="Times New Roman"/>
                <w:sz w:val="20"/>
                <w:szCs w:val="20"/>
              </w:rPr>
              <w:t xml:space="preserve">Жилой дом с надворными постройками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1930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1930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собственность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193003" w:rsidRDefault="00654AE7" w:rsidP="008876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003">
              <w:rPr>
                <w:rFonts w:ascii="Times New Roman" w:hAnsi="Times New Roman"/>
                <w:sz w:val="20"/>
                <w:szCs w:val="20"/>
              </w:rPr>
              <w:t>97.8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F758BA" w:rsidRDefault="00654AE7" w:rsidP="0088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3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C506B6" w:rsidRDefault="00654AE7" w:rsidP="00A64D58">
            <w:r w:rsidRPr="00C506B6"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C506B6" w:rsidRDefault="00654AE7" w:rsidP="00A64D58">
            <w:r w:rsidRPr="00C506B6">
              <w:t>-</w:t>
            </w:r>
          </w:p>
        </w:tc>
      </w:tr>
      <w:tr w:rsidR="00654AE7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210979" w:rsidRDefault="00654AE7" w:rsidP="008876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210979">
              <w:rPr>
                <w:rFonts w:ascii="Times New Roman" w:eastAsia="Times New Roman" w:hAnsi="Times New Roman"/>
                <w:b/>
                <w:sz w:val="24"/>
                <w:szCs w:val="24"/>
              </w:rPr>
              <w:t>Галимова</w:t>
            </w:r>
            <w:proofErr w:type="spellEnd"/>
            <w:r w:rsidRPr="0021097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Светлана </w:t>
            </w:r>
            <w:proofErr w:type="spellStart"/>
            <w:r w:rsidRPr="00210979">
              <w:rPr>
                <w:rFonts w:ascii="Times New Roman" w:eastAsia="Times New Roman" w:hAnsi="Times New Roman"/>
                <w:b/>
                <w:sz w:val="24"/>
                <w:szCs w:val="24"/>
              </w:rPr>
              <w:t>Тагировна</w:t>
            </w:r>
            <w:proofErr w:type="spellEnd"/>
            <w:r w:rsidRPr="0021097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1930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</w:t>
            </w:r>
            <w:proofErr w:type="spellStart"/>
            <w:r>
              <w:rPr>
                <w:rFonts w:ascii="Times New Roman" w:hAnsi="Times New Roman" w:cs="Times New Roman"/>
              </w:rPr>
              <w:t>Мечетлинская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межпоселенчиская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библиотечная система», директор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1930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Однокомнатная квартира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1930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193003" w:rsidRDefault="00654AE7" w:rsidP="008876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3003">
              <w:rPr>
                <w:rFonts w:ascii="Times New Roman" w:hAnsi="Times New Roman" w:cs="Times New Roman"/>
              </w:rPr>
              <w:t>18.6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3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193003" w:rsidRDefault="00654AE7" w:rsidP="00A64D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3003">
              <w:rPr>
                <w:rFonts w:ascii="Times New Roman" w:hAnsi="Times New Roman" w:cs="Times New Roman"/>
              </w:rPr>
              <w:t>1234.0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A64D58" w:rsidRDefault="00654AE7">
            <w:pPr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1930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ЛАДА 211540, 2011г.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8876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364130.17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3848E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654AE7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193003" w:rsidRDefault="00654AE7" w:rsidP="00A64D58">
            <w:pPr>
              <w:rPr>
                <w:sz w:val="20"/>
                <w:szCs w:val="20"/>
              </w:rPr>
            </w:pPr>
            <w:r w:rsidRPr="00193003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A64D58" w:rsidRDefault="00654AE7" w:rsidP="00A64D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D58">
              <w:rPr>
                <w:rFonts w:ascii="Times New Roman" w:hAnsi="Times New Roman"/>
                <w:sz w:val="18"/>
                <w:szCs w:val="18"/>
              </w:rPr>
              <w:t>Жилой дом с надворными постройками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193003" w:rsidRDefault="00654AE7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003">
              <w:rPr>
                <w:rFonts w:ascii="Times New Roman" w:hAnsi="Times New Roman"/>
                <w:sz w:val="20"/>
                <w:szCs w:val="20"/>
              </w:rPr>
              <w:t>97.7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A64D58" w:rsidRDefault="00654AE7">
            <w:pPr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E41B69" w:rsidRDefault="00654AE7" w:rsidP="00A64D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3848E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654AE7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654AE7" w:rsidP="00A64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1930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887688" w:rsidRDefault="00654AE7" w:rsidP="0019300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193003" w:rsidRDefault="00654AE7" w:rsidP="00DC02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3003">
              <w:rPr>
                <w:rFonts w:ascii="Times New Roman" w:hAnsi="Times New Roman" w:cs="Times New Roman"/>
              </w:rPr>
              <w:t>1234.0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A64D58" w:rsidRDefault="00654AE7" w:rsidP="00261780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Автомобиль грузовой КАМАЗ 354112, </w:t>
            </w:r>
          </w:p>
          <w:p w:rsidR="00654AE7" w:rsidRPr="00E41B69" w:rsidRDefault="00654AE7" w:rsidP="00A64D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1992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211533.56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3848E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654AE7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541EE1" w:rsidRDefault="00193003" w:rsidP="00193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193003" w:rsidP="00193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3C0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887688" w:rsidRDefault="00654AE7" w:rsidP="0019300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193003" w:rsidRDefault="00654AE7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003">
              <w:rPr>
                <w:rFonts w:ascii="Times New Roman" w:hAnsi="Times New Roman"/>
                <w:sz w:val="20"/>
                <w:szCs w:val="20"/>
              </w:rPr>
              <w:t>97.7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A64D58" w:rsidRDefault="00654AE7" w:rsidP="00261780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1930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193003" w:rsidRDefault="00654AE7" w:rsidP="00A64D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3003">
              <w:rPr>
                <w:rFonts w:ascii="Times New Roman" w:hAnsi="Times New Roman" w:cs="Times New Roman"/>
              </w:rPr>
              <w:t>1234.0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A64D58" w:rsidRDefault="00654AE7" w:rsidP="00A64D58">
            <w:pPr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Pr="00E41B69" w:rsidRDefault="00654AE7" w:rsidP="00A64D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Полуприцеп ГРП 937001, 1990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A64D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7" w:rsidRDefault="00654AE7" w:rsidP="003848E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7924EF" w:rsidRDefault="00193003" w:rsidP="002109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924EF">
              <w:rPr>
                <w:rFonts w:ascii="Times New Roman" w:eastAsia="Times New Roman" w:hAnsi="Times New Roman"/>
                <w:b/>
                <w:sz w:val="24"/>
                <w:szCs w:val="24"/>
              </w:rPr>
              <w:t>Галимов</w:t>
            </w:r>
            <w:proofErr w:type="spellEnd"/>
            <w:r w:rsidRPr="007924E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Ильдар </w:t>
            </w:r>
            <w:proofErr w:type="spellStart"/>
            <w:r w:rsidRPr="007924EF">
              <w:rPr>
                <w:rFonts w:ascii="Times New Roman" w:eastAsia="Times New Roman" w:hAnsi="Times New Roman"/>
                <w:b/>
                <w:sz w:val="24"/>
                <w:szCs w:val="24"/>
              </w:rPr>
              <w:t>Максутович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отдел образования Администрации Мечетлинского района, начальник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26178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1930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193003" w:rsidRDefault="00193003" w:rsidP="0026178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3003">
              <w:rPr>
                <w:rFonts w:ascii="Times New Roman" w:eastAsia="Times New Roman" w:hAnsi="Times New Roman"/>
                <w:sz w:val="20"/>
                <w:szCs w:val="20"/>
              </w:rPr>
              <w:t>885.0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261780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003">
              <w:rPr>
                <w:rFonts w:ascii="Times New Roman" w:hAnsi="Times New Roman"/>
                <w:sz w:val="20"/>
                <w:szCs w:val="20"/>
              </w:rPr>
              <w:t>2089.0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06013C">
            <w:pPr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УАЗ-</w:t>
            </w:r>
            <w:r w:rsidRPr="007427D0">
              <w:rPr>
                <w:rFonts w:ascii="Times New Roman" w:hAnsi="Times New Roman"/>
                <w:sz w:val="16"/>
                <w:szCs w:val="16"/>
              </w:rPr>
              <w:t>22069-04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A64D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739043.22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541EE1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1930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3C0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1930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193003" w:rsidRDefault="00193003" w:rsidP="0026178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3003">
              <w:rPr>
                <w:rFonts w:ascii="Times New Roman" w:eastAsia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261780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1518.0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06013C">
            <w:pPr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541EE1" w:rsidRDefault="0019300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26178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3-х комнатная </w:t>
            </w: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1930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26178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261780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003">
              <w:rPr>
                <w:rFonts w:ascii="Times New Roman" w:hAnsi="Times New Roman"/>
                <w:sz w:val="20"/>
                <w:szCs w:val="20"/>
              </w:rPr>
              <w:lastRenderedPageBreak/>
              <w:t>635.0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1930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541EE1" w:rsidRDefault="00193003" w:rsidP="007924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26178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1930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26178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89.1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2617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1930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193003" w:rsidRDefault="00193003" w:rsidP="00193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1930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541EE1" w:rsidRDefault="00193003" w:rsidP="00261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193003" w:rsidRDefault="00193003" w:rsidP="00ED0F2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3003">
              <w:rPr>
                <w:rFonts w:ascii="Times New Roman" w:eastAsia="Times New Roman" w:hAnsi="Times New Roman"/>
                <w:sz w:val="20"/>
                <w:szCs w:val="20"/>
              </w:rPr>
              <w:t>885.0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19300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205204" w:rsidRDefault="00193003" w:rsidP="00A64D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05204">
              <w:rPr>
                <w:rFonts w:ascii="Times New Roman" w:hAnsi="Times New Roman"/>
                <w:bCs/>
                <w:sz w:val="20"/>
                <w:szCs w:val="20"/>
              </w:rPr>
              <w:t xml:space="preserve">Автомобиль легковой </w:t>
            </w:r>
            <w:proofErr w:type="spellStart"/>
            <w:r w:rsidRPr="00205204">
              <w:rPr>
                <w:rFonts w:ascii="Times New Roman" w:hAnsi="Times New Roman"/>
                <w:sz w:val="20"/>
                <w:szCs w:val="20"/>
              </w:rPr>
              <w:t>Volkswagen</w:t>
            </w:r>
            <w:proofErr w:type="spellEnd"/>
            <w:r w:rsidRPr="002052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05204">
              <w:rPr>
                <w:rFonts w:ascii="Times New Roman" w:hAnsi="Times New Roman"/>
                <w:sz w:val="20"/>
                <w:szCs w:val="20"/>
              </w:rPr>
              <w:t>Polo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2013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A64D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79840.3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3-х комнатная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193003" w:rsidRDefault="00193003" w:rsidP="00ED0F2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3003">
              <w:rPr>
                <w:rFonts w:ascii="Times New Roman" w:eastAsia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19300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20520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05204">
              <w:rPr>
                <w:rFonts w:ascii="Times New Roman" w:hAnsi="Times New Roman"/>
                <w:bCs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Нива 2113,</w:t>
            </w:r>
          </w:p>
          <w:p w:rsidR="00193003" w:rsidRDefault="00193003" w:rsidP="00205204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1987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1930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205204" w:rsidRDefault="00193003" w:rsidP="0020520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Трактор ДТ 25, 1979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гв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541EE1" w:rsidRDefault="00193003" w:rsidP="00ED0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193003" w:rsidRDefault="00193003" w:rsidP="00ED0F2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3003">
              <w:rPr>
                <w:rFonts w:ascii="Times New Roman" w:eastAsia="Times New Roman" w:hAnsi="Times New Roman"/>
                <w:sz w:val="20"/>
                <w:szCs w:val="20"/>
              </w:rPr>
              <w:t>885.0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19300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3-х комнатная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193003" w:rsidRDefault="00193003" w:rsidP="0006013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3003">
              <w:rPr>
                <w:rFonts w:ascii="Times New Roman" w:eastAsia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19300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541EE1" w:rsidRDefault="00193003" w:rsidP="00060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193003" w:rsidRDefault="00193003" w:rsidP="0006013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3003">
              <w:rPr>
                <w:rFonts w:ascii="Times New Roman" w:eastAsia="Times New Roman" w:hAnsi="Times New Roman"/>
                <w:sz w:val="20"/>
                <w:szCs w:val="20"/>
              </w:rPr>
              <w:t>885.0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19300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541EE1" w:rsidRDefault="00193003" w:rsidP="0074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3-х комнатная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193003" w:rsidRDefault="00193003" w:rsidP="00ED0F2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3003">
              <w:rPr>
                <w:rFonts w:ascii="Times New Roman" w:eastAsia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19300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541EE1" w:rsidRDefault="00193003" w:rsidP="00ED0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193003" w:rsidRDefault="00193003" w:rsidP="00ED0F2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3003">
              <w:rPr>
                <w:rFonts w:ascii="Times New Roman" w:eastAsia="Times New Roman" w:hAnsi="Times New Roman"/>
                <w:sz w:val="20"/>
                <w:szCs w:val="20"/>
              </w:rPr>
              <w:t>885.0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19300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427D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3-х комнатная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193003" w:rsidRDefault="00193003" w:rsidP="0006013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3003">
              <w:rPr>
                <w:rFonts w:ascii="Times New Roman" w:eastAsia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19300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3A6BBA" w:rsidRDefault="00193003" w:rsidP="00ED0F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6BBA">
              <w:rPr>
                <w:rFonts w:ascii="Times New Roman" w:hAnsi="Times New Roman"/>
                <w:b/>
                <w:sz w:val="24"/>
                <w:szCs w:val="24"/>
              </w:rPr>
              <w:t xml:space="preserve">Гильметдинов </w:t>
            </w:r>
            <w:proofErr w:type="spellStart"/>
            <w:r w:rsidRPr="003A6BBA">
              <w:rPr>
                <w:rFonts w:ascii="Times New Roman" w:hAnsi="Times New Roman"/>
                <w:b/>
                <w:sz w:val="24"/>
                <w:szCs w:val="24"/>
              </w:rPr>
              <w:t>Ильгизар</w:t>
            </w:r>
            <w:proofErr w:type="spellEnd"/>
            <w:r w:rsidRPr="003A6B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6BBA">
              <w:rPr>
                <w:rFonts w:ascii="Times New Roman" w:hAnsi="Times New Roman"/>
                <w:b/>
                <w:sz w:val="24"/>
                <w:szCs w:val="24"/>
              </w:rPr>
              <w:t>Маннафович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A6BBA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3A6BBA">
              <w:rPr>
                <w:rFonts w:ascii="Times New Roman" w:hAnsi="Times New Roman"/>
                <w:bCs/>
                <w:shd w:val="clear" w:color="auto" w:fill="FFFFFF"/>
              </w:rPr>
              <w:t xml:space="preserve">МБУ ДЮСШ  </w:t>
            </w:r>
          </w:p>
          <w:p w:rsidR="00193003" w:rsidRPr="003A6BBA" w:rsidRDefault="00193003" w:rsidP="003A6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BBA">
              <w:rPr>
                <w:rFonts w:ascii="Times New Roman" w:hAnsi="Times New Roman"/>
                <w:bCs/>
                <w:shd w:val="clear" w:color="auto" w:fill="FFFFFF"/>
              </w:rPr>
              <w:t xml:space="preserve">МР  </w:t>
            </w:r>
            <w:proofErr w:type="spellStart"/>
            <w:r w:rsidRPr="003A6BBA">
              <w:rPr>
                <w:rFonts w:ascii="Times New Roman" w:hAnsi="Times New Roman"/>
                <w:bCs/>
                <w:shd w:val="clear" w:color="auto" w:fill="FFFFFF"/>
              </w:rPr>
              <w:t>МР</w:t>
            </w:r>
            <w:proofErr w:type="spellEnd"/>
            <w:r w:rsidRPr="003A6BBA">
              <w:rPr>
                <w:rFonts w:ascii="Times New Roman" w:hAnsi="Times New Roman"/>
                <w:bCs/>
                <w:shd w:val="clear" w:color="auto" w:fill="FFFFFF"/>
              </w:rPr>
              <w:t xml:space="preserve"> РБ, директор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E49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887688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3003">
              <w:rPr>
                <w:rFonts w:ascii="Times New Roman" w:hAnsi="Times New Roman" w:cs="Times New Roman"/>
              </w:rPr>
              <w:t>2837.0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1630DC" w:rsidRDefault="00193003" w:rsidP="00163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0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F82C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1630DC">
              <w:rPr>
                <w:rFonts w:ascii="Times New Roman" w:hAnsi="Times New Roman"/>
                <w:color w:val="202020"/>
                <w:sz w:val="20"/>
                <w:szCs w:val="20"/>
                <w:shd w:val="clear" w:color="auto" w:fill="FFFFFF"/>
              </w:rPr>
              <w:t>Chevrolet</w:t>
            </w:r>
            <w:proofErr w:type="spellEnd"/>
            <w:r>
              <w:rPr>
                <w:rFonts w:ascii="Times New Roman" w:hAnsi="Times New Roman"/>
                <w:color w:val="2020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30DC">
              <w:rPr>
                <w:rFonts w:ascii="Times New Roman" w:hAnsi="Times New Roman"/>
                <w:color w:val="202020"/>
                <w:spacing w:val="-15"/>
                <w:sz w:val="20"/>
                <w:szCs w:val="20"/>
                <w:shd w:val="clear" w:color="auto" w:fill="FFFFFF"/>
              </w:rPr>
              <w:t>Cobalt</w:t>
            </w:r>
            <w:proofErr w:type="spellEnd"/>
            <w:r w:rsidRPr="001630DC">
              <w:rPr>
                <w:rFonts w:ascii="Times New Roman" w:hAnsi="Times New Roman"/>
                <w:color w:val="202020"/>
                <w:sz w:val="20"/>
                <w:szCs w:val="20"/>
                <w:shd w:val="clear" w:color="auto" w:fill="FFFFFF"/>
              </w:rPr>
              <w:t xml:space="preserve"> </w:t>
            </w:r>
            <w:r w:rsidRPr="001630D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93003" w:rsidRDefault="00193003" w:rsidP="00F82C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2013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433824.12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F82C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003" w:rsidRPr="00541EE1" w:rsidRDefault="00193003" w:rsidP="00F82C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9A236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3003" w:rsidRDefault="00193003" w:rsidP="00F82C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надворными постройками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887688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193003" w:rsidRDefault="00193003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003">
              <w:rPr>
                <w:rFonts w:ascii="Times New Roman" w:hAnsi="Times New Roman"/>
                <w:sz w:val="20"/>
                <w:szCs w:val="20"/>
              </w:rPr>
              <w:t>123.78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1630DC" w:rsidRDefault="00193003" w:rsidP="00163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0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E41B69" w:rsidRDefault="00193003" w:rsidP="00F82C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F82C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A64D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F82C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E49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9A23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2837.0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7924EF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A64D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Автомобиль легковой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>ВАЗ-2114, 2006гв.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A64D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420491.6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F82C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F82C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F82C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F82C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193003" w:rsidRDefault="00193003" w:rsidP="0019300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9300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93003" w:rsidRPr="00193003" w:rsidRDefault="00193003" w:rsidP="0019300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93003">
              <w:rPr>
                <w:rFonts w:ascii="Times New Roman" w:hAnsi="Times New Roman"/>
                <w:sz w:val="18"/>
                <w:szCs w:val="18"/>
              </w:rPr>
              <w:t>с надворными постройками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9A23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123.78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7924EF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F82C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F82C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1630DC" w:rsidRDefault="00193003" w:rsidP="001630DC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A64D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82C2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1930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2837.0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7924EF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1630DC" w:rsidRDefault="00193003" w:rsidP="001630DC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193003" w:rsidRDefault="00193003" w:rsidP="0019300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9300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93003" w:rsidRPr="00193003" w:rsidRDefault="00193003" w:rsidP="0019300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93003">
              <w:rPr>
                <w:rFonts w:ascii="Times New Roman" w:hAnsi="Times New Roman"/>
                <w:sz w:val="18"/>
                <w:szCs w:val="18"/>
              </w:rPr>
              <w:t>с надворными постройками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123.78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7924EF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A64D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82C2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1930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2837.0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7924EF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F82C27" w:rsidRDefault="00193003" w:rsidP="00F82C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193003" w:rsidRDefault="00193003" w:rsidP="0019300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9300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93003" w:rsidRPr="00193003" w:rsidRDefault="00193003" w:rsidP="0019300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93003">
              <w:rPr>
                <w:rFonts w:ascii="Times New Roman" w:hAnsi="Times New Roman"/>
                <w:sz w:val="18"/>
                <w:szCs w:val="18"/>
              </w:rPr>
              <w:t>с надворными постройками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123.78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7924EF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A64D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82C2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1930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2837.0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7924EF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F82C27" w:rsidRDefault="00193003" w:rsidP="00F82C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193003" w:rsidRDefault="00193003" w:rsidP="0019300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9300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93003" w:rsidRPr="00193003" w:rsidRDefault="00193003" w:rsidP="0019300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93003">
              <w:rPr>
                <w:rFonts w:ascii="Times New Roman" w:hAnsi="Times New Roman"/>
                <w:sz w:val="18"/>
                <w:szCs w:val="18"/>
              </w:rPr>
              <w:t>с надворными постройками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123.78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7924EF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82C2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1930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2837.0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7924EF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F82C27" w:rsidRDefault="00193003" w:rsidP="00F82C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193003" w:rsidRDefault="00193003" w:rsidP="0019300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9300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93003" w:rsidRPr="00193003" w:rsidRDefault="00193003" w:rsidP="0019300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93003">
              <w:rPr>
                <w:rFonts w:ascii="Times New Roman" w:hAnsi="Times New Roman"/>
                <w:sz w:val="18"/>
                <w:szCs w:val="18"/>
              </w:rPr>
              <w:t>с надворными постройками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123.78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7924EF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654AE7" w:rsidRDefault="00193003" w:rsidP="009A23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54AE7">
              <w:rPr>
                <w:rFonts w:ascii="Times New Roman" w:hAnsi="Times New Roman"/>
                <w:b/>
                <w:sz w:val="24"/>
                <w:szCs w:val="24"/>
              </w:rPr>
              <w:t>Гуштюк</w:t>
            </w:r>
            <w:proofErr w:type="spellEnd"/>
            <w:r w:rsidRPr="00654AE7">
              <w:rPr>
                <w:rFonts w:ascii="Times New Roman" w:hAnsi="Times New Roman"/>
                <w:b/>
                <w:sz w:val="24"/>
                <w:szCs w:val="24"/>
              </w:rPr>
              <w:t xml:space="preserve"> Степан </w:t>
            </w:r>
            <w:proofErr w:type="spellStart"/>
            <w:r w:rsidRPr="00654AE7">
              <w:rPr>
                <w:rFonts w:ascii="Times New Roman" w:hAnsi="Times New Roman"/>
                <w:b/>
                <w:sz w:val="24"/>
                <w:szCs w:val="24"/>
              </w:rPr>
              <w:t>Аурелевич</w:t>
            </w:r>
            <w:proofErr w:type="spellEnd"/>
            <w:r w:rsidRPr="00654A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</w:t>
            </w:r>
          </w:p>
          <w:p w:rsidR="00193003" w:rsidRDefault="00193003" w:rsidP="00DC02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</w:rPr>
              <w:t>Нижнее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Бобино</w:t>
            </w:r>
            <w:proofErr w:type="spellEnd"/>
            <w:r>
              <w:rPr>
                <w:rFonts w:ascii="Times New Roman" w:hAnsi="Times New Roman" w:cs="Times New Roman"/>
              </w:rPr>
              <w:t>, директор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1930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887688" w:rsidRDefault="00193003" w:rsidP="00DC0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4583</w:t>
            </w:r>
            <w:r w:rsidRPr="00887688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DC0221">
            <w:pPr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9A2363" w:rsidRDefault="00193003" w:rsidP="009A23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A2363">
              <w:rPr>
                <w:rFonts w:ascii="Times New Roman" w:hAnsi="Times New Roman"/>
                <w:sz w:val="20"/>
                <w:szCs w:val="20"/>
              </w:rPr>
              <w:t xml:space="preserve">Автомобиль легковой, </w:t>
            </w:r>
            <w:r w:rsidRPr="009A2363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2363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  <w:r w:rsidRPr="009A236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2363">
              <w:rPr>
                <w:rFonts w:ascii="Times New Roman" w:hAnsi="Times New Roman"/>
                <w:sz w:val="20"/>
                <w:szCs w:val="20"/>
              </w:rPr>
              <w:t>2011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A64D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475730.73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541EE1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363">
              <w:rPr>
                <w:rFonts w:ascii="Times New Roman" w:hAnsi="Times New Roman"/>
                <w:sz w:val="18"/>
                <w:szCs w:val="18"/>
              </w:rPr>
              <w:t>Жилой дом с надворными постройками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91.5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DC0221">
            <w:pPr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541EE1" w:rsidRDefault="00193003" w:rsidP="00E62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1930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887688" w:rsidRDefault="00193003" w:rsidP="0019300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193003" w:rsidRDefault="00193003" w:rsidP="00DC02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3003">
              <w:rPr>
                <w:rFonts w:ascii="Times New Roman" w:hAnsi="Times New Roman" w:cs="Times New Roman"/>
              </w:rPr>
              <w:t>4583.0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DC0221">
            <w:pPr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624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121402.82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541EE1" w:rsidRDefault="00193003" w:rsidP="009A2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1930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2363">
              <w:rPr>
                <w:rFonts w:ascii="Times New Roman" w:hAnsi="Times New Roman"/>
                <w:sz w:val="18"/>
                <w:szCs w:val="18"/>
              </w:rPr>
              <w:t>Жилой дом с надворными постройками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887688" w:rsidRDefault="00193003" w:rsidP="0019300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91.5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DC0221">
            <w:pPr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541EE1" w:rsidRDefault="00193003" w:rsidP="00060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1930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06013C" w:rsidRDefault="00193003" w:rsidP="00DC02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13C">
              <w:rPr>
                <w:rFonts w:ascii="Times New Roman" w:hAnsi="Times New Roman" w:cs="Times New Roman"/>
              </w:rPr>
              <w:t>4583.0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DC0221">
            <w:pPr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541EE1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2363">
              <w:rPr>
                <w:rFonts w:ascii="Times New Roman" w:hAnsi="Times New Roman"/>
                <w:sz w:val="18"/>
                <w:szCs w:val="18"/>
              </w:rPr>
              <w:t>Жилой дом с надворными постройками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06013C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13C">
              <w:rPr>
                <w:rFonts w:ascii="Times New Roman" w:hAnsi="Times New Roman"/>
                <w:sz w:val="20"/>
                <w:szCs w:val="20"/>
              </w:rPr>
              <w:t>91.5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DC0221">
            <w:pPr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541EE1" w:rsidRDefault="00193003" w:rsidP="00A64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06013C" w:rsidRDefault="00193003" w:rsidP="00DC02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13C">
              <w:rPr>
                <w:rFonts w:ascii="Times New Roman" w:hAnsi="Times New Roman" w:cs="Times New Roman"/>
              </w:rPr>
              <w:t>4583.0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DC0221">
            <w:pPr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541EE1" w:rsidRDefault="00193003" w:rsidP="00E62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2363">
              <w:rPr>
                <w:rFonts w:ascii="Times New Roman" w:hAnsi="Times New Roman"/>
                <w:sz w:val="18"/>
                <w:szCs w:val="18"/>
              </w:rPr>
              <w:t>Жилой дом с надворными постройками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06013C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13C">
              <w:rPr>
                <w:rFonts w:ascii="Times New Roman" w:hAnsi="Times New Roman"/>
                <w:sz w:val="20"/>
                <w:szCs w:val="20"/>
              </w:rPr>
              <w:t>91.5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A64D58" w:rsidRDefault="00193003" w:rsidP="0006013C">
            <w:pPr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EE49CD" w:rsidRDefault="00193003" w:rsidP="00EE49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E49CD">
              <w:rPr>
                <w:rFonts w:ascii="Times New Roman" w:hAnsi="Times New Roman"/>
                <w:b/>
                <w:sz w:val="24"/>
                <w:szCs w:val="24"/>
              </w:rPr>
              <w:t>Закомлистов</w:t>
            </w:r>
            <w:proofErr w:type="spellEnd"/>
            <w:r w:rsidRPr="00EE49CD">
              <w:rPr>
                <w:rFonts w:ascii="Times New Roman" w:hAnsi="Times New Roman"/>
                <w:b/>
                <w:sz w:val="24"/>
                <w:szCs w:val="24"/>
              </w:rPr>
              <w:t xml:space="preserve"> Виктор Леонидович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E4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МОБУ лицей №1 </w:t>
            </w:r>
            <w:proofErr w:type="spellStart"/>
            <w:r w:rsidRPr="00EE49CD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Start"/>
            <w:r w:rsidRPr="00EE49CD">
              <w:rPr>
                <w:rFonts w:ascii="Times New Roman" w:hAnsi="Times New Roman"/>
                <w:sz w:val="16"/>
                <w:szCs w:val="16"/>
              </w:rPr>
              <w:t>.Б</w:t>
            </w:r>
            <w:proofErr w:type="gramEnd"/>
            <w:r w:rsidRPr="00EE49CD">
              <w:rPr>
                <w:rFonts w:ascii="Times New Roman" w:hAnsi="Times New Roman"/>
                <w:sz w:val="16"/>
                <w:szCs w:val="16"/>
              </w:rPr>
              <w:t>ольшеустьикинское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директор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E4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E49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06013C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13C">
              <w:rPr>
                <w:rFonts w:ascii="Times New Roman" w:hAnsi="Times New Roman"/>
                <w:sz w:val="20"/>
                <w:szCs w:val="20"/>
              </w:rPr>
              <w:t>1751.0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06013C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1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428118.0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2363">
              <w:rPr>
                <w:rFonts w:ascii="Times New Roman" w:hAnsi="Times New Roman"/>
                <w:sz w:val="18"/>
                <w:szCs w:val="18"/>
              </w:rPr>
              <w:t>Жилой дом с надворными постройками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06013C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13C">
              <w:rPr>
                <w:rFonts w:ascii="Times New Roman" w:hAnsi="Times New Roman"/>
                <w:sz w:val="20"/>
                <w:szCs w:val="20"/>
              </w:rPr>
              <w:t>87.9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06013C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1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E4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9CD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EE49C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EE49C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9C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Megane</w:t>
            </w:r>
            <w:proofErr w:type="spellEnd"/>
            <w:r w:rsidRPr="00EE49C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II, 2008 </w:t>
            </w:r>
            <w:proofErr w:type="spellStart"/>
            <w:r w:rsidRPr="00EE49C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гв</w:t>
            </w:r>
            <w:proofErr w:type="spellEnd"/>
            <w:r w:rsidRPr="00EE49C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E72E2F" w:rsidRDefault="00193003" w:rsidP="00E72E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2E2F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06013C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13C">
              <w:rPr>
                <w:rFonts w:ascii="Times New Roman" w:hAnsi="Times New Roman"/>
                <w:sz w:val="20"/>
                <w:szCs w:val="20"/>
              </w:rPr>
              <w:t>1751.0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06013C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1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158634.92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2363">
              <w:rPr>
                <w:rFonts w:ascii="Times New Roman" w:hAnsi="Times New Roman"/>
                <w:sz w:val="18"/>
                <w:szCs w:val="18"/>
              </w:rPr>
              <w:t>Жилой дом с надворными постройками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06013C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13C">
              <w:rPr>
                <w:rFonts w:ascii="Times New Roman" w:hAnsi="Times New Roman"/>
                <w:sz w:val="20"/>
                <w:szCs w:val="20"/>
              </w:rPr>
              <w:t>87.9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06013C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1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E72E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06013C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13C">
              <w:rPr>
                <w:rFonts w:ascii="Times New Roman" w:hAnsi="Times New Roman"/>
                <w:sz w:val="20"/>
                <w:szCs w:val="20"/>
              </w:rPr>
              <w:t>1751.0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06013C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1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2363">
              <w:rPr>
                <w:rFonts w:ascii="Times New Roman" w:hAnsi="Times New Roman"/>
                <w:sz w:val="18"/>
                <w:szCs w:val="18"/>
              </w:rPr>
              <w:t>Жилой дом с надворными постройками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06013C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13C">
              <w:rPr>
                <w:rFonts w:ascii="Times New Roman" w:hAnsi="Times New Roman"/>
                <w:sz w:val="20"/>
                <w:szCs w:val="20"/>
              </w:rPr>
              <w:t>87.9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06013C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1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D239E8" w:rsidRDefault="00193003" w:rsidP="00D239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239E8">
              <w:rPr>
                <w:rFonts w:ascii="Times New Roman" w:hAnsi="Times New Roman"/>
                <w:b/>
                <w:sz w:val="24"/>
                <w:szCs w:val="24"/>
              </w:rPr>
              <w:t>Корекова</w:t>
            </w:r>
            <w:proofErr w:type="spellEnd"/>
            <w:r w:rsidRPr="00D239E8">
              <w:rPr>
                <w:rFonts w:ascii="Times New Roman" w:hAnsi="Times New Roman"/>
                <w:b/>
                <w:sz w:val="24"/>
                <w:szCs w:val="24"/>
              </w:rPr>
              <w:t xml:space="preserve"> Галина </w:t>
            </w:r>
            <w:r w:rsidRPr="00D239E8"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239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МБДОУ детский сад «Солнышко» </w:t>
            </w:r>
          </w:p>
          <w:p w:rsidR="00193003" w:rsidRDefault="00193003" w:rsidP="00D239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r w:rsidRPr="00D239E8">
              <w:rPr>
                <w:rFonts w:ascii="Times New Roman" w:hAnsi="Times New Roman"/>
                <w:sz w:val="18"/>
                <w:szCs w:val="18"/>
              </w:rPr>
              <w:t>Большеустьикинское</w:t>
            </w:r>
            <w:r>
              <w:rPr>
                <w:rFonts w:ascii="Times New Roman" w:hAnsi="Times New Roman"/>
                <w:sz w:val="18"/>
                <w:szCs w:val="18"/>
              </w:rPr>
              <w:t>, заведующий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239E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D239E8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</w:p>
          <w:p w:rsidR="00193003" w:rsidRPr="00D239E8" w:rsidRDefault="00193003" w:rsidP="00DC02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9E8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D239E8">
              <w:rPr>
                <w:rFonts w:ascii="Times New Roman" w:hAnsi="Times New Roman" w:cs="Times New Roman"/>
                <w:sz w:val="18"/>
                <w:szCs w:val="18"/>
              </w:rPr>
              <w:t xml:space="preserve"> жилищное строительство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813B88" w:rsidRDefault="00193003" w:rsidP="0006013C">
            <w:pPr>
              <w:pStyle w:val="ConsPlusCell"/>
              <w:rPr>
                <w:rFonts w:ascii="Times New Roman" w:hAnsi="Times New Roman" w:cs="Times New Roman"/>
              </w:rPr>
            </w:pPr>
            <w:r w:rsidRPr="00813B88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813B88">
              <w:rPr>
                <w:rFonts w:ascii="Times New Roman" w:hAnsi="Times New Roman" w:cs="Times New Roman"/>
              </w:rPr>
              <w:t>долевая-собственность</w:t>
            </w:r>
            <w:proofErr w:type="gramEnd"/>
            <w:r w:rsidRPr="00813B88">
              <w:rPr>
                <w:rFonts w:ascii="Times New Roman" w:hAnsi="Times New Roman" w:cs="Times New Roman"/>
              </w:rPr>
              <w:t xml:space="preserve"> 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06013C" w:rsidRDefault="00193003" w:rsidP="00561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1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3519.0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C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604C2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Ford</w:t>
            </w:r>
            <w:proofErr w:type="spellEnd"/>
            <w:r w:rsidRPr="00604C2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04C2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Fusion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, 2008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гв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268899.25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8E3DDF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541EE1" w:rsidRDefault="00193003" w:rsidP="00E62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541EE1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541EE1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604C24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C24">
              <w:rPr>
                <w:rFonts w:ascii="Times New Roman" w:hAnsi="Times New Roman"/>
                <w:sz w:val="18"/>
                <w:szCs w:val="18"/>
              </w:rPr>
              <w:t>1909.00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C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BC61E5" w:rsidRDefault="00193003" w:rsidP="008E3DDF">
            <w:pPr>
              <w:jc w:val="center"/>
            </w:pPr>
            <w:r w:rsidRPr="00BC61E5"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8E3DDF">
            <w:pPr>
              <w:jc w:val="center"/>
            </w:pPr>
            <w:r w:rsidRPr="00BC61E5"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BC61E5" w:rsidRDefault="00193003" w:rsidP="008E3DDF">
            <w:pPr>
              <w:jc w:val="center"/>
            </w:pPr>
            <w:r w:rsidRPr="00BC61E5"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541EE1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541EE1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541EE1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3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604C24" w:rsidRDefault="0019300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80.00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604C24" w:rsidRDefault="0019300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C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BC61E5" w:rsidRDefault="00193003" w:rsidP="008E3DDF">
            <w:pPr>
              <w:jc w:val="center"/>
            </w:pPr>
            <w:r w:rsidRPr="00BC61E5"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8E3DDF">
            <w:pPr>
              <w:jc w:val="center"/>
            </w:pPr>
            <w:r w:rsidRPr="00BC61E5"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BC61E5" w:rsidRDefault="00193003" w:rsidP="008E3DDF">
            <w:pPr>
              <w:jc w:val="center"/>
            </w:pPr>
            <w:r w:rsidRPr="00BC61E5"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239E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D239E8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</w:p>
          <w:p w:rsidR="0006013C" w:rsidRPr="00D239E8" w:rsidRDefault="0006013C" w:rsidP="0006013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9E8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D239E8">
              <w:rPr>
                <w:rFonts w:ascii="Times New Roman" w:hAnsi="Times New Roman" w:cs="Times New Roman"/>
                <w:sz w:val="18"/>
                <w:szCs w:val="18"/>
              </w:rPr>
              <w:t xml:space="preserve"> жилищное строительство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813B88" w:rsidRDefault="0006013C" w:rsidP="0006013C">
            <w:pPr>
              <w:pStyle w:val="ConsPlusCell"/>
              <w:rPr>
                <w:rFonts w:ascii="Times New Roman" w:hAnsi="Times New Roman" w:cs="Times New Roman"/>
              </w:rPr>
            </w:pPr>
            <w:r w:rsidRPr="00813B88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813B88">
              <w:rPr>
                <w:rFonts w:ascii="Times New Roman" w:hAnsi="Times New Roman" w:cs="Times New Roman"/>
              </w:rPr>
              <w:t>долевая-собственность</w:t>
            </w:r>
            <w:proofErr w:type="gramEnd"/>
            <w:r w:rsidRPr="00813B88">
              <w:rPr>
                <w:rFonts w:ascii="Times New Roman" w:hAnsi="Times New Roman" w:cs="Times New Roman"/>
              </w:rPr>
              <w:t xml:space="preserve"> 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61EDB" w:rsidRDefault="0006013C" w:rsidP="00060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9E8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3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604C24" w:rsidRDefault="0006013C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80.00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604C24" w:rsidRDefault="0006013C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C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BC61E5" w:rsidRDefault="0006013C" w:rsidP="0006013C">
            <w:pPr>
              <w:jc w:val="center"/>
            </w:pPr>
            <w:r w:rsidRPr="00BC61E5"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jc w:val="center"/>
            </w:pPr>
            <w:r w:rsidRPr="00BC61E5"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BC61E5" w:rsidRDefault="0006013C" w:rsidP="0006013C">
            <w:pPr>
              <w:jc w:val="center"/>
            </w:pPr>
            <w:r w:rsidRPr="00BC61E5"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239E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D239E8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</w:p>
          <w:p w:rsidR="0006013C" w:rsidRPr="00D239E8" w:rsidRDefault="0006013C" w:rsidP="0006013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9E8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D239E8">
              <w:rPr>
                <w:rFonts w:ascii="Times New Roman" w:hAnsi="Times New Roman" w:cs="Times New Roman"/>
                <w:sz w:val="18"/>
                <w:szCs w:val="18"/>
              </w:rPr>
              <w:t xml:space="preserve"> жилищное строительство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813B88" w:rsidRDefault="0006013C" w:rsidP="0006013C">
            <w:pPr>
              <w:pStyle w:val="ConsPlusCell"/>
              <w:rPr>
                <w:rFonts w:ascii="Times New Roman" w:hAnsi="Times New Roman" w:cs="Times New Roman"/>
              </w:rPr>
            </w:pPr>
            <w:r w:rsidRPr="00813B88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813B88">
              <w:rPr>
                <w:rFonts w:ascii="Times New Roman" w:hAnsi="Times New Roman" w:cs="Times New Roman"/>
              </w:rPr>
              <w:t>долевая-собственность</w:t>
            </w:r>
            <w:proofErr w:type="gramEnd"/>
            <w:r w:rsidRPr="00813B88">
              <w:rPr>
                <w:rFonts w:ascii="Times New Roman" w:hAnsi="Times New Roman" w:cs="Times New Roman"/>
              </w:rPr>
              <w:t xml:space="preserve"> 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61EDB" w:rsidRDefault="0006013C" w:rsidP="00060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9E8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3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604C24" w:rsidRDefault="0006013C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80.00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604C24" w:rsidRDefault="0006013C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C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BC61E5" w:rsidRDefault="0006013C" w:rsidP="0006013C">
            <w:pPr>
              <w:jc w:val="center"/>
            </w:pPr>
            <w:r w:rsidRPr="00BC61E5"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jc w:val="center"/>
            </w:pPr>
            <w:r w:rsidRPr="00BC61E5"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BC61E5" w:rsidRDefault="0006013C" w:rsidP="0006013C">
            <w:pPr>
              <w:jc w:val="center"/>
            </w:pPr>
            <w:r w:rsidRPr="00BC61E5">
              <w:t>-</w:t>
            </w:r>
          </w:p>
        </w:tc>
      </w:tr>
      <w:tr w:rsidR="00193003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210979" w:rsidRDefault="00193003" w:rsidP="006962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210979">
              <w:rPr>
                <w:rFonts w:ascii="Times New Roman" w:eastAsia="Times New Roman" w:hAnsi="Times New Roman"/>
                <w:b/>
                <w:sz w:val="24"/>
                <w:szCs w:val="24"/>
              </w:rPr>
              <w:t>Луканина</w:t>
            </w:r>
            <w:proofErr w:type="spellEnd"/>
            <w:r w:rsidRPr="0021097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Галина </w:t>
            </w:r>
            <w:r w:rsidRPr="00210979">
              <w:rPr>
                <w:rFonts w:ascii="Times New Roman" w:eastAsia="Times New Roman" w:hAnsi="Times New Roman"/>
                <w:b/>
              </w:rPr>
              <w:t xml:space="preserve">Александровна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МБУ «Централизованная бухгалтерия Мечетлинского района»,</w:t>
            </w:r>
          </w:p>
          <w:p w:rsidR="00193003" w:rsidRDefault="00193003" w:rsidP="00DC0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с надворными постройками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0601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F31E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F31E3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ED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4F04D3" w:rsidRDefault="00193003" w:rsidP="00DC02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Pr="00887688" w:rsidRDefault="00193003" w:rsidP="00F31E3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3099.0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307224.96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03" w:rsidRDefault="00193003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013C" w:rsidRPr="003848E7" w:rsidTr="007D6D43">
        <w:trPr>
          <w:gridAfter w:val="3"/>
          <w:wAfter w:w="3585" w:type="dxa"/>
          <w:trHeight w:val="143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060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4F04D3" w:rsidRDefault="0006013C" w:rsidP="00DC02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887688" w:rsidRDefault="0006013C" w:rsidP="000601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3099.0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9A2363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A64D58" w:rsidRDefault="0006013C" w:rsidP="00DC0221">
            <w:pPr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6962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696287">
              <w:rPr>
                <w:rFonts w:ascii="Times New Roman" w:hAnsi="Times New Roman"/>
                <w:sz w:val="20"/>
                <w:szCs w:val="20"/>
              </w:rPr>
              <w:t>Daewoo</w:t>
            </w:r>
            <w:proofErr w:type="spellEnd"/>
            <w:r w:rsidRPr="006962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6287">
              <w:rPr>
                <w:rFonts w:ascii="Times New Roman" w:hAnsi="Times New Roman"/>
                <w:sz w:val="20"/>
                <w:szCs w:val="20"/>
              </w:rPr>
              <w:t>Nexia</w:t>
            </w:r>
            <w:proofErr w:type="spellEnd"/>
            <w:r w:rsidRPr="0069628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</w:rPr>
              <w:t xml:space="preserve"> 2013г.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303619.12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E62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(Пай)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F31E3F" w:rsidRDefault="0006013C" w:rsidP="00F31E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долевая-собственность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813B88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B88">
              <w:rPr>
                <w:rFonts w:ascii="Times New Roman" w:hAnsi="Times New Roman"/>
                <w:sz w:val="16"/>
                <w:szCs w:val="16"/>
              </w:rPr>
              <w:t>9453689.0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61EDB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1EDB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с надворными постройками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ED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696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с надворными постройками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ED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FF1505" w:rsidRDefault="0006013C" w:rsidP="00DC022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F1505">
              <w:rPr>
                <w:rFonts w:ascii="Times New Roman" w:hAnsi="Times New Roman"/>
                <w:b/>
              </w:rPr>
              <w:t>Магасумова</w:t>
            </w:r>
            <w:proofErr w:type="spellEnd"/>
            <w:r w:rsidRPr="00FF150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F1505">
              <w:rPr>
                <w:rFonts w:ascii="Times New Roman" w:hAnsi="Times New Roman"/>
                <w:b/>
              </w:rPr>
              <w:t>Альфия</w:t>
            </w:r>
            <w:proofErr w:type="spellEnd"/>
            <w:r w:rsidRPr="00FF150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F1505">
              <w:rPr>
                <w:rFonts w:ascii="Times New Roman" w:hAnsi="Times New Roman"/>
                <w:b/>
              </w:rPr>
              <w:t>Разаковна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FF15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МОБУ ООШ детский сад </w:t>
            </w:r>
          </w:p>
          <w:p w:rsidR="0006013C" w:rsidRDefault="0006013C" w:rsidP="00FF15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Абдуллино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6013C" w:rsidRDefault="0006013C" w:rsidP="00FF15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D92E5C" w:rsidRDefault="0006013C" w:rsidP="00FF15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E5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03C7">
              <w:rPr>
                <w:rFonts w:ascii="Times New Roman" w:hAnsi="Times New Roman"/>
                <w:sz w:val="20"/>
                <w:szCs w:val="20"/>
              </w:rPr>
              <w:t>Индивиду</w:t>
            </w:r>
          </w:p>
          <w:p w:rsidR="0006013C" w:rsidRPr="003B03C7" w:rsidRDefault="0006013C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3C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2675.0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EDB">
              <w:rPr>
                <w:rFonts w:ascii="Times New Roman" w:hAnsi="Times New Roman"/>
              </w:rPr>
              <w:t>Россия</w:t>
            </w:r>
            <w:r>
              <w:rPr>
                <w:rFonts w:ascii="Times New Roman" w:hAnsi="Times New Roman"/>
              </w:rPr>
              <w:t xml:space="preserve">                                     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485930.93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(Пай)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EC5266" w:rsidRDefault="0006013C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813B88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6696075.0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61EDB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1EDB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надворными постройками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03C7">
              <w:rPr>
                <w:rFonts w:ascii="Times New Roman" w:hAnsi="Times New Roman"/>
                <w:sz w:val="20"/>
                <w:szCs w:val="20"/>
              </w:rPr>
              <w:t>Индивиду</w:t>
            </w:r>
          </w:p>
          <w:p w:rsidR="0006013C" w:rsidRDefault="0006013C" w:rsidP="0006013C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3B03C7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EDB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8E3DDF" w:rsidRDefault="0006013C" w:rsidP="00DC0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E3DDF">
              <w:rPr>
                <w:rFonts w:ascii="Times New Roman" w:hAnsi="Times New Roman"/>
                <w:b/>
                <w:sz w:val="24"/>
                <w:szCs w:val="24"/>
              </w:rPr>
              <w:t>Мунирова</w:t>
            </w:r>
            <w:proofErr w:type="spellEnd"/>
            <w:r w:rsidRPr="008E3D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3DDF">
              <w:rPr>
                <w:rFonts w:ascii="Times New Roman" w:hAnsi="Times New Roman"/>
                <w:b/>
                <w:sz w:val="24"/>
                <w:szCs w:val="24"/>
              </w:rPr>
              <w:t>Гульсина</w:t>
            </w:r>
            <w:proofErr w:type="spellEnd"/>
            <w:r w:rsidRPr="008E3D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3DDF">
              <w:rPr>
                <w:rFonts w:ascii="Times New Roman" w:hAnsi="Times New Roman"/>
                <w:b/>
                <w:sz w:val="24"/>
                <w:szCs w:val="24"/>
              </w:rPr>
              <w:t>Юлаевна</w:t>
            </w:r>
            <w:proofErr w:type="spellEnd"/>
            <w:r w:rsidRPr="008E3D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СОШ</w:t>
            </w:r>
          </w:p>
          <w:p w:rsidR="0006013C" w:rsidRDefault="0006013C" w:rsidP="00DC0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Юнусово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директор школы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423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363">
              <w:rPr>
                <w:rFonts w:ascii="Times New Roman" w:hAnsi="Times New Roman"/>
                <w:sz w:val="18"/>
                <w:szCs w:val="18"/>
              </w:rPr>
              <w:t>Жилой дом с надворными постройками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A64D58" w:rsidRDefault="0006013C" w:rsidP="00DC0221">
            <w:pPr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ВАЗ 21110,</w:t>
            </w:r>
          </w:p>
          <w:p w:rsidR="0006013C" w:rsidRDefault="0006013C" w:rsidP="00DC0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2001г.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518556.47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E62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4F04D3" w:rsidRDefault="0006013C" w:rsidP="00DC02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887688" w:rsidRDefault="0006013C" w:rsidP="00DC0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4632.0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E62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434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8E3DDF">
            <w:pPr>
              <w:spacing w:after="0" w:line="240" w:lineRule="auto"/>
            </w:pPr>
            <w:r w:rsidRPr="00F46B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731CA6" w:rsidRDefault="0006013C" w:rsidP="00DC022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4632.0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082053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2053">
              <w:rPr>
                <w:rFonts w:ascii="Times New Roman" w:hAnsi="Times New Roman"/>
              </w:rPr>
              <w:t>Россия</w:t>
            </w:r>
          </w:p>
          <w:p w:rsidR="0006013C" w:rsidRPr="00082053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A17DD7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514570.45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E62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AA2B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06013C" w:rsidRDefault="0006013C" w:rsidP="00AA2B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дом </w:t>
            </w:r>
            <w:r w:rsidRPr="00AA2BB2">
              <w:rPr>
                <w:rFonts w:ascii="Times New Roman" w:hAnsi="Times New Roman" w:cs="Times New Roman"/>
              </w:rPr>
              <w:t>надворными постройками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AA2BB2">
            <w:pPr>
              <w:spacing w:after="0" w:line="240" w:lineRule="auto"/>
            </w:pPr>
            <w:r w:rsidRPr="00F46B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082053" w:rsidRDefault="0006013C" w:rsidP="00DC02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082053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2053">
              <w:rPr>
                <w:rFonts w:ascii="Times New Roman" w:hAnsi="Times New Roman"/>
              </w:rPr>
              <w:t>Россия</w:t>
            </w:r>
          </w:p>
          <w:p w:rsidR="0006013C" w:rsidRPr="00082053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МТЗ-82,</w:t>
            </w:r>
          </w:p>
          <w:p w:rsidR="0006013C" w:rsidRDefault="0006013C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1996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DC0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363">
              <w:rPr>
                <w:rFonts w:ascii="Times New Roman" w:hAnsi="Times New Roman"/>
                <w:sz w:val="18"/>
                <w:szCs w:val="18"/>
              </w:rPr>
              <w:t>Жилой дом с надворными постройками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A64D58" w:rsidRDefault="0006013C" w:rsidP="00DC0221">
            <w:pPr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111739.79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E62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4F04D3" w:rsidRDefault="0006013C" w:rsidP="00DC02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887688" w:rsidRDefault="0006013C" w:rsidP="00DC0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4632.0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AA2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363">
              <w:rPr>
                <w:rFonts w:ascii="Times New Roman" w:hAnsi="Times New Roman"/>
                <w:sz w:val="18"/>
                <w:szCs w:val="18"/>
              </w:rPr>
              <w:t>Жилой дом с надворными постройками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A64D58" w:rsidRDefault="0006013C" w:rsidP="00DC0221">
            <w:pPr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E62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4F04D3" w:rsidRDefault="0006013C" w:rsidP="00DC02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887688" w:rsidRDefault="0006013C" w:rsidP="00DC0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4632.0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DC0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363">
              <w:rPr>
                <w:rFonts w:ascii="Times New Roman" w:hAnsi="Times New Roman"/>
                <w:sz w:val="18"/>
                <w:szCs w:val="18"/>
              </w:rPr>
              <w:t>Жилой дом с надворными постройками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A64D58" w:rsidRDefault="0006013C" w:rsidP="00DC0221">
            <w:pPr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645.99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4F04D3" w:rsidRDefault="0006013C" w:rsidP="00DC02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887688" w:rsidRDefault="0006013C" w:rsidP="00DC0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4632.0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912EA2" w:rsidRDefault="0006013C" w:rsidP="007D6D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2EA2">
              <w:rPr>
                <w:rFonts w:ascii="Times New Roman" w:hAnsi="Times New Roman"/>
                <w:b/>
                <w:sz w:val="24"/>
                <w:szCs w:val="24"/>
              </w:rPr>
              <w:t xml:space="preserve">Мусина </w:t>
            </w:r>
            <w:proofErr w:type="spellStart"/>
            <w:r w:rsidRPr="00912EA2">
              <w:rPr>
                <w:rFonts w:ascii="Times New Roman" w:hAnsi="Times New Roman"/>
                <w:b/>
                <w:sz w:val="24"/>
                <w:szCs w:val="24"/>
              </w:rPr>
              <w:t>Анзалита</w:t>
            </w:r>
            <w:proofErr w:type="spellEnd"/>
            <w:r w:rsidRPr="00912E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2EA2">
              <w:rPr>
                <w:rFonts w:ascii="Times New Roman" w:hAnsi="Times New Roman"/>
                <w:b/>
                <w:sz w:val="24"/>
                <w:szCs w:val="24"/>
              </w:rPr>
              <w:t>Рамиловна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МБУ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пионеров и школьников, директор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D6D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D6D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082053" w:rsidRDefault="0006013C" w:rsidP="007D6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082053" w:rsidRDefault="0006013C" w:rsidP="007D6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4F04D3" w:rsidRDefault="0006013C" w:rsidP="007924E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887688" w:rsidRDefault="0006013C" w:rsidP="007924E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1173.0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868384.77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D6D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D6D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082053" w:rsidRDefault="0006013C" w:rsidP="007D6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082053" w:rsidRDefault="0006013C" w:rsidP="007D6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D6D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D6D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924E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двухкомнатная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924E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108.1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A64D58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D6D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D6D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082053" w:rsidRDefault="0006013C" w:rsidP="007D6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7924EF" w:rsidRDefault="0006013C" w:rsidP="007924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24E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Фархутдинова Лариса </w:t>
            </w:r>
            <w:proofErr w:type="spellStart"/>
            <w:r w:rsidRPr="007924EF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Газимовна</w:t>
            </w:r>
            <w:proofErr w:type="spellEnd"/>
            <w:r w:rsidRPr="007924E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D46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МАОУ ДО детей «Детская школа искусств </w:t>
            </w:r>
            <w:r>
              <w:rPr>
                <w:rFonts w:ascii="Times New Roman" w:hAnsi="Times New Roman" w:cs="Times New Roman"/>
              </w:rPr>
              <w:lastRenderedPageBreak/>
              <w:t xml:space="preserve">Мечетлинского района», директор  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D46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Земля сельхоз назначения </w:t>
            </w:r>
            <w:r>
              <w:rPr>
                <w:rFonts w:ascii="Times New Roman" w:hAnsi="Times New Roman"/>
              </w:rPr>
              <w:lastRenderedPageBreak/>
              <w:t>(Пай)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924E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0D4675" w:rsidRDefault="0006013C" w:rsidP="00DC0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75">
              <w:rPr>
                <w:rFonts w:ascii="Times New Roman" w:hAnsi="Times New Roman" w:cs="Times New Roman"/>
                <w:sz w:val="16"/>
                <w:szCs w:val="16"/>
              </w:rPr>
              <w:t>12680000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61EDB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1EDB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461B9C" w:rsidRDefault="0006013C" w:rsidP="00461B9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1B9C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06013C" w:rsidRDefault="0006013C" w:rsidP="00461B9C">
            <w:pPr>
              <w:pStyle w:val="ConsPlusCell"/>
              <w:rPr>
                <w:rFonts w:ascii="Times New Roman" w:hAnsi="Times New Roman" w:cs="Times New Roman"/>
              </w:rPr>
            </w:pPr>
            <w:r w:rsidRPr="00461B9C">
              <w:rPr>
                <w:rFonts w:ascii="Times New Roman" w:hAnsi="Times New Roman" w:cs="Times New Roman"/>
                <w:sz w:val="18"/>
                <w:szCs w:val="18"/>
              </w:rPr>
              <w:t xml:space="preserve"> дом с надворными </w:t>
            </w:r>
            <w:r w:rsidRPr="00461B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постройками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4B92" w:rsidRDefault="0006013C" w:rsidP="00DC02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112.0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082053" w:rsidRDefault="0006013C" w:rsidP="000D4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2053">
              <w:rPr>
                <w:rFonts w:ascii="Times New Roman" w:hAnsi="Times New Roman"/>
              </w:rPr>
              <w:t>Россия</w:t>
            </w:r>
          </w:p>
          <w:p w:rsidR="0006013C" w:rsidRPr="00082053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13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6013C" w:rsidRPr="0006013C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013C">
              <w:rPr>
                <w:rFonts w:ascii="Times New Roman" w:hAnsi="Times New Roman"/>
                <w:sz w:val="20"/>
                <w:szCs w:val="20"/>
              </w:rPr>
              <w:t>Ford</w:t>
            </w:r>
            <w:proofErr w:type="spellEnd"/>
            <w:r w:rsidRPr="000601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013C">
              <w:rPr>
                <w:rFonts w:ascii="Times New Roman" w:hAnsi="Times New Roman"/>
                <w:sz w:val="20"/>
                <w:szCs w:val="20"/>
              </w:rPr>
              <w:t>Focus</w:t>
            </w:r>
            <w:proofErr w:type="spellEnd"/>
            <w:r w:rsidRPr="0006013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6013C" w:rsidRPr="000D4675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13C">
              <w:rPr>
                <w:rFonts w:ascii="Times New Roman" w:hAnsi="Times New Roman"/>
                <w:sz w:val="20"/>
                <w:szCs w:val="20"/>
              </w:rPr>
              <w:lastRenderedPageBreak/>
              <w:t>2013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476830.54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46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461B9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46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D4675">
            <w:pPr>
              <w:spacing w:after="0" w:line="240" w:lineRule="auto"/>
            </w:pPr>
            <w:r w:rsidRPr="00F46B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06013C" w:rsidRDefault="0006013C" w:rsidP="000D46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13C">
              <w:rPr>
                <w:rFonts w:ascii="Times New Roman" w:hAnsi="Times New Roman"/>
                <w:sz w:val="20"/>
                <w:szCs w:val="20"/>
              </w:rPr>
              <w:t>4855.0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082053" w:rsidRDefault="0006013C" w:rsidP="00461B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1EDB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46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4B92" w:rsidRDefault="0006013C" w:rsidP="00DC02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1504.0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461B9C" w:rsidRDefault="0006013C">
            <w:pPr>
              <w:rPr>
                <w:rFonts w:ascii="Times New Roman" w:hAnsi="Times New Roman"/>
              </w:rPr>
            </w:pPr>
            <w:r w:rsidRPr="00461B9C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060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1EE1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D4675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pStyle w:val="ConsPlusCell"/>
              <w:rPr>
                <w:rFonts w:ascii="Times New Roman" w:hAnsi="Times New Roman"/>
              </w:rPr>
            </w:pPr>
            <w:r w:rsidRPr="00F46B9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06013C" w:rsidRDefault="0006013C" w:rsidP="00DC02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13C">
              <w:rPr>
                <w:rFonts w:ascii="Times New Roman" w:hAnsi="Times New Roman" w:cs="Times New Roman"/>
              </w:rPr>
              <w:t>1504.0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082053" w:rsidRDefault="0006013C" w:rsidP="00461B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1EDB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461B9C" w:rsidRDefault="0006013C">
            <w:pPr>
              <w:rPr>
                <w:rFonts w:ascii="Times New Roman" w:hAnsi="Times New Roman"/>
              </w:rPr>
            </w:pPr>
            <w:r w:rsidRPr="00461B9C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897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675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6013C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21150 Лада Самара,</w:t>
            </w:r>
          </w:p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273165.00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DC0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1E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06013C" w:rsidRDefault="0006013C" w:rsidP="000601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дом с надворными постройками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pStyle w:val="ConsPlusCell"/>
              <w:rPr>
                <w:rFonts w:ascii="Times New Roman" w:hAnsi="Times New Roman"/>
              </w:rPr>
            </w:pPr>
            <w:r w:rsidRPr="00F46B9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06013C" w:rsidRDefault="0006013C" w:rsidP="00DC02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13C">
              <w:rPr>
                <w:rFonts w:ascii="Times New Roman" w:hAnsi="Times New Roman" w:cs="Times New Roman"/>
              </w:rPr>
              <w:t>112.0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082053" w:rsidRDefault="0006013C" w:rsidP="00461B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1EDB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AA2BB2" w:rsidRDefault="0006013C" w:rsidP="00ED0F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A2BB2">
              <w:rPr>
                <w:rFonts w:ascii="Times New Roman" w:hAnsi="Times New Roman"/>
                <w:b/>
                <w:sz w:val="24"/>
                <w:szCs w:val="24"/>
              </w:rPr>
              <w:t>Фатыхов</w:t>
            </w:r>
            <w:proofErr w:type="spellEnd"/>
            <w:r w:rsidRPr="00AA2BB2">
              <w:rPr>
                <w:rFonts w:ascii="Times New Roman" w:hAnsi="Times New Roman"/>
                <w:b/>
                <w:sz w:val="24"/>
                <w:szCs w:val="24"/>
              </w:rPr>
              <w:t xml:space="preserve"> Рустам </w:t>
            </w:r>
            <w:proofErr w:type="spellStart"/>
            <w:r w:rsidRPr="00AA2BB2">
              <w:rPr>
                <w:rFonts w:ascii="Times New Roman" w:hAnsi="Times New Roman"/>
                <w:b/>
                <w:sz w:val="24"/>
                <w:szCs w:val="24"/>
              </w:rPr>
              <w:t>Бариевич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833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МОБУ ООШ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ургатово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директор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Земельный участок  для ведения ЛПХ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887688" w:rsidRDefault="0006013C" w:rsidP="00ED0F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887688" w:rsidRDefault="0006013C" w:rsidP="00B774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2.900.00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A64D58" w:rsidRDefault="0006013C" w:rsidP="00E83339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83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06013C" w:rsidRPr="00E83339" w:rsidRDefault="0006013C" w:rsidP="00E83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Lifan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2010 г.</w:t>
            </w:r>
          </w:p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418231.81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9A2363" w:rsidRDefault="0006013C" w:rsidP="00E8333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2363">
              <w:rPr>
                <w:rFonts w:ascii="Times New Roman" w:hAnsi="Times New Roman"/>
                <w:sz w:val="18"/>
                <w:szCs w:val="18"/>
              </w:rPr>
              <w:t>Жилой дом с надворными постройками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887688" w:rsidRDefault="0006013C" w:rsidP="00ED0F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47.56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A64D58" w:rsidRDefault="0006013C" w:rsidP="00E83339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B77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Земельный участок  для ведения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887688" w:rsidRDefault="0006013C" w:rsidP="00B774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2900.00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A64D58" w:rsidRDefault="0006013C" w:rsidP="00ED0F2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AA2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06013C" w:rsidRPr="00E83339" w:rsidRDefault="0006013C" w:rsidP="00AA2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3303 , 1993 г.</w:t>
            </w:r>
          </w:p>
          <w:p w:rsidR="0006013C" w:rsidRDefault="0006013C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140178.99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461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9A2363" w:rsidRDefault="0006013C" w:rsidP="00ED0F2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2363">
              <w:rPr>
                <w:rFonts w:ascii="Times New Roman" w:hAnsi="Times New Roman"/>
                <w:sz w:val="18"/>
                <w:szCs w:val="18"/>
              </w:rPr>
              <w:t>Жилой дом с надворными постройками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47.56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A64D58" w:rsidRDefault="0006013C" w:rsidP="00ED0F2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ED0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Земельный участок  для ведения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887688" w:rsidRDefault="0006013C" w:rsidP="00B774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2900.00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A64D58" w:rsidRDefault="0006013C" w:rsidP="00ED0F2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461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9A2363" w:rsidRDefault="0006013C" w:rsidP="00ED0F2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2363">
              <w:rPr>
                <w:rFonts w:ascii="Times New Roman" w:hAnsi="Times New Roman"/>
                <w:sz w:val="18"/>
                <w:szCs w:val="18"/>
              </w:rPr>
              <w:t>Жилой дом с надворными постройками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47.56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A64D58" w:rsidRDefault="0006013C" w:rsidP="00ED0F2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ED0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Земельный участок  для ведения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887688" w:rsidRDefault="0006013C" w:rsidP="00B774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2900.00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A64D58" w:rsidRDefault="0006013C" w:rsidP="00ED0F2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461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9A2363" w:rsidRDefault="0006013C" w:rsidP="00ED0F2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2363">
              <w:rPr>
                <w:rFonts w:ascii="Times New Roman" w:hAnsi="Times New Roman"/>
                <w:sz w:val="18"/>
                <w:szCs w:val="18"/>
              </w:rPr>
              <w:t>Жилой дом с надворными постройками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47.56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A64D58" w:rsidRDefault="0006013C" w:rsidP="00ED0F2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ED0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Земельный участок  для ведения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887688" w:rsidRDefault="0006013C" w:rsidP="00B774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2900.00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A64D58" w:rsidRDefault="0006013C" w:rsidP="00ED0F2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461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9A2363" w:rsidRDefault="0006013C" w:rsidP="00ED0F2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2363">
              <w:rPr>
                <w:rFonts w:ascii="Times New Roman" w:hAnsi="Times New Roman"/>
                <w:sz w:val="18"/>
                <w:szCs w:val="18"/>
              </w:rPr>
              <w:t>Жилой дом с надворными постройками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47.56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A64D58" w:rsidRDefault="0006013C" w:rsidP="00ED0F2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FF1505" w:rsidRDefault="0006013C" w:rsidP="00ED0F2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Филимонов Владимир Петрович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9A0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МБУ «Информационно-консультационный центр Мечетлинского района», директор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9D4548" w:rsidRDefault="0006013C" w:rsidP="00DC0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548">
              <w:rPr>
                <w:rFonts w:ascii="Times New Roman" w:hAnsi="Times New Roman"/>
                <w:sz w:val="20"/>
                <w:szCs w:val="20"/>
              </w:rPr>
              <w:t>Земельный участок  для ведения ЛПХ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B55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3106.0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A64D58" w:rsidRDefault="0006013C" w:rsidP="00ED0F2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4344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675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4548">
              <w:rPr>
                <w:rFonts w:ascii="Times New Roman" w:hAnsi="Times New Roman"/>
              </w:rPr>
              <w:t>Lada</w:t>
            </w:r>
            <w:proofErr w:type="spellEnd"/>
            <w:r w:rsidRPr="009D4548">
              <w:rPr>
                <w:rFonts w:ascii="Times New Roman" w:hAnsi="Times New Roman"/>
              </w:rPr>
              <w:t xml:space="preserve"> </w:t>
            </w:r>
            <w:proofErr w:type="spellStart"/>
            <w:r w:rsidRPr="003B55B3">
              <w:rPr>
                <w:rFonts w:ascii="Times New Roman" w:hAnsi="Times New Roman"/>
              </w:rPr>
              <w:t>Vesta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9D454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06013C" w:rsidRPr="009D4548" w:rsidRDefault="0006013C" w:rsidP="000D5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548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9D4548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449890.64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461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Трехкомнат</w:t>
            </w:r>
            <w:proofErr w:type="spellEnd"/>
          </w:p>
          <w:p w:rsidR="0006013C" w:rsidRDefault="0006013C" w:rsidP="00ED0F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9D4548" w:rsidRDefault="0006013C" w:rsidP="00ED0F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</w:t>
            </w:r>
            <w:r w:rsidRPr="009D4548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5F55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61EDB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461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9D4548" w:rsidRDefault="0006013C" w:rsidP="000D5E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548">
              <w:rPr>
                <w:rFonts w:ascii="Times New Roman" w:hAnsi="Times New Roman"/>
                <w:sz w:val="20"/>
                <w:szCs w:val="20"/>
              </w:rPr>
              <w:t>Земельный участок  для ведения ЛПХ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3106.0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A64D58" w:rsidRDefault="0006013C" w:rsidP="00ED0F2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171482.80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Трехкомнат</w:t>
            </w:r>
            <w:proofErr w:type="spellEnd"/>
          </w:p>
          <w:p w:rsidR="0006013C" w:rsidRDefault="0006013C" w:rsidP="00ED0F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9D4548" w:rsidRDefault="0006013C" w:rsidP="00ED0F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</w:t>
            </w:r>
            <w:r w:rsidRPr="009D4548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61EDB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7D6D43" w:rsidRDefault="0006013C" w:rsidP="007D6D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6D43">
              <w:rPr>
                <w:rFonts w:ascii="Times New Roman" w:hAnsi="Times New Roman"/>
                <w:b/>
                <w:sz w:val="24"/>
                <w:szCs w:val="24"/>
              </w:rPr>
              <w:t xml:space="preserve">Хабибуллина </w:t>
            </w:r>
            <w:proofErr w:type="spellStart"/>
            <w:r w:rsidRPr="007D6D43">
              <w:rPr>
                <w:rFonts w:ascii="Times New Roman" w:hAnsi="Times New Roman"/>
                <w:b/>
                <w:sz w:val="24"/>
                <w:szCs w:val="24"/>
              </w:rPr>
              <w:t>Рамзия</w:t>
            </w:r>
            <w:proofErr w:type="spellEnd"/>
            <w:r w:rsidRPr="007D6D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6D43">
              <w:rPr>
                <w:rFonts w:ascii="Times New Roman" w:hAnsi="Times New Roman"/>
                <w:b/>
                <w:sz w:val="24"/>
                <w:szCs w:val="24"/>
              </w:rPr>
              <w:t>Рифовна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МОБУ ООШ </w:t>
            </w:r>
          </w:p>
          <w:p w:rsidR="0006013C" w:rsidRDefault="0006013C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Яушево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директор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9D4548" w:rsidRDefault="0006013C" w:rsidP="007924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548">
              <w:rPr>
                <w:rFonts w:ascii="Times New Roman" w:hAnsi="Times New Roman"/>
                <w:sz w:val="20"/>
                <w:szCs w:val="20"/>
              </w:rPr>
              <w:t>Земельный участок  для ведения ЛПХ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D6D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2630.0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A64D58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D43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4344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ВАЗ 21041-30, 2008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390375.80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</w:tcPr>
          <w:p w:rsidR="0006013C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06013C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06013C" w:rsidRDefault="0006013C" w:rsidP="007924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9D4548" w:rsidRDefault="0006013C" w:rsidP="007924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548">
              <w:rPr>
                <w:rFonts w:ascii="Times New Roman" w:hAnsi="Times New Roman"/>
                <w:sz w:val="20"/>
                <w:szCs w:val="20"/>
              </w:rPr>
              <w:t>Земельный участок  для ведения ЛПХ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D6D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2624.0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7D6D43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D43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924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9D4548" w:rsidRDefault="0006013C" w:rsidP="007924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D43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  <w:r>
              <w:rPr>
                <w:rFonts w:ascii="Times New Roman" w:hAnsi="Times New Roman"/>
                <w:sz w:val="20"/>
                <w:szCs w:val="20"/>
              </w:rPr>
              <w:t>(пай)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D6D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7D6D43" w:rsidRDefault="0006013C" w:rsidP="00ED0F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6D43">
              <w:rPr>
                <w:rFonts w:ascii="Times New Roman" w:hAnsi="Times New Roman" w:cs="Times New Roman"/>
                <w:sz w:val="16"/>
                <w:szCs w:val="16"/>
              </w:rPr>
              <w:t>10800000.0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7D6D43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D43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924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9A2363" w:rsidRDefault="0006013C" w:rsidP="007924E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2363">
              <w:rPr>
                <w:rFonts w:ascii="Times New Roman" w:hAnsi="Times New Roman"/>
                <w:sz w:val="18"/>
                <w:szCs w:val="18"/>
              </w:rPr>
              <w:t>Жилой дом с надворными постройками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D6D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A64D58" w:rsidRDefault="0006013C" w:rsidP="007924EF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924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7D6D43" w:rsidRDefault="0006013C" w:rsidP="007D6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D43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9D4548" w:rsidRDefault="0006013C" w:rsidP="007924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548">
              <w:rPr>
                <w:rFonts w:ascii="Times New Roman" w:hAnsi="Times New Roman"/>
                <w:sz w:val="20"/>
                <w:szCs w:val="20"/>
              </w:rPr>
              <w:t>Земельный участок  для ведения ЛПХ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924E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2624.0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7D6D43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D43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7D6D43" w:rsidRDefault="0006013C" w:rsidP="007D6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9A2363" w:rsidRDefault="0006013C" w:rsidP="007924E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2363">
              <w:rPr>
                <w:rFonts w:ascii="Times New Roman" w:hAnsi="Times New Roman"/>
                <w:sz w:val="18"/>
                <w:szCs w:val="18"/>
              </w:rPr>
              <w:t xml:space="preserve">Жилой дом с надворными </w:t>
            </w:r>
            <w:r w:rsidRPr="009A2363">
              <w:rPr>
                <w:rFonts w:ascii="Times New Roman" w:hAnsi="Times New Roman"/>
                <w:sz w:val="18"/>
                <w:szCs w:val="18"/>
              </w:rPr>
              <w:lastRenderedPageBreak/>
              <w:t>постройками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924E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9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51.2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A64D58" w:rsidRDefault="0006013C" w:rsidP="007924EF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B774F4" w:rsidRDefault="0006013C" w:rsidP="00ED0F2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774F4">
              <w:rPr>
                <w:rFonts w:ascii="Times New Roman" w:hAnsi="Times New Roman"/>
                <w:b/>
              </w:rPr>
              <w:t xml:space="preserve">Хасанова </w:t>
            </w:r>
            <w:proofErr w:type="spellStart"/>
            <w:r w:rsidRPr="00B774F4">
              <w:rPr>
                <w:rFonts w:ascii="Times New Roman" w:hAnsi="Times New Roman"/>
                <w:b/>
              </w:rPr>
              <w:t>Альфия</w:t>
            </w:r>
            <w:proofErr w:type="spellEnd"/>
            <w:r w:rsidRPr="00B774F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774F4">
              <w:rPr>
                <w:rFonts w:ascii="Times New Roman" w:hAnsi="Times New Roman"/>
                <w:b/>
              </w:rPr>
              <w:t>Аксановна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D91446" w:rsidRDefault="0006013C" w:rsidP="00B77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МБДОУ детский сад «Ромашка»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D6FF9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End"/>
            <w:r w:rsidRPr="00CD6FF9">
              <w:rPr>
                <w:rFonts w:ascii="Times New Roman" w:hAnsi="Times New Roman"/>
                <w:sz w:val="18"/>
                <w:szCs w:val="18"/>
              </w:rPr>
              <w:t>ольшеустьикинское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,заведующий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9A2363" w:rsidRDefault="0006013C" w:rsidP="0006013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2363">
              <w:rPr>
                <w:rFonts w:ascii="Times New Roman" w:hAnsi="Times New Roman"/>
                <w:sz w:val="18"/>
                <w:szCs w:val="18"/>
              </w:rPr>
              <w:t>Жилой дом с надворными постройками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887688" w:rsidRDefault="0006013C" w:rsidP="000601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CD6FF9" w:rsidRDefault="0006013C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F9">
              <w:rPr>
                <w:rFonts w:ascii="Times New Roman" w:hAnsi="Times New Roman"/>
                <w:sz w:val="20"/>
                <w:szCs w:val="20"/>
              </w:rPr>
              <w:t>100.0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61EDB" w:rsidRDefault="0006013C" w:rsidP="00060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17710B" w:rsidRDefault="0006013C" w:rsidP="0006013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710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17710B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10B">
              <w:rPr>
                <w:rFonts w:ascii="Times New Roman" w:hAnsi="Times New Roman"/>
                <w:sz w:val="16"/>
                <w:szCs w:val="16"/>
              </w:rPr>
              <w:t>2488.0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17710B" w:rsidRDefault="0006013C" w:rsidP="0017710B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0"/>
                <w:szCs w:val="20"/>
                <w:lang w:eastAsia="ru-RU"/>
              </w:rPr>
            </w:pPr>
            <w:r w:rsidRPr="001771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Автомобиль легковой </w:t>
            </w:r>
            <w:proofErr w:type="spellStart"/>
            <w:r w:rsidRPr="0017710B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0"/>
                <w:szCs w:val="20"/>
                <w:lang w:eastAsia="ru-RU"/>
              </w:rPr>
              <w:t>Chevrolet</w:t>
            </w:r>
            <w:proofErr w:type="spellEnd"/>
            <w:r w:rsidRPr="0017710B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710B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0"/>
                <w:szCs w:val="20"/>
                <w:lang w:eastAsia="ru-RU"/>
              </w:rPr>
              <w:t>Cobalt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0"/>
                <w:szCs w:val="20"/>
                <w:lang w:eastAsia="ru-RU"/>
              </w:rPr>
              <w:t>, 2013</w:t>
            </w:r>
          </w:p>
          <w:p w:rsidR="0006013C" w:rsidRPr="0017710B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1521645.74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CD6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17710B" w:rsidRDefault="0006013C" w:rsidP="00EE39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710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887688" w:rsidRDefault="0006013C" w:rsidP="000601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CD6FF9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F9">
              <w:rPr>
                <w:rFonts w:ascii="Times New Roman" w:hAnsi="Times New Roman"/>
                <w:sz w:val="20"/>
                <w:szCs w:val="20"/>
              </w:rPr>
              <w:t>2488.0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61EDB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867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9A2363" w:rsidRDefault="0006013C" w:rsidP="000601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2363">
              <w:rPr>
                <w:rFonts w:ascii="Times New Roman" w:hAnsi="Times New Roman"/>
                <w:sz w:val="18"/>
                <w:szCs w:val="18"/>
              </w:rPr>
              <w:t>Жилой дом с надворными постройками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A71677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1677">
              <w:rPr>
                <w:rFonts w:ascii="Times New Roman" w:hAnsi="Times New Roman"/>
                <w:sz w:val="16"/>
                <w:szCs w:val="16"/>
              </w:rPr>
              <w:t>100.0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61EDB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265734.80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CD6FF9" w:rsidRDefault="0006013C" w:rsidP="00ED0F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6FF9">
              <w:rPr>
                <w:rFonts w:ascii="Times New Roman" w:hAnsi="Times New Roman"/>
                <w:b/>
                <w:sz w:val="24"/>
                <w:szCs w:val="24"/>
              </w:rPr>
              <w:t xml:space="preserve">Чистякова Наталья </w:t>
            </w:r>
            <w:r w:rsidRPr="00CD6FF9">
              <w:rPr>
                <w:rFonts w:ascii="Times New Roman" w:hAnsi="Times New Roman"/>
                <w:b/>
              </w:rPr>
              <w:t xml:space="preserve">Александровна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«Колосок»,</w:t>
            </w:r>
          </w:p>
          <w:p w:rsidR="0006013C" w:rsidRDefault="0006013C" w:rsidP="00CD6F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D6FF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CD6FF9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CD6FF9">
              <w:rPr>
                <w:rFonts w:ascii="Times New Roman" w:hAnsi="Times New Roman" w:cs="Times New Roman"/>
                <w:sz w:val="16"/>
                <w:szCs w:val="16"/>
              </w:rPr>
              <w:t>ольшеустьикинское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заведующий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17710B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10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4B92" w:rsidRDefault="0006013C" w:rsidP="00DC02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1615.0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082053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4344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1178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  <w:r w:rsidRPr="00117818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station</w:t>
            </w:r>
            <w:r w:rsidRPr="001178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Wagon</w:t>
            </w:r>
            <w:r w:rsidRPr="0011781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универсал</w:t>
            </w:r>
            <w:r w:rsidRPr="00117818">
              <w:rPr>
                <w:rFonts w:ascii="Times New Roman" w:hAnsi="Times New Roman"/>
                <w:sz w:val="20"/>
                <w:szCs w:val="20"/>
              </w:rPr>
              <w:t>),</w:t>
            </w:r>
          </w:p>
          <w:p w:rsidR="0006013C" w:rsidRPr="00117818" w:rsidRDefault="0006013C" w:rsidP="004344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02E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2013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0502E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408477.30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461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61EDB" w:rsidRDefault="0006013C" w:rsidP="00060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9A2363" w:rsidRDefault="0006013C" w:rsidP="00ED0F2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2363">
              <w:rPr>
                <w:rFonts w:ascii="Times New Roman" w:hAnsi="Times New Roman"/>
                <w:sz w:val="18"/>
                <w:szCs w:val="18"/>
              </w:rPr>
              <w:t>Жилой дом с надворными постройками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4B92" w:rsidRDefault="0006013C" w:rsidP="00DC02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61EDB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060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434494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17710B" w:rsidRDefault="0006013C" w:rsidP="00117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710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887688" w:rsidRDefault="0006013C" w:rsidP="00ED0F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434494" w:rsidRDefault="0006013C" w:rsidP="00117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94">
              <w:rPr>
                <w:rFonts w:ascii="Times New Roman" w:hAnsi="Times New Roman"/>
                <w:sz w:val="20"/>
                <w:szCs w:val="20"/>
              </w:rPr>
              <w:t>1615.0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082053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082053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117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ВАЗ -21043,</w:t>
            </w:r>
          </w:p>
          <w:p w:rsidR="0006013C" w:rsidRDefault="0006013C" w:rsidP="00117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2002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304843.14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4494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4" w:rsidRDefault="00434494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4" w:rsidRPr="00541EE1" w:rsidRDefault="00434494" w:rsidP="00A65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4" w:rsidRDefault="00434494" w:rsidP="00A65F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4" w:rsidRDefault="00434494" w:rsidP="00A65F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4" w:rsidRDefault="00434494" w:rsidP="00A65F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4" w:rsidRDefault="00434494" w:rsidP="00A65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4" w:rsidRPr="00541EE1" w:rsidRDefault="00434494" w:rsidP="00A65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4" w:rsidRDefault="00434494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2363">
              <w:rPr>
                <w:rFonts w:ascii="Times New Roman" w:hAnsi="Times New Roman"/>
                <w:sz w:val="18"/>
                <w:szCs w:val="18"/>
              </w:rPr>
              <w:t>Жилой дом с надворными постройками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4" w:rsidRPr="00544B92" w:rsidRDefault="00434494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4" w:rsidRPr="00561EDB" w:rsidRDefault="00434494" w:rsidP="00060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4" w:rsidRDefault="00434494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4" w:rsidRDefault="00434494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4" w:rsidRDefault="00434494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43449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  <w:r w:rsidR="00434494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210979" w:rsidRDefault="0006013C" w:rsidP="00ED0F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10979">
              <w:rPr>
                <w:rFonts w:ascii="Times New Roman" w:hAnsi="Times New Roman"/>
                <w:b/>
                <w:sz w:val="24"/>
                <w:szCs w:val="24"/>
              </w:rPr>
              <w:t>Якупов</w:t>
            </w:r>
            <w:proofErr w:type="spellEnd"/>
            <w:r w:rsidRPr="002109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6013C" w:rsidRPr="00210979" w:rsidRDefault="0006013C" w:rsidP="00ED0F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10979">
              <w:rPr>
                <w:rFonts w:ascii="Times New Roman" w:hAnsi="Times New Roman"/>
                <w:b/>
                <w:sz w:val="24"/>
                <w:szCs w:val="24"/>
              </w:rPr>
              <w:t>Баязит</w:t>
            </w:r>
            <w:proofErr w:type="spellEnd"/>
            <w:r w:rsidRPr="002109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0979">
              <w:rPr>
                <w:rFonts w:ascii="Times New Roman" w:hAnsi="Times New Roman"/>
                <w:b/>
                <w:sz w:val="24"/>
                <w:szCs w:val="24"/>
              </w:rPr>
              <w:t>Закиевич</w:t>
            </w:r>
            <w:proofErr w:type="spellEnd"/>
            <w:r w:rsidRPr="002109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МОБУ СОШ </w:t>
            </w:r>
          </w:p>
          <w:p w:rsidR="0006013C" w:rsidRDefault="0006013C" w:rsidP="00ED0F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Алегазово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директор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7F482E" w:rsidRDefault="0006013C" w:rsidP="00DC0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482E">
              <w:rPr>
                <w:rFonts w:ascii="Times New Roman" w:hAnsi="Times New Roman"/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17710B" w:rsidRDefault="0006013C" w:rsidP="007F48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долевая-собственность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7F482E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82E">
              <w:rPr>
                <w:rFonts w:ascii="Times New Roman" w:hAnsi="Times New Roman"/>
                <w:sz w:val="18"/>
                <w:szCs w:val="18"/>
              </w:rPr>
              <w:t>1275775.0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61EDB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21074, 2004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710647.75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434494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B24D5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9D4548" w:rsidRDefault="0006013C" w:rsidP="00ED0F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548">
              <w:rPr>
                <w:rFonts w:ascii="Times New Roman" w:hAnsi="Times New Roman"/>
                <w:sz w:val="20"/>
                <w:szCs w:val="20"/>
              </w:rPr>
              <w:t>Земельный участок  для ведения ЛПХ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887688" w:rsidRDefault="0006013C" w:rsidP="00ED0F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434494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94">
              <w:rPr>
                <w:rFonts w:ascii="Times New Roman" w:hAnsi="Times New Roman"/>
                <w:sz w:val="20"/>
                <w:szCs w:val="20"/>
              </w:rPr>
              <w:t>1569.0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A64D58" w:rsidRDefault="0006013C" w:rsidP="00ED0F2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6013C" w:rsidRPr="00C5420B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5420B">
              <w:rPr>
                <w:rFonts w:ascii="Times New Roman" w:hAnsi="Times New Roman"/>
              </w:rPr>
              <w:t>Renault</w:t>
            </w:r>
            <w:proofErr w:type="spellEnd"/>
            <w:r w:rsidRPr="00C5420B">
              <w:rPr>
                <w:rFonts w:ascii="Times New Roman" w:hAnsi="Times New Roman"/>
              </w:rPr>
              <w:t xml:space="preserve"> </w:t>
            </w:r>
            <w:proofErr w:type="spellStart"/>
            <w:r w:rsidRPr="00C5420B">
              <w:rPr>
                <w:rFonts w:ascii="Times New Roman" w:hAnsi="Times New Roman"/>
              </w:rPr>
              <w:t>Logan</w:t>
            </w:r>
            <w:proofErr w:type="spellEnd"/>
            <w:r>
              <w:rPr>
                <w:rFonts w:ascii="Times New Roman" w:hAnsi="Times New Roman"/>
              </w:rPr>
              <w:t>, 2014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D806A7" w:rsidRDefault="0006013C" w:rsidP="00B24D57">
            <w:pPr>
              <w:jc w:val="center"/>
            </w:pPr>
            <w:r w:rsidRPr="00D806A7"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D806A7" w:rsidRDefault="0006013C" w:rsidP="00B24D57">
            <w:pPr>
              <w:jc w:val="center"/>
            </w:pPr>
            <w:r w:rsidRPr="00D806A7"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E3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4-х комнатная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887688" w:rsidRDefault="0006013C" w:rsidP="00ED0F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434494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94">
              <w:rPr>
                <w:rFonts w:ascii="Times New Roman" w:hAnsi="Times New Roman"/>
                <w:sz w:val="20"/>
                <w:szCs w:val="20"/>
              </w:rPr>
              <w:t>72.0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61EDB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D806A7" w:rsidRDefault="0006013C" w:rsidP="00B24D57">
            <w:pPr>
              <w:jc w:val="center"/>
            </w:pPr>
            <w:r w:rsidRPr="00D806A7"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D806A7" w:rsidRDefault="0006013C" w:rsidP="00B24D57">
            <w:pPr>
              <w:jc w:val="center"/>
            </w:pPr>
            <w:r w:rsidRPr="00D806A7"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41EE1" w:rsidRDefault="0006013C" w:rsidP="0043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434494" w:rsidP="004344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7F482E" w:rsidRDefault="0006013C" w:rsidP="00ED0F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482E">
              <w:rPr>
                <w:rFonts w:ascii="Times New Roman" w:hAnsi="Times New Roman"/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17710B" w:rsidRDefault="0006013C" w:rsidP="00912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долевая-собственность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7F482E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116000.00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61EDB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9D4548" w:rsidRDefault="0006013C" w:rsidP="00ED0F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548">
              <w:rPr>
                <w:rFonts w:ascii="Times New Roman" w:hAnsi="Times New Roman"/>
                <w:sz w:val="20"/>
                <w:szCs w:val="20"/>
              </w:rPr>
              <w:t>Земельный участок  для ведения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C5420B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420B">
              <w:rPr>
                <w:rFonts w:ascii="Times New Roman" w:hAnsi="Times New Roman"/>
                <w:sz w:val="16"/>
                <w:szCs w:val="16"/>
              </w:rPr>
              <w:t>1569.0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A64D58" w:rsidRDefault="0006013C" w:rsidP="00ED0F2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434494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94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</w:p>
          <w:p w:rsidR="0006013C" w:rsidRDefault="0006013C" w:rsidP="00912E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94">
              <w:rPr>
                <w:rFonts w:ascii="Times New Roman" w:hAnsi="Times New Roman"/>
                <w:sz w:val="20"/>
                <w:szCs w:val="20"/>
              </w:rPr>
              <w:t xml:space="preserve">Т-25А-3, 1990 </w:t>
            </w:r>
            <w:proofErr w:type="spellStart"/>
            <w:r w:rsidRPr="00434494">
              <w:rPr>
                <w:rFonts w:ascii="Times New Roman" w:hAnsi="Times New Roman"/>
                <w:sz w:val="20"/>
                <w:szCs w:val="20"/>
              </w:rPr>
              <w:t>гв</w:t>
            </w:r>
            <w:proofErr w:type="spellEnd"/>
            <w:r w:rsidRPr="004344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150710.69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2109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6013C" w:rsidRDefault="0006013C" w:rsidP="002109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1-х комнатная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887688" w:rsidRDefault="0006013C" w:rsidP="00210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4-х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C5420B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20B">
              <w:rPr>
                <w:rFonts w:ascii="Times New Roman" w:hAnsi="Times New Roman"/>
                <w:sz w:val="20"/>
                <w:szCs w:val="20"/>
              </w:rPr>
              <w:t>72.0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61EDB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4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Т-16</w:t>
            </w:r>
            <w:r w:rsidR="004344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1987гв.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7F482E" w:rsidRDefault="0006013C" w:rsidP="00ED0F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482E">
              <w:rPr>
                <w:rFonts w:ascii="Times New Roman" w:hAnsi="Times New Roman"/>
                <w:sz w:val="20"/>
                <w:szCs w:val="20"/>
              </w:rPr>
              <w:t>Земля сельхоз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B24D57" w:rsidRDefault="0006013C" w:rsidP="00912E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24D57">
              <w:rPr>
                <w:rFonts w:ascii="Times New Roman" w:hAnsi="Times New Roman"/>
                <w:sz w:val="16"/>
                <w:szCs w:val="16"/>
              </w:rPr>
              <w:t>170000.0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082053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43449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  <w:r w:rsidR="00434494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7628BB" w:rsidRDefault="0006013C" w:rsidP="00ED0F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628BB">
              <w:rPr>
                <w:rFonts w:ascii="Times New Roman" w:hAnsi="Times New Roman"/>
                <w:b/>
                <w:szCs w:val="24"/>
              </w:rPr>
              <w:t>Ярушина</w:t>
            </w:r>
            <w:proofErr w:type="spellEnd"/>
            <w:r w:rsidRPr="007628BB">
              <w:rPr>
                <w:rFonts w:ascii="Times New Roman" w:hAnsi="Times New Roman"/>
                <w:b/>
                <w:szCs w:val="24"/>
              </w:rPr>
              <w:t xml:space="preserve"> Любовь Вячеславовна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37450E" w:rsidRDefault="0006013C" w:rsidP="00434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МБДОУ детский сад «Светлячок» </w:t>
            </w:r>
            <w:proofErr w:type="spellStart"/>
            <w:r w:rsidRPr="007628BB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7628BB"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 w:rsidRPr="007628BB">
              <w:rPr>
                <w:rFonts w:ascii="Times New Roman" w:hAnsi="Times New Roman"/>
                <w:sz w:val="18"/>
                <w:szCs w:val="18"/>
              </w:rPr>
              <w:t>ольшеустьикинское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зав</w:t>
            </w:r>
            <w:r w:rsidR="00434494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дущий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B24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17710B" w:rsidRDefault="0006013C" w:rsidP="00B24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61EDB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379118.34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013C" w:rsidRPr="003848E7" w:rsidTr="007D6D43">
        <w:trPr>
          <w:gridAfter w:val="3"/>
          <w:wAfter w:w="3585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43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013C" w:rsidRDefault="0006013C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060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Pr="00561EDB" w:rsidRDefault="0006013C" w:rsidP="00060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762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ВАЗ -2115,</w:t>
            </w:r>
          </w:p>
          <w:p w:rsidR="0006013C" w:rsidRDefault="0006013C" w:rsidP="007628B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2008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309682.97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3C" w:rsidRDefault="0006013C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3848E7" w:rsidRDefault="003848E7" w:rsidP="003848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67" w:tblpY="1"/>
        <w:tblOverlap w:val="never"/>
        <w:tblW w:w="1539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9"/>
        <w:gridCol w:w="1588"/>
        <w:gridCol w:w="974"/>
        <w:gridCol w:w="3137"/>
        <w:gridCol w:w="974"/>
        <w:gridCol w:w="561"/>
        <w:gridCol w:w="768"/>
        <w:gridCol w:w="2107"/>
        <w:gridCol w:w="665"/>
        <w:gridCol w:w="871"/>
        <w:gridCol w:w="1179"/>
        <w:gridCol w:w="1076"/>
        <w:gridCol w:w="1131"/>
      </w:tblGrid>
      <w:tr w:rsidR="003848E7" w:rsidTr="00A64D58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8E7" w:rsidRDefault="003848E7" w:rsidP="00A64D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37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3848E7" w:rsidRDefault="003848E7" w:rsidP="003848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848E7" w:rsidRDefault="003848E7" w:rsidP="003848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848E7" w:rsidRDefault="003848E7" w:rsidP="003848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848E7" w:rsidRDefault="003848E7" w:rsidP="003848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848E7" w:rsidRDefault="003848E7" w:rsidP="003848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848E7" w:rsidRDefault="003848E7" w:rsidP="003848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848E7" w:rsidRDefault="003848E7" w:rsidP="003848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848E7" w:rsidRDefault="003848E7" w:rsidP="003848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00C83" w:rsidRDefault="00700C83"/>
    <w:sectPr w:rsidR="00700C83" w:rsidSect="00210979">
      <w:pgSz w:w="16838" w:h="11906" w:orient="landscape"/>
      <w:pgMar w:top="73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3E6D"/>
    <w:multiLevelType w:val="hybridMultilevel"/>
    <w:tmpl w:val="4DF65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D7BCA"/>
    <w:multiLevelType w:val="hybridMultilevel"/>
    <w:tmpl w:val="944CA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93"/>
    <w:rsid w:val="0002251D"/>
    <w:rsid w:val="0006013C"/>
    <w:rsid w:val="00082053"/>
    <w:rsid w:val="000B2D26"/>
    <w:rsid w:val="000B60B1"/>
    <w:rsid w:val="000D05A6"/>
    <w:rsid w:val="000D2524"/>
    <w:rsid w:val="000D4675"/>
    <w:rsid w:val="000D5EC8"/>
    <w:rsid w:val="00117818"/>
    <w:rsid w:val="001630DC"/>
    <w:rsid w:val="0017710B"/>
    <w:rsid w:val="00193003"/>
    <w:rsid w:val="00194041"/>
    <w:rsid w:val="00196CC4"/>
    <w:rsid w:val="002027B5"/>
    <w:rsid w:val="00205204"/>
    <w:rsid w:val="00210979"/>
    <w:rsid w:val="00261780"/>
    <w:rsid w:val="003848E7"/>
    <w:rsid w:val="003A6BBA"/>
    <w:rsid w:val="003B55B3"/>
    <w:rsid w:val="003E689C"/>
    <w:rsid w:val="004232CE"/>
    <w:rsid w:val="00434494"/>
    <w:rsid w:val="00461B9C"/>
    <w:rsid w:val="00463FC4"/>
    <w:rsid w:val="0048019D"/>
    <w:rsid w:val="004B4503"/>
    <w:rsid w:val="004D3CAA"/>
    <w:rsid w:val="00527810"/>
    <w:rsid w:val="00532BE4"/>
    <w:rsid w:val="00541EE1"/>
    <w:rsid w:val="00544B92"/>
    <w:rsid w:val="00561EDB"/>
    <w:rsid w:val="00574D8A"/>
    <w:rsid w:val="00593500"/>
    <w:rsid w:val="005D60D7"/>
    <w:rsid w:val="005F5540"/>
    <w:rsid w:val="00604C24"/>
    <w:rsid w:val="00654AE7"/>
    <w:rsid w:val="00696287"/>
    <w:rsid w:val="00700C83"/>
    <w:rsid w:val="007427D0"/>
    <w:rsid w:val="007628BB"/>
    <w:rsid w:val="007924EF"/>
    <w:rsid w:val="007D6D43"/>
    <w:rsid w:val="007E6163"/>
    <w:rsid w:val="007F482E"/>
    <w:rsid w:val="00804B77"/>
    <w:rsid w:val="00813B88"/>
    <w:rsid w:val="00887688"/>
    <w:rsid w:val="00897A80"/>
    <w:rsid w:val="008B1042"/>
    <w:rsid w:val="008E3DDF"/>
    <w:rsid w:val="00912EA2"/>
    <w:rsid w:val="00967888"/>
    <w:rsid w:val="009A0B36"/>
    <w:rsid w:val="009A2363"/>
    <w:rsid w:val="009D4548"/>
    <w:rsid w:val="009E0A13"/>
    <w:rsid w:val="009F2BB3"/>
    <w:rsid w:val="009F4CA4"/>
    <w:rsid w:val="00A14D7F"/>
    <w:rsid w:val="00A17DD7"/>
    <w:rsid w:val="00A64D58"/>
    <w:rsid w:val="00A71677"/>
    <w:rsid w:val="00AA2BB2"/>
    <w:rsid w:val="00B023C0"/>
    <w:rsid w:val="00B24D57"/>
    <w:rsid w:val="00B774F4"/>
    <w:rsid w:val="00B83A53"/>
    <w:rsid w:val="00BE4FF9"/>
    <w:rsid w:val="00C5420B"/>
    <w:rsid w:val="00CD6FF9"/>
    <w:rsid w:val="00D239E8"/>
    <w:rsid w:val="00DC0221"/>
    <w:rsid w:val="00E6243D"/>
    <w:rsid w:val="00E72E2F"/>
    <w:rsid w:val="00E80D5A"/>
    <w:rsid w:val="00E83339"/>
    <w:rsid w:val="00EC5266"/>
    <w:rsid w:val="00ED0F23"/>
    <w:rsid w:val="00EE39CC"/>
    <w:rsid w:val="00EE49CD"/>
    <w:rsid w:val="00F31E3F"/>
    <w:rsid w:val="00F51818"/>
    <w:rsid w:val="00F82C27"/>
    <w:rsid w:val="00FC7593"/>
    <w:rsid w:val="00F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E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771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48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848E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6">
    <w:name w:val="Основной текст (36)_"/>
    <w:link w:val="360"/>
    <w:locked/>
    <w:rsid w:val="003848E7"/>
    <w:rPr>
      <w:b/>
      <w:bCs/>
      <w:spacing w:val="4"/>
      <w:sz w:val="18"/>
      <w:szCs w:val="18"/>
      <w:shd w:val="clear" w:color="auto" w:fill="FFFFFF"/>
    </w:rPr>
  </w:style>
  <w:style w:type="paragraph" w:customStyle="1" w:styleId="360">
    <w:name w:val="Основной текст (36)"/>
    <w:basedOn w:val="a"/>
    <w:link w:val="36"/>
    <w:rsid w:val="003848E7"/>
    <w:pPr>
      <w:widowControl w:val="0"/>
      <w:shd w:val="clear" w:color="auto" w:fill="FFFFFF"/>
      <w:spacing w:after="360" w:line="223" w:lineRule="exact"/>
      <w:jc w:val="both"/>
    </w:pPr>
    <w:rPr>
      <w:rFonts w:asciiTheme="minorHAnsi" w:eastAsiaTheme="minorHAnsi" w:hAnsiTheme="minorHAnsi" w:cstheme="minorBidi"/>
      <w:b/>
      <w:bCs/>
      <w:spacing w:val="4"/>
      <w:sz w:val="18"/>
      <w:szCs w:val="18"/>
    </w:rPr>
  </w:style>
  <w:style w:type="paragraph" w:customStyle="1" w:styleId="ConsPlusCell">
    <w:name w:val="ConsPlusCell"/>
    <w:rsid w:val="004801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n1">
    <w:name w:val="fn1"/>
    <w:basedOn w:val="a0"/>
    <w:rsid w:val="00544B92"/>
    <w:rPr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sid w:val="00E83339"/>
    <w:rPr>
      <w:strike w:val="0"/>
      <w:dstrike w:val="0"/>
      <w:color w:val="005BBB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E8333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771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2617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E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771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48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848E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6">
    <w:name w:val="Основной текст (36)_"/>
    <w:link w:val="360"/>
    <w:locked/>
    <w:rsid w:val="003848E7"/>
    <w:rPr>
      <w:b/>
      <w:bCs/>
      <w:spacing w:val="4"/>
      <w:sz w:val="18"/>
      <w:szCs w:val="18"/>
      <w:shd w:val="clear" w:color="auto" w:fill="FFFFFF"/>
    </w:rPr>
  </w:style>
  <w:style w:type="paragraph" w:customStyle="1" w:styleId="360">
    <w:name w:val="Основной текст (36)"/>
    <w:basedOn w:val="a"/>
    <w:link w:val="36"/>
    <w:rsid w:val="003848E7"/>
    <w:pPr>
      <w:widowControl w:val="0"/>
      <w:shd w:val="clear" w:color="auto" w:fill="FFFFFF"/>
      <w:spacing w:after="360" w:line="223" w:lineRule="exact"/>
      <w:jc w:val="both"/>
    </w:pPr>
    <w:rPr>
      <w:rFonts w:asciiTheme="minorHAnsi" w:eastAsiaTheme="minorHAnsi" w:hAnsiTheme="minorHAnsi" w:cstheme="minorBidi"/>
      <w:b/>
      <w:bCs/>
      <w:spacing w:val="4"/>
      <w:sz w:val="18"/>
      <w:szCs w:val="18"/>
    </w:rPr>
  </w:style>
  <w:style w:type="paragraph" w:customStyle="1" w:styleId="ConsPlusCell">
    <w:name w:val="ConsPlusCell"/>
    <w:rsid w:val="004801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n1">
    <w:name w:val="fn1"/>
    <w:basedOn w:val="a0"/>
    <w:rsid w:val="00544B92"/>
    <w:rPr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sid w:val="00E83339"/>
    <w:rPr>
      <w:strike w:val="0"/>
      <w:dstrike w:val="0"/>
      <w:color w:val="005BBB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E8333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771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261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4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1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0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96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7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5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13</Pages>
  <Words>2400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2016-07-18T10:31:00Z</dcterms:created>
  <dcterms:modified xsi:type="dcterms:W3CDTF">2017-05-12T07:58:00Z</dcterms:modified>
</cp:coreProperties>
</file>