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41" w:rsidRPr="00203802" w:rsidRDefault="00DF48C2" w:rsidP="00415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03802" w:rsidRPr="00203802">
        <w:rPr>
          <w:b/>
          <w:sz w:val="28"/>
          <w:szCs w:val="28"/>
        </w:rPr>
        <w:t>Сведения о доходах, расходах, об имуществе и обязател</w:t>
      </w:r>
      <w:r w:rsidR="00CE1E4B">
        <w:rPr>
          <w:b/>
          <w:sz w:val="28"/>
          <w:szCs w:val="28"/>
        </w:rPr>
        <w:t xml:space="preserve">ьствах имущественного характера  </w:t>
      </w:r>
      <w:r w:rsidR="005134E9">
        <w:rPr>
          <w:b/>
          <w:sz w:val="28"/>
          <w:szCs w:val="28"/>
        </w:rPr>
        <w:t>муниципальных служащих Совета и Администра</w:t>
      </w:r>
      <w:r w:rsidR="00D25A03">
        <w:rPr>
          <w:b/>
          <w:sz w:val="28"/>
          <w:szCs w:val="28"/>
        </w:rPr>
        <w:t>ции муниципального района Кушнаренковский район</w:t>
      </w:r>
    </w:p>
    <w:p w:rsidR="00631D61" w:rsidRDefault="00203802" w:rsidP="00203802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за период с 01 января 201</w:t>
      </w:r>
      <w:r w:rsidR="003B474D">
        <w:rPr>
          <w:b/>
          <w:sz w:val="28"/>
          <w:szCs w:val="28"/>
        </w:rPr>
        <w:t>6</w:t>
      </w:r>
      <w:r w:rsidRPr="00203802">
        <w:rPr>
          <w:b/>
          <w:sz w:val="28"/>
          <w:szCs w:val="28"/>
        </w:rPr>
        <w:t xml:space="preserve"> г.</w:t>
      </w:r>
      <w:r w:rsidR="00901667"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 w:rsidR="003B474D">
        <w:rPr>
          <w:b/>
          <w:sz w:val="28"/>
          <w:szCs w:val="28"/>
        </w:rPr>
        <w:t>6</w:t>
      </w:r>
      <w:r w:rsidRPr="00203802">
        <w:rPr>
          <w:b/>
          <w:sz w:val="28"/>
          <w:szCs w:val="28"/>
        </w:rPr>
        <w:t xml:space="preserve"> года</w:t>
      </w:r>
    </w:p>
    <w:p w:rsidR="00785AA1" w:rsidRDefault="00785AA1" w:rsidP="00203802">
      <w:pPr>
        <w:jc w:val="center"/>
        <w:rPr>
          <w:b/>
          <w:sz w:val="28"/>
          <w:szCs w:val="28"/>
        </w:rPr>
      </w:pPr>
    </w:p>
    <w:tbl>
      <w:tblPr>
        <w:tblW w:w="160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63"/>
        <w:gridCol w:w="986"/>
        <w:gridCol w:w="1080"/>
        <w:gridCol w:w="1353"/>
        <w:gridCol w:w="1167"/>
        <w:gridCol w:w="1174"/>
        <w:gridCol w:w="900"/>
        <w:gridCol w:w="1166"/>
        <w:gridCol w:w="1209"/>
        <w:gridCol w:w="1260"/>
        <w:gridCol w:w="1526"/>
        <w:gridCol w:w="1800"/>
      </w:tblGrid>
      <w:tr w:rsidR="00415541" w:rsidRPr="005134E9" w:rsidTr="00DA2C8B">
        <w:tc>
          <w:tcPr>
            <w:tcW w:w="72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5134E9">
              <w:rPr>
                <w:b/>
                <w:sz w:val="18"/>
                <w:szCs w:val="18"/>
              </w:rPr>
              <w:t>/</w:t>
            </w:r>
            <w:proofErr w:type="spellStart"/>
            <w:r w:rsidRPr="005134E9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774" w:type="dxa"/>
            <w:gridSpan w:val="4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  <w:r w:rsidR="00D443CA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gridSpan w:val="3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  <w:r w:rsidR="0057051D" w:rsidRPr="005134E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541" w:rsidRPr="005134E9" w:rsidTr="00DA2C8B">
        <w:tc>
          <w:tcPr>
            <w:tcW w:w="72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353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67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(кв.</w:t>
            </w:r>
            <w:r w:rsidR="00393054" w:rsidRPr="005134E9">
              <w:rPr>
                <w:b/>
                <w:sz w:val="18"/>
                <w:szCs w:val="18"/>
              </w:rPr>
              <w:t xml:space="preserve"> </w:t>
            </w:r>
            <w:r w:rsidRPr="005134E9">
              <w:rPr>
                <w:b/>
                <w:sz w:val="18"/>
                <w:szCs w:val="18"/>
              </w:rPr>
              <w:t>м)</w:t>
            </w:r>
          </w:p>
        </w:tc>
        <w:tc>
          <w:tcPr>
            <w:tcW w:w="1174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00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66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Площадь (кв</w:t>
            </w:r>
            <w:proofErr w:type="gramStart"/>
            <w:r w:rsidRPr="005134E9">
              <w:rPr>
                <w:b/>
                <w:sz w:val="18"/>
                <w:szCs w:val="18"/>
              </w:rPr>
              <w:t>.м</w:t>
            </w:r>
            <w:proofErr w:type="gramEnd"/>
            <w:r w:rsidRPr="005134E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09" w:type="dxa"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  <w:r w:rsidRPr="005134E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A18AF" w:rsidRPr="005134E9" w:rsidRDefault="00BA18AF" w:rsidP="0041554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937" w:rsidRPr="005134E9" w:rsidTr="00F51D30">
        <w:trPr>
          <w:trHeight w:val="676"/>
        </w:trPr>
        <w:tc>
          <w:tcPr>
            <w:tcW w:w="72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</w:t>
            </w:r>
          </w:p>
        </w:tc>
        <w:tc>
          <w:tcPr>
            <w:tcW w:w="1663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Гареева Г.Ф.</w:t>
            </w:r>
          </w:p>
        </w:tc>
        <w:tc>
          <w:tcPr>
            <w:tcW w:w="98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начальник архивного отдела </w:t>
            </w:r>
          </w:p>
        </w:tc>
        <w:tc>
          <w:tcPr>
            <w:tcW w:w="108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vMerge w:val="restart"/>
          </w:tcPr>
          <w:p w:rsidR="00492937" w:rsidRPr="005134E9" w:rsidRDefault="00E25F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584471,68</w:t>
            </w:r>
          </w:p>
        </w:tc>
        <w:tc>
          <w:tcPr>
            <w:tcW w:w="1800" w:type="dxa"/>
            <w:vMerge w:val="restart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726"/>
        </w:trPr>
        <w:tc>
          <w:tcPr>
            <w:tcW w:w="72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492937" w:rsidRPr="005134E9" w:rsidRDefault="00492937" w:rsidP="004929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513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5134E9">
              <w:rPr>
                <w:sz w:val="18"/>
                <w:szCs w:val="18"/>
              </w:rPr>
              <w:t>/3</w:t>
            </w:r>
          </w:p>
        </w:tc>
        <w:tc>
          <w:tcPr>
            <w:tcW w:w="1167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92937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15541" w:rsidRPr="005134E9" w:rsidTr="00DA2C8B">
        <w:trPr>
          <w:trHeight w:val="810"/>
        </w:trPr>
        <w:tc>
          <w:tcPr>
            <w:tcW w:w="72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1.1</w:t>
            </w:r>
          </w:p>
        </w:tc>
        <w:tc>
          <w:tcPr>
            <w:tcW w:w="166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F921E1" w:rsidRPr="005134E9" w:rsidRDefault="00F921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F921E1" w:rsidRPr="005134E9" w:rsidRDefault="0018682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56,4</w:t>
            </w:r>
          </w:p>
        </w:tc>
        <w:tc>
          <w:tcPr>
            <w:tcW w:w="1209" w:type="dxa"/>
          </w:tcPr>
          <w:p w:rsidR="00F921E1" w:rsidRPr="005134E9" w:rsidRDefault="0018682D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F921E1" w:rsidRPr="005134E9" w:rsidRDefault="00F921E1" w:rsidP="0018682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18682D" w:rsidRPr="005134E9">
              <w:rPr>
                <w:sz w:val="18"/>
                <w:szCs w:val="18"/>
              </w:rPr>
              <w:t>ВАЗ-21074</w:t>
            </w:r>
          </w:p>
        </w:tc>
        <w:tc>
          <w:tcPr>
            <w:tcW w:w="1526" w:type="dxa"/>
          </w:tcPr>
          <w:p w:rsidR="00F921E1" w:rsidRPr="005134E9" w:rsidRDefault="00AD61C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147601,07</w:t>
            </w:r>
          </w:p>
        </w:tc>
        <w:tc>
          <w:tcPr>
            <w:tcW w:w="1800" w:type="dxa"/>
          </w:tcPr>
          <w:p w:rsidR="00F921E1" w:rsidRPr="005134E9" w:rsidRDefault="00F921E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07"/>
        </w:trPr>
        <w:tc>
          <w:tcPr>
            <w:tcW w:w="72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</w:t>
            </w:r>
          </w:p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Агапов В.Н.</w:t>
            </w:r>
          </w:p>
        </w:tc>
        <w:tc>
          <w:tcPr>
            <w:tcW w:w="986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организационно-правовой и информационно-аналитической работы</w:t>
            </w: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Нисан-терано</w:t>
            </w:r>
            <w:proofErr w:type="spellEnd"/>
          </w:p>
        </w:tc>
        <w:tc>
          <w:tcPr>
            <w:tcW w:w="1526" w:type="dxa"/>
            <w:vMerge w:val="restart"/>
          </w:tcPr>
          <w:p w:rsidR="00AC2EDA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799576,37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523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174" w:type="dxa"/>
          </w:tcPr>
          <w:p w:rsidR="00AC2EDA" w:rsidRPr="005134E9" w:rsidRDefault="00AC2EDA" w:rsidP="009D557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920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</w:tcPr>
          <w:p w:rsidR="00AC2EDA" w:rsidRPr="005134E9" w:rsidRDefault="00AC2ED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734"/>
        </w:trPr>
        <w:tc>
          <w:tcPr>
            <w:tcW w:w="720" w:type="dxa"/>
            <w:vMerge w:val="restart"/>
          </w:tcPr>
          <w:p w:rsidR="00AC2EDA" w:rsidRPr="005134E9" w:rsidRDefault="00AC2EDA" w:rsidP="00AC2ED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2.1</w:t>
            </w:r>
          </w:p>
        </w:tc>
        <w:tc>
          <w:tcPr>
            <w:tcW w:w="1663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42,4</w:t>
            </w:r>
          </w:p>
        </w:tc>
        <w:tc>
          <w:tcPr>
            <w:tcW w:w="1174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74,9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C2EDA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246414,27</w:t>
            </w:r>
          </w:p>
        </w:tc>
        <w:tc>
          <w:tcPr>
            <w:tcW w:w="1800" w:type="dxa"/>
            <w:vMerge w:val="restart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C2EDA" w:rsidRPr="005134E9" w:rsidTr="00DA2C8B">
        <w:trPr>
          <w:trHeight w:val="636"/>
        </w:trPr>
        <w:tc>
          <w:tcPr>
            <w:tcW w:w="72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C2EDA" w:rsidRPr="005134E9" w:rsidRDefault="00AC2ED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C2EDA" w:rsidRPr="005134E9" w:rsidRDefault="00AC2ED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1518</w:t>
            </w:r>
          </w:p>
        </w:tc>
        <w:tc>
          <w:tcPr>
            <w:tcW w:w="1209" w:type="dxa"/>
          </w:tcPr>
          <w:p w:rsidR="00AC2EDA" w:rsidRPr="005134E9" w:rsidRDefault="00AC2ED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C2EDA" w:rsidRPr="005134E9" w:rsidRDefault="00AC2ED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DA2C8B">
        <w:trPr>
          <w:trHeight w:val="622"/>
        </w:trPr>
        <w:tc>
          <w:tcPr>
            <w:tcW w:w="72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3" w:type="dxa"/>
            <w:vMerge w:val="restart"/>
          </w:tcPr>
          <w:p w:rsidR="00B77162" w:rsidRPr="005134E9" w:rsidRDefault="00B77162" w:rsidP="00AE025E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Мукминов</w:t>
            </w:r>
            <w:proofErr w:type="spellEnd"/>
            <w:r w:rsidRPr="005134E9"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986" w:type="dxa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080" w:type="dxa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174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</w:t>
            </w:r>
          </w:p>
        </w:tc>
        <w:tc>
          <w:tcPr>
            <w:tcW w:w="1209" w:type="dxa"/>
          </w:tcPr>
          <w:p w:rsidR="00B77162" w:rsidRPr="005134E9" w:rsidRDefault="00B77162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Фольксваген Поло седан</w:t>
            </w:r>
          </w:p>
        </w:tc>
        <w:tc>
          <w:tcPr>
            <w:tcW w:w="1526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1838001,19</w:t>
            </w:r>
          </w:p>
        </w:tc>
        <w:tc>
          <w:tcPr>
            <w:tcW w:w="180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квартира. Источник: безвозмездная помощь от родителей, собственные доходы, личные сбережения</w:t>
            </w:r>
          </w:p>
        </w:tc>
      </w:tr>
      <w:tr w:rsidR="00CE70AA" w:rsidRPr="005134E9" w:rsidTr="00CE70AA">
        <w:trPr>
          <w:trHeight w:val="637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  <w:vMerge w:val="restart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74" w:type="dxa"/>
            <w:vMerge w:val="restart"/>
          </w:tcPr>
          <w:p w:rsidR="00CE70AA" w:rsidRPr="005134E9" w:rsidRDefault="00CE70AA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E70AA" w:rsidRPr="00B77162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09" w:type="dxa"/>
          </w:tcPr>
          <w:p w:rsidR="00CE70AA" w:rsidRPr="005134E9" w:rsidRDefault="00CE70AA" w:rsidP="00F7147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44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AE025E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73"/>
        </w:trPr>
        <w:tc>
          <w:tcPr>
            <w:tcW w:w="72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3.1</w:t>
            </w:r>
          </w:p>
        </w:tc>
        <w:tc>
          <w:tcPr>
            <w:tcW w:w="1663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197499,07</w:t>
            </w:r>
          </w:p>
        </w:tc>
        <w:tc>
          <w:tcPr>
            <w:tcW w:w="1800" w:type="dxa"/>
            <w:vMerge w:val="restart"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238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Pr="005134E9">
              <w:rPr>
                <w:sz w:val="18"/>
                <w:szCs w:val="18"/>
              </w:rPr>
              <w:t>-хкомнатная квартира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CE70AA">
        <w:trPr>
          <w:trHeight w:val="622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tcW w:w="1209" w:type="dxa"/>
          </w:tcPr>
          <w:p w:rsidR="00CE70AA" w:rsidRPr="005134E9" w:rsidRDefault="00CE70AA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E70AA" w:rsidRPr="005134E9" w:rsidTr="00DA2C8B">
        <w:trPr>
          <w:trHeight w:val="196"/>
        </w:trPr>
        <w:tc>
          <w:tcPr>
            <w:tcW w:w="72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E70AA" w:rsidRPr="005134E9" w:rsidRDefault="00CE70AA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209" w:type="dxa"/>
          </w:tcPr>
          <w:p w:rsidR="00CE70AA" w:rsidRPr="005134E9" w:rsidRDefault="00CE70AA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E70AA" w:rsidRPr="005134E9" w:rsidRDefault="00CE70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986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8F407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480164,18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4.1</w:t>
            </w:r>
          </w:p>
        </w:tc>
        <w:tc>
          <w:tcPr>
            <w:tcW w:w="1663" w:type="dxa"/>
            <w:vMerge w:val="restart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8F407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384009,84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</w:t>
            </w: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Асадуллина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З.Р.</w:t>
            </w: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юрисконсульт отдела ОП и ИАР</w:t>
            </w:r>
          </w:p>
        </w:tc>
        <w:tc>
          <w:tcPr>
            <w:tcW w:w="1080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174" w:type="dxa"/>
            <w:vMerge w:val="restart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E00E0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377768,97</w:t>
            </w: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2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200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01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735ED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64981" w:rsidRPr="005134E9" w:rsidTr="00DA2C8B">
        <w:trPr>
          <w:trHeight w:val="264"/>
        </w:trPr>
        <w:tc>
          <w:tcPr>
            <w:tcW w:w="72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5.1</w:t>
            </w:r>
          </w:p>
        </w:tc>
        <w:tc>
          <w:tcPr>
            <w:tcW w:w="1663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174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64981" w:rsidRPr="005134E9" w:rsidRDefault="0056498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64981" w:rsidRPr="005134E9" w:rsidRDefault="00564981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64981" w:rsidRPr="005134E9" w:rsidRDefault="00564981" w:rsidP="0056498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E5BEF" w:rsidRDefault="00E00E0D" w:rsidP="005E5BE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Мазда</w:t>
            </w:r>
            <w:proofErr w:type="spellEnd"/>
            <w:r>
              <w:rPr>
                <w:sz w:val="18"/>
                <w:szCs w:val="18"/>
              </w:rPr>
              <w:t xml:space="preserve"> 6</w:t>
            </w:r>
          </w:p>
          <w:p w:rsidR="00564981" w:rsidRPr="005134E9" w:rsidRDefault="00564981" w:rsidP="005E5BE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Хундай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гетз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</w:tcPr>
          <w:p w:rsidR="00564981" w:rsidRPr="005134E9" w:rsidRDefault="00E00E0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897000,09</w:t>
            </w:r>
          </w:p>
        </w:tc>
        <w:tc>
          <w:tcPr>
            <w:tcW w:w="1800" w:type="dxa"/>
          </w:tcPr>
          <w:p w:rsidR="00564981" w:rsidRPr="005134E9" w:rsidRDefault="0056498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2089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174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264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7735ED">
        <w:trPr>
          <w:trHeight w:val="413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353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174" w:type="dxa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DA2C8B">
        <w:trPr>
          <w:trHeight w:val="195"/>
        </w:trPr>
        <w:tc>
          <w:tcPr>
            <w:tcW w:w="72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174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735ED" w:rsidRPr="005134E9" w:rsidRDefault="007735E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5.2</w:t>
            </w:r>
          </w:p>
        </w:tc>
        <w:tc>
          <w:tcPr>
            <w:tcW w:w="166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450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5E5BEF">
        <w:trPr>
          <w:trHeight w:val="163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138"/>
        </w:trPr>
        <w:tc>
          <w:tcPr>
            <w:tcW w:w="72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B07CC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5.3</w:t>
            </w:r>
          </w:p>
        </w:tc>
        <w:tc>
          <w:tcPr>
            <w:tcW w:w="1663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60,2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900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 w:val="restart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07CC4" w:rsidRPr="005134E9" w:rsidTr="00DA2C8B">
        <w:trPr>
          <w:trHeight w:val="264"/>
        </w:trPr>
        <w:tc>
          <w:tcPr>
            <w:tcW w:w="720" w:type="dxa"/>
            <w:vMerge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07CC4" w:rsidRPr="005134E9" w:rsidRDefault="00B07CC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2083</w:t>
            </w:r>
          </w:p>
        </w:tc>
        <w:tc>
          <w:tcPr>
            <w:tcW w:w="1209" w:type="dxa"/>
          </w:tcPr>
          <w:p w:rsidR="00B07CC4" w:rsidRPr="005134E9" w:rsidRDefault="00B07CC4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B07CC4" w:rsidRPr="005134E9" w:rsidRDefault="00B07CC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388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64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608,3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425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166" w:type="dxa"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26,6</w:t>
            </w:r>
          </w:p>
        </w:tc>
        <w:tc>
          <w:tcPr>
            <w:tcW w:w="1209" w:type="dxa"/>
          </w:tcPr>
          <w:p w:rsidR="005E5BEF" w:rsidRPr="005134E9" w:rsidRDefault="005E5BEF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176"/>
        </w:trPr>
        <w:tc>
          <w:tcPr>
            <w:tcW w:w="72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E5BEF" w:rsidRPr="005134E9" w:rsidTr="00F51D30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E5BEF" w:rsidRPr="005134E9" w:rsidRDefault="005E5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E5BEF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5E5BEF" w:rsidRPr="005134E9" w:rsidRDefault="005E5BEF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1209" w:type="dxa"/>
          </w:tcPr>
          <w:p w:rsidR="005E5BEF" w:rsidRPr="005134E9" w:rsidRDefault="005E5BEF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E5BEF" w:rsidRPr="005134E9" w:rsidRDefault="005E5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92937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Ардаширов А.З.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инженер-программист</w:t>
            </w:r>
          </w:p>
        </w:tc>
        <w:tc>
          <w:tcPr>
            <w:tcW w:w="1080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492937" w:rsidRPr="005134E9" w:rsidRDefault="0049293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</w:tcPr>
          <w:p w:rsidR="00492937" w:rsidRPr="005134E9" w:rsidRDefault="00492937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492937" w:rsidRPr="005134E9" w:rsidRDefault="00492937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492937" w:rsidRPr="005134E9" w:rsidRDefault="00492937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92937" w:rsidRPr="005134E9" w:rsidRDefault="00492937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92937" w:rsidRPr="00A05222" w:rsidRDefault="00A05222" w:rsidP="00CD26F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26" w:type="dxa"/>
          </w:tcPr>
          <w:p w:rsidR="00492937" w:rsidRPr="005134E9" w:rsidRDefault="00A0522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477617,74</w:t>
            </w:r>
          </w:p>
        </w:tc>
        <w:tc>
          <w:tcPr>
            <w:tcW w:w="1800" w:type="dxa"/>
          </w:tcPr>
          <w:p w:rsidR="00492937" w:rsidRPr="005134E9" w:rsidRDefault="0049293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CD26F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A05222" w:rsidRDefault="00A05222" w:rsidP="0041554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164225,</w:t>
            </w:r>
            <w:r w:rsidRPr="00A0522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174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E7F7E" w:rsidRPr="005134E9" w:rsidTr="00DA2C8B">
        <w:trPr>
          <w:trHeight w:val="264"/>
        </w:trPr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4" w:space="0" w:color="auto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E7F7E" w:rsidRPr="005134E9" w:rsidRDefault="00AE7F7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AE7F7E" w:rsidRPr="005134E9" w:rsidRDefault="00AE7F7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AE7F7E" w:rsidRPr="005134E9" w:rsidRDefault="00AE7F7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F154D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nil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F154D" w:rsidRPr="005134E9" w:rsidRDefault="003F154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3F154D" w:rsidRPr="005134E9" w:rsidRDefault="003F154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3F154D" w:rsidRPr="005134E9" w:rsidRDefault="003F154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8E1364">
        <w:trPr>
          <w:trHeight w:val="12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  <w:tcBorders>
              <w:top w:val="nil"/>
            </w:tcBorders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38,5</w:t>
            </w:r>
          </w:p>
        </w:tc>
        <w:tc>
          <w:tcPr>
            <w:tcW w:w="1209" w:type="dxa"/>
          </w:tcPr>
          <w:p w:rsidR="00683816" w:rsidRPr="005134E9" w:rsidRDefault="00683816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683816">
        <w:trPr>
          <w:trHeight w:val="100"/>
        </w:trPr>
        <w:tc>
          <w:tcPr>
            <w:tcW w:w="720" w:type="dxa"/>
            <w:vMerge/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59,9</w:t>
            </w:r>
          </w:p>
        </w:tc>
        <w:tc>
          <w:tcPr>
            <w:tcW w:w="1209" w:type="dxa"/>
          </w:tcPr>
          <w:p w:rsidR="00683816" w:rsidRPr="005134E9" w:rsidRDefault="00683816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F94C23">
        <w:trPr>
          <w:trHeight w:val="94"/>
        </w:trPr>
        <w:tc>
          <w:tcPr>
            <w:tcW w:w="720" w:type="dxa"/>
            <w:vMerge/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683816" w:rsidRPr="005134E9" w:rsidRDefault="00683816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3816" w:rsidRPr="005134E9" w:rsidTr="008E1364">
        <w:trPr>
          <w:trHeight w:val="15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683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3816" w:rsidRPr="005134E9" w:rsidRDefault="006838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83816" w:rsidRPr="005134E9" w:rsidRDefault="00683816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706</w:t>
            </w:r>
          </w:p>
        </w:tc>
        <w:tc>
          <w:tcPr>
            <w:tcW w:w="1209" w:type="dxa"/>
          </w:tcPr>
          <w:p w:rsidR="00683816" w:rsidRPr="005134E9" w:rsidRDefault="00683816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3816" w:rsidRPr="005134E9" w:rsidRDefault="006838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D66933">
        <w:trPr>
          <w:trHeight w:val="71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Хаматдинова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начальник отдела по делопроизводству и работе с обращениями </w:t>
            </w:r>
            <w:r w:rsidRPr="005134E9">
              <w:rPr>
                <w:sz w:val="18"/>
                <w:szCs w:val="18"/>
              </w:rPr>
              <w:lastRenderedPageBreak/>
              <w:t>граждан</w:t>
            </w:r>
          </w:p>
        </w:tc>
        <w:tc>
          <w:tcPr>
            <w:tcW w:w="1080" w:type="dxa"/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2-хкомнатная квартира</w:t>
            </w:r>
          </w:p>
        </w:tc>
        <w:tc>
          <w:tcPr>
            <w:tcW w:w="1353" w:type="dxa"/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174" w:type="dxa"/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  <w:vMerge w:val="restart"/>
          </w:tcPr>
          <w:p w:rsidR="00D66933" w:rsidRPr="005134E9" w:rsidRDefault="00D66933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супругом)</w:t>
            </w:r>
          </w:p>
        </w:tc>
        <w:tc>
          <w:tcPr>
            <w:tcW w:w="1526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548567,85</w:t>
            </w:r>
          </w:p>
        </w:tc>
        <w:tc>
          <w:tcPr>
            <w:tcW w:w="1800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D66933">
        <w:trPr>
          <w:trHeight w:val="207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66933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B7A1B" w:rsidRPr="005134E9" w:rsidTr="00DA2C8B">
        <w:trPr>
          <w:trHeight w:val="11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AB7A1B" w:rsidRPr="005134E9" w:rsidRDefault="00AB7A1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B7A1B" w:rsidRPr="005134E9" w:rsidRDefault="00AB7A1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B7A1B" w:rsidRPr="005134E9" w:rsidRDefault="00AB7A1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21154 (совместно с супругой)</w:t>
            </w:r>
          </w:p>
        </w:tc>
        <w:tc>
          <w:tcPr>
            <w:tcW w:w="1526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572835,98</w:t>
            </w:r>
          </w:p>
        </w:tc>
        <w:tc>
          <w:tcPr>
            <w:tcW w:w="180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651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200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хкомнатная</w:t>
            </w:r>
            <w:proofErr w:type="spellEnd"/>
            <w:r w:rsidRPr="005134E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166" w:type="dxa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Default="004C691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98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588"/>
        </w:trPr>
        <w:tc>
          <w:tcPr>
            <w:tcW w:w="72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4C691D" w:rsidRPr="005134E9" w:rsidRDefault="004C691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2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3B474D">
        <w:trPr>
          <w:trHeight w:val="151"/>
        </w:trPr>
        <w:tc>
          <w:tcPr>
            <w:tcW w:w="72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tc>
          <w:tcPr>
            <w:tcW w:w="1663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54,4</w:t>
            </w:r>
          </w:p>
        </w:tc>
        <w:tc>
          <w:tcPr>
            <w:tcW w:w="1209" w:type="dxa"/>
          </w:tcPr>
          <w:p w:rsidR="004C691D" w:rsidRPr="005134E9" w:rsidRDefault="004C691D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3B474D">
        <w:trPr>
          <w:trHeight w:val="100"/>
        </w:trPr>
        <w:tc>
          <w:tcPr>
            <w:tcW w:w="720" w:type="dxa"/>
            <w:vMerge/>
          </w:tcPr>
          <w:p w:rsidR="004C691D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1598</w:t>
            </w:r>
          </w:p>
        </w:tc>
        <w:tc>
          <w:tcPr>
            <w:tcW w:w="1209" w:type="dxa"/>
          </w:tcPr>
          <w:p w:rsidR="004C691D" w:rsidRPr="005134E9" w:rsidRDefault="004C691D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6F6F26">
        <w:trPr>
          <w:trHeight w:val="613"/>
        </w:trPr>
        <w:tc>
          <w:tcPr>
            <w:tcW w:w="720" w:type="dxa"/>
            <w:vMerge/>
          </w:tcPr>
          <w:p w:rsidR="004C691D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4C691D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469</w:t>
            </w:r>
          </w:p>
        </w:tc>
        <w:tc>
          <w:tcPr>
            <w:tcW w:w="1209" w:type="dxa"/>
          </w:tcPr>
          <w:p w:rsidR="004C691D" w:rsidRPr="005134E9" w:rsidRDefault="004C691D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C691D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C691D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</w:t>
            </w:r>
            <w:r>
              <w:rPr>
                <w:sz w:val="18"/>
                <w:szCs w:val="18"/>
              </w:rPr>
              <w:lastRenderedPageBreak/>
              <w:t>шенного строительства</w:t>
            </w:r>
          </w:p>
        </w:tc>
        <w:tc>
          <w:tcPr>
            <w:tcW w:w="1166" w:type="dxa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133,7</w:t>
            </w:r>
          </w:p>
        </w:tc>
        <w:tc>
          <w:tcPr>
            <w:tcW w:w="1209" w:type="dxa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Десяткин А.Ю.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ИАР</w:t>
            </w:r>
          </w:p>
        </w:tc>
        <w:tc>
          <w:tcPr>
            <w:tcW w:w="108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33826" w:rsidRPr="005134E9" w:rsidRDefault="00D939A8" w:rsidP="00AE7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174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AE7F7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21150</w:t>
            </w:r>
          </w:p>
        </w:tc>
        <w:tc>
          <w:tcPr>
            <w:tcW w:w="1526" w:type="dxa"/>
            <w:vMerge w:val="restart"/>
          </w:tcPr>
          <w:p w:rsidR="00E33826" w:rsidRPr="005134E9" w:rsidRDefault="00D939A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371880,71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DA2C8B">
        <w:trPr>
          <w:trHeight w:val="34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B86E03" w:rsidRPr="005134E9" w:rsidRDefault="00B86E03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174" w:type="dxa"/>
          </w:tcPr>
          <w:p w:rsidR="00B86E03" w:rsidRPr="005134E9" w:rsidRDefault="00B86E03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D939A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556840,91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B86E03">
        <w:trPr>
          <w:trHeight w:val="400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="00B86E03" w:rsidRPr="005134E9">
              <w:rPr>
                <w:sz w:val="18"/>
                <w:szCs w:val="18"/>
              </w:rPr>
              <w:t>участок</w:t>
            </w:r>
          </w:p>
        </w:tc>
        <w:tc>
          <w:tcPr>
            <w:tcW w:w="1166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F51D30">
        <w:trPr>
          <w:trHeight w:val="213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B86E03">
        <w:trPr>
          <w:trHeight w:val="626"/>
        </w:trPr>
        <w:tc>
          <w:tcPr>
            <w:tcW w:w="72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E3382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D939A8" w:rsidP="00D97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E33826" w:rsidRPr="005134E9" w:rsidRDefault="00E3382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F51D30">
        <w:trPr>
          <w:trHeight w:val="189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2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B00ACD">
        <w:trPr>
          <w:trHeight w:val="100"/>
        </w:trPr>
        <w:tc>
          <w:tcPr>
            <w:tcW w:w="720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39A8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939A8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61,9</w:t>
            </w:r>
          </w:p>
        </w:tc>
        <w:tc>
          <w:tcPr>
            <w:tcW w:w="1209" w:type="dxa"/>
          </w:tcPr>
          <w:p w:rsidR="00D939A8" w:rsidRPr="005134E9" w:rsidRDefault="00D939A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B86E03">
        <w:trPr>
          <w:trHeight w:val="601"/>
        </w:trPr>
        <w:tc>
          <w:tcPr>
            <w:tcW w:w="72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39A8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D939A8" w:rsidRPr="005134E9" w:rsidRDefault="00D939A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6E03" w:rsidRPr="005134E9" w:rsidTr="00C94EAD">
        <w:trPr>
          <w:trHeight w:val="214"/>
        </w:trPr>
        <w:tc>
          <w:tcPr>
            <w:tcW w:w="72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6E03" w:rsidRPr="005134E9" w:rsidRDefault="00B86E0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6E03" w:rsidRPr="005134E9" w:rsidRDefault="00B86E0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tcW w:w="1209" w:type="dxa"/>
          </w:tcPr>
          <w:p w:rsidR="00B86E03" w:rsidRPr="005134E9" w:rsidRDefault="00B86E0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6E03" w:rsidRPr="005134E9" w:rsidRDefault="00B86E0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39A8" w:rsidRPr="005134E9" w:rsidTr="00DA2C8B">
        <w:trPr>
          <w:trHeight w:val="20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39A8" w:rsidRPr="005134E9" w:rsidRDefault="00D939A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39A8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39A8" w:rsidRPr="005134E9" w:rsidRDefault="00D939A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tcW w:w="1209" w:type="dxa"/>
          </w:tcPr>
          <w:p w:rsidR="00D939A8" w:rsidRPr="005134E9" w:rsidRDefault="00D939A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9A8" w:rsidRPr="005134E9" w:rsidRDefault="00D939A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Якупова</w:t>
            </w:r>
            <w:proofErr w:type="spellEnd"/>
            <w:r w:rsidRPr="005134E9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080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  <w:vMerge w:val="restart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Nissan</w:t>
            </w:r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8743AA" w:rsidRPr="005134E9" w:rsidRDefault="007F7A0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572655,87</w:t>
            </w:r>
          </w:p>
        </w:tc>
        <w:tc>
          <w:tcPr>
            <w:tcW w:w="1800" w:type="dxa"/>
            <w:vMerge w:val="restart"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743AA" w:rsidRPr="005134E9" w:rsidTr="00DA2C8B">
        <w:trPr>
          <w:trHeight w:val="44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743AA" w:rsidRPr="005134E9" w:rsidRDefault="008743A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743AA" w:rsidRPr="005134E9" w:rsidRDefault="008743A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209" w:type="dxa"/>
          </w:tcPr>
          <w:p w:rsidR="008743AA" w:rsidRPr="005134E9" w:rsidRDefault="008743A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8743AA" w:rsidRPr="005134E9" w:rsidRDefault="008743AA" w:rsidP="0087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743AA" w:rsidRPr="005134E9" w:rsidRDefault="008743A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1997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15117" w:rsidRPr="005134E9" w:rsidRDefault="007F7A0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1213709,56</w:t>
            </w:r>
          </w:p>
        </w:tc>
        <w:tc>
          <w:tcPr>
            <w:tcW w:w="1800" w:type="dxa"/>
            <w:vMerge w:val="restart"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132"/>
        </w:trPr>
        <w:tc>
          <w:tcPr>
            <w:tcW w:w="72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109,1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15117" w:rsidRPr="005134E9" w:rsidTr="00DA2C8B">
        <w:trPr>
          <w:trHeight w:val="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15117" w:rsidRPr="005134E9" w:rsidRDefault="00E1511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174" w:type="dxa"/>
          </w:tcPr>
          <w:p w:rsidR="00E15117" w:rsidRPr="005134E9" w:rsidRDefault="00E1511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15117" w:rsidRPr="005134E9" w:rsidRDefault="00E1511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15117" w:rsidRPr="005134E9" w:rsidRDefault="00E15117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15117" w:rsidRPr="005134E9" w:rsidRDefault="00E1511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5634" w:rsidRPr="005134E9" w:rsidTr="00DA2C8B">
        <w:trPr>
          <w:trHeight w:val="6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Зайдуллина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25634" w:rsidRPr="005134E9" w:rsidRDefault="00F25634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F25634" w:rsidRPr="005134E9" w:rsidRDefault="00F2563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F25634" w:rsidRPr="005134E9" w:rsidRDefault="00F2563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супругом</w:t>
            </w:r>
          </w:p>
        </w:tc>
        <w:tc>
          <w:tcPr>
            <w:tcW w:w="1167" w:type="dxa"/>
            <w:vMerge w:val="restart"/>
          </w:tcPr>
          <w:p w:rsidR="00F25634" w:rsidRPr="005134E9" w:rsidRDefault="00F25634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F25634" w:rsidRPr="005134E9" w:rsidRDefault="00F25634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243324,68</w:t>
            </w:r>
          </w:p>
        </w:tc>
        <w:tc>
          <w:tcPr>
            <w:tcW w:w="1800" w:type="dxa"/>
            <w:vMerge w:val="restart"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5634" w:rsidRPr="005134E9" w:rsidTr="00F25634">
        <w:trPr>
          <w:trHeight w:val="1706"/>
        </w:trPr>
        <w:tc>
          <w:tcPr>
            <w:tcW w:w="720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25634" w:rsidRPr="005134E9" w:rsidRDefault="00F2563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25634" w:rsidRPr="005134E9" w:rsidRDefault="00F25634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25634" w:rsidRPr="005134E9" w:rsidRDefault="00F2563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25634" w:rsidRPr="005134E9" w:rsidRDefault="00F25634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25634" w:rsidRPr="005134E9" w:rsidRDefault="00F2563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29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215476" w:rsidRPr="005134E9" w:rsidRDefault="00F2563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совместно с супругой</w:t>
            </w:r>
          </w:p>
        </w:tc>
        <w:tc>
          <w:tcPr>
            <w:tcW w:w="1167" w:type="dxa"/>
            <w:vMerge w:val="restart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26" w:type="dxa"/>
            <w:vMerge w:val="restart"/>
          </w:tcPr>
          <w:p w:rsidR="00215476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44400,36</w:t>
            </w:r>
          </w:p>
        </w:tc>
        <w:tc>
          <w:tcPr>
            <w:tcW w:w="1800" w:type="dxa"/>
            <w:vMerge w:val="restart"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5476" w:rsidRPr="005134E9" w:rsidTr="00DA2C8B">
        <w:trPr>
          <w:trHeight w:val="3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5476" w:rsidRPr="005134E9" w:rsidRDefault="002154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5476" w:rsidRPr="005134E9" w:rsidRDefault="00215476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215476" w:rsidRPr="005134E9" w:rsidRDefault="00215476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5476" w:rsidRPr="005134E9" w:rsidRDefault="00215476" w:rsidP="002154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5476" w:rsidRPr="005134E9" w:rsidRDefault="002154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1453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FD4E41">
        <w:trPr>
          <w:trHeight w:val="413"/>
        </w:trPr>
        <w:tc>
          <w:tcPr>
            <w:tcW w:w="72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075A47" w:rsidRPr="005134E9" w:rsidRDefault="00075A47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45,6</w:t>
            </w:r>
          </w:p>
        </w:tc>
        <w:tc>
          <w:tcPr>
            <w:tcW w:w="1209" w:type="dxa"/>
          </w:tcPr>
          <w:p w:rsidR="00075A47" w:rsidRPr="005134E9" w:rsidRDefault="00075A47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75A47" w:rsidRPr="005134E9" w:rsidTr="00DA2C8B">
        <w:trPr>
          <w:trHeight w:val="20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75A47" w:rsidRPr="005134E9" w:rsidRDefault="00075A4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75A47" w:rsidRPr="005134E9" w:rsidRDefault="00075A4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075A47" w:rsidRPr="005134E9" w:rsidRDefault="00075A47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75A47" w:rsidRPr="005134E9" w:rsidRDefault="00075A4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Насибуллина З.Ф.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080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174" w:type="dxa"/>
            <w:vMerge w:val="restart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526" w:type="dxa"/>
            <w:vMerge w:val="restart"/>
          </w:tcPr>
          <w:p w:rsidR="0031661A" w:rsidRPr="005134E9" w:rsidRDefault="007F7A0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445599,51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3166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1661A" w:rsidRPr="005134E9" w:rsidRDefault="003E77D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285490,57</w:t>
            </w:r>
          </w:p>
        </w:tc>
        <w:tc>
          <w:tcPr>
            <w:tcW w:w="1800" w:type="dxa"/>
            <w:vMerge w:val="restart"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1661A" w:rsidRPr="005134E9" w:rsidTr="00DA2C8B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1661A" w:rsidRPr="005134E9" w:rsidRDefault="0031661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174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31661A" w:rsidRPr="005134E9" w:rsidRDefault="0031661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870,0</w:t>
            </w:r>
          </w:p>
        </w:tc>
        <w:tc>
          <w:tcPr>
            <w:tcW w:w="1209" w:type="dxa"/>
          </w:tcPr>
          <w:p w:rsidR="0031661A" w:rsidRPr="005134E9" w:rsidRDefault="0031661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1661A" w:rsidRPr="005134E9" w:rsidRDefault="0031661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62,5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59"/>
        </w:trPr>
        <w:tc>
          <w:tcPr>
            <w:tcW w:w="72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809,0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F51D30">
        <w:trPr>
          <w:trHeight w:val="626"/>
        </w:trPr>
        <w:tc>
          <w:tcPr>
            <w:tcW w:w="72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1451</w:t>
            </w:r>
          </w:p>
        </w:tc>
        <w:tc>
          <w:tcPr>
            <w:tcW w:w="1209" w:type="dxa"/>
          </w:tcPr>
          <w:p w:rsidR="00DA4710" w:rsidRPr="005134E9" w:rsidRDefault="00DA4710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4710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4710" w:rsidRPr="005134E9" w:rsidRDefault="00DA471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4710" w:rsidRPr="005134E9" w:rsidRDefault="00DA471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4710" w:rsidRPr="005134E9" w:rsidRDefault="00DA4710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1209" w:type="dxa"/>
          </w:tcPr>
          <w:p w:rsidR="00DA4710" w:rsidRPr="005134E9" w:rsidRDefault="00DA4710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4710" w:rsidRPr="005134E9" w:rsidRDefault="00DA471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5B7A" w:rsidRPr="005134E9" w:rsidTr="00DA2C8B">
        <w:trPr>
          <w:trHeight w:val="38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Усманова</w:t>
            </w:r>
            <w:proofErr w:type="spellEnd"/>
            <w:r w:rsidRPr="005134E9">
              <w:rPr>
                <w:sz w:val="18"/>
                <w:szCs w:val="18"/>
              </w:rPr>
              <w:t xml:space="preserve"> И.Н.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45B7A" w:rsidRPr="005134E9" w:rsidRDefault="00B45B7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B45B7A" w:rsidRPr="005134E9" w:rsidRDefault="00B45B7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B45B7A" w:rsidRPr="005134E9" w:rsidRDefault="00B45B7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45B7A" w:rsidRPr="005134E9" w:rsidRDefault="00B45B7A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B45B7A" w:rsidRPr="005134E9" w:rsidRDefault="00B45B7A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B45B7A" w:rsidRPr="005134E9" w:rsidRDefault="00B45B7A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45B7A" w:rsidRPr="005134E9" w:rsidRDefault="00B45B7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5B7A" w:rsidRPr="005134E9" w:rsidRDefault="00A26C7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464179,03</w:t>
            </w:r>
          </w:p>
        </w:tc>
        <w:tc>
          <w:tcPr>
            <w:tcW w:w="1800" w:type="dxa"/>
            <w:vMerge w:val="restart"/>
          </w:tcPr>
          <w:p w:rsidR="00B45B7A" w:rsidRPr="005134E9" w:rsidRDefault="00B45B7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6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ЛАДА - 217030</w:t>
            </w:r>
          </w:p>
        </w:tc>
        <w:tc>
          <w:tcPr>
            <w:tcW w:w="1526" w:type="dxa"/>
            <w:vMerge w:val="restart"/>
          </w:tcPr>
          <w:p w:rsidR="00D73BCA" w:rsidRPr="005134E9" w:rsidRDefault="00A26C7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521515,64</w:t>
            </w:r>
          </w:p>
        </w:tc>
        <w:tc>
          <w:tcPr>
            <w:tcW w:w="1800" w:type="dxa"/>
            <w:vMerge w:val="restart"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145"/>
        </w:trPr>
        <w:tc>
          <w:tcPr>
            <w:tcW w:w="720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174" w:type="dxa"/>
          </w:tcPr>
          <w:p w:rsidR="00853704" w:rsidRPr="005134E9" w:rsidRDefault="0085370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853704" w:rsidRPr="005134E9" w:rsidRDefault="0085370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21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853704" w:rsidRPr="005134E9" w:rsidRDefault="0085370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853704" w:rsidRPr="005134E9" w:rsidRDefault="0085370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53704" w:rsidRPr="005134E9" w:rsidTr="00DA2C8B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73B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853704" w:rsidRPr="005134E9" w:rsidRDefault="00853704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1570</w:t>
            </w:r>
          </w:p>
        </w:tc>
        <w:tc>
          <w:tcPr>
            <w:tcW w:w="1174" w:type="dxa"/>
          </w:tcPr>
          <w:p w:rsidR="00853704" w:rsidRPr="005134E9" w:rsidRDefault="00853704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853704" w:rsidRPr="005134E9" w:rsidRDefault="00853704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09" w:type="dxa"/>
            <w:vMerge w:val="restart"/>
          </w:tcPr>
          <w:p w:rsidR="00853704" w:rsidRPr="005134E9" w:rsidRDefault="00853704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853704" w:rsidRPr="005134E9" w:rsidRDefault="0085370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3BCA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119,5</w:t>
            </w:r>
          </w:p>
        </w:tc>
        <w:tc>
          <w:tcPr>
            <w:tcW w:w="1174" w:type="dxa"/>
          </w:tcPr>
          <w:p w:rsidR="00D73BCA" w:rsidRPr="005134E9" w:rsidRDefault="00D73BCA" w:rsidP="00D73BC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73BCA" w:rsidRPr="005134E9" w:rsidRDefault="00D73B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73BCA" w:rsidRPr="005134E9" w:rsidRDefault="00D73BCA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3BCA" w:rsidRPr="005134E9" w:rsidRDefault="00D73B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Каримова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080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D5231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314281,49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66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209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74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1/2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84,5</w:t>
            </w:r>
          </w:p>
        </w:tc>
        <w:tc>
          <w:tcPr>
            <w:tcW w:w="1174" w:type="dxa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1567</w:t>
            </w:r>
          </w:p>
        </w:tc>
        <w:tc>
          <w:tcPr>
            <w:tcW w:w="1209" w:type="dxa"/>
            <w:vMerge w:val="restart"/>
          </w:tcPr>
          <w:p w:rsidR="003D5231" w:rsidRPr="005134E9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D5231" w:rsidRPr="00075A47" w:rsidRDefault="00075A4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075A4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</w:p>
        </w:tc>
        <w:tc>
          <w:tcPr>
            <w:tcW w:w="1526" w:type="dxa"/>
            <w:vMerge w:val="restart"/>
          </w:tcPr>
          <w:p w:rsidR="003D5231" w:rsidRPr="005134E9" w:rsidRDefault="00F25634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350000</w:t>
            </w:r>
          </w:p>
        </w:tc>
        <w:tc>
          <w:tcPr>
            <w:tcW w:w="1800" w:type="dxa"/>
            <w:vMerge w:val="restart"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D5231" w:rsidRPr="005134E9" w:rsidTr="00DA2C8B">
        <w:trPr>
          <w:trHeight w:val="16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D5231" w:rsidRPr="005134E9" w:rsidRDefault="003D5231" w:rsidP="003D523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жилая комната</w:t>
            </w:r>
          </w:p>
        </w:tc>
        <w:tc>
          <w:tcPr>
            <w:tcW w:w="1353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D5231" w:rsidRPr="005134E9" w:rsidRDefault="003D5231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16,3</w:t>
            </w:r>
          </w:p>
        </w:tc>
        <w:tc>
          <w:tcPr>
            <w:tcW w:w="1174" w:type="dxa"/>
          </w:tcPr>
          <w:p w:rsidR="003D5231" w:rsidRDefault="003D5231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E25F5B" w:rsidRDefault="00E25F5B" w:rsidP="00D9712C">
            <w:pPr>
              <w:rPr>
                <w:sz w:val="18"/>
                <w:szCs w:val="18"/>
              </w:rPr>
            </w:pPr>
          </w:p>
          <w:p w:rsidR="00E25F5B" w:rsidRPr="005134E9" w:rsidRDefault="00E25F5B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D5231" w:rsidRPr="005134E9" w:rsidRDefault="003D52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D5231" w:rsidRPr="005134E9" w:rsidRDefault="003D523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3D5231" w:rsidRPr="005134E9" w:rsidRDefault="00F25634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КМЗ-828420</w:t>
            </w:r>
          </w:p>
        </w:tc>
        <w:tc>
          <w:tcPr>
            <w:tcW w:w="1526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D5231" w:rsidRPr="005134E9" w:rsidRDefault="003D52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Фатыхова Э.З.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социальным вопросам</w:t>
            </w:r>
          </w:p>
        </w:tc>
        <w:tc>
          <w:tcPr>
            <w:tcW w:w="108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174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E25F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367770,91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24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  <w:vMerge w:val="restart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26" w:type="dxa"/>
            <w:vMerge w:val="restart"/>
          </w:tcPr>
          <w:p w:rsidR="00D9712C" w:rsidRPr="005134E9" w:rsidRDefault="00E25F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1252832,18</w:t>
            </w: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53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174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712C" w:rsidRPr="005134E9" w:rsidRDefault="00D9712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1013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46"/>
        </w:trPr>
        <w:tc>
          <w:tcPr>
            <w:tcW w:w="72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87,2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712C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712C" w:rsidRPr="005134E9" w:rsidRDefault="00D971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D9712C" w:rsidRPr="005134E9" w:rsidRDefault="00D9712C" w:rsidP="00D971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34,1</w:t>
            </w:r>
          </w:p>
        </w:tc>
        <w:tc>
          <w:tcPr>
            <w:tcW w:w="1209" w:type="dxa"/>
          </w:tcPr>
          <w:p w:rsidR="00D9712C" w:rsidRPr="005134E9" w:rsidRDefault="00D9712C" w:rsidP="00D971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712C" w:rsidRPr="005134E9" w:rsidRDefault="00D971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DA2C8B">
        <w:trPr>
          <w:trHeight w:val="30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Макарова М.В.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отдела МС и кадровой работы</w:t>
            </w:r>
          </w:p>
        </w:tc>
        <w:tc>
          <w:tcPr>
            <w:tcW w:w="1080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209" w:type="dxa"/>
          </w:tcPr>
          <w:p w:rsidR="0014469C" w:rsidRPr="005134E9" w:rsidRDefault="0014469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749267,16</w:t>
            </w:r>
          </w:p>
        </w:tc>
        <w:tc>
          <w:tcPr>
            <w:tcW w:w="1800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CA66C3">
        <w:trPr>
          <w:trHeight w:val="450"/>
        </w:trPr>
        <w:tc>
          <w:tcPr>
            <w:tcW w:w="72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209" w:type="dxa"/>
          </w:tcPr>
          <w:p w:rsidR="0014469C" w:rsidRPr="005134E9" w:rsidRDefault="0014469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9D0026">
        <w:trPr>
          <w:trHeight w:val="250"/>
        </w:trPr>
        <w:tc>
          <w:tcPr>
            <w:tcW w:w="72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1209" w:type="dxa"/>
          </w:tcPr>
          <w:p w:rsidR="0014469C" w:rsidRPr="005134E9" w:rsidRDefault="0014469C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DA2C8B">
        <w:trPr>
          <w:trHeight w:val="27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52,7</w:t>
            </w:r>
          </w:p>
        </w:tc>
        <w:tc>
          <w:tcPr>
            <w:tcW w:w="1209" w:type="dxa"/>
          </w:tcPr>
          <w:p w:rsidR="0014469C" w:rsidRPr="005134E9" w:rsidRDefault="0014469C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942</w:t>
            </w:r>
          </w:p>
        </w:tc>
        <w:tc>
          <w:tcPr>
            <w:tcW w:w="1174" w:type="dxa"/>
          </w:tcPr>
          <w:p w:rsidR="0014469C" w:rsidRPr="005134E9" w:rsidRDefault="0014469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14469C" w:rsidRPr="005134E9" w:rsidRDefault="0014469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63936,47</w:t>
            </w:r>
          </w:p>
        </w:tc>
        <w:tc>
          <w:tcPr>
            <w:tcW w:w="1800" w:type="dxa"/>
            <w:vMerge w:val="restart"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C73732">
        <w:trPr>
          <w:trHeight w:val="413"/>
        </w:trPr>
        <w:tc>
          <w:tcPr>
            <w:tcW w:w="72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4469C" w:rsidRPr="005134E9" w:rsidRDefault="0014469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79,2</w:t>
            </w:r>
          </w:p>
        </w:tc>
        <w:tc>
          <w:tcPr>
            <w:tcW w:w="1174" w:type="dxa"/>
          </w:tcPr>
          <w:p w:rsidR="0014469C" w:rsidRPr="005134E9" w:rsidRDefault="0014469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4469C" w:rsidRPr="005134E9" w:rsidRDefault="0014469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C26FDC">
        <w:trPr>
          <w:trHeight w:val="69"/>
        </w:trPr>
        <w:tc>
          <w:tcPr>
            <w:tcW w:w="72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1174" w:type="dxa"/>
          </w:tcPr>
          <w:p w:rsidR="0014469C" w:rsidRPr="005134E9" w:rsidRDefault="0014469C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4469C" w:rsidRPr="005134E9" w:rsidRDefault="0014469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4469C" w:rsidRPr="005134E9" w:rsidTr="00DA2C8B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14469C" w:rsidRPr="005134E9" w:rsidRDefault="0014469C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174" w:type="dxa"/>
          </w:tcPr>
          <w:p w:rsidR="0014469C" w:rsidRPr="005134E9" w:rsidRDefault="0014469C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4469C" w:rsidRPr="005134E9" w:rsidRDefault="0014469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4469C" w:rsidRPr="005134E9" w:rsidRDefault="0014469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4469C" w:rsidRPr="005134E9" w:rsidRDefault="0014469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C4160" w:rsidRPr="005134E9" w:rsidTr="00DA2C8B">
        <w:trPr>
          <w:trHeight w:val="32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Сухова М.Р.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 сектором по опеке и попечительству</w:t>
            </w:r>
          </w:p>
        </w:tc>
        <w:tc>
          <w:tcPr>
            <w:tcW w:w="1080" w:type="dxa"/>
            <w:vMerge w:val="restart"/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174" w:type="dxa"/>
            <w:vMerge w:val="restart"/>
          </w:tcPr>
          <w:p w:rsidR="00BC4160" w:rsidRPr="005134E9" w:rsidRDefault="00BC4160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209" w:type="dxa"/>
          </w:tcPr>
          <w:p w:rsidR="00BC4160" w:rsidRPr="005134E9" w:rsidRDefault="00BC4160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C4160" w:rsidRPr="005134E9" w:rsidRDefault="00BC41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C4160" w:rsidRPr="005134E9" w:rsidRDefault="00BC41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847636,87</w:t>
            </w:r>
          </w:p>
        </w:tc>
        <w:tc>
          <w:tcPr>
            <w:tcW w:w="1800" w:type="dxa"/>
            <w:vMerge w:val="restart"/>
          </w:tcPr>
          <w:p w:rsidR="00BC4160" w:rsidRPr="005134E9" w:rsidRDefault="00BC41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C4160" w:rsidRPr="005134E9" w:rsidTr="00BC4160">
        <w:trPr>
          <w:trHeight w:val="84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BC4160" w:rsidRPr="005134E9" w:rsidRDefault="00BC416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BC4160" w:rsidRPr="005134E9" w:rsidRDefault="00BC4160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463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BC4160" w:rsidRPr="005134E9" w:rsidRDefault="00BC41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D66933">
        <w:trPr>
          <w:trHeight w:val="697"/>
        </w:trPr>
        <w:tc>
          <w:tcPr>
            <w:tcW w:w="720" w:type="dxa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74" w:type="dxa"/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D66933" w:rsidRPr="00577154" w:rsidRDefault="00D66933" w:rsidP="00BC416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грузовой ГАЗ-330232</w:t>
            </w:r>
          </w:p>
        </w:tc>
        <w:tc>
          <w:tcPr>
            <w:tcW w:w="1526" w:type="dxa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413899,33</w:t>
            </w:r>
          </w:p>
        </w:tc>
        <w:tc>
          <w:tcPr>
            <w:tcW w:w="1800" w:type="dxa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6F6F26">
        <w:trPr>
          <w:trHeight w:val="175"/>
        </w:trPr>
        <w:tc>
          <w:tcPr>
            <w:tcW w:w="720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1663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D66933">
        <w:trPr>
          <w:trHeight w:val="3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66933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6F6F26">
        <w:trPr>
          <w:trHeight w:val="138"/>
        </w:trPr>
        <w:tc>
          <w:tcPr>
            <w:tcW w:w="720" w:type="dxa"/>
            <w:vMerge w:val="restart"/>
          </w:tcPr>
          <w:p w:rsidR="00D66933" w:rsidRDefault="00D66933" w:rsidP="00D66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</w:t>
            </w:r>
          </w:p>
        </w:tc>
        <w:tc>
          <w:tcPr>
            <w:tcW w:w="1663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66933" w:rsidRPr="005134E9" w:rsidTr="00D66933">
        <w:trPr>
          <w:trHeight w:val="2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66933" w:rsidRDefault="00D66933" w:rsidP="00D66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D66933" w:rsidRPr="005134E9" w:rsidRDefault="00D66933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BC4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D66933" w:rsidRPr="005134E9" w:rsidRDefault="00D6693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8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Мустафин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руководитель МБУ «Централизованна</w:t>
            </w:r>
            <w:r w:rsidRPr="005134E9">
              <w:rPr>
                <w:sz w:val="18"/>
                <w:szCs w:val="18"/>
              </w:rPr>
              <w:lastRenderedPageBreak/>
              <w:t>я бухгалтерия МР Кушнаренковский район РБ»</w:t>
            </w:r>
          </w:p>
        </w:tc>
        <w:tc>
          <w:tcPr>
            <w:tcW w:w="108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353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33,2</w:t>
            </w:r>
          </w:p>
        </w:tc>
        <w:tc>
          <w:tcPr>
            <w:tcW w:w="1174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710765,47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однокомнатная квартира 33,2 Источник: накопления за </w:t>
            </w:r>
            <w:r w:rsidRPr="005134E9">
              <w:rPr>
                <w:sz w:val="18"/>
                <w:szCs w:val="18"/>
              </w:rPr>
              <w:lastRenderedPageBreak/>
              <w:t>предыдущие годы, кредиты ОАО «</w:t>
            </w:r>
            <w:proofErr w:type="spellStart"/>
            <w:r w:rsidRPr="005134E9">
              <w:rPr>
                <w:sz w:val="18"/>
                <w:szCs w:val="18"/>
              </w:rPr>
              <w:t>Социнвестбанк</w:t>
            </w:r>
            <w:proofErr w:type="spellEnd"/>
            <w:r w:rsidRPr="005134E9">
              <w:rPr>
                <w:sz w:val="18"/>
                <w:szCs w:val="18"/>
              </w:rPr>
              <w:t>» и Уфимского филиала ОАО «Банк Москвы», доход по основному месту работы свой и супруги</w:t>
            </w:r>
          </w:p>
        </w:tc>
      </w:tr>
      <w:tr w:rsidR="00994C6C" w:rsidRPr="005134E9" w:rsidTr="00DA2C8B">
        <w:trPr>
          <w:trHeight w:val="35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  <w:vMerge w:val="restart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111,4</w:t>
            </w:r>
          </w:p>
        </w:tc>
        <w:tc>
          <w:tcPr>
            <w:tcW w:w="1209" w:type="dxa"/>
            <w:vMerge w:val="restart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68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994C6C" w:rsidRPr="005134E9" w:rsidRDefault="00994C6C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35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Форд Фокус</w:t>
            </w: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505392,99</w:t>
            </w: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42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994C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1623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994C6C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994C6C" w:rsidRPr="005134E9" w:rsidRDefault="00994C6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994C6C" w:rsidRPr="005134E9" w:rsidRDefault="00994C6C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111,4</w:t>
            </w:r>
          </w:p>
        </w:tc>
        <w:tc>
          <w:tcPr>
            <w:tcW w:w="1209" w:type="dxa"/>
          </w:tcPr>
          <w:p w:rsidR="00994C6C" w:rsidRPr="005134E9" w:rsidRDefault="00994C6C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94C6C" w:rsidRPr="005134E9" w:rsidRDefault="00994C6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Камалетдинов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директор МАУ «Кушнаренково-ТВ»</w:t>
            </w: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Форд «Фокус»</w:t>
            </w: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459518,34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56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439663,0</w:t>
            </w: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174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18.2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1755</w:t>
            </w:r>
          </w:p>
        </w:tc>
        <w:tc>
          <w:tcPr>
            <w:tcW w:w="1209" w:type="dxa"/>
          </w:tcPr>
          <w:p w:rsidR="00D8066D" w:rsidRPr="005134E9" w:rsidRDefault="00D8066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13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1068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8066D" w:rsidRPr="005134E9" w:rsidTr="00DA2C8B">
        <w:trPr>
          <w:trHeight w:val="92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8066D" w:rsidRPr="005134E9" w:rsidRDefault="00D8066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89,4</w:t>
            </w:r>
          </w:p>
        </w:tc>
        <w:tc>
          <w:tcPr>
            <w:tcW w:w="1209" w:type="dxa"/>
          </w:tcPr>
          <w:p w:rsidR="00D8066D" w:rsidRPr="005134E9" w:rsidRDefault="00D8066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8066D" w:rsidRPr="005134E9" w:rsidRDefault="00D8066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Сагитов</w:t>
            </w:r>
            <w:proofErr w:type="spellEnd"/>
            <w:r w:rsidRPr="005134E9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директор </w:t>
            </w:r>
            <w:r w:rsidRPr="005134E9">
              <w:rPr>
                <w:sz w:val="18"/>
                <w:szCs w:val="18"/>
              </w:rPr>
              <w:lastRenderedPageBreak/>
              <w:t>МБУ «Кушнаренковский ИКЦ»</w:t>
            </w:r>
          </w:p>
        </w:tc>
        <w:tc>
          <w:tcPr>
            <w:tcW w:w="1080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53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  <w:vMerge w:val="restart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9211</w:t>
            </w:r>
          </w:p>
        </w:tc>
        <w:tc>
          <w:tcPr>
            <w:tcW w:w="1174" w:type="dxa"/>
            <w:vMerge w:val="restart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пай</w:t>
            </w:r>
          </w:p>
        </w:tc>
        <w:tc>
          <w:tcPr>
            <w:tcW w:w="1166" w:type="dxa"/>
            <w:vMerge w:val="restart"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41613</w:t>
            </w:r>
          </w:p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1/31</w:t>
            </w:r>
          </w:p>
        </w:tc>
        <w:tc>
          <w:tcPr>
            <w:tcW w:w="1209" w:type="dxa"/>
            <w:vMerge w:val="restart"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Pr="005134E9">
              <w:rPr>
                <w:sz w:val="18"/>
                <w:szCs w:val="18"/>
              </w:rPr>
              <w:lastRenderedPageBreak/>
              <w:t>ИЖ-2125</w:t>
            </w:r>
          </w:p>
        </w:tc>
        <w:tc>
          <w:tcPr>
            <w:tcW w:w="1526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616124,23</w:t>
            </w:r>
          </w:p>
        </w:tc>
        <w:tc>
          <w:tcPr>
            <w:tcW w:w="180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30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ГАЗ 31029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64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3793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сельскохозяйственная техника Т-16МГ</w:t>
            </w: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98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166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11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50,7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225"/>
        </w:trPr>
        <w:tc>
          <w:tcPr>
            <w:tcW w:w="72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пекарня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259,1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238D" w:rsidRPr="005134E9" w:rsidTr="00DA2C8B">
        <w:trPr>
          <w:trHeight w:val="1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кафе-столовая</w:t>
            </w:r>
          </w:p>
        </w:tc>
        <w:tc>
          <w:tcPr>
            <w:tcW w:w="1353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238D" w:rsidRPr="005134E9" w:rsidRDefault="00DF23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240</w:t>
            </w:r>
          </w:p>
        </w:tc>
        <w:tc>
          <w:tcPr>
            <w:tcW w:w="1174" w:type="dxa"/>
          </w:tcPr>
          <w:p w:rsidR="00DF238D" w:rsidRPr="005134E9" w:rsidRDefault="00DF23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F238D" w:rsidRPr="005134E9" w:rsidRDefault="00DF23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F238D" w:rsidRPr="005134E9" w:rsidRDefault="00DF238D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238D" w:rsidRPr="005134E9" w:rsidRDefault="00DF23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9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1/31</w:t>
            </w:r>
          </w:p>
        </w:tc>
        <w:tc>
          <w:tcPr>
            <w:tcW w:w="1167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41613</w:t>
            </w:r>
          </w:p>
        </w:tc>
        <w:tc>
          <w:tcPr>
            <w:tcW w:w="1174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9211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72840,0</w:t>
            </w:r>
          </w:p>
        </w:tc>
        <w:tc>
          <w:tcPr>
            <w:tcW w:w="180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357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166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51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3793</w:t>
            </w:r>
          </w:p>
        </w:tc>
        <w:tc>
          <w:tcPr>
            <w:tcW w:w="1209" w:type="dxa"/>
            <w:vMerge w:val="restart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230"/>
        </w:trPr>
        <w:tc>
          <w:tcPr>
            <w:tcW w:w="72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8062E" w:rsidRPr="005134E9" w:rsidRDefault="0078062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62E" w:rsidRPr="005134E9" w:rsidTr="00DA2C8B">
        <w:trPr>
          <w:trHeight w:val="6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62E" w:rsidRPr="005134E9" w:rsidRDefault="0078062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62E" w:rsidRPr="005134E9" w:rsidRDefault="0078062E" w:rsidP="0004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62E" w:rsidRPr="005134E9" w:rsidRDefault="0078062E" w:rsidP="00780165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50.7</w:t>
            </w:r>
          </w:p>
        </w:tc>
        <w:tc>
          <w:tcPr>
            <w:tcW w:w="1209" w:type="dxa"/>
          </w:tcPr>
          <w:p w:rsidR="0078062E" w:rsidRPr="005134E9" w:rsidRDefault="0078062E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62E" w:rsidRPr="005134E9" w:rsidRDefault="0078062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27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Ахунов</w:t>
            </w:r>
            <w:proofErr w:type="spellEnd"/>
            <w:r w:rsidRPr="005134E9">
              <w:rPr>
                <w:sz w:val="18"/>
                <w:szCs w:val="18"/>
              </w:rPr>
              <w:t xml:space="preserve"> И.М.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1105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Киа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Церато</w:t>
            </w:r>
            <w:proofErr w:type="spellEnd"/>
          </w:p>
        </w:tc>
        <w:tc>
          <w:tcPr>
            <w:tcW w:w="1526" w:type="dxa"/>
            <w:vMerge w:val="restart"/>
          </w:tcPr>
          <w:p w:rsidR="003E308D" w:rsidRPr="005134E9" w:rsidRDefault="00DD681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1095764,87</w:t>
            </w:r>
          </w:p>
        </w:tc>
        <w:tc>
          <w:tcPr>
            <w:tcW w:w="1800" w:type="dxa"/>
            <w:vMerge w:val="restart"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308D" w:rsidRPr="005134E9" w:rsidTr="00DA2C8B">
        <w:trPr>
          <w:trHeight w:val="1027"/>
        </w:trPr>
        <w:tc>
          <w:tcPr>
            <w:tcW w:w="720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308D" w:rsidRPr="005134E9" w:rsidRDefault="003E308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68,0</w:t>
            </w:r>
          </w:p>
        </w:tc>
        <w:tc>
          <w:tcPr>
            <w:tcW w:w="1174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308D" w:rsidRPr="005134E9" w:rsidRDefault="003E308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3E308D" w:rsidRPr="005134E9" w:rsidRDefault="003E308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308D" w:rsidRPr="005134E9" w:rsidRDefault="003E308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9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170171" w:rsidRPr="005134E9" w:rsidRDefault="00170171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70171" w:rsidRPr="005134E9" w:rsidRDefault="00DD681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39000</w:t>
            </w:r>
          </w:p>
        </w:tc>
        <w:tc>
          <w:tcPr>
            <w:tcW w:w="180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3B474D">
        <w:trPr>
          <w:trHeight w:val="207"/>
        </w:trPr>
        <w:tc>
          <w:tcPr>
            <w:tcW w:w="72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  <w:vMerge w:val="restart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3E308D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09" w:type="dxa"/>
          </w:tcPr>
          <w:p w:rsidR="00170171" w:rsidRPr="005134E9" w:rsidRDefault="00170171" w:rsidP="003B4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25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209" w:type="dxa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3B474D">
        <w:trPr>
          <w:trHeight w:val="363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209" w:type="dxa"/>
          </w:tcPr>
          <w:p w:rsidR="00CC4A75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C4A75" w:rsidRPr="005134E9" w:rsidRDefault="00CC4A75" w:rsidP="0078016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3B474D">
        <w:trPr>
          <w:trHeight w:val="107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</w:tcPr>
          <w:p w:rsidR="00CC4A75" w:rsidRPr="005134E9" w:rsidRDefault="00CC4A75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6D74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09" w:type="dxa"/>
          </w:tcPr>
          <w:p w:rsidR="00CC4A75" w:rsidRPr="005134E9" w:rsidRDefault="00CC4A75" w:rsidP="003B4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2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20.3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170171" w:rsidRPr="005134E9" w:rsidRDefault="00170171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170171" w:rsidRPr="005134E9" w:rsidRDefault="00170171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3B474D">
        <w:trPr>
          <w:trHeight w:val="200"/>
        </w:trPr>
        <w:tc>
          <w:tcPr>
            <w:tcW w:w="72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70171" w:rsidRPr="005134E9" w:rsidTr="00DA2C8B">
        <w:trPr>
          <w:trHeight w:val="2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353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170171" w:rsidRPr="005134E9" w:rsidRDefault="0017017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174" w:type="dxa"/>
          </w:tcPr>
          <w:p w:rsidR="00170171" w:rsidRPr="005134E9" w:rsidRDefault="00170171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70171" w:rsidRPr="005134E9" w:rsidRDefault="0017017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170171" w:rsidRPr="005134E9" w:rsidRDefault="00170171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170171" w:rsidRPr="005134E9" w:rsidRDefault="0017017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20.4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1387</w:t>
            </w:r>
          </w:p>
        </w:tc>
        <w:tc>
          <w:tcPr>
            <w:tcW w:w="1174" w:type="dxa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209" w:type="dxa"/>
            <w:vMerge w:val="restart"/>
          </w:tcPr>
          <w:p w:rsidR="00CC4A75" w:rsidRPr="005134E9" w:rsidRDefault="00CC4A75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CC4A75">
        <w:trPr>
          <w:trHeight w:val="212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1/4</w:t>
            </w:r>
          </w:p>
        </w:tc>
        <w:tc>
          <w:tcPr>
            <w:tcW w:w="1167" w:type="dxa"/>
            <w:vMerge w:val="restart"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151,1</w:t>
            </w:r>
          </w:p>
        </w:tc>
        <w:tc>
          <w:tcPr>
            <w:tcW w:w="1174" w:type="dxa"/>
            <w:vMerge w:val="restart"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C4A75" w:rsidRPr="005134E9" w:rsidRDefault="00CC4A7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C4A75" w:rsidRPr="005134E9" w:rsidTr="00DA2C8B">
        <w:trPr>
          <w:trHeight w:val="188"/>
        </w:trPr>
        <w:tc>
          <w:tcPr>
            <w:tcW w:w="720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C4A75" w:rsidRPr="005134E9" w:rsidRDefault="00CC4A7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C4A75" w:rsidRPr="005134E9" w:rsidRDefault="00CC4A7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C4A75" w:rsidRPr="005134E9" w:rsidRDefault="00CC4A75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CC4A75" w:rsidRPr="005134E9" w:rsidRDefault="00CC4A75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09" w:type="dxa"/>
          </w:tcPr>
          <w:p w:rsidR="00CC4A75" w:rsidRPr="005134E9" w:rsidRDefault="00CC4A75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C4A75" w:rsidRPr="005134E9" w:rsidRDefault="00CC4A7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Нургалиев</w:t>
            </w:r>
            <w:proofErr w:type="spellEnd"/>
            <w:r w:rsidRPr="005134E9"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016178" w:rsidRPr="005134E9" w:rsidRDefault="003B474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192A20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</w:t>
            </w:r>
          </w:p>
        </w:tc>
        <w:tc>
          <w:tcPr>
            <w:tcW w:w="1166" w:type="dxa"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мотоцикл Днепр</w:t>
            </w:r>
          </w:p>
        </w:tc>
        <w:tc>
          <w:tcPr>
            <w:tcW w:w="1526" w:type="dxa"/>
            <w:vMerge w:val="restart"/>
          </w:tcPr>
          <w:p w:rsidR="00016178" w:rsidRPr="005134E9" w:rsidRDefault="003B474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1477145,34</w:t>
            </w:r>
          </w:p>
        </w:tc>
        <w:tc>
          <w:tcPr>
            <w:tcW w:w="1800" w:type="dxa"/>
            <w:vMerge w:val="restart"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B7D2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16178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16178" w:rsidRPr="005134E9" w:rsidRDefault="000B7D2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09" w:type="dxa"/>
            <w:vMerge w:val="restart"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1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B7D21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  <w:r w:rsidR="00192A20">
              <w:rPr>
                <w:sz w:val="18"/>
                <w:szCs w:val="18"/>
              </w:rPr>
              <w:t>,2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16178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016178" w:rsidRPr="005134E9" w:rsidRDefault="00016178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16178" w:rsidRPr="005134E9" w:rsidRDefault="0001617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174" w:type="dxa"/>
          </w:tcPr>
          <w:p w:rsidR="00016178" w:rsidRPr="005134E9" w:rsidRDefault="0001617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016178" w:rsidRPr="005134E9" w:rsidRDefault="0001617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016178" w:rsidRPr="005134E9" w:rsidRDefault="00016178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16178" w:rsidRPr="005134E9" w:rsidRDefault="0001617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F6673D" w:rsidRPr="005134E9" w:rsidRDefault="00F6673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174" w:type="dxa"/>
            <w:vMerge w:val="restart"/>
          </w:tcPr>
          <w:p w:rsidR="00F6673D" w:rsidRPr="005134E9" w:rsidRDefault="00F6673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5134E9">
              <w:rPr>
                <w:sz w:val="18"/>
                <w:szCs w:val="18"/>
              </w:rPr>
              <w:t>Мицубиси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Лансер</w:t>
            </w:r>
            <w:proofErr w:type="spellEnd"/>
            <w:r w:rsidRPr="005134E9"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526" w:type="dxa"/>
            <w:vMerge w:val="restart"/>
          </w:tcPr>
          <w:p w:rsidR="00F6673D" w:rsidRPr="005134E9" w:rsidRDefault="00192A2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261020,98</w:t>
            </w:r>
          </w:p>
        </w:tc>
        <w:tc>
          <w:tcPr>
            <w:tcW w:w="180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238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251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F51D30">
        <w:trPr>
          <w:trHeight w:val="651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37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6673D" w:rsidRDefault="00F6673D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21.2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101,2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79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80,4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45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1180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F51D30">
        <w:trPr>
          <w:trHeight w:val="626"/>
        </w:trPr>
        <w:tc>
          <w:tcPr>
            <w:tcW w:w="72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F6673D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Pr="005134E9" w:rsidRDefault="00F6673D" w:rsidP="00192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92A20">
              <w:rPr>
                <w:sz w:val="18"/>
                <w:szCs w:val="18"/>
              </w:rPr>
              <w:t>81</w:t>
            </w:r>
          </w:p>
        </w:tc>
        <w:tc>
          <w:tcPr>
            <w:tcW w:w="1209" w:type="dxa"/>
          </w:tcPr>
          <w:p w:rsidR="00F6673D" w:rsidRPr="005134E9" w:rsidRDefault="00F6673D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6673D" w:rsidRPr="005134E9" w:rsidTr="00DA2C8B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6673D" w:rsidRPr="005134E9" w:rsidRDefault="00F667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6673D" w:rsidRPr="005134E9" w:rsidRDefault="00192A20" w:rsidP="00192A2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F6673D" w:rsidRDefault="00192A20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1209" w:type="dxa"/>
          </w:tcPr>
          <w:p w:rsidR="00F6673D" w:rsidRPr="005134E9" w:rsidRDefault="00F6673D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6673D" w:rsidRPr="005134E9" w:rsidRDefault="00F667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B04F3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Тангатаров А.А.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Совета района</w:t>
            </w:r>
          </w:p>
        </w:tc>
        <w:tc>
          <w:tcPr>
            <w:tcW w:w="1080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174" w:type="dxa"/>
          </w:tcPr>
          <w:p w:rsidR="00EB04F3" w:rsidRPr="005134E9" w:rsidRDefault="00EB04F3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B04F3" w:rsidRDefault="00EB04F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B04F3" w:rsidRPr="005134E9" w:rsidRDefault="00EB04F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04F3" w:rsidRPr="005134E9" w:rsidRDefault="00EB04F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B04F3" w:rsidRPr="005A7FFC" w:rsidRDefault="00EB04F3" w:rsidP="00F51D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Мицубиси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26" w:type="dxa"/>
            <w:vMerge w:val="restart"/>
          </w:tcPr>
          <w:p w:rsidR="00EB04F3" w:rsidRPr="005134E9" w:rsidRDefault="008771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1075588,83</w:t>
            </w:r>
          </w:p>
        </w:tc>
        <w:tc>
          <w:tcPr>
            <w:tcW w:w="1800" w:type="dxa"/>
            <w:vMerge w:val="restart"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6"/>
        </w:trPr>
        <w:tc>
          <w:tcPr>
            <w:tcW w:w="72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174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B04F3" w:rsidRPr="005134E9" w:rsidRDefault="00EB04F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B04F3" w:rsidRPr="005134E9" w:rsidTr="00DA2C8B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B04F3" w:rsidRPr="005134E9" w:rsidRDefault="00EB04F3" w:rsidP="00780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74" w:type="dxa"/>
          </w:tcPr>
          <w:p w:rsidR="00EB04F3" w:rsidRPr="005134E9" w:rsidRDefault="00EB04F3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B04F3" w:rsidRPr="005134E9" w:rsidRDefault="00EB04F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B04F3" w:rsidRPr="005134E9" w:rsidRDefault="00EB04F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B04F3" w:rsidRPr="005134E9" w:rsidRDefault="00EB04F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22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33826" w:rsidRPr="005A7FFC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33826" w:rsidRPr="005134E9" w:rsidRDefault="008771ED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705042,54</w:t>
            </w:r>
          </w:p>
        </w:tc>
        <w:tc>
          <w:tcPr>
            <w:tcW w:w="1800" w:type="dxa"/>
            <w:vMerge w:val="restart"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45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33826" w:rsidRPr="005134E9" w:rsidTr="00DA2C8B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33826" w:rsidRPr="005134E9" w:rsidRDefault="00E338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33826" w:rsidRPr="005134E9" w:rsidRDefault="00E338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  <w:tc>
          <w:tcPr>
            <w:tcW w:w="1209" w:type="dxa"/>
          </w:tcPr>
          <w:p w:rsidR="00E33826" w:rsidRPr="005134E9" w:rsidRDefault="00E338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33826" w:rsidRPr="005134E9" w:rsidRDefault="00E338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Ханмурзина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аппарата Совета района</w:t>
            </w:r>
          </w:p>
        </w:tc>
        <w:tc>
          <w:tcPr>
            <w:tcW w:w="108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632836" w:rsidRPr="005134E9" w:rsidRDefault="0068597F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387522,53</w:t>
            </w:r>
          </w:p>
        </w:tc>
        <w:tc>
          <w:tcPr>
            <w:tcW w:w="1800" w:type="dxa"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FD4E41">
        <w:trPr>
          <w:trHeight w:val="828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240000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32836" w:rsidRPr="005134E9" w:rsidTr="00632836">
        <w:trPr>
          <w:trHeight w:val="56"/>
        </w:trPr>
        <w:tc>
          <w:tcPr>
            <w:tcW w:w="720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32836" w:rsidRPr="005134E9" w:rsidRDefault="0063283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32836" w:rsidRPr="005134E9" w:rsidRDefault="00632836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32836" w:rsidRPr="005134E9" w:rsidRDefault="00632836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1629+/-14</w:t>
            </w:r>
          </w:p>
        </w:tc>
        <w:tc>
          <w:tcPr>
            <w:tcW w:w="1209" w:type="dxa"/>
          </w:tcPr>
          <w:p w:rsidR="00632836" w:rsidRPr="005134E9" w:rsidRDefault="00632836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32836" w:rsidRPr="005134E9" w:rsidRDefault="0063283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597F" w:rsidRPr="005134E9" w:rsidTr="0068597F">
        <w:trPr>
          <w:trHeight w:val="525"/>
        </w:trPr>
        <w:tc>
          <w:tcPr>
            <w:tcW w:w="720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8597F" w:rsidRPr="005134E9" w:rsidRDefault="0068597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8597F" w:rsidRPr="005134E9" w:rsidRDefault="0068597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8597F" w:rsidRPr="005134E9" w:rsidRDefault="0068597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8597F" w:rsidRPr="005134E9" w:rsidRDefault="0068597F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8597F" w:rsidRPr="005134E9" w:rsidRDefault="0068597F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8597F" w:rsidRPr="005134E9" w:rsidRDefault="0068597F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09" w:type="dxa"/>
          </w:tcPr>
          <w:p w:rsidR="0068597F" w:rsidRPr="005134E9" w:rsidRDefault="0068597F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Костромин В.Н.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зав. сектором по молодежной политике и спорту</w:t>
            </w:r>
          </w:p>
        </w:tc>
        <w:tc>
          <w:tcPr>
            <w:tcW w:w="1080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174" w:type="dxa"/>
            <w:vMerge w:val="restart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D4E41" w:rsidRPr="00FD4E41" w:rsidRDefault="00FD4E4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6B48" w:rsidRPr="005134E9" w:rsidRDefault="00CB448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449813,33</w:t>
            </w:r>
          </w:p>
        </w:tc>
        <w:tc>
          <w:tcPr>
            <w:tcW w:w="1800" w:type="dxa"/>
            <w:vMerge w:val="restart"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46B48" w:rsidRPr="005134E9" w:rsidTr="00DA2C8B">
        <w:trPr>
          <w:trHeight w:val="14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46B48" w:rsidRPr="005134E9" w:rsidRDefault="00B46B48" w:rsidP="00B46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46B48" w:rsidRPr="005134E9" w:rsidRDefault="00B46B48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209" w:type="dxa"/>
          </w:tcPr>
          <w:p w:rsidR="00B46B48" w:rsidRPr="005134E9" w:rsidRDefault="00B46B48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46B48" w:rsidRPr="005134E9" w:rsidRDefault="00B46B4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1463</w:t>
            </w:r>
          </w:p>
        </w:tc>
        <w:tc>
          <w:tcPr>
            <w:tcW w:w="1174" w:type="dxa"/>
            <w:vMerge w:val="restart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55,7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CB4485" w:rsidRDefault="00780165" w:rsidP="00CB448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 </w:t>
            </w:r>
            <w:r w:rsidR="00CB4485">
              <w:rPr>
                <w:sz w:val="18"/>
                <w:szCs w:val="18"/>
              </w:rPr>
              <w:t>Мерседес С600</w:t>
            </w:r>
          </w:p>
        </w:tc>
        <w:tc>
          <w:tcPr>
            <w:tcW w:w="1526" w:type="dxa"/>
            <w:vMerge w:val="restart"/>
          </w:tcPr>
          <w:p w:rsidR="00780165" w:rsidRPr="00CB4485" w:rsidRDefault="00CB4485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971189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1470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48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Наширбанова</w:t>
            </w:r>
            <w:proofErr w:type="spellEnd"/>
            <w:r w:rsidRPr="005134E9">
              <w:rPr>
                <w:sz w:val="18"/>
                <w:szCs w:val="18"/>
              </w:rPr>
              <w:t xml:space="preserve"> Л.Т.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FD4E4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РСЖП</w:t>
            </w: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427882,35</w:t>
            </w: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11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133,7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80165" w:rsidRPr="005134E9" w:rsidTr="00DA2C8B">
        <w:trPr>
          <w:trHeight w:val="2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780165" w:rsidRPr="005134E9" w:rsidRDefault="0078016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780165" w:rsidRPr="005134E9" w:rsidRDefault="00780165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954</w:t>
            </w:r>
          </w:p>
        </w:tc>
        <w:tc>
          <w:tcPr>
            <w:tcW w:w="1209" w:type="dxa"/>
          </w:tcPr>
          <w:p w:rsidR="00780165" w:rsidRPr="005134E9" w:rsidRDefault="00780165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80165" w:rsidRPr="005134E9" w:rsidRDefault="0078016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38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Низамова</w:t>
            </w:r>
            <w:proofErr w:type="spellEnd"/>
            <w:r w:rsidRPr="005134E9"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584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1486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AD61C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319659,48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7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270B5B" w:rsidP="0078016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38,8</w:t>
            </w:r>
          </w:p>
        </w:tc>
        <w:tc>
          <w:tcPr>
            <w:tcW w:w="1174" w:type="dxa"/>
          </w:tcPr>
          <w:p w:rsidR="00270B5B" w:rsidRPr="005134E9" w:rsidRDefault="00270B5B" w:rsidP="00780165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411</w:t>
            </w:r>
          </w:p>
        </w:tc>
        <w:tc>
          <w:tcPr>
            <w:tcW w:w="1209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50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Сагадиева</w:t>
            </w:r>
            <w:proofErr w:type="spellEnd"/>
            <w:r w:rsidRPr="005134E9">
              <w:rPr>
                <w:sz w:val="18"/>
                <w:szCs w:val="18"/>
              </w:rPr>
              <w:t xml:space="preserve"> Л.Х.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ведущий инспектор приемной</w:t>
            </w: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70B5B" w:rsidRPr="005134E9" w:rsidRDefault="007A341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320046,40</w:t>
            </w:r>
          </w:p>
        </w:tc>
        <w:tc>
          <w:tcPr>
            <w:tcW w:w="1800" w:type="dxa"/>
            <w:vMerge w:val="restart"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70B5B" w:rsidRPr="005134E9" w:rsidTr="00DA2C8B">
        <w:trPr>
          <w:trHeight w:val="63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270B5B" w:rsidRPr="005134E9" w:rsidRDefault="00270B5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270B5B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270B5B" w:rsidRPr="005134E9" w:rsidRDefault="00270B5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70B5B" w:rsidRPr="005134E9" w:rsidRDefault="00270B5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70B5B" w:rsidRPr="005134E9" w:rsidRDefault="00270B5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70B5B" w:rsidRPr="005134E9" w:rsidRDefault="00270B5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27.1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52,6</w:t>
            </w:r>
          </w:p>
        </w:tc>
        <w:tc>
          <w:tcPr>
            <w:tcW w:w="1174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1000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2107</w:t>
            </w:r>
          </w:p>
        </w:tc>
        <w:tc>
          <w:tcPr>
            <w:tcW w:w="1526" w:type="dxa"/>
          </w:tcPr>
          <w:p w:rsidR="00CB56AE" w:rsidRPr="005134E9" w:rsidRDefault="007A341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379257</w:t>
            </w:r>
          </w:p>
        </w:tc>
        <w:tc>
          <w:tcPr>
            <w:tcW w:w="1800" w:type="dxa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7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Савельева В.В.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начальник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590</w:t>
            </w:r>
          </w:p>
        </w:tc>
        <w:tc>
          <w:tcPr>
            <w:tcW w:w="1174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79,1</w:t>
            </w:r>
          </w:p>
        </w:tc>
        <w:tc>
          <w:tcPr>
            <w:tcW w:w="1209" w:type="dxa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CB56AE" w:rsidRPr="005134E9" w:rsidRDefault="00DB444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614745,58</w:t>
            </w:r>
          </w:p>
        </w:tc>
        <w:tc>
          <w:tcPr>
            <w:tcW w:w="1800" w:type="dxa"/>
            <w:vMerge w:val="restart"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277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CB56AE" w:rsidRPr="005134E9" w:rsidRDefault="00CB56AE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1303,0</w:t>
            </w:r>
          </w:p>
        </w:tc>
        <w:tc>
          <w:tcPr>
            <w:tcW w:w="1209" w:type="dxa"/>
            <w:vMerge w:val="restart"/>
          </w:tcPr>
          <w:p w:rsidR="00CB56AE" w:rsidRPr="005134E9" w:rsidRDefault="00CB56AE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56AE" w:rsidRPr="005134E9" w:rsidRDefault="00CB56AE" w:rsidP="00CB56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56AE" w:rsidRPr="005134E9" w:rsidTr="00DA2C8B">
        <w:trPr>
          <w:trHeight w:val="1187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353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proofErr w:type="gramStart"/>
            <w:r w:rsidRPr="005134E9">
              <w:rPr>
                <w:sz w:val="18"/>
                <w:szCs w:val="18"/>
              </w:rPr>
              <w:t>общая</w:t>
            </w:r>
            <w:proofErr w:type="gramEnd"/>
            <w:r w:rsidRPr="005134E9">
              <w:rPr>
                <w:sz w:val="18"/>
                <w:szCs w:val="18"/>
              </w:rPr>
              <w:t xml:space="preserve"> с дочерью</w:t>
            </w:r>
          </w:p>
        </w:tc>
        <w:tc>
          <w:tcPr>
            <w:tcW w:w="1167" w:type="dxa"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60,9</w:t>
            </w:r>
          </w:p>
        </w:tc>
        <w:tc>
          <w:tcPr>
            <w:tcW w:w="1174" w:type="dxa"/>
          </w:tcPr>
          <w:p w:rsidR="00CB56AE" w:rsidRPr="005134E9" w:rsidRDefault="00CB56AE" w:rsidP="00CB56AE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B56AE" w:rsidRPr="005134E9" w:rsidRDefault="00CB56A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B56AE" w:rsidRPr="005134E9" w:rsidRDefault="00CB56AE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56AE" w:rsidRPr="005134E9" w:rsidRDefault="00CB56A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Сытдыкова</w:t>
            </w:r>
            <w:proofErr w:type="spellEnd"/>
            <w:r w:rsidRPr="005134E9"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</w:t>
            </w:r>
            <w:r w:rsidRPr="005134E9">
              <w:rPr>
                <w:sz w:val="18"/>
                <w:szCs w:val="18"/>
              </w:rPr>
              <w:lastRenderedPageBreak/>
              <w:t>ст планово-экономического отдела</w:t>
            </w:r>
          </w:p>
        </w:tc>
        <w:tc>
          <w:tcPr>
            <w:tcW w:w="108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80E05" w:rsidRPr="005134E9" w:rsidRDefault="00E25F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408038,73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54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209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29.1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1011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580E05" w:rsidRPr="005134E9" w:rsidRDefault="00580E05" w:rsidP="00580E0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61707C" w:rsidRDefault="0061707C" w:rsidP="0061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3B474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Oktavia</w:t>
            </w:r>
            <w:proofErr w:type="spellEnd"/>
          </w:p>
          <w:p w:rsidR="0061707C" w:rsidRPr="0061707C" w:rsidRDefault="0061707C" w:rsidP="00617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526" w:type="dxa"/>
            <w:vMerge w:val="restart"/>
          </w:tcPr>
          <w:p w:rsidR="00580E05" w:rsidRPr="005134E9" w:rsidRDefault="00E25F5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368790,72</w:t>
            </w:r>
          </w:p>
        </w:tc>
        <w:tc>
          <w:tcPr>
            <w:tcW w:w="1800" w:type="dxa"/>
            <w:vMerge w:val="restart"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80E05" w:rsidRPr="005134E9" w:rsidTr="00DA2C8B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80E05" w:rsidRPr="005134E9" w:rsidRDefault="00580E0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80</w:t>
            </w:r>
          </w:p>
        </w:tc>
        <w:tc>
          <w:tcPr>
            <w:tcW w:w="1174" w:type="dxa"/>
          </w:tcPr>
          <w:p w:rsidR="00580E05" w:rsidRPr="005134E9" w:rsidRDefault="00580E0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80E05" w:rsidRPr="005134E9" w:rsidRDefault="00580E0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80E05" w:rsidRPr="005134E9" w:rsidRDefault="00580E0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80E05" w:rsidRPr="005134E9" w:rsidRDefault="00580E0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2153D" w:rsidRPr="005134E9" w:rsidTr="00DA2C8B">
        <w:trPr>
          <w:trHeight w:val="185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2153D" w:rsidRPr="005134E9" w:rsidRDefault="0037516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Саранова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D4E41">
              <w:rPr>
                <w:sz w:val="18"/>
                <w:szCs w:val="18"/>
              </w:rPr>
              <w:t>А.О.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2153D" w:rsidRPr="005134E9" w:rsidRDefault="00F2153D" w:rsidP="00FD4E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специалист по </w:t>
            </w:r>
            <w:r w:rsidR="00FD4E41">
              <w:rPr>
                <w:sz w:val="18"/>
                <w:szCs w:val="18"/>
              </w:rPr>
              <w:t>молодежной политике</w:t>
            </w:r>
          </w:p>
        </w:tc>
        <w:tc>
          <w:tcPr>
            <w:tcW w:w="108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F2153D" w:rsidRPr="005134E9" w:rsidRDefault="00DF0624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174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F2153D" w:rsidRPr="005134E9" w:rsidRDefault="00F2153D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F2153D" w:rsidRPr="005134E9" w:rsidRDefault="00F2153D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2153D" w:rsidRPr="005134E9" w:rsidRDefault="003751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410061,71</w:t>
            </w:r>
          </w:p>
        </w:tc>
        <w:tc>
          <w:tcPr>
            <w:tcW w:w="1800" w:type="dxa"/>
            <w:vMerge w:val="restart"/>
          </w:tcPr>
          <w:p w:rsidR="00F2153D" w:rsidRPr="005134E9" w:rsidRDefault="00F215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F0624" w:rsidRPr="005134E9" w:rsidTr="00DA2C8B">
        <w:trPr>
          <w:trHeight w:val="225"/>
        </w:trPr>
        <w:tc>
          <w:tcPr>
            <w:tcW w:w="720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F0624" w:rsidRPr="005134E9" w:rsidRDefault="00DF062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F0624" w:rsidRPr="005134E9" w:rsidRDefault="00DF0624" w:rsidP="00B4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174" w:type="dxa"/>
          </w:tcPr>
          <w:p w:rsidR="00DF0624" w:rsidRPr="005134E9" w:rsidRDefault="00DF0624" w:rsidP="00B45B7A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F0624" w:rsidRPr="005134E9" w:rsidRDefault="00DF062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DF0624" w:rsidRPr="005134E9" w:rsidRDefault="00DF0624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DF0624" w:rsidRPr="005134E9" w:rsidRDefault="00DF0624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F0624" w:rsidRPr="005134E9" w:rsidRDefault="00DF0624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F0624" w:rsidRPr="005134E9" w:rsidRDefault="00DF062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F0624" w:rsidRPr="005134E9" w:rsidRDefault="00DF062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75163" w:rsidRPr="005134E9" w:rsidTr="00375163">
        <w:trPr>
          <w:trHeight w:val="87"/>
        </w:trPr>
        <w:tc>
          <w:tcPr>
            <w:tcW w:w="720" w:type="dxa"/>
            <w:vMerge w:val="restart"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tcW w:w="1663" w:type="dxa"/>
            <w:vMerge w:val="restart"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tcW w:w="1174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09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75163" w:rsidRPr="005134E9" w:rsidRDefault="00375163" w:rsidP="0037516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75163" w:rsidRPr="00375163" w:rsidRDefault="00375163" w:rsidP="00F21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375163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526" w:type="dxa"/>
            <w:vMerge w:val="restart"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423736.92</w:t>
            </w:r>
          </w:p>
        </w:tc>
        <w:tc>
          <w:tcPr>
            <w:tcW w:w="1800" w:type="dxa"/>
            <w:vMerge w:val="restart"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75163" w:rsidRPr="005134E9" w:rsidTr="00DA2C8B">
        <w:trPr>
          <w:trHeight w:val="125"/>
        </w:trPr>
        <w:tc>
          <w:tcPr>
            <w:tcW w:w="720" w:type="dxa"/>
            <w:vMerge/>
          </w:tcPr>
          <w:p w:rsidR="00375163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75163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74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09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75163" w:rsidRPr="005134E9" w:rsidRDefault="00375163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75163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75163" w:rsidRPr="005134E9" w:rsidTr="00375163">
        <w:trPr>
          <w:trHeight w:val="138"/>
        </w:trPr>
        <w:tc>
          <w:tcPr>
            <w:tcW w:w="720" w:type="dxa"/>
            <w:vMerge w:val="restart"/>
          </w:tcPr>
          <w:p w:rsidR="00375163" w:rsidRPr="00375163" w:rsidRDefault="00375163" w:rsidP="0037516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30.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663" w:type="dxa"/>
            <w:vMerge w:val="restart"/>
          </w:tcPr>
          <w:p w:rsidR="00375163" w:rsidRDefault="0037516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75163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</w:tc>
        <w:tc>
          <w:tcPr>
            <w:tcW w:w="1209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75163" w:rsidRPr="005134E9" w:rsidRDefault="00375163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75163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75163" w:rsidRPr="005134E9" w:rsidTr="00375163">
        <w:trPr>
          <w:trHeight w:val="69"/>
        </w:trPr>
        <w:tc>
          <w:tcPr>
            <w:tcW w:w="720" w:type="dxa"/>
            <w:vMerge/>
          </w:tcPr>
          <w:p w:rsidR="00375163" w:rsidRDefault="00375163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75163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</w:p>
        </w:tc>
        <w:tc>
          <w:tcPr>
            <w:tcW w:w="1209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75163" w:rsidRPr="005134E9" w:rsidRDefault="00375163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75163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75163" w:rsidRPr="005134E9" w:rsidTr="00375163">
        <w:trPr>
          <w:trHeight w:val="125"/>
        </w:trPr>
        <w:tc>
          <w:tcPr>
            <w:tcW w:w="720" w:type="dxa"/>
            <w:vMerge/>
          </w:tcPr>
          <w:p w:rsidR="00375163" w:rsidRDefault="00375163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75163" w:rsidRPr="005134E9" w:rsidRDefault="003751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75163" w:rsidRDefault="00375163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75163" w:rsidRPr="005134E9" w:rsidRDefault="00375163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75163" w:rsidRPr="00375163" w:rsidRDefault="00375163" w:rsidP="00375163">
            <w:pPr>
              <w:jc w:val="center"/>
              <w:rPr>
                <w:sz w:val="18"/>
                <w:szCs w:val="18"/>
                <w:lang w:val="en-US"/>
              </w:rPr>
            </w:pPr>
            <w:r w:rsidRPr="00375163">
              <w:rPr>
                <w:sz w:val="18"/>
                <w:szCs w:val="18"/>
              </w:rPr>
              <w:t>283</w:t>
            </w:r>
            <w:r>
              <w:rPr>
                <w:sz w:val="18"/>
                <w:szCs w:val="18"/>
                <w:lang w:val="en-US"/>
              </w:rPr>
              <w:t>,</w:t>
            </w:r>
            <w:r w:rsidRPr="003751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09" w:type="dxa"/>
          </w:tcPr>
          <w:p w:rsidR="00375163" w:rsidRPr="005134E9" w:rsidRDefault="00375163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75163" w:rsidRPr="005134E9" w:rsidRDefault="00375163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75163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75163" w:rsidRPr="005134E9" w:rsidRDefault="003751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B033D" w:rsidRPr="005134E9" w:rsidTr="00DA2C8B">
        <w:trPr>
          <w:trHeight w:val="88"/>
        </w:trPr>
        <w:tc>
          <w:tcPr>
            <w:tcW w:w="720" w:type="dxa"/>
            <w:vMerge/>
          </w:tcPr>
          <w:p w:rsidR="003B033D" w:rsidRDefault="003B033D" w:rsidP="00375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B033D" w:rsidRPr="005134E9" w:rsidRDefault="003B03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B033D" w:rsidRPr="005134E9" w:rsidRDefault="003B033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B033D" w:rsidRPr="005134E9" w:rsidRDefault="003B033D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B033D" w:rsidRPr="005134E9" w:rsidRDefault="003B033D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B033D" w:rsidRDefault="003B033D" w:rsidP="00F25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B033D" w:rsidRPr="005134E9" w:rsidRDefault="003B033D" w:rsidP="00F2563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B033D" w:rsidRPr="005134E9" w:rsidRDefault="003B033D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B033D" w:rsidRPr="003B033D" w:rsidRDefault="003B033D" w:rsidP="00F2563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11,</w:t>
            </w:r>
            <w:r w:rsidRPr="003B033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09" w:type="dxa"/>
          </w:tcPr>
          <w:p w:rsidR="003B033D" w:rsidRPr="005134E9" w:rsidRDefault="003B033D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B033D" w:rsidRPr="005134E9" w:rsidRDefault="003B033D" w:rsidP="00F21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B033D" w:rsidRDefault="003B033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B033D" w:rsidRPr="005134E9" w:rsidRDefault="003B033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2333B" w:rsidRPr="005134E9" w:rsidTr="00DA2C8B">
        <w:trPr>
          <w:trHeight w:val="198"/>
        </w:trPr>
        <w:tc>
          <w:tcPr>
            <w:tcW w:w="720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Шангареев Р.Р.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42333B" w:rsidRPr="005134E9" w:rsidRDefault="0042333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080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42333B" w:rsidRPr="005134E9" w:rsidRDefault="0042333B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42333B" w:rsidRPr="005134E9" w:rsidRDefault="006F756D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42333B" w:rsidRPr="005134E9" w:rsidRDefault="006F756D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42333B" w:rsidRPr="005134E9" w:rsidRDefault="0042333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42333B" w:rsidRPr="005134E9" w:rsidRDefault="0042333B" w:rsidP="0042333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Мазда</w:t>
            </w:r>
            <w:proofErr w:type="spellEnd"/>
            <w:r w:rsidRPr="005134E9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526" w:type="dxa"/>
          </w:tcPr>
          <w:p w:rsidR="0042333B" w:rsidRPr="005134E9" w:rsidRDefault="008F407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375496,76</w:t>
            </w:r>
          </w:p>
        </w:tc>
        <w:tc>
          <w:tcPr>
            <w:tcW w:w="1800" w:type="dxa"/>
          </w:tcPr>
          <w:p w:rsidR="0042333B" w:rsidRPr="005134E9" w:rsidRDefault="0042333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65B27" w:rsidRPr="005134E9" w:rsidTr="00DA2C8B">
        <w:trPr>
          <w:trHeight w:val="233"/>
        </w:trPr>
        <w:tc>
          <w:tcPr>
            <w:tcW w:w="720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065B27" w:rsidRPr="005134E9" w:rsidRDefault="00065B2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</w:tcPr>
          <w:p w:rsidR="00065B27" w:rsidRPr="005134E9" w:rsidRDefault="00065B27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065B27" w:rsidRPr="005134E9" w:rsidRDefault="00065B27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74" w:type="dxa"/>
          </w:tcPr>
          <w:p w:rsidR="00065B27" w:rsidRPr="005134E9" w:rsidRDefault="00065B27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065B27" w:rsidRPr="005134E9" w:rsidRDefault="00065B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065B27" w:rsidRPr="005134E9" w:rsidRDefault="00065B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065B27" w:rsidRPr="005134E9" w:rsidRDefault="00065B27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065B27" w:rsidRPr="005134E9" w:rsidRDefault="008F407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155758,02</w:t>
            </w:r>
          </w:p>
        </w:tc>
        <w:tc>
          <w:tcPr>
            <w:tcW w:w="1800" w:type="dxa"/>
          </w:tcPr>
          <w:p w:rsidR="00065B27" w:rsidRPr="005134E9" w:rsidRDefault="00065B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F4070" w:rsidRPr="005134E9" w:rsidTr="00F25634">
        <w:trPr>
          <w:trHeight w:val="468"/>
        </w:trPr>
        <w:tc>
          <w:tcPr>
            <w:tcW w:w="720" w:type="dxa"/>
            <w:tcBorders>
              <w:top w:val="single" w:sz="4" w:space="0" w:color="auto"/>
            </w:tcBorders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31.2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F4070" w:rsidRPr="005134E9" w:rsidRDefault="008F4070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F4070" w:rsidRPr="005134E9" w:rsidRDefault="008F4070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8F4070" w:rsidRPr="005134E9" w:rsidRDefault="008F4070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F4070" w:rsidRPr="005134E9" w:rsidTr="00F25634">
        <w:trPr>
          <w:trHeight w:val="637"/>
        </w:trPr>
        <w:tc>
          <w:tcPr>
            <w:tcW w:w="720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31.3</w:t>
            </w:r>
          </w:p>
        </w:tc>
        <w:tc>
          <w:tcPr>
            <w:tcW w:w="1663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8F4070" w:rsidRPr="005134E9" w:rsidRDefault="008F407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F4070" w:rsidRPr="005134E9" w:rsidRDefault="008F4070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8F4070" w:rsidRPr="005134E9" w:rsidRDefault="008F4070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209" w:type="dxa"/>
          </w:tcPr>
          <w:p w:rsidR="008F4070" w:rsidRPr="005134E9" w:rsidRDefault="008F4070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F4070" w:rsidRPr="005134E9" w:rsidRDefault="008F407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F6827" w:rsidRPr="005134E9" w:rsidTr="00DA2C8B">
        <w:trPr>
          <w:trHeight w:val="2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32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Ханафина</w:t>
            </w:r>
            <w:proofErr w:type="spellEnd"/>
            <w:r>
              <w:rPr>
                <w:sz w:val="18"/>
                <w:szCs w:val="18"/>
              </w:rPr>
              <w:t xml:space="preserve"> Н.Х.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8F6827" w:rsidRPr="005134E9" w:rsidRDefault="008F682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 спец отдела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</w:t>
            </w: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F6827" w:rsidRPr="005134E9" w:rsidRDefault="008F6827" w:rsidP="00FD4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174" w:type="dxa"/>
          </w:tcPr>
          <w:p w:rsidR="008F6827" w:rsidRPr="005134E9" w:rsidRDefault="008F6827" w:rsidP="00FD4E41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8F6827" w:rsidRPr="005134E9" w:rsidRDefault="008F68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8F6827" w:rsidRPr="005134E9" w:rsidRDefault="008F6827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8F6827" w:rsidRPr="005134E9" w:rsidRDefault="008F6827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8F6827" w:rsidRPr="005134E9" w:rsidRDefault="008F682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F6827" w:rsidRPr="005134E9" w:rsidRDefault="0068597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313999,64</w:t>
            </w:r>
          </w:p>
        </w:tc>
        <w:tc>
          <w:tcPr>
            <w:tcW w:w="1800" w:type="dxa"/>
          </w:tcPr>
          <w:p w:rsidR="008F6827" w:rsidRPr="005134E9" w:rsidRDefault="008F682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0267" w:rsidRPr="005134E9" w:rsidTr="00F25634">
        <w:trPr>
          <w:trHeight w:val="87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Шарипов Р.З.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DF062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</w:t>
            </w:r>
            <w:r>
              <w:rPr>
                <w:sz w:val="18"/>
                <w:szCs w:val="18"/>
              </w:rPr>
              <w:t>архитектор</w:t>
            </w:r>
          </w:p>
        </w:tc>
        <w:tc>
          <w:tcPr>
            <w:tcW w:w="1080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супругой</w:t>
            </w:r>
          </w:p>
        </w:tc>
        <w:tc>
          <w:tcPr>
            <w:tcW w:w="1167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74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40267" w:rsidRPr="005134E9" w:rsidRDefault="00540267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0267" w:rsidRPr="005134E9" w:rsidRDefault="00540267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1209" w:type="dxa"/>
          </w:tcPr>
          <w:p w:rsidR="00540267" w:rsidRPr="005134E9" w:rsidRDefault="00540267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40267" w:rsidRPr="005134E9" w:rsidRDefault="00540267" w:rsidP="00A838C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Дэу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Нэксия</w:t>
            </w:r>
            <w:proofErr w:type="spellEnd"/>
          </w:p>
        </w:tc>
        <w:tc>
          <w:tcPr>
            <w:tcW w:w="1526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478254,09</w:t>
            </w:r>
          </w:p>
        </w:tc>
        <w:tc>
          <w:tcPr>
            <w:tcW w:w="1800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квартира. Источник: </w:t>
            </w:r>
            <w:proofErr w:type="spellStart"/>
            <w:r>
              <w:rPr>
                <w:sz w:val="18"/>
                <w:szCs w:val="18"/>
              </w:rPr>
              <w:t>Крдитный</w:t>
            </w:r>
            <w:proofErr w:type="spellEnd"/>
            <w:r>
              <w:rPr>
                <w:sz w:val="18"/>
                <w:szCs w:val="18"/>
              </w:rPr>
              <w:t xml:space="preserve"> договор № 623/3062-0001124, сбережения родителей</w:t>
            </w:r>
          </w:p>
        </w:tc>
      </w:tr>
      <w:tr w:rsidR="00A838C9" w:rsidRPr="005134E9" w:rsidTr="00DA2C8B">
        <w:trPr>
          <w:trHeight w:val="964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838C9" w:rsidRPr="005134E9" w:rsidRDefault="00A838C9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838C9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838C9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A838C9" w:rsidRPr="005134E9" w:rsidRDefault="00A838C9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838C9" w:rsidRPr="005134E9" w:rsidRDefault="00A838C9" w:rsidP="00A83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838C9" w:rsidRPr="005134E9" w:rsidRDefault="00A838C9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0267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540267" w:rsidRPr="005134E9" w:rsidRDefault="00540267" w:rsidP="0054026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совместная</w:t>
            </w:r>
            <w:proofErr w:type="gramEnd"/>
            <w:r>
              <w:rPr>
                <w:sz w:val="18"/>
                <w:szCs w:val="18"/>
              </w:rPr>
              <w:t xml:space="preserve"> с супругом</w:t>
            </w:r>
          </w:p>
        </w:tc>
        <w:tc>
          <w:tcPr>
            <w:tcW w:w="1167" w:type="dxa"/>
            <w:vMerge w:val="restart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74" w:type="dxa"/>
            <w:vMerge w:val="restart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1209" w:type="dxa"/>
          </w:tcPr>
          <w:p w:rsidR="00540267" w:rsidRPr="005134E9" w:rsidRDefault="00540267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310363,65</w:t>
            </w:r>
          </w:p>
        </w:tc>
        <w:tc>
          <w:tcPr>
            <w:tcW w:w="1800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Двухкомнатная квартира. Источник: </w:t>
            </w:r>
            <w:proofErr w:type="spellStart"/>
            <w:r>
              <w:rPr>
                <w:sz w:val="18"/>
                <w:szCs w:val="18"/>
              </w:rPr>
              <w:t>Крдитный</w:t>
            </w:r>
            <w:proofErr w:type="spellEnd"/>
            <w:r>
              <w:rPr>
                <w:sz w:val="18"/>
                <w:szCs w:val="18"/>
              </w:rPr>
              <w:t xml:space="preserve"> договор № 623/3062-0001124, сбережения родителей</w:t>
            </w:r>
          </w:p>
        </w:tc>
      </w:tr>
      <w:tr w:rsidR="00540267" w:rsidRPr="005134E9" w:rsidTr="00F25634">
        <w:trPr>
          <w:trHeight w:val="838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540267" w:rsidRPr="005134E9" w:rsidRDefault="00540267" w:rsidP="00F2563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ссия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0267" w:rsidRPr="005134E9" w:rsidTr="00DA2C8B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</w:t>
            </w:r>
          </w:p>
        </w:tc>
        <w:tc>
          <w:tcPr>
            <w:tcW w:w="1209" w:type="dxa"/>
          </w:tcPr>
          <w:p w:rsidR="00540267" w:rsidRPr="005134E9" w:rsidRDefault="00540267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0267" w:rsidRPr="005134E9" w:rsidTr="00DA2C8B">
        <w:trPr>
          <w:trHeight w:val="225"/>
        </w:trPr>
        <w:tc>
          <w:tcPr>
            <w:tcW w:w="720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40267" w:rsidRPr="005134E9" w:rsidRDefault="00540267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0267" w:rsidRPr="005134E9" w:rsidRDefault="00540267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1209" w:type="dxa"/>
          </w:tcPr>
          <w:p w:rsidR="00540267" w:rsidRPr="005134E9" w:rsidRDefault="00540267" w:rsidP="00F2563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5134E9"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ссия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0267" w:rsidRPr="005134E9" w:rsidRDefault="0054026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7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DA2C8B" w:rsidRPr="005134E9" w:rsidRDefault="00540267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34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Салахутдинова А.Р.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специалист по проектированию</w:t>
            </w: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  <w:vMerge w:val="restart"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B82C5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320682,04</w:t>
            </w:r>
          </w:p>
        </w:tc>
        <w:tc>
          <w:tcPr>
            <w:tcW w:w="1800" w:type="dxa"/>
            <w:vMerge w:val="restart"/>
          </w:tcPr>
          <w:p w:rsidR="00DA2C8B" w:rsidRPr="005134E9" w:rsidRDefault="00B82C5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квартира. Источник: заем, средства материнского капитала, накопления за предыдущие годы</w:t>
            </w:r>
          </w:p>
        </w:tc>
      </w:tr>
      <w:tr w:rsidR="00DA2C8B" w:rsidRPr="005134E9" w:rsidTr="00DA2C8B">
        <w:trPr>
          <w:trHeight w:val="42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174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A2C8B" w:rsidRPr="005134E9" w:rsidRDefault="00DA2C8B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25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F756D" w:rsidRPr="005134E9" w:rsidRDefault="006F756D" w:rsidP="006F756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6F756D" w:rsidRPr="006F756D" w:rsidRDefault="006F756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6F756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526" w:type="dxa"/>
            <w:vMerge w:val="restart"/>
          </w:tcPr>
          <w:p w:rsidR="00DA2C8B" w:rsidRPr="005134E9" w:rsidRDefault="00B82C5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365282,91</w:t>
            </w:r>
          </w:p>
        </w:tc>
        <w:tc>
          <w:tcPr>
            <w:tcW w:w="1800" w:type="dxa"/>
            <w:vMerge w:val="restart"/>
          </w:tcPr>
          <w:p w:rsidR="00DA2C8B" w:rsidRPr="005134E9" w:rsidRDefault="00B82C51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квартира. Источник: заем, средства материнского капитала, накопления за предыдущие годы</w:t>
            </w:r>
          </w:p>
        </w:tc>
      </w:tr>
      <w:tr w:rsidR="00DA2C8B" w:rsidRPr="005134E9" w:rsidTr="00DA2C8B">
        <w:trPr>
          <w:trHeight w:val="238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DA2C8B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жилой </w:t>
            </w:r>
            <w:r w:rsidRPr="005134E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DA2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72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4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34,3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33,6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59"/>
        </w:trPr>
        <w:tc>
          <w:tcPr>
            <w:tcW w:w="72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1222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A2C8B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A2C8B" w:rsidRPr="005134E9" w:rsidRDefault="00DA2C8B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A2C8B" w:rsidRPr="005134E9" w:rsidRDefault="00DA2C8B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54,1</w:t>
            </w:r>
          </w:p>
        </w:tc>
        <w:tc>
          <w:tcPr>
            <w:tcW w:w="1209" w:type="dxa"/>
          </w:tcPr>
          <w:p w:rsidR="00DA2C8B" w:rsidRPr="005134E9" w:rsidRDefault="00DA2C8B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A2C8B" w:rsidRPr="005134E9" w:rsidRDefault="00DA2C8B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A43AFC">
        <w:trPr>
          <w:trHeight w:val="43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Хамитова</w:t>
            </w:r>
            <w:proofErr w:type="spellEnd"/>
            <w:r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екретарь комиссии по делам </w:t>
            </w:r>
            <w:proofErr w:type="spellStart"/>
            <w:r>
              <w:rPr>
                <w:sz w:val="18"/>
                <w:szCs w:val="18"/>
              </w:rPr>
              <w:t>несоверш</w:t>
            </w:r>
            <w:proofErr w:type="spellEnd"/>
            <w:r>
              <w:rPr>
                <w:sz w:val="18"/>
                <w:szCs w:val="18"/>
              </w:rPr>
              <w:t xml:space="preserve"> и защите их прав</w:t>
            </w:r>
          </w:p>
        </w:tc>
        <w:tc>
          <w:tcPr>
            <w:tcW w:w="108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174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  <w:vMerge w:val="restart"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</w:tc>
        <w:tc>
          <w:tcPr>
            <w:tcW w:w="1526" w:type="dxa"/>
            <w:vMerge w:val="restart"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343888,37</w:t>
            </w:r>
          </w:p>
        </w:tc>
        <w:tc>
          <w:tcPr>
            <w:tcW w:w="1800" w:type="dxa"/>
            <w:vMerge w:val="restart"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A43AFC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53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74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2F3C" w:rsidRPr="005134E9" w:rsidRDefault="002C2F3C" w:rsidP="00925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2C2F3C">
        <w:trPr>
          <w:trHeight w:val="17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526" w:type="dxa"/>
            <w:vMerge w:val="restart"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</w:t>
            </w:r>
          </w:p>
        </w:tc>
        <w:tc>
          <w:tcPr>
            <w:tcW w:w="1800" w:type="dxa"/>
            <w:vMerge w:val="restart"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2C2F3C">
        <w:trPr>
          <w:trHeight w:val="87"/>
        </w:trPr>
        <w:tc>
          <w:tcPr>
            <w:tcW w:w="720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209" w:type="dxa"/>
          </w:tcPr>
          <w:p w:rsidR="002C2F3C" w:rsidRPr="005134E9" w:rsidRDefault="002C2F3C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C2F3C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F25634">
        <w:trPr>
          <w:trHeight w:val="138"/>
        </w:trPr>
        <w:tc>
          <w:tcPr>
            <w:tcW w:w="720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</w:tcPr>
          <w:p w:rsidR="002C2F3C" w:rsidRPr="005134E9" w:rsidRDefault="002C2F3C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C2F3C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2C2F3C">
        <w:trPr>
          <w:trHeight w:val="94"/>
        </w:trPr>
        <w:tc>
          <w:tcPr>
            <w:tcW w:w="720" w:type="dxa"/>
            <w:vMerge w:val="restart"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663" w:type="dxa"/>
            <w:vMerge w:val="restart"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1209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C2F3C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2C2F3C">
        <w:trPr>
          <w:trHeight w:val="100"/>
        </w:trPr>
        <w:tc>
          <w:tcPr>
            <w:tcW w:w="720" w:type="dxa"/>
            <w:vMerge/>
          </w:tcPr>
          <w:p w:rsidR="002C2F3C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500</w:t>
            </w:r>
          </w:p>
        </w:tc>
        <w:tc>
          <w:tcPr>
            <w:tcW w:w="1209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C2F3C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C2F3C" w:rsidRPr="005134E9" w:rsidTr="00F25634">
        <w:trPr>
          <w:trHeight w:val="213"/>
        </w:trPr>
        <w:tc>
          <w:tcPr>
            <w:tcW w:w="720" w:type="dxa"/>
            <w:vMerge/>
          </w:tcPr>
          <w:p w:rsidR="002C2F3C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C2F3C" w:rsidRPr="005134E9" w:rsidRDefault="002C2F3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C2F3C" w:rsidRPr="005134E9" w:rsidRDefault="002C2F3C" w:rsidP="00A43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C2F3C" w:rsidRPr="005134E9" w:rsidRDefault="002C2F3C" w:rsidP="00A43AF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66" w:type="dxa"/>
          </w:tcPr>
          <w:p w:rsidR="002C2F3C" w:rsidRPr="005134E9" w:rsidRDefault="002C2F3C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</w:tcPr>
          <w:p w:rsidR="002C2F3C" w:rsidRPr="005134E9" w:rsidRDefault="002C2F3C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C2F3C" w:rsidRPr="005134E9" w:rsidRDefault="002C2F3C" w:rsidP="002C2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C2F3C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C2F3C" w:rsidRPr="005134E9" w:rsidRDefault="002C2F3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35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Шарафутдинов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</w:t>
            </w:r>
            <w:r w:rsidRPr="005134E9">
              <w:rPr>
                <w:sz w:val="18"/>
                <w:szCs w:val="18"/>
              </w:rPr>
              <w:lastRenderedPageBreak/>
              <w:t xml:space="preserve">администрации по финн вопросам – </w:t>
            </w:r>
            <w:proofErr w:type="spellStart"/>
            <w:r w:rsidRPr="005134E9">
              <w:rPr>
                <w:sz w:val="18"/>
                <w:szCs w:val="18"/>
              </w:rPr>
              <w:t>нач</w:t>
            </w:r>
            <w:proofErr w:type="spellEnd"/>
            <w:r w:rsidRPr="005134E9">
              <w:rPr>
                <w:sz w:val="18"/>
                <w:szCs w:val="18"/>
              </w:rPr>
              <w:t>. фин. управления</w:t>
            </w: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земельный </w:t>
            </w:r>
            <w:r w:rsidRPr="005134E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66" w:type="dxa"/>
            <w:vMerge w:val="restart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554</w:t>
            </w:r>
          </w:p>
        </w:tc>
        <w:tc>
          <w:tcPr>
            <w:tcW w:w="1209" w:type="dxa"/>
            <w:vMerge w:val="restart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918D5" w:rsidRPr="005134E9" w:rsidRDefault="00D918D5" w:rsidP="00D918D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МАЗДА 3</w:t>
            </w:r>
          </w:p>
        </w:tc>
        <w:tc>
          <w:tcPr>
            <w:tcW w:w="1526" w:type="dxa"/>
            <w:vMerge w:val="restart"/>
          </w:tcPr>
          <w:p w:rsidR="00D918D5" w:rsidRPr="005134E9" w:rsidRDefault="00A26C7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1265837,64</w:t>
            </w:r>
          </w:p>
        </w:tc>
        <w:tc>
          <w:tcPr>
            <w:tcW w:w="1800" w:type="dxa"/>
            <w:vMerge w:val="restart"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9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174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918D5" w:rsidRPr="005134E9" w:rsidRDefault="00D918D5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1A6F16" w:rsidRPr="005134E9" w:rsidTr="00A43AFC">
        <w:trPr>
          <w:trHeight w:val="13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36.1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1A6F16" w:rsidRPr="005134E9" w:rsidRDefault="001A6F1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1A6F16" w:rsidRPr="005134E9" w:rsidRDefault="001A6F16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353" w:type="dxa"/>
            <w:vMerge w:val="restart"/>
          </w:tcPr>
          <w:p w:rsidR="001A6F16" w:rsidRPr="005134E9" w:rsidRDefault="001A6F16" w:rsidP="003B474D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1A6F16" w:rsidRPr="005134E9" w:rsidRDefault="001A6F16" w:rsidP="003B4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174" w:type="dxa"/>
            <w:vMerge w:val="restart"/>
          </w:tcPr>
          <w:p w:rsidR="001A6F16" w:rsidRPr="005134E9" w:rsidRDefault="001A6F16" w:rsidP="003B474D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1A6F16" w:rsidRPr="005134E9" w:rsidRDefault="001A6F1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1A6F16" w:rsidRPr="005134E9" w:rsidRDefault="001A6F1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1A6F16" w:rsidRPr="005134E9" w:rsidRDefault="001A6F16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6F16" w:rsidRPr="005134E9" w:rsidRDefault="001A6F1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1A6F16" w:rsidRPr="005134E9" w:rsidRDefault="00A26C7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383420,35</w:t>
            </w:r>
          </w:p>
        </w:tc>
        <w:tc>
          <w:tcPr>
            <w:tcW w:w="1800" w:type="dxa"/>
            <w:vMerge w:val="restart"/>
          </w:tcPr>
          <w:p w:rsidR="001A6F16" w:rsidRPr="005134E9" w:rsidRDefault="001A6F1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918D5" w:rsidRPr="005134E9" w:rsidTr="00A43AFC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918D5" w:rsidRPr="005134E9" w:rsidRDefault="00D918D5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918D5" w:rsidRPr="005134E9" w:rsidRDefault="00D918D5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D918D5" w:rsidRPr="005134E9" w:rsidRDefault="00D918D5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18D5" w:rsidRPr="005134E9" w:rsidRDefault="00D918D5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43AFC" w:rsidRPr="005134E9" w:rsidTr="00A43AFC">
        <w:trPr>
          <w:trHeight w:val="15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36.2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A43AFC" w:rsidRPr="005134E9" w:rsidRDefault="00A43A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A43AFC" w:rsidRPr="005134E9" w:rsidRDefault="00A43AFC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290,6</w:t>
            </w:r>
          </w:p>
        </w:tc>
        <w:tc>
          <w:tcPr>
            <w:tcW w:w="1209" w:type="dxa"/>
          </w:tcPr>
          <w:p w:rsidR="00A43AFC" w:rsidRPr="005134E9" w:rsidRDefault="00A43AFC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43AFC" w:rsidRPr="005134E9" w:rsidRDefault="00A43A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A26C76" w:rsidRPr="005134E9" w:rsidTr="006F4883">
        <w:trPr>
          <w:trHeight w:val="62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A26C76" w:rsidRPr="005134E9" w:rsidRDefault="00A26C7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A26C76" w:rsidRPr="005134E9" w:rsidRDefault="00A26C7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A26C76" w:rsidRPr="005134E9" w:rsidRDefault="00A26C76" w:rsidP="00A43AF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1170</w:t>
            </w:r>
          </w:p>
        </w:tc>
        <w:tc>
          <w:tcPr>
            <w:tcW w:w="1209" w:type="dxa"/>
          </w:tcPr>
          <w:p w:rsidR="00A26C76" w:rsidRPr="005134E9" w:rsidRDefault="00A26C76" w:rsidP="00A43AF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A26C76" w:rsidRPr="005134E9" w:rsidRDefault="00A26C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A26C76" w:rsidRPr="005134E9" w:rsidRDefault="00A26C7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26C76" w:rsidRPr="005134E9" w:rsidRDefault="00A26C7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306F2C">
        <w:trPr>
          <w:trHeight w:val="292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Белалова</w:t>
            </w:r>
            <w:proofErr w:type="spellEnd"/>
            <w:r w:rsidRPr="005134E9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специалист 1 категории отдела по делопроизводству и раб</w:t>
            </w:r>
            <w:proofErr w:type="gramStart"/>
            <w:r w:rsidRPr="005134E9">
              <w:rPr>
                <w:sz w:val="18"/>
                <w:szCs w:val="18"/>
              </w:rPr>
              <w:t>.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обращ</w:t>
            </w:r>
            <w:proofErr w:type="spellEnd"/>
            <w:r w:rsidRPr="005134E9">
              <w:rPr>
                <w:sz w:val="18"/>
                <w:szCs w:val="18"/>
              </w:rPr>
              <w:t>. граждан</w:t>
            </w:r>
          </w:p>
        </w:tc>
        <w:tc>
          <w:tcPr>
            <w:tcW w:w="1080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F502FE" w:rsidRPr="005134E9" w:rsidRDefault="0059078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5519,96</w:t>
            </w:r>
          </w:p>
        </w:tc>
        <w:tc>
          <w:tcPr>
            <w:tcW w:w="1800" w:type="dxa"/>
            <w:vMerge w:val="restart"/>
          </w:tcPr>
          <w:p w:rsidR="00E53B97" w:rsidRPr="005134E9" w:rsidRDefault="00E53B97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F502FE">
        <w:trPr>
          <w:trHeight w:val="788"/>
        </w:trPr>
        <w:tc>
          <w:tcPr>
            <w:tcW w:w="720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F502FE" w:rsidRPr="005134E9" w:rsidRDefault="0059078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209" w:type="dxa"/>
          </w:tcPr>
          <w:p w:rsidR="00F502FE" w:rsidRPr="005134E9" w:rsidRDefault="00F502FE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F502FE" w:rsidRPr="005134E9" w:rsidTr="00306F2C">
        <w:trPr>
          <w:trHeight w:val="4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3F230A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F502FE" w:rsidRPr="005134E9" w:rsidRDefault="00F502F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F502FE" w:rsidRPr="005134E9" w:rsidRDefault="00F502FE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502FE" w:rsidRPr="005134E9" w:rsidRDefault="00F502FE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F502FE" w:rsidRPr="005134E9" w:rsidRDefault="0059078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F502FE" w:rsidRPr="005134E9" w:rsidRDefault="0059078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209" w:type="dxa"/>
          </w:tcPr>
          <w:p w:rsidR="00F502FE" w:rsidRPr="005134E9" w:rsidRDefault="00F502FE" w:rsidP="00AB7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F502FE" w:rsidRPr="005134E9" w:rsidRDefault="00F502F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06F2C" w:rsidRPr="005134E9" w:rsidRDefault="00F502FE" w:rsidP="00F50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353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174" w:type="dxa"/>
            <w:vMerge w:val="restart"/>
          </w:tcPr>
          <w:p w:rsidR="00306F2C" w:rsidRPr="005134E9" w:rsidRDefault="00F502FE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306F2C" w:rsidRPr="005134E9" w:rsidRDefault="00306F2C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F502FE" w:rsidRPr="005134E9" w:rsidRDefault="00F502FE" w:rsidP="00F502FE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306F2C" w:rsidRPr="00F502FE" w:rsidRDefault="00F502FE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F502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526" w:type="dxa"/>
            <w:vMerge w:val="restart"/>
          </w:tcPr>
          <w:p w:rsidR="00306F2C" w:rsidRPr="005134E9" w:rsidRDefault="0059078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889792,50</w:t>
            </w:r>
          </w:p>
        </w:tc>
        <w:tc>
          <w:tcPr>
            <w:tcW w:w="1800" w:type="dxa"/>
            <w:vMerge w:val="restart"/>
          </w:tcPr>
          <w:p w:rsidR="00E53B97" w:rsidRPr="00E53B97" w:rsidRDefault="00E53B97" w:rsidP="00E53B97">
            <w:pPr>
              <w:jc w:val="both"/>
              <w:rPr>
                <w:sz w:val="18"/>
                <w:szCs w:val="18"/>
              </w:rPr>
            </w:pPr>
          </w:p>
        </w:tc>
      </w:tr>
      <w:tr w:rsidR="00306F2C" w:rsidRPr="005134E9" w:rsidTr="00306F2C">
        <w:trPr>
          <w:trHeight w:val="13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06F2C" w:rsidRPr="005134E9" w:rsidRDefault="00306F2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06F2C" w:rsidRPr="005134E9" w:rsidRDefault="00590786" w:rsidP="005907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3-хкомнатквартира</w:t>
            </w:r>
          </w:p>
        </w:tc>
        <w:tc>
          <w:tcPr>
            <w:tcW w:w="1166" w:type="dxa"/>
          </w:tcPr>
          <w:p w:rsidR="00306F2C" w:rsidRPr="005134E9" w:rsidRDefault="00590786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209" w:type="dxa"/>
          </w:tcPr>
          <w:p w:rsidR="00306F2C" w:rsidRPr="005134E9" w:rsidRDefault="00306F2C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06F2C" w:rsidRPr="005134E9" w:rsidRDefault="00306F2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90786" w:rsidRPr="005134E9" w:rsidTr="00F502FE">
        <w:trPr>
          <w:trHeight w:val="76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37.2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0786" w:rsidRPr="00E53B97" w:rsidRDefault="00590786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590786" w:rsidRPr="005134E9" w:rsidRDefault="00590786" w:rsidP="00306F2C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</w:tcPr>
          <w:p w:rsidR="00590786" w:rsidRPr="005134E9" w:rsidRDefault="00590786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90786" w:rsidRPr="005134E9" w:rsidTr="00F25634">
        <w:trPr>
          <w:trHeight w:val="748"/>
        </w:trPr>
        <w:tc>
          <w:tcPr>
            <w:tcW w:w="720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0786" w:rsidRPr="005134E9" w:rsidRDefault="00590786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66" w:type="dxa"/>
          </w:tcPr>
          <w:p w:rsidR="00590786" w:rsidRPr="005134E9" w:rsidRDefault="00590786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1209" w:type="dxa"/>
          </w:tcPr>
          <w:p w:rsidR="00590786" w:rsidRPr="005134E9" w:rsidRDefault="00590786" w:rsidP="00306F2C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90786" w:rsidRPr="005134E9" w:rsidTr="00F502FE">
        <w:trPr>
          <w:trHeight w:val="2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90786" w:rsidRPr="005134E9" w:rsidRDefault="0059078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90786" w:rsidRPr="005134E9" w:rsidRDefault="00590786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3-хкомнатквартира</w:t>
            </w:r>
          </w:p>
        </w:tc>
        <w:tc>
          <w:tcPr>
            <w:tcW w:w="1166" w:type="dxa"/>
          </w:tcPr>
          <w:p w:rsidR="00590786" w:rsidRPr="005134E9" w:rsidRDefault="00590786" w:rsidP="00F25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209" w:type="dxa"/>
          </w:tcPr>
          <w:p w:rsidR="00590786" w:rsidRPr="005134E9" w:rsidRDefault="00590786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90786" w:rsidRPr="005134E9" w:rsidRDefault="0059078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4C691D" w:rsidRPr="005134E9" w:rsidTr="00B67FE3">
        <w:trPr>
          <w:trHeight w:val="62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Кадырова Э.А.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4C691D" w:rsidRPr="005134E9" w:rsidRDefault="004C691D" w:rsidP="004C691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вед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пециалист</w:t>
            </w:r>
            <w:proofErr w:type="spellEnd"/>
            <w:r>
              <w:rPr>
                <w:sz w:val="18"/>
                <w:szCs w:val="18"/>
              </w:rPr>
              <w:t xml:space="preserve"> отдела по делопроизводству и работе с обращениями граждан</w:t>
            </w:r>
          </w:p>
        </w:tc>
        <w:tc>
          <w:tcPr>
            <w:tcW w:w="1080" w:type="dxa"/>
            <w:vMerge w:val="restart"/>
          </w:tcPr>
          <w:p w:rsidR="004C691D" w:rsidRPr="005134E9" w:rsidRDefault="004C691D" w:rsidP="00306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353" w:type="dxa"/>
            <w:vMerge w:val="restart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4C691D" w:rsidRPr="005134E9" w:rsidRDefault="004C691D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174" w:type="dxa"/>
            <w:vMerge w:val="restart"/>
          </w:tcPr>
          <w:p w:rsidR="004C691D" w:rsidRPr="005134E9" w:rsidRDefault="004C691D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4C691D" w:rsidRPr="005134E9" w:rsidRDefault="004C691D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4C691D" w:rsidRPr="005134E9" w:rsidRDefault="006F6F26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209" w:type="dxa"/>
          </w:tcPr>
          <w:p w:rsidR="004C691D" w:rsidRPr="005134E9" w:rsidRDefault="004C691D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C691D" w:rsidRPr="005134E9" w:rsidRDefault="004C691D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621599,03</w:t>
            </w:r>
          </w:p>
        </w:tc>
        <w:tc>
          <w:tcPr>
            <w:tcW w:w="1800" w:type="dxa"/>
            <w:vMerge w:val="restart"/>
          </w:tcPr>
          <w:p w:rsidR="004C691D" w:rsidRPr="005134E9" w:rsidRDefault="004C691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67FE3" w:rsidRPr="005134E9" w:rsidTr="00F51D30">
        <w:trPr>
          <w:trHeight w:val="189"/>
        </w:trPr>
        <w:tc>
          <w:tcPr>
            <w:tcW w:w="720" w:type="dxa"/>
            <w:vMerge/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67FE3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67FE3" w:rsidRPr="005134E9" w:rsidRDefault="00B67F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67FE3" w:rsidRPr="005134E9" w:rsidRDefault="00B67FE3" w:rsidP="00306F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67FE3" w:rsidRPr="005134E9" w:rsidRDefault="00B67FE3" w:rsidP="00306F2C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67FE3" w:rsidRPr="005134E9" w:rsidRDefault="00B67FE3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67FE3" w:rsidRPr="00B67FE3" w:rsidRDefault="006F6F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209" w:type="dxa"/>
          </w:tcPr>
          <w:p w:rsidR="00B67FE3" w:rsidRPr="005134E9" w:rsidRDefault="00B67FE3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67FE3" w:rsidRPr="005134E9" w:rsidRDefault="00B67FE3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67FE3" w:rsidRDefault="00B67FE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67FE3" w:rsidRPr="005134E9" w:rsidRDefault="00B67FE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584ED0">
        <w:trPr>
          <w:trHeight w:val="30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38.1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735ED" w:rsidRPr="005134E9" w:rsidRDefault="007735ED" w:rsidP="00B67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6F6F26" w:rsidP="00584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174" w:type="dxa"/>
          </w:tcPr>
          <w:p w:rsidR="007735ED" w:rsidRPr="005134E9" w:rsidRDefault="007735ED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6F6F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66" w:type="dxa"/>
          </w:tcPr>
          <w:p w:rsidR="007735ED" w:rsidRPr="006F6F26" w:rsidRDefault="006F6F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</w:t>
            </w:r>
            <w:r w:rsidRPr="006F6F26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7735ED" w:rsidRPr="007735ED" w:rsidRDefault="006F6F2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6F6F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7735ED" w:rsidRPr="005134E9" w:rsidRDefault="00540267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699326,49</w:t>
            </w:r>
          </w:p>
        </w:tc>
        <w:tc>
          <w:tcPr>
            <w:tcW w:w="1800" w:type="dxa"/>
            <w:vMerge w:val="restart"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735ED" w:rsidRPr="005134E9" w:rsidTr="00584ED0">
        <w:trPr>
          <w:trHeight w:val="37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735ED" w:rsidRPr="005134E9" w:rsidRDefault="007735ED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735ED" w:rsidRPr="005134E9" w:rsidRDefault="006F6F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813</w:t>
            </w:r>
          </w:p>
        </w:tc>
        <w:tc>
          <w:tcPr>
            <w:tcW w:w="1174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735ED" w:rsidRPr="005134E9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7735ED" w:rsidRPr="00B67FE3" w:rsidRDefault="007735ED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</w:tcPr>
          <w:p w:rsidR="007735ED" w:rsidRPr="005134E9" w:rsidRDefault="007735ED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735ED" w:rsidRPr="005134E9" w:rsidRDefault="007735ED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735ED" w:rsidRPr="005134E9" w:rsidRDefault="007735ED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F51D30">
        <w:trPr>
          <w:trHeight w:val="200"/>
        </w:trPr>
        <w:tc>
          <w:tcPr>
            <w:tcW w:w="720" w:type="dxa"/>
            <w:vMerge w:val="restart"/>
          </w:tcPr>
          <w:p w:rsidR="006F6F26" w:rsidRPr="007735ED" w:rsidRDefault="006F6F2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6F6F26">
              <w:rPr>
                <w:sz w:val="18"/>
                <w:szCs w:val="18"/>
              </w:rPr>
              <w:t>.</w:t>
            </w:r>
            <w:r w:rsidRPr="007735ED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vMerge w:val="restart"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F6F26" w:rsidRPr="006F6F26" w:rsidRDefault="006F6F26" w:rsidP="00F51D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</w:p>
        </w:tc>
        <w:tc>
          <w:tcPr>
            <w:tcW w:w="1209" w:type="dxa"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6F6F26">
        <w:trPr>
          <w:trHeight w:val="400"/>
        </w:trPr>
        <w:tc>
          <w:tcPr>
            <w:tcW w:w="720" w:type="dxa"/>
            <w:vMerge/>
          </w:tcPr>
          <w:p w:rsidR="006F6F26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6F6F26" w:rsidRDefault="006F6F26" w:rsidP="00F51D30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F6F26" w:rsidRPr="006F6F26" w:rsidRDefault="006F6F26" w:rsidP="00F51D3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209" w:type="dxa"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584ED0">
        <w:trPr>
          <w:trHeight w:val="21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F6F26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66" w:type="dxa"/>
          </w:tcPr>
          <w:p w:rsidR="006F6F26" w:rsidRPr="006F6F26" w:rsidRDefault="006F6F26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6F6F2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,3</w:t>
            </w:r>
          </w:p>
        </w:tc>
        <w:tc>
          <w:tcPr>
            <w:tcW w:w="1209" w:type="dxa"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6F6F26">
        <w:trPr>
          <w:trHeight w:val="138"/>
        </w:trPr>
        <w:tc>
          <w:tcPr>
            <w:tcW w:w="720" w:type="dxa"/>
            <w:vMerge w:val="restart"/>
          </w:tcPr>
          <w:p w:rsidR="006F6F26" w:rsidRPr="006F6F26" w:rsidRDefault="006F6F26" w:rsidP="00AB7A1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38,3</w:t>
            </w:r>
          </w:p>
        </w:tc>
        <w:tc>
          <w:tcPr>
            <w:tcW w:w="1663" w:type="dxa"/>
            <w:vMerge w:val="restart"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5134E9" w:rsidRDefault="006F6F2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F6F26" w:rsidRPr="006F6F26" w:rsidRDefault="006F6F26" w:rsidP="006F6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813</w:t>
            </w:r>
          </w:p>
        </w:tc>
        <w:tc>
          <w:tcPr>
            <w:tcW w:w="1209" w:type="dxa"/>
          </w:tcPr>
          <w:p w:rsidR="006F6F26" w:rsidRPr="005134E9" w:rsidRDefault="006F6F2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6F6F26">
        <w:trPr>
          <w:trHeight w:val="125"/>
        </w:trPr>
        <w:tc>
          <w:tcPr>
            <w:tcW w:w="720" w:type="dxa"/>
            <w:vMerge/>
          </w:tcPr>
          <w:p w:rsidR="006F6F26" w:rsidRDefault="006F6F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6F6F26" w:rsidRDefault="006F6F26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F6F26" w:rsidRPr="006F6F26" w:rsidRDefault="006F6F26" w:rsidP="006F6F2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</w:t>
            </w:r>
          </w:p>
        </w:tc>
        <w:tc>
          <w:tcPr>
            <w:tcW w:w="1209" w:type="dxa"/>
          </w:tcPr>
          <w:p w:rsidR="006F6F26" w:rsidRPr="005134E9" w:rsidRDefault="006F6F2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F6F26" w:rsidRPr="005134E9" w:rsidTr="00584ED0">
        <w:trPr>
          <w:trHeight w:val="1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F6F26" w:rsidRDefault="006F6F26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F6F26" w:rsidRPr="005134E9" w:rsidRDefault="006F6F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6F6F26" w:rsidRPr="005134E9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6F6F26" w:rsidRDefault="006F6F26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6F6F26" w:rsidRPr="005134E9" w:rsidRDefault="006F6F26" w:rsidP="00F51D3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6F6F26" w:rsidRPr="005134E9" w:rsidRDefault="006F6F2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66" w:type="dxa"/>
          </w:tcPr>
          <w:p w:rsidR="006F6F26" w:rsidRPr="006F6F26" w:rsidRDefault="006F6F26" w:rsidP="006F6F26">
            <w:pPr>
              <w:jc w:val="center"/>
              <w:rPr>
                <w:sz w:val="18"/>
                <w:szCs w:val="18"/>
                <w:lang w:val="en-US"/>
              </w:rPr>
            </w:pPr>
            <w:r w:rsidRPr="006F6F26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  <w:lang w:val="en-US"/>
              </w:rPr>
              <w:t>,3</w:t>
            </w:r>
          </w:p>
        </w:tc>
        <w:tc>
          <w:tcPr>
            <w:tcW w:w="1209" w:type="dxa"/>
          </w:tcPr>
          <w:p w:rsidR="006F6F26" w:rsidRPr="005134E9" w:rsidRDefault="006F6F26" w:rsidP="006F6F2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6F6F26" w:rsidRPr="005134E9" w:rsidRDefault="006F6F26" w:rsidP="00424D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F6F26" w:rsidRPr="005134E9" w:rsidRDefault="006F6F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597F" w:rsidRPr="005134E9" w:rsidTr="00584ED0">
        <w:trPr>
          <w:trHeight w:val="357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39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Нурмухаметов</w:t>
            </w:r>
            <w:proofErr w:type="spellEnd"/>
            <w:r w:rsidRPr="005134E9">
              <w:rPr>
                <w:sz w:val="18"/>
                <w:szCs w:val="18"/>
              </w:rPr>
              <w:t xml:space="preserve"> И.Ф.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зам. главы </w:t>
            </w:r>
            <w:proofErr w:type="spellStart"/>
            <w:r w:rsidRPr="005134E9">
              <w:rPr>
                <w:sz w:val="18"/>
                <w:szCs w:val="18"/>
              </w:rPr>
              <w:lastRenderedPageBreak/>
              <w:t>администрации-начальник</w:t>
            </w:r>
            <w:proofErr w:type="spellEnd"/>
            <w:r w:rsidRPr="005134E9">
              <w:rPr>
                <w:sz w:val="18"/>
                <w:szCs w:val="18"/>
              </w:rPr>
              <w:t xml:space="preserve">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174" w:type="dxa"/>
          </w:tcPr>
          <w:p w:rsidR="0068597F" w:rsidRPr="005134E9" w:rsidRDefault="0068597F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8597F" w:rsidRPr="00612431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</w:tcPr>
          <w:p w:rsidR="0068597F" w:rsidRPr="005134E9" w:rsidRDefault="0068597F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8597F" w:rsidRPr="005134E9" w:rsidRDefault="0068597F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Ниссан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r w:rsidRPr="005134E9">
              <w:rPr>
                <w:sz w:val="18"/>
                <w:szCs w:val="18"/>
                <w:lang w:val="en-US"/>
              </w:rPr>
              <w:t>X</w:t>
            </w:r>
            <w:r w:rsidRPr="005134E9">
              <w:rPr>
                <w:sz w:val="18"/>
                <w:szCs w:val="18"/>
              </w:rPr>
              <w:t>-</w:t>
            </w:r>
            <w:r w:rsidRPr="005134E9">
              <w:rPr>
                <w:sz w:val="18"/>
                <w:szCs w:val="18"/>
                <w:lang w:val="en-US"/>
              </w:rPr>
              <w:lastRenderedPageBreak/>
              <w:t>Trail</w:t>
            </w:r>
          </w:p>
        </w:tc>
        <w:tc>
          <w:tcPr>
            <w:tcW w:w="1526" w:type="dxa"/>
            <w:vMerge w:val="restart"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1842256,53</w:t>
            </w:r>
          </w:p>
        </w:tc>
        <w:tc>
          <w:tcPr>
            <w:tcW w:w="1800" w:type="dxa"/>
            <w:vMerge w:val="restart"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597F" w:rsidRPr="005134E9" w:rsidTr="00041102">
        <w:trPr>
          <w:trHeight w:val="568"/>
        </w:trPr>
        <w:tc>
          <w:tcPr>
            <w:tcW w:w="720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68597F" w:rsidRPr="005134E9" w:rsidRDefault="0068597F" w:rsidP="00B031A7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</w:tcPr>
          <w:p w:rsidR="0068597F" w:rsidRPr="005134E9" w:rsidRDefault="0068597F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</w:tcPr>
          <w:p w:rsidR="0068597F" w:rsidRPr="005134E9" w:rsidRDefault="0068597F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68597F" w:rsidRPr="005134E9" w:rsidRDefault="0068597F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68597F" w:rsidRPr="0068597F" w:rsidRDefault="0068597F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09" w:type="dxa"/>
          </w:tcPr>
          <w:p w:rsidR="0068597F" w:rsidRPr="005134E9" w:rsidRDefault="0068597F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8597F" w:rsidRPr="005134E9" w:rsidTr="00584ED0">
        <w:trPr>
          <w:trHeight w:val="8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68597F" w:rsidRPr="005134E9" w:rsidRDefault="0068597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8597F" w:rsidRPr="005134E9" w:rsidRDefault="0068597F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68597F" w:rsidRPr="005134E9" w:rsidRDefault="0068597F" w:rsidP="0068597F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2</w:t>
            </w:r>
            <w:r w:rsidRPr="005134E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473</w:t>
            </w:r>
          </w:p>
        </w:tc>
        <w:tc>
          <w:tcPr>
            <w:tcW w:w="1167" w:type="dxa"/>
          </w:tcPr>
          <w:p w:rsidR="0068597F" w:rsidRPr="005134E9" w:rsidRDefault="0068597F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</w:tcPr>
          <w:p w:rsidR="0068597F" w:rsidRPr="005134E9" w:rsidRDefault="0068597F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68597F" w:rsidRPr="005134E9" w:rsidRDefault="0068597F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8597F" w:rsidRPr="0068597F" w:rsidRDefault="0068597F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09" w:type="dxa"/>
          </w:tcPr>
          <w:p w:rsidR="0068597F" w:rsidRPr="005134E9" w:rsidRDefault="0068597F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8597F" w:rsidRPr="005134E9" w:rsidRDefault="0068597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612431" w:rsidRPr="005134E9" w:rsidTr="00584ED0">
        <w:trPr>
          <w:trHeight w:val="11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39</w:t>
            </w:r>
            <w:r w:rsidRPr="005134E9">
              <w:rPr>
                <w:sz w:val="18"/>
                <w:szCs w:val="18"/>
              </w:rPr>
              <w:t>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612431" w:rsidRPr="005134E9" w:rsidRDefault="0061243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1/542</w:t>
            </w:r>
          </w:p>
        </w:tc>
        <w:tc>
          <w:tcPr>
            <w:tcW w:w="1167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174" w:type="dxa"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612431" w:rsidRPr="005134E9" w:rsidRDefault="00612431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3522</w:t>
            </w:r>
          </w:p>
        </w:tc>
        <w:tc>
          <w:tcPr>
            <w:tcW w:w="1209" w:type="dxa"/>
          </w:tcPr>
          <w:p w:rsidR="00612431" w:rsidRPr="005134E9" w:rsidRDefault="00612431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612431" w:rsidRPr="005134E9" w:rsidRDefault="00211E6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136129,16</w:t>
            </w:r>
          </w:p>
        </w:tc>
        <w:tc>
          <w:tcPr>
            <w:tcW w:w="1800" w:type="dxa"/>
            <w:vMerge w:val="restart"/>
          </w:tcPr>
          <w:p w:rsidR="00612431" w:rsidRPr="005134E9" w:rsidRDefault="0061243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1E60" w:rsidRPr="005134E9" w:rsidTr="00F51D30">
        <w:trPr>
          <w:trHeight w:val="425"/>
        </w:trPr>
        <w:tc>
          <w:tcPr>
            <w:tcW w:w="720" w:type="dxa"/>
            <w:vMerge/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74" w:type="dxa"/>
          </w:tcPr>
          <w:p w:rsidR="00211E60" w:rsidRPr="005134E9" w:rsidRDefault="00211E6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1E60" w:rsidRPr="005134E9" w:rsidRDefault="00211E60" w:rsidP="002D3D55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211E60" w:rsidRPr="005134E9" w:rsidRDefault="00211E60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7,2 га</w:t>
            </w:r>
          </w:p>
        </w:tc>
        <w:tc>
          <w:tcPr>
            <w:tcW w:w="1209" w:type="dxa"/>
          </w:tcPr>
          <w:p w:rsidR="00211E60" w:rsidRPr="005134E9" w:rsidRDefault="00211E60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11E60" w:rsidRPr="005134E9" w:rsidTr="00584ED0">
        <w:trPr>
          <w:trHeight w:val="18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211E60" w:rsidRPr="005134E9" w:rsidRDefault="00211E6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211E60" w:rsidRPr="005134E9" w:rsidRDefault="00211E6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174" w:type="dxa"/>
          </w:tcPr>
          <w:p w:rsidR="00211E60" w:rsidRPr="005134E9" w:rsidRDefault="00211E6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211E60" w:rsidRPr="005134E9" w:rsidRDefault="00211E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11E60" w:rsidRPr="00612431" w:rsidRDefault="00211E60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  <w:lang w:val="en-US"/>
              </w:rPr>
              <w:t>86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09" w:type="dxa"/>
          </w:tcPr>
          <w:p w:rsidR="00211E60" w:rsidRPr="005134E9" w:rsidRDefault="00211E60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11E60" w:rsidRPr="005134E9" w:rsidRDefault="00211E6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Ибрагимова Г.Р.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ведущий специалист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3E42A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312609,79</w:t>
            </w: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370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174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1/3</w:t>
            </w:r>
          </w:p>
        </w:tc>
        <w:tc>
          <w:tcPr>
            <w:tcW w:w="1167" w:type="dxa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174" w:type="dxa"/>
          </w:tcPr>
          <w:p w:rsidR="003E42A2" w:rsidRPr="005134E9" w:rsidRDefault="003E42A2" w:rsidP="003E42A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3E42A2" w:rsidRPr="005134E9" w:rsidRDefault="003E42A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3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98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43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40,2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0,1457 га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72"/>
        </w:trPr>
        <w:tc>
          <w:tcPr>
            <w:tcW w:w="72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65,4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3E42A2" w:rsidRPr="005134E9" w:rsidTr="00584ED0">
        <w:trPr>
          <w:trHeight w:val="11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3E42A2" w:rsidRPr="005134E9" w:rsidRDefault="003E42A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квартира</w:t>
            </w:r>
          </w:p>
        </w:tc>
        <w:tc>
          <w:tcPr>
            <w:tcW w:w="1166" w:type="dxa"/>
          </w:tcPr>
          <w:p w:rsidR="003E42A2" w:rsidRPr="005134E9" w:rsidRDefault="003E42A2" w:rsidP="00584ED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</w:t>
            </w:r>
          </w:p>
        </w:tc>
        <w:tc>
          <w:tcPr>
            <w:tcW w:w="1209" w:type="dxa"/>
          </w:tcPr>
          <w:p w:rsidR="003E42A2" w:rsidRPr="005134E9" w:rsidRDefault="003E42A2" w:rsidP="00584ED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3E42A2" w:rsidRPr="005134E9" w:rsidRDefault="003E42A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7946CA">
        <w:trPr>
          <w:trHeight w:val="281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Лутфулин</w:t>
            </w:r>
            <w:proofErr w:type="spellEnd"/>
            <w:r w:rsidRPr="005134E9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главный агроном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209" w:type="dxa"/>
            <w:vMerge w:val="restart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26" w:type="dxa"/>
            <w:vMerge w:val="restart"/>
          </w:tcPr>
          <w:p w:rsidR="007946CA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571179,96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396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</w:tcPr>
          <w:p w:rsidR="007946CA" w:rsidRPr="005134E9" w:rsidRDefault="007946CA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 1/</w:t>
            </w:r>
            <w:r w:rsidR="00816208" w:rsidRPr="005134E9">
              <w:rPr>
                <w:sz w:val="18"/>
                <w:szCs w:val="18"/>
              </w:rPr>
              <w:t>266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71616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7946CA" w:rsidRPr="005134E9" w:rsidTr="005134E9">
        <w:trPr>
          <w:trHeight w:val="51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946CA" w:rsidRPr="005134E9" w:rsidRDefault="007946CA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7946CA" w:rsidRPr="005134E9" w:rsidRDefault="00816208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174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7946CA" w:rsidRPr="005134E9" w:rsidRDefault="007946CA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209" w:type="dxa"/>
          </w:tcPr>
          <w:p w:rsidR="007946CA" w:rsidRPr="005134E9" w:rsidRDefault="007946CA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7946CA" w:rsidRPr="005134E9" w:rsidRDefault="007946CA" w:rsidP="00794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46CA" w:rsidRPr="005134E9" w:rsidRDefault="007946CA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77154" w:rsidRPr="005134E9" w:rsidTr="00816208">
        <w:trPr>
          <w:trHeight w:val="264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41.1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1628</w:t>
            </w:r>
          </w:p>
        </w:tc>
        <w:tc>
          <w:tcPr>
            <w:tcW w:w="1174" w:type="dxa"/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1597</w:t>
            </w:r>
          </w:p>
        </w:tc>
        <w:tc>
          <w:tcPr>
            <w:tcW w:w="1209" w:type="dxa"/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77154" w:rsidRPr="005134E9" w:rsidRDefault="00577154" w:rsidP="00816208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Фольксваген Поло</w:t>
            </w:r>
          </w:p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грузовой Газель ГАЗ 3302</w:t>
            </w:r>
          </w:p>
        </w:tc>
        <w:tc>
          <w:tcPr>
            <w:tcW w:w="1526" w:type="dxa"/>
            <w:vMerge w:val="restart"/>
          </w:tcPr>
          <w:p w:rsidR="00577154" w:rsidRPr="005134E9" w:rsidRDefault="00B77162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186895,96</w:t>
            </w:r>
          </w:p>
        </w:tc>
        <w:tc>
          <w:tcPr>
            <w:tcW w:w="1800" w:type="dxa"/>
            <w:vMerge w:val="restart"/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77154" w:rsidRPr="005134E9" w:rsidTr="00FD4E41">
        <w:trPr>
          <w:trHeight w:val="492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154,3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56,7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577154" w:rsidRPr="005134E9" w:rsidRDefault="0057715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577154" w:rsidRPr="005134E9" w:rsidRDefault="0057715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Фаррахов</w:t>
            </w:r>
            <w:proofErr w:type="spellEnd"/>
            <w:r w:rsidRPr="005134E9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экономист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  <w:vMerge w:val="restart"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  <w:vMerge w:val="restart"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526" w:type="dxa"/>
            <w:vMerge w:val="restart"/>
          </w:tcPr>
          <w:p w:rsidR="00882DB3" w:rsidRPr="005134E9" w:rsidRDefault="008771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362748</w:t>
            </w:r>
          </w:p>
        </w:tc>
        <w:tc>
          <w:tcPr>
            <w:tcW w:w="1800" w:type="dxa"/>
            <w:vMerge w:val="restart"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30"/>
        </w:trPr>
        <w:tc>
          <w:tcPr>
            <w:tcW w:w="72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82DB3" w:rsidRPr="005134E9" w:rsidTr="005134E9">
        <w:trPr>
          <w:trHeight w:val="3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353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882DB3" w:rsidRPr="005134E9" w:rsidRDefault="00882DB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174" w:type="dxa"/>
          </w:tcPr>
          <w:p w:rsidR="00882DB3" w:rsidRPr="005134E9" w:rsidRDefault="00882DB3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882DB3" w:rsidRPr="005134E9" w:rsidRDefault="00882DB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882DB3" w:rsidRPr="005134E9" w:rsidRDefault="00882DB3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82DB3" w:rsidRPr="005134E9" w:rsidRDefault="00882DB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Рено</w:t>
            </w:r>
            <w:proofErr w:type="spellEnd"/>
            <w:r w:rsidRPr="005134E9">
              <w:rPr>
                <w:sz w:val="18"/>
                <w:szCs w:val="18"/>
              </w:rPr>
              <w:t xml:space="preserve"> </w:t>
            </w:r>
            <w:proofErr w:type="spellStart"/>
            <w:r w:rsidRPr="005134E9"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526" w:type="dxa"/>
            <w:vMerge w:val="restart"/>
          </w:tcPr>
          <w:p w:rsidR="00EF7B14" w:rsidRPr="005134E9" w:rsidRDefault="008771ED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550541,43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3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78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882D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EF7B14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79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46"/>
        </w:trPr>
        <w:tc>
          <w:tcPr>
            <w:tcW w:w="72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15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F25634">
        <w:trPr>
          <w:trHeight w:val="115"/>
        </w:trPr>
        <w:tc>
          <w:tcPr>
            <w:tcW w:w="720" w:type="dxa"/>
            <w:vMerge w:val="restart"/>
          </w:tcPr>
          <w:p w:rsidR="00B77162" w:rsidRPr="005134E9" w:rsidRDefault="00B77162" w:rsidP="00B7716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42.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663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166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47,1</w:t>
            </w:r>
          </w:p>
        </w:tc>
        <w:tc>
          <w:tcPr>
            <w:tcW w:w="1209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B77162">
        <w:trPr>
          <w:trHeight w:val="80"/>
        </w:trPr>
        <w:tc>
          <w:tcPr>
            <w:tcW w:w="720" w:type="dxa"/>
            <w:vMerge/>
          </w:tcPr>
          <w:p w:rsidR="00B77162" w:rsidRPr="005134E9" w:rsidRDefault="00B77162" w:rsidP="00B7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1508</w:t>
            </w:r>
          </w:p>
        </w:tc>
        <w:tc>
          <w:tcPr>
            <w:tcW w:w="1209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F25634">
        <w:trPr>
          <w:trHeight w:val="115"/>
        </w:trPr>
        <w:tc>
          <w:tcPr>
            <w:tcW w:w="720" w:type="dxa"/>
            <w:vMerge/>
          </w:tcPr>
          <w:p w:rsidR="00B77162" w:rsidRPr="005134E9" w:rsidRDefault="00B77162" w:rsidP="00B7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баня</w:t>
            </w:r>
          </w:p>
        </w:tc>
        <w:tc>
          <w:tcPr>
            <w:tcW w:w="1166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30</w:t>
            </w:r>
          </w:p>
        </w:tc>
        <w:tc>
          <w:tcPr>
            <w:tcW w:w="1209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77162" w:rsidRPr="005134E9" w:rsidTr="005134E9">
        <w:trPr>
          <w:trHeight w:val="1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B77162" w:rsidRPr="005134E9" w:rsidRDefault="00B77162" w:rsidP="00B77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77162" w:rsidRPr="005134E9" w:rsidRDefault="00B7716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77162" w:rsidRPr="005134E9" w:rsidRDefault="00B77162" w:rsidP="00F2563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132,2</w:t>
            </w:r>
          </w:p>
        </w:tc>
        <w:tc>
          <w:tcPr>
            <w:tcW w:w="1209" w:type="dxa"/>
          </w:tcPr>
          <w:p w:rsidR="00B77162" w:rsidRPr="005134E9" w:rsidRDefault="00B77162" w:rsidP="00F2563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77162" w:rsidRPr="005134E9" w:rsidRDefault="00B7716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DB4446">
        <w:trPr>
          <w:trHeight w:val="40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  <w:proofErr w:type="spellStart"/>
            <w:r w:rsidRPr="005134E9">
              <w:rPr>
                <w:sz w:val="18"/>
                <w:szCs w:val="18"/>
              </w:rPr>
              <w:t>Хабабутдинов</w:t>
            </w:r>
            <w:proofErr w:type="spellEnd"/>
            <w:r w:rsidRPr="005134E9"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EF7B14" w:rsidRPr="005134E9" w:rsidRDefault="003A3D33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главный инженер отдела с/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</w:tcPr>
          <w:p w:rsidR="00DB4446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F7B14" w:rsidRPr="005134E9" w:rsidRDefault="00EF7B14" w:rsidP="00D65BA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EF7B14" w:rsidRPr="005134E9" w:rsidRDefault="00192A2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387424,</w:t>
            </w:r>
            <w:r w:rsidR="00DB4446">
              <w:rPr>
                <w:sz w:val="18"/>
                <w:szCs w:val="18"/>
              </w:rPr>
              <w:t>32</w:t>
            </w:r>
          </w:p>
        </w:tc>
        <w:tc>
          <w:tcPr>
            <w:tcW w:w="1800" w:type="dxa"/>
            <w:vMerge w:val="restart"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B4446" w:rsidRPr="005134E9" w:rsidTr="005134E9">
        <w:trPr>
          <w:trHeight w:val="213"/>
        </w:trPr>
        <w:tc>
          <w:tcPr>
            <w:tcW w:w="720" w:type="dxa"/>
            <w:vMerge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</w:tcBorders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</w:tcPr>
          <w:p w:rsidR="00DB4446" w:rsidRPr="005134E9" w:rsidRDefault="00DB4446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DB4446" w:rsidRPr="005134E9" w:rsidRDefault="00DB4446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B4446" w:rsidRPr="005134E9" w:rsidRDefault="00DB4446" w:rsidP="00D65BAE">
            <w:pPr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B4446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EF7B14" w:rsidRPr="005134E9" w:rsidTr="005134E9">
        <w:trPr>
          <w:trHeight w:val="22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</w:t>
            </w:r>
            <w:r w:rsidRPr="005134E9">
              <w:rPr>
                <w:sz w:val="18"/>
                <w:szCs w:val="18"/>
              </w:rPr>
              <w:lastRenderedPageBreak/>
              <w:t>ая</w:t>
            </w:r>
          </w:p>
        </w:tc>
        <w:tc>
          <w:tcPr>
            <w:tcW w:w="1167" w:type="dxa"/>
          </w:tcPr>
          <w:p w:rsidR="00EF7B14" w:rsidRPr="005134E9" w:rsidRDefault="00EF7B14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78,4</w:t>
            </w:r>
          </w:p>
        </w:tc>
        <w:tc>
          <w:tcPr>
            <w:tcW w:w="1174" w:type="dxa"/>
          </w:tcPr>
          <w:p w:rsidR="00EF7B14" w:rsidRPr="005134E9" w:rsidRDefault="00EF7B14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EF7B14" w:rsidRPr="005134E9" w:rsidRDefault="00EF7B14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EF7B14" w:rsidRPr="005134E9" w:rsidRDefault="00EF7B14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EF7B14" w:rsidRPr="005134E9" w:rsidRDefault="00EF7B14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B4446" w:rsidRPr="005134E9" w:rsidTr="005134E9">
        <w:trPr>
          <w:trHeight w:val="10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lastRenderedPageBreak/>
              <w:t>43.1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  <w:vMerge w:val="restart"/>
          </w:tcPr>
          <w:p w:rsidR="00DB4446" w:rsidRPr="005134E9" w:rsidRDefault="00DB444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DB4446" w:rsidRPr="005134E9" w:rsidRDefault="00DB4446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46219,29</w:t>
            </w:r>
          </w:p>
        </w:tc>
        <w:tc>
          <w:tcPr>
            <w:tcW w:w="180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B038E" w:rsidRPr="005134E9" w:rsidTr="005134E9">
        <w:trPr>
          <w:trHeight w:val="15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B038E" w:rsidRPr="005134E9" w:rsidRDefault="00CB038E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B038E" w:rsidRPr="005134E9" w:rsidRDefault="00CB038E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CB038E" w:rsidRPr="005134E9" w:rsidRDefault="00CB038E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B038E" w:rsidRPr="005134E9" w:rsidRDefault="00CB038E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B4446" w:rsidRPr="005134E9" w:rsidTr="005134E9">
        <w:trPr>
          <w:trHeight w:val="27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167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74" w:type="dxa"/>
            <w:vMerge w:val="restart"/>
          </w:tcPr>
          <w:p w:rsidR="00DB4446" w:rsidRPr="005134E9" w:rsidRDefault="00DB444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DB4446" w:rsidRPr="005134E9" w:rsidRDefault="00DB444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7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B4446" w:rsidRPr="005134E9" w:rsidTr="005134E9">
        <w:trPr>
          <w:trHeight w:val="209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43.3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353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67" w:type="dxa"/>
            <w:vMerge w:val="restart"/>
          </w:tcPr>
          <w:p w:rsidR="00DB4446" w:rsidRPr="005134E9" w:rsidRDefault="00DB444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B4446" w:rsidRPr="005134E9" w:rsidRDefault="00DB4446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DB4446" w:rsidRPr="005134E9" w:rsidRDefault="00DB444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23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B4446" w:rsidRPr="005134E9" w:rsidTr="00F51D30">
        <w:trPr>
          <w:trHeight w:val="212"/>
        </w:trPr>
        <w:tc>
          <w:tcPr>
            <w:tcW w:w="720" w:type="dxa"/>
            <w:vMerge w:val="restart"/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tcW w:w="1663" w:type="dxa"/>
            <w:vMerge w:val="restart"/>
          </w:tcPr>
          <w:p w:rsidR="00DB4446" w:rsidRPr="005134E9" w:rsidRDefault="00DB4446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1353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1497</w:t>
            </w:r>
          </w:p>
        </w:tc>
        <w:tc>
          <w:tcPr>
            <w:tcW w:w="1167" w:type="dxa"/>
            <w:vMerge w:val="restart"/>
          </w:tcPr>
          <w:p w:rsidR="00DB4446" w:rsidRPr="005134E9" w:rsidRDefault="00DB4446" w:rsidP="006F6F26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174" w:type="dxa"/>
            <w:vMerge w:val="restart"/>
          </w:tcPr>
          <w:p w:rsidR="00DB4446" w:rsidRPr="005134E9" w:rsidRDefault="00DB4446" w:rsidP="006F6F26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DB4446" w:rsidRPr="005134E9" w:rsidRDefault="00DB444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B4446" w:rsidRPr="005134E9" w:rsidRDefault="00DB4446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78,4</w:t>
            </w:r>
          </w:p>
        </w:tc>
        <w:tc>
          <w:tcPr>
            <w:tcW w:w="1209" w:type="dxa"/>
          </w:tcPr>
          <w:p w:rsidR="00DB4446" w:rsidRPr="005134E9" w:rsidRDefault="00DB4446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B4446" w:rsidRPr="005134E9" w:rsidRDefault="00DB444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B7D21" w:rsidRPr="005134E9" w:rsidTr="005134E9">
        <w:trPr>
          <w:trHeight w:val="18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B7D21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0B7D21" w:rsidRPr="005134E9" w:rsidRDefault="000B7D2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0B7D21" w:rsidRPr="005134E9" w:rsidRDefault="000B7D21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1444</w:t>
            </w:r>
          </w:p>
        </w:tc>
        <w:tc>
          <w:tcPr>
            <w:tcW w:w="1209" w:type="dxa"/>
          </w:tcPr>
          <w:p w:rsidR="000B7D21" w:rsidRPr="005134E9" w:rsidRDefault="000B7D21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0B7D21" w:rsidRPr="005134E9" w:rsidRDefault="000B7D2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410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Фаттахов Р.Д.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 xml:space="preserve">гл. зоотехник отдела </w:t>
            </w:r>
            <w:proofErr w:type="gramStart"/>
            <w:r w:rsidRPr="005134E9">
              <w:rPr>
                <w:sz w:val="18"/>
                <w:szCs w:val="18"/>
              </w:rPr>
              <w:t>с</w:t>
            </w:r>
            <w:proofErr w:type="gramEnd"/>
            <w:r w:rsidRPr="005134E9">
              <w:rPr>
                <w:sz w:val="18"/>
                <w:szCs w:val="18"/>
              </w:rPr>
              <w:t>/</w:t>
            </w:r>
            <w:proofErr w:type="spellStart"/>
            <w:r w:rsidRPr="005134E9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353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1/223</w:t>
            </w:r>
          </w:p>
        </w:tc>
        <w:tc>
          <w:tcPr>
            <w:tcW w:w="1167" w:type="dxa"/>
            <w:vMerge w:val="restart"/>
          </w:tcPr>
          <w:p w:rsidR="005207E2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174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а/</w:t>
            </w:r>
            <w:proofErr w:type="gramStart"/>
            <w:r w:rsidRPr="005134E9">
              <w:rPr>
                <w:sz w:val="18"/>
                <w:szCs w:val="18"/>
              </w:rPr>
              <w:t>м</w:t>
            </w:r>
            <w:proofErr w:type="gramEnd"/>
            <w:r w:rsidRPr="005134E9">
              <w:rPr>
                <w:sz w:val="18"/>
                <w:szCs w:val="18"/>
              </w:rPr>
              <w:t xml:space="preserve"> легковой</w:t>
            </w:r>
          </w:p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ВАЗ 2112</w:t>
            </w:r>
          </w:p>
        </w:tc>
        <w:tc>
          <w:tcPr>
            <w:tcW w:w="1526" w:type="dxa"/>
            <w:vMerge w:val="restart"/>
          </w:tcPr>
          <w:p w:rsidR="005207E2" w:rsidRPr="005134E9" w:rsidRDefault="00D939A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366756,7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502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207E2" w:rsidRPr="005134E9" w:rsidRDefault="005207E2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207E2" w:rsidRPr="005134E9" w:rsidRDefault="005207E2" w:rsidP="00520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44.1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  <w:vMerge w:val="restart"/>
          </w:tcPr>
          <w:p w:rsidR="005207E2" w:rsidRPr="005134E9" w:rsidRDefault="00D939A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09" w:type="dxa"/>
            <w:vMerge w:val="restart"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207E2" w:rsidRPr="005134E9" w:rsidRDefault="00D939A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603131,86</w:t>
            </w:r>
          </w:p>
        </w:tc>
        <w:tc>
          <w:tcPr>
            <w:tcW w:w="1800" w:type="dxa"/>
            <w:vMerge w:val="restart"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207E2" w:rsidRPr="005134E9" w:rsidTr="005134E9">
        <w:trPr>
          <w:trHeight w:val="10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5207E2" w:rsidRPr="005134E9" w:rsidRDefault="005207E2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174" w:type="dxa"/>
          </w:tcPr>
          <w:p w:rsidR="005207E2" w:rsidRPr="005134E9" w:rsidRDefault="005207E2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5207E2" w:rsidRPr="005134E9" w:rsidRDefault="005207E2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5207E2" w:rsidRPr="005134E9" w:rsidRDefault="005207E2" w:rsidP="00AB7A1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207E2" w:rsidRPr="005134E9" w:rsidRDefault="005207E2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5134E9">
        <w:trPr>
          <w:trHeight w:val="19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44.2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1016</w:t>
            </w:r>
          </w:p>
        </w:tc>
        <w:tc>
          <w:tcPr>
            <w:tcW w:w="1209" w:type="dxa"/>
          </w:tcPr>
          <w:p w:rsidR="005A7FFC" w:rsidRPr="005134E9" w:rsidRDefault="005A7FFC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F51D30">
        <w:trPr>
          <w:trHeight w:val="400"/>
        </w:trPr>
        <w:tc>
          <w:tcPr>
            <w:tcW w:w="72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A7FFC" w:rsidRPr="005134E9" w:rsidRDefault="005A7FFC" w:rsidP="005134E9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113,7</w:t>
            </w:r>
          </w:p>
        </w:tc>
        <w:tc>
          <w:tcPr>
            <w:tcW w:w="1209" w:type="dxa"/>
          </w:tcPr>
          <w:p w:rsidR="005A7FFC" w:rsidRPr="005134E9" w:rsidRDefault="005A7FFC" w:rsidP="005134E9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A7FFC" w:rsidRPr="005134E9" w:rsidTr="005134E9">
        <w:trPr>
          <w:trHeight w:val="20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A7FFC" w:rsidRPr="005134E9" w:rsidRDefault="005A7FFC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A7FFC" w:rsidRPr="005134E9" w:rsidRDefault="005A7FFC" w:rsidP="00F51D30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166" w:type="dxa"/>
          </w:tcPr>
          <w:p w:rsidR="005A7FFC" w:rsidRPr="005134E9" w:rsidRDefault="00D939A8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69933</w:t>
            </w:r>
          </w:p>
        </w:tc>
        <w:tc>
          <w:tcPr>
            <w:tcW w:w="1209" w:type="dxa"/>
          </w:tcPr>
          <w:p w:rsidR="005A7FFC" w:rsidRPr="005134E9" w:rsidRDefault="005A7FFC" w:rsidP="00F51D30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A7FFC" w:rsidRPr="005134E9" w:rsidRDefault="005A7FFC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057B26" w:rsidRPr="005134E9" w:rsidTr="00F51D30">
        <w:trPr>
          <w:trHeight w:val="763"/>
        </w:trPr>
        <w:tc>
          <w:tcPr>
            <w:tcW w:w="720" w:type="dxa"/>
            <w:tcBorders>
              <w:top w:val="single" w:sz="4" w:space="0" w:color="auto"/>
            </w:tcBorders>
          </w:tcPr>
          <w:p w:rsidR="00057B26" w:rsidRPr="005134E9" w:rsidRDefault="007A341B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057B26" w:rsidRPr="005134E9" w:rsidRDefault="007A341B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Багманова</w:t>
            </w:r>
            <w:proofErr w:type="spellEnd"/>
            <w:r>
              <w:rPr>
                <w:sz w:val="18"/>
                <w:szCs w:val="18"/>
              </w:rPr>
              <w:t xml:space="preserve"> Л.Ф.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57B26" w:rsidRPr="005134E9" w:rsidRDefault="007A341B" w:rsidP="00AB7A1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спец</w:t>
            </w:r>
            <w:proofErr w:type="gramEnd"/>
            <w:r>
              <w:rPr>
                <w:sz w:val="18"/>
                <w:szCs w:val="18"/>
              </w:rPr>
              <w:t>. 1 категории по опеке и попечительству</w:t>
            </w:r>
          </w:p>
        </w:tc>
        <w:tc>
          <w:tcPr>
            <w:tcW w:w="1080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057B26" w:rsidRPr="005134E9" w:rsidRDefault="00057B26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057B26" w:rsidRPr="005134E9" w:rsidRDefault="007A341B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057B26" w:rsidRPr="005134E9" w:rsidRDefault="007A341B" w:rsidP="00F51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09" w:type="dxa"/>
          </w:tcPr>
          <w:p w:rsidR="00057B26" w:rsidRPr="005134E9" w:rsidRDefault="007A341B" w:rsidP="00F51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057B26" w:rsidRPr="005134E9" w:rsidRDefault="007A341B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197315,72</w:t>
            </w:r>
          </w:p>
        </w:tc>
        <w:tc>
          <w:tcPr>
            <w:tcW w:w="1800" w:type="dxa"/>
          </w:tcPr>
          <w:p w:rsidR="00057B26" w:rsidRPr="005134E9" w:rsidRDefault="00057B26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8F6BEF" w:rsidRPr="005134E9" w:rsidTr="008F6BEF">
        <w:trPr>
          <w:trHeight w:val="1252"/>
        </w:trPr>
        <w:tc>
          <w:tcPr>
            <w:tcW w:w="720" w:type="dxa"/>
            <w:tcBorders>
              <w:top w:val="single" w:sz="4" w:space="0" w:color="auto"/>
            </w:tcBorders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45.1</w:t>
            </w:r>
          </w:p>
        </w:tc>
        <w:tc>
          <w:tcPr>
            <w:tcW w:w="1663" w:type="dxa"/>
            <w:tcBorders>
              <w:top w:val="single" w:sz="4" w:space="0" w:color="auto"/>
            </w:tcBorders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8F6BEF" w:rsidRPr="005134E9" w:rsidRDefault="008F6BEF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8F6BEF" w:rsidRPr="005134E9" w:rsidRDefault="008F6BE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3-хкомнатная квартира</w:t>
            </w:r>
          </w:p>
        </w:tc>
        <w:tc>
          <w:tcPr>
            <w:tcW w:w="1166" w:type="dxa"/>
          </w:tcPr>
          <w:p w:rsidR="008F6BEF" w:rsidRPr="005134E9" w:rsidRDefault="008F6BEF" w:rsidP="006F6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1209" w:type="dxa"/>
          </w:tcPr>
          <w:p w:rsidR="008F6BEF" w:rsidRPr="005134E9" w:rsidRDefault="008F6BEF" w:rsidP="006F6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8F6BEF" w:rsidRPr="005134E9" w:rsidRDefault="008F6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</w:tcPr>
          <w:p w:rsidR="008F6BEF" w:rsidRPr="005134E9" w:rsidRDefault="008F6BEF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8F6BEF" w:rsidRPr="005134E9" w:rsidRDefault="008F6BEF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663"/>
        </w:trPr>
        <w:tc>
          <w:tcPr>
            <w:tcW w:w="720" w:type="dxa"/>
            <w:vMerge w:val="restart"/>
          </w:tcPr>
          <w:p w:rsidR="00232EA0" w:rsidRPr="001876EE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663" w:type="dxa"/>
            <w:vMerge w:val="restart"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Багаутдинов</w:t>
            </w:r>
            <w:proofErr w:type="spellEnd"/>
            <w:r>
              <w:rPr>
                <w:sz w:val="18"/>
                <w:szCs w:val="18"/>
              </w:rPr>
              <w:t xml:space="preserve"> Э.К.</w:t>
            </w:r>
          </w:p>
        </w:tc>
        <w:tc>
          <w:tcPr>
            <w:tcW w:w="986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080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09" w:type="dxa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379165,68</w:t>
            </w:r>
          </w:p>
        </w:tc>
        <w:tc>
          <w:tcPr>
            <w:tcW w:w="1800" w:type="dxa"/>
            <w:vMerge w:val="restart"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F51D30">
        <w:trPr>
          <w:trHeight w:val="566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69"/>
        </w:trPr>
        <w:tc>
          <w:tcPr>
            <w:tcW w:w="720" w:type="dxa"/>
            <w:vMerge w:val="restart"/>
          </w:tcPr>
          <w:p w:rsidR="00232EA0" w:rsidRPr="001876EE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tcW w:w="1663" w:type="dxa"/>
            <w:vMerge w:val="restart"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D70FD8">
              <w:rPr>
                <w:sz w:val="18"/>
                <w:szCs w:val="18"/>
              </w:rPr>
              <w:t>а</w:t>
            </w:r>
          </w:p>
        </w:tc>
        <w:tc>
          <w:tcPr>
            <w:tcW w:w="986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1209" w:type="dxa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211464,89</w:t>
            </w:r>
          </w:p>
        </w:tc>
        <w:tc>
          <w:tcPr>
            <w:tcW w:w="1800" w:type="dxa"/>
            <w:vMerge w:val="restart"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F51D30">
        <w:trPr>
          <w:trHeight w:val="125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513"/>
        </w:trPr>
        <w:tc>
          <w:tcPr>
            <w:tcW w:w="720" w:type="dxa"/>
            <w:vMerge w:val="restart"/>
          </w:tcPr>
          <w:p w:rsidR="00232EA0" w:rsidRPr="001876EE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663" w:type="dxa"/>
            <w:vMerge w:val="restart"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Иргалиев</w:t>
            </w:r>
            <w:proofErr w:type="spellEnd"/>
            <w:r>
              <w:rPr>
                <w:sz w:val="18"/>
                <w:szCs w:val="18"/>
              </w:rPr>
              <w:t xml:space="preserve"> Т.Ф.</w:t>
            </w:r>
          </w:p>
        </w:tc>
        <w:tc>
          <w:tcPr>
            <w:tcW w:w="986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главы администрации по строительству и ЖКХ</w:t>
            </w:r>
          </w:p>
        </w:tc>
        <w:tc>
          <w:tcPr>
            <w:tcW w:w="1080" w:type="dxa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долевая, 1/2</w:t>
            </w:r>
          </w:p>
        </w:tc>
        <w:tc>
          <w:tcPr>
            <w:tcW w:w="1167" w:type="dxa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174" w:type="dxa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232EA0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32EA0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  <w:vMerge w:val="restart"/>
          </w:tcPr>
          <w:p w:rsidR="00232EA0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грузовой</w:t>
            </w:r>
          </w:p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31512</w:t>
            </w:r>
          </w:p>
        </w:tc>
        <w:tc>
          <w:tcPr>
            <w:tcW w:w="1526" w:type="dxa"/>
            <w:vMerge w:val="restart"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4444899,36</w:t>
            </w:r>
          </w:p>
        </w:tc>
        <w:tc>
          <w:tcPr>
            <w:tcW w:w="1800" w:type="dxa"/>
            <w:vMerge w:val="restart"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509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1167" w:type="dxa"/>
            <w:vMerge w:val="restart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174" w:type="dxa"/>
            <w:vMerge w:val="restart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32EA0" w:rsidRDefault="00232EA0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32EA0" w:rsidRDefault="00232EA0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32EA0" w:rsidRDefault="00232EA0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207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232EA0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09" w:type="dxa"/>
            <w:vMerge w:val="restart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513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-хкомнатная квартира</w:t>
            </w:r>
          </w:p>
        </w:tc>
        <w:tc>
          <w:tcPr>
            <w:tcW w:w="1353" w:type="dxa"/>
            <w:vMerge w:val="restart"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74" w:type="dxa"/>
            <w:vMerge w:val="restart"/>
          </w:tcPr>
          <w:p w:rsidR="00232EA0" w:rsidRPr="005134E9" w:rsidRDefault="00D70F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32EA0" w:rsidRDefault="00232EA0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232EA0" w:rsidRPr="005134E9" w:rsidTr="00232EA0">
        <w:trPr>
          <w:trHeight w:val="345"/>
        </w:trPr>
        <w:tc>
          <w:tcPr>
            <w:tcW w:w="720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232EA0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32EA0" w:rsidRPr="005134E9" w:rsidRDefault="00232EA0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32EA0" w:rsidRPr="005134E9" w:rsidRDefault="00232EA0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232EA0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232EA0" w:rsidRPr="005134E9" w:rsidRDefault="00232EA0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232EA0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32EA0" w:rsidRPr="005134E9" w:rsidRDefault="00232EA0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626"/>
        </w:trPr>
        <w:tc>
          <w:tcPr>
            <w:tcW w:w="720" w:type="dxa"/>
            <w:vMerge w:val="restart"/>
          </w:tcPr>
          <w:p w:rsidR="00D70FD8" w:rsidRPr="001876EE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47.1</w:t>
            </w:r>
          </w:p>
        </w:tc>
        <w:tc>
          <w:tcPr>
            <w:tcW w:w="1663" w:type="dxa"/>
            <w:vMerge w:val="restart"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D70FD8" w:rsidRPr="005134E9" w:rsidRDefault="00D70FD8" w:rsidP="00D70F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168113,28</w:t>
            </w:r>
          </w:p>
        </w:tc>
        <w:tc>
          <w:tcPr>
            <w:tcW w:w="1800" w:type="dxa"/>
            <w:vMerge w:val="restart"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100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D70FD8" w:rsidRDefault="00D70FD8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F51D30">
        <w:trPr>
          <w:trHeight w:val="94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74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-хкомнатная квартира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60"/>
        </w:trPr>
        <w:tc>
          <w:tcPr>
            <w:tcW w:w="720" w:type="dxa"/>
            <w:vMerge w:val="restart"/>
          </w:tcPr>
          <w:p w:rsidR="00D70FD8" w:rsidRPr="001876EE" w:rsidRDefault="00D70FD8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1663" w:type="dxa"/>
            <w:vMerge w:val="restart"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60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</w:t>
            </w:r>
            <w:r w:rsidRPr="005134E9">
              <w:rPr>
                <w:sz w:val="18"/>
                <w:szCs w:val="18"/>
              </w:rPr>
              <w:lastRenderedPageBreak/>
              <w:t>ый участок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124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  <w:vMerge w:val="restart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163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D70FD8">
        <w:trPr>
          <w:trHeight w:val="162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D70FD8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D70FD8" w:rsidRPr="005134E9" w:rsidTr="00F51D30">
        <w:trPr>
          <w:trHeight w:val="138"/>
        </w:trPr>
        <w:tc>
          <w:tcPr>
            <w:tcW w:w="720" w:type="dxa"/>
            <w:vMerge/>
          </w:tcPr>
          <w:p w:rsidR="00D70FD8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D70FD8" w:rsidRPr="005134E9" w:rsidRDefault="00D70FD8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D70FD8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D70FD8" w:rsidRPr="005134E9" w:rsidRDefault="00D70FD8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D70FD8" w:rsidRPr="005134E9" w:rsidRDefault="00D70FD8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D70FD8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70FD8" w:rsidRPr="005134E9" w:rsidRDefault="00D70FD8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26"/>
        </w:trPr>
        <w:tc>
          <w:tcPr>
            <w:tcW w:w="720" w:type="dxa"/>
            <w:vMerge w:val="restart"/>
          </w:tcPr>
          <w:p w:rsidR="00CA7C63" w:rsidRPr="001876EE" w:rsidRDefault="00CA7C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tcW w:w="1663" w:type="dxa"/>
            <w:vMerge w:val="restart"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174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00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доля в праве 1/3</w:t>
            </w:r>
          </w:p>
        </w:tc>
        <w:tc>
          <w:tcPr>
            <w:tcW w:w="1167" w:type="dxa"/>
            <w:vMerge w:val="restart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74" w:type="dxa"/>
            <w:vMerge w:val="restart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69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25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00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1209" w:type="dxa"/>
          </w:tcPr>
          <w:p w:rsidR="00CA7C63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6458B2">
        <w:trPr>
          <w:trHeight w:val="1035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475"/>
        </w:trPr>
        <w:tc>
          <w:tcPr>
            <w:tcW w:w="720" w:type="dxa"/>
            <w:vMerge w:val="restart"/>
          </w:tcPr>
          <w:p w:rsidR="00CA7C63" w:rsidRPr="001876EE" w:rsidRDefault="00CA7C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663" w:type="dxa"/>
            <w:vMerge w:val="restart"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Шарафутдинов</w:t>
            </w:r>
            <w:proofErr w:type="spellEnd"/>
            <w:r>
              <w:rPr>
                <w:sz w:val="18"/>
                <w:szCs w:val="18"/>
              </w:rPr>
              <w:t xml:space="preserve"> К.Ф.</w:t>
            </w:r>
          </w:p>
        </w:tc>
        <w:tc>
          <w:tcPr>
            <w:tcW w:w="986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ГО и ЧС</w:t>
            </w:r>
          </w:p>
        </w:tc>
        <w:tc>
          <w:tcPr>
            <w:tcW w:w="108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174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CA7C63" w:rsidRPr="005134E9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CA7C63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 w:val="restart"/>
          </w:tcPr>
          <w:p w:rsidR="00CA7C63" w:rsidRPr="005134E9" w:rsidRDefault="00CA7C6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легковой</w:t>
            </w:r>
          </w:p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Форд-фокус</w:t>
            </w:r>
          </w:p>
        </w:tc>
        <w:tc>
          <w:tcPr>
            <w:tcW w:w="1526" w:type="dxa"/>
            <w:vMerge w:val="restart"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915641,56</w:t>
            </w:r>
          </w:p>
        </w:tc>
        <w:tc>
          <w:tcPr>
            <w:tcW w:w="1800" w:type="dxa"/>
            <w:vMerge w:val="restart"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27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53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1174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A7C63" w:rsidRPr="005134E9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A7C63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A7C63" w:rsidRPr="005134E9" w:rsidRDefault="00CA7C6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25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53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174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A7C63" w:rsidRPr="005134E9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A7C63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A7C63" w:rsidRPr="005134E9" w:rsidRDefault="00CA7C6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F51D30">
        <w:trPr>
          <w:trHeight w:val="75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A7C63" w:rsidRDefault="00CA7C63" w:rsidP="000A1F44">
            <w:pPr>
              <w:jc w:val="center"/>
              <w:rPr>
                <w:sz w:val="18"/>
                <w:szCs w:val="18"/>
              </w:rPr>
            </w:pPr>
          </w:p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7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174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CA7C63" w:rsidRPr="005134E9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CA7C63" w:rsidRDefault="00CA7C63" w:rsidP="00F51D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:rsidR="00CA7C63" w:rsidRPr="005134E9" w:rsidRDefault="00CA7C63" w:rsidP="00F51D3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363"/>
        </w:trPr>
        <w:tc>
          <w:tcPr>
            <w:tcW w:w="720" w:type="dxa"/>
            <w:vMerge w:val="restart"/>
          </w:tcPr>
          <w:p w:rsidR="00CA7C63" w:rsidRPr="001876EE" w:rsidRDefault="00CA7C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tcW w:w="1663" w:type="dxa"/>
            <w:vMerge w:val="restart"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86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209" w:type="dxa"/>
          </w:tcPr>
          <w:p w:rsidR="00CA7C63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A7C63" w:rsidRPr="005134E9" w:rsidRDefault="00CA7C63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50837,99</w:t>
            </w:r>
          </w:p>
        </w:tc>
        <w:tc>
          <w:tcPr>
            <w:tcW w:w="1800" w:type="dxa"/>
            <w:vMerge w:val="restart"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125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09" w:type="dxa"/>
          </w:tcPr>
          <w:p w:rsidR="00CA7C63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CA7C63" w:rsidRPr="005134E9" w:rsidRDefault="00CA7C63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CA7C63">
        <w:trPr>
          <w:trHeight w:val="94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CA7C63" w:rsidRPr="005134E9" w:rsidTr="00F51D30">
        <w:trPr>
          <w:trHeight w:val="100"/>
        </w:trPr>
        <w:tc>
          <w:tcPr>
            <w:tcW w:w="720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CA7C63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CA7C63" w:rsidRPr="005134E9" w:rsidRDefault="00CA7C6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CA7C63" w:rsidRPr="005134E9" w:rsidRDefault="00CA7C6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1209" w:type="dxa"/>
          </w:tcPr>
          <w:p w:rsidR="00CA7C63" w:rsidRPr="005134E9" w:rsidRDefault="00CA7C6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A7C63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CA7C63" w:rsidRPr="005134E9" w:rsidRDefault="00CA7C6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2C51" w:rsidRPr="005134E9" w:rsidTr="00B82C51">
        <w:trPr>
          <w:trHeight w:val="113"/>
        </w:trPr>
        <w:tc>
          <w:tcPr>
            <w:tcW w:w="720" w:type="dxa"/>
            <w:vMerge w:val="restart"/>
          </w:tcPr>
          <w:p w:rsidR="00B82C51" w:rsidRPr="001876EE" w:rsidRDefault="00B82C51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tcW w:w="1663" w:type="dxa"/>
            <w:vMerge w:val="restart"/>
          </w:tcPr>
          <w:p w:rsidR="00B82C51" w:rsidRDefault="00B82C51" w:rsidP="00AB7A1B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vMerge w:val="restart"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 w:val="restart"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 w:val="restart"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</w:tc>
        <w:tc>
          <w:tcPr>
            <w:tcW w:w="1209" w:type="dxa"/>
          </w:tcPr>
          <w:p w:rsidR="00B82C51" w:rsidRDefault="00B82C51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B82C51" w:rsidRPr="005134E9" w:rsidRDefault="00B82C51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82C51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2C51" w:rsidRPr="005134E9" w:rsidTr="00B82C51">
        <w:trPr>
          <w:trHeight w:val="100"/>
        </w:trPr>
        <w:tc>
          <w:tcPr>
            <w:tcW w:w="720" w:type="dxa"/>
            <w:vMerge/>
          </w:tcPr>
          <w:p w:rsidR="00B82C51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209" w:type="dxa"/>
          </w:tcPr>
          <w:p w:rsidR="00B82C51" w:rsidRDefault="00B82C51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B82C51" w:rsidRPr="005134E9" w:rsidRDefault="00B82C51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2C51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2C51" w:rsidRPr="005134E9" w:rsidTr="00B82C51">
        <w:trPr>
          <w:trHeight w:val="100"/>
        </w:trPr>
        <w:tc>
          <w:tcPr>
            <w:tcW w:w="720" w:type="dxa"/>
            <w:vMerge/>
          </w:tcPr>
          <w:p w:rsidR="00B82C51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</w:t>
            </w:r>
          </w:p>
        </w:tc>
        <w:tc>
          <w:tcPr>
            <w:tcW w:w="1209" w:type="dxa"/>
          </w:tcPr>
          <w:p w:rsidR="00B82C51" w:rsidRPr="005134E9" w:rsidRDefault="00B82C51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2C51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B82C51" w:rsidRPr="005134E9" w:rsidTr="00F51D30">
        <w:trPr>
          <w:trHeight w:val="138"/>
        </w:trPr>
        <w:tc>
          <w:tcPr>
            <w:tcW w:w="720" w:type="dxa"/>
            <w:vMerge/>
          </w:tcPr>
          <w:p w:rsidR="00B82C51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B82C51" w:rsidRPr="005134E9" w:rsidRDefault="00B82C51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B82C51" w:rsidRPr="005134E9" w:rsidRDefault="00B82C51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</w:t>
            </w:r>
          </w:p>
        </w:tc>
        <w:tc>
          <w:tcPr>
            <w:tcW w:w="1209" w:type="dxa"/>
          </w:tcPr>
          <w:p w:rsidR="00B82C51" w:rsidRPr="005134E9" w:rsidRDefault="00B82C51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82C51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82C51" w:rsidRPr="005134E9" w:rsidRDefault="00B82C51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1EE3" w:rsidRPr="005134E9" w:rsidTr="00541EE3">
        <w:trPr>
          <w:trHeight w:val="553"/>
        </w:trPr>
        <w:tc>
          <w:tcPr>
            <w:tcW w:w="720" w:type="dxa"/>
            <w:vMerge w:val="restart"/>
          </w:tcPr>
          <w:p w:rsidR="00541EE3" w:rsidRDefault="00541EE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663" w:type="dxa"/>
            <w:vMerge w:val="restart"/>
          </w:tcPr>
          <w:p w:rsidR="00541EE3" w:rsidRPr="005134E9" w:rsidRDefault="00541EE3" w:rsidP="00AB7A1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Бузанов</w:t>
            </w:r>
            <w:proofErr w:type="spellEnd"/>
            <w:r>
              <w:rPr>
                <w:sz w:val="18"/>
                <w:szCs w:val="18"/>
              </w:rPr>
              <w:t xml:space="preserve"> Д.С.</w:t>
            </w:r>
          </w:p>
        </w:tc>
        <w:tc>
          <w:tcPr>
            <w:tcW w:w="986" w:type="dxa"/>
            <w:vMerge w:val="restart"/>
          </w:tcPr>
          <w:p w:rsidR="00541EE3" w:rsidRPr="005134E9" w:rsidRDefault="00541EE3" w:rsidP="00AB7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молодежной политике</w:t>
            </w:r>
          </w:p>
        </w:tc>
        <w:tc>
          <w:tcPr>
            <w:tcW w:w="1080" w:type="dxa"/>
            <w:vMerge w:val="restart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2-хкомнатная квартира</w:t>
            </w:r>
          </w:p>
        </w:tc>
        <w:tc>
          <w:tcPr>
            <w:tcW w:w="1353" w:type="dxa"/>
            <w:vMerge w:val="restart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167" w:type="dxa"/>
            <w:vMerge w:val="restart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174" w:type="dxa"/>
            <w:vMerge w:val="restart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жилой дом</w:t>
            </w:r>
          </w:p>
        </w:tc>
        <w:tc>
          <w:tcPr>
            <w:tcW w:w="1166" w:type="dxa"/>
          </w:tcPr>
          <w:p w:rsidR="00541EE3" w:rsidRPr="005134E9" w:rsidRDefault="00DD681D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209" w:type="dxa"/>
          </w:tcPr>
          <w:p w:rsidR="00541EE3" w:rsidRDefault="00541EE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  <w:p w:rsidR="00541EE3" w:rsidRPr="005134E9" w:rsidRDefault="00541EE3" w:rsidP="000A1F4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541EE3" w:rsidRPr="005134E9" w:rsidRDefault="00541EE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541EE3" w:rsidRDefault="00541EE3" w:rsidP="00415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289510,01</w:t>
            </w:r>
          </w:p>
        </w:tc>
        <w:tc>
          <w:tcPr>
            <w:tcW w:w="1800" w:type="dxa"/>
            <w:vMerge w:val="restart"/>
          </w:tcPr>
          <w:p w:rsidR="00541EE3" w:rsidRPr="005134E9" w:rsidRDefault="00541EE3" w:rsidP="00415541">
            <w:pPr>
              <w:jc w:val="center"/>
              <w:rPr>
                <w:sz w:val="18"/>
                <w:szCs w:val="18"/>
              </w:rPr>
            </w:pPr>
          </w:p>
        </w:tc>
      </w:tr>
      <w:tr w:rsidR="00541EE3" w:rsidRPr="005134E9" w:rsidTr="00F51D30">
        <w:trPr>
          <w:trHeight w:val="676"/>
        </w:trPr>
        <w:tc>
          <w:tcPr>
            <w:tcW w:w="720" w:type="dxa"/>
            <w:vMerge/>
          </w:tcPr>
          <w:p w:rsidR="00541EE3" w:rsidRDefault="00541E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</w:tcPr>
          <w:p w:rsidR="00541EE3" w:rsidRDefault="00541E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541EE3" w:rsidRDefault="00541EE3" w:rsidP="00AB7A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541EE3" w:rsidRDefault="00541EE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:rsidR="00541EE3" w:rsidRDefault="00541EE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41EE3" w:rsidRDefault="00541EE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541EE3" w:rsidRPr="005134E9" w:rsidRDefault="00541EE3" w:rsidP="000A1F44">
            <w:pPr>
              <w:jc w:val="center"/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66" w:type="dxa"/>
          </w:tcPr>
          <w:p w:rsidR="00541EE3" w:rsidRPr="005134E9" w:rsidRDefault="00DD681D" w:rsidP="000A1F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</w:t>
            </w:r>
          </w:p>
        </w:tc>
        <w:tc>
          <w:tcPr>
            <w:tcW w:w="1209" w:type="dxa"/>
          </w:tcPr>
          <w:p w:rsidR="00541EE3" w:rsidRPr="005134E9" w:rsidRDefault="00541EE3" w:rsidP="000A1F44">
            <w:pPr>
              <w:rPr>
                <w:sz w:val="18"/>
                <w:szCs w:val="18"/>
              </w:rPr>
            </w:pPr>
            <w:r w:rsidRPr="005134E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541EE3" w:rsidRPr="005134E9" w:rsidRDefault="00541EE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541EE3" w:rsidRDefault="00541EE3" w:rsidP="00415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41EE3" w:rsidRPr="005134E9" w:rsidRDefault="00541EE3" w:rsidP="00415541">
            <w:pPr>
              <w:jc w:val="center"/>
              <w:rPr>
                <w:sz w:val="18"/>
                <w:szCs w:val="18"/>
              </w:rPr>
            </w:pPr>
          </w:p>
        </w:tc>
      </w:tr>
    </w:tbl>
    <w:p w:rsidR="00F30EBF" w:rsidRDefault="00F30EBF" w:rsidP="00203802">
      <w:pPr>
        <w:jc w:val="center"/>
        <w:rPr>
          <w:sz w:val="20"/>
          <w:szCs w:val="20"/>
        </w:rPr>
      </w:pPr>
    </w:p>
    <w:p w:rsidR="00437764" w:rsidRDefault="00437764" w:rsidP="00203802">
      <w:pPr>
        <w:jc w:val="center"/>
        <w:rPr>
          <w:sz w:val="20"/>
          <w:szCs w:val="20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B86E03" w:rsidRDefault="00B86E03" w:rsidP="00B86E03">
      <w:pPr>
        <w:jc w:val="center"/>
        <w:rPr>
          <w:b/>
          <w:sz w:val="28"/>
          <w:szCs w:val="28"/>
        </w:rPr>
      </w:pPr>
      <w:r w:rsidRPr="00203802">
        <w:rPr>
          <w:b/>
          <w:sz w:val="28"/>
          <w:szCs w:val="28"/>
        </w:rPr>
        <w:t>Сведения о доходах, расходах, об имуществе и обязател</w:t>
      </w:r>
      <w:r>
        <w:rPr>
          <w:b/>
          <w:sz w:val="28"/>
          <w:szCs w:val="28"/>
        </w:rPr>
        <w:t xml:space="preserve">ьствах имущественного характера муниципальных служащих финансового управления Администрации муниципального района Кушнаренковский район Республики Башкортостан </w:t>
      </w:r>
      <w:r w:rsidRPr="00203802">
        <w:rPr>
          <w:b/>
          <w:sz w:val="28"/>
          <w:szCs w:val="28"/>
        </w:rPr>
        <w:t>за период с 01 января 201</w:t>
      </w:r>
      <w:r>
        <w:rPr>
          <w:b/>
          <w:sz w:val="28"/>
          <w:szCs w:val="28"/>
        </w:rPr>
        <w:t>6</w:t>
      </w:r>
      <w:r w:rsidRPr="0020380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203802">
        <w:rPr>
          <w:b/>
          <w:sz w:val="28"/>
          <w:szCs w:val="28"/>
        </w:rPr>
        <w:t>по 31 декабря 201</w:t>
      </w:r>
      <w:r>
        <w:rPr>
          <w:b/>
          <w:sz w:val="28"/>
          <w:szCs w:val="28"/>
        </w:rPr>
        <w:t>6</w:t>
      </w:r>
      <w:r w:rsidRPr="00203802">
        <w:rPr>
          <w:b/>
          <w:sz w:val="28"/>
          <w:szCs w:val="28"/>
        </w:rPr>
        <w:t xml:space="preserve"> года</w:t>
      </w:r>
    </w:p>
    <w:p w:rsidR="00B86E03" w:rsidRDefault="00B86E03" w:rsidP="00B86E03">
      <w:pPr>
        <w:jc w:val="center"/>
        <w:rPr>
          <w:b/>
          <w:sz w:val="28"/>
          <w:szCs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76"/>
        <w:gridCol w:w="1121"/>
        <w:gridCol w:w="1140"/>
        <w:gridCol w:w="1353"/>
        <w:gridCol w:w="1167"/>
        <w:gridCol w:w="659"/>
        <w:gridCol w:w="1843"/>
        <w:gridCol w:w="738"/>
        <w:gridCol w:w="1209"/>
        <w:gridCol w:w="1313"/>
        <w:gridCol w:w="1473"/>
        <w:gridCol w:w="1579"/>
      </w:tblGrid>
      <w:tr w:rsidR="00B86E03" w:rsidRPr="00DB3385" w:rsidTr="000A1F44">
        <w:tc>
          <w:tcPr>
            <w:tcW w:w="720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№ </w:t>
            </w:r>
            <w:proofErr w:type="spellStart"/>
            <w:proofErr w:type="gram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  <w:proofErr w:type="gramEnd"/>
            <w:r w:rsidRPr="00DB3385">
              <w:rPr>
                <w:b/>
                <w:sz w:val="12"/>
                <w:szCs w:val="12"/>
              </w:rPr>
              <w:t>/</w:t>
            </w:r>
            <w:proofErr w:type="spellStart"/>
            <w:r w:rsidRPr="00DB3385">
              <w:rPr>
                <w:b/>
                <w:sz w:val="12"/>
                <w:szCs w:val="12"/>
              </w:rPr>
              <w:t>п</w:t>
            </w:r>
            <w:proofErr w:type="spellEnd"/>
          </w:p>
        </w:tc>
        <w:tc>
          <w:tcPr>
            <w:tcW w:w="1676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121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Должность </w:t>
            </w:r>
          </w:p>
        </w:tc>
        <w:tc>
          <w:tcPr>
            <w:tcW w:w="4319" w:type="dxa"/>
            <w:gridSpan w:val="4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790" w:type="dxa"/>
            <w:gridSpan w:val="3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Транспортные средства (вид, марка)</w:t>
            </w:r>
          </w:p>
        </w:tc>
        <w:tc>
          <w:tcPr>
            <w:tcW w:w="1473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E03" w:rsidRPr="00DB3385" w:rsidTr="000A1F44">
        <w:tc>
          <w:tcPr>
            <w:tcW w:w="720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собственности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(кв. м)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843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Вид объекта</w:t>
            </w:r>
          </w:p>
        </w:tc>
        <w:tc>
          <w:tcPr>
            <w:tcW w:w="738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Площадь (кв</w:t>
            </w:r>
            <w:proofErr w:type="gramStart"/>
            <w:r w:rsidRPr="00DB3385">
              <w:rPr>
                <w:b/>
                <w:sz w:val="12"/>
                <w:szCs w:val="12"/>
              </w:rPr>
              <w:t>.м</w:t>
            </w:r>
            <w:proofErr w:type="gramEnd"/>
            <w:r w:rsidRPr="00DB3385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209" w:type="dxa"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  <w:r w:rsidRPr="00DB3385">
              <w:rPr>
                <w:b/>
                <w:sz w:val="12"/>
                <w:szCs w:val="12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B86E03" w:rsidRPr="00DB3385" w:rsidRDefault="00B86E03" w:rsidP="000A1F4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30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Пешкин</w:t>
            </w:r>
            <w:proofErr w:type="spellEnd"/>
            <w:r w:rsidRPr="00DB3385">
              <w:rPr>
                <w:sz w:val="12"/>
                <w:szCs w:val="12"/>
              </w:rPr>
              <w:t xml:space="preserve"> М.М.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начальника – начальник инспекции по бюджету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ИЖ 21261-030 (индивид</w:t>
            </w:r>
            <w:r>
              <w:rPr>
                <w:sz w:val="12"/>
                <w:szCs w:val="12"/>
              </w:rPr>
              <w:t>уальная собственность</w:t>
            </w:r>
            <w:r w:rsidRPr="00DB3385">
              <w:rPr>
                <w:sz w:val="12"/>
                <w:szCs w:val="12"/>
              </w:rPr>
              <w:t>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</w:rPr>
              <w:t>724988,39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B86E03" w:rsidRPr="00DB3385" w:rsidTr="000A1F44">
        <w:trPr>
          <w:trHeight w:val="47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51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61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Несовершеннолетний </w:t>
            </w:r>
            <w:r w:rsidRPr="00DB3385">
              <w:rPr>
                <w:sz w:val="12"/>
                <w:szCs w:val="12"/>
              </w:rPr>
              <w:t>ребенок</w:t>
            </w: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-</w:t>
            </w:r>
          </w:p>
        </w:tc>
      </w:tr>
      <w:tr w:rsidR="00B86E03" w:rsidRPr="00DB3385" w:rsidTr="000A1F44">
        <w:trPr>
          <w:trHeight w:val="151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65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81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2.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Якупова</w:t>
            </w:r>
            <w:proofErr w:type="spellEnd"/>
            <w:r w:rsidRPr="00DB3385">
              <w:rPr>
                <w:sz w:val="12"/>
                <w:szCs w:val="12"/>
              </w:rPr>
              <w:t xml:space="preserve"> Р.Р.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Главный бухгалтер</w:t>
            </w: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1513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700304,27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Жилой дом с </w:t>
            </w:r>
            <w:proofErr w:type="spellStart"/>
            <w:r w:rsidRPr="00DB3385">
              <w:rPr>
                <w:sz w:val="12"/>
                <w:szCs w:val="12"/>
              </w:rPr>
              <w:t>хоз</w:t>
            </w:r>
            <w:proofErr w:type="spellEnd"/>
            <w:r w:rsidRPr="00DB3385">
              <w:rPr>
                <w:sz w:val="12"/>
                <w:szCs w:val="12"/>
              </w:rPr>
              <w:t>. постройками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49,1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23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 3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 w:rsidRPr="00DB3385">
              <w:rPr>
                <w:sz w:val="12"/>
                <w:szCs w:val="12"/>
              </w:rPr>
              <w:t>Тарзимина</w:t>
            </w:r>
            <w:proofErr w:type="spellEnd"/>
            <w:r w:rsidRPr="00DB3385">
              <w:rPr>
                <w:sz w:val="12"/>
                <w:szCs w:val="12"/>
              </w:rPr>
              <w:t xml:space="preserve"> Л.Ф.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Заместитель главного бухгалтера</w:t>
            </w: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Жилой дом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Мазда</w:t>
            </w:r>
            <w:proofErr w:type="spellEnd"/>
            <w:r>
              <w:rPr>
                <w:sz w:val="12"/>
                <w:szCs w:val="12"/>
              </w:rPr>
              <w:t xml:space="preserve"> 3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627866,09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8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723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1400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Земельный участок</w:t>
            </w:r>
            <w:r>
              <w:rPr>
                <w:sz w:val="12"/>
                <w:szCs w:val="12"/>
              </w:rPr>
              <w:t xml:space="preserve">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02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</w:t>
            </w: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ГАЗ-3102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287053,90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79"/>
        </w:trPr>
        <w:tc>
          <w:tcPr>
            <w:tcW w:w="72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1400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79"/>
        </w:trPr>
        <w:tc>
          <w:tcPr>
            <w:tcW w:w="72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60,7</w:t>
            </w:r>
          </w:p>
        </w:tc>
        <w:tc>
          <w:tcPr>
            <w:tcW w:w="1209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89"/>
        </w:trPr>
        <w:tc>
          <w:tcPr>
            <w:tcW w:w="72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723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63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Шиков</w:t>
            </w:r>
            <w:proofErr w:type="spellEnd"/>
            <w:r>
              <w:rPr>
                <w:sz w:val="12"/>
                <w:szCs w:val="12"/>
              </w:rPr>
              <w:t xml:space="preserve"> С.С.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Заведующий сектором исполнения бюджета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ЛПХ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61,6 </w:t>
            </w:r>
          </w:p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(1/3 доли)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F83B42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ЛАДА-211440-26</w:t>
            </w:r>
            <w:r w:rsidRPr="00F83B42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  <w:p w:rsidR="00B86E03" w:rsidRPr="00F83B42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 к легковому автомобилю КМЗ-828420 (индивидуальная собственность)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761164,76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45"/>
        </w:trPr>
        <w:tc>
          <w:tcPr>
            <w:tcW w:w="72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85"/>
        </w:trPr>
        <w:tc>
          <w:tcPr>
            <w:tcW w:w="720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Гараж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65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(2/3 доли)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43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07"/>
        </w:trPr>
        <w:tc>
          <w:tcPr>
            <w:tcW w:w="720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 доли)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198926,54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32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(2/3 доли)</w:t>
            </w:r>
          </w:p>
        </w:tc>
        <w:tc>
          <w:tcPr>
            <w:tcW w:w="1209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32"/>
        </w:trPr>
        <w:tc>
          <w:tcPr>
            <w:tcW w:w="720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auto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auto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auto"/>
          </w:tcPr>
          <w:p w:rsidR="00B86E03" w:rsidRDefault="00B86E03" w:rsidP="000A1F44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58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ВАЗ 21214 (индивидуальная собственность)</w:t>
            </w: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6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58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</w:t>
            </w:r>
          </w:p>
        </w:tc>
        <w:tc>
          <w:tcPr>
            <w:tcW w:w="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Default="00B86E03" w:rsidP="000A1F44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61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</w:t>
            </w:r>
            <w:r w:rsidRPr="00DB3385">
              <w:rPr>
                <w:sz w:val="12"/>
                <w:szCs w:val="12"/>
              </w:rPr>
              <w:t>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доли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62,8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2218,0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74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населенных пунктов) для ведения ЛПХ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2541,0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2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61,6 (1/3 доли)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 w:rsidRPr="00DB3385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auto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2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Гара</w:t>
            </w:r>
            <w:proofErr w:type="gramStart"/>
            <w:r>
              <w:rPr>
                <w:sz w:val="12"/>
                <w:szCs w:val="12"/>
              </w:rPr>
              <w:t>ж(</w:t>
            </w:r>
            <w:proofErr w:type="gramEnd"/>
            <w:r>
              <w:rPr>
                <w:sz w:val="12"/>
                <w:szCs w:val="12"/>
              </w:rPr>
              <w:t>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60,0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Default="00B86E03" w:rsidP="000A1F44">
            <w:pPr>
              <w:jc w:val="center"/>
            </w:pPr>
            <w:r w:rsidRPr="00CA511A"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4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Нуркаева</w:t>
            </w:r>
            <w:proofErr w:type="spellEnd"/>
            <w:r>
              <w:rPr>
                <w:sz w:val="12"/>
                <w:szCs w:val="12"/>
              </w:rPr>
              <w:t xml:space="preserve"> И.З.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Хундайлантра</w:t>
            </w:r>
            <w:proofErr w:type="spellEnd"/>
            <w:r>
              <w:rPr>
                <w:sz w:val="12"/>
                <w:szCs w:val="12"/>
              </w:rPr>
              <w:t xml:space="preserve"> (индивидуальная собственность</w:t>
            </w:r>
            <w:proofErr w:type="gramEnd"/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541705,59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52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24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(общая долевая собственность, доля в праве (1/3)</w:t>
            </w:r>
            <w:proofErr w:type="gramEnd"/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3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(долевая собственность (2/3)</w:t>
            </w:r>
            <w:proofErr w:type="gramEnd"/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55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8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(общая долевая собственность</w:t>
            </w:r>
            <w:proofErr w:type="gramStart"/>
            <w:r>
              <w:rPr>
                <w:sz w:val="12"/>
                <w:szCs w:val="12"/>
              </w:rPr>
              <w:t xml:space="preserve"> .</w:t>
            </w:r>
            <w:proofErr w:type="gramEnd"/>
            <w:r>
              <w:rPr>
                <w:sz w:val="12"/>
                <w:szCs w:val="12"/>
              </w:rPr>
              <w:t>доля в праве (1/6)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34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Баня         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50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 (1/3)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1233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(земли поселений) для ведения ЛПХ (безвозмездное пользование (бессрочно)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1500,0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101544,00</w:t>
            </w: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58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Жилой дом 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долевая собственность (1/6)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88,4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103,3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1"/>
        </w:trPr>
        <w:tc>
          <w:tcPr>
            <w:tcW w:w="720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00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00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Баня 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00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93"/>
        </w:trPr>
        <w:tc>
          <w:tcPr>
            <w:tcW w:w="720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676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Фаршатов</w:t>
            </w:r>
            <w:proofErr w:type="spellEnd"/>
            <w:r>
              <w:rPr>
                <w:sz w:val="12"/>
                <w:szCs w:val="12"/>
              </w:rPr>
              <w:t xml:space="preserve"> В.Ф.</w:t>
            </w:r>
          </w:p>
        </w:tc>
        <w:tc>
          <w:tcPr>
            <w:tcW w:w="1121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по прогнозированию финансовых ресурсов и доходов</w:t>
            </w: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ИЖС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</w:tcPr>
          <w:p w:rsidR="00B86E03" w:rsidRPr="004401E4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ГИЛЕЙ </w:t>
            </w:r>
            <w:r>
              <w:rPr>
                <w:sz w:val="12"/>
                <w:szCs w:val="12"/>
                <w:lang w:val="en-US"/>
              </w:rPr>
              <w:t xml:space="preserve">EMGRAND </w:t>
            </w: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492278,09</w:t>
            </w:r>
          </w:p>
        </w:tc>
        <w:tc>
          <w:tcPr>
            <w:tcW w:w="1579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33"/>
        </w:trPr>
        <w:tc>
          <w:tcPr>
            <w:tcW w:w="720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7/10 доли в общей долевой собственности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17"/>
        </w:trPr>
        <w:tc>
          <w:tcPr>
            <w:tcW w:w="72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6.1</w:t>
            </w:r>
          </w:p>
        </w:tc>
        <w:tc>
          <w:tcPr>
            <w:tcW w:w="1676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Супруга</w:t>
            </w:r>
          </w:p>
        </w:tc>
        <w:tc>
          <w:tcPr>
            <w:tcW w:w="1121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251537,24</w:t>
            </w:r>
          </w:p>
        </w:tc>
        <w:tc>
          <w:tcPr>
            <w:tcW w:w="1579" w:type="dxa"/>
            <w:vMerge w:val="restart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23"/>
        </w:trPr>
        <w:tc>
          <w:tcPr>
            <w:tcW w:w="72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6.2</w:t>
            </w:r>
          </w:p>
        </w:tc>
        <w:tc>
          <w:tcPr>
            <w:tcW w:w="1676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75"/>
        </w:trPr>
        <w:tc>
          <w:tcPr>
            <w:tcW w:w="72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6.3</w:t>
            </w:r>
          </w:p>
        </w:tc>
        <w:tc>
          <w:tcPr>
            <w:tcW w:w="1676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1/10 доли в общей долевой собственности</w:t>
            </w:r>
          </w:p>
        </w:tc>
        <w:tc>
          <w:tcPr>
            <w:tcW w:w="1167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94,4</w:t>
            </w:r>
          </w:p>
        </w:tc>
        <w:tc>
          <w:tcPr>
            <w:tcW w:w="659" w:type="dxa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1241</w:t>
            </w:r>
          </w:p>
        </w:tc>
        <w:tc>
          <w:tcPr>
            <w:tcW w:w="1209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52"/>
        </w:trPr>
        <w:tc>
          <w:tcPr>
            <w:tcW w:w="72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676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Бакаева Э.З.</w:t>
            </w:r>
          </w:p>
        </w:tc>
        <w:tc>
          <w:tcPr>
            <w:tcW w:w="1121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Главный экономист инспекции по бюджету</w:t>
            </w: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Однокомнатная квартира 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30,2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 w:themeFill="background1"/>
          </w:tcPr>
          <w:p w:rsidR="00B86E03" w:rsidRPr="000F2EA8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Сузуки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SX</w:t>
            </w:r>
            <w:r w:rsidRPr="000F2EA8">
              <w:rPr>
                <w:sz w:val="12"/>
                <w:szCs w:val="12"/>
              </w:rPr>
              <w:t xml:space="preserve">4 </w:t>
            </w:r>
            <w:r>
              <w:rPr>
                <w:sz w:val="12"/>
                <w:szCs w:val="12"/>
                <w:lang w:val="en-US"/>
              </w:rPr>
              <w:t>HATCHBACK</w:t>
            </w:r>
            <w:r w:rsidRPr="000F2EA8"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>индивидуальная собственность)</w:t>
            </w:r>
          </w:p>
        </w:tc>
        <w:tc>
          <w:tcPr>
            <w:tcW w:w="147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473579,86</w:t>
            </w:r>
          </w:p>
        </w:tc>
        <w:tc>
          <w:tcPr>
            <w:tcW w:w="157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74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Дамуллина</w:t>
            </w:r>
            <w:proofErr w:type="spellEnd"/>
            <w:r>
              <w:rPr>
                <w:sz w:val="12"/>
                <w:szCs w:val="12"/>
              </w:rPr>
              <w:t xml:space="preserve"> Р.К.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отдела бухгалтерского учета, отчетности и исполнения бюджета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408899,41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44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(земли поселений) для ведения ЛП</w:t>
            </w:r>
            <w:proofErr w:type="gramStart"/>
            <w:r>
              <w:rPr>
                <w:sz w:val="12"/>
                <w:szCs w:val="12"/>
              </w:rPr>
              <w:t>Х(</w:t>
            </w:r>
            <w:proofErr w:type="gramEnd"/>
            <w:r>
              <w:rPr>
                <w:sz w:val="12"/>
                <w:szCs w:val="12"/>
              </w:rPr>
              <w:t xml:space="preserve">безвозмездное пользование (бессрочно)) 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529"/>
        </w:trPr>
        <w:tc>
          <w:tcPr>
            <w:tcW w:w="72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8.1</w:t>
            </w:r>
          </w:p>
        </w:tc>
        <w:tc>
          <w:tcPr>
            <w:tcW w:w="1676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ИЖД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1985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F9184D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</w:t>
            </w:r>
            <w:r w:rsidRPr="00F9184D">
              <w:rPr>
                <w:sz w:val="12"/>
                <w:szCs w:val="12"/>
              </w:rPr>
              <w:t>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69,5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shd w:val="clear" w:color="auto" w:fill="FFFFFF" w:themeFill="background1"/>
          </w:tcPr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en-US"/>
              </w:rPr>
              <w:t>LADA</w:t>
            </w:r>
            <w:r w:rsidRPr="0070473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en-US"/>
              </w:rPr>
              <w:t>GFL</w:t>
            </w:r>
            <w:r w:rsidRPr="0070473A">
              <w:rPr>
                <w:sz w:val="12"/>
                <w:szCs w:val="12"/>
              </w:rPr>
              <w:t xml:space="preserve"> </w:t>
            </w:r>
          </w:p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 w:rsidRPr="0070473A">
              <w:rPr>
                <w:sz w:val="12"/>
                <w:szCs w:val="12"/>
              </w:rPr>
              <w:t>130</w:t>
            </w:r>
            <w:r>
              <w:rPr>
                <w:sz w:val="12"/>
                <w:szCs w:val="12"/>
              </w:rPr>
              <w:t xml:space="preserve"> Лада Веста (индивидуальная собственность),</w:t>
            </w:r>
          </w:p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ИЖ </w:t>
            </w:r>
            <w:proofErr w:type="gramStart"/>
            <w:r>
              <w:rPr>
                <w:sz w:val="12"/>
                <w:szCs w:val="12"/>
              </w:rPr>
              <w:t>Ю</w:t>
            </w:r>
            <w:proofErr w:type="gramEnd"/>
            <w:r>
              <w:rPr>
                <w:sz w:val="12"/>
                <w:szCs w:val="12"/>
              </w:rPr>
              <w:t xml:space="preserve"> 4К (индивидуальная собственность)</w:t>
            </w:r>
          </w:p>
          <w:p w:rsidR="00B86E03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Автоприцеп</w:t>
            </w:r>
          </w:p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(индивидуальная собственность)</w:t>
            </w:r>
          </w:p>
        </w:tc>
        <w:tc>
          <w:tcPr>
            <w:tcW w:w="147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846081,48</w:t>
            </w:r>
          </w:p>
        </w:tc>
        <w:tc>
          <w:tcPr>
            <w:tcW w:w="157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20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Коровкина</w:t>
            </w:r>
            <w:proofErr w:type="spellEnd"/>
            <w:r>
              <w:rPr>
                <w:sz w:val="12"/>
                <w:szCs w:val="12"/>
              </w:rPr>
              <w:t xml:space="preserve"> Л.М.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инспекции по бюджету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403910,87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55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15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9.1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Жилой дом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86262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47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gramStart"/>
            <w:r>
              <w:rPr>
                <w:sz w:val="12"/>
                <w:szCs w:val="12"/>
              </w:rPr>
              <w:t>Земельный участок (безвозмездное пользование бессрочно))</w:t>
            </w:r>
            <w:proofErr w:type="gramEnd"/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12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Щербакова Е.Ф.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инженер программист</w:t>
            </w: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под ЛПХ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396234,81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75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</w:t>
            </w:r>
          </w:p>
        </w:tc>
        <w:tc>
          <w:tcPr>
            <w:tcW w:w="135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167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659" w:type="dxa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38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E53188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08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Жилой дом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52,9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E53188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Lada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Granta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219060 </w:t>
            </w:r>
            <w:r>
              <w:rPr>
                <w:sz w:val="12"/>
                <w:szCs w:val="12"/>
              </w:rPr>
              <w:t>индивидуальная собственность</w:t>
            </w: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53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1222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59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Рамазанова</w:t>
            </w:r>
            <w:proofErr w:type="spellEnd"/>
            <w:r>
              <w:rPr>
                <w:sz w:val="12"/>
                <w:szCs w:val="12"/>
              </w:rPr>
              <w:t xml:space="preserve"> Т.В.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Ведущий экономист бухгалтерии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1/3 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на 3 года)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425695,52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10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41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113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11.1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Супруг 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3-х комнатная квартира</w:t>
            </w: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1/4в общей долевой собственности</w:t>
            </w: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Россия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(аренда 3 года)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163273,65</w:t>
            </w: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339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85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17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8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11.2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аренда 3 года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71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62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16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06"/>
        </w:trPr>
        <w:tc>
          <w:tcPr>
            <w:tcW w:w="72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11.3</w:t>
            </w:r>
          </w:p>
        </w:tc>
        <w:tc>
          <w:tcPr>
            <w:tcW w:w="1676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21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аренда 3 года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1572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 w:val="restart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09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272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Квартира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41,4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  <w:tr w:rsidR="00B86E03" w:rsidRPr="00DB3385" w:rsidTr="000A1F44">
        <w:trPr>
          <w:trHeight w:val="416"/>
        </w:trPr>
        <w:tc>
          <w:tcPr>
            <w:tcW w:w="72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76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21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67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5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rPr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Земельный участок (безвозмездное пользование (бессрочно))</w:t>
            </w:r>
          </w:p>
        </w:tc>
        <w:tc>
          <w:tcPr>
            <w:tcW w:w="738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700</w:t>
            </w:r>
          </w:p>
        </w:tc>
        <w:tc>
          <w:tcPr>
            <w:tcW w:w="1209" w:type="dxa"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Россия</w:t>
            </w:r>
          </w:p>
        </w:tc>
        <w:tc>
          <w:tcPr>
            <w:tcW w:w="131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73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79" w:type="dxa"/>
            <w:vMerge/>
            <w:shd w:val="clear" w:color="auto" w:fill="FFFFFF" w:themeFill="background1"/>
          </w:tcPr>
          <w:p w:rsidR="00B86E03" w:rsidRPr="00DB3385" w:rsidRDefault="00B86E03" w:rsidP="000A1F44">
            <w:pPr>
              <w:jc w:val="center"/>
              <w:rPr>
                <w:sz w:val="12"/>
                <w:szCs w:val="12"/>
              </w:rPr>
            </w:pPr>
          </w:p>
        </w:tc>
      </w:tr>
    </w:tbl>
    <w:p w:rsidR="00B86E03" w:rsidRDefault="00B86E03" w:rsidP="00B86E03">
      <w:pPr>
        <w:jc w:val="center"/>
        <w:rPr>
          <w:sz w:val="20"/>
          <w:szCs w:val="20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p w:rsidR="005134E9" w:rsidRDefault="005134E9" w:rsidP="005134E9">
      <w:pPr>
        <w:jc w:val="center"/>
        <w:rPr>
          <w:b/>
          <w:sz w:val="28"/>
          <w:szCs w:val="28"/>
        </w:rPr>
      </w:pPr>
    </w:p>
    <w:sectPr w:rsidR="005134E9" w:rsidSect="00260EA5">
      <w:pgSz w:w="16838" w:h="11906" w:orient="landscape"/>
      <w:pgMar w:top="1258" w:right="1134" w:bottom="107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802"/>
    <w:rsid w:val="000023CB"/>
    <w:rsid w:val="0000470F"/>
    <w:rsid w:val="00004791"/>
    <w:rsid w:val="000053E2"/>
    <w:rsid w:val="00010154"/>
    <w:rsid w:val="00014669"/>
    <w:rsid w:val="00014F4C"/>
    <w:rsid w:val="00015C88"/>
    <w:rsid w:val="00016178"/>
    <w:rsid w:val="0002023D"/>
    <w:rsid w:val="00020AC6"/>
    <w:rsid w:val="00023C69"/>
    <w:rsid w:val="00025AB0"/>
    <w:rsid w:val="00026CBC"/>
    <w:rsid w:val="00027A1A"/>
    <w:rsid w:val="0003013E"/>
    <w:rsid w:val="00031B9D"/>
    <w:rsid w:val="0003283B"/>
    <w:rsid w:val="000348A6"/>
    <w:rsid w:val="000356D8"/>
    <w:rsid w:val="000361E5"/>
    <w:rsid w:val="0004276D"/>
    <w:rsid w:val="0004345B"/>
    <w:rsid w:val="00043C32"/>
    <w:rsid w:val="00047474"/>
    <w:rsid w:val="0005168D"/>
    <w:rsid w:val="000526A6"/>
    <w:rsid w:val="00052BE0"/>
    <w:rsid w:val="00054A4A"/>
    <w:rsid w:val="00057B26"/>
    <w:rsid w:val="0006172D"/>
    <w:rsid w:val="00062E15"/>
    <w:rsid w:val="00062FC2"/>
    <w:rsid w:val="00065B27"/>
    <w:rsid w:val="00065B75"/>
    <w:rsid w:val="00066F83"/>
    <w:rsid w:val="000709E6"/>
    <w:rsid w:val="00071365"/>
    <w:rsid w:val="0007277B"/>
    <w:rsid w:val="00074D9D"/>
    <w:rsid w:val="00075A47"/>
    <w:rsid w:val="00082591"/>
    <w:rsid w:val="00085CC5"/>
    <w:rsid w:val="00086E5D"/>
    <w:rsid w:val="0008799B"/>
    <w:rsid w:val="00094BC2"/>
    <w:rsid w:val="00094E90"/>
    <w:rsid w:val="000A1D1E"/>
    <w:rsid w:val="000A42B4"/>
    <w:rsid w:val="000B2466"/>
    <w:rsid w:val="000B6A38"/>
    <w:rsid w:val="000B6C5B"/>
    <w:rsid w:val="000B7075"/>
    <w:rsid w:val="000B7D21"/>
    <w:rsid w:val="000C01E9"/>
    <w:rsid w:val="000C3405"/>
    <w:rsid w:val="000C6C09"/>
    <w:rsid w:val="000D0A22"/>
    <w:rsid w:val="000D26BC"/>
    <w:rsid w:val="000D2D1B"/>
    <w:rsid w:val="000D5B12"/>
    <w:rsid w:val="000D68F8"/>
    <w:rsid w:val="000D798E"/>
    <w:rsid w:val="000E2907"/>
    <w:rsid w:val="000E2E85"/>
    <w:rsid w:val="000F23DA"/>
    <w:rsid w:val="000F312C"/>
    <w:rsid w:val="001037DB"/>
    <w:rsid w:val="00103CB2"/>
    <w:rsid w:val="00105513"/>
    <w:rsid w:val="0011239F"/>
    <w:rsid w:val="00112BCB"/>
    <w:rsid w:val="0011491D"/>
    <w:rsid w:val="001239F1"/>
    <w:rsid w:val="00123FFE"/>
    <w:rsid w:val="001258FF"/>
    <w:rsid w:val="00126EBC"/>
    <w:rsid w:val="0013045F"/>
    <w:rsid w:val="00130F4E"/>
    <w:rsid w:val="00132817"/>
    <w:rsid w:val="00134168"/>
    <w:rsid w:val="00134C70"/>
    <w:rsid w:val="00136DE0"/>
    <w:rsid w:val="00141A4A"/>
    <w:rsid w:val="0014469C"/>
    <w:rsid w:val="00144B3F"/>
    <w:rsid w:val="00145718"/>
    <w:rsid w:val="001458D6"/>
    <w:rsid w:val="001557CB"/>
    <w:rsid w:val="00156B9E"/>
    <w:rsid w:val="00160740"/>
    <w:rsid w:val="001619F7"/>
    <w:rsid w:val="00166240"/>
    <w:rsid w:val="00167A79"/>
    <w:rsid w:val="00170171"/>
    <w:rsid w:val="00171C08"/>
    <w:rsid w:val="001721D3"/>
    <w:rsid w:val="0017496E"/>
    <w:rsid w:val="001756A5"/>
    <w:rsid w:val="00176265"/>
    <w:rsid w:val="00180931"/>
    <w:rsid w:val="001810B7"/>
    <w:rsid w:val="00181AEB"/>
    <w:rsid w:val="00182704"/>
    <w:rsid w:val="00183089"/>
    <w:rsid w:val="0018682D"/>
    <w:rsid w:val="001876EE"/>
    <w:rsid w:val="001878AA"/>
    <w:rsid w:val="001909C4"/>
    <w:rsid w:val="00192914"/>
    <w:rsid w:val="00192A20"/>
    <w:rsid w:val="00193F4B"/>
    <w:rsid w:val="00194551"/>
    <w:rsid w:val="001970BE"/>
    <w:rsid w:val="001972CA"/>
    <w:rsid w:val="001A17C1"/>
    <w:rsid w:val="001A6F16"/>
    <w:rsid w:val="001B041A"/>
    <w:rsid w:val="001B5AE8"/>
    <w:rsid w:val="001B5CC2"/>
    <w:rsid w:val="001C01DC"/>
    <w:rsid w:val="001C4FED"/>
    <w:rsid w:val="001C700D"/>
    <w:rsid w:val="001C749F"/>
    <w:rsid w:val="001D1BA8"/>
    <w:rsid w:val="001D301A"/>
    <w:rsid w:val="001D6AF3"/>
    <w:rsid w:val="001E1A4E"/>
    <w:rsid w:val="001E3A87"/>
    <w:rsid w:val="001F48E1"/>
    <w:rsid w:val="001F61EA"/>
    <w:rsid w:val="001F6B48"/>
    <w:rsid w:val="00203802"/>
    <w:rsid w:val="002059BC"/>
    <w:rsid w:val="002062FA"/>
    <w:rsid w:val="00207BF0"/>
    <w:rsid w:val="00211E60"/>
    <w:rsid w:val="00215476"/>
    <w:rsid w:val="00215D85"/>
    <w:rsid w:val="00217CB9"/>
    <w:rsid w:val="002219E5"/>
    <w:rsid w:val="00232EA0"/>
    <w:rsid w:val="0023426E"/>
    <w:rsid w:val="00241277"/>
    <w:rsid w:val="002437FE"/>
    <w:rsid w:val="00246E7A"/>
    <w:rsid w:val="00260EA5"/>
    <w:rsid w:val="00264BFB"/>
    <w:rsid w:val="0026670E"/>
    <w:rsid w:val="002667DE"/>
    <w:rsid w:val="00266A64"/>
    <w:rsid w:val="00270B5B"/>
    <w:rsid w:val="00274FC0"/>
    <w:rsid w:val="00276235"/>
    <w:rsid w:val="002771F9"/>
    <w:rsid w:val="0027784E"/>
    <w:rsid w:val="0028071A"/>
    <w:rsid w:val="002835A4"/>
    <w:rsid w:val="00284187"/>
    <w:rsid w:val="002845D3"/>
    <w:rsid w:val="00287A78"/>
    <w:rsid w:val="002921CC"/>
    <w:rsid w:val="0029499D"/>
    <w:rsid w:val="002A0003"/>
    <w:rsid w:val="002A0C1F"/>
    <w:rsid w:val="002A2456"/>
    <w:rsid w:val="002A6B9A"/>
    <w:rsid w:val="002B55AE"/>
    <w:rsid w:val="002B5BEF"/>
    <w:rsid w:val="002B6DB5"/>
    <w:rsid w:val="002B71E4"/>
    <w:rsid w:val="002C172A"/>
    <w:rsid w:val="002C2F3C"/>
    <w:rsid w:val="002C3106"/>
    <w:rsid w:val="002C3F6F"/>
    <w:rsid w:val="002D0541"/>
    <w:rsid w:val="002D1296"/>
    <w:rsid w:val="002D2279"/>
    <w:rsid w:val="002D2295"/>
    <w:rsid w:val="002D2D2C"/>
    <w:rsid w:val="002D3D55"/>
    <w:rsid w:val="002D40C8"/>
    <w:rsid w:val="002D5A22"/>
    <w:rsid w:val="002D67ED"/>
    <w:rsid w:val="002E33EA"/>
    <w:rsid w:val="002E41BB"/>
    <w:rsid w:val="002F08CB"/>
    <w:rsid w:val="002F42B1"/>
    <w:rsid w:val="002F49E1"/>
    <w:rsid w:val="0030013D"/>
    <w:rsid w:val="00301F79"/>
    <w:rsid w:val="00303FE3"/>
    <w:rsid w:val="003061E3"/>
    <w:rsid w:val="00306650"/>
    <w:rsid w:val="00306F2C"/>
    <w:rsid w:val="003073F0"/>
    <w:rsid w:val="00307721"/>
    <w:rsid w:val="0031216A"/>
    <w:rsid w:val="003122D0"/>
    <w:rsid w:val="00312A77"/>
    <w:rsid w:val="00312F3E"/>
    <w:rsid w:val="00315685"/>
    <w:rsid w:val="00316192"/>
    <w:rsid w:val="0031661A"/>
    <w:rsid w:val="00316A02"/>
    <w:rsid w:val="00316C7E"/>
    <w:rsid w:val="0032055A"/>
    <w:rsid w:val="00323D63"/>
    <w:rsid w:val="003277AD"/>
    <w:rsid w:val="00327824"/>
    <w:rsid w:val="00327FAE"/>
    <w:rsid w:val="003306D4"/>
    <w:rsid w:val="003312C5"/>
    <w:rsid w:val="0033474F"/>
    <w:rsid w:val="00335BB8"/>
    <w:rsid w:val="003369BE"/>
    <w:rsid w:val="0034221D"/>
    <w:rsid w:val="0034439D"/>
    <w:rsid w:val="003445B6"/>
    <w:rsid w:val="00346097"/>
    <w:rsid w:val="00346CD1"/>
    <w:rsid w:val="003559D2"/>
    <w:rsid w:val="00356D39"/>
    <w:rsid w:val="00361A95"/>
    <w:rsid w:val="0036200F"/>
    <w:rsid w:val="00366571"/>
    <w:rsid w:val="003705B7"/>
    <w:rsid w:val="00373236"/>
    <w:rsid w:val="00373629"/>
    <w:rsid w:val="00375163"/>
    <w:rsid w:val="00375838"/>
    <w:rsid w:val="003826AA"/>
    <w:rsid w:val="00382B09"/>
    <w:rsid w:val="003846BD"/>
    <w:rsid w:val="00387CAE"/>
    <w:rsid w:val="00392BC4"/>
    <w:rsid w:val="00393054"/>
    <w:rsid w:val="003958DB"/>
    <w:rsid w:val="003A0BB2"/>
    <w:rsid w:val="003A2769"/>
    <w:rsid w:val="003A39CB"/>
    <w:rsid w:val="003A3B96"/>
    <w:rsid w:val="003A3D33"/>
    <w:rsid w:val="003A3EFD"/>
    <w:rsid w:val="003A685E"/>
    <w:rsid w:val="003A69A8"/>
    <w:rsid w:val="003A7327"/>
    <w:rsid w:val="003B033D"/>
    <w:rsid w:val="003B044E"/>
    <w:rsid w:val="003B0DCF"/>
    <w:rsid w:val="003B474D"/>
    <w:rsid w:val="003B4773"/>
    <w:rsid w:val="003B4A47"/>
    <w:rsid w:val="003B51D3"/>
    <w:rsid w:val="003B60D2"/>
    <w:rsid w:val="003B6166"/>
    <w:rsid w:val="003B7FBF"/>
    <w:rsid w:val="003C0341"/>
    <w:rsid w:val="003C2B12"/>
    <w:rsid w:val="003C3FAE"/>
    <w:rsid w:val="003C5320"/>
    <w:rsid w:val="003C5903"/>
    <w:rsid w:val="003C5E93"/>
    <w:rsid w:val="003D0565"/>
    <w:rsid w:val="003D5231"/>
    <w:rsid w:val="003D58CF"/>
    <w:rsid w:val="003D7A4D"/>
    <w:rsid w:val="003D7BB7"/>
    <w:rsid w:val="003E0841"/>
    <w:rsid w:val="003E25A7"/>
    <w:rsid w:val="003E308D"/>
    <w:rsid w:val="003E42A2"/>
    <w:rsid w:val="003E5013"/>
    <w:rsid w:val="003E6FB7"/>
    <w:rsid w:val="003E6FFA"/>
    <w:rsid w:val="003E77DF"/>
    <w:rsid w:val="003F0075"/>
    <w:rsid w:val="003F0AF0"/>
    <w:rsid w:val="003F154D"/>
    <w:rsid w:val="003F1AA1"/>
    <w:rsid w:val="003F1BB3"/>
    <w:rsid w:val="003F230A"/>
    <w:rsid w:val="003F3BAD"/>
    <w:rsid w:val="003F57A4"/>
    <w:rsid w:val="003F6BE0"/>
    <w:rsid w:val="003F7AAD"/>
    <w:rsid w:val="003F7B03"/>
    <w:rsid w:val="0040098D"/>
    <w:rsid w:val="004017B7"/>
    <w:rsid w:val="00403405"/>
    <w:rsid w:val="004121C0"/>
    <w:rsid w:val="004124D3"/>
    <w:rsid w:val="004128D7"/>
    <w:rsid w:val="00415541"/>
    <w:rsid w:val="004166B9"/>
    <w:rsid w:val="00416E57"/>
    <w:rsid w:val="00422172"/>
    <w:rsid w:val="00422FB0"/>
    <w:rsid w:val="0042333B"/>
    <w:rsid w:val="00424667"/>
    <w:rsid w:val="00424D22"/>
    <w:rsid w:val="00426F1B"/>
    <w:rsid w:val="00430F42"/>
    <w:rsid w:val="004361F8"/>
    <w:rsid w:val="00437764"/>
    <w:rsid w:val="0044188F"/>
    <w:rsid w:val="00442544"/>
    <w:rsid w:val="0044360B"/>
    <w:rsid w:val="0045413C"/>
    <w:rsid w:val="004551F3"/>
    <w:rsid w:val="00455E41"/>
    <w:rsid w:val="004616DF"/>
    <w:rsid w:val="00463595"/>
    <w:rsid w:val="00471863"/>
    <w:rsid w:val="00472721"/>
    <w:rsid w:val="0047484F"/>
    <w:rsid w:val="00475146"/>
    <w:rsid w:val="004830E3"/>
    <w:rsid w:val="00484565"/>
    <w:rsid w:val="0048652F"/>
    <w:rsid w:val="0049028D"/>
    <w:rsid w:val="00492937"/>
    <w:rsid w:val="00492F50"/>
    <w:rsid w:val="004944FA"/>
    <w:rsid w:val="00494A9A"/>
    <w:rsid w:val="00494CC3"/>
    <w:rsid w:val="00496FBB"/>
    <w:rsid w:val="004979BC"/>
    <w:rsid w:val="004A0F2E"/>
    <w:rsid w:val="004A4959"/>
    <w:rsid w:val="004B515F"/>
    <w:rsid w:val="004B5E48"/>
    <w:rsid w:val="004B7201"/>
    <w:rsid w:val="004C0004"/>
    <w:rsid w:val="004C178B"/>
    <w:rsid w:val="004C691D"/>
    <w:rsid w:val="004D2F18"/>
    <w:rsid w:val="004D5EDD"/>
    <w:rsid w:val="004D6968"/>
    <w:rsid w:val="004E2463"/>
    <w:rsid w:val="004E2A94"/>
    <w:rsid w:val="004E5B37"/>
    <w:rsid w:val="004E778B"/>
    <w:rsid w:val="004F0EFB"/>
    <w:rsid w:val="004F242C"/>
    <w:rsid w:val="004F2FE5"/>
    <w:rsid w:val="004F4C8B"/>
    <w:rsid w:val="004F4E0B"/>
    <w:rsid w:val="004F5A30"/>
    <w:rsid w:val="004F7652"/>
    <w:rsid w:val="005062FC"/>
    <w:rsid w:val="00506368"/>
    <w:rsid w:val="00507876"/>
    <w:rsid w:val="005109AA"/>
    <w:rsid w:val="0051303C"/>
    <w:rsid w:val="005134E9"/>
    <w:rsid w:val="00515917"/>
    <w:rsid w:val="00515AA1"/>
    <w:rsid w:val="005165D9"/>
    <w:rsid w:val="00516781"/>
    <w:rsid w:val="005204BF"/>
    <w:rsid w:val="005207E2"/>
    <w:rsid w:val="005237EF"/>
    <w:rsid w:val="00523FA3"/>
    <w:rsid w:val="005277DA"/>
    <w:rsid w:val="005307E7"/>
    <w:rsid w:val="0053093C"/>
    <w:rsid w:val="00530994"/>
    <w:rsid w:val="0053327D"/>
    <w:rsid w:val="005332E1"/>
    <w:rsid w:val="00534FDF"/>
    <w:rsid w:val="00535F57"/>
    <w:rsid w:val="00540267"/>
    <w:rsid w:val="005406C1"/>
    <w:rsid w:val="005408B1"/>
    <w:rsid w:val="00541EE3"/>
    <w:rsid w:val="00544B95"/>
    <w:rsid w:val="0054544F"/>
    <w:rsid w:val="00546E62"/>
    <w:rsid w:val="005474E0"/>
    <w:rsid w:val="00547AF6"/>
    <w:rsid w:val="0055094C"/>
    <w:rsid w:val="00553A3D"/>
    <w:rsid w:val="005543E5"/>
    <w:rsid w:val="005548A8"/>
    <w:rsid w:val="00554B6E"/>
    <w:rsid w:val="0055657D"/>
    <w:rsid w:val="00560422"/>
    <w:rsid w:val="005607CA"/>
    <w:rsid w:val="0056162E"/>
    <w:rsid w:val="00561FC8"/>
    <w:rsid w:val="00562971"/>
    <w:rsid w:val="00564981"/>
    <w:rsid w:val="00565CDF"/>
    <w:rsid w:val="00567FEB"/>
    <w:rsid w:val="0057051D"/>
    <w:rsid w:val="00570557"/>
    <w:rsid w:val="00572A3F"/>
    <w:rsid w:val="00573AB1"/>
    <w:rsid w:val="00577154"/>
    <w:rsid w:val="00577669"/>
    <w:rsid w:val="00580E05"/>
    <w:rsid w:val="00584376"/>
    <w:rsid w:val="00584ED0"/>
    <w:rsid w:val="00590786"/>
    <w:rsid w:val="00590D7E"/>
    <w:rsid w:val="00592049"/>
    <w:rsid w:val="005954A3"/>
    <w:rsid w:val="0059601F"/>
    <w:rsid w:val="005967D2"/>
    <w:rsid w:val="005978B2"/>
    <w:rsid w:val="00597F8A"/>
    <w:rsid w:val="005A0EB1"/>
    <w:rsid w:val="005A40F2"/>
    <w:rsid w:val="005A5088"/>
    <w:rsid w:val="005A6FE5"/>
    <w:rsid w:val="005A7FE7"/>
    <w:rsid w:val="005A7FFC"/>
    <w:rsid w:val="005B0510"/>
    <w:rsid w:val="005B38D4"/>
    <w:rsid w:val="005B4134"/>
    <w:rsid w:val="005B4229"/>
    <w:rsid w:val="005B4805"/>
    <w:rsid w:val="005C5EAE"/>
    <w:rsid w:val="005C641E"/>
    <w:rsid w:val="005C66DF"/>
    <w:rsid w:val="005C6827"/>
    <w:rsid w:val="005C6E2D"/>
    <w:rsid w:val="005C6E57"/>
    <w:rsid w:val="005D0986"/>
    <w:rsid w:val="005D2D7C"/>
    <w:rsid w:val="005D4AFC"/>
    <w:rsid w:val="005E178C"/>
    <w:rsid w:val="005E2E46"/>
    <w:rsid w:val="005E3893"/>
    <w:rsid w:val="005E5BEF"/>
    <w:rsid w:val="005F1C1F"/>
    <w:rsid w:val="005F3016"/>
    <w:rsid w:val="005F3A76"/>
    <w:rsid w:val="005F6AB0"/>
    <w:rsid w:val="00607660"/>
    <w:rsid w:val="006108E7"/>
    <w:rsid w:val="00612431"/>
    <w:rsid w:val="00613F7E"/>
    <w:rsid w:val="00615827"/>
    <w:rsid w:val="0061642D"/>
    <w:rsid w:val="00616D4D"/>
    <w:rsid w:val="0061707C"/>
    <w:rsid w:val="0062164B"/>
    <w:rsid w:val="006237E2"/>
    <w:rsid w:val="00624331"/>
    <w:rsid w:val="00627F03"/>
    <w:rsid w:val="00631D61"/>
    <w:rsid w:val="00631E2B"/>
    <w:rsid w:val="00632836"/>
    <w:rsid w:val="00632CB2"/>
    <w:rsid w:val="00633046"/>
    <w:rsid w:val="006338B3"/>
    <w:rsid w:val="00633F5C"/>
    <w:rsid w:val="0063464B"/>
    <w:rsid w:val="00634E29"/>
    <w:rsid w:val="0063535D"/>
    <w:rsid w:val="00637EFC"/>
    <w:rsid w:val="00640D2E"/>
    <w:rsid w:val="0064205C"/>
    <w:rsid w:val="00643374"/>
    <w:rsid w:val="006436E2"/>
    <w:rsid w:val="006529D8"/>
    <w:rsid w:val="0066281E"/>
    <w:rsid w:val="00665859"/>
    <w:rsid w:val="00665DCD"/>
    <w:rsid w:val="00667A01"/>
    <w:rsid w:val="0067098D"/>
    <w:rsid w:val="00671EE9"/>
    <w:rsid w:val="006737CE"/>
    <w:rsid w:val="00673933"/>
    <w:rsid w:val="00673D4F"/>
    <w:rsid w:val="006769ED"/>
    <w:rsid w:val="00682F3C"/>
    <w:rsid w:val="00683816"/>
    <w:rsid w:val="00683B29"/>
    <w:rsid w:val="0068597F"/>
    <w:rsid w:val="00687110"/>
    <w:rsid w:val="00687DEB"/>
    <w:rsid w:val="006A09BB"/>
    <w:rsid w:val="006A44EF"/>
    <w:rsid w:val="006A484F"/>
    <w:rsid w:val="006A5FB3"/>
    <w:rsid w:val="006A62A5"/>
    <w:rsid w:val="006A7179"/>
    <w:rsid w:val="006B2F01"/>
    <w:rsid w:val="006B36DB"/>
    <w:rsid w:val="006B4BD8"/>
    <w:rsid w:val="006B4CAA"/>
    <w:rsid w:val="006C54C3"/>
    <w:rsid w:val="006D74B9"/>
    <w:rsid w:val="006E3E8F"/>
    <w:rsid w:val="006E52BD"/>
    <w:rsid w:val="006E5AB4"/>
    <w:rsid w:val="006E6BD9"/>
    <w:rsid w:val="006F02C5"/>
    <w:rsid w:val="006F6F26"/>
    <w:rsid w:val="006F756D"/>
    <w:rsid w:val="00701941"/>
    <w:rsid w:val="00703F0A"/>
    <w:rsid w:val="0070783D"/>
    <w:rsid w:val="0071030D"/>
    <w:rsid w:val="00711808"/>
    <w:rsid w:val="00711A4F"/>
    <w:rsid w:val="00712739"/>
    <w:rsid w:val="0071431F"/>
    <w:rsid w:val="00714469"/>
    <w:rsid w:val="00714C34"/>
    <w:rsid w:val="0071517A"/>
    <w:rsid w:val="007171B3"/>
    <w:rsid w:val="00720E0E"/>
    <w:rsid w:val="00723462"/>
    <w:rsid w:val="0072485B"/>
    <w:rsid w:val="007278FC"/>
    <w:rsid w:val="007308F7"/>
    <w:rsid w:val="0073211F"/>
    <w:rsid w:val="007332E0"/>
    <w:rsid w:val="00733F6C"/>
    <w:rsid w:val="00736CFD"/>
    <w:rsid w:val="00737920"/>
    <w:rsid w:val="007511A4"/>
    <w:rsid w:val="007515EA"/>
    <w:rsid w:val="007521A2"/>
    <w:rsid w:val="00754D9A"/>
    <w:rsid w:val="00762DBC"/>
    <w:rsid w:val="007630FE"/>
    <w:rsid w:val="00763C0F"/>
    <w:rsid w:val="007735ED"/>
    <w:rsid w:val="00780165"/>
    <w:rsid w:val="0078062E"/>
    <w:rsid w:val="00780992"/>
    <w:rsid w:val="00780D7C"/>
    <w:rsid w:val="00780FC8"/>
    <w:rsid w:val="00785AA1"/>
    <w:rsid w:val="0079155D"/>
    <w:rsid w:val="007946CA"/>
    <w:rsid w:val="007969B4"/>
    <w:rsid w:val="00797EC2"/>
    <w:rsid w:val="007A341B"/>
    <w:rsid w:val="007A549F"/>
    <w:rsid w:val="007A7C01"/>
    <w:rsid w:val="007A7D86"/>
    <w:rsid w:val="007C45B3"/>
    <w:rsid w:val="007C783F"/>
    <w:rsid w:val="007C7B40"/>
    <w:rsid w:val="007D3012"/>
    <w:rsid w:val="007D3453"/>
    <w:rsid w:val="007E5829"/>
    <w:rsid w:val="007E5CF2"/>
    <w:rsid w:val="007E622A"/>
    <w:rsid w:val="007E69B1"/>
    <w:rsid w:val="007F2820"/>
    <w:rsid w:val="007F5CA8"/>
    <w:rsid w:val="007F6E69"/>
    <w:rsid w:val="007F75B6"/>
    <w:rsid w:val="007F7A0E"/>
    <w:rsid w:val="00802895"/>
    <w:rsid w:val="00802E03"/>
    <w:rsid w:val="0080467B"/>
    <w:rsid w:val="00804AE2"/>
    <w:rsid w:val="00805818"/>
    <w:rsid w:val="00806F0A"/>
    <w:rsid w:val="00810428"/>
    <w:rsid w:val="00810AD7"/>
    <w:rsid w:val="00816208"/>
    <w:rsid w:val="00817059"/>
    <w:rsid w:val="00817D52"/>
    <w:rsid w:val="0082191E"/>
    <w:rsid w:val="00823015"/>
    <w:rsid w:val="00824ECD"/>
    <w:rsid w:val="008272FF"/>
    <w:rsid w:val="008303CA"/>
    <w:rsid w:val="008309EC"/>
    <w:rsid w:val="00831E94"/>
    <w:rsid w:val="00832FC7"/>
    <w:rsid w:val="00840E3C"/>
    <w:rsid w:val="0084200A"/>
    <w:rsid w:val="00843667"/>
    <w:rsid w:val="00852854"/>
    <w:rsid w:val="00853704"/>
    <w:rsid w:val="0085402C"/>
    <w:rsid w:val="008607B1"/>
    <w:rsid w:val="00862382"/>
    <w:rsid w:val="008630E7"/>
    <w:rsid w:val="00866E2D"/>
    <w:rsid w:val="00870D87"/>
    <w:rsid w:val="008743AA"/>
    <w:rsid w:val="008771ED"/>
    <w:rsid w:val="0088032E"/>
    <w:rsid w:val="00880971"/>
    <w:rsid w:val="008816B4"/>
    <w:rsid w:val="00882DB3"/>
    <w:rsid w:val="00890C4C"/>
    <w:rsid w:val="00890DE8"/>
    <w:rsid w:val="00890EF7"/>
    <w:rsid w:val="00891CF7"/>
    <w:rsid w:val="00893169"/>
    <w:rsid w:val="00896829"/>
    <w:rsid w:val="008A022D"/>
    <w:rsid w:val="008A0A7F"/>
    <w:rsid w:val="008A19D8"/>
    <w:rsid w:val="008A745F"/>
    <w:rsid w:val="008B0FD2"/>
    <w:rsid w:val="008B357E"/>
    <w:rsid w:val="008B55DD"/>
    <w:rsid w:val="008B711E"/>
    <w:rsid w:val="008C30AF"/>
    <w:rsid w:val="008C402A"/>
    <w:rsid w:val="008C633E"/>
    <w:rsid w:val="008C6518"/>
    <w:rsid w:val="008C7D1B"/>
    <w:rsid w:val="008D1BD2"/>
    <w:rsid w:val="008D3191"/>
    <w:rsid w:val="008D3B4F"/>
    <w:rsid w:val="008D4CA8"/>
    <w:rsid w:val="008D576F"/>
    <w:rsid w:val="008D6C68"/>
    <w:rsid w:val="008E1A78"/>
    <w:rsid w:val="008E30AB"/>
    <w:rsid w:val="008E35D1"/>
    <w:rsid w:val="008E3619"/>
    <w:rsid w:val="008E5DDD"/>
    <w:rsid w:val="008E77D1"/>
    <w:rsid w:val="008F4070"/>
    <w:rsid w:val="008F57DB"/>
    <w:rsid w:val="008F5C56"/>
    <w:rsid w:val="008F6827"/>
    <w:rsid w:val="008F6BEF"/>
    <w:rsid w:val="008F764C"/>
    <w:rsid w:val="009005E7"/>
    <w:rsid w:val="00901667"/>
    <w:rsid w:val="00901DC6"/>
    <w:rsid w:val="0090230D"/>
    <w:rsid w:val="00903809"/>
    <w:rsid w:val="009104CD"/>
    <w:rsid w:val="00911098"/>
    <w:rsid w:val="00915164"/>
    <w:rsid w:val="009234C1"/>
    <w:rsid w:val="0092562A"/>
    <w:rsid w:val="0093035A"/>
    <w:rsid w:val="00931EDC"/>
    <w:rsid w:val="009360AF"/>
    <w:rsid w:val="00943B76"/>
    <w:rsid w:val="00943D7E"/>
    <w:rsid w:val="009529D6"/>
    <w:rsid w:val="00953B54"/>
    <w:rsid w:val="009567E1"/>
    <w:rsid w:val="00956FF6"/>
    <w:rsid w:val="0096105A"/>
    <w:rsid w:val="00963767"/>
    <w:rsid w:val="00964780"/>
    <w:rsid w:val="00965F37"/>
    <w:rsid w:val="009663CC"/>
    <w:rsid w:val="00966613"/>
    <w:rsid w:val="00966BE5"/>
    <w:rsid w:val="00976779"/>
    <w:rsid w:val="00981243"/>
    <w:rsid w:val="009820DE"/>
    <w:rsid w:val="009838B0"/>
    <w:rsid w:val="00994C6C"/>
    <w:rsid w:val="009961DE"/>
    <w:rsid w:val="0099676D"/>
    <w:rsid w:val="009A7530"/>
    <w:rsid w:val="009A76EE"/>
    <w:rsid w:val="009B086A"/>
    <w:rsid w:val="009B10F1"/>
    <w:rsid w:val="009B2102"/>
    <w:rsid w:val="009B5743"/>
    <w:rsid w:val="009C54B2"/>
    <w:rsid w:val="009C7CE8"/>
    <w:rsid w:val="009D160C"/>
    <w:rsid w:val="009D1EB2"/>
    <w:rsid w:val="009D2579"/>
    <w:rsid w:val="009D31E4"/>
    <w:rsid w:val="009D50AC"/>
    <w:rsid w:val="009D557D"/>
    <w:rsid w:val="009D7D2E"/>
    <w:rsid w:val="009E02D7"/>
    <w:rsid w:val="009E1B86"/>
    <w:rsid w:val="009E1EEA"/>
    <w:rsid w:val="009E364D"/>
    <w:rsid w:val="009E4B77"/>
    <w:rsid w:val="009E666F"/>
    <w:rsid w:val="009F25B6"/>
    <w:rsid w:val="009F3DEE"/>
    <w:rsid w:val="009F458A"/>
    <w:rsid w:val="009F45A3"/>
    <w:rsid w:val="009F6045"/>
    <w:rsid w:val="00A02841"/>
    <w:rsid w:val="00A03210"/>
    <w:rsid w:val="00A05222"/>
    <w:rsid w:val="00A0555D"/>
    <w:rsid w:val="00A05C11"/>
    <w:rsid w:val="00A104FF"/>
    <w:rsid w:val="00A120B4"/>
    <w:rsid w:val="00A15908"/>
    <w:rsid w:val="00A20040"/>
    <w:rsid w:val="00A20DEF"/>
    <w:rsid w:val="00A25A26"/>
    <w:rsid w:val="00A2618B"/>
    <w:rsid w:val="00A26C76"/>
    <w:rsid w:val="00A279A7"/>
    <w:rsid w:val="00A33AB4"/>
    <w:rsid w:val="00A33E4F"/>
    <w:rsid w:val="00A36055"/>
    <w:rsid w:val="00A40838"/>
    <w:rsid w:val="00A40D26"/>
    <w:rsid w:val="00A40DE7"/>
    <w:rsid w:val="00A43AAD"/>
    <w:rsid w:val="00A43AFC"/>
    <w:rsid w:val="00A458E4"/>
    <w:rsid w:val="00A4713C"/>
    <w:rsid w:val="00A611B1"/>
    <w:rsid w:val="00A6477B"/>
    <w:rsid w:val="00A6635E"/>
    <w:rsid w:val="00A66F6A"/>
    <w:rsid w:val="00A70044"/>
    <w:rsid w:val="00A74EA1"/>
    <w:rsid w:val="00A768F3"/>
    <w:rsid w:val="00A76DE3"/>
    <w:rsid w:val="00A80A64"/>
    <w:rsid w:val="00A8172C"/>
    <w:rsid w:val="00A83320"/>
    <w:rsid w:val="00A838C9"/>
    <w:rsid w:val="00A85E0B"/>
    <w:rsid w:val="00A85F55"/>
    <w:rsid w:val="00A90E4D"/>
    <w:rsid w:val="00A9727E"/>
    <w:rsid w:val="00AA281D"/>
    <w:rsid w:val="00AB5573"/>
    <w:rsid w:val="00AB7A1B"/>
    <w:rsid w:val="00AC29C0"/>
    <w:rsid w:val="00AC2EDA"/>
    <w:rsid w:val="00AC5823"/>
    <w:rsid w:val="00AC6E9F"/>
    <w:rsid w:val="00AD064B"/>
    <w:rsid w:val="00AD1311"/>
    <w:rsid w:val="00AD2765"/>
    <w:rsid w:val="00AD61CE"/>
    <w:rsid w:val="00AD7619"/>
    <w:rsid w:val="00AD7FA3"/>
    <w:rsid w:val="00AE025E"/>
    <w:rsid w:val="00AE1D8B"/>
    <w:rsid w:val="00AE3D68"/>
    <w:rsid w:val="00AE7E43"/>
    <w:rsid w:val="00AE7F7E"/>
    <w:rsid w:val="00AF0D7D"/>
    <w:rsid w:val="00AF1232"/>
    <w:rsid w:val="00AF3947"/>
    <w:rsid w:val="00AF61B0"/>
    <w:rsid w:val="00AF65AE"/>
    <w:rsid w:val="00AF7C71"/>
    <w:rsid w:val="00B003CE"/>
    <w:rsid w:val="00B00D69"/>
    <w:rsid w:val="00B031A7"/>
    <w:rsid w:val="00B04B82"/>
    <w:rsid w:val="00B06757"/>
    <w:rsid w:val="00B074C2"/>
    <w:rsid w:val="00B07CC4"/>
    <w:rsid w:val="00B15260"/>
    <w:rsid w:val="00B16979"/>
    <w:rsid w:val="00B204FC"/>
    <w:rsid w:val="00B2184B"/>
    <w:rsid w:val="00B229D0"/>
    <w:rsid w:val="00B25756"/>
    <w:rsid w:val="00B31313"/>
    <w:rsid w:val="00B373E3"/>
    <w:rsid w:val="00B45B7A"/>
    <w:rsid w:val="00B461F0"/>
    <w:rsid w:val="00B46B48"/>
    <w:rsid w:val="00B51011"/>
    <w:rsid w:val="00B514A1"/>
    <w:rsid w:val="00B52070"/>
    <w:rsid w:val="00B5289B"/>
    <w:rsid w:val="00B53341"/>
    <w:rsid w:val="00B55C6B"/>
    <w:rsid w:val="00B56B5D"/>
    <w:rsid w:val="00B56E76"/>
    <w:rsid w:val="00B57A78"/>
    <w:rsid w:val="00B62264"/>
    <w:rsid w:val="00B626B6"/>
    <w:rsid w:val="00B63B6D"/>
    <w:rsid w:val="00B65211"/>
    <w:rsid w:val="00B67FE3"/>
    <w:rsid w:val="00B76DCC"/>
    <w:rsid w:val="00B77162"/>
    <w:rsid w:val="00B8178C"/>
    <w:rsid w:val="00B82C51"/>
    <w:rsid w:val="00B861E2"/>
    <w:rsid w:val="00B86E03"/>
    <w:rsid w:val="00B903BC"/>
    <w:rsid w:val="00B90B17"/>
    <w:rsid w:val="00B90D36"/>
    <w:rsid w:val="00B915D0"/>
    <w:rsid w:val="00B940CE"/>
    <w:rsid w:val="00BA18AF"/>
    <w:rsid w:val="00BA1D53"/>
    <w:rsid w:val="00BA7B8B"/>
    <w:rsid w:val="00BB0849"/>
    <w:rsid w:val="00BB1397"/>
    <w:rsid w:val="00BB49F1"/>
    <w:rsid w:val="00BB6361"/>
    <w:rsid w:val="00BB7208"/>
    <w:rsid w:val="00BC159B"/>
    <w:rsid w:val="00BC4160"/>
    <w:rsid w:val="00BC5C26"/>
    <w:rsid w:val="00BD178F"/>
    <w:rsid w:val="00BD18F8"/>
    <w:rsid w:val="00BD194F"/>
    <w:rsid w:val="00BD2A2B"/>
    <w:rsid w:val="00BD714D"/>
    <w:rsid w:val="00BE09A6"/>
    <w:rsid w:val="00BE2F84"/>
    <w:rsid w:val="00BE5573"/>
    <w:rsid w:val="00BF05DB"/>
    <w:rsid w:val="00BF0778"/>
    <w:rsid w:val="00BF1284"/>
    <w:rsid w:val="00BF1ACC"/>
    <w:rsid w:val="00BF5F42"/>
    <w:rsid w:val="00C05D05"/>
    <w:rsid w:val="00C153CB"/>
    <w:rsid w:val="00C23319"/>
    <w:rsid w:val="00C23AE7"/>
    <w:rsid w:val="00C25386"/>
    <w:rsid w:val="00C31398"/>
    <w:rsid w:val="00C37304"/>
    <w:rsid w:val="00C40921"/>
    <w:rsid w:val="00C43028"/>
    <w:rsid w:val="00C47072"/>
    <w:rsid w:val="00C50BBB"/>
    <w:rsid w:val="00C519F9"/>
    <w:rsid w:val="00C56690"/>
    <w:rsid w:val="00C567EC"/>
    <w:rsid w:val="00C60CEA"/>
    <w:rsid w:val="00C61E89"/>
    <w:rsid w:val="00C63550"/>
    <w:rsid w:val="00C66A4F"/>
    <w:rsid w:val="00C66AE1"/>
    <w:rsid w:val="00C73022"/>
    <w:rsid w:val="00C80078"/>
    <w:rsid w:val="00C8442F"/>
    <w:rsid w:val="00C8665C"/>
    <w:rsid w:val="00C9247B"/>
    <w:rsid w:val="00C9457C"/>
    <w:rsid w:val="00C9775C"/>
    <w:rsid w:val="00C97F09"/>
    <w:rsid w:val="00CA0D72"/>
    <w:rsid w:val="00CA301E"/>
    <w:rsid w:val="00CA67E0"/>
    <w:rsid w:val="00CA7C63"/>
    <w:rsid w:val="00CB038E"/>
    <w:rsid w:val="00CB1CD2"/>
    <w:rsid w:val="00CB2EA0"/>
    <w:rsid w:val="00CB3ED0"/>
    <w:rsid w:val="00CB4485"/>
    <w:rsid w:val="00CB53FB"/>
    <w:rsid w:val="00CB56AE"/>
    <w:rsid w:val="00CB7D3D"/>
    <w:rsid w:val="00CC1B03"/>
    <w:rsid w:val="00CC29D0"/>
    <w:rsid w:val="00CC3978"/>
    <w:rsid w:val="00CC40E2"/>
    <w:rsid w:val="00CC4A75"/>
    <w:rsid w:val="00CC5A30"/>
    <w:rsid w:val="00CD2136"/>
    <w:rsid w:val="00CD2325"/>
    <w:rsid w:val="00CD26F5"/>
    <w:rsid w:val="00CD4424"/>
    <w:rsid w:val="00CD515F"/>
    <w:rsid w:val="00CD5F16"/>
    <w:rsid w:val="00CD7EC2"/>
    <w:rsid w:val="00CE0529"/>
    <w:rsid w:val="00CE1E4B"/>
    <w:rsid w:val="00CE3B43"/>
    <w:rsid w:val="00CE65C3"/>
    <w:rsid w:val="00CE70AA"/>
    <w:rsid w:val="00CE7171"/>
    <w:rsid w:val="00D0791E"/>
    <w:rsid w:val="00D14B00"/>
    <w:rsid w:val="00D22C6D"/>
    <w:rsid w:val="00D25A03"/>
    <w:rsid w:val="00D301BD"/>
    <w:rsid w:val="00D31BAE"/>
    <w:rsid w:val="00D3339A"/>
    <w:rsid w:val="00D424B4"/>
    <w:rsid w:val="00D441E8"/>
    <w:rsid w:val="00D443CA"/>
    <w:rsid w:val="00D52676"/>
    <w:rsid w:val="00D56367"/>
    <w:rsid w:val="00D57119"/>
    <w:rsid w:val="00D603AF"/>
    <w:rsid w:val="00D6409C"/>
    <w:rsid w:val="00D64511"/>
    <w:rsid w:val="00D65BAE"/>
    <w:rsid w:val="00D66933"/>
    <w:rsid w:val="00D669FE"/>
    <w:rsid w:val="00D66B65"/>
    <w:rsid w:val="00D7096F"/>
    <w:rsid w:val="00D70FD8"/>
    <w:rsid w:val="00D73BCA"/>
    <w:rsid w:val="00D7415E"/>
    <w:rsid w:val="00D75D0C"/>
    <w:rsid w:val="00D76822"/>
    <w:rsid w:val="00D77885"/>
    <w:rsid w:val="00D8066D"/>
    <w:rsid w:val="00D814B0"/>
    <w:rsid w:val="00D8204F"/>
    <w:rsid w:val="00D8441A"/>
    <w:rsid w:val="00D918D5"/>
    <w:rsid w:val="00D91B53"/>
    <w:rsid w:val="00D91C45"/>
    <w:rsid w:val="00D939A8"/>
    <w:rsid w:val="00D947E3"/>
    <w:rsid w:val="00D9712C"/>
    <w:rsid w:val="00D97267"/>
    <w:rsid w:val="00D97727"/>
    <w:rsid w:val="00DA2C8B"/>
    <w:rsid w:val="00DA4710"/>
    <w:rsid w:val="00DA4C2F"/>
    <w:rsid w:val="00DA645D"/>
    <w:rsid w:val="00DB4446"/>
    <w:rsid w:val="00DB458E"/>
    <w:rsid w:val="00DB7ED4"/>
    <w:rsid w:val="00DC1BD9"/>
    <w:rsid w:val="00DC1BF8"/>
    <w:rsid w:val="00DC3A0E"/>
    <w:rsid w:val="00DD09EE"/>
    <w:rsid w:val="00DD2641"/>
    <w:rsid w:val="00DD681D"/>
    <w:rsid w:val="00DD6C53"/>
    <w:rsid w:val="00DE4F8B"/>
    <w:rsid w:val="00DE6B74"/>
    <w:rsid w:val="00DE6DBA"/>
    <w:rsid w:val="00DF0624"/>
    <w:rsid w:val="00DF1D16"/>
    <w:rsid w:val="00DF238D"/>
    <w:rsid w:val="00DF48C2"/>
    <w:rsid w:val="00DF600D"/>
    <w:rsid w:val="00E00E0D"/>
    <w:rsid w:val="00E032F2"/>
    <w:rsid w:val="00E06CBF"/>
    <w:rsid w:val="00E0748D"/>
    <w:rsid w:val="00E11B21"/>
    <w:rsid w:val="00E131D9"/>
    <w:rsid w:val="00E14800"/>
    <w:rsid w:val="00E15117"/>
    <w:rsid w:val="00E15A6A"/>
    <w:rsid w:val="00E20633"/>
    <w:rsid w:val="00E223F1"/>
    <w:rsid w:val="00E224F5"/>
    <w:rsid w:val="00E257AE"/>
    <w:rsid w:val="00E257DF"/>
    <w:rsid w:val="00E25977"/>
    <w:rsid w:val="00E25F5B"/>
    <w:rsid w:val="00E30A29"/>
    <w:rsid w:val="00E30FE6"/>
    <w:rsid w:val="00E33826"/>
    <w:rsid w:val="00E35322"/>
    <w:rsid w:val="00E3596C"/>
    <w:rsid w:val="00E37EB3"/>
    <w:rsid w:val="00E43687"/>
    <w:rsid w:val="00E457EA"/>
    <w:rsid w:val="00E46EA7"/>
    <w:rsid w:val="00E5073E"/>
    <w:rsid w:val="00E536C5"/>
    <w:rsid w:val="00E53B97"/>
    <w:rsid w:val="00E558FC"/>
    <w:rsid w:val="00E66E85"/>
    <w:rsid w:val="00E67560"/>
    <w:rsid w:val="00E70889"/>
    <w:rsid w:val="00E74511"/>
    <w:rsid w:val="00E7529F"/>
    <w:rsid w:val="00E7593E"/>
    <w:rsid w:val="00E765BE"/>
    <w:rsid w:val="00E77B94"/>
    <w:rsid w:val="00E87366"/>
    <w:rsid w:val="00E87CFB"/>
    <w:rsid w:val="00E939DC"/>
    <w:rsid w:val="00E94975"/>
    <w:rsid w:val="00E94B55"/>
    <w:rsid w:val="00EA12D5"/>
    <w:rsid w:val="00EA4223"/>
    <w:rsid w:val="00EA4CA7"/>
    <w:rsid w:val="00EA6745"/>
    <w:rsid w:val="00EA6815"/>
    <w:rsid w:val="00EB04F3"/>
    <w:rsid w:val="00EB1263"/>
    <w:rsid w:val="00EB66D2"/>
    <w:rsid w:val="00EB7511"/>
    <w:rsid w:val="00EC29F8"/>
    <w:rsid w:val="00EC2E61"/>
    <w:rsid w:val="00EC41CC"/>
    <w:rsid w:val="00EC7AB8"/>
    <w:rsid w:val="00ED0D46"/>
    <w:rsid w:val="00ED3AF5"/>
    <w:rsid w:val="00EE073D"/>
    <w:rsid w:val="00EE17AD"/>
    <w:rsid w:val="00EE3D87"/>
    <w:rsid w:val="00EE4C31"/>
    <w:rsid w:val="00EE4F18"/>
    <w:rsid w:val="00EE7A23"/>
    <w:rsid w:val="00EF14D2"/>
    <w:rsid w:val="00EF2F08"/>
    <w:rsid w:val="00EF3E52"/>
    <w:rsid w:val="00EF73FE"/>
    <w:rsid w:val="00EF7B14"/>
    <w:rsid w:val="00F00813"/>
    <w:rsid w:val="00F052B7"/>
    <w:rsid w:val="00F11D92"/>
    <w:rsid w:val="00F13004"/>
    <w:rsid w:val="00F1420A"/>
    <w:rsid w:val="00F1558E"/>
    <w:rsid w:val="00F16C08"/>
    <w:rsid w:val="00F20B5B"/>
    <w:rsid w:val="00F2153D"/>
    <w:rsid w:val="00F2184D"/>
    <w:rsid w:val="00F25634"/>
    <w:rsid w:val="00F30EBF"/>
    <w:rsid w:val="00F318E2"/>
    <w:rsid w:val="00F3256F"/>
    <w:rsid w:val="00F33E0F"/>
    <w:rsid w:val="00F40CE4"/>
    <w:rsid w:val="00F412CC"/>
    <w:rsid w:val="00F41D38"/>
    <w:rsid w:val="00F42B1C"/>
    <w:rsid w:val="00F4381B"/>
    <w:rsid w:val="00F438EE"/>
    <w:rsid w:val="00F47A68"/>
    <w:rsid w:val="00F502FE"/>
    <w:rsid w:val="00F51D30"/>
    <w:rsid w:val="00F52C48"/>
    <w:rsid w:val="00F550D1"/>
    <w:rsid w:val="00F579C5"/>
    <w:rsid w:val="00F60F84"/>
    <w:rsid w:val="00F6171D"/>
    <w:rsid w:val="00F61AC8"/>
    <w:rsid w:val="00F64884"/>
    <w:rsid w:val="00F6673D"/>
    <w:rsid w:val="00F67C0C"/>
    <w:rsid w:val="00F7147B"/>
    <w:rsid w:val="00F7366E"/>
    <w:rsid w:val="00F73C4A"/>
    <w:rsid w:val="00F8048D"/>
    <w:rsid w:val="00F80780"/>
    <w:rsid w:val="00F8279A"/>
    <w:rsid w:val="00F82911"/>
    <w:rsid w:val="00F86BAB"/>
    <w:rsid w:val="00F9204C"/>
    <w:rsid w:val="00F921E1"/>
    <w:rsid w:val="00F9247E"/>
    <w:rsid w:val="00F9277E"/>
    <w:rsid w:val="00F9292B"/>
    <w:rsid w:val="00FA20CA"/>
    <w:rsid w:val="00FA3A9B"/>
    <w:rsid w:val="00FA6D08"/>
    <w:rsid w:val="00FB1DDC"/>
    <w:rsid w:val="00FB34EE"/>
    <w:rsid w:val="00FB4DE0"/>
    <w:rsid w:val="00FB6EA8"/>
    <w:rsid w:val="00FC2FA7"/>
    <w:rsid w:val="00FC4B5C"/>
    <w:rsid w:val="00FC6A5D"/>
    <w:rsid w:val="00FD18FF"/>
    <w:rsid w:val="00FD212E"/>
    <w:rsid w:val="00FD2294"/>
    <w:rsid w:val="00FD3372"/>
    <w:rsid w:val="00FD3F3D"/>
    <w:rsid w:val="00FD4E41"/>
    <w:rsid w:val="00FD64EA"/>
    <w:rsid w:val="00FD656E"/>
    <w:rsid w:val="00FD73FB"/>
    <w:rsid w:val="00FE1775"/>
    <w:rsid w:val="00FE333F"/>
    <w:rsid w:val="00FE4640"/>
    <w:rsid w:val="00FE7660"/>
    <w:rsid w:val="00FF2E92"/>
    <w:rsid w:val="00FF50AD"/>
    <w:rsid w:val="00FF6DBA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6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5A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5534</Words>
  <Characters>31548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IAR</cp:lastModifiedBy>
  <cp:revision>8</cp:revision>
  <cp:lastPrinted>2014-05-14T05:12:00Z</cp:lastPrinted>
  <dcterms:created xsi:type="dcterms:W3CDTF">2017-05-11T07:19:00Z</dcterms:created>
  <dcterms:modified xsi:type="dcterms:W3CDTF">2017-05-13T08:13:00Z</dcterms:modified>
</cp:coreProperties>
</file>