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9D" w:rsidRDefault="008A2C9D" w:rsidP="008A2C9D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8A2C9D" w:rsidRDefault="00146562" w:rsidP="008A2C9D">
      <w:pPr>
        <w:jc w:val="center"/>
      </w:pPr>
      <w:r>
        <w:t>за период с 1 января 2016</w:t>
      </w:r>
      <w:r w:rsidR="008A2C9D">
        <w:t xml:space="preserve"> по 31 декабря 201</w:t>
      </w:r>
      <w:r>
        <w:t>6</w:t>
      </w:r>
      <w:r w:rsidR="008A2C9D">
        <w:t xml:space="preserve"> года</w:t>
      </w:r>
    </w:p>
    <w:p w:rsidR="00CF0352" w:rsidRDefault="00CF0352" w:rsidP="008A2C9D">
      <w:pPr>
        <w:jc w:val="center"/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36"/>
        <w:gridCol w:w="2024"/>
        <w:gridCol w:w="1701"/>
        <w:gridCol w:w="1276"/>
        <w:gridCol w:w="1134"/>
        <w:gridCol w:w="992"/>
        <w:gridCol w:w="992"/>
        <w:gridCol w:w="992"/>
        <w:gridCol w:w="993"/>
        <w:gridCol w:w="992"/>
        <w:gridCol w:w="1276"/>
        <w:gridCol w:w="1276"/>
        <w:gridCol w:w="1275"/>
      </w:tblGrid>
      <w:tr w:rsidR="008A2C9D" w:rsidRPr="00DB41EA" w:rsidTr="00255AF6">
        <w:trPr>
          <w:trHeight w:val="360"/>
        </w:trPr>
        <w:tc>
          <w:tcPr>
            <w:tcW w:w="636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B41EA">
              <w:rPr>
                <w:b/>
                <w:sz w:val="24"/>
                <w:szCs w:val="24"/>
              </w:rPr>
              <w:t>п</w:t>
            </w:r>
            <w:proofErr w:type="gramEnd"/>
            <w:r w:rsidRPr="00DB41E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24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8A2C9D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2C9D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B41E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4BC" w:rsidRPr="008A2C9D" w:rsidTr="00255AF6">
        <w:trPr>
          <w:cantSplit/>
          <w:trHeight w:val="1887"/>
        </w:trPr>
        <w:tc>
          <w:tcPr>
            <w:tcW w:w="636" w:type="dxa"/>
            <w:vMerge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146562" w:rsidRPr="007740C6" w:rsidTr="00146562">
        <w:trPr>
          <w:trHeight w:val="600"/>
        </w:trPr>
        <w:tc>
          <w:tcPr>
            <w:tcW w:w="636" w:type="dxa"/>
            <w:vMerge w:val="restart"/>
          </w:tcPr>
          <w:p w:rsidR="00146562" w:rsidRPr="007740C6" w:rsidRDefault="007740C6" w:rsidP="001465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24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Туленков</w:t>
            </w:r>
            <w:proofErr w:type="spellEnd"/>
            <w:r w:rsidRPr="007740C6">
              <w:rPr>
                <w:i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1701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146562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 ИО №2</w:t>
            </w:r>
          </w:p>
          <w:p w:rsidR="007110E5" w:rsidRPr="007740C6" w:rsidRDefault="007110E5" w:rsidP="0014656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Председатель Совета района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Зем</w:t>
            </w:r>
            <w:proofErr w:type="spellEnd"/>
            <w:r w:rsidRPr="007740C6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915,0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Тойота Авенсис,</w:t>
            </w:r>
          </w:p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Рено </w:t>
            </w:r>
            <w:proofErr w:type="spellStart"/>
            <w:r w:rsidRPr="007740C6">
              <w:rPr>
                <w:i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393456,34</w:t>
            </w:r>
          </w:p>
        </w:tc>
        <w:tc>
          <w:tcPr>
            <w:tcW w:w="1275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146562">
        <w:trPr>
          <w:trHeight w:val="489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Зем</w:t>
            </w:r>
            <w:proofErr w:type="spellEnd"/>
            <w:r w:rsidRPr="007740C6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1409,0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146562">
        <w:trPr>
          <w:trHeight w:val="300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156,3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146562">
        <w:trPr>
          <w:trHeight w:val="420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146562">
        <w:tc>
          <w:tcPr>
            <w:tcW w:w="636" w:type="dxa"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7740C6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316347,80</w:t>
            </w:r>
          </w:p>
        </w:tc>
        <w:tc>
          <w:tcPr>
            <w:tcW w:w="1275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146562">
        <w:trPr>
          <w:trHeight w:val="495"/>
        </w:trPr>
        <w:tc>
          <w:tcPr>
            <w:tcW w:w="636" w:type="dxa"/>
            <w:vMerge w:val="restart"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7740C6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7740C6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46562" w:rsidRPr="007740C6" w:rsidRDefault="007740C6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146562">
        <w:trPr>
          <w:trHeight w:val="330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40C6" w:rsidRPr="007740C6" w:rsidTr="007740C6">
        <w:trPr>
          <w:trHeight w:val="1368"/>
        </w:trPr>
        <w:tc>
          <w:tcPr>
            <w:tcW w:w="636" w:type="dxa"/>
          </w:tcPr>
          <w:p w:rsidR="007740C6" w:rsidRPr="007740C6" w:rsidRDefault="007740C6" w:rsidP="008A2C9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Волков Григорий Николаевич</w:t>
            </w:r>
          </w:p>
        </w:tc>
        <w:tc>
          <w:tcPr>
            <w:tcW w:w="1701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7740C6" w:rsidRPr="007740C6" w:rsidRDefault="007740C6" w:rsidP="007740C6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 ИО №</w:t>
            </w: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Шевроле Нива</w:t>
            </w:r>
          </w:p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МТЗ-82</w:t>
            </w:r>
          </w:p>
        </w:tc>
        <w:tc>
          <w:tcPr>
            <w:tcW w:w="1276" w:type="dxa"/>
          </w:tcPr>
          <w:p w:rsidR="007740C6" w:rsidRPr="007740C6" w:rsidRDefault="007740C6" w:rsidP="007740C6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600000,</w:t>
            </w:r>
            <w:r w:rsidRPr="007740C6">
              <w:rPr>
                <w:i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740C6">
              <w:rPr>
                <w:i/>
                <w:sz w:val="24"/>
                <w:szCs w:val="24"/>
                <w:lang w:val="en-US"/>
              </w:rPr>
              <w:t>-</w:t>
            </w:r>
          </w:p>
        </w:tc>
      </w:tr>
      <w:tr w:rsidR="007740C6" w:rsidRPr="007740C6" w:rsidTr="007740C6">
        <w:trPr>
          <w:trHeight w:val="1380"/>
        </w:trPr>
        <w:tc>
          <w:tcPr>
            <w:tcW w:w="636" w:type="dxa"/>
          </w:tcPr>
          <w:p w:rsidR="007740C6" w:rsidRPr="007740C6" w:rsidRDefault="007740C6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740C6" w:rsidRPr="007740C6" w:rsidRDefault="007740C6" w:rsidP="00CB6E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40C6" w:rsidRPr="007740C6" w:rsidRDefault="007740C6" w:rsidP="00CB6E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Pr="007740C6" w:rsidRDefault="007740C6" w:rsidP="00CB6E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Pr="007740C6" w:rsidRDefault="007740C6" w:rsidP="00CB6E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Pr="007740C6" w:rsidRDefault="007740C6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740C6" w:rsidRPr="007740C6" w:rsidRDefault="007740C6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7740C6" w:rsidRPr="007740C6" w:rsidRDefault="007740C6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7740C6" w:rsidRDefault="007740C6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Шевроле Нива</w:t>
            </w:r>
          </w:p>
          <w:p w:rsidR="007740C6" w:rsidRPr="007740C6" w:rsidRDefault="007740C6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МТЗ-82</w:t>
            </w:r>
          </w:p>
        </w:tc>
        <w:tc>
          <w:tcPr>
            <w:tcW w:w="1276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134970,00</w:t>
            </w:r>
          </w:p>
        </w:tc>
        <w:tc>
          <w:tcPr>
            <w:tcW w:w="1275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426691" w:rsidRPr="008A2C9D" w:rsidTr="00426691">
        <w:trPr>
          <w:cantSplit/>
          <w:trHeight w:val="795"/>
        </w:trPr>
        <w:tc>
          <w:tcPr>
            <w:tcW w:w="636" w:type="dxa"/>
            <w:vMerge w:val="restart"/>
          </w:tcPr>
          <w:p w:rsidR="00426691" w:rsidRPr="00002E40" w:rsidRDefault="00426691" w:rsidP="003A3F54">
            <w:pPr>
              <w:jc w:val="center"/>
              <w:rPr>
                <w:b/>
                <w:i/>
                <w:sz w:val="24"/>
                <w:szCs w:val="24"/>
              </w:rPr>
            </w:pPr>
            <w:r w:rsidRPr="00002E40">
              <w:rPr>
                <w:b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2024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Любимов Валерий Николаевич</w:t>
            </w:r>
          </w:p>
        </w:tc>
        <w:tc>
          <w:tcPr>
            <w:tcW w:w="1701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 ИО №3</w:t>
            </w:r>
          </w:p>
        </w:tc>
        <w:tc>
          <w:tcPr>
            <w:tcW w:w="1276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1840,0</w:t>
            </w:r>
          </w:p>
        </w:tc>
        <w:tc>
          <w:tcPr>
            <w:tcW w:w="992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УАЗ-3962</w:t>
            </w:r>
          </w:p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Трактор </w:t>
            </w:r>
          </w:p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Т-25</w:t>
            </w:r>
          </w:p>
        </w:tc>
        <w:tc>
          <w:tcPr>
            <w:tcW w:w="1276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393510,04</w:t>
            </w:r>
          </w:p>
        </w:tc>
        <w:tc>
          <w:tcPr>
            <w:tcW w:w="1275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426691" w:rsidRPr="008A2C9D" w:rsidTr="00426691">
        <w:trPr>
          <w:cantSplit/>
          <w:trHeight w:val="585"/>
        </w:trPr>
        <w:tc>
          <w:tcPr>
            <w:tcW w:w="636" w:type="dxa"/>
            <w:vMerge/>
          </w:tcPr>
          <w:p w:rsidR="00426691" w:rsidRPr="00002E40" w:rsidRDefault="00426691" w:rsidP="003A3F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26691" w:rsidRPr="008A2C9D" w:rsidTr="00426691">
        <w:trPr>
          <w:cantSplit/>
          <w:trHeight w:val="330"/>
        </w:trPr>
        <w:tc>
          <w:tcPr>
            <w:tcW w:w="636" w:type="dxa"/>
            <w:vMerge w:val="restart"/>
          </w:tcPr>
          <w:p w:rsidR="00426691" w:rsidRPr="00002E40" w:rsidRDefault="00426691" w:rsidP="003A3F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328694,52</w:t>
            </w:r>
          </w:p>
        </w:tc>
        <w:tc>
          <w:tcPr>
            <w:tcW w:w="1275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426691" w:rsidRPr="008A2C9D" w:rsidTr="00426691">
        <w:trPr>
          <w:cantSplit/>
          <w:trHeight w:val="495"/>
        </w:trPr>
        <w:tc>
          <w:tcPr>
            <w:tcW w:w="636" w:type="dxa"/>
            <w:vMerge/>
          </w:tcPr>
          <w:p w:rsidR="00426691" w:rsidRPr="00002E40" w:rsidRDefault="00426691" w:rsidP="003A3F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1840,0</w:t>
            </w:r>
          </w:p>
        </w:tc>
        <w:tc>
          <w:tcPr>
            <w:tcW w:w="992" w:type="dxa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26691" w:rsidRPr="008A2C9D" w:rsidTr="00426691">
        <w:trPr>
          <w:cantSplit/>
          <w:trHeight w:val="285"/>
        </w:trPr>
        <w:tc>
          <w:tcPr>
            <w:tcW w:w="636" w:type="dxa"/>
            <w:vMerge w:val="restart"/>
          </w:tcPr>
          <w:p w:rsidR="00426691" w:rsidRPr="00002E40" w:rsidRDefault="00426691" w:rsidP="003A3F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02E40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02E40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6691" w:rsidRPr="00002E40" w:rsidRDefault="00426691" w:rsidP="00B2234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26691" w:rsidRPr="00002E40" w:rsidRDefault="00426691" w:rsidP="00B2234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426691" w:rsidRPr="00002E40" w:rsidRDefault="00426691" w:rsidP="00B2234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426691" w:rsidRPr="008A2C9D" w:rsidTr="00426691">
        <w:trPr>
          <w:cantSplit/>
          <w:trHeight w:val="255"/>
        </w:trPr>
        <w:tc>
          <w:tcPr>
            <w:tcW w:w="636" w:type="dxa"/>
            <w:vMerge/>
          </w:tcPr>
          <w:p w:rsidR="00426691" w:rsidRPr="00002E40" w:rsidRDefault="00426691" w:rsidP="003A3F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26691" w:rsidRPr="00002E40" w:rsidRDefault="00426691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426691" w:rsidRPr="00002E40" w:rsidRDefault="00426691" w:rsidP="00B2234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1840,0</w:t>
            </w:r>
          </w:p>
        </w:tc>
        <w:tc>
          <w:tcPr>
            <w:tcW w:w="992" w:type="dxa"/>
          </w:tcPr>
          <w:p w:rsidR="00426691" w:rsidRPr="00002E40" w:rsidRDefault="00426691" w:rsidP="00B2234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6691" w:rsidRPr="00002E40" w:rsidRDefault="00426691" w:rsidP="003A3F5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8A2C9D" w:rsidTr="00255AF6">
        <w:trPr>
          <w:trHeight w:val="750"/>
        </w:trPr>
        <w:tc>
          <w:tcPr>
            <w:tcW w:w="636" w:type="dxa"/>
            <w:vMerge w:val="restart"/>
          </w:tcPr>
          <w:p w:rsidR="00580101" w:rsidRPr="00002E40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  <w:r w:rsidRPr="00002E40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024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Мохова Любовь Петровна</w:t>
            </w:r>
          </w:p>
        </w:tc>
        <w:tc>
          <w:tcPr>
            <w:tcW w:w="1701" w:type="dxa"/>
            <w:vMerge w:val="restart"/>
          </w:tcPr>
          <w:p w:rsidR="00580101" w:rsidRPr="00002E40" w:rsidRDefault="00580101" w:rsidP="00DB41EA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580101" w:rsidRPr="00002E40" w:rsidRDefault="00580101" w:rsidP="00426691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 ИО №4</w:t>
            </w:r>
          </w:p>
        </w:tc>
        <w:tc>
          <w:tcPr>
            <w:tcW w:w="1276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580101" w:rsidRPr="00002E40" w:rsidRDefault="00580101" w:rsidP="00CF035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1448,0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002E40" w:rsidRDefault="00580101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1161,0</w:t>
            </w:r>
          </w:p>
        </w:tc>
        <w:tc>
          <w:tcPr>
            <w:tcW w:w="992" w:type="dxa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Рено </w:t>
            </w:r>
            <w:proofErr w:type="spellStart"/>
            <w:r w:rsidRPr="00002E40">
              <w:rPr>
                <w:i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811214,27</w:t>
            </w:r>
          </w:p>
        </w:tc>
        <w:tc>
          <w:tcPr>
            <w:tcW w:w="1275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580101" w:rsidRPr="008A2C9D" w:rsidTr="00255AF6">
        <w:trPr>
          <w:trHeight w:val="630"/>
        </w:trPr>
        <w:tc>
          <w:tcPr>
            <w:tcW w:w="636" w:type="dxa"/>
            <w:vMerge/>
          </w:tcPr>
          <w:p w:rsidR="00580101" w:rsidRPr="00002E40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002E40" w:rsidRDefault="00580101" w:rsidP="00DB41E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80101" w:rsidRPr="00002E40" w:rsidRDefault="00580101" w:rsidP="00CF035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002E40" w:rsidRDefault="00580101" w:rsidP="00B2234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8A2C9D" w:rsidTr="00255AF6">
        <w:trPr>
          <w:cantSplit/>
          <w:trHeight w:val="630"/>
        </w:trPr>
        <w:tc>
          <w:tcPr>
            <w:tcW w:w="636" w:type="dxa"/>
            <w:vMerge w:val="restart"/>
          </w:tcPr>
          <w:p w:rsidR="00580101" w:rsidRPr="00002E40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580101" w:rsidRPr="00002E40" w:rsidRDefault="00580101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1161,0,0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УАЗ-31514</w:t>
            </w:r>
          </w:p>
        </w:tc>
        <w:tc>
          <w:tcPr>
            <w:tcW w:w="1276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238190,01</w:t>
            </w:r>
          </w:p>
        </w:tc>
        <w:tc>
          <w:tcPr>
            <w:tcW w:w="1275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580101" w:rsidRPr="008A2C9D" w:rsidTr="00255AF6">
        <w:trPr>
          <w:cantSplit/>
          <w:trHeight w:val="480"/>
        </w:trPr>
        <w:tc>
          <w:tcPr>
            <w:tcW w:w="636" w:type="dxa"/>
            <w:vMerge/>
          </w:tcPr>
          <w:p w:rsidR="00580101" w:rsidRPr="00DB41EA" w:rsidRDefault="0058010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80101" w:rsidRPr="00002E40" w:rsidRDefault="00580101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0101" w:rsidRPr="008A2C9D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0101" w:rsidRPr="008A2C9D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0101" w:rsidRPr="008A2C9D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8A2C9D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002E40" w:rsidRPr="00002E40" w:rsidTr="005F651C">
        <w:trPr>
          <w:trHeight w:val="810"/>
        </w:trPr>
        <w:tc>
          <w:tcPr>
            <w:tcW w:w="636" w:type="dxa"/>
            <w:vMerge w:val="restart"/>
          </w:tcPr>
          <w:p w:rsidR="00002E40" w:rsidRPr="00002E40" w:rsidRDefault="00002E40" w:rsidP="005F651C">
            <w:pPr>
              <w:jc w:val="center"/>
              <w:rPr>
                <w:b/>
                <w:i/>
                <w:sz w:val="24"/>
                <w:szCs w:val="24"/>
              </w:rPr>
            </w:pPr>
            <w:r w:rsidRPr="00002E40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024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Матвеев Андрей Александрович</w:t>
            </w:r>
          </w:p>
        </w:tc>
        <w:tc>
          <w:tcPr>
            <w:tcW w:w="1701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002E40" w:rsidRPr="00002E40" w:rsidRDefault="00002E40" w:rsidP="00002E40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 ИО №5</w:t>
            </w:r>
          </w:p>
        </w:tc>
        <w:tc>
          <w:tcPr>
            <w:tcW w:w="1276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1300,0</w:t>
            </w:r>
          </w:p>
        </w:tc>
        <w:tc>
          <w:tcPr>
            <w:tcW w:w="992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002E40" w:rsidRPr="00002E40" w:rsidTr="005F651C">
        <w:trPr>
          <w:trHeight w:val="570"/>
        </w:trPr>
        <w:tc>
          <w:tcPr>
            <w:tcW w:w="636" w:type="dxa"/>
            <w:vMerge/>
          </w:tcPr>
          <w:p w:rsidR="00002E40" w:rsidRPr="00002E40" w:rsidRDefault="00002E40" w:rsidP="005F651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02E40" w:rsidRPr="00002E40" w:rsidTr="005F651C">
        <w:trPr>
          <w:trHeight w:val="225"/>
        </w:trPr>
        <w:tc>
          <w:tcPr>
            <w:tcW w:w="636" w:type="dxa"/>
            <w:vMerge w:val="restart"/>
          </w:tcPr>
          <w:p w:rsidR="00002E40" w:rsidRPr="00002E40" w:rsidRDefault="00002E40" w:rsidP="005F651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02E40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02E40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1300,0</w:t>
            </w:r>
          </w:p>
        </w:tc>
        <w:tc>
          <w:tcPr>
            <w:tcW w:w="992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002E40" w:rsidRPr="00002E40" w:rsidTr="005F651C">
        <w:trPr>
          <w:trHeight w:val="1398"/>
        </w:trPr>
        <w:tc>
          <w:tcPr>
            <w:tcW w:w="636" w:type="dxa"/>
            <w:vMerge/>
          </w:tcPr>
          <w:p w:rsidR="00002E40" w:rsidRPr="00002E40" w:rsidRDefault="00002E40" w:rsidP="005F651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02E40" w:rsidRPr="00002E40" w:rsidRDefault="00002E40" w:rsidP="005F651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02E40" w:rsidRPr="00002E40" w:rsidTr="002E49F9">
        <w:tc>
          <w:tcPr>
            <w:tcW w:w="636" w:type="dxa"/>
          </w:tcPr>
          <w:p w:rsidR="00002E40" w:rsidRPr="00002E40" w:rsidRDefault="00002E40" w:rsidP="002E49F9">
            <w:pPr>
              <w:jc w:val="center"/>
              <w:rPr>
                <w:b/>
                <w:i/>
                <w:sz w:val="24"/>
                <w:szCs w:val="24"/>
              </w:rPr>
            </w:pPr>
            <w:r w:rsidRPr="00002E40">
              <w:rPr>
                <w:b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2024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Скопинов Владимир Владимирович</w:t>
            </w:r>
          </w:p>
        </w:tc>
        <w:tc>
          <w:tcPr>
            <w:tcW w:w="1701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 ИО №6</w:t>
            </w:r>
          </w:p>
        </w:tc>
        <w:tc>
          <w:tcPr>
            <w:tcW w:w="1276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02E40" w:rsidRPr="00002E40" w:rsidRDefault="00002E40" w:rsidP="00002E40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129,9</w:t>
            </w:r>
          </w:p>
        </w:tc>
        <w:tc>
          <w:tcPr>
            <w:tcW w:w="992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Ниссан </w:t>
            </w:r>
            <w:proofErr w:type="spellStart"/>
            <w:r w:rsidRPr="00002E40">
              <w:rPr>
                <w:i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1276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393187,58</w:t>
            </w:r>
          </w:p>
        </w:tc>
        <w:tc>
          <w:tcPr>
            <w:tcW w:w="1275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--</w:t>
            </w:r>
          </w:p>
        </w:tc>
      </w:tr>
      <w:tr w:rsidR="00002E40" w:rsidRPr="00002E40" w:rsidTr="002E49F9">
        <w:tc>
          <w:tcPr>
            <w:tcW w:w="636" w:type="dxa"/>
          </w:tcPr>
          <w:p w:rsidR="00002E40" w:rsidRPr="00002E40" w:rsidRDefault="00002E40" w:rsidP="002E49F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2E40" w:rsidRPr="00002E40" w:rsidRDefault="00002E40" w:rsidP="00B2234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02E40" w:rsidRPr="00002E40" w:rsidRDefault="00002E40" w:rsidP="00B2234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02E40" w:rsidRPr="00002E40" w:rsidRDefault="00002E40" w:rsidP="00B2234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129,9</w:t>
            </w:r>
          </w:p>
        </w:tc>
        <w:tc>
          <w:tcPr>
            <w:tcW w:w="992" w:type="dxa"/>
          </w:tcPr>
          <w:p w:rsidR="00002E40" w:rsidRPr="00002E40" w:rsidRDefault="00002E40" w:rsidP="00B2234C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400452,12</w:t>
            </w:r>
          </w:p>
        </w:tc>
        <w:tc>
          <w:tcPr>
            <w:tcW w:w="1275" w:type="dxa"/>
          </w:tcPr>
          <w:p w:rsidR="00002E40" w:rsidRPr="00002E40" w:rsidRDefault="00002E40" w:rsidP="002E49F9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8A5E7D" w:rsidRPr="00134155" w:rsidTr="008A5E7D">
        <w:trPr>
          <w:trHeight w:val="720"/>
        </w:trPr>
        <w:tc>
          <w:tcPr>
            <w:tcW w:w="636" w:type="dxa"/>
            <w:vMerge w:val="restart"/>
          </w:tcPr>
          <w:p w:rsidR="008A5E7D" w:rsidRPr="00134155" w:rsidRDefault="008A5E7D" w:rsidP="008A2C9D">
            <w:pPr>
              <w:jc w:val="center"/>
              <w:rPr>
                <w:b/>
                <w:i/>
                <w:sz w:val="24"/>
                <w:szCs w:val="24"/>
              </w:rPr>
            </w:pPr>
            <w:r w:rsidRPr="00134155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024" w:type="dxa"/>
            <w:vMerge w:val="restart"/>
          </w:tcPr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Полтаракова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1" w:type="dxa"/>
            <w:vMerge w:val="restart"/>
          </w:tcPr>
          <w:p w:rsidR="008A5E7D" w:rsidRPr="00134155" w:rsidRDefault="008A5E7D" w:rsidP="00CB6E06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8A5E7D" w:rsidRPr="00134155" w:rsidRDefault="008A5E7D" w:rsidP="008A5E7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ИО №7</w:t>
            </w:r>
          </w:p>
        </w:tc>
        <w:tc>
          <w:tcPr>
            <w:tcW w:w="1276" w:type="dxa"/>
          </w:tcPr>
          <w:p w:rsidR="008A5E7D" w:rsidRPr="00134155" w:rsidRDefault="008A5E7D" w:rsidP="008A5E7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8A5E7D" w:rsidRPr="00134155" w:rsidRDefault="008A5E7D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1709,0</w:t>
            </w:r>
          </w:p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1341,0</w:t>
            </w:r>
          </w:p>
        </w:tc>
        <w:tc>
          <w:tcPr>
            <w:tcW w:w="992" w:type="dxa"/>
          </w:tcPr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153080,88</w:t>
            </w:r>
          </w:p>
        </w:tc>
        <w:tc>
          <w:tcPr>
            <w:tcW w:w="1275" w:type="dxa"/>
            <w:vMerge w:val="restart"/>
          </w:tcPr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</w:tr>
      <w:tr w:rsidR="00580101" w:rsidRPr="00134155" w:rsidTr="00255AF6">
        <w:trPr>
          <w:trHeight w:val="285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CB6E0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AD7A6A">
        <w:trPr>
          <w:cantSplit/>
          <w:trHeight w:val="555"/>
        </w:trPr>
        <w:tc>
          <w:tcPr>
            <w:tcW w:w="636" w:type="dxa"/>
            <w:vMerge w:val="restart"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  <w:r w:rsidRPr="00134155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024" w:type="dxa"/>
            <w:vMerge w:val="restart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Баканов Анатолий Геннадьевич</w:t>
            </w:r>
          </w:p>
        </w:tc>
        <w:tc>
          <w:tcPr>
            <w:tcW w:w="1701" w:type="dxa"/>
            <w:vMerge w:val="restart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ИО №8</w:t>
            </w: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2555,0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134155" w:rsidRDefault="00580101" w:rsidP="007A6A67">
            <w:pPr>
              <w:ind w:right="-108"/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1496,0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УАЗ-3469Б</w:t>
            </w:r>
          </w:p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УАЗ-315195</w:t>
            </w:r>
          </w:p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  <w:p w:rsidR="00580101" w:rsidRPr="007110E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Тракторы Т-25, МТЗ-82, ДТ-75, Беларус-826, Т-150, </w:t>
            </w:r>
            <w:proofErr w:type="spellStart"/>
            <w:r w:rsidRPr="00134155">
              <w:rPr>
                <w:i/>
                <w:sz w:val="24"/>
                <w:szCs w:val="24"/>
              </w:rPr>
              <w:t>Беларус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 892,2, ДТ75МЛ</w:t>
            </w:r>
          </w:p>
          <w:p w:rsidR="008A5E7D" w:rsidRPr="00134155" w:rsidRDefault="008A5E7D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Прицеп лесовозный 4456</w:t>
            </w:r>
          </w:p>
          <w:p w:rsidR="008A5E7D" w:rsidRPr="00134155" w:rsidRDefault="008A5E7D" w:rsidP="008A5E7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Тягач лесовозный с КМУ 4456</w:t>
            </w:r>
            <w:r w:rsidRPr="00134155">
              <w:rPr>
                <w:i/>
                <w:sz w:val="24"/>
                <w:szCs w:val="24"/>
                <w:lang w:val="en-US"/>
              </w:rPr>
              <w:t>N</w:t>
            </w:r>
            <w:r w:rsidRPr="00134155">
              <w:rPr>
                <w:i/>
                <w:sz w:val="24"/>
                <w:szCs w:val="24"/>
              </w:rPr>
              <w:t>-20</w:t>
            </w:r>
          </w:p>
          <w:p w:rsidR="008A5E7D" w:rsidRPr="00134155" w:rsidRDefault="008A5E7D" w:rsidP="008A5E7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134155">
              <w:rPr>
                <w:i/>
                <w:sz w:val="24"/>
                <w:szCs w:val="24"/>
                <w:lang w:val="en-US"/>
              </w:rPr>
              <w:t>B:-107-010</w:t>
            </w:r>
          </w:p>
        </w:tc>
        <w:tc>
          <w:tcPr>
            <w:tcW w:w="1276" w:type="dxa"/>
            <w:vMerge w:val="restart"/>
          </w:tcPr>
          <w:p w:rsidR="00580101" w:rsidRPr="00134155" w:rsidRDefault="008A5E7D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134155">
              <w:rPr>
                <w:i/>
                <w:sz w:val="24"/>
                <w:szCs w:val="24"/>
                <w:lang w:val="en-US"/>
              </w:rPr>
              <w:t>5143752</w:t>
            </w:r>
            <w:r w:rsidRPr="00134155">
              <w:rPr>
                <w:i/>
                <w:sz w:val="24"/>
                <w:szCs w:val="24"/>
              </w:rPr>
              <w:t>,</w:t>
            </w:r>
            <w:r w:rsidRPr="00134155">
              <w:rPr>
                <w:i/>
                <w:sz w:val="24"/>
                <w:szCs w:val="24"/>
                <w:lang w:val="en-US"/>
              </w:rPr>
              <w:t>62</w:t>
            </w:r>
          </w:p>
        </w:tc>
        <w:tc>
          <w:tcPr>
            <w:tcW w:w="1275" w:type="dxa"/>
            <w:vMerge w:val="restart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</w:tr>
      <w:tr w:rsidR="00580101" w:rsidRPr="00134155" w:rsidTr="00AD7A6A">
        <w:trPr>
          <w:trHeight w:val="375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  <w:p w:rsidR="00580101" w:rsidRPr="00134155" w:rsidRDefault="00580101" w:rsidP="00AD7A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7217,0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134155" w:rsidRDefault="00580101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705531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AD7A6A">
        <w:trPr>
          <w:trHeight w:val="345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134155" w:rsidRDefault="00580101" w:rsidP="00AD7A6A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11025,0</w:t>
            </w:r>
          </w:p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134155" w:rsidRDefault="00580101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77770,0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AD7A6A">
        <w:trPr>
          <w:trHeight w:val="420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134155" w:rsidRDefault="00580101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101260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AD7A6A">
        <w:trPr>
          <w:trHeight w:val="465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9740,0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134155" w:rsidRDefault="00580101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293048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AD7A6A">
        <w:trPr>
          <w:trHeight w:val="540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149,8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134155" w:rsidRDefault="00580101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1227626,0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AD7A6A">
        <w:trPr>
          <w:trHeight w:val="435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Летняя дойка</w:t>
            </w:r>
          </w:p>
        </w:tc>
        <w:tc>
          <w:tcPr>
            <w:tcW w:w="1134" w:type="dxa"/>
          </w:tcPr>
          <w:p w:rsidR="00580101" w:rsidRPr="00134155" w:rsidRDefault="00580101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134155" w:rsidRDefault="00580101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161327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AD7A6A">
        <w:trPr>
          <w:trHeight w:val="345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Склад</w:t>
            </w:r>
          </w:p>
        </w:tc>
        <w:tc>
          <w:tcPr>
            <w:tcW w:w="1134" w:type="dxa"/>
          </w:tcPr>
          <w:p w:rsidR="00580101" w:rsidRPr="00134155" w:rsidRDefault="00580101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583,0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134155" w:rsidRDefault="00580101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317054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7A6A67">
        <w:trPr>
          <w:trHeight w:val="297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Склад</w:t>
            </w:r>
          </w:p>
        </w:tc>
        <w:tc>
          <w:tcPr>
            <w:tcW w:w="1134" w:type="dxa"/>
          </w:tcPr>
          <w:p w:rsidR="00580101" w:rsidRPr="00134155" w:rsidRDefault="00580101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665,5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0101" w:rsidRPr="00134155" w:rsidRDefault="00580101">
            <w:pPr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Квартира </w:t>
            </w:r>
          </w:p>
          <w:p w:rsidR="00580101" w:rsidRPr="00134155" w:rsidRDefault="00580101" w:rsidP="007A6A67">
            <w:pPr>
              <w:ind w:right="-108"/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1-комн.</w:t>
            </w:r>
          </w:p>
        </w:tc>
        <w:tc>
          <w:tcPr>
            <w:tcW w:w="993" w:type="dxa"/>
            <w:vMerge w:val="restart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32,7</w:t>
            </w:r>
          </w:p>
        </w:tc>
        <w:tc>
          <w:tcPr>
            <w:tcW w:w="992" w:type="dxa"/>
            <w:vMerge w:val="restart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F81BD5">
        <w:trPr>
          <w:trHeight w:val="67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склад</w:t>
            </w:r>
          </w:p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01" w:rsidRPr="00134155" w:rsidRDefault="00580101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1077,3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7A6A67">
        <w:trPr>
          <w:trHeight w:val="495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Весовая </w:t>
            </w:r>
          </w:p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101" w:rsidRPr="00134155" w:rsidRDefault="00580101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lastRenderedPageBreak/>
              <w:t>Индив</w:t>
            </w:r>
            <w:proofErr w:type="spellEnd"/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105,9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255AF6">
        <w:trPr>
          <w:trHeight w:val="735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134155">
              <w:rPr>
                <w:i/>
                <w:sz w:val="24"/>
                <w:szCs w:val="24"/>
              </w:rPr>
              <w:t>сторожка</w:t>
            </w:r>
            <w:proofErr w:type="gramEnd"/>
          </w:p>
        </w:tc>
        <w:tc>
          <w:tcPr>
            <w:tcW w:w="1134" w:type="dxa"/>
          </w:tcPr>
          <w:p w:rsidR="00580101" w:rsidRPr="00134155" w:rsidRDefault="00580101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580101" w:rsidRPr="00134155" w:rsidRDefault="00580101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255AF6">
        <w:tc>
          <w:tcPr>
            <w:tcW w:w="636" w:type="dxa"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0101" w:rsidRPr="00134155" w:rsidRDefault="00580101" w:rsidP="007A6A67">
            <w:pPr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Квартира </w:t>
            </w:r>
          </w:p>
          <w:p w:rsidR="00580101" w:rsidRPr="00134155" w:rsidRDefault="00580101" w:rsidP="007A6A67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1-комн</w:t>
            </w:r>
          </w:p>
        </w:tc>
        <w:tc>
          <w:tcPr>
            <w:tcW w:w="1134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32,7</w:t>
            </w:r>
          </w:p>
        </w:tc>
        <w:tc>
          <w:tcPr>
            <w:tcW w:w="992" w:type="dxa"/>
          </w:tcPr>
          <w:p w:rsidR="00580101" w:rsidRPr="00134155" w:rsidRDefault="00580101" w:rsidP="00F81BD5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Субару </w:t>
            </w:r>
            <w:proofErr w:type="spellStart"/>
            <w:r w:rsidRPr="00134155">
              <w:rPr>
                <w:i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580101" w:rsidRPr="00134155" w:rsidRDefault="0087000B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268030,95</w:t>
            </w:r>
          </w:p>
        </w:tc>
        <w:tc>
          <w:tcPr>
            <w:tcW w:w="1275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</w:tr>
      <w:tr w:rsidR="00580101" w:rsidRPr="00134155" w:rsidTr="007B366C">
        <w:trPr>
          <w:trHeight w:val="795"/>
        </w:trPr>
        <w:tc>
          <w:tcPr>
            <w:tcW w:w="636" w:type="dxa"/>
            <w:vMerge w:val="restart"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  <w:r w:rsidRPr="00134155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024" w:type="dxa"/>
            <w:vMerge w:val="restart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Рахимов </w:t>
            </w:r>
            <w:proofErr w:type="spellStart"/>
            <w:r w:rsidRPr="00134155">
              <w:rPr>
                <w:i/>
                <w:sz w:val="24"/>
                <w:szCs w:val="24"/>
              </w:rPr>
              <w:t>Зинур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34155">
              <w:rPr>
                <w:i/>
                <w:sz w:val="24"/>
                <w:szCs w:val="24"/>
              </w:rPr>
              <w:t>Мухаметович</w:t>
            </w:r>
            <w:proofErr w:type="spellEnd"/>
          </w:p>
        </w:tc>
        <w:tc>
          <w:tcPr>
            <w:tcW w:w="1701" w:type="dxa"/>
            <w:vMerge w:val="restart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580101" w:rsidRPr="00134155" w:rsidRDefault="00580101" w:rsidP="00C75564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ИО №</w:t>
            </w:r>
            <w:r w:rsidR="00C75564" w:rsidRPr="00134155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</w:tcPr>
          <w:p w:rsidR="00580101" w:rsidRPr="00134155" w:rsidRDefault="00580101" w:rsidP="00A754D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  <w:vMerge w:val="restart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600</w:t>
            </w:r>
          </w:p>
        </w:tc>
        <w:tc>
          <w:tcPr>
            <w:tcW w:w="992" w:type="dxa"/>
            <w:vMerge w:val="restart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Субару </w:t>
            </w:r>
            <w:proofErr w:type="spellStart"/>
            <w:r w:rsidRPr="00134155">
              <w:rPr>
                <w:i/>
                <w:sz w:val="24"/>
                <w:szCs w:val="24"/>
              </w:rPr>
              <w:t>Аутбэк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, </w:t>
            </w:r>
            <w:proofErr w:type="gramStart"/>
            <w:r w:rsidRPr="00134155">
              <w:rPr>
                <w:i/>
                <w:sz w:val="24"/>
                <w:szCs w:val="24"/>
              </w:rPr>
              <w:t>Шкода</w:t>
            </w:r>
            <w:proofErr w:type="gramEnd"/>
            <w:r w:rsidRPr="0013415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34155">
              <w:rPr>
                <w:i/>
                <w:sz w:val="24"/>
                <w:szCs w:val="24"/>
              </w:rPr>
              <w:t>Октавиа</w:t>
            </w:r>
            <w:proofErr w:type="spellEnd"/>
            <w:r w:rsidRPr="00134155">
              <w:rPr>
                <w:i/>
                <w:sz w:val="24"/>
                <w:szCs w:val="24"/>
              </w:rPr>
              <w:t>, прицеп к автомобилю</w:t>
            </w:r>
          </w:p>
        </w:tc>
        <w:tc>
          <w:tcPr>
            <w:tcW w:w="1276" w:type="dxa"/>
            <w:vMerge w:val="restart"/>
          </w:tcPr>
          <w:p w:rsidR="00580101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1108520,94</w:t>
            </w:r>
          </w:p>
        </w:tc>
        <w:tc>
          <w:tcPr>
            <w:tcW w:w="1275" w:type="dxa"/>
            <w:vMerge w:val="restart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</w:tr>
      <w:tr w:rsidR="00C75564" w:rsidRPr="00134155" w:rsidTr="00F81BD5">
        <w:trPr>
          <w:trHeight w:val="289"/>
        </w:trPr>
        <w:tc>
          <w:tcPr>
            <w:tcW w:w="636" w:type="dxa"/>
            <w:vMerge/>
          </w:tcPr>
          <w:p w:rsidR="00C75564" w:rsidRPr="00134155" w:rsidRDefault="00C7556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5564" w:rsidRPr="00134155" w:rsidRDefault="00C75564" w:rsidP="00A754D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75564" w:rsidRPr="00134155" w:rsidRDefault="00C75564" w:rsidP="00C7556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100,0</w:t>
            </w:r>
          </w:p>
          <w:p w:rsidR="00C75564" w:rsidRPr="00134155" w:rsidRDefault="00C75564" w:rsidP="00C75564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75564" w:rsidRPr="00134155" w:rsidTr="00C9542F">
        <w:trPr>
          <w:trHeight w:val="85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C75564" w:rsidRPr="00134155" w:rsidRDefault="00C7556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86,6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75564" w:rsidRPr="00134155" w:rsidTr="00A754D4">
        <w:trPr>
          <w:trHeight w:val="630"/>
        </w:trPr>
        <w:tc>
          <w:tcPr>
            <w:tcW w:w="636" w:type="dxa"/>
            <w:vMerge w:val="restart"/>
          </w:tcPr>
          <w:p w:rsidR="00C75564" w:rsidRPr="00134155" w:rsidRDefault="00C7556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75564" w:rsidRPr="00134155" w:rsidRDefault="00C75564" w:rsidP="00B2234C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76,7</w:t>
            </w:r>
          </w:p>
        </w:tc>
        <w:tc>
          <w:tcPr>
            <w:tcW w:w="992" w:type="dxa"/>
          </w:tcPr>
          <w:p w:rsidR="00C75564" w:rsidRPr="00134155" w:rsidRDefault="00C7556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75564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216964,05</w:t>
            </w:r>
          </w:p>
        </w:tc>
        <w:tc>
          <w:tcPr>
            <w:tcW w:w="1275" w:type="dxa"/>
            <w:vMerge w:val="restart"/>
          </w:tcPr>
          <w:p w:rsidR="00C75564" w:rsidRPr="00134155" w:rsidRDefault="00C7556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</w:tr>
      <w:tr w:rsidR="00580101" w:rsidRPr="00134155" w:rsidTr="00A754D4">
        <w:trPr>
          <w:trHeight w:val="540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255AF6">
        <w:trPr>
          <w:trHeight w:val="549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86,6</w:t>
            </w:r>
          </w:p>
        </w:tc>
        <w:tc>
          <w:tcPr>
            <w:tcW w:w="992" w:type="dxa"/>
          </w:tcPr>
          <w:p w:rsidR="00580101" w:rsidRPr="00134155" w:rsidRDefault="00580101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8403D6">
        <w:trPr>
          <w:trHeight w:val="780"/>
        </w:trPr>
        <w:tc>
          <w:tcPr>
            <w:tcW w:w="636" w:type="dxa"/>
            <w:vMerge w:val="restart"/>
          </w:tcPr>
          <w:p w:rsidR="00580101" w:rsidRPr="00134155" w:rsidRDefault="00580101" w:rsidP="00134155">
            <w:pPr>
              <w:jc w:val="center"/>
              <w:rPr>
                <w:b/>
                <w:i/>
                <w:sz w:val="24"/>
                <w:szCs w:val="24"/>
              </w:rPr>
            </w:pPr>
            <w:r w:rsidRPr="00134155">
              <w:rPr>
                <w:b/>
                <w:i/>
                <w:sz w:val="24"/>
                <w:szCs w:val="24"/>
              </w:rPr>
              <w:t>1</w:t>
            </w:r>
            <w:r w:rsidR="00134155" w:rsidRPr="00134155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024" w:type="dxa"/>
            <w:vMerge w:val="restart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Алгушаев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34155">
              <w:rPr>
                <w:i/>
                <w:sz w:val="24"/>
                <w:szCs w:val="24"/>
              </w:rPr>
              <w:t>Ямиль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34155">
              <w:rPr>
                <w:i/>
                <w:sz w:val="24"/>
                <w:szCs w:val="24"/>
              </w:rPr>
              <w:t>Самигуллович</w:t>
            </w:r>
            <w:proofErr w:type="spellEnd"/>
          </w:p>
        </w:tc>
        <w:tc>
          <w:tcPr>
            <w:tcW w:w="1701" w:type="dxa"/>
            <w:vMerge w:val="restart"/>
          </w:tcPr>
          <w:p w:rsidR="00580101" w:rsidRPr="00134155" w:rsidRDefault="00580101" w:rsidP="0014656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580101" w:rsidRPr="00134155" w:rsidRDefault="00580101" w:rsidP="0013415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ИО №1</w:t>
            </w:r>
            <w:r w:rsidR="00134155" w:rsidRPr="0013415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1053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4327764</w:t>
            </w:r>
          </w:p>
        </w:tc>
        <w:tc>
          <w:tcPr>
            <w:tcW w:w="992" w:type="dxa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ВАЗ-21</w:t>
            </w:r>
          </w:p>
          <w:p w:rsidR="00134155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Лексус </w:t>
            </w:r>
          </w:p>
          <w:p w:rsidR="00134155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Камаз</w:t>
            </w:r>
            <w:proofErr w:type="spellEnd"/>
          </w:p>
          <w:p w:rsidR="00134155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ЗИЛ</w:t>
            </w:r>
          </w:p>
          <w:p w:rsidR="00134155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Трактор </w:t>
            </w:r>
          </w:p>
        </w:tc>
        <w:tc>
          <w:tcPr>
            <w:tcW w:w="1276" w:type="dxa"/>
            <w:vMerge w:val="restart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734234,0</w:t>
            </w:r>
          </w:p>
        </w:tc>
        <w:tc>
          <w:tcPr>
            <w:tcW w:w="1275" w:type="dxa"/>
            <w:vMerge w:val="restart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8403D6">
        <w:trPr>
          <w:trHeight w:val="285"/>
        </w:trPr>
        <w:tc>
          <w:tcPr>
            <w:tcW w:w="636" w:type="dxa"/>
            <w:vMerge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134155" w:rsidRDefault="0058010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2091162</w:t>
            </w:r>
          </w:p>
        </w:tc>
        <w:tc>
          <w:tcPr>
            <w:tcW w:w="992" w:type="dxa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134155" w:rsidTr="008403D6">
        <w:trPr>
          <w:trHeight w:val="330"/>
        </w:trPr>
        <w:tc>
          <w:tcPr>
            <w:tcW w:w="636" w:type="dxa"/>
          </w:tcPr>
          <w:p w:rsidR="00580101" w:rsidRPr="00134155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0101" w:rsidRPr="00134155" w:rsidRDefault="00134155" w:rsidP="0014656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0101" w:rsidRPr="00134155" w:rsidRDefault="00134155" w:rsidP="0014656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0101" w:rsidRPr="00134155" w:rsidRDefault="00134155" w:rsidP="0014656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0101" w:rsidRPr="00134155" w:rsidRDefault="00134155" w:rsidP="0014656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0101" w:rsidRPr="00134155" w:rsidRDefault="00134155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80101" w:rsidRPr="00134155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80C12" w:rsidRPr="00080C12" w:rsidTr="00080C12">
        <w:trPr>
          <w:trHeight w:val="660"/>
        </w:trPr>
        <w:tc>
          <w:tcPr>
            <w:tcW w:w="636" w:type="dxa"/>
            <w:vMerge w:val="restart"/>
          </w:tcPr>
          <w:p w:rsidR="00080C12" w:rsidRPr="00080C12" w:rsidRDefault="00080C12" w:rsidP="00134155">
            <w:pPr>
              <w:jc w:val="center"/>
              <w:rPr>
                <w:b/>
                <w:i/>
                <w:sz w:val="24"/>
                <w:szCs w:val="24"/>
              </w:rPr>
            </w:pPr>
            <w:r w:rsidRPr="00080C12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024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Юсупов Ильдар </w:t>
            </w:r>
            <w:proofErr w:type="spellStart"/>
            <w:r w:rsidRPr="00080C12">
              <w:rPr>
                <w:i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1701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080C12" w:rsidRPr="00080C12" w:rsidRDefault="00080C12" w:rsidP="00134155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 ИО №11</w:t>
            </w:r>
          </w:p>
        </w:tc>
        <w:tc>
          <w:tcPr>
            <w:tcW w:w="1276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1559,0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gramStart"/>
            <w:r w:rsidRPr="00080C12">
              <w:rPr>
                <w:i/>
                <w:sz w:val="24"/>
                <w:szCs w:val="24"/>
              </w:rPr>
              <w:t>.у</w:t>
            </w:r>
            <w:proofErr w:type="gramEnd"/>
            <w:r w:rsidRPr="00080C12">
              <w:rPr>
                <w:i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3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1497,0</w:t>
            </w:r>
          </w:p>
        </w:tc>
        <w:tc>
          <w:tcPr>
            <w:tcW w:w="992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ГАЗ-3110</w:t>
            </w:r>
          </w:p>
        </w:tc>
        <w:tc>
          <w:tcPr>
            <w:tcW w:w="1276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272571,09</w:t>
            </w:r>
          </w:p>
        </w:tc>
        <w:tc>
          <w:tcPr>
            <w:tcW w:w="1275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080C12" w:rsidRPr="00080C12" w:rsidTr="00B2234C">
        <w:trPr>
          <w:trHeight w:val="705"/>
        </w:trPr>
        <w:tc>
          <w:tcPr>
            <w:tcW w:w="636" w:type="dxa"/>
            <w:vMerge/>
          </w:tcPr>
          <w:p w:rsidR="00080C12" w:rsidRPr="00080C12" w:rsidRDefault="00080C12" w:rsidP="0013415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80C12" w:rsidRPr="00080C12" w:rsidTr="00080C12">
        <w:trPr>
          <w:cantSplit/>
          <w:trHeight w:val="390"/>
        </w:trPr>
        <w:tc>
          <w:tcPr>
            <w:tcW w:w="636" w:type="dxa"/>
            <w:vMerge w:val="restart"/>
          </w:tcPr>
          <w:p w:rsidR="00080C12" w:rsidRPr="00080C12" w:rsidRDefault="00080C12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1559,0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gramStart"/>
            <w:r w:rsidRPr="00080C12">
              <w:rPr>
                <w:i/>
                <w:sz w:val="24"/>
                <w:szCs w:val="24"/>
              </w:rPr>
              <w:t>.у</w:t>
            </w:r>
            <w:proofErr w:type="gramEnd"/>
            <w:r w:rsidRPr="00080C12">
              <w:rPr>
                <w:i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3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1497,0</w:t>
            </w:r>
          </w:p>
        </w:tc>
        <w:tc>
          <w:tcPr>
            <w:tcW w:w="992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ГАЗ-3110</w:t>
            </w:r>
          </w:p>
        </w:tc>
        <w:tc>
          <w:tcPr>
            <w:tcW w:w="1276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90215,24</w:t>
            </w:r>
          </w:p>
        </w:tc>
        <w:tc>
          <w:tcPr>
            <w:tcW w:w="1275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80C12" w:rsidRPr="00080C12" w:rsidTr="00B2234C">
        <w:trPr>
          <w:trHeight w:val="435"/>
        </w:trPr>
        <w:tc>
          <w:tcPr>
            <w:tcW w:w="636" w:type="dxa"/>
            <w:vMerge/>
          </w:tcPr>
          <w:p w:rsidR="00080C12" w:rsidRPr="00080C12" w:rsidRDefault="00080C12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80C12" w:rsidRPr="00080C12" w:rsidTr="00080C12">
        <w:trPr>
          <w:trHeight w:val="510"/>
        </w:trPr>
        <w:tc>
          <w:tcPr>
            <w:tcW w:w="636" w:type="dxa"/>
            <w:vMerge w:val="restart"/>
          </w:tcPr>
          <w:p w:rsidR="00080C12" w:rsidRPr="00080C12" w:rsidRDefault="00080C12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80C12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80C12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80C12" w:rsidRPr="00080C12" w:rsidRDefault="00080C12" w:rsidP="00172F4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1559,0</w:t>
            </w:r>
          </w:p>
        </w:tc>
        <w:tc>
          <w:tcPr>
            <w:tcW w:w="992" w:type="dxa"/>
            <w:vMerge w:val="restart"/>
          </w:tcPr>
          <w:p w:rsidR="00080C12" w:rsidRPr="00080C12" w:rsidRDefault="00080C12">
            <w:pPr>
              <w:rPr>
                <w:i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080C12" w:rsidRPr="00080C12" w:rsidTr="00080C12">
        <w:trPr>
          <w:trHeight w:val="276"/>
        </w:trPr>
        <w:tc>
          <w:tcPr>
            <w:tcW w:w="636" w:type="dxa"/>
            <w:vMerge/>
          </w:tcPr>
          <w:p w:rsidR="00080C12" w:rsidRPr="00080C12" w:rsidRDefault="00080C12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80C12" w:rsidRPr="00080C12" w:rsidTr="00B2234C">
        <w:trPr>
          <w:trHeight w:val="615"/>
        </w:trPr>
        <w:tc>
          <w:tcPr>
            <w:tcW w:w="636" w:type="dxa"/>
            <w:vMerge/>
          </w:tcPr>
          <w:p w:rsidR="00080C12" w:rsidRPr="00080C12" w:rsidRDefault="00080C12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80C12" w:rsidRPr="00080C12" w:rsidRDefault="00080C12" w:rsidP="00172F47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080C12" w:rsidRPr="00080C12" w:rsidRDefault="00080C12">
            <w:pPr>
              <w:rPr>
                <w:i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80C12" w:rsidRPr="00080C12" w:rsidTr="00080C12">
        <w:trPr>
          <w:trHeight w:val="510"/>
        </w:trPr>
        <w:tc>
          <w:tcPr>
            <w:tcW w:w="636" w:type="dxa"/>
            <w:vMerge w:val="restart"/>
          </w:tcPr>
          <w:p w:rsidR="00080C12" w:rsidRPr="00080C12" w:rsidRDefault="00080C12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80C12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80C12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80C12" w:rsidRPr="00080C12" w:rsidRDefault="00080C12" w:rsidP="00172F4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1559,0</w:t>
            </w:r>
          </w:p>
        </w:tc>
        <w:tc>
          <w:tcPr>
            <w:tcW w:w="992" w:type="dxa"/>
            <w:vMerge w:val="restart"/>
          </w:tcPr>
          <w:p w:rsidR="00080C12" w:rsidRPr="00080C12" w:rsidRDefault="00080C12">
            <w:pPr>
              <w:rPr>
                <w:i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080C12" w:rsidRPr="00080C12" w:rsidTr="00080C12">
        <w:trPr>
          <w:trHeight w:val="276"/>
        </w:trPr>
        <w:tc>
          <w:tcPr>
            <w:tcW w:w="636" w:type="dxa"/>
            <w:vMerge/>
          </w:tcPr>
          <w:p w:rsidR="00080C12" w:rsidRPr="00080C12" w:rsidRDefault="00080C12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80C12" w:rsidRPr="00080C12" w:rsidTr="00B2234C">
        <w:trPr>
          <w:trHeight w:val="675"/>
        </w:trPr>
        <w:tc>
          <w:tcPr>
            <w:tcW w:w="636" w:type="dxa"/>
            <w:vMerge/>
          </w:tcPr>
          <w:p w:rsidR="00080C12" w:rsidRPr="00080C12" w:rsidRDefault="00080C12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80C12" w:rsidRPr="00080C12" w:rsidRDefault="00080C12" w:rsidP="00172F47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080C12" w:rsidRPr="00080C12" w:rsidRDefault="00080C12">
            <w:pPr>
              <w:rPr>
                <w:i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80C12" w:rsidRPr="00080C12" w:rsidRDefault="00080C12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5A4C" w:rsidRPr="00080C12" w:rsidTr="00B2234C">
        <w:trPr>
          <w:trHeight w:val="660"/>
        </w:trPr>
        <w:tc>
          <w:tcPr>
            <w:tcW w:w="636" w:type="dxa"/>
            <w:vMerge w:val="restart"/>
          </w:tcPr>
          <w:p w:rsidR="00715A4C" w:rsidRPr="00080C12" w:rsidRDefault="00715A4C" w:rsidP="00715A4C">
            <w:pPr>
              <w:jc w:val="center"/>
              <w:rPr>
                <w:b/>
                <w:i/>
                <w:sz w:val="24"/>
                <w:szCs w:val="24"/>
              </w:rPr>
            </w:pPr>
            <w:r w:rsidRPr="00080C12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24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Султанов Борис </w:t>
            </w:r>
            <w:proofErr w:type="spellStart"/>
            <w:r>
              <w:rPr>
                <w:i/>
                <w:sz w:val="24"/>
                <w:szCs w:val="24"/>
              </w:rPr>
              <w:t>Ишбулдович</w:t>
            </w:r>
            <w:proofErr w:type="spellEnd"/>
          </w:p>
        </w:tc>
        <w:tc>
          <w:tcPr>
            <w:tcW w:w="1701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715A4C" w:rsidRPr="00080C12" w:rsidRDefault="00715A4C" w:rsidP="00080C12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 ИО №1</w:t>
            </w: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5A4C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778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gramStart"/>
            <w:r w:rsidRPr="00080C12">
              <w:rPr>
                <w:i/>
                <w:sz w:val="24"/>
                <w:szCs w:val="24"/>
              </w:rPr>
              <w:t>.у</w:t>
            </w:r>
            <w:proofErr w:type="gramEnd"/>
            <w:r w:rsidRPr="00080C12">
              <w:rPr>
                <w:i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3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21706,0</w:t>
            </w:r>
          </w:p>
        </w:tc>
        <w:tc>
          <w:tcPr>
            <w:tcW w:w="992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ГАЗ-3110</w:t>
            </w:r>
          </w:p>
        </w:tc>
        <w:tc>
          <w:tcPr>
            <w:tcW w:w="1276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364330,78</w:t>
            </w:r>
          </w:p>
        </w:tc>
        <w:tc>
          <w:tcPr>
            <w:tcW w:w="1275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715A4C" w:rsidRPr="00080C12" w:rsidTr="00715A4C">
        <w:trPr>
          <w:trHeight w:val="705"/>
        </w:trPr>
        <w:tc>
          <w:tcPr>
            <w:tcW w:w="636" w:type="dxa"/>
            <w:vMerge/>
          </w:tcPr>
          <w:p w:rsidR="00715A4C" w:rsidRPr="00080C12" w:rsidRDefault="00715A4C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A4C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5A4C" w:rsidRPr="00080C12" w:rsidTr="00B2234C">
        <w:trPr>
          <w:trHeight w:val="384"/>
        </w:trPr>
        <w:tc>
          <w:tcPr>
            <w:tcW w:w="636" w:type="dxa"/>
            <w:vMerge/>
          </w:tcPr>
          <w:p w:rsidR="00715A4C" w:rsidRPr="00080C12" w:rsidRDefault="00715A4C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A4C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65,8</w:t>
            </w:r>
          </w:p>
        </w:tc>
        <w:tc>
          <w:tcPr>
            <w:tcW w:w="992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5A4C" w:rsidRPr="00080C12" w:rsidTr="00715A4C">
        <w:trPr>
          <w:cantSplit/>
          <w:trHeight w:val="672"/>
        </w:trPr>
        <w:tc>
          <w:tcPr>
            <w:tcW w:w="636" w:type="dxa"/>
            <w:vMerge w:val="restart"/>
          </w:tcPr>
          <w:p w:rsidR="00715A4C" w:rsidRPr="00080C12" w:rsidRDefault="00715A4C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15A4C" w:rsidRPr="00080C12" w:rsidRDefault="00715A4C" w:rsidP="00D36451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15A4C" w:rsidRPr="00080C12" w:rsidRDefault="00715A4C" w:rsidP="00D36451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715A4C" w:rsidRPr="00080C12" w:rsidRDefault="00715A4C" w:rsidP="00D364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65,8</w:t>
            </w:r>
          </w:p>
        </w:tc>
        <w:tc>
          <w:tcPr>
            <w:tcW w:w="992" w:type="dxa"/>
            <w:vMerge w:val="restart"/>
          </w:tcPr>
          <w:p w:rsidR="00715A4C" w:rsidRPr="00080C12" w:rsidRDefault="00715A4C" w:rsidP="00D36451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15A4C" w:rsidRPr="00080C12" w:rsidRDefault="00715A4C" w:rsidP="00715A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gramStart"/>
            <w:r w:rsidRPr="00080C12">
              <w:rPr>
                <w:i/>
                <w:sz w:val="24"/>
                <w:szCs w:val="24"/>
              </w:rPr>
              <w:t>.у</w:t>
            </w:r>
            <w:proofErr w:type="gramEnd"/>
            <w:r w:rsidRPr="00080C12">
              <w:rPr>
                <w:i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21706,0</w:t>
            </w:r>
          </w:p>
        </w:tc>
        <w:tc>
          <w:tcPr>
            <w:tcW w:w="992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106631,30</w:t>
            </w:r>
          </w:p>
        </w:tc>
        <w:tc>
          <w:tcPr>
            <w:tcW w:w="1275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5A4C" w:rsidRPr="00080C12" w:rsidTr="00715A4C">
        <w:trPr>
          <w:cantSplit/>
          <w:trHeight w:val="600"/>
        </w:trPr>
        <w:tc>
          <w:tcPr>
            <w:tcW w:w="636" w:type="dxa"/>
            <w:vMerge/>
          </w:tcPr>
          <w:p w:rsidR="00715A4C" w:rsidRPr="00080C12" w:rsidRDefault="00715A4C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5A4C" w:rsidRPr="00080C12" w:rsidRDefault="00715A4C" w:rsidP="00D3645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5A4C" w:rsidRPr="00080C12" w:rsidRDefault="00715A4C" w:rsidP="00D3645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5A4C" w:rsidRDefault="00715A4C" w:rsidP="00D3645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5A4C" w:rsidRPr="00080C12" w:rsidRDefault="00715A4C" w:rsidP="00D3645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15A4C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778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5A4C" w:rsidRDefault="00715A4C">
            <w:r w:rsidRPr="008B28C3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5A4C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5A4C" w:rsidRPr="00080C12" w:rsidTr="00B2234C">
        <w:trPr>
          <w:cantSplit/>
          <w:trHeight w:val="630"/>
        </w:trPr>
        <w:tc>
          <w:tcPr>
            <w:tcW w:w="636" w:type="dxa"/>
            <w:vMerge/>
          </w:tcPr>
          <w:p w:rsidR="00715A4C" w:rsidRPr="00080C12" w:rsidRDefault="00715A4C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5A4C" w:rsidRPr="00080C12" w:rsidRDefault="00715A4C" w:rsidP="00D3645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5A4C" w:rsidRPr="00080C12" w:rsidRDefault="00715A4C" w:rsidP="00D3645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5A4C" w:rsidRDefault="00715A4C" w:rsidP="00D3645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5A4C" w:rsidRPr="00080C12" w:rsidRDefault="00715A4C" w:rsidP="00D3645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15A4C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715A4C" w:rsidRDefault="00715A4C">
            <w:r w:rsidRPr="008B28C3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5A4C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10E5" w:rsidRPr="00080C12" w:rsidTr="007110E5">
        <w:trPr>
          <w:cantSplit/>
          <w:trHeight w:val="933"/>
        </w:trPr>
        <w:tc>
          <w:tcPr>
            <w:tcW w:w="636" w:type="dxa"/>
            <w:vMerge w:val="restart"/>
          </w:tcPr>
          <w:p w:rsidR="007110E5" w:rsidRPr="00080C12" w:rsidRDefault="007110E5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80C12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80C12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0E5" w:rsidRDefault="007110E5" w:rsidP="00EB6B58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  <w:p w:rsidR="007110E5" w:rsidRPr="00080C12" w:rsidRDefault="007110E5" w:rsidP="00EB6B5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7110E5" w:rsidRPr="00080C12" w:rsidRDefault="007110E5" w:rsidP="00EB6B5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7110E5" w:rsidRDefault="007110E5" w:rsidP="00EB6B58">
            <w:r w:rsidRPr="008B28C3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7110E5" w:rsidRPr="00080C12" w:rsidTr="007110E5">
        <w:trPr>
          <w:cantSplit/>
          <w:trHeight w:val="841"/>
        </w:trPr>
        <w:tc>
          <w:tcPr>
            <w:tcW w:w="636" w:type="dxa"/>
            <w:vMerge/>
          </w:tcPr>
          <w:p w:rsidR="007110E5" w:rsidRPr="00080C12" w:rsidRDefault="007110E5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110E5" w:rsidRPr="00080C12" w:rsidRDefault="007110E5" w:rsidP="007110E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110E5" w:rsidRDefault="007110E5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778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  <w:r w:rsidRPr="008B28C3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10E5" w:rsidRPr="00080C12" w:rsidRDefault="007110E5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5A4C" w:rsidRPr="00080C12" w:rsidTr="00B2234C">
        <w:trPr>
          <w:trHeight w:val="660"/>
        </w:trPr>
        <w:tc>
          <w:tcPr>
            <w:tcW w:w="636" w:type="dxa"/>
            <w:vMerge w:val="restart"/>
          </w:tcPr>
          <w:p w:rsidR="00715A4C" w:rsidRPr="00080C12" w:rsidRDefault="00715A4C" w:rsidP="00715A4C">
            <w:pPr>
              <w:jc w:val="center"/>
              <w:rPr>
                <w:b/>
                <w:i/>
                <w:sz w:val="24"/>
                <w:szCs w:val="24"/>
              </w:rPr>
            </w:pPr>
            <w:r w:rsidRPr="00080C12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024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Алгушаев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Ильфат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Самигуллович</w:t>
            </w:r>
            <w:proofErr w:type="spellEnd"/>
          </w:p>
        </w:tc>
        <w:tc>
          <w:tcPr>
            <w:tcW w:w="1701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715A4C" w:rsidRPr="00080C12" w:rsidRDefault="00715A4C" w:rsidP="0002535F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 ИО №1</w:t>
            </w:r>
            <w:r w:rsidR="0002535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715A4C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15A4C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3220,0</w:t>
            </w:r>
            <w:r w:rsidR="00715A4C"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5A4C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Нисан </w:t>
            </w:r>
            <w:proofErr w:type="spellStart"/>
            <w:r>
              <w:rPr>
                <w:i/>
                <w:sz w:val="24"/>
                <w:szCs w:val="24"/>
              </w:rPr>
              <w:t>Кашкай</w:t>
            </w:r>
            <w:proofErr w:type="spellEnd"/>
          </w:p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МТЗ-82</w:t>
            </w:r>
          </w:p>
        </w:tc>
        <w:tc>
          <w:tcPr>
            <w:tcW w:w="1276" w:type="dxa"/>
            <w:vMerge w:val="restart"/>
          </w:tcPr>
          <w:p w:rsidR="00715A4C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413042,73</w:t>
            </w:r>
          </w:p>
        </w:tc>
        <w:tc>
          <w:tcPr>
            <w:tcW w:w="1275" w:type="dxa"/>
            <w:vMerge w:val="restart"/>
          </w:tcPr>
          <w:p w:rsidR="00715A4C" w:rsidRPr="00080C12" w:rsidRDefault="00715A4C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02535F" w:rsidRPr="00080C12" w:rsidTr="00B2234C">
        <w:trPr>
          <w:trHeight w:val="705"/>
        </w:trPr>
        <w:tc>
          <w:tcPr>
            <w:tcW w:w="636" w:type="dxa"/>
            <w:vMerge/>
          </w:tcPr>
          <w:p w:rsidR="0002535F" w:rsidRPr="00080C12" w:rsidRDefault="0002535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535F" w:rsidRPr="00080C12" w:rsidTr="00B2234C">
        <w:trPr>
          <w:cantSplit/>
          <w:trHeight w:val="390"/>
        </w:trPr>
        <w:tc>
          <w:tcPr>
            <w:tcW w:w="636" w:type="dxa"/>
            <w:vMerge w:val="restart"/>
          </w:tcPr>
          <w:p w:rsidR="0002535F" w:rsidRPr="00080C12" w:rsidRDefault="0002535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3220,0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280575,61</w:t>
            </w:r>
          </w:p>
        </w:tc>
        <w:tc>
          <w:tcPr>
            <w:tcW w:w="1275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535F" w:rsidRPr="00080C12" w:rsidTr="00B2234C">
        <w:trPr>
          <w:trHeight w:val="435"/>
        </w:trPr>
        <w:tc>
          <w:tcPr>
            <w:tcW w:w="636" w:type="dxa"/>
            <w:vMerge/>
          </w:tcPr>
          <w:p w:rsidR="0002535F" w:rsidRPr="00080C12" w:rsidRDefault="0002535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535F" w:rsidRPr="00080C12" w:rsidTr="00B2234C">
        <w:trPr>
          <w:trHeight w:val="510"/>
        </w:trPr>
        <w:tc>
          <w:tcPr>
            <w:tcW w:w="636" w:type="dxa"/>
            <w:vMerge w:val="restart"/>
          </w:tcPr>
          <w:p w:rsidR="0002535F" w:rsidRPr="00080C12" w:rsidRDefault="0002535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80C12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80C12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3220,0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02535F" w:rsidRPr="00080C12" w:rsidTr="00B2234C">
        <w:trPr>
          <w:trHeight w:val="276"/>
        </w:trPr>
        <w:tc>
          <w:tcPr>
            <w:tcW w:w="636" w:type="dxa"/>
            <w:vMerge/>
          </w:tcPr>
          <w:p w:rsidR="0002535F" w:rsidRPr="00080C12" w:rsidRDefault="0002535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535F" w:rsidRPr="00080C12" w:rsidTr="00B2234C">
        <w:trPr>
          <w:trHeight w:val="615"/>
        </w:trPr>
        <w:tc>
          <w:tcPr>
            <w:tcW w:w="636" w:type="dxa"/>
            <w:vMerge/>
          </w:tcPr>
          <w:p w:rsidR="0002535F" w:rsidRPr="00080C12" w:rsidRDefault="0002535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535F" w:rsidRPr="00080C12" w:rsidTr="00B2234C">
        <w:trPr>
          <w:trHeight w:val="510"/>
        </w:trPr>
        <w:tc>
          <w:tcPr>
            <w:tcW w:w="636" w:type="dxa"/>
            <w:vMerge w:val="restart"/>
          </w:tcPr>
          <w:p w:rsidR="0002535F" w:rsidRPr="00080C12" w:rsidRDefault="0002535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80C12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80C12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3220,0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02535F" w:rsidRPr="00080C12" w:rsidTr="00B2234C">
        <w:trPr>
          <w:trHeight w:val="276"/>
        </w:trPr>
        <w:tc>
          <w:tcPr>
            <w:tcW w:w="636" w:type="dxa"/>
            <w:vMerge/>
          </w:tcPr>
          <w:p w:rsidR="0002535F" w:rsidRPr="00080C12" w:rsidRDefault="0002535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2535F" w:rsidRPr="00080C12" w:rsidTr="00B2234C">
        <w:trPr>
          <w:trHeight w:val="675"/>
        </w:trPr>
        <w:tc>
          <w:tcPr>
            <w:tcW w:w="636" w:type="dxa"/>
            <w:vMerge/>
          </w:tcPr>
          <w:p w:rsidR="0002535F" w:rsidRPr="00080C12" w:rsidRDefault="0002535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535F" w:rsidRPr="00080C12" w:rsidRDefault="0002535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0622BF">
        <w:trPr>
          <w:cantSplit/>
          <w:trHeight w:val="615"/>
        </w:trPr>
        <w:tc>
          <w:tcPr>
            <w:tcW w:w="636" w:type="dxa"/>
            <w:vMerge w:val="restart"/>
          </w:tcPr>
          <w:p w:rsidR="000622BF" w:rsidRPr="000F6B98" w:rsidRDefault="000622BF" w:rsidP="0002535F">
            <w:pPr>
              <w:jc w:val="center"/>
              <w:rPr>
                <w:b/>
                <w:i/>
                <w:sz w:val="24"/>
                <w:szCs w:val="24"/>
              </w:rPr>
            </w:pPr>
            <w:r w:rsidRPr="000F6B98"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2024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Исяндавлетов</w:t>
            </w:r>
            <w:proofErr w:type="spellEnd"/>
            <w:r w:rsidRPr="000F6B98">
              <w:rPr>
                <w:i/>
                <w:sz w:val="24"/>
                <w:szCs w:val="24"/>
              </w:rPr>
              <w:t xml:space="preserve"> Мурат </w:t>
            </w:r>
            <w:proofErr w:type="spellStart"/>
            <w:r w:rsidRPr="000F6B98">
              <w:rPr>
                <w:i/>
                <w:sz w:val="24"/>
                <w:szCs w:val="24"/>
              </w:rPr>
              <w:t>Галимьянович</w:t>
            </w:r>
            <w:proofErr w:type="spellEnd"/>
          </w:p>
        </w:tc>
        <w:tc>
          <w:tcPr>
            <w:tcW w:w="1701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0622BF" w:rsidRPr="000F6B98" w:rsidRDefault="000622BF" w:rsidP="0002535F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 ИО №14</w:t>
            </w:r>
          </w:p>
        </w:tc>
        <w:tc>
          <w:tcPr>
            <w:tcW w:w="1276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Индив</w:t>
            </w:r>
            <w:proofErr w:type="spellEnd"/>
            <w:r w:rsidRPr="000F6B9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1790,0</w:t>
            </w: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2982107</w:t>
            </w:r>
          </w:p>
        </w:tc>
        <w:tc>
          <w:tcPr>
            <w:tcW w:w="992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УАЗ-311512</w:t>
            </w:r>
          </w:p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КАМАЗ-353208</w:t>
            </w:r>
          </w:p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К-700А</w:t>
            </w:r>
          </w:p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ХТЗ-150К</w:t>
            </w:r>
          </w:p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МТЗ-82 (2ед.)</w:t>
            </w:r>
          </w:p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СК-5 Нива (2ед.)</w:t>
            </w:r>
          </w:p>
        </w:tc>
        <w:tc>
          <w:tcPr>
            <w:tcW w:w="1276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5 400 000,0</w:t>
            </w:r>
          </w:p>
        </w:tc>
        <w:tc>
          <w:tcPr>
            <w:tcW w:w="1275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0622BF" w:rsidRPr="000F6B98" w:rsidTr="000622BF">
        <w:trPr>
          <w:trHeight w:val="276"/>
        </w:trPr>
        <w:tc>
          <w:tcPr>
            <w:tcW w:w="636" w:type="dxa"/>
            <w:vMerge/>
          </w:tcPr>
          <w:p w:rsidR="000622BF" w:rsidRPr="000F6B98" w:rsidRDefault="000622B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70000</w:t>
            </w:r>
          </w:p>
        </w:tc>
        <w:tc>
          <w:tcPr>
            <w:tcW w:w="992" w:type="dxa"/>
            <w:vMerge w:val="restart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0622BF">
        <w:trPr>
          <w:trHeight w:val="915"/>
        </w:trPr>
        <w:tc>
          <w:tcPr>
            <w:tcW w:w="636" w:type="dxa"/>
            <w:vMerge/>
          </w:tcPr>
          <w:p w:rsidR="000622BF" w:rsidRPr="000F6B98" w:rsidRDefault="000622B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12916678</w:t>
            </w: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B2234C">
        <w:trPr>
          <w:trHeight w:val="360"/>
        </w:trPr>
        <w:tc>
          <w:tcPr>
            <w:tcW w:w="636" w:type="dxa"/>
            <w:vMerge/>
          </w:tcPr>
          <w:p w:rsidR="000622BF" w:rsidRPr="000F6B98" w:rsidRDefault="000622B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B2234C">
        <w:trPr>
          <w:trHeight w:val="390"/>
        </w:trPr>
        <w:tc>
          <w:tcPr>
            <w:tcW w:w="636" w:type="dxa"/>
          </w:tcPr>
          <w:p w:rsidR="000622BF" w:rsidRPr="000F6B98" w:rsidRDefault="000622BF" w:rsidP="00B223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Тойота Лэнд </w:t>
            </w:r>
            <w:proofErr w:type="spellStart"/>
            <w:r w:rsidRPr="000F6B98">
              <w:rPr>
                <w:i/>
                <w:sz w:val="24"/>
                <w:szCs w:val="24"/>
              </w:rPr>
              <w:t>Крузер</w:t>
            </w:r>
            <w:proofErr w:type="spellEnd"/>
            <w:r w:rsidRPr="000F6B98">
              <w:rPr>
                <w:i/>
                <w:sz w:val="24"/>
                <w:szCs w:val="24"/>
              </w:rPr>
              <w:t xml:space="preserve"> </w:t>
            </w:r>
            <w:r w:rsidRPr="000F6B98">
              <w:rPr>
                <w:i/>
                <w:sz w:val="24"/>
                <w:szCs w:val="24"/>
              </w:rPr>
              <w:lastRenderedPageBreak/>
              <w:t>Прадо</w:t>
            </w:r>
          </w:p>
        </w:tc>
        <w:tc>
          <w:tcPr>
            <w:tcW w:w="1276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2903C4">
        <w:trPr>
          <w:trHeight w:val="615"/>
        </w:trPr>
        <w:tc>
          <w:tcPr>
            <w:tcW w:w="636" w:type="dxa"/>
            <w:vMerge w:val="restart"/>
          </w:tcPr>
          <w:p w:rsidR="000622BF" w:rsidRPr="000F6B98" w:rsidRDefault="000622BF" w:rsidP="000622BF">
            <w:pPr>
              <w:jc w:val="center"/>
              <w:rPr>
                <w:b/>
                <w:i/>
                <w:sz w:val="24"/>
                <w:szCs w:val="24"/>
              </w:rPr>
            </w:pPr>
            <w:r w:rsidRPr="000F6B98">
              <w:rPr>
                <w:b/>
                <w:i/>
                <w:sz w:val="24"/>
                <w:szCs w:val="24"/>
              </w:rPr>
              <w:lastRenderedPageBreak/>
              <w:t>15</w:t>
            </w:r>
          </w:p>
        </w:tc>
        <w:tc>
          <w:tcPr>
            <w:tcW w:w="2024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Буляков Зуфар Батырович</w:t>
            </w:r>
          </w:p>
        </w:tc>
        <w:tc>
          <w:tcPr>
            <w:tcW w:w="1701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0622BF" w:rsidRPr="000F6B98" w:rsidRDefault="000622BF" w:rsidP="000622BF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 ИО №15</w:t>
            </w:r>
          </w:p>
        </w:tc>
        <w:tc>
          <w:tcPr>
            <w:tcW w:w="1276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Индив</w:t>
            </w:r>
            <w:proofErr w:type="spellEnd"/>
            <w:r w:rsidRPr="000F6B9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2417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ВАЗ-2115</w:t>
            </w:r>
          </w:p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ЛТЗ-55</w:t>
            </w:r>
          </w:p>
        </w:tc>
        <w:tc>
          <w:tcPr>
            <w:tcW w:w="1276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505355,0</w:t>
            </w:r>
          </w:p>
        </w:tc>
        <w:tc>
          <w:tcPr>
            <w:tcW w:w="1275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0622BF" w:rsidRPr="000F6B98" w:rsidTr="000622BF">
        <w:trPr>
          <w:trHeight w:val="885"/>
        </w:trPr>
        <w:tc>
          <w:tcPr>
            <w:tcW w:w="636" w:type="dxa"/>
            <w:vMerge/>
          </w:tcPr>
          <w:p w:rsidR="000622BF" w:rsidRPr="000F6B98" w:rsidRDefault="000622BF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2903C4">
        <w:trPr>
          <w:trHeight w:val="480"/>
        </w:trPr>
        <w:tc>
          <w:tcPr>
            <w:tcW w:w="636" w:type="dxa"/>
            <w:vMerge/>
          </w:tcPr>
          <w:p w:rsidR="000622BF" w:rsidRPr="000F6B98" w:rsidRDefault="000622BF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2903C4">
        <w:trPr>
          <w:trHeight w:val="255"/>
        </w:trPr>
        <w:tc>
          <w:tcPr>
            <w:tcW w:w="636" w:type="dxa"/>
            <w:vMerge/>
          </w:tcPr>
          <w:p w:rsidR="000622BF" w:rsidRPr="000F6B98" w:rsidRDefault="000622BF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2903C4">
        <w:trPr>
          <w:trHeight w:val="255"/>
        </w:trPr>
        <w:tc>
          <w:tcPr>
            <w:tcW w:w="636" w:type="dxa"/>
            <w:vMerge/>
          </w:tcPr>
          <w:p w:rsidR="000622BF" w:rsidRPr="000F6B98" w:rsidRDefault="000622BF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Индив</w:t>
            </w:r>
            <w:proofErr w:type="spellEnd"/>
            <w:r w:rsidRPr="000F6B9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  <w:p w:rsidR="000622BF" w:rsidRPr="000F6B98" w:rsidRDefault="000622BF" w:rsidP="002903C4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0622BF">
        <w:trPr>
          <w:trHeight w:val="870"/>
        </w:trPr>
        <w:tc>
          <w:tcPr>
            <w:tcW w:w="636" w:type="dxa"/>
            <w:vMerge w:val="restart"/>
          </w:tcPr>
          <w:p w:rsidR="000622BF" w:rsidRPr="000F6B98" w:rsidRDefault="000622BF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Шевроле </w:t>
            </w:r>
            <w:proofErr w:type="spellStart"/>
            <w:r w:rsidRPr="000F6B98">
              <w:rPr>
                <w:i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276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99278,7</w:t>
            </w:r>
          </w:p>
        </w:tc>
        <w:tc>
          <w:tcPr>
            <w:tcW w:w="1275" w:type="dxa"/>
            <w:vMerge w:val="restart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2903C4">
        <w:trPr>
          <w:trHeight w:val="219"/>
        </w:trPr>
        <w:tc>
          <w:tcPr>
            <w:tcW w:w="636" w:type="dxa"/>
            <w:vMerge/>
          </w:tcPr>
          <w:p w:rsidR="000622BF" w:rsidRPr="000F6B98" w:rsidRDefault="000622BF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0622BF" w:rsidRPr="000F6B98" w:rsidRDefault="000622BF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622BF" w:rsidRPr="000F6B98" w:rsidTr="002903C4">
        <w:trPr>
          <w:trHeight w:val="435"/>
        </w:trPr>
        <w:tc>
          <w:tcPr>
            <w:tcW w:w="636" w:type="dxa"/>
            <w:vMerge/>
          </w:tcPr>
          <w:p w:rsidR="000622BF" w:rsidRPr="000F6B98" w:rsidRDefault="000622BF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2BF" w:rsidRPr="000F6B98" w:rsidRDefault="000622BF" w:rsidP="002903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D148D8">
        <w:trPr>
          <w:trHeight w:val="285"/>
        </w:trPr>
        <w:tc>
          <w:tcPr>
            <w:tcW w:w="636" w:type="dxa"/>
            <w:vMerge w:val="restart"/>
          </w:tcPr>
          <w:p w:rsidR="00D148D8" w:rsidRPr="000F6B98" w:rsidRDefault="00D148D8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gramStart"/>
            <w:r w:rsidRPr="000F6B98">
              <w:rPr>
                <w:i/>
                <w:sz w:val="24"/>
                <w:szCs w:val="24"/>
              </w:rPr>
              <w:t>.у</w:t>
            </w:r>
            <w:proofErr w:type="gramEnd"/>
            <w:r w:rsidRPr="000F6B98">
              <w:rPr>
                <w:i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6600,0</w:t>
            </w:r>
          </w:p>
        </w:tc>
        <w:tc>
          <w:tcPr>
            <w:tcW w:w="1275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D148D8" w:rsidRPr="000F6B98" w:rsidTr="002903C4">
        <w:trPr>
          <w:trHeight w:val="270"/>
        </w:trPr>
        <w:tc>
          <w:tcPr>
            <w:tcW w:w="636" w:type="dxa"/>
            <w:vMerge/>
          </w:tcPr>
          <w:p w:rsidR="00D148D8" w:rsidRPr="000F6B98" w:rsidRDefault="00D148D8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148D8" w:rsidRPr="000F6B98" w:rsidTr="00D148D8">
        <w:trPr>
          <w:trHeight w:val="360"/>
        </w:trPr>
        <w:tc>
          <w:tcPr>
            <w:tcW w:w="636" w:type="dxa"/>
            <w:vMerge w:val="restart"/>
          </w:tcPr>
          <w:p w:rsidR="00D148D8" w:rsidRPr="000F6B98" w:rsidRDefault="00D148D8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48D8" w:rsidRPr="000F6B98" w:rsidRDefault="00D148D8" w:rsidP="00B223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gramStart"/>
            <w:r w:rsidRPr="000F6B98">
              <w:rPr>
                <w:i/>
                <w:sz w:val="24"/>
                <w:szCs w:val="24"/>
              </w:rPr>
              <w:t>.у</w:t>
            </w:r>
            <w:proofErr w:type="gramEnd"/>
            <w:r w:rsidRPr="000F6B98">
              <w:rPr>
                <w:i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D148D8" w:rsidRPr="000F6B98" w:rsidRDefault="00D148D8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D148D8" w:rsidRPr="000F6B98" w:rsidRDefault="00D148D8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D148D8" w:rsidRPr="000F6B98" w:rsidTr="002903C4">
        <w:trPr>
          <w:trHeight w:val="195"/>
        </w:trPr>
        <w:tc>
          <w:tcPr>
            <w:tcW w:w="636" w:type="dxa"/>
            <w:vMerge/>
          </w:tcPr>
          <w:p w:rsidR="00D148D8" w:rsidRPr="000F6B98" w:rsidRDefault="00D148D8" w:rsidP="002903C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D148D8" w:rsidRPr="000F6B98" w:rsidRDefault="00D148D8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148D8" w:rsidRPr="000F6B98" w:rsidRDefault="00D148D8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148D8" w:rsidRPr="000F6B98" w:rsidRDefault="00D148D8" w:rsidP="00B2234C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8D8" w:rsidRPr="000F6B98" w:rsidRDefault="00D148D8" w:rsidP="002903C4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A2C9D" w:rsidRDefault="008A2C9D" w:rsidP="008A2C9D">
      <w:pPr>
        <w:jc w:val="center"/>
      </w:pPr>
      <w:bookmarkStart w:id="0" w:name="_GoBack"/>
      <w:bookmarkEnd w:id="0"/>
    </w:p>
    <w:sectPr w:rsidR="008A2C9D" w:rsidSect="00DB41EA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2C9D"/>
    <w:rsid w:val="00002E40"/>
    <w:rsid w:val="0000383C"/>
    <w:rsid w:val="0002535F"/>
    <w:rsid w:val="000622BF"/>
    <w:rsid w:val="00080C12"/>
    <w:rsid w:val="000D5969"/>
    <w:rsid w:val="000F6B98"/>
    <w:rsid w:val="00134155"/>
    <w:rsid w:val="00146562"/>
    <w:rsid w:val="0022145E"/>
    <w:rsid w:val="00255AF6"/>
    <w:rsid w:val="002A04BC"/>
    <w:rsid w:val="003412A6"/>
    <w:rsid w:val="00364F13"/>
    <w:rsid w:val="003805A5"/>
    <w:rsid w:val="00426691"/>
    <w:rsid w:val="0046470E"/>
    <w:rsid w:val="004839A6"/>
    <w:rsid w:val="004E7CE0"/>
    <w:rsid w:val="00580101"/>
    <w:rsid w:val="0060123A"/>
    <w:rsid w:val="006C4976"/>
    <w:rsid w:val="007110E5"/>
    <w:rsid w:val="00715A4C"/>
    <w:rsid w:val="007740C6"/>
    <w:rsid w:val="007A6A67"/>
    <w:rsid w:val="007B366C"/>
    <w:rsid w:val="0081526D"/>
    <w:rsid w:val="008403D6"/>
    <w:rsid w:val="0087000B"/>
    <w:rsid w:val="008A2C9D"/>
    <w:rsid w:val="008A5E7D"/>
    <w:rsid w:val="00907FEF"/>
    <w:rsid w:val="009812BD"/>
    <w:rsid w:val="009B549D"/>
    <w:rsid w:val="00A74F7C"/>
    <w:rsid w:val="00A754D4"/>
    <w:rsid w:val="00AD5E84"/>
    <w:rsid w:val="00AD7A6A"/>
    <w:rsid w:val="00AF7A29"/>
    <w:rsid w:val="00BA054A"/>
    <w:rsid w:val="00BA7B96"/>
    <w:rsid w:val="00C238DB"/>
    <w:rsid w:val="00C75564"/>
    <w:rsid w:val="00C94B67"/>
    <w:rsid w:val="00CB6E06"/>
    <w:rsid w:val="00CB7F44"/>
    <w:rsid w:val="00CF0352"/>
    <w:rsid w:val="00D148D8"/>
    <w:rsid w:val="00D61C36"/>
    <w:rsid w:val="00D91CEE"/>
    <w:rsid w:val="00DB41EA"/>
    <w:rsid w:val="00E02831"/>
    <w:rsid w:val="00F502E7"/>
    <w:rsid w:val="00F81BD5"/>
    <w:rsid w:val="00F92384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2017-05-19T12:26:00Z</dcterms:created>
  <dcterms:modified xsi:type="dcterms:W3CDTF">2017-05-19T12:28:00Z</dcterms:modified>
</cp:coreProperties>
</file>