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2660"/>
        <w:gridCol w:w="1984"/>
        <w:gridCol w:w="2268"/>
        <w:gridCol w:w="2410"/>
        <w:gridCol w:w="1701"/>
        <w:gridCol w:w="1843"/>
        <w:gridCol w:w="2268"/>
      </w:tblGrid>
      <w:tr w:rsidR="001E2BAF" w:rsidTr="001E2BAF">
        <w:tc>
          <w:tcPr>
            <w:tcW w:w="15134" w:type="dxa"/>
            <w:gridSpan w:val="7"/>
            <w:vAlign w:val="center"/>
          </w:tcPr>
          <w:p w:rsidR="001E2BAF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2011B3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доходах муниципальных служащих органов местного самоуправления</w:t>
            </w:r>
          </w:p>
          <w:p w:rsidR="002011B3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Муниципальный округ № 15</w:t>
            </w:r>
          </w:p>
          <w:p w:rsidR="002011B3" w:rsidRPr="00746A85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2011 год</w:t>
            </w:r>
          </w:p>
        </w:tc>
      </w:tr>
      <w:tr w:rsidR="002011B3" w:rsidTr="00971F5E">
        <w:tc>
          <w:tcPr>
            <w:tcW w:w="2660" w:type="dxa"/>
            <w:vMerge w:val="restart"/>
            <w:vAlign w:val="center"/>
          </w:tcPr>
          <w:p w:rsidR="002011B3" w:rsidRPr="00746A85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  <w:vMerge w:val="restart"/>
            <w:vAlign w:val="center"/>
          </w:tcPr>
          <w:p w:rsidR="002011B3" w:rsidRPr="00746A85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2011B3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5">
              <w:rPr>
                <w:rFonts w:ascii="Times New Roman" w:hAnsi="Times New Roman" w:cs="Times New Roman"/>
                <w:sz w:val="24"/>
                <w:szCs w:val="24"/>
              </w:rPr>
              <w:t>Общая сумма декл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арированного дохода за 2011 год,</w:t>
            </w:r>
          </w:p>
          <w:p w:rsidR="002011B3" w:rsidRPr="00746A85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954" w:type="dxa"/>
            <w:gridSpan w:val="3"/>
            <w:vAlign w:val="center"/>
          </w:tcPr>
          <w:p w:rsidR="002011B3" w:rsidRPr="00746A85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bookmarkStart w:id="0" w:name="_GoBack"/>
            <w:bookmarkEnd w:id="0"/>
            <w:r w:rsidRPr="00746A85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2011B3" w:rsidRPr="00746A85" w:rsidRDefault="002011B3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8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11B3" w:rsidTr="00416C99">
        <w:tc>
          <w:tcPr>
            <w:tcW w:w="2660" w:type="dxa"/>
            <w:vMerge/>
          </w:tcPr>
          <w:p w:rsidR="002011B3" w:rsidRDefault="002011B3"/>
        </w:tc>
        <w:tc>
          <w:tcPr>
            <w:tcW w:w="1984" w:type="dxa"/>
            <w:vMerge/>
          </w:tcPr>
          <w:p w:rsidR="002011B3" w:rsidRDefault="002011B3"/>
        </w:tc>
        <w:tc>
          <w:tcPr>
            <w:tcW w:w="2268" w:type="dxa"/>
            <w:vMerge/>
            <w:vAlign w:val="center"/>
          </w:tcPr>
          <w:p w:rsidR="002011B3" w:rsidRDefault="002011B3" w:rsidP="00971F5E">
            <w:pPr>
              <w:jc w:val="center"/>
            </w:pPr>
          </w:p>
        </w:tc>
        <w:tc>
          <w:tcPr>
            <w:tcW w:w="2410" w:type="dxa"/>
            <w:vAlign w:val="center"/>
          </w:tcPr>
          <w:p w:rsidR="002011B3" w:rsidRPr="00746A85" w:rsidRDefault="002011B3" w:rsidP="00416C99">
            <w:pPr>
              <w:jc w:val="center"/>
              <w:rPr>
                <w:rFonts w:ascii="Times New Roman" w:hAnsi="Times New Roman" w:cs="Times New Roman"/>
              </w:rPr>
            </w:pPr>
            <w:r w:rsidRPr="00746A8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011B3" w:rsidRPr="00746A85" w:rsidRDefault="002011B3" w:rsidP="00416C99">
            <w:pPr>
              <w:jc w:val="center"/>
              <w:rPr>
                <w:rFonts w:ascii="Times New Roman" w:hAnsi="Times New Roman" w:cs="Times New Roman"/>
              </w:rPr>
            </w:pPr>
            <w:r w:rsidRPr="00746A85">
              <w:rPr>
                <w:rFonts w:ascii="Times New Roman" w:hAnsi="Times New Roman" w:cs="Times New Roman"/>
              </w:rPr>
              <w:t>Общая площадь</w:t>
            </w:r>
            <w:r>
              <w:rPr>
                <w:rFonts w:ascii="Times New Roman" w:hAnsi="Times New Roman" w:cs="Times New Roman"/>
              </w:rPr>
              <w:t>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2011B3" w:rsidRPr="00746A85" w:rsidRDefault="002011B3" w:rsidP="00416C99">
            <w:pPr>
              <w:jc w:val="center"/>
              <w:rPr>
                <w:rFonts w:ascii="Times New Roman" w:hAnsi="Times New Roman" w:cs="Times New Roman"/>
              </w:rPr>
            </w:pPr>
            <w:r w:rsidRPr="00746A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:rsidR="002011B3" w:rsidRDefault="002011B3" w:rsidP="00971F5E">
            <w:pPr>
              <w:jc w:val="center"/>
            </w:pPr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97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Ахрем Наталья Ви</w:t>
            </w:r>
            <w:r w:rsidR="00746A85">
              <w:rPr>
                <w:rFonts w:ascii="Times New Roman" w:hAnsi="Times New Roman" w:cs="Times New Roman"/>
                <w:sz w:val="24"/>
                <w:szCs w:val="24"/>
              </w:rPr>
              <w:t>кторовна</w:t>
            </w:r>
          </w:p>
        </w:tc>
        <w:tc>
          <w:tcPr>
            <w:tcW w:w="1984" w:type="dxa"/>
          </w:tcPr>
          <w:p w:rsidR="00746A85" w:rsidRPr="00746A85" w:rsidRDefault="0097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</w:t>
            </w:r>
            <w:r w:rsidR="00746A85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</w:tc>
        <w:tc>
          <w:tcPr>
            <w:tcW w:w="2268" w:type="dxa"/>
            <w:vAlign w:val="center"/>
          </w:tcPr>
          <w:p w:rsidR="00746A85" w:rsidRPr="00746A85" w:rsidRDefault="00971F5E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1502392,0</w:t>
            </w:r>
          </w:p>
        </w:tc>
        <w:tc>
          <w:tcPr>
            <w:tcW w:w="2410" w:type="dxa"/>
            <w:vAlign w:val="center"/>
          </w:tcPr>
          <w:p w:rsidR="00746A85" w:rsidRPr="00746A85" w:rsidRDefault="00971F5E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</w:tc>
        <w:tc>
          <w:tcPr>
            <w:tcW w:w="1701" w:type="dxa"/>
            <w:vAlign w:val="center"/>
          </w:tcPr>
          <w:p w:rsidR="00746A85" w:rsidRPr="00746A85" w:rsidRDefault="00971F5E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vAlign w:val="center"/>
          </w:tcPr>
          <w:p w:rsidR="00746A85" w:rsidRPr="00746A85" w:rsidRDefault="00971F5E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46A85" w:rsidRDefault="00971F5E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71F5E" w:rsidRPr="00746A85" w:rsidRDefault="00971F5E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Бичёве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опеки и попечительства</w:t>
            </w:r>
          </w:p>
        </w:tc>
        <w:tc>
          <w:tcPr>
            <w:tcW w:w="2268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489755,13</w:t>
            </w:r>
          </w:p>
        </w:tc>
        <w:tc>
          <w:tcPr>
            <w:tcW w:w="2410" w:type="dxa"/>
            <w:vAlign w:val="center"/>
          </w:tcPr>
          <w:p w:rsidR="00AA71E1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A71E1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собственности;</w:t>
            </w:r>
          </w:p>
          <w:p w:rsidR="00AA71E1" w:rsidRPr="00746A85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701" w:type="dxa"/>
            <w:vAlign w:val="center"/>
          </w:tcPr>
          <w:p w:rsid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AA71E1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E1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E1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43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46A85" w:rsidRPr="00746A85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Бичёвой И.В.</w:t>
            </w:r>
          </w:p>
        </w:tc>
        <w:tc>
          <w:tcPr>
            <w:tcW w:w="1984" w:type="dxa"/>
          </w:tcPr>
          <w:p w:rsidR="00746A85" w:rsidRPr="00746A85" w:rsidRDefault="0074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518771,0</w:t>
            </w:r>
          </w:p>
        </w:tc>
        <w:tc>
          <w:tcPr>
            <w:tcW w:w="2410" w:type="dxa"/>
            <w:vAlign w:val="center"/>
          </w:tcPr>
          <w:p w:rsid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собственности;</w:t>
            </w:r>
          </w:p>
          <w:p w:rsidR="00AA71E1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1E1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AA71E1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71E1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AA71E1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E1" w:rsidRPr="00746A85" w:rsidRDefault="00AA71E1" w:rsidP="00AA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3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Вадимовна</w:t>
            </w:r>
          </w:p>
        </w:tc>
        <w:tc>
          <w:tcPr>
            <w:tcW w:w="1984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354763,04</w:t>
            </w:r>
          </w:p>
        </w:tc>
        <w:tc>
          <w:tcPr>
            <w:tcW w:w="2410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43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1E1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Туксан</w:t>
            </w:r>
            <w:proofErr w:type="spellEnd"/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Елена Владимировна</w:t>
            </w:r>
          </w:p>
        </w:tc>
        <w:tc>
          <w:tcPr>
            <w:tcW w:w="1984" w:type="dxa"/>
          </w:tcPr>
          <w:p w:rsidR="00746A85" w:rsidRPr="00746A85" w:rsidRDefault="00AA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организационно-кадрового отдела</w:t>
            </w:r>
          </w:p>
        </w:tc>
        <w:tc>
          <w:tcPr>
            <w:tcW w:w="2268" w:type="dxa"/>
            <w:vAlign w:val="center"/>
          </w:tcPr>
          <w:p w:rsidR="00746A85" w:rsidRP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749451,86</w:t>
            </w:r>
          </w:p>
        </w:tc>
        <w:tc>
          <w:tcPr>
            <w:tcW w:w="2410" w:type="dxa"/>
            <w:vAlign w:val="center"/>
          </w:tcPr>
          <w:p w:rsidR="00746A85" w:rsidRDefault="00AA71E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F604EF">
              <w:rPr>
                <w:rFonts w:ascii="Times New Roman" w:hAnsi="Times New Roman" w:cs="Times New Roman"/>
                <w:sz w:val="24"/>
                <w:szCs w:val="24"/>
              </w:rPr>
              <w:t>в долевой собственности</w:t>
            </w:r>
          </w:p>
          <w:p w:rsidR="00F604EF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в пользовании</w:t>
            </w:r>
          </w:p>
        </w:tc>
        <w:tc>
          <w:tcPr>
            <w:tcW w:w="1701" w:type="dxa"/>
            <w:vAlign w:val="center"/>
          </w:tcPr>
          <w:p w:rsid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F604EF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4EF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соток</w:t>
            </w:r>
          </w:p>
        </w:tc>
        <w:tc>
          <w:tcPr>
            <w:tcW w:w="1843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604EF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Микра</w:t>
            </w:r>
            <w:proofErr w:type="spellEnd"/>
          </w:p>
        </w:tc>
      </w:tr>
      <w:tr w:rsidR="00746A85" w:rsidRPr="00746A85" w:rsidTr="00971F5E">
        <w:tc>
          <w:tcPr>
            <w:tcW w:w="2660" w:type="dxa"/>
          </w:tcPr>
          <w:p w:rsidR="00F604EF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46A85" w:rsidRPr="00746A85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Васильковой Е.В. </w:t>
            </w:r>
          </w:p>
        </w:tc>
        <w:tc>
          <w:tcPr>
            <w:tcW w:w="1984" w:type="dxa"/>
          </w:tcPr>
          <w:p w:rsidR="00746A85" w:rsidRPr="00746A85" w:rsidRDefault="0074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118112,37</w:t>
            </w:r>
          </w:p>
        </w:tc>
        <w:tc>
          <w:tcPr>
            <w:tcW w:w="2410" w:type="dxa"/>
            <w:vAlign w:val="center"/>
          </w:tcPr>
          <w:p w:rsidR="00F604EF" w:rsidRPr="00F604EF" w:rsidRDefault="00F604EF" w:rsidP="00F6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EF"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746A85" w:rsidRPr="00746A85" w:rsidRDefault="00F604EF" w:rsidP="00F6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EF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собственности</w:t>
            </w:r>
          </w:p>
        </w:tc>
        <w:tc>
          <w:tcPr>
            <w:tcW w:w="1701" w:type="dxa"/>
            <w:vAlign w:val="center"/>
          </w:tcPr>
          <w:p w:rsidR="00F604EF" w:rsidRPr="00F604EF" w:rsidRDefault="00F604EF" w:rsidP="00F6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64,2</w:t>
            </w:r>
          </w:p>
          <w:p w:rsidR="00F604EF" w:rsidRPr="00F604EF" w:rsidRDefault="00F604EF" w:rsidP="00F6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A85" w:rsidRPr="00746A85" w:rsidRDefault="00F604EF" w:rsidP="00F6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EF">
              <w:rPr>
                <w:rFonts w:ascii="Times New Roman" w:hAnsi="Times New Roman" w:cs="Times New Roman"/>
                <w:sz w:val="24"/>
                <w:szCs w:val="24"/>
              </w:rPr>
              <w:t>6 соток</w:t>
            </w:r>
          </w:p>
        </w:tc>
        <w:tc>
          <w:tcPr>
            <w:tcW w:w="1843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604EF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Эксплорер</w:t>
            </w:r>
            <w:proofErr w:type="spellEnd"/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Глазачева Юлия Владимировна</w:t>
            </w:r>
          </w:p>
        </w:tc>
        <w:tc>
          <w:tcPr>
            <w:tcW w:w="1984" w:type="dxa"/>
          </w:tcPr>
          <w:p w:rsidR="00746A85" w:rsidRPr="00746A85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458415,27</w:t>
            </w:r>
          </w:p>
        </w:tc>
        <w:tc>
          <w:tcPr>
            <w:tcW w:w="2410" w:type="dxa"/>
            <w:vAlign w:val="center"/>
          </w:tcPr>
          <w:p w:rsid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  <w:p w:rsidR="00F604EF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604EF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4EF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843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604EF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</w:tc>
      </w:tr>
      <w:tr w:rsidR="00746A85" w:rsidRPr="00746A85" w:rsidTr="00971F5E">
        <w:tc>
          <w:tcPr>
            <w:tcW w:w="2660" w:type="dxa"/>
          </w:tcPr>
          <w:p w:rsidR="00746A85" w:rsidRPr="00746A85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Глазачевой Ю.В.</w:t>
            </w:r>
          </w:p>
        </w:tc>
        <w:tc>
          <w:tcPr>
            <w:tcW w:w="1984" w:type="dxa"/>
          </w:tcPr>
          <w:p w:rsidR="00746A85" w:rsidRPr="00746A85" w:rsidRDefault="0074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6A85" w:rsidRPr="00746A85" w:rsidRDefault="00746A85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EF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43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46A85" w:rsidRPr="00746A85" w:rsidRDefault="00F604EF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604EF" w:rsidRPr="00746A85" w:rsidTr="00971F5E">
        <w:tc>
          <w:tcPr>
            <w:tcW w:w="2660" w:type="dxa"/>
          </w:tcPr>
          <w:p w:rsidR="00F604EF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Екатерина Сергеевна</w:t>
            </w:r>
          </w:p>
        </w:tc>
        <w:tc>
          <w:tcPr>
            <w:tcW w:w="1984" w:type="dxa"/>
          </w:tcPr>
          <w:p w:rsidR="00F604EF" w:rsidRPr="00746A85" w:rsidRDefault="00F6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68" w:type="dxa"/>
            <w:vAlign w:val="center"/>
          </w:tcPr>
          <w:p w:rsidR="00F604EF" w:rsidRPr="00746A85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695733,47</w:t>
            </w:r>
          </w:p>
        </w:tc>
        <w:tc>
          <w:tcPr>
            <w:tcW w:w="2410" w:type="dxa"/>
            <w:vAlign w:val="center"/>
          </w:tcPr>
          <w:p w:rsidR="00F604EF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8629D1" w:rsidRPr="00F604EF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</w:tc>
        <w:tc>
          <w:tcPr>
            <w:tcW w:w="1701" w:type="dxa"/>
            <w:vAlign w:val="center"/>
          </w:tcPr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843" w:type="dxa"/>
            <w:vAlign w:val="center"/>
          </w:tcPr>
          <w:p w:rsidR="00F604EF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604EF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</w:tr>
      <w:tr w:rsidR="008629D1" w:rsidRPr="00746A85" w:rsidTr="00971F5E">
        <w:tc>
          <w:tcPr>
            <w:tcW w:w="2660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Ковтун Е.С. </w:t>
            </w:r>
          </w:p>
        </w:tc>
        <w:tc>
          <w:tcPr>
            <w:tcW w:w="1984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 </w:t>
            </w:r>
          </w:p>
        </w:tc>
        <w:tc>
          <w:tcPr>
            <w:tcW w:w="1701" w:type="dxa"/>
            <w:vAlign w:val="center"/>
          </w:tcPr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843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629D1" w:rsidRPr="00746A85" w:rsidTr="00971F5E">
        <w:tc>
          <w:tcPr>
            <w:tcW w:w="2660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 Сергей Петрович</w:t>
            </w:r>
          </w:p>
        </w:tc>
        <w:tc>
          <w:tcPr>
            <w:tcW w:w="1984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428168,17</w:t>
            </w:r>
          </w:p>
        </w:tc>
        <w:tc>
          <w:tcPr>
            <w:tcW w:w="2410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</w:tc>
        <w:tc>
          <w:tcPr>
            <w:tcW w:w="1701" w:type="dxa"/>
            <w:vAlign w:val="center"/>
          </w:tcPr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43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629D1" w:rsidRPr="00746A85" w:rsidTr="00971F5E">
        <w:tc>
          <w:tcPr>
            <w:tcW w:w="2660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Корсакова С.П. </w:t>
            </w:r>
          </w:p>
        </w:tc>
        <w:tc>
          <w:tcPr>
            <w:tcW w:w="1984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339752,58</w:t>
            </w:r>
          </w:p>
        </w:tc>
        <w:tc>
          <w:tcPr>
            <w:tcW w:w="2410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D1"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43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629D1" w:rsidRPr="00746A85" w:rsidTr="00971F5E">
        <w:tc>
          <w:tcPr>
            <w:tcW w:w="2660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Валентина Васильевна</w:t>
            </w:r>
          </w:p>
        </w:tc>
        <w:tc>
          <w:tcPr>
            <w:tcW w:w="1984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839085,0</w:t>
            </w:r>
          </w:p>
        </w:tc>
        <w:tc>
          <w:tcPr>
            <w:tcW w:w="2410" w:type="dxa"/>
            <w:vAlign w:val="center"/>
          </w:tcPr>
          <w:p w:rsidR="008629D1" w:rsidRP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</w:tc>
        <w:tc>
          <w:tcPr>
            <w:tcW w:w="1701" w:type="dxa"/>
            <w:vAlign w:val="center"/>
          </w:tcPr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43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</w:tr>
      <w:tr w:rsidR="008629D1" w:rsidRPr="00746A85" w:rsidTr="00971F5E">
        <w:tc>
          <w:tcPr>
            <w:tcW w:w="2660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Минаевой В.В. </w:t>
            </w:r>
          </w:p>
        </w:tc>
        <w:tc>
          <w:tcPr>
            <w:tcW w:w="1984" w:type="dxa"/>
          </w:tcPr>
          <w:p w:rsidR="008629D1" w:rsidRDefault="008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210000,0</w:t>
            </w:r>
          </w:p>
        </w:tc>
        <w:tc>
          <w:tcPr>
            <w:tcW w:w="2410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8629D1" w:rsidRDefault="008629D1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43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8629D1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629D1" w:rsidRPr="00746A85" w:rsidTr="00971F5E">
        <w:tc>
          <w:tcPr>
            <w:tcW w:w="2660" w:type="dxa"/>
          </w:tcPr>
          <w:p w:rsidR="008629D1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Примак Светлана Валерьевна</w:t>
            </w:r>
          </w:p>
        </w:tc>
        <w:tc>
          <w:tcPr>
            <w:tcW w:w="1984" w:type="dxa"/>
          </w:tcPr>
          <w:p w:rsidR="008629D1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8629D1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341683,26</w:t>
            </w:r>
          </w:p>
        </w:tc>
        <w:tc>
          <w:tcPr>
            <w:tcW w:w="2410" w:type="dxa"/>
            <w:vAlign w:val="center"/>
          </w:tcPr>
          <w:p w:rsidR="008629D1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8629D1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43" w:type="dxa"/>
            <w:vAlign w:val="center"/>
          </w:tcPr>
          <w:p w:rsidR="008629D1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629D1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Примак С.В. 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426329,27</w:t>
            </w: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 Примак С.В.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Елена Евгеньевна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496246,7</w:t>
            </w: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34,59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517275,0</w:t>
            </w: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308176,0</w:t>
            </w: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  <w:proofErr w:type="spellEnd"/>
          </w:p>
        </w:tc>
      </w:tr>
      <w:tr w:rsidR="00B42330" w:rsidRPr="00746A85" w:rsidTr="00971F5E">
        <w:tc>
          <w:tcPr>
            <w:tcW w:w="2660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Александр Сергеевич</w:t>
            </w:r>
          </w:p>
        </w:tc>
        <w:tc>
          <w:tcPr>
            <w:tcW w:w="1984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176849,0</w:t>
            </w:r>
          </w:p>
        </w:tc>
        <w:tc>
          <w:tcPr>
            <w:tcW w:w="2410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45,82</w:t>
            </w: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4846826,0</w:t>
            </w: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4252" w:rsidRPr="00746A85" w:rsidTr="00971F5E">
        <w:tc>
          <w:tcPr>
            <w:tcW w:w="2660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84" w:type="dxa"/>
          </w:tcPr>
          <w:p w:rsidR="007B4252" w:rsidRDefault="007B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1412985,0</w:t>
            </w:r>
          </w:p>
        </w:tc>
        <w:tc>
          <w:tcPr>
            <w:tcW w:w="2410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7B4252" w:rsidRDefault="007B4252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843" w:type="dxa"/>
            <w:vAlign w:val="center"/>
          </w:tcPr>
          <w:p w:rsidR="007B4252" w:rsidRDefault="007B4252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B4252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B42330" w:rsidRPr="00746A85" w:rsidTr="00971F5E">
        <w:tc>
          <w:tcPr>
            <w:tcW w:w="2660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84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2330" w:rsidRDefault="00B42330" w:rsidP="001E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843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2330" w:rsidRPr="00746A85" w:rsidTr="00971F5E">
        <w:tc>
          <w:tcPr>
            <w:tcW w:w="2660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84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2330" w:rsidRDefault="00B42330" w:rsidP="001E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701" w:type="dxa"/>
            <w:vAlign w:val="center"/>
          </w:tcPr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843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2330" w:rsidRPr="00746A85" w:rsidTr="00971F5E">
        <w:tc>
          <w:tcPr>
            <w:tcW w:w="2660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 Виктор Андреевич</w:t>
            </w:r>
          </w:p>
        </w:tc>
        <w:tc>
          <w:tcPr>
            <w:tcW w:w="1984" w:type="dxa"/>
          </w:tcPr>
          <w:p w:rsidR="00B42330" w:rsidRDefault="00B4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667185,07</w:t>
            </w:r>
          </w:p>
        </w:tc>
        <w:tc>
          <w:tcPr>
            <w:tcW w:w="2410" w:type="dxa"/>
            <w:vAlign w:val="center"/>
          </w:tcPr>
          <w:p w:rsidR="00B42330" w:rsidRDefault="00B42330" w:rsidP="001E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B42330" w:rsidRDefault="00B42330" w:rsidP="001E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долевой собственности</w:t>
            </w:r>
          </w:p>
          <w:p w:rsidR="00B42330" w:rsidRDefault="00B42330" w:rsidP="00B4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индивидуальной собственности</w:t>
            </w:r>
          </w:p>
          <w:p w:rsidR="00B42330" w:rsidRDefault="00B42330" w:rsidP="001E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соток</w:t>
            </w:r>
          </w:p>
          <w:p w:rsidR="00B42330" w:rsidRDefault="00B42330" w:rsidP="0086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42330" w:rsidRDefault="00B42330" w:rsidP="0097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80</w:t>
            </w:r>
          </w:p>
        </w:tc>
      </w:tr>
    </w:tbl>
    <w:p w:rsidR="009A7D70" w:rsidRPr="00746A85" w:rsidRDefault="009A7D70">
      <w:pPr>
        <w:rPr>
          <w:rFonts w:ascii="Times New Roman" w:hAnsi="Times New Roman" w:cs="Times New Roman"/>
          <w:sz w:val="24"/>
          <w:szCs w:val="24"/>
        </w:rPr>
      </w:pPr>
    </w:p>
    <w:p w:rsidR="00746A85" w:rsidRDefault="00746A85"/>
    <w:sectPr w:rsidR="00746A85" w:rsidSect="007B4252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A85"/>
    <w:rsid w:val="000039AA"/>
    <w:rsid w:val="00004008"/>
    <w:rsid w:val="00006647"/>
    <w:rsid w:val="000079FE"/>
    <w:rsid w:val="000139C2"/>
    <w:rsid w:val="00014C84"/>
    <w:rsid w:val="00017EBC"/>
    <w:rsid w:val="00020B02"/>
    <w:rsid w:val="00021D4E"/>
    <w:rsid w:val="00025A95"/>
    <w:rsid w:val="0003094E"/>
    <w:rsid w:val="00034F93"/>
    <w:rsid w:val="000353C0"/>
    <w:rsid w:val="00037604"/>
    <w:rsid w:val="000411E9"/>
    <w:rsid w:val="0004359C"/>
    <w:rsid w:val="0004450A"/>
    <w:rsid w:val="000462A3"/>
    <w:rsid w:val="00050D44"/>
    <w:rsid w:val="00057AAC"/>
    <w:rsid w:val="0006181E"/>
    <w:rsid w:val="0006366F"/>
    <w:rsid w:val="00070BE7"/>
    <w:rsid w:val="0007294A"/>
    <w:rsid w:val="0007430B"/>
    <w:rsid w:val="000826D5"/>
    <w:rsid w:val="00082810"/>
    <w:rsid w:val="00091D93"/>
    <w:rsid w:val="000A09E8"/>
    <w:rsid w:val="000A376C"/>
    <w:rsid w:val="000A4247"/>
    <w:rsid w:val="000A5E79"/>
    <w:rsid w:val="000B6DE5"/>
    <w:rsid w:val="000C00F7"/>
    <w:rsid w:val="000C22E8"/>
    <w:rsid w:val="000C2C48"/>
    <w:rsid w:val="000C53A5"/>
    <w:rsid w:val="000C6BB4"/>
    <w:rsid w:val="000D3807"/>
    <w:rsid w:val="000D7BB9"/>
    <w:rsid w:val="000E170C"/>
    <w:rsid w:val="000E18BF"/>
    <w:rsid w:val="000E4E11"/>
    <w:rsid w:val="000E7E7B"/>
    <w:rsid w:val="000F2029"/>
    <w:rsid w:val="000F3EEB"/>
    <w:rsid w:val="000F4190"/>
    <w:rsid w:val="000F663C"/>
    <w:rsid w:val="001104EC"/>
    <w:rsid w:val="00111906"/>
    <w:rsid w:val="00114C5E"/>
    <w:rsid w:val="00122723"/>
    <w:rsid w:val="00123D11"/>
    <w:rsid w:val="00127E1C"/>
    <w:rsid w:val="0013236D"/>
    <w:rsid w:val="00137326"/>
    <w:rsid w:val="00144EB1"/>
    <w:rsid w:val="00154C54"/>
    <w:rsid w:val="00160877"/>
    <w:rsid w:val="00161047"/>
    <w:rsid w:val="001641F6"/>
    <w:rsid w:val="0016672A"/>
    <w:rsid w:val="0016689D"/>
    <w:rsid w:val="001807EC"/>
    <w:rsid w:val="00187D6A"/>
    <w:rsid w:val="001918F1"/>
    <w:rsid w:val="00191AF5"/>
    <w:rsid w:val="00191DC3"/>
    <w:rsid w:val="001B2DEA"/>
    <w:rsid w:val="001B40CC"/>
    <w:rsid w:val="001C3F2B"/>
    <w:rsid w:val="001C6FF1"/>
    <w:rsid w:val="001C7C3D"/>
    <w:rsid w:val="001D0BF9"/>
    <w:rsid w:val="001D5FC7"/>
    <w:rsid w:val="001D6B5D"/>
    <w:rsid w:val="001E23DB"/>
    <w:rsid w:val="001E2BAF"/>
    <w:rsid w:val="001E4EB8"/>
    <w:rsid w:val="001E5CF0"/>
    <w:rsid w:val="001F4AD0"/>
    <w:rsid w:val="001F4EB2"/>
    <w:rsid w:val="001F6B00"/>
    <w:rsid w:val="002011B3"/>
    <w:rsid w:val="00204AF8"/>
    <w:rsid w:val="0021162B"/>
    <w:rsid w:val="00217C07"/>
    <w:rsid w:val="00221B37"/>
    <w:rsid w:val="00227073"/>
    <w:rsid w:val="00235D62"/>
    <w:rsid w:val="00245D6D"/>
    <w:rsid w:val="002466A1"/>
    <w:rsid w:val="00254B21"/>
    <w:rsid w:val="0026225C"/>
    <w:rsid w:val="00264136"/>
    <w:rsid w:val="002673D8"/>
    <w:rsid w:val="002818EF"/>
    <w:rsid w:val="002945E8"/>
    <w:rsid w:val="002A3C32"/>
    <w:rsid w:val="002A6388"/>
    <w:rsid w:val="002A6423"/>
    <w:rsid w:val="002A765D"/>
    <w:rsid w:val="002B041A"/>
    <w:rsid w:val="002B3032"/>
    <w:rsid w:val="002B42EC"/>
    <w:rsid w:val="002B579E"/>
    <w:rsid w:val="002B63FF"/>
    <w:rsid w:val="002B7E0B"/>
    <w:rsid w:val="002C0652"/>
    <w:rsid w:val="002C09F8"/>
    <w:rsid w:val="002C1A28"/>
    <w:rsid w:val="002C1EB8"/>
    <w:rsid w:val="002C27CC"/>
    <w:rsid w:val="002C4559"/>
    <w:rsid w:val="002C4C40"/>
    <w:rsid w:val="002C6A44"/>
    <w:rsid w:val="002F4BD1"/>
    <w:rsid w:val="002F524F"/>
    <w:rsid w:val="002F613B"/>
    <w:rsid w:val="003029B3"/>
    <w:rsid w:val="003034E8"/>
    <w:rsid w:val="00305707"/>
    <w:rsid w:val="0030716A"/>
    <w:rsid w:val="00310CED"/>
    <w:rsid w:val="0031182F"/>
    <w:rsid w:val="00311C99"/>
    <w:rsid w:val="003131EF"/>
    <w:rsid w:val="00326205"/>
    <w:rsid w:val="003312DB"/>
    <w:rsid w:val="00336511"/>
    <w:rsid w:val="00347AE2"/>
    <w:rsid w:val="00350C28"/>
    <w:rsid w:val="00353587"/>
    <w:rsid w:val="003546A4"/>
    <w:rsid w:val="00363680"/>
    <w:rsid w:val="00364F67"/>
    <w:rsid w:val="0036560C"/>
    <w:rsid w:val="003669C4"/>
    <w:rsid w:val="00371848"/>
    <w:rsid w:val="00373F62"/>
    <w:rsid w:val="00376577"/>
    <w:rsid w:val="0038450E"/>
    <w:rsid w:val="0038618A"/>
    <w:rsid w:val="00394DC9"/>
    <w:rsid w:val="003968C9"/>
    <w:rsid w:val="00397DBA"/>
    <w:rsid w:val="003A26F0"/>
    <w:rsid w:val="003A3514"/>
    <w:rsid w:val="003A466B"/>
    <w:rsid w:val="003A597A"/>
    <w:rsid w:val="003A6999"/>
    <w:rsid w:val="003A6DCA"/>
    <w:rsid w:val="003B20E9"/>
    <w:rsid w:val="003B6FBA"/>
    <w:rsid w:val="003C7B50"/>
    <w:rsid w:val="003D2B6D"/>
    <w:rsid w:val="003D2F87"/>
    <w:rsid w:val="003D53AD"/>
    <w:rsid w:val="003D7C9F"/>
    <w:rsid w:val="003E4275"/>
    <w:rsid w:val="003E5F6C"/>
    <w:rsid w:val="003E7873"/>
    <w:rsid w:val="003F0699"/>
    <w:rsid w:val="003F0E6D"/>
    <w:rsid w:val="003F11E2"/>
    <w:rsid w:val="003F7E2D"/>
    <w:rsid w:val="00400032"/>
    <w:rsid w:val="00400C18"/>
    <w:rsid w:val="00407C90"/>
    <w:rsid w:val="00414A00"/>
    <w:rsid w:val="00416C99"/>
    <w:rsid w:val="00424C98"/>
    <w:rsid w:val="0043236B"/>
    <w:rsid w:val="004343E7"/>
    <w:rsid w:val="00440241"/>
    <w:rsid w:val="0044767C"/>
    <w:rsid w:val="00450891"/>
    <w:rsid w:val="004520AE"/>
    <w:rsid w:val="004547E4"/>
    <w:rsid w:val="0046097F"/>
    <w:rsid w:val="00465896"/>
    <w:rsid w:val="00470713"/>
    <w:rsid w:val="00477FD8"/>
    <w:rsid w:val="00482961"/>
    <w:rsid w:val="00495EE1"/>
    <w:rsid w:val="00496C26"/>
    <w:rsid w:val="00497704"/>
    <w:rsid w:val="004A1211"/>
    <w:rsid w:val="004A1738"/>
    <w:rsid w:val="004A37B1"/>
    <w:rsid w:val="004A6CDE"/>
    <w:rsid w:val="004C13FD"/>
    <w:rsid w:val="004C33AE"/>
    <w:rsid w:val="004C4365"/>
    <w:rsid w:val="004C5039"/>
    <w:rsid w:val="004E52A9"/>
    <w:rsid w:val="004F205C"/>
    <w:rsid w:val="004F4377"/>
    <w:rsid w:val="005076FA"/>
    <w:rsid w:val="00511896"/>
    <w:rsid w:val="00517446"/>
    <w:rsid w:val="00522465"/>
    <w:rsid w:val="005242F9"/>
    <w:rsid w:val="00525E3E"/>
    <w:rsid w:val="005265C6"/>
    <w:rsid w:val="00530966"/>
    <w:rsid w:val="005361D8"/>
    <w:rsid w:val="005413F9"/>
    <w:rsid w:val="00543FCB"/>
    <w:rsid w:val="00550C95"/>
    <w:rsid w:val="005534A1"/>
    <w:rsid w:val="0055509A"/>
    <w:rsid w:val="00557C4A"/>
    <w:rsid w:val="00561089"/>
    <w:rsid w:val="00561445"/>
    <w:rsid w:val="00572ADA"/>
    <w:rsid w:val="00576564"/>
    <w:rsid w:val="0057699B"/>
    <w:rsid w:val="00583105"/>
    <w:rsid w:val="0058659A"/>
    <w:rsid w:val="0059023E"/>
    <w:rsid w:val="00592B65"/>
    <w:rsid w:val="005A3291"/>
    <w:rsid w:val="005A3672"/>
    <w:rsid w:val="005A5035"/>
    <w:rsid w:val="005A53AC"/>
    <w:rsid w:val="005B0016"/>
    <w:rsid w:val="005B7BED"/>
    <w:rsid w:val="005C14C0"/>
    <w:rsid w:val="005C7961"/>
    <w:rsid w:val="005D2E66"/>
    <w:rsid w:val="005D61EC"/>
    <w:rsid w:val="005D6727"/>
    <w:rsid w:val="005E08DE"/>
    <w:rsid w:val="005E0B7E"/>
    <w:rsid w:val="005E515C"/>
    <w:rsid w:val="005E6DC7"/>
    <w:rsid w:val="005F060F"/>
    <w:rsid w:val="005F06E6"/>
    <w:rsid w:val="00600038"/>
    <w:rsid w:val="00600165"/>
    <w:rsid w:val="00604BF4"/>
    <w:rsid w:val="00610728"/>
    <w:rsid w:val="00615236"/>
    <w:rsid w:val="00623E04"/>
    <w:rsid w:val="00623E0C"/>
    <w:rsid w:val="0062470E"/>
    <w:rsid w:val="0063044F"/>
    <w:rsid w:val="0063271F"/>
    <w:rsid w:val="00633E71"/>
    <w:rsid w:val="006404D8"/>
    <w:rsid w:val="00641ED8"/>
    <w:rsid w:val="00641EEF"/>
    <w:rsid w:val="0064498E"/>
    <w:rsid w:val="00647E89"/>
    <w:rsid w:val="00650414"/>
    <w:rsid w:val="006528A5"/>
    <w:rsid w:val="00656430"/>
    <w:rsid w:val="0066526A"/>
    <w:rsid w:val="00666188"/>
    <w:rsid w:val="00666966"/>
    <w:rsid w:val="00680A08"/>
    <w:rsid w:val="006822EB"/>
    <w:rsid w:val="00692064"/>
    <w:rsid w:val="006A1260"/>
    <w:rsid w:val="006A5C7C"/>
    <w:rsid w:val="006A7DD8"/>
    <w:rsid w:val="006B6DB2"/>
    <w:rsid w:val="006C30EB"/>
    <w:rsid w:val="006C3BC5"/>
    <w:rsid w:val="006C7924"/>
    <w:rsid w:val="006C7E92"/>
    <w:rsid w:val="006D26FB"/>
    <w:rsid w:val="006D6AC5"/>
    <w:rsid w:val="006E2BF5"/>
    <w:rsid w:val="006E6089"/>
    <w:rsid w:val="006E67E8"/>
    <w:rsid w:val="006E7D24"/>
    <w:rsid w:val="006F34E9"/>
    <w:rsid w:val="0070150B"/>
    <w:rsid w:val="00701B8F"/>
    <w:rsid w:val="00704B22"/>
    <w:rsid w:val="00704C1B"/>
    <w:rsid w:val="00707455"/>
    <w:rsid w:val="007078EF"/>
    <w:rsid w:val="00713C51"/>
    <w:rsid w:val="00714675"/>
    <w:rsid w:val="007149AB"/>
    <w:rsid w:val="007169AB"/>
    <w:rsid w:val="007218D8"/>
    <w:rsid w:val="00724A26"/>
    <w:rsid w:val="00731E82"/>
    <w:rsid w:val="00733A74"/>
    <w:rsid w:val="007422BF"/>
    <w:rsid w:val="007427FE"/>
    <w:rsid w:val="00746A85"/>
    <w:rsid w:val="00746B05"/>
    <w:rsid w:val="00751E0A"/>
    <w:rsid w:val="00753A42"/>
    <w:rsid w:val="00760250"/>
    <w:rsid w:val="007647EF"/>
    <w:rsid w:val="0076666B"/>
    <w:rsid w:val="007676CD"/>
    <w:rsid w:val="00770D1C"/>
    <w:rsid w:val="00772B71"/>
    <w:rsid w:val="0078297F"/>
    <w:rsid w:val="007845BE"/>
    <w:rsid w:val="007904FE"/>
    <w:rsid w:val="007942B2"/>
    <w:rsid w:val="007A1FBB"/>
    <w:rsid w:val="007B3119"/>
    <w:rsid w:val="007B4252"/>
    <w:rsid w:val="007B4496"/>
    <w:rsid w:val="007B543A"/>
    <w:rsid w:val="007B58BC"/>
    <w:rsid w:val="007C5235"/>
    <w:rsid w:val="007C7C7C"/>
    <w:rsid w:val="007D3D33"/>
    <w:rsid w:val="007E7431"/>
    <w:rsid w:val="007F608E"/>
    <w:rsid w:val="007F639A"/>
    <w:rsid w:val="007F6BEA"/>
    <w:rsid w:val="00800C00"/>
    <w:rsid w:val="00802A11"/>
    <w:rsid w:val="008040D7"/>
    <w:rsid w:val="00805686"/>
    <w:rsid w:val="00807136"/>
    <w:rsid w:val="008079DD"/>
    <w:rsid w:val="00810CAE"/>
    <w:rsid w:val="00817E89"/>
    <w:rsid w:val="00822C3A"/>
    <w:rsid w:val="008269A5"/>
    <w:rsid w:val="00826D17"/>
    <w:rsid w:val="00830E22"/>
    <w:rsid w:val="0083506C"/>
    <w:rsid w:val="00835E96"/>
    <w:rsid w:val="00841B2E"/>
    <w:rsid w:val="00841F4F"/>
    <w:rsid w:val="008429E3"/>
    <w:rsid w:val="00845743"/>
    <w:rsid w:val="008507EA"/>
    <w:rsid w:val="0085149F"/>
    <w:rsid w:val="0085195B"/>
    <w:rsid w:val="00855B1A"/>
    <w:rsid w:val="00857F5D"/>
    <w:rsid w:val="00861254"/>
    <w:rsid w:val="008629D1"/>
    <w:rsid w:val="008701C6"/>
    <w:rsid w:val="0087087E"/>
    <w:rsid w:val="00876187"/>
    <w:rsid w:val="00880711"/>
    <w:rsid w:val="00880967"/>
    <w:rsid w:val="008827D8"/>
    <w:rsid w:val="0088797D"/>
    <w:rsid w:val="00887B4B"/>
    <w:rsid w:val="00890DDC"/>
    <w:rsid w:val="0089109C"/>
    <w:rsid w:val="00894CF9"/>
    <w:rsid w:val="008962D3"/>
    <w:rsid w:val="008975F4"/>
    <w:rsid w:val="008A0AE0"/>
    <w:rsid w:val="008A5202"/>
    <w:rsid w:val="008A6EED"/>
    <w:rsid w:val="008A7AF9"/>
    <w:rsid w:val="008B5D9C"/>
    <w:rsid w:val="008B687F"/>
    <w:rsid w:val="008C3256"/>
    <w:rsid w:val="008C4B27"/>
    <w:rsid w:val="008C5B0C"/>
    <w:rsid w:val="008E7003"/>
    <w:rsid w:val="008F00EF"/>
    <w:rsid w:val="008F107E"/>
    <w:rsid w:val="008F289E"/>
    <w:rsid w:val="008F375C"/>
    <w:rsid w:val="009274EA"/>
    <w:rsid w:val="00931519"/>
    <w:rsid w:val="00932827"/>
    <w:rsid w:val="009352B9"/>
    <w:rsid w:val="00936DB4"/>
    <w:rsid w:val="00937279"/>
    <w:rsid w:val="00937D2A"/>
    <w:rsid w:val="00953030"/>
    <w:rsid w:val="00957097"/>
    <w:rsid w:val="009579D9"/>
    <w:rsid w:val="009606AB"/>
    <w:rsid w:val="00960B25"/>
    <w:rsid w:val="00961592"/>
    <w:rsid w:val="00971BA7"/>
    <w:rsid w:val="00971F5E"/>
    <w:rsid w:val="00973AFC"/>
    <w:rsid w:val="00974F6D"/>
    <w:rsid w:val="00975934"/>
    <w:rsid w:val="00975E3E"/>
    <w:rsid w:val="00976027"/>
    <w:rsid w:val="0097647F"/>
    <w:rsid w:val="00985956"/>
    <w:rsid w:val="009A19C2"/>
    <w:rsid w:val="009A5A8D"/>
    <w:rsid w:val="009A7D70"/>
    <w:rsid w:val="009B017D"/>
    <w:rsid w:val="009C0750"/>
    <w:rsid w:val="009C1E66"/>
    <w:rsid w:val="009C2531"/>
    <w:rsid w:val="009E0603"/>
    <w:rsid w:val="009E1D63"/>
    <w:rsid w:val="009E2F80"/>
    <w:rsid w:val="009E4F5F"/>
    <w:rsid w:val="009E6B12"/>
    <w:rsid w:val="009F0755"/>
    <w:rsid w:val="009F34E8"/>
    <w:rsid w:val="009F3D66"/>
    <w:rsid w:val="009F4AB3"/>
    <w:rsid w:val="009F506D"/>
    <w:rsid w:val="009F5CFE"/>
    <w:rsid w:val="00A01420"/>
    <w:rsid w:val="00A07227"/>
    <w:rsid w:val="00A11DDF"/>
    <w:rsid w:val="00A1330F"/>
    <w:rsid w:val="00A21966"/>
    <w:rsid w:val="00A23ECF"/>
    <w:rsid w:val="00A2507D"/>
    <w:rsid w:val="00A26701"/>
    <w:rsid w:val="00A30F70"/>
    <w:rsid w:val="00A31442"/>
    <w:rsid w:val="00A3313C"/>
    <w:rsid w:val="00A3580D"/>
    <w:rsid w:val="00A36710"/>
    <w:rsid w:val="00A37DFE"/>
    <w:rsid w:val="00A403E6"/>
    <w:rsid w:val="00A403F0"/>
    <w:rsid w:val="00A4075E"/>
    <w:rsid w:val="00A45ACA"/>
    <w:rsid w:val="00A54A3B"/>
    <w:rsid w:val="00A57EE8"/>
    <w:rsid w:val="00A61F33"/>
    <w:rsid w:val="00A62C4C"/>
    <w:rsid w:val="00A642BB"/>
    <w:rsid w:val="00A646A6"/>
    <w:rsid w:val="00A65EF1"/>
    <w:rsid w:val="00A7123D"/>
    <w:rsid w:val="00A7172F"/>
    <w:rsid w:val="00A71B77"/>
    <w:rsid w:val="00A759B7"/>
    <w:rsid w:val="00A839F9"/>
    <w:rsid w:val="00A9458B"/>
    <w:rsid w:val="00A94AD9"/>
    <w:rsid w:val="00A94C01"/>
    <w:rsid w:val="00A95DCC"/>
    <w:rsid w:val="00A96372"/>
    <w:rsid w:val="00A96B39"/>
    <w:rsid w:val="00AA1255"/>
    <w:rsid w:val="00AA17A5"/>
    <w:rsid w:val="00AA26F5"/>
    <w:rsid w:val="00AA3AE8"/>
    <w:rsid w:val="00AA71E1"/>
    <w:rsid w:val="00AB4C79"/>
    <w:rsid w:val="00AC2E23"/>
    <w:rsid w:val="00AC5113"/>
    <w:rsid w:val="00AC6804"/>
    <w:rsid w:val="00AD1FB9"/>
    <w:rsid w:val="00AD3878"/>
    <w:rsid w:val="00AF3BEB"/>
    <w:rsid w:val="00AF432C"/>
    <w:rsid w:val="00AF5C39"/>
    <w:rsid w:val="00AF7DF2"/>
    <w:rsid w:val="00B0443B"/>
    <w:rsid w:val="00B202C2"/>
    <w:rsid w:val="00B2294B"/>
    <w:rsid w:val="00B2584C"/>
    <w:rsid w:val="00B30E59"/>
    <w:rsid w:val="00B3226A"/>
    <w:rsid w:val="00B42330"/>
    <w:rsid w:val="00B42AFE"/>
    <w:rsid w:val="00B554E7"/>
    <w:rsid w:val="00B645AD"/>
    <w:rsid w:val="00B675C9"/>
    <w:rsid w:val="00B82FF3"/>
    <w:rsid w:val="00B86429"/>
    <w:rsid w:val="00BA0191"/>
    <w:rsid w:val="00BB723E"/>
    <w:rsid w:val="00BC3F13"/>
    <w:rsid w:val="00BC5765"/>
    <w:rsid w:val="00BD2807"/>
    <w:rsid w:val="00BD4433"/>
    <w:rsid w:val="00BE0557"/>
    <w:rsid w:val="00BE2E96"/>
    <w:rsid w:val="00BF3206"/>
    <w:rsid w:val="00BF4D84"/>
    <w:rsid w:val="00BF5812"/>
    <w:rsid w:val="00BF697D"/>
    <w:rsid w:val="00C048D9"/>
    <w:rsid w:val="00C0623A"/>
    <w:rsid w:val="00C12918"/>
    <w:rsid w:val="00C13C17"/>
    <w:rsid w:val="00C15BDD"/>
    <w:rsid w:val="00C20112"/>
    <w:rsid w:val="00C25B8F"/>
    <w:rsid w:val="00C27999"/>
    <w:rsid w:val="00C34CEA"/>
    <w:rsid w:val="00C366A0"/>
    <w:rsid w:val="00C40895"/>
    <w:rsid w:val="00C415CF"/>
    <w:rsid w:val="00C44958"/>
    <w:rsid w:val="00C51CE6"/>
    <w:rsid w:val="00C543F0"/>
    <w:rsid w:val="00C55DCA"/>
    <w:rsid w:val="00C5681F"/>
    <w:rsid w:val="00C70C8E"/>
    <w:rsid w:val="00C70F8C"/>
    <w:rsid w:val="00C76530"/>
    <w:rsid w:val="00C77872"/>
    <w:rsid w:val="00C80642"/>
    <w:rsid w:val="00C81D05"/>
    <w:rsid w:val="00C823B9"/>
    <w:rsid w:val="00C8540A"/>
    <w:rsid w:val="00C91270"/>
    <w:rsid w:val="00C952DB"/>
    <w:rsid w:val="00CA42F0"/>
    <w:rsid w:val="00CA5024"/>
    <w:rsid w:val="00CA7380"/>
    <w:rsid w:val="00CB013E"/>
    <w:rsid w:val="00CB4373"/>
    <w:rsid w:val="00CC2977"/>
    <w:rsid w:val="00CC352A"/>
    <w:rsid w:val="00CD40C4"/>
    <w:rsid w:val="00CD5F47"/>
    <w:rsid w:val="00CD7C77"/>
    <w:rsid w:val="00CE32F3"/>
    <w:rsid w:val="00CE7F35"/>
    <w:rsid w:val="00CF2925"/>
    <w:rsid w:val="00CF59F2"/>
    <w:rsid w:val="00D038D0"/>
    <w:rsid w:val="00D03E97"/>
    <w:rsid w:val="00D04BC2"/>
    <w:rsid w:val="00D04DF3"/>
    <w:rsid w:val="00D06039"/>
    <w:rsid w:val="00D07600"/>
    <w:rsid w:val="00D14EA9"/>
    <w:rsid w:val="00D17AA3"/>
    <w:rsid w:val="00D322CA"/>
    <w:rsid w:val="00D34C44"/>
    <w:rsid w:val="00D34D5A"/>
    <w:rsid w:val="00D40D84"/>
    <w:rsid w:val="00D50D20"/>
    <w:rsid w:val="00D5216E"/>
    <w:rsid w:val="00D64167"/>
    <w:rsid w:val="00D66D1A"/>
    <w:rsid w:val="00D7288E"/>
    <w:rsid w:val="00D73F33"/>
    <w:rsid w:val="00D765DF"/>
    <w:rsid w:val="00D769A0"/>
    <w:rsid w:val="00D76D8E"/>
    <w:rsid w:val="00D8681A"/>
    <w:rsid w:val="00D87575"/>
    <w:rsid w:val="00D91284"/>
    <w:rsid w:val="00D93F0A"/>
    <w:rsid w:val="00D960E6"/>
    <w:rsid w:val="00D972D7"/>
    <w:rsid w:val="00DA03B1"/>
    <w:rsid w:val="00DA10CC"/>
    <w:rsid w:val="00DA3743"/>
    <w:rsid w:val="00DA38DF"/>
    <w:rsid w:val="00DA471E"/>
    <w:rsid w:val="00DA62F0"/>
    <w:rsid w:val="00DA6AD6"/>
    <w:rsid w:val="00DB0489"/>
    <w:rsid w:val="00DB3035"/>
    <w:rsid w:val="00DB462C"/>
    <w:rsid w:val="00DB47C7"/>
    <w:rsid w:val="00DC2CB5"/>
    <w:rsid w:val="00DC4E32"/>
    <w:rsid w:val="00DC7483"/>
    <w:rsid w:val="00DD1F92"/>
    <w:rsid w:val="00DE04BD"/>
    <w:rsid w:val="00DE0F6D"/>
    <w:rsid w:val="00DE2415"/>
    <w:rsid w:val="00DE34B7"/>
    <w:rsid w:val="00DF468E"/>
    <w:rsid w:val="00E00FE6"/>
    <w:rsid w:val="00E02286"/>
    <w:rsid w:val="00E07EFB"/>
    <w:rsid w:val="00E135D9"/>
    <w:rsid w:val="00E14D25"/>
    <w:rsid w:val="00E24552"/>
    <w:rsid w:val="00E517CF"/>
    <w:rsid w:val="00E524E5"/>
    <w:rsid w:val="00E52CE5"/>
    <w:rsid w:val="00E567DC"/>
    <w:rsid w:val="00E60A06"/>
    <w:rsid w:val="00E63166"/>
    <w:rsid w:val="00E72581"/>
    <w:rsid w:val="00E8100D"/>
    <w:rsid w:val="00E84D69"/>
    <w:rsid w:val="00E8751B"/>
    <w:rsid w:val="00E90EC0"/>
    <w:rsid w:val="00E941EB"/>
    <w:rsid w:val="00E947B9"/>
    <w:rsid w:val="00EA30AF"/>
    <w:rsid w:val="00EB59F7"/>
    <w:rsid w:val="00EB7528"/>
    <w:rsid w:val="00EB7ACE"/>
    <w:rsid w:val="00EC2024"/>
    <w:rsid w:val="00ED40C9"/>
    <w:rsid w:val="00EE1141"/>
    <w:rsid w:val="00EE38A7"/>
    <w:rsid w:val="00EE710E"/>
    <w:rsid w:val="00EE7522"/>
    <w:rsid w:val="00EE7A55"/>
    <w:rsid w:val="00EF4C2A"/>
    <w:rsid w:val="00EF4F04"/>
    <w:rsid w:val="00F04C6D"/>
    <w:rsid w:val="00F133C3"/>
    <w:rsid w:val="00F14F25"/>
    <w:rsid w:val="00F21567"/>
    <w:rsid w:val="00F22554"/>
    <w:rsid w:val="00F27C8D"/>
    <w:rsid w:val="00F349B4"/>
    <w:rsid w:val="00F4105F"/>
    <w:rsid w:val="00F410A5"/>
    <w:rsid w:val="00F44847"/>
    <w:rsid w:val="00F52299"/>
    <w:rsid w:val="00F54B93"/>
    <w:rsid w:val="00F554EE"/>
    <w:rsid w:val="00F604EF"/>
    <w:rsid w:val="00F63E1B"/>
    <w:rsid w:val="00F652B7"/>
    <w:rsid w:val="00F717B7"/>
    <w:rsid w:val="00F812FC"/>
    <w:rsid w:val="00F83762"/>
    <w:rsid w:val="00F91A28"/>
    <w:rsid w:val="00F9479E"/>
    <w:rsid w:val="00FB2F91"/>
    <w:rsid w:val="00FB354B"/>
    <w:rsid w:val="00FB593D"/>
    <w:rsid w:val="00FB62F8"/>
    <w:rsid w:val="00FC0EBC"/>
    <w:rsid w:val="00FC3FCB"/>
    <w:rsid w:val="00FD107D"/>
    <w:rsid w:val="00FD2892"/>
    <w:rsid w:val="00FD3DDE"/>
    <w:rsid w:val="00FD3F52"/>
    <w:rsid w:val="00FD4E48"/>
    <w:rsid w:val="00FE1CB5"/>
    <w:rsid w:val="00FE3449"/>
    <w:rsid w:val="00FE6843"/>
    <w:rsid w:val="00FF2EFA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boikova</dc:creator>
  <cp:lastModifiedBy>boikova</cp:lastModifiedBy>
  <cp:revision>2</cp:revision>
  <dcterms:created xsi:type="dcterms:W3CDTF">2013-04-02T08:29:00Z</dcterms:created>
  <dcterms:modified xsi:type="dcterms:W3CDTF">2013-04-02T08:29:00Z</dcterms:modified>
</cp:coreProperties>
</file>