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Башкортостан,</w:t>
      </w: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Совете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80"/>
        <w:gridCol w:w="1353"/>
        <w:gridCol w:w="786"/>
        <w:gridCol w:w="1134"/>
        <w:gridCol w:w="1321"/>
        <w:gridCol w:w="1166"/>
        <w:gridCol w:w="1209"/>
        <w:gridCol w:w="1260"/>
        <w:gridCol w:w="1526"/>
        <w:gridCol w:w="1800"/>
      </w:tblGrid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353" w:type="dxa"/>
            <w:gridSpan w:val="4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</w:tr>
      <w:tr w:rsidR="002D1C95" w:rsidRPr="00C82CF4" w:rsidTr="00550071">
        <w:trPr>
          <w:trHeight w:val="414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Нурисламов Б.Ш.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Глава Админи-страции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4F293D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2910747,74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62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 w:rsidRPr="004F293D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 Н.М.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4F293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sz w:val="20"/>
                <w:szCs w:val="20"/>
              </w:rPr>
              <w:t>социальным, кадровым и внутренн</w:t>
            </w:r>
            <w:r>
              <w:rPr>
                <w:sz w:val="20"/>
                <w:szCs w:val="20"/>
              </w:rPr>
              <w:lastRenderedPageBreak/>
              <w:t>им</w:t>
            </w:r>
            <w:r w:rsidRPr="00C82CF4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2013</w:t>
            </w:r>
          </w:p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1021443,47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3E1136">
        <w:trPr>
          <w:trHeight w:val="67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E1136">
        <w:trPr>
          <w:trHeight w:val="214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УЛ </w:t>
            </w:r>
            <w:r>
              <w:rPr>
                <w:sz w:val="20"/>
                <w:szCs w:val="20"/>
              </w:rPr>
              <w:lastRenderedPageBreak/>
              <w:t>(СЕРАТО, ФОРТЕ)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850658,84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155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40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Галлямутдинов Р.З.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54006C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>по экономическим вопросам и вопросам жизнеобеспечения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6737CE">
            <w:pPr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Default="002D1C95"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en-US"/>
              </w:rPr>
            </w:pPr>
            <w:r w:rsidRPr="00C82CF4">
              <w:rPr>
                <w:sz w:val="20"/>
                <w:szCs w:val="20"/>
              </w:rPr>
              <w:t>а</w:t>
            </w:r>
            <w:r w:rsidRPr="00331361">
              <w:rPr>
                <w:sz w:val="20"/>
                <w:szCs w:val="20"/>
                <w:lang w:val="en-US"/>
              </w:rPr>
              <w:t>/</w:t>
            </w:r>
            <w:r w:rsidRPr="00C82CF4">
              <w:rPr>
                <w:sz w:val="20"/>
                <w:szCs w:val="20"/>
              </w:rPr>
              <w:t>м</w:t>
            </w:r>
            <w:r w:rsidRPr="00331361">
              <w:rPr>
                <w:sz w:val="20"/>
                <w:szCs w:val="20"/>
                <w:lang w:val="en-US"/>
              </w:rPr>
              <w:t xml:space="preserve">  </w:t>
            </w:r>
            <w:r w:rsidRPr="00C82CF4">
              <w:rPr>
                <w:sz w:val="20"/>
                <w:szCs w:val="20"/>
              </w:rPr>
              <w:t>легковой</w:t>
            </w:r>
            <w:r w:rsidRPr="003313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Nexia</w:t>
            </w:r>
            <w:r w:rsidRPr="00825C57">
              <w:rPr>
                <w:sz w:val="20"/>
                <w:szCs w:val="20"/>
                <w:lang w:val="en-US"/>
              </w:rPr>
              <w:t xml:space="preserve"> 2003</w:t>
            </w:r>
            <w:r>
              <w:rPr>
                <w:sz w:val="20"/>
                <w:szCs w:val="20"/>
                <w:lang w:val="en-US"/>
              </w:rPr>
              <w:t>, Hyundai Santa Fe</w:t>
            </w:r>
            <w:r w:rsidRPr="00825C57">
              <w:rPr>
                <w:sz w:val="20"/>
                <w:szCs w:val="20"/>
                <w:lang w:val="en-US"/>
              </w:rPr>
              <w:t xml:space="preserve"> 2011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2D1C95" w:rsidRPr="00331361" w:rsidRDefault="002D1C95" w:rsidP="00A64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грузовой УАЗ – 3303 2007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1307710,00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54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673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долевая1/5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/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/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27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Default="002D1C95"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29989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53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 w:rsidP="00B879B4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515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A6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294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2A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D26E02" w:rsidRDefault="002D1C95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1647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825C57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25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 xml:space="preserve"> 2006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A6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541004,20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314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FF3536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D26E02" w:rsidRDefault="002D1C95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178.4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172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D6776B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102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D6776B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1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D6776B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47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Г.Х.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 МР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8B5F7B">
            <w:pPr>
              <w:jc w:val="center"/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BA7BC6" w:rsidRDefault="002D1C95" w:rsidP="00022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7663F" w:rsidRDefault="002D1C95" w:rsidP="00D26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1079817,29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9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C140E">
              <w:rPr>
                <w:color w:val="FF0000"/>
                <w:sz w:val="20"/>
                <w:szCs w:val="20"/>
              </w:rPr>
              <w:t>4</w:t>
            </w:r>
            <w:r w:rsidRPr="005C140E">
              <w:rPr>
                <w:color w:val="FF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BA7BC6" w:rsidRDefault="002D1C95" w:rsidP="00BA7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</w:t>
            </w:r>
            <w:r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439557,26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74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7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14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Давлетянов Ш.Ф.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DE2C7A"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134" w:type="dxa"/>
            <w:shd w:val="clear" w:color="auto" w:fill="auto"/>
          </w:tcPr>
          <w:p w:rsidR="002D1C95" w:rsidRDefault="002D1C95" w:rsidP="00DE2C7A">
            <w:pPr>
              <w:jc w:val="center"/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022B08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7663F" w:rsidRDefault="002D1C95" w:rsidP="00DE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1736824,37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0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385A64" w:rsidRDefault="002D1C95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74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022B08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57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385A64" w:rsidRDefault="002D1C95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 w:rsidP="004366D6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DE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5587">
        <w:trPr>
          <w:trHeight w:val="213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4366D6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5587">
        <w:trPr>
          <w:trHeight w:val="172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DE2C7A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5587">
        <w:trPr>
          <w:trHeight w:val="299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DE2C7A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34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Pr="005C140E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 w:rsidP="004366D6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DE5587">
        <w:trPr>
          <w:trHeight w:val="243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4366D6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5587">
        <w:trPr>
          <w:trHeight w:val="102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DE2C7A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14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DE2C7A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47961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514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385A64" w:rsidRDefault="002D1C95" w:rsidP="0038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М.Р.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2584531,79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E56FF7">
        <w:trPr>
          <w:trHeight w:val="551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385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lastRenderedPageBreak/>
              <w:t>Ssang</w:t>
            </w:r>
            <w:r w:rsidRPr="00385A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385A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Cayron</w:t>
            </w:r>
            <w:r>
              <w:rPr>
                <w:sz w:val="20"/>
                <w:szCs w:val="20"/>
              </w:rPr>
              <w:t xml:space="preserve"> 2011</w:t>
            </w:r>
            <w:r w:rsidRPr="00C82CF4">
              <w:rPr>
                <w:sz w:val="20"/>
                <w:szCs w:val="20"/>
              </w:rPr>
              <w:t>;</w:t>
            </w:r>
          </w:p>
          <w:p w:rsidR="002D1C95" w:rsidRDefault="002D1C95" w:rsidP="00385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КАМАЗ 43118 2013;</w:t>
            </w:r>
          </w:p>
          <w:p w:rsidR="002D1C95" w:rsidRDefault="002D1C95" w:rsidP="00385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П-4 1985;</w:t>
            </w:r>
          </w:p>
          <w:p w:rsidR="002D1C95" w:rsidRDefault="002D1C95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Т-150к 1984, </w:t>
            </w:r>
          </w:p>
          <w:p w:rsidR="002D1C95" w:rsidRPr="00C82CF4" w:rsidRDefault="002D1C95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снегоход, 1989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2192080,00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2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966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Э.Ф.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службы, кадровой и юридической работы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D2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451E55" w:rsidRDefault="002D1C95" w:rsidP="009C3438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Рено Сандеро, 2015г.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609346,98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D2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441382,12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64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717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Р.Х.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экономического развития, предпринимательства, </w:t>
            </w:r>
          </w:p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торговли и муниципальных услуг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578964,90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4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0D6360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  <w:lang w:val="ba-RU"/>
              </w:rPr>
              <w:t xml:space="preserve">Форд Фокус 2 </w:t>
            </w:r>
            <w:r>
              <w:rPr>
                <w:sz w:val="20"/>
                <w:szCs w:val="20"/>
                <w:lang w:val="ba-RU"/>
              </w:rPr>
              <w:lastRenderedPageBreak/>
              <w:t>2007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982455,51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07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134" w:type="dxa"/>
            <w:shd w:val="clear" w:color="auto" w:fill="auto"/>
          </w:tcPr>
          <w:p w:rsidR="002D1C95" w:rsidRDefault="002D1C95">
            <w:r w:rsidRPr="0049631C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35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49631C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49631C" w:rsidRDefault="002D1C95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E2C7A">
        <w:trPr>
          <w:trHeight w:val="371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49631C" w:rsidRDefault="002D1C95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7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49631C" w:rsidRDefault="002D1C95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4C4907" w:rsidRDefault="002D1C95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0D6360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Файзрахманов А.Р.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4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1A3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558023,50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4C4907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4C490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247008,11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90"/>
        </w:trPr>
        <w:tc>
          <w:tcPr>
            <w:tcW w:w="720" w:type="dxa"/>
            <w:vMerge w:val="restart"/>
            <w:shd w:val="clear" w:color="auto" w:fill="auto"/>
          </w:tcPr>
          <w:p w:rsidR="002D1C95" w:rsidRPr="004C4907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4C490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234525,38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607873">
        <w:trPr>
          <w:trHeight w:val="450"/>
        </w:trPr>
        <w:tc>
          <w:tcPr>
            <w:tcW w:w="720" w:type="dxa"/>
            <w:vMerge w:val="restart"/>
            <w:shd w:val="clear" w:color="auto" w:fill="auto"/>
          </w:tcPr>
          <w:p w:rsidR="002D1C95" w:rsidRPr="00233F54" w:rsidRDefault="002D1C95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 В.З.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964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217230 2014г.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821636,08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60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 помощь сына, для приобретения квартиры</w:t>
            </w:r>
          </w:p>
        </w:tc>
      </w:tr>
      <w:tr w:rsidR="002D1C95" w:rsidRPr="00C82CF4" w:rsidTr="00550071">
        <w:trPr>
          <w:trHeight w:val="456"/>
        </w:trPr>
        <w:tc>
          <w:tcPr>
            <w:tcW w:w="720" w:type="dxa"/>
            <w:vMerge/>
            <w:shd w:val="clear" w:color="auto" w:fill="auto"/>
          </w:tcPr>
          <w:p w:rsidR="002D1C95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964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516"/>
        </w:trPr>
        <w:tc>
          <w:tcPr>
            <w:tcW w:w="720" w:type="dxa"/>
            <w:vMerge w:val="restart"/>
            <w:shd w:val="clear" w:color="auto" w:fill="auto"/>
          </w:tcPr>
          <w:p w:rsidR="002D1C95" w:rsidRPr="00233F54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233F54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3E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митцубиси лансер </w:t>
            </w:r>
          </w:p>
          <w:p w:rsidR="002D1C95" w:rsidRDefault="002D1C95" w:rsidP="003E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162253,71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855"/>
        </w:trPr>
        <w:tc>
          <w:tcPr>
            <w:tcW w:w="720" w:type="dxa"/>
            <w:vMerge/>
            <w:shd w:val="clear" w:color="auto" w:fill="auto"/>
          </w:tcPr>
          <w:p w:rsidR="002D1C95" w:rsidRDefault="002D1C95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54"/>
        </w:trPr>
        <w:tc>
          <w:tcPr>
            <w:tcW w:w="720" w:type="dxa"/>
            <w:vMerge w:val="restart"/>
            <w:shd w:val="clear" w:color="auto" w:fill="auto"/>
          </w:tcPr>
          <w:p w:rsidR="002D1C95" w:rsidRPr="00756DEB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Галеева А.Н.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по информационно- аналитической работе и связям с общественностью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640196,68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AD00E0">
        <w:trPr>
          <w:trHeight w:val="1486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25"/>
        </w:trPr>
        <w:tc>
          <w:tcPr>
            <w:tcW w:w="720" w:type="dxa"/>
            <w:vMerge w:val="restart"/>
            <w:shd w:val="clear" w:color="auto" w:fill="auto"/>
          </w:tcPr>
          <w:p w:rsidR="002D1C95" w:rsidRPr="003431F5" w:rsidRDefault="002D1C95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Ахметгалиев Н.Х.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мобилизационной подготовки 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0C0A7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легковая</w:t>
            </w:r>
            <w:r w:rsidRPr="00C82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мазда-6, 2010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1100294,33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17"/>
        </w:trPr>
        <w:tc>
          <w:tcPr>
            <w:tcW w:w="720" w:type="dxa"/>
            <w:vMerge/>
            <w:shd w:val="clear" w:color="auto" w:fill="auto"/>
          </w:tcPr>
          <w:p w:rsidR="002D1C95" w:rsidRPr="003431F5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01"/>
        </w:trPr>
        <w:tc>
          <w:tcPr>
            <w:tcW w:w="720" w:type="dxa"/>
            <w:vMerge w:val="restart"/>
            <w:shd w:val="clear" w:color="auto" w:fill="auto"/>
          </w:tcPr>
          <w:p w:rsidR="002D1C95" w:rsidRPr="003431F5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3431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3431F5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3431F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</w:p>
          <w:p w:rsidR="002D1C95" w:rsidRDefault="002D1C95" w:rsidP="0034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  <w:p w:rsidR="002D1C95" w:rsidRPr="00C82CF4" w:rsidRDefault="002D1C95" w:rsidP="0034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510759,87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21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55"/>
        </w:trPr>
        <w:tc>
          <w:tcPr>
            <w:tcW w:w="720" w:type="dxa"/>
            <w:vMerge w:val="restart"/>
            <w:shd w:val="clear" w:color="auto" w:fill="auto"/>
          </w:tcPr>
          <w:p w:rsidR="002D1C95" w:rsidRPr="00EC758D" w:rsidRDefault="002D1C95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Муллагалиев С.Р.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молодежной политике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Default="002D1C95" w:rsidP="001C29D6"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1B2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403444,55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141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Default="002D1C95" w:rsidP="001C29D6"/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1B2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75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секторам по делам архивов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5D1D1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21214</w:t>
            </w:r>
          </w:p>
          <w:p w:rsidR="002D1C95" w:rsidRPr="005D1D14" w:rsidRDefault="002D1C95" w:rsidP="005D1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456092,67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06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5D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07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5D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001AA9">
        <w:trPr>
          <w:trHeight w:val="1548"/>
        </w:trPr>
        <w:tc>
          <w:tcPr>
            <w:tcW w:w="720" w:type="dxa"/>
            <w:vMerge w:val="restart"/>
            <w:shd w:val="clear" w:color="auto" w:fill="auto"/>
          </w:tcPr>
          <w:p w:rsidR="002D1C95" w:rsidRPr="00001AA9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C12C0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BE3B7C" w:rsidRDefault="002D1C95" w:rsidP="00BE3B7C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9B4">
              <w:rPr>
                <w:rFonts w:ascii="Times New Roman" w:hAnsi="Times New Roman"/>
                <w:sz w:val="20"/>
                <w:szCs w:val="20"/>
              </w:rPr>
              <w:t xml:space="preserve">а/м легковая КИА </w:t>
            </w:r>
            <w:r w:rsidRPr="00B879B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433389,33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B879B4" w:rsidRDefault="002D1C95" w:rsidP="005D1D14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001AA9">
        <w:trPr>
          <w:trHeight w:val="363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B879B4" w:rsidRDefault="002D1C95" w:rsidP="005D1D14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27"/>
        </w:trPr>
        <w:tc>
          <w:tcPr>
            <w:tcW w:w="720" w:type="dxa"/>
            <w:vMerge w:val="restart"/>
            <w:shd w:val="clear" w:color="auto" w:fill="auto"/>
          </w:tcPr>
          <w:p w:rsidR="002D1C95" w:rsidRPr="00001AA9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11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8"/>
        </w:trPr>
        <w:tc>
          <w:tcPr>
            <w:tcW w:w="720" w:type="dxa"/>
            <w:vMerge/>
            <w:shd w:val="clear" w:color="auto" w:fill="auto"/>
          </w:tcPr>
          <w:p w:rsidR="002D1C95" w:rsidRPr="00001AA9" w:rsidRDefault="002D1C95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C82CF4">
              <w:rPr>
                <w:sz w:val="20"/>
                <w:szCs w:val="20"/>
              </w:rPr>
              <w:t>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83"/>
        </w:trPr>
        <w:tc>
          <w:tcPr>
            <w:tcW w:w="720" w:type="dxa"/>
            <w:vMerge w:val="restart"/>
            <w:shd w:val="clear" w:color="auto" w:fill="auto"/>
          </w:tcPr>
          <w:p w:rsidR="002D1C95" w:rsidRPr="00001AA9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9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2D1C95" w:rsidRDefault="002D1C95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C82CF4">
              <w:rPr>
                <w:sz w:val="20"/>
                <w:szCs w:val="20"/>
              </w:rPr>
              <w:t>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44611C">
        <w:trPr>
          <w:trHeight w:val="342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Вафин И.А.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373521,09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04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46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A17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40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A17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E7BAE">
        <w:trPr>
          <w:trHeight w:val="285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lastRenderedPageBreak/>
              <w:t>Рено Логан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245553,80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3E7BAE">
        <w:trPr>
          <w:trHeight w:val="25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46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14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E7BAE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E7BAE">
        <w:trPr>
          <w:trHeight w:val="161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97D4E">
        <w:trPr>
          <w:trHeight w:val="357"/>
        </w:trPr>
        <w:tc>
          <w:tcPr>
            <w:tcW w:w="720" w:type="dxa"/>
            <w:vMerge w:val="restart"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89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33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97D4E">
        <w:trPr>
          <w:trHeight w:val="114"/>
        </w:trPr>
        <w:tc>
          <w:tcPr>
            <w:tcW w:w="720" w:type="dxa"/>
            <w:vMerge w:val="restart"/>
            <w:shd w:val="clear" w:color="auto" w:fill="auto"/>
          </w:tcPr>
          <w:p w:rsidR="002D1C95" w:rsidRPr="00F97D4E" w:rsidRDefault="002D1C95" w:rsidP="00ED2AE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AB7B4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97D4E">
        <w:trPr>
          <w:trHeight w:val="88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ED2AE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AB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3E7BAE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8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ED2AE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AB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3E7BAE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ED2AE4">
            <w:pPr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AB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Зинатуллина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юристконсуль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615897,45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9F3B37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21101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102731,78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61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02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00"/>
        </w:trPr>
        <w:tc>
          <w:tcPr>
            <w:tcW w:w="720" w:type="dxa"/>
            <w:vMerge w:val="restart"/>
            <w:shd w:val="clear" w:color="auto" w:fill="auto"/>
          </w:tcPr>
          <w:p w:rsidR="002D1C95" w:rsidRPr="009F3B37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20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0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97"/>
        </w:trPr>
        <w:tc>
          <w:tcPr>
            <w:tcW w:w="720" w:type="dxa"/>
            <w:vMerge/>
            <w:shd w:val="clear" w:color="auto" w:fill="auto"/>
          </w:tcPr>
          <w:p w:rsidR="002D1C95" w:rsidRPr="009F3B3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07"/>
        </w:trPr>
        <w:tc>
          <w:tcPr>
            <w:tcW w:w="720" w:type="dxa"/>
            <w:vMerge w:val="restart"/>
            <w:shd w:val="clear" w:color="auto" w:fill="auto"/>
          </w:tcPr>
          <w:p w:rsidR="002D1C95" w:rsidRPr="009F3B37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1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1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 С.А.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372817,85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47"/>
        </w:trPr>
        <w:tc>
          <w:tcPr>
            <w:tcW w:w="720" w:type="dxa"/>
            <w:vMerge/>
            <w:shd w:val="clear" w:color="auto" w:fill="auto"/>
          </w:tcPr>
          <w:p w:rsidR="002D1C95" w:rsidRPr="00DB0F4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07"/>
        </w:trPr>
        <w:tc>
          <w:tcPr>
            <w:tcW w:w="720" w:type="dxa"/>
            <w:vMerge w:val="restart"/>
            <w:shd w:val="clear" w:color="auto" w:fill="auto"/>
          </w:tcPr>
          <w:p w:rsidR="002D1C95" w:rsidRPr="00DB0F4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B0F4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263069,42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47"/>
        </w:trPr>
        <w:tc>
          <w:tcPr>
            <w:tcW w:w="720" w:type="dxa"/>
            <w:vMerge/>
            <w:shd w:val="clear" w:color="auto" w:fill="auto"/>
          </w:tcPr>
          <w:p w:rsidR="002D1C95" w:rsidRPr="00DB0F4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20"/>
        </w:trPr>
        <w:tc>
          <w:tcPr>
            <w:tcW w:w="720" w:type="dxa"/>
            <w:vMerge w:val="restart"/>
            <w:shd w:val="clear" w:color="auto" w:fill="auto"/>
          </w:tcPr>
          <w:p w:rsidR="002D1C95" w:rsidRPr="00DB0F4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B0F4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95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94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Мугаллимова Л.Д.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Главный специали</w:t>
            </w:r>
            <w:r w:rsidRPr="00C82CF4">
              <w:rPr>
                <w:sz w:val="20"/>
                <w:szCs w:val="20"/>
              </w:rPr>
              <w:lastRenderedPageBreak/>
              <w:t xml:space="preserve">ст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445296,07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760ED8">
        <w:trPr>
          <w:trHeight w:val="404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760ED8" w:rsidRDefault="002D1C95" w:rsidP="00760ED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Шарафгалиева Э.Н.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134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760ED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t>Ниссан Альмера</w:t>
            </w:r>
          </w:p>
          <w:p w:rsidR="002D1C95" w:rsidRPr="00C82CF4" w:rsidRDefault="002D1C95" w:rsidP="007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388211,09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760ED8">
        <w:trPr>
          <w:trHeight w:val="685"/>
        </w:trPr>
        <w:tc>
          <w:tcPr>
            <w:tcW w:w="720" w:type="dxa"/>
            <w:vMerge/>
            <w:shd w:val="clear" w:color="auto" w:fill="auto"/>
          </w:tcPr>
          <w:p w:rsidR="002D1C95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03B1C">
        <w:trPr>
          <w:trHeight w:val="1198"/>
        </w:trPr>
        <w:tc>
          <w:tcPr>
            <w:tcW w:w="720" w:type="dxa"/>
            <w:vMerge/>
            <w:shd w:val="clear" w:color="auto" w:fill="auto"/>
          </w:tcPr>
          <w:p w:rsidR="002D1C95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2D1C95" w:rsidRPr="0067343E" w:rsidRDefault="002D1C95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80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Хазиев И.А.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Совета МР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11193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364908,14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24"/>
        </w:trPr>
        <w:tc>
          <w:tcPr>
            <w:tcW w:w="720" w:type="dxa"/>
            <w:vMerge/>
            <w:shd w:val="clear" w:color="auto" w:fill="auto"/>
          </w:tcPr>
          <w:p w:rsidR="002D1C95" w:rsidRPr="00AD00E0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1C29D6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80"/>
        </w:trPr>
        <w:tc>
          <w:tcPr>
            <w:tcW w:w="720" w:type="dxa"/>
            <w:vMerge w:val="restart"/>
            <w:shd w:val="clear" w:color="auto" w:fill="auto"/>
          </w:tcPr>
          <w:p w:rsidR="002D1C95" w:rsidRPr="00AD00E0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D00E0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540266,32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2D1C95" w:rsidRPr="00AD00E0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90"/>
        </w:trPr>
        <w:tc>
          <w:tcPr>
            <w:tcW w:w="720" w:type="dxa"/>
            <w:vMerge w:val="restart"/>
            <w:shd w:val="clear" w:color="auto" w:fill="auto"/>
          </w:tcPr>
          <w:p w:rsidR="002D1C95" w:rsidRPr="00AD00E0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D00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  <w:lang w:val="en-US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AD00E0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2D1C95" w:rsidRPr="00AD00E0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AD00E0">
        <w:trPr>
          <w:trHeight w:val="100"/>
        </w:trPr>
        <w:tc>
          <w:tcPr>
            <w:tcW w:w="720" w:type="dxa"/>
            <w:vMerge w:val="restart"/>
            <w:shd w:val="clear" w:color="auto" w:fill="auto"/>
          </w:tcPr>
          <w:p w:rsidR="002D1C95" w:rsidRPr="00AD00E0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AD00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AD00E0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AD00E0">
        <w:trPr>
          <w:trHeight w:val="176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AD00E0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13"/>
        </w:trPr>
        <w:tc>
          <w:tcPr>
            <w:tcW w:w="720" w:type="dxa"/>
            <w:vMerge w:val="restart"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Д.В.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вопросам ГО и ЧС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4C4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Шевроле Круз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КМЗ-828420 2014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357416,32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957464">
        <w:trPr>
          <w:trHeight w:val="556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957464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</w:t>
            </w:r>
            <w:r w:rsidRPr="00C82CF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756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BE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739170,49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47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957464">
        <w:trPr>
          <w:trHeight w:val="473"/>
        </w:trPr>
        <w:tc>
          <w:tcPr>
            <w:tcW w:w="720" w:type="dxa"/>
            <w:vMerge w:val="restart"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95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95746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957464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957464">
        <w:trPr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957464">
        <w:trPr>
          <w:trHeight w:val="465"/>
        </w:trPr>
        <w:tc>
          <w:tcPr>
            <w:tcW w:w="720" w:type="dxa"/>
            <w:vMerge/>
            <w:shd w:val="clear" w:color="auto" w:fill="auto"/>
          </w:tcPr>
          <w:p w:rsidR="002D1C95" w:rsidRPr="00BE23EF" w:rsidRDefault="002D1C95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57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Шагиахметова Э.Ф.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308596,39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8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50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ГАЗ 3307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64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472356,13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07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2D1C95" w:rsidRPr="005C140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77"/>
        </w:trPr>
        <w:tc>
          <w:tcPr>
            <w:tcW w:w="720" w:type="dxa"/>
            <w:vMerge w:val="restart"/>
            <w:shd w:val="clear" w:color="auto" w:fill="auto"/>
          </w:tcPr>
          <w:p w:rsidR="002D1C95" w:rsidRPr="005C140E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</w:t>
            </w:r>
            <w:r w:rsidRPr="00C82CF4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</w:t>
            </w:r>
            <w:r w:rsidRPr="00C82CF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c>
          <w:tcPr>
            <w:tcW w:w="720" w:type="dxa"/>
            <w:vMerge w:val="restart"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Мингазов А.Н.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6D507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по земельному контролю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09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87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ВАЗ-21099 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92975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4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550071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42"/>
        </w:trPr>
        <w:tc>
          <w:tcPr>
            <w:tcW w:w="720" w:type="dxa"/>
            <w:vMerge w:val="restart"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42"/>
        </w:trPr>
        <w:tc>
          <w:tcPr>
            <w:tcW w:w="720" w:type="dxa"/>
            <w:vMerge/>
            <w:shd w:val="clear" w:color="auto" w:fill="auto"/>
          </w:tcPr>
          <w:p w:rsidR="002D1C95" w:rsidRPr="00550071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5"/>
        </w:trPr>
        <w:tc>
          <w:tcPr>
            <w:tcW w:w="720" w:type="dxa"/>
            <w:vMerge w:val="restart"/>
            <w:shd w:val="clear" w:color="auto" w:fill="auto"/>
          </w:tcPr>
          <w:p w:rsidR="002D1C95" w:rsidRPr="00550071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31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2C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96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CD2D9E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Ибатуллин А.Х.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7717D5" w:rsidRDefault="002D1C95" w:rsidP="004F4F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695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CD2D9E">
            <w:pPr>
              <w:jc w:val="center"/>
            </w:pPr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 Golf 6</w:t>
            </w:r>
          </w:p>
          <w:p w:rsidR="002D1C95" w:rsidRPr="000624BD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310931,13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22"/>
        </w:trPr>
        <w:tc>
          <w:tcPr>
            <w:tcW w:w="720" w:type="dxa"/>
            <w:vMerge/>
            <w:shd w:val="clear" w:color="auto" w:fill="auto"/>
          </w:tcPr>
          <w:p w:rsidR="002D1C95" w:rsidRDefault="002D1C95" w:rsidP="00BA7B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40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</w:tcPr>
          <w:p w:rsidR="002D1C95" w:rsidRPr="00ED2AE4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95" w:rsidRPr="007717D5" w:rsidRDefault="002D1C95" w:rsidP="007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Низамова Г.С.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сектора по делам архивов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2D1C95" w:rsidRPr="004F4F3B" w:rsidRDefault="002D1C95" w:rsidP="004A455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771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4 2012 г.</w:t>
            </w:r>
          </w:p>
        </w:tc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320403,83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521"/>
        </w:trPr>
        <w:tc>
          <w:tcPr>
            <w:tcW w:w="720" w:type="dxa"/>
            <w:vMerge/>
            <w:tcBorders>
              <w:top w:val="nil"/>
            </w:tcBorders>
            <w:shd w:val="clear" w:color="auto" w:fill="auto"/>
          </w:tcPr>
          <w:p w:rsidR="002D1C95" w:rsidRPr="004A455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94"/>
        </w:trPr>
        <w:tc>
          <w:tcPr>
            <w:tcW w:w="720" w:type="dxa"/>
            <w:vMerge/>
            <w:tcBorders>
              <w:top w:val="nil"/>
            </w:tcBorders>
            <w:shd w:val="clear" w:color="auto" w:fill="auto"/>
          </w:tcPr>
          <w:p w:rsidR="002D1C95" w:rsidRPr="004A455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21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95" w:rsidRPr="004A4559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  <w:r w:rsidRPr="004A455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 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Лансер 2,0 2007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553000,00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74"/>
        </w:trPr>
        <w:tc>
          <w:tcPr>
            <w:tcW w:w="720" w:type="dxa"/>
            <w:vMerge/>
            <w:shd w:val="clear" w:color="auto" w:fill="auto"/>
          </w:tcPr>
          <w:p w:rsidR="002D1C95" w:rsidRPr="004A455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2D1C95" w:rsidRPr="004A455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70"/>
        </w:trPr>
        <w:tc>
          <w:tcPr>
            <w:tcW w:w="720" w:type="dxa"/>
            <w:vMerge w:val="restart"/>
            <w:shd w:val="clear" w:color="auto" w:fill="auto"/>
          </w:tcPr>
          <w:p w:rsidR="002D1C95" w:rsidRPr="004A4559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  <w:r w:rsidRPr="004A455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7717D5">
            <w:pPr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27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53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Нуртдинова Р.Н.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405450,22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200"/>
        </w:trPr>
        <w:tc>
          <w:tcPr>
            <w:tcW w:w="720" w:type="dxa"/>
            <w:vMerge/>
            <w:shd w:val="clear" w:color="auto" w:fill="auto"/>
          </w:tcPr>
          <w:p w:rsidR="002D1C95" w:rsidRPr="00AD3D1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20"/>
        </w:trPr>
        <w:tc>
          <w:tcPr>
            <w:tcW w:w="720" w:type="dxa"/>
            <w:vMerge w:val="restart"/>
            <w:shd w:val="clear" w:color="auto" w:fill="auto"/>
          </w:tcPr>
          <w:p w:rsidR="002D1C95" w:rsidRPr="00AD3D1C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  <w:r w:rsidRPr="00AD3D1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Шкода Октавиа 2008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262409,85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4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07"/>
        </w:trPr>
        <w:tc>
          <w:tcPr>
            <w:tcW w:w="720" w:type="dxa"/>
            <w:vMerge w:val="restart"/>
            <w:shd w:val="clear" w:color="auto" w:fill="auto"/>
          </w:tcPr>
          <w:p w:rsidR="002D1C95" w:rsidRPr="00ED2AE4" w:rsidRDefault="002D1C95" w:rsidP="006006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Ханов И.И.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F6555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Шевроле Нива 2005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379580,75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60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4A3AC4">
        <w:trPr>
          <w:trHeight w:val="410"/>
        </w:trPr>
        <w:tc>
          <w:tcPr>
            <w:tcW w:w="720" w:type="dxa"/>
            <w:vMerge w:val="restart"/>
            <w:shd w:val="clear" w:color="auto" w:fill="auto"/>
          </w:tcPr>
          <w:p w:rsidR="002D1C95" w:rsidRPr="00241A1F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60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Хабибуллина Э.Э.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1C29D6">
            <w: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372069,32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DE2C7A">
        <w:trPr>
          <w:trHeight w:val="470"/>
        </w:trPr>
        <w:tc>
          <w:tcPr>
            <w:tcW w:w="720" w:type="dxa"/>
            <w:vMerge/>
            <w:shd w:val="clear" w:color="auto" w:fill="auto"/>
          </w:tcPr>
          <w:p w:rsidR="002D1C95" w:rsidRPr="00241A1F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6006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2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земель.участок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6C732C">
        <w:trPr>
          <w:trHeight w:val="223"/>
        </w:trPr>
        <w:tc>
          <w:tcPr>
            <w:tcW w:w="720" w:type="dxa"/>
            <w:vMerge w:val="restart"/>
            <w:shd w:val="clear" w:color="auto" w:fill="auto"/>
          </w:tcPr>
          <w:p w:rsidR="002D1C95" w:rsidRPr="00241A1F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  <w:r w:rsidRPr="00241A1F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60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211440</w:t>
            </w:r>
          </w:p>
          <w:p w:rsidR="002D1C95" w:rsidRDefault="002D1C95" w:rsidP="006C7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2013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91332,45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6C732C">
        <w:trPr>
          <w:trHeight w:val="397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6006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земель.участок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63"/>
        </w:trPr>
        <w:tc>
          <w:tcPr>
            <w:tcW w:w="720" w:type="dxa"/>
            <w:vMerge w:val="restart"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Ахметшина Л.А.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1C29D6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307819,37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26"/>
        </w:trPr>
        <w:tc>
          <w:tcPr>
            <w:tcW w:w="720" w:type="dxa"/>
            <w:vMerge w:val="restart"/>
            <w:shd w:val="clear" w:color="auto" w:fill="auto"/>
          </w:tcPr>
          <w:p w:rsidR="002D1C95" w:rsidRPr="004C490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  <w:r w:rsidRPr="004C490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48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557"/>
        </w:trPr>
        <w:tc>
          <w:tcPr>
            <w:tcW w:w="720" w:type="dxa"/>
            <w:vMerge w:val="restart"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Муслимова А.Р.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1C29D6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2A1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 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358257,66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538"/>
        </w:trPr>
        <w:tc>
          <w:tcPr>
            <w:tcW w:w="720" w:type="dxa"/>
            <w:vMerge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43"/>
        </w:trPr>
        <w:tc>
          <w:tcPr>
            <w:tcW w:w="720" w:type="dxa"/>
            <w:vMerge w:val="restart"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1C29D6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грузовая ГАЗ-3302 2007 года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988311,74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95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1C29D6"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56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1C29D6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77"/>
        </w:trPr>
        <w:tc>
          <w:tcPr>
            <w:tcW w:w="720" w:type="dxa"/>
            <w:vMerge w:val="restart"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DB507E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99"/>
        </w:trPr>
        <w:tc>
          <w:tcPr>
            <w:tcW w:w="720" w:type="dxa"/>
            <w:vMerge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495B9E" w:rsidRDefault="002D1C95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385"/>
        </w:trPr>
        <w:tc>
          <w:tcPr>
            <w:tcW w:w="720" w:type="dxa"/>
            <w:vMerge w:val="restart"/>
            <w:shd w:val="clear" w:color="auto" w:fill="auto"/>
          </w:tcPr>
          <w:p w:rsidR="002D1C95" w:rsidRPr="000458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DB507E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91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495B9E" w:rsidRDefault="002D1C95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B507E">
        <w:trPr>
          <w:trHeight w:val="651"/>
        </w:trPr>
        <w:tc>
          <w:tcPr>
            <w:tcW w:w="720" w:type="dxa"/>
            <w:shd w:val="clear" w:color="auto" w:fill="auto"/>
          </w:tcPr>
          <w:p w:rsidR="002D1C95" w:rsidRPr="00DB507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333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Д.И.</w:t>
            </w:r>
          </w:p>
        </w:tc>
        <w:tc>
          <w:tcPr>
            <w:tcW w:w="1080" w:type="dxa"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1C2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shd w:val="clear" w:color="auto" w:fill="auto"/>
          </w:tcPr>
          <w:p w:rsidR="002D1C95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288941,03</w:t>
            </w:r>
          </w:p>
        </w:tc>
        <w:tc>
          <w:tcPr>
            <w:tcW w:w="180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214"/>
        </w:trPr>
        <w:tc>
          <w:tcPr>
            <w:tcW w:w="720" w:type="dxa"/>
            <w:vMerge w:val="restart"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Бадретдинова А.Ф.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органа опеки и </w:t>
            </w:r>
            <w:r>
              <w:rPr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281497,22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64"/>
        </w:trPr>
        <w:tc>
          <w:tcPr>
            <w:tcW w:w="720" w:type="dxa"/>
            <w:vMerge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4682E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77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5F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409"/>
        </w:trPr>
        <w:tc>
          <w:tcPr>
            <w:tcW w:w="720" w:type="dxa"/>
            <w:vMerge w:val="restart"/>
            <w:shd w:val="clear" w:color="auto" w:fill="auto"/>
          </w:tcPr>
          <w:p w:rsidR="002D1C95" w:rsidRPr="00E766C7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E766C7">
              <w:rPr>
                <w:color w:val="FF0000"/>
                <w:sz w:val="20"/>
                <w:szCs w:val="20"/>
              </w:rPr>
              <w:lastRenderedPageBreak/>
              <w:t>3</w:t>
            </w:r>
            <w:r>
              <w:rPr>
                <w:color w:val="FF0000"/>
                <w:sz w:val="20"/>
                <w:szCs w:val="20"/>
              </w:rPr>
              <w:t>0</w:t>
            </w:r>
            <w:r w:rsidRPr="00E766C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605558,12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550071">
        <w:trPr>
          <w:trHeight w:val="172"/>
        </w:trPr>
        <w:tc>
          <w:tcPr>
            <w:tcW w:w="720" w:type="dxa"/>
            <w:vMerge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88"/>
        </w:trPr>
        <w:tc>
          <w:tcPr>
            <w:tcW w:w="720" w:type="dxa"/>
            <w:vMerge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5F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28"/>
        </w:trPr>
        <w:tc>
          <w:tcPr>
            <w:tcW w:w="720" w:type="dxa"/>
            <w:vMerge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63"/>
        </w:trPr>
        <w:tc>
          <w:tcPr>
            <w:tcW w:w="720" w:type="dxa"/>
            <w:vMerge w:val="restart"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30.</w:t>
            </w:r>
            <w:r w:rsidRPr="00E766C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E766C7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AD00E0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2D1C95" w:rsidRPr="00E766C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AD00E0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550071">
        <w:trPr>
          <w:trHeight w:val="163"/>
        </w:trPr>
        <w:tc>
          <w:tcPr>
            <w:tcW w:w="720" w:type="dxa"/>
            <w:vMerge w:val="restart"/>
            <w:shd w:val="clear" w:color="auto" w:fill="auto"/>
          </w:tcPr>
          <w:p w:rsidR="002D1C95" w:rsidRPr="00E766C7" w:rsidRDefault="002D1C95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E766C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0</w:t>
            </w:r>
            <w:r w:rsidRPr="00E766C7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C410C5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E766C7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E766C7">
        <w:trPr>
          <w:trHeight w:val="181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C410C5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2D1C95" w:rsidRPr="00C82CF4" w:rsidRDefault="002D1C95" w:rsidP="00C410C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D1C95" w:rsidRPr="00C82CF4" w:rsidRDefault="002D1C95" w:rsidP="00E7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4682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Pr="00515917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муниципального района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Бураевский район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8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38"/>
        <w:gridCol w:w="1175"/>
        <w:gridCol w:w="1080"/>
        <w:gridCol w:w="1353"/>
        <w:gridCol w:w="1167"/>
        <w:gridCol w:w="1037"/>
        <w:gridCol w:w="1134"/>
        <w:gridCol w:w="1166"/>
        <w:gridCol w:w="915"/>
        <w:gridCol w:w="1554"/>
        <w:gridCol w:w="1526"/>
        <w:gridCol w:w="1800"/>
      </w:tblGrid>
      <w:tr w:rsidR="002D1C95" w:rsidRPr="0067343E" w:rsidTr="00EF3A79">
        <w:tc>
          <w:tcPr>
            <w:tcW w:w="720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637" w:type="dxa"/>
            <w:gridSpan w:val="4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5" w:type="dxa"/>
            <w:gridSpan w:val="3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67343E" w:rsidTr="00EF3A79"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1C95" w:rsidRPr="0067343E" w:rsidTr="00EF3A79">
        <w:tc>
          <w:tcPr>
            <w:tcW w:w="720" w:type="dxa"/>
            <w:vMerge w:val="restart"/>
          </w:tcPr>
          <w:p w:rsidR="002D1C95" w:rsidRPr="00275FFA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275FFA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Хузин Ф.Р.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Начальник МКУ Отдел образования МР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A1D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ниссан Альмера 2014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929515,50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470"/>
        </w:trPr>
        <w:tc>
          <w:tcPr>
            <w:tcW w:w="720" w:type="dxa"/>
            <w:vMerge/>
          </w:tcPr>
          <w:p w:rsidR="002D1C95" w:rsidRPr="00275FFA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54"/>
        </w:trPr>
        <w:tc>
          <w:tcPr>
            <w:tcW w:w="720" w:type="dxa"/>
            <w:vMerge w:val="restart"/>
          </w:tcPr>
          <w:p w:rsidR="002D1C95" w:rsidRPr="00275FFA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275FFA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268371,94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4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194"/>
        </w:trPr>
        <w:tc>
          <w:tcPr>
            <w:tcW w:w="720" w:type="dxa"/>
            <w:vMerge w:val="restart"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717C02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Харисов И.З.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Начальник МКУ Отдел Культуры МР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717C0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633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Рено Дастер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918130,59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717C02">
        <w:trPr>
          <w:trHeight w:val="423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232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2039</w:t>
            </w:r>
          </w:p>
        </w:tc>
        <w:tc>
          <w:tcPr>
            <w:tcW w:w="103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421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3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257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37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254"/>
        </w:trPr>
        <w:tc>
          <w:tcPr>
            <w:tcW w:w="720" w:type="dxa"/>
            <w:vMerge w:val="restart"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717C02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633</w:t>
            </w:r>
          </w:p>
        </w:tc>
        <w:tc>
          <w:tcPr>
            <w:tcW w:w="915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181181,15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717C02">
        <w:trPr>
          <w:trHeight w:val="485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915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275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15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189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17C02">
        <w:trPr>
          <w:trHeight w:val="131"/>
        </w:trPr>
        <w:tc>
          <w:tcPr>
            <w:tcW w:w="720" w:type="dxa"/>
            <w:vMerge/>
          </w:tcPr>
          <w:p w:rsidR="002D1C95" w:rsidRPr="00717C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15" w:type="dxa"/>
          </w:tcPr>
          <w:p w:rsidR="002D1C95" w:rsidRPr="0067343E" w:rsidRDefault="002D1C95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697BCF">
        <w:trPr>
          <w:trHeight w:val="524"/>
        </w:trPr>
        <w:tc>
          <w:tcPr>
            <w:tcW w:w="720" w:type="dxa"/>
            <w:vMerge w:val="restart"/>
          </w:tcPr>
          <w:p w:rsidR="002D1C95" w:rsidRPr="006F06B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6F06B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«Молодежный центр»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915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97BC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t>Шевроле Ланос, 2006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3100EF">
        <w:trPr>
          <w:trHeight w:val="611"/>
        </w:trPr>
        <w:tc>
          <w:tcPr>
            <w:tcW w:w="720" w:type="dxa"/>
            <w:vMerge/>
          </w:tcPr>
          <w:p w:rsidR="002D1C95" w:rsidRPr="006F06B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15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15"/>
        </w:trPr>
        <w:tc>
          <w:tcPr>
            <w:tcW w:w="720" w:type="dxa"/>
            <w:vMerge w:val="restart"/>
          </w:tcPr>
          <w:p w:rsidR="002D1C95" w:rsidRPr="0059247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59247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5E3D7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Шарипов Э.</w:t>
            </w:r>
            <w:r>
              <w:rPr>
                <w:sz w:val="20"/>
                <w:szCs w:val="20"/>
              </w:rPr>
              <w:t>Ф</w:t>
            </w:r>
            <w:r w:rsidRPr="0067343E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МАОУ допол. образования «Детская школа искусств»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1577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ВАЗ 111760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545513,30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495"/>
        </w:trPr>
        <w:tc>
          <w:tcPr>
            <w:tcW w:w="720" w:type="dxa"/>
            <w:vMerge/>
          </w:tcPr>
          <w:p w:rsidR="002D1C95" w:rsidRPr="0059247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148,3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07"/>
        </w:trPr>
        <w:tc>
          <w:tcPr>
            <w:tcW w:w="720" w:type="dxa"/>
            <w:vMerge/>
          </w:tcPr>
          <w:p w:rsidR="002D1C95" w:rsidRPr="0059247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1226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296"/>
        </w:trPr>
        <w:tc>
          <w:tcPr>
            <w:tcW w:w="720" w:type="dxa"/>
            <w:vMerge/>
          </w:tcPr>
          <w:p w:rsidR="002D1C95" w:rsidRPr="0059247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c>
          <w:tcPr>
            <w:tcW w:w="720" w:type="dxa"/>
            <w:vMerge w:val="restart"/>
          </w:tcPr>
          <w:p w:rsidR="002D1C95" w:rsidRPr="0059247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592471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56.7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1299,14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1226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877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1577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142B8F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148,3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664"/>
        </w:trPr>
        <w:tc>
          <w:tcPr>
            <w:tcW w:w="720" w:type="dxa"/>
            <w:vMerge w:val="restart"/>
          </w:tcPr>
          <w:p w:rsidR="002D1C95" w:rsidRPr="00405160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Сахибгареева Ф.Ф.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МБОУ допол. образования Дом детского творчества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легковой Шкода Фабия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412861,27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931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15" w:type="dxa"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404F8B">
        <w:trPr>
          <w:trHeight w:val="1380"/>
        </w:trPr>
        <w:tc>
          <w:tcPr>
            <w:tcW w:w="720" w:type="dxa"/>
          </w:tcPr>
          <w:p w:rsidR="002D1C95" w:rsidRPr="008D7074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Минниахметов А.К.</w:t>
            </w:r>
          </w:p>
        </w:tc>
        <w:tc>
          <w:tcPr>
            <w:tcW w:w="117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Бураевский РДК им.Р.Галиевой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F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легковая ВАЗ 2115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2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466367,33</w:t>
            </w:r>
          </w:p>
        </w:tc>
        <w:tc>
          <w:tcPr>
            <w:tcW w:w="180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744"/>
        </w:trPr>
        <w:tc>
          <w:tcPr>
            <w:tcW w:w="720" w:type="dxa"/>
            <w:vMerge w:val="restart"/>
          </w:tcPr>
          <w:p w:rsidR="002D1C95" w:rsidRPr="00E94B2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Мингазев Х.И.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МБУ Информационно-консультационный центр</w:t>
            </w:r>
          </w:p>
        </w:tc>
        <w:tc>
          <w:tcPr>
            <w:tcW w:w="1080" w:type="dxa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азель</w:t>
            </w:r>
            <w:r w:rsidRPr="0067343E">
              <w:rPr>
                <w:sz w:val="20"/>
                <w:szCs w:val="20"/>
              </w:rPr>
              <w:t xml:space="preserve"> 330</w:t>
            </w:r>
            <w:r>
              <w:rPr>
                <w:sz w:val="20"/>
                <w:szCs w:val="20"/>
              </w:rPr>
              <w:t>2</w:t>
            </w:r>
          </w:p>
          <w:p w:rsidR="002D1C95" w:rsidRDefault="002D1C95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  <w:p w:rsidR="002D1C95" w:rsidRPr="0067343E" w:rsidRDefault="002D1C95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 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430340,74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402"/>
        </w:trPr>
        <w:tc>
          <w:tcPr>
            <w:tcW w:w="720" w:type="dxa"/>
            <w:vMerge/>
          </w:tcPr>
          <w:p w:rsidR="002D1C95" w:rsidRPr="00E94B2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3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E94B2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c>
          <w:tcPr>
            <w:tcW w:w="720" w:type="dxa"/>
            <w:vMerge w:val="restart"/>
          </w:tcPr>
          <w:p w:rsidR="002D1C95" w:rsidRPr="00E94B2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94B2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15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20727,52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64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1037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64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915" w:type="dxa"/>
            <w:vMerge w:val="restart"/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Жилой </w:t>
            </w:r>
            <w:r w:rsidRPr="0067343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77,7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67"/>
        </w:trPr>
        <w:tc>
          <w:tcPr>
            <w:tcW w:w="720" w:type="dxa"/>
            <w:vMerge w:val="restart"/>
          </w:tcPr>
          <w:p w:rsidR="002D1C95" w:rsidRPr="00E77504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Хамидуллин Н.Н.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МУП Электросети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Экстрайл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1047881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280"/>
        </w:trPr>
        <w:tc>
          <w:tcPr>
            <w:tcW w:w="720" w:type="dxa"/>
            <w:vMerge/>
          </w:tcPr>
          <w:p w:rsidR="002D1C95" w:rsidRPr="00E77504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1500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c>
          <w:tcPr>
            <w:tcW w:w="720" w:type="dxa"/>
            <w:vMerge w:val="restart"/>
          </w:tcPr>
          <w:p w:rsidR="002D1C95" w:rsidRPr="00E77504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E77504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1500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93578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3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693"/>
        </w:trPr>
        <w:tc>
          <w:tcPr>
            <w:tcW w:w="720" w:type="dxa"/>
            <w:vMerge w:val="restart"/>
          </w:tcPr>
          <w:p w:rsidR="002D1C95" w:rsidRPr="00EF3A7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Янгирова М.М.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культуры Бураевская районная межпоселенческая централизованная библиотечная система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04015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2169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EF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ФОРД ФОКУС 2007, ниссан террано, 2015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591674,11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421"/>
        </w:trPr>
        <w:tc>
          <w:tcPr>
            <w:tcW w:w="720" w:type="dxa"/>
            <w:vMerge/>
          </w:tcPr>
          <w:p w:rsidR="002D1C95" w:rsidRPr="00EF3A7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137,4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214"/>
        </w:trPr>
        <w:tc>
          <w:tcPr>
            <w:tcW w:w="720" w:type="dxa"/>
            <w:vMerge/>
          </w:tcPr>
          <w:p w:rsidR="002D1C95" w:rsidRPr="00EF3A7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187"/>
        </w:trPr>
        <w:tc>
          <w:tcPr>
            <w:tcW w:w="720" w:type="dxa"/>
            <w:vMerge w:val="restart"/>
          </w:tcPr>
          <w:p w:rsidR="002D1C95" w:rsidRPr="00EF3A7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EF3A7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76B5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59,9</w:t>
            </w:r>
          </w:p>
        </w:tc>
        <w:tc>
          <w:tcPr>
            <w:tcW w:w="103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716749,49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EF3A79">
        <w:trPr>
          <w:trHeight w:val="70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2169</w:t>
            </w:r>
          </w:p>
        </w:tc>
        <w:tc>
          <w:tcPr>
            <w:tcW w:w="1037" w:type="dxa"/>
          </w:tcPr>
          <w:p w:rsidR="002D1C95" w:rsidRDefault="002D1C95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480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137,4</w:t>
            </w:r>
          </w:p>
        </w:tc>
        <w:tc>
          <w:tcPr>
            <w:tcW w:w="1037" w:type="dxa"/>
          </w:tcPr>
          <w:p w:rsidR="002D1C95" w:rsidRDefault="002D1C95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EF3A79">
        <w:trPr>
          <w:trHeight w:val="350"/>
        </w:trPr>
        <w:tc>
          <w:tcPr>
            <w:tcW w:w="720" w:type="dxa"/>
            <w:vMerge w:val="restart"/>
          </w:tcPr>
          <w:p w:rsidR="002D1C95" w:rsidRPr="006E3905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А.И.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ED01F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15" w:type="dxa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344049,86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515AC8">
        <w:trPr>
          <w:trHeight w:val="1281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5" w:type="dxa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515AC8">
        <w:trPr>
          <w:trHeight w:val="321"/>
        </w:trPr>
        <w:tc>
          <w:tcPr>
            <w:tcW w:w="720" w:type="dxa"/>
            <w:vMerge w:val="restart"/>
          </w:tcPr>
          <w:p w:rsidR="002D1C95" w:rsidRPr="00F238F7" w:rsidRDefault="002D1C95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Маннанова Г.И.</w:t>
            </w:r>
          </w:p>
        </w:tc>
        <w:tc>
          <w:tcPr>
            <w:tcW w:w="1175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 ДЮСШ</w:t>
            </w:r>
          </w:p>
        </w:tc>
        <w:tc>
          <w:tcPr>
            <w:tcW w:w="1080" w:type="dxa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F238F7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037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BE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435611,11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BE5489">
        <w:trPr>
          <w:trHeight w:val="428"/>
        </w:trPr>
        <w:tc>
          <w:tcPr>
            <w:tcW w:w="720" w:type="dxa"/>
            <w:vMerge/>
          </w:tcPr>
          <w:p w:rsidR="002D1C95" w:rsidRPr="00F238F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F238F7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37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F238F7">
        <w:trPr>
          <w:trHeight w:val="255"/>
        </w:trPr>
        <w:tc>
          <w:tcPr>
            <w:tcW w:w="720" w:type="dxa"/>
            <w:vMerge w:val="restart"/>
          </w:tcPr>
          <w:p w:rsidR="002D1C95" w:rsidRPr="00F238F7" w:rsidRDefault="002D1C95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F238F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BE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100E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100EF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037" w:type="dxa"/>
          </w:tcPr>
          <w:p w:rsidR="002D1C95" w:rsidRDefault="002D1C95" w:rsidP="003100E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Default="002D1C95" w:rsidP="00F238F7"/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Лада Веста 2016 г.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г/а ЗИЛ 130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695000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BE5489">
        <w:trPr>
          <w:trHeight w:val="3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F238F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Default="002D1C95" w:rsidP="003100EF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1C95" w:rsidRDefault="002D1C95" w:rsidP="003100E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Default="002D1C95" w:rsidP="00F238F7"/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F238F7">
        <w:trPr>
          <w:trHeight w:val="180"/>
        </w:trPr>
        <w:tc>
          <w:tcPr>
            <w:tcW w:w="720" w:type="dxa"/>
            <w:vMerge w:val="restart"/>
          </w:tcPr>
          <w:p w:rsidR="002D1C95" w:rsidRPr="00F238F7" w:rsidRDefault="002D1C95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F238F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15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F238F7">
        <w:trPr>
          <w:trHeight w:val="218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15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5E3D7E">
        <w:trPr>
          <w:trHeight w:val="262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15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5E3D7E">
        <w:trPr>
          <w:trHeight w:val="580"/>
        </w:trPr>
        <w:tc>
          <w:tcPr>
            <w:tcW w:w="720" w:type="dxa"/>
            <w:vMerge w:val="restart"/>
          </w:tcPr>
          <w:p w:rsidR="002D1C95" w:rsidRDefault="002D1C95" w:rsidP="002A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Вахмтова Г.Н.</w:t>
            </w:r>
          </w:p>
        </w:tc>
        <w:tc>
          <w:tcPr>
            <w:tcW w:w="1175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детский оздоровительный лагерь «Танып» </w:t>
            </w:r>
          </w:p>
        </w:tc>
        <w:tc>
          <w:tcPr>
            <w:tcW w:w="1080" w:type="dxa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037" w:type="dxa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 21074, 2004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493338,71</w:t>
            </w:r>
          </w:p>
        </w:tc>
        <w:tc>
          <w:tcPr>
            <w:tcW w:w="180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F238F7">
        <w:trPr>
          <w:trHeight w:val="7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9E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Pr="001E575D" w:rsidRDefault="002D1C95" w:rsidP="00B2615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D1C95" w:rsidRDefault="002D1C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D1C95" w:rsidRPr="00203802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203802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  <w:r>
        <w:rPr>
          <w:b/>
          <w:sz w:val="28"/>
        </w:rPr>
        <w:t xml:space="preserve"> финансовом управлении</w:t>
      </w:r>
    </w:p>
    <w:p w:rsidR="002D1C95" w:rsidRPr="00E77CDC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93"/>
        <w:gridCol w:w="1701"/>
        <w:gridCol w:w="806"/>
        <w:gridCol w:w="1174"/>
        <w:gridCol w:w="1138"/>
        <w:gridCol w:w="928"/>
        <w:gridCol w:w="1209"/>
        <w:gridCol w:w="1260"/>
        <w:gridCol w:w="1526"/>
        <w:gridCol w:w="1800"/>
      </w:tblGrid>
      <w:tr w:rsidR="002D1C95" w:rsidRPr="00C82CF4" w:rsidTr="00C82CF4">
        <w:tc>
          <w:tcPr>
            <w:tcW w:w="72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774" w:type="dxa"/>
            <w:gridSpan w:val="4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C82CF4" w:rsidTr="001D7E8A"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</w:tr>
      <w:tr w:rsidR="002D1C95" w:rsidRPr="00C82CF4" w:rsidTr="001D7E8A">
        <w:trPr>
          <w:trHeight w:val="560"/>
        </w:trPr>
        <w:tc>
          <w:tcPr>
            <w:tcW w:w="720" w:type="dxa"/>
            <w:vMerge w:val="restart"/>
            <w:shd w:val="clear" w:color="auto" w:fill="auto"/>
          </w:tcPr>
          <w:p w:rsidR="002D1C95" w:rsidRPr="00344AF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344AF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D26E02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Дюсьметова А.Х.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>по финансовым вопросам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 легковой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1142208,41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344AFA">
        <w:trPr>
          <w:trHeight w:val="549"/>
        </w:trPr>
        <w:tc>
          <w:tcPr>
            <w:tcW w:w="720" w:type="dxa"/>
            <w:vMerge/>
            <w:shd w:val="clear" w:color="auto" w:fill="auto"/>
          </w:tcPr>
          <w:p w:rsidR="002D1C95" w:rsidRPr="00344AF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44AFA">
        <w:trPr>
          <w:trHeight w:val="415"/>
        </w:trPr>
        <w:tc>
          <w:tcPr>
            <w:tcW w:w="720" w:type="dxa"/>
            <w:vMerge w:val="restart"/>
            <w:shd w:val="clear" w:color="auto" w:fill="auto"/>
          </w:tcPr>
          <w:p w:rsidR="002D1C95" w:rsidRPr="00344AF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344AFA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344AFA">
            <w:pPr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344AFA">
            <w:pPr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42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42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 w:rsidP="00420FD5"/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D26E0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Мицубиси Оутландер</w:t>
            </w:r>
          </w:p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776899,56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507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B63799">
        <w:trPr>
          <w:trHeight w:val="860"/>
        </w:trPr>
        <w:tc>
          <w:tcPr>
            <w:tcW w:w="720" w:type="dxa"/>
            <w:vMerge w:val="restart"/>
            <w:shd w:val="clear" w:color="auto" w:fill="auto"/>
          </w:tcPr>
          <w:p w:rsidR="002D1C95" w:rsidRPr="00B63799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Садриева Э.А.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</w:t>
            </w:r>
            <w:r>
              <w:rPr>
                <w:sz w:val="20"/>
                <w:szCs w:val="20"/>
              </w:rPr>
              <w:lastRenderedPageBreak/>
              <w:t>и по бюджету финансового управления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lastRenderedPageBreak/>
              <w:t>Дэу Матиз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649206,47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119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67"/>
        </w:trPr>
        <w:tc>
          <w:tcPr>
            <w:tcW w:w="720" w:type="dxa"/>
            <w:vMerge w:val="restart"/>
            <w:shd w:val="clear" w:color="auto" w:fill="auto"/>
          </w:tcPr>
          <w:p w:rsidR="002D1C95" w:rsidRPr="00725A97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725A97">
              <w:rPr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Мавлиева З.Т..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исполнения бюджета 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502208,19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451"/>
        </w:trPr>
        <w:tc>
          <w:tcPr>
            <w:tcW w:w="720" w:type="dxa"/>
            <w:vMerge/>
            <w:shd w:val="clear" w:color="auto" w:fill="auto"/>
          </w:tcPr>
          <w:p w:rsidR="002D1C95" w:rsidRPr="00725A97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725A97" w:rsidRDefault="002D1C95" w:rsidP="00C82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:rsidR="002D1C95" w:rsidRPr="00725A97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725A97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Форд Фокус 2 2012, а/м грузовая ГАЗ 53 1991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231799,06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Фазылова З.М.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Финансового управления 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D6334E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647766,42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B32E86">
        <w:trPr>
          <w:trHeight w:val="443"/>
        </w:trPr>
        <w:tc>
          <w:tcPr>
            <w:tcW w:w="720" w:type="dxa"/>
            <w:vMerge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B32E86">
        <w:trPr>
          <w:trHeight w:val="111"/>
        </w:trPr>
        <w:tc>
          <w:tcPr>
            <w:tcW w:w="720" w:type="dxa"/>
            <w:vMerge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47"/>
        </w:trPr>
        <w:tc>
          <w:tcPr>
            <w:tcW w:w="720" w:type="dxa"/>
            <w:vMerge w:val="restart"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  <w:r w:rsidRPr="00B32E8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4352C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Киа Рио</w:t>
            </w:r>
          </w:p>
          <w:p w:rsidR="002D1C95" w:rsidRPr="00C82CF4" w:rsidRDefault="002D1C95" w:rsidP="0043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398891,74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74"/>
        </w:trPr>
        <w:tc>
          <w:tcPr>
            <w:tcW w:w="720" w:type="dxa"/>
            <w:vMerge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427"/>
        </w:trPr>
        <w:tc>
          <w:tcPr>
            <w:tcW w:w="720" w:type="dxa"/>
            <w:vMerge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00"/>
        </w:trPr>
        <w:tc>
          <w:tcPr>
            <w:tcW w:w="720" w:type="dxa"/>
            <w:vMerge/>
            <w:shd w:val="clear" w:color="auto" w:fill="auto"/>
          </w:tcPr>
          <w:p w:rsidR="002D1C95" w:rsidRPr="00B32E8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Тимергалиева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 xml:space="preserve">главного бухгалтера финансового управления 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519908,69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3D49F1">
        <w:trPr>
          <w:trHeight w:val="411"/>
        </w:trPr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D20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3D49F1">
        <w:trPr>
          <w:trHeight w:val="228"/>
        </w:trPr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7A6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7C1223" w:rsidRDefault="002D1C95" w:rsidP="007A6A9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Шкода Рапид 2015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255451,82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7A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80"/>
        </w:trPr>
        <w:tc>
          <w:tcPr>
            <w:tcW w:w="720" w:type="dxa"/>
            <w:vMerge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B6379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7A6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5308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7A6A95">
        <w:trPr>
          <w:trHeight w:val="261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53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7A6A95">
        <w:trPr>
          <w:trHeight w:val="237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7A6A95">
        <w:trPr>
          <w:trHeight w:val="253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3884ми 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Ганеева А.А.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D63CB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11940</w:t>
            </w:r>
          </w:p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592331,61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D97389">
        <w:trPr>
          <w:trHeight w:val="460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D97389">
        <w:trPr>
          <w:trHeight w:val="196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34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84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3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Латипов А.К.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исполнения бюджета 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33661F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D9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УАЗ Патриот 2008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403769,14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417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805CFD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/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7832A1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104809,26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47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7832A1">
            <w:r>
              <w:rPr>
                <w:sz w:val="20"/>
                <w:szCs w:val="20"/>
              </w:rPr>
              <w:t>Долевая, 1/8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703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587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374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625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C1C44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Абазова З.Г.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</w:t>
            </w:r>
            <w:r>
              <w:rPr>
                <w:sz w:val="20"/>
                <w:szCs w:val="20"/>
              </w:rPr>
              <w:lastRenderedPageBreak/>
              <w:t>ст сектора исполнения бюджета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3362A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3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 w:rsidP="003362A1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371206,28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1386"/>
        </w:trPr>
        <w:tc>
          <w:tcPr>
            <w:tcW w:w="720" w:type="dxa"/>
            <w:vMerge/>
            <w:shd w:val="clear" w:color="auto" w:fill="auto"/>
          </w:tcPr>
          <w:p w:rsidR="002D1C95" w:rsidRPr="00EC1F22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/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2D1C95" w:rsidRPr="00EC1F22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8</w:t>
            </w:r>
            <w:r w:rsidRPr="00EC1F22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 w:rsidP="004F4F3B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AD4BE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21101 2005,</w:t>
            </w:r>
          </w:p>
          <w:p w:rsidR="002D1C95" w:rsidRPr="00C82CF4" w:rsidRDefault="002D1C95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2014 Прицеп к л/а ГРПР 8122, 1991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112716,60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8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AD4BE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Долевая, ¼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4F4F3B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400"/>
        </w:trPr>
        <w:tc>
          <w:tcPr>
            <w:tcW w:w="720" w:type="dxa"/>
            <w:vMerge w:val="restart"/>
            <w:shd w:val="clear" w:color="auto" w:fill="auto"/>
          </w:tcPr>
          <w:p w:rsidR="002D1C95" w:rsidRPr="001D7E8A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Хазипов А.А.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F7579F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805CFD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369950,79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293"/>
        </w:trPr>
        <w:tc>
          <w:tcPr>
            <w:tcW w:w="720" w:type="dxa"/>
            <w:vMerge/>
            <w:shd w:val="clear" w:color="auto" w:fill="auto"/>
          </w:tcPr>
          <w:p w:rsidR="002D1C95" w:rsidRPr="001D7E8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63"/>
        </w:trPr>
        <w:tc>
          <w:tcPr>
            <w:tcW w:w="720" w:type="dxa"/>
            <w:vMerge w:val="restart"/>
            <w:shd w:val="clear" w:color="auto" w:fill="auto"/>
          </w:tcPr>
          <w:p w:rsidR="002D1C95" w:rsidRPr="001D7E8A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F7579F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774068,36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774"/>
        </w:trPr>
        <w:tc>
          <w:tcPr>
            <w:tcW w:w="720" w:type="dxa"/>
            <w:vMerge/>
            <w:shd w:val="clear" w:color="auto" w:fill="auto"/>
          </w:tcPr>
          <w:p w:rsidR="002D1C95" w:rsidRPr="001D7E8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54"/>
        </w:trPr>
        <w:tc>
          <w:tcPr>
            <w:tcW w:w="720" w:type="dxa"/>
            <w:vMerge w:val="restart"/>
            <w:shd w:val="clear" w:color="auto" w:fill="auto"/>
          </w:tcPr>
          <w:p w:rsidR="002D1C95" w:rsidRPr="001D7E8A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nil"/>
            </w:tcBorders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F7579F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07"/>
        </w:trPr>
        <w:tc>
          <w:tcPr>
            <w:tcW w:w="720" w:type="dxa"/>
            <w:vMerge/>
            <w:shd w:val="clear" w:color="auto" w:fill="auto"/>
          </w:tcPr>
          <w:p w:rsidR="002D1C95" w:rsidRPr="001D7E8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40"/>
        </w:trPr>
        <w:tc>
          <w:tcPr>
            <w:tcW w:w="720" w:type="dxa"/>
            <w:vMerge w:val="restart"/>
            <w:shd w:val="clear" w:color="auto" w:fill="auto"/>
          </w:tcPr>
          <w:p w:rsidR="002D1C95" w:rsidRPr="001D7E8A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F7579F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2D1C95" w:rsidRPr="001D7E8A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:rsidR="002D1C95" w:rsidRPr="001D7E8A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F7579F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4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13"/>
        </w:trPr>
        <w:tc>
          <w:tcPr>
            <w:tcW w:w="720" w:type="dxa"/>
            <w:vMerge w:val="restart"/>
            <w:shd w:val="clear" w:color="auto" w:fill="auto"/>
          </w:tcPr>
          <w:p w:rsidR="002D1C95" w:rsidRPr="00C2464C" w:rsidRDefault="002D1C95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Шайдуллин И.Ф.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EB10C2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14172+/-1041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ГАЗ 33021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363344,59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213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6000D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74" w:type="dxa"/>
            <w:shd w:val="clear" w:color="auto" w:fill="auto"/>
          </w:tcPr>
          <w:p w:rsidR="002D1C95" w:rsidRPr="00FC05B7" w:rsidRDefault="002D1C95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13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6000D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174" w:type="dxa"/>
            <w:shd w:val="clear" w:color="auto" w:fill="auto"/>
          </w:tcPr>
          <w:p w:rsidR="002D1C95" w:rsidRPr="00FC05B7" w:rsidRDefault="002D1C95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427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EB10C2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8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244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D1C95" w:rsidRPr="00F9191D" w:rsidRDefault="002D1C95" w:rsidP="00EB10C2">
            <w:pPr>
              <w:jc w:val="center"/>
              <w:rPr>
                <w:sz w:val="20"/>
                <w:szCs w:val="20"/>
              </w:rPr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174" w:type="dxa"/>
            <w:shd w:val="clear" w:color="auto" w:fill="auto"/>
          </w:tcPr>
          <w:p w:rsidR="002D1C95" w:rsidRPr="00FC05B7" w:rsidRDefault="002D1C95" w:rsidP="00EB10C2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C1C44">
        <w:trPr>
          <w:trHeight w:val="401"/>
        </w:trPr>
        <w:tc>
          <w:tcPr>
            <w:tcW w:w="720" w:type="dxa"/>
            <w:vMerge w:val="restart"/>
            <w:shd w:val="clear" w:color="auto" w:fill="auto"/>
          </w:tcPr>
          <w:p w:rsidR="002D1C95" w:rsidRPr="00C2464C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C2464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211010 2013 года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251"/>
        </w:trPr>
        <w:tc>
          <w:tcPr>
            <w:tcW w:w="720" w:type="dxa"/>
            <w:vMerge/>
            <w:shd w:val="clear" w:color="auto" w:fill="auto"/>
          </w:tcPr>
          <w:p w:rsidR="002D1C95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C1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209" w:type="dxa"/>
            <w:shd w:val="clear" w:color="auto" w:fill="auto"/>
          </w:tcPr>
          <w:p w:rsidR="002D1C95" w:rsidRPr="00FC05B7" w:rsidRDefault="002D1C95" w:rsidP="00CC1C44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C1C44">
        <w:trPr>
          <w:trHeight w:val="445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24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4F4F3B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C1C44">
        <w:trPr>
          <w:trHeight w:val="295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C1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09" w:type="dxa"/>
            <w:shd w:val="clear" w:color="auto" w:fill="auto"/>
          </w:tcPr>
          <w:p w:rsidR="002D1C95" w:rsidRPr="00FC05B7" w:rsidRDefault="002D1C95" w:rsidP="00CC1C44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63"/>
        </w:trPr>
        <w:tc>
          <w:tcPr>
            <w:tcW w:w="720" w:type="dxa"/>
            <w:vMerge/>
            <w:shd w:val="clear" w:color="auto" w:fill="auto"/>
          </w:tcPr>
          <w:p w:rsidR="002D1C95" w:rsidRPr="00C2464C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4F4F3B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74"/>
        </w:trPr>
        <w:tc>
          <w:tcPr>
            <w:tcW w:w="720" w:type="dxa"/>
            <w:vMerge w:val="restart"/>
            <w:shd w:val="clear" w:color="auto" w:fill="auto"/>
          </w:tcPr>
          <w:p w:rsidR="002D1C95" w:rsidRPr="00C2464C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C2464C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209" w:type="dxa"/>
            <w:shd w:val="clear" w:color="auto" w:fill="auto"/>
          </w:tcPr>
          <w:p w:rsidR="002D1C95" w:rsidRPr="00FC05B7" w:rsidRDefault="002D1C95" w:rsidP="00C63DB8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B7F0B">
        <w:trPr>
          <w:trHeight w:val="373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B7F0B">
        <w:trPr>
          <w:trHeight w:val="118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209" w:type="dxa"/>
            <w:shd w:val="clear" w:color="auto" w:fill="auto"/>
          </w:tcPr>
          <w:p w:rsidR="002D1C95" w:rsidRPr="00FC05B7" w:rsidRDefault="002D1C95" w:rsidP="00C63DB8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FB7F0B">
        <w:trPr>
          <w:trHeight w:val="401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E083F">
        <w:trPr>
          <w:trHeight w:val="371"/>
        </w:trPr>
        <w:tc>
          <w:tcPr>
            <w:tcW w:w="720" w:type="dxa"/>
            <w:vMerge w:val="restart"/>
            <w:shd w:val="clear" w:color="auto" w:fill="auto"/>
          </w:tcPr>
          <w:p w:rsidR="002D1C95" w:rsidRPr="00BA7BC6" w:rsidRDefault="002D1C95" w:rsidP="00B32E86">
            <w:pPr>
              <w:jc w:val="center"/>
              <w:rPr>
                <w:sz w:val="20"/>
                <w:szCs w:val="20"/>
                <w:lang w:val="en-US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Ялалова Л.Р.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345832,27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E083F">
        <w:trPr>
          <w:trHeight w:val="167"/>
        </w:trPr>
        <w:tc>
          <w:tcPr>
            <w:tcW w:w="720" w:type="dxa"/>
            <w:vMerge/>
            <w:shd w:val="clear" w:color="auto" w:fill="auto"/>
          </w:tcPr>
          <w:p w:rsidR="002D1C95" w:rsidRPr="00087F9A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BA13C5">
        <w:trPr>
          <w:trHeight w:val="326"/>
        </w:trPr>
        <w:tc>
          <w:tcPr>
            <w:tcW w:w="720" w:type="dxa"/>
            <w:vMerge/>
            <w:shd w:val="clear" w:color="auto" w:fill="auto"/>
          </w:tcPr>
          <w:p w:rsidR="002D1C95" w:rsidRPr="00087F9A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BA13C5">
        <w:trPr>
          <w:trHeight w:val="485"/>
        </w:trPr>
        <w:tc>
          <w:tcPr>
            <w:tcW w:w="720" w:type="dxa"/>
            <w:vMerge/>
            <w:shd w:val="clear" w:color="auto" w:fill="auto"/>
          </w:tcPr>
          <w:p w:rsidR="002D1C95" w:rsidRPr="00087F9A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61"/>
        </w:trPr>
        <w:tc>
          <w:tcPr>
            <w:tcW w:w="720" w:type="dxa"/>
            <w:vMerge w:val="restart"/>
            <w:shd w:val="clear" w:color="auto" w:fill="auto"/>
          </w:tcPr>
          <w:p w:rsidR="002D1C95" w:rsidRPr="00087F9A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а/м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 2007г.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407757,06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2D1C95" w:rsidRPr="00087F9A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330"/>
        </w:trPr>
        <w:tc>
          <w:tcPr>
            <w:tcW w:w="720" w:type="dxa"/>
            <w:vMerge w:val="restart"/>
            <w:shd w:val="clear" w:color="auto" w:fill="auto"/>
          </w:tcPr>
          <w:p w:rsidR="002D1C95" w:rsidRPr="00087F9A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D7E8A">
        <w:trPr>
          <w:trHeight w:val="320"/>
        </w:trPr>
        <w:tc>
          <w:tcPr>
            <w:tcW w:w="720" w:type="dxa"/>
            <w:vMerge/>
            <w:shd w:val="clear" w:color="auto" w:fill="auto"/>
          </w:tcPr>
          <w:p w:rsidR="002D1C95" w:rsidRPr="00087F9A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D7E8A">
        <w:trPr>
          <w:trHeight w:val="107"/>
        </w:trPr>
        <w:tc>
          <w:tcPr>
            <w:tcW w:w="720" w:type="dxa"/>
            <w:vMerge w:val="restart"/>
            <w:shd w:val="clear" w:color="auto" w:fill="auto"/>
          </w:tcPr>
          <w:p w:rsidR="002D1C95" w:rsidRPr="00087F9A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C145EF">
        <w:trPr>
          <w:trHeight w:val="30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145EF">
        <w:trPr>
          <w:trHeight w:val="664"/>
        </w:trPr>
        <w:tc>
          <w:tcPr>
            <w:tcW w:w="720" w:type="dxa"/>
            <w:vMerge w:val="restart"/>
            <w:shd w:val="clear" w:color="auto" w:fill="auto"/>
          </w:tcPr>
          <w:p w:rsidR="002D1C95" w:rsidRPr="0075211C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Зянгареева Р.И.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финансового управлен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14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а/м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 2005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338563,97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C145EF">
        <w:trPr>
          <w:trHeight w:val="171"/>
        </w:trPr>
        <w:tc>
          <w:tcPr>
            <w:tcW w:w="720" w:type="dxa"/>
            <w:vMerge/>
            <w:shd w:val="clear" w:color="auto" w:fill="auto"/>
          </w:tcPr>
          <w:p w:rsidR="002D1C95" w:rsidRPr="0075211C" w:rsidRDefault="002D1C95" w:rsidP="00C145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145EF">
        <w:trPr>
          <w:trHeight w:val="87"/>
        </w:trPr>
        <w:tc>
          <w:tcPr>
            <w:tcW w:w="720" w:type="dxa"/>
            <w:vMerge w:val="restart"/>
            <w:shd w:val="clear" w:color="auto" w:fill="auto"/>
          </w:tcPr>
          <w:p w:rsidR="002D1C95" w:rsidRPr="0075211C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75211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131885,62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C145EF">
        <w:trPr>
          <w:trHeight w:val="127"/>
        </w:trPr>
        <w:tc>
          <w:tcPr>
            <w:tcW w:w="720" w:type="dxa"/>
            <w:vMerge/>
            <w:shd w:val="clear" w:color="auto" w:fill="auto"/>
          </w:tcPr>
          <w:p w:rsidR="002D1C95" w:rsidRPr="0075211C" w:rsidRDefault="002D1C95" w:rsidP="00C145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74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C145EF">
        <w:trPr>
          <w:trHeight w:val="348"/>
        </w:trPr>
        <w:tc>
          <w:tcPr>
            <w:tcW w:w="720" w:type="dxa"/>
            <w:vMerge w:val="restart"/>
            <w:shd w:val="clear" w:color="auto" w:fill="auto"/>
          </w:tcPr>
          <w:p w:rsidR="002D1C95" w:rsidRPr="0075211C" w:rsidRDefault="002D1C95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75211C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C145EF">
        <w:trPr>
          <w:trHeight w:val="326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14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Default="002D1C95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Default="002D1C95" w:rsidP="00203802">
      <w:pPr>
        <w:jc w:val="center"/>
        <w:rPr>
          <w:sz w:val="20"/>
          <w:szCs w:val="20"/>
        </w:rPr>
      </w:pP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2D1C95" w:rsidRPr="00B66A07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  <w:r w:rsidRPr="00B66A07">
        <w:rPr>
          <w:b/>
          <w:sz w:val="28"/>
        </w:rPr>
        <w:t xml:space="preserve"> </w:t>
      </w:r>
      <w:r>
        <w:rPr>
          <w:b/>
          <w:sz w:val="28"/>
        </w:rPr>
        <w:t>Отделе сельского хозяйства</w:t>
      </w:r>
    </w:p>
    <w:p w:rsidR="002D1C95" w:rsidRPr="00203802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80"/>
        <w:gridCol w:w="1353"/>
        <w:gridCol w:w="1167"/>
        <w:gridCol w:w="1174"/>
        <w:gridCol w:w="1138"/>
        <w:gridCol w:w="928"/>
        <w:gridCol w:w="1209"/>
        <w:gridCol w:w="1260"/>
        <w:gridCol w:w="1526"/>
        <w:gridCol w:w="1800"/>
      </w:tblGrid>
      <w:tr w:rsidR="002D1C95" w:rsidRPr="00C82CF4" w:rsidTr="00C82CF4">
        <w:tc>
          <w:tcPr>
            <w:tcW w:w="72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774" w:type="dxa"/>
            <w:gridSpan w:val="4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C82CF4" w:rsidTr="00166F99"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b/>
              </w:rPr>
            </w:pPr>
          </w:p>
        </w:tc>
      </w:tr>
      <w:tr w:rsidR="002D1C95" w:rsidRPr="00C82CF4" w:rsidTr="00B56950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2D1C95" w:rsidRPr="00984276" w:rsidRDefault="002D1C95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84276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Гималтдинов Я.Н.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98427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заместитель главы Администрации</w:t>
            </w:r>
            <w:r>
              <w:rPr>
                <w:sz w:val="20"/>
                <w:szCs w:val="20"/>
              </w:rPr>
              <w:t xml:space="preserve"> – начальник Отдела сельского хозяйства администрации МР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 ГАЗ 330900, 1995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1124832,55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23E42">
        <w:trPr>
          <w:trHeight w:val="491"/>
        </w:trPr>
        <w:tc>
          <w:tcPr>
            <w:tcW w:w="720" w:type="dxa"/>
            <w:vMerge/>
            <w:shd w:val="clear" w:color="auto" w:fill="auto"/>
          </w:tcPr>
          <w:p w:rsidR="002D1C95" w:rsidRPr="009842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680"/>
        </w:trPr>
        <w:tc>
          <w:tcPr>
            <w:tcW w:w="720" w:type="dxa"/>
            <w:vMerge w:val="restart"/>
            <w:shd w:val="clear" w:color="auto" w:fill="auto"/>
          </w:tcPr>
          <w:p w:rsidR="002D1C95" w:rsidRPr="0098427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984276">
              <w:rPr>
                <w:color w:val="FF0000"/>
                <w:sz w:val="20"/>
                <w:szCs w:val="20"/>
                <w:lang w:val="en-US"/>
              </w:rPr>
              <w:t>1</w:t>
            </w:r>
            <w:r w:rsidRPr="0098427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D346E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2013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385953,25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4D27E1">
        <w:trPr>
          <w:trHeight w:val="429"/>
        </w:trPr>
        <w:tc>
          <w:tcPr>
            <w:tcW w:w="72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209" w:type="dxa"/>
            <w:shd w:val="clear" w:color="auto" w:fill="auto"/>
          </w:tcPr>
          <w:p w:rsidR="002D1C95" w:rsidRDefault="002D1C95">
            <w:r w:rsidRPr="00D346E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:rsidR="002D1C95" w:rsidRPr="0058753E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753E">
              <w:rPr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4C360A" w:rsidRDefault="002D1C95" w:rsidP="00C82CF4">
            <w:pPr>
              <w:jc w:val="center"/>
              <w:rPr>
                <w:color w:val="000000"/>
                <w:sz w:val="20"/>
                <w:szCs w:val="20"/>
              </w:rPr>
            </w:pPr>
            <w:r w:rsidRPr="004C360A">
              <w:rPr>
                <w:color w:val="000000"/>
                <w:sz w:val="20"/>
                <w:szCs w:val="20"/>
              </w:rPr>
              <w:t>Габдрахманов И.Б.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отдела сельского хозяйства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Ниссан Кашкай</w:t>
            </w:r>
          </w:p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482211,74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2624"/>
        </w:trPr>
        <w:tc>
          <w:tcPr>
            <w:tcW w:w="720" w:type="dxa"/>
            <w:vMerge/>
            <w:shd w:val="clear" w:color="auto" w:fill="auto"/>
          </w:tcPr>
          <w:p w:rsidR="002D1C95" w:rsidRPr="0058753E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2D1C95" w:rsidRPr="0058753E" w:rsidRDefault="002D1C95" w:rsidP="00B66A07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58753E">
              <w:rPr>
                <w:color w:val="FF0000"/>
                <w:sz w:val="20"/>
                <w:szCs w:val="20"/>
              </w:rPr>
              <w:t>2.</w:t>
            </w:r>
            <w:r w:rsidRPr="0058753E">
              <w:rPr>
                <w:color w:val="FF0000"/>
                <w:sz w:val="20"/>
                <w:szCs w:val="20"/>
                <w:lang w:val="ba-RU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F86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154858,96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16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F86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177"/>
        </w:trPr>
        <w:tc>
          <w:tcPr>
            <w:tcW w:w="720" w:type="dxa"/>
            <w:vMerge w:val="restart"/>
            <w:shd w:val="clear" w:color="auto" w:fill="auto"/>
          </w:tcPr>
          <w:p w:rsidR="002D1C95" w:rsidRPr="002D26B6" w:rsidRDefault="002D1C95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D26B6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D436D7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Хайбрахманов Р.Б.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D436D7" w:rsidRDefault="002D1C95" w:rsidP="002D26B6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Главный инженер инспектор по охране труда отдела сельского хозяйства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D436D7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705,76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D64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ЛАДА 111730 2013, а/м легковая УАЗ 3303 1992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D436D7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428020,34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280"/>
        </w:trPr>
        <w:tc>
          <w:tcPr>
            <w:tcW w:w="720" w:type="dxa"/>
            <w:vMerge/>
            <w:shd w:val="clear" w:color="auto" w:fill="auto"/>
          </w:tcPr>
          <w:p w:rsidR="002D1C95" w:rsidRPr="002D26B6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D436D7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c>
          <w:tcPr>
            <w:tcW w:w="720" w:type="dxa"/>
            <w:vMerge w:val="restart"/>
            <w:shd w:val="clear" w:color="auto" w:fill="auto"/>
          </w:tcPr>
          <w:p w:rsidR="002D1C95" w:rsidRPr="002D26B6" w:rsidRDefault="002D1C95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2D26B6">
              <w:rPr>
                <w:color w:val="FF0000"/>
                <w:sz w:val="20"/>
                <w:szCs w:val="20"/>
                <w:lang w:val="en-US"/>
              </w:rPr>
              <w:t>3</w:t>
            </w:r>
            <w:r w:rsidRPr="002D26B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</w:t>
            </w:r>
            <w:r w:rsidRPr="00C82CF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705,76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152932,68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45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522"/>
        </w:trPr>
        <w:tc>
          <w:tcPr>
            <w:tcW w:w="720" w:type="dxa"/>
            <w:vMerge w:val="restart"/>
            <w:shd w:val="clear" w:color="auto" w:fill="auto"/>
          </w:tcPr>
          <w:p w:rsidR="002D1C95" w:rsidRPr="00CF2249" w:rsidRDefault="002D1C95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2249">
              <w:rPr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F2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Шагиахметов Р.М.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7B19B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агроном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2D1C95" w:rsidRPr="00C82CF4" w:rsidRDefault="002D1C95" w:rsidP="00CF2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472356,13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382"/>
        </w:trPr>
        <w:tc>
          <w:tcPr>
            <w:tcW w:w="720" w:type="dxa"/>
            <w:vMerge/>
            <w:shd w:val="clear" w:color="auto" w:fill="auto"/>
          </w:tcPr>
          <w:p w:rsidR="002D1C95" w:rsidRPr="00CF2249" w:rsidRDefault="002D1C95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F2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7B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c>
          <w:tcPr>
            <w:tcW w:w="720" w:type="dxa"/>
            <w:vMerge w:val="restart"/>
            <w:shd w:val="clear" w:color="auto" w:fill="auto"/>
          </w:tcPr>
          <w:p w:rsidR="002D1C95" w:rsidRPr="00CF2249" w:rsidRDefault="002D1C95" w:rsidP="00BA7BC6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  <w:lang w:val="en-US"/>
              </w:rPr>
              <w:t>4</w:t>
            </w:r>
            <w:r w:rsidRPr="00CF224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D1C95" w:rsidRDefault="002D1C95" w:rsidP="00686BC4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7B1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308596,39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411"/>
        </w:trPr>
        <w:tc>
          <w:tcPr>
            <w:tcW w:w="720" w:type="dxa"/>
            <w:vMerge/>
            <w:shd w:val="clear" w:color="auto" w:fill="auto"/>
          </w:tcPr>
          <w:p w:rsidR="002D1C95" w:rsidRPr="00CF224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D1C95" w:rsidRDefault="002D1C95" w:rsidP="00686BC4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2D1C95" w:rsidRPr="00C82CF4" w:rsidRDefault="002D1C95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2D1C95" w:rsidRPr="00CF224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741985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396"/>
        </w:trPr>
        <w:tc>
          <w:tcPr>
            <w:tcW w:w="720" w:type="dxa"/>
            <w:vMerge/>
            <w:shd w:val="clear" w:color="auto" w:fill="auto"/>
          </w:tcPr>
          <w:p w:rsidR="002D1C95" w:rsidRPr="00CF224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741985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332"/>
        </w:trPr>
        <w:tc>
          <w:tcPr>
            <w:tcW w:w="720" w:type="dxa"/>
            <w:vMerge w:val="restart"/>
            <w:shd w:val="clear" w:color="auto" w:fill="auto"/>
          </w:tcPr>
          <w:p w:rsidR="002D1C95" w:rsidRPr="00CF2249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741985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342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741985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429"/>
        </w:trPr>
        <w:tc>
          <w:tcPr>
            <w:tcW w:w="720" w:type="dxa"/>
            <w:vMerge w:val="restart"/>
            <w:shd w:val="clear" w:color="auto" w:fill="auto"/>
          </w:tcPr>
          <w:p w:rsidR="002D1C95" w:rsidRPr="00686BC4" w:rsidRDefault="002D1C95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86BC4">
              <w:rPr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Муллагалиев Р.Т.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92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  2008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349039,67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475"/>
        </w:trPr>
        <w:tc>
          <w:tcPr>
            <w:tcW w:w="720" w:type="dxa"/>
            <w:vMerge/>
            <w:shd w:val="clear" w:color="auto" w:fill="auto"/>
          </w:tcPr>
          <w:p w:rsidR="002D1C95" w:rsidRPr="00686BC4" w:rsidRDefault="002D1C95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570"/>
        </w:trPr>
        <w:tc>
          <w:tcPr>
            <w:tcW w:w="720" w:type="dxa"/>
            <w:vMerge w:val="restart"/>
            <w:shd w:val="clear" w:color="auto" w:fill="auto"/>
          </w:tcPr>
          <w:p w:rsidR="002D1C95" w:rsidRPr="00686BC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686BC4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C82CF4" w:rsidTr="00166F99">
        <w:trPr>
          <w:trHeight w:val="585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2D1C95" w:rsidRDefault="002D1C95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2174"/>
        </w:trPr>
        <w:tc>
          <w:tcPr>
            <w:tcW w:w="720" w:type="dxa"/>
            <w:shd w:val="clear" w:color="auto" w:fill="auto"/>
          </w:tcPr>
          <w:p w:rsidR="002D1C95" w:rsidRPr="007567A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7567A4">
              <w:rPr>
                <w:color w:val="FF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33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Багауов Л.Р.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сектором по животноводству и племенной селекционной работе</w:t>
            </w:r>
          </w:p>
        </w:tc>
        <w:tc>
          <w:tcPr>
            <w:tcW w:w="108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283907,40</w:t>
            </w:r>
          </w:p>
        </w:tc>
        <w:tc>
          <w:tcPr>
            <w:tcW w:w="180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400"/>
        </w:trPr>
        <w:tc>
          <w:tcPr>
            <w:tcW w:w="720" w:type="dxa"/>
            <w:vMerge w:val="restart"/>
            <w:shd w:val="clear" w:color="auto" w:fill="auto"/>
          </w:tcPr>
          <w:p w:rsidR="002D1C95" w:rsidRPr="007567A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7567A4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2D1C95" w:rsidRPr="007567A4" w:rsidRDefault="002D1C95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159000,00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280"/>
        </w:trPr>
        <w:tc>
          <w:tcPr>
            <w:tcW w:w="72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375F63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C82CF4" w:rsidTr="00166F99">
        <w:trPr>
          <w:trHeight w:val="280"/>
        </w:trPr>
        <w:tc>
          <w:tcPr>
            <w:tcW w:w="720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333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D1C95" w:rsidRPr="00C82CF4" w:rsidRDefault="002D1C95" w:rsidP="00166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2D1C95" w:rsidRPr="00C82CF4" w:rsidRDefault="002D1C95" w:rsidP="00166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09" w:type="dxa"/>
            <w:shd w:val="clear" w:color="auto" w:fill="auto"/>
          </w:tcPr>
          <w:p w:rsidR="002D1C95" w:rsidRPr="00C82CF4" w:rsidRDefault="002D1C95" w:rsidP="00166F9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D1C95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D1C95" w:rsidRPr="00C82CF4" w:rsidRDefault="002D1C95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Default="002D1C95" w:rsidP="00203802">
      <w:pPr>
        <w:jc w:val="center"/>
        <w:rPr>
          <w:sz w:val="20"/>
          <w:szCs w:val="20"/>
        </w:rPr>
      </w:pPr>
    </w:p>
    <w:p w:rsidR="002D1C95" w:rsidRPr="00515917" w:rsidRDefault="002D1C95" w:rsidP="00203802">
      <w:pPr>
        <w:jc w:val="center"/>
        <w:rPr>
          <w:sz w:val="20"/>
          <w:szCs w:val="20"/>
        </w:rPr>
      </w:pPr>
    </w:p>
    <w:p w:rsidR="002D1C95" w:rsidRDefault="002D1C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образовательных учреждений муниципального района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Бураевский район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38"/>
        <w:gridCol w:w="1175"/>
        <w:gridCol w:w="1080"/>
        <w:gridCol w:w="1353"/>
        <w:gridCol w:w="786"/>
        <w:gridCol w:w="992"/>
        <w:gridCol w:w="1985"/>
        <w:gridCol w:w="1166"/>
        <w:gridCol w:w="1209"/>
        <w:gridCol w:w="1260"/>
        <w:gridCol w:w="1526"/>
        <w:gridCol w:w="1501"/>
      </w:tblGrid>
      <w:tr w:rsidR="002D1C95" w:rsidRPr="0067343E" w:rsidTr="00CA46FC">
        <w:tc>
          <w:tcPr>
            <w:tcW w:w="720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211" w:type="dxa"/>
            <w:gridSpan w:val="4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360" w:type="dxa"/>
            <w:gridSpan w:val="3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67343E" w:rsidTr="00CA46FC"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86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2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2D1C95" w:rsidRPr="00A00117" w:rsidRDefault="002D1C95" w:rsidP="0067343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0011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Гарипова Э.В.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3D319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«НОШ д. Старобикметово»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1C95" w:rsidRPr="0067343E" w:rsidRDefault="002D1C95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76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D1C95" w:rsidRPr="0067343E" w:rsidRDefault="002D1C95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70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425070,92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98"/>
        </w:trPr>
        <w:tc>
          <w:tcPr>
            <w:tcW w:w="720" w:type="dxa"/>
            <w:vMerge/>
          </w:tcPr>
          <w:p w:rsidR="002D1C95" w:rsidRPr="00A0011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0534F9"/>
        </w:tc>
        <w:tc>
          <w:tcPr>
            <w:tcW w:w="786" w:type="dxa"/>
            <w:vMerge/>
          </w:tcPr>
          <w:p w:rsidR="002D1C95" w:rsidRPr="0067343E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761BD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761BD7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</w:t>
            </w:r>
          </w:p>
        </w:tc>
        <w:tc>
          <w:tcPr>
            <w:tcW w:w="1209" w:type="dxa"/>
          </w:tcPr>
          <w:p w:rsidR="002D1C95" w:rsidRPr="0067343E" w:rsidRDefault="002D1C95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11"/>
        </w:trPr>
        <w:tc>
          <w:tcPr>
            <w:tcW w:w="720" w:type="dxa"/>
            <w:vMerge w:val="restart"/>
          </w:tcPr>
          <w:p w:rsidR="002D1C95" w:rsidRPr="00A0011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A00117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3D3197" w:rsidRDefault="002D1C95" w:rsidP="000534F9">
            <w:pPr>
              <w:rPr>
                <w:sz w:val="20"/>
                <w:szCs w:val="20"/>
              </w:rPr>
            </w:pPr>
            <w:r w:rsidRPr="003D3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67343E" w:rsidRDefault="002D1C95" w:rsidP="00A0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2112, 2006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30873,00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7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1BD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3D3197" w:rsidRDefault="002D1C95" w:rsidP="00761BD7">
            <w:pPr>
              <w:rPr>
                <w:sz w:val="20"/>
                <w:szCs w:val="20"/>
              </w:rPr>
            </w:pPr>
            <w:r w:rsidRPr="003D3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14"/>
        </w:trPr>
        <w:tc>
          <w:tcPr>
            <w:tcW w:w="720" w:type="dxa"/>
            <w:vMerge w:val="restart"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38" w:type="dxa"/>
            <w:vMerge w:val="restart"/>
          </w:tcPr>
          <w:p w:rsidR="002D1C95" w:rsidRDefault="002D1C95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Нугманов И.С.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«СО школа д. Большебадраково»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 w:rsidRPr="003B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Хендай акцент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339103,31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610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 w:rsidRPr="003B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D1C95" w:rsidRPr="0067343E" w:rsidRDefault="002D1C95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08"/>
        </w:trPr>
        <w:tc>
          <w:tcPr>
            <w:tcW w:w="720" w:type="dxa"/>
            <w:vMerge w:val="restart"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B22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300725,81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24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4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5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4C010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95"/>
        </w:trPr>
        <w:tc>
          <w:tcPr>
            <w:tcW w:w="720" w:type="dxa"/>
            <w:vMerge w:val="restart"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25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45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30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5"/>
        </w:trPr>
        <w:tc>
          <w:tcPr>
            <w:tcW w:w="720" w:type="dxa"/>
            <w:vMerge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95"/>
        </w:trPr>
        <w:tc>
          <w:tcPr>
            <w:tcW w:w="720" w:type="dxa"/>
            <w:vMerge w:val="restart"/>
          </w:tcPr>
          <w:p w:rsidR="002D1C95" w:rsidRPr="004C0102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238" w:type="dxa"/>
            <w:vMerge w:val="restart"/>
          </w:tcPr>
          <w:p w:rsidR="002D1C95" w:rsidRDefault="002D1C95" w:rsidP="00CA46F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593C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3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47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89"/>
        </w:trPr>
        <w:tc>
          <w:tcPr>
            <w:tcW w:w="72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2D1C95" w:rsidRPr="0067343E" w:rsidRDefault="002D1C95" w:rsidP="00CC2704">
            <w:pPr>
              <w:rPr>
                <w:sz w:val="20"/>
                <w:szCs w:val="20"/>
              </w:rPr>
            </w:pPr>
            <w:r w:rsidRPr="00593C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8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CC270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C2704">
        <w:trPr>
          <w:trHeight w:val="16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CC270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2D1C95" w:rsidRPr="0067343E" w:rsidRDefault="002D1C95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62"/>
        </w:trPr>
        <w:tc>
          <w:tcPr>
            <w:tcW w:w="720" w:type="dxa"/>
            <w:vMerge w:val="restart"/>
          </w:tcPr>
          <w:p w:rsidR="002D1C95" w:rsidRPr="00FC633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C633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Азнабаев М.М.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1F3B1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«СО школа с. Челкаково»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Default="002D1C95" w:rsidP="001F3B11"/>
        </w:tc>
        <w:tc>
          <w:tcPr>
            <w:tcW w:w="786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094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21102 2002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457662,54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53"/>
        </w:trPr>
        <w:tc>
          <w:tcPr>
            <w:tcW w:w="720" w:type="dxa"/>
            <w:vMerge/>
          </w:tcPr>
          <w:p w:rsidR="002D1C95" w:rsidRPr="00FC633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1F3B11"/>
        </w:tc>
        <w:tc>
          <w:tcPr>
            <w:tcW w:w="786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Default="002D1C95" w:rsidP="0009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7"/>
        </w:trPr>
        <w:tc>
          <w:tcPr>
            <w:tcW w:w="720" w:type="dxa"/>
            <w:vMerge w:val="restart"/>
          </w:tcPr>
          <w:p w:rsidR="002D1C95" w:rsidRPr="00FC633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C6331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Default="002D1C95" w:rsidP="000534F9"/>
        </w:tc>
        <w:tc>
          <w:tcPr>
            <w:tcW w:w="786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231843,80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8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1209" w:type="dxa"/>
          </w:tcPr>
          <w:p w:rsidR="002D1C95" w:rsidRPr="0067343E" w:rsidRDefault="002D1C95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58"/>
        </w:trPr>
        <w:tc>
          <w:tcPr>
            <w:tcW w:w="720" w:type="dxa"/>
            <w:vMerge w:val="restart"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Муллаярова А.Р.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для детей дошкольно</w:t>
            </w:r>
            <w:r>
              <w:rPr>
                <w:sz w:val="20"/>
                <w:szCs w:val="20"/>
              </w:rPr>
              <w:lastRenderedPageBreak/>
              <w:t>го и младшего школьного возраста «Начальная детская школа – детский сад д. Силосово»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Лада </w:t>
            </w:r>
            <w:r>
              <w:rPr>
                <w:sz w:val="20"/>
                <w:szCs w:val="20"/>
              </w:rPr>
              <w:lastRenderedPageBreak/>
              <w:t>Гранта 2014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299179,76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69"/>
        </w:trPr>
        <w:tc>
          <w:tcPr>
            <w:tcW w:w="720" w:type="dxa"/>
            <w:vMerge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lastRenderedPageBreak/>
              <w:t>долевая1/4</w:t>
            </w:r>
          </w:p>
        </w:tc>
        <w:tc>
          <w:tcPr>
            <w:tcW w:w="786" w:type="dxa"/>
          </w:tcPr>
          <w:p w:rsidR="002D1C95" w:rsidRPr="0067343E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07"/>
        </w:trPr>
        <w:tc>
          <w:tcPr>
            <w:tcW w:w="720" w:type="dxa"/>
            <w:vMerge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013A8">
            <w:r>
              <w:rPr>
                <w:sz w:val="20"/>
                <w:szCs w:val="20"/>
              </w:rPr>
              <w:t>долевая 1/750</w:t>
            </w:r>
          </w:p>
        </w:tc>
        <w:tc>
          <w:tcPr>
            <w:tcW w:w="786" w:type="dxa"/>
          </w:tcPr>
          <w:p w:rsidR="002D1C95" w:rsidRPr="0067343E" w:rsidRDefault="002D1C95" w:rsidP="00764725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992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40"/>
        </w:trPr>
        <w:tc>
          <w:tcPr>
            <w:tcW w:w="720" w:type="dxa"/>
            <w:vMerge w:val="restart"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Шевроле Нива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101089,00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36"/>
        </w:trPr>
        <w:tc>
          <w:tcPr>
            <w:tcW w:w="720" w:type="dxa"/>
            <w:vMerge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18"/>
        </w:trPr>
        <w:tc>
          <w:tcPr>
            <w:tcW w:w="720" w:type="dxa"/>
            <w:vMerge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764725">
            <w:r>
              <w:rPr>
                <w:sz w:val="20"/>
                <w:szCs w:val="20"/>
              </w:rPr>
              <w:t>долевая 1/750</w:t>
            </w:r>
          </w:p>
        </w:tc>
        <w:tc>
          <w:tcPr>
            <w:tcW w:w="786" w:type="dxa"/>
          </w:tcPr>
          <w:p w:rsidR="002D1C95" w:rsidRPr="0067343E" w:rsidRDefault="002D1C95" w:rsidP="00764725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992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4"/>
        </w:trPr>
        <w:tc>
          <w:tcPr>
            <w:tcW w:w="720" w:type="dxa"/>
            <w:vMerge w:val="restart"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47"/>
        </w:trPr>
        <w:tc>
          <w:tcPr>
            <w:tcW w:w="720" w:type="dxa"/>
            <w:vMerge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27"/>
        </w:trPr>
        <w:tc>
          <w:tcPr>
            <w:tcW w:w="720" w:type="dxa"/>
            <w:vMerge w:val="restart"/>
          </w:tcPr>
          <w:p w:rsidR="002D1C95" w:rsidRPr="00014D6E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3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08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15316">
              <w:rPr>
                <w:color w:val="FF0000"/>
                <w:sz w:val="20"/>
                <w:szCs w:val="20"/>
              </w:rPr>
              <w:t>5</w:t>
            </w:r>
          </w:p>
          <w:p w:rsidR="002D1C95" w:rsidRPr="00F15316" w:rsidRDefault="002D1C95" w:rsidP="000D7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Галкова Г.Р.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«СОШ д. Тангатарово»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2D1C95" w:rsidRDefault="002D1C95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510642,18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7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76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95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5.1</w:t>
            </w:r>
          </w:p>
        </w:tc>
        <w:tc>
          <w:tcPr>
            <w:tcW w:w="1238" w:type="dxa"/>
            <w:vMerge w:val="restart"/>
            <w:tcBorders>
              <w:top w:val="nil"/>
            </w:tcBorders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ВАЗ 21214</w:t>
            </w:r>
          </w:p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2012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52159,21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30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63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4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lastRenderedPageBreak/>
              <w:t>5.2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03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91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03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5.3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4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2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37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5.4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5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8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2D1C95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0D7CF4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20"/>
        </w:trPr>
        <w:tc>
          <w:tcPr>
            <w:tcW w:w="720" w:type="dxa"/>
            <w:vMerge w:val="restart"/>
          </w:tcPr>
          <w:p w:rsidR="002D1C95" w:rsidRPr="00B15B6C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Самигуллин И.Р.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«ОО школа д. Кудашево»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2121 1993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368330,98дугин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47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2"/>
        </w:trPr>
        <w:tc>
          <w:tcPr>
            <w:tcW w:w="720" w:type="dxa"/>
            <w:vMerge w:val="restart"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</w:p>
        </w:tc>
        <w:tc>
          <w:tcPr>
            <w:tcW w:w="1238" w:type="dxa"/>
            <w:vMerge w:val="restart"/>
          </w:tcPr>
          <w:p w:rsidR="002D1C95" w:rsidRPr="00027BEC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Юзликаев Р.Н.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1035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МОБУ «СО школа д. </w:t>
            </w:r>
            <w:r>
              <w:rPr>
                <w:sz w:val="20"/>
                <w:szCs w:val="20"/>
                <w:lang w:val="ba-RU"/>
              </w:rPr>
              <w:lastRenderedPageBreak/>
              <w:t>Каинлыково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2D1C95" w:rsidRPr="00027BEC" w:rsidRDefault="002D1C95" w:rsidP="000534F9">
            <w:pPr>
              <w:rPr>
                <w:lang w:val="ba-RU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 xml:space="preserve">ам/м легковая ДЭУ </w:t>
            </w:r>
            <w:r>
              <w:rPr>
                <w:sz w:val="20"/>
                <w:szCs w:val="20"/>
                <w:lang w:val="ba-RU"/>
              </w:rPr>
              <w:lastRenderedPageBreak/>
              <w:t>Нэксия</w:t>
            </w:r>
          </w:p>
          <w:p w:rsidR="002D1C95" w:rsidRPr="000534F9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2005</w:t>
            </w:r>
          </w:p>
        </w:tc>
        <w:tc>
          <w:tcPr>
            <w:tcW w:w="1526" w:type="dxa"/>
            <w:vMerge w:val="restart"/>
          </w:tcPr>
          <w:p w:rsidR="002D1C95" w:rsidRPr="00027BEC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653905,10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47"/>
        </w:trPr>
        <w:tc>
          <w:tcPr>
            <w:tcW w:w="720" w:type="dxa"/>
            <w:vMerge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Жилой </w:t>
            </w:r>
            <w:r w:rsidRPr="0067343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lastRenderedPageBreak/>
              <w:t>индивидуаль</w:t>
            </w:r>
            <w:r w:rsidRPr="004E36C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105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027BEC" w:rsidRDefault="002D1C95" w:rsidP="000534F9">
            <w:pPr>
              <w:rPr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долевая 1/552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38640000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9"/>
        </w:trPr>
        <w:tc>
          <w:tcPr>
            <w:tcW w:w="720" w:type="dxa"/>
            <w:vMerge w:val="restart"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  <w:r w:rsidRPr="00103506">
              <w:rPr>
                <w:color w:val="FF0000"/>
                <w:sz w:val="20"/>
                <w:szCs w:val="20"/>
                <w:lang w:val="ba-RU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1209" w:type="dxa"/>
            <w:vMerge w:val="restart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Default="002D1C95" w:rsidP="002018AA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а/м легковая ДЭУ Нэксия</w:t>
            </w:r>
          </w:p>
          <w:p w:rsidR="002D1C95" w:rsidRPr="0067343E" w:rsidRDefault="002D1C95" w:rsidP="0020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2012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245075,28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05"/>
        </w:trPr>
        <w:tc>
          <w:tcPr>
            <w:tcW w:w="720" w:type="dxa"/>
            <w:vMerge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027BEC" w:rsidRDefault="002D1C95" w:rsidP="0005609D">
            <w:pPr>
              <w:rPr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долевая 1/552</w:t>
            </w:r>
          </w:p>
        </w:tc>
        <w:tc>
          <w:tcPr>
            <w:tcW w:w="786" w:type="dxa"/>
          </w:tcPr>
          <w:p w:rsidR="002D1C95" w:rsidRPr="00027BEC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38640000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0"/>
        </w:trPr>
        <w:tc>
          <w:tcPr>
            <w:tcW w:w="720" w:type="dxa"/>
            <w:vMerge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609D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45,5</w:t>
            </w:r>
          </w:p>
        </w:tc>
        <w:tc>
          <w:tcPr>
            <w:tcW w:w="992" w:type="dxa"/>
          </w:tcPr>
          <w:p w:rsidR="002D1C95" w:rsidRDefault="002D1C95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4"/>
        </w:trPr>
        <w:tc>
          <w:tcPr>
            <w:tcW w:w="720" w:type="dxa"/>
            <w:vMerge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105</w:t>
            </w:r>
          </w:p>
        </w:tc>
        <w:tc>
          <w:tcPr>
            <w:tcW w:w="1209" w:type="dxa"/>
            <w:vMerge w:val="restart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4"/>
        </w:trPr>
        <w:tc>
          <w:tcPr>
            <w:tcW w:w="720" w:type="dxa"/>
            <w:vMerge w:val="restart"/>
          </w:tcPr>
          <w:p w:rsidR="002D1C95" w:rsidRPr="0010350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  <w:r w:rsidRPr="00103506">
              <w:rPr>
                <w:color w:val="FF0000"/>
                <w:sz w:val="20"/>
                <w:szCs w:val="20"/>
                <w:lang w:val="ba-RU"/>
              </w:rPr>
              <w:t>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2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1209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0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Pr="0067343E" w:rsidRDefault="002D1C95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105</w:t>
            </w:r>
          </w:p>
        </w:tc>
        <w:tc>
          <w:tcPr>
            <w:tcW w:w="1209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2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38" w:type="dxa"/>
            <w:vMerge w:val="restart"/>
          </w:tcPr>
          <w:p w:rsidR="002D1C95" w:rsidRPr="000534F9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Зиганшин И.Ф.</w:t>
            </w:r>
          </w:p>
        </w:tc>
        <w:tc>
          <w:tcPr>
            <w:tcW w:w="1175" w:type="dxa"/>
            <w:vMerge w:val="restart"/>
          </w:tcPr>
          <w:p w:rsidR="002D1C95" w:rsidRPr="000534F9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 xml:space="preserve">Директор МОБУ </w:t>
            </w:r>
            <w:r>
              <w:rPr>
                <w:sz w:val="20"/>
                <w:szCs w:val="20"/>
              </w:rPr>
              <w:t>«Гимназия № 2 с. Бураево»</w:t>
            </w: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027BEC" w:rsidRDefault="002D1C95" w:rsidP="000534F9">
            <w:pPr>
              <w:rPr>
                <w:lang w:val="ba-RU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1046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Авенсис, 2009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757901,29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89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90,6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4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027BEC" w:rsidRDefault="002D1C95" w:rsidP="000534F9">
            <w:pPr>
              <w:rPr>
                <w:lang w:val="ba-RU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1202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80"/>
        </w:trPr>
        <w:tc>
          <w:tcPr>
            <w:tcW w:w="720" w:type="dxa"/>
            <w:vMerge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36,6</w:t>
            </w:r>
          </w:p>
        </w:tc>
        <w:tc>
          <w:tcPr>
            <w:tcW w:w="992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84"/>
        </w:trPr>
        <w:tc>
          <w:tcPr>
            <w:tcW w:w="720" w:type="dxa"/>
            <w:vMerge w:val="restart"/>
          </w:tcPr>
          <w:p w:rsidR="002D1C95" w:rsidRPr="00F15316" w:rsidRDefault="002D1C95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F15316">
              <w:rPr>
                <w:color w:val="FF0000"/>
                <w:sz w:val="20"/>
                <w:szCs w:val="20"/>
                <w:lang w:val="ba-RU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4E36C2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 w:val="restart"/>
          </w:tcPr>
          <w:p w:rsidR="002D1C95" w:rsidRPr="008E3E43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1046</w:t>
            </w:r>
          </w:p>
        </w:tc>
        <w:tc>
          <w:tcPr>
            <w:tcW w:w="1209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451385,52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4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4E36C2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/>
          </w:tcPr>
          <w:p w:rsidR="002D1C95" w:rsidRPr="008E3E43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027BEC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90,6</w:t>
            </w:r>
          </w:p>
        </w:tc>
        <w:tc>
          <w:tcPr>
            <w:tcW w:w="1209" w:type="dxa"/>
          </w:tcPr>
          <w:p w:rsidR="002D1C95" w:rsidRDefault="002D1C95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5"/>
        </w:trPr>
        <w:tc>
          <w:tcPr>
            <w:tcW w:w="720" w:type="dxa"/>
            <w:vMerge w:val="restart"/>
          </w:tcPr>
          <w:p w:rsidR="002D1C95" w:rsidRPr="00BC5E85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Вахитова Р.Т.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МОБУ ОО школа д. </w:t>
            </w:r>
            <w:r>
              <w:rPr>
                <w:sz w:val="20"/>
                <w:szCs w:val="20"/>
              </w:rPr>
              <w:lastRenderedPageBreak/>
              <w:t>Шабаево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027BEC" w:rsidRDefault="002D1C95" w:rsidP="00561827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99,6</w:t>
            </w:r>
          </w:p>
        </w:tc>
        <w:tc>
          <w:tcPr>
            <w:tcW w:w="1209" w:type="dxa"/>
          </w:tcPr>
          <w:p w:rsidR="002D1C95" w:rsidRDefault="002D1C95" w:rsidP="00B2615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613378,81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81"/>
        </w:trPr>
        <w:tc>
          <w:tcPr>
            <w:tcW w:w="720" w:type="dxa"/>
            <w:vMerge/>
          </w:tcPr>
          <w:p w:rsidR="002D1C95" w:rsidRPr="00BC5E85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027BEC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1599</w:t>
            </w:r>
          </w:p>
        </w:tc>
        <w:tc>
          <w:tcPr>
            <w:tcW w:w="1209" w:type="dxa"/>
          </w:tcPr>
          <w:p w:rsidR="002D1C95" w:rsidRDefault="002D1C95" w:rsidP="00B2615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09"/>
        </w:trPr>
        <w:tc>
          <w:tcPr>
            <w:tcW w:w="720" w:type="dxa"/>
            <w:vMerge w:val="restart"/>
          </w:tcPr>
          <w:p w:rsidR="002D1C95" w:rsidRPr="00BC5E85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9</w:t>
            </w:r>
            <w:r w:rsidRPr="00BC5E85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>
            <w:r w:rsidRPr="00241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2D1C95" w:rsidRDefault="002D1C95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 w:val="restart"/>
          </w:tcPr>
          <w:p w:rsidR="002D1C95" w:rsidRPr="008E3E43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Хендай соната 2008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матотранспортное средство «Тулица» 1987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807922,41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3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>
            <w:r w:rsidRPr="00241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992" w:type="dxa"/>
          </w:tcPr>
          <w:p w:rsidR="002D1C95" w:rsidRDefault="002D1C95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4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Pr="003B5EBB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53"/>
        </w:trPr>
        <w:tc>
          <w:tcPr>
            <w:tcW w:w="720" w:type="dxa"/>
            <w:vMerge w:val="restart"/>
          </w:tcPr>
          <w:p w:rsidR="002D1C95" w:rsidRPr="00B15B6C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Камалова М.Б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54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 школа д. Ваныш - Алпаутова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1/109</w:t>
            </w:r>
          </w:p>
        </w:tc>
        <w:tc>
          <w:tcPr>
            <w:tcW w:w="786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604755,31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78"/>
        </w:trPr>
        <w:tc>
          <w:tcPr>
            <w:tcW w:w="720" w:type="dxa"/>
            <w:vMerge/>
          </w:tcPr>
          <w:p w:rsidR="002D1C95" w:rsidRPr="00B15B6C" w:rsidRDefault="002D1C95" w:rsidP="0067343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8E3E43" w:rsidRDefault="002D1C95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2"/>
        </w:trPr>
        <w:tc>
          <w:tcPr>
            <w:tcW w:w="720" w:type="dxa"/>
            <w:vMerge w:val="restart"/>
          </w:tcPr>
          <w:p w:rsidR="002D1C95" w:rsidRPr="00B15B6C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B15B6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B26152">
            <w:r w:rsidRPr="00241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2D1C95" w:rsidRDefault="002D1C95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2115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335661,42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0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B26152">
            <w:r w:rsidRPr="00241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992" w:type="dxa"/>
          </w:tcPr>
          <w:p w:rsidR="002D1C95" w:rsidRDefault="002D1C95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2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3B5EBB" w:rsidRDefault="002D1C95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1/109</w:t>
            </w:r>
          </w:p>
        </w:tc>
        <w:tc>
          <w:tcPr>
            <w:tcW w:w="786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92" w:type="dxa"/>
          </w:tcPr>
          <w:p w:rsidR="002D1C95" w:rsidRPr="0067343E" w:rsidRDefault="002D1C95" w:rsidP="0005609D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8E3E43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80"/>
        </w:trPr>
        <w:tc>
          <w:tcPr>
            <w:tcW w:w="720" w:type="dxa"/>
            <w:vMerge w:val="restart"/>
          </w:tcPr>
          <w:p w:rsidR="002D1C95" w:rsidRPr="009E50C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 Г.З.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№ 3</w:t>
            </w: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3B5EBB" w:rsidRDefault="002D1C95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992" w:type="dxa"/>
          </w:tcPr>
          <w:p w:rsidR="002D1C95" w:rsidRPr="008E3E43" w:rsidRDefault="002D1C95" w:rsidP="0005609D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Pr="0067343E" w:rsidRDefault="002D1C95" w:rsidP="004E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558519,60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78"/>
        </w:trPr>
        <w:tc>
          <w:tcPr>
            <w:tcW w:w="720" w:type="dxa"/>
            <w:vMerge/>
          </w:tcPr>
          <w:p w:rsidR="002D1C95" w:rsidRPr="009E50C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84"/>
        </w:trPr>
        <w:tc>
          <w:tcPr>
            <w:tcW w:w="720" w:type="dxa"/>
            <w:vMerge w:val="restart"/>
          </w:tcPr>
          <w:p w:rsidR="002D1C95" w:rsidRPr="009E50C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9E50C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B26152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992" w:type="dxa"/>
          </w:tcPr>
          <w:p w:rsidR="002D1C95" w:rsidRDefault="002D1C95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</w:t>
            </w:r>
          </w:p>
          <w:p w:rsidR="002D1C95" w:rsidRDefault="002D1C95" w:rsidP="009E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2D1C95" w:rsidRDefault="002D1C95" w:rsidP="009E50C1">
            <w:pPr>
              <w:jc w:val="center"/>
              <w:rPr>
                <w:sz w:val="20"/>
                <w:szCs w:val="20"/>
              </w:rPr>
            </w:pPr>
          </w:p>
          <w:p w:rsidR="002D1C95" w:rsidRDefault="002D1C95" w:rsidP="009E50C1">
            <w:pPr>
              <w:jc w:val="center"/>
              <w:rPr>
                <w:sz w:val="20"/>
                <w:szCs w:val="20"/>
              </w:rPr>
            </w:pPr>
          </w:p>
          <w:p w:rsidR="002D1C95" w:rsidRDefault="002D1C95" w:rsidP="009E50C1">
            <w:pPr>
              <w:jc w:val="center"/>
              <w:rPr>
                <w:sz w:val="20"/>
                <w:szCs w:val="20"/>
              </w:rPr>
            </w:pPr>
          </w:p>
          <w:p w:rsidR="002D1C95" w:rsidRPr="0067343E" w:rsidRDefault="002D1C95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448662,39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31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2D1C95" w:rsidRPr="003B5EBB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74"/>
        </w:trPr>
        <w:tc>
          <w:tcPr>
            <w:tcW w:w="720" w:type="dxa"/>
            <w:vMerge w:val="restart"/>
          </w:tcPr>
          <w:p w:rsidR="002D1C95" w:rsidRPr="009E50C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Муллаярова Г.Г.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«Центр развития ребенка – детский сад № 1 «Гузель»»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299179,76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76"/>
        </w:trPr>
        <w:tc>
          <w:tcPr>
            <w:tcW w:w="720" w:type="dxa"/>
            <w:vMerge/>
          </w:tcPr>
          <w:p w:rsidR="002D1C95" w:rsidRPr="009E50C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E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209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01"/>
        </w:trPr>
        <w:tc>
          <w:tcPr>
            <w:tcW w:w="720" w:type="dxa"/>
            <w:vMerge w:val="restart"/>
          </w:tcPr>
          <w:p w:rsidR="002D1C95" w:rsidRPr="009E50C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9E50C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2D1C95" w:rsidRDefault="002D1C95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2D1C95" w:rsidRPr="00722EED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519927,96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49"/>
        </w:trPr>
        <w:tc>
          <w:tcPr>
            <w:tcW w:w="720" w:type="dxa"/>
            <w:vMerge/>
          </w:tcPr>
          <w:p w:rsidR="002D1C95" w:rsidRPr="009E50C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9E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49"/>
        </w:trPr>
        <w:tc>
          <w:tcPr>
            <w:tcW w:w="720" w:type="dxa"/>
            <w:vMerge w:val="restart"/>
          </w:tcPr>
          <w:p w:rsidR="002D1C95" w:rsidRPr="009E50C1" w:rsidRDefault="002D1C95" w:rsidP="009D74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9E50C1">
              <w:rPr>
                <w:color w:val="FF0000"/>
                <w:sz w:val="20"/>
                <w:szCs w:val="20"/>
                <w:lang w:val="en-US"/>
              </w:rPr>
              <w:t>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DE706E" w:rsidRDefault="002D1C95" w:rsidP="00C06C71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09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DE706E" w:rsidRDefault="002D1C95" w:rsidP="00C06C71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E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209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4"/>
        </w:trPr>
        <w:tc>
          <w:tcPr>
            <w:tcW w:w="720" w:type="dxa"/>
            <w:vMerge w:val="restart"/>
          </w:tcPr>
          <w:p w:rsidR="002D1C95" w:rsidRPr="00014D6E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D017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Шайдуллин И.Ф.</w:t>
            </w:r>
          </w:p>
        </w:tc>
        <w:tc>
          <w:tcPr>
            <w:tcW w:w="1175" w:type="dxa"/>
            <w:vMerge w:val="restart"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им. Мусалии Галеевны Хайруллиной д. Кашкалево</w:t>
            </w:r>
          </w:p>
        </w:tc>
        <w:tc>
          <w:tcPr>
            <w:tcW w:w="1080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B26152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2D1C95" w:rsidRDefault="002D1C95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гранта,</w:t>
            </w:r>
          </w:p>
          <w:p w:rsidR="002D1C95" w:rsidRPr="0067343E" w:rsidRDefault="002D1C95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729527,02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4"/>
        </w:trPr>
        <w:tc>
          <w:tcPr>
            <w:tcW w:w="720" w:type="dxa"/>
            <w:vMerge/>
          </w:tcPr>
          <w:p w:rsidR="002D1C95" w:rsidRPr="003D0177" w:rsidRDefault="002D1C95" w:rsidP="0010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76472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2D1C95" w:rsidRDefault="002D1C95" w:rsidP="00764725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51"/>
        </w:trPr>
        <w:tc>
          <w:tcPr>
            <w:tcW w:w="720" w:type="dxa"/>
            <w:vMerge/>
          </w:tcPr>
          <w:p w:rsidR="002D1C95" w:rsidRPr="003D0177" w:rsidRDefault="002D1C95" w:rsidP="0010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76472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992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4"/>
        </w:trPr>
        <w:tc>
          <w:tcPr>
            <w:tcW w:w="720" w:type="dxa"/>
            <w:vMerge/>
          </w:tcPr>
          <w:p w:rsidR="002D1C95" w:rsidRPr="003D017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B26152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36"/>
        </w:trPr>
        <w:tc>
          <w:tcPr>
            <w:tcW w:w="720" w:type="dxa"/>
            <w:vMerge/>
          </w:tcPr>
          <w:p w:rsidR="002D1C95" w:rsidRPr="003D017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94226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9"/>
        </w:trPr>
        <w:tc>
          <w:tcPr>
            <w:tcW w:w="720" w:type="dxa"/>
            <w:vMerge/>
          </w:tcPr>
          <w:p w:rsidR="002D1C95" w:rsidRPr="003D0177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764725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</w:tcPr>
          <w:p w:rsidR="002D1C95" w:rsidRPr="0067343E" w:rsidRDefault="002D1C95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11120115</w:t>
            </w:r>
          </w:p>
        </w:tc>
        <w:tc>
          <w:tcPr>
            <w:tcW w:w="992" w:type="dxa"/>
          </w:tcPr>
          <w:p w:rsidR="002D1C95" w:rsidRPr="0067343E" w:rsidRDefault="002D1C95" w:rsidP="00764725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98"/>
        </w:trPr>
        <w:tc>
          <w:tcPr>
            <w:tcW w:w="720" w:type="dxa"/>
            <w:vMerge w:val="restart"/>
          </w:tcPr>
          <w:p w:rsidR="002D1C95" w:rsidRPr="003D0177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D017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3D017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14D6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Default="002D1C95" w:rsidP="00094226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09" w:type="dxa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247670,18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434C3">
              <w:rPr>
                <w:sz w:val="20"/>
                <w:szCs w:val="20"/>
              </w:rPr>
              <w:t>500</w:t>
            </w:r>
          </w:p>
        </w:tc>
        <w:tc>
          <w:tcPr>
            <w:tcW w:w="1209" w:type="dxa"/>
            <w:vMerge w:val="restart"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4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14D6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09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0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2D1C95" w:rsidRPr="0032290D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2290D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Дугинова Л.Н.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д. Новотазларово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D1C95" w:rsidRPr="000434C3" w:rsidRDefault="002D1C95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722EED">
            <w:pPr>
              <w:jc w:val="center"/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592564,30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51"/>
        </w:trPr>
        <w:tc>
          <w:tcPr>
            <w:tcW w:w="720" w:type="dxa"/>
            <w:vMerge/>
          </w:tcPr>
          <w:p w:rsidR="002D1C95" w:rsidRPr="0032290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0434C3" w:rsidRDefault="002D1C95" w:rsidP="00722EE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0434C3" w:rsidRDefault="002D1C95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0434C3" w:rsidRDefault="002D1C95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2D1C95" w:rsidRPr="000434C3" w:rsidRDefault="002D1C95" w:rsidP="00722EE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82"/>
        </w:trPr>
        <w:tc>
          <w:tcPr>
            <w:tcW w:w="720" w:type="dxa"/>
            <w:vMerge w:val="restart"/>
          </w:tcPr>
          <w:p w:rsidR="002D1C95" w:rsidRPr="0032290D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2290D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32290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</w:tcPr>
          <w:p w:rsidR="002D1C95" w:rsidRPr="0067343E" w:rsidRDefault="002D1C95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09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217010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407479,57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59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32290D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80"/>
        </w:trPr>
        <w:tc>
          <w:tcPr>
            <w:tcW w:w="720" w:type="dxa"/>
            <w:vMerge w:val="restart"/>
          </w:tcPr>
          <w:p w:rsidR="002D1C95" w:rsidRPr="00BC339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 И.Н.</w:t>
            </w:r>
          </w:p>
        </w:tc>
        <w:tc>
          <w:tcPr>
            <w:tcW w:w="1175" w:type="dxa"/>
            <w:vMerge w:val="restart"/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№ 1 с. Бураево</w:t>
            </w: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455632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D1C95" w:rsidRDefault="002D1C95" w:rsidP="00F15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Рено Дастер </w:t>
            </w:r>
          </w:p>
          <w:p w:rsidR="002D1C95" w:rsidRPr="0067343E" w:rsidRDefault="002D1C95" w:rsidP="00F15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649651,25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61"/>
        </w:trPr>
        <w:tc>
          <w:tcPr>
            <w:tcW w:w="720" w:type="dxa"/>
            <w:vMerge/>
          </w:tcPr>
          <w:p w:rsidR="002D1C95" w:rsidRPr="00BC339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0"/>
        </w:trPr>
        <w:tc>
          <w:tcPr>
            <w:tcW w:w="720" w:type="dxa"/>
            <w:vMerge/>
          </w:tcPr>
          <w:p w:rsidR="002D1C95" w:rsidRPr="00BC339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86" w:type="dxa"/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32"/>
        </w:trPr>
        <w:tc>
          <w:tcPr>
            <w:tcW w:w="720" w:type="dxa"/>
            <w:vMerge w:val="restart"/>
          </w:tcPr>
          <w:p w:rsidR="002D1C95" w:rsidRPr="00BC339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BC339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B26152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FC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09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330015,72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50"/>
        </w:trPr>
        <w:tc>
          <w:tcPr>
            <w:tcW w:w="720" w:type="dxa"/>
            <w:vMerge/>
          </w:tcPr>
          <w:p w:rsidR="002D1C95" w:rsidRPr="00BC339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D1C95" w:rsidRPr="003B5EBB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97"/>
        </w:trPr>
        <w:tc>
          <w:tcPr>
            <w:tcW w:w="720" w:type="dxa"/>
            <w:vMerge w:val="restart"/>
          </w:tcPr>
          <w:p w:rsidR="002D1C95" w:rsidRPr="00BC339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BC339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238" w:type="dxa"/>
            <w:vMerge w:val="restart"/>
          </w:tcPr>
          <w:p w:rsidR="002D1C95" w:rsidRDefault="002D1C95">
            <w:r w:rsidRPr="0063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Pr="003B5EBB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209" w:type="dxa"/>
          </w:tcPr>
          <w:p w:rsidR="002D1C95" w:rsidRDefault="002D1C95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4792,5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18"/>
        </w:trPr>
        <w:tc>
          <w:tcPr>
            <w:tcW w:w="720" w:type="dxa"/>
            <w:vMerge/>
          </w:tcPr>
          <w:p w:rsidR="002D1C95" w:rsidRPr="00BC339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30D41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FC633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</w:t>
            </w:r>
          </w:p>
        </w:tc>
        <w:tc>
          <w:tcPr>
            <w:tcW w:w="992" w:type="dxa"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9" w:type="dxa"/>
            <w:vMerge w:val="restart"/>
          </w:tcPr>
          <w:p w:rsidR="002D1C95" w:rsidRDefault="002D1C95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60"/>
        </w:trPr>
        <w:tc>
          <w:tcPr>
            <w:tcW w:w="720" w:type="dxa"/>
            <w:vMerge/>
          </w:tcPr>
          <w:p w:rsidR="002D1C95" w:rsidRPr="00BC3391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30D41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BC339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705514" w:rsidRDefault="002D1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55"/>
        </w:trPr>
        <w:tc>
          <w:tcPr>
            <w:tcW w:w="720" w:type="dxa"/>
            <w:vMerge w:val="restart"/>
          </w:tcPr>
          <w:p w:rsidR="002D1C95" w:rsidRPr="00BC3391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BC3391"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238" w:type="dxa"/>
            <w:vMerge w:val="restart"/>
          </w:tcPr>
          <w:p w:rsidR="002D1C95" w:rsidRDefault="002D1C95">
            <w:r w:rsidRPr="0063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D1C95" w:rsidRPr="003B5EBB" w:rsidRDefault="002D1C95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86" w:type="dxa"/>
            <w:vMerge w:val="restart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vMerge w:val="restart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209" w:type="dxa"/>
          </w:tcPr>
          <w:p w:rsidR="002D1C95" w:rsidRDefault="002D1C95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30D41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304CFD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9" w:type="dxa"/>
            <w:vMerge w:val="restart"/>
          </w:tcPr>
          <w:p w:rsidR="002D1C95" w:rsidRDefault="002D1C95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8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30D41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FC633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FC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2D1C95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</w:t>
            </w:r>
          </w:p>
        </w:tc>
        <w:tc>
          <w:tcPr>
            <w:tcW w:w="992" w:type="dxa"/>
          </w:tcPr>
          <w:p w:rsidR="002D1C95" w:rsidRPr="00304CFD" w:rsidRDefault="002D1C95" w:rsidP="00FC6331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705514" w:rsidRDefault="002D1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6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Pr="00630D41" w:rsidRDefault="002D1C95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FC633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D1C95" w:rsidRDefault="002D1C95" w:rsidP="00FC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vMerge w:val="restart"/>
          </w:tcPr>
          <w:p w:rsidR="002D1C95" w:rsidRDefault="002D1C95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vMerge w:val="restart"/>
          </w:tcPr>
          <w:p w:rsidR="002D1C95" w:rsidRPr="00304CFD" w:rsidRDefault="002D1C95" w:rsidP="00FC6331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2D1C95" w:rsidRPr="00705514" w:rsidRDefault="002D1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24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10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2D1C95" w:rsidRPr="0067343E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3B5EBB" w:rsidRDefault="002D1C95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D1C95" w:rsidRDefault="002D1C95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2D1C95" w:rsidRDefault="002D1C95"/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334"/>
        </w:trPr>
        <w:tc>
          <w:tcPr>
            <w:tcW w:w="720" w:type="dxa"/>
            <w:vMerge w:val="restart"/>
          </w:tcPr>
          <w:p w:rsidR="002D1C95" w:rsidRPr="00DC758D" w:rsidRDefault="002D1C95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1238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Зиннурова Р.Х.</w:t>
            </w:r>
          </w:p>
        </w:tc>
        <w:tc>
          <w:tcPr>
            <w:tcW w:w="1175" w:type="dxa"/>
            <w:vMerge w:val="restart"/>
          </w:tcPr>
          <w:p w:rsidR="002D1C95" w:rsidRDefault="002D1C95" w:rsidP="00B7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«Детский сад № 5 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8F4522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1C95" w:rsidRPr="007D5810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722EE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1209" w:type="dxa"/>
          </w:tcPr>
          <w:p w:rsidR="002D1C95" w:rsidRPr="00D934ED" w:rsidRDefault="002D1C95" w:rsidP="00B26152">
            <w:pPr>
              <w:rPr>
                <w:sz w:val="20"/>
                <w:szCs w:val="20"/>
              </w:rPr>
            </w:pPr>
            <w:r w:rsidRPr="00D934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1C95" w:rsidRPr="0067343E" w:rsidRDefault="002D1C95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333562,96</w:t>
            </w:r>
          </w:p>
        </w:tc>
        <w:tc>
          <w:tcPr>
            <w:tcW w:w="1501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142"/>
        </w:trPr>
        <w:tc>
          <w:tcPr>
            <w:tcW w:w="720" w:type="dxa"/>
            <w:vMerge/>
          </w:tcPr>
          <w:p w:rsidR="002D1C95" w:rsidRPr="00DC758D" w:rsidRDefault="002D1C95" w:rsidP="0010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D1C95" w:rsidRDefault="002D1C95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8F4522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95" w:rsidRPr="007D5810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1C95" w:rsidRPr="0067343E" w:rsidRDefault="002D1C95" w:rsidP="00722EE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09" w:type="dxa"/>
          </w:tcPr>
          <w:p w:rsidR="002D1C95" w:rsidRPr="00D934ED" w:rsidRDefault="002D1C95" w:rsidP="00B26152">
            <w:pPr>
              <w:rPr>
                <w:sz w:val="20"/>
                <w:szCs w:val="20"/>
              </w:rPr>
            </w:pPr>
            <w:r w:rsidRPr="00D934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D1C95" w:rsidRPr="0067343E" w:rsidRDefault="002D1C95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CA46FC">
        <w:trPr>
          <w:trHeight w:val="473"/>
        </w:trPr>
        <w:tc>
          <w:tcPr>
            <w:tcW w:w="720" w:type="dxa"/>
          </w:tcPr>
          <w:p w:rsidR="002D1C95" w:rsidRPr="00DC758D" w:rsidRDefault="002D1C95" w:rsidP="00CC2704">
            <w:pPr>
              <w:jc w:val="center"/>
              <w:rPr>
                <w:color w:val="FF0000"/>
                <w:sz w:val="20"/>
                <w:szCs w:val="20"/>
              </w:rPr>
            </w:pPr>
            <w:r w:rsidRPr="00DC75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C758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2D1C95" w:rsidRDefault="002D1C95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8F4522" w:rsidRDefault="002D1C95" w:rsidP="0005609D">
            <w:pPr>
              <w:rPr>
                <w:sz w:val="20"/>
                <w:szCs w:val="20"/>
              </w:rPr>
            </w:pPr>
            <w:r w:rsidRPr="008F45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2D1C95" w:rsidRPr="00FE1347" w:rsidRDefault="002D1C95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992" w:type="dxa"/>
          </w:tcPr>
          <w:p w:rsidR="002D1C95" w:rsidRPr="007D5810" w:rsidRDefault="002D1C95" w:rsidP="0005609D">
            <w:pPr>
              <w:rPr>
                <w:sz w:val="20"/>
                <w:szCs w:val="20"/>
              </w:rPr>
            </w:pPr>
            <w:r w:rsidRPr="007D58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D1C95" w:rsidRPr="0067343E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2D1C95" w:rsidRDefault="002D1C95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2D1C95" w:rsidRPr="00D934ED" w:rsidRDefault="002D1C95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D1C95" w:rsidRPr="00DC758D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2012</w:t>
            </w:r>
          </w:p>
        </w:tc>
        <w:tc>
          <w:tcPr>
            <w:tcW w:w="1526" w:type="dxa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Default="002D1C95" w:rsidP="00B26152">
      <w:pPr>
        <w:jc w:val="center"/>
        <w:rPr>
          <w:sz w:val="20"/>
          <w:szCs w:val="20"/>
        </w:rPr>
      </w:pPr>
    </w:p>
    <w:p w:rsidR="002D1C95" w:rsidRPr="001E575D" w:rsidRDefault="002D1C95" w:rsidP="00B26152">
      <w:pPr>
        <w:jc w:val="center"/>
        <w:rPr>
          <w:sz w:val="20"/>
          <w:szCs w:val="20"/>
        </w:rPr>
      </w:pPr>
    </w:p>
    <w:p w:rsidR="002D1C95" w:rsidRDefault="002D1C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депутатов Совета муниципального района</w:t>
      </w:r>
    </w:p>
    <w:p w:rsidR="002D1C95" w:rsidRDefault="002D1C95" w:rsidP="00203802">
      <w:pPr>
        <w:jc w:val="center"/>
        <w:rPr>
          <w:b/>
          <w:sz w:val="28"/>
        </w:rPr>
      </w:pPr>
      <w:r>
        <w:rPr>
          <w:b/>
          <w:sz w:val="28"/>
        </w:rPr>
        <w:t>Бураевский район Республики Башкортостан</w:t>
      </w:r>
    </w:p>
    <w:p w:rsidR="002D1C95" w:rsidRDefault="002D1C95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203802">
        <w:rPr>
          <w:b/>
          <w:sz w:val="28"/>
        </w:rPr>
        <w:t xml:space="preserve"> года</w:t>
      </w:r>
    </w:p>
    <w:p w:rsidR="002D1C95" w:rsidRDefault="002D1C95" w:rsidP="00203802">
      <w:pPr>
        <w:jc w:val="center"/>
        <w:rPr>
          <w:b/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20"/>
        <w:gridCol w:w="1096"/>
        <w:gridCol w:w="1276"/>
        <w:gridCol w:w="1080"/>
        <w:gridCol w:w="1353"/>
        <w:gridCol w:w="1167"/>
        <w:gridCol w:w="1078"/>
        <w:gridCol w:w="1093"/>
        <w:gridCol w:w="1166"/>
        <w:gridCol w:w="915"/>
        <w:gridCol w:w="1554"/>
        <w:gridCol w:w="1526"/>
        <w:gridCol w:w="1825"/>
      </w:tblGrid>
      <w:tr w:rsidR="002D1C95" w:rsidRPr="0067343E" w:rsidTr="00D13890">
        <w:tc>
          <w:tcPr>
            <w:tcW w:w="720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74" w:type="dxa"/>
            <w:gridSpan w:val="3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C95" w:rsidRPr="0067343E" w:rsidTr="00D13890"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1C95" w:rsidRPr="0067343E" w:rsidTr="00D13890">
        <w:tc>
          <w:tcPr>
            <w:tcW w:w="720" w:type="dxa"/>
            <w:vMerge w:val="restart"/>
          </w:tcPr>
          <w:p w:rsidR="002D1C95" w:rsidRPr="00837C3B" w:rsidRDefault="002D1C95" w:rsidP="0067343E">
            <w:pPr>
              <w:jc w:val="center"/>
              <w:rPr>
                <w:sz w:val="20"/>
                <w:szCs w:val="20"/>
              </w:rPr>
            </w:pPr>
            <w:r w:rsidRPr="00837C3B">
              <w:rPr>
                <w:sz w:val="20"/>
                <w:szCs w:val="20"/>
              </w:rPr>
              <w:t>1.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 Ф.Ф.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легковой </w:t>
            </w:r>
            <w:r w:rsidRPr="00356CF6">
              <w:rPr>
                <w:sz w:val="20"/>
                <w:szCs w:val="20"/>
              </w:rPr>
              <w:t>Toyota RAV 4, 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632004,43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393"/>
        </w:trPr>
        <w:tc>
          <w:tcPr>
            <w:tcW w:w="720" w:type="dxa"/>
            <w:vMerge/>
          </w:tcPr>
          <w:p w:rsidR="002D1C95" w:rsidRPr="00837C3B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9E7ABA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65"/>
        </w:trPr>
        <w:tc>
          <w:tcPr>
            <w:tcW w:w="720" w:type="dxa"/>
            <w:vMerge/>
          </w:tcPr>
          <w:p w:rsidR="002D1C95" w:rsidRPr="00837C3B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9E7ABA" w:rsidRDefault="002D1C95" w:rsidP="0035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53" w:type="dxa"/>
          </w:tcPr>
          <w:p w:rsidR="002D1C95" w:rsidRPr="0067343E" w:rsidRDefault="002D1C95" w:rsidP="009E7ABA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160,7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75"/>
        </w:trPr>
        <w:tc>
          <w:tcPr>
            <w:tcW w:w="720" w:type="dxa"/>
            <w:vMerge w:val="restart"/>
          </w:tcPr>
          <w:p w:rsidR="002D1C95" w:rsidRPr="00837C3B" w:rsidRDefault="002D1C95" w:rsidP="00356CF6">
            <w:pPr>
              <w:jc w:val="center"/>
              <w:rPr>
                <w:sz w:val="20"/>
                <w:szCs w:val="20"/>
              </w:rPr>
            </w:pPr>
            <w:r w:rsidRPr="00837C3B">
              <w:rPr>
                <w:sz w:val="20"/>
                <w:szCs w:val="20"/>
              </w:rPr>
              <w:t>1.1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915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237051,76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45"/>
        </w:trPr>
        <w:tc>
          <w:tcPr>
            <w:tcW w:w="720" w:type="dxa"/>
            <w:vMerge/>
          </w:tcPr>
          <w:p w:rsidR="002D1C95" w:rsidRPr="00837C3B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15" w:type="dxa"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356CF6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B96F94">
        <w:trPr>
          <w:trHeight w:val="266"/>
        </w:trPr>
        <w:tc>
          <w:tcPr>
            <w:tcW w:w="720" w:type="dxa"/>
            <w:vMerge w:val="restart"/>
          </w:tcPr>
          <w:p w:rsidR="002D1C95" w:rsidRPr="00D3390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A1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Исламова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Ч.Ф.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95" w:rsidRPr="00FB7639" w:rsidRDefault="002D1C95" w:rsidP="00FB7639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Филиал государственного автономног</w:t>
            </w:r>
            <w:r w:rsidRPr="00356CF6">
              <w:rPr>
                <w:sz w:val="20"/>
                <w:szCs w:val="20"/>
              </w:rPr>
              <w:lastRenderedPageBreak/>
              <w:t>о профессионального образовательного учреждения Башкирский северо-западный сельскохозя</w:t>
            </w:r>
            <w:r>
              <w:t xml:space="preserve"> </w:t>
            </w:r>
            <w:r w:rsidRPr="00FB7639">
              <w:rPr>
                <w:sz w:val="20"/>
                <w:szCs w:val="20"/>
              </w:rPr>
              <w:t>йственный колледж       с. Бураево, заведующий филиало</w:t>
            </w:r>
            <w:r>
              <w:rPr>
                <w:sz w:val="20"/>
                <w:szCs w:val="20"/>
              </w:rPr>
              <w:t>м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  <w:p w:rsidR="002D1C95" w:rsidRPr="00FB7639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71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D33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456939,97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23"/>
        </w:trPr>
        <w:tc>
          <w:tcPr>
            <w:tcW w:w="720" w:type="dxa"/>
            <w:vMerge/>
          </w:tcPr>
          <w:p w:rsidR="002D1C95" w:rsidRPr="00D3390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71,1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54"/>
        </w:trPr>
        <w:tc>
          <w:tcPr>
            <w:tcW w:w="720" w:type="dxa"/>
            <w:vMerge w:val="restart"/>
          </w:tcPr>
          <w:p w:rsidR="002D1C95" w:rsidRPr="00D33905" w:rsidRDefault="002D1C95" w:rsidP="00B97A33">
            <w:pPr>
              <w:jc w:val="center"/>
              <w:rPr>
                <w:sz w:val="20"/>
                <w:szCs w:val="20"/>
              </w:rPr>
            </w:pPr>
            <w:r w:rsidRPr="00D33905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915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301000,00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635"/>
        </w:trPr>
        <w:tc>
          <w:tcPr>
            <w:tcW w:w="720" w:type="dxa"/>
            <w:vMerge/>
          </w:tcPr>
          <w:p w:rsidR="002D1C95" w:rsidRPr="00717C02" w:rsidRDefault="002D1C95" w:rsidP="00B97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 w:rsidRPr="00B97A33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15" w:type="dxa"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B97A3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65"/>
        </w:trPr>
        <w:tc>
          <w:tcPr>
            <w:tcW w:w="720" w:type="dxa"/>
            <w:vMerge w:val="restart"/>
          </w:tcPr>
          <w:p w:rsidR="002D1C95" w:rsidRPr="009924EC" w:rsidRDefault="002D1C95" w:rsidP="00FB7639">
            <w:pPr>
              <w:jc w:val="center"/>
              <w:rPr>
                <w:sz w:val="20"/>
                <w:szCs w:val="20"/>
              </w:rPr>
            </w:pPr>
            <w:r w:rsidRPr="009924EC">
              <w:rPr>
                <w:sz w:val="20"/>
                <w:szCs w:val="20"/>
              </w:rPr>
              <w:t>2.2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 w:rsidRPr="00FB76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915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570"/>
        </w:trPr>
        <w:tc>
          <w:tcPr>
            <w:tcW w:w="720" w:type="dxa"/>
            <w:vMerge/>
          </w:tcPr>
          <w:p w:rsidR="002D1C95" w:rsidRPr="00717C02" w:rsidRDefault="002D1C95" w:rsidP="00FB76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FB7639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 w:rsidRPr="00B97A33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15" w:type="dxa"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FB7639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c>
          <w:tcPr>
            <w:tcW w:w="720" w:type="dxa"/>
            <w:vMerge w:val="restart"/>
          </w:tcPr>
          <w:p w:rsidR="002D1C95" w:rsidRPr="004A2C71" w:rsidRDefault="002D1C95" w:rsidP="0067343E">
            <w:pPr>
              <w:jc w:val="center"/>
              <w:rPr>
                <w:sz w:val="20"/>
                <w:szCs w:val="20"/>
              </w:rPr>
            </w:pPr>
            <w:r w:rsidRPr="004A2C71">
              <w:rPr>
                <w:sz w:val="20"/>
                <w:szCs w:val="20"/>
              </w:rPr>
              <w:t>3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И.Р.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рукводитель АУ «Бураевский лес»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A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467063,26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507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507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07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6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30"/>
        </w:trPr>
        <w:tc>
          <w:tcPr>
            <w:tcW w:w="72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67" w:type="dxa"/>
            <w:vMerge w:val="restart"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78" w:type="dxa"/>
            <w:vMerge w:val="restart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519522,52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3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9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15"/>
        </w:trPr>
        <w:tc>
          <w:tcPr>
            <w:tcW w:w="720" w:type="dxa"/>
            <w:vMerge w:val="restart"/>
          </w:tcPr>
          <w:p w:rsidR="002D1C95" w:rsidRPr="00B1394F" w:rsidRDefault="002D1C95" w:rsidP="0067343E">
            <w:pPr>
              <w:jc w:val="center"/>
              <w:rPr>
                <w:sz w:val="20"/>
                <w:szCs w:val="20"/>
              </w:rPr>
            </w:pPr>
            <w:r w:rsidRPr="00B1394F">
              <w:rPr>
                <w:sz w:val="20"/>
                <w:szCs w:val="20"/>
              </w:rPr>
              <w:t>4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Хамитьянова Л.Н.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ИП Г Хамиьтянова Ляйсан Назафовна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легковая</w:t>
            </w:r>
          </w:p>
          <w:p w:rsidR="002D1C95" w:rsidRDefault="002D1C95" w:rsidP="00F9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</w:t>
            </w:r>
            <w:r w:rsidRPr="00F937B9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 г., </w:t>
            </w:r>
          </w:p>
          <w:p w:rsidR="002D1C95" w:rsidRPr="0067343E" w:rsidRDefault="002D1C95" w:rsidP="00F9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Тракторы МТЗ-82, МТЗ-82, 2014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540968,25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652"/>
        </w:trPr>
        <w:tc>
          <w:tcPr>
            <w:tcW w:w="720" w:type="dxa"/>
            <w:vMerge/>
          </w:tcPr>
          <w:p w:rsidR="002D1C95" w:rsidRPr="00B1394F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c>
          <w:tcPr>
            <w:tcW w:w="720" w:type="dxa"/>
            <w:vMerge w:val="restart"/>
          </w:tcPr>
          <w:p w:rsidR="002D1C95" w:rsidRPr="00B1394F" w:rsidRDefault="002D1C95" w:rsidP="009924EC">
            <w:pPr>
              <w:jc w:val="center"/>
              <w:rPr>
                <w:sz w:val="20"/>
                <w:szCs w:val="20"/>
              </w:rPr>
            </w:pPr>
            <w:r w:rsidRPr="00B1394F">
              <w:rPr>
                <w:sz w:val="20"/>
                <w:szCs w:val="20"/>
              </w:rPr>
              <w:t>4.1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D1C95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1996,</w:t>
            </w:r>
          </w:p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4322,06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c>
          <w:tcPr>
            <w:tcW w:w="720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636"/>
        </w:trPr>
        <w:tc>
          <w:tcPr>
            <w:tcW w:w="720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636"/>
        </w:trPr>
        <w:tc>
          <w:tcPr>
            <w:tcW w:w="72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096" w:type="dxa"/>
          </w:tcPr>
          <w:p w:rsidR="002D1C95" w:rsidRDefault="002D1C95" w:rsidP="009924EC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Default="002D1C95" w:rsidP="009924EC"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91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636"/>
        </w:trPr>
        <w:tc>
          <w:tcPr>
            <w:tcW w:w="72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096" w:type="dxa"/>
          </w:tcPr>
          <w:p w:rsidR="002D1C95" w:rsidRDefault="002D1C95" w:rsidP="009924EC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Default="002D1C95" w:rsidP="009924EC"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91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636"/>
        </w:trPr>
        <w:tc>
          <w:tcPr>
            <w:tcW w:w="72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096" w:type="dxa"/>
          </w:tcPr>
          <w:p w:rsidR="002D1C95" w:rsidRDefault="002D1C95" w:rsidP="009924EC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67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78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Default="002D1C95" w:rsidP="009924EC"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91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</w:tcPr>
          <w:p w:rsidR="002D1C95" w:rsidRPr="0067343E" w:rsidRDefault="002D1C95" w:rsidP="0099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34"/>
        </w:trPr>
        <w:tc>
          <w:tcPr>
            <w:tcW w:w="720" w:type="dxa"/>
            <w:vMerge w:val="restart"/>
          </w:tcPr>
          <w:p w:rsidR="002D1C95" w:rsidRPr="003034CE" w:rsidRDefault="002D1C95" w:rsidP="0067343E">
            <w:pPr>
              <w:jc w:val="center"/>
              <w:rPr>
                <w:sz w:val="20"/>
                <w:szCs w:val="20"/>
              </w:rPr>
            </w:pPr>
            <w:r w:rsidRPr="003034CE">
              <w:rPr>
                <w:sz w:val="20"/>
                <w:szCs w:val="20"/>
              </w:rPr>
              <w:t>5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Гималтдинов Г.Ш.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ООО «ВЕГА»</w:t>
            </w:r>
          </w:p>
        </w:tc>
        <w:tc>
          <w:tcPr>
            <w:tcW w:w="1080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078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Default="002D1C95" w:rsidP="007641BC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ba-RU"/>
              </w:rPr>
              <w:t>УАЗ хантер, 2014 г.,</w:t>
            </w:r>
          </w:p>
          <w:p w:rsidR="002D1C95" w:rsidRPr="009D77A9" w:rsidRDefault="002D1C95" w:rsidP="0076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 xml:space="preserve">Хундай Н-100 </w:t>
            </w:r>
            <w:r>
              <w:rPr>
                <w:sz w:val="20"/>
                <w:szCs w:val="20"/>
                <w:lang w:val="ba-RU"/>
              </w:rPr>
              <w:lastRenderedPageBreak/>
              <w:t xml:space="preserve">портер, 2007 г., МТЗ-82, 2010 г. 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63660,00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45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89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67" w:type="dxa"/>
          </w:tcPr>
          <w:p w:rsidR="002D1C95" w:rsidRPr="0067343E" w:rsidRDefault="002D1C95" w:rsidP="00DE3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31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DE3501">
            <w:pPr>
              <w:jc w:val="center"/>
              <w:rPr>
                <w:sz w:val="20"/>
                <w:szCs w:val="20"/>
              </w:rPr>
            </w:pPr>
            <w:r w:rsidRPr="00DE3501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750</w:t>
            </w:r>
            <w:r w:rsidRPr="00DE3501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87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47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DE3501">
            <w:pPr>
              <w:tabs>
                <w:tab w:val="left" w:pos="285"/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74"/>
        </w:trPr>
        <w:tc>
          <w:tcPr>
            <w:tcW w:w="720" w:type="dxa"/>
            <w:vMerge/>
          </w:tcPr>
          <w:p w:rsidR="002D1C95" w:rsidRPr="009D77A9" w:rsidRDefault="002D1C95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Долевая (1/2)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c>
          <w:tcPr>
            <w:tcW w:w="720" w:type="dxa"/>
            <w:vMerge w:val="restart"/>
          </w:tcPr>
          <w:p w:rsidR="002D1C95" w:rsidRPr="003034CE" w:rsidRDefault="002D1C95" w:rsidP="0067343E">
            <w:pPr>
              <w:jc w:val="center"/>
              <w:rPr>
                <w:sz w:val="20"/>
                <w:szCs w:val="20"/>
              </w:rPr>
            </w:pPr>
            <w:r w:rsidRPr="003034CE">
              <w:rPr>
                <w:sz w:val="20"/>
                <w:szCs w:val="20"/>
              </w:rPr>
              <w:t>5.1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7641BC">
            <w:pPr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1706474</w:t>
            </w: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Нива шевроле, 2015 г. </w:t>
            </w:r>
          </w:p>
        </w:tc>
        <w:tc>
          <w:tcPr>
            <w:tcW w:w="1526" w:type="dxa"/>
            <w:vMerge w:val="restart"/>
          </w:tcPr>
          <w:p w:rsidR="002D1C95" w:rsidRPr="005B49EA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46640,00</w:t>
            </w:r>
          </w:p>
          <w:p w:rsidR="002D1C95" w:rsidRPr="005B49EA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18"/>
        </w:trPr>
        <w:tc>
          <w:tcPr>
            <w:tcW w:w="720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8" w:type="dxa"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7641B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21"/>
        </w:trPr>
        <w:tc>
          <w:tcPr>
            <w:tcW w:w="72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6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550"/>
        </w:trPr>
        <w:tc>
          <w:tcPr>
            <w:tcW w:w="720" w:type="dxa"/>
            <w:vMerge w:val="restart"/>
          </w:tcPr>
          <w:p w:rsidR="002D1C95" w:rsidRPr="003034CE" w:rsidRDefault="002D1C95" w:rsidP="00A61C93">
            <w:pPr>
              <w:jc w:val="center"/>
              <w:rPr>
                <w:sz w:val="20"/>
                <w:szCs w:val="20"/>
              </w:rPr>
            </w:pPr>
            <w:r w:rsidRPr="003034CE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А.Ф.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Совета, ПО «Смак»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1078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УАЗ 330365, 2011 г., ВАЗ 1111 ЗО-21, 2000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453480,31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585"/>
        </w:trPr>
        <w:tc>
          <w:tcPr>
            <w:tcW w:w="720" w:type="dxa"/>
            <w:vMerge/>
          </w:tcPr>
          <w:p w:rsidR="002D1C95" w:rsidRPr="003034C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85"/>
        </w:trPr>
        <w:tc>
          <w:tcPr>
            <w:tcW w:w="720" w:type="dxa"/>
            <w:vMerge w:val="restart"/>
          </w:tcPr>
          <w:p w:rsidR="002D1C95" w:rsidRPr="003034C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096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а/м легковой</w:t>
            </w:r>
          </w:p>
          <w:p w:rsidR="002D1C95" w:rsidRPr="00A61C93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526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180538,16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85"/>
        </w:trPr>
        <w:tc>
          <w:tcPr>
            <w:tcW w:w="720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A61C93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65"/>
        </w:trPr>
        <w:tc>
          <w:tcPr>
            <w:tcW w:w="720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096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несовершеннолетн</w:t>
            </w:r>
            <w:r w:rsidRPr="00A61C93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40"/>
        </w:trPr>
        <w:tc>
          <w:tcPr>
            <w:tcW w:w="720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A61C93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2D1C95" w:rsidRDefault="002D1C95" w:rsidP="00A61C93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A61C9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32"/>
        </w:trPr>
        <w:tc>
          <w:tcPr>
            <w:tcW w:w="720" w:type="dxa"/>
            <w:vMerge w:val="restart"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  <w:r w:rsidRPr="009E3CA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8538FF">
              <w:rPr>
                <w:sz w:val="20"/>
                <w:szCs w:val="20"/>
              </w:rPr>
              <w:t>Хакимов И.Ф.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8538FF">
              <w:rPr>
                <w:sz w:val="20"/>
                <w:szCs w:val="20"/>
              </w:rPr>
              <w:t>лесничий АУ «Бураевский лес»</w:t>
            </w:r>
          </w:p>
        </w:tc>
        <w:tc>
          <w:tcPr>
            <w:tcW w:w="1080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078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  <w:tc>
          <w:tcPr>
            <w:tcW w:w="915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2D1C95" w:rsidRPr="008538FF" w:rsidRDefault="002D1C95" w:rsidP="00572C2E">
            <w:pPr>
              <w:jc w:val="center"/>
              <w:rPr>
                <w:sz w:val="20"/>
                <w:szCs w:val="20"/>
              </w:rPr>
            </w:pPr>
            <w:r w:rsidRPr="008538FF">
              <w:rPr>
                <w:sz w:val="20"/>
                <w:szCs w:val="20"/>
              </w:rPr>
              <w:t>иные транспортные средства</w:t>
            </w:r>
          </w:p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8538FF">
              <w:rPr>
                <w:sz w:val="20"/>
                <w:szCs w:val="20"/>
              </w:rPr>
              <w:t>Ямобур БМ-205, 1993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595522,44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 жилого дома с. Бураево, ул. Дюсьметово, 28, 1600000,00 руб. (квартира 36,5 кв.м., г. Уфа, ул. Бакалинская,19, кв. 400, 1000000 руб.)</w:t>
            </w:r>
          </w:p>
        </w:tc>
      </w:tr>
      <w:tr w:rsidR="002D1C95" w:rsidRPr="0067343E" w:rsidTr="00D13890">
        <w:trPr>
          <w:trHeight w:val="276"/>
        </w:trPr>
        <w:tc>
          <w:tcPr>
            <w:tcW w:w="720" w:type="dxa"/>
            <w:vMerge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1078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14272</w:t>
            </w:r>
          </w:p>
        </w:tc>
        <w:tc>
          <w:tcPr>
            <w:tcW w:w="915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47"/>
        </w:trPr>
        <w:tc>
          <w:tcPr>
            <w:tcW w:w="720" w:type="dxa"/>
            <w:vMerge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1078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13872</w:t>
            </w:r>
          </w:p>
        </w:tc>
        <w:tc>
          <w:tcPr>
            <w:tcW w:w="915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630"/>
        </w:trPr>
        <w:tc>
          <w:tcPr>
            <w:tcW w:w="720" w:type="dxa"/>
            <w:vMerge/>
          </w:tcPr>
          <w:p w:rsidR="002D1C95" w:rsidRPr="009E3CA8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078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510"/>
        </w:trPr>
        <w:tc>
          <w:tcPr>
            <w:tcW w:w="720" w:type="dxa"/>
            <w:vMerge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78" w:type="dxa"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65"/>
        </w:trPr>
        <w:tc>
          <w:tcPr>
            <w:tcW w:w="720" w:type="dxa"/>
            <w:vMerge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78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25"/>
        </w:trPr>
        <w:tc>
          <w:tcPr>
            <w:tcW w:w="720" w:type="dxa"/>
            <w:vMerge w:val="restart"/>
          </w:tcPr>
          <w:p w:rsidR="002D1C95" w:rsidRPr="009E3CA8" w:rsidRDefault="002D1C95" w:rsidP="00572C2E">
            <w:pPr>
              <w:jc w:val="center"/>
              <w:rPr>
                <w:sz w:val="20"/>
                <w:szCs w:val="20"/>
              </w:rPr>
            </w:pPr>
            <w:r w:rsidRPr="009E3CA8">
              <w:rPr>
                <w:sz w:val="20"/>
                <w:szCs w:val="20"/>
              </w:rPr>
              <w:t>7.1</w:t>
            </w:r>
          </w:p>
        </w:tc>
        <w:tc>
          <w:tcPr>
            <w:tcW w:w="1096" w:type="dxa"/>
            <w:vMerge w:val="restart"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FE63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85153</w:t>
            </w:r>
          </w:p>
        </w:tc>
        <w:tc>
          <w:tcPr>
            <w:tcW w:w="1078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915" w:type="dxa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1824669,61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572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25"/>
        </w:trPr>
        <w:tc>
          <w:tcPr>
            <w:tcW w:w="720" w:type="dxa"/>
            <w:vMerge/>
          </w:tcPr>
          <w:p w:rsidR="002D1C95" w:rsidRPr="009E3CA8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15" w:type="dxa"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20"/>
        </w:trPr>
        <w:tc>
          <w:tcPr>
            <w:tcW w:w="720" w:type="dxa"/>
            <w:vMerge/>
          </w:tcPr>
          <w:p w:rsidR="002D1C95" w:rsidRPr="009E3CA8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33018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8538FF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70"/>
        </w:trPr>
        <w:tc>
          <w:tcPr>
            <w:tcW w:w="720" w:type="dxa"/>
            <w:vMerge w:val="restart"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  <w:r w:rsidRPr="00FE3A6E"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Фаюршин И.М.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Руководитель, ИП Фаюршин И.М.</w:t>
            </w:r>
          </w:p>
        </w:tc>
        <w:tc>
          <w:tcPr>
            <w:tcW w:w="1080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078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AE128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Хундай </w:t>
            </w:r>
            <w:r>
              <w:rPr>
                <w:sz w:val="20"/>
                <w:szCs w:val="20"/>
                <w:lang w:val="en-US"/>
              </w:rPr>
              <w:t>SM</w:t>
            </w:r>
            <w:r>
              <w:rPr>
                <w:sz w:val="20"/>
                <w:szCs w:val="20"/>
              </w:rPr>
              <w:t xml:space="preserve">, 2007 г., </w:t>
            </w:r>
          </w:p>
          <w:p w:rsidR="002D1C95" w:rsidRPr="00AE128C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ИЖ2715014, 1992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3670193,00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30"/>
        </w:trPr>
        <w:tc>
          <w:tcPr>
            <w:tcW w:w="720" w:type="dxa"/>
            <w:vMerge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</w:p>
        </w:tc>
        <w:tc>
          <w:tcPr>
            <w:tcW w:w="1078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AE128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70"/>
        </w:trPr>
        <w:tc>
          <w:tcPr>
            <w:tcW w:w="720" w:type="dxa"/>
            <w:vMerge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078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30"/>
        </w:trPr>
        <w:tc>
          <w:tcPr>
            <w:tcW w:w="720" w:type="dxa"/>
            <w:vMerge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1078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20"/>
        </w:trPr>
        <w:tc>
          <w:tcPr>
            <w:tcW w:w="720" w:type="dxa"/>
            <w:vMerge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78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9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FE3A6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540"/>
        </w:trPr>
        <w:tc>
          <w:tcPr>
            <w:tcW w:w="720" w:type="dxa"/>
            <w:vMerge w:val="restart"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  <w:r w:rsidRPr="00FE3A6E">
              <w:rPr>
                <w:sz w:val="20"/>
                <w:szCs w:val="20"/>
              </w:rPr>
              <w:t>8.1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53" w:type="dxa"/>
            <w:vMerge w:val="restart"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</w:t>
            </w:r>
          </w:p>
        </w:tc>
        <w:tc>
          <w:tcPr>
            <w:tcW w:w="1078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915" w:type="dxa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а/м легковая</w:t>
            </w:r>
          </w:p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М214101, 1990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3382201,00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50"/>
        </w:trPr>
        <w:tc>
          <w:tcPr>
            <w:tcW w:w="720" w:type="dxa"/>
            <w:vMerge/>
          </w:tcPr>
          <w:p w:rsidR="002D1C95" w:rsidRPr="00FE3A6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AE128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AE128C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AE128C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80"/>
        </w:trPr>
        <w:tc>
          <w:tcPr>
            <w:tcW w:w="720" w:type="dxa"/>
            <w:vMerge w:val="restart"/>
          </w:tcPr>
          <w:p w:rsidR="002D1C95" w:rsidRPr="00FE3A6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096" w:type="dxa"/>
            <w:vMerge w:val="restart"/>
          </w:tcPr>
          <w:p w:rsidR="002D1C95" w:rsidRDefault="002D1C95" w:rsidP="001802FD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915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25"/>
        </w:trPr>
        <w:tc>
          <w:tcPr>
            <w:tcW w:w="720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0B1597" w:rsidRDefault="002D1C95" w:rsidP="001802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50"/>
        </w:trPr>
        <w:tc>
          <w:tcPr>
            <w:tcW w:w="720" w:type="dxa"/>
            <w:vMerge w:val="restart"/>
          </w:tcPr>
          <w:p w:rsidR="002D1C95" w:rsidRPr="00FE3A6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096" w:type="dxa"/>
            <w:vMerge w:val="restart"/>
          </w:tcPr>
          <w:p w:rsidR="002D1C95" w:rsidRDefault="002D1C95" w:rsidP="001802FD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915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55"/>
        </w:trPr>
        <w:tc>
          <w:tcPr>
            <w:tcW w:w="720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0B1597" w:rsidRDefault="002D1C95" w:rsidP="001802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510"/>
        </w:trPr>
        <w:tc>
          <w:tcPr>
            <w:tcW w:w="720" w:type="dxa"/>
            <w:vMerge w:val="restart"/>
          </w:tcPr>
          <w:p w:rsidR="002D1C95" w:rsidRPr="00FE3A6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1096" w:type="dxa"/>
            <w:vMerge w:val="restart"/>
          </w:tcPr>
          <w:p w:rsidR="002D1C95" w:rsidRDefault="002D1C95" w:rsidP="001802FD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915" w:type="dxa"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395"/>
        </w:trPr>
        <w:tc>
          <w:tcPr>
            <w:tcW w:w="720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0B1597" w:rsidRDefault="002D1C95" w:rsidP="001802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D1C95" w:rsidRPr="0067343E" w:rsidRDefault="002D1C95" w:rsidP="001802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AE128C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1802FD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67"/>
        </w:trPr>
        <w:tc>
          <w:tcPr>
            <w:tcW w:w="720" w:type="dxa"/>
            <w:vMerge w:val="restart"/>
          </w:tcPr>
          <w:p w:rsidR="002D1C95" w:rsidRPr="00FE3A6E" w:rsidRDefault="002D1C95" w:rsidP="0067343E">
            <w:pPr>
              <w:jc w:val="center"/>
              <w:rPr>
                <w:sz w:val="20"/>
                <w:szCs w:val="20"/>
              </w:rPr>
            </w:pPr>
            <w:r w:rsidRPr="00FE3A6E">
              <w:rPr>
                <w:sz w:val="20"/>
                <w:szCs w:val="20"/>
              </w:rPr>
              <w:t>9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FE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Вяльшин Р.З.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FE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филиала АО «Башкиравтодор» Бураевское ДРСУ </w:t>
            </w:r>
          </w:p>
        </w:tc>
        <w:tc>
          <w:tcPr>
            <w:tcW w:w="1080" w:type="dxa"/>
            <w:vMerge w:val="restart"/>
          </w:tcPr>
          <w:p w:rsidR="002D1C95" w:rsidRPr="0067343E" w:rsidRDefault="002D1C95" w:rsidP="001A2CE6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D1C95" w:rsidRDefault="002D1C95" w:rsidP="001679E4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Default="002D1C95" w:rsidP="001679E4">
            <w:r w:rsidRPr="0067343E">
              <w:rPr>
                <w:sz w:val="20"/>
                <w:szCs w:val="20"/>
              </w:rPr>
              <w:t>Россия</w:t>
            </w:r>
          </w:p>
          <w:p w:rsidR="002D1C95" w:rsidRDefault="002D1C95" w:rsidP="001679E4"/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седан,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1269046,26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80"/>
        </w:trPr>
        <w:tc>
          <w:tcPr>
            <w:tcW w:w="720" w:type="dxa"/>
            <w:vMerge/>
          </w:tcPr>
          <w:p w:rsidR="002D1C95" w:rsidRPr="00FE3A6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c>
          <w:tcPr>
            <w:tcW w:w="720" w:type="dxa"/>
            <w:vMerge w:val="restart"/>
          </w:tcPr>
          <w:p w:rsidR="002D1C95" w:rsidRPr="00FE3A6E" w:rsidRDefault="002D1C95" w:rsidP="0067343E">
            <w:pPr>
              <w:jc w:val="center"/>
              <w:rPr>
                <w:sz w:val="20"/>
                <w:szCs w:val="20"/>
              </w:rPr>
            </w:pPr>
            <w:r w:rsidRPr="00FE3A6E">
              <w:rPr>
                <w:sz w:val="20"/>
                <w:szCs w:val="20"/>
              </w:rPr>
              <w:t>9.1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F058A2">
              <w:rPr>
                <w:sz w:val="20"/>
                <w:szCs w:val="20"/>
              </w:rPr>
              <w:t>154331,35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3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15" w:type="dxa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693"/>
        </w:trPr>
        <w:tc>
          <w:tcPr>
            <w:tcW w:w="720" w:type="dxa"/>
            <w:vMerge w:val="restart"/>
          </w:tcPr>
          <w:p w:rsidR="002D1C95" w:rsidRPr="001A2CE6" w:rsidRDefault="002D1C95" w:rsidP="0067343E">
            <w:pPr>
              <w:jc w:val="center"/>
              <w:rPr>
                <w:sz w:val="20"/>
                <w:szCs w:val="20"/>
              </w:rPr>
            </w:pPr>
            <w:r w:rsidRPr="001A2CE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Хузин Ф.Р.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07600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образования</w:t>
            </w:r>
            <w:r w:rsidRPr="00076006">
              <w:rPr>
                <w:sz w:val="20"/>
                <w:szCs w:val="20"/>
              </w:rPr>
              <w:t xml:space="preserve"> МКУ Отдел </w:t>
            </w: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080" w:type="dxa"/>
          </w:tcPr>
          <w:p w:rsidR="002D1C95" w:rsidRPr="0067343E" w:rsidRDefault="002D1C95" w:rsidP="001A2CE6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1679E4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D1C95" w:rsidRDefault="002D1C95" w:rsidP="001679E4">
            <w:r w:rsidRPr="0067343E">
              <w:rPr>
                <w:sz w:val="20"/>
                <w:szCs w:val="20"/>
              </w:rPr>
              <w:t>Россия</w:t>
            </w:r>
          </w:p>
          <w:p w:rsidR="002D1C95" w:rsidRDefault="002D1C95" w:rsidP="001679E4"/>
        </w:tc>
        <w:tc>
          <w:tcPr>
            <w:tcW w:w="1093" w:type="dxa"/>
            <w:vMerge w:val="restart"/>
          </w:tcPr>
          <w:p w:rsidR="002D1C95" w:rsidRPr="0067343E" w:rsidRDefault="002D1C95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Ниссан альмера, 2014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929515,50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1C95" w:rsidRPr="001A2CE6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Default="002D1C95" w:rsidP="001679E4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38"/>
        </w:trPr>
        <w:tc>
          <w:tcPr>
            <w:tcW w:w="720" w:type="dxa"/>
            <w:vMerge w:val="restart"/>
          </w:tcPr>
          <w:p w:rsidR="002D1C95" w:rsidRPr="001A2CE6" w:rsidRDefault="002D1C95" w:rsidP="00076006">
            <w:pPr>
              <w:jc w:val="center"/>
              <w:rPr>
                <w:sz w:val="20"/>
                <w:szCs w:val="20"/>
              </w:rPr>
            </w:pPr>
            <w:r w:rsidRPr="001A2CE6">
              <w:rPr>
                <w:sz w:val="20"/>
                <w:szCs w:val="20"/>
              </w:rPr>
              <w:t>10.1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Pr="0067343E" w:rsidRDefault="002D1C95" w:rsidP="00076006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Default="002D1C95" w:rsidP="00076006"/>
        </w:tc>
        <w:tc>
          <w:tcPr>
            <w:tcW w:w="1167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268371,94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2D1C95" w:rsidRPr="0067343E" w:rsidTr="00B96F94">
        <w:trPr>
          <w:trHeight w:val="314"/>
        </w:trPr>
        <w:tc>
          <w:tcPr>
            <w:tcW w:w="720" w:type="dxa"/>
            <w:vMerge/>
          </w:tcPr>
          <w:p w:rsidR="002D1C95" w:rsidRPr="00EF3A79" w:rsidRDefault="002D1C95" w:rsidP="000760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Pr="0067343E" w:rsidRDefault="002D1C95" w:rsidP="00076006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Default="002D1C95" w:rsidP="00076006"/>
        </w:tc>
        <w:tc>
          <w:tcPr>
            <w:tcW w:w="1167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15" w:type="dxa"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076006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902E58">
        <w:trPr>
          <w:trHeight w:val="480"/>
        </w:trPr>
        <w:tc>
          <w:tcPr>
            <w:tcW w:w="720" w:type="dxa"/>
            <w:vMerge w:val="restart"/>
          </w:tcPr>
          <w:p w:rsidR="002D1C95" w:rsidRPr="00247210" w:rsidRDefault="002D1C95" w:rsidP="0067343E">
            <w:pPr>
              <w:jc w:val="center"/>
              <w:rPr>
                <w:sz w:val="20"/>
                <w:szCs w:val="20"/>
              </w:rPr>
            </w:pPr>
            <w:r w:rsidRPr="00247210">
              <w:rPr>
                <w:sz w:val="20"/>
                <w:szCs w:val="20"/>
              </w:rPr>
              <w:t>11</w:t>
            </w:r>
          </w:p>
        </w:tc>
        <w:tc>
          <w:tcPr>
            <w:tcW w:w="109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Хамитов И.Ш.</w:t>
            </w:r>
          </w:p>
        </w:tc>
        <w:tc>
          <w:tcPr>
            <w:tcW w:w="1276" w:type="dxa"/>
            <w:vMerge w:val="restart"/>
          </w:tcPr>
          <w:p w:rsidR="002D1C95" w:rsidRPr="0067343E" w:rsidRDefault="002D1C95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ЛТЦ, Бураевский ЛТЦ Бирского МЦТЭТ ПАО «Башинформсвязь»</w:t>
            </w:r>
          </w:p>
        </w:tc>
        <w:tc>
          <w:tcPr>
            <w:tcW w:w="1080" w:type="dxa"/>
          </w:tcPr>
          <w:p w:rsidR="002D1C95" w:rsidRPr="0067343E" w:rsidRDefault="002D1C95" w:rsidP="001679E4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902E58">
            <w:r w:rsidRPr="00FE63E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78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1679E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902E58" w:rsidRDefault="002D1C95" w:rsidP="00902E58">
            <w:pPr>
              <w:jc w:val="center"/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 xml:space="preserve">а/м легковой </w:t>
            </w:r>
          </w:p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>Renault Duster, 201</w:t>
            </w:r>
            <w:r>
              <w:rPr>
                <w:sz w:val="20"/>
                <w:szCs w:val="20"/>
              </w:rPr>
              <w:t>5</w:t>
            </w:r>
            <w:r w:rsidRPr="00902E5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26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586225,78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902E58">
        <w:trPr>
          <w:trHeight w:val="480"/>
        </w:trPr>
        <w:tc>
          <w:tcPr>
            <w:tcW w:w="720" w:type="dxa"/>
            <w:vMerge/>
          </w:tcPr>
          <w:p w:rsidR="002D1C95" w:rsidRPr="00247210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902E5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902E5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1526,59</w:t>
            </w:r>
          </w:p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D1C95" w:rsidRDefault="002D1C95" w:rsidP="00902E58">
            <w:pPr>
              <w:jc w:val="center"/>
            </w:pPr>
            <w:r w:rsidRPr="0067343E">
              <w:rPr>
                <w:sz w:val="20"/>
                <w:szCs w:val="20"/>
              </w:rPr>
              <w:t>Россия</w:t>
            </w:r>
          </w:p>
          <w:p w:rsidR="002D1C95" w:rsidRDefault="002D1C95" w:rsidP="00902E58"/>
        </w:tc>
        <w:tc>
          <w:tcPr>
            <w:tcW w:w="1093" w:type="dxa"/>
            <w:vMerge/>
          </w:tcPr>
          <w:p w:rsidR="002D1C95" w:rsidRPr="0067343E" w:rsidRDefault="002D1C95" w:rsidP="00902E5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95"/>
        </w:trPr>
        <w:tc>
          <w:tcPr>
            <w:tcW w:w="720" w:type="dxa"/>
            <w:vMerge/>
          </w:tcPr>
          <w:p w:rsidR="002D1C95" w:rsidRPr="00247210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Default="002D1C95" w:rsidP="0090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1C95" w:rsidRPr="0067343E" w:rsidRDefault="002D1C95" w:rsidP="00902E5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D1C95" w:rsidRPr="0067343E" w:rsidRDefault="002D1C95" w:rsidP="00902E58">
            <w:pPr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78" w:type="dxa"/>
          </w:tcPr>
          <w:p w:rsidR="002D1C95" w:rsidRPr="0067343E" w:rsidRDefault="002D1C95" w:rsidP="00902E58">
            <w:pPr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902E5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902E58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349"/>
        </w:trPr>
        <w:tc>
          <w:tcPr>
            <w:tcW w:w="720" w:type="dxa"/>
          </w:tcPr>
          <w:p w:rsidR="002D1C95" w:rsidRDefault="002D1C95" w:rsidP="007E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1096" w:type="dxa"/>
          </w:tcPr>
          <w:p w:rsidR="002D1C95" w:rsidRDefault="002D1C95" w:rsidP="007E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7E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7E528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7E528E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7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78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 w:rsidRPr="007E528E">
              <w:rPr>
                <w:sz w:val="20"/>
                <w:szCs w:val="20"/>
              </w:rPr>
              <w:t>1526,59</w:t>
            </w:r>
          </w:p>
        </w:tc>
        <w:tc>
          <w:tcPr>
            <w:tcW w:w="915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2D1C95" w:rsidRDefault="002D1C95" w:rsidP="007E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107804,88</w:t>
            </w:r>
          </w:p>
        </w:tc>
        <w:tc>
          <w:tcPr>
            <w:tcW w:w="1825" w:type="dxa"/>
          </w:tcPr>
          <w:p w:rsidR="002D1C95" w:rsidRPr="0067343E" w:rsidRDefault="002D1C95" w:rsidP="007E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321"/>
        </w:trPr>
        <w:tc>
          <w:tcPr>
            <w:tcW w:w="720" w:type="dxa"/>
            <w:vMerge w:val="restart"/>
          </w:tcPr>
          <w:p w:rsidR="002D1C95" w:rsidRPr="00EC3068" w:rsidRDefault="002D1C95" w:rsidP="0067343E">
            <w:pPr>
              <w:jc w:val="center"/>
              <w:rPr>
                <w:sz w:val="20"/>
                <w:szCs w:val="20"/>
              </w:rPr>
            </w:pPr>
            <w:r w:rsidRPr="00EC3068">
              <w:rPr>
                <w:sz w:val="20"/>
                <w:szCs w:val="20"/>
              </w:rPr>
              <w:t>12</w:t>
            </w:r>
          </w:p>
        </w:tc>
        <w:tc>
          <w:tcPr>
            <w:tcW w:w="1096" w:type="dxa"/>
            <w:vMerge w:val="restart"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 М.Р.</w:t>
            </w:r>
          </w:p>
        </w:tc>
        <w:tc>
          <w:tcPr>
            <w:tcW w:w="127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руководителя, БРОВОО «Молодая Гвардия Единой России»</w:t>
            </w:r>
          </w:p>
        </w:tc>
        <w:tc>
          <w:tcPr>
            <w:tcW w:w="1080" w:type="dxa"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F238F7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078" w:type="dxa"/>
          </w:tcPr>
          <w:p w:rsidR="002D1C95" w:rsidRDefault="002D1C95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Тойота королла, 2011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161872,46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363"/>
        </w:trPr>
        <w:tc>
          <w:tcPr>
            <w:tcW w:w="720" w:type="dxa"/>
            <w:vMerge/>
          </w:tcPr>
          <w:p w:rsidR="002D1C95" w:rsidRPr="00EC3068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1679E4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</w:tcPr>
          <w:p w:rsidR="002D1C95" w:rsidRPr="0067343E" w:rsidRDefault="002D1C95" w:rsidP="0016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78" w:type="dxa"/>
          </w:tcPr>
          <w:p w:rsidR="002D1C95" w:rsidRDefault="002D1C95" w:rsidP="001679E4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B96F94">
        <w:trPr>
          <w:trHeight w:val="495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2D1C95" w:rsidRPr="00EC3068" w:rsidRDefault="002D1C95" w:rsidP="00D13890">
            <w:pPr>
              <w:jc w:val="center"/>
              <w:rPr>
                <w:sz w:val="20"/>
                <w:szCs w:val="20"/>
              </w:rPr>
            </w:pPr>
            <w:r w:rsidRPr="00EC30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C3068">
              <w:rPr>
                <w:sz w:val="20"/>
                <w:szCs w:val="20"/>
              </w:rPr>
              <w:t>.1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D1C95" w:rsidRDefault="002D1C95" w:rsidP="00D13890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D1C95" w:rsidRDefault="002D1C95" w:rsidP="00D13890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2D1C95" w:rsidRDefault="002D1C95" w:rsidP="00D13890"/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77611,17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85"/>
        </w:trPr>
        <w:tc>
          <w:tcPr>
            <w:tcW w:w="720" w:type="dxa"/>
            <w:vMerge/>
          </w:tcPr>
          <w:p w:rsidR="002D1C95" w:rsidRPr="00F238F7" w:rsidRDefault="002D1C95" w:rsidP="00D138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D13890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78" w:type="dxa"/>
          </w:tcPr>
          <w:p w:rsidR="002D1C95" w:rsidRDefault="002D1C95" w:rsidP="00D13890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65"/>
        </w:trPr>
        <w:tc>
          <w:tcPr>
            <w:tcW w:w="720" w:type="dxa"/>
            <w:vMerge w:val="restart"/>
          </w:tcPr>
          <w:p w:rsidR="002D1C95" w:rsidRPr="00D13890" w:rsidRDefault="002D1C95" w:rsidP="00D13890">
            <w:pPr>
              <w:jc w:val="center"/>
              <w:rPr>
                <w:sz w:val="20"/>
                <w:szCs w:val="20"/>
              </w:rPr>
            </w:pPr>
            <w:r w:rsidRPr="00D13890">
              <w:rPr>
                <w:sz w:val="20"/>
                <w:szCs w:val="20"/>
              </w:rPr>
              <w:t>12.2</w:t>
            </w:r>
          </w:p>
        </w:tc>
        <w:tc>
          <w:tcPr>
            <w:tcW w:w="1096" w:type="dxa"/>
            <w:vMerge w:val="restart"/>
          </w:tcPr>
          <w:p w:rsidR="002D1C95" w:rsidRDefault="002D1C95" w:rsidP="00D13890">
            <w:r w:rsidRPr="004E077F">
              <w:rPr>
                <w:sz w:val="20"/>
                <w:szCs w:val="20"/>
              </w:rPr>
              <w:t>несовершеннолетн</w:t>
            </w:r>
            <w:r w:rsidRPr="004E077F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D13890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078" w:type="dxa"/>
          </w:tcPr>
          <w:p w:rsidR="002D1C95" w:rsidRDefault="002D1C95" w:rsidP="00D13890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40"/>
        </w:trPr>
        <w:tc>
          <w:tcPr>
            <w:tcW w:w="720" w:type="dxa"/>
            <w:vMerge/>
          </w:tcPr>
          <w:p w:rsidR="002D1C95" w:rsidRPr="00D13890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4E077F" w:rsidRDefault="002D1C95" w:rsidP="00D138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D13890">
            <w:r w:rsidRPr="00D13890">
              <w:rPr>
                <w:sz w:val="20"/>
                <w:szCs w:val="20"/>
              </w:rPr>
              <w:t>долевая, 1/3</w:t>
            </w:r>
          </w:p>
        </w:tc>
        <w:tc>
          <w:tcPr>
            <w:tcW w:w="1167" w:type="dxa"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78" w:type="dxa"/>
          </w:tcPr>
          <w:p w:rsidR="002D1C95" w:rsidRDefault="002D1C95" w:rsidP="00D13890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D1389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D13890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730BA0">
        <w:trPr>
          <w:trHeight w:val="495"/>
        </w:trPr>
        <w:tc>
          <w:tcPr>
            <w:tcW w:w="720" w:type="dxa"/>
            <w:vMerge w:val="restart"/>
          </w:tcPr>
          <w:p w:rsidR="002D1C95" w:rsidRPr="00D13890" w:rsidRDefault="002D1C95" w:rsidP="00730BA0">
            <w:pPr>
              <w:jc w:val="center"/>
              <w:rPr>
                <w:sz w:val="20"/>
                <w:szCs w:val="20"/>
              </w:rPr>
            </w:pPr>
            <w:r w:rsidRPr="00D13890">
              <w:rPr>
                <w:sz w:val="20"/>
                <w:szCs w:val="20"/>
              </w:rPr>
              <w:lastRenderedPageBreak/>
              <w:t>12.3</w:t>
            </w:r>
          </w:p>
        </w:tc>
        <w:tc>
          <w:tcPr>
            <w:tcW w:w="1096" w:type="dxa"/>
            <w:vMerge w:val="restart"/>
          </w:tcPr>
          <w:p w:rsidR="002D1C95" w:rsidRDefault="002D1C95" w:rsidP="00730BA0">
            <w:r w:rsidRPr="004E07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730BA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730BA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915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10"/>
        </w:trPr>
        <w:tc>
          <w:tcPr>
            <w:tcW w:w="720" w:type="dxa"/>
            <w:vMerge/>
          </w:tcPr>
          <w:p w:rsidR="002D1C95" w:rsidRPr="00D13890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4E077F" w:rsidRDefault="002D1C95" w:rsidP="00730B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730BA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730BA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15" w:type="dxa"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730BA0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95"/>
        </w:trPr>
        <w:tc>
          <w:tcPr>
            <w:tcW w:w="720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13</w:t>
            </w:r>
          </w:p>
        </w:tc>
        <w:tc>
          <w:tcPr>
            <w:tcW w:w="109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Харисов И.З.</w:t>
            </w:r>
          </w:p>
        </w:tc>
        <w:tc>
          <w:tcPr>
            <w:tcW w:w="127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культуры МКУ Отдел культуры </w:t>
            </w:r>
          </w:p>
        </w:tc>
        <w:tc>
          <w:tcPr>
            <w:tcW w:w="1080" w:type="dxa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Default="002D1C95" w:rsidP="00F238F7">
            <w:pPr>
              <w:rPr>
                <w:sz w:val="20"/>
                <w:szCs w:val="20"/>
              </w:rPr>
            </w:pPr>
          </w:p>
          <w:p w:rsidR="002D1C95" w:rsidRDefault="002D1C95" w:rsidP="00F238F7">
            <w:pPr>
              <w:rPr>
                <w:sz w:val="20"/>
                <w:szCs w:val="20"/>
              </w:rPr>
            </w:pPr>
          </w:p>
          <w:p w:rsidR="002D1C95" w:rsidRDefault="002D1C95" w:rsidP="00F238F7">
            <w:pPr>
              <w:rPr>
                <w:sz w:val="20"/>
                <w:szCs w:val="20"/>
              </w:rPr>
            </w:pPr>
          </w:p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Default="002D1C95" w:rsidP="00F238F7"/>
        </w:tc>
        <w:tc>
          <w:tcPr>
            <w:tcW w:w="1554" w:type="dxa"/>
            <w:vMerge w:val="restart"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2D1C95" w:rsidRPr="004B2E43" w:rsidRDefault="002D1C95" w:rsidP="004B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B2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918130,59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55"/>
        </w:trPr>
        <w:tc>
          <w:tcPr>
            <w:tcW w:w="720" w:type="dxa"/>
            <w:vMerge/>
          </w:tcPr>
          <w:p w:rsidR="002D1C95" w:rsidRPr="00A24867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B2E4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4B2E43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4B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1078" w:type="dxa"/>
          </w:tcPr>
          <w:p w:rsidR="002D1C95" w:rsidRDefault="002D1C95" w:rsidP="004B2E4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4B2E4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Default="002D1C95" w:rsidP="004B2E43"/>
        </w:tc>
        <w:tc>
          <w:tcPr>
            <w:tcW w:w="1554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90"/>
        </w:trPr>
        <w:tc>
          <w:tcPr>
            <w:tcW w:w="720" w:type="dxa"/>
            <w:vMerge/>
          </w:tcPr>
          <w:p w:rsidR="002D1C95" w:rsidRPr="00A24867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4B2E4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4B2E43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4B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078" w:type="dxa"/>
          </w:tcPr>
          <w:p w:rsidR="002D1C95" w:rsidRDefault="002D1C95" w:rsidP="004B2E4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4B2E4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Default="002D1C95" w:rsidP="004B2E43"/>
        </w:tc>
        <w:tc>
          <w:tcPr>
            <w:tcW w:w="1554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Default="002D1C95" w:rsidP="004B2E43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319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Default="002D1C95" w:rsidP="00F238F7"/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75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Default="002D1C95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67343E" w:rsidRDefault="002D1C95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Default="002D1C95" w:rsidP="00F238F7"/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87"/>
        </w:trPr>
        <w:tc>
          <w:tcPr>
            <w:tcW w:w="720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13.1</w:t>
            </w:r>
          </w:p>
        </w:tc>
        <w:tc>
          <w:tcPr>
            <w:tcW w:w="109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15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181181,15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174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61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336,2</w:t>
            </w:r>
          </w:p>
        </w:tc>
        <w:tc>
          <w:tcPr>
            <w:tcW w:w="915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45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915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60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15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83"/>
        </w:trPr>
        <w:tc>
          <w:tcPr>
            <w:tcW w:w="720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14</w:t>
            </w:r>
          </w:p>
        </w:tc>
        <w:tc>
          <w:tcPr>
            <w:tcW w:w="1096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 Б.Б.</w:t>
            </w:r>
          </w:p>
        </w:tc>
        <w:tc>
          <w:tcPr>
            <w:tcW w:w="127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80" w:type="dxa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камри 2014 г.,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ГАЗ-330210, 1997 г.</w:t>
            </w:r>
          </w:p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163012,82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07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Жилой </w:t>
            </w:r>
            <w:r w:rsidRPr="0067343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118,7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6"/>
        </w:trPr>
        <w:tc>
          <w:tcPr>
            <w:tcW w:w="720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C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078" w:type="dxa"/>
          </w:tcPr>
          <w:p w:rsidR="002D1C95" w:rsidRDefault="002D1C95" w:rsidP="00CA4971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83"/>
        </w:trPr>
        <w:tc>
          <w:tcPr>
            <w:tcW w:w="720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Хазиев И.М.</w:t>
            </w:r>
          </w:p>
        </w:tc>
        <w:tc>
          <w:tcPr>
            <w:tcW w:w="127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ИП Хазиев Ильдар Муллаянович</w:t>
            </w: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734F85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200, 2010 г.,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2012 г.,</w:t>
            </w:r>
          </w:p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ВАЗ-21213, 2001 г.,</w:t>
            </w:r>
          </w:p>
          <w:p w:rsidR="002D1C95" w:rsidRPr="003F7EA8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734F85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18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>
              <w:rPr>
                <w:sz w:val="20"/>
                <w:szCs w:val="20"/>
              </w:rPr>
              <w:t>общая долевая 1/98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4156895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15" w:type="dxa"/>
            <w:vMerge w:val="restart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89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Pr="003F7EA8" w:rsidRDefault="002D1C95" w:rsidP="003F7E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vMerge/>
          </w:tcPr>
          <w:p w:rsidR="002D1C95" w:rsidRDefault="002D1C95" w:rsidP="003F7EA8"/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32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47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4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18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01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07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91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01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Жилой </w:t>
            </w:r>
            <w:r w:rsidRPr="0067343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230,8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6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51,75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30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114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53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78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D1C95" w:rsidRDefault="002D1C95" w:rsidP="00C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2D1C95" w:rsidRPr="0067343E" w:rsidRDefault="002D1C95" w:rsidP="00CA497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18"/>
        </w:trPr>
        <w:tc>
          <w:tcPr>
            <w:tcW w:w="72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  <w:tc>
          <w:tcPr>
            <w:tcW w:w="109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3F7EA8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Pr="00734F85" w:rsidRDefault="002D1C95" w:rsidP="00734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3, </w:t>
            </w:r>
            <w:r w:rsidRPr="00734F85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94827,04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27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440"/>
        </w:trPr>
        <w:tc>
          <w:tcPr>
            <w:tcW w:w="72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109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3F7EA8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465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2D1C95" w:rsidRPr="0067343E" w:rsidTr="00D13890">
        <w:trPr>
          <w:trHeight w:val="232"/>
        </w:trPr>
        <w:tc>
          <w:tcPr>
            <w:tcW w:w="720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1096" w:type="dxa"/>
            <w:vMerge w:val="restart"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2D1C95" w:rsidRPr="003F7EA8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95" w:rsidRPr="0067343E" w:rsidTr="00D13890">
        <w:trPr>
          <w:trHeight w:val="218"/>
        </w:trPr>
        <w:tc>
          <w:tcPr>
            <w:tcW w:w="720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D1C95" w:rsidRPr="00A24867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2D1C95" w:rsidRDefault="002D1C95" w:rsidP="003F7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D1C95" w:rsidRPr="0067343E" w:rsidRDefault="002D1C95" w:rsidP="003F7EA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2D1C95" w:rsidRPr="0067343E" w:rsidRDefault="002D1C95" w:rsidP="003F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15" w:type="dxa"/>
          </w:tcPr>
          <w:p w:rsidR="002D1C95" w:rsidRDefault="002D1C95" w:rsidP="003F7EA8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D1C95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D1C95" w:rsidRPr="0067343E" w:rsidRDefault="002D1C95" w:rsidP="006734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1C95" w:rsidRDefault="002D1C95" w:rsidP="00B26152">
      <w:pPr>
        <w:jc w:val="center"/>
        <w:rPr>
          <w:sz w:val="20"/>
          <w:szCs w:val="20"/>
        </w:rPr>
      </w:pPr>
    </w:p>
    <w:p w:rsidR="002D1C95" w:rsidRDefault="002D1C95" w:rsidP="00B26152">
      <w:pPr>
        <w:jc w:val="center"/>
        <w:rPr>
          <w:sz w:val="20"/>
          <w:szCs w:val="20"/>
        </w:rPr>
      </w:pPr>
    </w:p>
    <w:p w:rsidR="002D1C95" w:rsidRDefault="002D1C95" w:rsidP="00B26152">
      <w:pPr>
        <w:jc w:val="center"/>
        <w:rPr>
          <w:sz w:val="20"/>
          <w:szCs w:val="20"/>
        </w:rPr>
      </w:pPr>
    </w:p>
    <w:p w:rsidR="002D1C95" w:rsidRDefault="002D1C95" w:rsidP="00B26152">
      <w:pPr>
        <w:jc w:val="center"/>
        <w:rPr>
          <w:sz w:val="20"/>
          <w:szCs w:val="20"/>
        </w:rPr>
      </w:pPr>
    </w:p>
    <w:p w:rsidR="002D1C95" w:rsidRDefault="002D1C95" w:rsidP="00B26152">
      <w:pPr>
        <w:jc w:val="center"/>
        <w:rPr>
          <w:sz w:val="20"/>
          <w:szCs w:val="20"/>
        </w:rPr>
      </w:pPr>
    </w:p>
    <w:p w:rsidR="002D1C95" w:rsidRPr="001E575D" w:rsidRDefault="002D1C95" w:rsidP="00B26152">
      <w:pPr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2D1C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D1C95"/>
    <w:rsid w:val="0033018F"/>
    <w:rsid w:val="003D090D"/>
    <w:rsid w:val="004E4A62"/>
    <w:rsid w:val="00553AA0"/>
    <w:rsid w:val="00595A02"/>
    <w:rsid w:val="00777841"/>
    <w:rsid w:val="00807380"/>
    <w:rsid w:val="008C09C5"/>
    <w:rsid w:val="0094725B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2D1C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rsid w:val="002D1C95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Cs w:val="24"/>
      <w:lang w:eastAsia="ru-RU"/>
    </w:rPr>
  </w:style>
  <w:style w:type="paragraph" w:styleId="aa">
    <w:name w:val="Balloon Text"/>
    <w:basedOn w:val="a"/>
    <w:link w:val="ab"/>
    <w:rsid w:val="002D1C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2D1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7261</Words>
  <Characters>41388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2017-06-06T12:58:00Z</dcterms:modified>
</cp:coreProperties>
</file>