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C06AA2">
        <w:rPr>
          <w:rFonts w:ascii="Times New Roman" w:hAnsi="Times New Roman"/>
          <w:sz w:val="24"/>
          <w:szCs w:val="24"/>
        </w:rPr>
        <w:t>января 201</w:t>
      </w:r>
      <w:r w:rsidR="00C06AA2" w:rsidRPr="00C06AA2">
        <w:rPr>
          <w:rFonts w:ascii="Times New Roman" w:hAnsi="Times New Roman"/>
          <w:sz w:val="24"/>
          <w:szCs w:val="24"/>
        </w:rPr>
        <w:t>6</w:t>
      </w:r>
      <w:r w:rsidR="00C06AA2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06AA2" w:rsidRPr="00C06AA2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A44EE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08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 w:rsidRPr="00705B26">
              <w:rPr>
                <w:rFonts w:ascii="Times New Roman" w:hAnsi="Times New Roman"/>
              </w:rPr>
              <w:t xml:space="preserve">Глава Администрации муниципального района  </w:t>
            </w:r>
            <w:proofErr w:type="spellStart"/>
            <w:r w:rsidRPr="00705B26">
              <w:rPr>
                <w:rFonts w:ascii="Times New Roman" w:hAnsi="Times New Roman"/>
              </w:rPr>
              <w:t>Буздякский</w:t>
            </w:r>
            <w:proofErr w:type="spellEnd"/>
            <w:r w:rsidRPr="00705B26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1" w:type="dxa"/>
          </w:tcPr>
          <w:p w:rsidR="00FD2629" w:rsidRPr="00F16D55" w:rsidRDefault="00FD2629" w:rsidP="00FD26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80662">
              <w:rPr>
                <w:rFonts w:ascii="Times New Roman" w:hAnsi="Times New Roman"/>
                <w:sz w:val="24"/>
                <w:szCs w:val="24"/>
              </w:rPr>
              <w:t>84558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06AA2" w:rsidRDefault="00C06AA2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Default="007806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</w:p>
          <w:p w:rsidR="00FD2629" w:rsidRDefault="00FD2629" w:rsidP="007806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6AA2" w:rsidRDefault="00C06AA2" w:rsidP="007806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79</w:t>
            </w:r>
          </w:p>
          <w:p w:rsidR="00C06AA2" w:rsidRDefault="00C06AA2" w:rsidP="007806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="006D474C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6D474C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066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6AA2" w:rsidRDefault="00C06AA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AA2" w:rsidRDefault="00C06AA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474C" w:rsidRPr="00F16D55" w:rsidRDefault="006D474C" w:rsidP="00C06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ВИС-23461-0000010-20</w:t>
            </w:r>
          </w:p>
          <w:p w:rsidR="00C06AA2" w:rsidRPr="00C06AA2" w:rsidRDefault="00C06AA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MURANO 3.5 CVTLE</w:t>
            </w:r>
          </w:p>
          <w:p w:rsidR="00FD2629" w:rsidRPr="00105E98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 w:rsidRPr="004D5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A7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7806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574130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780662" w:rsidRDefault="007806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CA7223" w:rsidRDefault="00CA7223" w:rsidP="00CA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7223" w:rsidRDefault="00780662" w:rsidP="00CA72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A7223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CA7223" w:rsidRPr="00F16D55" w:rsidRDefault="00CA722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="006D474C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62" w:rsidRDefault="007806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780662" w:rsidRDefault="007806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7806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780662" w:rsidP="00C06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06A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223" w:rsidRDefault="00CA722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0C3E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3E" w:rsidRPr="00F16D55" w:rsidRDefault="00300C3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</w:t>
            </w:r>
            <w:r w:rsidR="006D474C"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="00CA7223">
              <w:rPr>
                <w:rFonts w:ascii="Times New Roman" w:hAnsi="Times New Roman"/>
                <w:sz w:val="24"/>
                <w:szCs w:val="24"/>
                <w:lang w:val="en-US"/>
              </w:rPr>
              <w:t>VIL</w:t>
            </w:r>
            <w:r w:rsidR="00CA7223">
              <w:rPr>
                <w:rFonts w:ascii="Times New Roman" w:hAnsi="Times New Roman"/>
                <w:sz w:val="24"/>
                <w:szCs w:val="24"/>
              </w:rPr>
              <w:t>5</w:t>
            </w:r>
            <w:r w:rsidR="00CA7223" w:rsidRPr="00CA7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0Е</w:t>
            </w: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C06AA2" w:rsidRPr="00E0356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C06AA2" w:rsidRPr="00E0356E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2207"/>
        <w:gridCol w:w="2700"/>
        <w:gridCol w:w="2368"/>
        <w:gridCol w:w="1097"/>
        <w:gridCol w:w="55"/>
        <w:gridCol w:w="1677"/>
        <w:gridCol w:w="2751"/>
      </w:tblGrid>
      <w:tr w:rsidR="00FD2629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7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207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700" w:type="dxa"/>
          </w:tcPr>
          <w:p w:rsidR="00FD2629" w:rsidRPr="00E0356E" w:rsidRDefault="00FD2629" w:rsidP="00470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356E">
              <w:rPr>
                <w:rFonts w:ascii="Times New Roman" w:hAnsi="Times New Roman"/>
                <w:sz w:val="24"/>
                <w:szCs w:val="24"/>
                <w:lang w:val="en-US"/>
              </w:rPr>
              <w:t>485109</w:t>
            </w:r>
            <w:r w:rsidR="00E0356E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  <w:p w:rsidR="001C5247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5247" w:rsidRPr="00F16D55" w:rsidRDefault="001C524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119,7</w:t>
            </w:r>
          </w:p>
          <w:p w:rsidR="00BD6717" w:rsidRPr="00F16D55" w:rsidRDefault="00BD671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0356E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717" w:rsidRPr="00F16D55" w:rsidRDefault="00BD671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4D5B2A" w:rsidRDefault="0047022D" w:rsidP="001C52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0356E">
              <w:rPr>
                <w:rFonts w:ascii="Times New Roman" w:hAnsi="Times New Roman"/>
                <w:sz w:val="24"/>
                <w:szCs w:val="24"/>
              </w:rPr>
              <w:t>юндай</w:t>
            </w:r>
            <w:proofErr w:type="spellEnd"/>
            <w:r w:rsidR="00E0356E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proofErr w:type="spellStart"/>
            <w:proofErr w:type="gramStart"/>
            <w:r w:rsidR="00E0356E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629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2629" w:rsidRPr="00F16D55" w:rsidRDefault="00E0356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1415796,74</w:t>
            </w:r>
          </w:p>
        </w:tc>
        <w:tc>
          <w:tcPr>
            <w:tcW w:w="236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7022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FD2629" w:rsidRDefault="00E0356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022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75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Форд – Фокус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1C5247" w:rsidRDefault="001C5247" w:rsidP="00FD2629"/>
    <w:p w:rsidR="001C5247" w:rsidRDefault="001C5247" w:rsidP="00FD2629"/>
    <w:p w:rsidR="00FD2629" w:rsidRDefault="00FD2629" w:rsidP="007E2791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CF629B" w:rsidP="00E035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,</w:t>
      </w:r>
      <w:r w:rsidR="00E0356E">
        <w:rPr>
          <w:rFonts w:ascii="Times New Roman" w:hAnsi="Times New Roman"/>
          <w:sz w:val="24"/>
          <w:szCs w:val="24"/>
        </w:rPr>
        <w:t xml:space="preserve"> 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E0356E">
        <w:rPr>
          <w:rFonts w:ascii="Times New Roman" w:hAnsi="Times New Roman"/>
          <w:sz w:val="24"/>
          <w:szCs w:val="24"/>
        </w:rPr>
        <w:t>января 201</w:t>
      </w:r>
      <w:r w:rsidR="00E0356E" w:rsidRPr="00E0356E">
        <w:rPr>
          <w:rFonts w:ascii="Times New Roman" w:hAnsi="Times New Roman"/>
          <w:sz w:val="24"/>
          <w:szCs w:val="24"/>
        </w:rPr>
        <w:t>6</w:t>
      </w:r>
      <w:r w:rsidR="00E0356E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E0356E" w:rsidRPr="00E0356E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4A44EE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984" w:type="dxa"/>
          </w:tcPr>
          <w:p w:rsidR="003F2779" w:rsidRPr="00705B26" w:rsidRDefault="00E0356E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3F2779">
              <w:rPr>
                <w:rFonts w:ascii="Times New Roman" w:hAnsi="Times New Roman"/>
              </w:rPr>
              <w:t xml:space="preserve"> главы Администрации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</w:t>
            </w:r>
            <w:proofErr w:type="spellStart"/>
            <w:r w:rsidR="003F2779">
              <w:rPr>
                <w:rFonts w:ascii="Times New Roman" w:hAnsi="Times New Roman"/>
              </w:rPr>
              <w:t>Буздякский</w:t>
            </w:r>
            <w:proofErr w:type="spellEnd"/>
            <w:r w:rsidR="003F277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E0356E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1048602,78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356E">
              <w:rPr>
                <w:rFonts w:ascii="Times New Roman" w:hAnsi="Times New Roman"/>
                <w:sz w:val="24"/>
                <w:szCs w:val="24"/>
              </w:rPr>
              <w:t>69842,20</w:t>
            </w:r>
          </w:p>
        </w:tc>
        <w:tc>
          <w:tcPr>
            <w:tcW w:w="3355" w:type="dxa"/>
          </w:tcPr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2779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F2779" w:rsidRPr="00F16D55" w:rsidRDefault="003F2779" w:rsidP="004F5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1700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159,1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B2726">
        <w:rPr>
          <w:rFonts w:ascii="Times New Roman" w:hAnsi="Times New Roman"/>
          <w:sz w:val="24"/>
          <w:szCs w:val="24"/>
        </w:rPr>
        <w:t>6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44EE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Г.Г.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FD2629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2726">
              <w:rPr>
                <w:rFonts w:ascii="Times New Roman" w:hAnsi="Times New Roman"/>
                <w:sz w:val="24"/>
                <w:szCs w:val="24"/>
              </w:rPr>
              <w:t>269356,37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A56B1">
              <w:rPr>
                <w:rFonts w:ascii="Times New Roman" w:hAnsi="Times New Roman"/>
                <w:sz w:val="24"/>
                <w:szCs w:val="24"/>
              </w:rPr>
              <w:t>илой дом (долевая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DA56B1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28CC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1/3 доля)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D2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Fokys</w:t>
            </w:r>
            <w:proofErr w:type="spellEnd"/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5B2726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233908,08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11246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11246" w:rsidRPr="00F16D55" w:rsidRDefault="0091124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1246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246" w:rsidRPr="00F16D55" w:rsidRDefault="009112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5B2726" w:rsidRDefault="005B2726" w:rsidP="005B2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5B2726" w:rsidRPr="005B2726" w:rsidRDefault="005B2726" w:rsidP="005B2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KIA-RIO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2726" w:rsidRPr="00F16D55" w:rsidRDefault="005B272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B27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5B2726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44EE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5B2726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1223174,45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C38AB" w:rsidRPr="00F16D5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28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028C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Pr="00F16D55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73BB1" w:rsidRDefault="00FD2629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FD2629" w:rsidRPr="00911246" w:rsidRDefault="00911246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Pr="00F16D55" w:rsidRDefault="00F73BB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B2726">
              <w:rPr>
                <w:rFonts w:ascii="Times New Roman" w:hAnsi="Times New Roman"/>
                <w:sz w:val="24"/>
                <w:szCs w:val="24"/>
              </w:rPr>
              <w:t>3637,45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Pr="00F16D55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FD2629" w:rsidRDefault="00FD2629" w:rsidP="00F73B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3BB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53F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853F03">
        <w:rPr>
          <w:rFonts w:ascii="Times New Roman" w:hAnsi="Times New Roman"/>
          <w:sz w:val="24"/>
          <w:szCs w:val="24"/>
        </w:rPr>
        <w:t>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FD2629" w:rsidRPr="00F16D55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3F03">
              <w:rPr>
                <w:rFonts w:ascii="Times New Roman" w:hAnsi="Times New Roman"/>
                <w:sz w:val="24"/>
                <w:szCs w:val="24"/>
              </w:rPr>
              <w:t>057130,68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E0CBD">
              <w:rPr>
                <w:rFonts w:ascii="Times New Roman" w:hAnsi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9C38AB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6F29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3E0CB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3E0CBD" w:rsidRPr="00084578" w:rsidRDefault="003E0CBD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Богдан 2110</w:t>
            </w: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53F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53F03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0215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44EE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 и отчетности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0215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3F03">
              <w:rPr>
                <w:rFonts w:ascii="Times New Roman" w:hAnsi="Times New Roman"/>
                <w:sz w:val="24"/>
                <w:szCs w:val="24"/>
              </w:rPr>
              <w:t>081892,44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853F0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853F0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 УАЗ 3303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B11B7" w:rsidRDefault="001B11B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853F0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853F03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ектором муниципальной службы, правовой и кадровой работы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143" w:type="dxa"/>
          </w:tcPr>
          <w:p w:rsidR="00FD2629" w:rsidRPr="00F16D55" w:rsidRDefault="00853F03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469807,41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853F0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КИА </w:t>
            </w:r>
            <w:proofErr w:type="spellStart"/>
            <w:r w:rsidR="00853F03">
              <w:rPr>
                <w:rFonts w:ascii="Times New Roman" w:hAnsi="Times New Roman"/>
                <w:sz w:val="24"/>
                <w:szCs w:val="24"/>
                <w:lang w:val="en-US"/>
              </w:rPr>
              <w:t>Sportag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853F03" w:rsidRDefault="00853F0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163478,92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53F03" w:rsidRPr="00F16D55" w:rsidRDefault="004A44EE" w:rsidP="004A4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53F03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2459.0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1B11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232,8</w:t>
            </w:r>
          </w:p>
          <w:p w:rsidR="00853F03" w:rsidRDefault="00853F0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F03" w:rsidRPr="00F16D55" w:rsidRDefault="00853F0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4EE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EE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4A44EE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A44E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4A44EE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FD2629" w:rsidRPr="00F16D55" w:rsidTr="005E419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44EE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E419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964" w:type="dxa"/>
          </w:tcPr>
          <w:p w:rsidR="00FD2629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608564,70</w:t>
            </w:r>
          </w:p>
        </w:tc>
        <w:tc>
          <w:tcPr>
            <w:tcW w:w="3281" w:type="dxa"/>
          </w:tcPr>
          <w:p w:rsidR="004743B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овместная собственность  с супругом)</w:t>
            </w:r>
          </w:p>
          <w:p w:rsidR="00FD2629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супругом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2958" w:rsidRPr="00F16D55" w:rsidRDefault="006F2958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 w:rsidR="00DA56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 </w:t>
            </w:r>
            <w:r w:rsidR="00DA56B1">
              <w:rPr>
                <w:rFonts w:ascii="Times New Roman" w:hAnsi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Default="005E419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743B6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6F2958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Pr="00F16D55" w:rsidRDefault="006F295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59,3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43B6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958" w:rsidRDefault="006F295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E419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4A44E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398788,77</w:t>
            </w:r>
          </w:p>
        </w:tc>
        <w:tc>
          <w:tcPr>
            <w:tcW w:w="3281" w:type="dxa"/>
          </w:tcPr>
          <w:p w:rsidR="004743B6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E41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  с супругой)</w:t>
            </w:r>
          </w:p>
          <w:p w:rsidR="00FD2629" w:rsidRPr="00F16D55" w:rsidRDefault="005E4197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743B6">
              <w:rPr>
                <w:rFonts w:ascii="Times New Roman" w:hAnsi="Times New Roman"/>
                <w:sz w:val="24"/>
                <w:szCs w:val="24"/>
              </w:rPr>
              <w:t>общая совместная собственность с супругой)</w:t>
            </w:r>
          </w:p>
        </w:tc>
        <w:tc>
          <w:tcPr>
            <w:tcW w:w="1275" w:type="dxa"/>
          </w:tcPr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43B6" w:rsidRDefault="004743B6" w:rsidP="004743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4743B6" w:rsidP="00474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3B6" w:rsidRPr="00F16D55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5E4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4743B6">
              <w:rPr>
                <w:rFonts w:ascii="Times New Roman" w:hAnsi="Times New Roman"/>
                <w:sz w:val="24"/>
                <w:szCs w:val="24"/>
              </w:rPr>
              <w:t xml:space="preserve"> Лада Калина</w:t>
            </w:r>
          </w:p>
          <w:p w:rsidR="005E4197" w:rsidRPr="00F16D55" w:rsidRDefault="005E4197" w:rsidP="005E4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прицеп к легковому автомобилю</w:t>
            </w:r>
          </w:p>
        </w:tc>
      </w:tr>
      <w:tr w:rsidR="00FD2629" w:rsidRPr="00F16D55" w:rsidTr="005E4197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43B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743B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EE" w:rsidRPr="00F16D55" w:rsidTr="005E4197">
        <w:tc>
          <w:tcPr>
            <w:tcW w:w="1859" w:type="dxa"/>
          </w:tcPr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4A44EE" w:rsidRPr="00F16D55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A44EE" w:rsidRPr="00F16D55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1" w:type="dxa"/>
          </w:tcPr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EE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4A44EE" w:rsidRPr="00F16D55" w:rsidRDefault="004A44EE" w:rsidP="00C81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A44E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4A44EE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35F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44EE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334E">
              <w:rPr>
                <w:rFonts w:ascii="Times New Roman" w:hAnsi="Times New Roman"/>
              </w:rPr>
              <w:t>Дистанов</w:t>
            </w:r>
            <w:proofErr w:type="spellEnd"/>
            <w:r w:rsidRPr="00E4334E">
              <w:rPr>
                <w:rFonts w:ascii="Times New Roman" w:hAnsi="Times New Roman"/>
              </w:rPr>
              <w:t xml:space="preserve"> Ф.Н.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Главный специалист по размещению муниципальных закупок Администрации МР </w:t>
            </w:r>
            <w:proofErr w:type="spellStart"/>
            <w:r w:rsidRPr="00E4334E">
              <w:rPr>
                <w:rFonts w:ascii="Times New Roman" w:hAnsi="Times New Roman"/>
              </w:rPr>
              <w:t>Буздякский</w:t>
            </w:r>
            <w:proofErr w:type="spellEnd"/>
            <w:r w:rsidRPr="00E4334E">
              <w:rPr>
                <w:rFonts w:ascii="Times New Roman" w:hAnsi="Times New Roman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</w:t>
            </w:r>
            <w:r w:rsidR="004A44EE">
              <w:rPr>
                <w:rFonts w:ascii="Times New Roman" w:hAnsi="Times New Roman"/>
              </w:rPr>
              <w:t>74604,70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4334E">
              <w:rPr>
                <w:rFonts w:ascii="Times New Roman" w:hAnsi="Times New Roman"/>
              </w:rPr>
              <w:t>х</w:t>
            </w:r>
            <w:proofErr w:type="spellEnd"/>
            <w:r w:rsidRPr="00E4334E">
              <w:rPr>
                <w:rFonts w:ascii="Times New Roman" w:hAnsi="Times New Roman"/>
              </w:rPr>
              <w:t xml:space="preserve"> назначения (</w:t>
            </w:r>
            <w:proofErr w:type="spellStart"/>
            <w:r w:rsidRPr="00E4334E">
              <w:rPr>
                <w:rFonts w:ascii="Times New Roman" w:hAnsi="Times New Roman"/>
              </w:rPr>
              <w:t>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proofErr w:type="spellEnd"/>
            <w:r w:rsidRPr="00E4334E">
              <w:rPr>
                <w:rFonts w:ascii="Times New Roman" w:hAnsi="Times New Roman"/>
              </w:rPr>
              <w:t xml:space="preserve"> 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(пользование)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92,8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ЛАДА 219010 </w:t>
            </w:r>
            <w:r w:rsidRPr="00E4334E">
              <w:rPr>
                <w:rFonts w:ascii="Times New Roman" w:hAnsi="Times New Roman"/>
                <w:lang w:val="en-US"/>
              </w:rPr>
              <w:t>GRANTA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4A44EE" w:rsidP="00635F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488116,11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D2629" w:rsidRPr="00E4334E" w:rsidRDefault="00FD2629" w:rsidP="00635F50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по</w:t>
            </w:r>
            <w:r w:rsidR="00635F50" w:rsidRPr="00E4334E">
              <w:rPr>
                <w:rFonts w:ascii="Times New Roman" w:hAnsi="Times New Roman"/>
              </w:rPr>
              <w:t>д</w:t>
            </w:r>
            <w:r w:rsidRPr="00E4334E">
              <w:rPr>
                <w:rFonts w:ascii="Times New Roman" w:hAnsi="Times New Roman"/>
              </w:rPr>
              <w:t xml:space="preserve"> </w:t>
            </w:r>
            <w:proofErr w:type="spellStart"/>
            <w:r w:rsidRPr="00E4334E">
              <w:rPr>
                <w:rFonts w:ascii="Times New Roman" w:hAnsi="Times New Roman"/>
              </w:rPr>
              <w:t>ижс</w:t>
            </w:r>
            <w:proofErr w:type="spellEnd"/>
            <w:r w:rsidRPr="00E4334E">
              <w:rPr>
                <w:rFonts w:ascii="Times New Roman" w:hAnsi="Times New Roman"/>
              </w:rPr>
              <w:t>.</w:t>
            </w:r>
            <w:r w:rsidR="00635F50" w:rsidRPr="00E4334E">
              <w:rPr>
                <w:rFonts w:ascii="Times New Roman" w:hAnsi="Times New Roman"/>
              </w:rPr>
              <w:t xml:space="preserve">  </w:t>
            </w:r>
            <w:r w:rsidRPr="00E4334E">
              <w:rPr>
                <w:rFonts w:ascii="Times New Roman" w:hAnsi="Times New Roman"/>
              </w:rPr>
              <w:t>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с надворными постройками (собственность)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92,8</w:t>
            </w: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сын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E4334E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5442CD" w:rsidRPr="00E4334E" w:rsidRDefault="005442CD" w:rsidP="005442CD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r w:rsidRPr="00E4334E">
              <w:rPr>
                <w:rFonts w:ascii="Times New Roman" w:hAnsi="Times New Roman"/>
              </w:rPr>
              <w:t>ижс</w:t>
            </w:r>
            <w:proofErr w:type="spellEnd"/>
            <w:r w:rsidRPr="00E4334E"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  <w:t>(пользование</w:t>
            </w:r>
            <w:r w:rsidRPr="00E4334E">
              <w:rPr>
                <w:rFonts w:ascii="Times New Roman" w:hAnsi="Times New Roman"/>
              </w:rPr>
              <w:t>)</w:t>
            </w:r>
          </w:p>
          <w:p w:rsidR="005442CD" w:rsidRPr="00E4334E" w:rsidRDefault="005442CD" w:rsidP="005442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 (пользование</w:t>
            </w:r>
            <w:r w:rsidRPr="00E4334E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5442CD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</w:t>
            </w:r>
          </w:p>
          <w:p w:rsidR="005442CD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2CD" w:rsidRPr="00E4334E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5442CD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442CD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2CD" w:rsidRPr="00E4334E" w:rsidRDefault="005442CD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442CD">
        <w:rPr>
          <w:rFonts w:ascii="Times New Roman" w:hAnsi="Times New Roman"/>
          <w:sz w:val="24"/>
          <w:szCs w:val="24"/>
        </w:rPr>
        <w:t>6</w:t>
      </w:r>
      <w:r w:rsidR="00223B5D">
        <w:rPr>
          <w:rFonts w:ascii="Times New Roman" w:hAnsi="Times New Roman"/>
          <w:sz w:val="24"/>
          <w:szCs w:val="24"/>
        </w:rPr>
        <w:t xml:space="preserve">  года по</w:t>
      </w:r>
      <w:r w:rsidR="005442CD">
        <w:rPr>
          <w:rFonts w:ascii="Times New Roman" w:hAnsi="Times New Roman"/>
          <w:sz w:val="24"/>
          <w:szCs w:val="24"/>
        </w:rPr>
        <w:t xml:space="preserve">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442CD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А.Г.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кадровой работе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5442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593688,78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(пользование)</w:t>
            </w: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 к жилому дому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104.6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Pr="00F16D55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164BD7">
        <w:trPr>
          <w:trHeight w:val="2495"/>
        </w:trPr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5442C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789050,00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садоводств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договор)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постройками (собственность)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 к жилому дому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арочный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Проходной пункт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5442CD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57762" w:rsidRDefault="00C577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177,2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  <w:p w:rsidR="00C57762" w:rsidRDefault="00FD2629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</w:t>
            </w:r>
          </w:p>
          <w:p w:rsidR="00C57762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D2629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C577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762" w:rsidRDefault="00C577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164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7762" w:rsidRDefault="00C57762" w:rsidP="00C577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/>
    <w:p w:rsidR="00FD2629" w:rsidRDefault="00FD2629" w:rsidP="00693F6C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93F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693F6C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FD2629" w:rsidRPr="00F16D55" w:rsidTr="00FB044D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93F6C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FB044D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Нагаева В.Н.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юрисконсульт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FB044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  <w:r w:rsidR="00693F6C">
              <w:rPr>
                <w:rFonts w:ascii="Times New Roman" w:hAnsi="Times New Roman"/>
                <w:sz w:val="24"/>
                <w:szCs w:val="24"/>
              </w:rPr>
              <w:t>74035,82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93F6C" w:rsidRPr="00F16D55" w:rsidRDefault="00693F6C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712,0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693F6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044D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693F6C" w:rsidRPr="00F16D55" w:rsidRDefault="00693F6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44D" w:rsidRDefault="00FB044D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44D" w:rsidRDefault="00FB044D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F6C" w:rsidRPr="00F16D55" w:rsidRDefault="00693F6C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А-4 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693F6C" w:rsidP="00223B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2558492,86</w:t>
            </w:r>
          </w:p>
        </w:tc>
        <w:tc>
          <w:tcPr>
            <w:tcW w:w="3119" w:type="dxa"/>
          </w:tcPr>
          <w:p w:rsidR="00FD2629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для ведения </w:t>
            </w:r>
            <w:r w:rsidR="00223B5D">
              <w:rPr>
                <w:rFonts w:ascii="Times New Roman" w:hAnsi="Times New Roman"/>
                <w:sz w:val="24"/>
                <w:szCs w:val="24"/>
              </w:rPr>
              <w:t>ЛПХ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35C">
              <w:rPr>
                <w:rFonts w:ascii="Times New Roman" w:hAnsi="Times New Roman"/>
                <w:sz w:val="24"/>
                <w:szCs w:val="24"/>
              </w:rPr>
              <w:t>(</w:t>
            </w:r>
            <w:r w:rsidR="00223B5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223B5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044D" w:rsidRDefault="00FD2629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="00FB044D">
              <w:rPr>
                <w:rFonts w:ascii="Times New Roman" w:hAnsi="Times New Roman"/>
                <w:sz w:val="24"/>
                <w:szCs w:val="24"/>
              </w:rPr>
              <w:t xml:space="preserve">ртира (собственность) </w:t>
            </w:r>
          </w:p>
          <w:p w:rsidR="00FB044D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C6466" w:rsidRPr="00F16D55" w:rsidRDefault="00FB044D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223B5D" w:rsidRDefault="00223B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Pr="00F16D55" w:rsidRDefault="00FB044D" w:rsidP="00693F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</w:tcPr>
          <w:p w:rsidR="0028035C" w:rsidRDefault="0028035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44D" w:rsidRDefault="00FB044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Pr="00F16D55" w:rsidRDefault="005C6466" w:rsidP="00693F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693F6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04" w:type="dxa"/>
          </w:tcPr>
          <w:p w:rsidR="00FD2629" w:rsidRPr="00693F6C" w:rsidRDefault="00693F6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</w:tr>
      <w:tr w:rsidR="00FD2629" w:rsidRPr="00F16D55" w:rsidTr="00FB044D">
        <w:tc>
          <w:tcPr>
            <w:tcW w:w="185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3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629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5C6466" w:rsidRPr="00C813E2" w:rsidRDefault="005C6466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93F6C" w:rsidRPr="00693F6C" w:rsidRDefault="00693F6C" w:rsidP="005C6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FD2629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5C6466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Default="005C6466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  <w:p w:rsidR="00693F6C" w:rsidRPr="00F16D55" w:rsidRDefault="00693F6C" w:rsidP="002803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66" w:rsidRDefault="005C646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3F6C" w:rsidRDefault="00693F6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0554F0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0554F0" w:rsidRDefault="000554F0" w:rsidP="000554F0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0554F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0554F0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FD2629" w:rsidRPr="00F16D55" w:rsidTr="005C3537">
        <w:trPr>
          <w:trHeight w:val="586"/>
        </w:trPr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6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2803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554F0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5C3537">
        <w:trPr>
          <w:trHeight w:val="585"/>
        </w:trPr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5C3537"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 А.В.</w:t>
            </w:r>
          </w:p>
        </w:tc>
        <w:tc>
          <w:tcPr>
            <w:tcW w:w="36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развитию муниципальных услуг и административной реформы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0554F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378525,24</w:t>
            </w:r>
          </w:p>
        </w:tc>
        <w:tc>
          <w:tcPr>
            <w:tcW w:w="2835" w:type="dxa"/>
          </w:tcPr>
          <w:p w:rsidR="00FD2629" w:rsidRPr="00F16D55" w:rsidRDefault="00FD2629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07C2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07C2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111930 «Калина»</w:t>
            </w:r>
          </w:p>
        </w:tc>
      </w:tr>
      <w:tr w:rsidR="00B07C29" w:rsidRPr="00F16D55" w:rsidTr="005C3537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239200,72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50,1</w:t>
            </w:r>
          </w:p>
          <w:p w:rsidR="00B07C29" w:rsidRPr="00F16D55" w:rsidRDefault="00B07C29" w:rsidP="00B07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29" w:rsidRPr="00F16D55" w:rsidRDefault="00B07C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75519B">
        <w:rPr>
          <w:rFonts w:ascii="Times New Roman" w:hAnsi="Times New Roman"/>
          <w:sz w:val="24"/>
          <w:szCs w:val="24"/>
        </w:rPr>
        <w:t>января 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строительству и ЖКХ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FD2629" w:rsidRPr="00F16D55" w:rsidRDefault="005C3537" w:rsidP="00B07C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519B">
              <w:rPr>
                <w:rFonts w:ascii="Times New Roman" w:hAnsi="Times New Roman"/>
                <w:sz w:val="24"/>
                <w:szCs w:val="24"/>
              </w:rPr>
              <w:t>02924,77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212378,08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21061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AC39F0"/>
    <w:p w:rsidR="0075519B" w:rsidRDefault="0075519B" w:rsidP="00AC39F0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7551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75519B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5519B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бухгалтер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E1453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519B">
              <w:rPr>
                <w:rFonts w:ascii="Times New Roman" w:hAnsi="Times New Roman"/>
                <w:sz w:val="24"/>
                <w:szCs w:val="24"/>
              </w:rPr>
              <w:t>48243,09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4535">
              <w:rPr>
                <w:rFonts w:ascii="Times New Roman" w:hAnsi="Times New Roman"/>
                <w:sz w:val="24"/>
                <w:szCs w:val="24"/>
              </w:rPr>
              <w:t>вартира (долевая 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DF7197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FD2629" w:rsidRPr="00F16D55" w:rsidRDefault="00E1453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43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E145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695535,50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DF7197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945,97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8C4AB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5664DC">
        <w:rPr>
          <w:rFonts w:ascii="Times New Roman" w:hAnsi="Times New Roman"/>
          <w:sz w:val="24"/>
          <w:szCs w:val="24"/>
        </w:rPr>
        <w:t xml:space="preserve">января </w:t>
      </w:r>
      <w:r w:rsidR="0075519B">
        <w:rPr>
          <w:rFonts w:ascii="Times New Roman" w:hAnsi="Times New Roman"/>
          <w:sz w:val="24"/>
          <w:szCs w:val="24"/>
        </w:rPr>
        <w:t>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664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5519B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категории отдела бухгалтерского учета и отчетности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264394,16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5664DC" w:rsidRPr="00F16D55" w:rsidRDefault="00DF71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566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5664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0A6A5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530E2A">
              <w:rPr>
                <w:rFonts w:ascii="Times New Roman" w:hAnsi="Times New Roman"/>
                <w:sz w:val="24"/>
                <w:szCs w:val="24"/>
              </w:rPr>
              <w:t>Фольксваген Туран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5519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880814,99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E16C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009" w:rsidRPr="00F16D55" w:rsidRDefault="00D8400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(долевая 1/3)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530E2A" w:rsidRDefault="00530E2A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52310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52310B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D8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2310B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3020" w:type="dxa"/>
          </w:tcPr>
          <w:p w:rsidR="00FD2629" w:rsidRPr="00F16D55" w:rsidRDefault="00530E2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приемной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342563,74</w:t>
            </w:r>
          </w:p>
        </w:tc>
        <w:tc>
          <w:tcPr>
            <w:tcW w:w="3102" w:type="dxa"/>
          </w:tcPr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10B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  <w:p w:rsidR="0052310B" w:rsidRPr="00F16D55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D84009" w:rsidRDefault="00D84009" w:rsidP="00DC0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52310B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52310B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DCC" w:rsidRDefault="000C7DCC" w:rsidP="00DC0A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10B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10B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10B" w:rsidRPr="00F16D55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5231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198945,76</w:t>
            </w:r>
            <w:r w:rsidR="00FD26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02" w:type="dxa"/>
          </w:tcPr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0AAD" w:rsidRPr="00F16D55" w:rsidRDefault="00DC0AA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Незаконченный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строительством пристрой к квартире</w:t>
            </w:r>
            <w:r w:rsidR="0052310B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52310B" w:rsidRDefault="0079303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D2629" w:rsidRPr="00F16D55" w:rsidRDefault="0052310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93030">
              <w:rPr>
                <w:rFonts w:ascii="Times New Roman" w:hAnsi="Times New Roman"/>
                <w:sz w:val="24"/>
                <w:szCs w:val="24"/>
              </w:rPr>
              <w:t xml:space="preserve">  19,3</w:t>
            </w:r>
          </w:p>
        </w:tc>
        <w:tc>
          <w:tcPr>
            <w:tcW w:w="1276" w:type="dxa"/>
          </w:tcPr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92262C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10B" w:rsidRDefault="0052310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93030" w:rsidRPr="0092262C" w:rsidRDefault="0079303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  <w:p w:rsidR="0052310B" w:rsidRPr="00F16D55" w:rsidRDefault="00F75A6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транспортные средства:  прицеп автомобильный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F75A67">
        <w:rPr>
          <w:rFonts w:ascii="Times New Roman" w:hAnsi="Times New Roman"/>
          <w:sz w:val="24"/>
          <w:szCs w:val="24"/>
        </w:rPr>
        <w:t>января 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75A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подготовке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C813E2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770506,01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0C7DCC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0C7DC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140340" w:rsidRDefault="00FD2629" w:rsidP="000C7D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C7DCC">
        <w:rPr>
          <w:rFonts w:ascii="Times New Roman" w:hAnsi="Times New Roman"/>
          <w:sz w:val="24"/>
          <w:szCs w:val="24"/>
        </w:rPr>
        <w:t>января 201</w:t>
      </w:r>
      <w:r w:rsidR="00C813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C813E2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813E2">
              <w:rPr>
                <w:rFonts w:ascii="Times New Roman" w:hAnsi="Times New Roman"/>
                <w:sz w:val="24"/>
                <w:szCs w:val="24"/>
              </w:rPr>
              <w:t>6</w:t>
            </w:r>
            <w:r w:rsidR="00140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Кудашев А.А.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 по гражданской обороне и чрезвычайным ситуациям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140340" w:rsidRDefault="001046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301360,13</w:t>
            </w:r>
          </w:p>
        </w:tc>
        <w:tc>
          <w:tcPr>
            <w:tcW w:w="3102" w:type="dxa"/>
          </w:tcPr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  <w:p w:rsid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259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10469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403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04695">
              <w:rPr>
                <w:rFonts w:ascii="Times New Roman" w:hAnsi="Times New Roman"/>
                <w:sz w:val="24"/>
                <w:szCs w:val="24"/>
                <w:lang w:val="en-US"/>
              </w:rPr>
              <w:t>HUNDAI SOLARIS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04695" w:rsidRPr="001046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04695" w:rsidRPr="00104695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4695" w:rsidRPr="00104695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организационной и контрольной работы, делопроизводства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104695" w:rsidRDefault="001046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475169?24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FD2629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140340" w:rsidRDefault="00140340" w:rsidP="00140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0340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340" w:rsidRPr="00F16D55" w:rsidRDefault="0014034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696E9F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олярис</w:t>
            </w:r>
            <w:proofErr w:type="spellEnd"/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104695" w:rsidRDefault="00104695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188693,</w:t>
            </w:r>
            <w:r w:rsidRPr="0010469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02" w:type="dxa"/>
          </w:tcPr>
          <w:p w:rsidR="0010469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="00104695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FD2629" w:rsidRDefault="001046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долевая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7037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72,0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7037AB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046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04695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4695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организационной работе и контроля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982595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4695">
              <w:rPr>
                <w:rFonts w:ascii="Times New Roman" w:hAnsi="Times New Roman"/>
                <w:sz w:val="24"/>
                <w:szCs w:val="24"/>
              </w:rPr>
              <w:t>35772,19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1/3 доля)</w:t>
            </w:r>
          </w:p>
          <w:p w:rsidR="00982595" w:rsidRPr="00F16D55" w:rsidRDefault="0098259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75,3</w:t>
            </w: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2595" w:rsidRPr="00F16D5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733,0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2595" w:rsidRDefault="0098259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F59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F5946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96E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F5946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649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FD2629" w:rsidP="00AC65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5946">
              <w:rPr>
                <w:rFonts w:ascii="Times New Roman" w:hAnsi="Times New Roman"/>
                <w:sz w:val="24"/>
                <w:szCs w:val="24"/>
              </w:rPr>
              <w:t>47053,60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E91ADE" w:rsidP="00E91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дом (пользование</w:t>
            </w:r>
            <w:proofErr w:type="gramStart"/>
            <w:r w:rsidR="00FD262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1F5946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982595"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1F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982595">
        <w:tblPrEx>
          <w:tblLook w:val="0480"/>
        </w:tblPrEx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E16C5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697194,05</w:t>
            </w:r>
          </w:p>
        </w:tc>
        <w:tc>
          <w:tcPr>
            <w:tcW w:w="2649" w:type="dxa"/>
          </w:tcPr>
          <w:p w:rsidR="007E16C5" w:rsidRDefault="00CF083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 супругой)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0B0BF9" w:rsidRDefault="000B0BF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F0832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34</w:t>
            </w:r>
            <w:r w:rsidR="003648C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49,3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4200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Pr="00F16D5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65,8</w:t>
            </w:r>
          </w:p>
        </w:tc>
        <w:tc>
          <w:tcPr>
            <w:tcW w:w="1677" w:type="dxa"/>
          </w:tcPr>
          <w:p w:rsidR="007E16C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367BC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F59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F5946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F5946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Гайсина Г.Ф.</w:t>
            </w:r>
          </w:p>
        </w:tc>
        <w:tc>
          <w:tcPr>
            <w:tcW w:w="3020" w:type="dxa"/>
          </w:tcPr>
          <w:p w:rsidR="00FD2629" w:rsidRPr="00F16D55" w:rsidRDefault="00601AEE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по опеке и попечительству Администрации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A73AF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841666,90</w:t>
            </w: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52CA2" w:rsidRDefault="00367BC9" w:rsidP="00A73AF1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276" w:type="dxa"/>
          </w:tcPr>
          <w:p w:rsidR="00FD2629" w:rsidRPr="00E52CA2" w:rsidRDefault="00A73AF1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</w:t>
            </w:r>
            <w:r w:rsidR="00FD2629" w:rsidRPr="00E52CA2">
              <w:rPr>
                <w:rFonts w:ascii="Times New Roman" w:hAnsi="Times New Roman"/>
              </w:rPr>
              <w:t>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FD2629" w:rsidRPr="00E52CA2" w:rsidRDefault="00FD2629" w:rsidP="00A73AF1">
            <w:pPr>
              <w:pStyle w:val="a3"/>
              <w:rPr>
                <w:rFonts w:ascii="Times New Roman" w:hAnsi="Times New Roman"/>
              </w:rPr>
            </w:pPr>
          </w:p>
          <w:p w:rsidR="00FD2629" w:rsidRPr="00E52CA2" w:rsidRDefault="00FD262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</w:t>
            </w:r>
            <w:r w:rsidR="00CF0832" w:rsidRPr="00E52CA2">
              <w:rPr>
                <w:rFonts w:ascii="Times New Roman" w:hAnsi="Times New Roman"/>
              </w:rPr>
              <w:t>3</w:t>
            </w:r>
            <w:r w:rsidRPr="00E52CA2">
              <w:rPr>
                <w:rFonts w:ascii="Times New Roman" w:hAnsi="Times New Roman"/>
              </w:rPr>
              <w:t>,</w:t>
            </w:r>
            <w:r w:rsidR="00CF0832" w:rsidRPr="00E52CA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FD262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CF0832" w:rsidP="00A73AF1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367BC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 xml:space="preserve">Земельный участок 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 xml:space="preserve">Земельный участок 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(пользование)</w:t>
            </w: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A73AF1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</w:t>
            </w:r>
            <w:r w:rsidR="00FD2629" w:rsidRPr="00E52CA2">
              <w:rPr>
                <w:rFonts w:ascii="Times New Roman" w:hAnsi="Times New Roman"/>
              </w:rPr>
              <w:t>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F0832" w:rsidRPr="00E52CA2" w:rsidRDefault="00CF083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Default="00FD2629" w:rsidP="00A73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Опель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Астра</w:t>
            </w:r>
          </w:p>
          <w:p w:rsidR="00A73AF1" w:rsidRPr="00F16D55" w:rsidRDefault="00A73AF1" w:rsidP="00A73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ЗИЛ 5301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A73AF1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</w:t>
            </w:r>
            <w:r w:rsidR="00FD2629" w:rsidRPr="00E52CA2">
              <w:rPr>
                <w:rFonts w:ascii="Times New Roman" w:hAnsi="Times New Roman"/>
              </w:rPr>
              <w:t>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367BC9" w:rsidRPr="00E52CA2" w:rsidRDefault="00367BC9" w:rsidP="00367BC9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Земельный участок (пользование)</w:t>
            </w: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6" w:type="dxa"/>
          </w:tcPr>
          <w:p w:rsidR="00FD2629" w:rsidRPr="00E52CA2" w:rsidRDefault="00A73AF1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</w:t>
            </w:r>
            <w:r w:rsidR="00FD2629" w:rsidRPr="00E52CA2">
              <w:rPr>
                <w:rFonts w:ascii="Times New Roman" w:hAnsi="Times New Roman"/>
              </w:rPr>
              <w:t>,0</w:t>
            </w:r>
          </w:p>
          <w:p w:rsidR="00FD2629" w:rsidRPr="00E52CA2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67BC9" w:rsidRPr="00E52CA2" w:rsidRDefault="00367BC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1129,0</w:t>
            </w: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63,2</w:t>
            </w:r>
          </w:p>
        </w:tc>
        <w:tc>
          <w:tcPr>
            <w:tcW w:w="1276" w:type="dxa"/>
          </w:tcPr>
          <w:p w:rsidR="00FD2629" w:rsidRPr="00E52CA2" w:rsidRDefault="00FD2629" w:rsidP="00E52CA2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Pr="00E52CA2" w:rsidRDefault="00E52CA2" w:rsidP="00E52C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52CA2" w:rsidRP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  <w:p w:rsidR="00E52CA2" w:rsidRDefault="00E52CA2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0AD1" w:rsidRPr="00E52CA2" w:rsidRDefault="007D0AD1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52CA2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/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3737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3737F3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7D0AD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737F3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7D0AD1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 1 категории по опеке и попечительству Администрации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7D0AD1" w:rsidRPr="00A94963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104570,00</w:t>
            </w:r>
          </w:p>
        </w:tc>
        <w:tc>
          <w:tcPr>
            <w:tcW w:w="3102" w:type="dxa"/>
          </w:tcPr>
          <w:p w:rsidR="00E91ADE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proofErr w:type="gramEnd"/>
          </w:p>
          <w:p w:rsidR="007D0AD1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  <w:r w:rsidR="007D0AD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A94963" w:rsidRPr="00F16D55" w:rsidRDefault="007D0AD1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834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1/3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4B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Pr="00F16D55" w:rsidRDefault="00834B44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E91ADE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A94963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proofErr w:type="spellEnd"/>
            <w:r w:rsidR="00A94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="00E91A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A9496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91ADE">
              <w:rPr>
                <w:rFonts w:ascii="Times New Roman" w:hAnsi="Times New Roman"/>
                <w:sz w:val="24"/>
                <w:szCs w:val="24"/>
              </w:rPr>
              <w:t>54911,21</w:t>
            </w:r>
          </w:p>
        </w:tc>
        <w:tc>
          <w:tcPr>
            <w:tcW w:w="3102" w:type="dxa"/>
          </w:tcPr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1/3 доля)</w:t>
            </w:r>
            <w:proofErr w:type="gramEnd"/>
          </w:p>
          <w:p w:rsidR="007D0AD1" w:rsidRPr="00F16D55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1/3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DE" w:rsidRDefault="00E91ADE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  <w:proofErr w:type="gramEnd"/>
          </w:p>
          <w:p w:rsidR="007D0AD1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1/6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6" w:rsidRPr="00F16D55" w:rsidTr="00793374">
        <w:tc>
          <w:tcPr>
            <w:tcW w:w="1908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</w:t>
            </w:r>
            <w:proofErr w:type="gramEnd"/>
          </w:p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  <w:proofErr w:type="gramEnd"/>
          </w:p>
          <w:p w:rsidR="006D3456" w:rsidRPr="00F16D55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1/6 доля)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1A5C" w:rsidRDefault="00BF1A5C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D3456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Default="007D0AD1" w:rsidP="006D3456">
      <w:pPr>
        <w:pStyle w:val="a3"/>
        <w:rPr>
          <w:rFonts w:ascii="Times New Roman" w:hAnsi="Times New Roman"/>
          <w:sz w:val="24"/>
          <w:szCs w:val="24"/>
        </w:rPr>
      </w:pPr>
    </w:p>
    <w:p w:rsidR="007D0AD1" w:rsidRDefault="007D0AD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A62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4A62A8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A62A8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1 категории по делопроизводству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FD2629" w:rsidRPr="00F16D55" w:rsidRDefault="004A62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441456,79</w:t>
            </w:r>
          </w:p>
        </w:tc>
        <w:tc>
          <w:tcPr>
            <w:tcW w:w="3102" w:type="dxa"/>
          </w:tcPr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</w:t>
            </w:r>
            <w:r w:rsidR="004A62A8"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 w:rsidR="004A62A8"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FD2629" w:rsidRPr="00F45097" w:rsidRDefault="00FD2629" w:rsidP="0027649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4A62A8" w:rsidRDefault="004A62A8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4A62A8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276498" w:rsidRPr="00F16D55" w:rsidRDefault="00276498" w:rsidP="00276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62A8" w:rsidRDefault="004A62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7D0AD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16560</w:t>
            </w:r>
          </w:p>
        </w:tc>
        <w:tc>
          <w:tcPr>
            <w:tcW w:w="3102" w:type="dxa"/>
          </w:tcPr>
          <w:p w:rsidR="004A62A8" w:rsidRPr="00F45097" w:rsidRDefault="004A62A8" w:rsidP="004A62A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4A62A8" w:rsidRPr="00F45097" w:rsidRDefault="004A62A8" w:rsidP="004A62A8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Pr="00F45097">
              <w:rPr>
                <w:rFonts w:ascii="Times New Roman" w:hAnsi="Times New Roman"/>
              </w:rPr>
              <w:t>1/2 доли)</w:t>
            </w:r>
          </w:p>
          <w:p w:rsidR="00276498" w:rsidRPr="00F45097" w:rsidRDefault="00276498" w:rsidP="0027649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  <w:p w:rsidR="004A62A8" w:rsidRDefault="004A62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498" w:rsidRPr="00F16D55" w:rsidRDefault="004A62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FD2629" w:rsidRDefault="00FD2629" w:rsidP="00F450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62A8" w:rsidRDefault="004A62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Pr="00F16D55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45097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(пользование)</w:t>
            </w:r>
          </w:p>
          <w:p w:rsidR="00F45097" w:rsidRPr="00F45097" w:rsidRDefault="00F45097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Комната в общежити</w:t>
            </w:r>
            <w:proofErr w:type="gramStart"/>
            <w:r w:rsidRPr="00F45097">
              <w:rPr>
                <w:rFonts w:ascii="Times New Roman" w:hAnsi="Times New Roman"/>
              </w:rPr>
              <w:t>и</w:t>
            </w:r>
            <w:r w:rsidR="009613A8">
              <w:rPr>
                <w:rFonts w:ascii="Times New Roman" w:hAnsi="Times New Roman"/>
              </w:rPr>
              <w:t>(</w:t>
            </w:r>
            <w:proofErr w:type="gramEnd"/>
            <w:r w:rsidR="009613A8">
              <w:rPr>
                <w:rFonts w:ascii="Times New Roman" w:hAnsi="Times New Roman"/>
              </w:rPr>
              <w:t>пользование)</w:t>
            </w:r>
          </w:p>
          <w:p w:rsidR="007D0AD1" w:rsidRPr="00F45097" w:rsidRDefault="007D0AD1" w:rsidP="007E16C5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Земельный участок (пользование)</w:t>
            </w:r>
          </w:p>
          <w:p w:rsidR="00276498" w:rsidRPr="00F45097" w:rsidRDefault="00276498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A62A8"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9613A8" w:rsidRDefault="00F4509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D0AD1" w:rsidRDefault="009613A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45097">
              <w:rPr>
                <w:rFonts w:ascii="Times New Roman" w:hAnsi="Times New Roman"/>
                <w:sz w:val="24"/>
                <w:szCs w:val="24"/>
              </w:rPr>
              <w:t xml:space="preserve"> 17,8</w:t>
            </w:r>
          </w:p>
          <w:p w:rsidR="007D0AD1" w:rsidRDefault="007D0AD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1373</w:t>
            </w:r>
          </w:p>
          <w:p w:rsidR="00F45097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76498" w:rsidRPr="00F16D55" w:rsidRDefault="00276498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13A8" w:rsidRDefault="009613A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AD1" w:rsidRDefault="00F4509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7D0AD1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5097" w:rsidRDefault="00F45097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6498" w:rsidRDefault="00276498" w:rsidP="007D0A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8A7709"/>
    <w:p w:rsidR="009613A8" w:rsidRDefault="009613A8" w:rsidP="008A7709"/>
    <w:p w:rsidR="009613A8" w:rsidRDefault="009613A8" w:rsidP="008A7709"/>
    <w:p w:rsidR="009613A8" w:rsidRDefault="009613A8" w:rsidP="008A7709"/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1B439A">
        <w:rPr>
          <w:rFonts w:ascii="Times New Roman" w:hAnsi="Times New Roman"/>
          <w:sz w:val="24"/>
          <w:szCs w:val="24"/>
        </w:rPr>
        <w:t>нваря 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1B439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A770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="008A7709">
              <w:rPr>
                <w:rFonts w:ascii="Times New Roman" w:hAnsi="Times New Roman"/>
              </w:rPr>
              <w:t xml:space="preserve">1 категории по опеке и попечительству </w:t>
            </w:r>
            <w:r>
              <w:rPr>
                <w:rFonts w:ascii="Times New Roman" w:hAnsi="Times New Roman"/>
              </w:rPr>
              <w:t xml:space="preserve">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8A7709" w:rsidP="008A770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35F89">
              <w:rPr>
                <w:rFonts w:ascii="Times New Roman" w:hAnsi="Times New Roman"/>
                <w:sz w:val="24"/>
                <w:szCs w:val="24"/>
              </w:rPr>
              <w:t>345136,54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7E6BD3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7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  <w:r w:rsidR="008A770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A7709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="008A77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E17201" w:rsidP="008A77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C5857">
              <w:rPr>
                <w:rFonts w:ascii="Times New Roman" w:hAnsi="Times New Roman"/>
                <w:sz w:val="24"/>
                <w:szCs w:val="24"/>
              </w:rPr>
              <w:t>4</w:t>
            </w:r>
            <w:r w:rsidR="00F35F89">
              <w:rPr>
                <w:rFonts w:ascii="Times New Roman" w:hAnsi="Times New Roman"/>
                <w:sz w:val="24"/>
                <w:szCs w:val="24"/>
              </w:rPr>
              <w:t>19324,07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37D25" w:rsidRPr="00F16D5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5F89">
              <w:rPr>
                <w:rFonts w:ascii="Times New Roman" w:hAnsi="Times New Roman"/>
                <w:sz w:val="24"/>
                <w:szCs w:val="24"/>
              </w:rPr>
              <w:t>3120,00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Pr="00F16D5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FD2629">
      <w:pPr>
        <w:jc w:val="center"/>
      </w:pPr>
    </w:p>
    <w:p w:rsidR="00837D25" w:rsidRDefault="00837D25" w:rsidP="003F277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F35F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F35F89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35F89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F35F8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434" w:type="dxa"/>
          </w:tcPr>
          <w:p w:rsidR="00FD2629" w:rsidRPr="00705B26" w:rsidRDefault="00F35F89" w:rsidP="00E422F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катего</w:t>
            </w:r>
            <w:r w:rsidR="00E422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по опеке и попечительству</w:t>
            </w:r>
            <w:r w:rsidR="00FD2629">
              <w:rPr>
                <w:rFonts w:ascii="Times New Roman" w:hAnsi="Times New Roman"/>
              </w:rPr>
              <w:t xml:space="preserve"> Администрации муниципального района </w:t>
            </w:r>
            <w:proofErr w:type="spellStart"/>
            <w:r w:rsidR="00FD2629">
              <w:rPr>
                <w:rFonts w:ascii="Times New Roman" w:hAnsi="Times New Roman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E422F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171955,94</w:t>
            </w:r>
          </w:p>
        </w:tc>
        <w:tc>
          <w:tcPr>
            <w:tcW w:w="2649" w:type="dxa"/>
          </w:tcPr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D2629" w:rsidRDefault="00FD2629" w:rsidP="00C6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E422F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E422F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37D25" w:rsidRDefault="00837D25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422F0" w:rsidRPr="00DF525F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422F0" w:rsidRPr="00DF525F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E422F0" w:rsidRPr="00DF525F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E422F0" w:rsidRPr="00DF525F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422F0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422F0" w:rsidRDefault="00E422F0" w:rsidP="00E422F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422F0" w:rsidRPr="00F16D55" w:rsidTr="004762D6">
        <w:trPr>
          <w:trHeight w:val="586"/>
        </w:trPr>
        <w:tc>
          <w:tcPr>
            <w:tcW w:w="1908" w:type="dxa"/>
            <w:vMerge w:val="restart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422F0" w:rsidRPr="00F16D55" w:rsidTr="004762D6">
        <w:trPr>
          <w:trHeight w:val="585"/>
        </w:trPr>
        <w:tc>
          <w:tcPr>
            <w:tcW w:w="1908" w:type="dxa"/>
            <w:vMerge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2F0" w:rsidRPr="00F16D55" w:rsidTr="004762D6">
        <w:tc>
          <w:tcPr>
            <w:tcW w:w="1908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22F0" w:rsidRPr="00F16D55" w:rsidTr="004762D6">
        <w:tc>
          <w:tcPr>
            <w:tcW w:w="1908" w:type="dxa"/>
          </w:tcPr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Ахметгариева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020" w:type="dxa"/>
          </w:tcPr>
          <w:p w:rsidR="00E422F0" w:rsidRPr="00F16D55" w:rsidRDefault="00E422F0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Главный специалист по инвестиционному развитию 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E422F0" w:rsidRPr="008A7709" w:rsidRDefault="00E422F0" w:rsidP="004762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288040,82</w:t>
            </w:r>
          </w:p>
        </w:tc>
        <w:tc>
          <w:tcPr>
            <w:tcW w:w="3102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(собственность) 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E422F0" w:rsidRPr="00F16D55" w:rsidRDefault="00E422F0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Pr="00F16D55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422F0" w:rsidRPr="008A7709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</w:p>
        </w:tc>
      </w:tr>
      <w:tr w:rsidR="00E422F0" w:rsidRPr="00F16D55" w:rsidTr="004762D6">
        <w:tc>
          <w:tcPr>
            <w:tcW w:w="1908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422F0" w:rsidRDefault="00E422F0" w:rsidP="004762D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422F0" w:rsidRDefault="00E422F0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318725,69</w:t>
            </w:r>
          </w:p>
        </w:tc>
        <w:tc>
          <w:tcPr>
            <w:tcW w:w="3102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276" w:type="dxa"/>
          </w:tcPr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2F0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422F0" w:rsidRPr="00E17201" w:rsidRDefault="00E422F0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  <w:tr w:rsidR="00120A22" w:rsidRPr="00F16D55" w:rsidTr="004762D6">
        <w:tc>
          <w:tcPr>
            <w:tcW w:w="1908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120A22" w:rsidRDefault="00120A22" w:rsidP="004762D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120A22" w:rsidRDefault="00120A22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276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22" w:rsidRPr="00F16D55" w:rsidTr="004762D6">
        <w:tc>
          <w:tcPr>
            <w:tcW w:w="1908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276" w:type="dxa"/>
          </w:tcPr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2F0" w:rsidRDefault="00E422F0" w:rsidP="00E422F0">
      <w:pPr>
        <w:jc w:val="center"/>
      </w:pPr>
    </w:p>
    <w:p w:rsidR="00E422F0" w:rsidRDefault="00E422F0" w:rsidP="00E422F0">
      <w:pPr>
        <w:jc w:val="center"/>
      </w:pPr>
    </w:p>
    <w:p w:rsidR="00E422F0" w:rsidRDefault="00E422F0" w:rsidP="00FD2629">
      <w:pPr>
        <w:jc w:val="center"/>
      </w:pPr>
    </w:p>
    <w:p w:rsidR="00120A22" w:rsidRPr="00DF525F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20A22" w:rsidRPr="00DF525F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120A22" w:rsidRPr="00DF525F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120A22" w:rsidRPr="00DF525F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120A22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120A22" w:rsidRDefault="00120A22" w:rsidP="00120A2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120A22" w:rsidRPr="00F16D55" w:rsidTr="004762D6">
        <w:trPr>
          <w:trHeight w:val="586"/>
        </w:trPr>
        <w:tc>
          <w:tcPr>
            <w:tcW w:w="1908" w:type="dxa"/>
            <w:vMerge w:val="restart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120A22" w:rsidRPr="00F16D55" w:rsidTr="004762D6">
        <w:trPr>
          <w:trHeight w:val="585"/>
        </w:trPr>
        <w:tc>
          <w:tcPr>
            <w:tcW w:w="1908" w:type="dxa"/>
            <w:vMerge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22" w:rsidRPr="00F16D55" w:rsidTr="004762D6">
        <w:tc>
          <w:tcPr>
            <w:tcW w:w="1908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120A22" w:rsidRPr="00F16D55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20A22" w:rsidRPr="00F16D55" w:rsidTr="004762D6">
        <w:tc>
          <w:tcPr>
            <w:tcW w:w="1908" w:type="dxa"/>
          </w:tcPr>
          <w:p w:rsidR="00120A22" w:rsidRPr="00F16D55" w:rsidRDefault="00A352F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020" w:type="dxa"/>
          </w:tcPr>
          <w:p w:rsidR="00120A22" w:rsidRPr="00F16D55" w:rsidRDefault="00120A22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</w:t>
            </w:r>
            <w:r w:rsidR="00A352F2">
              <w:rPr>
                <w:rFonts w:ascii="Times New Roman" w:hAnsi="Times New Roman"/>
              </w:rPr>
              <w:t xml:space="preserve">ист по муниципальному земельному контролю </w:t>
            </w:r>
            <w:r>
              <w:rPr>
                <w:rFonts w:ascii="Times New Roman" w:hAnsi="Times New Roman"/>
              </w:rPr>
              <w:t xml:space="preserve">Администрации муниципального района </w:t>
            </w:r>
            <w:proofErr w:type="spellStart"/>
            <w:r>
              <w:rPr>
                <w:rFonts w:ascii="Times New Roman" w:hAnsi="Times New Roman"/>
              </w:rPr>
              <w:t>Буздякский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Башкортостан</w:t>
            </w:r>
          </w:p>
        </w:tc>
        <w:tc>
          <w:tcPr>
            <w:tcW w:w="1859" w:type="dxa"/>
          </w:tcPr>
          <w:p w:rsidR="00120A22" w:rsidRPr="008A7709" w:rsidRDefault="00120A22" w:rsidP="004762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352F2">
              <w:rPr>
                <w:rFonts w:ascii="Times New Roman" w:hAnsi="Times New Roman"/>
                <w:sz w:val="24"/>
                <w:szCs w:val="24"/>
              </w:rPr>
              <w:t>435519,43</w:t>
            </w:r>
          </w:p>
        </w:tc>
        <w:tc>
          <w:tcPr>
            <w:tcW w:w="3102" w:type="dxa"/>
          </w:tcPr>
          <w:p w:rsidR="00120A22" w:rsidRPr="00C3605F" w:rsidRDefault="00A352F2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(долевая, ¼ доля</w:t>
            </w:r>
            <w:r w:rsidR="00120A22" w:rsidRPr="00C360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2613" w:rsidRPr="00C3605F" w:rsidRDefault="00B72613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(собственность)</w:t>
            </w:r>
          </w:p>
          <w:p w:rsidR="00A352F2" w:rsidRPr="00C3605F" w:rsidRDefault="00A352F2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 для ИЖС (собственность)</w:t>
            </w:r>
          </w:p>
          <w:p w:rsidR="00A352F2" w:rsidRPr="00C3605F" w:rsidRDefault="00A352F2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пай (1/295 доля)</w:t>
            </w:r>
          </w:p>
          <w:p w:rsidR="00120A22" w:rsidRPr="00C3605F" w:rsidRDefault="00B72613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(долевая, ¼ </w:t>
            </w:r>
            <w:r w:rsidR="00C3605F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120A22" w:rsidRPr="00C3605F" w:rsidRDefault="00B72613" w:rsidP="00A352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120A22" w:rsidRPr="00C3605F">
              <w:rPr>
                <w:rFonts w:ascii="Times New Roman" w:hAnsi="Times New Roman"/>
                <w:sz w:val="24"/>
                <w:szCs w:val="24"/>
              </w:rPr>
              <w:t xml:space="preserve"> (собственность) </w:t>
            </w:r>
          </w:p>
          <w:p w:rsidR="00120A22" w:rsidRPr="00C3605F" w:rsidRDefault="00B72613" w:rsidP="00B726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120A22" w:rsidRPr="00C3605F" w:rsidRDefault="00A352F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2799</w:t>
            </w:r>
          </w:p>
          <w:p w:rsidR="00120A22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4848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C3605F" w:rsidRDefault="00A352F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120A22" w:rsidRPr="00C3605F" w:rsidRDefault="00120A22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2F2" w:rsidRPr="00C3605F" w:rsidRDefault="00A352F2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14049776</w:t>
            </w:r>
          </w:p>
          <w:p w:rsidR="00B72613" w:rsidRPr="00C3605F" w:rsidRDefault="00B72613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C3605F" w:rsidRDefault="00C3605F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138,5</w:t>
            </w:r>
          </w:p>
          <w:p w:rsidR="00B72613" w:rsidRPr="00C3605F" w:rsidRDefault="00B72613" w:rsidP="00A3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120A22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0A22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A22" w:rsidRPr="00C3605F" w:rsidRDefault="00A352F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B72613" w:rsidP="00C36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B72613" w:rsidRPr="00C3605F" w:rsidRDefault="00120A2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120A22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ВАЗ - 21074</w:t>
            </w:r>
            <w:r w:rsidR="00120A22" w:rsidRPr="00C360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72613" w:rsidRPr="00F16D55" w:rsidTr="004762D6">
        <w:tc>
          <w:tcPr>
            <w:tcW w:w="1908" w:type="dxa"/>
          </w:tcPr>
          <w:p w:rsidR="00B72613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B72613" w:rsidRDefault="00B72613" w:rsidP="004762D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B72613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86030,00</w:t>
            </w:r>
          </w:p>
        </w:tc>
        <w:tc>
          <w:tcPr>
            <w:tcW w:w="3102" w:type="dxa"/>
          </w:tcPr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(долевая, ¼ доля)</w:t>
            </w:r>
          </w:p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C3605F" w:rsidRPr="00C3605F">
              <w:rPr>
                <w:rFonts w:ascii="Times New Roman" w:hAnsi="Times New Roman"/>
                <w:sz w:val="24"/>
                <w:szCs w:val="24"/>
              </w:rPr>
              <w:t>й участок для ЛПХ (пользование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Земельный участок  для ИЖС </w:t>
            </w:r>
            <w:r w:rsidR="00C3605F" w:rsidRPr="00C3605F"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пай (1/295 доля)</w:t>
            </w:r>
          </w:p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(долевая, ¼ </w:t>
            </w:r>
            <w:r w:rsidR="00C3605F"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B72613" w:rsidRPr="00C3605F" w:rsidRDefault="00B72613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3605F" w:rsidRPr="00C3605F">
              <w:rPr>
                <w:rFonts w:ascii="Times New Roman" w:hAnsi="Times New Roman"/>
                <w:sz w:val="24"/>
                <w:szCs w:val="24"/>
              </w:rPr>
              <w:t xml:space="preserve"> (пользование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72613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B72613" w:rsidRPr="00C360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2799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4848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14049776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138,5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B72613" w:rsidP="00C360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C3605F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45" w:type="dxa"/>
          </w:tcPr>
          <w:p w:rsidR="00B72613" w:rsidRPr="00C3605F" w:rsidRDefault="00B72613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5F" w:rsidRPr="00F16D55" w:rsidTr="004762D6">
        <w:tc>
          <w:tcPr>
            <w:tcW w:w="1908" w:type="dxa"/>
          </w:tcPr>
          <w:p w:rsid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3020" w:type="dxa"/>
          </w:tcPr>
          <w:p w:rsidR="00C3605F" w:rsidRDefault="00C3605F" w:rsidP="004762D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(долевая, ¼ доля)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(пользование)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 для ИЖС (пользование)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(долевая, ¼ </w:t>
            </w: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(пользование) 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2799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4848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138,5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9F60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5F" w:rsidRPr="00F16D55" w:rsidTr="004762D6">
        <w:tc>
          <w:tcPr>
            <w:tcW w:w="1908" w:type="dxa"/>
          </w:tcPr>
          <w:p w:rsidR="00C3605F" w:rsidRPr="00F16D55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C3605F" w:rsidRPr="00F16D55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C3605F" w:rsidRPr="00F16D55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(долевая, ¼ доля)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для ЛПХ (пользование)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Земельный участок  для ИЖС (пользование)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(долевая, ¼ </w:t>
            </w: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C3605F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 xml:space="preserve">Жилой дом (пользование) </w:t>
            </w:r>
          </w:p>
          <w:p w:rsidR="00C3605F" w:rsidRPr="00C3605F" w:rsidRDefault="00C3605F" w:rsidP="0047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2799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4848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138,5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05F" w:rsidRPr="00C3605F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605F" w:rsidRPr="00C3605F" w:rsidRDefault="009F60FC" w:rsidP="009F60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C3605F" w:rsidRPr="00F16D55" w:rsidRDefault="00C3605F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A22" w:rsidRDefault="00120A22" w:rsidP="00120A22">
      <w:pPr>
        <w:jc w:val="center"/>
      </w:pPr>
    </w:p>
    <w:p w:rsidR="00E422F0" w:rsidRDefault="00E422F0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FD2629">
      <w:pPr>
        <w:jc w:val="center"/>
      </w:pPr>
    </w:p>
    <w:p w:rsidR="009F60FC" w:rsidRDefault="009F60FC" w:rsidP="009F60FC">
      <w:pPr>
        <w:jc w:val="center"/>
      </w:pPr>
    </w:p>
    <w:p w:rsidR="009F60FC" w:rsidRDefault="009F60FC" w:rsidP="009F60FC">
      <w:pPr>
        <w:jc w:val="center"/>
      </w:pPr>
    </w:p>
    <w:p w:rsidR="009F60FC" w:rsidRPr="00DF525F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F60FC" w:rsidRPr="00DF525F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F60FC" w:rsidRPr="00DF525F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9F60FC" w:rsidRPr="00DF525F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F60FC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D403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D40312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F60FC" w:rsidRDefault="009F60FC" w:rsidP="009F60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F60FC" w:rsidRPr="00F16D55" w:rsidTr="004762D6">
        <w:trPr>
          <w:trHeight w:val="586"/>
        </w:trPr>
        <w:tc>
          <w:tcPr>
            <w:tcW w:w="1908" w:type="dxa"/>
            <w:vMerge w:val="restart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F60FC" w:rsidRPr="00F16D55" w:rsidRDefault="00D4031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9F60FC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9F60FC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9F60FC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F60FC" w:rsidRPr="00F16D55" w:rsidTr="004762D6">
        <w:trPr>
          <w:trHeight w:val="585"/>
        </w:trPr>
        <w:tc>
          <w:tcPr>
            <w:tcW w:w="1908" w:type="dxa"/>
            <w:vMerge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0FC" w:rsidRPr="00F16D55" w:rsidTr="004762D6">
        <w:tc>
          <w:tcPr>
            <w:tcW w:w="1908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F60FC" w:rsidRPr="00F16D55" w:rsidTr="004762D6">
        <w:tc>
          <w:tcPr>
            <w:tcW w:w="1908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Р.Р.</w:t>
            </w:r>
          </w:p>
        </w:tc>
        <w:tc>
          <w:tcPr>
            <w:tcW w:w="3020" w:type="dxa"/>
          </w:tcPr>
          <w:p w:rsidR="009F60FC" w:rsidRPr="00F16D55" w:rsidRDefault="00D4031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муниципальному земельному контролю Администрации </w:t>
            </w:r>
            <w:r w:rsidR="009F60FC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 w:rsidR="009F60FC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9F60FC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9F60FC" w:rsidRPr="00D40312" w:rsidRDefault="00D40312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419302,44</w:t>
            </w:r>
          </w:p>
        </w:tc>
        <w:tc>
          <w:tcPr>
            <w:tcW w:w="3102" w:type="dxa"/>
          </w:tcPr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родителями)</w:t>
            </w:r>
          </w:p>
        </w:tc>
        <w:tc>
          <w:tcPr>
            <w:tcW w:w="1276" w:type="dxa"/>
          </w:tcPr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0FC" w:rsidRPr="002C1D4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60FC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F60FC" w:rsidRPr="00F16D55" w:rsidRDefault="009F60FC" w:rsidP="00476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0FC" w:rsidRDefault="009F60FC" w:rsidP="009F60FC">
      <w:pPr>
        <w:jc w:val="center"/>
      </w:pPr>
    </w:p>
    <w:p w:rsidR="009F60FC" w:rsidRDefault="009F60FC" w:rsidP="00FD2629">
      <w:pPr>
        <w:jc w:val="center"/>
      </w:pPr>
    </w:p>
    <w:p w:rsidR="00FD2629" w:rsidRDefault="00FD2629" w:rsidP="00FD2629"/>
    <w:p w:rsidR="00D40312" w:rsidRDefault="00D40312" w:rsidP="00FD2629"/>
    <w:p w:rsidR="00D40312" w:rsidRDefault="00D40312" w:rsidP="00FD2629"/>
    <w:p w:rsidR="00D40312" w:rsidRDefault="00D40312" w:rsidP="00FD2629"/>
    <w:p w:rsidR="00D40312" w:rsidRDefault="00D40312" w:rsidP="00FD2629"/>
    <w:p w:rsidR="00D40312" w:rsidRDefault="00D40312" w:rsidP="00FD2629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762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4762D6">
        <w:rPr>
          <w:rFonts w:ascii="Times New Roman" w:hAnsi="Times New Roman"/>
          <w:sz w:val="24"/>
          <w:szCs w:val="24"/>
        </w:rPr>
        <w:t>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762D6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Совета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523808" w:rsidRDefault="00D40312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1666735,38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4762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A35F6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/>
                <w:sz w:val="24"/>
                <w:szCs w:val="24"/>
              </w:rPr>
              <w:t>4доля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22,6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F16D55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52380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="00FD262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61170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762D6">
              <w:rPr>
                <w:rFonts w:ascii="Times New Roman" w:hAnsi="Times New Roman"/>
                <w:sz w:val="24"/>
                <w:szCs w:val="24"/>
              </w:rPr>
              <w:t>8806,50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4762D6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7510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4762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5F6">
              <w:rPr>
                <w:rFonts w:ascii="Times New Roman" w:hAnsi="Times New Roman"/>
                <w:sz w:val="24"/>
                <w:szCs w:val="24"/>
              </w:rPr>
              <w:t>1/</w:t>
            </w:r>
            <w:r w:rsidR="004762D6">
              <w:rPr>
                <w:rFonts w:ascii="Times New Roman" w:hAnsi="Times New Roman"/>
                <w:sz w:val="24"/>
                <w:szCs w:val="24"/>
              </w:rPr>
              <w:t>4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4762D6" w:rsidRDefault="004762D6" w:rsidP="00FD2629">
      <w:pPr>
        <w:jc w:val="center"/>
      </w:pPr>
    </w:p>
    <w:p w:rsidR="00FD2629" w:rsidRDefault="00FD2629" w:rsidP="004F5072"/>
    <w:p w:rsidR="004762D6" w:rsidRDefault="004762D6" w:rsidP="004F5072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Совете и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1A739B">
        <w:rPr>
          <w:rFonts w:ascii="Times New Roman" w:hAnsi="Times New Roman"/>
          <w:sz w:val="24"/>
          <w:szCs w:val="24"/>
        </w:rPr>
        <w:t>января 201</w:t>
      </w:r>
      <w:r w:rsidR="004762D6">
        <w:rPr>
          <w:rFonts w:ascii="Times New Roman" w:hAnsi="Times New Roman"/>
          <w:sz w:val="24"/>
          <w:szCs w:val="24"/>
        </w:rPr>
        <w:t>6  года по 31 декабря 2016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E600C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F16D55" w:rsidRDefault="00F00B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Совета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proofErr w:type="spellStart"/>
            <w:r w:rsidR="00FD2629">
              <w:rPr>
                <w:rFonts w:ascii="Times New Roman" w:hAnsi="Times New Roman"/>
                <w:sz w:val="24"/>
                <w:szCs w:val="24"/>
              </w:rPr>
              <w:t>Буздякский</w:t>
            </w:r>
            <w:proofErr w:type="spellEnd"/>
            <w:r w:rsidR="00FD2629">
              <w:rPr>
                <w:rFonts w:ascii="Times New Roman" w:hAnsi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859" w:type="dxa"/>
          </w:tcPr>
          <w:p w:rsidR="00FD2629" w:rsidRPr="00F16D55" w:rsidRDefault="00FD2629" w:rsidP="00BC7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2D6">
              <w:rPr>
                <w:rFonts w:ascii="Times New Roman" w:hAnsi="Times New Roman"/>
                <w:sz w:val="24"/>
                <w:szCs w:val="24"/>
              </w:rPr>
              <w:t>08418,43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Pr="00F16D55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2327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F16D55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Pr="00F16D55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FD2629" w:rsidRPr="00F16D55" w:rsidRDefault="00C57BB5" w:rsidP="001A73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4705">
              <w:rPr>
                <w:rFonts w:ascii="Times New Roman" w:hAnsi="Times New Roman"/>
                <w:sz w:val="24"/>
                <w:szCs w:val="24"/>
              </w:rPr>
              <w:t>18760,04</w:t>
            </w:r>
          </w:p>
        </w:tc>
        <w:tc>
          <w:tcPr>
            <w:tcW w:w="310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пай (долевая собственность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2</w:t>
            </w:r>
            <w:r w:rsidR="00BA4705">
              <w:rPr>
                <w:rFonts w:ascii="Times New Roman" w:hAnsi="Times New Roman"/>
                <w:sz w:val="24"/>
                <w:szCs w:val="24"/>
              </w:rPr>
              <w:t>/212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Default="00FD2629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BA470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17445500</w:t>
            </w:r>
          </w:p>
          <w:p w:rsidR="00C465F7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4A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7AC5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F16D55" w:rsidRDefault="00FD2629" w:rsidP="001A73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A739B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739B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5F7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B76544" w:rsidRDefault="002C1D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B7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393E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FB1E8F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FB1E8F">
        <w:rPr>
          <w:rFonts w:ascii="Times New Roman" w:hAnsi="Times New Roman"/>
          <w:sz w:val="24"/>
          <w:szCs w:val="24"/>
        </w:rPr>
        <w:t>января 2016</w:t>
      </w:r>
      <w:r w:rsidR="00940085">
        <w:rPr>
          <w:rFonts w:ascii="Times New Roman" w:hAnsi="Times New Roman"/>
          <w:sz w:val="24"/>
          <w:szCs w:val="24"/>
        </w:rPr>
        <w:t xml:space="preserve"> </w:t>
      </w:r>
      <w:r w:rsidR="00FB1E8F">
        <w:rPr>
          <w:rFonts w:ascii="Times New Roman" w:hAnsi="Times New Roman"/>
          <w:sz w:val="24"/>
          <w:szCs w:val="24"/>
        </w:rPr>
        <w:t>года по 31 декабря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FB1E8F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 М.Р.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финансового </w:t>
            </w:r>
            <w:r w:rsidR="00FB1E8F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2092" w:type="dxa"/>
          </w:tcPr>
          <w:p w:rsidR="00FD2629" w:rsidRPr="00F16D55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637648,05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EF7BD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0085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008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B1E8F" w:rsidRDefault="00FB1E8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Nissan,  Hyundai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1E8F">
              <w:rPr>
                <w:rFonts w:ascii="Times New Roman" w:hAnsi="Times New Roman"/>
                <w:sz w:val="24"/>
                <w:szCs w:val="24"/>
              </w:rPr>
              <w:t>09973,98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B1E8F" w:rsidRDefault="00FB1E8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 ½ доля)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B1E8F" w:rsidRDefault="00FB1E8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proofErr w:type="gramEnd"/>
          </w:p>
          <w:p w:rsidR="00FB1E8F" w:rsidRDefault="00FB1E8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доля)</w:t>
            </w:r>
          </w:p>
          <w:p w:rsidR="00940085" w:rsidRDefault="0094008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3803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3660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94008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85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219D"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8F" w:rsidRDefault="00FB1E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D21" w:rsidRDefault="00616D2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6F219D" w:rsidRDefault="006F219D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616D21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16D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</w:t>
      </w:r>
      <w:r w:rsidR="00616D21">
        <w:rPr>
          <w:rFonts w:ascii="Times New Roman" w:hAnsi="Times New Roman"/>
          <w:sz w:val="24"/>
          <w:szCs w:val="24"/>
        </w:rPr>
        <w:t>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6F21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16D21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 бюджетной инспекции</w:t>
            </w:r>
          </w:p>
        </w:tc>
        <w:tc>
          <w:tcPr>
            <w:tcW w:w="2092" w:type="dxa"/>
          </w:tcPr>
          <w:p w:rsidR="00FD2629" w:rsidRPr="00F16D55" w:rsidRDefault="00616D2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547083,70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16D2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</w:t>
            </w:r>
            <w:r w:rsidR="006F219D">
              <w:rPr>
                <w:rFonts w:ascii="Times New Roman" w:hAnsi="Times New Roman"/>
                <w:sz w:val="24"/>
                <w:szCs w:val="24"/>
              </w:rPr>
              <w:t>1/30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FD2629" w:rsidRDefault="003D2D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 МТЗ 82,1</w:t>
            </w:r>
            <w:r w:rsidR="00616D21">
              <w:rPr>
                <w:rFonts w:ascii="Times New Roman" w:hAnsi="Times New Roman"/>
                <w:sz w:val="24"/>
                <w:szCs w:val="24"/>
              </w:rPr>
              <w:t>СМ, прицеп к легковому автомобилю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5D0A" w:rsidRDefault="000F5D0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6F3B6B">
        <w:rPr>
          <w:rFonts w:ascii="Times New Roman" w:hAnsi="Times New Roman"/>
          <w:sz w:val="24"/>
          <w:szCs w:val="24"/>
        </w:rPr>
        <w:t xml:space="preserve">Финансовом отделе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6F3B6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6F3B6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F3B6B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6F3B6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gramStart"/>
            <w:r w:rsidR="006F3B6B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6F3B6B">
              <w:rPr>
                <w:rFonts w:ascii="Times New Roman" w:hAnsi="Times New Roman"/>
                <w:sz w:val="24"/>
                <w:szCs w:val="24"/>
              </w:rPr>
              <w:t>тарший бухгалтер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фин</w:t>
            </w:r>
            <w:r w:rsidR="006F3B6B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2092" w:type="dxa"/>
          </w:tcPr>
          <w:p w:rsidR="00FD2629" w:rsidRPr="00F16D55" w:rsidRDefault="006F3B6B" w:rsidP="000F5D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313292,97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F3B6B">
              <w:rPr>
                <w:rFonts w:ascii="Times New Roman" w:hAnsi="Times New Roman"/>
                <w:sz w:val="24"/>
                <w:szCs w:val="24"/>
              </w:rPr>
              <w:t>ный участок (долевая собственность, 1/5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собств.</w:t>
            </w:r>
            <w:r w:rsidR="00F00B62">
              <w:rPr>
                <w:rFonts w:ascii="Times New Roman" w:hAnsi="Times New Roman"/>
                <w:sz w:val="24"/>
                <w:szCs w:val="24"/>
              </w:rPr>
              <w:t>¼ дол</w:t>
            </w:r>
            <w:r w:rsidR="00523462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23462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FD2629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FD2629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523462" w:rsidP="00523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026A73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ВАЗ </w:t>
            </w:r>
            <w:r w:rsidR="00523462">
              <w:rPr>
                <w:rFonts w:ascii="Times New Roman" w:hAnsi="Times New Roman"/>
                <w:sz w:val="24"/>
                <w:szCs w:val="24"/>
              </w:rPr>
              <w:t xml:space="preserve">1111, Лада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523462" w:rsidRPr="0052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462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120291,13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</w:tc>
        <w:tc>
          <w:tcPr>
            <w:tcW w:w="1097" w:type="dxa"/>
          </w:tcPr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026A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</w:tr>
      <w:tr w:rsidR="00523462" w:rsidRPr="00F16D55" w:rsidTr="007E16C5">
        <w:tc>
          <w:tcPr>
            <w:tcW w:w="175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26A73">
              <w:rPr>
                <w:rFonts w:ascii="Times New Roman" w:hAnsi="Times New Roman"/>
                <w:sz w:val="24"/>
                <w:szCs w:val="24"/>
              </w:rPr>
              <w:t xml:space="preserve"> собств.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3/8)</w:t>
            </w:r>
          </w:p>
          <w:p w:rsidR="00523462" w:rsidRPr="00F16D55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собств.  3/8)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</w:p>
        </w:tc>
        <w:tc>
          <w:tcPr>
            <w:tcW w:w="1732" w:type="dxa"/>
            <w:gridSpan w:val="2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73" w:rsidRDefault="00026A73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FD2629" w:rsidP="00026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D2629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26A73">
        <w:rPr>
          <w:rFonts w:ascii="Times New Roman" w:hAnsi="Times New Roman"/>
          <w:sz w:val="24"/>
          <w:szCs w:val="24"/>
        </w:rPr>
        <w:t xml:space="preserve">                       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6D40AA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</w:t>
      </w:r>
      <w:r w:rsidR="00026A73">
        <w:rPr>
          <w:rFonts w:ascii="Times New Roman" w:hAnsi="Times New Roman"/>
          <w:sz w:val="24"/>
          <w:szCs w:val="24"/>
        </w:rPr>
        <w:t>аря 2016 года по 31 декабря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152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026A73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AE6F2E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6D40A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бюджетному учету</w:t>
            </w:r>
          </w:p>
        </w:tc>
        <w:tc>
          <w:tcPr>
            <w:tcW w:w="2092" w:type="dxa"/>
          </w:tcPr>
          <w:p w:rsidR="00FD2629" w:rsidRPr="00F16D55" w:rsidRDefault="004F34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424981,41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127DBA" w:rsidRPr="00F16D55" w:rsidRDefault="00127DBA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445E8">
              <w:rPr>
                <w:rFonts w:ascii="Times New Roman" w:hAnsi="Times New Roman"/>
                <w:sz w:val="24"/>
                <w:szCs w:val="24"/>
              </w:rPr>
              <w:t xml:space="preserve">емельный пай  </w:t>
            </w:r>
            <w:proofErr w:type="gramStart"/>
            <w:r w:rsidR="00E445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445E8">
              <w:rPr>
                <w:rFonts w:ascii="Times New Roman" w:hAnsi="Times New Roman"/>
                <w:sz w:val="24"/>
                <w:szCs w:val="24"/>
              </w:rPr>
              <w:t>1/30 дол</w:t>
            </w:r>
            <w:r w:rsidR="004F3467">
              <w:rPr>
                <w:rFonts w:ascii="Times New Roman" w:hAnsi="Times New Roman"/>
                <w:sz w:val="24"/>
                <w:szCs w:val="24"/>
              </w:rPr>
              <w:t>я</w:t>
            </w:r>
            <w:r w:rsidR="00E445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AB544B" w:rsidRDefault="00FD2629" w:rsidP="004F3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4F3467" w:rsidRDefault="004F34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F16D55" w:rsidRDefault="00127DBA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2416372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DBA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</w:tr>
      <w:tr w:rsidR="00FD2629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120FCA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45D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45D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45DE7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</w:p>
        </w:tc>
        <w:tc>
          <w:tcPr>
            <w:tcW w:w="2092" w:type="dxa"/>
          </w:tcPr>
          <w:p w:rsidR="00FD2629" w:rsidRPr="00F16D55" w:rsidRDefault="00B45DE7" w:rsidP="005C7A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723508,70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B45DE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B45DE7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B45D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B45D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B45DE7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FD2629" w:rsidP="008171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3ECF">
              <w:rPr>
                <w:rFonts w:ascii="Times New Roman" w:hAnsi="Times New Roman"/>
                <w:sz w:val="24"/>
                <w:szCs w:val="24"/>
              </w:rPr>
              <w:t>30359,19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81713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Урал 63685-0010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4E3ECF" w:rsidP="000B4D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123836,26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066E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ВАЗ 21703 Лада Приора,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4F6DB8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F6DB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F6DB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4F6DB8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4F6DB8" w:rsidP="005C4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325521,85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303AFC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F6DB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F6DB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C443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4F6DB8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 инспекции по бюджету</w:t>
            </w:r>
          </w:p>
        </w:tc>
        <w:tc>
          <w:tcPr>
            <w:tcW w:w="2092" w:type="dxa"/>
          </w:tcPr>
          <w:p w:rsidR="00FD2629" w:rsidRPr="00F16D55" w:rsidRDefault="00127DB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2DB5">
              <w:rPr>
                <w:rFonts w:ascii="Times New Roman" w:hAnsi="Times New Roman"/>
                <w:sz w:val="24"/>
                <w:szCs w:val="24"/>
              </w:rPr>
              <w:t>19994,89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 xml:space="preserve">В </w:t>
      </w:r>
      <w:r w:rsidR="006D637F">
        <w:rPr>
          <w:rFonts w:ascii="Times New Roman" w:hAnsi="Times New Roman"/>
          <w:sz w:val="24"/>
          <w:szCs w:val="24"/>
        </w:rPr>
        <w:t>Финансовом отделе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proofErr w:type="spellStart"/>
      <w:r w:rsidRPr="00DF525F">
        <w:rPr>
          <w:rFonts w:ascii="Times New Roman" w:hAnsi="Times New Roman"/>
          <w:sz w:val="24"/>
          <w:szCs w:val="24"/>
        </w:rPr>
        <w:t>Буздякский</w:t>
      </w:r>
      <w:proofErr w:type="spellEnd"/>
      <w:r w:rsidRPr="00DF525F">
        <w:rPr>
          <w:rFonts w:ascii="Times New Roman" w:hAnsi="Times New Roman"/>
          <w:sz w:val="24"/>
          <w:szCs w:val="24"/>
        </w:rPr>
        <w:t xml:space="preserve">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637F">
        <w:rPr>
          <w:rFonts w:ascii="Times New Roman" w:hAnsi="Times New Roman"/>
          <w:sz w:val="24"/>
          <w:szCs w:val="24"/>
        </w:rPr>
        <w:t>января 2016 года по 31 декабря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201</w:t>
            </w:r>
            <w:r w:rsidR="006D637F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6D637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343148,12</w:t>
            </w: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6D637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349581,88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-130 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EC3171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1/4)</w:t>
            </w:r>
          </w:p>
          <w:p w:rsidR="00FD2629" w:rsidRPr="00F16D55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FD2629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DD6B55">
        <w:rPr>
          <w:rFonts w:ascii="Times New Roman" w:hAnsi="Times New Roman"/>
          <w:sz w:val="24"/>
          <w:szCs w:val="24"/>
        </w:rPr>
        <w:t xml:space="preserve">              </w:t>
      </w: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21539"/>
    <w:rsid w:val="00026A73"/>
    <w:rsid w:val="000554F0"/>
    <w:rsid w:val="000A6A51"/>
    <w:rsid w:val="000B0BF9"/>
    <w:rsid w:val="000B4D75"/>
    <w:rsid w:val="000C7DCC"/>
    <w:rsid w:val="000F5D0A"/>
    <w:rsid w:val="00104695"/>
    <w:rsid w:val="00104DC7"/>
    <w:rsid w:val="00120A22"/>
    <w:rsid w:val="00120FCA"/>
    <w:rsid w:val="00126CED"/>
    <w:rsid w:val="00127DBA"/>
    <w:rsid w:val="00140340"/>
    <w:rsid w:val="00164BD7"/>
    <w:rsid w:val="00164F2A"/>
    <w:rsid w:val="00191676"/>
    <w:rsid w:val="001939D5"/>
    <w:rsid w:val="00193C70"/>
    <w:rsid w:val="001A739B"/>
    <w:rsid w:val="001B11B7"/>
    <w:rsid w:val="001B439A"/>
    <w:rsid w:val="001C5247"/>
    <w:rsid w:val="001E352A"/>
    <w:rsid w:val="001F5946"/>
    <w:rsid w:val="00223B5D"/>
    <w:rsid w:val="0023274E"/>
    <w:rsid w:val="002434BA"/>
    <w:rsid w:val="002545FD"/>
    <w:rsid w:val="00263BF9"/>
    <w:rsid w:val="00276498"/>
    <w:rsid w:val="0028035C"/>
    <w:rsid w:val="002C1D4C"/>
    <w:rsid w:val="002D1505"/>
    <w:rsid w:val="002E0C86"/>
    <w:rsid w:val="00300C3E"/>
    <w:rsid w:val="00303AFC"/>
    <w:rsid w:val="0032102F"/>
    <w:rsid w:val="003358D5"/>
    <w:rsid w:val="003648CD"/>
    <w:rsid w:val="00367BC9"/>
    <w:rsid w:val="0037295D"/>
    <w:rsid w:val="003737F3"/>
    <w:rsid w:val="00373F0E"/>
    <w:rsid w:val="00390FDA"/>
    <w:rsid w:val="00393E08"/>
    <w:rsid w:val="003D2D4C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762D6"/>
    <w:rsid w:val="004A44EE"/>
    <w:rsid w:val="004A62A8"/>
    <w:rsid w:val="004E3ECF"/>
    <w:rsid w:val="004F3467"/>
    <w:rsid w:val="004F4D65"/>
    <w:rsid w:val="004F5072"/>
    <w:rsid w:val="004F6DB8"/>
    <w:rsid w:val="005007AB"/>
    <w:rsid w:val="0052310B"/>
    <w:rsid w:val="00523462"/>
    <w:rsid w:val="00523808"/>
    <w:rsid w:val="00530E2A"/>
    <w:rsid w:val="005442CD"/>
    <w:rsid w:val="00565775"/>
    <w:rsid w:val="005664DC"/>
    <w:rsid w:val="005947AC"/>
    <w:rsid w:val="005B2726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16D21"/>
    <w:rsid w:val="00635F50"/>
    <w:rsid w:val="006630CC"/>
    <w:rsid w:val="006667D6"/>
    <w:rsid w:val="00693F6C"/>
    <w:rsid w:val="00696E9F"/>
    <w:rsid w:val="006A23CD"/>
    <w:rsid w:val="006D3456"/>
    <w:rsid w:val="006D40AA"/>
    <w:rsid w:val="006D474C"/>
    <w:rsid w:val="006D637F"/>
    <w:rsid w:val="006F219D"/>
    <w:rsid w:val="006F2958"/>
    <w:rsid w:val="006F3B6B"/>
    <w:rsid w:val="007037AB"/>
    <w:rsid w:val="00730141"/>
    <w:rsid w:val="0075519B"/>
    <w:rsid w:val="00763613"/>
    <w:rsid w:val="00780662"/>
    <w:rsid w:val="00786962"/>
    <w:rsid w:val="00793030"/>
    <w:rsid w:val="00793374"/>
    <w:rsid w:val="007A35F6"/>
    <w:rsid w:val="007B65DC"/>
    <w:rsid w:val="007C163F"/>
    <w:rsid w:val="007C240D"/>
    <w:rsid w:val="007C4360"/>
    <w:rsid w:val="007D0AD1"/>
    <w:rsid w:val="007D4CB7"/>
    <w:rsid w:val="007E16C5"/>
    <w:rsid w:val="007E2791"/>
    <w:rsid w:val="007E2DB5"/>
    <w:rsid w:val="007E6BD3"/>
    <w:rsid w:val="00817133"/>
    <w:rsid w:val="00834B44"/>
    <w:rsid w:val="00837D25"/>
    <w:rsid w:val="00853F03"/>
    <w:rsid w:val="00867A2C"/>
    <w:rsid w:val="008A5FE8"/>
    <w:rsid w:val="008A7709"/>
    <w:rsid w:val="008C4ABF"/>
    <w:rsid w:val="008D2A77"/>
    <w:rsid w:val="00911246"/>
    <w:rsid w:val="00940085"/>
    <w:rsid w:val="009613A8"/>
    <w:rsid w:val="00982595"/>
    <w:rsid w:val="009A4A5D"/>
    <w:rsid w:val="009C2A45"/>
    <w:rsid w:val="009C38AB"/>
    <w:rsid w:val="009F60FC"/>
    <w:rsid w:val="00A028CC"/>
    <w:rsid w:val="00A02A3F"/>
    <w:rsid w:val="00A352F2"/>
    <w:rsid w:val="00A73AF1"/>
    <w:rsid w:val="00A94963"/>
    <w:rsid w:val="00A95879"/>
    <w:rsid w:val="00AB544B"/>
    <w:rsid w:val="00AB7A7E"/>
    <w:rsid w:val="00AC0122"/>
    <w:rsid w:val="00AC347C"/>
    <w:rsid w:val="00AC39F0"/>
    <w:rsid w:val="00AC65F7"/>
    <w:rsid w:val="00AE6F2E"/>
    <w:rsid w:val="00B07C29"/>
    <w:rsid w:val="00B45DE7"/>
    <w:rsid w:val="00B4672A"/>
    <w:rsid w:val="00B65BAD"/>
    <w:rsid w:val="00B72613"/>
    <w:rsid w:val="00B76544"/>
    <w:rsid w:val="00B87AED"/>
    <w:rsid w:val="00BA4705"/>
    <w:rsid w:val="00BB4BA4"/>
    <w:rsid w:val="00BC7510"/>
    <w:rsid w:val="00BD6717"/>
    <w:rsid w:val="00BF1A5C"/>
    <w:rsid w:val="00C06AA2"/>
    <w:rsid w:val="00C3605F"/>
    <w:rsid w:val="00C4434A"/>
    <w:rsid w:val="00C465F7"/>
    <w:rsid w:val="00C57762"/>
    <w:rsid w:val="00C57BB5"/>
    <w:rsid w:val="00C66644"/>
    <w:rsid w:val="00C77FC8"/>
    <w:rsid w:val="00C813E2"/>
    <w:rsid w:val="00C93E48"/>
    <w:rsid w:val="00CA7223"/>
    <w:rsid w:val="00CC1763"/>
    <w:rsid w:val="00CC5857"/>
    <w:rsid w:val="00CF0832"/>
    <w:rsid w:val="00CF629B"/>
    <w:rsid w:val="00D40312"/>
    <w:rsid w:val="00D62A0B"/>
    <w:rsid w:val="00D84009"/>
    <w:rsid w:val="00D86C05"/>
    <w:rsid w:val="00DA56B1"/>
    <w:rsid w:val="00DC0AAD"/>
    <w:rsid w:val="00DD6B55"/>
    <w:rsid w:val="00DF7197"/>
    <w:rsid w:val="00E0356E"/>
    <w:rsid w:val="00E14535"/>
    <w:rsid w:val="00E17201"/>
    <w:rsid w:val="00E422F0"/>
    <w:rsid w:val="00E4334E"/>
    <w:rsid w:val="00E445E8"/>
    <w:rsid w:val="00E52CA2"/>
    <w:rsid w:val="00E600CA"/>
    <w:rsid w:val="00E67877"/>
    <w:rsid w:val="00E91ADE"/>
    <w:rsid w:val="00EA33E8"/>
    <w:rsid w:val="00EC3171"/>
    <w:rsid w:val="00EF7BDC"/>
    <w:rsid w:val="00F00B62"/>
    <w:rsid w:val="00F066EB"/>
    <w:rsid w:val="00F35171"/>
    <w:rsid w:val="00F35F89"/>
    <w:rsid w:val="00F45097"/>
    <w:rsid w:val="00F73BB1"/>
    <w:rsid w:val="00F75A67"/>
    <w:rsid w:val="00F97C21"/>
    <w:rsid w:val="00FB044D"/>
    <w:rsid w:val="00FB1E8F"/>
    <w:rsid w:val="00FD2629"/>
    <w:rsid w:val="00FE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AAC9-7388-40C1-9E0B-5422CBB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7453</Words>
  <Characters>42485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2017-05-11T11:57:00Z</dcterms:created>
  <dcterms:modified xsi:type="dcterms:W3CDTF">2017-05-16T09:50:00Z</dcterms:modified>
</cp:coreProperties>
</file>