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F4" w:rsidRPr="00F412EC" w:rsidRDefault="009E41F4" w:rsidP="009E41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12EC">
        <w:rPr>
          <w:sz w:val="28"/>
          <w:szCs w:val="28"/>
        </w:rPr>
        <w:t>Ф</w:t>
      </w:r>
      <w:r>
        <w:rPr>
          <w:sz w:val="28"/>
          <w:szCs w:val="28"/>
        </w:rPr>
        <w:t>ОРМА</w:t>
      </w:r>
    </w:p>
    <w:p w:rsidR="009E41F4" w:rsidRDefault="009E41F4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A4EAE">
        <w:rPr>
          <w:rFonts w:ascii="Times New Roman" w:hAnsi="Times New Roman" w:cs="Times New Roman"/>
          <w:sz w:val="28"/>
          <w:szCs w:val="28"/>
        </w:rPr>
        <w:t>Бирский</w:t>
      </w:r>
      <w:proofErr w:type="spellEnd"/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B22CA7" w:rsidRDefault="00B22CA7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9E41F4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620F4E">
              <w:rPr>
                <w:sz w:val="21"/>
                <w:szCs w:val="21"/>
              </w:rPr>
              <w:t>/</w:t>
            </w:r>
            <w:proofErr w:type="spellStart"/>
            <w:r w:rsidRPr="00620F4E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D77D0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собствен</w:t>
            </w:r>
            <w:proofErr w:type="spellEnd"/>
            <w:r w:rsidRPr="00620F4E">
              <w:rPr>
                <w:sz w:val="21"/>
                <w:szCs w:val="21"/>
              </w:rPr>
              <w:t xml:space="preserve"> </w:t>
            </w:r>
            <w:proofErr w:type="spellStart"/>
            <w:r w:rsidRPr="00620F4E">
              <w:rPr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620F4E">
              <w:rPr>
                <w:sz w:val="21"/>
                <w:szCs w:val="21"/>
              </w:rPr>
              <w:t>располо</w:t>
            </w:r>
            <w:proofErr w:type="spellEnd"/>
            <w:r w:rsidRPr="00620F4E">
              <w:rPr>
                <w:sz w:val="21"/>
                <w:szCs w:val="21"/>
              </w:rPr>
              <w:t xml:space="preserve"> </w:t>
            </w:r>
            <w:proofErr w:type="spellStart"/>
            <w:r w:rsidRPr="00620F4E">
              <w:rPr>
                <w:sz w:val="21"/>
                <w:szCs w:val="21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77D04" w:rsidRPr="00620F4E" w:rsidTr="00D77D04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Хорошилов</w:t>
            </w:r>
            <w:proofErr w:type="spellEnd"/>
            <w:r>
              <w:rPr>
                <w:sz w:val="21"/>
                <w:szCs w:val="21"/>
              </w:rPr>
              <w:t xml:space="preserve"> Н</w:t>
            </w:r>
            <w:r w:rsidR="00672B9B">
              <w:rPr>
                <w:sz w:val="21"/>
                <w:szCs w:val="21"/>
              </w:rPr>
              <w:t>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="00560163">
              <w:rPr>
                <w:sz w:val="21"/>
                <w:szCs w:val="21"/>
              </w:rPr>
              <w:t>Земельный участок</w:t>
            </w:r>
          </w:p>
          <w:p w:rsidR="008C6A52" w:rsidRDefault="008C6A5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 w:rsidR="00D77D04">
              <w:rPr>
                <w:sz w:val="21"/>
                <w:szCs w:val="21"/>
              </w:rPr>
              <w:t>Земельный участок</w:t>
            </w: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 w:rsidR="00D77D04">
              <w:rPr>
                <w:sz w:val="21"/>
                <w:szCs w:val="21"/>
              </w:rPr>
              <w:t>Жилой дом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</w:t>
            </w:r>
            <w:r w:rsidR="00B508FF">
              <w:rPr>
                <w:sz w:val="21"/>
                <w:szCs w:val="21"/>
              </w:rPr>
              <w:t>К</w:t>
            </w:r>
            <w:r w:rsidR="00D77D04">
              <w:rPr>
                <w:sz w:val="21"/>
                <w:szCs w:val="21"/>
              </w:rPr>
              <w:t>вартира</w:t>
            </w: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Pr="00620F4E" w:rsidRDefault="009419A4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</w:t>
            </w:r>
            <w:r w:rsidR="00B508FF"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560163">
              <w:rPr>
                <w:sz w:val="21"/>
                <w:szCs w:val="21"/>
              </w:rPr>
              <w:t>ндивидуальная</w:t>
            </w:r>
          </w:p>
          <w:p w:rsidR="008C6A52" w:rsidRDefault="008C6A5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Pr="00620F4E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56016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782,0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602,0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149,7</w:t>
            </w: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Pr="00620F4E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56016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419A4" w:rsidRPr="00620F4E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="00560163">
              <w:rPr>
                <w:sz w:val="21"/>
                <w:szCs w:val="21"/>
              </w:rPr>
              <w:t>Жилой дом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 w:rsidR="00D77D04">
              <w:rPr>
                <w:sz w:val="21"/>
                <w:szCs w:val="21"/>
              </w:rPr>
              <w:t>Земельный участок</w:t>
            </w:r>
          </w:p>
          <w:p w:rsidR="009419A4" w:rsidRDefault="00941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 w:rsidR="00D77D04">
              <w:rPr>
                <w:sz w:val="21"/>
                <w:szCs w:val="21"/>
              </w:rPr>
              <w:t xml:space="preserve">Гараж </w:t>
            </w:r>
          </w:p>
          <w:p w:rsidR="00D77D04" w:rsidRPr="00620F4E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56016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1091,0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Pr="00620F4E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56016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Pr="00620F4E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D77D04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2 081 </w:t>
            </w:r>
            <w:r w:rsidR="00841C8E">
              <w:rPr>
                <w:sz w:val="21"/>
                <w:szCs w:val="21"/>
              </w:rPr>
              <w:t>4</w:t>
            </w:r>
            <w:r w:rsidR="00795C6F"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,</w:t>
            </w:r>
            <w:r w:rsidR="00795C6F">
              <w:rPr>
                <w:sz w:val="21"/>
                <w:szCs w:val="21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D77D04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9E41F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9E41F4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9E41F4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56016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="00D77D04">
              <w:rPr>
                <w:sz w:val="21"/>
                <w:szCs w:val="21"/>
              </w:rPr>
              <w:t>Земельный участок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 w:rsidR="00D77D04">
              <w:rPr>
                <w:sz w:val="21"/>
                <w:szCs w:val="21"/>
              </w:rPr>
              <w:t xml:space="preserve">Жилой дом 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Pr="00620F4E" w:rsidRDefault="00841C8E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 w:rsidR="00B508FF">
              <w:rPr>
                <w:sz w:val="21"/>
                <w:szCs w:val="21"/>
              </w:rPr>
              <w:t>К</w:t>
            </w:r>
            <w:r w:rsidR="008C6A52">
              <w:rPr>
                <w:sz w:val="21"/>
                <w:szCs w:val="21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8C6A52" w:rsidRDefault="008C6A52" w:rsidP="008C6A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совместная</w:t>
            </w:r>
          </w:p>
          <w:p w:rsidR="008C6A52" w:rsidRPr="00620F4E" w:rsidRDefault="008C6A5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D77D04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1091,0</w:t>
            </w:r>
          </w:p>
          <w:p w:rsidR="00D77D04" w:rsidRDefault="00D77D04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  <w:p w:rsidR="008C6A52" w:rsidRDefault="008C6A52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C6A52" w:rsidRDefault="008C6A52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C6A52" w:rsidRPr="00620F4E" w:rsidRDefault="008C6A52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77D04" w:rsidRDefault="008C6A5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D77D04">
              <w:rPr>
                <w:sz w:val="21"/>
                <w:szCs w:val="21"/>
              </w:rPr>
              <w:t>оссия</w:t>
            </w:r>
          </w:p>
          <w:p w:rsidR="008C6A52" w:rsidRDefault="008C6A5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C6A52" w:rsidRDefault="008C6A5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C6A52" w:rsidRPr="00620F4E" w:rsidRDefault="008C6A5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 w:rsidR="00D77D04">
              <w:rPr>
                <w:sz w:val="21"/>
                <w:szCs w:val="21"/>
              </w:rPr>
              <w:t>Земельный участок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</w:t>
            </w:r>
            <w:r w:rsidR="00B508FF"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t>вартира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Pr="00620F4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782</w:t>
            </w:r>
            <w:r w:rsidR="00D77D04">
              <w:rPr>
                <w:sz w:val="21"/>
                <w:szCs w:val="21"/>
              </w:rPr>
              <w:t>,0</w:t>
            </w: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602,0</w:t>
            </w: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149,7</w:t>
            </w: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Pr="00620F4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41C8E" w:rsidRPr="00620F4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TAGER</w:t>
            </w:r>
            <w:r w:rsidRPr="00841C8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TA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  <w:lang w:val="en-US"/>
              </w:rPr>
              <w:t>A</w:t>
            </w:r>
            <w:r>
              <w:rPr>
                <w:sz w:val="21"/>
                <w:szCs w:val="21"/>
              </w:rPr>
              <w:t>З</w:t>
            </w:r>
          </w:p>
          <w:p w:rsidR="00841C8E" w:rsidRPr="00841C8E" w:rsidRDefault="00841C8E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2)Автоприцеп МЭСА В 17708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D77D0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251 735,34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1F4" w:rsidRPr="00620F4E" w:rsidRDefault="00841C8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77D0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620F4E" w:rsidRDefault="00F629A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620F4E" w:rsidRDefault="00F629A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Фасхутдинов</w:t>
            </w:r>
            <w:proofErr w:type="spellEnd"/>
            <w:r>
              <w:rPr>
                <w:sz w:val="21"/>
                <w:szCs w:val="21"/>
              </w:rPr>
              <w:t xml:space="preserve"> И.Ф.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620F4E" w:rsidRDefault="00F62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1/12 доли</w:t>
            </w: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610,0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44,70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ДЭУ </w:t>
            </w:r>
            <w:proofErr w:type="spellStart"/>
            <w:r>
              <w:rPr>
                <w:sz w:val="21"/>
                <w:szCs w:val="21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1 248 536,60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7B1AC2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7B1AC2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7B1AC2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7B1AC2" w:rsidRDefault="007B1AC2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7B1AC2" w:rsidRDefault="007B1AC2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7B1AC2" w:rsidRDefault="007B1AC2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7B1AC2" w:rsidRDefault="007B1AC2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7B1AC2" w:rsidRPr="00620F4E" w:rsidRDefault="007B1AC2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610,0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B1AC2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7B1AC2" w:rsidRPr="00620F4E" w:rsidRDefault="007B1AC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129 437,11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AC2" w:rsidRPr="00620F4E" w:rsidRDefault="007B1AC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D77D04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629A4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629A4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Тухбатуллин</w:t>
            </w:r>
            <w:proofErr w:type="spellEnd"/>
            <w:r>
              <w:rPr>
                <w:sz w:val="21"/>
                <w:szCs w:val="21"/>
              </w:rPr>
              <w:t xml:space="preserve"> Д.Г.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629A4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FA1D59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1 436 979,</w:t>
            </w:r>
            <w:r>
              <w:rPr>
                <w:sz w:val="21"/>
                <w:szCs w:val="21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9A4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FA1D5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FA1D5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1 221,0</w:t>
            </w: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695,0</w:t>
            </w: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Pr="00620F4E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DB3888" w:rsidRPr="00620F4E" w:rsidRDefault="00DB388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160 086,48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Гайсина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FA1D59" w:rsidRPr="00620F4E" w:rsidRDefault="00FA1D59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843,0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1 094 522,32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4)Садовый 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514,0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35,1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Шевроле-Нива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1 133 529,91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FA1D5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FA1D5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2)Садовый </w:t>
            </w: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4)Садовый земельный участок</w:t>
            </w: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FA1D59" w:rsidRDefault="00FA1D59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183 903,50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Князева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делами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1 256 799,15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FA1D5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FA1D5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  <w:lang w:val="en-US"/>
              </w:rPr>
              <w:t>Niva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Chevrolet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423 669,50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DC665C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Новикова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отдела бухгалтери</w:t>
            </w:r>
            <w:r>
              <w:rPr>
                <w:sz w:val="21"/>
                <w:szCs w:val="21"/>
              </w:rPr>
              <w:lastRenderedPageBreak/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 xml:space="preserve">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440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  <w:r w:rsidR="0004407A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 </w:t>
            </w:r>
            <w:r w:rsidR="0004407A">
              <w:rPr>
                <w:sz w:val="21"/>
                <w:szCs w:val="21"/>
              </w:rPr>
              <w:t>510</w:t>
            </w:r>
            <w:r>
              <w:rPr>
                <w:sz w:val="21"/>
                <w:szCs w:val="21"/>
              </w:rPr>
              <w:t>,</w:t>
            </w:r>
            <w:r w:rsidR="0004407A">
              <w:rPr>
                <w:sz w:val="21"/>
                <w:szCs w:val="21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FA1D5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FA1D5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891,0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Дэу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259 084,35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Балахнина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архивного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0D2828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MAZDA CX-7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590 323,62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FA1D5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FA1D5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1 700 260,40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A1D59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A1D59" w:rsidRPr="00620F4E" w:rsidRDefault="00FA1D5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FA1D5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Косолапова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15667B" w:rsidRDefault="0015667B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15667B" w:rsidRDefault="0015667B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728,0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15667B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804 810,00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15667B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Default="0015667B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Pr="00620F4E" w:rsidRDefault="0015667B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15667B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728,0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Pr="00620F4E" w:rsidRDefault="00326E57" w:rsidP="00326E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5667B" w:rsidRPr="00620F4E" w:rsidRDefault="0015667B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67B" w:rsidRPr="00620F4E" w:rsidRDefault="0015667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26E57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1/6 доли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долевая, 1/6 доли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728,0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A1D5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Россихина</w:t>
            </w:r>
            <w:proofErr w:type="spellEnd"/>
            <w:r>
              <w:rPr>
                <w:sz w:val="21"/>
                <w:szCs w:val="21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Default="00FA1D5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326E57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866 405,95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D59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326E57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26E57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Басыров</w:t>
            </w:r>
            <w:proofErr w:type="spellEnd"/>
            <w:r>
              <w:rPr>
                <w:sz w:val="21"/>
                <w:szCs w:val="21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социальным вопросам, молодежной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Рено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719 790,45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26E57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26E57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962A6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Default="000962A6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26E57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Куфтерин</w:t>
            </w:r>
            <w:proofErr w:type="spellEnd"/>
            <w:r>
              <w:rPr>
                <w:sz w:val="21"/>
                <w:szCs w:val="21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архитектор отдела архитектуры и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779,0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4407A" w:rsidRDefault="0004407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407A" w:rsidRDefault="0004407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4407A" w:rsidRDefault="0004407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407A" w:rsidRDefault="0004407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407A" w:rsidRPr="00620F4E" w:rsidRDefault="0004407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0962A6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TOYOTA CORCA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666 574,71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0962A6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326E57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326E57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326E5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326E57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326E57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5D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2175D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26E57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22175D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22175D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22175D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779,0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2175D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2175D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379 484,95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E57" w:rsidRPr="00620F4E" w:rsidRDefault="0022175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Трапезников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041FC9" w:rsidRDefault="00041FC9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041FC9" w:rsidRPr="00620F4E" w:rsidRDefault="00041FC9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Pr="00620F4E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41FC9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Pr="00620F4E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850 943,96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041FC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041FC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41FC9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CHEVROLET NIVA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574 866,83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Швецова</w:t>
            </w:r>
            <w:proofErr w:type="spellEnd"/>
            <w:r>
              <w:rPr>
                <w:sz w:val="21"/>
                <w:szCs w:val="21"/>
              </w:rPr>
              <w:t xml:space="preserve"> 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отдела </w:t>
            </w:r>
            <w:r>
              <w:rPr>
                <w:sz w:val="21"/>
                <w:szCs w:val="21"/>
              </w:rPr>
              <w:lastRenderedPageBreak/>
              <w:t>потребительского рынка 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C749F7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749F7" w:rsidRPr="00620F4E" w:rsidRDefault="00C749F7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1 092,0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30,4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1)Нежилое здание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2)Нежилое здание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3)Нежилое здание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здание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5)Нежилое здание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6)Земельный участок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Земельный участок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9) Земельный участок</w:t>
            </w:r>
          </w:p>
          <w:p w:rsidR="00C749F7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41,3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757,8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16,2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222,6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26,0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749F7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749F7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769 887,29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C749F7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041FC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041FC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1)Нежилое здание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Нежилое здание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Нежилое здание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Нежилое здание</w:t>
            </w:r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41,3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757,8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16,2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Земельный участок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Земельный участок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Земельный участок</w:t>
            </w:r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1 092,0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60,6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26,0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304,0</w:t>
            </w:r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0977CC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 xml:space="preserve">Opel </w:t>
            </w:r>
            <w:proofErr w:type="spellStart"/>
            <w:r>
              <w:rPr>
                <w:sz w:val="21"/>
                <w:szCs w:val="21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643 932,01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Ковригин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отдела экономического развития, </w:t>
            </w:r>
            <w:r>
              <w:rPr>
                <w:sz w:val="21"/>
                <w:szCs w:val="21"/>
              </w:rPr>
              <w:lastRenderedPageBreak/>
              <w:t>промышленности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716 320,62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Мирзаянов</w:t>
            </w:r>
            <w:proofErr w:type="spellEnd"/>
            <w:r>
              <w:rPr>
                <w:sz w:val="21"/>
                <w:szCs w:val="21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8484E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8848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8484E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848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8484E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proofErr w:type="spellStart"/>
            <w:r>
              <w:rPr>
                <w:sz w:val="21"/>
                <w:szCs w:val="21"/>
              </w:rPr>
              <w:t>Тойота-Камри</w:t>
            </w:r>
            <w:proofErr w:type="spellEnd"/>
          </w:p>
          <w:p w:rsidR="000977CC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2)Легковой автомобиль ВАЗ-2107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5 453 691,72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977CC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041FC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041FC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84E" w:rsidRDefault="0088484E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041FC9" w:rsidRPr="00620F4E" w:rsidRDefault="0088484E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07A" w:rsidRDefault="0004407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1 227,0</w:t>
            </w:r>
          </w:p>
          <w:p w:rsidR="0004407A" w:rsidRDefault="0004407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8484E" w:rsidRPr="00620F4E" w:rsidRDefault="0088484E" w:rsidP="000440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84E" w:rsidRDefault="0088484E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8484E" w:rsidRDefault="0088484E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041FC9" w:rsidRPr="00620F4E" w:rsidRDefault="0088484E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324 251,06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88484E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Яфаев</w:t>
            </w:r>
            <w:proofErr w:type="spellEnd"/>
            <w:r>
              <w:rPr>
                <w:sz w:val="21"/>
                <w:szCs w:val="21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F924EA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F924EA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F924EA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F924EA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HONDA</w:t>
            </w:r>
            <w:r w:rsidRPr="00F924E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CR</w:t>
            </w:r>
            <w:r w:rsidRPr="00F924EA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647 693,15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041FC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041FC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F924EA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F924EA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253 280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041FC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041FC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Зявгарова</w:t>
            </w:r>
            <w:proofErr w:type="spellEnd"/>
            <w:r>
              <w:rPr>
                <w:sz w:val="21"/>
                <w:szCs w:val="21"/>
              </w:rPr>
              <w:t xml:space="preserve">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041FC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организационной работы и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  <w:p w:rsidR="00BD1598" w:rsidRPr="00BD1598" w:rsidRDefault="00BD1598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D1598" w:rsidRPr="00BD1598" w:rsidRDefault="00BD1598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21,0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1)Жилой дом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614 816,76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FC9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BD1598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BD1598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BD1598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BD1598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BD1598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9A4432" w:rsidRDefault="009A443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9A4432" w:rsidRDefault="009A443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9A443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BD1598">
              <w:rPr>
                <w:sz w:val="21"/>
                <w:szCs w:val="21"/>
              </w:rPr>
              <w:t>)Жилой дом</w:t>
            </w:r>
          </w:p>
          <w:p w:rsidR="00BD1598" w:rsidRDefault="00BD1598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9A443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BD1598">
              <w:rPr>
                <w:sz w:val="21"/>
                <w:szCs w:val="21"/>
              </w:rPr>
              <w:t>)Квартира</w:t>
            </w:r>
          </w:p>
          <w:p w:rsidR="00BD1598" w:rsidRPr="00620F4E" w:rsidRDefault="00BD1598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BD1598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Общая</w:t>
            </w:r>
            <w:proofErr w:type="gramEnd"/>
            <w:r>
              <w:rPr>
                <w:sz w:val="21"/>
                <w:szCs w:val="21"/>
              </w:rPr>
              <w:t xml:space="preserve"> долевая, ½ доли </w:t>
            </w:r>
            <w:r w:rsidR="00BD1598">
              <w:rPr>
                <w:sz w:val="21"/>
                <w:szCs w:val="21"/>
              </w:rPr>
              <w:t>Индивидуальная</w:t>
            </w: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A4432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9A4432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A4432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A4432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BD1598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A4432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9A4432" w:rsidRPr="00620F4E" w:rsidRDefault="009A443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BD1598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BD1598" w:rsidRDefault="00BD1598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BD1598" w:rsidRDefault="00BD1598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BD1598" w:rsidRPr="00620F4E" w:rsidRDefault="00BD1598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9A4432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</w:t>
            </w:r>
            <w:r w:rsidR="009A4432">
              <w:rPr>
                <w:sz w:val="21"/>
                <w:szCs w:val="21"/>
              </w:rPr>
              <w:t>6</w:t>
            </w:r>
          </w:p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807A9" w:rsidRPr="00620F4E" w:rsidRDefault="00F807A9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D5691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</w:t>
            </w:r>
            <w:r w:rsidR="008D5691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807A9" w:rsidRPr="00620F4E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Опель-Зафира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98" w:rsidRPr="00620F4E" w:rsidRDefault="00BD1598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D569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8D5691" w:rsidRDefault="008D569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8D5691" w:rsidRDefault="008D569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8D5691" w:rsidRDefault="008D569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8D5691" w:rsidRDefault="008D569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8D5691" w:rsidRPr="00620F4E" w:rsidRDefault="008D569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Pr="00620F4E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Pr="00620F4E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D5691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8D5691" w:rsidRPr="00620F4E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Pr="00620F4E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5691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5691" w:rsidRPr="00620F4E" w:rsidRDefault="008D5691" w:rsidP="00896E6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5691" w:rsidRPr="00620F4E" w:rsidRDefault="008D5691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807A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F807A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Сибагатуллин</w:t>
            </w:r>
            <w:proofErr w:type="spellEnd"/>
            <w:r>
              <w:rPr>
                <w:sz w:val="21"/>
                <w:szCs w:val="21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F807A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</w:t>
            </w:r>
            <w:r>
              <w:rPr>
                <w:sz w:val="21"/>
                <w:szCs w:val="21"/>
              </w:rPr>
              <w:lastRenderedPageBreak/>
              <w:t>ации 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1 313 414,06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F807A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F807A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F807A9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F807A9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9B154B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Default="009B154B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7 319,07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9B154B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Default="009B154B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54B" w:rsidRPr="00620F4E" w:rsidRDefault="009B154B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F807A9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F807A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F807A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Ягудина</w:t>
            </w:r>
            <w:proofErr w:type="spellEnd"/>
            <w:r>
              <w:rPr>
                <w:sz w:val="21"/>
                <w:szCs w:val="21"/>
              </w:rPr>
              <w:t xml:space="preserve">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F807A9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финансового управления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65F3A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A65F3A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65F3A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65F3A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65F3A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752 568,00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7A9" w:rsidRPr="00620F4E" w:rsidRDefault="00A65F3A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A02902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A02902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A02902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02902" w:rsidRPr="00620F4E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02902" w:rsidRPr="00620F4E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02902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02902" w:rsidRPr="00620F4E" w:rsidRDefault="00A02902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A02902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504 025,00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46344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Pr="00620F4E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Pr="00620F4E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Pr="00620F4E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463449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Pr="00620F4E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Pr="00620F4E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63449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63449" w:rsidRPr="00620F4E" w:rsidRDefault="00463449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3449" w:rsidRPr="00620F4E" w:rsidRDefault="00463449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A02902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2F35E3" w:rsidRPr="00620F4E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2F35E3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>
              <w:rPr>
                <w:sz w:val="21"/>
                <w:szCs w:val="21"/>
              </w:rPr>
              <w:t>Мазда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333A85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689 583,94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E3" w:rsidRPr="002F35E3" w:rsidRDefault="002F35E3" w:rsidP="002F35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В 201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году осуществлена покупка </w:t>
            </w:r>
          </w:p>
          <w:p w:rsidR="002F35E3" w:rsidRPr="002F35E3" w:rsidRDefault="002F35E3" w:rsidP="002F35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двух 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</w:p>
          <w:p w:rsidR="002F35E3" w:rsidRPr="002F35E3" w:rsidRDefault="002F35E3" w:rsidP="002F35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за счет продажи ранее принадлежащ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его супругу земельного участка и жилого дома, ипотеки и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накоплений </w:t>
            </w:r>
          </w:p>
          <w:p w:rsidR="00A02902" w:rsidRPr="00620F4E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35E3">
              <w:rPr>
                <w:sz w:val="21"/>
                <w:szCs w:val="21"/>
              </w:rPr>
              <w:t>за предыдущие годы</w:t>
            </w:r>
          </w:p>
        </w:tc>
      </w:tr>
      <w:tr w:rsidR="00A02902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A02902" w:rsidRPr="00620F4E" w:rsidRDefault="00C62B9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="00A02902"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F35E3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«Курган»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2F35E3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4 401 412,27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E3" w:rsidRPr="002F35E3" w:rsidRDefault="002F35E3" w:rsidP="002F35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В 201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году осуществлена покупка </w:t>
            </w:r>
          </w:p>
          <w:p w:rsidR="002F35E3" w:rsidRPr="002F35E3" w:rsidRDefault="002F35E3" w:rsidP="002F35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двух 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</w:p>
          <w:p w:rsidR="002F35E3" w:rsidRPr="002F35E3" w:rsidRDefault="002F35E3" w:rsidP="002F35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за счет продажи ранее принадлежащ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его </w:t>
            </w:r>
            <w:r w:rsidR="0004407A">
              <w:rPr>
                <w:rFonts w:ascii="Times New Roman" w:hAnsi="Times New Roman" w:cs="Times New Roman"/>
                <w:sz w:val="21"/>
                <w:szCs w:val="21"/>
              </w:rPr>
              <w:t xml:space="preserve">на праве собственности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земельного участка и жилого дома, ипотеки и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накоплений </w:t>
            </w:r>
          </w:p>
          <w:p w:rsidR="00A02902" w:rsidRPr="00620F4E" w:rsidRDefault="002F35E3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35E3">
              <w:rPr>
                <w:sz w:val="21"/>
                <w:szCs w:val="21"/>
              </w:rPr>
              <w:t>за предыдущие годы</w:t>
            </w:r>
          </w:p>
        </w:tc>
      </w:tr>
      <w:tr w:rsidR="00A02902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A02902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D2E2D" w:rsidRDefault="008D2E2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8D2E2D" w:rsidRDefault="008D2E2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A02902" w:rsidRPr="00620F4E" w:rsidRDefault="00A02902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E2D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10 961,30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902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D2E2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1/14 доли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813,0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39,5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35,9</w:t>
            </w: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8D2E2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8D2E2D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8D2E2D" w:rsidRPr="00620F4E" w:rsidRDefault="008D2E2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E2D" w:rsidRPr="00620F4E" w:rsidRDefault="008D2E2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9E41F4" w:rsidRDefault="009E41F4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1F4" w:rsidRPr="005A4EAE" w:rsidRDefault="009E41F4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9E41F4" w:rsidRPr="005A4EAE" w:rsidRDefault="00C62B9D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="009E41F4" w:rsidRPr="005A4EAE">
          <w:rPr>
            <w:sz w:val="16"/>
            <w:szCs w:val="16"/>
          </w:rPr>
          <w:t>&lt;2&gt;</w:t>
        </w:r>
      </w:hyperlink>
      <w:r w:rsidR="009E41F4"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9E41F4" w:rsidRPr="005A4EAE" w:rsidRDefault="009E41F4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C5505C" w:rsidRDefault="00C5505C"/>
    <w:sectPr w:rsidR="00C5505C" w:rsidSect="000D282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41F4"/>
    <w:rsid w:val="00041FC9"/>
    <w:rsid w:val="0004407A"/>
    <w:rsid w:val="000962A6"/>
    <w:rsid w:val="000977CC"/>
    <w:rsid w:val="000D0CB2"/>
    <w:rsid w:val="000D2828"/>
    <w:rsid w:val="0015667B"/>
    <w:rsid w:val="0022175D"/>
    <w:rsid w:val="002250D2"/>
    <w:rsid w:val="002A4427"/>
    <w:rsid w:val="002F35E3"/>
    <w:rsid w:val="00326E57"/>
    <w:rsid w:val="00333A85"/>
    <w:rsid w:val="00412987"/>
    <w:rsid w:val="00463449"/>
    <w:rsid w:val="00467FD5"/>
    <w:rsid w:val="00560163"/>
    <w:rsid w:val="005C1D64"/>
    <w:rsid w:val="00672B9B"/>
    <w:rsid w:val="00795C6F"/>
    <w:rsid w:val="00797018"/>
    <w:rsid w:val="007B1AC2"/>
    <w:rsid w:val="00841C8E"/>
    <w:rsid w:val="0088484E"/>
    <w:rsid w:val="008C6A52"/>
    <w:rsid w:val="008D2E2D"/>
    <w:rsid w:val="008D5691"/>
    <w:rsid w:val="009419A4"/>
    <w:rsid w:val="009A4432"/>
    <w:rsid w:val="009B154B"/>
    <w:rsid w:val="009E41F4"/>
    <w:rsid w:val="00A02902"/>
    <w:rsid w:val="00A65F3A"/>
    <w:rsid w:val="00AE4089"/>
    <w:rsid w:val="00B22CA7"/>
    <w:rsid w:val="00B508FF"/>
    <w:rsid w:val="00BD1598"/>
    <w:rsid w:val="00C5505C"/>
    <w:rsid w:val="00C62B9D"/>
    <w:rsid w:val="00C749F7"/>
    <w:rsid w:val="00D77D04"/>
    <w:rsid w:val="00DA54B2"/>
    <w:rsid w:val="00DB3888"/>
    <w:rsid w:val="00DC665C"/>
    <w:rsid w:val="00DE280C"/>
    <w:rsid w:val="00F4003C"/>
    <w:rsid w:val="00F629A4"/>
    <w:rsid w:val="00F75FC2"/>
    <w:rsid w:val="00F807A9"/>
    <w:rsid w:val="00F924EA"/>
    <w:rsid w:val="00FA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22"/>
        <w:w w:val="93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4"/>
    <w:pPr>
      <w:spacing w:after="0" w:line="240" w:lineRule="auto"/>
    </w:pPr>
    <w:rPr>
      <w:rFonts w:eastAsia="Times New Roman"/>
      <w:color w:val="auto"/>
      <w:spacing w:val="0"/>
      <w:w w:val="1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4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pacing w:val="0"/>
      <w:w w:val="1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A1D59"/>
    <w:pPr>
      <w:ind w:left="720"/>
      <w:contextualSpacing/>
    </w:pPr>
  </w:style>
  <w:style w:type="paragraph" w:customStyle="1" w:styleId="ConsPlusNormal">
    <w:name w:val="ConsPlusNormal"/>
    <w:rsid w:val="002F35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w w:val="1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2017-04-07T04:48:00Z</dcterms:created>
  <dcterms:modified xsi:type="dcterms:W3CDTF">2017-05-23T10:19:00Z</dcterms:modified>
</cp:coreProperties>
</file>