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426E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174D81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</w:t>
      </w:r>
      <w:r w:rsidR="005033E3">
        <w:rPr>
          <w:rFonts w:ascii="Times New Roman" w:hAnsi="Times New Roman" w:cs="Times New Roman"/>
          <w:b/>
          <w:sz w:val="24"/>
          <w:szCs w:val="24"/>
        </w:rPr>
        <w:t>6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 по 31 декабря  201</w:t>
      </w:r>
      <w:r w:rsidR="005033E3">
        <w:rPr>
          <w:rFonts w:ascii="Times New Roman" w:hAnsi="Times New Roman" w:cs="Times New Roman"/>
          <w:b/>
          <w:sz w:val="24"/>
          <w:szCs w:val="24"/>
        </w:rPr>
        <w:t>6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D29" w:rsidRPr="00D27620" w:rsidRDefault="00DF0D29">
      <w:pPr>
        <w:rPr>
          <w:b/>
        </w:rPr>
      </w:pPr>
    </w:p>
    <w:p w:rsidR="00C27618" w:rsidRDefault="00C27618" w:rsidP="0052728F">
      <w:pPr>
        <w:jc w:val="center"/>
      </w:pPr>
    </w:p>
    <w:tbl>
      <w:tblPr>
        <w:tblW w:w="15167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03"/>
        <w:gridCol w:w="1556"/>
        <w:gridCol w:w="1420"/>
        <w:gridCol w:w="4536"/>
        <w:gridCol w:w="1276"/>
        <w:gridCol w:w="1134"/>
        <w:gridCol w:w="1559"/>
        <w:gridCol w:w="1559"/>
      </w:tblGrid>
      <w:tr w:rsidR="00004F0E" w:rsidTr="005033E3">
        <w:trPr>
          <w:trHeight w:val="669"/>
        </w:trPr>
        <w:tc>
          <w:tcPr>
            <w:tcW w:w="524" w:type="dxa"/>
            <w:vMerge w:val="restart"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№ п/п</w:t>
            </w:r>
          </w:p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</w:p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556" w:type="dxa"/>
            <w:vMerge w:val="restart"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43B7B">
              <w:rPr>
                <w:sz w:val="20"/>
                <w:szCs w:val="20"/>
              </w:rPr>
              <w:t>екларированного</w:t>
            </w:r>
          </w:p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годового дохода за</w:t>
            </w:r>
          </w:p>
          <w:p w:rsidR="00004F0E" w:rsidRPr="00A43B7B" w:rsidRDefault="00004F0E" w:rsidP="005033E3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201</w:t>
            </w:r>
            <w:r w:rsidR="005033E3">
              <w:rPr>
                <w:sz w:val="20"/>
                <w:szCs w:val="20"/>
              </w:rPr>
              <w:t>6</w:t>
            </w:r>
            <w:r w:rsidRPr="00A43B7B">
              <w:rPr>
                <w:sz w:val="20"/>
                <w:szCs w:val="20"/>
              </w:rPr>
              <w:t xml:space="preserve"> год (руб)</w:t>
            </w:r>
          </w:p>
        </w:tc>
        <w:tc>
          <w:tcPr>
            <w:tcW w:w="6946" w:type="dxa"/>
            <w:gridSpan w:val="3"/>
            <w:vAlign w:val="center"/>
          </w:tcPr>
          <w:p w:rsidR="00004F0E" w:rsidRPr="00A43B7B" w:rsidRDefault="00004F0E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004F0E" w:rsidRPr="00A43B7B" w:rsidRDefault="00004F0E" w:rsidP="00290C0D">
            <w:pPr>
              <w:ind w:right="-106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004F0E" w:rsidRDefault="00004F0E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</w:p>
          <w:p w:rsidR="00004F0E" w:rsidRDefault="00004F0E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приобр. имущ,</w:t>
            </w:r>
          </w:p>
          <w:p w:rsidR="00004F0E" w:rsidRPr="00A43B7B" w:rsidRDefault="00004F0E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004F0E" w:rsidTr="005033E3">
        <w:trPr>
          <w:trHeight w:val="738"/>
        </w:trPr>
        <w:tc>
          <w:tcPr>
            <w:tcW w:w="524" w:type="dxa"/>
            <w:vMerge/>
            <w:vAlign w:val="center"/>
          </w:tcPr>
          <w:p w:rsidR="00004F0E" w:rsidRDefault="00004F0E" w:rsidP="00416276">
            <w:pPr>
              <w:jc w:val="center"/>
            </w:pPr>
          </w:p>
        </w:tc>
        <w:tc>
          <w:tcPr>
            <w:tcW w:w="1603" w:type="dxa"/>
            <w:vMerge/>
            <w:vAlign w:val="center"/>
          </w:tcPr>
          <w:p w:rsidR="00004F0E" w:rsidRDefault="00004F0E" w:rsidP="0041627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004F0E" w:rsidRPr="00A43B7B" w:rsidRDefault="00004F0E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004F0E" w:rsidRPr="00A43B7B" w:rsidRDefault="00004F0E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004F0E" w:rsidRPr="00A43B7B" w:rsidRDefault="00004F0E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004F0E" w:rsidRPr="00A43B7B" w:rsidRDefault="00004F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4F0E" w:rsidRPr="00A43B7B" w:rsidRDefault="00004F0E">
            <w:pPr>
              <w:rPr>
                <w:sz w:val="20"/>
                <w:szCs w:val="20"/>
              </w:rPr>
            </w:pPr>
          </w:p>
        </w:tc>
      </w:tr>
      <w:tr w:rsidR="005805D1" w:rsidTr="00D82807">
        <w:trPr>
          <w:trHeight w:val="275"/>
        </w:trPr>
        <w:tc>
          <w:tcPr>
            <w:tcW w:w="524" w:type="dxa"/>
            <w:vMerge w:val="restart"/>
          </w:tcPr>
          <w:p w:rsidR="005805D1" w:rsidRDefault="005805D1" w:rsidP="007509A3">
            <w:r>
              <w:t>1.</w:t>
            </w:r>
          </w:p>
        </w:tc>
        <w:tc>
          <w:tcPr>
            <w:tcW w:w="1603" w:type="dxa"/>
            <w:vMerge w:val="restart"/>
          </w:tcPr>
          <w:p w:rsidR="005805D1" w:rsidRDefault="005805D1" w:rsidP="00A43B7B">
            <w:pPr>
              <w:ind w:right="-108"/>
              <w:rPr>
                <w:b/>
              </w:rPr>
            </w:pPr>
            <w:r>
              <w:rPr>
                <w:b/>
              </w:rPr>
              <w:t>Хамзина</w:t>
            </w:r>
          </w:p>
          <w:p w:rsidR="005805D1" w:rsidRDefault="005805D1" w:rsidP="00A43B7B">
            <w:pPr>
              <w:ind w:right="-108"/>
              <w:rPr>
                <w:b/>
              </w:rPr>
            </w:pPr>
            <w:r>
              <w:rPr>
                <w:b/>
              </w:rPr>
              <w:t>Диля</w:t>
            </w:r>
          </w:p>
          <w:p w:rsidR="005805D1" w:rsidRPr="00A43B7B" w:rsidRDefault="005805D1" w:rsidP="00A43B7B">
            <w:pPr>
              <w:ind w:right="-108"/>
              <w:rPr>
                <w:b/>
              </w:rPr>
            </w:pPr>
            <w:r>
              <w:rPr>
                <w:b/>
              </w:rPr>
              <w:t>Рашидовна</w:t>
            </w:r>
          </w:p>
        </w:tc>
        <w:tc>
          <w:tcPr>
            <w:tcW w:w="1556" w:type="dxa"/>
            <w:vMerge w:val="restart"/>
          </w:tcPr>
          <w:p w:rsidR="005805D1" w:rsidRDefault="005805D1" w:rsidP="005033E3">
            <w:pPr>
              <w:ind w:right="-108"/>
            </w:pPr>
            <w:r>
              <w:t>председатель Совета</w:t>
            </w:r>
          </w:p>
        </w:tc>
        <w:tc>
          <w:tcPr>
            <w:tcW w:w="1420" w:type="dxa"/>
            <w:vMerge w:val="restart"/>
          </w:tcPr>
          <w:p w:rsidR="005805D1" w:rsidRPr="00D26F81" w:rsidRDefault="005805D1">
            <w:r w:rsidRPr="00D26F81">
              <w:t>839098,38</w:t>
            </w:r>
          </w:p>
        </w:tc>
        <w:tc>
          <w:tcPr>
            <w:tcW w:w="4536" w:type="dxa"/>
          </w:tcPr>
          <w:p w:rsidR="005805D1" w:rsidRDefault="005805D1">
            <w:r>
              <w:t xml:space="preserve">квартира 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74,1</w:t>
            </w:r>
          </w:p>
        </w:tc>
        <w:tc>
          <w:tcPr>
            <w:tcW w:w="1134" w:type="dxa"/>
          </w:tcPr>
          <w:p w:rsidR="005805D1" w:rsidRPr="00C71DD4" w:rsidRDefault="005805D1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5805D1" w:rsidRPr="00D26F81" w:rsidRDefault="005805D1" w:rsidP="005805D1">
            <w:r w:rsidRPr="00D26F81">
              <w:t>ШКОДА ФАБИЯ</w:t>
            </w:r>
          </w:p>
        </w:tc>
        <w:tc>
          <w:tcPr>
            <w:tcW w:w="1559" w:type="dxa"/>
            <w:vMerge w:val="restart"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Default="005805D1" w:rsidP="00374A54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5805D1" w:rsidRPr="00C71DD4" w:rsidRDefault="005805D1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DA1A84" w:rsidRDefault="005805D1" w:rsidP="00365384">
            <w:r>
              <w:t xml:space="preserve">нежилое помещение 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45,1</w:t>
            </w:r>
          </w:p>
        </w:tc>
        <w:tc>
          <w:tcPr>
            <w:tcW w:w="1134" w:type="dxa"/>
          </w:tcPr>
          <w:p w:rsidR="005805D1" w:rsidRPr="00C71DD4" w:rsidRDefault="005805D1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AE6367" w:rsidRDefault="005805D1" w:rsidP="003903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6367">
              <w:rPr>
                <w:rFonts w:ascii="Times New Roman" w:hAnsi="Times New Roman" w:cs="Times New Roman"/>
              </w:rPr>
              <w:t>омната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5805D1" w:rsidRPr="00C71DD4" w:rsidRDefault="005805D1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E6367"/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AE6367" w:rsidRDefault="005805D1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5805D1" w:rsidRPr="00C71DD4" w:rsidRDefault="005805D1" w:rsidP="003903B4"/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E6367"/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AE6367" w:rsidRDefault="005805D1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5805D1" w:rsidRPr="00C71DD4" w:rsidRDefault="005805D1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E6367"/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AE6367" w:rsidRDefault="005805D1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участок, находящийся в составе садоводческих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498,0</w:t>
            </w:r>
          </w:p>
        </w:tc>
        <w:tc>
          <w:tcPr>
            <w:tcW w:w="1134" w:type="dxa"/>
          </w:tcPr>
          <w:p w:rsidR="005805D1" w:rsidRPr="00C71DD4" w:rsidRDefault="005805D1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5805D1" w:rsidTr="00D82807">
        <w:trPr>
          <w:trHeight w:val="275"/>
        </w:trPr>
        <w:tc>
          <w:tcPr>
            <w:tcW w:w="524" w:type="dxa"/>
            <w:vMerge/>
          </w:tcPr>
          <w:p w:rsidR="005805D1" w:rsidRDefault="005805D1" w:rsidP="00AE6367"/>
        </w:tc>
        <w:tc>
          <w:tcPr>
            <w:tcW w:w="1603" w:type="dxa"/>
            <w:vMerge/>
          </w:tcPr>
          <w:p w:rsidR="005805D1" w:rsidRDefault="005805D1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5805D1" w:rsidRPr="00A43B7B" w:rsidRDefault="005805D1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5805D1" w:rsidRPr="00D26F81" w:rsidRDefault="005805D1"/>
        </w:tc>
        <w:tc>
          <w:tcPr>
            <w:tcW w:w="4536" w:type="dxa"/>
          </w:tcPr>
          <w:p w:rsidR="005805D1" w:rsidRPr="00AE6367" w:rsidRDefault="005805D1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 под 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5805D1" w:rsidRDefault="005805D1" w:rsidP="00D82807">
            <w:pPr>
              <w:tabs>
                <w:tab w:val="left" w:pos="1026"/>
              </w:tabs>
              <w:ind w:right="-105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5805D1" w:rsidRPr="00C71DD4" w:rsidRDefault="005805D1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5805D1" w:rsidRDefault="005805D1"/>
        </w:tc>
        <w:tc>
          <w:tcPr>
            <w:tcW w:w="1559" w:type="dxa"/>
            <w:vMerge/>
          </w:tcPr>
          <w:p w:rsidR="005805D1" w:rsidRDefault="005805D1"/>
        </w:tc>
      </w:tr>
      <w:tr w:rsidR="00D82807" w:rsidTr="005033E3">
        <w:trPr>
          <w:trHeight w:val="71"/>
        </w:trPr>
        <w:tc>
          <w:tcPr>
            <w:tcW w:w="524" w:type="dxa"/>
            <w:vMerge w:val="restart"/>
          </w:tcPr>
          <w:p w:rsidR="00D82807" w:rsidRDefault="00D82807" w:rsidP="007509A3">
            <w:r>
              <w:t>2.</w:t>
            </w:r>
          </w:p>
        </w:tc>
        <w:tc>
          <w:tcPr>
            <w:tcW w:w="1603" w:type="dxa"/>
            <w:vMerge w:val="restart"/>
          </w:tcPr>
          <w:p w:rsidR="00D82807" w:rsidRDefault="00D82807" w:rsidP="00A734C5">
            <w:pPr>
              <w:ind w:right="-108"/>
              <w:rPr>
                <w:b/>
              </w:rPr>
            </w:pPr>
            <w:r>
              <w:rPr>
                <w:b/>
              </w:rPr>
              <w:t>Карепанов</w:t>
            </w:r>
          </w:p>
          <w:p w:rsidR="00D82807" w:rsidRPr="00133FB2" w:rsidRDefault="00D82807" w:rsidP="00A734C5">
            <w:pPr>
              <w:ind w:right="-108"/>
              <w:rPr>
                <w:b/>
              </w:rPr>
            </w:pPr>
            <w:r>
              <w:rPr>
                <w:b/>
              </w:rPr>
              <w:t>Евгений Яковлевич</w:t>
            </w:r>
          </w:p>
        </w:tc>
        <w:tc>
          <w:tcPr>
            <w:tcW w:w="1556" w:type="dxa"/>
            <w:vMerge w:val="restart"/>
          </w:tcPr>
          <w:p w:rsidR="00D82807" w:rsidRDefault="00D82807" w:rsidP="005033E3">
            <w:pPr>
              <w:ind w:right="-108"/>
            </w:pPr>
            <w:r>
              <w:t>заместитель председателя Совета</w:t>
            </w:r>
          </w:p>
        </w:tc>
        <w:tc>
          <w:tcPr>
            <w:tcW w:w="1420" w:type="dxa"/>
            <w:vMerge w:val="restart"/>
          </w:tcPr>
          <w:p w:rsidR="00D82807" w:rsidRPr="00D26F81" w:rsidRDefault="00D82807">
            <w:r w:rsidRPr="00D26F81">
              <w:t>934458,44</w:t>
            </w:r>
          </w:p>
        </w:tc>
        <w:tc>
          <w:tcPr>
            <w:tcW w:w="4536" w:type="dxa"/>
          </w:tcPr>
          <w:p w:rsidR="00D82807" w:rsidRDefault="00D82807" w:rsidP="00374A54">
            <w:r w:rsidRPr="00832496">
              <w:t>земельный участок под индивидуальное гаражное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D82807" w:rsidRDefault="00D82807" w:rsidP="005033E3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D82807" w:rsidRPr="00C71DD4" w:rsidRDefault="00D82807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D82807" w:rsidRDefault="00D82807" w:rsidP="00374A54">
            <w:r>
              <w:rPr>
                <w:sz w:val="22"/>
                <w:szCs w:val="22"/>
                <w:lang w:val="en-US"/>
              </w:rPr>
              <w:t>HYUNDAI</w:t>
            </w:r>
            <w:r w:rsidRPr="00916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D82807" w:rsidRDefault="00D82807"/>
        </w:tc>
      </w:tr>
      <w:tr w:rsidR="00D82807" w:rsidTr="005033E3">
        <w:trPr>
          <w:trHeight w:val="70"/>
        </w:trPr>
        <w:tc>
          <w:tcPr>
            <w:tcW w:w="524" w:type="dxa"/>
            <w:vMerge/>
          </w:tcPr>
          <w:p w:rsidR="00D82807" w:rsidRDefault="00D82807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D82807" w:rsidRPr="00133FB2" w:rsidRDefault="00D82807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D82807" w:rsidRPr="00A43B7B" w:rsidRDefault="00D82807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D82807" w:rsidRDefault="00D82807"/>
        </w:tc>
        <w:tc>
          <w:tcPr>
            <w:tcW w:w="4536" w:type="dxa"/>
          </w:tcPr>
          <w:p w:rsidR="00D82807" w:rsidRPr="00DA1A84" w:rsidRDefault="00D82807" w:rsidP="00374A54">
            <w:r w:rsidRPr="00DA1A84">
              <w:t>гаражный бокс</w:t>
            </w:r>
            <w:r>
              <w:t xml:space="preserve">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D82807" w:rsidRDefault="00D82807" w:rsidP="005033E3">
            <w:pPr>
              <w:tabs>
                <w:tab w:val="left" w:pos="1026"/>
              </w:tabs>
              <w:ind w:right="-105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D82807" w:rsidRPr="00C71DD4" w:rsidRDefault="00D82807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D82807" w:rsidRDefault="00D82807"/>
        </w:tc>
        <w:tc>
          <w:tcPr>
            <w:tcW w:w="1559" w:type="dxa"/>
            <w:vMerge/>
          </w:tcPr>
          <w:p w:rsidR="00D82807" w:rsidRDefault="00D82807"/>
        </w:tc>
      </w:tr>
      <w:tr w:rsidR="00D82807" w:rsidTr="005033E3">
        <w:trPr>
          <w:trHeight w:val="70"/>
        </w:trPr>
        <w:tc>
          <w:tcPr>
            <w:tcW w:w="524" w:type="dxa"/>
            <w:vMerge/>
          </w:tcPr>
          <w:p w:rsidR="00D82807" w:rsidRDefault="00D82807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D82807" w:rsidRPr="00133FB2" w:rsidRDefault="00D82807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D82807" w:rsidRPr="00A43B7B" w:rsidRDefault="00D82807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D82807" w:rsidRDefault="00D82807"/>
        </w:tc>
        <w:tc>
          <w:tcPr>
            <w:tcW w:w="4536" w:type="dxa"/>
          </w:tcPr>
          <w:p w:rsidR="00D82807" w:rsidRPr="00DA1A84" w:rsidRDefault="00D82807" w:rsidP="00374A54">
            <w:r>
              <w:t>з</w:t>
            </w:r>
            <w:r w:rsidRPr="00DA1A84">
              <w:t>емельный участок (пользование)</w:t>
            </w:r>
          </w:p>
        </w:tc>
        <w:tc>
          <w:tcPr>
            <w:tcW w:w="1276" w:type="dxa"/>
          </w:tcPr>
          <w:p w:rsidR="00D82807" w:rsidRDefault="00D82807" w:rsidP="005033E3">
            <w:pPr>
              <w:tabs>
                <w:tab w:val="left" w:pos="1026"/>
              </w:tabs>
              <w:ind w:right="-105"/>
              <w:jc w:val="center"/>
            </w:pPr>
            <w:r>
              <w:t>1332,0</w:t>
            </w:r>
          </w:p>
        </w:tc>
        <w:tc>
          <w:tcPr>
            <w:tcW w:w="1134" w:type="dxa"/>
          </w:tcPr>
          <w:p w:rsidR="00D82807" w:rsidRPr="00C71DD4" w:rsidRDefault="00D82807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D82807" w:rsidRDefault="00D82807"/>
        </w:tc>
        <w:tc>
          <w:tcPr>
            <w:tcW w:w="1559" w:type="dxa"/>
            <w:vMerge/>
          </w:tcPr>
          <w:p w:rsidR="00D82807" w:rsidRDefault="00D82807"/>
        </w:tc>
      </w:tr>
      <w:tr w:rsidR="00D82807" w:rsidTr="005033E3">
        <w:trPr>
          <w:trHeight w:val="70"/>
        </w:trPr>
        <w:tc>
          <w:tcPr>
            <w:tcW w:w="524" w:type="dxa"/>
            <w:vMerge/>
          </w:tcPr>
          <w:p w:rsidR="00D82807" w:rsidRDefault="00D82807" w:rsidP="00290C0D"/>
        </w:tc>
        <w:tc>
          <w:tcPr>
            <w:tcW w:w="1603" w:type="dxa"/>
            <w:vMerge/>
          </w:tcPr>
          <w:p w:rsidR="00D82807" w:rsidRPr="00133FB2" w:rsidRDefault="00D82807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D82807" w:rsidRPr="00A43B7B" w:rsidRDefault="00D82807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D82807" w:rsidRDefault="00D82807"/>
        </w:tc>
        <w:tc>
          <w:tcPr>
            <w:tcW w:w="4536" w:type="dxa"/>
          </w:tcPr>
          <w:p w:rsidR="00D82807" w:rsidRPr="00DA1A84" w:rsidRDefault="00D82807" w:rsidP="00374A5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D82807" w:rsidRDefault="00D82807" w:rsidP="005033E3">
            <w:pPr>
              <w:tabs>
                <w:tab w:val="left" w:pos="1026"/>
              </w:tabs>
              <w:ind w:right="-105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D82807" w:rsidRPr="00C71DD4" w:rsidRDefault="00D82807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D82807" w:rsidRDefault="00D82807"/>
        </w:tc>
        <w:tc>
          <w:tcPr>
            <w:tcW w:w="1559" w:type="dxa"/>
            <w:vMerge/>
          </w:tcPr>
          <w:p w:rsidR="00D82807" w:rsidRDefault="00D82807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3B2BED">
      <w:footerReference w:type="even" r:id="rId8"/>
      <w:footerReference w:type="default" r:id="rId9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45" w:rsidRDefault="007E2B45">
      <w:r>
        <w:separator/>
      </w:r>
    </w:p>
  </w:endnote>
  <w:endnote w:type="continuationSeparator" w:id="1">
    <w:p w:rsidR="007E2B45" w:rsidRDefault="007E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6F32B5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6F32B5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6F81">
      <w:rPr>
        <w:rStyle w:val="a7"/>
        <w:noProof/>
      </w:rPr>
      <w:t>1</w: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45" w:rsidRDefault="007E2B45">
      <w:r>
        <w:separator/>
      </w:r>
    </w:p>
  </w:footnote>
  <w:footnote w:type="continuationSeparator" w:id="1">
    <w:p w:rsidR="007E2B45" w:rsidRDefault="007E2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790"/>
    <w:rsid w:val="000021F4"/>
    <w:rsid w:val="00003071"/>
    <w:rsid w:val="00004F0E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564"/>
    <w:rsid w:val="0017175E"/>
    <w:rsid w:val="00174D81"/>
    <w:rsid w:val="00175190"/>
    <w:rsid w:val="00176180"/>
    <w:rsid w:val="00183D1C"/>
    <w:rsid w:val="00193100"/>
    <w:rsid w:val="0019668B"/>
    <w:rsid w:val="001A1A72"/>
    <w:rsid w:val="001A40D8"/>
    <w:rsid w:val="001A6BB8"/>
    <w:rsid w:val="001C15F7"/>
    <w:rsid w:val="001C2BD3"/>
    <w:rsid w:val="001C44CC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77CF"/>
    <w:rsid w:val="00247CAC"/>
    <w:rsid w:val="00251E1F"/>
    <w:rsid w:val="00254626"/>
    <w:rsid w:val="0026190A"/>
    <w:rsid w:val="00270D61"/>
    <w:rsid w:val="00276786"/>
    <w:rsid w:val="002770CB"/>
    <w:rsid w:val="00281A1C"/>
    <w:rsid w:val="00286F55"/>
    <w:rsid w:val="00290C0D"/>
    <w:rsid w:val="00291663"/>
    <w:rsid w:val="0029442F"/>
    <w:rsid w:val="0029488B"/>
    <w:rsid w:val="002A257B"/>
    <w:rsid w:val="002A343F"/>
    <w:rsid w:val="002A7EDF"/>
    <w:rsid w:val="002B1C37"/>
    <w:rsid w:val="002B1EA6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3162B"/>
    <w:rsid w:val="003320CB"/>
    <w:rsid w:val="0033505D"/>
    <w:rsid w:val="003352DD"/>
    <w:rsid w:val="00340221"/>
    <w:rsid w:val="00350E9F"/>
    <w:rsid w:val="00365384"/>
    <w:rsid w:val="00372955"/>
    <w:rsid w:val="00385C50"/>
    <w:rsid w:val="003903B4"/>
    <w:rsid w:val="003943D2"/>
    <w:rsid w:val="00396F99"/>
    <w:rsid w:val="00397AFF"/>
    <w:rsid w:val="003A1B5A"/>
    <w:rsid w:val="003A4DEA"/>
    <w:rsid w:val="003A4F50"/>
    <w:rsid w:val="003B0E37"/>
    <w:rsid w:val="003B2BED"/>
    <w:rsid w:val="003B4A3E"/>
    <w:rsid w:val="003C158F"/>
    <w:rsid w:val="003E68E3"/>
    <w:rsid w:val="003F376D"/>
    <w:rsid w:val="003F4729"/>
    <w:rsid w:val="00402BE3"/>
    <w:rsid w:val="0040318C"/>
    <w:rsid w:val="00405D82"/>
    <w:rsid w:val="00416276"/>
    <w:rsid w:val="00423A27"/>
    <w:rsid w:val="0042405B"/>
    <w:rsid w:val="00426BA1"/>
    <w:rsid w:val="00426EE5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3280"/>
    <w:rsid w:val="004F4981"/>
    <w:rsid w:val="004F50BE"/>
    <w:rsid w:val="004F679D"/>
    <w:rsid w:val="004F6BC5"/>
    <w:rsid w:val="005033E3"/>
    <w:rsid w:val="00505BE8"/>
    <w:rsid w:val="00507141"/>
    <w:rsid w:val="00507575"/>
    <w:rsid w:val="00511821"/>
    <w:rsid w:val="00523DD3"/>
    <w:rsid w:val="0052728F"/>
    <w:rsid w:val="00531223"/>
    <w:rsid w:val="005312F5"/>
    <w:rsid w:val="00537DBD"/>
    <w:rsid w:val="0054043B"/>
    <w:rsid w:val="00543577"/>
    <w:rsid w:val="00551392"/>
    <w:rsid w:val="005531D0"/>
    <w:rsid w:val="0055598A"/>
    <w:rsid w:val="005651EF"/>
    <w:rsid w:val="00565CA0"/>
    <w:rsid w:val="00567955"/>
    <w:rsid w:val="005752F4"/>
    <w:rsid w:val="00577D6F"/>
    <w:rsid w:val="005805D1"/>
    <w:rsid w:val="00582961"/>
    <w:rsid w:val="0058573F"/>
    <w:rsid w:val="00596E36"/>
    <w:rsid w:val="00597899"/>
    <w:rsid w:val="005A784F"/>
    <w:rsid w:val="005A7F8B"/>
    <w:rsid w:val="005B0CB6"/>
    <w:rsid w:val="005B3DFB"/>
    <w:rsid w:val="005B54F1"/>
    <w:rsid w:val="005B6248"/>
    <w:rsid w:val="005B790C"/>
    <w:rsid w:val="005C2E88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3A40"/>
    <w:rsid w:val="00724B69"/>
    <w:rsid w:val="00730073"/>
    <w:rsid w:val="00730AAC"/>
    <w:rsid w:val="00731A2F"/>
    <w:rsid w:val="00741010"/>
    <w:rsid w:val="00744D91"/>
    <w:rsid w:val="007509A3"/>
    <w:rsid w:val="00765274"/>
    <w:rsid w:val="00770E37"/>
    <w:rsid w:val="007928BC"/>
    <w:rsid w:val="0079367E"/>
    <w:rsid w:val="00797759"/>
    <w:rsid w:val="007A0DD3"/>
    <w:rsid w:val="007A37ED"/>
    <w:rsid w:val="007A4670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69C"/>
    <w:rsid w:val="007C2B59"/>
    <w:rsid w:val="007C3A7A"/>
    <w:rsid w:val="007C62E7"/>
    <w:rsid w:val="007E13B7"/>
    <w:rsid w:val="007E2B45"/>
    <w:rsid w:val="007E36C0"/>
    <w:rsid w:val="007F6089"/>
    <w:rsid w:val="008064F3"/>
    <w:rsid w:val="008150D4"/>
    <w:rsid w:val="008257C2"/>
    <w:rsid w:val="00832496"/>
    <w:rsid w:val="00835C2C"/>
    <w:rsid w:val="00841B4B"/>
    <w:rsid w:val="00847406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65E0"/>
    <w:rsid w:val="0088712C"/>
    <w:rsid w:val="008924EB"/>
    <w:rsid w:val="00897BB1"/>
    <w:rsid w:val="008A00CD"/>
    <w:rsid w:val="008A2F16"/>
    <w:rsid w:val="008A44E5"/>
    <w:rsid w:val="008A4899"/>
    <w:rsid w:val="008A5F1E"/>
    <w:rsid w:val="008A7532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22A3C"/>
    <w:rsid w:val="00927338"/>
    <w:rsid w:val="009328FE"/>
    <w:rsid w:val="00943158"/>
    <w:rsid w:val="009465F1"/>
    <w:rsid w:val="0094732A"/>
    <w:rsid w:val="00947970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41E2D"/>
    <w:rsid w:val="00A43B7B"/>
    <w:rsid w:val="00A55719"/>
    <w:rsid w:val="00A5600B"/>
    <w:rsid w:val="00A620A8"/>
    <w:rsid w:val="00A70CFF"/>
    <w:rsid w:val="00A71429"/>
    <w:rsid w:val="00A72C6D"/>
    <w:rsid w:val="00A734C5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367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76C"/>
    <w:rsid w:val="00B60915"/>
    <w:rsid w:val="00B623AD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6F8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2807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56DCD"/>
    <w:rsid w:val="00E575E3"/>
    <w:rsid w:val="00E635ED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5633"/>
    <w:rsid w:val="00EC68D1"/>
    <w:rsid w:val="00ED12DD"/>
    <w:rsid w:val="00EE0480"/>
    <w:rsid w:val="00EE0F6D"/>
    <w:rsid w:val="00EE2727"/>
    <w:rsid w:val="00EE3CFE"/>
    <w:rsid w:val="00EE46BE"/>
    <w:rsid w:val="00EE5D3C"/>
    <w:rsid w:val="00EF1D30"/>
    <w:rsid w:val="00EF3412"/>
    <w:rsid w:val="00EF3EB8"/>
    <w:rsid w:val="00F168D0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D604-0939-4A2F-B4B7-B94A3EF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Andreeva</cp:lastModifiedBy>
  <cp:revision>10</cp:revision>
  <cp:lastPrinted>2013-05-24T10:30:00Z</cp:lastPrinted>
  <dcterms:created xsi:type="dcterms:W3CDTF">2017-05-10T07:56:00Z</dcterms:created>
  <dcterms:modified xsi:type="dcterms:W3CDTF">2017-05-10T11:29:00Z</dcterms:modified>
</cp:coreProperties>
</file>