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A10" w:rsidRPr="00D61392" w:rsidRDefault="002A2A10" w:rsidP="002A2A1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61392">
        <w:rPr>
          <w:sz w:val="28"/>
          <w:szCs w:val="28"/>
        </w:rPr>
        <w:t>СВЕДЕНИ</w:t>
      </w:r>
      <w:r w:rsidR="00C646E2">
        <w:rPr>
          <w:sz w:val="28"/>
          <w:szCs w:val="28"/>
        </w:rPr>
        <w:t>Я</w:t>
      </w:r>
      <w:r w:rsidRPr="00D61392">
        <w:rPr>
          <w:sz w:val="28"/>
          <w:szCs w:val="28"/>
        </w:rPr>
        <w:t xml:space="preserve"> О ДОХОДАХ,</w:t>
      </w:r>
      <w:r>
        <w:rPr>
          <w:sz w:val="28"/>
          <w:szCs w:val="28"/>
        </w:rPr>
        <w:t xml:space="preserve"> РАСХОДАХ,</w:t>
      </w:r>
      <w:r w:rsidRPr="00D61392">
        <w:rPr>
          <w:sz w:val="28"/>
          <w:szCs w:val="28"/>
        </w:rPr>
        <w:t xml:space="preserve"> ОБ ИМУЩЕСТВЕ</w:t>
      </w:r>
    </w:p>
    <w:p w:rsidR="002A2A10" w:rsidRDefault="002A2A10" w:rsidP="002A2A1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61392">
        <w:rPr>
          <w:sz w:val="28"/>
          <w:szCs w:val="28"/>
        </w:rPr>
        <w:t xml:space="preserve">И </w:t>
      </w:r>
      <w:proofErr w:type="gramStart"/>
      <w:r w:rsidRPr="00D61392">
        <w:rPr>
          <w:sz w:val="28"/>
          <w:szCs w:val="28"/>
        </w:rPr>
        <w:t>ОБЯЗАТЕЛЬСТВАХ</w:t>
      </w:r>
      <w:proofErr w:type="gramEnd"/>
      <w:r>
        <w:rPr>
          <w:sz w:val="28"/>
          <w:szCs w:val="28"/>
        </w:rPr>
        <w:t xml:space="preserve"> </w:t>
      </w:r>
      <w:r w:rsidRPr="00D61392">
        <w:rPr>
          <w:sz w:val="28"/>
          <w:szCs w:val="28"/>
        </w:rPr>
        <w:t xml:space="preserve"> ИМУЩЕСТВЕННОГО ХАРАКТЕРА ЛИЦ, ЗАМЕЩАЮЩИХ</w:t>
      </w:r>
      <w:r>
        <w:rPr>
          <w:sz w:val="28"/>
          <w:szCs w:val="28"/>
        </w:rPr>
        <w:t xml:space="preserve"> </w:t>
      </w:r>
      <w:r w:rsidRPr="00D61392">
        <w:rPr>
          <w:sz w:val="28"/>
          <w:szCs w:val="28"/>
        </w:rPr>
        <w:t>ДОЛЖНОСТ</w:t>
      </w:r>
      <w:r>
        <w:rPr>
          <w:sz w:val="28"/>
          <w:szCs w:val="28"/>
        </w:rPr>
        <w:t>И</w:t>
      </w:r>
      <w:r w:rsidR="00C646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РУКОВОДИТЕЛЕЙ МУНИЦИПАЛЬНЫХ УЧРЕЖДЕНИЙ МУНИЦИПАЛЬНОГО РАЙОНА БЕЛОКАТАЙСКИЙ РАЙОН </w:t>
      </w:r>
      <w:r w:rsidRPr="00D61392">
        <w:rPr>
          <w:sz w:val="28"/>
          <w:szCs w:val="28"/>
        </w:rPr>
        <w:t>РЕСПУБЛИКИ БАШКОРТОСТАН, И ЧЛЕНОВ ИХ СЕМЕЙ</w:t>
      </w:r>
      <w:r>
        <w:rPr>
          <w:sz w:val="28"/>
          <w:szCs w:val="28"/>
        </w:rPr>
        <w:t xml:space="preserve"> </w:t>
      </w:r>
      <w:r w:rsidRPr="00D61392">
        <w:rPr>
          <w:sz w:val="28"/>
          <w:szCs w:val="28"/>
        </w:rPr>
        <w:t xml:space="preserve">ЗА </w:t>
      </w:r>
      <w:r w:rsidR="00C646E2">
        <w:rPr>
          <w:sz w:val="28"/>
          <w:szCs w:val="28"/>
        </w:rPr>
        <w:t>201</w:t>
      </w:r>
      <w:r w:rsidR="00333686">
        <w:rPr>
          <w:sz w:val="28"/>
          <w:szCs w:val="28"/>
        </w:rPr>
        <w:t>6</w:t>
      </w:r>
      <w:r w:rsidRPr="00D61392">
        <w:rPr>
          <w:sz w:val="28"/>
          <w:szCs w:val="28"/>
        </w:rPr>
        <w:t xml:space="preserve"> ГОД</w:t>
      </w:r>
    </w:p>
    <w:p w:rsidR="003B6BEA" w:rsidRPr="00D61392" w:rsidRDefault="003B6BEA" w:rsidP="002A2A1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74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559"/>
        <w:gridCol w:w="1890"/>
        <w:gridCol w:w="1228"/>
        <w:gridCol w:w="1560"/>
        <w:gridCol w:w="1701"/>
        <w:gridCol w:w="1134"/>
        <w:gridCol w:w="2127"/>
        <w:gridCol w:w="1702"/>
      </w:tblGrid>
      <w:tr w:rsidR="002A2A10" w:rsidRPr="00D61392" w:rsidTr="00333686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333686" w:rsidP="003336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 </w:t>
            </w:r>
            <w:r w:rsidR="002A2A10" w:rsidRPr="00D61392">
              <w:rPr>
                <w:rFonts w:ascii="Times New Roman" w:hAnsi="Times New Roman" w:cs="Times New Roman"/>
              </w:rPr>
              <w:t xml:space="preserve">инициалы   </w:t>
            </w:r>
            <w:r w:rsidR="002A2A10" w:rsidRPr="00D61392">
              <w:rPr>
                <w:rFonts w:ascii="Times New Roman" w:hAnsi="Times New Roman" w:cs="Times New Roman"/>
              </w:rPr>
              <w:br/>
              <w:t>муниципального</w:t>
            </w:r>
            <w:r w:rsidR="002A2A10" w:rsidRPr="00D61392">
              <w:rPr>
                <w:rFonts w:ascii="Times New Roman" w:hAnsi="Times New Roman" w:cs="Times New Roman"/>
              </w:rPr>
              <w:br/>
              <w:t xml:space="preserve">   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3336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3336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Общая сумма  </w:t>
            </w:r>
            <w:r w:rsidRPr="00D61392">
              <w:rPr>
                <w:rFonts w:ascii="Times New Roman" w:hAnsi="Times New Roman" w:cs="Times New Roman"/>
              </w:rPr>
              <w:br/>
              <w:t>декларированного</w:t>
            </w:r>
            <w:r w:rsidRPr="00D61392">
              <w:rPr>
                <w:rFonts w:ascii="Times New Roman" w:hAnsi="Times New Roman" w:cs="Times New Roman"/>
              </w:rPr>
              <w:br/>
              <w:t xml:space="preserve"> годового дохода</w:t>
            </w:r>
            <w:r w:rsidRPr="00D61392">
              <w:rPr>
                <w:rFonts w:ascii="Times New Roman" w:hAnsi="Times New Roman" w:cs="Times New Roman"/>
              </w:rPr>
              <w:br/>
              <w:t xml:space="preserve">   (тыс. руб.)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Default="002A2A10" w:rsidP="00333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  <w:p w:rsidR="002A2A10" w:rsidRDefault="002A2A10" w:rsidP="003336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A2A10" w:rsidRPr="00057B8A" w:rsidRDefault="0027782B" w:rsidP="0033368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hyperlink r:id="rId6" w:history="1">
              <w:r w:rsidR="002A2A10" w:rsidRPr="00D61392">
                <w:rPr>
                  <w:color w:val="0000FF"/>
                </w:rPr>
                <w:t>&lt;**</w:t>
              </w:r>
              <w:r w:rsidR="002A2A10">
                <w:rPr>
                  <w:color w:val="0000FF"/>
                </w:rPr>
                <w:t>*</w:t>
              </w:r>
              <w:r w:rsidR="002A2A10" w:rsidRPr="00D61392">
                <w:rPr>
                  <w:color w:val="0000FF"/>
                </w:rPr>
                <w:t>&gt;</w:t>
              </w:r>
            </w:hyperlink>
          </w:p>
        </w:tc>
        <w:tc>
          <w:tcPr>
            <w:tcW w:w="6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3336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  <w:r w:rsidRPr="00D61392">
              <w:rPr>
                <w:rFonts w:ascii="Times New Roman" w:hAnsi="Times New Roman" w:cs="Times New Roman"/>
              </w:rPr>
              <w:br/>
              <w:t>принадлежащих на праве собственности или</w:t>
            </w:r>
            <w:r w:rsidRPr="00D61392">
              <w:rPr>
                <w:rFonts w:ascii="Times New Roman" w:hAnsi="Times New Roman" w:cs="Times New Roman"/>
              </w:rPr>
              <w:br/>
              <w:t xml:space="preserve">        находящихся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3336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Вид и марка  </w:t>
            </w:r>
            <w:r w:rsidRPr="00D61392">
              <w:rPr>
                <w:rFonts w:ascii="Times New Roman" w:hAnsi="Times New Roman" w:cs="Times New Roman"/>
              </w:rPr>
              <w:br/>
              <w:t xml:space="preserve"> транспортного </w:t>
            </w:r>
            <w:r w:rsidRPr="00D61392">
              <w:rPr>
                <w:rFonts w:ascii="Times New Roman" w:hAnsi="Times New Roman" w:cs="Times New Roman"/>
              </w:rPr>
              <w:br/>
              <w:t xml:space="preserve">   средства,   </w:t>
            </w:r>
            <w:r w:rsidRPr="00D61392">
              <w:rPr>
                <w:rFonts w:ascii="Times New Roman" w:hAnsi="Times New Roman" w:cs="Times New Roman"/>
              </w:rPr>
              <w:br/>
              <w:t xml:space="preserve">принадлежащего </w:t>
            </w:r>
            <w:r w:rsidRPr="00D61392">
              <w:rPr>
                <w:rFonts w:ascii="Times New Roman" w:hAnsi="Times New Roman" w:cs="Times New Roman"/>
              </w:rPr>
              <w:br/>
              <w:t xml:space="preserve">   на праве    </w:t>
            </w:r>
            <w:r w:rsidRPr="00D61392">
              <w:rPr>
                <w:rFonts w:ascii="Times New Roman" w:hAnsi="Times New Roman" w:cs="Times New Roman"/>
              </w:rPr>
              <w:br/>
              <w:t xml:space="preserve"> собственности</w:t>
            </w:r>
          </w:p>
        </w:tc>
      </w:tr>
      <w:tr w:rsidR="002A2A10" w:rsidRPr="00D61392" w:rsidTr="001176A2">
        <w:trPr>
          <w:trHeight w:val="944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3336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Вид     </w:t>
            </w:r>
            <w:r w:rsidRPr="00D61392">
              <w:rPr>
                <w:rFonts w:ascii="Times New Roman" w:hAnsi="Times New Roman" w:cs="Times New Roman"/>
              </w:rPr>
              <w:br/>
              <w:t>объектов</w:t>
            </w:r>
            <w:r w:rsidRPr="00D61392">
              <w:rPr>
                <w:rFonts w:ascii="Times New Roman" w:hAnsi="Times New Roman" w:cs="Times New Roman"/>
              </w:rPr>
              <w:br/>
            </w:r>
            <w:proofErr w:type="spellStart"/>
            <w:r w:rsidRPr="00D61392">
              <w:rPr>
                <w:rFonts w:ascii="Times New Roman" w:hAnsi="Times New Roman" w:cs="Times New Roman"/>
              </w:rPr>
              <w:t>недвиж</w:t>
            </w:r>
            <w:proofErr w:type="gramStart"/>
            <w:r w:rsidRPr="00D61392">
              <w:rPr>
                <w:rFonts w:ascii="Times New Roman" w:hAnsi="Times New Roman" w:cs="Times New Roman"/>
              </w:rPr>
              <w:t>и</w:t>
            </w:r>
            <w:proofErr w:type="spellEnd"/>
            <w:r w:rsidRPr="00D61392">
              <w:rPr>
                <w:rFonts w:ascii="Times New Roman" w:hAnsi="Times New Roman" w:cs="Times New Roman"/>
              </w:rPr>
              <w:t>-</w:t>
            </w:r>
            <w:proofErr w:type="gramEnd"/>
            <w:r w:rsidRPr="00D61392">
              <w:rPr>
                <w:rFonts w:ascii="Times New Roman" w:hAnsi="Times New Roman" w:cs="Times New Roman"/>
              </w:rPr>
              <w:br/>
              <w:t>мости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057B8A" w:rsidRDefault="002A2A10" w:rsidP="00333686">
            <w:pPr>
              <w:pStyle w:val="ConsPlusCell"/>
              <w:jc w:val="center"/>
            </w:pPr>
            <w:r w:rsidRPr="00D61392">
              <w:rPr>
                <w:rFonts w:ascii="Times New Roman" w:hAnsi="Times New Roman" w:cs="Times New Roman"/>
              </w:rPr>
              <w:t xml:space="preserve">Вид права </w:t>
            </w:r>
            <w:r w:rsidRPr="00D61392">
              <w:rPr>
                <w:rFonts w:ascii="Times New Roman" w:hAnsi="Times New Roman" w:cs="Times New Roman"/>
              </w:rPr>
              <w:br/>
              <w:t>на объекты</w:t>
            </w:r>
            <w:r w:rsidRPr="00D61392">
              <w:rPr>
                <w:rFonts w:ascii="Times New Roman" w:hAnsi="Times New Roman" w:cs="Times New Roman"/>
              </w:rPr>
              <w:br/>
            </w:r>
            <w:proofErr w:type="spellStart"/>
            <w:r w:rsidRPr="00D61392">
              <w:rPr>
                <w:rFonts w:ascii="Times New Roman" w:hAnsi="Times New Roman" w:cs="Times New Roman"/>
              </w:rPr>
              <w:t>недвиж</w:t>
            </w:r>
            <w:proofErr w:type="gramStart"/>
            <w:r w:rsidRPr="00D61392">
              <w:rPr>
                <w:rFonts w:ascii="Times New Roman" w:hAnsi="Times New Roman" w:cs="Times New Roman"/>
              </w:rPr>
              <w:t>и</w:t>
            </w:r>
            <w:proofErr w:type="spellEnd"/>
            <w:r w:rsidRPr="00D61392">
              <w:rPr>
                <w:rFonts w:ascii="Times New Roman" w:hAnsi="Times New Roman" w:cs="Times New Roman"/>
              </w:rPr>
              <w:t>-</w:t>
            </w:r>
            <w:proofErr w:type="gramEnd"/>
            <w:r w:rsidRPr="00D61392">
              <w:rPr>
                <w:rFonts w:ascii="Times New Roman" w:hAnsi="Times New Roman" w:cs="Times New Roman"/>
              </w:rPr>
              <w:t xml:space="preserve">  </w:t>
            </w:r>
            <w:r w:rsidRPr="00D61392">
              <w:rPr>
                <w:rFonts w:ascii="Times New Roman" w:hAnsi="Times New Roman" w:cs="Times New Roman"/>
              </w:rPr>
              <w:br/>
              <w:t xml:space="preserve">мости </w:t>
            </w:r>
            <w:hyperlink r:id="rId7" w:history="1">
              <w:r w:rsidRPr="00D61392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3336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Площадь</w:t>
            </w:r>
            <w:r w:rsidRPr="00D61392">
              <w:rPr>
                <w:rFonts w:ascii="Times New Roman" w:hAnsi="Times New Roman" w:cs="Times New Roman"/>
              </w:rPr>
              <w:br/>
              <w:t xml:space="preserve"> кв. м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3336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Страна   </w:t>
            </w:r>
            <w:r w:rsidRPr="00D61392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10E42" w:rsidRPr="00D61392" w:rsidTr="001176A2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42" w:rsidRPr="003B7D34" w:rsidRDefault="00A10E42" w:rsidP="0009538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3B7D34">
              <w:rPr>
                <w:rFonts w:ascii="Times New Roman" w:hAnsi="Times New Roman" w:cs="Times New Roman"/>
                <w:b/>
              </w:rPr>
              <w:t>Халилова Г.Ф.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42" w:rsidRPr="003B7D34" w:rsidRDefault="00A10E42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Директор МБУК ИКМ МР Белокатайский район РБ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42" w:rsidRPr="003B7D34" w:rsidRDefault="0073069F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/>
              </w:rPr>
              <w:t>241,125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42" w:rsidRPr="003B7D34" w:rsidRDefault="00A10E42" w:rsidP="000953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42" w:rsidRPr="003B7D34" w:rsidRDefault="00A10E42" w:rsidP="00C646E2">
            <w:pPr>
              <w:widowControl w:val="0"/>
              <w:autoSpaceDE w:val="0"/>
              <w:autoSpaceDN w:val="0"/>
              <w:adjustRightInd w:val="0"/>
            </w:pPr>
            <w:r w:rsidRPr="003B7D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42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И</w:t>
            </w:r>
            <w:r w:rsidR="00A10E42" w:rsidRPr="003B7D34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42" w:rsidRPr="003B7D34" w:rsidRDefault="00A10E42" w:rsidP="003A74CE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1500</w:t>
            </w:r>
            <w:r w:rsidR="003A74CE" w:rsidRPr="003B7D3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42" w:rsidRPr="003830C6" w:rsidRDefault="00A10E42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830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E42" w:rsidRPr="003830C6" w:rsidRDefault="00A10E42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830C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10E42" w:rsidRPr="00D61392" w:rsidTr="003830C6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E42" w:rsidRPr="003B7D34" w:rsidRDefault="00A10E42" w:rsidP="0009538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E42" w:rsidRPr="003B7D34" w:rsidRDefault="00A10E42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E42" w:rsidRPr="003B7D34" w:rsidRDefault="00A10E42" w:rsidP="003D7BCA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E42" w:rsidRPr="003B7D34" w:rsidRDefault="00A10E42" w:rsidP="000953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42" w:rsidRPr="003B7D34" w:rsidRDefault="00A10E42" w:rsidP="009F47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7D34">
              <w:rPr>
                <w:sz w:val="20"/>
                <w:szCs w:val="20"/>
              </w:rPr>
              <w:t>Жилой дом</w:t>
            </w:r>
          </w:p>
          <w:p w:rsidR="00A10E42" w:rsidRPr="003B7D34" w:rsidRDefault="00A10E42" w:rsidP="009F47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42" w:rsidRPr="003B7D34" w:rsidRDefault="00A10E42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42" w:rsidRPr="003B7D34" w:rsidRDefault="00A10E42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/>
              </w:rPr>
              <w:t xml:space="preserve">94,1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E42" w:rsidRPr="003830C6" w:rsidRDefault="00A10E42" w:rsidP="00F12566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E42" w:rsidRPr="003830C6" w:rsidRDefault="00A10E42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10E42" w:rsidRPr="00D61392" w:rsidTr="003830C6">
        <w:trPr>
          <w:trHeight w:val="46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42" w:rsidRPr="003B7D34" w:rsidRDefault="00A10E42" w:rsidP="0009538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42" w:rsidRPr="003B7D34" w:rsidRDefault="00A10E42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42" w:rsidRPr="003B7D34" w:rsidRDefault="00A10E42" w:rsidP="003D7BCA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42" w:rsidRPr="003B7D34" w:rsidRDefault="00A10E42" w:rsidP="000953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42" w:rsidRPr="003B7D34" w:rsidRDefault="00A10E42" w:rsidP="009F47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7D34">
              <w:rPr>
                <w:sz w:val="20"/>
                <w:szCs w:val="20"/>
              </w:rPr>
              <w:t>Хозяйственные постройки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42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42" w:rsidRPr="003B7D34" w:rsidRDefault="00A10E42" w:rsidP="00F12566">
            <w:pPr>
              <w:pStyle w:val="ConsPlusCell"/>
              <w:rPr>
                <w:rFonts w:ascii="Times New Roman" w:hAnsi="Times New Roman"/>
              </w:rPr>
            </w:pPr>
            <w:r w:rsidRPr="003B7D34">
              <w:rPr>
                <w:rFonts w:ascii="Times New Roman" w:hAnsi="Times New Roman"/>
              </w:rPr>
              <w:t>48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42" w:rsidRPr="003830C6" w:rsidRDefault="00A10E42" w:rsidP="00F12566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42" w:rsidRPr="003830C6" w:rsidRDefault="00A10E42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A74CE" w:rsidRPr="00D61392" w:rsidTr="00DA5FD3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4CE" w:rsidRPr="003B7D34" w:rsidRDefault="0073069F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/>
              </w:rPr>
              <w:t>341,923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4CE" w:rsidRPr="003B7D34" w:rsidRDefault="003A74CE" w:rsidP="000953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3A74CE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>
            <w:r w:rsidRPr="003B7D3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3A74CE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4CE" w:rsidRPr="003830C6" w:rsidRDefault="003A74CE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830C6">
              <w:rPr>
                <w:rFonts w:ascii="Times New Roman" w:hAnsi="Times New Roman" w:cs="Times New Roman"/>
              </w:rPr>
              <w:t>Россия</w:t>
            </w:r>
          </w:p>
          <w:p w:rsidR="003A74CE" w:rsidRPr="003830C6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4CE" w:rsidRDefault="003A74CE" w:rsidP="001176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</w:t>
            </w:r>
            <w:r w:rsidR="0073069F">
              <w:rPr>
                <w:rFonts w:ascii="Times New Roman" w:hAnsi="Times New Roman" w:cs="Times New Roman"/>
              </w:rPr>
              <w:t>во</w:t>
            </w:r>
            <w:r>
              <w:rPr>
                <w:rFonts w:ascii="Times New Roman" w:hAnsi="Times New Roman" w:cs="Times New Roman"/>
              </w:rPr>
              <w:t xml:space="preserve">й автомобиль </w:t>
            </w:r>
          </w:p>
          <w:p w:rsidR="0073069F" w:rsidRDefault="0073069F" w:rsidP="00A10E4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ВАЗ-21114;</w:t>
            </w:r>
            <w:r w:rsidR="003A74CE" w:rsidRPr="003830C6">
              <w:rPr>
                <w:rFonts w:ascii="Times New Roman" w:hAnsi="Times New Roman" w:cs="Times New Roman"/>
              </w:rPr>
              <w:t xml:space="preserve">  </w:t>
            </w:r>
          </w:p>
          <w:p w:rsidR="0073069F" w:rsidRDefault="0073069F" w:rsidP="0073069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A74CE" w:rsidRPr="003830C6" w:rsidRDefault="0073069F" w:rsidP="00A10E4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ГАЗ-33023</w:t>
            </w:r>
            <w:r w:rsidR="003A74CE" w:rsidRPr="003830C6"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</w:tr>
      <w:tr w:rsidR="003A74CE" w:rsidRPr="00D61392" w:rsidTr="00DA5FD3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CE" w:rsidRPr="003B7D34" w:rsidRDefault="003A74CE" w:rsidP="00A10E42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CE" w:rsidRPr="003B7D34" w:rsidRDefault="003A74CE" w:rsidP="000953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4B6495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Жилой дом</w:t>
            </w:r>
          </w:p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>
            <w:r w:rsidRPr="003B7D3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3A74CE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94,1</w:t>
            </w:r>
          </w:p>
          <w:p w:rsidR="003A74CE" w:rsidRPr="003B7D34" w:rsidRDefault="003A74CE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CE" w:rsidRPr="003830C6" w:rsidRDefault="003A74CE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CE" w:rsidRDefault="003A74CE" w:rsidP="001176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A74CE" w:rsidRPr="00D61392" w:rsidTr="00DA5FD3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A10E42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0953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>
            <w:r w:rsidRPr="003B7D3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830C6" w:rsidRDefault="003A74CE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Default="003A74CE" w:rsidP="001176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A74CE" w:rsidRPr="00D61392" w:rsidTr="00DA5FD3">
        <w:trPr>
          <w:tblCellSpacing w:w="5" w:type="nil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74CE" w:rsidRPr="003B7D34" w:rsidRDefault="003A74CE" w:rsidP="00095380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74CE" w:rsidRPr="003B7D34" w:rsidRDefault="003A74CE" w:rsidP="003D7BCA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74CE" w:rsidRPr="003B7D34" w:rsidRDefault="003A74CE" w:rsidP="000953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3A74CE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>
            <w:r w:rsidRPr="003B7D3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3A74CE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74CE" w:rsidRPr="003830C6" w:rsidRDefault="003A74CE" w:rsidP="009905D9">
            <w:pPr>
              <w:pStyle w:val="ConsPlusCell"/>
              <w:rPr>
                <w:rFonts w:ascii="Times New Roman" w:hAnsi="Times New Roman" w:cs="Times New Roman"/>
              </w:rPr>
            </w:pPr>
            <w:r w:rsidRPr="003830C6">
              <w:rPr>
                <w:rFonts w:ascii="Times New Roman" w:hAnsi="Times New Roman" w:cs="Times New Roman"/>
              </w:rPr>
              <w:t>Россия</w:t>
            </w:r>
          </w:p>
          <w:p w:rsidR="003A74CE" w:rsidRPr="003830C6" w:rsidRDefault="003A74CE" w:rsidP="009905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74CE" w:rsidRPr="001176A2" w:rsidRDefault="003A74CE">
            <w:pPr>
              <w:rPr>
                <w:sz w:val="20"/>
                <w:szCs w:val="20"/>
              </w:rPr>
            </w:pPr>
            <w:r w:rsidRPr="001176A2">
              <w:rPr>
                <w:sz w:val="20"/>
                <w:szCs w:val="20"/>
              </w:rPr>
              <w:t>не имеет</w:t>
            </w:r>
          </w:p>
        </w:tc>
      </w:tr>
      <w:tr w:rsidR="003A74CE" w:rsidRPr="00D61392" w:rsidTr="00DA5FD3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CE" w:rsidRPr="003B7D34" w:rsidRDefault="003A74CE" w:rsidP="0009538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CE" w:rsidRPr="003B7D34" w:rsidRDefault="003A74CE" w:rsidP="003D7B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CE" w:rsidRPr="003B7D34" w:rsidRDefault="003A74CE" w:rsidP="000953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3A74CE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Жилой дом</w:t>
            </w:r>
          </w:p>
          <w:p w:rsidR="003A74CE" w:rsidRPr="003B7D34" w:rsidRDefault="003A74CE" w:rsidP="00F17FB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>
            <w:r w:rsidRPr="003B7D3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3A74CE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94,1</w:t>
            </w:r>
          </w:p>
          <w:p w:rsidR="003A74CE" w:rsidRPr="003B7D34" w:rsidRDefault="003A74CE" w:rsidP="009905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CE" w:rsidRPr="003830C6" w:rsidRDefault="003A74CE" w:rsidP="009905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CE" w:rsidRPr="001176A2" w:rsidRDefault="003A74CE">
            <w:pPr>
              <w:rPr>
                <w:sz w:val="20"/>
                <w:szCs w:val="20"/>
              </w:rPr>
            </w:pPr>
          </w:p>
        </w:tc>
      </w:tr>
      <w:tr w:rsidR="003A74CE" w:rsidRPr="00D61392" w:rsidTr="003830C6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09538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3D7B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0953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F17FB7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>
            <w:r w:rsidRPr="003B7D3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9905D9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830C6" w:rsidRDefault="003A74CE" w:rsidP="009905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1176A2" w:rsidRDefault="003A74CE">
            <w:pPr>
              <w:rPr>
                <w:sz w:val="20"/>
                <w:szCs w:val="20"/>
              </w:rPr>
            </w:pPr>
          </w:p>
        </w:tc>
      </w:tr>
      <w:tr w:rsidR="003A74CE" w:rsidRPr="00D61392" w:rsidTr="00DA5FD3">
        <w:trPr>
          <w:tblCellSpacing w:w="5" w:type="nil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74CE" w:rsidRPr="003B7D34" w:rsidRDefault="003A74CE" w:rsidP="00095380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74CE" w:rsidRPr="003B7D34" w:rsidRDefault="003A74CE" w:rsidP="003D7BCA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74CE" w:rsidRPr="003B7D34" w:rsidRDefault="003A74CE" w:rsidP="000953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3A74CE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>
            <w:r w:rsidRPr="003B7D3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9905D9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1500</w:t>
            </w:r>
          </w:p>
          <w:p w:rsidR="003A74CE" w:rsidRPr="003B7D34" w:rsidRDefault="003A74CE" w:rsidP="009905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74CE" w:rsidRPr="003830C6" w:rsidRDefault="003A74CE" w:rsidP="009905D9">
            <w:pPr>
              <w:pStyle w:val="ConsPlusCell"/>
              <w:rPr>
                <w:rFonts w:ascii="Times New Roman" w:hAnsi="Times New Roman" w:cs="Times New Roman"/>
              </w:rPr>
            </w:pPr>
            <w:r w:rsidRPr="003830C6">
              <w:rPr>
                <w:rFonts w:ascii="Times New Roman" w:hAnsi="Times New Roman" w:cs="Times New Roman"/>
              </w:rPr>
              <w:t>Россия</w:t>
            </w:r>
          </w:p>
          <w:p w:rsidR="003A74CE" w:rsidRPr="003830C6" w:rsidRDefault="003A74CE" w:rsidP="009905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74CE" w:rsidRPr="001176A2" w:rsidRDefault="003A74CE">
            <w:pPr>
              <w:rPr>
                <w:sz w:val="20"/>
                <w:szCs w:val="20"/>
              </w:rPr>
            </w:pPr>
            <w:r w:rsidRPr="001176A2">
              <w:rPr>
                <w:sz w:val="20"/>
                <w:szCs w:val="20"/>
              </w:rPr>
              <w:t>не имеет</w:t>
            </w:r>
          </w:p>
        </w:tc>
      </w:tr>
      <w:tr w:rsidR="003A74CE" w:rsidRPr="00D61392" w:rsidTr="00DA5FD3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CE" w:rsidRPr="003B7D34" w:rsidRDefault="003A74CE" w:rsidP="0009538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CE" w:rsidRPr="003B7D34" w:rsidRDefault="003A74CE" w:rsidP="003D7B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CE" w:rsidRPr="003B7D34" w:rsidRDefault="003A74CE" w:rsidP="000953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3A74CE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Жилой дом</w:t>
            </w:r>
          </w:p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>
            <w:r w:rsidRPr="003B7D3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3A74CE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94,1</w:t>
            </w:r>
          </w:p>
          <w:p w:rsidR="003A74CE" w:rsidRPr="003B7D34" w:rsidRDefault="003A74CE" w:rsidP="009905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CE" w:rsidRPr="003830C6" w:rsidRDefault="003A74CE" w:rsidP="009905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CE" w:rsidRPr="001176A2" w:rsidRDefault="003A74CE">
            <w:pPr>
              <w:rPr>
                <w:sz w:val="20"/>
                <w:szCs w:val="20"/>
              </w:rPr>
            </w:pPr>
          </w:p>
        </w:tc>
      </w:tr>
      <w:tr w:rsidR="003A74CE" w:rsidRPr="00D61392" w:rsidTr="003830C6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09538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3D7B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0953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>
            <w:r w:rsidRPr="003B7D3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9905D9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830C6" w:rsidRDefault="003A74CE" w:rsidP="009905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1176A2" w:rsidRDefault="003A74CE">
            <w:pPr>
              <w:rPr>
                <w:sz w:val="20"/>
                <w:szCs w:val="20"/>
              </w:rPr>
            </w:pPr>
          </w:p>
        </w:tc>
      </w:tr>
      <w:tr w:rsidR="003D7BCA" w:rsidRPr="00D61392" w:rsidTr="003830C6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CA" w:rsidRPr="003B7D34" w:rsidRDefault="003D7BCA" w:rsidP="00F12566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3B7D34">
              <w:rPr>
                <w:rFonts w:ascii="Times New Roman" w:hAnsi="Times New Roman" w:cs="Times New Roman"/>
                <w:b/>
              </w:rPr>
              <w:t>Драгунова Н.А.</w:t>
            </w:r>
          </w:p>
          <w:p w:rsidR="003D7BCA" w:rsidRPr="003B7D34" w:rsidRDefault="003D7BCA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CA" w:rsidRPr="003B7D34" w:rsidRDefault="003D7BCA" w:rsidP="003D7B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CA" w:rsidRPr="003B7D34" w:rsidRDefault="003D7BCA" w:rsidP="003D7BCA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 xml:space="preserve">Директор МБУК РДК 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CA" w:rsidRPr="003B7D34" w:rsidRDefault="00334C0B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421,950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CA" w:rsidRPr="003B7D34" w:rsidRDefault="003D7BCA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CA" w:rsidRPr="003B7D34" w:rsidRDefault="003D7BCA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Квартира</w:t>
            </w:r>
          </w:p>
          <w:p w:rsidR="003D7BCA" w:rsidRPr="003B7D34" w:rsidRDefault="003D7BCA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CA" w:rsidRPr="003B7D34" w:rsidRDefault="003D7BCA" w:rsidP="003D7B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CA" w:rsidRPr="003B7D34" w:rsidRDefault="003D7BCA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Индивидуальная</w:t>
            </w:r>
          </w:p>
          <w:p w:rsidR="003D7BCA" w:rsidRPr="003B7D34" w:rsidRDefault="003D7BCA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CA" w:rsidRPr="003B7D34" w:rsidRDefault="003D7BCA" w:rsidP="003D7B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CA" w:rsidRPr="003B7D34" w:rsidRDefault="003D7BCA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40,4</w:t>
            </w:r>
          </w:p>
          <w:p w:rsidR="003D7BCA" w:rsidRPr="003B7D34" w:rsidRDefault="003D7BCA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CA" w:rsidRPr="003B7D34" w:rsidRDefault="003D7BCA" w:rsidP="003D7B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CA" w:rsidRPr="003830C6" w:rsidRDefault="003D7BCA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830C6">
              <w:rPr>
                <w:rFonts w:ascii="Times New Roman" w:hAnsi="Times New Roman" w:cs="Times New Roman"/>
              </w:rPr>
              <w:t>Россия</w:t>
            </w:r>
          </w:p>
          <w:p w:rsidR="003D7BCA" w:rsidRPr="003830C6" w:rsidRDefault="003D7BCA" w:rsidP="003D7B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CA" w:rsidRPr="003830C6" w:rsidRDefault="003D7BCA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830C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F7326" w:rsidRPr="00D61392" w:rsidTr="00DA5FD3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326" w:rsidRPr="003B7D34" w:rsidRDefault="006F7326" w:rsidP="00F12566">
            <w:pPr>
              <w:pStyle w:val="ConsPlusCell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3B7D34">
              <w:rPr>
                <w:rFonts w:ascii="Times New Roman" w:hAnsi="Times New Roman" w:cs="Times New Roman"/>
                <w:b/>
              </w:rPr>
              <w:lastRenderedPageBreak/>
              <w:t>Ковалева Т.А.</w:t>
            </w:r>
          </w:p>
          <w:p w:rsidR="006F7326" w:rsidRPr="003B7D34" w:rsidRDefault="006F7326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F7326" w:rsidRPr="003B7D34" w:rsidRDefault="006F7326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F7326" w:rsidRPr="003B7D34" w:rsidRDefault="006F7326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326" w:rsidRPr="003B7D34" w:rsidRDefault="006F7326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Начальник МКУ отдел культуры АМР Белокатайский район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326" w:rsidRPr="003B7D34" w:rsidRDefault="006F7326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450,501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326" w:rsidRPr="003B7D34" w:rsidRDefault="006F7326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6" w:rsidRPr="003B7D34" w:rsidRDefault="006F7326" w:rsidP="008E5967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6" w:rsidRPr="003B7D34" w:rsidRDefault="006F7326" w:rsidP="008E5967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6" w:rsidRPr="003B7D34" w:rsidRDefault="006F7326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125,1</w:t>
            </w:r>
          </w:p>
          <w:p w:rsidR="006F7326" w:rsidRPr="003B7D34" w:rsidRDefault="006F7326" w:rsidP="006F73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326" w:rsidRPr="003830C6" w:rsidRDefault="006F7326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830C6">
              <w:rPr>
                <w:rFonts w:ascii="Times New Roman" w:hAnsi="Times New Roman" w:cs="Times New Roman"/>
              </w:rPr>
              <w:t>Россия</w:t>
            </w:r>
          </w:p>
          <w:p w:rsidR="006F7326" w:rsidRPr="003830C6" w:rsidRDefault="006F7326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326" w:rsidRDefault="006F7326" w:rsidP="001176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</w:t>
            </w:r>
            <w:r w:rsidR="00696F35">
              <w:rPr>
                <w:rFonts w:ascii="Times New Roman" w:hAnsi="Times New Roman" w:cs="Times New Roman"/>
              </w:rPr>
              <w:t>ов</w:t>
            </w:r>
            <w:r>
              <w:rPr>
                <w:rFonts w:ascii="Times New Roman" w:hAnsi="Times New Roman" w:cs="Times New Roman"/>
              </w:rPr>
              <w:t xml:space="preserve">ой автомобиль </w:t>
            </w:r>
          </w:p>
          <w:p w:rsidR="006F7326" w:rsidRPr="003830C6" w:rsidRDefault="006F7326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830C6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осквич</w:t>
            </w:r>
            <w:r w:rsidRPr="003830C6">
              <w:rPr>
                <w:rFonts w:ascii="Times New Roman" w:hAnsi="Times New Roman" w:cs="Times New Roman"/>
              </w:rPr>
              <w:t>-412</w:t>
            </w:r>
          </w:p>
        </w:tc>
      </w:tr>
      <w:tr w:rsidR="006F7326" w:rsidRPr="00D61392" w:rsidTr="00DA5FD3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326" w:rsidRPr="003B7D34" w:rsidRDefault="006F7326" w:rsidP="00F1256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326" w:rsidRPr="003B7D34" w:rsidRDefault="006F7326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326" w:rsidRPr="003B7D34" w:rsidRDefault="006F7326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326" w:rsidRPr="003B7D34" w:rsidRDefault="006F7326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6" w:rsidRPr="003B7D34" w:rsidRDefault="006F7326" w:rsidP="008E5967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6" w:rsidRPr="003B7D34" w:rsidRDefault="006F7326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6" w:rsidRPr="003B7D34" w:rsidRDefault="006F7326" w:rsidP="008E5967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1515,0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326" w:rsidRPr="003830C6" w:rsidRDefault="006F7326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326" w:rsidRDefault="006F7326" w:rsidP="001176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F7326" w:rsidRPr="00D61392" w:rsidTr="00DA5FD3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6" w:rsidRPr="003B7D34" w:rsidRDefault="006F7326" w:rsidP="00F1256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6" w:rsidRPr="003B7D34" w:rsidRDefault="006F7326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6" w:rsidRPr="003B7D34" w:rsidRDefault="006F7326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6" w:rsidRPr="003B7D34" w:rsidRDefault="006F7326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6" w:rsidRPr="003B7D34" w:rsidRDefault="006F7326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6" w:rsidRPr="003B7D34" w:rsidRDefault="006F7326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6" w:rsidRPr="003B7D34" w:rsidRDefault="006F7326" w:rsidP="006F732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25,0</w:t>
            </w:r>
          </w:p>
          <w:p w:rsidR="006F7326" w:rsidRPr="003B7D34" w:rsidRDefault="006F7326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6" w:rsidRPr="003830C6" w:rsidRDefault="006F7326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6" w:rsidRDefault="006F7326" w:rsidP="001176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77BD" w:rsidRPr="00D61392" w:rsidTr="003830C6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7BD" w:rsidRPr="003B7D34" w:rsidRDefault="009977BD" w:rsidP="00F12566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3B7D34">
              <w:rPr>
                <w:rFonts w:ascii="Times New Roman" w:hAnsi="Times New Roman" w:cs="Times New Roman"/>
                <w:b/>
              </w:rPr>
              <w:t>Власов А.В.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7BD" w:rsidRPr="003B7D34" w:rsidRDefault="009977BD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Директор МБУ СТО ДУК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7BD" w:rsidRPr="003B7D34" w:rsidRDefault="008E5967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198,343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7BD" w:rsidRPr="003B7D34" w:rsidRDefault="009977BD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BD" w:rsidRPr="003B7D34" w:rsidRDefault="009977BD" w:rsidP="009977BD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BD" w:rsidRPr="003B7D34" w:rsidRDefault="009977BD" w:rsidP="009977BD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Долевая 1/5</w:t>
            </w:r>
          </w:p>
          <w:p w:rsidR="009977BD" w:rsidRPr="003B7D34" w:rsidRDefault="009977BD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BD" w:rsidRPr="003B7D34" w:rsidRDefault="009977BD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1220,0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7BD" w:rsidRPr="003830C6" w:rsidRDefault="009977BD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830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7BD" w:rsidRPr="003830C6" w:rsidRDefault="009977BD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830C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E5967" w:rsidRPr="00D61392" w:rsidTr="003830C6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F1256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9977BD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>
            <w:r w:rsidRPr="003B7D3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4216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967" w:rsidRPr="00D61392" w:rsidTr="003830C6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F1256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9977BD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>
            <w:r w:rsidRPr="003B7D3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1482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967" w:rsidRPr="00D61392" w:rsidTr="003830C6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F1256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9977BD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Жилой дом</w:t>
            </w:r>
          </w:p>
          <w:p w:rsidR="008E5967" w:rsidRPr="003B7D34" w:rsidRDefault="008E5967" w:rsidP="009977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>
            <w:r w:rsidRPr="003B7D3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967" w:rsidRPr="00D61392" w:rsidTr="003830C6">
        <w:trPr>
          <w:trHeight w:val="32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F1256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9977BD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Жилой дом</w:t>
            </w:r>
          </w:p>
          <w:p w:rsidR="008E5967" w:rsidRPr="003B7D34" w:rsidRDefault="008E5967" w:rsidP="009977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>
            <w:r w:rsidRPr="003B7D3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967" w:rsidRPr="00D61392" w:rsidTr="003830C6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F1256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9977BD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>
            <w:r w:rsidRPr="003B7D3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271,5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967" w:rsidRPr="00D61392" w:rsidTr="003830C6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F1256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9977BD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>
            <w:r w:rsidRPr="003B7D3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830C6" w:rsidRDefault="008E5967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830C6" w:rsidRDefault="008E5967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F0408" w:rsidTr="003830C6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08" w:rsidRPr="003B7D34" w:rsidRDefault="005F0408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08" w:rsidRPr="003B7D34" w:rsidRDefault="005F0408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08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191,786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08" w:rsidRPr="003B7D34" w:rsidRDefault="005F0408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08" w:rsidRPr="003B7D34" w:rsidRDefault="005F0408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08" w:rsidRPr="003B7D34" w:rsidRDefault="005F0408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Долевая 1/5</w:t>
            </w:r>
          </w:p>
          <w:p w:rsidR="005F0408" w:rsidRPr="003B7D34" w:rsidRDefault="005F0408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08" w:rsidRPr="003B7D34" w:rsidRDefault="005F0408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1220,0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08" w:rsidRPr="003830C6" w:rsidRDefault="005F0408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830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08" w:rsidRPr="003830C6" w:rsidRDefault="005F0408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830C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E5967" w:rsidTr="003830C6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>
            <w:r w:rsidRPr="003B7D3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4216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967" w:rsidTr="003830C6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>
            <w:r w:rsidRPr="003B7D3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1482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967" w:rsidTr="003830C6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Жилой дом</w:t>
            </w:r>
          </w:p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>
            <w:r w:rsidRPr="003B7D3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967" w:rsidTr="003830C6">
        <w:trPr>
          <w:trHeight w:val="32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Жилой дом</w:t>
            </w:r>
          </w:p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>
            <w:r w:rsidRPr="003B7D3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967" w:rsidTr="003830C6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>
            <w:r w:rsidRPr="003B7D3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271,5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967" w:rsidTr="003830C6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>
            <w:r w:rsidRPr="003B7D3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F0408" w:rsidTr="003830C6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08" w:rsidRPr="003B7D34" w:rsidRDefault="005F0408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08" w:rsidRPr="003B7D34" w:rsidRDefault="005F0408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08" w:rsidRPr="003B7D34" w:rsidRDefault="005F0408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08" w:rsidRPr="003B7D34" w:rsidRDefault="005F0408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08" w:rsidRPr="003B7D34" w:rsidRDefault="005F0408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08" w:rsidRPr="003B7D34" w:rsidRDefault="005F0408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Долевая 1/5</w:t>
            </w:r>
          </w:p>
          <w:p w:rsidR="005F0408" w:rsidRPr="003B7D34" w:rsidRDefault="005F0408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08" w:rsidRPr="003B7D34" w:rsidRDefault="005F0408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1220,0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08" w:rsidRPr="003830C6" w:rsidRDefault="005F0408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830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08" w:rsidRPr="003830C6" w:rsidRDefault="005F0408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830C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E5967" w:rsidTr="003830C6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>
            <w:r w:rsidRPr="003B7D3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4216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967" w:rsidTr="003830C6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>
            <w:r w:rsidRPr="003B7D3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1482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967" w:rsidTr="003830C6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Жилой дом</w:t>
            </w:r>
          </w:p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>
            <w:r w:rsidRPr="003B7D3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967" w:rsidTr="003830C6">
        <w:trPr>
          <w:trHeight w:val="32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Жилой дом</w:t>
            </w:r>
          </w:p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>
            <w:r w:rsidRPr="003B7D3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967" w:rsidTr="003830C6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>
            <w:r w:rsidRPr="003B7D3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271,5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967" w:rsidTr="003830C6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>
            <w:r w:rsidRPr="003B7D3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F0408" w:rsidTr="003830C6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08" w:rsidRPr="003B7D34" w:rsidRDefault="005F0408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08" w:rsidRPr="003B7D34" w:rsidRDefault="005F0408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08" w:rsidRPr="003B7D34" w:rsidRDefault="005F0408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08" w:rsidRPr="003B7D34" w:rsidRDefault="005F0408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08" w:rsidRPr="003B7D34" w:rsidRDefault="005F0408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08" w:rsidRPr="003B7D34" w:rsidRDefault="005F0408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Долевая 1/5</w:t>
            </w:r>
          </w:p>
          <w:p w:rsidR="005F0408" w:rsidRPr="003B7D34" w:rsidRDefault="005F0408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08" w:rsidRPr="003B7D34" w:rsidRDefault="005F0408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1220,0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08" w:rsidRPr="003830C6" w:rsidRDefault="005F0408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830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08" w:rsidRPr="003830C6" w:rsidRDefault="005F0408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830C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E5967" w:rsidTr="003830C6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>
            <w:r w:rsidRPr="003B7D3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4216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967" w:rsidTr="003830C6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>
            <w:r w:rsidRPr="003B7D3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1482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967" w:rsidTr="003830C6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Жилой дом</w:t>
            </w:r>
          </w:p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>
            <w:r w:rsidRPr="003B7D3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967" w:rsidTr="003830C6">
        <w:trPr>
          <w:trHeight w:val="32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Жилой дом</w:t>
            </w:r>
          </w:p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>
            <w:r w:rsidRPr="003B7D3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967" w:rsidTr="003830C6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>
            <w:r w:rsidRPr="003B7D3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271,5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967" w:rsidTr="003830C6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>
            <w:r w:rsidRPr="003B7D3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F0408" w:rsidTr="003830C6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08" w:rsidRPr="003B7D34" w:rsidRDefault="005F0408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08" w:rsidRPr="003B7D34" w:rsidRDefault="005F0408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08" w:rsidRPr="003B7D34" w:rsidRDefault="005F0408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08" w:rsidRPr="003B7D34" w:rsidRDefault="005F0408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08" w:rsidRPr="003B7D34" w:rsidRDefault="005F0408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08" w:rsidRPr="003B7D34" w:rsidRDefault="005F0408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Долевая 1/5</w:t>
            </w:r>
          </w:p>
          <w:p w:rsidR="005F0408" w:rsidRPr="003B7D34" w:rsidRDefault="005F0408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08" w:rsidRPr="003B7D34" w:rsidRDefault="005F0408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1220,0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08" w:rsidRPr="003830C6" w:rsidRDefault="005F0408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830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08" w:rsidRPr="003830C6" w:rsidRDefault="005F0408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830C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E5967" w:rsidTr="003830C6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>
            <w:r w:rsidRPr="003B7D3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4216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967" w:rsidTr="003830C6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>
            <w:r w:rsidRPr="003B7D3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1482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967" w:rsidTr="003830C6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Жилой дом</w:t>
            </w:r>
          </w:p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>
            <w:r w:rsidRPr="003B7D3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967" w:rsidTr="003830C6">
        <w:trPr>
          <w:trHeight w:val="32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Жилой дом</w:t>
            </w:r>
          </w:p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>
            <w:r w:rsidRPr="003B7D3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967" w:rsidTr="003830C6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>
            <w:r w:rsidRPr="003B7D3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271,5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5967" w:rsidTr="003830C6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>
            <w:r w:rsidRPr="003B7D3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B7D34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67" w:rsidRPr="003830C6" w:rsidRDefault="008E5967" w:rsidP="00A10E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A74CE" w:rsidRPr="00D61392" w:rsidTr="00DA5FD3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4CE" w:rsidRPr="003B7D34" w:rsidRDefault="003A74CE" w:rsidP="001B3B7E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3B7D34">
              <w:rPr>
                <w:rFonts w:ascii="Times New Roman" w:hAnsi="Times New Roman" w:cs="Times New Roman"/>
                <w:b/>
              </w:rPr>
              <w:t>Ушаков  В.И.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 xml:space="preserve">Директор МКУ ИКЦ Белокатайского района  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4CE" w:rsidRPr="003B7D34" w:rsidRDefault="003B7D34" w:rsidP="008D5B33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333,983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3A74CE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Общая долевая</w:t>
            </w:r>
          </w:p>
          <w:p w:rsidR="003A74CE" w:rsidRPr="003B7D34" w:rsidRDefault="003A74CE" w:rsidP="003A74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3A74CE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1206,0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4CE" w:rsidRPr="003830C6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830C6">
              <w:rPr>
                <w:rFonts w:ascii="Times New Roman" w:hAnsi="Times New Roman" w:cs="Times New Roman"/>
              </w:rPr>
              <w:t xml:space="preserve">Россия </w:t>
            </w:r>
          </w:p>
          <w:p w:rsidR="003A74CE" w:rsidRPr="003830C6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A74CE" w:rsidRPr="003830C6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4CE" w:rsidRDefault="003A74CE" w:rsidP="001176A2">
            <w:pPr>
              <w:pStyle w:val="ConsPlusCell"/>
              <w:rPr>
                <w:rFonts w:ascii="Times New Roman" w:hAnsi="Times New Roman" w:cs="Times New Roman"/>
              </w:rPr>
            </w:pPr>
            <w:r w:rsidRPr="003830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A74CE" w:rsidRPr="003830C6" w:rsidRDefault="003A74CE" w:rsidP="00F1256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3830C6">
              <w:rPr>
                <w:rFonts w:ascii="Times New Roman" w:hAnsi="Times New Roman" w:cs="Times New Roman"/>
              </w:rPr>
              <w:t>РЕНО ЛОГАН</w:t>
            </w:r>
          </w:p>
        </w:tc>
      </w:tr>
      <w:tr w:rsidR="003A74CE" w:rsidRPr="00D61392" w:rsidTr="00DA5FD3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CE" w:rsidRPr="003B7D34" w:rsidRDefault="003A74CE" w:rsidP="001B3B7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CE" w:rsidRPr="003B7D34" w:rsidRDefault="003A74CE" w:rsidP="008D5B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47718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77182" w:rsidRPr="003B7D34" w:rsidRDefault="00477182" w:rsidP="004771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47718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101,1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CE" w:rsidRPr="003830C6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CE" w:rsidRPr="003830C6" w:rsidRDefault="003A74CE" w:rsidP="001176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A74CE" w:rsidRPr="00D61392" w:rsidTr="00DA5FD3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1B3B7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8D5B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830C6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830C6" w:rsidRDefault="003A74CE" w:rsidP="001176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A74CE" w:rsidRPr="00D61392" w:rsidTr="00DA5FD3">
        <w:trPr>
          <w:tblCellSpacing w:w="5" w:type="nil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 xml:space="preserve">супруга </w:t>
            </w:r>
            <w:hyperlink r:id="rId8" w:history="1">
              <w:r w:rsidRPr="003B7D34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74CE" w:rsidRPr="003B7D34" w:rsidRDefault="003A74CE" w:rsidP="003B7D34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1</w:t>
            </w:r>
            <w:r w:rsidR="003B7D34" w:rsidRPr="003B7D34">
              <w:rPr>
                <w:rFonts w:ascii="Times New Roman" w:hAnsi="Times New Roman" w:cs="Times New Roman"/>
              </w:rPr>
              <w:t>9</w:t>
            </w:r>
            <w:r w:rsidRPr="003B7D34">
              <w:rPr>
                <w:rFonts w:ascii="Times New Roman" w:hAnsi="Times New Roman" w:cs="Times New Roman"/>
              </w:rPr>
              <w:t>4,842</w:t>
            </w:r>
          </w:p>
        </w:tc>
        <w:tc>
          <w:tcPr>
            <w:tcW w:w="12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3A74CE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3A74CE">
            <w:pPr>
              <w:pStyle w:val="ConsPlusCell"/>
            </w:pPr>
            <w:r w:rsidRPr="003B7D34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1206,0</w:t>
            </w:r>
          </w:p>
          <w:p w:rsidR="003A74CE" w:rsidRPr="003B7D34" w:rsidRDefault="003A74CE" w:rsidP="003A74C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74CE" w:rsidRPr="003830C6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830C6">
              <w:rPr>
                <w:rFonts w:ascii="Times New Roman" w:hAnsi="Times New Roman" w:cs="Times New Roman"/>
              </w:rPr>
              <w:t xml:space="preserve">Россия </w:t>
            </w:r>
          </w:p>
          <w:p w:rsidR="003A74CE" w:rsidRPr="003830C6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74CE" w:rsidRPr="003830C6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830C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A74CE" w:rsidRPr="00D61392" w:rsidTr="00DA5FD3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CE" w:rsidRPr="003B7D34" w:rsidRDefault="003A74CE" w:rsidP="008D5B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3A74CE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3A74CE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101,1</w:t>
            </w:r>
          </w:p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CE" w:rsidRPr="003830C6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CE" w:rsidRPr="003830C6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A74CE" w:rsidRPr="00D61392" w:rsidTr="00DA5FD3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8D5B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B7D34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830C6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CE" w:rsidRPr="003830C6" w:rsidRDefault="003A74C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176A2" w:rsidRPr="00D61392" w:rsidTr="00DA5FD3">
        <w:trPr>
          <w:tblCellSpacing w:w="5" w:type="nil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76A2" w:rsidRPr="003B7D34" w:rsidRDefault="001176A2" w:rsidP="00F12566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3B7D34">
              <w:rPr>
                <w:rFonts w:ascii="Times New Roman" w:hAnsi="Times New Roman" w:cs="Times New Roman"/>
                <w:b/>
              </w:rPr>
              <w:t>Худякова Л.А.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76A2" w:rsidRPr="003B7D34" w:rsidRDefault="001176A2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 xml:space="preserve">Директор МБУ КМЦБ </w:t>
            </w:r>
            <w:proofErr w:type="spellStart"/>
            <w:r w:rsidRPr="003B7D34">
              <w:rPr>
                <w:rFonts w:ascii="Times New Roman" w:hAnsi="Times New Roman" w:cs="Times New Roman"/>
              </w:rPr>
              <w:t>им</w:t>
            </w:r>
            <w:proofErr w:type="gramStart"/>
            <w:r w:rsidRPr="003B7D34">
              <w:rPr>
                <w:rFonts w:ascii="Times New Roman" w:hAnsi="Times New Roman" w:cs="Times New Roman"/>
              </w:rPr>
              <w:t>.Б</w:t>
            </w:r>
            <w:proofErr w:type="gramEnd"/>
            <w:r w:rsidRPr="003B7D34">
              <w:rPr>
                <w:rFonts w:ascii="Times New Roman" w:hAnsi="Times New Roman" w:cs="Times New Roman"/>
              </w:rPr>
              <w:t>аишева</w:t>
            </w:r>
            <w:proofErr w:type="spellEnd"/>
            <w:r w:rsidRPr="003B7D34">
              <w:rPr>
                <w:rFonts w:ascii="Times New Roman" w:hAnsi="Times New Roman" w:cs="Times New Roman"/>
              </w:rPr>
              <w:t xml:space="preserve"> Белокатайский район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76A2" w:rsidRPr="003B7D34" w:rsidRDefault="001176A2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311,669</w:t>
            </w:r>
          </w:p>
        </w:tc>
        <w:tc>
          <w:tcPr>
            <w:tcW w:w="12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76A2" w:rsidRPr="003B7D34" w:rsidRDefault="001176A2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A2" w:rsidRPr="003B7D34" w:rsidRDefault="001176A2" w:rsidP="001176A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A2" w:rsidRPr="003B7D34" w:rsidRDefault="001176A2" w:rsidP="001176A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A2" w:rsidRPr="003B7D34" w:rsidRDefault="001176A2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41,1</w:t>
            </w:r>
          </w:p>
          <w:p w:rsidR="001176A2" w:rsidRPr="003B7D34" w:rsidRDefault="001176A2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76A2" w:rsidRPr="003830C6" w:rsidRDefault="001176A2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830C6">
              <w:rPr>
                <w:rFonts w:ascii="Times New Roman" w:hAnsi="Times New Roman" w:cs="Times New Roman"/>
              </w:rPr>
              <w:t>Россия</w:t>
            </w:r>
          </w:p>
          <w:p w:rsidR="001176A2" w:rsidRPr="003830C6" w:rsidRDefault="001176A2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76A2" w:rsidRPr="003830C6" w:rsidRDefault="001176A2" w:rsidP="00F125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176A2" w:rsidRPr="00D61392" w:rsidTr="003830C6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A2" w:rsidRPr="003B7D34" w:rsidRDefault="001176A2" w:rsidP="00F1256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A2" w:rsidRPr="003B7D34" w:rsidRDefault="001176A2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A2" w:rsidRPr="003B7D34" w:rsidRDefault="001176A2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A2" w:rsidRPr="003B7D34" w:rsidRDefault="001176A2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A2" w:rsidRPr="003B7D34" w:rsidRDefault="001176A2" w:rsidP="001176A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Земельный участок</w:t>
            </w:r>
          </w:p>
          <w:p w:rsidR="001176A2" w:rsidRPr="003B7D34" w:rsidRDefault="001176A2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A2" w:rsidRPr="003B7D34" w:rsidRDefault="001176A2" w:rsidP="001176A2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Общая долевая 1/3</w:t>
            </w:r>
          </w:p>
          <w:p w:rsidR="001176A2" w:rsidRPr="003B7D34" w:rsidRDefault="001176A2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A2" w:rsidRPr="003B7D34" w:rsidRDefault="001176A2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925,0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A2" w:rsidRPr="003830C6" w:rsidRDefault="001176A2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A2" w:rsidRPr="003830C6" w:rsidRDefault="001176A2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373FE" w:rsidRPr="00D61392" w:rsidTr="003830C6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3FE" w:rsidRPr="003B7D34" w:rsidRDefault="002373FE" w:rsidP="00F12566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3B7D34">
              <w:rPr>
                <w:rFonts w:ascii="Times New Roman" w:hAnsi="Times New Roman" w:cs="Times New Roman"/>
                <w:b/>
              </w:rPr>
              <w:t>Черепанов 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6A2" w:rsidRPr="003B7D34" w:rsidRDefault="002373FE" w:rsidP="002373FE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 xml:space="preserve">Директор </w:t>
            </w:r>
          </w:p>
          <w:p w:rsidR="002373FE" w:rsidRPr="003B7D34" w:rsidRDefault="002373FE" w:rsidP="002373FE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МКУ КДПМ «Спутник» МР Белокатайский район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3FE" w:rsidRPr="003B7D34" w:rsidRDefault="005F3ECF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245,714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3FE" w:rsidRPr="003B7D34" w:rsidRDefault="002373F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FE" w:rsidRPr="003B7D34" w:rsidRDefault="002373FE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FE" w:rsidRPr="003B7D34" w:rsidRDefault="001176A2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FE" w:rsidRPr="003B7D34" w:rsidRDefault="002373FE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3140,0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3FE" w:rsidRPr="003830C6" w:rsidRDefault="002373FE" w:rsidP="002373FE">
            <w:pPr>
              <w:pStyle w:val="ConsPlusCell"/>
              <w:rPr>
                <w:rFonts w:ascii="Times New Roman" w:hAnsi="Times New Roman" w:cs="Times New Roman"/>
              </w:rPr>
            </w:pPr>
            <w:r w:rsidRPr="003830C6">
              <w:rPr>
                <w:rFonts w:ascii="Times New Roman" w:hAnsi="Times New Roman" w:cs="Times New Roman"/>
              </w:rPr>
              <w:t>Россия</w:t>
            </w:r>
          </w:p>
          <w:p w:rsidR="002373FE" w:rsidRPr="003830C6" w:rsidRDefault="002373F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F35" w:rsidRDefault="00696F35" w:rsidP="00F125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373FE" w:rsidRPr="003830C6" w:rsidRDefault="002373FE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830C6">
              <w:rPr>
                <w:rFonts w:ascii="Times New Roman" w:hAnsi="Times New Roman" w:cs="Times New Roman"/>
              </w:rPr>
              <w:t>ВАЗ - 2107</w:t>
            </w:r>
          </w:p>
        </w:tc>
      </w:tr>
      <w:tr w:rsidR="002373FE" w:rsidRPr="00D61392" w:rsidTr="003830C6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3FE" w:rsidRPr="003B7D34" w:rsidRDefault="002373FE" w:rsidP="00F1256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3FE" w:rsidRPr="003B7D34" w:rsidRDefault="002373FE" w:rsidP="002373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3FE" w:rsidRPr="003B7D34" w:rsidRDefault="002373F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3FE" w:rsidRPr="003B7D34" w:rsidRDefault="002373F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FE" w:rsidRPr="003B7D34" w:rsidRDefault="002373FE" w:rsidP="002373FE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Жилой дом</w:t>
            </w:r>
          </w:p>
          <w:p w:rsidR="002373FE" w:rsidRPr="003B7D34" w:rsidRDefault="002373F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FE" w:rsidRPr="003B7D34" w:rsidRDefault="001176A2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FE" w:rsidRPr="003B7D34" w:rsidRDefault="002373FE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3FE" w:rsidRDefault="002373FE" w:rsidP="002373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3FE" w:rsidRDefault="002373F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373FE" w:rsidRPr="00D61392" w:rsidTr="00486929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FE" w:rsidRPr="003B7D34" w:rsidRDefault="002373FE" w:rsidP="00F1256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FE" w:rsidRPr="003B7D34" w:rsidRDefault="002373FE" w:rsidP="002373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FE" w:rsidRPr="003B7D34" w:rsidRDefault="002373F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FE" w:rsidRPr="003B7D34" w:rsidRDefault="002373F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FE" w:rsidRPr="003B7D34" w:rsidRDefault="002373FE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FE" w:rsidRPr="003B7D34" w:rsidRDefault="001176A2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FE" w:rsidRPr="003B7D34" w:rsidRDefault="001176A2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89,25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FE" w:rsidRDefault="002373FE" w:rsidP="002373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FE" w:rsidRDefault="002373FE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E35FC" w:rsidRPr="00D61392" w:rsidTr="00486929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FC" w:rsidRPr="003B7D34" w:rsidRDefault="005E35FC" w:rsidP="00F12566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3B7D34">
              <w:rPr>
                <w:rFonts w:ascii="Times New Roman" w:hAnsi="Times New Roman" w:cs="Times New Roman"/>
                <w:b/>
              </w:rPr>
              <w:t>Никитин А.В.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FC" w:rsidRPr="003B7D34" w:rsidRDefault="005E35FC" w:rsidP="002373FE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Руководитель МКУ ЕДДС МР Белокатайский район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FC" w:rsidRPr="003B7D34" w:rsidRDefault="00D01ED3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174,205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FC" w:rsidRPr="003B7D34" w:rsidRDefault="005E35FC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FC" w:rsidRPr="003B7D34" w:rsidRDefault="005E35FC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FC" w:rsidRPr="003B7D34" w:rsidRDefault="005E35FC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FC" w:rsidRPr="003B7D34" w:rsidRDefault="005E35FC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FC" w:rsidRDefault="005E35FC" w:rsidP="002373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5FC" w:rsidRDefault="005E35FC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E35FC" w:rsidRPr="00D61392" w:rsidTr="00486929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FC" w:rsidRPr="003B7D34" w:rsidRDefault="005E35FC" w:rsidP="00F1256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FC" w:rsidRPr="003B7D34" w:rsidRDefault="005E35FC" w:rsidP="002373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FC" w:rsidRPr="003B7D34" w:rsidRDefault="005E35FC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FC" w:rsidRPr="003B7D34" w:rsidRDefault="005E35FC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FC" w:rsidRPr="003B7D34" w:rsidRDefault="005E35FC" w:rsidP="00340C78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Жилой дом</w:t>
            </w:r>
            <w:r w:rsidR="00F13578" w:rsidRPr="003B7D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FC" w:rsidRPr="003B7D34" w:rsidRDefault="005E35FC" w:rsidP="00486929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FC" w:rsidRPr="003B7D34" w:rsidRDefault="005E35FC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291,6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FC" w:rsidRDefault="005E35FC" w:rsidP="002373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FC" w:rsidRDefault="005E35FC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E35FC" w:rsidRPr="00D61392" w:rsidTr="003D1CCA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FC" w:rsidRPr="003B7D34" w:rsidRDefault="005E35FC" w:rsidP="00F1256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FC" w:rsidRPr="003B7D34" w:rsidRDefault="005E35FC" w:rsidP="002373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FC" w:rsidRPr="003B7D34" w:rsidRDefault="005E35FC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FC" w:rsidRPr="003B7D34" w:rsidRDefault="005E35FC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FC" w:rsidRPr="003B7D34" w:rsidRDefault="005E35FC" w:rsidP="00340C78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FC" w:rsidRPr="003B7D34" w:rsidRDefault="005E35FC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долевая</w:t>
            </w:r>
            <w:r w:rsidR="00D01ED3" w:rsidRPr="003B7D34">
              <w:rPr>
                <w:rFonts w:ascii="Times New Roman" w:hAnsi="Times New Roman" w:cs="Times New Roman"/>
              </w:rPr>
              <w:t xml:space="preserve">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FC" w:rsidRPr="003B7D34" w:rsidRDefault="005E35FC" w:rsidP="00F12566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FC" w:rsidRDefault="005E35FC" w:rsidP="002373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FC" w:rsidRDefault="005E35FC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E35FC" w:rsidRPr="00D61392" w:rsidTr="003830C6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FC" w:rsidRPr="003B7D34" w:rsidRDefault="005E35FC" w:rsidP="00F1256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FC" w:rsidRPr="003B7D34" w:rsidRDefault="005E35FC" w:rsidP="002373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FC" w:rsidRPr="003B7D34" w:rsidRDefault="005E35FC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FC" w:rsidRPr="003B7D34" w:rsidRDefault="005E35FC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FC" w:rsidRPr="003B7D34" w:rsidRDefault="005E35FC" w:rsidP="00340C78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FC" w:rsidRPr="003B7D34" w:rsidRDefault="005E35FC" w:rsidP="003D1CCA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FC" w:rsidRPr="003B7D34" w:rsidRDefault="005E35FC" w:rsidP="003D1CCA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FC" w:rsidRDefault="005E35FC" w:rsidP="002373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FC" w:rsidRDefault="005E35FC" w:rsidP="00F12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E35FC" w:rsidTr="003D1CCA">
        <w:trPr>
          <w:tblCellSpacing w:w="5" w:type="nil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35FC" w:rsidRPr="003B7D34" w:rsidRDefault="005E35FC" w:rsidP="00486929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35FC" w:rsidRPr="003B7D34" w:rsidRDefault="005E35FC" w:rsidP="0048692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35FC" w:rsidRPr="003B7D34" w:rsidRDefault="00D01ED3" w:rsidP="00486929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263,740</w:t>
            </w:r>
          </w:p>
        </w:tc>
        <w:tc>
          <w:tcPr>
            <w:tcW w:w="12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35FC" w:rsidRPr="003B7D34" w:rsidRDefault="005E35FC" w:rsidP="0048692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FC" w:rsidRPr="003B7D34" w:rsidRDefault="005E35FC" w:rsidP="00486929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FC" w:rsidRPr="003B7D34" w:rsidRDefault="005E35FC" w:rsidP="00486929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FC" w:rsidRPr="003B7D34" w:rsidRDefault="005E35FC" w:rsidP="00486929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35FC" w:rsidRDefault="005E35FC" w:rsidP="0048692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35FC" w:rsidRDefault="005E35FC" w:rsidP="0048692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Богдан-21102</w:t>
            </w:r>
          </w:p>
        </w:tc>
      </w:tr>
      <w:tr w:rsidR="005E35FC" w:rsidTr="003D1CCA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FC" w:rsidRPr="003B7D34" w:rsidRDefault="005E35FC" w:rsidP="0048692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FC" w:rsidRPr="003B7D34" w:rsidRDefault="005E35FC" w:rsidP="0048692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FC" w:rsidRPr="003B7D34" w:rsidRDefault="005E35FC" w:rsidP="0048692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FC" w:rsidRPr="003B7D34" w:rsidRDefault="005E35FC" w:rsidP="0048692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FC" w:rsidRPr="003B7D34" w:rsidRDefault="005E35FC" w:rsidP="00340C78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FC" w:rsidRPr="003B7D34" w:rsidRDefault="005E35FC" w:rsidP="00486929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FC" w:rsidRPr="003B7D34" w:rsidRDefault="005E35FC" w:rsidP="00486929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291,6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FC" w:rsidRDefault="005E35FC" w:rsidP="0048692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FC" w:rsidRDefault="005E35FC" w:rsidP="0048692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E35FC" w:rsidTr="00F13578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FC" w:rsidRPr="003B7D34" w:rsidRDefault="005E35FC" w:rsidP="0048692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FC" w:rsidRPr="003B7D34" w:rsidRDefault="005E35FC" w:rsidP="0048692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FC" w:rsidRPr="003B7D34" w:rsidRDefault="005E35FC" w:rsidP="0048692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5FC" w:rsidRPr="003B7D34" w:rsidRDefault="005E35FC" w:rsidP="0048692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FC" w:rsidRPr="003B7D34" w:rsidRDefault="005E35FC" w:rsidP="00340C78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FC" w:rsidRPr="003B7D34" w:rsidRDefault="005E35FC" w:rsidP="00486929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долевая</w:t>
            </w:r>
            <w:r w:rsidR="00D01ED3" w:rsidRPr="003B7D34">
              <w:rPr>
                <w:rFonts w:ascii="Times New Roman" w:hAnsi="Times New Roman" w:cs="Times New Roman"/>
              </w:rPr>
              <w:t xml:space="preserve">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FC" w:rsidRPr="003B7D34" w:rsidRDefault="005E35FC" w:rsidP="00486929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FC" w:rsidRDefault="005E35FC" w:rsidP="0048692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FC" w:rsidRDefault="005E35FC" w:rsidP="0048692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E35FC" w:rsidTr="00F13578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FC" w:rsidRPr="003B7D34" w:rsidRDefault="005E35FC" w:rsidP="0048692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FC" w:rsidRPr="003B7D34" w:rsidRDefault="005E35FC" w:rsidP="0048692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FC" w:rsidRPr="003B7D34" w:rsidRDefault="005E35FC" w:rsidP="0048692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FC" w:rsidRPr="003B7D34" w:rsidRDefault="005E35FC" w:rsidP="0048692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FC" w:rsidRPr="003B7D34" w:rsidRDefault="005E35FC" w:rsidP="00340C78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FC" w:rsidRPr="003B7D34" w:rsidRDefault="005E35FC" w:rsidP="00486929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FC" w:rsidRPr="003B7D34" w:rsidRDefault="005E35FC" w:rsidP="00486929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FC" w:rsidRDefault="005E35FC" w:rsidP="0048692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FC" w:rsidRDefault="005E35FC" w:rsidP="0048692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F7619" w:rsidTr="003D1CCA">
        <w:trPr>
          <w:tblCellSpacing w:w="5" w:type="nil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7619" w:rsidRPr="003B7D34" w:rsidRDefault="001F7619" w:rsidP="00486929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7619" w:rsidRPr="003B7D34" w:rsidRDefault="001F7619" w:rsidP="0048692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7619" w:rsidRPr="003B7D34" w:rsidRDefault="001F7619" w:rsidP="00486929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7619" w:rsidRPr="003B7D34" w:rsidRDefault="001F7619" w:rsidP="0048692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19" w:rsidRPr="003B7D34" w:rsidRDefault="001F7619" w:rsidP="00486929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19" w:rsidRPr="003B7D34" w:rsidRDefault="001F7619" w:rsidP="00486929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19" w:rsidRPr="003B7D34" w:rsidRDefault="001F7619" w:rsidP="00486929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7619" w:rsidRDefault="001F7619" w:rsidP="0048692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7619" w:rsidRDefault="001F7619" w:rsidP="0048692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F7619" w:rsidTr="003D1CCA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619" w:rsidRPr="003B7D34" w:rsidRDefault="001F7619" w:rsidP="0048692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619" w:rsidRPr="003B7D34" w:rsidRDefault="001F7619" w:rsidP="0048692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619" w:rsidRPr="003B7D34" w:rsidRDefault="001F7619" w:rsidP="0048692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619" w:rsidRPr="003B7D34" w:rsidRDefault="001F7619" w:rsidP="0048692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19" w:rsidRPr="003B7D34" w:rsidRDefault="001F7619" w:rsidP="00340C78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19" w:rsidRPr="003B7D34" w:rsidRDefault="001F7619" w:rsidP="00486929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19" w:rsidRPr="003B7D34" w:rsidRDefault="001F7619" w:rsidP="00486929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291,6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619" w:rsidRDefault="001F7619" w:rsidP="0048692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619" w:rsidRDefault="001F7619" w:rsidP="0048692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F7619" w:rsidTr="005E35FC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619" w:rsidRPr="003B7D34" w:rsidRDefault="001F7619" w:rsidP="0048692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619" w:rsidRPr="003B7D34" w:rsidRDefault="001F7619" w:rsidP="0048692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619" w:rsidRPr="003B7D34" w:rsidRDefault="001F7619" w:rsidP="0048692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619" w:rsidRPr="003B7D34" w:rsidRDefault="001F7619" w:rsidP="0048692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19" w:rsidRPr="003B7D34" w:rsidRDefault="001F7619" w:rsidP="00340C78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19" w:rsidRPr="003B7D34" w:rsidRDefault="001F7619" w:rsidP="00486929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долевая</w:t>
            </w:r>
            <w:r w:rsidR="00D01ED3" w:rsidRPr="003B7D34">
              <w:rPr>
                <w:rFonts w:ascii="Times New Roman" w:hAnsi="Times New Roman" w:cs="Times New Roman"/>
              </w:rPr>
              <w:t xml:space="preserve">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19" w:rsidRPr="003B7D34" w:rsidRDefault="001F7619" w:rsidP="00486929">
            <w:pPr>
              <w:pStyle w:val="ConsPlusCell"/>
              <w:rPr>
                <w:rFonts w:ascii="Times New Roman" w:hAnsi="Times New Roman" w:cs="Times New Roman"/>
              </w:rPr>
            </w:pPr>
            <w:r w:rsidRPr="003B7D34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619" w:rsidRDefault="001F7619" w:rsidP="0048692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619" w:rsidRDefault="001F7619" w:rsidP="0048692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F7619" w:rsidTr="005E35FC">
        <w:trPr>
          <w:trHeight w:val="6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19" w:rsidRDefault="001F7619" w:rsidP="00486929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19" w:rsidRDefault="001F7619" w:rsidP="0048692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19" w:rsidRDefault="001F7619" w:rsidP="0048692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19" w:rsidRDefault="001F7619" w:rsidP="0048692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19" w:rsidRDefault="001F7619" w:rsidP="00340C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19" w:rsidRDefault="001F7619" w:rsidP="003D1CCA">
            <w:pPr>
              <w:pStyle w:val="ConsPlusCell"/>
              <w:rPr>
                <w:rFonts w:ascii="Times New Roman" w:hAnsi="Times New Roman" w:cs="Times New Roman"/>
              </w:rPr>
            </w:pPr>
            <w:r w:rsidRPr="00677F44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19" w:rsidRDefault="001F7619" w:rsidP="003D1C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19" w:rsidRDefault="001F7619" w:rsidP="0048692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19" w:rsidRDefault="001F7619" w:rsidP="0048692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8D487F" w:rsidRDefault="008D487F" w:rsidP="008D487F"/>
    <w:p w:rsidR="00DA5FD3" w:rsidRDefault="00DA5FD3" w:rsidP="008D487F"/>
    <w:p w:rsidR="00340C78" w:rsidRDefault="00340C78" w:rsidP="008D487F"/>
    <w:p w:rsidR="00340C78" w:rsidRDefault="00340C78" w:rsidP="008D487F"/>
    <w:p w:rsidR="00340C78" w:rsidRDefault="00340C78" w:rsidP="008D487F"/>
    <w:p w:rsidR="00DA5FD3" w:rsidRPr="003B7D34" w:rsidRDefault="003B7D34" w:rsidP="00DA5F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D34">
        <w:rPr>
          <w:sz w:val="28"/>
          <w:szCs w:val="28"/>
        </w:rPr>
        <w:lastRenderedPageBreak/>
        <w:t>СВЕДЕНИЯ О ДОХОДАХ</w:t>
      </w:r>
      <w:r w:rsidR="00DA5FD3" w:rsidRPr="003B7D34">
        <w:rPr>
          <w:sz w:val="28"/>
          <w:szCs w:val="28"/>
        </w:rPr>
        <w:t xml:space="preserve">, </w:t>
      </w:r>
      <w:r w:rsidRPr="003B7D34">
        <w:rPr>
          <w:sz w:val="28"/>
          <w:szCs w:val="28"/>
        </w:rPr>
        <w:t xml:space="preserve">РАСХОДАХ, </w:t>
      </w:r>
      <w:r w:rsidR="00DA5FD3" w:rsidRPr="003B7D34">
        <w:rPr>
          <w:sz w:val="28"/>
          <w:szCs w:val="28"/>
        </w:rPr>
        <w:t>ОБ ИМУЩЕСТВЕ</w:t>
      </w:r>
    </w:p>
    <w:p w:rsidR="003B7D34" w:rsidRDefault="00DA5FD3" w:rsidP="00DA5F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B7D34">
        <w:rPr>
          <w:sz w:val="28"/>
          <w:szCs w:val="28"/>
        </w:rPr>
        <w:t xml:space="preserve">И </w:t>
      </w:r>
      <w:proofErr w:type="gramStart"/>
      <w:r w:rsidRPr="003B7D34">
        <w:rPr>
          <w:sz w:val="28"/>
          <w:szCs w:val="28"/>
        </w:rPr>
        <w:t>ОБЯЗАТЕЛЬСТВАХ</w:t>
      </w:r>
      <w:proofErr w:type="gramEnd"/>
      <w:r w:rsidRPr="003B7D34">
        <w:rPr>
          <w:sz w:val="28"/>
          <w:szCs w:val="28"/>
        </w:rPr>
        <w:t xml:space="preserve">  ИМУЩЕСТВЕННОГО ХАРАКТЕРА </w:t>
      </w:r>
      <w:r w:rsidRPr="003B7D34">
        <w:rPr>
          <w:b/>
          <w:sz w:val="28"/>
          <w:szCs w:val="28"/>
        </w:rPr>
        <w:t xml:space="preserve">РУКОВОДИТЕЛЕЙ ОБРАЗОВАТЕЛЬНЫХ УЧРЕЖДЕНИЙ МУНИЦИПАЛЬНОГО РАЙОНА БЕЛОКАТАЙСКИЙ РАЙОН </w:t>
      </w:r>
    </w:p>
    <w:p w:rsidR="00DA5FD3" w:rsidRPr="003B7D34" w:rsidRDefault="00DA5FD3" w:rsidP="00DA5F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D34">
        <w:rPr>
          <w:b/>
          <w:sz w:val="28"/>
          <w:szCs w:val="28"/>
        </w:rPr>
        <w:t>РЕСПУБЛИКИ БАШКОРТОСТАН</w:t>
      </w:r>
      <w:r w:rsidRPr="003B7D34">
        <w:rPr>
          <w:sz w:val="28"/>
          <w:szCs w:val="28"/>
        </w:rPr>
        <w:t xml:space="preserve">, И ЧЛЕНОВ ИХ СЕМЕЙ ЗА </w:t>
      </w:r>
      <w:r w:rsidR="003B7D34" w:rsidRPr="003B7D34">
        <w:rPr>
          <w:sz w:val="28"/>
          <w:szCs w:val="28"/>
        </w:rPr>
        <w:t>2016</w:t>
      </w:r>
      <w:r w:rsidRPr="003B7D34">
        <w:rPr>
          <w:sz w:val="28"/>
          <w:szCs w:val="28"/>
        </w:rPr>
        <w:t xml:space="preserve"> ГОД</w:t>
      </w:r>
    </w:p>
    <w:p w:rsidR="00DA5FD3" w:rsidRDefault="00DA5FD3" w:rsidP="00DA5FD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17010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28"/>
        <w:gridCol w:w="1559"/>
        <w:gridCol w:w="1777"/>
        <w:gridCol w:w="1984"/>
        <w:gridCol w:w="2127"/>
        <w:gridCol w:w="1134"/>
        <w:gridCol w:w="1765"/>
        <w:gridCol w:w="2693"/>
        <w:gridCol w:w="1843"/>
      </w:tblGrid>
      <w:tr w:rsidR="00DA5FD3" w:rsidTr="00DA5FD3">
        <w:trPr>
          <w:gridAfter w:val="1"/>
          <w:wAfter w:w="1843" w:type="dxa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Фамилия,   </w:t>
            </w:r>
            <w:r>
              <w:rPr>
                <w:rFonts w:ascii="Times New Roman" w:hAnsi="Times New Roman" w:cs="Times New Roman"/>
              </w:rPr>
              <w:br/>
              <w:t xml:space="preserve">   инициалы   </w:t>
            </w:r>
            <w:r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br/>
              <w:t xml:space="preserve">   служащего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Должность  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Общая сумма  </w:t>
            </w:r>
            <w:r>
              <w:rPr>
                <w:rFonts w:ascii="Times New Roman" w:hAnsi="Times New Roman" w:cs="Times New Roman"/>
              </w:rPr>
              <w:br/>
              <w:t>декларированного</w:t>
            </w:r>
            <w:r>
              <w:rPr>
                <w:rFonts w:ascii="Times New Roman" w:hAnsi="Times New Roman" w:cs="Times New Roman"/>
              </w:rPr>
              <w:br/>
              <w:t xml:space="preserve"> годового дохода</w:t>
            </w:r>
            <w:r>
              <w:rPr>
                <w:rFonts w:ascii="Times New Roman" w:hAnsi="Times New Roman" w:cs="Times New Roman"/>
              </w:rPr>
              <w:br/>
              <w:t xml:space="preserve">   (тыс. руб.)  </w:t>
            </w:r>
          </w:p>
        </w:tc>
        <w:tc>
          <w:tcPr>
            <w:tcW w:w="7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  <w:r>
              <w:rPr>
                <w:rFonts w:ascii="Times New Roman" w:hAnsi="Times New Roman" w:cs="Times New Roman"/>
              </w:rPr>
              <w:br/>
              <w:t>принадлежащих на праве собственности или</w:t>
            </w:r>
            <w:r>
              <w:rPr>
                <w:rFonts w:ascii="Times New Roman" w:hAnsi="Times New Roman" w:cs="Times New Roman"/>
              </w:rPr>
              <w:br/>
              <w:t xml:space="preserve">        находящихся в пользовании     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и марка   транспортного    средства, принадлежащего  на праве  собственности </w:t>
            </w:r>
          </w:p>
        </w:tc>
      </w:tr>
      <w:tr w:rsidR="00DA5FD3" w:rsidTr="00DA5FD3">
        <w:trPr>
          <w:gridAfter w:val="1"/>
          <w:wAfter w:w="1843" w:type="dxa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FD3" w:rsidRDefault="00DA5FD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FD3" w:rsidRDefault="00DA5FD3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FD3" w:rsidRDefault="00DA5FD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недвиж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мости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права </w:t>
            </w:r>
            <w:r>
              <w:rPr>
                <w:rFonts w:ascii="Times New Roman" w:hAnsi="Times New Roman" w:cs="Times New Roman"/>
              </w:rPr>
              <w:br/>
              <w:t>на объекты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недвиж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br/>
              <w:t xml:space="preserve">мости </w:t>
            </w:r>
            <w:hyperlink r:id="rId9" w:history="1">
              <w:r>
                <w:rPr>
                  <w:rStyle w:val="a7"/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 xml:space="preserve"> кв. м 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Страна  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FD3" w:rsidRDefault="00DA5FD3">
            <w:pPr>
              <w:rPr>
                <w:sz w:val="20"/>
                <w:szCs w:val="20"/>
              </w:rPr>
            </w:pPr>
          </w:p>
        </w:tc>
      </w:tr>
      <w:tr w:rsidR="00DA5FD3" w:rsidTr="00DA5FD3">
        <w:trPr>
          <w:gridAfter w:val="1"/>
          <w:wAfter w:w="1843" w:type="dxa"/>
          <w:trHeight w:val="72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Мозглякова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1767,0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21103</w:t>
            </w:r>
          </w:p>
        </w:tc>
      </w:tr>
      <w:tr w:rsidR="00DA5FD3" w:rsidTr="00DA5FD3">
        <w:trPr>
          <w:gridAfter w:val="1"/>
          <w:wAfter w:w="1843" w:type="dxa"/>
          <w:trHeight w:val="39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Патракова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t xml:space="preserve">РЕНО </w:t>
            </w:r>
            <w:r>
              <w:rPr>
                <w:lang w:val="en-US"/>
              </w:rPr>
              <w:t>LOGAN</w:t>
            </w:r>
            <w:r>
              <w:t xml:space="preserve"> (</w:t>
            </w:r>
            <w:r>
              <w:rPr>
                <w:lang w:val="en-US"/>
              </w:rPr>
              <w:t>SR</w:t>
            </w:r>
            <w:r>
              <w:t>)</w:t>
            </w:r>
          </w:p>
        </w:tc>
      </w:tr>
      <w:tr w:rsidR="00DA5FD3" w:rsidTr="00DA5FD3">
        <w:trPr>
          <w:gridAfter w:val="1"/>
          <w:wAfter w:w="1843" w:type="dxa"/>
          <w:trHeight w:val="72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Абдуллина Д.Б.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Пай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1/390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3383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42900000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имею </w:t>
            </w:r>
          </w:p>
        </w:tc>
      </w:tr>
      <w:tr w:rsidR="00DA5FD3" w:rsidTr="00DA5FD3">
        <w:trPr>
          <w:gridAfter w:val="1"/>
          <w:wAfter w:w="1843" w:type="dxa"/>
          <w:trHeight w:val="72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</w:t>
            </w:r>
            <w:proofErr w:type="gramStart"/>
            <w:r>
              <w:rPr>
                <w:rFonts w:ascii="Times New Roman" w:hAnsi="Times New Roman" w:cs="Times New Roman"/>
              </w:rPr>
              <w:t>г(</w:t>
            </w:r>
            <w:proofErr w:type="gramEnd"/>
            <w:r>
              <w:rPr>
                <w:rFonts w:ascii="Times New Roman" w:hAnsi="Times New Roman" w:cs="Times New Roman"/>
              </w:rPr>
              <w:t xml:space="preserve">а) </w:t>
            </w:r>
            <w:hyperlink r:id="rId10" w:anchor="Par127" w:history="1">
              <w:r>
                <w:rPr>
                  <w:rStyle w:val="a7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газовой котельной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42900000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-2107-2008 г.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«</w:t>
            </w:r>
            <w:proofErr w:type="spellStart"/>
            <w:r>
              <w:rPr>
                <w:rFonts w:ascii="Times New Roman" w:hAnsi="Times New Roman" w:cs="Times New Roman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320»</w:t>
            </w:r>
          </w:p>
        </w:tc>
      </w:tr>
      <w:tr w:rsidR="00DA5FD3" w:rsidTr="00DA5FD3">
        <w:trPr>
          <w:trHeight w:val="58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r>
              <w:rPr>
                <w:color w:val="000000"/>
                <w:sz w:val="20"/>
                <w:szCs w:val="20"/>
                <w:lang w:val="ba-RU"/>
              </w:rPr>
              <w:t>351,4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A5FD3" w:rsidRPr="00DA5FD3" w:rsidTr="00DA5FD3">
        <w:trPr>
          <w:gridAfter w:val="1"/>
          <w:wAfter w:w="1843" w:type="dxa"/>
          <w:trHeight w:val="80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Балтачев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Э. 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1.Трехкомнатная квартира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Гараж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1.Volkswagen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Passat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легковой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 Mercedes-Benz GLK 220</w:t>
            </w: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  <w:hyperlink r:id="rId11" w:anchor="Par127" w:history="1">
              <w:r>
                <w:rPr>
                  <w:rStyle w:val="a7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  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669,9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1.Трехкомнатная квартира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Гараж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Бунаков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 собственность, доля: 1/3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собственность, доля: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47,9</w:t>
            </w:r>
          </w:p>
          <w:p w:rsidR="00DA5FD3" w:rsidRDefault="00DA5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Автомобиль легковой 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OPEL ASTRA</w:t>
            </w: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</w:t>
            </w:r>
            <w:proofErr w:type="gramStart"/>
            <w:r>
              <w:rPr>
                <w:rFonts w:ascii="Times New Roman" w:hAnsi="Times New Roman" w:cs="Times New Roman"/>
              </w:rPr>
              <w:t>г(</w:t>
            </w:r>
            <w:proofErr w:type="gramEnd"/>
            <w:r>
              <w:rPr>
                <w:rFonts w:ascii="Times New Roman" w:hAnsi="Times New Roman" w:cs="Times New Roman"/>
              </w:rPr>
              <w:t xml:space="preserve">а) </w:t>
            </w:r>
            <w:hyperlink r:id="rId12" w:anchor="Par127" w:history="1">
              <w:r>
                <w:rPr>
                  <w:rStyle w:val="a7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собственность, доля: 1/3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доля: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  <w:p w:rsidR="00DA5FD3" w:rsidRDefault="00DA5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  <w:hyperlink r:id="rId13" w:anchor="Par127" w:history="1">
              <w:r>
                <w:rPr>
                  <w:rStyle w:val="a7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собственность, доля: 1/3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доля: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  <w:p w:rsidR="00DA5FD3" w:rsidRDefault="00DA5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  <w:hyperlink r:id="rId14" w:anchor="Par127" w:history="1">
              <w:r>
                <w:rPr>
                  <w:rStyle w:val="a7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доля: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Власова М.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847,2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 w:rsidP="00DA5F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DA5FD3" w:rsidRDefault="00DA5FD3" w:rsidP="00DA5F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1\2доли,</w:t>
            </w:r>
          </w:p>
          <w:p w:rsidR="00DA5FD3" w:rsidRDefault="00DA5F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1726</w:t>
            </w:r>
          </w:p>
          <w:p w:rsidR="00DA5FD3" w:rsidRDefault="00DA5F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A5FD3" w:rsidRDefault="00DA5F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DA5FD3" w:rsidRDefault="00DA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УАЗ-39094Т бортовой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</w:t>
            </w:r>
            <w:proofErr w:type="gramStart"/>
            <w:r>
              <w:rPr>
                <w:rFonts w:ascii="Times New Roman" w:hAnsi="Times New Roman" w:cs="Times New Roman"/>
              </w:rPr>
              <w:t>г(</w:t>
            </w:r>
            <w:proofErr w:type="gramEnd"/>
            <w:r>
              <w:rPr>
                <w:rFonts w:ascii="Times New Roman" w:hAnsi="Times New Roman" w:cs="Times New Roman"/>
              </w:rPr>
              <w:t xml:space="preserve">а) </w:t>
            </w:r>
            <w:hyperlink r:id="rId15" w:anchor="Par127" w:history="1">
              <w:r>
                <w:rPr>
                  <w:rStyle w:val="a7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1038,4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 w:rsidP="00DA5F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DA5FD3" w:rsidRDefault="00DA5FD3" w:rsidP="00DA5F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1\2доли,</w:t>
            </w:r>
          </w:p>
          <w:p w:rsidR="00DA5FD3" w:rsidRDefault="00DA5F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1726</w:t>
            </w:r>
          </w:p>
          <w:p w:rsidR="00DA5FD3" w:rsidRDefault="00DA5F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  <w:p w:rsidR="00DA5FD3" w:rsidRDefault="00DA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" </w:t>
            </w:r>
            <w:proofErr w:type="spellStart"/>
            <w:r>
              <w:rPr>
                <w:sz w:val="20"/>
                <w:szCs w:val="20"/>
              </w:rPr>
              <w:t>Ямаха</w:t>
            </w:r>
            <w:proofErr w:type="spellEnd"/>
            <w:r>
              <w:rPr>
                <w:sz w:val="20"/>
                <w:szCs w:val="20"/>
              </w:rPr>
              <w:t>"2013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Гарипова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индивидуальный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  <w:p w:rsidR="00DA5FD3" w:rsidRDefault="00DA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  <w:p w:rsidR="00DA5FD3" w:rsidRDefault="00DA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A5FD3" w:rsidRDefault="00DA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5FD3" w:rsidRDefault="00DA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A5FD3" w:rsidRDefault="00DA5FD3" w:rsidP="00DA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A5FD3" w:rsidRDefault="00DA5FD3" w:rsidP="00DA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DA5FD3" w:rsidRDefault="00DA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  <w:p w:rsidR="00DA5FD3" w:rsidRDefault="00DA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  <w:p w:rsidR="00DA5FD3" w:rsidRDefault="00DA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  <w:p w:rsidR="00DA5FD3" w:rsidRDefault="00DA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A5FD3" w:rsidRDefault="00DA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2015г. выпуска</w:t>
            </w: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Исмагилов Р.Г.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Баня. 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  <w:p w:rsidR="00DA5FD3" w:rsidRDefault="00DA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16                           42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2107»Жигули»</w:t>
            </w: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    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 дом. 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баня. 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  <w:p w:rsidR="00DA5FD3" w:rsidRDefault="00DA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16                               42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СПОРТЕЙДЖ</w:t>
            </w: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учащийся       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баня. 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  <w:p w:rsidR="00DA5FD3" w:rsidRDefault="00DA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16                             42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Каргина Г. 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675,5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 долевая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1/185 доли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1210000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2240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Кетова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 Н.Г.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Директор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725,1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 w:rsidP="00DA5FD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DA5FD3" w:rsidRDefault="00DA5FD3" w:rsidP="00DA5FD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A5FD3" w:rsidRDefault="00DA5FD3" w:rsidP="00DA5FD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2-комнатная </w:t>
            </w:r>
          </w:p>
          <w:p w:rsidR="00DA5FD3" w:rsidRDefault="00DA5FD3" w:rsidP="00DA5FD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Земельный участок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Индивидуальная </w:t>
            </w:r>
          </w:p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  1\2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74.40  </w:t>
            </w:r>
          </w:p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50.8</w:t>
            </w:r>
          </w:p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2876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имею</w:t>
            </w:r>
          </w:p>
        </w:tc>
      </w:tr>
      <w:tr w:rsidR="00DA5FD3" w:rsidTr="00DA5FD3">
        <w:trPr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Кобякова Т.Н.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257,9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однокомнатная Земельный участок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  1/44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4840000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843" w:type="dxa"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A5FD3" w:rsidTr="00DA5FD3">
        <w:trPr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</w:t>
            </w:r>
            <w:proofErr w:type="gramStart"/>
            <w:r>
              <w:rPr>
                <w:rFonts w:ascii="Times New Roman" w:hAnsi="Times New Roman" w:cs="Times New Roman"/>
              </w:rPr>
              <w:t>г(</w:t>
            </w:r>
            <w:proofErr w:type="gramEnd"/>
            <w:r>
              <w:rPr>
                <w:rFonts w:ascii="Times New Roman" w:hAnsi="Times New Roman" w:cs="Times New Roman"/>
              </w:rPr>
              <w:t xml:space="preserve">а) </w:t>
            </w:r>
            <w:hyperlink r:id="rId16" w:history="1">
              <w:r>
                <w:rPr>
                  <w:rStyle w:val="a7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сторож       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однокомнатная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Обшая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долевая собственность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4840000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Нива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212300-55 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2007г.в.</w:t>
            </w:r>
          </w:p>
        </w:tc>
        <w:tc>
          <w:tcPr>
            <w:tcW w:w="1843" w:type="dxa"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Клыков А.Л.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Земельный участок,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Жилой дом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Индивидуальная,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2356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KIA JD (</w:t>
            </w:r>
            <w:proofErr w:type="spellStart"/>
            <w:r>
              <w:rPr>
                <w:rFonts w:ascii="Times New Roman" w:hAnsi="Times New Roman" w:cs="Times New Roman"/>
              </w:rPr>
              <w:t>Cee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</w:t>
            </w:r>
            <w:proofErr w:type="gramStart"/>
            <w:r>
              <w:rPr>
                <w:rFonts w:ascii="Times New Roman" w:hAnsi="Times New Roman" w:cs="Times New Roman"/>
              </w:rPr>
              <w:t>г(</w:t>
            </w:r>
            <w:proofErr w:type="gramEnd"/>
            <w:r>
              <w:rPr>
                <w:rFonts w:ascii="Times New Roman" w:hAnsi="Times New Roman" w:cs="Times New Roman"/>
              </w:rPr>
              <w:t xml:space="preserve">а) </w:t>
            </w:r>
            <w:hyperlink r:id="rId17" w:anchor="Par127" w:history="1">
              <w:r>
                <w:rPr>
                  <w:rStyle w:val="a7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дом,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Земельный участок,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Жилой дом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Индивидуальная,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Индивидуальная,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75,5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2724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Куташева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Н. В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Жилой дом </w:t>
            </w:r>
          </w:p>
          <w:p w:rsidR="00DA5FD3" w:rsidRDefault="00DA5FD3" w:rsidP="00DA5FD3">
            <w:pPr>
              <w:pStyle w:val="ConsPlusCell"/>
            </w:pPr>
            <w:r>
              <w:rPr>
                <w:rFonts w:ascii="Times New Roman" w:hAnsi="Times New Roman" w:cs="Times New Roman"/>
              </w:rPr>
              <w:t>2. Земельный участок.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Пользование </w:t>
            </w:r>
          </w:p>
          <w:p w:rsidR="00DA5FD3" w:rsidRDefault="00DA5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пользование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DA5FD3" w:rsidRDefault="00DA5FD3"/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</w:t>
            </w: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 w:rsidP="00DA5FD3">
            <w:pPr>
              <w:pStyle w:val="ConsPlusCell"/>
            </w:pPr>
            <w:r>
              <w:rPr>
                <w:rFonts w:ascii="Times New Roman" w:hAnsi="Times New Roman" w:cs="Times New Roman"/>
              </w:rPr>
              <w:t>Супру</w:t>
            </w:r>
            <w:proofErr w:type="gramStart"/>
            <w:r>
              <w:rPr>
                <w:rFonts w:ascii="Times New Roman" w:hAnsi="Times New Roman" w:cs="Times New Roman"/>
              </w:rPr>
              <w:t>г(</w:t>
            </w:r>
            <w:proofErr w:type="gramEnd"/>
            <w:r>
              <w:rPr>
                <w:rFonts w:ascii="Times New Roman" w:hAnsi="Times New Roman" w:cs="Times New Roman"/>
              </w:rPr>
              <w:t xml:space="preserve">а) </w:t>
            </w:r>
            <w:hyperlink r:id="rId18" w:history="1">
              <w:r>
                <w:rPr>
                  <w:rStyle w:val="a7"/>
                  <w:rFonts w:ascii="Times New Roman" w:hAnsi="Times New Roman" w:cs="Times New Roman"/>
                </w:rPr>
                <w:t>&lt;*&gt;</w:t>
              </w:r>
            </w:hyperlink>
          </w:p>
          <w:p w:rsidR="00DA5FD3" w:rsidRDefault="00DA5FD3" w:rsidP="00DA5FD3">
            <w:pPr>
              <w:pStyle w:val="ConsPlusCell"/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310,0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Жилой дом</w:t>
            </w:r>
          </w:p>
          <w:p w:rsidR="00DA5FD3" w:rsidRDefault="00DA5FD3" w:rsidP="00DA5FD3">
            <w:r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  <w:p w:rsidR="00DA5FD3" w:rsidRDefault="00DA5FD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3235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Renaylt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Logan</w:t>
            </w:r>
            <w:proofErr w:type="spellEnd"/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 w:rsidP="00DA5FD3">
            <w:pPr>
              <w:pStyle w:val="ConsPlusCell"/>
            </w:pPr>
            <w:r>
              <w:rPr>
                <w:rFonts w:ascii="Times New Roman" w:hAnsi="Times New Roman" w:cs="Times New Roman"/>
              </w:rPr>
              <w:t xml:space="preserve">Сын </w:t>
            </w:r>
            <w:hyperlink r:id="rId19" w:history="1">
              <w:r>
                <w:rPr>
                  <w:rStyle w:val="a7"/>
                  <w:rFonts w:ascii="Times New Roman" w:hAnsi="Times New Roman" w:cs="Times New Roman"/>
                </w:rPr>
                <w:t>&lt;*&gt;</w:t>
              </w:r>
            </w:hyperlink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Жилой дом 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 w:rsidP="00DA5FD3">
            <w:pPr>
              <w:pStyle w:val="ConsPlusCell"/>
            </w:pPr>
            <w:r>
              <w:rPr>
                <w:rFonts w:ascii="Times New Roman" w:hAnsi="Times New Roman" w:cs="Times New Roman"/>
              </w:rPr>
              <w:t xml:space="preserve">Дочь </w:t>
            </w:r>
            <w:hyperlink r:id="rId20" w:history="1">
              <w:r>
                <w:rPr>
                  <w:rStyle w:val="a7"/>
                  <w:rFonts w:ascii="Times New Roman" w:hAnsi="Times New Roman" w:cs="Times New Roman"/>
                </w:rPr>
                <w:t>&lt;*&gt;</w:t>
              </w:r>
            </w:hyperlink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Жилой дом 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  <w:b/>
                <w:lang w:val="be-BY"/>
              </w:rPr>
            </w:pPr>
            <w:r>
              <w:rPr>
                <w:rFonts w:ascii="Times New Roman" w:hAnsi="Times New Roman" w:cs="Times New Roman"/>
                <w:b/>
                <w:lang w:val="be-BY"/>
              </w:rPr>
              <w:lastRenderedPageBreak/>
              <w:t>Ладыгина М.Л.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273,3</w:t>
            </w:r>
          </w:p>
          <w:p w:rsidR="00DA5FD3" w:rsidRDefault="00DA5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имею</w:t>
            </w: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      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21121-2006 г.</w:t>
            </w: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Малышев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427,1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Бессрочное безвозмездное пользование 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104.6</w:t>
            </w:r>
          </w:p>
          <w:p w:rsidR="00DA5FD3" w:rsidRDefault="00DA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52011</w:t>
            </w:r>
          </w:p>
          <w:p w:rsidR="00DA5FD3" w:rsidRDefault="00DA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67444</w:t>
            </w:r>
          </w:p>
          <w:p w:rsidR="00DA5FD3" w:rsidRDefault="00DA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</w:t>
            </w:r>
          </w:p>
          <w:p w:rsidR="00DA5FD3" w:rsidRDefault="00DA5FD3">
            <w:pPr>
              <w:rPr>
                <w:sz w:val="20"/>
                <w:szCs w:val="20"/>
              </w:rPr>
            </w:pPr>
          </w:p>
          <w:p w:rsidR="00DA5FD3" w:rsidRDefault="00DA5FD3">
            <w:pPr>
              <w:rPr>
                <w:sz w:val="20"/>
                <w:szCs w:val="20"/>
              </w:rPr>
            </w:pPr>
          </w:p>
          <w:p w:rsidR="00DA5FD3" w:rsidRDefault="00DA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A5FD3" w:rsidRDefault="00DA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MEGANE SCENIC 2009г/в</w:t>
            </w: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39,0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104.6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1915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1655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104.6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</w:t>
            </w:r>
          </w:p>
          <w:p w:rsidR="00DA5FD3" w:rsidRDefault="00DA5FD3">
            <w:pPr>
              <w:rPr>
                <w:sz w:val="20"/>
                <w:szCs w:val="20"/>
              </w:rPr>
            </w:pPr>
          </w:p>
          <w:p w:rsidR="00DA5FD3" w:rsidRDefault="00DA5FD3">
            <w:pPr>
              <w:rPr>
                <w:sz w:val="20"/>
                <w:szCs w:val="20"/>
              </w:rPr>
            </w:pPr>
          </w:p>
          <w:p w:rsidR="00DA5FD3" w:rsidRDefault="00DA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104.6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</w:t>
            </w:r>
          </w:p>
          <w:p w:rsidR="00DA5FD3" w:rsidRDefault="00DA5FD3">
            <w:pPr>
              <w:rPr>
                <w:sz w:val="20"/>
                <w:szCs w:val="20"/>
              </w:rPr>
            </w:pPr>
          </w:p>
          <w:p w:rsidR="00DA5FD3" w:rsidRDefault="00DA5FD3">
            <w:pPr>
              <w:rPr>
                <w:sz w:val="20"/>
                <w:szCs w:val="20"/>
              </w:rPr>
            </w:pPr>
          </w:p>
          <w:p w:rsidR="00DA5FD3" w:rsidRDefault="00DA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Сын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104.6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1915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  <w:b/>
                <w:lang w:val="ba-RU"/>
              </w:rPr>
            </w:pPr>
            <w:r>
              <w:rPr>
                <w:rFonts w:ascii="Times New Roman" w:hAnsi="Times New Roman" w:cs="Times New Roman"/>
                <w:b/>
                <w:lang w:val="ba-RU"/>
              </w:rPr>
              <w:t>Минигалина Н. 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a-RU"/>
              </w:rPr>
              <w:t xml:space="preserve">Директор МБОУ СОШ </w:t>
            </w:r>
            <w:r>
              <w:rPr>
                <w:rFonts w:ascii="Times New Roman" w:hAnsi="Times New Roman" w:cs="Times New Roman"/>
              </w:rPr>
              <w:t>№ 2 с. Новобелокатай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837,6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a-RU"/>
              </w:rPr>
              <w:t xml:space="preserve"> Земельный участок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lang w:val="ba-RU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                                  </w:t>
            </w:r>
          </w:p>
          <w:p w:rsidR="00DA5FD3" w:rsidRDefault="00DA5FD3" w:rsidP="00DA5FD3">
            <w:pPr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Земельный участок</w:t>
            </w:r>
          </w:p>
          <w:p w:rsidR="00DA5FD3" w:rsidRDefault="00DA5FD3" w:rsidP="00DA5FD3">
            <w:pPr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Жилой дом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Индивидуальная</w:t>
            </w:r>
          </w:p>
          <w:p w:rsidR="00DA5FD3" w:rsidRDefault="00DA5FD3">
            <w:pPr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Индивидуальная</w:t>
            </w:r>
          </w:p>
          <w:p w:rsidR="00DA5FD3" w:rsidRDefault="00DA5FD3">
            <w:pPr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Индивидуальная</w:t>
            </w:r>
          </w:p>
          <w:p w:rsidR="00DA5FD3" w:rsidRDefault="00DA5FD3">
            <w:pPr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a-RU"/>
              </w:rPr>
              <w:t>20,4</w:t>
            </w:r>
          </w:p>
          <w:p w:rsidR="00DA5FD3" w:rsidRDefault="00DA5FD3">
            <w:pPr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57,5</w:t>
            </w:r>
          </w:p>
          <w:p w:rsidR="00DA5FD3" w:rsidRDefault="00DA5FD3">
            <w:pPr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21</w:t>
            </w:r>
          </w:p>
          <w:p w:rsidR="00DA5FD3" w:rsidRDefault="00DA5FD3">
            <w:pPr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101</w:t>
            </w:r>
          </w:p>
          <w:p w:rsidR="00DA5FD3" w:rsidRDefault="00DA5FD3">
            <w:pPr>
              <w:rPr>
                <w:sz w:val="20"/>
                <w:szCs w:val="20"/>
                <w:lang w:val="ba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A5FD3" w:rsidRDefault="00DA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5FD3" w:rsidRDefault="00DA5FD3">
            <w:pPr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Россия</w:t>
            </w:r>
          </w:p>
          <w:p w:rsidR="00DA5FD3" w:rsidRDefault="00DA5FD3">
            <w:pPr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Россия</w:t>
            </w:r>
          </w:p>
          <w:p w:rsidR="00DA5FD3" w:rsidRDefault="00DA5FD3">
            <w:pPr>
              <w:rPr>
                <w:sz w:val="20"/>
                <w:szCs w:val="20"/>
                <w:lang w:val="ba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-</w:t>
            </w: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</w:t>
            </w:r>
            <w:proofErr w:type="gramStart"/>
            <w:r>
              <w:rPr>
                <w:rFonts w:ascii="Times New Roman" w:hAnsi="Times New Roman" w:cs="Times New Roman"/>
              </w:rPr>
              <w:t>г(</w:t>
            </w:r>
            <w:proofErr w:type="gramEnd"/>
            <w:r>
              <w:rPr>
                <w:rFonts w:ascii="Times New Roman" w:hAnsi="Times New Roman" w:cs="Times New Roman"/>
              </w:rPr>
              <w:t xml:space="preserve">а) </w:t>
            </w:r>
            <w:hyperlink r:id="rId21" w:history="1">
              <w:r>
                <w:rPr>
                  <w:rStyle w:val="a7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color w:val="000000"/>
                <w:lang w:val="ba-RU"/>
              </w:rPr>
              <w:t>2225,85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 w:rsidP="00DA5FD3">
            <w:pPr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квартира</w:t>
            </w:r>
          </w:p>
          <w:p w:rsidR="00DA5FD3" w:rsidRDefault="00DA5FD3" w:rsidP="00DA5FD3">
            <w:pPr>
              <w:rPr>
                <w:sz w:val="20"/>
                <w:szCs w:val="20"/>
                <w:lang w:val="ba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Индивидуальная</w:t>
            </w:r>
          </w:p>
          <w:p w:rsidR="00DA5FD3" w:rsidRDefault="00DA5F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43,5</w:t>
            </w:r>
          </w:p>
          <w:p w:rsidR="00DA5FD3" w:rsidRDefault="00DA5FD3">
            <w:pPr>
              <w:rPr>
                <w:sz w:val="20"/>
                <w:szCs w:val="20"/>
                <w:lang w:val="ba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Россия</w:t>
            </w:r>
          </w:p>
          <w:p w:rsidR="00DA5FD3" w:rsidRDefault="00DA5FD3">
            <w:pPr>
              <w:rPr>
                <w:sz w:val="20"/>
                <w:szCs w:val="20"/>
                <w:lang w:val="ba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DA5F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ED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Никитина Л.С.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Земельный участок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Пользование 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Инд. </w:t>
            </w:r>
            <w:proofErr w:type="spellStart"/>
            <w:r>
              <w:rPr>
                <w:rFonts w:ascii="Times New Roman" w:hAnsi="Times New Roman" w:cs="Times New Roman"/>
              </w:rPr>
              <w:t>соб-ть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1776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A5FD3" w:rsidRDefault="00DA5FD3">
            <w:pPr>
              <w:rPr>
                <w:sz w:val="20"/>
                <w:szCs w:val="20"/>
              </w:rPr>
            </w:pPr>
          </w:p>
          <w:p w:rsidR="00DA5FD3" w:rsidRDefault="00DA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</w:t>
            </w:r>
            <w:proofErr w:type="gramStart"/>
            <w:r>
              <w:rPr>
                <w:rFonts w:ascii="Times New Roman" w:hAnsi="Times New Roman" w:cs="Times New Roman"/>
              </w:rPr>
              <w:t>г(</w:t>
            </w:r>
            <w:proofErr w:type="gramEnd"/>
            <w:r>
              <w:rPr>
                <w:rFonts w:ascii="Times New Roman" w:hAnsi="Times New Roman" w:cs="Times New Roman"/>
              </w:rPr>
              <w:t xml:space="preserve">а) </w:t>
            </w:r>
            <w:hyperlink r:id="rId22" w:anchor="Par127" w:history="1">
              <w:r>
                <w:rPr>
                  <w:rStyle w:val="a7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Инд. </w:t>
            </w:r>
            <w:proofErr w:type="spellStart"/>
            <w:r>
              <w:rPr>
                <w:rFonts w:ascii="Times New Roman" w:hAnsi="Times New Roman" w:cs="Times New Roman"/>
              </w:rPr>
              <w:t>собст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ть</w:t>
            </w:r>
            <w:proofErr w:type="spellEnd"/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Шкода </w:t>
            </w:r>
            <w:proofErr w:type="gramStart"/>
            <w:r>
              <w:rPr>
                <w:rFonts w:ascii="Times New Roman" w:hAnsi="Times New Roman" w:cs="Times New Roman"/>
              </w:rPr>
              <w:t>-Ф</w:t>
            </w:r>
            <w:proofErr w:type="gramEnd"/>
            <w:r>
              <w:rPr>
                <w:rFonts w:ascii="Times New Roman" w:hAnsi="Times New Roman" w:cs="Times New Roman"/>
              </w:rPr>
              <w:t>абия</w:t>
            </w: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  <w:hyperlink r:id="rId23" w:anchor="Par127" w:history="1">
              <w:r>
                <w:rPr>
                  <w:rStyle w:val="a7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84</w:t>
            </w:r>
            <w:r>
              <w:rPr>
                <w:sz w:val="20"/>
                <w:szCs w:val="20"/>
              </w:rPr>
              <w:t>,1</w:t>
            </w:r>
          </w:p>
          <w:p w:rsidR="00DA5FD3" w:rsidRDefault="00DA5FD3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дом</w:t>
            </w:r>
          </w:p>
          <w:p w:rsidR="00DA5FD3" w:rsidRDefault="00DA5FD3" w:rsidP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Приус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часток</w:t>
            </w:r>
            <w:proofErr w:type="spellEnd"/>
          </w:p>
          <w:p w:rsidR="00DA5FD3" w:rsidRDefault="00DA5FD3" w:rsidP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A5FD3" w:rsidRDefault="00DA5FD3" w:rsidP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Приус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A5FD3" w:rsidRDefault="00DA5FD3" w:rsidP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DA5FD3" w:rsidRDefault="00DA5FD3" w:rsidP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Сарай </w:t>
            </w:r>
          </w:p>
          <w:p w:rsidR="00DA5FD3" w:rsidRDefault="00DA5FD3" w:rsidP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Навес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/5</w:t>
            </w:r>
          </w:p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/5</w:t>
            </w:r>
          </w:p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Пользование </w:t>
            </w:r>
          </w:p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  <w:p w:rsidR="00DA5FD3" w:rsidRDefault="00DA5F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</w:t>
            </w:r>
          </w:p>
          <w:p w:rsidR="00DA5FD3" w:rsidRDefault="00DA5F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DA5FD3" w:rsidRDefault="00DA5F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</w:t>
            </w:r>
          </w:p>
          <w:p w:rsidR="00DA5FD3" w:rsidRDefault="00DA5F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DA5FD3" w:rsidRDefault="00DA5F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DA5FD3" w:rsidRDefault="00DA5F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Сельхозтехника</w:t>
            </w:r>
            <w:proofErr w:type="gramStart"/>
            <w:r>
              <w:rPr>
                <w:rFonts w:ascii="Times New Roman" w:hAnsi="Times New Roman" w:cs="Times New Roman"/>
              </w:rPr>
              <w:t>:С</w:t>
            </w:r>
            <w:proofErr w:type="gramEnd"/>
            <w:r>
              <w:rPr>
                <w:rFonts w:ascii="Times New Roman" w:hAnsi="Times New Roman" w:cs="Times New Roman"/>
              </w:rPr>
              <w:t>амоходное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шасси Т-16М</w:t>
            </w:r>
          </w:p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</w:t>
            </w: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  <w:hyperlink r:id="rId24" w:history="1">
              <w:r>
                <w:rPr>
                  <w:rStyle w:val="a7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       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дом</w:t>
            </w:r>
          </w:p>
          <w:p w:rsidR="00DA5FD3" w:rsidRDefault="00DA5FD3" w:rsidP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Приус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часток</w:t>
            </w:r>
            <w:proofErr w:type="spellEnd"/>
          </w:p>
          <w:p w:rsidR="00DA5FD3" w:rsidRDefault="00DA5FD3" w:rsidP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A5FD3" w:rsidRDefault="00DA5FD3" w:rsidP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Приус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часток</w:t>
            </w:r>
            <w:proofErr w:type="spellEnd"/>
          </w:p>
          <w:p w:rsidR="00DA5FD3" w:rsidRDefault="00DA5FD3" w:rsidP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DA5FD3" w:rsidRDefault="00DA5FD3" w:rsidP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Сарай </w:t>
            </w:r>
          </w:p>
          <w:p w:rsidR="00DA5FD3" w:rsidRDefault="00DA5FD3" w:rsidP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обственность</w:t>
            </w:r>
            <w:proofErr w:type="spellEnd"/>
          </w:p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обственность</w:t>
            </w:r>
            <w:proofErr w:type="spellEnd"/>
          </w:p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обст</w:t>
            </w:r>
            <w:proofErr w:type="spellEnd"/>
          </w:p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обст</w:t>
            </w:r>
            <w:proofErr w:type="spellEnd"/>
          </w:p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собст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  <w:p w:rsidR="00DA5FD3" w:rsidRDefault="00DA5F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</w:t>
            </w:r>
          </w:p>
          <w:p w:rsidR="00DA5FD3" w:rsidRDefault="00DA5F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DA5FD3" w:rsidRDefault="00DA5F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</w:t>
            </w:r>
          </w:p>
          <w:p w:rsidR="00DA5FD3" w:rsidRDefault="00DA5F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DA5FD3" w:rsidRDefault="00DA5F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DA5FD3" w:rsidRDefault="00DA5F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DA5F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</w:p>
          <w:p w:rsidR="00DA5FD3" w:rsidRDefault="00DA5F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Сельхозтехника:</w:t>
            </w:r>
          </w:p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Т-40М</w:t>
            </w:r>
          </w:p>
        </w:tc>
      </w:tr>
      <w:tr w:rsidR="00DA5FD3" w:rsidTr="00DA5FD3">
        <w:trPr>
          <w:gridAfter w:val="1"/>
          <w:wAfter w:w="1843" w:type="dxa"/>
          <w:trHeight w:val="110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Сын </w:t>
            </w:r>
            <w:hyperlink r:id="rId25" w:history="1">
              <w:r>
                <w:rPr>
                  <w:rStyle w:val="a7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учащийся       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дом</w:t>
            </w:r>
          </w:p>
          <w:p w:rsidR="00DA5FD3" w:rsidRDefault="00DA5FD3" w:rsidP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Приус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часток</w:t>
            </w:r>
            <w:proofErr w:type="spellEnd"/>
          </w:p>
          <w:p w:rsidR="00DA5FD3" w:rsidRDefault="00DA5FD3" w:rsidP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A5FD3" w:rsidRDefault="00DA5FD3" w:rsidP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Приус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/5</w:t>
            </w:r>
          </w:p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/5</w:t>
            </w:r>
          </w:p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  <w:p w:rsidR="00DA5FD3" w:rsidRDefault="00DA5F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</w:t>
            </w:r>
          </w:p>
          <w:p w:rsidR="00DA5FD3" w:rsidRDefault="00DA5F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DA5FD3" w:rsidRDefault="00DA5FD3">
            <w:pPr>
              <w:spacing w:line="276" w:lineRule="auto"/>
            </w:pPr>
            <w:r>
              <w:rPr>
                <w:sz w:val="20"/>
                <w:szCs w:val="20"/>
              </w:rPr>
              <w:t>1914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 </w:t>
            </w:r>
            <w:hyperlink r:id="rId26" w:history="1">
              <w:r>
                <w:rPr>
                  <w:rStyle w:val="a7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     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дом</w:t>
            </w:r>
          </w:p>
          <w:p w:rsidR="00DA5FD3" w:rsidRDefault="00DA5FD3" w:rsidP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Приус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часток</w:t>
            </w:r>
            <w:proofErr w:type="spellEnd"/>
          </w:p>
          <w:p w:rsidR="00DA5FD3" w:rsidRDefault="00DA5FD3" w:rsidP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A5FD3" w:rsidRDefault="00DA5FD3" w:rsidP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Приус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A5FD3" w:rsidRDefault="00DA5FD3" w:rsidP="00DA5F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/5</w:t>
            </w:r>
          </w:p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/5</w:t>
            </w:r>
          </w:p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DA5FD3" w:rsidRDefault="00DA5F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  <w:p w:rsidR="00DA5FD3" w:rsidRDefault="00DA5F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</w:t>
            </w:r>
          </w:p>
          <w:p w:rsidR="00DA5FD3" w:rsidRDefault="00DA5F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DA5FD3" w:rsidRDefault="00DA5F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</w:t>
            </w:r>
          </w:p>
          <w:p w:rsidR="00DA5FD3" w:rsidRDefault="00DA5FD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Токарева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</w:t>
            </w:r>
            <w:proofErr w:type="gramStart"/>
            <w:r>
              <w:rPr>
                <w:rFonts w:ascii="Times New Roman" w:hAnsi="Times New Roman" w:cs="Times New Roman"/>
              </w:rPr>
              <w:t>г(</w:t>
            </w:r>
            <w:proofErr w:type="gramEnd"/>
            <w:r>
              <w:rPr>
                <w:rFonts w:ascii="Times New Roman" w:hAnsi="Times New Roman" w:cs="Times New Roman"/>
              </w:rPr>
              <w:t xml:space="preserve">а) </w:t>
            </w:r>
            <w:hyperlink r:id="rId27" w:history="1">
              <w:r>
                <w:rPr>
                  <w:rStyle w:val="a7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VOLKSWAGEN POLO 2016</w:t>
            </w: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  <w:hyperlink r:id="rId28" w:history="1">
              <w:r>
                <w:rPr>
                  <w:rStyle w:val="a7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Хакимова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ольз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ольз.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4837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104,8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32780000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Дайхатсу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Пизар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1996г.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</w:t>
            </w:r>
            <w:proofErr w:type="gramStart"/>
            <w:r>
              <w:rPr>
                <w:rFonts w:ascii="Times New Roman" w:hAnsi="Times New Roman" w:cs="Times New Roman"/>
              </w:rPr>
              <w:t>г(</w:t>
            </w:r>
            <w:proofErr w:type="gramEnd"/>
            <w:r>
              <w:rPr>
                <w:rFonts w:ascii="Times New Roman" w:hAnsi="Times New Roman" w:cs="Times New Roman"/>
              </w:rPr>
              <w:t xml:space="preserve">а) </w:t>
            </w:r>
            <w:hyperlink r:id="rId29" w:anchor="Par127" w:history="1">
              <w:r>
                <w:rPr>
                  <w:rStyle w:val="a7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32780000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Хафизова Г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</w:rPr>
              <w:t>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84.75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</w:t>
            </w:r>
            <w:proofErr w:type="gramStart"/>
            <w:r>
              <w:rPr>
                <w:rFonts w:ascii="Times New Roman" w:hAnsi="Times New Roman" w:cs="Times New Roman"/>
              </w:rPr>
              <w:t>г(</w:t>
            </w:r>
            <w:proofErr w:type="gramEnd"/>
            <w:r>
              <w:rPr>
                <w:rFonts w:ascii="Times New Roman" w:hAnsi="Times New Roman" w:cs="Times New Roman"/>
              </w:rPr>
              <w:t xml:space="preserve">а) </w:t>
            </w:r>
            <w:hyperlink r:id="rId30" w:anchor="Par127" w:history="1">
              <w:r>
                <w:rPr>
                  <w:rStyle w:val="a7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84.75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автомобили: 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  <w:lang w:val="en-US"/>
              </w:rPr>
              <w:t>Fiat</w:t>
            </w:r>
            <w:r w:rsidRPr="00DA5F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Albea</w:t>
            </w:r>
            <w:proofErr w:type="spellEnd"/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</w:rPr>
              <w:t>Kia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Ritana</w:t>
            </w:r>
            <w:proofErr w:type="spellEnd"/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</w:rPr>
              <w:t>ельскохозяйственная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техника Трактор ЮМЗ-6</w:t>
            </w:r>
          </w:p>
        </w:tc>
      </w:tr>
      <w:tr w:rsidR="00DA5FD3" w:rsidTr="00DA5FD3">
        <w:trPr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Хайбуллина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  <w:proofErr w:type="gramStart"/>
            <w:r>
              <w:rPr>
                <w:rFonts w:ascii="Times New Roman" w:hAnsi="Times New Roman" w:cs="Times New Roman"/>
              </w:rPr>
              <w:t>.,</w:t>
            </w:r>
            <w:proofErr w:type="gramEnd"/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111130</w:t>
            </w:r>
          </w:p>
        </w:tc>
        <w:tc>
          <w:tcPr>
            <w:tcW w:w="1843" w:type="dxa"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A5FD3" w:rsidTr="00DA5FD3">
        <w:trPr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сторож     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Общая, долевая 1/3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21150 LADA SAMARA.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Тайга СТ-500Д</w:t>
            </w:r>
          </w:p>
        </w:tc>
        <w:tc>
          <w:tcPr>
            <w:tcW w:w="1843" w:type="dxa"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Чугаев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Пай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3108,0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11000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3B7D3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автомобиль, Лада Калина</w:t>
            </w: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Шарафутдинова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 w:rsidP="00DA5F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DA5FD3" w:rsidRDefault="00DA5FD3" w:rsidP="00DA5F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A5FD3" w:rsidRDefault="00DA5FD3" w:rsidP="00DA5F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DA5FD3" w:rsidRDefault="00DA5FD3" w:rsidP="003B7D3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DA5FD3" w:rsidRDefault="00DA5F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DA5FD3" w:rsidRDefault="00DA5F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A5FD3" w:rsidRDefault="00DA5F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2885 </w:t>
            </w:r>
          </w:p>
          <w:p w:rsidR="00DA5FD3" w:rsidRDefault="00DA5F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3B7D3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ЮМЗ-6л 1973г.</w:t>
            </w: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Фатхитдинова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З. 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397,9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Земельный  участок,</w:t>
            </w:r>
          </w:p>
          <w:p w:rsidR="00DA5FD3" w:rsidRDefault="00DA5FD3" w:rsidP="003B7D34">
            <w:r>
              <w:rPr>
                <w:color w:val="000000"/>
                <w:sz w:val="20"/>
                <w:szCs w:val="20"/>
              </w:rPr>
              <w:t xml:space="preserve"> - квартира 3</w:t>
            </w:r>
            <w:r w:rsidR="003B7D34">
              <w:rPr>
                <w:color w:val="000000"/>
                <w:sz w:val="20"/>
                <w:szCs w:val="20"/>
              </w:rPr>
              <w:t>-х комнатная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Безвозмездное</w:t>
            </w:r>
          </w:p>
          <w:p w:rsidR="00DA5FD3" w:rsidRDefault="00DA5FD3" w:rsidP="003B7D3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пользование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1181,0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86,5 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</w:t>
            </w:r>
            <w:proofErr w:type="gramStart"/>
            <w:r>
              <w:rPr>
                <w:rFonts w:ascii="Times New Roman" w:hAnsi="Times New Roman" w:cs="Times New Roman"/>
              </w:rPr>
              <w:t>г(</w:t>
            </w:r>
            <w:proofErr w:type="gramEnd"/>
            <w:r>
              <w:rPr>
                <w:rFonts w:ascii="Times New Roman" w:hAnsi="Times New Roman" w:cs="Times New Roman"/>
              </w:rPr>
              <w:t xml:space="preserve">а) </w:t>
            </w:r>
            <w:hyperlink r:id="rId31" w:history="1">
              <w:r>
                <w:rPr>
                  <w:rStyle w:val="a7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водитель      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601,7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Земельный  участок,</w:t>
            </w:r>
          </w:p>
          <w:p w:rsidR="00DA5FD3" w:rsidRDefault="003B7D34" w:rsidP="003B7D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квартира 3-х комнатная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1181,0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86,5 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ШЕВРОЛЕ КЛАН</w:t>
            </w: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  <w:hyperlink r:id="rId32" w:history="1">
              <w:r>
                <w:rPr>
                  <w:rStyle w:val="a7"/>
                  <w:rFonts w:ascii="Times New Roman" w:hAnsi="Times New Roman" w:cs="Times New Roman"/>
                </w:rPr>
                <w:t>&lt;*&gt;</w:t>
              </w:r>
              <w:proofErr w:type="spellStart"/>
            </w:hyperlink>
            <w:r>
              <w:t>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Земельный  участок,</w:t>
            </w:r>
          </w:p>
          <w:p w:rsidR="00DA5FD3" w:rsidRDefault="003B7D34" w:rsidP="003B7D34">
            <w:r>
              <w:rPr>
                <w:color w:val="000000"/>
                <w:sz w:val="20"/>
                <w:szCs w:val="20"/>
              </w:rPr>
              <w:t xml:space="preserve"> - квартира 3-х комнатная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пользование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1181,0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A5FD3" w:rsidRDefault="00DA5FD3" w:rsidP="003B7D3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86,5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A5FD3" w:rsidTr="00DA5FD3">
        <w:trPr>
          <w:gridAfter w:val="1"/>
          <w:wAfter w:w="1843" w:type="dxa"/>
          <w:trHeight w:val="6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Фаттахова Р.В.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  <w:p w:rsidR="00DA5FD3" w:rsidRDefault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DA5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2586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DA5FD3" w:rsidRDefault="00DA5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 5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D3" w:rsidRDefault="003B7D3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D3" w:rsidRDefault="00DA5FD3" w:rsidP="00DA5F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имеет</w:t>
            </w:r>
          </w:p>
        </w:tc>
      </w:tr>
    </w:tbl>
    <w:p w:rsidR="00DA5FD3" w:rsidRDefault="00DA5FD3" w:rsidP="00DA5FD3">
      <w:pPr>
        <w:rPr>
          <w:sz w:val="20"/>
          <w:szCs w:val="20"/>
        </w:rPr>
      </w:pPr>
    </w:p>
    <w:p w:rsidR="00DA5FD3" w:rsidRDefault="00DA5FD3" w:rsidP="00DA5FD3">
      <w:pPr>
        <w:rPr>
          <w:sz w:val="20"/>
          <w:szCs w:val="20"/>
        </w:rPr>
      </w:pPr>
    </w:p>
    <w:p w:rsidR="00DA5FD3" w:rsidRDefault="00DA5FD3" w:rsidP="008D487F"/>
    <w:p w:rsidR="009977BD" w:rsidRDefault="009977BD" w:rsidP="008D487F"/>
    <w:p w:rsidR="003830C6" w:rsidRDefault="003830C6" w:rsidP="008D487F"/>
    <w:p w:rsidR="009977BD" w:rsidRDefault="009977BD" w:rsidP="008D487F"/>
    <w:sectPr w:rsidR="009977BD" w:rsidSect="009F200B">
      <w:pgSz w:w="16838" w:h="11906" w:orient="landscape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0D2" w:rsidRDefault="00AD30D2" w:rsidP="003B6BEA">
      <w:r>
        <w:separator/>
      </w:r>
    </w:p>
  </w:endnote>
  <w:endnote w:type="continuationSeparator" w:id="0">
    <w:p w:rsidR="00AD30D2" w:rsidRDefault="00AD30D2" w:rsidP="003B6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0D2" w:rsidRDefault="00AD30D2" w:rsidP="003B6BEA">
      <w:r>
        <w:separator/>
      </w:r>
    </w:p>
  </w:footnote>
  <w:footnote w:type="continuationSeparator" w:id="0">
    <w:p w:rsidR="00AD30D2" w:rsidRDefault="00AD30D2" w:rsidP="003B6B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A10"/>
    <w:rsid w:val="00005B73"/>
    <w:rsid w:val="00057B8A"/>
    <w:rsid w:val="00063DBA"/>
    <w:rsid w:val="00095380"/>
    <w:rsid w:val="000E4DA1"/>
    <w:rsid w:val="000E504D"/>
    <w:rsid w:val="001176A2"/>
    <w:rsid w:val="00127990"/>
    <w:rsid w:val="00141A1F"/>
    <w:rsid w:val="00193459"/>
    <w:rsid w:val="001B3B7E"/>
    <w:rsid w:val="001F7619"/>
    <w:rsid w:val="002373FE"/>
    <w:rsid w:val="00242008"/>
    <w:rsid w:val="0025136C"/>
    <w:rsid w:val="00262E09"/>
    <w:rsid w:val="00271256"/>
    <w:rsid w:val="0027782B"/>
    <w:rsid w:val="00295B94"/>
    <w:rsid w:val="002A2A10"/>
    <w:rsid w:val="002D6E27"/>
    <w:rsid w:val="003232F9"/>
    <w:rsid w:val="00324DDE"/>
    <w:rsid w:val="00333686"/>
    <w:rsid w:val="00334C0B"/>
    <w:rsid w:val="00340C78"/>
    <w:rsid w:val="0035645B"/>
    <w:rsid w:val="003752BE"/>
    <w:rsid w:val="003830C6"/>
    <w:rsid w:val="003A74CE"/>
    <w:rsid w:val="003B6BEA"/>
    <w:rsid w:val="003B7D34"/>
    <w:rsid w:val="003C7975"/>
    <w:rsid w:val="003D1CCA"/>
    <w:rsid w:val="003D7BCA"/>
    <w:rsid w:val="003E434E"/>
    <w:rsid w:val="003F14EB"/>
    <w:rsid w:val="00466920"/>
    <w:rsid w:val="00477182"/>
    <w:rsid w:val="00486929"/>
    <w:rsid w:val="004934B4"/>
    <w:rsid w:val="004963D0"/>
    <w:rsid w:val="004B6495"/>
    <w:rsid w:val="0052674D"/>
    <w:rsid w:val="00553A58"/>
    <w:rsid w:val="005E35FC"/>
    <w:rsid w:val="005F0408"/>
    <w:rsid w:val="005F3498"/>
    <w:rsid w:val="005F3ECF"/>
    <w:rsid w:val="00604517"/>
    <w:rsid w:val="00677F44"/>
    <w:rsid w:val="00696F35"/>
    <w:rsid w:val="006A3F09"/>
    <w:rsid w:val="006F7326"/>
    <w:rsid w:val="00726A66"/>
    <w:rsid w:val="0073069F"/>
    <w:rsid w:val="00762FED"/>
    <w:rsid w:val="00774067"/>
    <w:rsid w:val="00774406"/>
    <w:rsid w:val="007C7A10"/>
    <w:rsid w:val="00826054"/>
    <w:rsid w:val="008D487F"/>
    <w:rsid w:val="008D5B33"/>
    <w:rsid w:val="008E5967"/>
    <w:rsid w:val="008F64CF"/>
    <w:rsid w:val="009213F6"/>
    <w:rsid w:val="00930836"/>
    <w:rsid w:val="00975886"/>
    <w:rsid w:val="009905D9"/>
    <w:rsid w:val="009977BD"/>
    <w:rsid w:val="009E6344"/>
    <w:rsid w:val="009F200B"/>
    <w:rsid w:val="009F47EC"/>
    <w:rsid w:val="00A10E42"/>
    <w:rsid w:val="00A42675"/>
    <w:rsid w:val="00A43BE9"/>
    <w:rsid w:val="00A702C3"/>
    <w:rsid w:val="00AD30D2"/>
    <w:rsid w:val="00B35372"/>
    <w:rsid w:val="00BD35E9"/>
    <w:rsid w:val="00C5464F"/>
    <w:rsid w:val="00C646E2"/>
    <w:rsid w:val="00C65136"/>
    <w:rsid w:val="00C858DE"/>
    <w:rsid w:val="00C924CD"/>
    <w:rsid w:val="00CC1B97"/>
    <w:rsid w:val="00D01ED3"/>
    <w:rsid w:val="00D371ED"/>
    <w:rsid w:val="00D735EE"/>
    <w:rsid w:val="00DA5FD3"/>
    <w:rsid w:val="00DA6DBD"/>
    <w:rsid w:val="00E30D4D"/>
    <w:rsid w:val="00E53131"/>
    <w:rsid w:val="00EA49A3"/>
    <w:rsid w:val="00EB6664"/>
    <w:rsid w:val="00F12566"/>
    <w:rsid w:val="00F13578"/>
    <w:rsid w:val="00F1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5FD3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A2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963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B6B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6B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B6B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6B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D487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D487F"/>
    <w:rPr>
      <w:rFonts w:ascii="Tahoma" w:eastAsiaTheme="minorEastAsi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487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0"/>
    <w:locked/>
    <w:rsid w:val="009977B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977BD"/>
    <w:pPr>
      <w:shd w:val="clear" w:color="auto" w:fill="FFFFFF"/>
      <w:spacing w:line="211" w:lineRule="exact"/>
    </w:pPr>
    <w:rPr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DA5FD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азвание Знак"/>
    <w:basedOn w:val="a0"/>
    <w:link w:val="ab"/>
    <w:rsid w:val="00DA5FD3"/>
    <w:rPr>
      <w:rFonts w:ascii="Times New Roman" w:eastAsia="Times New Roman" w:hAnsi="Times New Roman" w:cs="Times New Roman"/>
      <w:b/>
      <w:bCs/>
      <w:sz w:val="24"/>
      <w:szCs w:val="16"/>
    </w:rPr>
  </w:style>
  <w:style w:type="paragraph" w:styleId="ab">
    <w:name w:val="Title"/>
    <w:basedOn w:val="a"/>
    <w:link w:val="aa"/>
    <w:qFormat/>
    <w:rsid w:val="00DA5FD3"/>
    <w:pPr>
      <w:ind w:right="354"/>
      <w:jc w:val="center"/>
    </w:pPr>
    <w:rPr>
      <w:b/>
      <w:bCs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F536AEFD953BFE3B8D6174ABB7BB552ED5D9CED9D2DFABD3A46ED5CCE0AC4FE13A9F7AB24D2BB091A9D7VD6CF" TargetMode="External"/><Relationship Id="rId13" Type="http://schemas.openxmlformats.org/officeDocument/2006/relationships/hyperlink" Target="file:///C:\Program%20Files\Opera\profile\temporary_downloads\&#1044;&#1077;&#1082;&#1083;&#1072;&#1088;&#1072;&#1094;&#1080;&#1080;%20&#1054;&#1090;&#1076;&#1077;&#1083;%20&#1086;&#1073;&#1088;&#1072;&#1079;&#1086;&#1074;&#1072;&#1085;&#1080;&#1103;%20&#1079;&#1072;%202016&#1075;..doc" TargetMode="External"/><Relationship Id="rId18" Type="http://schemas.openxmlformats.org/officeDocument/2006/relationships/hyperlink" Target="consultantplus://offline/ref=C5F536AEFD953BFE3B8D6174ABB7BB552ED5D9CED9D2DFABD3A46ED5CCE0AC4FE13A9F7AB24D2BB091A9D7VD6CF" TargetMode="External"/><Relationship Id="rId26" Type="http://schemas.openxmlformats.org/officeDocument/2006/relationships/hyperlink" Target="consultantplus://offline/ref=C5F536AEFD953BFE3B8D6174ABB7BB552ED5D9CED9D2DFABD3A46ED5CCE0AC4FE13A9F7AB24D2BB091A9D7VD6C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5F536AEFD953BFE3B8D6174ABB7BB552ED5D9CED9D2DFABD3A46ED5CCE0AC4FE13A9F7AB24D2BB091A9D7VD6CF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C5F536AEFD953BFE3B8D6174ABB7BB552ED5D9CED9D2DFABD3A46ED5CCE0AC4FE13A9F7AB24D2BB091A9D7VD6DF" TargetMode="External"/><Relationship Id="rId12" Type="http://schemas.openxmlformats.org/officeDocument/2006/relationships/hyperlink" Target="file:///C:\Program%20Files\Opera\profile\temporary_downloads\&#1044;&#1077;&#1082;&#1083;&#1072;&#1088;&#1072;&#1094;&#1080;&#1080;%20&#1054;&#1090;&#1076;&#1077;&#1083;%20&#1086;&#1073;&#1088;&#1072;&#1079;&#1086;&#1074;&#1072;&#1085;&#1080;&#1103;%20&#1079;&#1072;%202016&#1075;..doc" TargetMode="External"/><Relationship Id="rId17" Type="http://schemas.openxmlformats.org/officeDocument/2006/relationships/hyperlink" Target="file:///C:\Program%20Files\Opera\profile\temporary_downloads\&#1044;&#1077;&#1082;&#1083;&#1072;&#1088;&#1072;&#1094;&#1080;&#1080;%20&#1054;&#1090;&#1076;&#1077;&#1083;%20&#1086;&#1073;&#1088;&#1072;&#1079;&#1086;&#1074;&#1072;&#1085;&#1080;&#1103;%20&#1079;&#1072;%202016&#1075;..doc" TargetMode="External"/><Relationship Id="rId25" Type="http://schemas.openxmlformats.org/officeDocument/2006/relationships/hyperlink" Target="consultantplus://offline/ref=C5F536AEFD953BFE3B8D6174ABB7BB552ED5D9CED9D2DFABD3A46ED5CCE0AC4FE13A9F7AB24D2BB091A9D7VD6CF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5F536AEFD953BFE3B8D6174ABB7BB552ED5D9CED9D2DFABD3A46ED5CCE0AC4FE13A9F7AB24D2BB091A9D7VD6CF" TargetMode="External"/><Relationship Id="rId20" Type="http://schemas.openxmlformats.org/officeDocument/2006/relationships/hyperlink" Target="consultantplus://offline/ref=C5F536AEFD953BFE3B8D6174ABB7BB552ED5D9CED9D2DFABD3A46ED5CCE0AC4FE13A9F7AB24D2BB091A9D7VD6CF" TargetMode="External"/><Relationship Id="rId29" Type="http://schemas.openxmlformats.org/officeDocument/2006/relationships/hyperlink" Target="file:///C:\Program%20Files\Opera\profile\temporary_downloads\&#1044;&#1077;&#1082;&#1083;&#1072;&#1088;&#1072;&#1094;&#1080;&#1080;%20&#1054;&#1090;&#1076;&#1077;&#1083;%20&#1086;&#1073;&#1088;&#1072;&#1079;&#1086;&#1074;&#1072;&#1085;&#1080;&#1103;%20&#1079;&#1072;%202016&#1075;..do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5F536AEFD953BFE3B8D6174ABB7BB552ED5D9CED9D2DFABD3A46ED5CCE0AC4FE13A9F7AB24D2BB091A9D7VD6DF" TargetMode="External"/><Relationship Id="rId11" Type="http://schemas.openxmlformats.org/officeDocument/2006/relationships/hyperlink" Target="file:///C:\Program%20Files\Opera\profile\temporary_downloads\&#1044;&#1077;&#1082;&#1083;&#1072;&#1088;&#1072;&#1094;&#1080;&#1080;%20&#1054;&#1090;&#1076;&#1077;&#1083;%20&#1086;&#1073;&#1088;&#1072;&#1079;&#1086;&#1074;&#1072;&#1085;&#1080;&#1103;%20&#1079;&#1072;%202016&#1075;..doc" TargetMode="External"/><Relationship Id="rId24" Type="http://schemas.openxmlformats.org/officeDocument/2006/relationships/hyperlink" Target="consultantplus://offline/ref=C5F536AEFD953BFE3B8D6174ABB7BB552ED5D9CED9D2DFABD3A46ED5CCE0AC4FE13A9F7AB24D2BB091A9D7VD6CF" TargetMode="External"/><Relationship Id="rId32" Type="http://schemas.openxmlformats.org/officeDocument/2006/relationships/hyperlink" Target="consultantplus://offline/ref=C5F536AEFD953BFE3B8D6174ABB7BB552ED5D9CED9D2DFABD3A46ED5CCE0AC4FE13A9F7AB24D2BB091A9D7VD6CF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C:\Program%20Files\Opera\profile\temporary_downloads\&#1044;&#1077;&#1082;&#1083;&#1072;&#1088;&#1072;&#1094;&#1080;&#1080;%20&#1054;&#1090;&#1076;&#1077;&#1083;%20&#1086;&#1073;&#1088;&#1072;&#1079;&#1086;&#1074;&#1072;&#1085;&#1080;&#1103;%20&#1079;&#1072;%202016&#1075;..doc" TargetMode="External"/><Relationship Id="rId23" Type="http://schemas.openxmlformats.org/officeDocument/2006/relationships/hyperlink" Target="file:///C:\Program%20Files\Opera\profile\temporary_downloads\&#1044;&#1077;&#1082;&#1083;&#1072;&#1088;&#1072;&#1094;&#1080;&#1080;%20&#1054;&#1090;&#1076;&#1077;&#1083;%20&#1086;&#1073;&#1088;&#1072;&#1079;&#1086;&#1074;&#1072;&#1085;&#1080;&#1103;%20&#1079;&#1072;%202016&#1075;..doc" TargetMode="External"/><Relationship Id="rId28" Type="http://schemas.openxmlformats.org/officeDocument/2006/relationships/hyperlink" Target="consultantplus://offline/ref=C5F536AEFD953BFE3B8D6174ABB7BB552ED5D9CED9D2DFABD3A46ED5CCE0AC4FE13A9F7AB24D2BB091A9D7VD6CF" TargetMode="External"/><Relationship Id="rId10" Type="http://schemas.openxmlformats.org/officeDocument/2006/relationships/hyperlink" Target="file:///C:\Program%20Files\Opera\profile\temporary_downloads\&#1044;&#1077;&#1082;&#1083;&#1072;&#1088;&#1072;&#1094;&#1080;&#1080;%20&#1054;&#1090;&#1076;&#1077;&#1083;%20&#1086;&#1073;&#1088;&#1072;&#1079;&#1086;&#1074;&#1072;&#1085;&#1080;&#1103;%20&#1079;&#1072;%202016&#1075;..doc" TargetMode="External"/><Relationship Id="rId19" Type="http://schemas.openxmlformats.org/officeDocument/2006/relationships/hyperlink" Target="consultantplus://offline/ref=C5F536AEFD953BFE3B8D6174ABB7BB552ED5D9CED9D2DFABD3A46ED5CCE0AC4FE13A9F7AB24D2BB091A9D7VD6CF" TargetMode="External"/><Relationship Id="rId31" Type="http://schemas.openxmlformats.org/officeDocument/2006/relationships/hyperlink" Target="consultantplus://offline/ref=C5F536AEFD953BFE3B8D6174ABB7BB552ED5D9CED9D2DFABD3A46ED5CCE0AC4FE13A9F7AB24D2BB091A9D7VD6CF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5F536AEFD953BFE3B8D6174ABB7BB552ED5D9CED9D2DFABD3A46ED5CCE0AC4FE13A9F7AB24D2BB091A9D7VD6DF" TargetMode="External"/><Relationship Id="rId14" Type="http://schemas.openxmlformats.org/officeDocument/2006/relationships/hyperlink" Target="file:///C:\Program%20Files\Opera\profile\temporary_downloads\&#1044;&#1077;&#1082;&#1083;&#1072;&#1088;&#1072;&#1094;&#1080;&#1080;%20&#1054;&#1090;&#1076;&#1077;&#1083;%20&#1086;&#1073;&#1088;&#1072;&#1079;&#1086;&#1074;&#1072;&#1085;&#1080;&#1103;%20&#1079;&#1072;%202016&#1075;..doc" TargetMode="External"/><Relationship Id="rId22" Type="http://schemas.openxmlformats.org/officeDocument/2006/relationships/hyperlink" Target="file:///C:\Program%20Files\Opera\profile\temporary_downloads\&#1044;&#1077;&#1082;&#1083;&#1072;&#1088;&#1072;&#1094;&#1080;&#1080;%20&#1054;&#1090;&#1076;&#1077;&#1083;%20&#1086;&#1073;&#1088;&#1072;&#1079;&#1086;&#1074;&#1072;&#1085;&#1080;&#1103;%20&#1079;&#1072;%202016&#1075;..doc" TargetMode="External"/><Relationship Id="rId27" Type="http://schemas.openxmlformats.org/officeDocument/2006/relationships/hyperlink" Target="consultantplus://offline/ref=C5F536AEFD953BFE3B8D6174ABB7BB552ED5D9CED9D2DFABD3A46ED5CCE0AC4FE13A9F7AB24D2BB091A9D7VD6CF" TargetMode="External"/><Relationship Id="rId30" Type="http://schemas.openxmlformats.org/officeDocument/2006/relationships/hyperlink" Target="file:///C:\Program%20Files\Opera\profile\temporary_downloads\&#1044;&#1077;&#1082;&#1083;&#1072;&#1088;&#1072;&#1094;&#1080;&#1080;%20&#1054;&#1090;&#1076;&#1077;&#1083;%20&#1086;&#1073;&#1088;&#1072;&#1079;&#1086;&#1074;&#1072;&#1085;&#1080;&#1103;%20&#1079;&#1072;%202016&#1075;.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2882</Words>
  <Characters>16431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Mullanurova</dc:creator>
  <cp:lastModifiedBy>Mullanurova</cp:lastModifiedBy>
  <cp:revision>2</cp:revision>
  <dcterms:created xsi:type="dcterms:W3CDTF">2017-05-26T11:46:00Z</dcterms:created>
  <dcterms:modified xsi:type="dcterms:W3CDTF">2017-05-26T11:46:00Z</dcterms:modified>
</cp:coreProperties>
</file>