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FF132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                    </w:t>
            </w: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B004A5" w:rsidRDefault="00112B0E" w:rsidP="00A05BA7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004A5">
        <w:rPr>
          <w:rFonts w:ascii="Times New Roman" w:hAnsi="Times New Roman" w:cs="Times New Roman"/>
          <w:sz w:val="26"/>
          <w:szCs w:val="26"/>
          <w:u w:val="single"/>
        </w:rPr>
        <w:t>главный специалист</w:t>
      </w:r>
      <w:r>
        <w:rPr>
          <w:rFonts w:ascii="Times New Roman" w:hAnsi="Times New Roman" w:cs="Times New Roman"/>
          <w:sz w:val="26"/>
          <w:szCs w:val="26"/>
          <w:u w:val="single"/>
        </w:rPr>
        <w:t>, ответственный секретарь</w:t>
      </w:r>
      <w:r w:rsidRPr="00B004A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комиссии по делам несовершеннолетних и защите их прав 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35217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16</w:t>
      </w:r>
      <w:r w:rsidRPr="00896F96">
        <w:rPr>
          <w:b/>
          <w:sz w:val="28"/>
        </w:rPr>
        <w:t>_ года</w:t>
      </w:r>
    </w:p>
    <w:p w:rsidR="00112B0E" w:rsidRPr="00D36225" w:rsidRDefault="00112B0E" w:rsidP="00352171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112B0E" w:rsidTr="00216D67">
        <w:tc>
          <w:tcPr>
            <w:tcW w:w="2093" w:type="dxa"/>
            <w:vMerge w:val="restart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12B0E" w:rsidRDefault="00112B0E" w:rsidP="00352171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 w:rsidTr="00216D67">
        <w:tc>
          <w:tcPr>
            <w:tcW w:w="2093" w:type="dxa"/>
            <w:vMerge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 w:rsidP="00352171"/>
        </w:tc>
      </w:tr>
      <w:tr w:rsidR="00112B0E" w:rsidTr="00216D67">
        <w:tc>
          <w:tcPr>
            <w:tcW w:w="2093" w:type="dxa"/>
            <w:vMerge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 w:rsidP="00352171"/>
        </w:tc>
      </w:tr>
      <w:tr w:rsidR="00112B0E" w:rsidTr="00216D67">
        <w:tc>
          <w:tcPr>
            <w:tcW w:w="2093" w:type="dxa"/>
          </w:tcPr>
          <w:p w:rsidR="00112B0E" w:rsidRPr="00D36225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Анисимова Екатерина Александровна</w:t>
            </w:r>
          </w:p>
        </w:tc>
        <w:tc>
          <w:tcPr>
            <w:tcW w:w="1451" w:type="dxa"/>
          </w:tcPr>
          <w:p w:rsidR="00112B0E" w:rsidRPr="00F10387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121501,5</w:t>
            </w:r>
          </w:p>
        </w:tc>
        <w:tc>
          <w:tcPr>
            <w:tcW w:w="1701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.</w:t>
            </w:r>
          </w:p>
        </w:tc>
        <w:tc>
          <w:tcPr>
            <w:tcW w:w="126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62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 кв.м.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 кв.м.</w:t>
            </w:r>
          </w:p>
          <w:p w:rsidR="00112B0E" w:rsidRPr="00352171" w:rsidRDefault="00112B0E" w:rsidP="00352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171">
              <w:rPr>
                <w:rFonts w:ascii="Times New Roman" w:hAnsi="Times New Roman" w:cs="Times New Roman"/>
                <w:sz w:val="24"/>
                <w:szCs w:val="24"/>
              </w:rPr>
              <w:t>49 кв.м</w:t>
            </w:r>
          </w:p>
        </w:tc>
        <w:tc>
          <w:tcPr>
            <w:tcW w:w="126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 w:rsidP="00352171"/>
        </w:tc>
      </w:tr>
      <w:tr w:rsidR="00112B0E" w:rsidTr="00216D67">
        <w:trPr>
          <w:trHeight w:val="335"/>
        </w:trPr>
        <w:tc>
          <w:tcPr>
            <w:tcW w:w="2093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E3CFF">
              <w:t>Супруг(супруга)</w:t>
            </w:r>
          </w:p>
        </w:tc>
        <w:tc>
          <w:tcPr>
            <w:tcW w:w="1451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266689,64</w:t>
            </w:r>
          </w:p>
        </w:tc>
        <w:tc>
          <w:tcPr>
            <w:tcW w:w="1701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352171"/>
        </w:tc>
        <w:tc>
          <w:tcPr>
            <w:tcW w:w="1260" w:type="dxa"/>
          </w:tcPr>
          <w:p w:rsidR="00112B0E" w:rsidRDefault="00112B0E" w:rsidP="00352171"/>
        </w:tc>
        <w:tc>
          <w:tcPr>
            <w:tcW w:w="1620" w:type="dxa"/>
          </w:tcPr>
          <w:p w:rsidR="00112B0E" w:rsidRDefault="00112B0E" w:rsidP="00352171">
            <w:r>
              <w:t>Автомобиль легковой ВАЗ 21103, 2003</w:t>
            </w:r>
          </w:p>
        </w:tc>
        <w:tc>
          <w:tcPr>
            <w:tcW w:w="162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112B0E" w:rsidRDefault="00112B0E" w:rsidP="003521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1 кв. м"/>
              </w:smartTagPr>
              <w:r>
                <w:rPr>
                  <w:rFonts w:ascii="Times New Roman" w:hAnsi="Times New Roman" w:cs="Times New Roman"/>
                  <w:sz w:val="26"/>
                  <w:szCs w:val="26"/>
                </w:rPr>
                <w:t>51 кв. м</w:t>
              </w:r>
            </w:smartTag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12B0E" w:rsidRDefault="00112B0E" w:rsidP="00352171">
            <w:smartTag w:uri="urn:schemas-microsoft-com:office:smarttags" w:element="metricconverter">
              <w:smartTagPr>
                <w:attr w:name="ProductID" w:val="386 кв. м"/>
              </w:smartTagPr>
              <w:r>
                <w:t>386 кв. м</w:t>
              </w:r>
            </w:smartTag>
            <w:r>
              <w:t>.</w:t>
            </w:r>
          </w:p>
          <w:p w:rsidR="00112B0E" w:rsidRPr="004E3CFF" w:rsidRDefault="00112B0E" w:rsidP="00352171">
            <w:r>
              <w:t>49 кв.м.</w:t>
            </w:r>
          </w:p>
        </w:tc>
        <w:tc>
          <w:tcPr>
            <w:tcW w:w="126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4E3CFF">
              <w:t>Россия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 w:rsidP="00352171"/>
        </w:tc>
      </w:tr>
      <w:tr w:rsidR="00112B0E" w:rsidTr="00216D67">
        <w:trPr>
          <w:trHeight w:val="201"/>
        </w:trPr>
        <w:tc>
          <w:tcPr>
            <w:tcW w:w="2093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E3CFF">
              <w:t>Несовершеннолетний сын</w:t>
            </w:r>
          </w:p>
        </w:tc>
        <w:tc>
          <w:tcPr>
            <w:tcW w:w="1451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352171"/>
        </w:tc>
        <w:tc>
          <w:tcPr>
            <w:tcW w:w="1260" w:type="dxa"/>
          </w:tcPr>
          <w:p w:rsidR="00112B0E" w:rsidRDefault="00112B0E" w:rsidP="00352171"/>
        </w:tc>
        <w:tc>
          <w:tcPr>
            <w:tcW w:w="1620" w:type="dxa"/>
          </w:tcPr>
          <w:p w:rsidR="00112B0E" w:rsidRDefault="00112B0E" w:rsidP="00352171"/>
        </w:tc>
        <w:tc>
          <w:tcPr>
            <w:tcW w:w="162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112B0E" w:rsidRPr="004E3CFF" w:rsidRDefault="00112B0E" w:rsidP="003521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3C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 кв.м.</w:t>
            </w:r>
          </w:p>
          <w:p w:rsidR="00112B0E" w:rsidRPr="004E3CFF" w:rsidRDefault="00112B0E" w:rsidP="003521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3CFF">
              <w:rPr>
                <w:rFonts w:ascii="Times New Roman" w:hAnsi="Times New Roman" w:cs="Times New Roman"/>
                <w:sz w:val="26"/>
                <w:szCs w:val="26"/>
              </w:rPr>
              <w:t>800 кв.м.</w:t>
            </w:r>
          </w:p>
          <w:p w:rsidR="00112B0E" w:rsidRPr="001148B0" w:rsidRDefault="00112B0E" w:rsidP="003521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3C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 кв.м</w:t>
            </w:r>
          </w:p>
        </w:tc>
        <w:tc>
          <w:tcPr>
            <w:tcW w:w="126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4E3CFF">
              <w:lastRenderedPageBreak/>
              <w:t>Россия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 w:rsidP="00352171"/>
        </w:tc>
      </w:tr>
      <w:tr w:rsidR="00112B0E" w:rsidTr="00216D67">
        <w:trPr>
          <w:trHeight w:val="837"/>
        </w:trPr>
        <w:tc>
          <w:tcPr>
            <w:tcW w:w="2093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451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352171"/>
        </w:tc>
        <w:tc>
          <w:tcPr>
            <w:tcW w:w="1260" w:type="dxa"/>
          </w:tcPr>
          <w:p w:rsidR="00112B0E" w:rsidRDefault="00112B0E" w:rsidP="00352171"/>
        </w:tc>
        <w:tc>
          <w:tcPr>
            <w:tcW w:w="1620" w:type="dxa"/>
          </w:tcPr>
          <w:p w:rsidR="00112B0E" w:rsidRDefault="00112B0E" w:rsidP="00352171"/>
        </w:tc>
        <w:tc>
          <w:tcPr>
            <w:tcW w:w="162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112B0E" w:rsidRDefault="00112B0E" w:rsidP="003521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 кв.м.</w:t>
            </w:r>
          </w:p>
        </w:tc>
        <w:tc>
          <w:tcPr>
            <w:tcW w:w="126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 w:rsidP="00352171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____</w:t>
      </w:r>
      <w:r w:rsidRPr="004E3CFF">
        <w:rPr>
          <w:u w:val="single"/>
        </w:rPr>
        <w:t>Анисимова Е.А.______________</w:t>
      </w:r>
      <w:r>
        <w:t xml:space="preserve"> Фамилия И.О., _</w:t>
      </w:r>
      <w:r>
        <w:rPr>
          <w:u w:val="single"/>
        </w:rPr>
        <w:t>29.03</w:t>
      </w:r>
      <w:r w:rsidRPr="004E3CFF">
        <w:rPr>
          <w:u w:val="single"/>
        </w:rPr>
        <w:t>.201</w:t>
      </w:r>
      <w:r>
        <w:rPr>
          <w:u w:val="single"/>
        </w:rPr>
        <w:t>7</w:t>
      </w:r>
      <w:r>
        <w:t>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2B445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Default="00112B0E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первого заместителя Главы администрации МО «Харабалинский район» по строительству, архитектуре, земельным ресурсам и жилищно-коммунальному хозяйству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6"/>
        <w:gridCol w:w="1260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112B0E">
        <w:tc>
          <w:tcPr>
            <w:tcW w:w="1876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>
        <w:tc>
          <w:tcPr>
            <w:tcW w:w="187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>
        <w:tc>
          <w:tcPr>
            <w:tcW w:w="187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>
        <w:tc>
          <w:tcPr>
            <w:tcW w:w="1876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Аншакова Наталья Викторовна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651245,83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8B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8B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8B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109,1</w:t>
            </w:r>
          </w:p>
          <w:p w:rsidR="00112B0E" w:rsidRDefault="00112B0E" w:rsidP="008B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112B0E" w:rsidRDefault="00112B0E" w:rsidP="008B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8B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Pr="008B3EBA" w:rsidRDefault="00112B0E" w:rsidP="008B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112B0E">
        <w:tc>
          <w:tcPr>
            <w:tcW w:w="187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260" w:type="dxa"/>
          </w:tcPr>
          <w:p w:rsidR="00112B0E" w:rsidRPr="006B6762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424230,63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109,1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УАЗ-31512,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прицеп </w:t>
            </w:r>
            <w:r>
              <w:lastRenderedPageBreak/>
              <w:t>легковой ТРАПАН -500,</w:t>
            </w:r>
          </w:p>
          <w:p w:rsidR="00112B0E" w:rsidRPr="008B3EBA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LIFAN</w:t>
            </w:r>
            <w:r w:rsidRPr="008B3EBA">
              <w:t xml:space="preserve"> 215800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>
        <w:tc>
          <w:tcPr>
            <w:tcW w:w="1876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8B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8B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8B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109,1</w:t>
            </w:r>
          </w:p>
          <w:p w:rsidR="00112B0E" w:rsidRDefault="00112B0E" w:rsidP="008B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112B0E" w:rsidRDefault="00112B0E" w:rsidP="008B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8B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Pr="008B3EBA" w:rsidRDefault="00112B0E" w:rsidP="008B3E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</w:t>
      </w:r>
      <w:r w:rsidRPr="008B3EBA">
        <w:t>Аншакова Н.</w:t>
      </w:r>
      <w:r>
        <w:t>В.  20 марта 2017 года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6011EB" w:rsidRDefault="00112B0E" w:rsidP="00D6357F">
      <w:pPr>
        <w:contextualSpacing/>
        <w:jc w:val="center"/>
        <w:rPr>
          <w:b/>
          <w:sz w:val="28"/>
          <w:u w:val="single"/>
        </w:rPr>
      </w:pPr>
      <w:r w:rsidRPr="006011EB">
        <w:rPr>
          <w:b/>
          <w:sz w:val="28"/>
          <w:u w:val="single"/>
        </w:rPr>
        <w:t>начальника отдела по информатизации и вопросам межведомственного взаимодействия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16 </w:t>
      </w:r>
      <w:r w:rsidRPr="00896F96">
        <w:rPr>
          <w:b/>
          <w:sz w:val="28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7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577"/>
        <w:gridCol w:w="999"/>
        <w:gridCol w:w="1260"/>
        <w:gridCol w:w="2401"/>
        <w:gridCol w:w="1559"/>
        <w:gridCol w:w="993"/>
        <w:gridCol w:w="1134"/>
        <w:gridCol w:w="1293"/>
      </w:tblGrid>
      <w:tr w:rsidR="00112B0E" w:rsidRPr="00302C73" w:rsidTr="00A6655C">
        <w:tc>
          <w:tcPr>
            <w:tcW w:w="2093" w:type="dxa"/>
            <w:vMerge w:val="restart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451" w:type="dxa"/>
            <w:vMerge w:val="restart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Декла</w:t>
            </w:r>
            <w:r>
              <w:rPr>
                <w:sz w:val="28"/>
              </w:rPr>
              <w:t>-</w:t>
            </w:r>
            <w:r w:rsidRPr="00302C73">
              <w:rPr>
                <w:sz w:val="28"/>
              </w:rPr>
              <w:t>риро-ван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>ный годо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 xml:space="preserve">вой доход 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(руб.)</w:t>
            </w:r>
          </w:p>
        </w:tc>
        <w:tc>
          <w:tcPr>
            <w:tcW w:w="6237" w:type="dxa"/>
            <w:gridSpan w:val="4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Merge w:val="restart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Перечень объектов недви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>жимого имущества, нахо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>дящихся в пользовании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112B0E" w:rsidRPr="00302C73" w:rsidRDefault="00112B0E" w:rsidP="008967C3">
            <w:pPr>
              <w:jc w:val="center"/>
              <w:rPr>
                <w:sz w:val="28"/>
              </w:rPr>
            </w:pPr>
            <w:r w:rsidRPr="00302C73">
              <w:rPr>
                <w:sz w:val="28"/>
              </w:rPr>
              <w:t>Сведе</w:t>
            </w:r>
            <w:r>
              <w:rPr>
                <w:sz w:val="28"/>
              </w:rPr>
              <w:t>-</w:t>
            </w:r>
            <w:r w:rsidRPr="00302C73">
              <w:rPr>
                <w:sz w:val="28"/>
              </w:rPr>
              <w:t>ния об источ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>никах получе</w:t>
            </w:r>
            <w:r>
              <w:rPr>
                <w:sz w:val="28"/>
              </w:rPr>
              <w:t>-</w:t>
            </w:r>
            <w:r w:rsidRPr="00302C73">
              <w:rPr>
                <w:sz w:val="28"/>
              </w:rPr>
              <w:t>ния средств на рас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>ходы</w:t>
            </w:r>
          </w:p>
        </w:tc>
      </w:tr>
      <w:tr w:rsidR="00112B0E" w:rsidRPr="00302C73" w:rsidTr="00A6655C">
        <w:tc>
          <w:tcPr>
            <w:tcW w:w="2093" w:type="dxa"/>
            <w:vMerge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451" w:type="dxa"/>
            <w:vMerge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836" w:type="dxa"/>
            <w:gridSpan w:val="3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Объекты недвижимого иму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>щества</w:t>
            </w:r>
          </w:p>
        </w:tc>
        <w:tc>
          <w:tcPr>
            <w:tcW w:w="2401" w:type="dxa"/>
            <w:vMerge w:val="restart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Транспортные средства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(Вид, марка)</w:t>
            </w:r>
          </w:p>
        </w:tc>
        <w:tc>
          <w:tcPr>
            <w:tcW w:w="3686" w:type="dxa"/>
            <w:gridSpan w:val="3"/>
            <w:vMerge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112B0E" w:rsidRPr="00302C73" w:rsidRDefault="00112B0E">
            <w:pPr>
              <w:rPr>
                <w:sz w:val="28"/>
              </w:rPr>
            </w:pPr>
          </w:p>
        </w:tc>
      </w:tr>
      <w:tr w:rsidR="00112B0E" w:rsidRPr="00302C73" w:rsidTr="00A6655C">
        <w:tc>
          <w:tcPr>
            <w:tcW w:w="2093" w:type="dxa"/>
            <w:vMerge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451" w:type="dxa"/>
            <w:vMerge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577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Вид объек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>тов недви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>жимого имущества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(***)</w:t>
            </w:r>
          </w:p>
        </w:tc>
        <w:tc>
          <w:tcPr>
            <w:tcW w:w="999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Пло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>щадь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(кв. м)</w:t>
            </w:r>
          </w:p>
        </w:tc>
        <w:tc>
          <w:tcPr>
            <w:tcW w:w="1260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Страна распо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>ложения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(****)</w:t>
            </w:r>
          </w:p>
        </w:tc>
        <w:tc>
          <w:tcPr>
            <w:tcW w:w="2401" w:type="dxa"/>
            <w:vMerge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559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Вид объ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>ектов не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>движимого имущества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(***)</w:t>
            </w:r>
          </w:p>
        </w:tc>
        <w:tc>
          <w:tcPr>
            <w:tcW w:w="993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Пло</w:t>
            </w:r>
            <w:r>
              <w:rPr>
                <w:sz w:val="28"/>
              </w:rPr>
              <w:t>-</w:t>
            </w:r>
            <w:r w:rsidRPr="00302C73">
              <w:rPr>
                <w:sz w:val="28"/>
              </w:rPr>
              <w:t>щадь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(кв.м)</w:t>
            </w:r>
          </w:p>
        </w:tc>
        <w:tc>
          <w:tcPr>
            <w:tcW w:w="1134" w:type="dxa"/>
          </w:tcPr>
          <w:p w:rsidR="00112B0E" w:rsidRPr="00302C73" w:rsidRDefault="00112B0E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Страна распо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>ложе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>ния</w:t>
            </w:r>
          </w:p>
          <w:p w:rsidR="00112B0E" w:rsidRPr="00302C73" w:rsidRDefault="00112B0E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(****)</w:t>
            </w:r>
          </w:p>
        </w:tc>
        <w:tc>
          <w:tcPr>
            <w:tcW w:w="1293" w:type="dxa"/>
            <w:vMerge/>
            <w:shd w:val="clear" w:color="auto" w:fill="auto"/>
          </w:tcPr>
          <w:p w:rsidR="00112B0E" w:rsidRPr="00302C73" w:rsidRDefault="00112B0E">
            <w:pPr>
              <w:rPr>
                <w:sz w:val="28"/>
              </w:rPr>
            </w:pPr>
          </w:p>
        </w:tc>
      </w:tr>
      <w:tr w:rsidR="00112B0E" w:rsidRPr="00302C73" w:rsidTr="00A6655C">
        <w:tc>
          <w:tcPr>
            <w:tcW w:w="2093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lastRenderedPageBreak/>
              <w:t>Аншакова</w:t>
            </w:r>
          </w:p>
          <w:p w:rsidR="00112B0E" w:rsidRDefault="00112B0E" w:rsidP="00302C7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Наталия</w:t>
            </w:r>
          </w:p>
          <w:p w:rsidR="00112B0E" w:rsidRPr="00302C73" w:rsidRDefault="00112B0E" w:rsidP="00302C7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Павловна</w:t>
            </w:r>
          </w:p>
        </w:tc>
        <w:tc>
          <w:tcPr>
            <w:tcW w:w="1451" w:type="dxa"/>
          </w:tcPr>
          <w:p w:rsidR="00112B0E" w:rsidRPr="00A6655C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A6655C">
              <w:rPr>
                <w:sz w:val="28"/>
              </w:rPr>
              <w:t>417410,13</w:t>
            </w:r>
          </w:p>
        </w:tc>
        <w:tc>
          <w:tcPr>
            <w:tcW w:w="1577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Жилой дом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Земельный участок</w:t>
            </w:r>
          </w:p>
        </w:tc>
        <w:tc>
          <w:tcPr>
            <w:tcW w:w="999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80,5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515,23</w:t>
            </w:r>
          </w:p>
        </w:tc>
        <w:tc>
          <w:tcPr>
            <w:tcW w:w="1260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Россия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Россия</w:t>
            </w:r>
          </w:p>
        </w:tc>
        <w:tc>
          <w:tcPr>
            <w:tcW w:w="24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 xml:space="preserve">Автомобиль 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легковой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  <w:lang w:val="en-US"/>
              </w:rPr>
              <w:t>SKODA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 xml:space="preserve"> </w:t>
            </w:r>
            <w:r w:rsidRPr="00302C73">
              <w:rPr>
                <w:sz w:val="28"/>
                <w:lang w:val="en-US"/>
              </w:rPr>
              <w:t>OCTAVIA</w:t>
            </w:r>
          </w:p>
        </w:tc>
        <w:tc>
          <w:tcPr>
            <w:tcW w:w="1559" w:type="dxa"/>
          </w:tcPr>
          <w:p w:rsidR="00112B0E" w:rsidRPr="00302C73" w:rsidRDefault="00112B0E" w:rsidP="00601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993" w:type="dxa"/>
          </w:tcPr>
          <w:p w:rsidR="00112B0E" w:rsidRPr="00302C73" w:rsidRDefault="00112B0E" w:rsidP="00601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134" w:type="dxa"/>
          </w:tcPr>
          <w:p w:rsidR="00112B0E" w:rsidRPr="00302C73" w:rsidRDefault="00112B0E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112B0E" w:rsidRPr="00302C73" w:rsidRDefault="00112B0E" w:rsidP="00A227F1">
            <w:pPr>
              <w:rPr>
                <w:sz w:val="28"/>
              </w:rPr>
            </w:pPr>
          </w:p>
        </w:tc>
      </w:tr>
      <w:tr w:rsidR="00112B0E" w:rsidRPr="00302C73" w:rsidTr="00A6655C">
        <w:tc>
          <w:tcPr>
            <w:tcW w:w="2093" w:type="dxa"/>
          </w:tcPr>
          <w:p w:rsidR="00112B0E" w:rsidRDefault="00112B0E" w:rsidP="00302C7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Супруг</w:t>
            </w:r>
          </w:p>
          <w:p w:rsidR="00112B0E" w:rsidRPr="00302C73" w:rsidRDefault="00112B0E" w:rsidP="00302C7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(супруг</w:t>
            </w:r>
            <w:r>
              <w:rPr>
                <w:sz w:val="28"/>
              </w:rPr>
              <w:t>а</w:t>
            </w:r>
            <w:r w:rsidRPr="00302C73">
              <w:rPr>
                <w:sz w:val="28"/>
              </w:rPr>
              <w:t>)</w:t>
            </w:r>
          </w:p>
        </w:tc>
        <w:tc>
          <w:tcPr>
            <w:tcW w:w="1451" w:type="dxa"/>
          </w:tcPr>
          <w:p w:rsidR="00112B0E" w:rsidRPr="00A6655C" w:rsidRDefault="00112B0E" w:rsidP="0032263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>480152,90</w:t>
            </w:r>
          </w:p>
        </w:tc>
        <w:tc>
          <w:tcPr>
            <w:tcW w:w="1577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 xml:space="preserve">Земельный участок 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Земельный участок</w:t>
            </w:r>
          </w:p>
        </w:tc>
        <w:tc>
          <w:tcPr>
            <w:tcW w:w="999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18700</w:t>
            </w:r>
          </w:p>
          <w:p w:rsidR="00112B0E" w:rsidRPr="00302C73" w:rsidRDefault="00112B0E" w:rsidP="00A227F1">
            <w:pPr>
              <w:rPr>
                <w:sz w:val="28"/>
              </w:rPr>
            </w:pPr>
          </w:p>
          <w:p w:rsidR="00112B0E" w:rsidRPr="00302C73" w:rsidRDefault="00112B0E" w:rsidP="00A227F1">
            <w:pPr>
              <w:rPr>
                <w:sz w:val="28"/>
              </w:rPr>
            </w:pPr>
          </w:p>
          <w:p w:rsidR="00112B0E" w:rsidRPr="00302C73" w:rsidRDefault="00112B0E" w:rsidP="00A227F1">
            <w:pPr>
              <w:rPr>
                <w:sz w:val="28"/>
              </w:rPr>
            </w:pPr>
            <w:r w:rsidRPr="00302C73">
              <w:rPr>
                <w:sz w:val="28"/>
              </w:rPr>
              <w:t>20200</w:t>
            </w:r>
          </w:p>
        </w:tc>
        <w:tc>
          <w:tcPr>
            <w:tcW w:w="1260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Россия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Россия</w:t>
            </w:r>
          </w:p>
        </w:tc>
        <w:tc>
          <w:tcPr>
            <w:tcW w:w="2401" w:type="dxa"/>
          </w:tcPr>
          <w:p w:rsidR="00112B0E" w:rsidRPr="00302C73" w:rsidRDefault="00112B0E" w:rsidP="00302C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559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Жилой дом</w:t>
            </w: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Земельный участок</w:t>
            </w:r>
          </w:p>
        </w:tc>
        <w:tc>
          <w:tcPr>
            <w:tcW w:w="993" w:type="dxa"/>
          </w:tcPr>
          <w:p w:rsidR="00112B0E" w:rsidRPr="00302C73" w:rsidRDefault="00112B0E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80,5</w:t>
            </w:r>
          </w:p>
          <w:p w:rsidR="00112B0E" w:rsidRPr="00302C73" w:rsidRDefault="00112B0E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515,23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2B0E" w:rsidRPr="00302C73" w:rsidRDefault="00112B0E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Россия</w:t>
            </w:r>
          </w:p>
          <w:p w:rsidR="00112B0E" w:rsidRPr="00302C73" w:rsidRDefault="00112B0E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112B0E" w:rsidRPr="00302C73" w:rsidRDefault="00112B0E">
            <w:pPr>
              <w:rPr>
                <w:sz w:val="28"/>
              </w:rPr>
            </w:pPr>
          </w:p>
          <w:p w:rsidR="00112B0E" w:rsidRPr="00302C73" w:rsidRDefault="00112B0E">
            <w:pPr>
              <w:rPr>
                <w:sz w:val="28"/>
              </w:rPr>
            </w:pPr>
          </w:p>
          <w:p w:rsidR="00112B0E" w:rsidRPr="00302C73" w:rsidRDefault="00112B0E">
            <w:pPr>
              <w:rPr>
                <w:sz w:val="28"/>
              </w:rPr>
            </w:pPr>
          </w:p>
          <w:p w:rsidR="00112B0E" w:rsidRPr="00302C73" w:rsidRDefault="00112B0E" w:rsidP="00A227F1">
            <w:pPr>
              <w:jc w:val="center"/>
              <w:rPr>
                <w:sz w:val="28"/>
              </w:rPr>
            </w:pPr>
            <w:r w:rsidRPr="00302C73">
              <w:rPr>
                <w:sz w:val="28"/>
              </w:rPr>
              <w:t>-</w:t>
            </w:r>
          </w:p>
        </w:tc>
      </w:tr>
      <w:tr w:rsidR="00112B0E" w:rsidRPr="00302C73" w:rsidTr="00A6655C">
        <w:trPr>
          <w:trHeight w:val="1063"/>
        </w:trPr>
        <w:tc>
          <w:tcPr>
            <w:tcW w:w="2093" w:type="dxa"/>
          </w:tcPr>
          <w:p w:rsidR="00112B0E" w:rsidRPr="00302C73" w:rsidRDefault="00112B0E" w:rsidP="00A227F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Несовершен</w:t>
            </w:r>
            <w:r>
              <w:rPr>
                <w:sz w:val="28"/>
              </w:rPr>
              <w:softHyphen/>
            </w:r>
            <w:r w:rsidRPr="00302C73">
              <w:rPr>
                <w:sz w:val="28"/>
              </w:rPr>
              <w:t xml:space="preserve">нолетняя дочь </w:t>
            </w:r>
          </w:p>
        </w:tc>
        <w:tc>
          <w:tcPr>
            <w:tcW w:w="1451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577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-</w:t>
            </w:r>
          </w:p>
        </w:tc>
        <w:tc>
          <w:tcPr>
            <w:tcW w:w="999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-</w:t>
            </w:r>
          </w:p>
        </w:tc>
        <w:tc>
          <w:tcPr>
            <w:tcW w:w="2401" w:type="dxa"/>
          </w:tcPr>
          <w:p w:rsidR="00112B0E" w:rsidRPr="00302C73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112B0E" w:rsidRPr="00302C73" w:rsidRDefault="00112B0E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Жилой дом</w:t>
            </w:r>
          </w:p>
          <w:p w:rsidR="00112B0E" w:rsidRPr="00302C73" w:rsidRDefault="00112B0E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Земельный участок</w:t>
            </w:r>
          </w:p>
        </w:tc>
        <w:tc>
          <w:tcPr>
            <w:tcW w:w="993" w:type="dxa"/>
          </w:tcPr>
          <w:p w:rsidR="00112B0E" w:rsidRPr="00302C73" w:rsidRDefault="00112B0E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80,5</w:t>
            </w:r>
          </w:p>
          <w:p w:rsidR="00112B0E" w:rsidRPr="00302C73" w:rsidRDefault="00112B0E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515,23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2B0E" w:rsidRPr="00302C73" w:rsidRDefault="00112B0E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Россия</w:t>
            </w:r>
          </w:p>
          <w:p w:rsidR="00112B0E" w:rsidRPr="00302C73" w:rsidRDefault="00112B0E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</w:p>
          <w:p w:rsidR="00112B0E" w:rsidRPr="00302C73" w:rsidRDefault="00112B0E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</w:rPr>
            </w:pPr>
            <w:r w:rsidRPr="00302C73">
              <w:rPr>
                <w:sz w:val="28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112B0E" w:rsidRPr="00302C73" w:rsidRDefault="00112B0E" w:rsidP="00B721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112B0E" w:rsidRDefault="00112B0E" w:rsidP="00D6357F">
      <w:pPr>
        <w:contextualSpacing/>
        <w:jc w:val="both"/>
        <w:rPr>
          <w:sz w:val="28"/>
        </w:rPr>
      </w:pPr>
    </w:p>
    <w:p w:rsidR="00112B0E" w:rsidRPr="002E2583" w:rsidRDefault="00112B0E" w:rsidP="00D6357F">
      <w:pPr>
        <w:contextualSpacing/>
        <w:jc w:val="both"/>
      </w:pPr>
      <w:r w:rsidRPr="002E2583">
        <w:t>Достоверность и полноту настоящих сведений  подтверждаю.         Даю согласие на опубликование в сети Интернет ука</w:t>
      </w:r>
      <w:r w:rsidRPr="002E2583">
        <w:softHyphen/>
        <w:t>занных сведений.</w:t>
      </w:r>
    </w:p>
    <w:p w:rsidR="00112B0E" w:rsidRDefault="00112B0E" w:rsidP="00D6357F">
      <w:pPr>
        <w:contextualSpacing/>
        <w:jc w:val="both"/>
      </w:pPr>
      <w:r w:rsidRPr="002E2583">
        <w:t xml:space="preserve">                                                                                                          </w:t>
      </w:r>
      <w:r>
        <w:t xml:space="preserve">                              </w:t>
      </w:r>
    </w:p>
    <w:p w:rsidR="00112B0E" w:rsidRDefault="00112B0E" w:rsidP="002E2583">
      <w:pPr>
        <w:contextualSpacing/>
        <w:jc w:val="right"/>
        <w:rPr>
          <w:sz w:val="28"/>
        </w:rPr>
      </w:pPr>
      <w:r>
        <w:t xml:space="preserve">                     </w:t>
      </w:r>
      <w:r w:rsidRPr="002E2583">
        <w:t xml:space="preserve">__________________________ Аншакова Н.П. </w:t>
      </w:r>
      <w:r>
        <w:rPr>
          <w:u w:val="single"/>
        </w:rPr>
        <w:t>04.04.2017</w:t>
      </w:r>
      <w:r w:rsidRPr="00302C73">
        <w:rPr>
          <w:sz w:val="28"/>
        </w:rPr>
        <w:t xml:space="preserve"> 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главный специалист-юрист правового отдела администрации МО «Харабалинский район»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16</w:t>
      </w:r>
      <w:r w:rsidRPr="00896F96">
        <w:rPr>
          <w:b/>
          <w:sz w:val="28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112B0E" w:rsidTr="0060027A">
        <w:tc>
          <w:tcPr>
            <w:tcW w:w="209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 w:rsidTr="0060027A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112B0E" w:rsidRDefault="00112B0E"/>
        </w:tc>
      </w:tr>
      <w:tr w:rsidR="00112B0E" w:rsidTr="0060027A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112B0E" w:rsidRDefault="00112B0E"/>
        </w:tc>
      </w:tr>
      <w:tr w:rsidR="00112B0E" w:rsidTr="0060027A">
        <w:tc>
          <w:tcPr>
            <w:tcW w:w="2093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Асмачкина Алина Эдуардовна</w:t>
            </w:r>
          </w:p>
        </w:tc>
        <w:tc>
          <w:tcPr>
            <w:tcW w:w="1309" w:type="dxa"/>
          </w:tcPr>
          <w:p w:rsidR="00112B0E" w:rsidRDefault="00112B0E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37744</w:t>
            </w:r>
          </w:p>
        </w:tc>
        <w:tc>
          <w:tcPr>
            <w:tcW w:w="1435" w:type="dxa"/>
          </w:tcPr>
          <w:p w:rsidR="00112B0E" w:rsidRDefault="00112B0E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Default="00112B0E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112B0E" w:rsidRDefault="00112B0E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260,4</w:t>
            </w:r>
          </w:p>
          <w:p w:rsidR="00112B0E" w:rsidRDefault="00112B0E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837</w:t>
            </w:r>
          </w:p>
          <w:p w:rsidR="00112B0E" w:rsidRDefault="00112B0E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62,8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112B0E" w:rsidRDefault="00112B0E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112B0E" w:rsidRDefault="00112B0E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LEXUS RX 350</w:t>
            </w:r>
          </w:p>
          <w:p w:rsidR="00112B0E" w:rsidRPr="002D28A1" w:rsidRDefault="00112B0E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 xml:space="preserve"> 213100</w:t>
            </w:r>
          </w:p>
        </w:tc>
        <w:tc>
          <w:tcPr>
            <w:tcW w:w="154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45,3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112B0E" w:rsidRDefault="00112B0E"/>
        </w:tc>
      </w:tr>
      <w:tr w:rsidR="00112B0E" w:rsidTr="002D28A1"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112B0E" w:rsidRDefault="00112B0E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310443,48</w:t>
            </w:r>
          </w:p>
        </w:tc>
        <w:tc>
          <w:tcPr>
            <w:tcW w:w="143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112B0E" w:rsidRDefault="00112B0E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112B0E" w:rsidRDefault="00112B0E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2112</w:t>
            </w:r>
          </w:p>
        </w:tc>
        <w:tc>
          <w:tcPr>
            <w:tcW w:w="1548" w:type="dxa"/>
          </w:tcPr>
          <w:p w:rsidR="00112B0E" w:rsidRDefault="00112B0E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112B0E" w:rsidRDefault="00112B0E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45,3</w:t>
            </w:r>
          </w:p>
        </w:tc>
        <w:tc>
          <w:tcPr>
            <w:tcW w:w="1260" w:type="dxa"/>
          </w:tcPr>
          <w:p w:rsidR="00112B0E" w:rsidRDefault="00112B0E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254" w:type="dxa"/>
            <w:shd w:val="clear" w:color="auto" w:fill="auto"/>
          </w:tcPr>
          <w:p w:rsidR="00112B0E" w:rsidRDefault="00112B0E"/>
        </w:tc>
      </w:tr>
      <w:tr w:rsidR="00112B0E" w:rsidTr="0060027A"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112B0E" w:rsidRDefault="00112B0E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112B0E" w:rsidRDefault="00112B0E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45,3</w:t>
            </w:r>
          </w:p>
        </w:tc>
        <w:tc>
          <w:tcPr>
            <w:tcW w:w="1260" w:type="dxa"/>
          </w:tcPr>
          <w:p w:rsidR="00112B0E" w:rsidRDefault="00112B0E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 w:rsidRPr="001B4D42">
              <w:t xml:space="preserve">Россия </w:t>
            </w:r>
          </w:p>
        </w:tc>
        <w:tc>
          <w:tcPr>
            <w:tcW w:w="1254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Асмачкина А. Э._________________</w:t>
      </w:r>
      <w:r>
        <w:t xml:space="preserve"> Фамилия И.О., _______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B004A5" w:rsidRDefault="00112B0E" w:rsidP="00A05BA7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 правового отдела администрации МО «Харабалинский район»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35217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16</w:t>
      </w:r>
      <w:r w:rsidRPr="00896F96">
        <w:rPr>
          <w:b/>
          <w:sz w:val="28"/>
        </w:rPr>
        <w:t>_ года</w:t>
      </w:r>
    </w:p>
    <w:p w:rsidR="00112B0E" w:rsidRPr="00D36225" w:rsidRDefault="00112B0E" w:rsidP="00352171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112B0E" w:rsidTr="00E27B5F">
        <w:tc>
          <w:tcPr>
            <w:tcW w:w="2093" w:type="dxa"/>
            <w:vMerge w:val="restart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 xml:space="preserve">Декларированный годовой доход 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12B0E" w:rsidRDefault="00112B0E" w:rsidP="00352171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 на расходы</w:t>
            </w:r>
          </w:p>
        </w:tc>
      </w:tr>
      <w:tr w:rsidR="00112B0E" w:rsidTr="00E27B5F">
        <w:tc>
          <w:tcPr>
            <w:tcW w:w="2093" w:type="dxa"/>
            <w:vMerge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 w:rsidP="00352171"/>
        </w:tc>
      </w:tr>
      <w:tr w:rsidR="00112B0E" w:rsidTr="00E27B5F">
        <w:tc>
          <w:tcPr>
            <w:tcW w:w="2093" w:type="dxa"/>
            <w:vMerge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 w:rsidP="00352171"/>
        </w:tc>
      </w:tr>
      <w:tr w:rsidR="00112B0E" w:rsidTr="00E27B5F">
        <w:tc>
          <w:tcPr>
            <w:tcW w:w="2093" w:type="dxa"/>
          </w:tcPr>
          <w:p w:rsidR="00112B0E" w:rsidRPr="00D36225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Афанасьева Светлана Петровна</w:t>
            </w:r>
          </w:p>
        </w:tc>
        <w:tc>
          <w:tcPr>
            <w:tcW w:w="1451" w:type="dxa"/>
          </w:tcPr>
          <w:p w:rsidR="00112B0E" w:rsidRPr="00F10387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331539,65</w:t>
            </w:r>
          </w:p>
        </w:tc>
        <w:tc>
          <w:tcPr>
            <w:tcW w:w="1701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32,5</w:t>
            </w:r>
          </w:p>
        </w:tc>
        <w:tc>
          <w:tcPr>
            <w:tcW w:w="126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112B0E" w:rsidRPr="00E27B5F" w:rsidRDefault="00112B0E" w:rsidP="00E27B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VITZ</w:t>
            </w:r>
            <w:r>
              <w:t>,</w:t>
            </w:r>
            <w:r w:rsidRPr="00E27B5F">
              <w:t xml:space="preserve"> 2005</w:t>
            </w:r>
            <w:r>
              <w:t>г.</w:t>
            </w:r>
          </w:p>
        </w:tc>
        <w:tc>
          <w:tcPr>
            <w:tcW w:w="162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352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112B0E" w:rsidRPr="00352171" w:rsidRDefault="00112B0E" w:rsidP="00352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26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 w:rsidP="00352171"/>
        </w:tc>
      </w:tr>
      <w:tr w:rsidR="00112B0E" w:rsidTr="00E27B5F">
        <w:trPr>
          <w:trHeight w:val="335"/>
        </w:trPr>
        <w:tc>
          <w:tcPr>
            <w:tcW w:w="2093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E3CFF">
              <w:t>Супруг(супруга)</w:t>
            </w:r>
          </w:p>
        </w:tc>
        <w:tc>
          <w:tcPr>
            <w:tcW w:w="1451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231569,43</w:t>
            </w:r>
          </w:p>
        </w:tc>
        <w:tc>
          <w:tcPr>
            <w:tcW w:w="1701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112B0E" w:rsidRDefault="00112B0E" w:rsidP="00352171">
            <w:r>
              <w:t>672,0</w:t>
            </w:r>
          </w:p>
          <w:p w:rsidR="00112B0E" w:rsidRDefault="00112B0E" w:rsidP="00352171"/>
          <w:p w:rsidR="00112B0E" w:rsidRDefault="00112B0E" w:rsidP="00352171">
            <w:r>
              <w:t>616,0</w:t>
            </w:r>
          </w:p>
          <w:p w:rsidR="00112B0E" w:rsidRDefault="00112B0E" w:rsidP="00352171"/>
          <w:p w:rsidR="00112B0E" w:rsidRDefault="00112B0E" w:rsidP="00352171">
            <w:r>
              <w:t>48,9</w:t>
            </w:r>
          </w:p>
          <w:p w:rsidR="00112B0E" w:rsidRDefault="00112B0E" w:rsidP="00352171">
            <w:r>
              <w:t>47,5</w:t>
            </w:r>
          </w:p>
        </w:tc>
        <w:tc>
          <w:tcPr>
            <w:tcW w:w="1260" w:type="dxa"/>
          </w:tcPr>
          <w:p w:rsidR="00112B0E" w:rsidRDefault="00112B0E" w:rsidP="00352171">
            <w:r>
              <w:t>Россия</w:t>
            </w:r>
          </w:p>
          <w:p w:rsidR="00112B0E" w:rsidRDefault="00112B0E" w:rsidP="00E27B5F"/>
          <w:p w:rsidR="00112B0E" w:rsidRDefault="00112B0E" w:rsidP="00E27B5F">
            <w:r>
              <w:t>Россия</w:t>
            </w:r>
          </w:p>
          <w:p w:rsidR="00112B0E" w:rsidRDefault="00112B0E" w:rsidP="00E27B5F"/>
          <w:p w:rsidR="00112B0E" w:rsidRDefault="00112B0E" w:rsidP="00E27B5F">
            <w:r>
              <w:t>Россия</w:t>
            </w:r>
          </w:p>
          <w:p w:rsidR="00112B0E" w:rsidRPr="00E27B5F" w:rsidRDefault="00112B0E" w:rsidP="00E27B5F">
            <w:r>
              <w:t>Россия</w:t>
            </w:r>
          </w:p>
        </w:tc>
        <w:tc>
          <w:tcPr>
            <w:tcW w:w="1620" w:type="dxa"/>
          </w:tcPr>
          <w:p w:rsidR="00112B0E" w:rsidRDefault="00112B0E" w:rsidP="00352171"/>
        </w:tc>
        <w:tc>
          <w:tcPr>
            <w:tcW w:w="162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Pr="004E3CFF" w:rsidRDefault="00112B0E" w:rsidP="00352171">
            <w:r>
              <w:t>941,0</w:t>
            </w:r>
          </w:p>
        </w:tc>
        <w:tc>
          <w:tcPr>
            <w:tcW w:w="1260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4E3CFF">
              <w:t>Россия</w:t>
            </w: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 w:rsidP="00352171"/>
        </w:tc>
      </w:tr>
      <w:tr w:rsidR="00112B0E" w:rsidTr="00E27B5F">
        <w:trPr>
          <w:trHeight w:val="201"/>
        </w:trPr>
        <w:tc>
          <w:tcPr>
            <w:tcW w:w="2093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E3CFF">
              <w:t>Несовершеннолетний сын</w:t>
            </w:r>
          </w:p>
        </w:tc>
        <w:tc>
          <w:tcPr>
            <w:tcW w:w="1451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352171"/>
        </w:tc>
        <w:tc>
          <w:tcPr>
            <w:tcW w:w="1260" w:type="dxa"/>
          </w:tcPr>
          <w:p w:rsidR="00112B0E" w:rsidRDefault="00112B0E" w:rsidP="00352171"/>
        </w:tc>
        <w:tc>
          <w:tcPr>
            <w:tcW w:w="1620" w:type="dxa"/>
          </w:tcPr>
          <w:p w:rsidR="00112B0E" w:rsidRDefault="00112B0E" w:rsidP="00352171"/>
        </w:tc>
        <w:tc>
          <w:tcPr>
            <w:tcW w:w="1620" w:type="dxa"/>
          </w:tcPr>
          <w:p w:rsidR="00112B0E" w:rsidRDefault="00112B0E" w:rsidP="00E27B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E27B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E2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112B0E" w:rsidRPr="00352171" w:rsidRDefault="00112B0E" w:rsidP="00E2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260" w:type="dxa"/>
          </w:tcPr>
          <w:p w:rsidR="00112B0E" w:rsidRDefault="00112B0E" w:rsidP="00E27B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E27B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  <w:p w:rsidR="00112B0E" w:rsidRDefault="00112B0E" w:rsidP="00E27B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 w:rsidP="00352171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____</w:t>
      </w:r>
      <w:r>
        <w:rPr>
          <w:u w:val="single"/>
        </w:rPr>
        <w:t>Афанасьева С.П.</w:t>
      </w:r>
      <w:r w:rsidRPr="004E3CFF">
        <w:rPr>
          <w:u w:val="single"/>
        </w:rPr>
        <w:t>______________</w:t>
      </w:r>
      <w:r>
        <w:t xml:space="preserve"> Фамилия И.О., _</w:t>
      </w:r>
      <w:r>
        <w:rPr>
          <w:u w:val="single"/>
        </w:rPr>
        <w:t>28.03</w:t>
      </w:r>
      <w:r w:rsidRPr="004E3CFF">
        <w:rPr>
          <w:u w:val="single"/>
        </w:rPr>
        <w:t>.201</w:t>
      </w:r>
      <w:r>
        <w:rPr>
          <w:u w:val="single"/>
        </w:rPr>
        <w:t>7</w:t>
      </w:r>
      <w:r>
        <w:t>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  <w:r>
        <w:rPr>
          <w:b/>
          <w:sz w:val="28"/>
        </w:rPr>
        <w:t xml:space="preserve">   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112B0E" w:rsidRDefault="00112B0E" w:rsidP="003A1BB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начальника отдела по учету и контролю финансовых средств</w:t>
      </w:r>
    </w:p>
    <w:p w:rsidR="00112B0E" w:rsidRPr="001148B0" w:rsidRDefault="00112B0E" w:rsidP="003A1BB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МО «Харабалинский ра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он»</w:t>
      </w:r>
      <w:r w:rsidRPr="003C68EA">
        <w:rPr>
          <w:rFonts w:ascii="Times New Roman" w:hAnsi="Times New Roman" w:cs="Times New Roman"/>
          <w:sz w:val="26"/>
          <w:szCs w:val="26"/>
        </w:rPr>
        <w:t>,</w:t>
      </w:r>
    </w:p>
    <w:p w:rsidR="00112B0E" w:rsidRPr="00D36225" w:rsidRDefault="00112B0E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</w:t>
      </w:r>
      <w:r w:rsidRPr="00681B58">
        <w:rPr>
          <w:b/>
          <w:sz w:val="28"/>
          <w:u w:val="single"/>
        </w:rPr>
        <w:t>01</w:t>
      </w:r>
      <w:r>
        <w:rPr>
          <w:b/>
          <w:sz w:val="28"/>
        </w:rPr>
        <w:t xml:space="preserve">   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2016 года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</w:t>
      </w:r>
      <w:r w:rsidRPr="00681B58">
        <w:rPr>
          <w:b/>
          <w:sz w:val="28"/>
          <w:u w:val="single"/>
        </w:rPr>
        <w:t>31</w:t>
      </w:r>
      <w:r>
        <w:rPr>
          <w:b/>
          <w:sz w:val="28"/>
        </w:rPr>
        <w:t xml:space="preserve">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2016 </w:t>
      </w:r>
      <w:r w:rsidRPr="00896F96">
        <w:rPr>
          <w:b/>
          <w:sz w:val="28"/>
        </w:rPr>
        <w:t>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8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967"/>
        <w:gridCol w:w="1116"/>
        <w:gridCol w:w="1251"/>
        <w:gridCol w:w="1620"/>
        <w:gridCol w:w="1966"/>
        <w:gridCol w:w="992"/>
        <w:gridCol w:w="1134"/>
        <w:gridCol w:w="1654"/>
      </w:tblGrid>
      <w:tr w:rsidR="00112B0E">
        <w:tc>
          <w:tcPr>
            <w:tcW w:w="209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954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112B0E" w:rsidRPr="00477460" w:rsidRDefault="00112B0E" w:rsidP="008967C3">
            <w:pPr>
              <w:jc w:val="center"/>
            </w:pPr>
            <w:r w:rsidRPr="00477460">
              <w:t>Сведения об источниках получения средств на расходы</w:t>
            </w:r>
          </w:p>
        </w:tc>
      </w:tr>
      <w:tr w:rsidR="00112B0E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2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54" w:type="dxa"/>
            <w:vMerge/>
            <w:shd w:val="clear" w:color="auto" w:fill="auto"/>
          </w:tcPr>
          <w:p w:rsidR="00112B0E" w:rsidRPr="00477460" w:rsidRDefault="00112B0E"/>
        </w:tc>
      </w:tr>
      <w:tr w:rsidR="00112B0E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54" w:type="dxa"/>
            <w:vMerge/>
            <w:shd w:val="clear" w:color="auto" w:fill="auto"/>
          </w:tcPr>
          <w:p w:rsidR="00112B0E" w:rsidRPr="00477460" w:rsidRDefault="00112B0E"/>
        </w:tc>
      </w:tr>
      <w:tr w:rsidR="00112B0E">
        <w:trPr>
          <w:trHeight w:val="938"/>
        </w:trPr>
        <w:tc>
          <w:tcPr>
            <w:tcW w:w="2093" w:type="dxa"/>
          </w:tcPr>
          <w:p w:rsidR="00112B0E" w:rsidRPr="00D36225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Галкина Анна Сергеевна</w:t>
            </w: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523556</w:t>
            </w:r>
          </w:p>
        </w:tc>
        <w:tc>
          <w:tcPr>
            <w:tcW w:w="1967" w:type="dxa"/>
          </w:tcPr>
          <w:p w:rsidR="00112B0E" w:rsidRDefault="00112B0E" w:rsidP="007F4B8A"/>
        </w:tc>
        <w:tc>
          <w:tcPr>
            <w:tcW w:w="111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Легковой автомобиль</w:t>
            </w:r>
          </w:p>
          <w:p w:rsidR="00112B0E" w:rsidRPr="007F4B8A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В</w:t>
            </w:r>
            <w:r w:rsidRPr="007F4B8A">
              <w:t xml:space="preserve">АЗ – </w:t>
            </w:r>
            <w:r>
              <w:t>2</w:t>
            </w:r>
            <w:r w:rsidRPr="007F4B8A">
              <w:t>11</w:t>
            </w:r>
            <w:r>
              <w:t>4</w:t>
            </w:r>
            <w:r w:rsidRPr="007F4B8A">
              <w:t>0</w:t>
            </w:r>
          </w:p>
        </w:tc>
        <w:tc>
          <w:tcPr>
            <w:tcW w:w="1966" w:type="dxa"/>
          </w:tcPr>
          <w:p w:rsidR="00112B0E" w:rsidRDefault="00112B0E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112B0E" w:rsidRDefault="00112B0E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67,6</w:t>
            </w:r>
          </w:p>
        </w:tc>
        <w:tc>
          <w:tcPr>
            <w:tcW w:w="1134" w:type="dxa"/>
          </w:tcPr>
          <w:p w:rsidR="00112B0E" w:rsidRDefault="00112B0E" w:rsidP="00EF0FFD">
            <w:r w:rsidRPr="00F72206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112B0E" w:rsidRPr="00477460" w:rsidRDefault="00112B0E"/>
        </w:tc>
      </w:tr>
      <w:tr w:rsidR="00112B0E">
        <w:trPr>
          <w:trHeight w:val="142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7F4B8A"/>
        </w:tc>
        <w:tc>
          <w:tcPr>
            <w:tcW w:w="1116" w:type="dxa"/>
          </w:tcPr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/>
        </w:tc>
        <w:tc>
          <w:tcPr>
            <w:tcW w:w="1620" w:type="dxa"/>
          </w:tcPr>
          <w:p w:rsidR="00112B0E" w:rsidRPr="007F4B8A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12B0E" w:rsidRDefault="00112B0E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485</w:t>
            </w:r>
          </w:p>
        </w:tc>
        <w:tc>
          <w:tcPr>
            <w:tcW w:w="1134" w:type="dxa"/>
          </w:tcPr>
          <w:p w:rsidR="00112B0E" w:rsidRDefault="00112B0E" w:rsidP="00EF0FFD">
            <w:r w:rsidRPr="00F72206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112B0E" w:rsidRPr="00477460" w:rsidRDefault="00112B0E"/>
        </w:tc>
      </w:tr>
      <w:tr w:rsidR="00112B0E">
        <w:trPr>
          <w:trHeight w:val="201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7F4B8A"/>
        </w:tc>
        <w:tc>
          <w:tcPr>
            <w:tcW w:w="111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/>
        </w:tc>
        <w:tc>
          <w:tcPr>
            <w:tcW w:w="1620" w:type="dxa"/>
          </w:tcPr>
          <w:p w:rsidR="00112B0E" w:rsidRPr="007F4B8A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12B0E" w:rsidRDefault="00112B0E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</w:t>
            </w:r>
          </w:p>
        </w:tc>
        <w:tc>
          <w:tcPr>
            <w:tcW w:w="1134" w:type="dxa"/>
          </w:tcPr>
          <w:p w:rsidR="00112B0E" w:rsidRDefault="00112B0E" w:rsidP="00EF0FFD">
            <w:r w:rsidRPr="00F72206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112B0E" w:rsidRPr="00477460" w:rsidRDefault="00112B0E"/>
        </w:tc>
      </w:tr>
      <w:tr w:rsidR="00112B0E">
        <w:trPr>
          <w:trHeight w:val="1197"/>
        </w:trPr>
        <w:tc>
          <w:tcPr>
            <w:tcW w:w="2093" w:type="dxa"/>
          </w:tcPr>
          <w:p w:rsidR="00112B0E" w:rsidRPr="00477460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77460">
              <w:t>Супруга (</w:t>
            </w:r>
            <w:r w:rsidRPr="00477460">
              <w:rPr>
                <w:u w:val="single"/>
              </w:rPr>
              <w:t>супруг</w:t>
            </w:r>
            <w:r w:rsidRPr="00477460">
              <w:t>)</w:t>
            </w:r>
          </w:p>
          <w:p w:rsidR="00112B0E" w:rsidRPr="00477460" w:rsidRDefault="00112B0E" w:rsidP="00634D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112B0E" w:rsidRDefault="00112B0E" w:rsidP="000A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551022</w:t>
            </w:r>
          </w:p>
        </w:tc>
        <w:tc>
          <w:tcPr>
            <w:tcW w:w="1967" w:type="dxa"/>
          </w:tcPr>
          <w:p w:rsidR="00112B0E" w:rsidRDefault="00112B0E" w:rsidP="003A1BB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</w:t>
            </w:r>
          </w:p>
        </w:tc>
        <w:tc>
          <w:tcPr>
            <w:tcW w:w="1116" w:type="dxa"/>
          </w:tcPr>
          <w:p w:rsidR="00112B0E" w:rsidRDefault="00112B0E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67,6</w:t>
            </w:r>
          </w:p>
        </w:tc>
        <w:tc>
          <w:tcPr>
            <w:tcW w:w="1251" w:type="dxa"/>
          </w:tcPr>
          <w:p w:rsidR="00112B0E" w:rsidRDefault="00112B0E" w:rsidP="00EF0FFD">
            <w:r w:rsidRPr="00F72206">
              <w:t>Россия</w:t>
            </w:r>
          </w:p>
        </w:tc>
        <w:tc>
          <w:tcPr>
            <w:tcW w:w="1620" w:type="dxa"/>
          </w:tcPr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- 3303</w:t>
            </w:r>
          </w:p>
        </w:tc>
        <w:tc>
          <w:tcPr>
            <w:tcW w:w="1966" w:type="dxa"/>
          </w:tcPr>
          <w:p w:rsidR="00112B0E" w:rsidRPr="00634D9B" w:rsidRDefault="00112B0E" w:rsidP="007F4B8A"/>
        </w:tc>
        <w:tc>
          <w:tcPr>
            <w:tcW w:w="992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4C5693"/>
        </w:tc>
        <w:tc>
          <w:tcPr>
            <w:tcW w:w="1654" w:type="dxa"/>
            <w:shd w:val="clear" w:color="auto" w:fill="auto"/>
          </w:tcPr>
          <w:p w:rsidR="00112B0E" w:rsidRPr="00477460" w:rsidRDefault="00112B0E" w:rsidP="00EF0FFD"/>
        </w:tc>
      </w:tr>
      <w:tr w:rsidR="00112B0E">
        <w:trPr>
          <w:trHeight w:val="720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>
            <w:r w:rsidRPr="006C362D">
              <w:t xml:space="preserve">Земельный участок </w:t>
            </w:r>
          </w:p>
        </w:tc>
        <w:tc>
          <w:tcPr>
            <w:tcW w:w="1116" w:type="dxa"/>
          </w:tcPr>
          <w:p w:rsidR="00112B0E" w:rsidRDefault="00112B0E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485</w:t>
            </w:r>
          </w:p>
        </w:tc>
        <w:tc>
          <w:tcPr>
            <w:tcW w:w="1251" w:type="dxa"/>
          </w:tcPr>
          <w:p w:rsidR="00112B0E" w:rsidRDefault="00112B0E" w:rsidP="00EF0FFD">
            <w:r w:rsidRPr="00F72206">
              <w:t>Россия</w:t>
            </w:r>
          </w:p>
        </w:tc>
        <w:tc>
          <w:tcPr>
            <w:tcW w:w="1620" w:type="dxa"/>
          </w:tcPr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21213</w:t>
            </w:r>
          </w:p>
        </w:tc>
        <w:tc>
          <w:tcPr>
            <w:tcW w:w="1966" w:type="dxa"/>
          </w:tcPr>
          <w:p w:rsidR="00112B0E" w:rsidRPr="00634D9B" w:rsidRDefault="00112B0E" w:rsidP="00634D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4C5693"/>
        </w:tc>
        <w:tc>
          <w:tcPr>
            <w:tcW w:w="1654" w:type="dxa"/>
            <w:shd w:val="clear" w:color="auto" w:fill="auto"/>
          </w:tcPr>
          <w:p w:rsidR="00112B0E" w:rsidRPr="003A1BB5" w:rsidRDefault="00112B0E" w:rsidP="00EF0FFD"/>
        </w:tc>
      </w:tr>
      <w:tr w:rsidR="00112B0E">
        <w:trPr>
          <w:trHeight w:val="137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>
            <w:r w:rsidRPr="006C362D">
              <w:t xml:space="preserve">Земельный участок </w:t>
            </w:r>
          </w:p>
        </w:tc>
        <w:tc>
          <w:tcPr>
            <w:tcW w:w="1116" w:type="dxa"/>
          </w:tcPr>
          <w:p w:rsidR="00112B0E" w:rsidRDefault="00112B0E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</w:t>
            </w:r>
          </w:p>
        </w:tc>
        <w:tc>
          <w:tcPr>
            <w:tcW w:w="1251" w:type="dxa"/>
          </w:tcPr>
          <w:p w:rsidR="00112B0E" w:rsidRDefault="00112B0E" w:rsidP="00EF0FFD">
            <w:r w:rsidRPr="00F72206">
              <w:t>Россия</w:t>
            </w:r>
          </w:p>
        </w:tc>
        <w:tc>
          <w:tcPr>
            <w:tcW w:w="1620" w:type="dxa"/>
          </w:tcPr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Pr="00634D9B" w:rsidRDefault="00112B0E" w:rsidP="004C5693"/>
        </w:tc>
        <w:tc>
          <w:tcPr>
            <w:tcW w:w="992" w:type="dxa"/>
          </w:tcPr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Pr="00F72206" w:rsidRDefault="00112B0E" w:rsidP="004C5693"/>
        </w:tc>
        <w:tc>
          <w:tcPr>
            <w:tcW w:w="1654" w:type="dxa"/>
            <w:shd w:val="clear" w:color="auto" w:fill="auto"/>
          </w:tcPr>
          <w:p w:rsidR="00112B0E" w:rsidRPr="003A1BB5" w:rsidRDefault="00112B0E" w:rsidP="00EF0FFD"/>
        </w:tc>
      </w:tr>
      <w:tr w:rsidR="00112B0E">
        <w:trPr>
          <w:trHeight w:val="568"/>
        </w:trPr>
        <w:tc>
          <w:tcPr>
            <w:tcW w:w="2093" w:type="dxa"/>
          </w:tcPr>
          <w:p w:rsidR="00112B0E" w:rsidRDefault="00112B0E" w:rsidP="00EF0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Default="00112B0E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112B0E" w:rsidRDefault="00112B0E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67,6</w:t>
            </w:r>
          </w:p>
        </w:tc>
        <w:tc>
          <w:tcPr>
            <w:tcW w:w="1134" w:type="dxa"/>
          </w:tcPr>
          <w:p w:rsidR="00112B0E" w:rsidRDefault="00112B0E" w:rsidP="00EF0FFD">
            <w:r w:rsidRPr="00F72206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112B0E" w:rsidRDefault="00112B0E"/>
        </w:tc>
      </w:tr>
      <w:tr w:rsidR="00112B0E">
        <w:trPr>
          <w:trHeight w:val="184"/>
        </w:trPr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Default="00112B0E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12B0E" w:rsidRDefault="00112B0E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485</w:t>
            </w:r>
          </w:p>
        </w:tc>
        <w:tc>
          <w:tcPr>
            <w:tcW w:w="1134" w:type="dxa"/>
          </w:tcPr>
          <w:p w:rsidR="00112B0E" w:rsidRDefault="00112B0E" w:rsidP="00EF0FFD">
            <w:r w:rsidRPr="00F72206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Default="00112B0E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12B0E" w:rsidRDefault="00112B0E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</w:t>
            </w:r>
          </w:p>
        </w:tc>
        <w:tc>
          <w:tcPr>
            <w:tcW w:w="1134" w:type="dxa"/>
          </w:tcPr>
          <w:p w:rsidR="00112B0E" w:rsidRDefault="00112B0E" w:rsidP="00EF0FFD">
            <w:r w:rsidRPr="00F72206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Галкина Анна Сергеевна</w:t>
      </w:r>
      <w:r>
        <w:t>, _________________________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 Указывается, например, жилой дом, земельный участок, квартира.****Указывается: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112B0E" w:rsidRPr="00896F96" w:rsidRDefault="00112B0E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A164F2">
      <w:pPr>
        <w:contextualSpacing/>
        <w:jc w:val="center"/>
        <w:rPr>
          <w:b/>
          <w:sz w:val="16"/>
          <w:szCs w:val="16"/>
        </w:rPr>
      </w:pPr>
    </w:p>
    <w:p w:rsidR="00112B0E" w:rsidRPr="00AB25E1" w:rsidRDefault="00112B0E" w:rsidP="00A164F2">
      <w:pPr>
        <w:contextualSpacing/>
        <w:jc w:val="center"/>
        <w:rPr>
          <w:b/>
          <w:sz w:val="28"/>
          <w:u w:val="single"/>
        </w:rPr>
      </w:pPr>
      <w:r>
        <w:rPr>
          <w:sz w:val="28"/>
          <w:u w:val="single"/>
        </w:rPr>
        <w:t>Заместитель Главы администрации МО «Харабалинский район» по социальной политике</w:t>
      </w:r>
    </w:p>
    <w:p w:rsidR="00112B0E" w:rsidRPr="00D36225" w:rsidRDefault="00112B0E" w:rsidP="00A164F2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Pr="003959C3" w:rsidRDefault="00112B0E" w:rsidP="00A164F2">
      <w:pPr>
        <w:contextualSpacing/>
        <w:jc w:val="center"/>
        <w:rPr>
          <w:b/>
          <w:sz w:val="28"/>
        </w:rPr>
      </w:pPr>
      <w:r w:rsidRPr="003959C3">
        <w:rPr>
          <w:b/>
          <w:sz w:val="28"/>
        </w:rPr>
        <w:t>и членов его семьи за период с «01» января по «31 » декабря</w:t>
      </w:r>
      <w:r>
        <w:rPr>
          <w:b/>
          <w:sz w:val="28"/>
        </w:rPr>
        <w:t xml:space="preserve"> </w:t>
      </w:r>
      <w:r w:rsidRPr="003959C3">
        <w:rPr>
          <w:b/>
          <w:sz w:val="28"/>
        </w:rPr>
        <w:t>2016 года</w:t>
      </w:r>
    </w:p>
    <w:p w:rsidR="00112B0E" w:rsidRPr="00D36225" w:rsidRDefault="00112B0E" w:rsidP="00A164F2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112B0E">
        <w:tc>
          <w:tcPr>
            <w:tcW w:w="2093" w:type="dxa"/>
            <w:vMerge w:val="restart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12B0E" w:rsidRDefault="00112B0E" w:rsidP="00944FFD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>
        <w:tc>
          <w:tcPr>
            <w:tcW w:w="2093" w:type="dxa"/>
            <w:vMerge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 w:rsidP="00944FFD"/>
        </w:tc>
      </w:tr>
      <w:tr w:rsidR="00112B0E">
        <w:tc>
          <w:tcPr>
            <w:tcW w:w="2093" w:type="dxa"/>
            <w:vMerge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 w:rsidP="00944FFD"/>
        </w:tc>
      </w:tr>
      <w:tr w:rsidR="00112B0E">
        <w:tc>
          <w:tcPr>
            <w:tcW w:w="2093" w:type="dxa"/>
          </w:tcPr>
          <w:p w:rsidR="00112B0E" w:rsidRPr="00D36225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Головач Елена Эдуардовна</w:t>
            </w:r>
          </w:p>
        </w:tc>
        <w:tc>
          <w:tcPr>
            <w:tcW w:w="1043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644650</w:t>
            </w:r>
          </w:p>
        </w:tc>
        <w:tc>
          <w:tcPr>
            <w:tcW w:w="1701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90,3</w:t>
            </w: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54,1</w:t>
            </w:r>
          </w:p>
        </w:tc>
        <w:tc>
          <w:tcPr>
            <w:tcW w:w="126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</w:t>
            </w: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84</w:t>
            </w:r>
          </w:p>
        </w:tc>
        <w:tc>
          <w:tcPr>
            <w:tcW w:w="126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 w:rsidP="00944FFD"/>
        </w:tc>
      </w:tr>
      <w:tr w:rsidR="00112B0E">
        <w:tc>
          <w:tcPr>
            <w:tcW w:w="2093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 w:rsidP="00944FFD"/>
        </w:tc>
      </w:tr>
      <w:tr w:rsidR="00112B0E">
        <w:tc>
          <w:tcPr>
            <w:tcW w:w="2093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 w:rsidP="00944FFD"/>
        </w:tc>
      </w:tr>
      <w:tr w:rsidR="00112B0E">
        <w:tc>
          <w:tcPr>
            <w:tcW w:w="2093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 w:rsidP="00944FFD"/>
        </w:tc>
      </w:tr>
      <w:tr w:rsidR="00112B0E">
        <w:trPr>
          <w:trHeight w:val="469"/>
        </w:trPr>
        <w:tc>
          <w:tcPr>
            <w:tcW w:w="2093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 w:rsidP="00944FFD"/>
        </w:tc>
      </w:tr>
    </w:tbl>
    <w:p w:rsidR="00112B0E" w:rsidRDefault="00112B0E" w:rsidP="00A164F2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A164F2">
      <w:pPr>
        <w:contextualSpacing/>
        <w:jc w:val="both"/>
        <w:rPr>
          <w:sz w:val="16"/>
          <w:szCs w:val="16"/>
        </w:rPr>
      </w:pPr>
    </w:p>
    <w:p w:rsidR="00112B0E" w:rsidRDefault="00112B0E" w:rsidP="00A164F2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112B0E" w:rsidRPr="00B43313" w:rsidRDefault="00112B0E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944FFD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112B0E" w:rsidRDefault="00112B0E"/>
    <w:p w:rsidR="00112B0E" w:rsidRDefault="00112B0E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6"/>
      </w:tblGrid>
      <w:tr w:rsidR="00112B0E" w:rsidTr="00B31E3C"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  <w:p w:rsidR="00112B0E" w:rsidRPr="00613062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>
        <w:rPr>
          <w:sz w:val="26"/>
          <w:szCs w:val="26"/>
          <w:u w:val="single"/>
        </w:rPr>
        <w:t>заведующей сектором муниципального заказа</w:t>
      </w:r>
      <w:r w:rsidRPr="00A26BB2">
        <w:rPr>
          <w:sz w:val="26"/>
          <w:szCs w:val="26"/>
          <w:u w:val="single"/>
        </w:rPr>
        <w:t xml:space="preserve"> комитета экономического развития района администрации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16 </w:t>
      </w:r>
      <w:r w:rsidRPr="00896F96">
        <w:rPr>
          <w:b/>
          <w:sz w:val="28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9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559"/>
        <w:gridCol w:w="2359"/>
        <w:gridCol w:w="1134"/>
        <w:gridCol w:w="1260"/>
        <w:gridCol w:w="2193"/>
        <w:gridCol w:w="1599"/>
        <w:gridCol w:w="954"/>
        <w:gridCol w:w="900"/>
        <w:gridCol w:w="1418"/>
      </w:tblGrid>
      <w:tr w:rsidR="00112B0E" w:rsidTr="00602203">
        <w:tc>
          <w:tcPr>
            <w:tcW w:w="1559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</w:t>
            </w:r>
            <w:r>
              <w:t>-</w:t>
            </w:r>
            <w:r w:rsidRPr="00D36225">
              <w:t>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946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3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 w:rsidTr="00602203">
        <w:tc>
          <w:tcPr>
            <w:tcW w:w="1559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753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19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453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  <w:shd w:val="clear" w:color="auto" w:fill="auto"/>
          </w:tcPr>
          <w:p w:rsidR="00112B0E" w:rsidRDefault="00112B0E"/>
        </w:tc>
      </w:tr>
      <w:tr w:rsidR="00112B0E" w:rsidTr="00602203">
        <w:tc>
          <w:tcPr>
            <w:tcW w:w="1559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A76362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1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112B0E" w:rsidRDefault="00112B0E" w:rsidP="005F23CB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5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AA6E4C">
            <w:pPr>
              <w:widowControl w:val="0"/>
              <w:autoSpaceDE w:val="0"/>
              <w:autoSpaceDN w:val="0"/>
              <w:adjustRightInd w:val="0"/>
              <w:ind w:left="-147" w:right="-108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418" w:type="dxa"/>
            <w:vMerge/>
            <w:shd w:val="clear" w:color="auto" w:fill="auto"/>
          </w:tcPr>
          <w:p w:rsidR="00112B0E" w:rsidRDefault="00112B0E"/>
        </w:tc>
      </w:tr>
      <w:tr w:rsidR="00112B0E" w:rsidTr="00602203">
        <w:tc>
          <w:tcPr>
            <w:tcW w:w="155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Горюшкина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Анна</w:t>
            </w: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Павловна</w:t>
            </w:r>
          </w:p>
        </w:tc>
        <w:tc>
          <w:tcPr>
            <w:tcW w:w="1559" w:type="dxa"/>
          </w:tcPr>
          <w:p w:rsidR="00112B0E" w:rsidRDefault="00112B0E" w:rsidP="00E44416">
            <w:pPr>
              <w:widowControl w:val="0"/>
              <w:autoSpaceDE w:val="0"/>
              <w:autoSpaceDN w:val="0"/>
              <w:adjustRightInd w:val="0"/>
              <w:ind w:right="-341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309616,70</w:t>
            </w:r>
          </w:p>
        </w:tc>
        <w:tc>
          <w:tcPr>
            <w:tcW w:w="2359" w:type="dxa"/>
          </w:tcPr>
          <w:p w:rsidR="00112B0E" w:rsidRDefault="00112B0E" w:rsidP="00D713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квартира</w:t>
            </w:r>
          </w:p>
          <w:p w:rsidR="00112B0E" w:rsidRDefault="00112B0E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</w:t>
            </w:r>
          </w:p>
          <w:p w:rsidR="00112B0E" w:rsidRDefault="00112B0E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Default="00112B0E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</w:t>
            </w:r>
            <w:r w:rsidRPr="00066789">
              <w:t>емельный участок</w:t>
            </w:r>
          </w:p>
          <w:p w:rsidR="00112B0E" w:rsidRDefault="00112B0E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86,3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776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29000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17458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193" w:type="dxa"/>
          </w:tcPr>
          <w:p w:rsidR="00112B0E" w:rsidRPr="001148B0" w:rsidRDefault="00112B0E" w:rsidP="000667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  <w:tc>
          <w:tcPr>
            <w:tcW w:w="15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5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112B0E" w:rsidRDefault="00112B0E" w:rsidP="00A05389">
            <w:pPr>
              <w:jc w:val="center"/>
            </w:pPr>
            <w:r>
              <w:t>-</w:t>
            </w:r>
          </w:p>
        </w:tc>
      </w:tr>
      <w:tr w:rsidR="00112B0E" w:rsidTr="00602203">
        <w:trPr>
          <w:trHeight w:val="702"/>
        </w:trPr>
        <w:tc>
          <w:tcPr>
            <w:tcW w:w="1559" w:type="dxa"/>
          </w:tcPr>
          <w:p w:rsidR="00112B0E" w:rsidRDefault="00112B0E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</w:t>
            </w:r>
          </w:p>
          <w:p w:rsidR="00112B0E" w:rsidRDefault="00112B0E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</w:t>
            </w:r>
          </w:p>
        </w:tc>
        <w:tc>
          <w:tcPr>
            <w:tcW w:w="155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51613,57</w:t>
            </w:r>
          </w:p>
        </w:tc>
        <w:tc>
          <w:tcPr>
            <w:tcW w:w="2359" w:type="dxa"/>
          </w:tcPr>
          <w:p w:rsidR="00112B0E" w:rsidRDefault="00112B0E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квартира</w:t>
            </w:r>
          </w:p>
          <w:p w:rsidR="00112B0E" w:rsidRDefault="00112B0E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</w:t>
            </w:r>
          </w:p>
          <w:p w:rsidR="00112B0E" w:rsidRDefault="00112B0E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Pr="00066789" w:rsidRDefault="00112B0E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86,3</w:t>
            </w:r>
          </w:p>
          <w:p w:rsidR="00112B0E" w:rsidRDefault="00112B0E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776</w:t>
            </w:r>
          </w:p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122</w:t>
            </w:r>
          </w:p>
          <w:p w:rsidR="00112B0E" w:rsidRDefault="00112B0E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AE57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  <w:p w:rsidR="00112B0E" w:rsidRDefault="00112B0E" w:rsidP="00AE57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2193" w:type="dxa"/>
          </w:tcPr>
          <w:p w:rsidR="00112B0E" w:rsidRPr="00B06B10" w:rsidRDefault="00112B0E" w:rsidP="00AE57C7">
            <w:r>
              <w:rPr>
                <w:sz w:val="26"/>
                <w:szCs w:val="26"/>
              </w:rPr>
              <w:t xml:space="preserve">  </w:t>
            </w:r>
            <w:r w:rsidRPr="0008057D">
              <w:t xml:space="preserve"> </w:t>
            </w:r>
            <w:r w:rsidRPr="00B06B10">
              <w:rPr>
                <w:lang w:val="en-US"/>
              </w:rPr>
              <w:t>LADA, 212140</w:t>
            </w:r>
          </w:p>
          <w:p w:rsidR="00112B0E" w:rsidRPr="001148B0" w:rsidRDefault="00112B0E" w:rsidP="00AE57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6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5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112B0E" w:rsidRDefault="00112B0E" w:rsidP="00A05389">
            <w:pPr>
              <w:jc w:val="center"/>
            </w:pPr>
            <w:r>
              <w:t>-</w:t>
            </w:r>
          </w:p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Горюшкина А.П., 31.03.2017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112B0E" w:rsidRPr="008F2E5C" w:rsidRDefault="00112B0E" w:rsidP="00091590">
      <w:pPr>
        <w:spacing w:after="0" w:line="240" w:lineRule="auto"/>
        <w:contextualSpacing/>
        <w:jc w:val="right"/>
        <w:rPr>
          <w:sz w:val="16"/>
          <w:szCs w:val="16"/>
        </w:rPr>
      </w:pPr>
      <w:bookmarkStart w:id="0" w:name="_GoBack"/>
      <w:bookmarkEnd w:id="0"/>
    </w:p>
    <w:p w:rsidR="00112B0E" w:rsidRPr="00091590" w:rsidRDefault="00112B0E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112B0E" w:rsidRDefault="00112B0E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112B0E" w:rsidRDefault="00112B0E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Начальник сельскохозяйственного управления администрации МО «Харабалинский район»</w:t>
      </w:r>
    </w:p>
    <w:p w:rsidR="00112B0E" w:rsidRDefault="00112B0E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112B0E" w:rsidRDefault="00112B0E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</w:t>
      </w:r>
      <w:r>
        <w:rPr>
          <w:b/>
          <w:szCs w:val="24"/>
        </w:rPr>
        <w:t>01</w:t>
      </w:r>
      <w:r w:rsidRPr="00091590">
        <w:rPr>
          <w:b/>
          <w:szCs w:val="24"/>
        </w:rPr>
        <w:t>» _</w:t>
      </w:r>
      <w:r w:rsidRPr="00545021">
        <w:rPr>
          <w:b/>
          <w:szCs w:val="24"/>
          <w:u w:val="single"/>
        </w:rPr>
        <w:t>января</w:t>
      </w:r>
      <w:r w:rsidRPr="00091590">
        <w:rPr>
          <w:b/>
          <w:szCs w:val="24"/>
        </w:rPr>
        <w:t>__ по «</w:t>
      </w:r>
      <w:r>
        <w:rPr>
          <w:b/>
          <w:szCs w:val="24"/>
        </w:rPr>
        <w:t>31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>___</w:t>
      </w:r>
      <w:r w:rsidRPr="00545021">
        <w:rPr>
          <w:b/>
          <w:szCs w:val="24"/>
          <w:u w:val="single"/>
        </w:rPr>
        <w:t>декабря</w:t>
      </w:r>
      <w:r w:rsidRPr="00091590">
        <w:rPr>
          <w:b/>
          <w:szCs w:val="24"/>
        </w:rPr>
        <w:t>_ 20</w:t>
      </w:r>
      <w:r>
        <w:rPr>
          <w:b/>
          <w:szCs w:val="24"/>
        </w:rPr>
        <w:t>16</w:t>
      </w:r>
      <w:r w:rsidRPr="00091590">
        <w:rPr>
          <w:b/>
          <w:szCs w:val="24"/>
        </w:rPr>
        <w:t xml:space="preserve"> года</w:t>
      </w:r>
    </w:p>
    <w:p w:rsidR="00112B0E" w:rsidRPr="008F2E5C" w:rsidRDefault="00112B0E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2186"/>
        <w:gridCol w:w="1183"/>
        <w:gridCol w:w="1842"/>
        <w:gridCol w:w="1418"/>
        <w:gridCol w:w="1701"/>
        <w:gridCol w:w="1559"/>
        <w:gridCol w:w="1559"/>
        <w:gridCol w:w="993"/>
        <w:gridCol w:w="1559"/>
        <w:gridCol w:w="1276"/>
      </w:tblGrid>
      <w:tr w:rsidR="00112B0E" w:rsidRPr="00B8256C" w:rsidTr="00B8256C">
        <w:tc>
          <w:tcPr>
            <w:tcW w:w="2186" w:type="dxa"/>
            <w:vMerge w:val="restart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112B0E" w:rsidRPr="00B8256C" w:rsidRDefault="00112B0E" w:rsidP="0054502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112B0E" w:rsidRPr="00B8256C" w:rsidTr="00B8256C">
        <w:tc>
          <w:tcPr>
            <w:tcW w:w="2186" w:type="dxa"/>
            <w:vMerge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B0E" w:rsidRPr="00B8256C" w:rsidTr="0093566D">
        <w:tc>
          <w:tcPr>
            <w:tcW w:w="2186" w:type="dxa"/>
            <w:vMerge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</w:t>
            </w:r>
          </w:p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2B0E" w:rsidRDefault="00112B0E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</w:t>
            </w:r>
          </w:p>
          <w:p w:rsidR="00112B0E" w:rsidRPr="00B8256C" w:rsidRDefault="00112B0E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993" w:type="dxa"/>
          </w:tcPr>
          <w:p w:rsidR="00112B0E" w:rsidRPr="00B8256C" w:rsidRDefault="00112B0E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12B0E" w:rsidRPr="00B8256C" w:rsidRDefault="00112B0E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B0E" w:rsidRPr="00B8256C" w:rsidTr="0093566D">
        <w:trPr>
          <w:trHeight w:val="694"/>
        </w:trPr>
        <w:tc>
          <w:tcPr>
            <w:tcW w:w="2186" w:type="dxa"/>
          </w:tcPr>
          <w:p w:rsidR="00112B0E" w:rsidRPr="00B8256C" w:rsidRDefault="00112B0E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ДемисеновСаматУтегенович</w:t>
            </w: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183" w:type="dxa"/>
          </w:tcPr>
          <w:p w:rsidR="00112B0E" w:rsidRPr="007F02E3" w:rsidRDefault="00112B0E" w:rsidP="008353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2E3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312</w:t>
            </w:r>
            <w:r w:rsidRPr="007F02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42" w:type="dxa"/>
          </w:tcPr>
          <w:p w:rsidR="00112B0E" w:rsidRPr="00545021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земельные доли;</w:t>
            </w:r>
          </w:p>
          <w:p w:rsidR="00112B0E" w:rsidRPr="00545021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0443FF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112B0E" w:rsidRPr="00545021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  <w:p w:rsidR="00112B0E" w:rsidRPr="00545021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0443FF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FF">
              <w:rPr>
                <w:rFonts w:ascii="Times New Roman" w:hAnsi="Times New Roman" w:cs="Times New Roman"/>
                <w:sz w:val="20"/>
                <w:szCs w:val="20"/>
              </w:rPr>
              <w:t>189000</w:t>
            </w:r>
          </w:p>
          <w:p w:rsidR="00112B0E" w:rsidRPr="00545021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1895</w:t>
            </w: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12B0E" w:rsidRPr="00545021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B0E" w:rsidRPr="00545021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B0E" w:rsidRPr="00545021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545021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12B0E" w:rsidRPr="00545021" w:rsidRDefault="00112B0E" w:rsidP="0054502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2B0E" w:rsidRPr="00545021" w:rsidRDefault="00112B0E" w:rsidP="009356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112B0E" w:rsidRDefault="00112B0E" w:rsidP="009356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B8256C" w:rsidRDefault="00112B0E" w:rsidP="009356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3" w:type="dxa"/>
          </w:tcPr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B0E" w:rsidRPr="00B8256C" w:rsidTr="0093566D">
        <w:trPr>
          <w:trHeight w:val="420"/>
        </w:trPr>
        <w:tc>
          <w:tcPr>
            <w:tcW w:w="2186" w:type="dxa"/>
          </w:tcPr>
          <w:p w:rsidR="00112B0E" w:rsidRPr="00B8256C" w:rsidRDefault="00112B0E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183" w:type="dxa"/>
          </w:tcPr>
          <w:p w:rsidR="00112B0E" w:rsidRPr="007F02E3" w:rsidRDefault="00112B0E" w:rsidP="008353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2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42 058,41</w:t>
            </w:r>
          </w:p>
        </w:tc>
        <w:tc>
          <w:tcPr>
            <w:tcW w:w="1842" w:type="dxa"/>
          </w:tcPr>
          <w:p w:rsidR="00112B0E" w:rsidRPr="000443FF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FF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112B0E" w:rsidRPr="000443FF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0443FF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112B0E" w:rsidRPr="000443FF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F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12B0E" w:rsidRPr="000443FF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0443FF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0443FF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F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701" w:type="dxa"/>
          </w:tcPr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12B0E" w:rsidRPr="00545021" w:rsidRDefault="00112B0E" w:rsidP="0054502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112B0E" w:rsidRDefault="00112B0E" w:rsidP="0054502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3" w:type="dxa"/>
          </w:tcPr>
          <w:p w:rsidR="00112B0E" w:rsidRPr="00545021" w:rsidRDefault="00112B0E" w:rsidP="0054502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1895</w:t>
            </w:r>
          </w:p>
        </w:tc>
        <w:tc>
          <w:tcPr>
            <w:tcW w:w="1559" w:type="dxa"/>
          </w:tcPr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B0E" w:rsidRPr="00B8256C" w:rsidTr="0093566D">
        <w:trPr>
          <w:trHeight w:val="682"/>
        </w:trPr>
        <w:tc>
          <w:tcPr>
            <w:tcW w:w="2186" w:type="dxa"/>
          </w:tcPr>
          <w:p w:rsidR="00112B0E" w:rsidRPr="00B8256C" w:rsidRDefault="00112B0E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183" w:type="dxa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12B0E" w:rsidRPr="00545021" w:rsidRDefault="00112B0E" w:rsidP="00921C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112B0E" w:rsidRDefault="00112B0E" w:rsidP="00921C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B8256C" w:rsidRDefault="00112B0E" w:rsidP="00921C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3" w:type="dxa"/>
          </w:tcPr>
          <w:p w:rsidR="00112B0E" w:rsidRPr="00545021" w:rsidRDefault="00112B0E" w:rsidP="00921C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  <w:p w:rsidR="00112B0E" w:rsidRDefault="00112B0E" w:rsidP="00921C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B8256C" w:rsidRDefault="00112B0E" w:rsidP="00921C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1895</w:t>
            </w:r>
          </w:p>
        </w:tc>
        <w:tc>
          <w:tcPr>
            <w:tcW w:w="1559" w:type="dxa"/>
          </w:tcPr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B0E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2B0E" w:rsidRPr="00B8256C" w:rsidRDefault="00112B0E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2B0E" w:rsidRPr="008F2E5C" w:rsidRDefault="00112B0E" w:rsidP="008F2E5C">
      <w:pPr>
        <w:spacing w:after="0" w:line="240" w:lineRule="auto"/>
        <w:contextualSpacing/>
        <w:jc w:val="both"/>
        <w:rPr>
          <w:b/>
          <w:sz w:val="16"/>
          <w:szCs w:val="16"/>
        </w:rPr>
      </w:pPr>
    </w:p>
    <w:p w:rsidR="00112B0E" w:rsidRDefault="00112B0E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112B0E" w:rsidRDefault="00112B0E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____________________________ Демисенов С.У., ___________ дата</w:t>
      </w:r>
    </w:p>
    <w:p w:rsidR="00112B0E" w:rsidRPr="008F2E5C" w:rsidRDefault="00112B0E" w:rsidP="008F2E5C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12B0E" w:rsidRPr="008F2E5C" w:rsidRDefault="00112B0E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E5C">
        <w:rPr>
          <w:rFonts w:ascii="Times New Roman" w:hAnsi="Times New Roman" w:cs="Times New Roman"/>
          <w:sz w:val="20"/>
          <w:szCs w:val="20"/>
        </w:rPr>
        <w:t>* Указывается полное наименование должности.</w:t>
      </w:r>
    </w:p>
    <w:p w:rsidR="00112B0E" w:rsidRDefault="00112B0E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E5C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8F2E5C">
        <w:rPr>
          <w:rFonts w:ascii="Times New Roman" w:hAnsi="Times New Roman" w:cs="Times New Roman"/>
          <w:sz w:val="20"/>
          <w:szCs w:val="20"/>
        </w:rPr>
        <w:t xml:space="preserve"> Указывается только фамилия, имя, отчество руководителя муниципального учреждения. Фамилия, имя, отчество супруга (супруги) и несовершеннолетних детей не указываются.</w:t>
      </w:r>
    </w:p>
    <w:p w:rsidR="00112B0E" w:rsidRDefault="00112B0E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 Указывается, например: жилой дом, земельный участок, квартира.</w:t>
      </w:r>
    </w:p>
    <w:p w:rsidR="00112B0E" w:rsidRPr="008F2E5C" w:rsidRDefault="00112B0E" w:rsidP="00317B9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**** Указывается: Россия или иная страна (государство).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B16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112B0E" w:rsidRPr="00613062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Default="00112B0E" w:rsidP="00D6357F">
      <w:pPr>
        <w:contextualSpacing/>
        <w:jc w:val="center"/>
        <w:rPr>
          <w:b/>
          <w:sz w:val="28"/>
          <w:u w:val="single"/>
        </w:rPr>
      </w:pPr>
      <w:r w:rsidRPr="006710BE">
        <w:rPr>
          <w:b/>
          <w:sz w:val="28"/>
          <w:u w:val="single"/>
        </w:rPr>
        <w:t>председателя комитета по управлению муниципальным имуществом и земельным ресурсам администрации</w:t>
      </w:r>
    </w:p>
    <w:p w:rsidR="00112B0E" w:rsidRPr="006710BE" w:rsidRDefault="00112B0E" w:rsidP="00D6357F">
      <w:pPr>
        <w:contextualSpacing/>
        <w:jc w:val="center"/>
        <w:rPr>
          <w:b/>
          <w:sz w:val="28"/>
          <w:u w:val="single"/>
        </w:rPr>
      </w:pPr>
      <w:r w:rsidRPr="006710BE">
        <w:rPr>
          <w:b/>
          <w:sz w:val="28"/>
          <w:u w:val="single"/>
        </w:rPr>
        <w:t xml:space="preserve"> МО «Харабалинский район»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6710BE">
        <w:rPr>
          <w:b/>
          <w:sz w:val="28"/>
          <w:u w:val="single"/>
        </w:rPr>
        <w:t>« 01 » января по «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31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» декабря 20</w:t>
      </w:r>
      <w:r>
        <w:rPr>
          <w:b/>
          <w:sz w:val="28"/>
          <w:u w:val="single"/>
        </w:rPr>
        <w:t>16</w:t>
      </w:r>
      <w:r w:rsidRPr="006710BE">
        <w:rPr>
          <w:b/>
          <w:sz w:val="28"/>
          <w:u w:val="single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5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6"/>
        <w:gridCol w:w="1620"/>
        <w:gridCol w:w="1569"/>
        <w:gridCol w:w="999"/>
        <w:gridCol w:w="1128"/>
        <w:gridCol w:w="1800"/>
        <w:gridCol w:w="2340"/>
        <w:gridCol w:w="1191"/>
        <w:gridCol w:w="1134"/>
        <w:gridCol w:w="1676"/>
      </w:tblGrid>
      <w:tr w:rsidR="00112B0E" w:rsidTr="00005375">
        <w:tc>
          <w:tcPr>
            <w:tcW w:w="2056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496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 w:rsidTr="00005375">
        <w:tc>
          <w:tcPr>
            <w:tcW w:w="205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6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665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76" w:type="dxa"/>
            <w:vMerge/>
            <w:shd w:val="clear" w:color="auto" w:fill="auto"/>
          </w:tcPr>
          <w:p w:rsidR="00112B0E" w:rsidRDefault="00112B0E"/>
        </w:tc>
      </w:tr>
      <w:tr w:rsidR="00112B0E" w:rsidTr="00005375">
        <w:tc>
          <w:tcPr>
            <w:tcW w:w="205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6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12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0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9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76" w:type="dxa"/>
            <w:vMerge/>
            <w:shd w:val="clear" w:color="auto" w:fill="auto"/>
          </w:tcPr>
          <w:p w:rsidR="00112B0E" w:rsidRDefault="00112B0E"/>
        </w:tc>
      </w:tr>
      <w:tr w:rsidR="00112B0E" w:rsidTr="00005375">
        <w:tc>
          <w:tcPr>
            <w:tcW w:w="2056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Елизарова Светлана Александровна</w:t>
            </w:r>
          </w:p>
        </w:tc>
        <w:tc>
          <w:tcPr>
            <w:tcW w:w="1620" w:type="dxa"/>
          </w:tcPr>
          <w:p w:rsidR="00112B0E" w:rsidRDefault="00112B0E" w:rsidP="00B16A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520557,51</w:t>
            </w:r>
          </w:p>
        </w:tc>
        <w:tc>
          <w:tcPr>
            <w:tcW w:w="156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2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9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114,2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76" w:type="dxa"/>
            <w:shd w:val="clear" w:color="auto" w:fill="auto"/>
          </w:tcPr>
          <w:p w:rsidR="00112B0E" w:rsidRDefault="00112B0E"/>
        </w:tc>
      </w:tr>
      <w:tr w:rsidR="00112B0E" w:rsidTr="00005375">
        <w:trPr>
          <w:trHeight w:val="922"/>
        </w:trPr>
        <w:tc>
          <w:tcPr>
            <w:tcW w:w="2056" w:type="dxa"/>
          </w:tcPr>
          <w:p w:rsidR="00112B0E" w:rsidRDefault="00112B0E" w:rsidP="005A0F0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 xml:space="preserve"> Супруг</w:t>
            </w:r>
          </w:p>
        </w:tc>
        <w:tc>
          <w:tcPr>
            <w:tcW w:w="1620" w:type="dxa"/>
          </w:tcPr>
          <w:p w:rsidR="00112B0E" w:rsidRDefault="00112B0E" w:rsidP="00B16A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636953</w:t>
            </w:r>
          </w:p>
        </w:tc>
        <w:tc>
          <w:tcPr>
            <w:tcW w:w="1569" w:type="dxa"/>
          </w:tcPr>
          <w:p w:rsidR="00112B0E" w:rsidRDefault="00112B0E" w:rsidP="000053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0053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114,2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128" w:type="dxa"/>
          </w:tcPr>
          <w:p w:rsidR="00112B0E" w:rsidRDefault="00112B0E" w:rsidP="0000537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00537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легковой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</w:t>
            </w: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  <w:r>
              <w:t>,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легковой</w:t>
            </w:r>
          </w:p>
          <w:p w:rsidR="00112B0E" w:rsidRPr="004B0E26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 УАЗ-3303-01</w:t>
            </w:r>
          </w:p>
          <w:p w:rsidR="00112B0E" w:rsidRPr="004B0E26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340" w:type="dxa"/>
          </w:tcPr>
          <w:p w:rsidR="00112B0E" w:rsidRDefault="00112B0E" w:rsidP="001733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91" w:type="dxa"/>
          </w:tcPr>
          <w:p w:rsidR="00112B0E" w:rsidRDefault="00112B0E" w:rsidP="001733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17330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76" w:type="dxa"/>
            <w:shd w:val="clear" w:color="auto" w:fill="auto"/>
          </w:tcPr>
          <w:p w:rsidR="00112B0E" w:rsidRDefault="00112B0E"/>
        </w:tc>
      </w:tr>
      <w:tr w:rsidR="00112B0E" w:rsidTr="00005375">
        <w:tc>
          <w:tcPr>
            <w:tcW w:w="2056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6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2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112B0E" w:rsidRDefault="00112B0E" w:rsidP="005D39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5D39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1191" w:type="dxa"/>
          </w:tcPr>
          <w:p w:rsidR="00112B0E" w:rsidRDefault="00112B0E" w:rsidP="005D39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114,2</w:t>
            </w:r>
          </w:p>
          <w:p w:rsidR="00112B0E" w:rsidRDefault="00112B0E" w:rsidP="005D39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  <w:p w:rsidR="00112B0E" w:rsidRDefault="00112B0E" w:rsidP="005D39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5D399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5D399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76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</w:p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</w:t>
      </w:r>
      <w:r w:rsidRPr="0011419F">
        <w:rPr>
          <w:u w:val="single"/>
        </w:rPr>
        <w:t>Елизарова С.А.</w:t>
      </w:r>
      <w:r>
        <w:t>_____________________ Фамилия И.О., ________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112B0E" w:rsidRDefault="00112B0E" w:rsidP="00C31DEE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12B0E" w:rsidRDefault="00112B0E" w:rsidP="00C31DE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112B0E" w:rsidRDefault="00112B0E" w:rsidP="00C31DEE">
      <w:pPr>
        <w:jc w:val="center"/>
        <w:rPr>
          <w:b/>
          <w:sz w:val="16"/>
          <w:szCs w:val="16"/>
        </w:rPr>
      </w:pPr>
    </w:p>
    <w:p w:rsidR="00112B0E" w:rsidRDefault="00112B0E" w:rsidP="00C31DEE">
      <w:pPr>
        <w:jc w:val="center"/>
        <w:rPr>
          <w:b/>
          <w:sz w:val="28"/>
        </w:rPr>
      </w:pPr>
      <w:r>
        <w:rPr>
          <w:b/>
          <w:sz w:val="28"/>
        </w:rPr>
        <w:t>_____</w:t>
      </w:r>
      <w:r>
        <w:rPr>
          <w:sz w:val="28"/>
          <w:u w:val="single"/>
        </w:rPr>
        <w:t>И. о. заведующей сектора отдела строительства и архитектуры администрации МО «Харабалинский район»</w:t>
      </w:r>
      <w:r>
        <w:rPr>
          <w:b/>
          <w:sz w:val="28"/>
        </w:rPr>
        <w:t>___</w:t>
      </w:r>
    </w:p>
    <w:p w:rsidR="00112B0E" w:rsidRDefault="00112B0E" w:rsidP="00C31DEE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112B0E" w:rsidRDefault="00112B0E" w:rsidP="00C31DEE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    01    »____</w:t>
      </w:r>
      <w:r>
        <w:rPr>
          <w:sz w:val="28"/>
          <w:u w:val="single"/>
        </w:rPr>
        <w:t>января</w:t>
      </w:r>
      <w:r>
        <w:rPr>
          <w:b/>
          <w:sz w:val="28"/>
        </w:rPr>
        <w:t>_____ по « 31  » __</w:t>
      </w:r>
      <w:r>
        <w:rPr>
          <w:sz w:val="28"/>
          <w:u w:val="single"/>
        </w:rPr>
        <w:t>декабря</w:t>
      </w:r>
      <w:r>
        <w:rPr>
          <w:b/>
          <w:sz w:val="28"/>
        </w:rPr>
        <w:t>___20__</w:t>
      </w:r>
      <w:r>
        <w:rPr>
          <w:sz w:val="28"/>
          <w:u w:val="single"/>
        </w:rPr>
        <w:t>16</w:t>
      </w:r>
      <w:r>
        <w:rPr>
          <w:b/>
          <w:sz w:val="28"/>
        </w:rPr>
        <w:t>_ года</w:t>
      </w:r>
    </w:p>
    <w:p w:rsidR="00112B0E" w:rsidRDefault="00112B0E" w:rsidP="00C31DEE">
      <w:pPr>
        <w:jc w:val="center"/>
        <w:rPr>
          <w:sz w:val="16"/>
          <w:szCs w:val="16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2"/>
        <w:gridCol w:w="1310"/>
        <w:gridCol w:w="1701"/>
        <w:gridCol w:w="999"/>
        <w:gridCol w:w="1260"/>
        <w:gridCol w:w="1620"/>
        <w:gridCol w:w="1620"/>
        <w:gridCol w:w="900"/>
        <w:gridCol w:w="1260"/>
        <w:gridCol w:w="1696"/>
      </w:tblGrid>
      <w:tr w:rsidR="00112B0E" w:rsidTr="00252D58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</w:t>
            </w:r>
            <w:r>
              <w:lastRenderedPageBreak/>
              <w:t xml:space="preserve">доход 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0E" w:rsidRDefault="00112B0E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112B0E" w:rsidTr="00252D58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0E" w:rsidRDefault="00112B0E"/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0E" w:rsidRDefault="00112B0E"/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Транспортные средства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0E" w:rsidRDefault="00112B0E"/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0E" w:rsidRDefault="00112B0E"/>
        </w:tc>
      </w:tr>
      <w:tr w:rsidR="00112B0E" w:rsidTr="00252D58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0E" w:rsidRDefault="00112B0E"/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0E" w:rsidRDefault="00112B0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0E" w:rsidRDefault="00112B0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0E" w:rsidRDefault="00112B0E"/>
        </w:tc>
      </w:tr>
      <w:tr w:rsidR="00112B0E" w:rsidTr="00252D5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Журавлева Лариса Ивановна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293347,28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ВАЗ - 21093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13000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/>
        </w:tc>
      </w:tr>
      <w:tr w:rsidR="00112B0E" w:rsidTr="00252D5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/>
        </w:tc>
      </w:tr>
      <w:tr w:rsidR="00112B0E" w:rsidTr="00252D5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/>
        </w:tc>
      </w:tr>
      <w:tr w:rsidR="00112B0E" w:rsidTr="00252D5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/>
        </w:tc>
      </w:tr>
      <w:tr w:rsidR="00112B0E" w:rsidTr="00252D58">
        <w:trPr>
          <w:trHeight w:val="46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/>
        </w:tc>
      </w:tr>
    </w:tbl>
    <w:p w:rsidR="00112B0E" w:rsidRDefault="00112B0E" w:rsidP="00C31DEE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Default="00112B0E" w:rsidP="00C31DEE">
      <w:pPr>
        <w:jc w:val="both"/>
        <w:rPr>
          <w:sz w:val="16"/>
          <w:szCs w:val="16"/>
        </w:rPr>
      </w:pPr>
    </w:p>
    <w:p w:rsidR="00112B0E" w:rsidRDefault="00112B0E" w:rsidP="00C31DEE">
      <w:pPr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112B0E" w:rsidRDefault="00112B0E" w:rsidP="00C31DEE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112B0E" w:rsidRDefault="00112B0E" w:rsidP="00C31DEE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112B0E" w:rsidRDefault="00112B0E" w:rsidP="00C31DEE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C31DEE">
      <w:pPr>
        <w:jc w:val="both"/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112B0E" w:rsidRDefault="00112B0E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3E61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F40714" w:rsidRDefault="00112B0E" w:rsidP="00D6357F">
      <w:pPr>
        <w:contextualSpacing/>
        <w:jc w:val="center"/>
        <w:rPr>
          <w:b/>
          <w:sz w:val="28"/>
          <w:u w:val="single"/>
        </w:rPr>
      </w:pPr>
      <w:r w:rsidRPr="00F40714">
        <w:rPr>
          <w:b/>
          <w:sz w:val="28"/>
          <w:u w:val="single"/>
        </w:rPr>
        <w:lastRenderedPageBreak/>
        <w:t>начальника отдела жилищно-коммунального хозяйства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F40714">
        <w:rPr>
          <w:b/>
          <w:sz w:val="28"/>
        </w:rPr>
        <w:t>«01» января 201</w:t>
      </w:r>
      <w:r>
        <w:rPr>
          <w:b/>
          <w:sz w:val="28"/>
        </w:rPr>
        <w:t>6</w:t>
      </w:r>
      <w:r w:rsidRPr="00F40714">
        <w:rPr>
          <w:b/>
          <w:sz w:val="28"/>
        </w:rPr>
        <w:t xml:space="preserve">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16</w:t>
      </w:r>
      <w:r w:rsidRPr="00896F96">
        <w:rPr>
          <w:b/>
          <w:sz w:val="28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4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697"/>
      </w:tblGrid>
      <w:tr w:rsidR="00112B0E" w:rsidTr="00617DFC">
        <w:tc>
          <w:tcPr>
            <w:tcW w:w="209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 w:rsidTr="00617DFC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97" w:type="dxa"/>
            <w:vMerge/>
            <w:shd w:val="clear" w:color="auto" w:fill="auto"/>
          </w:tcPr>
          <w:p w:rsidR="00112B0E" w:rsidRDefault="00112B0E"/>
        </w:tc>
      </w:tr>
      <w:tr w:rsidR="00112B0E" w:rsidTr="00617DFC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97" w:type="dxa"/>
            <w:vMerge/>
            <w:shd w:val="clear" w:color="auto" w:fill="auto"/>
          </w:tcPr>
          <w:p w:rsidR="00112B0E" w:rsidRDefault="00112B0E"/>
        </w:tc>
      </w:tr>
      <w:tr w:rsidR="00112B0E" w:rsidTr="00617DFC">
        <w:tc>
          <w:tcPr>
            <w:tcW w:w="2093" w:type="dxa"/>
          </w:tcPr>
          <w:p w:rsidR="00112B0E" w:rsidRPr="00D36225" w:rsidRDefault="00112B0E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Зулкашов Азамат Исмаилович</w:t>
            </w:r>
          </w:p>
        </w:tc>
        <w:tc>
          <w:tcPr>
            <w:tcW w:w="130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429244,85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21074 седан</w:t>
            </w:r>
          </w:p>
        </w:tc>
        <w:tc>
          <w:tcPr>
            <w:tcW w:w="1620" w:type="dxa"/>
          </w:tcPr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554,0</w:t>
            </w:r>
          </w:p>
        </w:tc>
        <w:tc>
          <w:tcPr>
            <w:tcW w:w="1260" w:type="dxa"/>
          </w:tcPr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97" w:type="dxa"/>
            <w:shd w:val="clear" w:color="auto" w:fill="auto"/>
          </w:tcPr>
          <w:p w:rsidR="00112B0E" w:rsidRDefault="00112B0E"/>
        </w:tc>
      </w:tr>
      <w:tr w:rsidR="00112B0E" w:rsidTr="00617DFC">
        <w:tc>
          <w:tcPr>
            <w:tcW w:w="2093" w:type="dxa"/>
          </w:tcPr>
          <w:p w:rsidR="00112B0E" w:rsidRDefault="00112B0E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30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136597,66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53,1</w:t>
            </w:r>
          </w:p>
          <w:p w:rsidR="00112B0E" w:rsidRDefault="00112B0E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728</w:t>
            </w:r>
          </w:p>
        </w:tc>
        <w:tc>
          <w:tcPr>
            <w:tcW w:w="1260" w:type="dxa"/>
          </w:tcPr>
          <w:p w:rsidR="00112B0E" w:rsidRDefault="00112B0E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554,0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97" w:type="dxa"/>
            <w:shd w:val="clear" w:color="auto" w:fill="auto"/>
          </w:tcPr>
          <w:p w:rsidR="00112B0E" w:rsidRDefault="00112B0E"/>
        </w:tc>
      </w:tr>
      <w:tr w:rsidR="00112B0E" w:rsidTr="00617DFC">
        <w:tc>
          <w:tcPr>
            <w:tcW w:w="2093" w:type="dxa"/>
          </w:tcPr>
          <w:p w:rsidR="00112B0E" w:rsidRDefault="00112B0E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112B0E" w:rsidRDefault="00112B0E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112B0E" w:rsidRDefault="00112B0E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112B0E" w:rsidRDefault="00112B0E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112B0E" w:rsidRDefault="00112B0E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554,0</w:t>
            </w:r>
          </w:p>
        </w:tc>
        <w:tc>
          <w:tcPr>
            <w:tcW w:w="1260" w:type="dxa"/>
          </w:tcPr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97" w:type="dxa"/>
            <w:shd w:val="clear" w:color="auto" w:fill="auto"/>
          </w:tcPr>
          <w:p w:rsidR="00112B0E" w:rsidRDefault="00112B0E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112B0E" w:rsidTr="00617DFC">
        <w:tc>
          <w:tcPr>
            <w:tcW w:w="2093" w:type="dxa"/>
          </w:tcPr>
          <w:p w:rsidR="00112B0E" w:rsidRDefault="00112B0E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112B0E" w:rsidRDefault="00112B0E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112B0E" w:rsidRDefault="00112B0E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112B0E" w:rsidRDefault="00112B0E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112B0E" w:rsidRDefault="00112B0E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554,0</w:t>
            </w:r>
          </w:p>
        </w:tc>
        <w:tc>
          <w:tcPr>
            <w:tcW w:w="1260" w:type="dxa"/>
          </w:tcPr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3E61A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97" w:type="dxa"/>
            <w:shd w:val="clear" w:color="auto" w:fill="auto"/>
          </w:tcPr>
          <w:p w:rsidR="00112B0E" w:rsidRDefault="00112B0E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</w:tbl>
    <w:p w:rsidR="00112B0E" w:rsidRDefault="00112B0E" w:rsidP="00D6357F">
      <w:pPr>
        <w:contextualSpacing/>
        <w:jc w:val="both"/>
      </w:pPr>
    </w:p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Начальник отдела жилищно-коммунального хозяйства Зулкашов Азамат Исмаилович         ______________                 </w:t>
      </w:r>
    </w:p>
    <w:p w:rsidR="00112B0E" w:rsidRDefault="00112B0E" w:rsidP="00D6357F">
      <w:pPr>
        <w:contextualSpacing/>
        <w:jc w:val="both"/>
        <w:rPr>
          <w:sz w:val="20"/>
          <w:szCs w:val="20"/>
        </w:rPr>
      </w:pP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lastRenderedPageBreak/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AB25E1" w:rsidRDefault="00112B0E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 w:rsidRPr="0082125C">
        <w:rPr>
          <w:sz w:val="28"/>
          <w:u w:val="single"/>
        </w:rPr>
        <w:t>Начальник Управления образования администрации муниципального образования «Харабалинский район»</w:t>
      </w:r>
      <w:r>
        <w:rPr>
          <w:b/>
          <w:sz w:val="28"/>
        </w:rPr>
        <w:t>_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112B0E">
        <w:tc>
          <w:tcPr>
            <w:tcW w:w="209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Ивлева Елена Ивановна</w:t>
            </w: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561887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- 396290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1E0E9A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244867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Дача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Земли с/х назначения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15000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B601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LADA LARGUS</w:t>
            </w:r>
            <w:r>
              <w:t>-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>
        <w:trPr>
          <w:trHeight w:val="469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___</w:t>
      </w:r>
      <w:r>
        <w:rPr>
          <w:u w:val="single"/>
        </w:rPr>
        <w:t>Ивлева Е.И.</w:t>
      </w:r>
      <w:r>
        <w:t>________________ Фамилия И.О., _</w:t>
      </w:r>
      <w:r w:rsidRPr="00B6011F">
        <w:rPr>
          <w:u w:val="single"/>
        </w:rPr>
        <w:t>28</w:t>
      </w:r>
      <w:r>
        <w:rPr>
          <w:u w:val="single"/>
        </w:rPr>
        <w:t>.02.2017</w:t>
      </w:r>
      <w:r>
        <w:t>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C2299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71418F" w:rsidRDefault="00112B0E" w:rsidP="00D6357F">
      <w:pPr>
        <w:contextualSpacing/>
        <w:jc w:val="center"/>
        <w:rPr>
          <w:sz w:val="28"/>
          <w:u w:val="single"/>
        </w:rPr>
      </w:pPr>
      <w:r w:rsidRPr="0071418F">
        <w:rPr>
          <w:sz w:val="28"/>
          <w:u w:val="single"/>
        </w:rPr>
        <w:t>ведущего специалиста, инспектора по работе с детьми комиссии по делам несовершеннолетних и защите их прав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112B0E" w:rsidTr="00413556">
        <w:tc>
          <w:tcPr>
            <w:tcW w:w="209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 w:rsidTr="00413556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 w:rsidTr="00413556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 w:rsidTr="00413556">
        <w:tc>
          <w:tcPr>
            <w:tcW w:w="2093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Калиева Гульбина Курмангазыевна</w:t>
            </w:r>
          </w:p>
        </w:tc>
        <w:tc>
          <w:tcPr>
            <w:tcW w:w="1309" w:type="dxa"/>
          </w:tcPr>
          <w:p w:rsidR="00112B0E" w:rsidRPr="00C22994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130935,19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E77A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</w:t>
            </w:r>
          </w:p>
          <w:p w:rsidR="00112B0E" w:rsidRDefault="00112B0E" w:rsidP="00E77A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E77A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82</w:t>
            </w:r>
          </w:p>
          <w:p w:rsidR="00112B0E" w:rsidRDefault="00112B0E" w:rsidP="00E77A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1202</w:t>
            </w:r>
          </w:p>
        </w:tc>
        <w:tc>
          <w:tcPr>
            <w:tcW w:w="1260" w:type="dxa"/>
          </w:tcPr>
          <w:p w:rsidR="00112B0E" w:rsidRDefault="00112B0E" w:rsidP="00E77A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 w:rsidTr="00413556"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112B0E" w:rsidRPr="00C22994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185000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E77A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112B0E" w:rsidRDefault="00112B0E" w:rsidP="00E77A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82</w:t>
            </w:r>
          </w:p>
          <w:p w:rsidR="00112B0E" w:rsidRDefault="00112B0E" w:rsidP="00E77A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1202</w:t>
            </w:r>
          </w:p>
        </w:tc>
        <w:tc>
          <w:tcPr>
            <w:tcW w:w="1260" w:type="dxa"/>
          </w:tcPr>
          <w:p w:rsidR="00112B0E" w:rsidRDefault="00112B0E" w:rsidP="00E77A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 w:rsidTr="00413556"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E77A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112B0E" w:rsidRDefault="00112B0E" w:rsidP="00E77A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82</w:t>
            </w:r>
          </w:p>
          <w:p w:rsidR="00112B0E" w:rsidRDefault="00112B0E" w:rsidP="00E77A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1202</w:t>
            </w:r>
          </w:p>
        </w:tc>
        <w:tc>
          <w:tcPr>
            <w:tcW w:w="1260" w:type="dxa"/>
          </w:tcPr>
          <w:p w:rsidR="00112B0E" w:rsidRDefault="00112B0E" w:rsidP="00E77A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 w:rsidTr="00413556">
        <w:tc>
          <w:tcPr>
            <w:tcW w:w="2093" w:type="dxa"/>
          </w:tcPr>
          <w:p w:rsidR="00112B0E" w:rsidRDefault="00112B0E" w:rsidP="00C2299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112B0E" w:rsidRDefault="00112B0E" w:rsidP="00C229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C229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C229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C229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C229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C229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112B0E" w:rsidRDefault="00112B0E" w:rsidP="00C229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82</w:t>
            </w:r>
          </w:p>
          <w:p w:rsidR="00112B0E" w:rsidRDefault="00112B0E" w:rsidP="00C229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1202</w:t>
            </w:r>
          </w:p>
        </w:tc>
        <w:tc>
          <w:tcPr>
            <w:tcW w:w="1260" w:type="dxa"/>
          </w:tcPr>
          <w:p w:rsidR="00112B0E" w:rsidRDefault="00112B0E" w:rsidP="00C229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 w:rsidP="00C22994"/>
        </w:tc>
      </w:tr>
    </w:tbl>
    <w:p w:rsidR="00112B0E" w:rsidRDefault="00112B0E" w:rsidP="00D6357F">
      <w:pPr>
        <w:contextualSpacing/>
        <w:jc w:val="both"/>
      </w:pPr>
      <w:r>
        <w:lastRenderedPageBreak/>
        <w:t xml:space="preserve">    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_____</w:t>
      </w:r>
      <w:r>
        <w:rPr>
          <w:u w:val="single"/>
        </w:rPr>
        <w:t>Калиева Г.К.</w:t>
      </w:r>
      <w:r>
        <w:t>_____________________ Фамилия И.О., ________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112B0E" w:rsidRPr="00BA4729" w:rsidRDefault="00112B0E" w:rsidP="00D6357F">
      <w:pPr>
        <w:contextualSpacing/>
        <w:jc w:val="center"/>
        <w:rPr>
          <w:b/>
        </w:rPr>
      </w:pPr>
      <w:r w:rsidRPr="00BA4729">
        <w:rPr>
          <w:b/>
        </w:rPr>
        <w:t>СВЕДЕНИЯ</w:t>
      </w:r>
    </w:p>
    <w:p w:rsidR="00112B0E" w:rsidRPr="00BA4729" w:rsidRDefault="00112B0E" w:rsidP="00D6357F">
      <w:pPr>
        <w:contextualSpacing/>
        <w:jc w:val="center"/>
        <w:rPr>
          <w:b/>
        </w:rPr>
      </w:pPr>
      <w:r w:rsidRPr="00BA4729">
        <w:rPr>
          <w:b/>
        </w:rPr>
        <w:t>о доходах, расходах, об имуществе и обязательствах имущественного характера</w:t>
      </w:r>
    </w:p>
    <w:p w:rsidR="00112B0E" w:rsidRPr="00BA4729" w:rsidRDefault="00112B0E" w:rsidP="00D6357F">
      <w:pPr>
        <w:contextualSpacing/>
        <w:jc w:val="center"/>
        <w:rPr>
          <w:b/>
          <w:u w:val="single"/>
        </w:rPr>
      </w:pPr>
      <w:r w:rsidRPr="00BA4729">
        <w:rPr>
          <w:b/>
          <w:u w:val="single"/>
        </w:rPr>
        <w:t>___________________________________руководитель аппарата _________________________________________</w:t>
      </w:r>
    </w:p>
    <w:p w:rsidR="00112B0E" w:rsidRPr="00BA4729" w:rsidRDefault="00112B0E" w:rsidP="00D6357F">
      <w:pPr>
        <w:contextualSpacing/>
        <w:jc w:val="center"/>
      </w:pPr>
      <w:r w:rsidRPr="00BA4729">
        <w:t>( полное наименование должности)*</w:t>
      </w:r>
    </w:p>
    <w:p w:rsidR="00112B0E" w:rsidRPr="00BA4729" w:rsidRDefault="00112B0E" w:rsidP="00D6357F">
      <w:pPr>
        <w:contextualSpacing/>
        <w:jc w:val="center"/>
        <w:rPr>
          <w:b/>
        </w:rPr>
      </w:pPr>
      <w:r w:rsidRPr="00BA4729">
        <w:rPr>
          <w:b/>
        </w:rPr>
        <w:t>и членов его семьи за период с «01» января_ по «31 » декабря_2016_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6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577"/>
        <w:gridCol w:w="999"/>
        <w:gridCol w:w="1260"/>
        <w:gridCol w:w="1620"/>
        <w:gridCol w:w="1620"/>
        <w:gridCol w:w="900"/>
        <w:gridCol w:w="1260"/>
        <w:gridCol w:w="1980"/>
      </w:tblGrid>
      <w:tr w:rsidR="00112B0E" w:rsidTr="00B432B0">
        <w:tc>
          <w:tcPr>
            <w:tcW w:w="2093" w:type="dxa"/>
            <w:vMerge w:val="restart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(руб.)</w:t>
            </w:r>
          </w:p>
        </w:tc>
        <w:tc>
          <w:tcPr>
            <w:tcW w:w="5456" w:type="dxa"/>
            <w:gridSpan w:val="4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12B0E" w:rsidRPr="00BA4729" w:rsidRDefault="00112B0E" w:rsidP="008967C3">
            <w:pPr>
              <w:jc w:val="center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Сведения об источниках получения средств на расходы</w:t>
            </w:r>
          </w:p>
        </w:tc>
      </w:tr>
      <w:tr w:rsidR="00112B0E" w:rsidTr="00B432B0">
        <w:tc>
          <w:tcPr>
            <w:tcW w:w="2093" w:type="dxa"/>
            <w:vMerge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36" w:type="dxa"/>
            <w:gridSpan w:val="3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Транспортные средства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12B0E" w:rsidRPr="00BA4729" w:rsidRDefault="00112B0E">
            <w:pPr>
              <w:rPr>
                <w:sz w:val="22"/>
                <w:szCs w:val="22"/>
              </w:rPr>
            </w:pPr>
          </w:p>
        </w:tc>
      </w:tr>
      <w:tr w:rsidR="00112B0E" w:rsidTr="00B432B0">
        <w:tc>
          <w:tcPr>
            <w:tcW w:w="2093" w:type="dxa"/>
            <w:vMerge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Вид объектов недвижимого имущества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Площадь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Страна расположения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(****)</w:t>
            </w:r>
          </w:p>
        </w:tc>
        <w:tc>
          <w:tcPr>
            <w:tcW w:w="1620" w:type="dxa"/>
            <w:vMerge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Вид объектов недвижимого имущества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(***)</w:t>
            </w:r>
          </w:p>
        </w:tc>
        <w:tc>
          <w:tcPr>
            <w:tcW w:w="90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Площадь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(кв.м)</w:t>
            </w:r>
          </w:p>
        </w:tc>
        <w:tc>
          <w:tcPr>
            <w:tcW w:w="126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Страна расположения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112B0E" w:rsidRPr="00BA4729" w:rsidRDefault="00112B0E">
            <w:pPr>
              <w:rPr>
                <w:sz w:val="22"/>
                <w:szCs w:val="22"/>
              </w:rPr>
            </w:pPr>
          </w:p>
        </w:tc>
      </w:tr>
      <w:tr w:rsidR="00112B0E" w:rsidTr="00B432B0">
        <w:tc>
          <w:tcPr>
            <w:tcW w:w="2093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Калиниченко Елена Владимировна</w:t>
            </w:r>
          </w:p>
        </w:tc>
        <w:tc>
          <w:tcPr>
            <w:tcW w:w="1309" w:type="dxa"/>
          </w:tcPr>
          <w:p w:rsidR="00112B0E" w:rsidRPr="00BA4729" w:rsidRDefault="00112B0E" w:rsidP="003352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562136,89</w:t>
            </w:r>
          </w:p>
        </w:tc>
        <w:tc>
          <w:tcPr>
            <w:tcW w:w="1577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Жилой дом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319,6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</w:t>
            </w:r>
          </w:p>
        </w:tc>
        <w:tc>
          <w:tcPr>
            <w:tcW w:w="126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112B0E" w:rsidRPr="00BA4729" w:rsidRDefault="00112B0E">
            <w:pPr>
              <w:rPr>
                <w:sz w:val="22"/>
                <w:szCs w:val="22"/>
              </w:rPr>
            </w:pPr>
          </w:p>
        </w:tc>
      </w:tr>
      <w:tr w:rsidR="00112B0E" w:rsidTr="00B432B0">
        <w:tc>
          <w:tcPr>
            <w:tcW w:w="2093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Супруг(супруга)</w:t>
            </w:r>
          </w:p>
        </w:tc>
        <w:tc>
          <w:tcPr>
            <w:tcW w:w="1309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1609923,42</w:t>
            </w:r>
          </w:p>
        </w:tc>
        <w:tc>
          <w:tcPr>
            <w:tcW w:w="1577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Жилой дом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652C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 сельхозназначения 1/2</w:t>
            </w:r>
          </w:p>
        </w:tc>
        <w:tc>
          <w:tcPr>
            <w:tcW w:w="999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319,6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180900</w:t>
            </w:r>
          </w:p>
        </w:tc>
        <w:tc>
          <w:tcPr>
            <w:tcW w:w="126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A4729">
              <w:rPr>
                <w:sz w:val="22"/>
                <w:szCs w:val="22"/>
                <w:lang w:val="en-US"/>
              </w:rPr>
              <w:t>NISSAN TIIDA 1</w:t>
            </w:r>
            <w:r w:rsidRPr="00BA4729">
              <w:rPr>
                <w:sz w:val="22"/>
                <w:szCs w:val="22"/>
              </w:rPr>
              <w:t>,6</w:t>
            </w:r>
            <w:r w:rsidRPr="00BA4729">
              <w:rPr>
                <w:sz w:val="22"/>
                <w:szCs w:val="22"/>
                <w:lang w:val="en-US"/>
              </w:rPr>
              <w:t xml:space="preserve"> ELEGANS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  <w:lang w:val="en-US"/>
              </w:rPr>
              <w:t>LADA 212140</w:t>
            </w:r>
          </w:p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Прицеп</w:t>
            </w:r>
          </w:p>
        </w:tc>
        <w:tc>
          <w:tcPr>
            <w:tcW w:w="162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 xml:space="preserve">Земельный участок под объекты торговли </w:t>
            </w:r>
          </w:p>
        </w:tc>
        <w:tc>
          <w:tcPr>
            <w:tcW w:w="90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10000</w:t>
            </w:r>
          </w:p>
        </w:tc>
        <w:tc>
          <w:tcPr>
            <w:tcW w:w="126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Pr="00BA4729" w:rsidRDefault="00112B0E">
            <w:pPr>
              <w:rPr>
                <w:sz w:val="22"/>
                <w:szCs w:val="22"/>
              </w:rPr>
            </w:pPr>
          </w:p>
        </w:tc>
      </w:tr>
      <w:tr w:rsidR="00112B0E" w:rsidTr="00B432B0">
        <w:tc>
          <w:tcPr>
            <w:tcW w:w="2093" w:type="dxa"/>
          </w:tcPr>
          <w:p w:rsidR="00112B0E" w:rsidRPr="00BA4729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309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12B0E" w:rsidRPr="00BA472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12B0E" w:rsidRPr="00BA4729" w:rsidRDefault="00112B0E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Жилой дом</w:t>
            </w:r>
          </w:p>
          <w:p w:rsidR="00112B0E" w:rsidRPr="00BA4729" w:rsidRDefault="00112B0E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112B0E" w:rsidRPr="00BA4729" w:rsidRDefault="00112B0E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319,6</w:t>
            </w:r>
          </w:p>
          <w:p w:rsidR="00112B0E" w:rsidRPr="00BA4729" w:rsidRDefault="00112B0E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112B0E" w:rsidRPr="00BA4729" w:rsidRDefault="00112B0E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</w:t>
            </w:r>
          </w:p>
        </w:tc>
        <w:tc>
          <w:tcPr>
            <w:tcW w:w="1260" w:type="dxa"/>
          </w:tcPr>
          <w:p w:rsidR="00112B0E" w:rsidRPr="00BA4729" w:rsidRDefault="00112B0E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112B0E" w:rsidRPr="00BA4729" w:rsidRDefault="00112B0E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112B0E" w:rsidRPr="00BA4729" w:rsidRDefault="00112B0E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112B0E" w:rsidRPr="00BA4729" w:rsidRDefault="00112B0E">
            <w:pPr>
              <w:rPr>
                <w:sz w:val="22"/>
                <w:szCs w:val="22"/>
              </w:rPr>
            </w:pPr>
          </w:p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267647">
        <w:rPr>
          <w:u w:val="single"/>
        </w:rPr>
        <w:t>__Калиниченко Е.В._________________</w:t>
      </w:r>
      <w:r>
        <w:t xml:space="preserve"> Фамилия И.О., _</w:t>
      </w:r>
      <w:r>
        <w:rPr>
          <w:u w:val="single"/>
        </w:rPr>
        <w:t>12</w:t>
      </w:r>
      <w:r w:rsidRPr="00267647">
        <w:rPr>
          <w:u w:val="single"/>
        </w:rPr>
        <w:t>.0</w:t>
      </w:r>
      <w:r>
        <w:rPr>
          <w:u w:val="single"/>
        </w:rPr>
        <w:t>4</w:t>
      </w:r>
      <w:r w:rsidRPr="00267647">
        <w:rPr>
          <w:u w:val="single"/>
        </w:rPr>
        <w:t>.201</w:t>
      </w:r>
      <w:r>
        <w:rPr>
          <w:u w:val="single"/>
        </w:rPr>
        <w:t>7</w:t>
      </w:r>
      <w:r w:rsidRPr="00267647">
        <w:rPr>
          <w:u w:val="single"/>
        </w:rPr>
        <w:t>__</w:t>
      </w:r>
      <w:r>
        <w:t xml:space="preserve"> дата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 w:rsidTr="005F3919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112B0E" w:rsidRPr="00613062" w:rsidRDefault="00112B0E" w:rsidP="00676B5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112B0E" w:rsidRPr="00896F96" w:rsidRDefault="00112B0E" w:rsidP="00C25E5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Default="00112B0E" w:rsidP="00C25E5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BA404E" w:rsidRDefault="00112B0E" w:rsidP="00C25E5F">
      <w:pPr>
        <w:contextualSpacing/>
        <w:jc w:val="center"/>
        <w:rPr>
          <w:b/>
          <w:sz w:val="28"/>
          <w:u w:val="single"/>
        </w:rPr>
      </w:pPr>
      <w:r w:rsidRPr="00BA404E">
        <w:rPr>
          <w:b/>
          <w:sz w:val="28"/>
          <w:u w:val="single"/>
        </w:rPr>
        <w:t xml:space="preserve">начальника отдела по делам ГО и ЧС </w:t>
      </w:r>
    </w:p>
    <w:p w:rsidR="00112B0E" w:rsidRPr="008E1242" w:rsidRDefault="00112B0E" w:rsidP="00C25E5F">
      <w:pPr>
        <w:contextualSpacing/>
        <w:jc w:val="center"/>
        <w:rPr>
          <w:rStyle w:val="a4"/>
          <w:color w:val="333333"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>
        <w:rPr>
          <w:b/>
          <w:sz w:val="28"/>
        </w:rPr>
        <w:t>01 января 2016 года</w:t>
      </w:r>
      <w:r w:rsidRPr="00896F96">
        <w:rPr>
          <w:b/>
          <w:sz w:val="28"/>
        </w:rPr>
        <w:t xml:space="preserve"> по </w:t>
      </w:r>
      <w:r>
        <w:rPr>
          <w:b/>
          <w:sz w:val="28"/>
        </w:rPr>
        <w:t xml:space="preserve">31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16</w:t>
      </w:r>
      <w:r w:rsidRPr="00896F96">
        <w:rPr>
          <w:b/>
          <w:sz w:val="28"/>
        </w:rPr>
        <w:t xml:space="preserve"> года</w:t>
      </w:r>
    </w:p>
    <w:p w:rsidR="00112B0E" w:rsidRPr="00D36225" w:rsidRDefault="00112B0E" w:rsidP="007B341F">
      <w:pPr>
        <w:contextualSpacing/>
        <w:jc w:val="center"/>
        <w:rPr>
          <w:sz w:val="16"/>
          <w:szCs w:val="16"/>
        </w:rPr>
      </w:pPr>
    </w:p>
    <w:tbl>
      <w:tblPr>
        <w:tblW w:w="141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834"/>
        <w:gridCol w:w="1620"/>
        <w:gridCol w:w="900"/>
        <w:gridCol w:w="1260"/>
        <w:gridCol w:w="1395"/>
      </w:tblGrid>
      <w:tr w:rsidR="00112B0E" w:rsidRPr="007B341F" w:rsidTr="00BA404E">
        <w:tc>
          <w:tcPr>
            <w:tcW w:w="2093" w:type="dxa"/>
            <w:vMerge w:val="restart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Деклариро-ванный годовой доход </w:t>
            </w:r>
          </w:p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(руб.)</w:t>
            </w:r>
          </w:p>
        </w:tc>
        <w:tc>
          <w:tcPr>
            <w:tcW w:w="5794" w:type="dxa"/>
            <w:gridSpan w:val="4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112B0E" w:rsidRPr="007B341F" w:rsidRDefault="00112B0E" w:rsidP="005F3919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Сведения об источниках получения средств на расходы</w:t>
            </w:r>
          </w:p>
        </w:tc>
      </w:tr>
      <w:tr w:rsidR="00112B0E" w:rsidRPr="007B341F" w:rsidTr="00BA404E">
        <w:tc>
          <w:tcPr>
            <w:tcW w:w="2093" w:type="dxa"/>
            <w:vMerge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34" w:type="dxa"/>
            <w:vMerge w:val="restart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Транспортные средства</w:t>
            </w:r>
          </w:p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112B0E" w:rsidRPr="007B341F" w:rsidRDefault="00112B0E" w:rsidP="005F3919">
            <w:pPr>
              <w:rPr>
                <w:sz w:val="18"/>
                <w:szCs w:val="18"/>
              </w:rPr>
            </w:pPr>
          </w:p>
        </w:tc>
      </w:tr>
      <w:tr w:rsidR="00112B0E" w:rsidRPr="007B341F" w:rsidTr="00BA404E">
        <w:tc>
          <w:tcPr>
            <w:tcW w:w="2093" w:type="dxa"/>
            <w:vMerge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Вид объектов недвижимого имущества</w:t>
            </w:r>
          </w:p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(***)</w:t>
            </w:r>
          </w:p>
        </w:tc>
        <w:tc>
          <w:tcPr>
            <w:tcW w:w="999" w:type="dxa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Площадь</w:t>
            </w:r>
          </w:p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(кв. м)</w:t>
            </w:r>
          </w:p>
        </w:tc>
        <w:tc>
          <w:tcPr>
            <w:tcW w:w="1260" w:type="dxa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Страна расположения</w:t>
            </w:r>
          </w:p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(****)</w:t>
            </w:r>
          </w:p>
        </w:tc>
        <w:tc>
          <w:tcPr>
            <w:tcW w:w="1834" w:type="dxa"/>
            <w:vMerge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Вид объектов недвижимого имущества</w:t>
            </w:r>
          </w:p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(***)</w:t>
            </w:r>
          </w:p>
        </w:tc>
        <w:tc>
          <w:tcPr>
            <w:tcW w:w="900" w:type="dxa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Площадь</w:t>
            </w:r>
          </w:p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(кв.м)</w:t>
            </w:r>
          </w:p>
        </w:tc>
        <w:tc>
          <w:tcPr>
            <w:tcW w:w="1260" w:type="dxa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Страна расположения</w:t>
            </w:r>
          </w:p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(****)</w:t>
            </w:r>
          </w:p>
        </w:tc>
        <w:tc>
          <w:tcPr>
            <w:tcW w:w="1395" w:type="dxa"/>
            <w:vMerge/>
            <w:shd w:val="clear" w:color="auto" w:fill="auto"/>
          </w:tcPr>
          <w:p w:rsidR="00112B0E" w:rsidRPr="007B341F" w:rsidRDefault="00112B0E" w:rsidP="005F3919">
            <w:pPr>
              <w:rPr>
                <w:sz w:val="18"/>
                <w:szCs w:val="18"/>
              </w:rPr>
            </w:pPr>
          </w:p>
        </w:tc>
      </w:tr>
      <w:tr w:rsidR="00112B0E" w:rsidRPr="007B341F" w:rsidTr="00BA404E">
        <w:tc>
          <w:tcPr>
            <w:tcW w:w="2093" w:type="dxa"/>
            <w:vMerge w:val="restart"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Каширский Владимир Викторович</w:t>
            </w:r>
          </w:p>
        </w:tc>
        <w:tc>
          <w:tcPr>
            <w:tcW w:w="1043" w:type="dxa"/>
            <w:vMerge w:val="restart"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463092</w:t>
            </w:r>
          </w:p>
        </w:tc>
        <w:tc>
          <w:tcPr>
            <w:tcW w:w="1701" w:type="dxa"/>
          </w:tcPr>
          <w:p w:rsidR="00112B0E" w:rsidRPr="007B341F" w:rsidRDefault="00112B0E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5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112B0E" w:rsidRPr="007B341F" w:rsidRDefault="00112B0E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bCs/>
                <w:color w:val="000000"/>
                <w:spacing w:val="3"/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112B0E" w:rsidRPr="007B341F" w:rsidRDefault="00112B0E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834" w:type="dxa"/>
            <w:vMerge w:val="restart"/>
          </w:tcPr>
          <w:p w:rsidR="00112B0E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  <w:r w:rsidRPr="007B341F">
              <w:rPr>
                <w:sz w:val="18"/>
                <w:szCs w:val="18"/>
                <w:lang w:val="en-US"/>
              </w:rPr>
              <w:t>FORDFOCUSC</w:t>
            </w:r>
            <w:r w:rsidRPr="00BA404E">
              <w:rPr>
                <w:sz w:val="18"/>
                <w:szCs w:val="18"/>
              </w:rPr>
              <w:t>-</w:t>
            </w:r>
            <w:r w:rsidRPr="007B341F">
              <w:rPr>
                <w:sz w:val="18"/>
                <w:szCs w:val="18"/>
                <w:lang w:val="en-US"/>
              </w:rPr>
              <w:t>MAX</w:t>
            </w:r>
          </w:p>
          <w:p w:rsidR="00112B0E" w:rsidRPr="00BA404E" w:rsidRDefault="00112B0E" w:rsidP="00BA40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Мототранспортное средство: Мотоцикл ИЖ Юпитер ЗК</w:t>
            </w:r>
          </w:p>
        </w:tc>
        <w:tc>
          <w:tcPr>
            <w:tcW w:w="1620" w:type="dxa"/>
            <w:vMerge w:val="restart"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900" w:type="dxa"/>
            <w:vMerge w:val="restart"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112B0E" w:rsidRPr="007B341F" w:rsidRDefault="00112B0E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</w:tr>
      <w:tr w:rsidR="00112B0E" w:rsidRPr="007B341F" w:rsidTr="00BA404E">
        <w:tc>
          <w:tcPr>
            <w:tcW w:w="2093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112B0E" w:rsidRPr="007B341F" w:rsidRDefault="00112B0E" w:rsidP="007B341F">
            <w:pPr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7B341F">
              <w:rPr>
                <w:color w:val="000000"/>
                <w:spacing w:val="-5"/>
                <w:sz w:val="18"/>
                <w:szCs w:val="18"/>
              </w:rPr>
              <w:t>Жилой дом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(</w:t>
            </w:r>
            <w:r w:rsidRPr="00A04634">
              <w:rPr>
                <w:sz w:val="16"/>
                <w:szCs w:val="16"/>
              </w:rPr>
              <w:t>1/3 доли в общей долевой собственности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</w:tcPr>
          <w:p w:rsidR="00112B0E" w:rsidRPr="007B341F" w:rsidRDefault="00112B0E" w:rsidP="007B341F">
            <w:pPr>
              <w:jc w:val="center"/>
              <w:rPr>
                <w:bCs/>
                <w:color w:val="000000"/>
                <w:spacing w:val="3"/>
                <w:sz w:val="18"/>
                <w:szCs w:val="18"/>
              </w:rPr>
            </w:pPr>
            <w:r w:rsidRPr="007B341F">
              <w:rPr>
                <w:bCs/>
                <w:color w:val="000000"/>
                <w:spacing w:val="3"/>
                <w:sz w:val="18"/>
                <w:szCs w:val="18"/>
              </w:rPr>
              <w:t>45,0</w:t>
            </w:r>
          </w:p>
        </w:tc>
        <w:tc>
          <w:tcPr>
            <w:tcW w:w="1260" w:type="dxa"/>
          </w:tcPr>
          <w:p w:rsidR="00112B0E" w:rsidRPr="007B341F" w:rsidRDefault="00112B0E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834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112B0E" w:rsidRPr="007B341F" w:rsidRDefault="00112B0E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112B0E" w:rsidRPr="007B341F" w:rsidTr="00BA404E">
        <w:tc>
          <w:tcPr>
            <w:tcW w:w="2093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12B0E" w:rsidRPr="007B341F" w:rsidRDefault="00112B0E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color w:val="000000"/>
                <w:spacing w:val="-4"/>
                <w:sz w:val="18"/>
                <w:szCs w:val="18"/>
              </w:rPr>
              <w:t xml:space="preserve">Земельный участок под </w:t>
            </w:r>
            <w:r w:rsidRPr="007B341F">
              <w:rPr>
                <w:color w:val="000000"/>
                <w:spacing w:val="-7"/>
                <w:sz w:val="18"/>
                <w:szCs w:val="18"/>
              </w:rPr>
              <w:t xml:space="preserve">индивидуальное жилищное </w:t>
            </w:r>
            <w:r w:rsidRPr="007B341F">
              <w:rPr>
                <w:color w:val="000000"/>
                <w:spacing w:val="-5"/>
                <w:sz w:val="18"/>
                <w:szCs w:val="18"/>
              </w:rPr>
              <w:t>строительство</w:t>
            </w:r>
          </w:p>
        </w:tc>
        <w:tc>
          <w:tcPr>
            <w:tcW w:w="999" w:type="dxa"/>
          </w:tcPr>
          <w:p w:rsidR="00112B0E" w:rsidRPr="007B341F" w:rsidRDefault="00112B0E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bCs/>
                <w:color w:val="000000"/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112B0E" w:rsidRPr="007B341F" w:rsidRDefault="00112B0E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834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112B0E" w:rsidRPr="007B341F" w:rsidRDefault="00112B0E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112B0E" w:rsidRPr="007B341F" w:rsidTr="00BA404E">
        <w:tc>
          <w:tcPr>
            <w:tcW w:w="2093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12B0E" w:rsidRPr="007B341F" w:rsidRDefault="00112B0E" w:rsidP="00E94B7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color w:val="000000"/>
                <w:spacing w:val="-4"/>
                <w:sz w:val="18"/>
                <w:szCs w:val="18"/>
              </w:rPr>
              <w:t xml:space="preserve">Земельный участок под </w:t>
            </w:r>
            <w:r w:rsidRPr="007B341F">
              <w:rPr>
                <w:color w:val="000000"/>
                <w:spacing w:val="-7"/>
                <w:sz w:val="18"/>
                <w:szCs w:val="18"/>
              </w:rPr>
              <w:t xml:space="preserve">индивидуальное жилищное </w:t>
            </w:r>
            <w:r w:rsidRPr="007B341F">
              <w:rPr>
                <w:color w:val="000000"/>
                <w:spacing w:val="-5"/>
                <w:sz w:val="18"/>
                <w:szCs w:val="18"/>
              </w:rPr>
              <w:t>строительство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(</w:t>
            </w:r>
            <w:r w:rsidRPr="00A04634">
              <w:rPr>
                <w:sz w:val="16"/>
                <w:szCs w:val="16"/>
              </w:rPr>
              <w:t>1/3 доли в общей долевой собственности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</w:tcPr>
          <w:p w:rsidR="00112B0E" w:rsidRPr="007B341F" w:rsidRDefault="00112B0E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bCs/>
                <w:color w:val="000000"/>
                <w:sz w:val="18"/>
                <w:szCs w:val="18"/>
              </w:rPr>
              <w:t>604,2</w:t>
            </w:r>
          </w:p>
        </w:tc>
        <w:tc>
          <w:tcPr>
            <w:tcW w:w="1260" w:type="dxa"/>
          </w:tcPr>
          <w:p w:rsidR="00112B0E" w:rsidRPr="007B341F" w:rsidRDefault="00112B0E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834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112B0E" w:rsidRPr="007B341F" w:rsidRDefault="00112B0E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112B0E" w:rsidRPr="007B341F" w:rsidTr="00BA404E">
        <w:tc>
          <w:tcPr>
            <w:tcW w:w="2093" w:type="dxa"/>
            <w:vMerge w:val="restart"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lastRenderedPageBreak/>
              <w:t>Супруга (супруг)</w:t>
            </w:r>
          </w:p>
        </w:tc>
        <w:tc>
          <w:tcPr>
            <w:tcW w:w="1043" w:type="dxa"/>
            <w:vMerge w:val="restart"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309943</w:t>
            </w:r>
          </w:p>
        </w:tc>
        <w:tc>
          <w:tcPr>
            <w:tcW w:w="1701" w:type="dxa"/>
            <w:vMerge w:val="restart"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999" w:type="dxa"/>
            <w:vMerge w:val="restart"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112B0E" w:rsidRPr="00BA404E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 210740</w:t>
            </w:r>
          </w:p>
        </w:tc>
        <w:tc>
          <w:tcPr>
            <w:tcW w:w="1620" w:type="dxa"/>
          </w:tcPr>
          <w:p w:rsidR="00112B0E" w:rsidRPr="007B341F" w:rsidRDefault="00112B0E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</w:tcPr>
          <w:p w:rsidR="00112B0E" w:rsidRPr="007B341F" w:rsidRDefault="00112B0E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112B0E" w:rsidRPr="007B341F" w:rsidRDefault="00112B0E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112B0E" w:rsidRPr="007B341F" w:rsidRDefault="00112B0E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</w:tr>
      <w:tr w:rsidR="00112B0E" w:rsidRPr="007B341F" w:rsidTr="00BA404E">
        <w:tc>
          <w:tcPr>
            <w:tcW w:w="2093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112B0E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12B0E" w:rsidRPr="007B341F" w:rsidRDefault="00112B0E" w:rsidP="00330C99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112B0E" w:rsidRPr="007B341F" w:rsidRDefault="00112B0E" w:rsidP="00330C99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112B0E" w:rsidRPr="007B341F" w:rsidRDefault="00112B0E" w:rsidP="00D10385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vMerge/>
            <w:shd w:val="clear" w:color="auto" w:fill="auto"/>
          </w:tcPr>
          <w:p w:rsidR="00112B0E" w:rsidRPr="007B341F" w:rsidRDefault="00112B0E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112B0E" w:rsidRPr="007B341F" w:rsidTr="00BA404E">
        <w:tc>
          <w:tcPr>
            <w:tcW w:w="2093" w:type="dxa"/>
            <w:vMerge w:val="restart"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043" w:type="dxa"/>
            <w:vMerge w:val="restart"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999" w:type="dxa"/>
            <w:vMerge w:val="restart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112B0E" w:rsidRPr="007B341F" w:rsidRDefault="00112B0E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</w:tcPr>
          <w:p w:rsidR="00112B0E" w:rsidRPr="007B341F" w:rsidRDefault="00112B0E" w:rsidP="007B341F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</w:tcPr>
          <w:p w:rsidR="00112B0E" w:rsidRPr="007B341F" w:rsidRDefault="00112B0E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112B0E" w:rsidRPr="007B341F" w:rsidRDefault="00112B0E" w:rsidP="00D10385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112B0E" w:rsidRPr="007B341F" w:rsidRDefault="00112B0E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</w:tr>
      <w:tr w:rsidR="00112B0E" w:rsidRPr="007B341F" w:rsidTr="00BA404E">
        <w:tc>
          <w:tcPr>
            <w:tcW w:w="2093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:rsidR="00112B0E" w:rsidRPr="007B341F" w:rsidRDefault="00112B0E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12B0E" w:rsidRPr="007B341F" w:rsidRDefault="00112B0E" w:rsidP="007B341F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112B0E" w:rsidRPr="007B341F" w:rsidRDefault="00112B0E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112B0E" w:rsidRPr="007B341F" w:rsidRDefault="00112B0E" w:rsidP="00D10385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vMerge/>
            <w:shd w:val="clear" w:color="auto" w:fill="auto"/>
          </w:tcPr>
          <w:p w:rsidR="00112B0E" w:rsidRPr="007B341F" w:rsidRDefault="00112B0E" w:rsidP="007B34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12B0E" w:rsidRDefault="00112B0E" w:rsidP="007B341F">
      <w:pPr>
        <w:contextualSpacing/>
        <w:jc w:val="both"/>
      </w:pPr>
    </w:p>
    <w:p w:rsidR="00112B0E" w:rsidRDefault="00112B0E" w:rsidP="007B341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7B341F">
      <w:pPr>
        <w:contextualSpacing/>
        <w:jc w:val="both"/>
        <w:rPr>
          <w:sz w:val="16"/>
          <w:szCs w:val="16"/>
        </w:rPr>
      </w:pPr>
    </w:p>
    <w:p w:rsidR="00112B0E" w:rsidRDefault="00112B0E" w:rsidP="007B341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112B0E" w:rsidRDefault="00112B0E" w:rsidP="007B341F">
      <w:pPr>
        <w:pStyle w:val="aa"/>
        <w:ind w:firstLine="709"/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0A715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112B0E" w:rsidRDefault="00112B0E" w:rsidP="004E1B7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______________ Заместитель г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лав</w:t>
      </w:r>
      <w:r>
        <w:rPr>
          <w:rFonts w:ascii="Times New Roman" w:hAnsi="Times New Roman" w:cs="Times New Roman"/>
          <w:sz w:val="26"/>
          <w:szCs w:val="26"/>
          <w:u w:val="single"/>
        </w:rPr>
        <w:t>ы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МО «Харабалинский район»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п</w:t>
      </w:r>
      <w:r>
        <w:rPr>
          <w:rFonts w:ascii="Times New Roman" w:hAnsi="Times New Roman" w:cs="Times New Roman"/>
          <w:sz w:val="26"/>
          <w:szCs w:val="26"/>
          <w:u w:val="single"/>
        </w:rPr>
        <w:t>о связям с общес</w:t>
      </w: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>
        <w:rPr>
          <w:rFonts w:ascii="Times New Roman" w:hAnsi="Times New Roman" w:cs="Times New Roman"/>
          <w:sz w:val="26"/>
          <w:szCs w:val="26"/>
          <w:u w:val="single"/>
        </w:rPr>
        <w:t>венностью,________________</w:t>
      </w:r>
    </w:p>
    <w:p w:rsidR="00112B0E" w:rsidRPr="004E1B7A" w:rsidRDefault="00112B0E" w:rsidP="004E1B7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_____________________                             правоохранительными органами, ГО и ЧС, экологии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12B0E" w:rsidRPr="00D36225" w:rsidRDefault="00112B0E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 w:rsidRPr="00681B58">
        <w:rPr>
          <w:b/>
          <w:sz w:val="28"/>
          <w:u w:val="single"/>
        </w:rPr>
        <w:t>01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2016 года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</w:t>
      </w:r>
      <w:r w:rsidRPr="000A7150">
        <w:rPr>
          <w:b/>
          <w:sz w:val="28"/>
          <w:u w:val="single"/>
        </w:rPr>
        <w:t>31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16</w:t>
      </w:r>
      <w:r w:rsidRPr="00896F96">
        <w:rPr>
          <w:b/>
          <w:sz w:val="28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9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03"/>
        <w:gridCol w:w="1967"/>
        <w:gridCol w:w="1116"/>
        <w:gridCol w:w="1251"/>
        <w:gridCol w:w="1620"/>
        <w:gridCol w:w="1966"/>
        <w:gridCol w:w="1058"/>
        <w:gridCol w:w="1134"/>
        <w:gridCol w:w="1294"/>
      </w:tblGrid>
      <w:tr w:rsidR="00112B0E" w:rsidTr="00B05E81">
        <w:tc>
          <w:tcPr>
            <w:tcW w:w="209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954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 w:rsidRPr="002E029E">
              <w:t>Сведения об источниках получения средств на расходы</w:t>
            </w:r>
          </w:p>
        </w:tc>
      </w:tr>
      <w:tr w:rsidR="00112B0E" w:rsidTr="00B05E81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158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4" w:type="dxa"/>
            <w:vMerge/>
            <w:shd w:val="clear" w:color="auto" w:fill="auto"/>
          </w:tcPr>
          <w:p w:rsidR="00112B0E" w:rsidRDefault="00112B0E"/>
        </w:tc>
      </w:tr>
      <w:tr w:rsidR="00112B0E" w:rsidTr="00B05E81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5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94" w:type="dxa"/>
            <w:vMerge/>
            <w:shd w:val="clear" w:color="auto" w:fill="auto"/>
          </w:tcPr>
          <w:p w:rsidR="00112B0E" w:rsidRDefault="00112B0E"/>
        </w:tc>
      </w:tr>
      <w:tr w:rsidR="00112B0E" w:rsidTr="00B05E81">
        <w:trPr>
          <w:trHeight w:val="938"/>
        </w:trPr>
        <w:tc>
          <w:tcPr>
            <w:tcW w:w="2093" w:type="dxa"/>
          </w:tcPr>
          <w:p w:rsidR="00112B0E" w:rsidRPr="00D36225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Колесников Павел Дмитриевич</w:t>
            </w: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582240</w:t>
            </w:r>
          </w:p>
        </w:tc>
        <w:tc>
          <w:tcPr>
            <w:tcW w:w="1967" w:type="dxa"/>
          </w:tcPr>
          <w:p w:rsidR="00112B0E" w:rsidRDefault="00112B0E" w:rsidP="007F4B8A">
            <w:r>
              <w:t>Земельный участок</w:t>
            </w:r>
          </w:p>
        </w:tc>
        <w:tc>
          <w:tcPr>
            <w:tcW w:w="1116" w:type="dxa"/>
          </w:tcPr>
          <w:p w:rsidR="00112B0E" w:rsidRPr="00681B58" w:rsidRDefault="00112B0E" w:rsidP="00681B58">
            <w:pPr>
              <w:jc w:val="center"/>
            </w:pPr>
            <w:r>
              <w:t>10</w:t>
            </w:r>
            <w:r w:rsidRPr="00681B58">
              <w:t>00,0</w:t>
            </w:r>
          </w:p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112B0E" w:rsidRPr="004E1B7A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4E1B7A">
              <w:t>Легковой автомобиль</w:t>
            </w:r>
          </w:p>
          <w:p w:rsidR="00112B0E" w:rsidRPr="004E1B7A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4E1B7A">
              <w:rPr>
                <w:lang w:val="en-US"/>
              </w:rPr>
              <w:t>HYUNDAI</w:t>
            </w:r>
            <w:r w:rsidRPr="004E1B7A">
              <w:t xml:space="preserve"> </w:t>
            </w:r>
            <w:r w:rsidRPr="004E1B7A">
              <w:rPr>
                <w:lang w:val="en-US"/>
              </w:rPr>
              <w:lastRenderedPageBreak/>
              <w:t>NF</w:t>
            </w:r>
            <w:r w:rsidRPr="004E1B7A">
              <w:t xml:space="preserve"> </w:t>
            </w:r>
            <w:r w:rsidRPr="004E1B7A">
              <w:rPr>
                <w:lang w:val="en-US"/>
              </w:rPr>
              <w:t>S</w:t>
            </w:r>
            <w:r w:rsidRPr="004E1B7A">
              <w:rPr>
                <w:lang w:val="en-US"/>
              </w:rPr>
              <w:t>O</w:t>
            </w:r>
            <w:r w:rsidRPr="004E1B7A">
              <w:rPr>
                <w:lang w:val="en-US"/>
              </w:rPr>
              <w:t>NATA</w:t>
            </w:r>
            <w:r w:rsidRPr="004E1B7A">
              <w:t xml:space="preserve"> 2.0 </w:t>
            </w:r>
            <w:r w:rsidRPr="004E1B7A">
              <w:rPr>
                <w:lang w:val="en-US"/>
              </w:rPr>
              <w:t>GLSAT</w:t>
            </w:r>
            <w:r w:rsidRPr="004E1B7A">
              <w:t xml:space="preserve"> 2008 года в</w:t>
            </w:r>
            <w:r w:rsidRPr="004E1B7A">
              <w:t>ы</w:t>
            </w:r>
            <w:r w:rsidRPr="004E1B7A">
              <w:t>пуска</w:t>
            </w:r>
          </w:p>
        </w:tc>
        <w:tc>
          <w:tcPr>
            <w:tcW w:w="1966" w:type="dxa"/>
          </w:tcPr>
          <w:p w:rsidR="00112B0E" w:rsidRDefault="00112B0E" w:rsidP="000A7150">
            <w:r>
              <w:lastRenderedPageBreak/>
              <w:t>Земельный участок</w:t>
            </w:r>
          </w:p>
        </w:tc>
        <w:tc>
          <w:tcPr>
            <w:tcW w:w="1058" w:type="dxa"/>
          </w:tcPr>
          <w:p w:rsidR="00112B0E" w:rsidRPr="004E1B7A" w:rsidRDefault="00112B0E" w:rsidP="000A7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4E1B7A">
              <w:t>3056400</w:t>
            </w:r>
          </w:p>
        </w:tc>
        <w:tc>
          <w:tcPr>
            <w:tcW w:w="1134" w:type="dxa"/>
          </w:tcPr>
          <w:p w:rsidR="00112B0E" w:rsidRDefault="00112B0E" w:rsidP="000A7150">
            <w:r w:rsidRPr="00F72206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112B0E" w:rsidRPr="007F4B8A" w:rsidRDefault="00112B0E">
            <w:pPr>
              <w:rPr>
                <w:highlight w:val="yellow"/>
              </w:rPr>
            </w:pPr>
          </w:p>
        </w:tc>
      </w:tr>
      <w:tr w:rsidR="00112B0E" w:rsidTr="00B05E81">
        <w:trPr>
          <w:trHeight w:val="142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7F4B8A">
            <w:r>
              <w:t>Земельный участок</w:t>
            </w:r>
          </w:p>
        </w:tc>
        <w:tc>
          <w:tcPr>
            <w:tcW w:w="1116" w:type="dxa"/>
          </w:tcPr>
          <w:p w:rsidR="00112B0E" w:rsidRPr="00681B58" w:rsidRDefault="00112B0E" w:rsidP="004C5693">
            <w:pPr>
              <w:jc w:val="center"/>
            </w:pPr>
            <w:r>
              <w:t>606</w:t>
            </w:r>
            <w:r w:rsidRPr="00681B58">
              <w:t>,0</w:t>
            </w:r>
          </w:p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>
            <w:r w:rsidRPr="00F72206">
              <w:t>Россия</w:t>
            </w:r>
          </w:p>
        </w:tc>
        <w:tc>
          <w:tcPr>
            <w:tcW w:w="1620" w:type="dxa"/>
          </w:tcPr>
          <w:p w:rsidR="00112B0E" w:rsidRPr="007F4B8A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058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Pr="007F4B8A" w:rsidRDefault="00112B0E">
            <w:pPr>
              <w:rPr>
                <w:highlight w:val="yellow"/>
              </w:rPr>
            </w:pPr>
          </w:p>
        </w:tc>
      </w:tr>
      <w:tr w:rsidR="00112B0E" w:rsidTr="00B05E81">
        <w:trPr>
          <w:trHeight w:val="201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7F4B8A">
            <w:r>
              <w:t>Земельный участок</w:t>
            </w:r>
          </w:p>
        </w:tc>
        <w:tc>
          <w:tcPr>
            <w:tcW w:w="111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72600</w:t>
            </w:r>
          </w:p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>
            <w:r w:rsidRPr="00F72206">
              <w:t>Россия</w:t>
            </w:r>
          </w:p>
        </w:tc>
        <w:tc>
          <w:tcPr>
            <w:tcW w:w="1620" w:type="dxa"/>
          </w:tcPr>
          <w:p w:rsidR="00112B0E" w:rsidRPr="007F4B8A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058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 w:rsidTr="00B05E81">
        <w:trPr>
          <w:trHeight w:val="184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7F4B8A">
            <w:r>
              <w:t>Земельный участок</w:t>
            </w:r>
          </w:p>
        </w:tc>
        <w:tc>
          <w:tcPr>
            <w:tcW w:w="111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48400</w:t>
            </w:r>
          </w:p>
        </w:tc>
        <w:tc>
          <w:tcPr>
            <w:tcW w:w="1251" w:type="dxa"/>
          </w:tcPr>
          <w:p w:rsidR="00112B0E" w:rsidRDefault="00112B0E">
            <w:r w:rsidRPr="00F72206">
              <w:t>Россия</w:t>
            </w:r>
          </w:p>
        </w:tc>
        <w:tc>
          <w:tcPr>
            <w:tcW w:w="1620" w:type="dxa"/>
          </w:tcPr>
          <w:p w:rsidR="00112B0E" w:rsidRPr="007F4B8A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058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 w:rsidTr="00B05E81">
        <w:trPr>
          <w:trHeight w:val="201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C1273A">
            <w:r>
              <w:t>Земельный участок</w:t>
            </w:r>
          </w:p>
        </w:tc>
        <w:tc>
          <w:tcPr>
            <w:tcW w:w="1116" w:type="dxa"/>
          </w:tcPr>
          <w:p w:rsidR="00112B0E" w:rsidRPr="004E1B7A" w:rsidRDefault="00112B0E" w:rsidP="004E1B7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B7A">
              <w:rPr>
                <w:rFonts w:ascii="Times New Roman" w:hAnsi="Times New Roman"/>
                <w:sz w:val="24"/>
                <w:szCs w:val="24"/>
              </w:rPr>
              <w:t>518399</w:t>
            </w:r>
          </w:p>
          <w:p w:rsidR="00112B0E" w:rsidRPr="004E1B7A" w:rsidRDefault="00112B0E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>
            <w:r w:rsidRPr="00F72206">
              <w:t>Россия</w:t>
            </w:r>
          </w:p>
        </w:tc>
        <w:tc>
          <w:tcPr>
            <w:tcW w:w="1620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058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 w:rsidTr="00B05E81">
        <w:trPr>
          <w:trHeight w:val="435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C1273A">
            <w:r>
              <w:t>Земельный участок</w:t>
            </w:r>
          </w:p>
        </w:tc>
        <w:tc>
          <w:tcPr>
            <w:tcW w:w="1116" w:type="dxa"/>
          </w:tcPr>
          <w:p w:rsidR="00112B0E" w:rsidRPr="004E1B7A" w:rsidRDefault="00112B0E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4E1B7A">
              <w:t>3056400</w:t>
            </w:r>
          </w:p>
        </w:tc>
        <w:tc>
          <w:tcPr>
            <w:tcW w:w="1251" w:type="dxa"/>
          </w:tcPr>
          <w:p w:rsidR="00112B0E" w:rsidRDefault="00112B0E">
            <w:r w:rsidRPr="00F72206">
              <w:t>Россия</w:t>
            </w:r>
          </w:p>
        </w:tc>
        <w:tc>
          <w:tcPr>
            <w:tcW w:w="1620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058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Pr="00634D9B" w:rsidRDefault="00112B0E">
            <w:pPr>
              <w:rPr>
                <w:highlight w:val="yellow"/>
              </w:rPr>
            </w:pPr>
          </w:p>
        </w:tc>
      </w:tr>
      <w:tr w:rsidR="00112B0E" w:rsidTr="00B05E81">
        <w:trPr>
          <w:trHeight w:val="184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8D5DD3">
            <w:r>
              <w:t>Жилой дом</w:t>
            </w:r>
          </w:p>
        </w:tc>
        <w:tc>
          <w:tcPr>
            <w:tcW w:w="1116" w:type="dxa"/>
          </w:tcPr>
          <w:p w:rsidR="00112B0E" w:rsidRDefault="00112B0E" w:rsidP="008D5D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99,4</w:t>
            </w:r>
          </w:p>
        </w:tc>
        <w:tc>
          <w:tcPr>
            <w:tcW w:w="1251" w:type="dxa"/>
          </w:tcPr>
          <w:p w:rsidR="00112B0E" w:rsidRDefault="00112B0E" w:rsidP="008D5DD3">
            <w:r w:rsidRPr="00F72206">
              <w:t>Россия</w:t>
            </w:r>
          </w:p>
        </w:tc>
        <w:tc>
          <w:tcPr>
            <w:tcW w:w="1620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058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 w:rsidTr="00B05E81">
        <w:trPr>
          <w:trHeight w:val="142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4E1B7A">
            <w:r>
              <w:t>Жилой дом</w:t>
            </w:r>
          </w:p>
        </w:tc>
        <w:tc>
          <w:tcPr>
            <w:tcW w:w="1116" w:type="dxa"/>
          </w:tcPr>
          <w:p w:rsidR="00112B0E" w:rsidRDefault="00112B0E" w:rsidP="007F4B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45,8</w:t>
            </w:r>
          </w:p>
        </w:tc>
        <w:tc>
          <w:tcPr>
            <w:tcW w:w="1251" w:type="dxa"/>
          </w:tcPr>
          <w:p w:rsidR="00112B0E" w:rsidRDefault="00112B0E" w:rsidP="004C5693">
            <w:r w:rsidRPr="00F72206">
              <w:t>Россия</w:t>
            </w:r>
          </w:p>
        </w:tc>
        <w:tc>
          <w:tcPr>
            <w:tcW w:w="1620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058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 w:rsidTr="00B05E81">
        <w:trPr>
          <w:trHeight w:val="383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C5693">
              <w:rPr>
                <w:u w:val="single"/>
              </w:rPr>
              <w:t xml:space="preserve">Супруга </w:t>
            </w:r>
            <w:r>
              <w:t>(супруг)</w:t>
            </w:r>
          </w:p>
          <w:p w:rsidR="00112B0E" w:rsidRDefault="00112B0E" w:rsidP="00634D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536403</w:t>
            </w:r>
          </w:p>
        </w:tc>
        <w:tc>
          <w:tcPr>
            <w:tcW w:w="1967" w:type="dxa"/>
          </w:tcPr>
          <w:p w:rsidR="00112B0E" w:rsidRDefault="00112B0E" w:rsidP="00C1273A">
            <w:r>
              <w:t>Земельный участок</w:t>
            </w:r>
          </w:p>
        </w:tc>
        <w:tc>
          <w:tcPr>
            <w:tcW w:w="1116" w:type="dxa"/>
          </w:tcPr>
          <w:p w:rsidR="00112B0E" w:rsidRDefault="00112B0E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720</w:t>
            </w:r>
          </w:p>
          <w:p w:rsidR="00112B0E" w:rsidRDefault="00112B0E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C1273A">
            <w:r w:rsidRPr="00F72206">
              <w:t>Россия</w:t>
            </w:r>
          </w:p>
        </w:tc>
        <w:tc>
          <w:tcPr>
            <w:tcW w:w="1620" w:type="dxa"/>
          </w:tcPr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Pr="00634D9B" w:rsidRDefault="00112B0E" w:rsidP="007F4B8A"/>
        </w:tc>
        <w:tc>
          <w:tcPr>
            <w:tcW w:w="105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4C5693"/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 w:rsidTr="00B05E81">
        <w:trPr>
          <w:trHeight w:val="469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Pr="00634D9B" w:rsidRDefault="00112B0E" w:rsidP="008D5D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4D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112B0E" w:rsidRDefault="00112B0E" w:rsidP="008D5D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1000,0</w:t>
            </w:r>
          </w:p>
        </w:tc>
        <w:tc>
          <w:tcPr>
            <w:tcW w:w="1251" w:type="dxa"/>
          </w:tcPr>
          <w:p w:rsidR="00112B0E" w:rsidRDefault="00112B0E" w:rsidP="008D5DD3">
            <w:r w:rsidRPr="00F72206">
              <w:t>Россия</w:t>
            </w:r>
          </w:p>
        </w:tc>
        <w:tc>
          <w:tcPr>
            <w:tcW w:w="1620" w:type="dxa"/>
          </w:tcPr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Pr="00634D9B" w:rsidRDefault="00112B0E" w:rsidP="00E03B1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112B0E" w:rsidRDefault="00112B0E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4C5693"/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 w:rsidTr="00B05E81">
        <w:trPr>
          <w:trHeight w:val="234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Pr="00634D9B" w:rsidRDefault="00112B0E" w:rsidP="008D5DD3">
            <w:r w:rsidRPr="00634D9B">
              <w:t>Жилой дом</w:t>
            </w:r>
          </w:p>
          <w:p w:rsidR="00112B0E" w:rsidRPr="00634D9B" w:rsidRDefault="00112B0E" w:rsidP="008D5DD3"/>
        </w:tc>
        <w:tc>
          <w:tcPr>
            <w:tcW w:w="1116" w:type="dxa"/>
          </w:tcPr>
          <w:p w:rsidR="00112B0E" w:rsidRDefault="00112B0E" w:rsidP="008D5D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99,4</w:t>
            </w:r>
          </w:p>
        </w:tc>
        <w:tc>
          <w:tcPr>
            <w:tcW w:w="1251" w:type="dxa"/>
          </w:tcPr>
          <w:p w:rsidR="00112B0E" w:rsidRDefault="00112B0E" w:rsidP="008D5DD3">
            <w:r w:rsidRPr="00F72206">
              <w:t>Россия</w:t>
            </w:r>
          </w:p>
        </w:tc>
        <w:tc>
          <w:tcPr>
            <w:tcW w:w="1620" w:type="dxa"/>
          </w:tcPr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Pr="00634D9B" w:rsidRDefault="00112B0E" w:rsidP="00E03B1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112B0E" w:rsidRDefault="00112B0E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4C5693"/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 w:rsidTr="00B05E81">
        <w:trPr>
          <w:trHeight w:val="656"/>
        </w:trPr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Default="00112B0E" w:rsidP="004C5693"/>
        </w:tc>
        <w:tc>
          <w:tcPr>
            <w:tcW w:w="105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4C5693"/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 w:rsidTr="00B05E81">
        <w:trPr>
          <w:trHeight w:val="184"/>
        </w:trPr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Default="00112B0E" w:rsidP="004C5693"/>
        </w:tc>
        <w:tc>
          <w:tcPr>
            <w:tcW w:w="1058" w:type="dxa"/>
          </w:tcPr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4C5693"/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 w:rsidTr="00B05E81"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5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 w:rsidTr="00B05E81">
        <w:trPr>
          <w:trHeight w:val="469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5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C1273A">
        <w:rPr>
          <w:u w:val="single"/>
        </w:rPr>
        <w:t>Колесников П</w:t>
      </w:r>
      <w:r>
        <w:rPr>
          <w:u w:val="single"/>
        </w:rPr>
        <w:t>.Д.</w:t>
      </w:r>
      <w:r>
        <w:t xml:space="preserve"> _________________________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 Указывается, например, жилой дом, земельный участок, квартира.****Указывается: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  <w:p w:rsidR="00112B0E" w:rsidRPr="00613062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Default="00112B0E" w:rsidP="00D6357F">
      <w:pPr>
        <w:contextualSpacing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главный специалист комитета по управлению муниципальным имуществом и земельным ресурсам</w:t>
      </w:r>
    </w:p>
    <w:p w:rsidR="00112B0E" w:rsidRPr="000C523F" w:rsidRDefault="00112B0E" w:rsidP="00D6357F">
      <w:pPr>
        <w:contextualSpacing/>
        <w:jc w:val="center"/>
        <w:rPr>
          <w:sz w:val="26"/>
          <w:szCs w:val="26"/>
          <w:u w:val="single"/>
        </w:rPr>
      </w:pPr>
      <w:r w:rsidRPr="00A26BB2">
        <w:rPr>
          <w:sz w:val="26"/>
          <w:szCs w:val="26"/>
          <w:u w:val="single"/>
        </w:rPr>
        <w:t xml:space="preserve"> администрации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16 </w:t>
      </w:r>
      <w:r w:rsidRPr="00896F96">
        <w:rPr>
          <w:b/>
          <w:sz w:val="28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507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043"/>
        <w:gridCol w:w="2359"/>
        <w:gridCol w:w="1134"/>
        <w:gridCol w:w="1260"/>
        <w:gridCol w:w="2283"/>
        <w:gridCol w:w="1599"/>
        <w:gridCol w:w="954"/>
        <w:gridCol w:w="1260"/>
        <w:gridCol w:w="1769"/>
      </w:tblGrid>
      <w:tr w:rsidR="00112B0E" w:rsidTr="00AA6E4C">
        <w:tc>
          <w:tcPr>
            <w:tcW w:w="1417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</w:t>
            </w:r>
            <w:r>
              <w:t>-</w:t>
            </w:r>
            <w:r w:rsidRPr="00D36225">
              <w:t>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7036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3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 w:rsidTr="00AA6E4C">
        <w:tc>
          <w:tcPr>
            <w:tcW w:w="1417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753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28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813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112B0E" w:rsidRDefault="00112B0E"/>
        </w:tc>
      </w:tr>
      <w:tr w:rsidR="00112B0E" w:rsidTr="00AA6E4C">
        <w:tc>
          <w:tcPr>
            <w:tcW w:w="1417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A76362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28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112B0E" w:rsidRDefault="00112B0E" w:rsidP="005F23CB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5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AA6E4C">
            <w:pPr>
              <w:widowControl w:val="0"/>
              <w:autoSpaceDE w:val="0"/>
              <w:autoSpaceDN w:val="0"/>
              <w:adjustRightInd w:val="0"/>
              <w:ind w:left="-147" w:right="-108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112B0E" w:rsidRDefault="00112B0E"/>
        </w:tc>
      </w:tr>
      <w:tr w:rsidR="00112B0E" w:rsidTr="00AA6E4C">
        <w:tc>
          <w:tcPr>
            <w:tcW w:w="1417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Кошкарова Любовь Михайловна</w:t>
            </w: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217606</w:t>
            </w:r>
          </w:p>
        </w:tc>
        <w:tc>
          <w:tcPr>
            <w:tcW w:w="2359" w:type="dxa"/>
          </w:tcPr>
          <w:p w:rsidR="00112B0E" w:rsidRDefault="00112B0E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83" w:type="dxa"/>
          </w:tcPr>
          <w:p w:rsidR="00112B0E" w:rsidRPr="00B83945" w:rsidRDefault="00112B0E" w:rsidP="000667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Renault Logan</w:t>
            </w:r>
          </w:p>
        </w:tc>
        <w:tc>
          <w:tcPr>
            <w:tcW w:w="15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54" w:type="dxa"/>
          </w:tcPr>
          <w:p w:rsidR="00112B0E" w:rsidRPr="00B8394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70.1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769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</w:p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Кошкарова Л.М., 29.03.2017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112B0E" w:rsidRDefault="00112B0E" w:rsidP="00C31DEE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12B0E" w:rsidRDefault="00112B0E" w:rsidP="00C31DE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112B0E" w:rsidRDefault="00112B0E" w:rsidP="00C31DEE">
      <w:pPr>
        <w:jc w:val="center"/>
        <w:rPr>
          <w:b/>
          <w:sz w:val="16"/>
          <w:szCs w:val="16"/>
        </w:rPr>
      </w:pPr>
    </w:p>
    <w:p w:rsidR="00112B0E" w:rsidRDefault="00112B0E" w:rsidP="00C31DEE">
      <w:pPr>
        <w:jc w:val="center"/>
        <w:rPr>
          <w:b/>
          <w:sz w:val="28"/>
        </w:rPr>
      </w:pPr>
      <w:r>
        <w:rPr>
          <w:b/>
          <w:sz w:val="28"/>
        </w:rPr>
        <w:t>_____</w:t>
      </w:r>
      <w:r>
        <w:rPr>
          <w:sz w:val="28"/>
          <w:u w:val="single"/>
        </w:rPr>
        <w:t>И. о. начальника отдела строительства и архитектуры администрации МО «Харабалинский район»</w:t>
      </w:r>
      <w:r>
        <w:rPr>
          <w:b/>
          <w:sz w:val="28"/>
        </w:rPr>
        <w:t>___</w:t>
      </w:r>
    </w:p>
    <w:p w:rsidR="00112B0E" w:rsidRDefault="00112B0E" w:rsidP="00C31DEE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112B0E" w:rsidRDefault="00112B0E" w:rsidP="00C31DEE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    01    »____</w:t>
      </w:r>
      <w:r>
        <w:rPr>
          <w:sz w:val="28"/>
          <w:u w:val="single"/>
        </w:rPr>
        <w:t>января</w:t>
      </w:r>
      <w:r>
        <w:rPr>
          <w:b/>
          <w:sz w:val="28"/>
        </w:rPr>
        <w:t>_____ по « 31  » __</w:t>
      </w:r>
      <w:r>
        <w:rPr>
          <w:sz w:val="28"/>
          <w:u w:val="single"/>
        </w:rPr>
        <w:t>декабря</w:t>
      </w:r>
      <w:r>
        <w:rPr>
          <w:b/>
          <w:sz w:val="28"/>
        </w:rPr>
        <w:t>___20__</w:t>
      </w:r>
      <w:r>
        <w:rPr>
          <w:sz w:val="28"/>
          <w:u w:val="single"/>
        </w:rPr>
        <w:t>16</w:t>
      </w:r>
      <w:r>
        <w:rPr>
          <w:b/>
          <w:sz w:val="28"/>
        </w:rPr>
        <w:t>_ года</w:t>
      </w:r>
    </w:p>
    <w:p w:rsidR="00112B0E" w:rsidRDefault="00112B0E" w:rsidP="00C31DEE">
      <w:pPr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2"/>
        <w:gridCol w:w="1310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112B0E" w:rsidTr="00496CF7">
        <w:tc>
          <w:tcPr>
            <w:tcW w:w="2092" w:type="dxa"/>
            <w:vMerge w:val="restart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10" w:type="dxa"/>
            <w:vMerge w:val="restart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5580" w:type="dxa"/>
            <w:gridSpan w:val="4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vAlign w:val="center"/>
          </w:tcPr>
          <w:p w:rsidR="00112B0E" w:rsidRDefault="00112B0E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 w:rsidTr="00496CF7">
        <w:tc>
          <w:tcPr>
            <w:tcW w:w="2092" w:type="dxa"/>
            <w:vMerge/>
            <w:vAlign w:val="center"/>
          </w:tcPr>
          <w:p w:rsidR="00112B0E" w:rsidRDefault="00112B0E"/>
        </w:tc>
        <w:tc>
          <w:tcPr>
            <w:tcW w:w="1310" w:type="dxa"/>
            <w:vMerge/>
            <w:vAlign w:val="center"/>
          </w:tcPr>
          <w:p w:rsidR="00112B0E" w:rsidRDefault="00112B0E"/>
        </w:tc>
        <w:tc>
          <w:tcPr>
            <w:tcW w:w="3960" w:type="dxa"/>
            <w:gridSpan w:val="3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3780" w:type="dxa"/>
            <w:gridSpan w:val="3"/>
            <w:vMerge/>
            <w:vAlign w:val="center"/>
          </w:tcPr>
          <w:p w:rsidR="00112B0E" w:rsidRDefault="00112B0E"/>
        </w:tc>
        <w:tc>
          <w:tcPr>
            <w:tcW w:w="1980" w:type="dxa"/>
            <w:vMerge/>
            <w:vAlign w:val="center"/>
          </w:tcPr>
          <w:p w:rsidR="00112B0E" w:rsidRDefault="00112B0E"/>
        </w:tc>
      </w:tr>
      <w:tr w:rsidR="00112B0E" w:rsidTr="00496CF7">
        <w:tc>
          <w:tcPr>
            <w:tcW w:w="2092" w:type="dxa"/>
            <w:vMerge/>
            <w:vAlign w:val="center"/>
          </w:tcPr>
          <w:p w:rsidR="00112B0E" w:rsidRDefault="00112B0E"/>
        </w:tc>
        <w:tc>
          <w:tcPr>
            <w:tcW w:w="1310" w:type="dxa"/>
            <w:vMerge/>
            <w:vAlign w:val="center"/>
          </w:tcPr>
          <w:p w:rsidR="00112B0E" w:rsidRDefault="00112B0E"/>
        </w:tc>
        <w:tc>
          <w:tcPr>
            <w:tcW w:w="1701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  <w:vAlign w:val="center"/>
          </w:tcPr>
          <w:p w:rsidR="00112B0E" w:rsidRDefault="00112B0E"/>
        </w:tc>
        <w:tc>
          <w:tcPr>
            <w:tcW w:w="162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26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vAlign w:val="center"/>
          </w:tcPr>
          <w:p w:rsidR="00112B0E" w:rsidRDefault="00112B0E"/>
        </w:tc>
      </w:tr>
      <w:tr w:rsidR="00112B0E" w:rsidTr="00496CF7">
        <w:trPr>
          <w:trHeight w:val="903"/>
        </w:trPr>
        <w:tc>
          <w:tcPr>
            <w:tcW w:w="2092" w:type="dxa"/>
            <w:vMerge w:val="restart"/>
            <w:vAlign w:val="center"/>
          </w:tcPr>
          <w:p w:rsidR="00112B0E" w:rsidRPr="00D70801" w:rsidRDefault="00112B0E" w:rsidP="00D70801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D70801">
              <w:t>Кузьмин Виктор Николаевич</w:t>
            </w:r>
          </w:p>
        </w:tc>
        <w:tc>
          <w:tcPr>
            <w:tcW w:w="1310" w:type="dxa"/>
            <w:vMerge w:val="restart"/>
            <w:vAlign w:val="center"/>
          </w:tcPr>
          <w:p w:rsidR="00112B0E" w:rsidRPr="00D70801" w:rsidRDefault="00112B0E" w:rsidP="00D708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70801">
              <w:t>431416,02</w:t>
            </w:r>
          </w:p>
        </w:tc>
        <w:tc>
          <w:tcPr>
            <w:tcW w:w="1701" w:type="dxa"/>
            <w:vMerge w:val="restart"/>
            <w:vAlign w:val="center"/>
          </w:tcPr>
          <w:p w:rsidR="00112B0E" w:rsidRPr="00057121" w:rsidRDefault="00112B0E" w:rsidP="00D708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112B0E" w:rsidRPr="00057121" w:rsidRDefault="00112B0E" w:rsidP="00D708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112B0E" w:rsidRPr="00057121" w:rsidRDefault="00112B0E" w:rsidP="00D708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12B0E" w:rsidRPr="00057121" w:rsidRDefault="00112B0E" w:rsidP="00D708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</w:p>
        </w:tc>
        <w:tc>
          <w:tcPr>
            <w:tcW w:w="1620" w:type="dxa"/>
            <w:vAlign w:val="center"/>
          </w:tcPr>
          <w:p w:rsidR="00112B0E" w:rsidRPr="00D70801" w:rsidRDefault="00112B0E" w:rsidP="00D708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70801">
              <w:t>Жилой дом</w:t>
            </w:r>
          </w:p>
        </w:tc>
        <w:tc>
          <w:tcPr>
            <w:tcW w:w="900" w:type="dxa"/>
            <w:vAlign w:val="center"/>
          </w:tcPr>
          <w:p w:rsidR="00112B0E" w:rsidRPr="00D70801" w:rsidRDefault="00112B0E" w:rsidP="00D708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70801">
              <w:t>95</w:t>
            </w:r>
          </w:p>
        </w:tc>
        <w:tc>
          <w:tcPr>
            <w:tcW w:w="1260" w:type="dxa"/>
            <w:vAlign w:val="center"/>
          </w:tcPr>
          <w:p w:rsidR="00112B0E" w:rsidRPr="00D70801" w:rsidRDefault="00112B0E" w:rsidP="00D70801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 w:rsidRPr="00D70801"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112B0E" w:rsidRDefault="00112B0E" w:rsidP="00D70801">
            <w:r w:rsidRPr="00A147A5">
              <w:rPr>
                <w:sz w:val="26"/>
                <w:szCs w:val="26"/>
              </w:rPr>
              <w:t>Доход по основному месту работы</w:t>
            </w:r>
            <w:r>
              <w:rPr>
                <w:sz w:val="26"/>
                <w:szCs w:val="26"/>
              </w:rPr>
              <w:t>, д</w:t>
            </w:r>
            <w:r w:rsidRPr="00A147A5">
              <w:rPr>
                <w:sz w:val="26"/>
                <w:szCs w:val="26"/>
              </w:rPr>
              <w:t>оход от вкладов в банках</w:t>
            </w:r>
          </w:p>
        </w:tc>
      </w:tr>
      <w:tr w:rsidR="00112B0E" w:rsidTr="00496CF7">
        <w:tc>
          <w:tcPr>
            <w:tcW w:w="2092" w:type="dxa"/>
            <w:vMerge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310" w:type="dxa"/>
            <w:vMerge/>
          </w:tcPr>
          <w:p w:rsidR="00112B0E" w:rsidRDefault="00112B0E" w:rsidP="00D708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112B0E" w:rsidRDefault="00112B0E" w:rsidP="00D708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  <w:vMerge/>
          </w:tcPr>
          <w:p w:rsidR="00112B0E" w:rsidRDefault="00112B0E" w:rsidP="00D708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vMerge/>
          </w:tcPr>
          <w:p w:rsidR="00112B0E" w:rsidRDefault="00112B0E" w:rsidP="00D708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112B0E" w:rsidRDefault="00112B0E" w:rsidP="00D708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vAlign w:val="center"/>
          </w:tcPr>
          <w:p w:rsidR="00112B0E" w:rsidRPr="00D70801" w:rsidRDefault="00112B0E" w:rsidP="00424BA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70801">
              <w:t>Земельный участок</w:t>
            </w:r>
          </w:p>
        </w:tc>
        <w:tc>
          <w:tcPr>
            <w:tcW w:w="900" w:type="dxa"/>
            <w:vAlign w:val="center"/>
          </w:tcPr>
          <w:p w:rsidR="00112B0E" w:rsidRPr="00D70801" w:rsidRDefault="00112B0E" w:rsidP="00424BA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D70801">
              <w:t>702</w:t>
            </w:r>
          </w:p>
        </w:tc>
        <w:tc>
          <w:tcPr>
            <w:tcW w:w="1260" w:type="dxa"/>
            <w:vAlign w:val="center"/>
          </w:tcPr>
          <w:p w:rsidR="00112B0E" w:rsidRPr="00D70801" w:rsidRDefault="00112B0E" w:rsidP="00424BA9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  <w:r w:rsidRPr="00D70801">
              <w:t>Россия</w:t>
            </w:r>
          </w:p>
        </w:tc>
        <w:tc>
          <w:tcPr>
            <w:tcW w:w="1980" w:type="dxa"/>
            <w:vMerge/>
          </w:tcPr>
          <w:p w:rsidR="00112B0E" w:rsidRDefault="00112B0E"/>
        </w:tc>
      </w:tr>
      <w:tr w:rsidR="00112B0E" w:rsidTr="00496CF7">
        <w:tc>
          <w:tcPr>
            <w:tcW w:w="2092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Супруга (супруг)</w:t>
            </w:r>
          </w:p>
        </w:tc>
        <w:tc>
          <w:tcPr>
            <w:tcW w:w="131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980" w:type="dxa"/>
          </w:tcPr>
          <w:p w:rsidR="00112B0E" w:rsidRDefault="00112B0E"/>
        </w:tc>
      </w:tr>
      <w:tr w:rsidR="00112B0E" w:rsidTr="00496CF7">
        <w:tc>
          <w:tcPr>
            <w:tcW w:w="2092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1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980" w:type="dxa"/>
          </w:tcPr>
          <w:p w:rsidR="00112B0E" w:rsidRDefault="00112B0E"/>
        </w:tc>
      </w:tr>
      <w:tr w:rsidR="00112B0E" w:rsidTr="00496CF7">
        <w:tc>
          <w:tcPr>
            <w:tcW w:w="2092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1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</w:pPr>
          </w:p>
        </w:tc>
        <w:tc>
          <w:tcPr>
            <w:tcW w:w="1980" w:type="dxa"/>
          </w:tcPr>
          <w:p w:rsidR="00112B0E" w:rsidRDefault="00112B0E"/>
        </w:tc>
      </w:tr>
    </w:tbl>
    <w:p w:rsidR="00112B0E" w:rsidRDefault="00112B0E" w:rsidP="00C31DEE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Default="00112B0E" w:rsidP="00C31DEE">
      <w:pPr>
        <w:jc w:val="both"/>
        <w:rPr>
          <w:sz w:val="16"/>
          <w:szCs w:val="16"/>
        </w:rPr>
      </w:pPr>
    </w:p>
    <w:p w:rsidR="00112B0E" w:rsidRDefault="00112B0E" w:rsidP="00C31DEE">
      <w:pPr>
        <w:jc w:val="both"/>
      </w:pPr>
      <w:r>
        <w:t xml:space="preserve">                                                                                                                _______________</w:t>
      </w:r>
      <w:r w:rsidRPr="006D1361">
        <w:rPr>
          <w:u w:val="single"/>
        </w:rPr>
        <w:t>В.Н. Кузьмин</w:t>
      </w:r>
      <w:r>
        <w:t>_ Фамилия И.О., _</w:t>
      </w:r>
      <w:r w:rsidRPr="006D1361">
        <w:rPr>
          <w:u w:val="single"/>
        </w:rPr>
        <w:t>17.04.2017</w:t>
      </w:r>
      <w:r>
        <w:t>_ дата</w:t>
      </w:r>
    </w:p>
    <w:p w:rsidR="00112B0E" w:rsidRDefault="00112B0E" w:rsidP="00C31DEE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112B0E" w:rsidRDefault="00112B0E" w:rsidP="00C31DEE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112B0E" w:rsidRDefault="00112B0E" w:rsidP="00C31DEE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70801">
      <w:pPr>
        <w:jc w:val="both"/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715455" w:rsidRDefault="00112B0E" w:rsidP="00715455">
      <w:pPr>
        <w:contextualSpacing/>
        <w:jc w:val="center"/>
        <w:rPr>
          <w:b/>
          <w:sz w:val="28"/>
          <w:u w:val="single"/>
        </w:rPr>
      </w:pPr>
      <w:r w:rsidRPr="00715455">
        <w:rPr>
          <w:b/>
          <w:sz w:val="28"/>
          <w:u w:val="single"/>
        </w:rPr>
        <w:t>заместителя начальника отдела ЖКХ администрации МО «Харабалинский район»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</w:t>
      </w:r>
      <w:r w:rsidRPr="0022285C">
        <w:rPr>
          <w:b/>
          <w:sz w:val="28"/>
          <w:u w:val="single"/>
        </w:rPr>
        <w:t>с « 1 » января 201</w:t>
      </w:r>
      <w:r>
        <w:rPr>
          <w:b/>
          <w:sz w:val="28"/>
          <w:u w:val="single"/>
        </w:rPr>
        <w:t>6</w:t>
      </w:r>
      <w:r w:rsidRPr="0022285C">
        <w:rPr>
          <w:b/>
          <w:sz w:val="28"/>
          <w:u w:val="single"/>
        </w:rPr>
        <w:t xml:space="preserve"> года по «</w:t>
      </w:r>
      <w:r>
        <w:rPr>
          <w:b/>
          <w:sz w:val="28"/>
          <w:u w:val="single"/>
        </w:rPr>
        <w:t>31</w:t>
      </w:r>
      <w:r w:rsidRPr="0022285C">
        <w:rPr>
          <w:b/>
          <w:sz w:val="28"/>
          <w:u w:val="single"/>
        </w:rPr>
        <w:t>» декабря 201</w:t>
      </w:r>
      <w:r>
        <w:rPr>
          <w:b/>
          <w:sz w:val="28"/>
          <w:u w:val="single"/>
        </w:rPr>
        <w:t>6</w:t>
      </w:r>
      <w:r w:rsidRPr="0022285C">
        <w:rPr>
          <w:b/>
          <w:sz w:val="28"/>
          <w:u w:val="single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435"/>
        <w:gridCol w:w="1701"/>
        <w:gridCol w:w="999"/>
        <w:gridCol w:w="1260"/>
        <w:gridCol w:w="1620"/>
        <w:gridCol w:w="1620"/>
        <w:gridCol w:w="900"/>
        <w:gridCol w:w="1380"/>
        <w:gridCol w:w="1860"/>
      </w:tblGrid>
      <w:tr w:rsidR="00112B0E" w:rsidTr="008352EA">
        <w:tc>
          <w:tcPr>
            <w:tcW w:w="1701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 w:rsidTr="008352EA">
        <w:tc>
          <w:tcPr>
            <w:tcW w:w="1701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00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60" w:type="dxa"/>
            <w:vMerge/>
            <w:shd w:val="clear" w:color="auto" w:fill="auto"/>
          </w:tcPr>
          <w:p w:rsidR="00112B0E" w:rsidRDefault="00112B0E"/>
        </w:tc>
      </w:tr>
      <w:tr w:rsidR="00112B0E" w:rsidTr="008352EA">
        <w:tc>
          <w:tcPr>
            <w:tcW w:w="1701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3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60" w:type="dxa"/>
            <w:vMerge/>
            <w:shd w:val="clear" w:color="auto" w:fill="auto"/>
          </w:tcPr>
          <w:p w:rsidR="00112B0E" w:rsidRDefault="00112B0E"/>
        </w:tc>
      </w:tr>
      <w:tr w:rsidR="00112B0E" w:rsidTr="008352EA">
        <w:tc>
          <w:tcPr>
            <w:tcW w:w="1701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Ланихин Евгений Геннадьевич</w:t>
            </w:r>
          </w:p>
        </w:tc>
        <w:tc>
          <w:tcPr>
            <w:tcW w:w="1435" w:type="dxa"/>
          </w:tcPr>
          <w:p w:rsidR="00112B0E" w:rsidRPr="001148B0" w:rsidRDefault="00112B0E" w:rsidP="00D548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307866,24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34,9</w:t>
            </w:r>
          </w:p>
        </w:tc>
        <w:tc>
          <w:tcPr>
            <w:tcW w:w="1260" w:type="dxa"/>
          </w:tcPr>
          <w:p w:rsidR="00112B0E" w:rsidRDefault="00112B0E" w:rsidP="0099473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Pr="00A07C31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 xml:space="preserve">Легковой автомобиль, </w:t>
            </w:r>
            <w:r>
              <w:rPr>
                <w:lang w:val="en-US"/>
              </w:rPr>
              <w:t>Mazda 2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00" w:type="dxa"/>
          </w:tcPr>
          <w:p w:rsidR="00112B0E" w:rsidRDefault="00112B0E" w:rsidP="00C43D6B">
            <w:r>
              <w:t>67,9</w:t>
            </w:r>
          </w:p>
        </w:tc>
        <w:tc>
          <w:tcPr>
            <w:tcW w:w="1380" w:type="dxa"/>
          </w:tcPr>
          <w:p w:rsidR="00112B0E" w:rsidRDefault="00112B0E" w:rsidP="00D5483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112B0E" w:rsidRPr="0099473E" w:rsidRDefault="00112B0E" w:rsidP="0099473E">
            <w:pPr>
              <w:jc w:val="center"/>
            </w:pPr>
          </w:p>
        </w:tc>
        <w:tc>
          <w:tcPr>
            <w:tcW w:w="1860" w:type="dxa"/>
            <w:shd w:val="clear" w:color="auto" w:fill="auto"/>
          </w:tcPr>
          <w:p w:rsidR="00112B0E" w:rsidRDefault="00112B0E"/>
        </w:tc>
      </w:tr>
      <w:tr w:rsidR="00112B0E" w:rsidTr="008352EA">
        <w:tc>
          <w:tcPr>
            <w:tcW w:w="1701" w:type="dxa"/>
          </w:tcPr>
          <w:p w:rsidR="00112B0E" w:rsidRDefault="00112B0E" w:rsidP="00A07C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C43D6B">
            <w:r>
              <w:t>402</w:t>
            </w:r>
          </w:p>
        </w:tc>
        <w:tc>
          <w:tcPr>
            <w:tcW w:w="13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860" w:type="dxa"/>
            <w:shd w:val="clear" w:color="auto" w:fill="auto"/>
          </w:tcPr>
          <w:p w:rsidR="00112B0E" w:rsidRDefault="00112B0E"/>
        </w:tc>
      </w:tr>
      <w:tr w:rsidR="00112B0E" w:rsidTr="008352EA">
        <w:tc>
          <w:tcPr>
            <w:tcW w:w="1701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112B0E" w:rsidRDefault="00112B0E"/>
        </w:tc>
      </w:tr>
      <w:tr w:rsidR="00112B0E" w:rsidTr="008352EA">
        <w:tc>
          <w:tcPr>
            <w:tcW w:w="1701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112B0E" w:rsidRDefault="00112B0E"/>
        </w:tc>
      </w:tr>
      <w:tr w:rsidR="00112B0E" w:rsidTr="008352EA">
        <w:trPr>
          <w:trHeight w:val="469"/>
        </w:trPr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E91339" w:rsidRDefault="00112B0E" w:rsidP="00D6357F">
      <w:pPr>
        <w:contextualSpacing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главного</w:t>
      </w:r>
      <w:r w:rsidRPr="00E91339">
        <w:rPr>
          <w:bCs/>
          <w:sz w:val="28"/>
          <w:u w:val="single"/>
        </w:rPr>
        <w:t xml:space="preserve"> специалиста, </w:t>
      </w:r>
      <w:r>
        <w:rPr>
          <w:bCs/>
          <w:sz w:val="28"/>
          <w:u w:val="single"/>
        </w:rPr>
        <w:t>ответственного секретаря</w:t>
      </w:r>
      <w:r w:rsidRPr="00E91339">
        <w:rPr>
          <w:bCs/>
          <w:sz w:val="28"/>
          <w:u w:val="single"/>
        </w:rPr>
        <w:t xml:space="preserve"> комиссии по делам несовершеннолетних и защите их прав администрации МО «Харабалинский район» 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1620"/>
        <w:gridCol w:w="1620"/>
        <w:gridCol w:w="900"/>
        <w:gridCol w:w="1260"/>
        <w:gridCol w:w="1696"/>
      </w:tblGrid>
      <w:tr w:rsidR="00112B0E" w:rsidTr="00C54395">
        <w:tc>
          <w:tcPr>
            <w:tcW w:w="209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 w:rsidTr="00C54395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96" w:type="dxa"/>
            <w:vMerge/>
            <w:shd w:val="clear" w:color="auto" w:fill="auto"/>
          </w:tcPr>
          <w:p w:rsidR="00112B0E" w:rsidRDefault="00112B0E"/>
        </w:tc>
      </w:tr>
      <w:tr w:rsidR="00112B0E" w:rsidTr="00C54395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1696" w:type="dxa"/>
            <w:vMerge/>
            <w:shd w:val="clear" w:color="auto" w:fill="auto"/>
          </w:tcPr>
          <w:p w:rsidR="00112B0E" w:rsidRDefault="00112B0E"/>
        </w:tc>
      </w:tr>
      <w:tr w:rsidR="00112B0E" w:rsidTr="00C54395">
        <w:tc>
          <w:tcPr>
            <w:tcW w:w="2093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Лень Светлана Владимировна</w:t>
            </w:r>
          </w:p>
        </w:tc>
        <w:tc>
          <w:tcPr>
            <w:tcW w:w="1451" w:type="dxa"/>
          </w:tcPr>
          <w:p w:rsidR="00112B0E" w:rsidRPr="00FF4877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241664,68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Pr="00E9133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43,5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637,0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96" w:type="dxa"/>
            <w:shd w:val="clear" w:color="auto" w:fill="auto"/>
          </w:tcPr>
          <w:p w:rsidR="00112B0E" w:rsidRDefault="00112B0E"/>
        </w:tc>
      </w:tr>
      <w:tr w:rsidR="00112B0E" w:rsidTr="00C54395"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Pr="00E9133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C543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C543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C543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43,5</w:t>
            </w:r>
          </w:p>
          <w:p w:rsidR="00112B0E" w:rsidRDefault="00112B0E" w:rsidP="00C543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637,0</w:t>
            </w:r>
          </w:p>
        </w:tc>
        <w:tc>
          <w:tcPr>
            <w:tcW w:w="1260" w:type="dxa"/>
          </w:tcPr>
          <w:p w:rsidR="00112B0E" w:rsidRDefault="00112B0E" w:rsidP="00C5439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C5439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C5439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96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FF132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610B39" w:rsidRDefault="00112B0E" w:rsidP="00A05B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0B39">
        <w:rPr>
          <w:rFonts w:ascii="Times New Roman" w:hAnsi="Times New Roman" w:cs="Times New Roman"/>
          <w:b/>
          <w:sz w:val="28"/>
          <w:szCs w:val="28"/>
          <w:u w:val="single"/>
        </w:rPr>
        <w:t>главный специалист, ответственный секретарь административной комиссии Харабалинского ра</w:t>
      </w:r>
      <w:r w:rsidRPr="00610B39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Pr="00610B39">
        <w:rPr>
          <w:rFonts w:ascii="Times New Roman" w:hAnsi="Times New Roman" w:cs="Times New Roman"/>
          <w:b/>
          <w:sz w:val="28"/>
          <w:szCs w:val="28"/>
          <w:u w:val="single"/>
        </w:rPr>
        <w:t>она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Pr="00610B39" w:rsidRDefault="00112B0E" w:rsidP="00D6357F">
      <w:pPr>
        <w:contextualSpacing/>
        <w:jc w:val="center"/>
        <w:rPr>
          <w:b/>
          <w:sz w:val="28"/>
        </w:rPr>
      </w:pPr>
      <w:r w:rsidRPr="00610B39">
        <w:rPr>
          <w:b/>
          <w:sz w:val="28"/>
        </w:rPr>
        <w:t>и членов его семьи за период с «01» января 2016 года по «31» декабря 2016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112B0E" w:rsidTr="00610B39">
        <w:tc>
          <w:tcPr>
            <w:tcW w:w="209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 w:rsidTr="00610B39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 w:rsidTr="00610B39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 w:rsidTr="00610B39">
        <w:tc>
          <w:tcPr>
            <w:tcW w:w="2093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Мишхожева Ольга Вячеславовна</w:t>
            </w:r>
          </w:p>
        </w:tc>
        <w:tc>
          <w:tcPr>
            <w:tcW w:w="14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191921,22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112B0E" w:rsidRDefault="00112B0E" w:rsidP="00610B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41 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Pr="001148B0" w:rsidRDefault="00112B0E" w:rsidP="004141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 w:rsidTr="00610B39"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4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/>
        </w:tc>
        <w:tc>
          <w:tcPr>
            <w:tcW w:w="1260" w:type="dxa"/>
          </w:tcPr>
          <w:p w:rsidR="00112B0E" w:rsidRDefault="00112B0E"/>
        </w:tc>
        <w:tc>
          <w:tcPr>
            <w:tcW w:w="1620" w:type="dxa"/>
          </w:tcPr>
          <w:p w:rsidR="00112B0E" w:rsidRDefault="00112B0E"/>
        </w:tc>
        <w:tc>
          <w:tcPr>
            <w:tcW w:w="1620" w:type="dxa"/>
          </w:tcPr>
          <w:p w:rsidR="00112B0E" w:rsidRDefault="00112B0E" w:rsidP="000713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112B0E" w:rsidRPr="00610B39" w:rsidRDefault="00112B0E" w:rsidP="00071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0" w:type="dxa"/>
          </w:tcPr>
          <w:p w:rsidR="00112B0E" w:rsidRDefault="00112B0E" w:rsidP="0007132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04447D" w:rsidRDefault="00112B0E" w:rsidP="00D6357F">
      <w:pPr>
        <w:contextualSpacing/>
        <w:jc w:val="center"/>
        <w:rPr>
          <w:b/>
          <w:sz w:val="28"/>
          <w:u w:val="single"/>
        </w:rPr>
      </w:pPr>
      <w:r w:rsidRPr="0004447D">
        <w:rPr>
          <w:b/>
          <w:sz w:val="28"/>
          <w:u w:val="single"/>
        </w:rPr>
        <w:t>Начальник финансового управления администрации МО «Харабалинский район»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16</w:t>
      </w:r>
      <w:r w:rsidRPr="00896F96">
        <w:rPr>
          <w:b/>
          <w:sz w:val="28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112B0E" w:rsidTr="0060027A">
        <w:tc>
          <w:tcPr>
            <w:tcW w:w="209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 w:rsidTr="0060027A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112B0E" w:rsidRDefault="00112B0E"/>
        </w:tc>
      </w:tr>
      <w:tr w:rsidR="00112B0E" w:rsidTr="0060027A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112B0E" w:rsidRDefault="00112B0E"/>
        </w:tc>
      </w:tr>
      <w:tr w:rsidR="00112B0E" w:rsidTr="0060027A">
        <w:tc>
          <w:tcPr>
            <w:tcW w:w="2093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Панкова Галина Юрьевна</w:t>
            </w:r>
          </w:p>
        </w:tc>
        <w:tc>
          <w:tcPr>
            <w:tcW w:w="1309" w:type="dxa"/>
          </w:tcPr>
          <w:p w:rsidR="00112B0E" w:rsidRDefault="00112B0E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593574</w:t>
            </w:r>
          </w:p>
        </w:tc>
        <w:tc>
          <w:tcPr>
            <w:tcW w:w="143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112B0E" w:rsidRDefault="00112B0E"/>
        </w:tc>
      </w:tr>
      <w:tr w:rsidR="00112B0E" w:rsidTr="0060027A"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112B0E" w:rsidRDefault="00112B0E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273348</w:t>
            </w:r>
          </w:p>
        </w:tc>
        <w:tc>
          <w:tcPr>
            <w:tcW w:w="143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130900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112B0E" w:rsidRDefault="00112B0E" w:rsidP="005E7D6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Автомобили легковые: Фольксваген/с 638ВУ30,2001г.,   ВАЗ </w:t>
            </w:r>
            <w:r>
              <w:lastRenderedPageBreak/>
              <w:t xml:space="preserve">2106 620ТАУ 2005г.,     ВАЗ 2106/т 574Е30,2006.      Сельскохозяйственная техника:      Т-40М875 2 АО,1999г.,  МТЗ-80/67 31 АО,2008г.,ДТ-75/18 36 АО,2002г.   </w:t>
            </w:r>
          </w:p>
        </w:tc>
        <w:tc>
          <w:tcPr>
            <w:tcW w:w="154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квартира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112B0E" w:rsidRDefault="00112B0E"/>
        </w:tc>
      </w:tr>
      <w:tr w:rsidR="00112B0E" w:rsidTr="0060027A"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30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112B0E" w:rsidRDefault="00112B0E"/>
        </w:tc>
      </w:tr>
      <w:tr w:rsidR="00112B0E" w:rsidTr="0060027A"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112B0E" w:rsidRDefault="00112B0E"/>
        </w:tc>
      </w:tr>
      <w:tr w:rsidR="00112B0E" w:rsidTr="0060027A">
        <w:trPr>
          <w:trHeight w:val="469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Default="00112B0E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главный специалист </w:t>
      </w:r>
      <w:r w:rsidRPr="006710BE">
        <w:rPr>
          <w:b/>
          <w:sz w:val="28"/>
          <w:u w:val="single"/>
        </w:rPr>
        <w:t xml:space="preserve"> комитета по управлению муниципальным имуществом и земельным ресурсам администрации</w:t>
      </w:r>
    </w:p>
    <w:p w:rsidR="00112B0E" w:rsidRPr="006710BE" w:rsidRDefault="00112B0E" w:rsidP="00D6357F">
      <w:pPr>
        <w:contextualSpacing/>
        <w:jc w:val="center"/>
        <w:rPr>
          <w:b/>
          <w:sz w:val="28"/>
          <w:u w:val="single"/>
        </w:rPr>
      </w:pPr>
      <w:r w:rsidRPr="006710BE">
        <w:rPr>
          <w:b/>
          <w:sz w:val="28"/>
          <w:u w:val="single"/>
        </w:rPr>
        <w:t xml:space="preserve"> МО «Харабалинский район»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6710BE">
        <w:rPr>
          <w:b/>
          <w:sz w:val="28"/>
          <w:u w:val="single"/>
        </w:rPr>
        <w:t>« 01 » января по «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31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» декабря 20</w:t>
      </w:r>
      <w:r>
        <w:rPr>
          <w:b/>
          <w:sz w:val="28"/>
          <w:u w:val="single"/>
        </w:rPr>
        <w:t>16</w:t>
      </w:r>
      <w:r w:rsidRPr="006710BE">
        <w:rPr>
          <w:b/>
          <w:sz w:val="28"/>
          <w:u w:val="single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55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6"/>
        <w:gridCol w:w="1488"/>
        <w:gridCol w:w="1984"/>
        <w:gridCol w:w="999"/>
        <w:gridCol w:w="1080"/>
        <w:gridCol w:w="1620"/>
        <w:gridCol w:w="2340"/>
        <w:gridCol w:w="900"/>
        <w:gridCol w:w="1141"/>
        <w:gridCol w:w="1980"/>
      </w:tblGrid>
      <w:tr w:rsidR="00112B0E" w:rsidTr="009A2563">
        <w:tc>
          <w:tcPr>
            <w:tcW w:w="2056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88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</w:t>
            </w:r>
            <w:r w:rsidRPr="00D36225">
              <w:lastRenderedPageBreak/>
              <w:t xml:space="preserve">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683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1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112B0E" w:rsidTr="009A2563">
        <w:tc>
          <w:tcPr>
            <w:tcW w:w="205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88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063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381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 w:rsidTr="009A2563">
        <w:tc>
          <w:tcPr>
            <w:tcW w:w="205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88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0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4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 w:rsidTr="009A2563">
        <w:tc>
          <w:tcPr>
            <w:tcW w:w="2056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Печенкина Марина Николаевна</w:t>
            </w:r>
          </w:p>
        </w:tc>
        <w:tc>
          <w:tcPr>
            <w:tcW w:w="148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82953</w:t>
            </w:r>
          </w:p>
        </w:tc>
        <w:tc>
          <w:tcPr>
            <w:tcW w:w="1984" w:type="dxa"/>
          </w:tcPr>
          <w:p w:rsidR="00112B0E" w:rsidRDefault="00112B0E" w:rsidP="009A256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Двухкомнатная квартира </w:t>
            </w:r>
          </w:p>
        </w:tc>
        <w:tc>
          <w:tcPr>
            <w:tcW w:w="999" w:type="dxa"/>
          </w:tcPr>
          <w:p w:rsidR="00112B0E" w:rsidRPr="00806720" w:rsidRDefault="00112B0E" w:rsidP="00806720">
            <w:r>
              <w:t>44,9</w:t>
            </w:r>
          </w:p>
        </w:tc>
        <w:tc>
          <w:tcPr>
            <w:tcW w:w="10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55,8</w:t>
            </w:r>
          </w:p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679</w:t>
            </w:r>
          </w:p>
        </w:tc>
        <w:tc>
          <w:tcPr>
            <w:tcW w:w="1141" w:type="dxa"/>
          </w:tcPr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 w:rsidTr="009A2563">
        <w:trPr>
          <w:trHeight w:val="922"/>
        </w:trPr>
        <w:tc>
          <w:tcPr>
            <w:tcW w:w="205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48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734938</w:t>
            </w:r>
          </w:p>
        </w:tc>
        <w:tc>
          <w:tcPr>
            <w:tcW w:w="1984" w:type="dxa"/>
          </w:tcPr>
          <w:p w:rsidR="00112B0E" w:rsidRDefault="00112B0E" w:rsidP="009A256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Двухкомнатная квартира </w:t>
            </w:r>
          </w:p>
        </w:tc>
        <w:tc>
          <w:tcPr>
            <w:tcW w:w="999" w:type="dxa"/>
          </w:tcPr>
          <w:p w:rsidR="00112B0E" w:rsidRPr="00806720" w:rsidRDefault="00112B0E" w:rsidP="009A2563">
            <w:r>
              <w:t>44,9</w:t>
            </w:r>
          </w:p>
        </w:tc>
        <w:tc>
          <w:tcPr>
            <w:tcW w:w="1080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112B0E" w:rsidRDefault="00112B0E" w:rsidP="007A26C5">
            <w:pPr>
              <w:jc w:val="center"/>
            </w:pPr>
            <w:r>
              <w:t>Автомобиль легковой ВАЗ 21144</w:t>
            </w:r>
          </w:p>
        </w:tc>
        <w:tc>
          <w:tcPr>
            <w:tcW w:w="2340" w:type="dxa"/>
          </w:tcPr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55,8</w:t>
            </w:r>
          </w:p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679</w:t>
            </w:r>
          </w:p>
        </w:tc>
        <w:tc>
          <w:tcPr>
            <w:tcW w:w="1141" w:type="dxa"/>
          </w:tcPr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 w:rsidTr="009A2563">
        <w:trPr>
          <w:trHeight w:val="922"/>
        </w:trPr>
        <w:tc>
          <w:tcPr>
            <w:tcW w:w="205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8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55,8</w:t>
            </w:r>
          </w:p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679</w:t>
            </w:r>
          </w:p>
        </w:tc>
        <w:tc>
          <w:tcPr>
            <w:tcW w:w="1141" w:type="dxa"/>
          </w:tcPr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 w:rsidP="00A324F2"/>
        </w:tc>
      </w:tr>
      <w:tr w:rsidR="00112B0E" w:rsidTr="009A2563">
        <w:tc>
          <w:tcPr>
            <w:tcW w:w="2056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8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55,8</w:t>
            </w:r>
          </w:p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679</w:t>
            </w:r>
          </w:p>
        </w:tc>
        <w:tc>
          <w:tcPr>
            <w:tcW w:w="1141" w:type="dxa"/>
          </w:tcPr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806720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</w:t>
      </w:r>
      <w:r w:rsidRPr="00806720">
        <w:rPr>
          <w:u w:val="single"/>
        </w:rPr>
        <w:t>Печенкина М. Н._______</w:t>
      </w:r>
      <w:r>
        <w:t xml:space="preserve"> Фамилия И.О., _</w:t>
      </w:r>
      <w:r>
        <w:rPr>
          <w:u w:val="single"/>
        </w:rPr>
        <w:t>31.03</w:t>
      </w:r>
      <w:r w:rsidRPr="00A324F2">
        <w:rPr>
          <w:u w:val="single"/>
        </w:rPr>
        <w:t>.201</w:t>
      </w:r>
      <w:r>
        <w:rPr>
          <w:u w:val="single"/>
        </w:rPr>
        <w:t>7</w:t>
      </w:r>
      <w:r>
        <w:t>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A26BB2">
        <w:rPr>
          <w:sz w:val="26"/>
          <w:szCs w:val="26"/>
          <w:u w:val="single"/>
        </w:rPr>
        <w:t>председател</w:t>
      </w:r>
      <w:r>
        <w:rPr>
          <w:sz w:val="26"/>
          <w:szCs w:val="26"/>
          <w:u w:val="single"/>
        </w:rPr>
        <w:t>я</w:t>
      </w:r>
      <w:r w:rsidRPr="00A26BB2">
        <w:rPr>
          <w:sz w:val="26"/>
          <w:szCs w:val="26"/>
          <w:u w:val="single"/>
        </w:rPr>
        <w:t xml:space="preserve"> комитета экономического развития района администрации муниципального образов</w:t>
      </w:r>
      <w:r w:rsidRPr="00A26BB2">
        <w:rPr>
          <w:sz w:val="26"/>
          <w:szCs w:val="26"/>
          <w:u w:val="single"/>
        </w:rPr>
        <w:t>а</w:t>
      </w:r>
      <w:r w:rsidRPr="00A26BB2">
        <w:rPr>
          <w:sz w:val="26"/>
          <w:szCs w:val="26"/>
          <w:u w:val="single"/>
        </w:rPr>
        <w:t>ния «Харабалинский район»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16 </w:t>
      </w:r>
      <w:r w:rsidRPr="00896F96">
        <w:rPr>
          <w:b/>
          <w:sz w:val="28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85"/>
        <w:gridCol w:w="2075"/>
        <w:gridCol w:w="992"/>
        <w:gridCol w:w="1260"/>
        <w:gridCol w:w="2283"/>
        <w:gridCol w:w="1599"/>
        <w:gridCol w:w="900"/>
        <w:gridCol w:w="1260"/>
        <w:gridCol w:w="1769"/>
      </w:tblGrid>
      <w:tr w:rsidR="00112B0E" w:rsidTr="002E4F34">
        <w:tc>
          <w:tcPr>
            <w:tcW w:w="1701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</w:t>
            </w:r>
            <w:r w:rsidRPr="00D36225">
              <w:lastRenderedPageBreak/>
              <w:t xml:space="preserve">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610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9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112B0E" w:rsidTr="002E4F34">
        <w:tc>
          <w:tcPr>
            <w:tcW w:w="1701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27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28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(Вид, марка)</w:t>
            </w:r>
          </w:p>
        </w:tc>
        <w:tc>
          <w:tcPr>
            <w:tcW w:w="3759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112B0E" w:rsidRDefault="00112B0E"/>
        </w:tc>
      </w:tr>
      <w:tr w:rsidR="00112B0E" w:rsidTr="002E4F34">
        <w:tc>
          <w:tcPr>
            <w:tcW w:w="1701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7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</w:t>
            </w:r>
            <w:r>
              <w:lastRenderedPageBreak/>
              <w:t>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</w:t>
            </w:r>
            <w:r w:rsidRPr="00D36225">
              <w:lastRenderedPageBreak/>
              <w:t>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28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</w:t>
            </w:r>
            <w:r w:rsidRPr="00D36225">
              <w:lastRenderedPageBreak/>
              <w:t>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</w:t>
            </w:r>
            <w:r w:rsidRPr="00D36225">
              <w:lastRenderedPageBreak/>
              <w:t>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112B0E" w:rsidRDefault="00112B0E"/>
        </w:tc>
      </w:tr>
      <w:tr w:rsidR="00112B0E" w:rsidTr="002E4F34">
        <w:tc>
          <w:tcPr>
            <w:tcW w:w="1701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Попова Оксана Анатольевна</w:t>
            </w:r>
          </w:p>
        </w:tc>
        <w:tc>
          <w:tcPr>
            <w:tcW w:w="1185" w:type="dxa"/>
          </w:tcPr>
          <w:p w:rsidR="00112B0E" w:rsidRPr="002E4F34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E4F34">
              <w:rPr>
                <w:sz w:val="20"/>
                <w:szCs w:val="20"/>
              </w:rPr>
              <w:t>544584,33</w:t>
            </w:r>
          </w:p>
        </w:tc>
        <w:tc>
          <w:tcPr>
            <w:tcW w:w="207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112B0E" w:rsidRDefault="00112B0E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283" w:type="dxa"/>
          </w:tcPr>
          <w:p w:rsidR="00112B0E" w:rsidRPr="001148B0" w:rsidRDefault="00112B0E" w:rsidP="005277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(А-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>, 2008 год</w:t>
            </w:r>
            <w:r>
              <w:t xml:space="preserve">         </w:t>
            </w:r>
          </w:p>
        </w:tc>
        <w:tc>
          <w:tcPr>
            <w:tcW w:w="15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112B0E" w:rsidRDefault="00112B0E">
            <w:r>
              <w:t>Собственные накопления</w:t>
            </w:r>
          </w:p>
        </w:tc>
      </w:tr>
      <w:tr w:rsidR="00112B0E" w:rsidTr="002E4F34">
        <w:tc>
          <w:tcPr>
            <w:tcW w:w="1701" w:type="dxa"/>
          </w:tcPr>
          <w:p w:rsidR="00112B0E" w:rsidRDefault="00112B0E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185" w:type="dxa"/>
          </w:tcPr>
          <w:p w:rsidR="00112B0E" w:rsidRPr="002E4F34" w:rsidRDefault="00112B0E" w:rsidP="002E4F34">
            <w:pPr>
              <w:pStyle w:val="ConsPlusNormal"/>
              <w:rPr>
                <w:rFonts w:ascii="Times New Roman" w:hAnsi="Times New Roman" w:cs="Times New Roman"/>
              </w:rPr>
            </w:pPr>
            <w:r w:rsidRPr="002E4F34">
              <w:rPr>
                <w:rFonts w:ascii="Times New Roman" w:hAnsi="Times New Roman" w:cs="Times New Roman"/>
              </w:rPr>
              <w:t>288577,48</w:t>
            </w:r>
          </w:p>
        </w:tc>
        <w:tc>
          <w:tcPr>
            <w:tcW w:w="2075" w:type="dxa"/>
          </w:tcPr>
          <w:p w:rsidR="00112B0E" w:rsidRDefault="00112B0E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112B0E" w:rsidRDefault="00112B0E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283" w:type="dxa"/>
          </w:tcPr>
          <w:p w:rsidR="00112B0E" w:rsidRPr="001148B0" w:rsidRDefault="00112B0E" w:rsidP="00361D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-</w:t>
            </w:r>
          </w:p>
        </w:tc>
        <w:tc>
          <w:tcPr>
            <w:tcW w:w="15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112B0E" w:rsidRDefault="00112B0E" w:rsidP="006B6709">
            <w:r>
              <w:t>Собственные накопления</w:t>
            </w:r>
          </w:p>
        </w:tc>
      </w:tr>
      <w:tr w:rsidR="00112B0E" w:rsidTr="002E4F34">
        <w:tc>
          <w:tcPr>
            <w:tcW w:w="1701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18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112B0E" w:rsidRDefault="00112B0E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112B0E" w:rsidRDefault="00112B0E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28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112B0E" w:rsidRDefault="00112B0E" w:rsidP="00361DF4">
            <w:pPr>
              <w:jc w:val="center"/>
            </w:pPr>
            <w:r>
              <w:t>-</w:t>
            </w:r>
          </w:p>
        </w:tc>
      </w:tr>
      <w:tr w:rsidR="00112B0E" w:rsidTr="002E4F34">
        <w:tc>
          <w:tcPr>
            <w:tcW w:w="1701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185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112B0E" w:rsidRDefault="00112B0E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112B0E" w:rsidRDefault="00112B0E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28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112B0E" w:rsidRDefault="00112B0E" w:rsidP="00361DF4">
            <w:pPr>
              <w:jc w:val="center"/>
            </w:pPr>
            <w:r>
              <w:t>-</w:t>
            </w:r>
          </w:p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Попова О.А., 06.02.2017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Default="00112B0E">
            <w:pPr>
              <w:ind w:firstLine="910"/>
              <w:rPr>
                <w:sz w:val="20"/>
                <w:szCs w:val="20"/>
              </w:rPr>
            </w:pPr>
          </w:p>
        </w:tc>
      </w:tr>
    </w:tbl>
    <w:p w:rsidR="00112B0E" w:rsidRDefault="00112B0E" w:rsidP="005F67AE">
      <w:pPr>
        <w:jc w:val="center"/>
      </w:pPr>
    </w:p>
    <w:p w:rsidR="00112B0E" w:rsidRDefault="00112B0E" w:rsidP="005F67AE">
      <w:pPr>
        <w:jc w:val="center"/>
      </w:pPr>
      <w:r>
        <w:t>СВЕДЕНИЯ</w:t>
      </w:r>
    </w:p>
    <w:p w:rsidR="00112B0E" w:rsidRDefault="00112B0E" w:rsidP="005F67AE">
      <w:pPr>
        <w:jc w:val="center"/>
      </w:pPr>
      <w:r>
        <w:t>о доходах, расходах, об имуществе и обязательствах имущественного характера</w:t>
      </w:r>
    </w:p>
    <w:p w:rsidR="00112B0E" w:rsidRDefault="00112B0E" w:rsidP="005F67AE">
      <w:pPr>
        <w:jc w:val="center"/>
      </w:pPr>
      <w:r>
        <w:t>заведующего сектором по вопросам санитарии и экологии администрации МО «Харабалинский район»</w:t>
      </w:r>
    </w:p>
    <w:p w:rsidR="00112B0E" w:rsidRDefault="00112B0E" w:rsidP="005F67AE">
      <w:pPr>
        <w:jc w:val="center"/>
      </w:pPr>
      <w:r>
        <w:t>( полное наименование должности)*</w:t>
      </w:r>
    </w:p>
    <w:p w:rsidR="00112B0E" w:rsidRDefault="00112B0E" w:rsidP="005F67AE">
      <w:pPr>
        <w:jc w:val="center"/>
      </w:pPr>
      <w:r>
        <w:t>и членов его семьи за период с «01 » января 2015 года по «31» декабря 2016 года</w:t>
      </w:r>
    </w:p>
    <w:p w:rsidR="00112B0E" w:rsidRDefault="00112B0E" w:rsidP="005F67AE">
      <w:pPr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112B0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r>
              <w:t>Деклари</w:t>
            </w:r>
          </w:p>
          <w:p w:rsidR="00112B0E" w:rsidRDefault="00112B0E">
            <w:r>
              <w:t xml:space="preserve">рованный годовой доход </w:t>
            </w:r>
          </w:p>
          <w:p w:rsidR="00112B0E" w:rsidRDefault="00112B0E">
            <w:r>
              <w:t>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0E" w:rsidRDefault="00112B0E">
            <w:r>
              <w:t>Сведения об источниках получения средств на расходы</w:t>
            </w:r>
          </w:p>
        </w:tc>
      </w:tr>
      <w:tr w:rsidR="00112B0E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0E" w:rsidRDefault="00112B0E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0E" w:rsidRDefault="00112B0E"/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r>
              <w:t>Транспортные средства</w:t>
            </w:r>
          </w:p>
          <w:p w:rsidR="00112B0E" w:rsidRDefault="00112B0E">
            <w: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0E" w:rsidRDefault="00112B0E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0E" w:rsidRDefault="00112B0E"/>
        </w:tc>
      </w:tr>
      <w:tr w:rsidR="00112B0E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0E" w:rsidRDefault="00112B0E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0E" w:rsidRDefault="00112B0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r>
              <w:t>Вид объектов недвижимого имущества</w:t>
            </w:r>
          </w:p>
          <w:p w:rsidR="00112B0E" w:rsidRDefault="00112B0E">
            <w:r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r>
              <w:t>Пло щадь</w:t>
            </w:r>
          </w:p>
          <w:p w:rsidR="00112B0E" w:rsidRDefault="00112B0E"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r>
              <w:t>Страна располо жения</w:t>
            </w:r>
          </w:p>
          <w:p w:rsidR="00112B0E" w:rsidRDefault="00112B0E">
            <w: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0E" w:rsidRDefault="00112B0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r>
              <w:t>Вид объектов недвижимого имущества</w:t>
            </w:r>
          </w:p>
          <w:p w:rsidR="00112B0E" w:rsidRDefault="00112B0E">
            <w:r>
              <w:t>(***)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r>
              <w:t>Пло</w:t>
            </w:r>
          </w:p>
          <w:p w:rsidR="00112B0E" w:rsidRDefault="00112B0E">
            <w:r>
              <w:t>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r>
              <w:t xml:space="preserve">Страна располо жения </w:t>
            </w:r>
          </w:p>
          <w:p w:rsidR="00112B0E" w:rsidRDefault="00112B0E">
            <w:r>
              <w:t>(****)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0E" w:rsidRDefault="00112B0E"/>
        </w:tc>
      </w:tr>
      <w:tr w:rsidR="00112B0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Ряузов Владислав Александрович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351668,65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 Klan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rPr>
                <w:sz w:val="20"/>
                <w:szCs w:val="20"/>
              </w:rPr>
            </w:pPr>
          </w:p>
        </w:tc>
      </w:tr>
      <w:tr w:rsidR="00112B0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39296,41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rPr>
                <w:sz w:val="20"/>
                <w:szCs w:val="20"/>
              </w:rPr>
            </w:pPr>
          </w:p>
        </w:tc>
      </w:tr>
      <w:tr w:rsidR="00112B0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jc w:val="center"/>
              <w:rPr>
                <w:sz w:val="20"/>
                <w:szCs w:val="20"/>
              </w:rPr>
            </w:pPr>
          </w:p>
        </w:tc>
      </w:tr>
      <w:tr w:rsidR="00112B0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B0E" w:rsidRDefault="00112B0E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0E" w:rsidRDefault="00112B0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2B0E" w:rsidRDefault="00112B0E" w:rsidP="005F67AE">
      <w:pPr>
        <w:pStyle w:val="msonormalcxspmiddle"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Default="00112B0E" w:rsidP="005F67AE">
      <w:pPr>
        <w:pStyle w:val="msonormalcxspmiddle"/>
        <w:jc w:val="both"/>
      </w:pPr>
      <w:r>
        <w:t xml:space="preserve">                                                                                                                   ___________  Ряузов В.А. </w:t>
      </w:r>
      <w:r>
        <w:rPr>
          <w:u w:val="single"/>
        </w:rPr>
        <w:t>15.02.2017 г</w:t>
      </w:r>
      <w:r>
        <w:t>.</w:t>
      </w:r>
    </w:p>
    <w:p w:rsidR="00112B0E" w:rsidRDefault="00112B0E" w:rsidP="005F67AE">
      <w:r>
        <w:t>* Указывается полное наименование должности.</w:t>
      </w:r>
    </w:p>
    <w:p w:rsidR="00112B0E" w:rsidRDefault="00112B0E" w:rsidP="005F67AE">
      <w: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112B0E" w:rsidRDefault="00112B0E" w:rsidP="005F67AE">
      <w:r>
        <w:t>*** Указывается, например, жилой дом, земельный участок, квартира.</w:t>
      </w:r>
    </w:p>
    <w:p w:rsidR="00112B0E" w:rsidRDefault="00112B0E" w:rsidP="005F67AE">
      <w:r>
        <w:t>****Указывается: Россия или иная страна (государство)</w:t>
      </w:r>
    </w:p>
    <w:p w:rsidR="00112B0E" w:rsidRDefault="00112B0E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lastRenderedPageBreak/>
              <w:t xml:space="preserve">                </w:t>
            </w: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Default="00112B0E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сектором по земельным ресурсам</w:t>
      </w:r>
      <w:r w:rsidRPr="006710BE">
        <w:rPr>
          <w:b/>
          <w:sz w:val="28"/>
          <w:u w:val="single"/>
        </w:rPr>
        <w:t xml:space="preserve"> комитета по управлению муниципальным имуществом и земельным ресурсам администрации</w:t>
      </w:r>
    </w:p>
    <w:p w:rsidR="00112B0E" w:rsidRPr="006710BE" w:rsidRDefault="00112B0E" w:rsidP="00D6357F">
      <w:pPr>
        <w:contextualSpacing/>
        <w:jc w:val="center"/>
        <w:rPr>
          <w:b/>
          <w:sz w:val="28"/>
          <w:u w:val="single"/>
        </w:rPr>
      </w:pPr>
      <w:r w:rsidRPr="006710BE">
        <w:rPr>
          <w:b/>
          <w:sz w:val="28"/>
          <w:u w:val="single"/>
        </w:rPr>
        <w:t xml:space="preserve"> МО «Харабалинский район»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6710BE">
        <w:rPr>
          <w:b/>
          <w:sz w:val="28"/>
          <w:u w:val="single"/>
        </w:rPr>
        <w:t>« 01 » января по «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31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» декабря 20</w:t>
      </w:r>
      <w:r>
        <w:rPr>
          <w:b/>
          <w:sz w:val="28"/>
          <w:u w:val="single"/>
        </w:rPr>
        <w:t>16</w:t>
      </w:r>
      <w:r w:rsidRPr="006710BE">
        <w:rPr>
          <w:b/>
          <w:sz w:val="28"/>
          <w:u w:val="single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54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6"/>
        <w:gridCol w:w="1620"/>
        <w:gridCol w:w="1710"/>
        <w:gridCol w:w="999"/>
        <w:gridCol w:w="1080"/>
        <w:gridCol w:w="1620"/>
        <w:gridCol w:w="2340"/>
        <w:gridCol w:w="900"/>
        <w:gridCol w:w="1141"/>
        <w:gridCol w:w="1980"/>
      </w:tblGrid>
      <w:tr w:rsidR="00112B0E">
        <w:tc>
          <w:tcPr>
            <w:tcW w:w="2056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409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1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>
        <w:tc>
          <w:tcPr>
            <w:tcW w:w="205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789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381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>
        <w:tc>
          <w:tcPr>
            <w:tcW w:w="205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0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4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>
        <w:tc>
          <w:tcPr>
            <w:tcW w:w="2056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Ряузова Светлана Владимировна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280578</w:t>
            </w:r>
          </w:p>
        </w:tc>
        <w:tc>
          <w:tcPr>
            <w:tcW w:w="171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>
        <w:trPr>
          <w:trHeight w:val="922"/>
        </w:trPr>
        <w:tc>
          <w:tcPr>
            <w:tcW w:w="205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357730</w:t>
            </w:r>
          </w:p>
        </w:tc>
        <w:tc>
          <w:tcPr>
            <w:tcW w:w="1710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080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112B0E" w:rsidRDefault="00112B0E" w:rsidP="007A26C5">
            <w:pPr>
              <w:jc w:val="center"/>
            </w:pPr>
            <w:r>
              <w:t>Автомобиль легковой Шевроле Нива</w:t>
            </w:r>
          </w:p>
        </w:tc>
        <w:tc>
          <w:tcPr>
            <w:tcW w:w="2340" w:type="dxa"/>
          </w:tcPr>
          <w:p w:rsidR="00112B0E" w:rsidRDefault="00112B0E" w:rsidP="00CE419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00" w:type="dxa"/>
          </w:tcPr>
          <w:p w:rsidR="00112B0E" w:rsidRDefault="00112B0E" w:rsidP="007D18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4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>
        <w:trPr>
          <w:trHeight w:val="922"/>
        </w:trPr>
        <w:tc>
          <w:tcPr>
            <w:tcW w:w="205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 w:rsidP="00A324F2"/>
        </w:tc>
      </w:tr>
      <w:tr w:rsidR="00112B0E">
        <w:tc>
          <w:tcPr>
            <w:tcW w:w="2056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</w:t>
      </w:r>
      <w:r>
        <w:rPr>
          <w:u w:val="single"/>
        </w:rPr>
        <w:t>Ряузова С.В.</w:t>
      </w:r>
      <w:r>
        <w:t>___________ Фамилия И.О., _</w:t>
      </w:r>
      <w:r w:rsidRPr="009D758A">
        <w:rPr>
          <w:u w:val="single"/>
        </w:rPr>
        <w:t>01</w:t>
      </w:r>
      <w:r>
        <w:rPr>
          <w:u w:val="single"/>
        </w:rPr>
        <w:t>.03</w:t>
      </w:r>
      <w:r w:rsidRPr="00A324F2">
        <w:rPr>
          <w:u w:val="single"/>
        </w:rPr>
        <w:t>.201</w:t>
      </w:r>
      <w:r>
        <w:rPr>
          <w:u w:val="single"/>
        </w:rPr>
        <w:t>7</w:t>
      </w:r>
      <w:r>
        <w:t>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Default="00112B0E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сектором экономики комитета экономического развития района</w:t>
      </w:r>
      <w:r w:rsidRPr="006710BE">
        <w:rPr>
          <w:b/>
          <w:sz w:val="28"/>
          <w:u w:val="single"/>
        </w:rPr>
        <w:t xml:space="preserve"> администрации</w:t>
      </w:r>
    </w:p>
    <w:p w:rsidR="00112B0E" w:rsidRPr="006710BE" w:rsidRDefault="00112B0E" w:rsidP="00D6357F">
      <w:pPr>
        <w:contextualSpacing/>
        <w:jc w:val="center"/>
        <w:rPr>
          <w:b/>
          <w:sz w:val="28"/>
          <w:u w:val="single"/>
        </w:rPr>
      </w:pPr>
      <w:r w:rsidRPr="006710BE">
        <w:rPr>
          <w:b/>
          <w:sz w:val="28"/>
          <w:u w:val="single"/>
        </w:rPr>
        <w:t xml:space="preserve"> МО «Харабалинский район»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6710BE">
        <w:rPr>
          <w:b/>
          <w:sz w:val="28"/>
          <w:u w:val="single"/>
        </w:rPr>
        <w:t>« 01 » января по «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31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» декабря 20</w:t>
      </w:r>
      <w:r>
        <w:rPr>
          <w:b/>
          <w:sz w:val="28"/>
          <w:u w:val="single"/>
        </w:rPr>
        <w:t>16</w:t>
      </w:r>
      <w:r w:rsidRPr="006710BE">
        <w:rPr>
          <w:b/>
          <w:sz w:val="28"/>
          <w:u w:val="single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54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6"/>
        <w:gridCol w:w="1620"/>
        <w:gridCol w:w="1710"/>
        <w:gridCol w:w="999"/>
        <w:gridCol w:w="1080"/>
        <w:gridCol w:w="1620"/>
        <w:gridCol w:w="2340"/>
        <w:gridCol w:w="900"/>
        <w:gridCol w:w="1141"/>
        <w:gridCol w:w="1980"/>
      </w:tblGrid>
      <w:tr w:rsidR="00112B0E">
        <w:tc>
          <w:tcPr>
            <w:tcW w:w="2056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409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1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>
        <w:tc>
          <w:tcPr>
            <w:tcW w:w="205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789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381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>
        <w:tc>
          <w:tcPr>
            <w:tcW w:w="205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0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4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>
        <w:tc>
          <w:tcPr>
            <w:tcW w:w="2056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Сысуева Марина Алексеевна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516047</w:t>
            </w:r>
          </w:p>
        </w:tc>
        <w:tc>
          <w:tcPr>
            <w:tcW w:w="1710" w:type="dxa"/>
          </w:tcPr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080" w:type="dxa"/>
          </w:tcPr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41" w:type="dxa"/>
          </w:tcPr>
          <w:p w:rsidR="00112B0E" w:rsidRDefault="00112B0E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>
        <w:trPr>
          <w:trHeight w:val="922"/>
        </w:trPr>
        <w:tc>
          <w:tcPr>
            <w:tcW w:w="205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72000</w:t>
            </w:r>
          </w:p>
        </w:tc>
        <w:tc>
          <w:tcPr>
            <w:tcW w:w="1710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112B0E" w:rsidRDefault="00112B0E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Pr="00FC2D8B" w:rsidRDefault="00112B0E" w:rsidP="00FC2D8B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CITROEN C4</w:t>
            </w:r>
          </w:p>
        </w:tc>
        <w:tc>
          <w:tcPr>
            <w:tcW w:w="2340" w:type="dxa"/>
          </w:tcPr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141" w:type="dxa"/>
          </w:tcPr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>
        <w:trPr>
          <w:trHeight w:val="922"/>
        </w:trPr>
        <w:tc>
          <w:tcPr>
            <w:tcW w:w="2056" w:type="dxa"/>
          </w:tcPr>
          <w:p w:rsidR="00112B0E" w:rsidRPr="00FC2D8B" w:rsidRDefault="00112B0E" w:rsidP="00FC2D8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141" w:type="dxa"/>
          </w:tcPr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FC2D8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 w:rsidP="00A324F2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</w:t>
      </w:r>
      <w:r>
        <w:rPr>
          <w:u w:val="single"/>
        </w:rPr>
        <w:t>Сысуева М.А.</w:t>
      </w:r>
      <w:r>
        <w:t>___________ Фамилия И.О., _</w:t>
      </w:r>
      <w:r w:rsidRPr="009D758A">
        <w:rPr>
          <w:u w:val="single"/>
        </w:rPr>
        <w:t>01</w:t>
      </w:r>
      <w:r>
        <w:rPr>
          <w:u w:val="single"/>
        </w:rPr>
        <w:t>.03</w:t>
      </w:r>
      <w:r w:rsidRPr="00A324F2">
        <w:rPr>
          <w:u w:val="single"/>
        </w:rPr>
        <w:t>.201</w:t>
      </w:r>
      <w:r>
        <w:rPr>
          <w:u w:val="single"/>
        </w:rPr>
        <w:t>7</w:t>
      </w:r>
      <w:r>
        <w:t>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AB25E1" w:rsidRDefault="00112B0E" w:rsidP="00533DC5">
      <w:pPr>
        <w:contextualSpacing/>
        <w:jc w:val="center"/>
        <w:rPr>
          <w:b/>
          <w:sz w:val="28"/>
          <w:u w:val="single"/>
        </w:rPr>
      </w:pPr>
      <w:r w:rsidRPr="00533DC5">
        <w:rPr>
          <w:sz w:val="28"/>
          <w:u w:val="single"/>
        </w:rPr>
        <w:t>заведующая сектором делопроизводства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36225">
        <w:rPr>
          <w:sz w:val="20"/>
          <w:szCs w:val="20"/>
        </w:rPr>
        <w:t>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>
        <w:rPr>
          <w:b/>
          <w:sz w:val="28"/>
          <w:u w:val="single"/>
        </w:rPr>
        <w:t xml:space="preserve">2016 </w:t>
      </w:r>
      <w:r w:rsidRPr="00896F96">
        <w:rPr>
          <w:b/>
          <w:sz w:val="28"/>
        </w:rPr>
        <w:t>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112B0E">
        <w:tc>
          <w:tcPr>
            <w:tcW w:w="209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Тараканова Екатерина Николаевна</w:t>
            </w: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276141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195696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Легковые: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Лада Ларгус</w:t>
            </w:r>
          </w:p>
          <w:p w:rsidR="00112B0E" w:rsidRDefault="00112B0E" w:rsidP="003624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Грузовые: ЗИЛ 131, 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  <w:tr w:rsidR="00112B0E">
        <w:trPr>
          <w:trHeight w:val="469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</w:p>
    <w:p w:rsidR="00112B0E" w:rsidRDefault="00112B0E" w:rsidP="00D6357F">
      <w:pPr>
        <w:contextualSpacing/>
        <w:jc w:val="both"/>
      </w:pPr>
    </w:p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 w:rsidRPr="008F51A7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8F51A7" w:rsidRDefault="00112B0E" w:rsidP="008747E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u w:val="single"/>
              </w:rPr>
            </w:pPr>
          </w:p>
        </w:tc>
      </w:tr>
    </w:tbl>
    <w:p w:rsidR="00112B0E" w:rsidRPr="008F51A7" w:rsidRDefault="00112B0E" w:rsidP="00D6357F">
      <w:pPr>
        <w:contextualSpacing/>
        <w:jc w:val="center"/>
        <w:rPr>
          <w:b/>
          <w:sz w:val="28"/>
          <w:u w:val="single"/>
        </w:rPr>
      </w:pPr>
      <w:r w:rsidRPr="008F51A7">
        <w:rPr>
          <w:b/>
          <w:sz w:val="28"/>
          <w:u w:val="single"/>
        </w:rPr>
        <w:t>СВЕДЕНИЯ</w:t>
      </w:r>
    </w:p>
    <w:p w:rsidR="00112B0E" w:rsidRPr="008F51A7" w:rsidRDefault="00112B0E" w:rsidP="00D6357F">
      <w:pPr>
        <w:contextualSpacing/>
        <w:jc w:val="center"/>
        <w:rPr>
          <w:b/>
          <w:sz w:val="28"/>
          <w:u w:val="single"/>
        </w:rPr>
      </w:pPr>
      <w:r w:rsidRPr="008F51A7">
        <w:rPr>
          <w:b/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112B0E" w:rsidRPr="008F51A7" w:rsidRDefault="00112B0E" w:rsidP="00D6357F">
      <w:pPr>
        <w:contextualSpacing/>
        <w:jc w:val="center"/>
        <w:rPr>
          <w:b/>
          <w:sz w:val="16"/>
          <w:szCs w:val="16"/>
          <w:u w:val="single"/>
        </w:rPr>
      </w:pPr>
    </w:p>
    <w:p w:rsidR="00112B0E" w:rsidRPr="008F51A7" w:rsidRDefault="00112B0E" w:rsidP="00D6357F">
      <w:pPr>
        <w:contextualSpacing/>
        <w:jc w:val="center"/>
        <w:rPr>
          <w:b/>
          <w:sz w:val="28"/>
          <w:u w:val="single"/>
        </w:rPr>
      </w:pPr>
      <w:r w:rsidRPr="008F51A7">
        <w:rPr>
          <w:b/>
          <w:sz w:val="28"/>
          <w:u w:val="single"/>
        </w:rPr>
        <w:t>__председателя комитета по делам культуры, молодёжи и спорта администрации МО «Харабалинский район»</w:t>
      </w:r>
    </w:p>
    <w:p w:rsidR="00112B0E" w:rsidRPr="008F51A7" w:rsidRDefault="00112B0E" w:rsidP="00D6357F">
      <w:pPr>
        <w:contextualSpacing/>
        <w:jc w:val="center"/>
        <w:rPr>
          <w:sz w:val="20"/>
          <w:szCs w:val="20"/>
          <w:u w:val="single"/>
        </w:rPr>
      </w:pPr>
      <w:r w:rsidRPr="008F51A7">
        <w:rPr>
          <w:sz w:val="20"/>
          <w:szCs w:val="20"/>
          <w:u w:val="single"/>
        </w:rPr>
        <w:t>( полное наименование должности)*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F51A7">
        <w:rPr>
          <w:b/>
          <w:sz w:val="28"/>
          <w:u w:val="single"/>
        </w:rPr>
        <w:t>и членов его семьи за период с « 01» января 201</w:t>
      </w:r>
      <w:r>
        <w:rPr>
          <w:b/>
          <w:sz w:val="28"/>
          <w:u w:val="single"/>
        </w:rPr>
        <w:t>6</w:t>
      </w:r>
      <w:r w:rsidRPr="008F51A7">
        <w:rPr>
          <w:b/>
          <w:sz w:val="28"/>
          <w:u w:val="single"/>
        </w:rPr>
        <w:t xml:space="preserve"> года</w:t>
      </w:r>
      <w:r>
        <w:rPr>
          <w:b/>
          <w:sz w:val="28"/>
          <w:u w:val="single"/>
        </w:rPr>
        <w:t xml:space="preserve"> </w:t>
      </w:r>
      <w:r w:rsidRPr="00896F96">
        <w:rPr>
          <w:b/>
          <w:sz w:val="28"/>
        </w:rPr>
        <w:t>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2016</w:t>
      </w:r>
      <w:r w:rsidRPr="00896F96">
        <w:rPr>
          <w:b/>
          <w:sz w:val="28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7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17"/>
        <w:gridCol w:w="1701"/>
        <w:gridCol w:w="999"/>
        <w:gridCol w:w="1260"/>
        <w:gridCol w:w="2226"/>
        <w:gridCol w:w="1620"/>
        <w:gridCol w:w="900"/>
        <w:gridCol w:w="1260"/>
        <w:gridCol w:w="1537"/>
      </w:tblGrid>
      <w:tr w:rsidR="00112B0E" w:rsidTr="00A35721">
        <w:tc>
          <w:tcPr>
            <w:tcW w:w="184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186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 w:rsidTr="00A35721">
        <w:tc>
          <w:tcPr>
            <w:tcW w:w="18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226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37" w:type="dxa"/>
            <w:vMerge/>
            <w:shd w:val="clear" w:color="auto" w:fill="auto"/>
          </w:tcPr>
          <w:p w:rsidR="00112B0E" w:rsidRDefault="00112B0E"/>
        </w:tc>
      </w:tr>
      <w:tr w:rsidR="00112B0E" w:rsidTr="00A35721">
        <w:tc>
          <w:tcPr>
            <w:tcW w:w="18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22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37" w:type="dxa"/>
            <w:vMerge/>
            <w:shd w:val="clear" w:color="auto" w:fill="auto"/>
          </w:tcPr>
          <w:p w:rsidR="00112B0E" w:rsidRDefault="00112B0E"/>
        </w:tc>
      </w:tr>
      <w:tr w:rsidR="00112B0E" w:rsidTr="00A35721">
        <w:tc>
          <w:tcPr>
            <w:tcW w:w="1843" w:type="dxa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Телегина Наталья Юрьевна</w:t>
            </w:r>
          </w:p>
        </w:tc>
        <w:tc>
          <w:tcPr>
            <w:tcW w:w="1417" w:type="dxa"/>
          </w:tcPr>
          <w:p w:rsidR="00112B0E" w:rsidRDefault="00112B0E" w:rsidP="00FA62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518499,5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29,6</w:t>
            </w:r>
          </w:p>
        </w:tc>
        <w:tc>
          <w:tcPr>
            <w:tcW w:w="1260" w:type="dxa"/>
          </w:tcPr>
          <w:p w:rsidR="00112B0E" w:rsidRDefault="00112B0E" w:rsidP="004C5C6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22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F60AF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     </w:t>
            </w:r>
          </w:p>
          <w:p w:rsidR="00112B0E" w:rsidRDefault="00112B0E" w:rsidP="004C5C6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          Россия</w:t>
            </w:r>
          </w:p>
        </w:tc>
        <w:tc>
          <w:tcPr>
            <w:tcW w:w="1537" w:type="dxa"/>
            <w:shd w:val="clear" w:color="auto" w:fill="auto"/>
          </w:tcPr>
          <w:p w:rsidR="00112B0E" w:rsidRDefault="00112B0E"/>
        </w:tc>
      </w:tr>
      <w:tr w:rsidR="00112B0E" w:rsidTr="00A35721">
        <w:tc>
          <w:tcPr>
            <w:tcW w:w="184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Супруга </w:t>
            </w:r>
            <w:r w:rsidRPr="008F51A7">
              <w:rPr>
                <w:u w:val="single"/>
              </w:rPr>
              <w:t>(супруг)</w:t>
            </w:r>
          </w:p>
        </w:tc>
        <w:tc>
          <w:tcPr>
            <w:tcW w:w="141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38900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4C5C6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22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Легковые автомобили: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2107, ВАЗ 219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Сельскохозяйственная техника: трактор МТЗ-80, прицеп 2ПТС-4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537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Телегина Н.Ю.,  20 февраля 2017г.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3D78F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267647" w:rsidRDefault="00112B0E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строительства и архитектуры администрации МО «Харабалинский район»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276"/>
        <w:gridCol w:w="2359"/>
        <w:gridCol w:w="999"/>
        <w:gridCol w:w="1269"/>
        <w:gridCol w:w="1418"/>
        <w:gridCol w:w="1620"/>
        <w:gridCol w:w="900"/>
        <w:gridCol w:w="1260"/>
        <w:gridCol w:w="1940"/>
      </w:tblGrid>
      <w:tr w:rsidR="00112B0E" w:rsidTr="0028705F">
        <w:tc>
          <w:tcPr>
            <w:tcW w:w="2126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045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40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 w:rsidTr="0028705F">
        <w:tc>
          <w:tcPr>
            <w:tcW w:w="212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627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418" w:type="dxa"/>
            <w:vMerge w:val="restart"/>
          </w:tcPr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40" w:type="dxa"/>
            <w:vMerge/>
            <w:shd w:val="clear" w:color="auto" w:fill="auto"/>
          </w:tcPr>
          <w:p w:rsidR="00112B0E" w:rsidRDefault="00112B0E"/>
        </w:tc>
      </w:tr>
      <w:tr w:rsidR="00112B0E" w:rsidTr="0028705F">
        <w:tc>
          <w:tcPr>
            <w:tcW w:w="212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418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40" w:type="dxa"/>
            <w:vMerge/>
            <w:shd w:val="clear" w:color="auto" w:fill="auto"/>
          </w:tcPr>
          <w:p w:rsidR="00112B0E" w:rsidRDefault="00112B0E"/>
        </w:tc>
      </w:tr>
      <w:tr w:rsidR="00112B0E" w:rsidTr="0028705F">
        <w:tc>
          <w:tcPr>
            <w:tcW w:w="2126" w:type="dxa"/>
          </w:tcPr>
          <w:p w:rsidR="00112B0E" w:rsidRPr="00D36225" w:rsidRDefault="00112B0E" w:rsidP="00894B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Тихомирова Елена Васильевна</w:t>
            </w:r>
          </w:p>
        </w:tc>
        <w:tc>
          <w:tcPr>
            <w:tcW w:w="127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142785,02</w:t>
            </w:r>
          </w:p>
        </w:tc>
        <w:tc>
          <w:tcPr>
            <w:tcW w:w="235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½ доля жилого дома</w:t>
            </w:r>
          </w:p>
          <w:p w:rsidR="00112B0E" w:rsidRDefault="00112B0E" w:rsidP="00482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½ доля земельного участка</w:t>
            </w:r>
          </w:p>
          <w:p w:rsidR="00112B0E" w:rsidRDefault="00112B0E" w:rsidP="00482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доля квартиры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26,15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405,75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12,925</w:t>
            </w:r>
          </w:p>
        </w:tc>
        <w:tc>
          <w:tcPr>
            <w:tcW w:w="126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41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40" w:type="dxa"/>
            <w:shd w:val="clear" w:color="auto" w:fill="auto"/>
          </w:tcPr>
          <w:p w:rsidR="00112B0E" w:rsidRDefault="00112B0E" w:rsidP="00770829"/>
        </w:tc>
      </w:tr>
      <w:tr w:rsidR="00112B0E" w:rsidTr="0028705F">
        <w:tc>
          <w:tcPr>
            <w:tcW w:w="212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Супруг(супруга)</w:t>
            </w:r>
          </w:p>
        </w:tc>
        <w:tc>
          <w:tcPr>
            <w:tcW w:w="127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96000</w:t>
            </w:r>
          </w:p>
        </w:tc>
        <w:tc>
          <w:tcPr>
            <w:tcW w:w="2359" w:type="dxa"/>
          </w:tcPr>
          <w:p w:rsidR="00112B0E" w:rsidRDefault="00112B0E" w:rsidP="007708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½ доля жилого дома</w:t>
            </w:r>
          </w:p>
          <w:p w:rsidR="00112B0E" w:rsidRDefault="00112B0E" w:rsidP="007708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½ доля земельного участка</w:t>
            </w:r>
          </w:p>
        </w:tc>
        <w:tc>
          <w:tcPr>
            <w:tcW w:w="999" w:type="dxa"/>
          </w:tcPr>
          <w:p w:rsidR="00112B0E" w:rsidRDefault="00112B0E" w:rsidP="007708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26,15</w:t>
            </w:r>
          </w:p>
          <w:p w:rsidR="00112B0E" w:rsidRDefault="00112B0E" w:rsidP="007708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405,75</w:t>
            </w:r>
          </w:p>
          <w:p w:rsidR="00112B0E" w:rsidRDefault="00112B0E" w:rsidP="007708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9" w:type="dxa"/>
          </w:tcPr>
          <w:p w:rsidR="00112B0E" w:rsidRDefault="00112B0E" w:rsidP="007708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7708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7708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112B0E" w:rsidRPr="00482720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LIFAN SOLANO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40" w:type="dxa"/>
            <w:shd w:val="clear" w:color="auto" w:fill="auto"/>
          </w:tcPr>
          <w:p w:rsidR="00112B0E" w:rsidRDefault="00112B0E" w:rsidP="00482720"/>
        </w:tc>
      </w:tr>
      <w:tr w:rsidR="00112B0E" w:rsidTr="0028705F">
        <w:tc>
          <w:tcPr>
            <w:tcW w:w="2126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276" w:type="dxa"/>
          </w:tcPr>
          <w:p w:rsidR="00112B0E" w:rsidRPr="00482720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35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Pr="00482720" w:rsidRDefault="00112B0E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52.3</w:t>
            </w:r>
          </w:p>
          <w:p w:rsidR="00112B0E" w:rsidRPr="003D78F6" w:rsidRDefault="00112B0E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811</w:t>
            </w:r>
          </w:p>
        </w:tc>
        <w:tc>
          <w:tcPr>
            <w:tcW w:w="1260" w:type="dxa"/>
          </w:tcPr>
          <w:p w:rsidR="00112B0E" w:rsidRDefault="00112B0E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lang w:val="en-US"/>
              </w:rPr>
            </w:pPr>
            <w:r>
              <w:t>Россия</w:t>
            </w:r>
          </w:p>
          <w:p w:rsidR="00112B0E" w:rsidRPr="00482720" w:rsidRDefault="00112B0E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940" w:type="dxa"/>
            <w:shd w:val="clear" w:color="auto" w:fill="auto"/>
          </w:tcPr>
          <w:p w:rsidR="00112B0E" w:rsidRDefault="00112B0E"/>
        </w:tc>
      </w:tr>
      <w:tr w:rsidR="00112B0E" w:rsidTr="0028705F">
        <w:tc>
          <w:tcPr>
            <w:tcW w:w="2126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27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Pr="00482720" w:rsidRDefault="00112B0E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00" w:type="dxa"/>
          </w:tcPr>
          <w:p w:rsidR="00112B0E" w:rsidRDefault="00112B0E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lastRenderedPageBreak/>
              <w:t>52.3</w:t>
            </w:r>
          </w:p>
          <w:p w:rsidR="00112B0E" w:rsidRPr="003D78F6" w:rsidRDefault="00112B0E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811</w:t>
            </w:r>
          </w:p>
        </w:tc>
        <w:tc>
          <w:tcPr>
            <w:tcW w:w="1260" w:type="dxa"/>
          </w:tcPr>
          <w:p w:rsidR="00112B0E" w:rsidRDefault="00112B0E" w:rsidP="003D78F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3D78F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lang w:val="en-US"/>
              </w:rPr>
            </w:pPr>
            <w:r>
              <w:t>Россия</w:t>
            </w:r>
          </w:p>
          <w:p w:rsidR="00112B0E" w:rsidRPr="00482720" w:rsidRDefault="00112B0E" w:rsidP="003D78F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940" w:type="dxa"/>
            <w:shd w:val="clear" w:color="auto" w:fill="auto"/>
          </w:tcPr>
          <w:p w:rsidR="00112B0E" w:rsidRDefault="00112B0E"/>
        </w:tc>
      </w:tr>
      <w:tr w:rsidR="00112B0E" w:rsidTr="0028705F">
        <w:tc>
          <w:tcPr>
            <w:tcW w:w="2126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27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Pr="00482720" w:rsidRDefault="00112B0E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52.3</w:t>
            </w:r>
          </w:p>
          <w:p w:rsidR="00112B0E" w:rsidRPr="003D78F6" w:rsidRDefault="00112B0E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811</w:t>
            </w:r>
          </w:p>
        </w:tc>
        <w:tc>
          <w:tcPr>
            <w:tcW w:w="1260" w:type="dxa"/>
          </w:tcPr>
          <w:p w:rsidR="00112B0E" w:rsidRDefault="00112B0E" w:rsidP="003D78F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Pr="003D78F6" w:rsidRDefault="00112B0E" w:rsidP="003D78F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267647">
        <w:rPr>
          <w:u w:val="single"/>
        </w:rPr>
        <w:t>__</w:t>
      </w:r>
      <w:r>
        <w:rPr>
          <w:u w:val="single"/>
        </w:rPr>
        <w:t>Тихомирова Е.В.</w:t>
      </w:r>
      <w:r w:rsidRPr="00267647">
        <w:rPr>
          <w:u w:val="single"/>
        </w:rPr>
        <w:t>________________</w:t>
      </w:r>
      <w:r>
        <w:t xml:space="preserve"> Фамилия И.О., </w:t>
      </w:r>
      <w:r w:rsidRPr="00770829">
        <w:rPr>
          <w:u w:val="single"/>
        </w:rPr>
        <w:t>_</w:t>
      </w:r>
      <w:r>
        <w:rPr>
          <w:u w:val="single"/>
        </w:rPr>
        <w:t>31.03.2017</w:t>
      </w:r>
      <w:r w:rsidRPr="00267647">
        <w:rPr>
          <w:u w:val="single"/>
        </w:rPr>
        <w:t>__</w:t>
      </w:r>
      <w:r>
        <w:t xml:space="preserve">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4D71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__</w:t>
      </w:r>
      <w:r>
        <w:rPr>
          <w:b/>
          <w:sz w:val="28"/>
          <w:u w:val="single"/>
        </w:rPr>
        <w:t>начальника архивного отдела администрации муниципального образования «Харабалинский район»</w:t>
      </w:r>
      <w:r w:rsidRPr="00896F96">
        <w:rPr>
          <w:b/>
          <w:sz w:val="28"/>
        </w:rPr>
        <w:t>_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</w:t>
      </w:r>
      <w:r w:rsidRPr="00896F96">
        <w:rPr>
          <w:b/>
          <w:sz w:val="28"/>
        </w:rPr>
        <w:t>» _</w:t>
      </w:r>
      <w:r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 _</w:t>
      </w:r>
      <w:r>
        <w:rPr>
          <w:b/>
          <w:sz w:val="28"/>
          <w:u w:val="single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  <w:u w:val="single"/>
        </w:rPr>
        <w:t>16</w:t>
      </w:r>
      <w:r w:rsidRPr="00896F96">
        <w:rPr>
          <w:b/>
          <w:sz w:val="28"/>
        </w:rPr>
        <w:t>_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112B0E">
        <w:tc>
          <w:tcPr>
            <w:tcW w:w="209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 w:rsidTr="00855843">
        <w:tc>
          <w:tcPr>
            <w:tcW w:w="2093" w:type="dxa"/>
          </w:tcPr>
          <w:p w:rsidR="00112B0E" w:rsidRPr="00C5159C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112B0E" w:rsidRPr="00C5159C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5159C">
              <w:t>Толмасова</w:t>
            </w:r>
          </w:p>
          <w:p w:rsidR="00112B0E" w:rsidRPr="00C5159C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5159C">
              <w:t>Любовь Николаевна</w:t>
            </w:r>
          </w:p>
        </w:tc>
        <w:tc>
          <w:tcPr>
            <w:tcW w:w="1043" w:type="dxa"/>
            <w:vAlign w:val="center"/>
          </w:tcPr>
          <w:p w:rsidR="00112B0E" w:rsidRPr="00C5159C" w:rsidRDefault="00112B0E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407383</w:t>
            </w:r>
          </w:p>
        </w:tc>
        <w:tc>
          <w:tcPr>
            <w:tcW w:w="1701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Земельный участок,</w:t>
            </w:r>
          </w:p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Жилой дом</w:t>
            </w:r>
          </w:p>
        </w:tc>
        <w:tc>
          <w:tcPr>
            <w:tcW w:w="999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791,0</w:t>
            </w:r>
          </w:p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78,9</w:t>
            </w:r>
          </w:p>
        </w:tc>
        <w:tc>
          <w:tcPr>
            <w:tcW w:w="1260" w:type="dxa"/>
            <w:vAlign w:val="center"/>
          </w:tcPr>
          <w:p w:rsidR="00112B0E" w:rsidRPr="00C5159C" w:rsidRDefault="00112B0E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112B0E" w:rsidRPr="00C5159C" w:rsidRDefault="00112B0E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Россия Россия</w:t>
            </w:r>
          </w:p>
        </w:tc>
        <w:tc>
          <w:tcPr>
            <w:tcW w:w="162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не имею</w:t>
            </w:r>
          </w:p>
        </w:tc>
        <w:tc>
          <w:tcPr>
            <w:tcW w:w="162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Земельный участок,</w:t>
            </w:r>
          </w:p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Жилой дом</w:t>
            </w:r>
          </w:p>
        </w:tc>
        <w:tc>
          <w:tcPr>
            <w:tcW w:w="90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404,2</w:t>
            </w:r>
          </w:p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51,7</w:t>
            </w:r>
          </w:p>
        </w:tc>
        <w:tc>
          <w:tcPr>
            <w:tcW w:w="1260" w:type="dxa"/>
            <w:vAlign w:val="center"/>
          </w:tcPr>
          <w:p w:rsidR="00112B0E" w:rsidRPr="00C5159C" w:rsidRDefault="00112B0E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112B0E" w:rsidRPr="00C5159C" w:rsidRDefault="00112B0E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Россия 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2B0E" w:rsidRPr="00C5159C" w:rsidRDefault="00112B0E" w:rsidP="00855843"/>
        </w:tc>
      </w:tr>
      <w:tr w:rsidR="00112B0E" w:rsidTr="00855843">
        <w:tc>
          <w:tcPr>
            <w:tcW w:w="2093" w:type="dxa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5159C">
              <w:t xml:space="preserve">(Супруга) </w:t>
            </w:r>
            <w:r w:rsidRPr="00C5159C">
              <w:rPr>
                <w:b/>
                <w:u w:val="single"/>
              </w:rPr>
              <w:t>супруг</w:t>
            </w:r>
          </w:p>
        </w:tc>
        <w:tc>
          <w:tcPr>
            <w:tcW w:w="1043" w:type="dxa"/>
            <w:vAlign w:val="center"/>
          </w:tcPr>
          <w:p w:rsidR="00112B0E" w:rsidRPr="00C5159C" w:rsidRDefault="00112B0E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705343</w:t>
            </w:r>
          </w:p>
        </w:tc>
        <w:tc>
          <w:tcPr>
            <w:tcW w:w="1701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Земельный участок,</w:t>
            </w:r>
          </w:p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Жилой дом</w:t>
            </w:r>
          </w:p>
        </w:tc>
        <w:tc>
          <w:tcPr>
            <w:tcW w:w="999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404,2</w:t>
            </w:r>
          </w:p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51,7</w:t>
            </w:r>
          </w:p>
        </w:tc>
        <w:tc>
          <w:tcPr>
            <w:tcW w:w="1260" w:type="dxa"/>
            <w:vAlign w:val="center"/>
          </w:tcPr>
          <w:p w:rsidR="00112B0E" w:rsidRPr="00C5159C" w:rsidRDefault="00112B0E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112B0E" w:rsidRPr="00C5159C" w:rsidRDefault="00112B0E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Россия Россия</w:t>
            </w:r>
          </w:p>
        </w:tc>
        <w:tc>
          <w:tcPr>
            <w:tcW w:w="162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Катер «Метчик»</w:t>
            </w:r>
          </w:p>
        </w:tc>
        <w:tc>
          <w:tcPr>
            <w:tcW w:w="162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90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26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2B0E" w:rsidRPr="00C5159C" w:rsidRDefault="00112B0E" w:rsidP="00855843"/>
        </w:tc>
      </w:tr>
      <w:tr w:rsidR="00112B0E" w:rsidTr="00855843">
        <w:tc>
          <w:tcPr>
            <w:tcW w:w="2093" w:type="dxa"/>
          </w:tcPr>
          <w:p w:rsidR="00112B0E" w:rsidRPr="00C5159C" w:rsidRDefault="00112B0E" w:rsidP="001C0FB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5159C">
              <w:lastRenderedPageBreak/>
              <w:t xml:space="preserve">Несовершеннолетний сын </w:t>
            </w:r>
          </w:p>
        </w:tc>
        <w:tc>
          <w:tcPr>
            <w:tcW w:w="1043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701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999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26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62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62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90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26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2B0E" w:rsidRPr="00C5159C" w:rsidRDefault="00112B0E" w:rsidP="00855843"/>
        </w:tc>
      </w:tr>
      <w:tr w:rsidR="00112B0E" w:rsidTr="00855843">
        <w:tc>
          <w:tcPr>
            <w:tcW w:w="2093" w:type="dxa"/>
          </w:tcPr>
          <w:p w:rsidR="00112B0E" w:rsidRPr="00C5159C" w:rsidRDefault="00112B0E" w:rsidP="001C0FB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5159C">
              <w:t xml:space="preserve">Несовершеннолетняя дочь </w:t>
            </w:r>
          </w:p>
        </w:tc>
        <w:tc>
          <w:tcPr>
            <w:tcW w:w="1043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701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999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26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62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62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90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260" w:type="dxa"/>
            <w:vAlign w:val="center"/>
          </w:tcPr>
          <w:p w:rsidR="00112B0E" w:rsidRPr="00C5159C" w:rsidRDefault="00112B0E" w:rsidP="0085584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2B0E" w:rsidRPr="00C5159C" w:rsidRDefault="00112B0E" w:rsidP="00855843"/>
        </w:tc>
      </w:tr>
      <w:tr w:rsidR="00112B0E" w:rsidTr="00855843">
        <w:trPr>
          <w:trHeight w:val="469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Align w:val="center"/>
          </w:tcPr>
          <w:p w:rsidR="00112B0E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12B0E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999" w:type="dxa"/>
            <w:vAlign w:val="center"/>
          </w:tcPr>
          <w:p w:rsidR="00112B0E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112B0E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112B0E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112B0E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112B0E" w:rsidRDefault="00112B0E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112B0E" w:rsidRDefault="00112B0E" w:rsidP="0085584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2B0E" w:rsidRDefault="00112B0E" w:rsidP="00855843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</w:p>
    <w:p w:rsidR="00112B0E" w:rsidRPr="00E91339" w:rsidRDefault="00112B0E" w:rsidP="00D6357F">
      <w:pPr>
        <w:contextualSpacing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главного</w:t>
      </w:r>
      <w:r w:rsidRPr="00E91339">
        <w:rPr>
          <w:bCs/>
          <w:sz w:val="28"/>
          <w:u w:val="single"/>
        </w:rPr>
        <w:t xml:space="preserve"> специалиста, </w:t>
      </w:r>
      <w:r>
        <w:rPr>
          <w:bCs/>
          <w:sz w:val="28"/>
          <w:u w:val="single"/>
        </w:rPr>
        <w:t>ответственного секретаря</w:t>
      </w:r>
      <w:r w:rsidRPr="00E91339">
        <w:rPr>
          <w:bCs/>
          <w:sz w:val="28"/>
          <w:u w:val="single"/>
        </w:rPr>
        <w:t xml:space="preserve"> детьми комиссии по делам несовершеннолетних и защите их прав администрации МО «Харабалинский район» </w:t>
      </w:r>
    </w:p>
    <w:p w:rsidR="00112B0E" w:rsidRPr="00D36225" w:rsidRDefault="00112B0E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112B0E">
        <w:tc>
          <w:tcPr>
            <w:tcW w:w="209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112B0E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Чепелева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Анастасия </w:t>
            </w: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Васильевна</w:t>
            </w:r>
          </w:p>
        </w:tc>
        <w:tc>
          <w:tcPr>
            <w:tcW w:w="1043" w:type="dxa"/>
          </w:tcPr>
          <w:p w:rsidR="00112B0E" w:rsidRPr="00FF4877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148156</w:t>
            </w:r>
          </w:p>
        </w:tc>
        <w:tc>
          <w:tcPr>
            <w:tcW w:w="170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KIA SPECTRA</w:t>
            </w:r>
          </w:p>
          <w:p w:rsidR="00112B0E" w:rsidRPr="00E91339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 xml:space="preserve">2007 </w:t>
            </w:r>
            <w:r>
              <w:t xml:space="preserve"> г.в.</w:t>
            </w: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 кв.м.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172 кв.м</w:t>
            </w:r>
          </w:p>
        </w:tc>
        <w:tc>
          <w:tcPr>
            <w:tcW w:w="126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112B0E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12B0E" w:rsidRPr="00613062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112B0E" w:rsidRPr="00896F96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112B0E" w:rsidRPr="00D36225" w:rsidRDefault="00112B0E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112B0E" w:rsidRPr="001148B0" w:rsidRDefault="00112B0E" w:rsidP="00681B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Глав</w:t>
      </w:r>
      <w:r>
        <w:rPr>
          <w:rFonts w:ascii="Times New Roman" w:hAnsi="Times New Roman" w:cs="Times New Roman"/>
          <w:sz w:val="26"/>
          <w:szCs w:val="26"/>
          <w:u w:val="single"/>
        </w:rPr>
        <w:t>ы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МО «Харабалинский ра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он»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_____</w:t>
      </w:r>
      <w:r w:rsidRPr="003C68EA">
        <w:rPr>
          <w:rFonts w:ascii="Times New Roman" w:hAnsi="Times New Roman" w:cs="Times New Roman"/>
          <w:sz w:val="26"/>
          <w:szCs w:val="26"/>
        </w:rPr>
        <w:t>,</w:t>
      </w:r>
    </w:p>
    <w:p w:rsidR="00112B0E" w:rsidRPr="00D36225" w:rsidRDefault="00112B0E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112B0E" w:rsidRDefault="00112B0E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 w:rsidRPr="00681B58">
        <w:rPr>
          <w:b/>
          <w:sz w:val="28"/>
          <w:u w:val="single"/>
        </w:rPr>
        <w:t>01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2016 года </w:t>
      </w:r>
      <w:r w:rsidRPr="00896F96">
        <w:rPr>
          <w:b/>
          <w:sz w:val="28"/>
        </w:rPr>
        <w:t xml:space="preserve"> по </w:t>
      </w:r>
      <w:r>
        <w:rPr>
          <w:b/>
          <w:sz w:val="28"/>
        </w:rPr>
        <w:t>«</w:t>
      </w:r>
      <w:r w:rsidRPr="00681B58">
        <w:rPr>
          <w:b/>
          <w:sz w:val="28"/>
          <w:u w:val="single"/>
        </w:rPr>
        <w:t>31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16</w:t>
      </w:r>
      <w:r w:rsidRPr="00896F96">
        <w:rPr>
          <w:b/>
          <w:sz w:val="28"/>
        </w:rPr>
        <w:t xml:space="preserve"> года</w:t>
      </w:r>
    </w:p>
    <w:p w:rsidR="00112B0E" w:rsidRPr="00D36225" w:rsidRDefault="00112B0E" w:rsidP="00D6357F">
      <w:pPr>
        <w:contextualSpacing/>
        <w:jc w:val="center"/>
        <w:rPr>
          <w:sz w:val="16"/>
          <w:szCs w:val="16"/>
        </w:rPr>
      </w:pPr>
    </w:p>
    <w:tbl>
      <w:tblPr>
        <w:tblW w:w="148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03"/>
        <w:gridCol w:w="1967"/>
        <w:gridCol w:w="1116"/>
        <w:gridCol w:w="1251"/>
        <w:gridCol w:w="1620"/>
        <w:gridCol w:w="1966"/>
        <w:gridCol w:w="992"/>
        <w:gridCol w:w="1134"/>
        <w:gridCol w:w="1294"/>
      </w:tblGrid>
      <w:tr w:rsidR="00112B0E">
        <w:tc>
          <w:tcPr>
            <w:tcW w:w="209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954" w:type="dxa"/>
            <w:gridSpan w:val="4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112B0E" w:rsidRDefault="00112B0E" w:rsidP="008967C3">
            <w:pPr>
              <w:jc w:val="center"/>
            </w:pPr>
            <w:r w:rsidRPr="002E029E">
              <w:t>Сведения об источниках получения средств на расходы</w:t>
            </w:r>
          </w:p>
        </w:tc>
      </w:tr>
      <w:tr w:rsidR="00112B0E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2" w:type="dxa"/>
            <w:gridSpan w:val="3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4" w:type="dxa"/>
            <w:vMerge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112B0E" w:rsidRPr="00D36225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94" w:type="dxa"/>
            <w:vMerge/>
            <w:shd w:val="clear" w:color="auto" w:fill="auto"/>
          </w:tcPr>
          <w:p w:rsidR="00112B0E" w:rsidRDefault="00112B0E"/>
        </w:tc>
      </w:tr>
      <w:tr w:rsidR="00112B0E">
        <w:trPr>
          <w:trHeight w:val="938"/>
        </w:trPr>
        <w:tc>
          <w:tcPr>
            <w:tcW w:w="2093" w:type="dxa"/>
          </w:tcPr>
          <w:p w:rsidR="00112B0E" w:rsidRPr="00D36225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Штонда Алексей Васильевич</w:t>
            </w:r>
          </w:p>
        </w:tc>
        <w:tc>
          <w:tcPr>
            <w:tcW w:w="1403" w:type="dxa"/>
          </w:tcPr>
          <w:p w:rsidR="00112B0E" w:rsidRDefault="00112B0E" w:rsidP="004A15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1194983</w:t>
            </w:r>
          </w:p>
        </w:tc>
        <w:tc>
          <w:tcPr>
            <w:tcW w:w="1967" w:type="dxa"/>
          </w:tcPr>
          <w:p w:rsidR="00112B0E" w:rsidRDefault="00112B0E" w:rsidP="007F4B8A">
            <w:r>
              <w:t>Земельный участок</w:t>
            </w:r>
          </w:p>
        </w:tc>
        <w:tc>
          <w:tcPr>
            <w:tcW w:w="1116" w:type="dxa"/>
          </w:tcPr>
          <w:p w:rsidR="00112B0E" w:rsidRPr="00681B58" w:rsidRDefault="00112B0E" w:rsidP="00681B58">
            <w:pPr>
              <w:jc w:val="center"/>
            </w:pPr>
            <w:r>
              <w:t>8</w:t>
            </w:r>
            <w:r w:rsidRPr="00681B58">
              <w:t>00,0</w:t>
            </w:r>
          </w:p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Легковой автомобиль</w:t>
            </w:r>
          </w:p>
          <w:p w:rsidR="00112B0E" w:rsidRPr="007F4B8A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7F4B8A">
              <w:t>ГАЗ – 3110</w:t>
            </w: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2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Pr="007F4B8A" w:rsidRDefault="00112B0E">
            <w:pPr>
              <w:rPr>
                <w:highlight w:val="yellow"/>
              </w:rPr>
            </w:pPr>
          </w:p>
        </w:tc>
      </w:tr>
      <w:tr w:rsidR="00112B0E">
        <w:trPr>
          <w:trHeight w:val="142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7F4B8A">
            <w:r>
              <w:t>Земельный участок</w:t>
            </w:r>
          </w:p>
        </w:tc>
        <w:tc>
          <w:tcPr>
            <w:tcW w:w="1116" w:type="dxa"/>
          </w:tcPr>
          <w:p w:rsidR="00112B0E" w:rsidRPr="00681B58" w:rsidRDefault="00112B0E" w:rsidP="004C5693">
            <w:pPr>
              <w:jc w:val="center"/>
            </w:pPr>
            <w:r>
              <w:t>8</w:t>
            </w:r>
            <w:r w:rsidRPr="00681B58">
              <w:t>00,0</w:t>
            </w:r>
          </w:p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>
            <w:r w:rsidRPr="00F72206">
              <w:t>Россия</w:t>
            </w:r>
          </w:p>
        </w:tc>
        <w:tc>
          <w:tcPr>
            <w:tcW w:w="1620" w:type="dxa"/>
          </w:tcPr>
          <w:p w:rsidR="00112B0E" w:rsidRDefault="00112B0E" w:rsidP="007F4B8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Легковой автомобиль</w:t>
            </w:r>
          </w:p>
          <w:p w:rsidR="00112B0E" w:rsidRPr="007F4B8A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7F4B8A">
              <w:t>Форд Мондео</w:t>
            </w: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2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Pr="007F4B8A" w:rsidRDefault="00112B0E">
            <w:pPr>
              <w:rPr>
                <w:highlight w:val="yellow"/>
              </w:rPr>
            </w:pPr>
          </w:p>
        </w:tc>
      </w:tr>
      <w:tr w:rsidR="00112B0E">
        <w:trPr>
          <w:trHeight w:val="201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7F4B8A">
            <w:r>
              <w:t>Земельный участок</w:t>
            </w:r>
          </w:p>
        </w:tc>
        <w:tc>
          <w:tcPr>
            <w:tcW w:w="111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7260,0</w:t>
            </w:r>
          </w:p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>
            <w:r w:rsidRPr="00F72206">
              <w:t>Россия</w:t>
            </w:r>
          </w:p>
        </w:tc>
        <w:tc>
          <w:tcPr>
            <w:tcW w:w="1620" w:type="dxa"/>
          </w:tcPr>
          <w:p w:rsidR="00112B0E" w:rsidRPr="007F4B8A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7F4B8A">
              <w:t>Грузовой фургон    цел</w:t>
            </w:r>
            <w:r w:rsidRPr="007F4B8A">
              <w:t>ь</w:t>
            </w:r>
            <w:r w:rsidRPr="007F4B8A">
              <w:t>нометал</w:t>
            </w:r>
            <w:r w:rsidRPr="007F4B8A">
              <w:lastRenderedPageBreak/>
              <w:t>ический ГАЗ – 27057</w:t>
            </w: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2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184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7F4B8A">
            <w:r>
              <w:t>Земельный участок</w:t>
            </w:r>
          </w:p>
        </w:tc>
        <w:tc>
          <w:tcPr>
            <w:tcW w:w="111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1600,0</w:t>
            </w:r>
          </w:p>
        </w:tc>
        <w:tc>
          <w:tcPr>
            <w:tcW w:w="1251" w:type="dxa"/>
          </w:tcPr>
          <w:p w:rsidR="00112B0E" w:rsidRDefault="00112B0E">
            <w:r w:rsidRPr="00F72206">
              <w:t>Россия</w:t>
            </w:r>
          </w:p>
        </w:tc>
        <w:tc>
          <w:tcPr>
            <w:tcW w:w="1620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7F4B8A">
              <w:t>Фургон МАЗ – 53362 – 02</w:t>
            </w:r>
          </w:p>
          <w:p w:rsidR="00112B0E" w:rsidRPr="007F4B8A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2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201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7F4B8A">
            <w:r>
              <w:t>Жилой дом</w:t>
            </w:r>
          </w:p>
          <w:p w:rsidR="00112B0E" w:rsidRDefault="00112B0E" w:rsidP="007F4B8A">
            <w:r>
              <w:t>(в стадии незавершенного строительства)</w:t>
            </w:r>
          </w:p>
        </w:tc>
        <w:tc>
          <w:tcPr>
            <w:tcW w:w="111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>
            <w:r w:rsidRPr="00F72206">
              <w:t>Россия</w:t>
            </w:r>
          </w:p>
        </w:tc>
        <w:tc>
          <w:tcPr>
            <w:tcW w:w="1620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2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435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7F4B8A">
            <w:r>
              <w:t>Квартира</w:t>
            </w:r>
          </w:p>
        </w:tc>
        <w:tc>
          <w:tcPr>
            <w:tcW w:w="111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111,1</w:t>
            </w:r>
          </w:p>
        </w:tc>
        <w:tc>
          <w:tcPr>
            <w:tcW w:w="1251" w:type="dxa"/>
          </w:tcPr>
          <w:p w:rsidR="00112B0E" w:rsidRDefault="00112B0E">
            <w:r w:rsidRPr="00F72206">
              <w:t>Россия</w:t>
            </w:r>
          </w:p>
        </w:tc>
        <w:tc>
          <w:tcPr>
            <w:tcW w:w="1620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2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Pr="00634D9B" w:rsidRDefault="00112B0E">
            <w:pPr>
              <w:rPr>
                <w:highlight w:val="yellow"/>
              </w:rPr>
            </w:pPr>
          </w:p>
        </w:tc>
      </w:tr>
      <w:tr w:rsidR="00112B0E">
        <w:trPr>
          <w:trHeight w:val="184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681B58">
            <w:r>
              <w:t>Хлебопекарный цех</w:t>
            </w:r>
          </w:p>
        </w:tc>
        <w:tc>
          <w:tcPr>
            <w:tcW w:w="111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877,2</w:t>
            </w:r>
          </w:p>
        </w:tc>
        <w:tc>
          <w:tcPr>
            <w:tcW w:w="1251" w:type="dxa"/>
          </w:tcPr>
          <w:p w:rsidR="00112B0E" w:rsidRDefault="00112B0E" w:rsidP="004C5693">
            <w:r w:rsidRPr="00F72206">
              <w:t>Россия</w:t>
            </w:r>
          </w:p>
        </w:tc>
        <w:tc>
          <w:tcPr>
            <w:tcW w:w="1620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2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159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681B58">
            <w:r>
              <w:t>Здание холодильника</w:t>
            </w:r>
          </w:p>
        </w:tc>
        <w:tc>
          <w:tcPr>
            <w:tcW w:w="111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186,9</w:t>
            </w:r>
          </w:p>
        </w:tc>
        <w:tc>
          <w:tcPr>
            <w:tcW w:w="1251" w:type="dxa"/>
          </w:tcPr>
          <w:p w:rsidR="00112B0E" w:rsidRDefault="00112B0E" w:rsidP="004C5693">
            <w:r w:rsidRPr="00F72206">
              <w:t>Россия</w:t>
            </w:r>
          </w:p>
        </w:tc>
        <w:tc>
          <w:tcPr>
            <w:tcW w:w="1620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2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142"/>
        </w:trPr>
        <w:tc>
          <w:tcPr>
            <w:tcW w:w="2093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112B0E" w:rsidRDefault="00112B0E" w:rsidP="00681B58">
            <w:r>
              <w:t>Здание столовой</w:t>
            </w:r>
          </w:p>
        </w:tc>
        <w:tc>
          <w:tcPr>
            <w:tcW w:w="1116" w:type="dxa"/>
          </w:tcPr>
          <w:p w:rsidR="00112B0E" w:rsidRDefault="00112B0E" w:rsidP="007F4B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132,4</w:t>
            </w:r>
          </w:p>
        </w:tc>
        <w:tc>
          <w:tcPr>
            <w:tcW w:w="1251" w:type="dxa"/>
          </w:tcPr>
          <w:p w:rsidR="00112B0E" w:rsidRDefault="00112B0E" w:rsidP="004C5693">
            <w:r w:rsidRPr="00F72206">
              <w:t>Россия</w:t>
            </w:r>
          </w:p>
        </w:tc>
        <w:tc>
          <w:tcPr>
            <w:tcW w:w="1620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2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134" w:type="dxa"/>
          </w:tcPr>
          <w:p w:rsidR="00112B0E" w:rsidRDefault="00112B0E" w:rsidP="00681B58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1197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C5693">
              <w:rPr>
                <w:u w:val="single"/>
              </w:rPr>
              <w:t xml:space="preserve">Супруга </w:t>
            </w:r>
            <w:r>
              <w:t>(супруг)</w:t>
            </w:r>
          </w:p>
          <w:p w:rsidR="00112B0E" w:rsidRDefault="00112B0E" w:rsidP="00634D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Pr="00105A27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14913157</w:t>
            </w:r>
          </w:p>
        </w:tc>
        <w:tc>
          <w:tcPr>
            <w:tcW w:w="1967" w:type="dxa"/>
          </w:tcPr>
          <w:p w:rsidR="00112B0E" w:rsidRDefault="00112B0E" w:rsidP="00645D1C">
            <w:r>
              <w:t>Хлебопекарный цех</w:t>
            </w:r>
          </w:p>
        </w:tc>
        <w:tc>
          <w:tcPr>
            <w:tcW w:w="1116" w:type="dxa"/>
          </w:tcPr>
          <w:p w:rsidR="00112B0E" w:rsidRDefault="00112B0E" w:rsidP="00645D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877,2</w:t>
            </w:r>
          </w:p>
        </w:tc>
        <w:tc>
          <w:tcPr>
            <w:tcW w:w="1251" w:type="dxa"/>
          </w:tcPr>
          <w:p w:rsidR="00112B0E" w:rsidRDefault="00112B0E" w:rsidP="00645D1C">
            <w:r w:rsidRPr="00F72206">
              <w:t>Россия</w:t>
            </w:r>
          </w:p>
        </w:tc>
        <w:tc>
          <w:tcPr>
            <w:tcW w:w="1620" w:type="dxa"/>
          </w:tcPr>
          <w:p w:rsidR="00112B0E" w:rsidRPr="00634D9B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634D9B">
              <w:t>Легковой автомобиль</w:t>
            </w:r>
          </w:p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34D9B">
              <w:t>ИЖ 27156 - 010</w:t>
            </w:r>
          </w:p>
        </w:tc>
        <w:tc>
          <w:tcPr>
            <w:tcW w:w="1966" w:type="dxa"/>
          </w:tcPr>
          <w:p w:rsidR="00112B0E" w:rsidRPr="00634D9B" w:rsidRDefault="00112B0E" w:rsidP="004C5693">
            <w:r w:rsidRPr="00634D9B">
              <w:t>Жилой дом</w:t>
            </w:r>
          </w:p>
          <w:p w:rsidR="00112B0E" w:rsidRPr="00634D9B" w:rsidRDefault="00112B0E" w:rsidP="007F4B8A">
            <w:r w:rsidRPr="00634D9B">
              <w:t>(в стадии незавершенного строительства)</w:t>
            </w:r>
          </w:p>
        </w:tc>
        <w:tc>
          <w:tcPr>
            <w:tcW w:w="992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4C5693">
            <w:r w:rsidRPr="00F72206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720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34D9B">
              <w:t>автоприцеп Тонар 87421</w:t>
            </w:r>
          </w:p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Pr="00634D9B" w:rsidRDefault="00112B0E" w:rsidP="00E03B1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4D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1600,0</w:t>
            </w:r>
          </w:p>
        </w:tc>
        <w:tc>
          <w:tcPr>
            <w:tcW w:w="1134" w:type="dxa"/>
          </w:tcPr>
          <w:p w:rsidR="00112B0E" w:rsidRDefault="00112B0E" w:rsidP="004C5693">
            <w:r w:rsidRPr="00F72206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137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34D9B">
              <w:t>ГАЗ – 32214</w:t>
            </w:r>
          </w:p>
        </w:tc>
        <w:tc>
          <w:tcPr>
            <w:tcW w:w="1966" w:type="dxa"/>
          </w:tcPr>
          <w:p w:rsidR="00112B0E" w:rsidRPr="00634D9B" w:rsidRDefault="00112B0E" w:rsidP="004C5693"/>
        </w:tc>
        <w:tc>
          <w:tcPr>
            <w:tcW w:w="992" w:type="dxa"/>
          </w:tcPr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Pr="00F72206" w:rsidRDefault="00112B0E" w:rsidP="004C5693"/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154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34D9B">
              <w:t>легковой фургон М – 271501101</w:t>
            </w:r>
          </w:p>
        </w:tc>
        <w:tc>
          <w:tcPr>
            <w:tcW w:w="1966" w:type="dxa"/>
          </w:tcPr>
          <w:p w:rsidR="00112B0E" w:rsidRPr="00634D9B" w:rsidRDefault="00112B0E" w:rsidP="004C5693"/>
        </w:tc>
        <w:tc>
          <w:tcPr>
            <w:tcW w:w="992" w:type="dxa"/>
          </w:tcPr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Pr="00F72206" w:rsidRDefault="00112B0E" w:rsidP="004C5693"/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121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34D9B">
              <w:t>грузовой фургон ИЖ 2715 – 016 - 01</w:t>
            </w:r>
          </w:p>
        </w:tc>
        <w:tc>
          <w:tcPr>
            <w:tcW w:w="1966" w:type="dxa"/>
          </w:tcPr>
          <w:p w:rsidR="00112B0E" w:rsidRPr="00634D9B" w:rsidRDefault="00112B0E" w:rsidP="004C5693"/>
        </w:tc>
        <w:tc>
          <w:tcPr>
            <w:tcW w:w="992" w:type="dxa"/>
          </w:tcPr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Pr="00F72206" w:rsidRDefault="00112B0E" w:rsidP="004C5693"/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137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Pr="00634D9B" w:rsidRDefault="00112B0E" w:rsidP="004C56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4D9B">
              <w:rPr>
                <w:rFonts w:ascii="Times New Roman" w:hAnsi="Times New Roman" w:cs="Times New Roman"/>
                <w:sz w:val="24"/>
                <w:szCs w:val="24"/>
              </w:rPr>
              <w:t>ГАЗ – 32214</w:t>
            </w:r>
          </w:p>
          <w:p w:rsidR="00112B0E" w:rsidRPr="00634D9B" w:rsidRDefault="00112B0E" w:rsidP="004C5693">
            <w:pPr>
              <w:pStyle w:val="ConsPlusNonformat"/>
              <w:rPr>
                <w:sz w:val="24"/>
                <w:szCs w:val="24"/>
              </w:rPr>
            </w:pPr>
            <w:r w:rsidRPr="0063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</w:tcPr>
          <w:p w:rsidR="00112B0E" w:rsidRPr="00634D9B" w:rsidRDefault="00112B0E" w:rsidP="004C5693"/>
        </w:tc>
        <w:tc>
          <w:tcPr>
            <w:tcW w:w="992" w:type="dxa"/>
          </w:tcPr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Pr="00F72206" w:rsidRDefault="00112B0E" w:rsidP="004C5693"/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137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34D9B">
              <w:t xml:space="preserve"> Грузовой фургон цел</w:t>
            </w:r>
            <w:r w:rsidRPr="00634D9B">
              <w:t>ь</w:t>
            </w:r>
            <w:r w:rsidRPr="00634D9B">
              <w:t>нометаллический ГАЗ – 2705</w:t>
            </w:r>
          </w:p>
        </w:tc>
        <w:tc>
          <w:tcPr>
            <w:tcW w:w="1966" w:type="dxa"/>
          </w:tcPr>
          <w:p w:rsidR="00112B0E" w:rsidRPr="00634D9B" w:rsidRDefault="00112B0E" w:rsidP="004C5693"/>
        </w:tc>
        <w:tc>
          <w:tcPr>
            <w:tcW w:w="992" w:type="dxa"/>
          </w:tcPr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Pr="00F72206" w:rsidRDefault="00112B0E" w:rsidP="004C5693"/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154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34D9B">
              <w:t>УАЗ – 3963</w:t>
            </w:r>
          </w:p>
        </w:tc>
        <w:tc>
          <w:tcPr>
            <w:tcW w:w="1966" w:type="dxa"/>
          </w:tcPr>
          <w:p w:rsidR="00112B0E" w:rsidRPr="00634D9B" w:rsidRDefault="00112B0E" w:rsidP="004C5693"/>
        </w:tc>
        <w:tc>
          <w:tcPr>
            <w:tcW w:w="992" w:type="dxa"/>
          </w:tcPr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Pr="00F72206" w:rsidRDefault="00112B0E" w:rsidP="004C5693"/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121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34D9B">
              <w:t>фургон изотермический 2704В1</w:t>
            </w:r>
          </w:p>
        </w:tc>
        <w:tc>
          <w:tcPr>
            <w:tcW w:w="1966" w:type="dxa"/>
          </w:tcPr>
          <w:p w:rsidR="00112B0E" w:rsidRPr="00634D9B" w:rsidRDefault="00112B0E" w:rsidP="004C5693"/>
        </w:tc>
        <w:tc>
          <w:tcPr>
            <w:tcW w:w="992" w:type="dxa"/>
          </w:tcPr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Pr="00F72206" w:rsidRDefault="00112B0E" w:rsidP="004C5693"/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154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Pr="00634D9B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34D9B">
              <w:t>фургон ГАЗ – 270500</w:t>
            </w:r>
          </w:p>
        </w:tc>
        <w:tc>
          <w:tcPr>
            <w:tcW w:w="1966" w:type="dxa"/>
          </w:tcPr>
          <w:p w:rsidR="00112B0E" w:rsidRPr="00634D9B" w:rsidRDefault="00112B0E" w:rsidP="004C5693"/>
        </w:tc>
        <w:tc>
          <w:tcPr>
            <w:tcW w:w="992" w:type="dxa"/>
          </w:tcPr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Pr="00F72206" w:rsidRDefault="00112B0E" w:rsidP="004C5693"/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1124"/>
        </w:trPr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Default="00112B0E" w:rsidP="004C5693">
            <w:r>
              <w:t>Жилой дом</w:t>
            </w:r>
          </w:p>
          <w:p w:rsidR="00112B0E" w:rsidRDefault="00112B0E" w:rsidP="004C5693">
            <w:r>
              <w:t>(в стадии незавершенного строительства)</w:t>
            </w:r>
          </w:p>
        </w:tc>
        <w:tc>
          <w:tcPr>
            <w:tcW w:w="992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4C5693">
            <w:r w:rsidRPr="00F72206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184"/>
        </w:trPr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Default="00112B0E" w:rsidP="004C5693">
            <w:r>
              <w:t>Земельный участок</w:t>
            </w:r>
          </w:p>
        </w:tc>
        <w:tc>
          <w:tcPr>
            <w:tcW w:w="992" w:type="dxa"/>
          </w:tcPr>
          <w:p w:rsidR="00112B0E" w:rsidRDefault="00112B0E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1600,0</w:t>
            </w:r>
          </w:p>
        </w:tc>
        <w:tc>
          <w:tcPr>
            <w:tcW w:w="1134" w:type="dxa"/>
          </w:tcPr>
          <w:p w:rsidR="00112B0E" w:rsidRDefault="00112B0E" w:rsidP="004C5693">
            <w:r w:rsidRPr="00F72206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c>
          <w:tcPr>
            <w:tcW w:w="2093" w:type="dxa"/>
          </w:tcPr>
          <w:p w:rsidR="00112B0E" w:rsidRDefault="00112B0E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  <w:tr w:rsidR="00112B0E">
        <w:trPr>
          <w:trHeight w:val="469"/>
        </w:trPr>
        <w:tc>
          <w:tcPr>
            <w:tcW w:w="209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112B0E" w:rsidRDefault="00112B0E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112B0E" w:rsidRDefault="00112B0E"/>
        </w:tc>
      </w:tr>
    </w:tbl>
    <w:p w:rsidR="00112B0E" w:rsidRDefault="00112B0E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112B0E" w:rsidRPr="009B2BFB" w:rsidRDefault="00112B0E" w:rsidP="00D6357F">
      <w:pPr>
        <w:contextualSpacing/>
        <w:jc w:val="both"/>
        <w:rPr>
          <w:sz w:val="16"/>
          <w:szCs w:val="16"/>
        </w:rPr>
      </w:pPr>
    </w:p>
    <w:p w:rsidR="00112B0E" w:rsidRDefault="00112B0E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634D9B">
        <w:rPr>
          <w:u w:val="single"/>
        </w:rPr>
        <w:t>Штонда Алексей Васильевич</w:t>
      </w:r>
      <w:r>
        <w:t>, _________________________ дата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112B0E" w:rsidRPr="00B43313" w:rsidRDefault="00112B0E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112B0E" w:rsidRDefault="00112B0E" w:rsidP="00D303CC">
      <w:pPr>
        <w:contextualSpacing/>
        <w:jc w:val="both"/>
      </w:pPr>
      <w:r w:rsidRPr="00B43313">
        <w:rPr>
          <w:sz w:val="20"/>
          <w:szCs w:val="20"/>
        </w:rPr>
        <w:lastRenderedPageBreak/>
        <w:t>*** Указывается, например, жилой дом, земельный участок, квартира.****Указывается: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 w:rsidRPr="008F51A7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8F51A7" w:rsidRDefault="009D4591" w:rsidP="008747E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u w:val="single"/>
              </w:rPr>
            </w:pPr>
          </w:p>
        </w:tc>
      </w:tr>
    </w:tbl>
    <w:p w:rsidR="009D4591" w:rsidRPr="008F51A7" w:rsidRDefault="009D4591" w:rsidP="00D6357F">
      <w:pPr>
        <w:contextualSpacing/>
        <w:jc w:val="center"/>
        <w:rPr>
          <w:b/>
          <w:sz w:val="28"/>
          <w:u w:val="single"/>
        </w:rPr>
      </w:pPr>
      <w:r w:rsidRPr="008F51A7">
        <w:rPr>
          <w:b/>
          <w:sz w:val="28"/>
          <w:u w:val="single"/>
        </w:rPr>
        <w:t>СВЕДЕНИЯ</w:t>
      </w:r>
    </w:p>
    <w:p w:rsidR="009D4591" w:rsidRPr="008F51A7" w:rsidRDefault="009D4591" w:rsidP="00D6357F">
      <w:pPr>
        <w:contextualSpacing/>
        <w:jc w:val="center"/>
        <w:rPr>
          <w:b/>
          <w:sz w:val="28"/>
          <w:u w:val="single"/>
        </w:rPr>
      </w:pPr>
      <w:r w:rsidRPr="008F51A7">
        <w:rPr>
          <w:b/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9D4591" w:rsidRPr="008F51A7" w:rsidRDefault="009D4591" w:rsidP="00D6357F">
      <w:pPr>
        <w:contextualSpacing/>
        <w:jc w:val="center"/>
        <w:rPr>
          <w:b/>
          <w:sz w:val="16"/>
          <w:szCs w:val="16"/>
          <w:u w:val="single"/>
        </w:rPr>
      </w:pPr>
    </w:p>
    <w:p w:rsidR="009D4591" w:rsidRPr="008F51A7" w:rsidRDefault="009D4591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 по делам молодежи </w:t>
      </w:r>
      <w:r w:rsidRPr="008F51A7">
        <w:rPr>
          <w:b/>
          <w:sz w:val="28"/>
          <w:u w:val="single"/>
        </w:rPr>
        <w:t xml:space="preserve"> комитета по делам культуры, молодёжи и спорта администрации МО «Харабалинский район»</w:t>
      </w:r>
    </w:p>
    <w:p w:rsidR="009D4591" w:rsidRPr="008F51A7" w:rsidRDefault="009D4591" w:rsidP="00D6357F">
      <w:pPr>
        <w:contextualSpacing/>
        <w:jc w:val="center"/>
        <w:rPr>
          <w:sz w:val="20"/>
          <w:szCs w:val="20"/>
          <w:u w:val="single"/>
        </w:rPr>
      </w:pPr>
      <w:r w:rsidRPr="008F51A7">
        <w:rPr>
          <w:sz w:val="20"/>
          <w:szCs w:val="20"/>
          <w:u w:val="single"/>
        </w:rPr>
        <w:t>( полное наименование должности)*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F51A7">
        <w:rPr>
          <w:b/>
          <w:sz w:val="28"/>
          <w:u w:val="single"/>
        </w:rPr>
        <w:t>и членов его семьи за период с « 01» января 201</w:t>
      </w:r>
      <w:r>
        <w:rPr>
          <w:b/>
          <w:sz w:val="28"/>
          <w:u w:val="single"/>
        </w:rPr>
        <w:t>6</w:t>
      </w:r>
      <w:r w:rsidRPr="008F51A7">
        <w:rPr>
          <w:b/>
          <w:sz w:val="28"/>
          <w:u w:val="single"/>
        </w:rPr>
        <w:t xml:space="preserve"> года</w:t>
      </w:r>
      <w:r>
        <w:rPr>
          <w:b/>
          <w:sz w:val="28"/>
          <w:u w:val="single"/>
        </w:rPr>
        <w:t xml:space="preserve"> </w:t>
      </w:r>
      <w:r w:rsidRPr="00896F96">
        <w:rPr>
          <w:b/>
          <w:sz w:val="28"/>
        </w:rPr>
        <w:t>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2016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Анисимова Светлана Сергеевна </w:t>
            </w:r>
          </w:p>
        </w:tc>
        <w:tc>
          <w:tcPr>
            <w:tcW w:w="1043" w:type="dxa"/>
          </w:tcPr>
          <w:p w:rsidR="009D4591" w:rsidRDefault="009D4591" w:rsidP="00FA62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218820,73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12,8</w:t>
            </w:r>
          </w:p>
        </w:tc>
        <w:tc>
          <w:tcPr>
            <w:tcW w:w="1260" w:type="dxa"/>
          </w:tcPr>
          <w:p w:rsidR="009D4591" w:rsidRDefault="009D4591" w:rsidP="004C5C6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имеется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имеется</w:t>
            </w:r>
          </w:p>
        </w:tc>
        <w:tc>
          <w:tcPr>
            <w:tcW w:w="900" w:type="dxa"/>
          </w:tcPr>
          <w:p w:rsidR="009D4591" w:rsidRPr="00E0056B" w:rsidRDefault="009D4591" w:rsidP="00E0056B">
            <w:pPr>
              <w:jc w:val="center"/>
              <w:rPr>
                <w:sz w:val="20"/>
                <w:szCs w:val="20"/>
              </w:rPr>
            </w:pPr>
            <w:r w:rsidRPr="00E0056B">
              <w:rPr>
                <w:sz w:val="20"/>
                <w:szCs w:val="20"/>
              </w:rPr>
              <w:t>не имеется</w:t>
            </w:r>
          </w:p>
        </w:tc>
        <w:tc>
          <w:tcPr>
            <w:tcW w:w="1260" w:type="dxa"/>
          </w:tcPr>
          <w:p w:rsidR="009D4591" w:rsidRDefault="009D4591" w:rsidP="00E0056B">
            <w:pPr>
              <w:jc w:val="center"/>
            </w:pPr>
            <w:r w:rsidRPr="00DB4A34">
              <w:t>не имеется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>
            <w:r>
              <w:t>основное место работы</w:t>
            </w:r>
          </w:p>
        </w:tc>
      </w:tr>
      <w:tr w:rsidR="009D4591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Супруга </w:t>
            </w:r>
            <w:r w:rsidRPr="008F51A7">
              <w:rPr>
                <w:u w:val="single"/>
              </w:rPr>
              <w:t>(супруг)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289563,19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12,8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4C5C6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имеется</w:t>
            </w:r>
          </w:p>
        </w:tc>
        <w:tc>
          <w:tcPr>
            <w:tcW w:w="1620" w:type="dxa"/>
          </w:tcPr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имеется</w:t>
            </w:r>
          </w:p>
        </w:tc>
        <w:tc>
          <w:tcPr>
            <w:tcW w:w="900" w:type="dxa"/>
          </w:tcPr>
          <w:p w:rsidR="009D4591" w:rsidRPr="00E0056B" w:rsidRDefault="009D4591" w:rsidP="007B10C9">
            <w:pPr>
              <w:jc w:val="center"/>
              <w:rPr>
                <w:sz w:val="20"/>
                <w:szCs w:val="20"/>
              </w:rPr>
            </w:pPr>
            <w:r w:rsidRPr="00E0056B">
              <w:rPr>
                <w:sz w:val="20"/>
                <w:szCs w:val="20"/>
              </w:rPr>
              <w:t>не имеется</w:t>
            </w:r>
          </w:p>
        </w:tc>
        <w:tc>
          <w:tcPr>
            <w:tcW w:w="1260" w:type="dxa"/>
          </w:tcPr>
          <w:p w:rsidR="009D4591" w:rsidRDefault="009D4591" w:rsidP="007B10C9">
            <w:pPr>
              <w:jc w:val="center"/>
            </w:pPr>
            <w:r w:rsidRPr="00DB4A34">
              <w:t>не имеется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 w:rsidP="007B10C9">
            <w:r>
              <w:t>основное место работы, ДНД</w:t>
            </w:r>
          </w:p>
        </w:tc>
      </w:tr>
      <w:tr w:rsidR="009D4591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Несовершенная дочь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1605,68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12,8</w:t>
            </w:r>
          </w:p>
        </w:tc>
        <w:tc>
          <w:tcPr>
            <w:tcW w:w="1260" w:type="dxa"/>
          </w:tcPr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имеется</w:t>
            </w:r>
          </w:p>
        </w:tc>
        <w:tc>
          <w:tcPr>
            <w:tcW w:w="1620" w:type="dxa"/>
          </w:tcPr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имеется</w:t>
            </w:r>
          </w:p>
        </w:tc>
        <w:tc>
          <w:tcPr>
            <w:tcW w:w="900" w:type="dxa"/>
          </w:tcPr>
          <w:p w:rsidR="009D4591" w:rsidRPr="00E0056B" w:rsidRDefault="009D4591" w:rsidP="007B10C9">
            <w:pPr>
              <w:jc w:val="center"/>
              <w:rPr>
                <w:sz w:val="20"/>
                <w:szCs w:val="20"/>
              </w:rPr>
            </w:pPr>
            <w:r w:rsidRPr="00E0056B">
              <w:rPr>
                <w:sz w:val="20"/>
                <w:szCs w:val="20"/>
              </w:rPr>
              <w:t>не имеется</w:t>
            </w:r>
          </w:p>
        </w:tc>
        <w:tc>
          <w:tcPr>
            <w:tcW w:w="1260" w:type="dxa"/>
          </w:tcPr>
          <w:p w:rsidR="009D4591" w:rsidRDefault="009D4591" w:rsidP="007B10C9">
            <w:pPr>
              <w:jc w:val="center"/>
            </w:pPr>
            <w:r w:rsidRPr="00DB4A34">
              <w:t>не имеется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 w:rsidP="007B10C9">
            <w:r>
              <w:t>детское пособие</w:t>
            </w:r>
          </w:p>
        </w:tc>
      </w:tr>
      <w:tr w:rsidR="009D4591">
        <w:tc>
          <w:tcPr>
            <w:tcW w:w="2093" w:type="dxa"/>
          </w:tcPr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Несовершенная дочь</w:t>
            </w:r>
          </w:p>
        </w:tc>
        <w:tc>
          <w:tcPr>
            <w:tcW w:w="1043" w:type="dxa"/>
          </w:tcPr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1605,68</w:t>
            </w:r>
          </w:p>
        </w:tc>
        <w:tc>
          <w:tcPr>
            <w:tcW w:w="1701" w:type="dxa"/>
          </w:tcPr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12,8</w:t>
            </w:r>
          </w:p>
        </w:tc>
        <w:tc>
          <w:tcPr>
            <w:tcW w:w="1260" w:type="dxa"/>
          </w:tcPr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имеется</w:t>
            </w:r>
          </w:p>
        </w:tc>
        <w:tc>
          <w:tcPr>
            <w:tcW w:w="1620" w:type="dxa"/>
          </w:tcPr>
          <w:p w:rsidR="009D4591" w:rsidRDefault="009D4591" w:rsidP="007B10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имеется</w:t>
            </w:r>
          </w:p>
        </w:tc>
        <w:tc>
          <w:tcPr>
            <w:tcW w:w="900" w:type="dxa"/>
          </w:tcPr>
          <w:p w:rsidR="009D4591" w:rsidRPr="00E0056B" w:rsidRDefault="009D4591" w:rsidP="007B10C9">
            <w:pPr>
              <w:jc w:val="center"/>
              <w:rPr>
                <w:sz w:val="20"/>
                <w:szCs w:val="20"/>
              </w:rPr>
            </w:pPr>
            <w:r w:rsidRPr="00E0056B">
              <w:rPr>
                <w:sz w:val="20"/>
                <w:szCs w:val="20"/>
              </w:rPr>
              <w:t>не имеется</w:t>
            </w:r>
          </w:p>
        </w:tc>
        <w:tc>
          <w:tcPr>
            <w:tcW w:w="1260" w:type="dxa"/>
          </w:tcPr>
          <w:p w:rsidR="009D4591" w:rsidRDefault="009D4591" w:rsidP="007B10C9">
            <w:pPr>
              <w:jc w:val="center"/>
            </w:pPr>
            <w:r w:rsidRPr="00DB4A34">
              <w:t>не имеется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 w:rsidP="007B10C9">
            <w:r>
              <w:t>детское пособие</w:t>
            </w:r>
          </w:p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Анисимова С.С.,  20 февраля 2017г.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13062" w:rsidRDefault="009D4591" w:rsidP="00A34FB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9D4591" w:rsidRPr="00613062" w:rsidRDefault="009D4591" w:rsidP="002170A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Default="009D4591" w:rsidP="00D6357F">
      <w:pPr>
        <w:contextualSpacing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заместителя председателя комитета по делам культуры, молодежи и спорта администрации МО «Харабалинский район»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16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Двухвацкая Анна</w:t>
            </w: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Владимировна</w:t>
            </w:r>
          </w:p>
        </w:tc>
        <w:tc>
          <w:tcPr>
            <w:tcW w:w="1043" w:type="dxa"/>
          </w:tcPr>
          <w:p w:rsidR="009D4591" w:rsidRDefault="009D4591" w:rsidP="000536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470201,8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16,6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210990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rPr>
          <w:trHeight w:val="469"/>
        </w:trPr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Двухвацкая А.В., 10.02.2017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9E6C22" w:rsidRDefault="009D4591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заместитель начальника управления образования администрации МО «Харабалинский район»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276"/>
        <w:gridCol w:w="1984"/>
        <w:gridCol w:w="1283"/>
        <w:gridCol w:w="1260"/>
        <w:gridCol w:w="1620"/>
        <w:gridCol w:w="1620"/>
        <w:gridCol w:w="900"/>
        <w:gridCol w:w="1260"/>
        <w:gridCol w:w="1980"/>
      </w:tblGrid>
      <w:tr w:rsidR="009D4591">
        <w:tc>
          <w:tcPr>
            <w:tcW w:w="1559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147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>
        <w:tc>
          <w:tcPr>
            <w:tcW w:w="155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27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>
        <w:tc>
          <w:tcPr>
            <w:tcW w:w="155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8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>
        <w:tc>
          <w:tcPr>
            <w:tcW w:w="155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</w:t>
            </w: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Аншакова Дарья Григорьевна</w:t>
            </w:r>
          </w:p>
        </w:tc>
        <w:tc>
          <w:tcPr>
            <w:tcW w:w="1276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287127,84</w:t>
            </w:r>
          </w:p>
        </w:tc>
        <w:tc>
          <w:tcPr>
            <w:tcW w:w="1984" w:type="dxa"/>
          </w:tcPr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1.Жилой дом</w:t>
            </w:r>
          </w:p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2. Жилой дом </w:t>
            </w:r>
          </w:p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3. Земельный участок</w:t>
            </w:r>
          </w:p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4. Земельный участок </w:t>
            </w:r>
          </w:p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83" w:type="dxa"/>
          </w:tcPr>
          <w:p w:rsidR="009D4591" w:rsidRPr="00404912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43,3</w:t>
            </w:r>
          </w:p>
          <w:p w:rsidR="009D4591" w:rsidRDefault="009D4591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9D4591" w:rsidRDefault="009D4591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  <w:p w:rsidR="009D4591" w:rsidRDefault="009D4591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9D4591" w:rsidRDefault="009D4591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9D4591" w:rsidRPr="00404912" w:rsidRDefault="009D4591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</w:t>
            </w:r>
          </w:p>
          <w:p w:rsidR="009D4591" w:rsidRPr="0040491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9D4591" w:rsidRDefault="009D4591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9D4591" w:rsidRDefault="009D4591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9D4591" w:rsidRDefault="009D4591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9D4591" w:rsidRDefault="009D4591" w:rsidP="0035478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c>
          <w:tcPr>
            <w:tcW w:w="155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 Дмитрий Николаевич</w:t>
            </w:r>
          </w:p>
        </w:tc>
        <w:tc>
          <w:tcPr>
            <w:tcW w:w="1276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277239,49</w:t>
            </w:r>
          </w:p>
        </w:tc>
        <w:tc>
          <w:tcPr>
            <w:tcW w:w="1984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 Земельный участок</w:t>
            </w:r>
          </w:p>
        </w:tc>
        <w:tc>
          <w:tcPr>
            <w:tcW w:w="128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260" w:type="dxa"/>
          </w:tcPr>
          <w:p w:rsidR="009D4591" w:rsidRDefault="009D4591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ВАЗ-2114</w:t>
            </w:r>
          </w:p>
        </w:tc>
        <w:tc>
          <w:tcPr>
            <w:tcW w:w="1620" w:type="dxa"/>
          </w:tcPr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c>
          <w:tcPr>
            <w:tcW w:w="1559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76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</w:tcPr>
          <w:p w:rsidR="009D4591" w:rsidRDefault="009D4591">
            <w:r w:rsidRPr="00D437C3">
              <w:t>Не имеет</w:t>
            </w:r>
          </w:p>
        </w:tc>
        <w:tc>
          <w:tcPr>
            <w:tcW w:w="1283" w:type="dxa"/>
          </w:tcPr>
          <w:p w:rsidR="009D4591" w:rsidRDefault="009D4591">
            <w:r w:rsidRPr="00D437C3">
              <w:t>Не имеет</w:t>
            </w:r>
          </w:p>
        </w:tc>
        <w:tc>
          <w:tcPr>
            <w:tcW w:w="1260" w:type="dxa"/>
          </w:tcPr>
          <w:p w:rsidR="009D4591" w:rsidRDefault="009D4591">
            <w:r w:rsidRPr="00D437C3">
              <w:t>Не имеет</w:t>
            </w:r>
          </w:p>
        </w:tc>
        <w:tc>
          <w:tcPr>
            <w:tcW w:w="1620" w:type="dxa"/>
          </w:tcPr>
          <w:p w:rsidR="009D4591" w:rsidRDefault="009D4591">
            <w:r w:rsidRPr="00D437C3">
              <w:t>Не имеет</w:t>
            </w:r>
          </w:p>
        </w:tc>
        <w:tc>
          <w:tcPr>
            <w:tcW w:w="1620" w:type="dxa"/>
          </w:tcPr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c>
          <w:tcPr>
            <w:tcW w:w="1559" w:type="dxa"/>
          </w:tcPr>
          <w:p w:rsidR="009D4591" w:rsidRDefault="009D4591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9D4591" w:rsidRDefault="009D4591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76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</w:tcPr>
          <w:p w:rsidR="009D4591" w:rsidRDefault="009D4591">
            <w:r w:rsidRPr="00D437C3">
              <w:t>Не имеет</w:t>
            </w:r>
          </w:p>
        </w:tc>
        <w:tc>
          <w:tcPr>
            <w:tcW w:w="1283" w:type="dxa"/>
          </w:tcPr>
          <w:p w:rsidR="009D4591" w:rsidRDefault="009D4591">
            <w:r w:rsidRPr="00D437C3">
              <w:t>Не имеет</w:t>
            </w:r>
          </w:p>
        </w:tc>
        <w:tc>
          <w:tcPr>
            <w:tcW w:w="1260" w:type="dxa"/>
          </w:tcPr>
          <w:p w:rsidR="009D4591" w:rsidRDefault="009D4591">
            <w:r w:rsidRPr="00D437C3">
              <w:t>Не имеет</w:t>
            </w:r>
          </w:p>
        </w:tc>
        <w:tc>
          <w:tcPr>
            <w:tcW w:w="1620" w:type="dxa"/>
          </w:tcPr>
          <w:p w:rsidR="009D4591" w:rsidRDefault="009D4591">
            <w:r w:rsidRPr="00D437C3">
              <w:t>Не имеет</w:t>
            </w:r>
          </w:p>
        </w:tc>
        <w:tc>
          <w:tcPr>
            <w:tcW w:w="1620" w:type="dxa"/>
          </w:tcPr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</w:tbl>
    <w:p w:rsidR="009D4591" w:rsidRPr="00C3726F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Аншакова Д.Г.       __________________       __________, 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9867FC">
        <w:rPr>
          <w:b/>
          <w:sz w:val="28"/>
          <w:u w:val="single"/>
        </w:rPr>
        <w:t>главного специалиста</w:t>
      </w:r>
      <w:r>
        <w:rPr>
          <w:b/>
          <w:sz w:val="28"/>
          <w:u w:val="single"/>
        </w:rPr>
        <w:t xml:space="preserve"> управления образования администрации МО «Харабалинский район» 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» 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» декабря 2016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</w:t>
            </w:r>
            <w:r>
              <w:t>-</w:t>
            </w:r>
            <w:r w:rsidRPr="00D36225">
              <w:t>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Подосинникова Ольга Анатольевна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336919,60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14356">
              <w:rPr>
                <w:lang w:val="en-US"/>
              </w:rPr>
              <w:t>NISSAN QASHQAI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95,4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297477,00</w:t>
            </w:r>
          </w:p>
        </w:tc>
        <w:tc>
          <w:tcPr>
            <w:tcW w:w="1701" w:type="dxa"/>
          </w:tcPr>
          <w:p w:rsidR="009D4591" w:rsidRDefault="009D4591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 w:rsidRPr="001148B0">
              <w:rPr>
                <w:sz w:val="26"/>
                <w:szCs w:val="26"/>
              </w:rPr>
              <w:t>1)</w:t>
            </w:r>
            <w:r>
              <w:rPr>
                <w:sz w:val="26"/>
                <w:szCs w:val="26"/>
              </w:rPr>
              <w:t xml:space="preserve"> нежилое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мещение</w:t>
            </w:r>
          </w:p>
          <w:p w:rsidR="009D4591" w:rsidRDefault="009D4591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2) </w:t>
            </w:r>
            <w:r>
              <w:rPr>
                <w:sz w:val="26"/>
                <w:szCs w:val="26"/>
              </w:rPr>
              <w:t>земли 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ленных пун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тов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135,7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564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>УАЗ</w:t>
            </w:r>
            <w:r w:rsidRPr="00A14356">
              <w:rPr>
                <w:lang w:val="en-US"/>
              </w:rPr>
              <w:t xml:space="preserve"> </w:t>
            </w:r>
            <w:r>
              <w:rPr>
                <w:lang w:val="en-US"/>
              </w:rPr>
              <w:t>PATRIOT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sz w:val="26"/>
                <w:szCs w:val="26"/>
              </w:rPr>
              <w:t>УАЗ 3909</w:t>
            </w:r>
          </w:p>
          <w:p w:rsidR="009D4591" w:rsidRDefault="009D4591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9D4591" w:rsidRDefault="009D4591" w:rsidP="005814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D4591" w:rsidRDefault="009D4591" w:rsidP="005814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95,4</w:t>
            </w:r>
          </w:p>
        </w:tc>
        <w:tc>
          <w:tcPr>
            <w:tcW w:w="1260" w:type="dxa"/>
          </w:tcPr>
          <w:p w:rsidR="009D4591" w:rsidRDefault="009D4591" w:rsidP="0058142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9D4591" w:rsidRDefault="009D4591" w:rsidP="00AE1783">
            <w:pPr>
              <w:jc w:val="center"/>
            </w:pPr>
            <w:r w:rsidRPr="00F61939">
              <w:t>Не имеет</w:t>
            </w:r>
          </w:p>
        </w:tc>
        <w:tc>
          <w:tcPr>
            <w:tcW w:w="1260" w:type="dxa"/>
          </w:tcPr>
          <w:p w:rsidR="009D4591" w:rsidRDefault="009D4591" w:rsidP="00AE1783">
            <w:pPr>
              <w:jc w:val="center"/>
            </w:pPr>
            <w:r w:rsidRPr="00F61939">
              <w:t>Не имеет</w:t>
            </w:r>
          </w:p>
        </w:tc>
        <w:tc>
          <w:tcPr>
            <w:tcW w:w="1620" w:type="dxa"/>
          </w:tcPr>
          <w:p w:rsidR="009D4591" w:rsidRDefault="009D4591" w:rsidP="00AE1783">
            <w:pPr>
              <w:jc w:val="center"/>
            </w:pPr>
            <w:r w:rsidRPr="00F61939">
              <w:t>Не имеет</w:t>
            </w:r>
          </w:p>
        </w:tc>
        <w:tc>
          <w:tcPr>
            <w:tcW w:w="1620" w:type="dxa"/>
          </w:tcPr>
          <w:p w:rsidR="009D4591" w:rsidRDefault="009D4591" w:rsidP="00101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D4591" w:rsidRDefault="009D4591" w:rsidP="00101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95,4</w:t>
            </w:r>
          </w:p>
        </w:tc>
        <w:tc>
          <w:tcPr>
            <w:tcW w:w="1260" w:type="dxa"/>
          </w:tcPr>
          <w:p w:rsidR="009D4591" w:rsidRDefault="009D4591" w:rsidP="00101C6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 w:rsidP="00AE1783">
            <w:pPr>
              <w:jc w:val="center"/>
            </w:pPr>
          </w:p>
        </w:tc>
      </w:tr>
      <w:tr w:rsidR="009D4591">
        <w:trPr>
          <w:trHeight w:val="469"/>
        </w:trPr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</w:p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   Подосинникова О. А.   01.02.2017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9E6C22" w:rsidRDefault="009D4591" w:rsidP="00D6357F">
      <w:pPr>
        <w:contextualSpacing/>
        <w:jc w:val="center"/>
        <w:rPr>
          <w:b/>
          <w:sz w:val="28"/>
          <w:u w:val="single"/>
        </w:rPr>
      </w:pPr>
      <w:r w:rsidRPr="009E6C22">
        <w:rPr>
          <w:b/>
          <w:sz w:val="28"/>
          <w:u w:val="single"/>
        </w:rPr>
        <w:t>главный специалист</w:t>
      </w:r>
      <w:r>
        <w:rPr>
          <w:b/>
          <w:sz w:val="28"/>
          <w:u w:val="single"/>
        </w:rPr>
        <w:t xml:space="preserve"> управления образования администрации МО «Харабалинский район»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Tr="009E6C22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9E6C22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9E6C22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9E6C22">
        <w:tc>
          <w:tcPr>
            <w:tcW w:w="209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Попова Надежда Александровна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233074,86 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87.6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Автомобиль, ВАЗ «Лада Калина»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9E6C22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 Дмитрий Сергеевич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216522,58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Автомобиль, </w:t>
            </w:r>
          </w:p>
          <w:p w:rsidR="009D4591" w:rsidRPr="00015709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9E6C22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Сын</w:t>
            </w:r>
          </w:p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Попов </w:t>
            </w:r>
            <w:r>
              <w:lastRenderedPageBreak/>
              <w:t>Константин Дмитриевич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9E6C22">
        <w:tc>
          <w:tcPr>
            <w:tcW w:w="2093" w:type="dxa"/>
          </w:tcPr>
          <w:p w:rsidR="009D4591" w:rsidRDefault="009D4591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__________________       .__________, 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9E6C22" w:rsidRDefault="009D4591" w:rsidP="00D6357F">
      <w:pPr>
        <w:contextualSpacing/>
        <w:jc w:val="center"/>
        <w:rPr>
          <w:b/>
          <w:sz w:val="28"/>
          <w:u w:val="single"/>
        </w:rPr>
      </w:pPr>
      <w:r w:rsidRPr="009E6C22">
        <w:rPr>
          <w:b/>
          <w:sz w:val="28"/>
          <w:u w:val="single"/>
        </w:rPr>
        <w:t>главный специалист</w:t>
      </w:r>
      <w:r>
        <w:rPr>
          <w:b/>
          <w:sz w:val="28"/>
          <w:u w:val="single"/>
        </w:rPr>
        <w:t xml:space="preserve"> управления образования администрации МО «Харабалинский район»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Tr="009E6C22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9E6C22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9E6C22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9E6C22">
        <w:tc>
          <w:tcPr>
            <w:tcW w:w="209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Ситалиева Алия Муратовна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214744,55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2114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9E6C22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52583,41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9E6C22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</w:t>
            </w:r>
            <w:r>
              <w:lastRenderedPageBreak/>
              <w:t>ний сын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9E6C22">
        <w:tc>
          <w:tcPr>
            <w:tcW w:w="2093" w:type="dxa"/>
          </w:tcPr>
          <w:p w:rsidR="009D4591" w:rsidRDefault="009D4591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</w:t>
      </w:r>
      <w:r w:rsidRPr="00883A56">
        <w:rPr>
          <w:u w:val="single"/>
        </w:rPr>
        <w:t>Ситалиева А.М</w:t>
      </w:r>
      <w:r>
        <w:t xml:space="preserve"> ., </w:t>
      </w:r>
      <w:r>
        <w:rPr>
          <w:u w:val="single"/>
        </w:rPr>
        <w:t>01.02</w:t>
      </w:r>
      <w:r w:rsidRPr="00883A56">
        <w:rPr>
          <w:u w:val="single"/>
        </w:rPr>
        <w:t>.201</w:t>
      </w:r>
      <w:r>
        <w:rPr>
          <w:u w:val="single"/>
        </w:rPr>
        <w:t>7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D4591" w:rsidRPr="00091590" w:rsidRDefault="009D4591" w:rsidP="00091590">
      <w:pPr>
        <w:spacing w:after="0" w:line="240" w:lineRule="auto"/>
        <w:jc w:val="right"/>
        <w:rPr>
          <w:szCs w:val="24"/>
        </w:rPr>
      </w:pPr>
      <w:r w:rsidRPr="00091590">
        <w:rPr>
          <w:szCs w:val="24"/>
        </w:rPr>
        <w:t>Приложение к постановлению</w:t>
      </w:r>
    </w:p>
    <w:p w:rsidR="009D4591" w:rsidRPr="00091590" w:rsidRDefault="009D4591" w:rsidP="00091590">
      <w:pPr>
        <w:spacing w:after="0" w:line="240" w:lineRule="auto"/>
        <w:jc w:val="right"/>
        <w:rPr>
          <w:szCs w:val="24"/>
        </w:rPr>
      </w:pPr>
      <w:r w:rsidRPr="00091590">
        <w:rPr>
          <w:szCs w:val="24"/>
        </w:rPr>
        <w:t>администрации МО «Харабалинский район»</w:t>
      </w:r>
    </w:p>
    <w:p w:rsidR="009D4591" w:rsidRDefault="009D4591" w:rsidP="00091590">
      <w:pPr>
        <w:spacing w:after="0" w:line="240" w:lineRule="auto"/>
        <w:jc w:val="right"/>
        <w:rPr>
          <w:szCs w:val="24"/>
        </w:rPr>
      </w:pPr>
      <w:r w:rsidRPr="00091590">
        <w:rPr>
          <w:szCs w:val="24"/>
        </w:rPr>
        <w:t>от 18.12.2014 № 1052</w:t>
      </w:r>
    </w:p>
    <w:p w:rsidR="009D4591" w:rsidRPr="00091590" w:rsidRDefault="009D4591" w:rsidP="00091590">
      <w:pP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СВЕДЕНИЯ</w:t>
      </w:r>
    </w:p>
    <w:p w:rsidR="009D4591" w:rsidRDefault="009D4591" w:rsidP="00091590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9D4591" w:rsidRDefault="009D4591" w:rsidP="00091590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начальника отдела экономического анализа и инвестиционной политики - экономиста</w:t>
      </w:r>
    </w:p>
    <w:p w:rsidR="009D4591" w:rsidRDefault="009D4591" w:rsidP="00091590">
      <w:pPr>
        <w:spacing w:after="0" w:line="240" w:lineRule="auto"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9D4591" w:rsidRDefault="009D4591" w:rsidP="00091590">
      <w:pP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и членов его семьи за период с «</w:t>
      </w:r>
      <w:r>
        <w:rPr>
          <w:b/>
          <w:bCs/>
          <w:szCs w:val="24"/>
        </w:rPr>
        <w:t>01</w:t>
      </w:r>
      <w:r w:rsidRPr="00091590">
        <w:rPr>
          <w:b/>
          <w:bCs/>
          <w:szCs w:val="24"/>
        </w:rPr>
        <w:t xml:space="preserve">» </w:t>
      </w:r>
      <w:r>
        <w:rPr>
          <w:b/>
          <w:bCs/>
          <w:szCs w:val="24"/>
        </w:rPr>
        <w:t>января</w:t>
      </w:r>
      <w:r w:rsidRPr="00091590">
        <w:rPr>
          <w:b/>
          <w:bCs/>
          <w:szCs w:val="24"/>
        </w:rPr>
        <w:t xml:space="preserve"> по «</w:t>
      </w:r>
      <w:r>
        <w:rPr>
          <w:b/>
          <w:bCs/>
          <w:szCs w:val="24"/>
        </w:rPr>
        <w:t>31</w:t>
      </w:r>
      <w:r w:rsidRPr="00091590">
        <w:rPr>
          <w:b/>
          <w:bCs/>
          <w:szCs w:val="24"/>
        </w:rPr>
        <w:t xml:space="preserve">» </w:t>
      </w:r>
      <w:r>
        <w:rPr>
          <w:b/>
          <w:bCs/>
          <w:szCs w:val="24"/>
        </w:rPr>
        <w:t>декабря</w:t>
      </w:r>
      <w:r w:rsidRPr="00091590">
        <w:rPr>
          <w:b/>
          <w:bCs/>
          <w:szCs w:val="24"/>
        </w:rPr>
        <w:t xml:space="preserve"> 20</w:t>
      </w:r>
      <w:r>
        <w:rPr>
          <w:b/>
          <w:bCs/>
          <w:szCs w:val="24"/>
        </w:rPr>
        <w:t>16</w:t>
      </w:r>
      <w:r w:rsidRPr="00091590">
        <w:rPr>
          <w:b/>
          <w:bCs/>
          <w:szCs w:val="24"/>
        </w:rPr>
        <w:t xml:space="preserve"> года</w:t>
      </w:r>
    </w:p>
    <w:p w:rsidR="009D4591" w:rsidRPr="008F2E5C" w:rsidRDefault="009D4591" w:rsidP="00091590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W w:w="152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86"/>
        <w:gridCol w:w="1183"/>
        <w:gridCol w:w="1842"/>
        <w:gridCol w:w="1418"/>
        <w:gridCol w:w="1701"/>
        <w:gridCol w:w="1568"/>
        <w:gridCol w:w="1409"/>
        <w:gridCol w:w="1134"/>
        <w:gridCol w:w="1559"/>
        <w:gridCol w:w="1276"/>
      </w:tblGrid>
      <w:tr w:rsidR="009D4591" w:rsidRPr="00295093">
        <w:tc>
          <w:tcPr>
            <w:tcW w:w="2186" w:type="dxa"/>
            <w:vMerge w:val="restart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9" w:type="dxa"/>
            <w:gridSpan w:val="4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2" w:type="dxa"/>
            <w:gridSpan w:val="3"/>
            <w:vMerge w:val="restart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9D4591" w:rsidRPr="00295093">
        <w:tc>
          <w:tcPr>
            <w:tcW w:w="2186" w:type="dxa"/>
            <w:vMerge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68" w:type="dxa"/>
            <w:vMerge w:val="restart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02" w:type="dxa"/>
            <w:gridSpan w:val="3"/>
            <w:vMerge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4591" w:rsidRPr="00295093">
        <w:tc>
          <w:tcPr>
            <w:tcW w:w="2186" w:type="dxa"/>
            <w:vMerge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 xml:space="preserve">Вид объектов недвижимого </w:t>
            </w:r>
          </w:p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Страна расположения (****)</w:t>
            </w:r>
          </w:p>
        </w:tc>
        <w:tc>
          <w:tcPr>
            <w:tcW w:w="1568" w:type="dxa"/>
            <w:vMerge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 xml:space="preserve">Вид объектов недвижимого </w:t>
            </w:r>
          </w:p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4591" w:rsidRPr="00295093">
        <w:trPr>
          <w:trHeight w:val="694"/>
        </w:trPr>
        <w:tc>
          <w:tcPr>
            <w:tcW w:w="2186" w:type="dxa"/>
          </w:tcPr>
          <w:p w:rsidR="009D4591" w:rsidRDefault="009D4591" w:rsidP="00295093">
            <w:pPr>
              <w:spacing w:after="0" w:line="240" w:lineRule="auto"/>
              <w:rPr>
                <w:sz w:val="20"/>
                <w:szCs w:val="20"/>
              </w:rPr>
            </w:pPr>
          </w:p>
          <w:p w:rsidR="009D4591" w:rsidRPr="00295093" w:rsidRDefault="009D4591" w:rsidP="002950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Киреева Ирина Васильевна</w:t>
            </w:r>
          </w:p>
        </w:tc>
        <w:tc>
          <w:tcPr>
            <w:tcW w:w="1183" w:type="dxa"/>
          </w:tcPr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294177,18</w:t>
            </w:r>
          </w:p>
        </w:tc>
        <w:tc>
          <w:tcPr>
            <w:tcW w:w="1842" w:type="dxa"/>
            <w:vAlign w:val="center"/>
          </w:tcPr>
          <w:p w:rsidR="009D4591" w:rsidRDefault="009D4591" w:rsidP="00FC0AD6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имущество </w:t>
            </w:r>
            <w:r w:rsidRPr="00327551">
              <w:rPr>
                <w:sz w:val="20"/>
                <w:szCs w:val="20"/>
              </w:rPr>
              <w:t>Приусадебн</w:t>
            </w:r>
            <w:r>
              <w:rPr>
                <w:sz w:val="20"/>
                <w:szCs w:val="20"/>
              </w:rPr>
              <w:t>ый</w:t>
            </w:r>
            <w:r w:rsidRPr="00327551">
              <w:rPr>
                <w:sz w:val="20"/>
                <w:szCs w:val="20"/>
              </w:rPr>
              <w:t xml:space="preserve"> участок</w:t>
            </w:r>
          </w:p>
          <w:p w:rsidR="009D4591" w:rsidRPr="00327551" w:rsidRDefault="009D4591" w:rsidP="00FC0AD6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8" w:type="dxa"/>
          </w:tcPr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295093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1701" w:type="dxa"/>
          </w:tcPr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295093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D4591" w:rsidRPr="0032755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327551">
              <w:rPr>
                <w:sz w:val="20"/>
                <w:szCs w:val="20"/>
                <w:lang w:val="en-US"/>
              </w:rPr>
              <w:t>HUNDAЙ - Accent</w:t>
            </w:r>
          </w:p>
        </w:tc>
        <w:tc>
          <w:tcPr>
            <w:tcW w:w="1409" w:type="dxa"/>
          </w:tcPr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1\3 доля</w:t>
            </w: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295093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134" w:type="dxa"/>
          </w:tcPr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295093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22400,0</w:t>
            </w:r>
          </w:p>
        </w:tc>
        <w:tc>
          <w:tcPr>
            <w:tcW w:w="1559" w:type="dxa"/>
          </w:tcPr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295093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4591" w:rsidRPr="00295093">
        <w:trPr>
          <w:trHeight w:val="420"/>
        </w:trPr>
        <w:tc>
          <w:tcPr>
            <w:tcW w:w="2186" w:type="dxa"/>
          </w:tcPr>
          <w:p w:rsidR="009D4591" w:rsidRDefault="009D4591" w:rsidP="00295093">
            <w:pPr>
              <w:spacing w:after="0" w:line="240" w:lineRule="auto"/>
              <w:rPr>
                <w:sz w:val="20"/>
                <w:szCs w:val="20"/>
              </w:rPr>
            </w:pPr>
          </w:p>
          <w:p w:rsidR="009D4591" w:rsidRPr="00295093" w:rsidRDefault="009D4591" w:rsidP="002950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83" w:type="dxa"/>
          </w:tcPr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382569,0</w:t>
            </w:r>
          </w:p>
        </w:tc>
        <w:tc>
          <w:tcPr>
            <w:tcW w:w="1842" w:type="dxa"/>
          </w:tcPr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1\3 доля</w:t>
            </w:r>
          </w:p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418" w:type="dxa"/>
          </w:tcPr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22400,0</w:t>
            </w:r>
          </w:p>
        </w:tc>
        <w:tc>
          <w:tcPr>
            <w:tcW w:w="1701" w:type="dxa"/>
          </w:tcPr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9D4591" w:rsidRDefault="009D4591" w:rsidP="00327551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имущество </w:t>
            </w:r>
            <w:r w:rsidRPr="00327551">
              <w:rPr>
                <w:sz w:val="20"/>
                <w:szCs w:val="20"/>
              </w:rPr>
              <w:t>Приусадебн</w:t>
            </w:r>
            <w:r>
              <w:rPr>
                <w:sz w:val="20"/>
                <w:szCs w:val="20"/>
              </w:rPr>
              <w:t>ый</w:t>
            </w:r>
            <w:r w:rsidRPr="00327551">
              <w:rPr>
                <w:sz w:val="20"/>
                <w:szCs w:val="20"/>
              </w:rPr>
              <w:t xml:space="preserve"> участок</w:t>
            </w:r>
          </w:p>
          <w:p w:rsidR="009D4591" w:rsidRPr="00327551" w:rsidRDefault="009D4591" w:rsidP="00327551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295093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1559" w:type="dxa"/>
          </w:tcPr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4591" w:rsidRPr="00295093">
        <w:trPr>
          <w:trHeight w:val="563"/>
        </w:trPr>
        <w:tc>
          <w:tcPr>
            <w:tcW w:w="2186" w:type="dxa"/>
          </w:tcPr>
          <w:p w:rsidR="009D4591" w:rsidRDefault="009D4591" w:rsidP="00295093">
            <w:pPr>
              <w:spacing w:after="0" w:line="240" w:lineRule="auto"/>
              <w:rPr>
                <w:sz w:val="20"/>
                <w:szCs w:val="20"/>
              </w:rPr>
            </w:pPr>
          </w:p>
          <w:p w:rsidR="009D4591" w:rsidRPr="00295093" w:rsidRDefault="009D4591" w:rsidP="00295093">
            <w:pPr>
              <w:spacing w:after="0" w:line="240" w:lineRule="auto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83" w:type="dxa"/>
          </w:tcPr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9D4591" w:rsidRDefault="009D4591" w:rsidP="00FC0AD6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имущество  </w:t>
            </w:r>
            <w:r w:rsidRPr="00327551">
              <w:rPr>
                <w:sz w:val="20"/>
                <w:szCs w:val="20"/>
              </w:rPr>
              <w:t>Приусадебн</w:t>
            </w:r>
            <w:r>
              <w:rPr>
                <w:sz w:val="20"/>
                <w:szCs w:val="20"/>
              </w:rPr>
              <w:t>ый</w:t>
            </w:r>
            <w:r w:rsidRPr="00327551">
              <w:rPr>
                <w:sz w:val="20"/>
                <w:szCs w:val="20"/>
              </w:rPr>
              <w:t xml:space="preserve"> участок</w:t>
            </w:r>
          </w:p>
          <w:p w:rsidR="009D4591" w:rsidRDefault="009D4591" w:rsidP="00FC0AD6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9D4591" w:rsidRDefault="009D4591" w:rsidP="00FC0AD6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1\3</w:t>
            </w:r>
          </w:p>
          <w:p w:rsidR="009D4591" w:rsidRPr="00327551" w:rsidRDefault="009D4591" w:rsidP="00FC0AD6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134" w:type="dxa"/>
          </w:tcPr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22400,0</w:t>
            </w:r>
          </w:p>
          <w:p w:rsidR="009D4591" w:rsidRPr="00295093" w:rsidRDefault="009D4591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C3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C3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C3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C3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Default="009D4591" w:rsidP="00C3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Pr="00295093" w:rsidRDefault="009D4591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4591" w:rsidRPr="00295093" w:rsidRDefault="009D4591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4591" w:rsidRPr="008F2E5C" w:rsidRDefault="009D4591" w:rsidP="008F2E5C">
      <w:pPr>
        <w:spacing w:after="0" w:line="240" w:lineRule="auto"/>
        <w:jc w:val="both"/>
        <w:rPr>
          <w:b/>
          <w:bCs/>
          <w:sz w:val="16"/>
          <w:szCs w:val="16"/>
        </w:rPr>
      </w:pPr>
    </w:p>
    <w:p w:rsidR="009D4591" w:rsidRDefault="009D4591" w:rsidP="008F2E5C">
      <w:pPr>
        <w:spacing w:after="0" w:line="240" w:lineRule="auto"/>
        <w:jc w:val="both"/>
        <w:rPr>
          <w:szCs w:val="24"/>
        </w:rPr>
      </w:pPr>
      <w:r w:rsidRPr="008F2E5C">
        <w:rPr>
          <w:szCs w:val="24"/>
        </w:rPr>
        <w:t xml:space="preserve">Достоверность и полноту настоящих сведений подтверждаю.            </w:t>
      </w:r>
      <w:r>
        <w:rPr>
          <w:szCs w:val="24"/>
        </w:rPr>
        <w:t xml:space="preserve">  </w:t>
      </w:r>
      <w:r w:rsidRPr="008F2E5C">
        <w:rPr>
          <w:szCs w:val="24"/>
        </w:rPr>
        <w:t xml:space="preserve">   Даю согласие на опубликование в сети Интернет указанных сведений.</w:t>
      </w:r>
    </w:p>
    <w:p w:rsidR="009D4591" w:rsidRPr="008F2E5C" w:rsidRDefault="009D4591" w:rsidP="008449FD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_______________________________ </w:t>
      </w:r>
      <w:r w:rsidRPr="008449FD">
        <w:t>Киреева И.В., _</w:t>
      </w:r>
      <w:r w:rsidRPr="00FF752D">
        <w:rPr>
          <w:u w:val="single"/>
        </w:rPr>
        <w:t>28.03.2017</w:t>
      </w:r>
      <w:r w:rsidRPr="008449FD">
        <w:t xml:space="preserve"> дата</w:t>
      </w:r>
    </w:p>
    <w:p w:rsidR="009D4591" w:rsidRPr="00091590" w:rsidRDefault="009D4591" w:rsidP="00E75BFC">
      <w:pPr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Приложение к постано</w:t>
      </w:r>
      <w:r w:rsidRPr="00091590">
        <w:rPr>
          <w:szCs w:val="24"/>
        </w:rPr>
        <w:t>влению</w:t>
      </w:r>
    </w:p>
    <w:p w:rsidR="009D4591" w:rsidRPr="00091590" w:rsidRDefault="009D4591" w:rsidP="00E75BFC">
      <w:pPr>
        <w:spacing w:after="0" w:line="240" w:lineRule="auto"/>
        <w:contextualSpacing/>
        <w:jc w:val="right"/>
        <w:rPr>
          <w:szCs w:val="24"/>
        </w:rPr>
      </w:pPr>
      <w:r w:rsidRPr="00091590">
        <w:rPr>
          <w:szCs w:val="24"/>
        </w:rPr>
        <w:t>администрации МО «Харабалинский район»</w:t>
      </w:r>
    </w:p>
    <w:p w:rsidR="009D4591" w:rsidRDefault="009D4591" w:rsidP="00E75BFC">
      <w:pPr>
        <w:spacing w:after="0" w:line="240" w:lineRule="auto"/>
        <w:contextualSpacing/>
        <w:jc w:val="right"/>
        <w:rPr>
          <w:szCs w:val="24"/>
        </w:rPr>
      </w:pPr>
      <w:r w:rsidRPr="00091590">
        <w:rPr>
          <w:szCs w:val="24"/>
        </w:rPr>
        <w:t>от 18.12.2014 № 1052</w:t>
      </w:r>
    </w:p>
    <w:p w:rsidR="009D4591" w:rsidRPr="008F2E5C" w:rsidRDefault="009D4591" w:rsidP="00E75BFC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9D4591" w:rsidRPr="00091590" w:rsidRDefault="009D4591" w:rsidP="00E75BFC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9D4591" w:rsidRDefault="009D4591" w:rsidP="00E75BFC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D4591" w:rsidRDefault="009D4591" w:rsidP="00E75BFC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начальника отдела животноводства и племенной работы – зоотехника  сельскохозяйственного управления Администрации МО «Харабалинский район» </w:t>
      </w:r>
    </w:p>
    <w:p w:rsidR="009D4591" w:rsidRDefault="009D4591" w:rsidP="00E75BFC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9D4591" w:rsidRDefault="009D4591" w:rsidP="00E75BFC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</w:t>
      </w:r>
      <w:r>
        <w:rPr>
          <w:b/>
          <w:szCs w:val="24"/>
        </w:rPr>
        <w:t>енов его семьи за период с «01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>января 2016 года по «31» декабря  2016</w:t>
      </w:r>
      <w:r w:rsidRPr="00091590">
        <w:rPr>
          <w:b/>
          <w:szCs w:val="24"/>
        </w:rPr>
        <w:t xml:space="preserve"> года</w:t>
      </w:r>
    </w:p>
    <w:p w:rsidR="009D4591" w:rsidRDefault="009D4591" w:rsidP="00E75BFC">
      <w:pPr>
        <w:spacing w:after="0" w:line="240" w:lineRule="auto"/>
        <w:contextualSpacing/>
        <w:jc w:val="center"/>
        <w:rPr>
          <w:b/>
          <w:szCs w:val="24"/>
        </w:rPr>
      </w:pPr>
    </w:p>
    <w:p w:rsidR="009D4591" w:rsidRPr="008F2E5C" w:rsidRDefault="009D4591" w:rsidP="00E75BFC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2186"/>
        <w:gridCol w:w="1183"/>
        <w:gridCol w:w="1842"/>
        <w:gridCol w:w="1418"/>
        <w:gridCol w:w="1701"/>
        <w:gridCol w:w="1559"/>
        <w:gridCol w:w="1701"/>
        <w:gridCol w:w="851"/>
        <w:gridCol w:w="1559"/>
        <w:gridCol w:w="1276"/>
      </w:tblGrid>
      <w:tr w:rsidR="009D4591" w:rsidRPr="00B8256C" w:rsidTr="006438E3">
        <w:tc>
          <w:tcPr>
            <w:tcW w:w="2186" w:type="dxa"/>
            <w:vMerge w:val="restart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9D4591" w:rsidRPr="00B8256C" w:rsidTr="006438E3">
        <w:tc>
          <w:tcPr>
            <w:tcW w:w="2186" w:type="dxa"/>
            <w:vMerge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91" w:rsidRPr="00B8256C" w:rsidTr="006438E3">
        <w:tc>
          <w:tcPr>
            <w:tcW w:w="2186" w:type="dxa"/>
            <w:vMerge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851" w:type="dxa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91" w:rsidRPr="00B8256C" w:rsidTr="006438E3">
        <w:trPr>
          <w:trHeight w:val="694"/>
        </w:trPr>
        <w:tc>
          <w:tcPr>
            <w:tcW w:w="2186" w:type="dxa"/>
          </w:tcPr>
          <w:p w:rsidR="009D4591" w:rsidRPr="00B8256C" w:rsidRDefault="009D4591" w:rsidP="006438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Лепская Любовь Ивановна</w:t>
            </w:r>
          </w:p>
        </w:tc>
        <w:tc>
          <w:tcPr>
            <w:tcW w:w="1183" w:type="dxa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349536,13</w:t>
            </w:r>
          </w:p>
        </w:tc>
        <w:tc>
          <w:tcPr>
            <w:tcW w:w="1842" w:type="dxa"/>
          </w:tcPr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9D4591" w:rsidRPr="00BD0AA9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</w:tcPr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701" w:type="dxa"/>
          </w:tcPr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  <w:p w:rsidR="009D4591" w:rsidRPr="0015145B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D4591" w:rsidRPr="00BD0AA9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91" w:rsidRPr="00B8256C" w:rsidTr="006438E3">
        <w:trPr>
          <w:trHeight w:val="420"/>
        </w:trPr>
        <w:tc>
          <w:tcPr>
            <w:tcW w:w="2186" w:type="dxa"/>
          </w:tcPr>
          <w:p w:rsidR="009D4591" w:rsidRDefault="009D4591" w:rsidP="006438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  <w:p w:rsidR="009D4591" w:rsidRPr="00B8256C" w:rsidRDefault="009D4591" w:rsidP="006438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312793,86</w:t>
            </w:r>
          </w:p>
        </w:tc>
        <w:tc>
          <w:tcPr>
            <w:tcW w:w="1842" w:type="dxa"/>
            <w:vAlign w:val="bottom"/>
          </w:tcPr>
          <w:p w:rsidR="009D4591" w:rsidRPr="00BD0AA9" w:rsidRDefault="009D4591" w:rsidP="006438E3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4591" w:rsidRDefault="009D4591" w:rsidP="0015145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cied</w:t>
            </w:r>
          </w:p>
          <w:p w:rsidR="009D4591" w:rsidRPr="0015145B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2013</w:t>
            </w:r>
          </w:p>
        </w:tc>
        <w:tc>
          <w:tcPr>
            <w:tcW w:w="1701" w:type="dxa"/>
          </w:tcPr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9D4591" w:rsidRPr="00BD0AA9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851" w:type="dxa"/>
          </w:tcPr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94,2</w:t>
            </w:r>
          </w:p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59" w:type="dxa"/>
          </w:tcPr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D4591" w:rsidRPr="00B8256C" w:rsidRDefault="009D4591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4591" w:rsidRDefault="009D4591" w:rsidP="00E75BFC">
      <w:pPr>
        <w:spacing w:after="0" w:line="240" w:lineRule="auto"/>
        <w:contextualSpacing/>
        <w:jc w:val="both"/>
        <w:rPr>
          <w:b/>
          <w:sz w:val="16"/>
          <w:szCs w:val="16"/>
        </w:rPr>
      </w:pPr>
    </w:p>
    <w:p w:rsidR="009D4591" w:rsidRDefault="009D4591" w:rsidP="00E75BFC">
      <w:pPr>
        <w:spacing w:after="0" w:line="240" w:lineRule="auto"/>
        <w:contextualSpacing/>
        <w:jc w:val="both"/>
        <w:rPr>
          <w:b/>
          <w:sz w:val="16"/>
          <w:szCs w:val="16"/>
        </w:rPr>
      </w:pPr>
    </w:p>
    <w:p w:rsidR="009D4591" w:rsidRPr="008F2E5C" w:rsidRDefault="009D4591" w:rsidP="00E75BFC">
      <w:pPr>
        <w:spacing w:after="0" w:line="240" w:lineRule="auto"/>
        <w:contextualSpacing/>
        <w:jc w:val="both"/>
        <w:rPr>
          <w:b/>
          <w:sz w:val="16"/>
          <w:szCs w:val="16"/>
        </w:rPr>
      </w:pPr>
    </w:p>
    <w:p w:rsidR="009D4591" w:rsidRDefault="009D4591" w:rsidP="00E75BF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 xml:space="preserve">Достоверность и полноту настоящих сведений подтверждаю.            </w:t>
      </w:r>
      <w:r>
        <w:rPr>
          <w:szCs w:val="24"/>
        </w:rPr>
        <w:t xml:space="preserve">  </w:t>
      </w:r>
      <w:r w:rsidRPr="008F2E5C">
        <w:rPr>
          <w:szCs w:val="24"/>
        </w:rPr>
        <w:t xml:space="preserve">   Даю согласие на опубликование в сети Интернет указанных сведений.</w:t>
      </w:r>
    </w:p>
    <w:p w:rsidR="009D4591" w:rsidRDefault="009D4591" w:rsidP="00E75BF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_______________________________ Лепская Л.И.  29.03.2016 дата</w:t>
      </w:r>
    </w:p>
    <w:p w:rsidR="009D4591" w:rsidRPr="008F2E5C" w:rsidRDefault="009D4591" w:rsidP="00E75BF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E5C">
        <w:rPr>
          <w:rFonts w:ascii="Times New Roman" w:hAnsi="Times New Roman" w:cs="Times New Roman"/>
          <w:sz w:val="20"/>
          <w:szCs w:val="20"/>
        </w:rPr>
        <w:t>* Указывается полное наименование должности.</w:t>
      </w:r>
    </w:p>
    <w:p w:rsidR="009D4591" w:rsidRDefault="009D4591" w:rsidP="00E75BF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E5C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8F2E5C">
        <w:rPr>
          <w:rFonts w:ascii="Times New Roman" w:hAnsi="Times New Roman" w:cs="Times New Roman"/>
          <w:sz w:val="20"/>
          <w:szCs w:val="20"/>
        </w:rPr>
        <w:t xml:space="preserve"> Указывается только фамилия, имя, отчество руководителя муниципального учреждения. Фамилия, имя, отчество супруга (супруги) и несовершеннолетних детей не указываются.</w:t>
      </w:r>
    </w:p>
    <w:p w:rsidR="009D4591" w:rsidRDefault="009D4591" w:rsidP="00E75BF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 Указывается, например: жилой дом, земельный участок, квартира.</w:t>
      </w:r>
    </w:p>
    <w:p w:rsidR="009D4591" w:rsidRPr="008F2E5C" w:rsidRDefault="009D4591" w:rsidP="00E75BF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**** Указывается: Россия или иная страна (государство).</w:t>
      </w:r>
    </w:p>
    <w:p w:rsidR="009D4591" w:rsidRPr="008F2E5C" w:rsidRDefault="009D4591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591" w:rsidRPr="00091590" w:rsidRDefault="009D4591" w:rsidP="00091590">
      <w:pPr>
        <w:spacing w:after="0" w:line="240" w:lineRule="auto"/>
        <w:jc w:val="right"/>
        <w:rPr>
          <w:szCs w:val="24"/>
        </w:rPr>
      </w:pPr>
      <w:r w:rsidRPr="00091590">
        <w:rPr>
          <w:szCs w:val="24"/>
        </w:rPr>
        <w:t>Приложение к постановлению</w:t>
      </w:r>
    </w:p>
    <w:p w:rsidR="009D4591" w:rsidRPr="00091590" w:rsidRDefault="009D4591" w:rsidP="00091590">
      <w:pPr>
        <w:spacing w:after="0" w:line="240" w:lineRule="auto"/>
        <w:jc w:val="right"/>
        <w:rPr>
          <w:szCs w:val="24"/>
        </w:rPr>
      </w:pPr>
      <w:r w:rsidRPr="00091590">
        <w:rPr>
          <w:szCs w:val="24"/>
        </w:rPr>
        <w:t>администрации МО «Харабалинский район»</w:t>
      </w:r>
    </w:p>
    <w:p w:rsidR="009D4591" w:rsidRDefault="009D4591" w:rsidP="00091590">
      <w:pPr>
        <w:spacing w:after="0" w:line="240" w:lineRule="auto"/>
        <w:jc w:val="right"/>
        <w:rPr>
          <w:szCs w:val="24"/>
        </w:rPr>
      </w:pPr>
      <w:r w:rsidRPr="00091590">
        <w:rPr>
          <w:szCs w:val="24"/>
        </w:rPr>
        <w:t>от 18.12.2014 № 1052</w:t>
      </w:r>
    </w:p>
    <w:p w:rsidR="009D4591" w:rsidRPr="008F2E5C" w:rsidRDefault="009D4591" w:rsidP="00091590">
      <w:pPr>
        <w:spacing w:after="0" w:line="240" w:lineRule="auto"/>
        <w:jc w:val="right"/>
        <w:rPr>
          <w:sz w:val="16"/>
          <w:szCs w:val="16"/>
        </w:rPr>
      </w:pPr>
    </w:p>
    <w:p w:rsidR="009D4591" w:rsidRPr="00091590" w:rsidRDefault="009D4591" w:rsidP="00091590">
      <w:pP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СВЕДЕНИЯ</w:t>
      </w:r>
    </w:p>
    <w:p w:rsidR="009D4591" w:rsidRDefault="009D4591" w:rsidP="00091590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9D4591" w:rsidRPr="00DB4EC0" w:rsidRDefault="009D4591" w:rsidP="00091590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Cs w:val="24"/>
        </w:rPr>
      </w:pPr>
      <w:r w:rsidRPr="00DB4EC0">
        <w:rPr>
          <w:szCs w:val="24"/>
        </w:rPr>
        <w:t>заведующий сектором отдела бухгалтерского учета и поддержки сельскохозяйственных товаропроизводителей – специалист по дотациям</w:t>
      </w:r>
    </w:p>
    <w:p w:rsidR="009D4591" w:rsidRDefault="009D4591" w:rsidP="00091590">
      <w:pPr>
        <w:spacing w:after="0" w:line="240" w:lineRule="auto"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9D4591" w:rsidRDefault="009D4591" w:rsidP="00091590">
      <w:pP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и членов его семьи за период с «</w:t>
      </w:r>
      <w:r>
        <w:rPr>
          <w:b/>
          <w:bCs/>
          <w:szCs w:val="24"/>
        </w:rPr>
        <w:t>01</w:t>
      </w:r>
      <w:r w:rsidRPr="00091590">
        <w:rPr>
          <w:b/>
          <w:bCs/>
          <w:szCs w:val="24"/>
        </w:rPr>
        <w:t>»</w:t>
      </w:r>
      <w:r>
        <w:rPr>
          <w:b/>
          <w:bCs/>
          <w:szCs w:val="24"/>
        </w:rPr>
        <w:t xml:space="preserve">января 2016 года </w:t>
      </w:r>
      <w:r w:rsidRPr="00091590">
        <w:rPr>
          <w:b/>
          <w:bCs/>
          <w:szCs w:val="24"/>
        </w:rPr>
        <w:t xml:space="preserve"> по «</w:t>
      </w:r>
      <w:r>
        <w:rPr>
          <w:b/>
          <w:bCs/>
          <w:szCs w:val="24"/>
        </w:rPr>
        <w:t>31</w:t>
      </w:r>
      <w:r w:rsidRPr="00091590">
        <w:rPr>
          <w:b/>
          <w:bCs/>
          <w:szCs w:val="24"/>
        </w:rPr>
        <w:t>»</w:t>
      </w:r>
      <w:r>
        <w:rPr>
          <w:b/>
          <w:bCs/>
          <w:szCs w:val="24"/>
        </w:rPr>
        <w:t xml:space="preserve">декабря </w:t>
      </w:r>
      <w:r w:rsidRPr="00091590">
        <w:rPr>
          <w:b/>
          <w:bCs/>
          <w:szCs w:val="24"/>
        </w:rPr>
        <w:t xml:space="preserve"> 20</w:t>
      </w:r>
      <w:r>
        <w:rPr>
          <w:b/>
          <w:bCs/>
          <w:szCs w:val="24"/>
        </w:rPr>
        <w:t>16</w:t>
      </w:r>
      <w:r w:rsidRPr="00091590">
        <w:rPr>
          <w:b/>
          <w:bCs/>
          <w:szCs w:val="24"/>
        </w:rPr>
        <w:t xml:space="preserve"> года</w:t>
      </w:r>
    </w:p>
    <w:p w:rsidR="009D4591" w:rsidRPr="008F2E5C" w:rsidRDefault="009D4591" w:rsidP="00091590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W w:w="153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1320"/>
        <w:gridCol w:w="1540"/>
        <w:gridCol w:w="1418"/>
        <w:gridCol w:w="1701"/>
        <w:gridCol w:w="1559"/>
        <w:gridCol w:w="1400"/>
        <w:gridCol w:w="1134"/>
        <w:gridCol w:w="1559"/>
        <w:gridCol w:w="1679"/>
      </w:tblGrid>
      <w:tr w:rsidR="009D4591" w:rsidRPr="00B63B90">
        <w:tc>
          <w:tcPr>
            <w:tcW w:w="2088" w:type="dxa"/>
            <w:vMerge w:val="restart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9D4591" w:rsidRPr="00DB4EC0" w:rsidRDefault="009D4591" w:rsidP="00B63B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EC0">
              <w:rPr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6218" w:type="dxa"/>
            <w:gridSpan w:val="4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3" w:type="dxa"/>
            <w:gridSpan w:val="3"/>
            <w:vMerge w:val="restart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9D4591" w:rsidRPr="00B63B90">
        <w:tc>
          <w:tcPr>
            <w:tcW w:w="2088" w:type="dxa"/>
            <w:vMerge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D4591" w:rsidRPr="00DB4EC0" w:rsidRDefault="009D4591" w:rsidP="00B63B9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659" w:type="dxa"/>
            <w:gridSpan w:val="3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93" w:type="dxa"/>
            <w:gridSpan w:val="3"/>
            <w:vMerge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4591" w:rsidRPr="00B63B90">
        <w:tc>
          <w:tcPr>
            <w:tcW w:w="2088" w:type="dxa"/>
            <w:vMerge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D4591" w:rsidRPr="00DB4EC0" w:rsidRDefault="009D4591" w:rsidP="00B63B9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0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 xml:space="preserve">Вид объектов недвижимого </w:t>
            </w:r>
          </w:p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 xml:space="preserve">Вид объектов недвижимого </w:t>
            </w:r>
          </w:p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Страна расположения (****)</w:t>
            </w:r>
          </w:p>
        </w:tc>
        <w:tc>
          <w:tcPr>
            <w:tcW w:w="1679" w:type="dxa"/>
            <w:vMerge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4591" w:rsidRPr="00DB4EC0">
        <w:trPr>
          <w:trHeight w:val="694"/>
        </w:trPr>
        <w:tc>
          <w:tcPr>
            <w:tcW w:w="2088" w:type="dxa"/>
          </w:tcPr>
          <w:p w:rsidR="009D4591" w:rsidRPr="00B63B90" w:rsidRDefault="009D4591" w:rsidP="00B63B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Ирина Ильинична </w:t>
            </w:r>
          </w:p>
        </w:tc>
        <w:tc>
          <w:tcPr>
            <w:tcW w:w="1320" w:type="dxa"/>
          </w:tcPr>
          <w:p w:rsidR="009D4591" w:rsidRPr="00DB4EC0" w:rsidRDefault="009D4591" w:rsidP="00B63B90">
            <w:pPr>
              <w:spacing w:after="0" w:line="240" w:lineRule="auto"/>
              <w:jc w:val="center"/>
              <w:rPr>
                <w:szCs w:val="24"/>
              </w:rPr>
            </w:pPr>
            <w:r w:rsidRPr="00DB4EC0">
              <w:rPr>
                <w:szCs w:val="24"/>
              </w:rPr>
              <w:t>391 396,11</w:t>
            </w:r>
          </w:p>
        </w:tc>
        <w:tc>
          <w:tcPr>
            <w:tcW w:w="1540" w:type="dxa"/>
          </w:tcPr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жилой дом </w:t>
            </w:r>
          </w:p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земельный участок </w:t>
            </w:r>
          </w:p>
        </w:tc>
        <w:tc>
          <w:tcPr>
            <w:tcW w:w="1418" w:type="dxa"/>
          </w:tcPr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1701" w:type="dxa"/>
          </w:tcPr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D4591" w:rsidRPr="003D6ECD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3D6ECD">
              <w:rPr>
                <w:sz w:val="20"/>
                <w:szCs w:val="20"/>
                <w:lang w:val="en-US"/>
              </w:rPr>
              <w:t xml:space="preserve"> 21099,</w:t>
            </w:r>
          </w:p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ШЕВРОЛЕК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AN(J200</w:t>
            </w:r>
          </w:p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CHTVROLET</w:t>
            </w:r>
          </w:p>
          <w:p w:rsidR="009D4591" w:rsidRPr="00DB4EC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00" w:type="dxa"/>
          </w:tcPr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DB4EC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134" w:type="dxa"/>
          </w:tcPr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DB4EC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845,5</w:t>
            </w:r>
          </w:p>
        </w:tc>
        <w:tc>
          <w:tcPr>
            <w:tcW w:w="1559" w:type="dxa"/>
          </w:tcPr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DB4EC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Подарок </w:t>
            </w:r>
          </w:p>
          <w:p w:rsidR="009D4591" w:rsidRDefault="009D4591" w:rsidP="00ED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</w:t>
            </w:r>
            <w:r w:rsidRPr="003D6E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Подарок </w:t>
            </w:r>
          </w:p>
          <w:p w:rsidR="009D4591" w:rsidRDefault="009D4591" w:rsidP="00ED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</w:t>
            </w:r>
          </w:p>
          <w:p w:rsidR="009D4591" w:rsidRPr="003D6ECD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D4591" w:rsidRPr="00B63B90">
        <w:trPr>
          <w:trHeight w:val="420"/>
        </w:trPr>
        <w:tc>
          <w:tcPr>
            <w:tcW w:w="2088" w:type="dxa"/>
          </w:tcPr>
          <w:p w:rsidR="009D4591" w:rsidRPr="00B63B90" w:rsidRDefault="009D4591" w:rsidP="00B63B90">
            <w:pPr>
              <w:spacing w:after="0" w:line="240" w:lineRule="auto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320" w:type="dxa"/>
          </w:tcPr>
          <w:p w:rsidR="009D4591" w:rsidRPr="00B63B90" w:rsidRDefault="009D4591" w:rsidP="00DB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9D4591" w:rsidRPr="00B63B90" w:rsidRDefault="009D4591" w:rsidP="00DB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4591" w:rsidRPr="00B63B90" w:rsidRDefault="009D4591" w:rsidP="00DB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D4591" w:rsidRPr="00B63B90" w:rsidRDefault="009D4591" w:rsidP="00DB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D4591" w:rsidRPr="00B63B90" w:rsidRDefault="009D4591" w:rsidP="00DB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9D4591" w:rsidRPr="00B63B90" w:rsidRDefault="009D4591" w:rsidP="00DB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4591" w:rsidRPr="00B63B90" w:rsidRDefault="009D4591" w:rsidP="00DB4E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9D4591" w:rsidRPr="00B63B90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9D4591" w:rsidRPr="00B63B90" w:rsidRDefault="009D4591" w:rsidP="00DB4E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</w:tr>
      <w:tr w:rsidR="009D4591" w:rsidRPr="00B63B90">
        <w:trPr>
          <w:trHeight w:val="682"/>
        </w:trPr>
        <w:tc>
          <w:tcPr>
            <w:tcW w:w="2088" w:type="dxa"/>
          </w:tcPr>
          <w:p w:rsidR="009D4591" w:rsidRPr="00B63B90" w:rsidRDefault="009D4591" w:rsidP="00B63B90">
            <w:pPr>
              <w:spacing w:after="0" w:line="240" w:lineRule="auto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320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9D4591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жилой дом </w:t>
            </w:r>
          </w:p>
          <w:p w:rsidR="009D4591" w:rsidRPr="00B63B90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земельный участок</w:t>
            </w:r>
          </w:p>
        </w:tc>
        <w:tc>
          <w:tcPr>
            <w:tcW w:w="1418" w:type="dxa"/>
          </w:tcPr>
          <w:p w:rsidR="009D4591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9D4591" w:rsidRPr="00B63B90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1701" w:type="dxa"/>
          </w:tcPr>
          <w:p w:rsidR="009D4591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Pr="00B63B90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4591" w:rsidRDefault="009D4591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4591" w:rsidRDefault="009D4591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DB4EC0" w:rsidRDefault="009D4591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134" w:type="dxa"/>
          </w:tcPr>
          <w:p w:rsidR="009D4591" w:rsidRDefault="009D4591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D4591" w:rsidRDefault="009D4591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DB4EC0" w:rsidRDefault="009D4591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845,5</w:t>
            </w:r>
          </w:p>
        </w:tc>
        <w:tc>
          <w:tcPr>
            <w:tcW w:w="1559" w:type="dxa"/>
          </w:tcPr>
          <w:p w:rsidR="009D4591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B63B90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4591" w:rsidRPr="00B63B90">
        <w:trPr>
          <w:trHeight w:val="563"/>
        </w:trPr>
        <w:tc>
          <w:tcPr>
            <w:tcW w:w="2088" w:type="dxa"/>
          </w:tcPr>
          <w:p w:rsidR="009D4591" w:rsidRPr="00B63B90" w:rsidRDefault="009D4591" w:rsidP="00B63B90">
            <w:pPr>
              <w:spacing w:after="0" w:line="240" w:lineRule="auto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 xml:space="preserve">Несовершеннолетняя </w:t>
            </w: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320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9D4591" w:rsidRDefault="009D4591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жилой дом </w:t>
            </w:r>
          </w:p>
          <w:p w:rsidR="009D4591" w:rsidRPr="00B63B90" w:rsidRDefault="009D4591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земельный участок</w:t>
            </w:r>
          </w:p>
        </w:tc>
        <w:tc>
          <w:tcPr>
            <w:tcW w:w="1418" w:type="dxa"/>
          </w:tcPr>
          <w:p w:rsidR="009D4591" w:rsidRDefault="009D4591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9D4591" w:rsidRPr="00B63B90" w:rsidRDefault="009D4591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1701" w:type="dxa"/>
          </w:tcPr>
          <w:p w:rsidR="009D4591" w:rsidRDefault="009D4591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Pr="00B63B90" w:rsidRDefault="009D4591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4591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4591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B63B90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</w:tcPr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48,8</w:t>
            </w:r>
          </w:p>
          <w:p w:rsidR="009D4591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</w:tc>
        <w:tc>
          <w:tcPr>
            <w:tcW w:w="1559" w:type="dxa"/>
          </w:tcPr>
          <w:p w:rsidR="009D4591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4591" w:rsidRPr="00B63B90" w:rsidRDefault="009D4591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4591" w:rsidRPr="00B63B90">
        <w:trPr>
          <w:trHeight w:val="558"/>
        </w:trPr>
        <w:tc>
          <w:tcPr>
            <w:tcW w:w="2088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9D4591" w:rsidRPr="00B63B90" w:rsidRDefault="009D4591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4591" w:rsidRPr="008F2E5C" w:rsidRDefault="009D4591" w:rsidP="008F2E5C">
      <w:pPr>
        <w:spacing w:after="0" w:line="240" w:lineRule="auto"/>
        <w:jc w:val="both"/>
        <w:rPr>
          <w:b/>
          <w:bCs/>
          <w:sz w:val="16"/>
          <w:szCs w:val="16"/>
        </w:rPr>
      </w:pPr>
    </w:p>
    <w:p w:rsidR="009D4591" w:rsidRDefault="009D4591" w:rsidP="008F2E5C">
      <w:pPr>
        <w:spacing w:after="0" w:line="240" w:lineRule="auto"/>
        <w:jc w:val="both"/>
        <w:rPr>
          <w:szCs w:val="24"/>
        </w:rPr>
      </w:pPr>
      <w:r w:rsidRPr="008F2E5C">
        <w:rPr>
          <w:szCs w:val="24"/>
        </w:rPr>
        <w:t xml:space="preserve">Достоверность и полноту настоящих сведений подтверждаю.            </w:t>
      </w:r>
      <w:r>
        <w:rPr>
          <w:szCs w:val="24"/>
        </w:rPr>
        <w:t xml:space="preserve">  </w:t>
      </w:r>
      <w:r w:rsidRPr="008F2E5C">
        <w:rPr>
          <w:szCs w:val="24"/>
        </w:rPr>
        <w:t xml:space="preserve">   Даю согласие на опубликование в сети Интернет указанных сведений.</w:t>
      </w:r>
    </w:p>
    <w:p w:rsidR="009D4591" w:rsidRDefault="009D4591" w:rsidP="008F2E5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_______________________________ Никитина И.И. 31.03.2017 г. </w:t>
      </w:r>
    </w:p>
    <w:p w:rsidR="009D4591" w:rsidRPr="008F2E5C" w:rsidRDefault="009D4591" w:rsidP="008F2E5C">
      <w:pPr>
        <w:spacing w:after="0" w:line="240" w:lineRule="auto"/>
        <w:jc w:val="both"/>
        <w:rPr>
          <w:sz w:val="16"/>
          <w:szCs w:val="16"/>
        </w:rPr>
      </w:pPr>
    </w:p>
    <w:p w:rsidR="009D4591" w:rsidRPr="008F2E5C" w:rsidRDefault="009D4591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E5C">
        <w:rPr>
          <w:rFonts w:ascii="Times New Roman" w:hAnsi="Times New Roman" w:cs="Times New Roman"/>
          <w:sz w:val="20"/>
          <w:szCs w:val="20"/>
        </w:rPr>
        <w:t>* Указывается полное наименование должности.</w:t>
      </w:r>
    </w:p>
    <w:p w:rsidR="009D4591" w:rsidRDefault="009D4591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E5C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8F2E5C">
        <w:rPr>
          <w:rFonts w:ascii="Times New Roman" w:hAnsi="Times New Roman" w:cs="Times New Roman"/>
          <w:sz w:val="20"/>
          <w:szCs w:val="20"/>
        </w:rPr>
        <w:t xml:space="preserve"> Указывается только фамилия, имя, отчество руководителя муниципального учреждения. Фамилия, имя, отчество супруга (супруги) и несовершеннолетних детей не указываются.</w:t>
      </w:r>
    </w:p>
    <w:p w:rsidR="009D4591" w:rsidRDefault="009D4591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 Указывается, например: жилой дом, земельный участок, квартира.</w:t>
      </w:r>
    </w:p>
    <w:p w:rsidR="009D4591" w:rsidRPr="00D97673" w:rsidRDefault="009D4591" w:rsidP="00D97673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**** Указывается: Россия или иная страна (государство).</w:t>
      </w:r>
    </w:p>
    <w:p w:rsidR="009D4591" w:rsidRPr="00091590" w:rsidRDefault="009D4591" w:rsidP="00091590">
      <w:pPr>
        <w:spacing w:after="0" w:line="240" w:lineRule="auto"/>
        <w:contextualSpacing/>
        <w:jc w:val="right"/>
        <w:rPr>
          <w:szCs w:val="24"/>
        </w:rPr>
      </w:pPr>
      <w:r w:rsidRPr="00091590">
        <w:rPr>
          <w:szCs w:val="24"/>
        </w:rPr>
        <w:t>Приложение к постановлению</w:t>
      </w:r>
    </w:p>
    <w:p w:rsidR="009D4591" w:rsidRPr="00091590" w:rsidRDefault="009D4591" w:rsidP="00091590">
      <w:pPr>
        <w:spacing w:after="0" w:line="240" w:lineRule="auto"/>
        <w:contextualSpacing/>
        <w:jc w:val="right"/>
        <w:rPr>
          <w:szCs w:val="24"/>
        </w:rPr>
      </w:pPr>
      <w:r w:rsidRPr="00091590">
        <w:rPr>
          <w:szCs w:val="24"/>
        </w:rPr>
        <w:t>администрации МО «Харабалинский район»</w:t>
      </w:r>
    </w:p>
    <w:p w:rsidR="009D4591" w:rsidRDefault="009D4591" w:rsidP="00091590">
      <w:pPr>
        <w:spacing w:after="0" w:line="240" w:lineRule="auto"/>
        <w:contextualSpacing/>
        <w:jc w:val="right"/>
        <w:rPr>
          <w:szCs w:val="24"/>
        </w:rPr>
      </w:pPr>
      <w:r w:rsidRPr="00091590">
        <w:rPr>
          <w:szCs w:val="24"/>
        </w:rPr>
        <w:t>от 18.12.2014 № 1052</w:t>
      </w:r>
    </w:p>
    <w:p w:rsidR="009D4591" w:rsidRPr="008F2E5C" w:rsidRDefault="009D4591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9D4591" w:rsidRPr="00091590" w:rsidRDefault="009D4591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9D4591" w:rsidRDefault="009D4591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D4591" w:rsidRDefault="009D4591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szCs w:val="24"/>
        </w:rPr>
      </w:pPr>
      <w:r w:rsidRPr="00EE24D3">
        <w:rPr>
          <w:szCs w:val="24"/>
        </w:rPr>
        <w:t xml:space="preserve">начальник отдела по производству и реализации растениеводства сельскохозяйственного управления администрации </w:t>
      </w:r>
    </w:p>
    <w:p w:rsidR="009D4591" w:rsidRPr="00EE24D3" w:rsidRDefault="009D4591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szCs w:val="24"/>
        </w:rPr>
      </w:pPr>
      <w:r w:rsidRPr="00EE24D3">
        <w:rPr>
          <w:szCs w:val="24"/>
        </w:rPr>
        <w:t>муниципального образования «Харабалинский район»</w:t>
      </w:r>
    </w:p>
    <w:p w:rsidR="009D4591" w:rsidRDefault="009D4591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9D4591" w:rsidRDefault="009D4591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 w:rsidRPr="00EE24D3">
        <w:rPr>
          <w:b/>
          <w:szCs w:val="24"/>
          <w:u w:val="single"/>
        </w:rPr>
        <w:t>1</w:t>
      </w:r>
      <w:r w:rsidRPr="00091590">
        <w:rPr>
          <w:b/>
          <w:szCs w:val="24"/>
        </w:rPr>
        <w:t>_» ___</w:t>
      </w:r>
      <w:r w:rsidRPr="00EE24D3">
        <w:rPr>
          <w:b/>
          <w:szCs w:val="24"/>
          <w:u w:val="single"/>
        </w:rPr>
        <w:t>января</w:t>
      </w:r>
      <w:r w:rsidRPr="00091590">
        <w:rPr>
          <w:b/>
          <w:szCs w:val="24"/>
        </w:rPr>
        <w:t>___________________ по «</w:t>
      </w:r>
      <w:r w:rsidRPr="00EE24D3">
        <w:rPr>
          <w:b/>
          <w:szCs w:val="24"/>
          <w:u w:val="single"/>
        </w:rPr>
        <w:t>_31</w:t>
      </w:r>
      <w:r w:rsidRPr="00091590">
        <w:rPr>
          <w:b/>
          <w:szCs w:val="24"/>
        </w:rPr>
        <w:t>___» __</w:t>
      </w:r>
      <w:r w:rsidRPr="00EE24D3">
        <w:rPr>
          <w:b/>
          <w:szCs w:val="24"/>
          <w:u w:val="single"/>
        </w:rPr>
        <w:t>декабря</w:t>
      </w:r>
      <w:r w:rsidRPr="00091590">
        <w:rPr>
          <w:b/>
          <w:szCs w:val="24"/>
        </w:rPr>
        <w:t>____ 20_</w:t>
      </w:r>
      <w:r w:rsidRPr="00EE24D3">
        <w:rPr>
          <w:b/>
          <w:szCs w:val="24"/>
          <w:u w:val="single"/>
        </w:rPr>
        <w:t>16</w:t>
      </w:r>
      <w:r w:rsidRPr="00091590">
        <w:rPr>
          <w:b/>
          <w:szCs w:val="24"/>
        </w:rPr>
        <w:t>__ года</w:t>
      </w:r>
    </w:p>
    <w:p w:rsidR="009D4591" w:rsidRPr="008F2E5C" w:rsidRDefault="009D4591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417" w:type="dxa"/>
        <w:tblLayout w:type="fixed"/>
        <w:tblLook w:val="04A0"/>
      </w:tblPr>
      <w:tblGrid>
        <w:gridCol w:w="2186"/>
        <w:gridCol w:w="1183"/>
        <w:gridCol w:w="1842"/>
        <w:gridCol w:w="1276"/>
        <w:gridCol w:w="1418"/>
        <w:gridCol w:w="2126"/>
        <w:gridCol w:w="1276"/>
        <w:gridCol w:w="1134"/>
        <w:gridCol w:w="1559"/>
        <w:gridCol w:w="1417"/>
      </w:tblGrid>
      <w:tr w:rsidR="009D4591" w:rsidRPr="00B8256C" w:rsidTr="00EE24D3">
        <w:tc>
          <w:tcPr>
            <w:tcW w:w="2186" w:type="dxa"/>
            <w:vMerge w:val="restart"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9D4591" w:rsidRPr="00B8256C" w:rsidRDefault="009D4591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6662" w:type="dxa"/>
            <w:gridSpan w:val="4"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Merge w:val="restart"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9D4591" w:rsidRPr="00B8256C" w:rsidTr="00EE24D3">
        <w:tc>
          <w:tcPr>
            <w:tcW w:w="2186" w:type="dxa"/>
            <w:vMerge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969" w:type="dxa"/>
            <w:gridSpan w:val="3"/>
            <w:vMerge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91" w:rsidRPr="00B8256C" w:rsidTr="00EE24D3">
        <w:tc>
          <w:tcPr>
            <w:tcW w:w="2186" w:type="dxa"/>
            <w:vMerge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D4591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276" w:type="dxa"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2126" w:type="dxa"/>
            <w:vMerge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591" w:rsidRDefault="009D4591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9D4591" w:rsidRPr="00B8256C" w:rsidRDefault="009D4591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9D4591" w:rsidRPr="00B8256C" w:rsidRDefault="009D4591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D4591" w:rsidRPr="00B8256C" w:rsidRDefault="009D4591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417" w:type="dxa"/>
            <w:vMerge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91" w:rsidRPr="00B8256C" w:rsidTr="00EE24D3">
        <w:trPr>
          <w:trHeight w:val="694"/>
        </w:trPr>
        <w:tc>
          <w:tcPr>
            <w:tcW w:w="2186" w:type="dxa"/>
          </w:tcPr>
          <w:p w:rsidR="009D4591" w:rsidRPr="00B8256C" w:rsidRDefault="009D4591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Игорь Александрович</w:t>
            </w:r>
          </w:p>
        </w:tc>
        <w:tc>
          <w:tcPr>
            <w:tcW w:w="1183" w:type="dxa"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288577,48</w:t>
            </w:r>
          </w:p>
        </w:tc>
        <w:tc>
          <w:tcPr>
            <w:tcW w:w="1842" w:type="dxa"/>
          </w:tcPr>
          <w:p w:rsidR="009D4591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Жилого дома</w:t>
            </w:r>
          </w:p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Земельного участка</w:t>
            </w:r>
          </w:p>
        </w:tc>
        <w:tc>
          <w:tcPr>
            <w:tcW w:w="1276" w:type="dxa"/>
          </w:tcPr>
          <w:p w:rsidR="009D4591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209,1</w:t>
            </w:r>
          </w:p>
          <w:p w:rsidR="009D4591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418" w:type="dxa"/>
          </w:tcPr>
          <w:p w:rsidR="009D4591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4591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D4591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4591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E14EB3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4591" w:rsidRDefault="009D4591" w:rsidP="00EE24D3">
            <w:pPr>
              <w:jc w:val="center"/>
            </w:pPr>
          </w:p>
          <w:p w:rsidR="009D4591" w:rsidRDefault="009D4591" w:rsidP="00EE24D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D4591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E14EB3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</w:tr>
      <w:tr w:rsidR="009D4591" w:rsidRPr="00B8256C" w:rsidTr="00EE24D3">
        <w:trPr>
          <w:trHeight w:val="420"/>
        </w:trPr>
        <w:tc>
          <w:tcPr>
            <w:tcW w:w="2186" w:type="dxa"/>
          </w:tcPr>
          <w:p w:rsidR="009D4591" w:rsidRPr="00B8256C" w:rsidRDefault="009D4591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183" w:type="dxa"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544584,33</w:t>
            </w:r>
          </w:p>
        </w:tc>
        <w:tc>
          <w:tcPr>
            <w:tcW w:w="1842" w:type="dxa"/>
          </w:tcPr>
          <w:p w:rsidR="009D4591" w:rsidRDefault="009D4591" w:rsidP="00EE24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Жилого дома</w:t>
            </w:r>
          </w:p>
          <w:p w:rsidR="009D4591" w:rsidRPr="00474F28" w:rsidRDefault="009D4591" w:rsidP="00EE24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Земельного участка</w:t>
            </w:r>
          </w:p>
        </w:tc>
        <w:tc>
          <w:tcPr>
            <w:tcW w:w="1276" w:type="dxa"/>
          </w:tcPr>
          <w:p w:rsidR="009D4591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209,1</w:t>
            </w:r>
          </w:p>
          <w:p w:rsidR="009D4591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B8256C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418" w:type="dxa"/>
          </w:tcPr>
          <w:p w:rsidR="009D4591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4591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B8256C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D4591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pel</w:t>
            </w:r>
            <w:r w:rsidRPr="00EE24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EE24D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EE24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EE24D3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  <w:p w:rsidR="009D4591" w:rsidRPr="00EE24D3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4D3"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</w:tcPr>
          <w:p w:rsidR="009D4591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E14EB3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4591" w:rsidRDefault="009D4591" w:rsidP="00EE24D3">
            <w:pPr>
              <w:jc w:val="center"/>
            </w:pPr>
          </w:p>
          <w:p w:rsidR="009D4591" w:rsidRDefault="009D4591" w:rsidP="00EE24D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D4591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E14EB3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</w:tr>
      <w:tr w:rsidR="009D4591" w:rsidRPr="00B8256C" w:rsidTr="00EE24D3">
        <w:trPr>
          <w:trHeight w:val="682"/>
        </w:trPr>
        <w:tc>
          <w:tcPr>
            <w:tcW w:w="2186" w:type="dxa"/>
          </w:tcPr>
          <w:p w:rsidR="009D4591" w:rsidRPr="00B8256C" w:rsidRDefault="009D4591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183" w:type="dxa"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D4591" w:rsidRDefault="009D4591" w:rsidP="00EE24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Жилого дома</w:t>
            </w:r>
          </w:p>
          <w:p w:rsidR="009D4591" w:rsidRDefault="009D4591" w:rsidP="00EE24D3">
            <w:r>
              <w:rPr>
                <w:rFonts w:ascii="Times New Roman" w:hAnsi="Times New Roman" w:cs="Times New Roman"/>
                <w:sz w:val="20"/>
                <w:szCs w:val="20"/>
              </w:rPr>
              <w:t>¼ Земельного участка</w:t>
            </w:r>
          </w:p>
        </w:tc>
        <w:tc>
          <w:tcPr>
            <w:tcW w:w="1276" w:type="dxa"/>
          </w:tcPr>
          <w:p w:rsidR="009D4591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209,1</w:t>
            </w:r>
          </w:p>
          <w:p w:rsidR="009D4591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B8256C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418" w:type="dxa"/>
          </w:tcPr>
          <w:p w:rsidR="009D4591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4591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B8256C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D4591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595280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4591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E14EB3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4591" w:rsidRDefault="009D4591" w:rsidP="00EE24D3">
            <w:pPr>
              <w:jc w:val="center"/>
            </w:pPr>
          </w:p>
          <w:p w:rsidR="009D4591" w:rsidRDefault="009D4591" w:rsidP="00EE24D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D4591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E14EB3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D4591" w:rsidRDefault="009D4591" w:rsidP="00EE24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B8256C" w:rsidRDefault="009D4591" w:rsidP="00EE24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591" w:rsidRPr="00B8256C" w:rsidTr="00EE24D3">
        <w:trPr>
          <w:trHeight w:val="563"/>
        </w:trPr>
        <w:tc>
          <w:tcPr>
            <w:tcW w:w="2186" w:type="dxa"/>
          </w:tcPr>
          <w:p w:rsidR="009D4591" w:rsidRPr="00B8256C" w:rsidRDefault="009D4591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83" w:type="dxa"/>
          </w:tcPr>
          <w:p w:rsidR="009D4591" w:rsidRPr="00B8256C" w:rsidRDefault="009D4591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D4591" w:rsidRDefault="009D4591" w:rsidP="00EE24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Жилого дома</w:t>
            </w:r>
          </w:p>
          <w:p w:rsidR="009D4591" w:rsidRPr="00474F28" w:rsidRDefault="009D4591" w:rsidP="00EE24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Земельного участка</w:t>
            </w:r>
          </w:p>
        </w:tc>
        <w:tc>
          <w:tcPr>
            <w:tcW w:w="1276" w:type="dxa"/>
          </w:tcPr>
          <w:p w:rsidR="009D4591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209,1</w:t>
            </w:r>
          </w:p>
          <w:p w:rsidR="009D4591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B8256C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418" w:type="dxa"/>
          </w:tcPr>
          <w:p w:rsidR="009D4591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4591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B8256C" w:rsidRDefault="009D4591" w:rsidP="00FE12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D4591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595280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4591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E14EB3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4591" w:rsidRDefault="009D4591" w:rsidP="00EE24D3">
            <w:pPr>
              <w:jc w:val="center"/>
            </w:pPr>
          </w:p>
          <w:p w:rsidR="009D4591" w:rsidRDefault="009D4591" w:rsidP="00EE24D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D4591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E14EB3" w:rsidRDefault="009D4591" w:rsidP="00EE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D4591" w:rsidRDefault="009D4591" w:rsidP="00EE24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591" w:rsidRPr="00B8256C" w:rsidRDefault="009D4591" w:rsidP="00EE24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D4591" w:rsidRPr="008F2E5C" w:rsidRDefault="009D4591" w:rsidP="008F2E5C">
      <w:pPr>
        <w:spacing w:after="0" w:line="240" w:lineRule="auto"/>
        <w:contextualSpacing/>
        <w:jc w:val="both"/>
        <w:rPr>
          <w:b/>
          <w:sz w:val="16"/>
          <w:szCs w:val="16"/>
        </w:rPr>
      </w:pPr>
    </w:p>
    <w:p w:rsidR="009D4591" w:rsidRDefault="009D4591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 xml:space="preserve">Достоверность и полноту настоящих сведений подтверждаю.            </w:t>
      </w:r>
      <w:r>
        <w:rPr>
          <w:szCs w:val="24"/>
        </w:rPr>
        <w:t xml:space="preserve">  </w:t>
      </w:r>
      <w:r w:rsidRPr="008F2E5C">
        <w:rPr>
          <w:szCs w:val="24"/>
        </w:rPr>
        <w:t xml:space="preserve">   Даю согласие на опубликование в сети Интернет указанных сведений.</w:t>
      </w:r>
    </w:p>
    <w:p w:rsidR="009D4591" w:rsidRDefault="009D4591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_______________________________ Попов И.А., __</w:t>
      </w:r>
      <w:r w:rsidRPr="00B03370">
        <w:rPr>
          <w:szCs w:val="24"/>
          <w:u w:val="single"/>
        </w:rPr>
        <w:t>06.02.2017</w:t>
      </w:r>
    </w:p>
    <w:p w:rsidR="009D4591" w:rsidRPr="008F2E5C" w:rsidRDefault="009D4591" w:rsidP="008F2E5C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9D4591" w:rsidRPr="008F2E5C" w:rsidRDefault="009D4591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E5C">
        <w:rPr>
          <w:rFonts w:ascii="Times New Roman" w:hAnsi="Times New Roman" w:cs="Times New Roman"/>
          <w:sz w:val="20"/>
          <w:szCs w:val="20"/>
        </w:rPr>
        <w:t>* Указывается полное наименование должности.</w:t>
      </w:r>
    </w:p>
    <w:p w:rsidR="009D4591" w:rsidRDefault="009D4591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E5C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8F2E5C">
        <w:rPr>
          <w:rFonts w:ascii="Times New Roman" w:hAnsi="Times New Roman" w:cs="Times New Roman"/>
          <w:sz w:val="20"/>
          <w:szCs w:val="20"/>
        </w:rPr>
        <w:t xml:space="preserve"> Указывается только фамилия, имя, отчество руководителя муниципального учреждения. Фамилия, имя, отчество супруга (супруги) и несовершеннолетних детей не указываются.</w:t>
      </w:r>
    </w:p>
    <w:p w:rsidR="009D4591" w:rsidRDefault="009D4591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 Указывается, например: жилой дом, земельный участок, квартира.</w:t>
      </w:r>
    </w:p>
    <w:p w:rsidR="009D4591" w:rsidRPr="008F2E5C" w:rsidRDefault="009D4591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**** Указывается: Россия или иная страна (государство).</w:t>
      </w:r>
    </w:p>
    <w:p w:rsidR="009D4591" w:rsidRPr="008F2E5C" w:rsidRDefault="009D4591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 w:rsidTr="00160B3D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9D4591" w:rsidRPr="00613062" w:rsidRDefault="009D4591" w:rsidP="003B664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</w:t>
            </w:r>
            <w:r w:rsidRPr="003B664E">
              <w:rPr>
                <w:sz w:val="22"/>
                <w:szCs w:val="22"/>
                <w:u w:val="single"/>
              </w:rPr>
              <w:t>15.12.2014 г. № 1016</w:t>
            </w:r>
          </w:p>
        </w:tc>
      </w:tr>
    </w:tbl>
    <w:p w:rsidR="009D4591" w:rsidRPr="00896F96" w:rsidRDefault="009D4591" w:rsidP="00160B3D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160B3D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160B3D">
      <w:pPr>
        <w:contextualSpacing/>
        <w:jc w:val="center"/>
        <w:rPr>
          <w:b/>
          <w:sz w:val="16"/>
          <w:szCs w:val="16"/>
        </w:rPr>
      </w:pPr>
    </w:p>
    <w:p w:rsidR="009D4591" w:rsidRPr="00EC51A8" w:rsidRDefault="009D4591" w:rsidP="00160B3D">
      <w:pPr>
        <w:contextualSpacing/>
        <w:jc w:val="center"/>
        <w:rPr>
          <w:sz w:val="28"/>
        </w:rPr>
      </w:pPr>
      <w:r w:rsidRPr="00EC51A8">
        <w:rPr>
          <w:sz w:val="28"/>
          <w:u w:val="single"/>
        </w:rPr>
        <w:t>заведующего сектор</w:t>
      </w:r>
      <w:r>
        <w:rPr>
          <w:sz w:val="28"/>
          <w:u w:val="single"/>
        </w:rPr>
        <w:t>о</w:t>
      </w:r>
      <w:r w:rsidRPr="00EC51A8">
        <w:rPr>
          <w:sz w:val="28"/>
          <w:u w:val="single"/>
        </w:rPr>
        <w:t xml:space="preserve">м </w:t>
      </w:r>
      <w:r>
        <w:rPr>
          <w:sz w:val="28"/>
          <w:u w:val="single"/>
        </w:rPr>
        <w:t xml:space="preserve"> по учету и контролю бюджетных средств </w:t>
      </w:r>
      <w:r w:rsidRPr="00EC51A8">
        <w:rPr>
          <w:sz w:val="28"/>
          <w:u w:val="single"/>
        </w:rPr>
        <w:t>финансового управления</w:t>
      </w:r>
      <w:r>
        <w:rPr>
          <w:sz w:val="28"/>
          <w:u w:val="single"/>
        </w:rPr>
        <w:t xml:space="preserve">                                    </w:t>
      </w:r>
      <w:r w:rsidRPr="00EC51A8">
        <w:rPr>
          <w:sz w:val="28"/>
          <w:u w:val="single"/>
        </w:rPr>
        <w:t xml:space="preserve"> администрации МО «Харабалинский район</w:t>
      </w:r>
      <w:r w:rsidRPr="00EC51A8">
        <w:rPr>
          <w:sz w:val="28"/>
        </w:rPr>
        <w:t>»</w:t>
      </w:r>
    </w:p>
    <w:p w:rsidR="009D4591" w:rsidRPr="00D36225" w:rsidRDefault="009D4591" w:rsidP="00160B3D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160B3D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EC51A8">
        <w:rPr>
          <w:sz w:val="28"/>
          <w:u w:val="single"/>
        </w:rPr>
        <w:t xml:space="preserve">« </w:t>
      </w:r>
      <w:r>
        <w:rPr>
          <w:sz w:val="28"/>
          <w:u w:val="single"/>
        </w:rPr>
        <w:t xml:space="preserve"> </w:t>
      </w:r>
      <w:r w:rsidRPr="00EC51A8">
        <w:rPr>
          <w:sz w:val="28"/>
          <w:u w:val="single"/>
        </w:rPr>
        <w:t>01  » января 201</w:t>
      </w:r>
      <w:r>
        <w:rPr>
          <w:sz w:val="28"/>
          <w:u w:val="single"/>
        </w:rPr>
        <w:t>6</w:t>
      </w:r>
      <w:r w:rsidRPr="00EC51A8">
        <w:rPr>
          <w:sz w:val="28"/>
          <w:u w:val="single"/>
        </w:rPr>
        <w:t xml:space="preserve"> г.</w:t>
      </w:r>
      <w:r w:rsidRPr="00896F96">
        <w:rPr>
          <w:b/>
          <w:sz w:val="28"/>
        </w:rPr>
        <w:t xml:space="preserve"> По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 xml:space="preserve"> </w:t>
      </w:r>
      <w:r w:rsidRPr="00EC51A8">
        <w:rPr>
          <w:sz w:val="28"/>
          <w:u w:val="single"/>
        </w:rPr>
        <w:t xml:space="preserve">« </w:t>
      </w:r>
      <w:r>
        <w:rPr>
          <w:sz w:val="28"/>
          <w:u w:val="single"/>
        </w:rPr>
        <w:t xml:space="preserve"> </w:t>
      </w:r>
      <w:r w:rsidRPr="00EC51A8">
        <w:rPr>
          <w:sz w:val="28"/>
          <w:u w:val="single"/>
        </w:rPr>
        <w:t>31  » декабря</w:t>
      </w:r>
      <w:r>
        <w:rPr>
          <w:sz w:val="28"/>
          <w:u w:val="single"/>
        </w:rPr>
        <w:t xml:space="preserve"> </w:t>
      </w:r>
      <w:r w:rsidRPr="00EC51A8">
        <w:rPr>
          <w:sz w:val="28"/>
          <w:u w:val="single"/>
        </w:rPr>
        <w:t>201</w:t>
      </w:r>
      <w:r>
        <w:rPr>
          <w:sz w:val="28"/>
          <w:u w:val="single"/>
        </w:rPr>
        <w:t>6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160B3D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293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Tr="006429F6">
        <w:tc>
          <w:tcPr>
            <w:tcW w:w="2093" w:type="dxa"/>
            <w:vMerge w:val="restart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172" w:type="dxa"/>
            <w:gridSpan w:val="4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160B3D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6429F6">
        <w:tc>
          <w:tcPr>
            <w:tcW w:w="2093" w:type="dxa"/>
            <w:vMerge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552" w:type="dxa"/>
            <w:gridSpan w:val="3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 w:rsidP="00160B3D"/>
        </w:tc>
      </w:tr>
      <w:tr w:rsidR="009D4591" w:rsidTr="006429F6">
        <w:tc>
          <w:tcPr>
            <w:tcW w:w="2093" w:type="dxa"/>
            <w:vMerge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 w:rsidP="00160B3D"/>
        </w:tc>
      </w:tr>
      <w:tr w:rsidR="009D4591" w:rsidTr="006429F6">
        <w:tc>
          <w:tcPr>
            <w:tcW w:w="2093" w:type="dxa"/>
            <w:vAlign w:val="center"/>
          </w:tcPr>
          <w:p w:rsidR="009D4591" w:rsidRPr="00D36225" w:rsidRDefault="009D4591" w:rsidP="00AD0D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Басенко Ирина Александровна</w:t>
            </w:r>
          </w:p>
        </w:tc>
        <w:tc>
          <w:tcPr>
            <w:tcW w:w="1451" w:type="dxa"/>
            <w:vAlign w:val="center"/>
          </w:tcPr>
          <w:p w:rsidR="009D4591" w:rsidRDefault="009D4591" w:rsidP="00AD0D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458327,58</w:t>
            </w:r>
          </w:p>
        </w:tc>
        <w:tc>
          <w:tcPr>
            <w:tcW w:w="1293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49,0</w:t>
            </w: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550,5</w:t>
            </w:r>
          </w:p>
        </w:tc>
        <w:tc>
          <w:tcPr>
            <w:tcW w:w="126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D4591" w:rsidRDefault="009D4591" w:rsidP="00FF01EC">
            <w:pPr>
              <w:jc w:val="center"/>
            </w:pPr>
            <w:r>
              <w:t xml:space="preserve">Заработная плата, пенсия            </w:t>
            </w:r>
          </w:p>
        </w:tc>
      </w:tr>
      <w:tr w:rsidR="009D4591" w:rsidTr="006429F6">
        <w:tc>
          <w:tcPr>
            <w:tcW w:w="2093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 w:rsidP="00160B3D"/>
        </w:tc>
      </w:tr>
      <w:tr w:rsidR="009D4591" w:rsidTr="006429F6">
        <w:tc>
          <w:tcPr>
            <w:tcW w:w="2093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 w:rsidP="00160B3D"/>
        </w:tc>
      </w:tr>
      <w:tr w:rsidR="009D4591" w:rsidTr="006429F6">
        <w:tc>
          <w:tcPr>
            <w:tcW w:w="2093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160B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 w:rsidP="00160B3D"/>
        </w:tc>
      </w:tr>
    </w:tbl>
    <w:p w:rsidR="009D4591" w:rsidRDefault="009D4591" w:rsidP="00160B3D">
      <w:pPr>
        <w:contextualSpacing/>
        <w:jc w:val="both"/>
      </w:pPr>
      <w:r>
        <w:t>Достоверность и полноту настоящих сведений подтверждаю.         Даю согласие на опубликование в сети Интернет указанных сведений.</w:t>
      </w:r>
    </w:p>
    <w:p w:rsidR="009D4591" w:rsidRPr="009B2BFB" w:rsidRDefault="009D4591" w:rsidP="00160B3D">
      <w:pPr>
        <w:contextualSpacing/>
        <w:jc w:val="both"/>
        <w:rPr>
          <w:sz w:val="16"/>
          <w:szCs w:val="16"/>
        </w:rPr>
      </w:pPr>
    </w:p>
    <w:p w:rsidR="009D4591" w:rsidRDefault="009D4591" w:rsidP="00160B3D">
      <w:pPr>
        <w:contextualSpacing/>
        <w:jc w:val="both"/>
      </w:pPr>
      <w:r>
        <w:t xml:space="preserve">                                                                                                                   </w:t>
      </w:r>
      <w:r w:rsidRPr="00AD0DE8">
        <w:rPr>
          <w:u w:val="single"/>
        </w:rPr>
        <w:t>Басенко И.А.</w:t>
      </w:r>
      <w:r>
        <w:t xml:space="preserve">  Фамилия И.О.,  </w:t>
      </w:r>
      <w:r w:rsidRPr="00AD0DE8">
        <w:rPr>
          <w:u w:val="single"/>
        </w:rPr>
        <w:t>2</w:t>
      </w:r>
      <w:r>
        <w:rPr>
          <w:u w:val="single"/>
        </w:rPr>
        <w:t>5</w:t>
      </w:r>
      <w:r w:rsidRPr="00AD0DE8">
        <w:rPr>
          <w:u w:val="single"/>
        </w:rPr>
        <w:t>.0</w:t>
      </w:r>
      <w:r>
        <w:rPr>
          <w:u w:val="single"/>
        </w:rPr>
        <w:t>4</w:t>
      </w:r>
      <w:r w:rsidRPr="00AD0DE8">
        <w:rPr>
          <w:u w:val="single"/>
        </w:rPr>
        <w:t>.1</w:t>
      </w:r>
      <w:r>
        <w:rPr>
          <w:u w:val="single"/>
        </w:rPr>
        <w:t>7 г.</w:t>
      </w:r>
      <w:r>
        <w:t xml:space="preserve">   дата</w:t>
      </w:r>
    </w:p>
    <w:p w:rsidR="009D4591" w:rsidRPr="00B43313" w:rsidRDefault="009D4591" w:rsidP="00160B3D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160B3D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160B3D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160B3D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13062" w:rsidRDefault="009D4591" w:rsidP="00AB5AB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EC51A8" w:rsidRDefault="009D4591" w:rsidP="00D6357F">
      <w:pPr>
        <w:contextualSpacing/>
        <w:jc w:val="center"/>
        <w:rPr>
          <w:sz w:val="28"/>
        </w:rPr>
      </w:pPr>
      <w:r w:rsidRPr="00EC51A8">
        <w:rPr>
          <w:sz w:val="28"/>
          <w:u w:val="single"/>
        </w:rPr>
        <w:t>заведующего сектор</w:t>
      </w:r>
      <w:r>
        <w:rPr>
          <w:sz w:val="28"/>
          <w:u w:val="single"/>
        </w:rPr>
        <w:t>о</w:t>
      </w:r>
      <w:r w:rsidRPr="00EC51A8">
        <w:rPr>
          <w:sz w:val="28"/>
          <w:u w:val="single"/>
        </w:rPr>
        <w:t>м финансового управления администрации МО «Харабалинский район</w:t>
      </w:r>
      <w:r w:rsidRPr="00EC51A8">
        <w:rPr>
          <w:sz w:val="28"/>
        </w:rPr>
        <w:t>»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EC51A8">
        <w:rPr>
          <w:sz w:val="28"/>
          <w:u w:val="single"/>
        </w:rPr>
        <w:t>« 01    » января 201</w:t>
      </w:r>
      <w:r>
        <w:rPr>
          <w:sz w:val="28"/>
          <w:u w:val="single"/>
        </w:rPr>
        <w:t>6</w:t>
      </w:r>
      <w:r w:rsidRPr="00EC51A8">
        <w:rPr>
          <w:sz w:val="28"/>
          <w:u w:val="single"/>
        </w:rPr>
        <w:t xml:space="preserve"> г.</w:t>
      </w:r>
      <w:r w:rsidRPr="00EC51A8">
        <w:rPr>
          <w:sz w:val="28"/>
        </w:rPr>
        <w:t>__</w:t>
      </w:r>
      <w:r w:rsidRPr="00896F96">
        <w:rPr>
          <w:b/>
          <w:sz w:val="28"/>
        </w:rPr>
        <w:t xml:space="preserve"> по </w:t>
      </w:r>
      <w:r w:rsidRPr="00EC51A8">
        <w:rPr>
          <w:sz w:val="28"/>
          <w:u w:val="single"/>
        </w:rPr>
        <w:t>« 31  » декабря__20_1</w:t>
      </w:r>
      <w:r>
        <w:rPr>
          <w:sz w:val="28"/>
          <w:u w:val="single"/>
        </w:rPr>
        <w:t>6</w:t>
      </w:r>
      <w:r w:rsidRPr="00EC51A8">
        <w:rPr>
          <w:sz w:val="28"/>
          <w:u w:val="single"/>
        </w:rPr>
        <w:t>__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Кузнецова Татьяна Николаевна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341194,37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D4591" w:rsidRDefault="009D4591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9D4591" w:rsidRDefault="009D4591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79,4</w:t>
            </w:r>
          </w:p>
          <w:p w:rsidR="009D4591" w:rsidRDefault="009D4591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684,4</w:t>
            </w:r>
          </w:p>
        </w:tc>
        <w:tc>
          <w:tcPr>
            <w:tcW w:w="1260" w:type="dxa"/>
          </w:tcPr>
          <w:p w:rsidR="009D4591" w:rsidRDefault="009D4591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>
            <w:r>
              <w:t>Заработная плата</w:t>
            </w:r>
          </w:p>
        </w:tc>
      </w:tr>
      <w:tr w:rsidR="009D4591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EF0C9D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77367,24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32943,65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79,4</w:t>
            </w:r>
          </w:p>
          <w:p w:rsidR="009D4591" w:rsidRDefault="009D4591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684,4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39629, 1998</w:t>
            </w:r>
          </w:p>
          <w:p w:rsidR="009D4591" w:rsidRPr="007A545A" w:rsidRDefault="009D4591" w:rsidP="007A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 xml:space="preserve">Opel Astra Sports Tourer </w:t>
            </w:r>
            <w:r>
              <w:t>2012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>
            <w:r>
              <w:t>Заработная плата</w:t>
            </w:r>
          </w:p>
          <w:p w:rsidR="009D4591" w:rsidRDefault="009D4591" w:rsidP="00FE5C2B">
            <w:r>
              <w:t>Пособие по безработице</w:t>
            </w:r>
          </w:p>
        </w:tc>
      </w:tr>
      <w:tr w:rsidR="009D4591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Default="009D4591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Мироненко Ольги Николаевны заместителя начальника финансового управления 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администрации МО «Харабалинский район»</w:t>
      </w:r>
    </w:p>
    <w:p w:rsidR="009D4591" w:rsidRDefault="009D4591" w:rsidP="007053B5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и членов её </w:t>
      </w:r>
      <w:r w:rsidRPr="00896F96">
        <w:rPr>
          <w:b/>
          <w:sz w:val="28"/>
        </w:rPr>
        <w:t>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января 2016 года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декабря 2016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Tr="00D4523E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</w:t>
            </w:r>
            <w:r w:rsidRPr="00D36225">
              <w:lastRenderedPageBreak/>
              <w:t xml:space="preserve">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9D4591" w:rsidTr="00D4523E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D4523E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D4523E">
        <w:tc>
          <w:tcPr>
            <w:tcW w:w="209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Мироненко Ольга Николаевна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474929,86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</w:tc>
        <w:tc>
          <w:tcPr>
            <w:tcW w:w="1260" w:type="dxa"/>
          </w:tcPr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>
            <w:r>
              <w:t>Заработная плата</w:t>
            </w:r>
          </w:p>
        </w:tc>
      </w:tr>
      <w:tr w:rsidR="009D4591" w:rsidTr="00D4523E">
        <w:tc>
          <w:tcPr>
            <w:tcW w:w="2093" w:type="dxa"/>
          </w:tcPr>
          <w:p w:rsidR="009D4591" w:rsidRDefault="009D4591" w:rsidP="00D4523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72000,0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- 21101</w:t>
            </w:r>
          </w:p>
        </w:tc>
        <w:tc>
          <w:tcPr>
            <w:tcW w:w="1620" w:type="dxa"/>
          </w:tcPr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</w:tc>
        <w:tc>
          <w:tcPr>
            <w:tcW w:w="1260" w:type="dxa"/>
          </w:tcPr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 w:rsidP="00B26C62">
            <w:r>
              <w:t>Заработная плата</w:t>
            </w:r>
          </w:p>
        </w:tc>
      </w:tr>
      <w:tr w:rsidR="009D4591" w:rsidTr="00D4523E">
        <w:tc>
          <w:tcPr>
            <w:tcW w:w="2093" w:type="dxa"/>
          </w:tcPr>
          <w:p w:rsidR="009D4591" w:rsidRDefault="009D4591" w:rsidP="00D4523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Несовершеннолетний сын 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9D4591" w:rsidRDefault="009D4591">
            <w:r w:rsidRPr="00BF6556">
              <w:t>нет</w:t>
            </w:r>
          </w:p>
        </w:tc>
        <w:tc>
          <w:tcPr>
            <w:tcW w:w="999" w:type="dxa"/>
          </w:tcPr>
          <w:p w:rsidR="009D4591" w:rsidRDefault="009D4591">
            <w:r w:rsidRPr="00BF6556">
              <w:t>нет</w:t>
            </w:r>
          </w:p>
        </w:tc>
        <w:tc>
          <w:tcPr>
            <w:tcW w:w="1260" w:type="dxa"/>
          </w:tcPr>
          <w:p w:rsidR="009D4591" w:rsidRDefault="009D4591">
            <w:r w:rsidRPr="00BF6556">
              <w:t>нет</w:t>
            </w:r>
          </w:p>
        </w:tc>
        <w:tc>
          <w:tcPr>
            <w:tcW w:w="1620" w:type="dxa"/>
          </w:tcPr>
          <w:p w:rsidR="009D4591" w:rsidRDefault="009D4591">
            <w:r w:rsidRPr="00BF6556">
              <w:t>нет</w:t>
            </w:r>
          </w:p>
        </w:tc>
        <w:tc>
          <w:tcPr>
            <w:tcW w:w="1620" w:type="dxa"/>
          </w:tcPr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</w:tc>
        <w:tc>
          <w:tcPr>
            <w:tcW w:w="1260" w:type="dxa"/>
          </w:tcPr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>
            <w:r>
              <w:t>Нет</w:t>
            </w:r>
          </w:p>
        </w:tc>
      </w:tr>
      <w:tr w:rsidR="009D4591" w:rsidTr="00D4523E">
        <w:tc>
          <w:tcPr>
            <w:tcW w:w="2093" w:type="dxa"/>
          </w:tcPr>
          <w:p w:rsidR="009D4591" w:rsidRDefault="009D4591" w:rsidP="00D4523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Совершеннолетняя дочь 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9D4591" w:rsidRDefault="009D4591">
            <w:r w:rsidRPr="00BF6556">
              <w:t>нет</w:t>
            </w:r>
          </w:p>
        </w:tc>
        <w:tc>
          <w:tcPr>
            <w:tcW w:w="999" w:type="dxa"/>
          </w:tcPr>
          <w:p w:rsidR="009D4591" w:rsidRDefault="009D4591">
            <w:r w:rsidRPr="00BF6556">
              <w:t>нет</w:t>
            </w:r>
          </w:p>
        </w:tc>
        <w:tc>
          <w:tcPr>
            <w:tcW w:w="1260" w:type="dxa"/>
          </w:tcPr>
          <w:p w:rsidR="009D4591" w:rsidRDefault="009D4591">
            <w:r w:rsidRPr="00BF6556">
              <w:t>нет</w:t>
            </w:r>
          </w:p>
        </w:tc>
        <w:tc>
          <w:tcPr>
            <w:tcW w:w="1620" w:type="dxa"/>
          </w:tcPr>
          <w:p w:rsidR="009D4591" w:rsidRDefault="009D4591">
            <w:r w:rsidRPr="00BF6556">
              <w:t>нет</w:t>
            </w:r>
          </w:p>
        </w:tc>
        <w:tc>
          <w:tcPr>
            <w:tcW w:w="1620" w:type="dxa"/>
          </w:tcPr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</w:tc>
        <w:tc>
          <w:tcPr>
            <w:tcW w:w="1260" w:type="dxa"/>
          </w:tcPr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77C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>
            <w:r>
              <w:t>Нет</w:t>
            </w:r>
          </w:p>
          <w:p w:rsidR="009D4591" w:rsidRDefault="009D4591"/>
        </w:tc>
      </w:tr>
    </w:tbl>
    <w:p w:rsidR="009D4591" w:rsidRDefault="009D4591" w:rsidP="00D6357F">
      <w:pPr>
        <w:contextualSpacing/>
        <w:jc w:val="both"/>
      </w:pPr>
    </w:p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9D4591" w:rsidRDefault="009D4591" w:rsidP="00D6357F">
      <w:pPr>
        <w:contextualSpacing/>
        <w:jc w:val="center"/>
        <w:rPr>
          <w:b/>
          <w:sz w:val="28"/>
        </w:rPr>
      </w:pPr>
    </w:p>
    <w:p w:rsidR="009D4591" w:rsidRDefault="009D4591" w:rsidP="00D6357F">
      <w:pPr>
        <w:contextualSpacing/>
        <w:jc w:val="center"/>
        <w:rPr>
          <w:b/>
          <w:sz w:val="28"/>
        </w:rPr>
      </w:pPr>
    </w:p>
    <w:p w:rsidR="009D4591" w:rsidRDefault="009D4591" w:rsidP="00D6357F">
      <w:pPr>
        <w:contextualSpacing/>
        <w:jc w:val="center"/>
        <w:rPr>
          <w:b/>
          <w:sz w:val="28"/>
        </w:rPr>
      </w:pPr>
    </w:p>
    <w:p w:rsidR="009D4591" w:rsidRDefault="009D4591" w:rsidP="00D6357F">
      <w:pPr>
        <w:contextualSpacing/>
        <w:jc w:val="center"/>
        <w:rPr>
          <w:b/>
          <w:sz w:val="28"/>
        </w:rPr>
      </w:pPr>
    </w:p>
    <w:p w:rsidR="009D4591" w:rsidRDefault="009D4591" w:rsidP="00D6357F">
      <w:pPr>
        <w:contextualSpacing/>
        <w:jc w:val="center"/>
        <w:rPr>
          <w:b/>
          <w:sz w:val="28"/>
        </w:rPr>
      </w:pPr>
    </w:p>
    <w:p w:rsidR="009D4591" w:rsidRDefault="009D4591" w:rsidP="00D6357F">
      <w:pPr>
        <w:contextualSpacing/>
        <w:jc w:val="center"/>
        <w:rPr>
          <w:b/>
          <w:sz w:val="28"/>
        </w:rPr>
      </w:pPr>
    </w:p>
    <w:p w:rsidR="009D4591" w:rsidRDefault="009D4591" w:rsidP="00D6357F">
      <w:pPr>
        <w:contextualSpacing/>
        <w:jc w:val="center"/>
        <w:rPr>
          <w:b/>
          <w:sz w:val="28"/>
        </w:rPr>
      </w:pPr>
    </w:p>
    <w:p w:rsidR="009D4591" w:rsidRDefault="009D4591" w:rsidP="00D6357F">
      <w:pPr>
        <w:contextualSpacing/>
        <w:jc w:val="center"/>
        <w:rPr>
          <w:b/>
          <w:sz w:val="28"/>
        </w:rPr>
      </w:pPr>
    </w:p>
    <w:p w:rsidR="009D4591" w:rsidRDefault="009D4591" w:rsidP="00D6357F">
      <w:pPr>
        <w:contextualSpacing/>
        <w:jc w:val="center"/>
        <w:rPr>
          <w:b/>
          <w:sz w:val="28"/>
        </w:rPr>
      </w:pPr>
    </w:p>
    <w:p w:rsidR="009D4591" w:rsidRDefault="009D4591" w:rsidP="00D6357F">
      <w:pPr>
        <w:contextualSpacing/>
        <w:jc w:val="center"/>
        <w:rPr>
          <w:b/>
          <w:sz w:val="28"/>
        </w:rPr>
      </w:pP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2109A2" w:rsidRDefault="009D4591" w:rsidP="00D6357F">
      <w:pPr>
        <w:contextualSpacing/>
        <w:jc w:val="center"/>
        <w:rPr>
          <w:b/>
          <w:sz w:val="28"/>
          <w:u w:val="single"/>
        </w:rPr>
      </w:pPr>
      <w:r w:rsidRPr="002109A2">
        <w:rPr>
          <w:b/>
          <w:sz w:val="28"/>
          <w:u w:val="single"/>
        </w:rPr>
        <w:t>начальника отдела формирования и исполнения бюджета МО «Город Харабали» финансового управления администрации МО «Харабалинский район»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2016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16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Tr="002109A2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2109A2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2109A2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2109A2">
        <w:tc>
          <w:tcPr>
            <w:tcW w:w="209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Шефер Татьяна Валентиновна</w:t>
            </w:r>
          </w:p>
        </w:tc>
        <w:tc>
          <w:tcPr>
            <w:tcW w:w="1309" w:type="dxa"/>
          </w:tcPr>
          <w:p w:rsidR="009D4591" w:rsidRDefault="009D4591" w:rsidP="001571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389599,70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620" w:type="dxa"/>
          </w:tcPr>
          <w:p w:rsidR="009D4591" w:rsidRDefault="009D4591" w:rsidP="002E4F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D4591" w:rsidRDefault="009D4591" w:rsidP="002E4F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9D4591" w:rsidRDefault="009D4591" w:rsidP="002E4F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55,5</w:t>
            </w:r>
          </w:p>
          <w:p w:rsidR="009D4591" w:rsidRDefault="009D4591" w:rsidP="002E4F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466,9</w:t>
            </w:r>
          </w:p>
        </w:tc>
        <w:tc>
          <w:tcPr>
            <w:tcW w:w="1260" w:type="dxa"/>
          </w:tcPr>
          <w:p w:rsidR="009D4591" w:rsidRDefault="009D4591" w:rsidP="002E4F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2E4F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>
            <w:r>
              <w:t>Заработная плата</w:t>
            </w:r>
          </w:p>
        </w:tc>
      </w:tr>
      <w:tr w:rsidR="009D4591" w:rsidTr="002109A2">
        <w:tc>
          <w:tcPr>
            <w:tcW w:w="2093" w:type="dxa"/>
          </w:tcPr>
          <w:p w:rsidR="009D4591" w:rsidRDefault="009D4591" w:rsidP="002109A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9D4591" w:rsidRDefault="009D4591" w:rsidP="001571C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98001,00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55,5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466,9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2E4F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Мотолодка «Стрела»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>
            <w:r>
              <w:t>Заработная плата</w:t>
            </w:r>
          </w:p>
        </w:tc>
      </w:tr>
    </w:tbl>
    <w:p w:rsidR="009D4591" w:rsidRDefault="009D4591" w:rsidP="00D6357F">
      <w:pPr>
        <w:contextualSpacing/>
        <w:jc w:val="both"/>
      </w:pPr>
    </w:p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Шефер Т.В.___________ 03.02.2017г.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D4591" w:rsidRDefault="009D4591" w:rsidP="00D303CC">
      <w:pPr>
        <w:contextualSpacing/>
        <w:jc w:val="both"/>
      </w:pP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AB25E1" w:rsidRDefault="009D4591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>
        <w:rPr>
          <w:b/>
          <w:sz w:val="28"/>
        </w:rPr>
        <w:t>_</w:t>
      </w:r>
      <w:r w:rsidRPr="00B73605">
        <w:rPr>
          <w:sz w:val="28"/>
          <w:u w:val="single"/>
        </w:rPr>
        <w:t>Дире</w:t>
      </w:r>
      <w:r>
        <w:rPr>
          <w:sz w:val="28"/>
          <w:u w:val="single"/>
        </w:rPr>
        <w:t>ктора муниципального бюджетного учреждения культуры «Дом культуры города Харабали»</w:t>
      </w:r>
      <w:r>
        <w:rPr>
          <w:b/>
          <w:sz w:val="28"/>
        </w:rPr>
        <w:t>__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8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152"/>
        <w:gridCol w:w="2392"/>
        <w:gridCol w:w="999"/>
        <w:gridCol w:w="1260"/>
        <w:gridCol w:w="1620"/>
        <w:gridCol w:w="1620"/>
        <w:gridCol w:w="900"/>
        <w:gridCol w:w="1260"/>
        <w:gridCol w:w="1537"/>
      </w:tblGrid>
      <w:tr w:rsidR="009D4591" w:rsidTr="0028576C">
        <w:tc>
          <w:tcPr>
            <w:tcW w:w="2126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71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28576C">
        <w:tc>
          <w:tcPr>
            <w:tcW w:w="2126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651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37" w:type="dxa"/>
            <w:vMerge/>
            <w:shd w:val="clear" w:color="auto" w:fill="auto"/>
          </w:tcPr>
          <w:p w:rsidR="009D4591" w:rsidRDefault="009D4591"/>
        </w:tc>
      </w:tr>
      <w:tr w:rsidR="009D4591" w:rsidTr="0028576C">
        <w:tc>
          <w:tcPr>
            <w:tcW w:w="2126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52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92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37" w:type="dxa"/>
            <w:vMerge/>
            <w:shd w:val="clear" w:color="auto" w:fill="auto"/>
          </w:tcPr>
          <w:p w:rsidR="009D4591" w:rsidRDefault="009D4591"/>
        </w:tc>
      </w:tr>
      <w:tr w:rsidR="009D4591" w:rsidTr="0028576C">
        <w:tc>
          <w:tcPr>
            <w:tcW w:w="2126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 Алексей Георгиевич</w:t>
            </w:r>
          </w:p>
        </w:tc>
        <w:tc>
          <w:tcPr>
            <w:tcW w:w="1152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279416</w:t>
            </w:r>
          </w:p>
        </w:tc>
        <w:tc>
          <w:tcPr>
            <w:tcW w:w="2392" w:type="dxa"/>
          </w:tcPr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Совместный земельный участок</w:t>
            </w:r>
          </w:p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¼ доли</w:t>
            </w:r>
          </w:p>
        </w:tc>
        <w:tc>
          <w:tcPr>
            <w:tcW w:w="999" w:type="dxa"/>
          </w:tcPr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1071</w:t>
            </w:r>
          </w:p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71,8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-Легковой автомобиль Форд фокус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37" w:type="dxa"/>
            <w:shd w:val="clear" w:color="auto" w:fill="auto"/>
          </w:tcPr>
          <w:p w:rsidR="009D4591" w:rsidRDefault="009D4591"/>
        </w:tc>
      </w:tr>
      <w:tr w:rsidR="009D4591" w:rsidTr="0028576C">
        <w:tc>
          <w:tcPr>
            <w:tcW w:w="2126" w:type="dxa"/>
          </w:tcPr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152" w:type="dxa"/>
          </w:tcPr>
          <w:p w:rsidR="009D4591" w:rsidRPr="009B637B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32500</w:t>
            </w:r>
          </w:p>
        </w:tc>
        <w:tc>
          <w:tcPr>
            <w:tcW w:w="2392" w:type="dxa"/>
          </w:tcPr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Совместный земельный участок</w:t>
            </w:r>
          </w:p>
          <w:p w:rsidR="009D4591" w:rsidRDefault="009D4591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¼ доли</w:t>
            </w:r>
          </w:p>
        </w:tc>
        <w:tc>
          <w:tcPr>
            <w:tcW w:w="999" w:type="dxa"/>
          </w:tcPr>
          <w:p w:rsidR="009D4591" w:rsidRDefault="009D4591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1071</w:t>
            </w:r>
          </w:p>
          <w:p w:rsidR="009D4591" w:rsidRDefault="009D4591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71,8</w:t>
            </w:r>
          </w:p>
        </w:tc>
        <w:tc>
          <w:tcPr>
            <w:tcW w:w="1260" w:type="dxa"/>
          </w:tcPr>
          <w:p w:rsidR="009D4591" w:rsidRDefault="009D4591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Pr="009B637B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D4591" w:rsidRDefault="009D4591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37" w:type="dxa"/>
            <w:shd w:val="clear" w:color="auto" w:fill="auto"/>
          </w:tcPr>
          <w:p w:rsidR="009D4591" w:rsidRDefault="009D4591"/>
        </w:tc>
      </w:tr>
      <w:tr w:rsidR="009D4591" w:rsidTr="0028576C">
        <w:tc>
          <w:tcPr>
            <w:tcW w:w="2126" w:type="dxa"/>
          </w:tcPr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152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392" w:type="dxa"/>
          </w:tcPr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Совместный земельный участок</w:t>
            </w:r>
          </w:p>
          <w:p w:rsidR="009D4591" w:rsidRDefault="009D4591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¼ доли</w:t>
            </w:r>
          </w:p>
        </w:tc>
        <w:tc>
          <w:tcPr>
            <w:tcW w:w="999" w:type="dxa"/>
          </w:tcPr>
          <w:p w:rsidR="009D4591" w:rsidRDefault="009D4591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1071</w:t>
            </w:r>
          </w:p>
          <w:p w:rsidR="009D4591" w:rsidRDefault="009D4591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71,8</w:t>
            </w:r>
          </w:p>
        </w:tc>
        <w:tc>
          <w:tcPr>
            <w:tcW w:w="1260" w:type="dxa"/>
          </w:tcPr>
          <w:p w:rsidR="009D4591" w:rsidRDefault="009D4591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D4591" w:rsidRDefault="009D4591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37" w:type="dxa"/>
            <w:shd w:val="clear" w:color="auto" w:fill="auto"/>
          </w:tcPr>
          <w:p w:rsidR="009D4591" w:rsidRDefault="009D4591"/>
        </w:tc>
      </w:tr>
      <w:tr w:rsidR="009D4591" w:rsidTr="0028576C">
        <w:tc>
          <w:tcPr>
            <w:tcW w:w="2126" w:type="dxa"/>
          </w:tcPr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152" w:type="dxa"/>
          </w:tcPr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392" w:type="dxa"/>
          </w:tcPr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Совместный земельный участок</w:t>
            </w:r>
          </w:p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¼ доли</w:t>
            </w:r>
          </w:p>
        </w:tc>
        <w:tc>
          <w:tcPr>
            <w:tcW w:w="999" w:type="dxa"/>
          </w:tcPr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1071</w:t>
            </w:r>
          </w:p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71,8</w:t>
            </w:r>
          </w:p>
        </w:tc>
        <w:tc>
          <w:tcPr>
            <w:tcW w:w="1260" w:type="dxa"/>
          </w:tcPr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12483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37" w:type="dxa"/>
            <w:shd w:val="clear" w:color="auto" w:fill="auto"/>
          </w:tcPr>
          <w:p w:rsidR="009D4591" w:rsidRDefault="009D4591" w:rsidP="0012483F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300FB5" w:rsidRDefault="009D4591" w:rsidP="00D6357F">
      <w:pPr>
        <w:contextualSpacing/>
        <w:jc w:val="center"/>
        <w:rPr>
          <w:b/>
          <w:sz w:val="16"/>
          <w:szCs w:val="16"/>
          <w:u w:val="single"/>
        </w:rPr>
      </w:pPr>
      <w:r w:rsidRPr="00300FB5">
        <w:rPr>
          <w:sz w:val="28"/>
          <w:u w:val="single"/>
        </w:rPr>
        <w:t>директор Муниципально</w:t>
      </w:r>
      <w:r>
        <w:rPr>
          <w:sz w:val="28"/>
          <w:u w:val="single"/>
        </w:rPr>
        <w:t>й бюджетной организации дополнительного образования «Детско-юношеская спортивная школа» Харабалинского района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16 </w:t>
      </w:r>
      <w:r w:rsidRPr="00896F96">
        <w:rPr>
          <w:b/>
          <w:sz w:val="28"/>
        </w:rPr>
        <w:t>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17"/>
        <w:gridCol w:w="1701"/>
        <w:gridCol w:w="999"/>
        <w:gridCol w:w="1260"/>
        <w:gridCol w:w="1620"/>
        <w:gridCol w:w="1620"/>
        <w:gridCol w:w="1004"/>
        <w:gridCol w:w="1417"/>
        <w:gridCol w:w="1719"/>
      </w:tblGrid>
      <w:tr w:rsidR="009D4591" w:rsidTr="00C2539F">
        <w:tc>
          <w:tcPr>
            <w:tcW w:w="2127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C2539F">
        <w:tc>
          <w:tcPr>
            <w:tcW w:w="212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41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vMerge/>
            <w:shd w:val="clear" w:color="auto" w:fill="auto"/>
          </w:tcPr>
          <w:p w:rsidR="009D4591" w:rsidRDefault="009D4591"/>
        </w:tc>
      </w:tr>
      <w:tr w:rsidR="009D4591" w:rsidTr="00C2539F">
        <w:tc>
          <w:tcPr>
            <w:tcW w:w="212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04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41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9" w:type="dxa"/>
            <w:vMerge/>
            <w:shd w:val="clear" w:color="auto" w:fill="auto"/>
          </w:tcPr>
          <w:p w:rsidR="009D4591" w:rsidRDefault="009D4591"/>
        </w:tc>
      </w:tr>
      <w:tr w:rsidR="009D4591" w:rsidTr="00C2539F">
        <w:trPr>
          <w:trHeight w:val="1198"/>
        </w:trPr>
        <w:tc>
          <w:tcPr>
            <w:tcW w:w="2127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Богатов Дмитрий Владимирович</w:t>
            </w:r>
          </w:p>
        </w:tc>
        <w:tc>
          <w:tcPr>
            <w:tcW w:w="1417" w:type="dxa"/>
          </w:tcPr>
          <w:p w:rsidR="009D4591" w:rsidRPr="009E4310" w:rsidRDefault="009D4591" w:rsidP="00C958F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430104,72</w:t>
            </w:r>
          </w:p>
        </w:tc>
        <w:tc>
          <w:tcPr>
            <w:tcW w:w="1701" w:type="dxa"/>
          </w:tcPr>
          <w:p w:rsidR="009D4591" w:rsidRPr="00A9587D" w:rsidRDefault="009D4591" w:rsidP="00A958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300F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 ГАЗ 3110</w:t>
            </w:r>
          </w:p>
          <w:p w:rsidR="009D4591" w:rsidRPr="00300FB5" w:rsidRDefault="009D4591" w:rsidP="00300F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2) УАЗ 31512</w:t>
            </w:r>
          </w:p>
        </w:tc>
        <w:tc>
          <w:tcPr>
            <w:tcW w:w="1620" w:type="dxa"/>
          </w:tcPr>
          <w:p w:rsidR="009D4591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9D4591" w:rsidRPr="00CD7155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9D4591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54,5</w:t>
            </w:r>
          </w:p>
          <w:p w:rsidR="009D4591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508,5</w:t>
            </w:r>
          </w:p>
          <w:p w:rsidR="009D4591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7" w:type="dxa"/>
          </w:tcPr>
          <w:p w:rsidR="009D4591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9D4591" w:rsidRDefault="009D4591"/>
        </w:tc>
      </w:tr>
      <w:tr w:rsidR="009D4591" w:rsidTr="00C2539F">
        <w:trPr>
          <w:trHeight w:val="704"/>
        </w:trPr>
        <w:tc>
          <w:tcPr>
            <w:tcW w:w="2127" w:type="dxa"/>
          </w:tcPr>
          <w:p w:rsidR="009D4591" w:rsidRPr="00300FB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300FB5">
              <w:t>Супруг (</w:t>
            </w:r>
            <w:r w:rsidRPr="00300FB5">
              <w:rPr>
                <w:u w:val="single"/>
              </w:rPr>
              <w:t>супруга</w:t>
            </w:r>
            <w:r w:rsidRPr="00300FB5">
              <w:t>)</w:t>
            </w:r>
          </w:p>
        </w:tc>
        <w:tc>
          <w:tcPr>
            <w:tcW w:w="1417" w:type="dxa"/>
          </w:tcPr>
          <w:p w:rsidR="009D4591" w:rsidRDefault="009D4591" w:rsidP="00CD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231219,64</w:t>
            </w:r>
          </w:p>
        </w:tc>
        <w:tc>
          <w:tcPr>
            <w:tcW w:w="1701" w:type="dxa"/>
          </w:tcPr>
          <w:p w:rsidR="009D4591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9D4591" w:rsidRPr="00CD7155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</w:tcPr>
          <w:p w:rsidR="009D4591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54,5</w:t>
            </w:r>
          </w:p>
          <w:p w:rsidR="009D4591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508,5</w:t>
            </w:r>
          </w:p>
          <w:p w:rsidR="009D4591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9D4591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424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9D4591" w:rsidRDefault="009D4591" w:rsidP="00300FB5">
            <w:pPr>
              <w:widowControl w:val="0"/>
              <w:autoSpaceDE w:val="0"/>
              <w:autoSpaceDN w:val="0"/>
              <w:adjustRightInd w:val="0"/>
              <w:ind w:left="167"/>
              <w:contextualSpacing/>
              <w:textAlignment w:val="baseline"/>
            </w:pPr>
            <w:r>
              <w:rPr>
                <w:lang w:val="en-US"/>
              </w:rPr>
              <w:t>FORD FYUZHEN</w:t>
            </w:r>
          </w:p>
        </w:tc>
        <w:tc>
          <w:tcPr>
            <w:tcW w:w="1620" w:type="dxa"/>
          </w:tcPr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9D4591" w:rsidRPr="00CD7155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7" w:type="dxa"/>
          </w:tcPr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9D4591" w:rsidRDefault="009D4591" w:rsidP="00CD7155"/>
        </w:tc>
      </w:tr>
      <w:tr w:rsidR="009D4591" w:rsidTr="00C2539F">
        <w:trPr>
          <w:trHeight w:val="704"/>
        </w:trPr>
        <w:tc>
          <w:tcPr>
            <w:tcW w:w="2127" w:type="dxa"/>
          </w:tcPr>
          <w:p w:rsidR="009D4591" w:rsidRPr="00300FB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17" w:type="dxa"/>
          </w:tcPr>
          <w:p w:rsidR="009D4591" w:rsidRDefault="009D4591" w:rsidP="00CD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9D4591" w:rsidRPr="00CD7155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54,5</w:t>
            </w:r>
          </w:p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508,5</w:t>
            </w:r>
          </w:p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9D4591" w:rsidRDefault="009D4591" w:rsidP="00300FB5">
            <w:pPr>
              <w:widowControl w:val="0"/>
              <w:autoSpaceDE w:val="0"/>
              <w:autoSpaceDN w:val="0"/>
              <w:adjustRightInd w:val="0"/>
              <w:ind w:left="167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620" w:type="dxa"/>
          </w:tcPr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</w:tcPr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9D4591" w:rsidRDefault="009D4591" w:rsidP="00CD7155"/>
        </w:tc>
      </w:tr>
      <w:tr w:rsidR="009D4591" w:rsidTr="00C2539F">
        <w:trPr>
          <w:trHeight w:val="704"/>
        </w:trPr>
        <w:tc>
          <w:tcPr>
            <w:tcW w:w="2127" w:type="dxa"/>
          </w:tcPr>
          <w:p w:rsidR="009D4591" w:rsidRPr="00300FB5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17" w:type="dxa"/>
          </w:tcPr>
          <w:p w:rsidR="009D4591" w:rsidRDefault="009D4591" w:rsidP="00C253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9D4591" w:rsidRPr="00CD7155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54,5</w:t>
            </w:r>
          </w:p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508,5</w:t>
            </w:r>
          </w:p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ind w:left="167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620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9D4591" w:rsidRDefault="009D4591" w:rsidP="00C2539F"/>
        </w:tc>
      </w:tr>
      <w:tr w:rsidR="009D4591" w:rsidTr="00C2539F">
        <w:trPr>
          <w:trHeight w:val="704"/>
        </w:trPr>
        <w:tc>
          <w:tcPr>
            <w:tcW w:w="2127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9D4591" w:rsidRDefault="009D4591" w:rsidP="00C253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ind w:left="167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620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9D4591" w:rsidRPr="00CD7155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54,5</w:t>
            </w:r>
          </w:p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508,5</w:t>
            </w:r>
          </w:p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7" w:type="dxa"/>
          </w:tcPr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19" w:type="dxa"/>
            <w:shd w:val="clear" w:color="auto" w:fill="auto"/>
          </w:tcPr>
          <w:p w:rsidR="009D4591" w:rsidRDefault="009D4591" w:rsidP="00C2539F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_______Богатов Д.В..  « 16» марта</w:t>
      </w:r>
      <w:r w:rsidRPr="009E4310">
        <w:t xml:space="preserve"> 201</w:t>
      </w:r>
      <w:r>
        <w:t>7 г.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13062" w:rsidRDefault="009D4591" w:rsidP="007D57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lastRenderedPageBreak/>
              <w:t xml:space="preserve">                </w:t>
            </w:r>
          </w:p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>
        <w:rPr>
          <w:sz w:val="28"/>
          <w:u w:val="single"/>
        </w:rPr>
        <w:t>заведующая Муниципальным бюджетным дошкольным образовательным учреждением «Детский сад №25 «Василёк» г.Харабали Астраханской области</w:t>
      </w:r>
      <w:r w:rsidRPr="00896F96">
        <w:rPr>
          <w:b/>
          <w:sz w:val="28"/>
        </w:rPr>
        <w:t>_________________________________________________________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 w:rsidRPr="00965C55">
        <w:rPr>
          <w:sz w:val="28"/>
          <w:u w:val="single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Tr="00B92192">
        <w:tc>
          <w:tcPr>
            <w:tcW w:w="184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14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B92192">
        <w:tc>
          <w:tcPr>
            <w:tcW w:w="18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B92192">
        <w:tc>
          <w:tcPr>
            <w:tcW w:w="18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B92192">
        <w:trPr>
          <w:trHeight w:val="814"/>
        </w:trPr>
        <w:tc>
          <w:tcPr>
            <w:tcW w:w="184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Бузина Оксана Ивановна</w:t>
            </w:r>
          </w:p>
        </w:tc>
        <w:tc>
          <w:tcPr>
            <w:tcW w:w="1559" w:type="dxa"/>
          </w:tcPr>
          <w:p w:rsidR="009D4591" w:rsidRDefault="009D4591" w:rsidP="00C22E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351189,95 </w:t>
            </w:r>
          </w:p>
        </w:tc>
        <w:tc>
          <w:tcPr>
            <w:tcW w:w="1435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 Квартира 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48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C22E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73 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B92192">
        <w:tc>
          <w:tcPr>
            <w:tcW w:w="18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9D4591" w:rsidRPr="00965C55" w:rsidRDefault="009D4591" w:rsidP="00C22E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 xml:space="preserve">532300 </w:t>
            </w:r>
          </w:p>
        </w:tc>
        <w:tc>
          <w:tcPr>
            <w:tcW w:w="1435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ВАЗ-21074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D4591" w:rsidRDefault="009D4591" w:rsidP="00C22E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73 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B92192">
        <w:trPr>
          <w:trHeight w:val="832"/>
        </w:trPr>
        <w:tc>
          <w:tcPr>
            <w:tcW w:w="184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Квартира,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D4591" w:rsidRDefault="009D4591" w:rsidP="00C22E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48 </w:t>
            </w:r>
          </w:p>
          <w:p w:rsidR="009D4591" w:rsidRDefault="009D4591" w:rsidP="00C22E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C22E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73 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_______</w:t>
      </w:r>
      <w:r>
        <w:rPr>
          <w:u w:val="single"/>
        </w:rPr>
        <w:t xml:space="preserve">Бузина Оксана Ивановна       </w:t>
      </w:r>
      <w:r>
        <w:t xml:space="preserve">________ Фамилия И.О., </w:t>
      </w:r>
      <w:r w:rsidRPr="00965C55">
        <w:rPr>
          <w:u w:val="single"/>
        </w:rPr>
        <w:t>10</w:t>
      </w:r>
      <w:r>
        <w:rPr>
          <w:u w:val="single"/>
        </w:rPr>
        <w:t>.02.201</w:t>
      </w:r>
      <w:r w:rsidRPr="00965C55">
        <w:rPr>
          <w:u w:val="single"/>
        </w:rPr>
        <w:t>7</w:t>
      </w:r>
      <w:r>
        <w:rPr>
          <w:u w:val="single"/>
        </w:rPr>
        <w:t>г</w:t>
      </w:r>
      <w:r>
        <w:t xml:space="preserve"> дата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D4591" w:rsidRPr="00896F96" w:rsidRDefault="009D4591" w:rsidP="00916AF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916AF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916AFC">
      <w:pPr>
        <w:contextualSpacing/>
        <w:jc w:val="center"/>
        <w:rPr>
          <w:b/>
          <w:sz w:val="16"/>
          <w:szCs w:val="16"/>
        </w:rPr>
      </w:pPr>
    </w:p>
    <w:p w:rsidR="009D4591" w:rsidRDefault="009D4591" w:rsidP="00916A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директора 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М</w:t>
      </w:r>
      <w:r>
        <w:rPr>
          <w:rFonts w:ascii="Times New Roman" w:hAnsi="Times New Roman" w:cs="Times New Roman"/>
          <w:sz w:val="26"/>
          <w:szCs w:val="26"/>
          <w:u w:val="single"/>
        </w:rPr>
        <w:t>униципального бюджетного общеобразовательного учреждения</w:t>
      </w:r>
    </w:p>
    <w:p w:rsidR="009D4591" w:rsidRPr="003E22E1" w:rsidRDefault="009D4591" w:rsidP="00916AF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№3 г. Харабали»</w:t>
      </w:r>
    </w:p>
    <w:p w:rsidR="009D4591" w:rsidRPr="00D36225" w:rsidRDefault="009D4591" w:rsidP="00916AFC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916AF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916AFC">
      <w:pPr>
        <w:contextualSpacing/>
        <w:jc w:val="center"/>
        <w:rPr>
          <w:sz w:val="16"/>
          <w:szCs w:val="16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51"/>
        <w:gridCol w:w="1701"/>
        <w:gridCol w:w="999"/>
        <w:gridCol w:w="1260"/>
        <w:gridCol w:w="2136"/>
        <w:gridCol w:w="1620"/>
        <w:gridCol w:w="900"/>
        <w:gridCol w:w="1308"/>
        <w:gridCol w:w="1275"/>
      </w:tblGrid>
      <w:tr w:rsidR="009D4591" w:rsidTr="004F5F05">
        <w:tc>
          <w:tcPr>
            <w:tcW w:w="2093" w:type="dxa"/>
            <w:vMerge w:val="restart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096" w:type="dxa"/>
            <w:gridSpan w:val="4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vMerge w:val="restart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9D4591" w:rsidRDefault="009D4591" w:rsidP="00916AFC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4F5F05">
        <w:tc>
          <w:tcPr>
            <w:tcW w:w="2093" w:type="dxa"/>
            <w:vMerge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136" w:type="dxa"/>
            <w:vMerge w:val="restart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828" w:type="dxa"/>
            <w:gridSpan w:val="3"/>
            <w:vMerge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5" w:type="dxa"/>
            <w:vMerge/>
          </w:tcPr>
          <w:p w:rsidR="009D4591" w:rsidRDefault="009D4591" w:rsidP="00916AFC"/>
        </w:tc>
      </w:tr>
      <w:tr w:rsidR="009D4591" w:rsidTr="004F5F05">
        <w:tc>
          <w:tcPr>
            <w:tcW w:w="2093" w:type="dxa"/>
            <w:vMerge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136" w:type="dxa"/>
            <w:vMerge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308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75" w:type="dxa"/>
            <w:vMerge/>
          </w:tcPr>
          <w:p w:rsidR="009D4591" w:rsidRDefault="009D4591" w:rsidP="00916AFC"/>
        </w:tc>
      </w:tr>
      <w:tr w:rsidR="009D4591" w:rsidTr="004F5F05">
        <w:tc>
          <w:tcPr>
            <w:tcW w:w="2093" w:type="dxa"/>
          </w:tcPr>
          <w:p w:rsidR="009D4591" w:rsidRPr="00D36225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Воропаева Ирина Сергеевна</w:t>
            </w:r>
          </w:p>
        </w:tc>
        <w:tc>
          <w:tcPr>
            <w:tcW w:w="1451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1014909,98</w:t>
            </w:r>
          </w:p>
        </w:tc>
        <w:tc>
          <w:tcPr>
            <w:tcW w:w="1701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136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  <w:p w:rsidR="009D4591" w:rsidRDefault="009D4591" w:rsidP="00916AFC">
            <w:pPr>
              <w:pStyle w:val="ConsPlusCell"/>
            </w:pPr>
            <w:r>
              <w:t>Земельный    участок</w:t>
            </w:r>
          </w:p>
        </w:tc>
        <w:tc>
          <w:tcPr>
            <w:tcW w:w="900" w:type="dxa"/>
          </w:tcPr>
          <w:p w:rsidR="009D4591" w:rsidRDefault="009D4591" w:rsidP="00916AFC">
            <w:pPr>
              <w:pStyle w:val="ConsPlusCell"/>
              <w:jc w:val="center"/>
            </w:pPr>
            <w:r>
              <w:t>97,5</w:t>
            </w:r>
          </w:p>
          <w:p w:rsidR="009D4591" w:rsidRDefault="009D4591" w:rsidP="00916AFC">
            <w:pPr>
              <w:pStyle w:val="ConsPlusCell"/>
              <w:jc w:val="center"/>
            </w:pPr>
            <w:r>
              <w:t>647,7</w:t>
            </w:r>
          </w:p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8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75" w:type="dxa"/>
          </w:tcPr>
          <w:p w:rsidR="009D4591" w:rsidRDefault="009D4591" w:rsidP="00916AFC">
            <w:r>
              <w:t>Пенсия по старости, заработная плата</w:t>
            </w:r>
          </w:p>
        </w:tc>
      </w:tr>
      <w:tr w:rsidR="009D4591" w:rsidTr="004F5F05">
        <w:tc>
          <w:tcPr>
            <w:tcW w:w="2093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451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521567,86</w:t>
            </w:r>
          </w:p>
        </w:tc>
        <w:tc>
          <w:tcPr>
            <w:tcW w:w="1701" w:type="dxa"/>
          </w:tcPr>
          <w:p w:rsidR="009D4591" w:rsidRDefault="009D4591" w:rsidP="00916AFC">
            <w:pPr>
              <w:pStyle w:val="ConsPlusCell"/>
            </w:pPr>
            <w:r>
              <w:t xml:space="preserve">Квартира </w:t>
            </w:r>
          </w:p>
        </w:tc>
        <w:tc>
          <w:tcPr>
            <w:tcW w:w="999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97,5</w:t>
            </w:r>
          </w:p>
        </w:tc>
        <w:tc>
          <w:tcPr>
            <w:tcW w:w="1260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2136" w:type="dxa"/>
          </w:tcPr>
          <w:p w:rsidR="009D4591" w:rsidRPr="006E21B9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916AFC">
            <w:pPr>
              <w:pStyle w:val="ConsPlusCell"/>
            </w:pPr>
            <w:r>
              <w:t>Земельный    участок</w:t>
            </w:r>
          </w:p>
        </w:tc>
        <w:tc>
          <w:tcPr>
            <w:tcW w:w="900" w:type="dxa"/>
          </w:tcPr>
          <w:p w:rsidR="009D4591" w:rsidRDefault="009D4591" w:rsidP="00916AFC">
            <w:pPr>
              <w:pStyle w:val="ConsPlusCell"/>
              <w:jc w:val="center"/>
            </w:pPr>
            <w:r>
              <w:t>647,7</w:t>
            </w:r>
          </w:p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8" w:type="dxa"/>
          </w:tcPr>
          <w:p w:rsidR="009D4591" w:rsidRDefault="009D4591" w:rsidP="00916A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75" w:type="dxa"/>
          </w:tcPr>
          <w:p w:rsidR="009D4591" w:rsidRDefault="009D4591" w:rsidP="00916AFC">
            <w:r>
              <w:t>Пенсия по старости, заработная плата</w:t>
            </w:r>
          </w:p>
        </w:tc>
      </w:tr>
    </w:tbl>
    <w:p w:rsidR="009D4591" w:rsidRDefault="009D4591" w:rsidP="00916AFC">
      <w:pPr>
        <w:contextualSpacing/>
        <w:jc w:val="both"/>
      </w:pPr>
    </w:p>
    <w:p w:rsidR="009D4591" w:rsidRDefault="009D4591" w:rsidP="00916AFC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916AFC">
      <w:pPr>
        <w:contextualSpacing/>
        <w:jc w:val="both"/>
        <w:rPr>
          <w:sz w:val="16"/>
          <w:szCs w:val="16"/>
        </w:rPr>
      </w:pPr>
    </w:p>
    <w:p w:rsidR="009D4591" w:rsidRDefault="009D4591" w:rsidP="00916AFC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9D4591" w:rsidRPr="00B43313" w:rsidRDefault="009D4591" w:rsidP="00916AF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916AF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916AF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916AFC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****Указывается: Россия или иная страна (государство)</w:t>
      </w:r>
      <w:r>
        <w:rPr>
          <w:sz w:val="20"/>
          <w:szCs w:val="20"/>
        </w:rPr>
        <w:t xml:space="preserve"> </w:t>
      </w:r>
    </w:p>
    <w:p w:rsidR="009D4591" w:rsidRDefault="009D4591" w:rsidP="00916AFC">
      <w:pPr>
        <w:contextualSpacing/>
        <w:jc w:val="both"/>
        <w:rPr>
          <w:sz w:val="20"/>
          <w:szCs w:val="20"/>
        </w:rPr>
      </w:pPr>
    </w:p>
    <w:p w:rsidR="009D4591" w:rsidRDefault="009D4591" w:rsidP="00916AFC">
      <w:pPr>
        <w:contextualSpacing/>
        <w:jc w:val="both"/>
        <w:rPr>
          <w:sz w:val="20"/>
          <w:szCs w:val="20"/>
        </w:rPr>
      </w:pPr>
    </w:p>
    <w:p w:rsidR="009D4591" w:rsidRDefault="009D4591" w:rsidP="00916AFC">
      <w:pPr>
        <w:contextualSpacing/>
        <w:jc w:val="both"/>
        <w:rPr>
          <w:sz w:val="20"/>
          <w:szCs w:val="20"/>
        </w:rPr>
      </w:pPr>
    </w:p>
    <w:p w:rsidR="009D4591" w:rsidRDefault="009D4591" w:rsidP="00916AFC">
      <w:pPr>
        <w:contextualSpacing/>
        <w:jc w:val="both"/>
        <w:rPr>
          <w:sz w:val="20"/>
          <w:szCs w:val="20"/>
        </w:rPr>
      </w:pPr>
    </w:p>
    <w:p w:rsidR="009D4591" w:rsidRDefault="009D4591" w:rsidP="00916AFC">
      <w:pPr>
        <w:contextualSpacing/>
        <w:jc w:val="both"/>
        <w:rPr>
          <w:sz w:val="20"/>
          <w:szCs w:val="20"/>
        </w:rPr>
      </w:pPr>
    </w:p>
    <w:p w:rsidR="009D4591" w:rsidRDefault="009D4591" w:rsidP="00916AFC">
      <w:pPr>
        <w:contextualSpacing/>
        <w:jc w:val="both"/>
        <w:rPr>
          <w:sz w:val="20"/>
          <w:szCs w:val="20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Default="009D4591" w:rsidP="003D796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 w:rsidRPr="003D796F">
        <w:rPr>
          <w:b/>
          <w:sz w:val="28"/>
          <w:u w:val="single"/>
        </w:rPr>
        <w:t>директора</w:t>
      </w:r>
      <w:r>
        <w:rPr>
          <w:b/>
          <w:sz w:val="28"/>
          <w:u w:val="single"/>
        </w:rPr>
        <w:t xml:space="preserve">Муниципального бюджньго учреждения дополнительного образования </w:t>
      </w:r>
    </w:p>
    <w:p w:rsidR="009D4591" w:rsidRPr="003D796F" w:rsidRDefault="009D4591" w:rsidP="003D796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«Детская школа искусств № 12»</w:t>
      </w:r>
      <w:r w:rsidRPr="00896F96">
        <w:rPr>
          <w:b/>
          <w:sz w:val="28"/>
        </w:rPr>
        <w:t>_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>» __</w:t>
      </w:r>
      <w:r>
        <w:rPr>
          <w:b/>
          <w:sz w:val="28"/>
          <w:u w:val="single"/>
        </w:rPr>
        <w:t>января 2016 года</w:t>
      </w:r>
      <w:r w:rsidRPr="00896F96">
        <w:rPr>
          <w:b/>
          <w:sz w:val="28"/>
        </w:rPr>
        <w:t>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</w:t>
      </w:r>
      <w:r>
        <w:rPr>
          <w:b/>
          <w:sz w:val="28"/>
          <w:u w:val="single"/>
        </w:rPr>
        <w:t xml:space="preserve">декабря 2016  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834"/>
        <w:gridCol w:w="1620"/>
        <w:gridCol w:w="900"/>
        <w:gridCol w:w="1260"/>
        <w:gridCol w:w="1980"/>
      </w:tblGrid>
      <w:tr w:rsidR="009D4591" w:rsidTr="003D796F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794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3D796F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834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3D796F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34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3D796F">
        <w:tc>
          <w:tcPr>
            <w:tcW w:w="209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Востриков Александр Яковлевич</w:t>
            </w:r>
          </w:p>
        </w:tc>
        <w:tc>
          <w:tcPr>
            <w:tcW w:w="1309" w:type="dxa"/>
          </w:tcPr>
          <w:p w:rsidR="009D4591" w:rsidRDefault="009D4591" w:rsidP="003D79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536775,00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участок,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53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37,8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834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Ауди-100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Нива-шевроле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Мотоцикл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ИМЗ-8-103-10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46,4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 w:rsidP="004F2A10">
            <w:r>
              <w:t xml:space="preserve">Заработная плата, пенсия по старости, компенсация за использование автомобиля, соц. выплаты за </w:t>
            </w:r>
            <w:r>
              <w:lastRenderedPageBreak/>
              <w:t>комм. услуги</w:t>
            </w:r>
          </w:p>
        </w:tc>
      </w:tr>
      <w:tr w:rsidR="009D4591" w:rsidTr="003D796F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Супруга (супруг)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834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620" w:type="dxa"/>
          </w:tcPr>
          <w:p w:rsidR="009D4591" w:rsidRDefault="009D4591">
            <w:r w:rsidRPr="005F4EA1">
              <w:t>нет</w:t>
            </w:r>
          </w:p>
        </w:tc>
        <w:tc>
          <w:tcPr>
            <w:tcW w:w="900" w:type="dxa"/>
          </w:tcPr>
          <w:p w:rsidR="009D4591" w:rsidRDefault="009D4591">
            <w:r w:rsidRPr="005F4EA1">
              <w:t>нет</w:t>
            </w:r>
          </w:p>
        </w:tc>
        <w:tc>
          <w:tcPr>
            <w:tcW w:w="1260" w:type="dxa"/>
          </w:tcPr>
          <w:p w:rsidR="009D4591" w:rsidRDefault="009D4591">
            <w:r w:rsidRPr="005F4EA1">
              <w:t>нет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>
            <w:r w:rsidRPr="005F4EA1">
              <w:t>нет</w:t>
            </w:r>
          </w:p>
        </w:tc>
      </w:tr>
      <w:tr w:rsidR="009D4591" w:rsidTr="003D796F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834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620" w:type="dxa"/>
          </w:tcPr>
          <w:p w:rsidR="009D4591" w:rsidRDefault="009D4591">
            <w:r w:rsidRPr="005F4EA1">
              <w:t>нет</w:t>
            </w:r>
          </w:p>
        </w:tc>
        <w:tc>
          <w:tcPr>
            <w:tcW w:w="900" w:type="dxa"/>
          </w:tcPr>
          <w:p w:rsidR="009D4591" w:rsidRDefault="009D4591">
            <w:r w:rsidRPr="005F4EA1">
              <w:t>нет</w:t>
            </w:r>
          </w:p>
        </w:tc>
        <w:tc>
          <w:tcPr>
            <w:tcW w:w="1260" w:type="dxa"/>
          </w:tcPr>
          <w:p w:rsidR="009D4591" w:rsidRDefault="009D4591">
            <w:r w:rsidRPr="005F4EA1">
              <w:t>нет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>
            <w:r w:rsidRPr="005F4EA1">
              <w:t>нет</w:t>
            </w:r>
          </w:p>
        </w:tc>
      </w:tr>
      <w:tr w:rsidR="009D4591" w:rsidTr="003D796F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834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620" w:type="dxa"/>
          </w:tcPr>
          <w:p w:rsidR="009D4591" w:rsidRDefault="009D4591">
            <w:r w:rsidRPr="005F4EA1">
              <w:t>нет</w:t>
            </w:r>
          </w:p>
        </w:tc>
        <w:tc>
          <w:tcPr>
            <w:tcW w:w="900" w:type="dxa"/>
          </w:tcPr>
          <w:p w:rsidR="009D4591" w:rsidRDefault="009D4591">
            <w:r w:rsidRPr="005F4EA1">
              <w:t>нет</w:t>
            </w:r>
          </w:p>
        </w:tc>
        <w:tc>
          <w:tcPr>
            <w:tcW w:w="1260" w:type="dxa"/>
          </w:tcPr>
          <w:p w:rsidR="009D4591" w:rsidRDefault="009D4591">
            <w:r w:rsidRPr="005F4EA1">
              <w:t>нет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>
            <w:r w:rsidRPr="005F4EA1">
              <w:t>нет</w:t>
            </w:r>
          </w:p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</w:t>
      </w:r>
      <w:r>
        <w:rPr>
          <w:u w:val="single"/>
        </w:rPr>
        <w:t>Востриков А.Я.</w:t>
      </w:r>
      <w:r>
        <w:t>_____ Фамилия И.О., ________ дата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53D3D" w:rsidRDefault="009D4591" w:rsidP="00D6357F">
      <w:pPr>
        <w:contextualSpacing/>
        <w:jc w:val="center"/>
        <w:rPr>
          <w:b/>
          <w:sz w:val="16"/>
          <w:szCs w:val="16"/>
          <w:u w:val="single"/>
        </w:rPr>
      </w:pPr>
    </w:p>
    <w:p w:rsidR="009D4591" w:rsidRPr="00D53D3D" w:rsidRDefault="009D4591" w:rsidP="00D6357F">
      <w:pPr>
        <w:contextualSpacing/>
        <w:jc w:val="center"/>
        <w:rPr>
          <w:b/>
          <w:sz w:val="28"/>
          <w:u w:val="single"/>
        </w:rPr>
      </w:pPr>
      <w:r w:rsidRPr="00D53D3D">
        <w:rPr>
          <w:b/>
          <w:sz w:val="28"/>
          <w:u w:val="single"/>
        </w:rPr>
        <w:t>Заведующ</w:t>
      </w:r>
      <w:r>
        <w:rPr>
          <w:b/>
          <w:sz w:val="28"/>
          <w:u w:val="single"/>
        </w:rPr>
        <w:t>ая</w:t>
      </w:r>
      <w:r w:rsidRPr="00D53D3D">
        <w:rPr>
          <w:b/>
          <w:sz w:val="28"/>
          <w:u w:val="single"/>
        </w:rPr>
        <w:t xml:space="preserve"> Муниципального бюджетного дошкольного образовательного учреждения «Детский сад № 2 «Малышок» г. Харабали Астраханской области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DF26D2">
        <w:trPr>
          <w:trHeight w:val="528"/>
        </w:trPr>
        <w:tc>
          <w:tcPr>
            <w:tcW w:w="209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Гербер Лидия Викторовна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299939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800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Супруга (супруг)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408000</w:t>
            </w:r>
          </w:p>
        </w:tc>
        <w:tc>
          <w:tcPr>
            <w:tcW w:w="1701" w:type="dxa"/>
          </w:tcPr>
          <w:p w:rsidR="009D4591" w:rsidRDefault="009D4591" w:rsidP="00DF2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F2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F2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легковой</w:t>
            </w:r>
          </w:p>
          <w:p w:rsidR="009D4591" w:rsidRPr="00DF26D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Reno</w:t>
            </w:r>
          </w:p>
        </w:tc>
        <w:tc>
          <w:tcPr>
            <w:tcW w:w="1620" w:type="dxa"/>
          </w:tcPr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800 </w:t>
            </w:r>
          </w:p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</w:t>
            </w:r>
          </w:p>
        </w:tc>
        <w:tc>
          <w:tcPr>
            <w:tcW w:w="1260" w:type="dxa"/>
          </w:tcPr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800 </w:t>
            </w:r>
          </w:p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</w:t>
            </w:r>
          </w:p>
        </w:tc>
        <w:tc>
          <w:tcPr>
            <w:tcW w:w="1260" w:type="dxa"/>
          </w:tcPr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723B5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 Фамилия И.О., ________ дата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13062" w:rsidRDefault="009D4591" w:rsidP="009E431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  <w:r>
        <w:rPr>
          <w:sz w:val="28"/>
        </w:rPr>
        <w:t>директор Муниципального бюджетного общеобразовательного учреждения</w:t>
      </w:r>
      <w:r w:rsidRPr="00C016C9">
        <w:rPr>
          <w:sz w:val="28"/>
        </w:rPr>
        <w:t xml:space="preserve">  «Средняя общеобразовательная школа с. Заволжское» Харабалинского района Астраханской области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16 </w:t>
      </w:r>
      <w:r w:rsidRPr="00896F96">
        <w:rPr>
          <w:b/>
          <w:sz w:val="28"/>
        </w:rPr>
        <w:t>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17"/>
        <w:gridCol w:w="1701"/>
        <w:gridCol w:w="999"/>
        <w:gridCol w:w="1260"/>
        <w:gridCol w:w="1620"/>
        <w:gridCol w:w="1620"/>
        <w:gridCol w:w="1004"/>
        <w:gridCol w:w="1417"/>
        <w:gridCol w:w="1577"/>
      </w:tblGrid>
      <w:tr w:rsidR="009D4591" w:rsidTr="009F46E7">
        <w:tc>
          <w:tcPr>
            <w:tcW w:w="2127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9F46E7">
        <w:tc>
          <w:tcPr>
            <w:tcW w:w="212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41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/>
            <w:shd w:val="clear" w:color="auto" w:fill="auto"/>
          </w:tcPr>
          <w:p w:rsidR="009D4591" w:rsidRDefault="009D4591"/>
        </w:tc>
      </w:tr>
      <w:tr w:rsidR="009D4591" w:rsidTr="009F46E7">
        <w:tc>
          <w:tcPr>
            <w:tcW w:w="212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04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41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77" w:type="dxa"/>
            <w:vMerge/>
            <w:shd w:val="clear" w:color="auto" w:fill="auto"/>
          </w:tcPr>
          <w:p w:rsidR="009D4591" w:rsidRDefault="009D4591"/>
        </w:tc>
      </w:tr>
      <w:tr w:rsidR="009D4591" w:rsidTr="009F46E7">
        <w:trPr>
          <w:trHeight w:val="1198"/>
        </w:trPr>
        <w:tc>
          <w:tcPr>
            <w:tcW w:w="2127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Джунусова Гульнара Жангабаевна</w:t>
            </w:r>
          </w:p>
        </w:tc>
        <w:tc>
          <w:tcPr>
            <w:tcW w:w="1417" w:type="dxa"/>
          </w:tcPr>
          <w:p w:rsidR="009D4591" w:rsidRPr="009E4310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556746,91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 xml:space="preserve">жилой дом,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9D4591" w:rsidRPr="00A9587D" w:rsidRDefault="009D4591" w:rsidP="00A958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465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9F46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DAEWOO GENTRA</w:t>
            </w:r>
          </w:p>
        </w:tc>
        <w:tc>
          <w:tcPr>
            <w:tcW w:w="1620" w:type="dxa"/>
          </w:tcPr>
          <w:p w:rsidR="009D4591" w:rsidRDefault="009D4591" w:rsidP="00FB3E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04" w:type="dxa"/>
          </w:tcPr>
          <w:p w:rsidR="009D4591" w:rsidRDefault="009D4591" w:rsidP="00A9587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417" w:type="dxa"/>
          </w:tcPr>
          <w:p w:rsidR="009D4591" w:rsidRDefault="009D4591" w:rsidP="00A9587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577" w:type="dxa"/>
            <w:shd w:val="clear" w:color="auto" w:fill="auto"/>
          </w:tcPr>
          <w:p w:rsidR="009D4591" w:rsidRDefault="009D4591">
            <w:r>
              <w:t>-</w:t>
            </w:r>
          </w:p>
        </w:tc>
      </w:tr>
      <w:tr w:rsidR="009D4591" w:rsidTr="009F46E7">
        <w:trPr>
          <w:trHeight w:val="704"/>
        </w:trPr>
        <w:tc>
          <w:tcPr>
            <w:tcW w:w="212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B161B5">
              <w:rPr>
                <w:u w:val="single"/>
              </w:rPr>
              <w:lastRenderedPageBreak/>
              <w:t xml:space="preserve">Супруг </w:t>
            </w:r>
            <w:r>
              <w:t>(супруга)</w:t>
            </w:r>
          </w:p>
        </w:tc>
        <w:tc>
          <w:tcPr>
            <w:tcW w:w="1417" w:type="dxa"/>
          </w:tcPr>
          <w:p w:rsidR="009D4591" w:rsidRPr="009F46E7" w:rsidRDefault="009D4591" w:rsidP="00CD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361349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9D4591" w:rsidRPr="00CD7155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7" w:type="dxa"/>
          </w:tcPr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577" w:type="dxa"/>
            <w:shd w:val="clear" w:color="auto" w:fill="auto"/>
          </w:tcPr>
          <w:p w:rsidR="009D4591" w:rsidRDefault="009D4591" w:rsidP="00CD7155">
            <w:r>
              <w:t>-</w:t>
            </w:r>
          </w:p>
        </w:tc>
      </w:tr>
      <w:tr w:rsidR="009D4591" w:rsidTr="009F46E7">
        <w:tc>
          <w:tcPr>
            <w:tcW w:w="2127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1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9D4591" w:rsidRPr="00CD7155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7" w:type="dxa"/>
          </w:tcPr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577" w:type="dxa"/>
            <w:shd w:val="clear" w:color="auto" w:fill="auto"/>
          </w:tcPr>
          <w:p w:rsidR="009D4591" w:rsidRDefault="009D4591" w:rsidP="00CD7155">
            <w:r>
              <w:t>-</w:t>
            </w:r>
          </w:p>
        </w:tc>
      </w:tr>
      <w:tr w:rsidR="009D4591" w:rsidTr="009F46E7">
        <w:trPr>
          <w:trHeight w:val="469"/>
        </w:trPr>
        <w:tc>
          <w:tcPr>
            <w:tcW w:w="212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1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04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577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______________Джунусова Г.Ж.  « 0</w:t>
      </w:r>
      <w:r w:rsidRPr="009F46E7">
        <w:t>1</w:t>
      </w:r>
      <w:r>
        <w:t>» марта</w:t>
      </w:r>
      <w:r w:rsidRPr="009E4310">
        <w:t xml:space="preserve"> 201</w:t>
      </w:r>
      <w:r w:rsidRPr="009F46E7">
        <w:t>7</w:t>
      </w:r>
      <w:r>
        <w:t xml:space="preserve"> г.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4C364F" w:rsidRDefault="009D4591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>Д</w:t>
      </w:r>
      <w:r w:rsidRPr="004C364F">
        <w:rPr>
          <w:sz w:val="28"/>
          <w:u w:val="single"/>
        </w:rPr>
        <w:t>иректор муниципального казенного учреждения культуры «Харабалинская межпоселенческая библиотека»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2016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</w:t>
      </w:r>
      <w:r w:rsidRPr="00896F96">
        <w:rPr>
          <w:b/>
          <w:sz w:val="28"/>
        </w:rPr>
        <w:t>»</w:t>
      </w:r>
      <w:r>
        <w:rPr>
          <w:b/>
          <w:sz w:val="28"/>
        </w:rPr>
        <w:t>декабря 2016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2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1620"/>
        <w:gridCol w:w="1620"/>
        <w:gridCol w:w="900"/>
        <w:gridCol w:w="1260"/>
        <w:gridCol w:w="1395"/>
      </w:tblGrid>
      <w:tr w:rsidR="009D4591" w:rsidTr="00144D86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144D86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95" w:type="dxa"/>
            <w:vMerge/>
            <w:shd w:val="clear" w:color="auto" w:fill="auto"/>
          </w:tcPr>
          <w:p w:rsidR="009D4591" w:rsidRDefault="009D4591"/>
        </w:tc>
      </w:tr>
      <w:tr w:rsidR="009D4591" w:rsidTr="00144D86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395" w:type="dxa"/>
            <w:vMerge/>
            <w:shd w:val="clear" w:color="auto" w:fill="auto"/>
          </w:tcPr>
          <w:p w:rsidR="009D4591" w:rsidRDefault="009D4591"/>
        </w:tc>
      </w:tr>
      <w:tr w:rsidR="009D4591" w:rsidTr="00144D86">
        <w:trPr>
          <w:trHeight w:val="452"/>
        </w:trPr>
        <w:tc>
          <w:tcPr>
            <w:tcW w:w="2093" w:type="dxa"/>
            <w:vMerge w:val="restart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Доронина Светлана Леонидовна </w:t>
            </w:r>
          </w:p>
        </w:tc>
        <w:tc>
          <w:tcPr>
            <w:tcW w:w="1451" w:type="dxa"/>
            <w:vMerge w:val="restart"/>
          </w:tcPr>
          <w:p w:rsidR="009D4591" w:rsidRPr="00241510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41510">
              <w:t>353089</w:t>
            </w:r>
            <w:r>
              <w:t>,48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(1/2 доли)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620" w:type="dxa"/>
          </w:tcPr>
          <w:p w:rsidR="009D4591" w:rsidRDefault="009D4591">
            <w:r w:rsidRPr="00EA4489">
              <w:t>Не имею</w:t>
            </w:r>
          </w:p>
        </w:tc>
        <w:tc>
          <w:tcPr>
            <w:tcW w:w="900" w:type="dxa"/>
          </w:tcPr>
          <w:p w:rsidR="009D4591" w:rsidRDefault="009D4591">
            <w:r w:rsidRPr="00EA4489">
              <w:t>Не имею</w:t>
            </w:r>
          </w:p>
        </w:tc>
        <w:tc>
          <w:tcPr>
            <w:tcW w:w="1260" w:type="dxa"/>
          </w:tcPr>
          <w:p w:rsidR="009D4591" w:rsidRDefault="009D4591">
            <w:r w:rsidRPr="00EA4489">
              <w:t>Не имею</w:t>
            </w:r>
          </w:p>
        </w:tc>
        <w:tc>
          <w:tcPr>
            <w:tcW w:w="1395" w:type="dxa"/>
            <w:shd w:val="clear" w:color="auto" w:fill="auto"/>
          </w:tcPr>
          <w:p w:rsidR="009D4591" w:rsidRDefault="009D4591"/>
        </w:tc>
      </w:tr>
      <w:tr w:rsidR="009D4591" w:rsidTr="00144D86">
        <w:trPr>
          <w:trHeight w:val="368"/>
        </w:trPr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35,4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395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</w:p>
    <w:p w:rsidR="009D4591" w:rsidRDefault="009D4591" w:rsidP="00D6357F">
      <w:pPr>
        <w:contextualSpacing/>
        <w:jc w:val="both"/>
      </w:pPr>
    </w:p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Доронина С.Л., ________ дата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AB25E1" w:rsidRDefault="009D4591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_____</w:t>
      </w:r>
      <w:r w:rsidRPr="005A38B9">
        <w:rPr>
          <w:b/>
          <w:sz w:val="28"/>
          <w:u w:val="single"/>
        </w:rPr>
        <w:t>директора МБОУ «ООШ №4 г.Харабали» Астраханской области</w:t>
      </w:r>
      <w:r>
        <w:rPr>
          <w:b/>
          <w:sz w:val="28"/>
        </w:rPr>
        <w:t>____________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Tr="008D513A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8D513A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8D513A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8D513A">
        <w:tc>
          <w:tcPr>
            <w:tcW w:w="209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Елизарова Юлия Юрьевна</w:t>
            </w:r>
          </w:p>
        </w:tc>
        <w:tc>
          <w:tcPr>
            <w:tcW w:w="1451" w:type="dxa"/>
          </w:tcPr>
          <w:p w:rsidR="009D4591" w:rsidRPr="003E7A37" w:rsidRDefault="009D4591" w:rsidP="003E7A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E7A37">
              <w:t>744027,13</w:t>
            </w:r>
          </w:p>
        </w:tc>
        <w:tc>
          <w:tcPr>
            <w:tcW w:w="1701" w:type="dxa"/>
          </w:tcPr>
          <w:p w:rsidR="009D4591" w:rsidRDefault="009D4591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Земельный участок под индивидуальное жилищное строительство</w:t>
            </w:r>
          </w:p>
          <w:p w:rsidR="009D4591" w:rsidRDefault="009D4591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2)жилой дом</w:t>
            </w:r>
          </w:p>
          <w:p w:rsidR="009D4591" w:rsidRDefault="009D4591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3)квартира 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70,10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28,8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9D4591" w:rsidRPr="00615BEF" w:rsidRDefault="009D4591" w:rsidP="00615B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 w:rsidP="00CC1351"/>
        </w:tc>
      </w:tr>
      <w:tr w:rsidR="009D4591" w:rsidRPr="00F05009" w:rsidTr="008D513A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51" w:type="dxa"/>
          </w:tcPr>
          <w:p w:rsidR="009D4591" w:rsidRDefault="009D4591" w:rsidP="007631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200000</w:t>
            </w:r>
          </w:p>
        </w:tc>
        <w:tc>
          <w:tcPr>
            <w:tcW w:w="1701" w:type="dxa"/>
          </w:tcPr>
          <w:p w:rsidR="009D4591" w:rsidRDefault="009D4591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1)земельный участок под индивидуальное жилищное строительство</w:t>
            </w:r>
          </w:p>
          <w:p w:rsidR="009D4591" w:rsidRDefault="009D4591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2)земельный </w:t>
            </w:r>
            <w:r>
              <w:lastRenderedPageBreak/>
              <w:t>участок под объектом торговли</w:t>
            </w:r>
          </w:p>
          <w:p w:rsidR="009D4591" w:rsidRDefault="009D4591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3)жилой дом</w:t>
            </w:r>
          </w:p>
          <w:p w:rsidR="009D4591" w:rsidRDefault="009D4591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4)магазин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800,0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60,0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70,10</w:t>
            </w:r>
          </w:p>
          <w:p w:rsidR="009D4591" w:rsidRDefault="009D4591" w:rsidP="00CC1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131,2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Россия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9D4591" w:rsidRDefault="009D4591" w:rsidP="00F0500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lastRenderedPageBreak/>
              <w:t>1)</w:t>
            </w:r>
            <w:r>
              <w:rPr>
                <w:lang w:val="en-US"/>
              </w:rPr>
              <w:t>Fiat Dukato</w:t>
            </w:r>
          </w:p>
          <w:p w:rsidR="009D4591" w:rsidRPr="00F05009" w:rsidRDefault="009D4591" w:rsidP="00F0500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)Nissan Qashqai</w:t>
            </w:r>
          </w:p>
        </w:tc>
        <w:tc>
          <w:tcPr>
            <w:tcW w:w="1620" w:type="dxa"/>
          </w:tcPr>
          <w:p w:rsidR="009D4591" w:rsidRPr="00F05009" w:rsidRDefault="009D4591" w:rsidP="00CC1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Предпринимательство (для эксплуатации магазина) в </w:t>
            </w:r>
            <w:r>
              <w:lastRenderedPageBreak/>
              <w:t>аренде</w:t>
            </w:r>
          </w:p>
        </w:tc>
        <w:tc>
          <w:tcPr>
            <w:tcW w:w="900" w:type="dxa"/>
          </w:tcPr>
          <w:p w:rsidR="009D4591" w:rsidRPr="00F05009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100,0</w:t>
            </w:r>
          </w:p>
        </w:tc>
        <w:tc>
          <w:tcPr>
            <w:tcW w:w="1260" w:type="dxa"/>
          </w:tcPr>
          <w:p w:rsidR="009D4591" w:rsidRPr="00F05009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9D4591" w:rsidRPr="00F05009" w:rsidRDefault="009D4591"/>
        </w:tc>
      </w:tr>
      <w:tr w:rsidR="009D4591" w:rsidTr="008D513A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45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8D513A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5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8D513A">
        <w:trPr>
          <w:trHeight w:val="469"/>
        </w:trPr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</w:t>
      </w:r>
      <w:r w:rsidRPr="008025E1">
        <w:rPr>
          <w:u w:val="single"/>
        </w:rPr>
        <w:t>Елизарова Ю.Ю.</w:t>
      </w:r>
      <w:r>
        <w:t xml:space="preserve"> _____ «</w:t>
      </w:r>
      <w:r>
        <w:rPr>
          <w:u w:val="single"/>
        </w:rPr>
        <w:t>_</w:t>
      </w:r>
      <w:r>
        <w:t>_»</w:t>
      </w:r>
      <w:r w:rsidRPr="008025E1">
        <w:rPr>
          <w:u w:val="single"/>
        </w:rPr>
        <w:t>_</w:t>
      </w:r>
      <w:r>
        <w:rPr>
          <w:u w:val="single"/>
        </w:rPr>
        <w:t>_______</w:t>
      </w:r>
      <w:r>
        <w:t>_2017г.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D4591" w:rsidRDefault="009D4591" w:rsidP="007E1BAC">
      <w:pPr>
        <w:ind w:left="9540"/>
        <w:divId w:val="237132325"/>
        <w:rPr>
          <w:b/>
          <w:bCs/>
          <w:sz w:val="22"/>
          <w:szCs w:val="22"/>
        </w:rPr>
      </w:pPr>
      <w:r w:rsidRPr="00D5583E">
        <w:rPr>
          <w:b/>
          <w:bCs/>
          <w:sz w:val="22"/>
          <w:szCs w:val="22"/>
        </w:rPr>
        <w:br/>
      </w:r>
    </w:p>
    <w:p w:rsidR="009D4591" w:rsidRPr="007E1BAC" w:rsidRDefault="009D4591" w:rsidP="007E1BAC">
      <w:pPr>
        <w:jc w:val="center"/>
        <w:divId w:val="237132325"/>
        <w:rPr>
          <w:b/>
          <w:bCs/>
        </w:rPr>
      </w:pPr>
      <w:r w:rsidRPr="007E1BAC">
        <w:rPr>
          <w:b/>
          <w:bCs/>
        </w:rPr>
        <w:t xml:space="preserve">СВЕДЕНИЯ </w:t>
      </w:r>
      <w:r w:rsidRPr="007E1BAC">
        <w:rPr>
          <w:b/>
          <w:bCs/>
        </w:rPr>
        <w:br/>
        <w:t>о доходах, расходах, об имуществе и обязательствах имущественного характера</w:t>
      </w:r>
    </w:p>
    <w:p w:rsidR="009D4591" w:rsidRPr="007E1BAC" w:rsidRDefault="009D4591" w:rsidP="007E1BAC">
      <w:pPr>
        <w:jc w:val="center"/>
        <w:divId w:val="237132325"/>
        <w:rPr>
          <w:u w:val="single"/>
        </w:rPr>
      </w:pPr>
      <w:r w:rsidRPr="00AD581E">
        <w:t>__________</w:t>
      </w:r>
      <w:r w:rsidRPr="007E1BAC">
        <w:rPr>
          <w:u w:val="single"/>
        </w:rPr>
        <w:t>Директор</w:t>
      </w:r>
      <w:r w:rsidRPr="00AD581E">
        <w:t>___________</w:t>
      </w:r>
    </w:p>
    <w:p w:rsidR="009D4591" w:rsidRPr="007E1BAC" w:rsidRDefault="009D4591" w:rsidP="007E1BAC">
      <w:pPr>
        <w:jc w:val="center"/>
        <w:divId w:val="237132325"/>
      </w:pPr>
      <w:r w:rsidRPr="007E1BAC">
        <w:t xml:space="preserve">(полное наименование должности)* </w:t>
      </w:r>
      <w:r w:rsidRPr="007E1BAC">
        <w:br/>
      </w:r>
      <w:r w:rsidRPr="007E1BAC">
        <w:rPr>
          <w:b/>
          <w:bCs/>
        </w:rPr>
        <w:t>и членов его семьи за период с «01» января по «31</w:t>
      </w:r>
      <w:r w:rsidRPr="007E1BAC">
        <w:t xml:space="preserve">» </w:t>
      </w:r>
      <w:r w:rsidRPr="007E1BAC">
        <w:rPr>
          <w:b/>
          <w:bCs/>
        </w:rPr>
        <w:t>декабря 201</w:t>
      </w:r>
      <w:r>
        <w:rPr>
          <w:b/>
          <w:bCs/>
        </w:rPr>
        <w:t>6</w:t>
      </w:r>
      <w:r w:rsidRPr="007E1BAC"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Y="28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1"/>
        <w:gridCol w:w="1627"/>
        <w:gridCol w:w="1485"/>
        <w:gridCol w:w="1074"/>
        <w:gridCol w:w="1556"/>
        <w:gridCol w:w="1571"/>
        <w:gridCol w:w="1485"/>
        <w:gridCol w:w="1074"/>
        <w:gridCol w:w="1556"/>
        <w:gridCol w:w="1299"/>
      </w:tblGrid>
      <w:tr w:rsidR="009D4591" w:rsidRPr="003272B8" w:rsidTr="003D05E3">
        <w:trPr>
          <w:divId w:val="237132325"/>
        </w:trPr>
        <w:tc>
          <w:tcPr>
            <w:tcW w:w="2261" w:type="dxa"/>
            <w:vMerge w:val="restart"/>
            <w:shd w:val="clear" w:color="auto" w:fill="auto"/>
          </w:tcPr>
          <w:p w:rsidR="009D4591" w:rsidRDefault="009D4591" w:rsidP="003D05E3"/>
          <w:p w:rsidR="009D4591" w:rsidRPr="007E1BAC" w:rsidRDefault="009D4591" w:rsidP="003D05E3"/>
          <w:p w:rsidR="009D4591" w:rsidRPr="007E1BAC" w:rsidRDefault="009D4591" w:rsidP="003D05E3"/>
          <w:p w:rsidR="009D4591" w:rsidRPr="007E1BAC" w:rsidRDefault="009D4591" w:rsidP="003D05E3"/>
        </w:tc>
        <w:tc>
          <w:tcPr>
            <w:tcW w:w="1627" w:type="dxa"/>
            <w:vMerge w:val="restart"/>
            <w:shd w:val="clear" w:color="auto" w:fill="auto"/>
          </w:tcPr>
          <w:p w:rsidR="009D4591" w:rsidRPr="003272B8" w:rsidRDefault="009D4591" w:rsidP="003D05E3">
            <w:r w:rsidRPr="003272B8">
              <w:lastRenderedPageBreak/>
              <w:t>Декларированный годовой доход (руб.)</w:t>
            </w:r>
          </w:p>
        </w:tc>
        <w:tc>
          <w:tcPr>
            <w:tcW w:w="5686" w:type="dxa"/>
            <w:gridSpan w:val="4"/>
            <w:shd w:val="clear" w:color="auto" w:fill="auto"/>
          </w:tcPr>
          <w:p w:rsidR="009D4591" w:rsidRPr="003272B8" w:rsidRDefault="009D4591" w:rsidP="003D05E3">
            <w:r w:rsidRPr="003272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shd w:val="clear" w:color="auto" w:fill="auto"/>
          </w:tcPr>
          <w:p w:rsidR="009D4591" w:rsidRPr="003272B8" w:rsidRDefault="009D4591" w:rsidP="003D05E3">
            <w:r w:rsidRPr="003272B8">
              <w:t>Перечень объектов недвижимого имущества, находящихся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9D4591" w:rsidRPr="003272B8" w:rsidRDefault="009D4591" w:rsidP="003D05E3">
            <w:r w:rsidRPr="003272B8">
              <w:t>Сведения об ис</w:t>
            </w:r>
            <w:r>
              <w:t xml:space="preserve">точниках получения </w:t>
            </w:r>
            <w:r>
              <w:lastRenderedPageBreak/>
              <w:t>средств на р</w:t>
            </w:r>
            <w:r w:rsidRPr="003272B8">
              <w:t>а</w:t>
            </w:r>
            <w:r>
              <w:t>с</w:t>
            </w:r>
            <w:r w:rsidRPr="003272B8">
              <w:t>ходы</w:t>
            </w:r>
          </w:p>
        </w:tc>
      </w:tr>
      <w:tr w:rsidR="009D4591" w:rsidRPr="003272B8" w:rsidTr="003D05E3">
        <w:trPr>
          <w:divId w:val="237132325"/>
          <w:trHeight w:val="248"/>
        </w:trPr>
        <w:tc>
          <w:tcPr>
            <w:tcW w:w="2261" w:type="dxa"/>
            <w:vMerge/>
            <w:shd w:val="clear" w:color="auto" w:fill="auto"/>
          </w:tcPr>
          <w:p w:rsidR="009D4591" w:rsidRPr="003272B8" w:rsidRDefault="009D4591" w:rsidP="003D05E3"/>
        </w:tc>
        <w:tc>
          <w:tcPr>
            <w:tcW w:w="1627" w:type="dxa"/>
            <w:vMerge/>
            <w:shd w:val="clear" w:color="auto" w:fill="auto"/>
          </w:tcPr>
          <w:p w:rsidR="009D4591" w:rsidRPr="003272B8" w:rsidRDefault="009D4591" w:rsidP="003D05E3"/>
        </w:tc>
        <w:tc>
          <w:tcPr>
            <w:tcW w:w="4115" w:type="dxa"/>
            <w:gridSpan w:val="3"/>
            <w:shd w:val="clear" w:color="auto" w:fill="auto"/>
          </w:tcPr>
          <w:p w:rsidR="009D4591" w:rsidRPr="003272B8" w:rsidRDefault="009D4591" w:rsidP="003D05E3">
            <w:r w:rsidRPr="003272B8">
              <w:t>Объекты недвижимого имущества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9D4591" w:rsidRPr="003272B8" w:rsidRDefault="009D4591" w:rsidP="003D05E3">
            <w:r w:rsidRPr="003272B8">
              <w:t>Транспортн</w:t>
            </w:r>
            <w:r w:rsidRPr="003272B8">
              <w:lastRenderedPageBreak/>
              <w:t>ые средства (вид, марка)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9D4591" w:rsidRPr="003272B8" w:rsidRDefault="009D4591" w:rsidP="003D05E3">
            <w:r w:rsidRPr="003272B8">
              <w:lastRenderedPageBreak/>
              <w:t xml:space="preserve">Вид </w:t>
            </w:r>
            <w:r w:rsidRPr="003272B8">
              <w:lastRenderedPageBreak/>
              <w:t>объектов недвижимого имущества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9D4591" w:rsidRPr="003272B8" w:rsidRDefault="009D4591" w:rsidP="003D05E3">
            <w:r w:rsidRPr="003272B8">
              <w:lastRenderedPageBreak/>
              <w:t>Площад</w:t>
            </w:r>
            <w:r w:rsidRPr="003272B8">
              <w:lastRenderedPageBreak/>
              <w:t>ь (кв.м.)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D4591" w:rsidRPr="003272B8" w:rsidRDefault="009D4591" w:rsidP="003D05E3">
            <w:r w:rsidRPr="003272B8">
              <w:lastRenderedPageBreak/>
              <w:t xml:space="preserve">Страна </w:t>
            </w:r>
            <w:r w:rsidRPr="003272B8">
              <w:lastRenderedPageBreak/>
              <w:t>расположения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9D4591" w:rsidRPr="003272B8" w:rsidRDefault="009D4591" w:rsidP="003D05E3"/>
        </w:tc>
      </w:tr>
      <w:tr w:rsidR="009D4591" w:rsidRPr="003272B8" w:rsidTr="003D05E3">
        <w:trPr>
          <w:divId w:val="237132325"/>
          <w:trHeight w:val="989"/>
        </w:trPr>
        <w:tc>
          <w:tcPr>
            <w:tcW w:w="2261" w:type="dxa"/>
            <w:vMerge/>
            <w:shd w:val="clear" w:color="auto" w:fill="auto"/>
          </w:tcPr>
          <w:p w:rsidR="009D4591" w:rsidRPr="003272B8" w:rsidRDefault="009D4591" w:rsidP="003D05E3"/>
        </w:tc>
        <w:tc>
          <w:tcPr>
            <w:tcW w:w="1627" w:type="dxa"/>
            <w:vMerge/>
            <w:shd w:val="clear" w:color="auto" w:fill="auto"/>
          </w:tcPr>
          <w:p w:rsidR="009D4591" w:rsidRPr="003272B8" w:rsidRDefault="009D4591" w:rsidP="003D05E3"/>
        </w:tc>
        <w:tc>
          <w:tcPr>
            <w:tcW w:w="1485" w:type="dxa"/>
            <w:shd w:val="clear" w:color="auto" w:fill="auto"/>
          </w:tcPr>
          <w:p w:rsidR="009D4591" w:rsidRPr="003272B8" w:rsidRDefault="009D4591" w:rsidP="003D05E3">
            <w:r w:rsidRPr="003272B8">
              <w:t>Вид объектов недвижимого имущества</w:t>
            </w:r>
          </w:p>
        </w:tc>
        <w:tc>
          <w:tcPr>
            <w:tcW w:w="1074" w:type="dxa"/>
            <w:shd w:val="clear" w:color="auto" w:fill="auto"/>
          </w:tcPr>
          <w:p w:rsidR="009D4591" w:rsidRPr="003272B8" w:rsidRDefault="009D4591" w:rsidP="003D05E3">
            <w:r w:rsidRPr="003272B8"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9D4591" w:rsidRPr="003272B8" w:rsidRDefault="009D4591" w:rsidP="003D05E3">
            <w:r w:rsidRPr="003272B8">
              <w:t>Страна расположения</w:t>
            </w:r>
          </w:p>
        </w:tc>
        <w:tc>
          <w:tcPr>
            <w:tcW w:w="1571" w:type="dxa"/>
            <w:vMerge/>
            <w:shd w:val="clear" w:color="auto" w:fill="auto"/>
          </w:tcPr>
          <w:p w:rsidR="009D4591" w:rsidRPr="003272B8" w:rsidRDefault="009D4591" w:rsidP="003D05E3"/>
        </w:tc>
        <w:tc>
          <w:tcPr>
            <w:tcW w:w="1485" w:type="dxa"/>
            <w:vMerge/>
            <w:shd w:val="clear" w:color="auto" w:fill="auto"/>
          </w:tcPr>
          <w:p w:rsidR="009D4591" w:rsidRPr="003272B8" w:rsidRDefault="009D4591" w:rsidP="003D05E3"/>
        </w:tc>
        <w:tc>
          <w:tcPr>
            <w:tcW w:w="1074" w:type="dxa"/>
            <w:vMerge/>
            <w:shd w:val="clear" w:color="auto" w:fill="auto"/>
          </w:tcPr>
          <w:p w:rsidR="009D4591" w:rsidRPr="003272B8" w:rsidRDefault="009D4591" w:rsidP="003D05E3"/>
        </w:tc>
        <w:tc>
          <w:tcPr>
            <w:tcW w:w="1556" w:type="dxa"/>
            <w:vMerge/>
            <w:shd w:val="clear" w:color="auto" w:fill="auto"/>
          </w:tcPr>
          <w:p w:rsidR="009D4591" w:rsidRPr="003272B8" w:rsidRDefault="009D4591" w:rsidP="003D05E3"/>
        </w:tc>
        <w:tc>
          <w:tcPr>
            <w:tcW w:w="1299" w:type="dxa"/>
            <w:vMerge/>
            <w:shd w:val="clear" w:color="auto" w:fill="auto"/>
          </w:tcPr>
          <w:p w:rsidR="009D4591" w:rsidRPr="003272B8" w:rsidRDefault="009D4591" w:rsidP="003D05E3"/>
        </w:tc>
      </w:tr>
      <w:tr w:rsidR="009D4591" w:rsidRPr="003272B8" w:rsidTr="003D05E3">
        <w:trPr>
          <w:divId w:val="237132325"/>
        </w:trPr>
        <w:tc>
          <w:tcPr>
            <w:tcW w:w="2261" w:type="dxa"/>
            <w:shd w:val="clear" w:color="auto" w:fill="auto"/>
          </w:tcPr>
          <w:p w:rsidR="009D4591" w:rsidRPr="003272B8" w:rsidRDefault="009D4591" w:rsidP="003D05E3">
            <w:r>
              <w:lastRenderedPageBreak/>
              <w:t>Занозин Владимир Николаевич</w:t>
            </w:r>
          </w:p>
        </w:tc>
        <w:tc>
          <w:tcPr>
            <w:tcW w:w="1627" w:type="dxa"/>
            <w:shd w:val="clear" w:color="auto" w:fill="auto"/>
          </w:tcPr>
          <w:p w:rsidR="009D4591" w:rsidRPr="007E1BAC" w:rsidRDefault="009D4591" w:rsidP="003D05E3">
            <w:r>
              <w:t>428215</w:t>
            </w:r>
          </w:p>
        </w:tc>
        <w:tc>
          <w:tcPr>
            <w:tcW w:w="1485" w:type="dxa"/>
            <w:shd w:val="clear" w:color="auto" w:fill="auto"/>
          </w:tcPr>
          <w:p w:rsidR="009D4591" w:rsidRPr="007E1BAC" w:rsidRDefault="009D4591" w:rsidP="003D05E3">
            <w:r w:rsidRPr="007E1BAC">
              <w:t>Земельный участок;</w:t>
            </w:r>
          </w:p>
          <w:p w:rsidR="009D4591" w:rsidRPr="003272B8" w:rsidRDefault="009D4591" w:rsidP="003D05E3">
            <w:r w:rsidRPr="007E1BAC"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9D4591" w:rsidRDefault="009D4591" w:rsidP="003D05E3">
            <w:r>
              <w:t>257</w:t>
            </w:r>
          </w:p>
          <w:p w:rsidR="009D4591" w:rsidRDefault="009D4591" w:rsidP="003D05E3"/>
          <w:p w:rsidR="009D4591" w:rsidRPr="003272B8" w:rsidRDefault="009D4591" w:rsidP="003D05E3">
            <w:r>
              <w:t>101,4</w:t>
            </w:r>
          </w:p>
        </w:tc>
        <w:tc>
          <w:tcPr>
            <w:tcW w:w="1556" w:type="dxa"/>
            <w:shd w:val="clear" w:color="auto" w:fill="auto"/>
          </w:tcPr>
          <w:p w:rsidR="009D4591" w:rsidRDefault="009D4591" w:rsidP="003D05E3">
            <w:r>
              <w:t>Россия</w:t>
            </w:r>
          </w:p>
          <w:p w:rsidR="009D4591" w:rsidRDefault="009D4591" w:rsidP="003D05E3"/>
          <w:p w:rsidR="009D4591" w:rsidRPr="003272B8" w:rsidRDefault="009D4591" w:rsidP="003D05E3"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D4591" w:rsidRPr="003272B8" w:rsidRDefault="009D4591" w:rsidP="003D05E3">
            <w:r>
              <w:t>Легковой «Крайслер»</w:t>
            </w:r>
          </w:p>
        </w:tc>
        <w:tc>
          <w:tcPr>
            <w:tcW w:w="1485" w:type="dxa"/>
            <w:shd w:val="clear" w:color="auto" w:fill="auto"/>
          </w:tcPr>
          <w:p w:rsidR="009D4591" w:rsidRPr="003272B8" w:rsidRDefault="009D4591" w:rsidP="003D05E3"/>
        </w:tc>
        <w:tc>
          <w:tcPr>
            <w:tcW w:w="1074" w:type="dxa"/>
            <w:shd w:val="clear" w:color="auto" w:fill="auto"/>
          </w:tcPr>
          <w:p w:rsidR="009D4591" w:rsidRPr="003272B8" w:rsidRDefault="009D4591" w:rsidP="003D05E3"/>
        </w:tc>
        <w:tc>
          <w:tcPr>
            <w:tcW w:w="1556" w:type="dxa"/>
            <w:shd w:val="clear" w:color="auto" w:fill="auto"/>
          </w:tcPr>
          <w:p w:rsidR="009D4591" w:rsidRPr="003272B8" w:rsidRDefault="009D4591" w:rsidP="003D05E3"/>
        </w:tc>
        <w:tc>
          <w:tcPr>
            <w:tcW w:w="1299" w:type="dxa"/>
            <w:shd w:val="clear" w:color="auto" w:fill="auto"/>
          </w:tcPr>
          <w:p w:rsidR="009D4591" w:rsidRPr="003272B8" w:rsidRDefault="009D4591" w:rsidP="003D05E3"/>
        </w:tc>
      </w:tr>
      <w:tr w:rsidR="009D4591" w:rsidRPr="003272B8" w:rsidTr="003D05E3">
        <w:trPr>
          <w:divId w:val="237132325"/>
        </w:trPr>
        <w:tc>
          <w:tcPr>
            <w:tcW w:w="2261" w:type="dxa"/>
            <w:shd w:val="clear" w:color="auto" w:fill="auto"/>
          </w:tcPr>
          <w:p w:rsidR="009D4591" w:rsidRPr="003272B8" w:rsidRDefault="009D4591" w:rsidP="003D05E3">
            <w:r w:rsidRPr="003272B8">
              <w:t>Супруга (супруг)</w:t>
            </w:r>
          </w:p>
        </w:tc>
        <w:tc>
          <w:tcPr>
            <w:tcW w:w="1627" w:type="dxa"/>
            <w:shd w:val="clear" w:color="auto" w:fill="auto"/>
          </w:tcPr>
          <w:p w:rsidR="009D4591" w:rsidRPr="007E1BAC" w:rsidRDefault="009D4591" w:rsidP="003D05E3">
            <w:r>
              <w:t>117929</w:t>
            </w:r>
          </w:p>
        </w:tc>
        <w:tc>
          <w:tcPr>
            <w:tcW w:w="1485" w:type="dxa"/>
            <w:shd w:val="clear" w:color="auto" w:fill="auto"/>
          </w:tcPr>
          <w:p w:rsidR="009D4591" w:rsidRPr="007E1BAC" w:rsidRDefault="009D4591" w:rsidP="003D05E3"/>
        </w:tc>
        <w:tc>
          <w:tcPr>
            <w:tcW w:w="1074" w:type="dxa"/>
            <w:shd w:val="clear" w:color="auto" w:fill="auto"/>
          </w:tcPr>
          <w:p w:rsidR="009D4591" w:rsidRPr="007E1BAC" w:rsidRDefault="009D4591" w:rsidP="003D05E3"/>
        </w:tc>
        <w:tc>
          <w:tcPr>
            <w:tcW w:w="1556" w:type="dxa"/>
            <w:shd w:val="clear" w:color="auto" w:fill="auto"/>
          </w:tcPr>
          <w:p w:rsidR="009D4591" w:rsidRPr="007E1BAC" w:rsidRDefault="009D4591" w:rsidP="003D05E3"/>
        </w:tc>
        <w:tc>
          <w:tcPr>
            <w:tcW w:w="1571" w:type="dxa"/>
            <w:shd w:val="clear" w:color="auto" w:fill="auto"/>
          </w:tcPr>
          <w:p w:rsidR="009D4591" w:rsidRPr="007E1BAC" w:rsidRDefault="009D4591" w:rsidP="003D05E3"/>
        </w:tc>
        <w:tc>
          <w:tcPr>
            <w:tcW w:w="1485" w:type="dxa"/>
            <w:shd w:val="clear" w:color="auto" w:fill="auto"/>
          </w:tcPr>
          <w:p w:rsidR="009D4591" w:rsidRDefault="009D4591" w:rsidP="003D05E3">
            <w:r>
              <w:t>Земельный участок;</w:t>
            </w:r>
          </w:p>
          <w:p w:rsidR="009D4591" w:rsidRPr="007E1BAC" w:rsidRDefault="009D4591" w:rsidP="003D05E3">
            <w: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9D4591" w:rsidRDefault="009D4591" w:rsidP="003D05E3">
            <w:r>
              <w:t>257</w:t>
            </w:r>
          </w:p>
          <w:p w:rsidR="009D4591" w:rsidRDefault="009D4591" w:rsidP="003D05E3"/>
          <w:p w:rsidR="009D4591" w:rsidRPr="007E1BAC" w:rsidRDefault="009D4591" w:rsidP="003D05E3">
            <w:r>
              <w:t>101,4</w:t>
            </w:r>
          </w:p>
        </w:tc>
        <w:tc>
          <w:tcPr>
            <w:tcW w:w="1556" w:type="dxa"/>
            <w:shd w:val="clear" w:color="auto" w:fill="auto"/>
          </w:tcPr>
          <w:p w:rsidR="009D4591" w:rsidRDefault="009D4591" w:rsidP="003D05E3">
            <w:r>
              <w:t>Россия</w:t>
            </w:r>
          </w:p>
          <w:p w:rsidR="009D4591" w:rsidRDefault="009D4591" w:rsidP="003D05E3"/>
          <w:p w:rsidR="009D4591" w:rsidRPr="007E1BAC" w:rsidRDefault="009D4591" w:rsidP="003D05E3">
            <w: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9D4591" w:rsidRPr="007E1BAC" w:rsidRDefault="009D4591" w:rsidP="003D05E3"/>
        </w:tc>
      </w:tr>
      <w:tr w:rsidR="009D4591" w:rsidRPr="003272B8" w:rsidTr="003D05E3">
        <w:trPr>
          <w:divId w:val="237132325"/>
        </w:trPr>
        <w:tc>
          <w:tcPr>
            <w:tcW w:w="2261" w:type="dxa"/>
            <w:shd w:val="clear" w:color="auto" w:fill="auto"/>
          </w:tcPr>
          <w:p w:rsidR="009D4591" w:rsidRPr="003272B8" w:rsidRDefault="009D4591" w:rsidP="003D05E3">
            <w:r w:rsidRPr="003272B8">
              <w:t>Несовершеннолетний сын</w:t>
            </w:r>
          </w:p>
        </w:tc>
        <w:tc>
          <w:tcPr>
            <w:tcW w:w="1627" w:type="dxa"/>
            <w:shd w:val="clear" w:color="auto" w:fill="auto"/>
          </w:tcPr>
          <w:p w:rsidR="009D4591" w:rsidRPr="000F464C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9D4591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9D4591" w:rsidRPr="000F464C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9D4591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</w:tcPr>
          <w:p w:rsidR="009D4591" w:rsidRPr="000F464C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9D4591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9D4591" w:rsidRPr="000F464C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9D4591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9D4591" w:rsidRPr="000F464C" w:rsidRDefault="009D4591" w:rsidP="003D05E3">
            <w:pPr>
              <w:jc w:val="center"/>
            </w:pPr>
            <w:r>
              <w:t>-</w:t>
            </w:r>
          </w:p>
        </w:tc>
      </w:tr>
      <w:tr w:rsidR="009D4591" w:rsidRPr="003272B8" w:rsidTr="003D05E3">
        <w:trPr>
          <w:divId w:val="237132325"/>
        </w:trPr>
        <w:tc>
          <w:tcPr>
            <w:tcW w:w="2261" w:type="dxa"/>
            <w:shd w:val="clear" w:color="auto" w:fill="auto"/>
          </w:tcPr>
          <w:p w:rsidR="009D4591" w:rsidRPr="003272B8" w:rsidRDefault="009D4591" w:rsidP="003D05E3">
            <w:r w:rsidRPr="003272B8">
              <w:t>Несовершеннолетняя дочь</w:t>
            </w:r>
          </w:p>
        </w:tc>
        <w:tc>
          <w:tcPr>
            <w:tcW w:w="1627" w:type="dxa"/>
            <w:shd w:val="clear" w:color="auto" w:fill="auto"/>
          </w:tcPr>
          <w:p w:rsidR="009D4591" w:rsidRPr="000F464C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9D4591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9D4591" w:rsidRPr="000F464C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9D4591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</w:tcPr>
          <w:p w:rsidR="009D4591" w:rsidRPr="000F464C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9D4591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9D4591" w:rsidRPr="000F464C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9D4591" w:rsidRDefault="009D4591" w:rsidP="003D05E3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9D4591" w:rsidRPr="000F464C" w:rsidRDefault="009D4591" w:rsidP="003D05E3">
            <w:pPr>
              <w:jc w:val="center"/>
            </w:pPr>
            <w:r>
              <w:t>-</w:t>
            </w:r>
          </w:p>
        </w:tc>
      </w:tr>
    </w:tbl>
    <w:p w:rsidR="009D4591" w:rsidRDefault="009D4591" w:rsidP="007E1BAC">
      <w:pPr>
        <w:divId w:val="237132325"/>
      </w:pPr>
    </w:p>
    <w:p w:rsidR="009D4591" w:rsidRPr="00D5583E" w:rsidRDefault="009D4591" w:rsidP="007E1BAC">
      <w:pPr>
        <w:divId w:val="237132325"/>
      </w:pPr>
      <w:r>
        <w:t>Д</w:t>
      </w:r>
      <w:r w:rsidRPr="00D5583E">
        <w:t>остоверность и полноту настоящих сведений подтверждаю.</w:t>
      </w:r>
      <w:r>
        <w:t xml:space="preserve"> </w:t>
      </w:r>
      <w:r w:rsidRPr="00D5583E">
        <w:t xml:space="preserve"> </w:t>
      </w:r>
      <w:r>
        <w:t xml:space="preserve">               Д</w:t>
      </w:r>
      <w:r w:rsidRPr="00D5583E">
        <w:t xml:space="preserve">аю согласие на </w:t>
      </w:r>
      <w:r>
        <w:t>опубликование</w:t>
      </w:r>
      <w:r w:rsidRPr="00D5583E">
        <w:t xml:space="preserve"> в сети Интернет указанных сведений. </w:t>
      </w:r>
    </w:p>
    <w:p w:rsidR="009D4591" w:rsidRPr="007E1BAC" w:rsidRDefault="009D4591" w:rsidP="007E1BAC">
      <w:pPr>
        <w:ind w:left="7380"/>
        <w:divId w:val="237132325"/>
        <w:rPr>
          <w:sz w:val="22"/>
          <w:szCs w:val="22"/>
        </w:rPr>
      </w:pPr>
      <w:r>
        <w:rPr>
          <w:sz w:val="22"/>
          <w:szCs w:val="22"/>
        </w:rPr>
        <w:t>_______________________________Фамилия И.О. _________________ дата</w:t>
      </w:r>
    </w:p>
    <w:p w:rsidR="009D4591" w:rsidRPr="007E1BAC" w:rsidRDefault="009D4591" w:rsidP="007E1BAC">
      <w:pPr>
        <w:divId w:val="237132325"/>
        <w:rPr>
          <w:sz w:val="18"/>
          <w:szCs w:val="18"/>
        </w:rPr>
      </w:pPr>
      <w:r w:rsidRPr="007E1BAC">
        <w:rPr>
          <w:rFonts w:ascii="Helvetica, sans-serif" w:hAnsi="Helvetica, sans-serif"/>
          <w:sz w:val="18"/>
          <w:szCs w:val="18"/>
        </w:rPr>
        <w:t xml:space="preserve">* </w:t>
      </w:r>
      <w:r w:rsidRPr="007E1BAC">
        <w:rPr>
          <w:sz w:val="18"/>
          <w:szCs w:val="18"/>
        </w:rPr>
        <w:t xml:space="preserve">Указывается полное наименование должности.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 Указывается только фамилия, </w:t>
      </w:r>
      <w:r>
        <w:rPr>
          <w:sz w:val="18"/>
          <w:szCs w:val="18"/>
        </w:rPr>
        <w:t>имя, отчество муниципальн</w:t>
      </w:r>
      <w:r w:rsidRPr="007E1BAC">
        <w:rPr>
          <w:sz w:val="18"/>
          <w:szCs w:val="18"/>
        </w:rPr>
        <w:t xml:space="preserve">ого служащего. Фамилия, имя, отчество супруга (супруги) </w:t>
      </w:r>
      <w:r>
        <w:rPr>
          <w:sz w:val="18"/>
          <w:szCs w:val="18"/>
        </w:rPr>
        <w:t>и</w:t>
      </w:r>
      <w:r w:rsidRPr="007E1BAC">
        <w:rPr>
          <w:sz w:val="18"/>
          <w:szCs w:val="18"/>
        </w:rPr>
        <w:t xml:space="preserve"> несовершеннолетних детей не указываются.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*** </w:t>
      </w:r>
      <w:r w:rsidRPr="007E1BAC">
        <w:rPr>
          <w:sz w:val="18"/>
          <w:szCs w:val="18"/>
        </w:rPr>
        <w:t xml:space="preserve">Указывается, например, жилой дом, земельный участок, квартира.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>****Указы</w:t>
      </w:r>
      <w:r>
        <w:rPr>
          <w:sz w:val="18"/>
          <w:szCs w:val="18"/>
        </w:rPr>
        <w:t>вается</w:t>
      </w:r>
      <w:r w:rsidRPr="007E1BAC">
        <w:rPr>
          <w:rFonts w:ascii="Helvetica, sans-serif" w:hAnsi="Helvetica, sans-serif"/>
          <w:sz w:val="18"/>
          <w:szCs w:val="18"/>
        </w:rPr>
        <w:t xml:space="preserve">: Россия </w:t>
      </w:r>
      <w:r w:rsidRPr="007E1BAC">
        <w:rPr>
          <w:sz w:val="18"/>
          <w:szCs w:val="18"/>
        </w:rPr>
        <w:t xml:space="preserve">или иная страна (государство) </w:t>
      </w:r>
    </w:p>
    <w:p w:rsidR="009D4591" w:rsidRPr="00D5583E" w:rsidRDefault="009D4591" w:rsidP="007E1BAC"/>
    <w:p w:rsidR="009D4591" w:rsidRPr="009E6A91" w:rsidRDefault="009D4591" w:rsidP="009E6A91">
      <w:pPr>
        <w:spacing w:after="0" w:line="240" w:lineRule="auto"/>
        <w:jc w:val="center"/>
        <w:rPr>
          <w:b/>
          <w:sz w:val="28"/>
        </w:rPr>
      </w:pPr>
      <w:r w:rsidRPr="009E6A91">
        <w:rPr>
          <w:b/>
          <w:sz w:val="28"/>
        </w:rPr>
        <w:t>СВЕДЕНИЯ</w:t>
      </w:r>
    </w:p>
    <w:p w:rsidR="009D4591" w:rsidRPr="009E6A91" w:rsidRDefault="009D4591" w:rsidP="009E6A91">
      <w:pPr>
        <w:spacing w:after="0" w:line="240" w:lineRule="auto"/>
        <w:jc w:val="center"/>
        <w:rPr>
          <w:b/>
          <w:sz w:val="28"/>
        </w:rPr>
      </w:pPr>
      <w:r w:rsidRPr="009E6A91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D4591" w:rsidRPr="009E6A91" w:rsidRDefault="009D4591" w:rsidP="009E6A91">
      <w:pPr>
        <w:spacing w:after="0" w:line="240" w:lineRule="auto"/>
        <w:jc w:val="center"/>
        <w:rPr>
          <w:b/>
          <w:sz w:val="16"/>
          <w:szCs w:val="16"/>
        </w:rPr>
      </w:pPr>
    </w:p>
    <w:p w:rsidR="009D4591" w:rsidRPr="009E6A91" w:rsidRDefault="009D4591" w:rsidP="009E6A91">
      <w:pPr>
        <w:spacing w:after="0" w:line="240" w:lineRule="auto"/>
        <w:jc w:val="center"/>
        <w:rPr>
          <w:b/>
          <w:sz w:val="28"/>
        </w:rPr>
      </w:pPr>
      <w:r w:rsidRPr="009E6A91">
        <w:rPr>
          <w:b/>
          <w:sz w:val="28"/>
        </w:rPr>
        <w:t>заведующая</w:t>
      </w:r>
    </w:p>
    <w:p w:rsidR="009D4591" w:rsidRPr="009E6A91" w:rsidRDefault="009D4591" w:rsidP="009E6A91">
      <w:pPr>
        <w:spacing w:after="0" w:line="240" w:lineRule="auto"/>
        <w:rPr>
          <w:b/>
          <w:sz w:val="28"/>
        </w:rPr>
      </w:pPr>
      <w:r w:rsidRPr="009E6A91">
        <w:rPr>
          <w:b/>
          <w:sz w:val="28"/>
        </w:rPr>
        <w:lastRenderedPageBreak/>
        <w:t>и членов его семьи за период с</w:t>
      </w:r>
      <w:r>
        <w:rPr>
          <w:b/>
          <w:sz w:val="28"/>
        </w:rPr>
        <w:t xml:space="preserve"> «1» января по «31» декабря 2016</w:t>
      </w:r>
      <w:r w:rsidRPr="009E6A91">
        <w:rPr>
          <w:b/>
          <w:sz w:val="28"/>
        </w:rPr>
        <w:t xml:space="preserve"> года</w:t>
      </w:r>
    </w:p>
    <w:p w:rsidR="009D4591" w:rsidRPr="009E6A91" w:rsidRDefault="009D4591" w:rsidP="009E6A91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44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434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RPr="009E6A91" w:rsidTr="00B363A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9E6A91">
              <w:t xml:space="preserve">Деклариро-ванный годовой доход 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Pr="009E6A91" w:rsidRDefault="009D4591" w:rsidP="009E6A91">
            <w:pPr>
              <w:spacing w:after="0" w:line="240" w:lineRule="auto"/>
              <w:jc w:val="center"/>
              <w:rPr>
                <w:szCs w:val="24"/>
              </w:rPr>
            </w:pPr>
            <w:r w:rsidRPr="009E6A91">
              <w:t>Сведения об источниках получения средств на расходы</w:t>
            </w:r>
          </w:p>
        </w:tc>
      </w:tr>
      <w:tr w:rsidR="009D4591" w:rsidRPr="009E6A91" w:rsidTr="00B363A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Pr="009E6A91" w:rsidRDefault="009D4591" w:rsidP="009E6A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Pr="009E6A91" w:rsidRDefault="009D4591" w:rsidP="009E6A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9E6A91">
              <w:t>Транспортные средства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Pr="009E6A91" w:rsidRDefault="009D4591" w:rsidP="009E6A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Pr="009E6A91" w:rsidRDefault="009D4591" w:rsidP="009E6A91">
            <w:pPr>
              <w:spacing w:after="0" w:line="240" w:lineRule="auto"/>
              <w:rPr>
                <w:szCs w:val="24"/>
              </w:rPr>
            </w:pPr>
          </w:p>
        </w:tc>
      </w:tr>
      <w:tr w:rsidR="009D4591" w:rsidRPr="009E6A91" w:rsidTr="00B363A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Pr="009E6A91" w:rsidRDefault="009D4591" w:rsidP="009E6A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Pr="009E6A91" w:rsidRDefault="009D4591" w:rsidP="009E6A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E6A91">
              <w:t>Вид объектов недвижимого имущества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9E6A91">
              <w:t>Площадь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E6A91">
              <w:t>Страна расположения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Pr="009E6A91" w:rsidRDefault="009D4591" w:rsidP="009E6A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E6A91">
              <w:t>Вид объектов недвижимого имущества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(***)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9E6A91">
              <w:t>Площадь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E6A91">
              <w:t>Страна расположения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(****)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Pr="009E6A91" w:rsidRDefault="009D4591" w:rsidP="009E6A91">
            <w:pPr>
              <w:spacing w:after="0" w:line="240" w:lineRule="auto"/>
              <w:rPr>
                <w:szCs w:val="24"/>
              </w:rPr>
            </w:pPr>
          </w:p>
        </w:tc>
      </w:tr>
      <w:tr w:rsidR="009D4591" w:rsidRPr="009E6A91" w:rsidTr="00B363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E6A91">
              <w:t xml:space="preserve">Захарова 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  <w:r w:rsidRPr="009E6A91">
              <w:t>Надежда  Валентиновна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6"/>
              </w:rPr>
              <w:t>348906,87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E6A91">
              <w:t>1)Земельный участок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  <w:r w:rsidRPr="009E6A91">
              <w:t>2)Квартира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E6A91">
              <w:t xml:space="preserve">358400 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58,7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E6A91">
              <w:t>РОССИЯ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 xml:space="preserve">1) Легковой автомобиль </w:t>
            </w:r>
            <w:r w:rsidRPr="009E6A91">
              <w:rPr>
                <w:lang w:val="en-US"/>
              </w:rPr>
              <w:t xml:space="preserve">DAEWOO-MATIZ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  <w:r w:rsidRPr="009E6A91">
              <w:t>1)Земельный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 xml:space="preserve">810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spacing w:after="0" w:line="240" w:lineRule="auto"/>
              <w:jc w:val="center"/>
              <w:rPr>
                <w:szCs w:val="24"/>
              </w:rPr>
            </w:pPr>
            <w:r w:rsidRPr="009E6A91">
              <w:t>-</w:t>
            </w:r>
          </w:p>
        </w:tc>
      </w:tr>
      <w:tr w:rsidR="009D4591" w:rsidRPr="009E6A91" w:rsidTr="00B363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 w:rsidRPr="009E6A91">
              <w:t>Супруга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  <w:r w:rsidRPr="009E6A91">
              <w:t xml:space="preserve"> (супруг)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6"/>
              </w:rPr>
              <w:t>508699,10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E6A91">
              <w:t>1) Квартира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Cs w:val="24"/>
              </w:rPr>
            </w:pPr>
            <w:r w:rsidRPr="009E6A91">
              <w:t>2) 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E6A91">
              <w:t xml:space="preserve">58,7 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E6A91">
              <w:t>РОССИЯ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E6A91">
              <w:t>1)Легковой автомобиль ВАЗ-21070</w:t>
            </w:r>
          </w:p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2)Мототранспортное средство ИЖ-7.107.010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9E6A91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Pr="009E6A91" w:rsidRDefault="009D4591" w:rsidP="009E6A91">
            <w:pPr>
              <w:spacing w:after="0" w:line="240" w:lineRule="auto"/>
              <w:jc w:val="center"/>
              <w:rPr>
                <w:szCs w:val="24"/>
              </w:rPr>
            </w:pPr>
            <w:r w:rsidRPr="009E6A91">
              <w:t>-</w:t>
            </w:r>
          </w:p>
        </w:tc>
      </w:tr>
    </w:tbl>
    <w:p w:rsidR="009D4591" w:rsidRPr="009E6A91" w:rsidRDefault="009D4591" w:rsidP="009E6A91">
      <w:pPr>
        <w:spacing w:after="0" w:line="240" w:lineRule="auto"/>
        <w:jc w:val="both"/>
        <w:rPr>
          <w:szCs w:val="24"/>
        </w:rPr>
      </w:pPr>
    </w:p>
    <w:p w:rsidR="009D4591" w:rsidRPr="009E6A91" w:rsidRDefault="009D4591" w:rsidP="009E6A91">
      <w:pPr>
        <w:spacing w:after="0" w:line="240" w:lineRule="auto"/>
        <w:jc w:val="both"/>
      </w:pPr>
    </w:p>
    <w:p w:rsidR="009D4591" w:rsidRPr="009E6A91" w:rsidRDefault="009D4591" w:rsidP="009E6A91">
      <w:pPr>
        <w:spacing w:after="0" w:line="240" w:lineRule="auto"/>
        <w:jc w:val="both"/>
      </w:pPr>
      <w:r w:rsidRPr="009E6A91"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E6A91" w:rsidRDefault="009D4591" w:rsidP="009E6A91">
      <w:pPr>
        <w:spacing w:after="0" w:line="240" w:lineRule="auto"/>
        <w:jc w:val="both"/>
        <w:rPr>
          <w:sz w:val="16"/>
          <w:szCs w:val="16"/>
        </w:rPr>
      </w:pPr>
    </w:p>
    <w:p w:rsidR="009D4591" w:rsidRDefault="009D4591" w:rsidP="009E6A91">
      <w:pPr>
        <w:spacing w:after="0" w:line="240" w:lineRule="auto"/>
        <w:jc w:val="both"/>
      </w:pPr>
      <w:r>
        <w:t xml:space="preserve">       Захарова Н.В., 30.01.2017</w:t>
      </w:r>
      <w:r w:rsidRPr="009E6A91">
        <w:t xml:space="preserve"> г. </w:t>
      </w:r>
    </w:p>
    <w:p w:rsidR="009D4591" w:rsidRPr="009E6A91" w:rsidRDefault="009D4591" w:rsidP="009E6A91">
      <w:pPr>
        <w:spacing w:after="0" w:line="240" w:lineRule="auto"/>
        <w:jc w:val="both"/>
      </w:pPr>
      <w:r w:rsidRPr="009E6A91">
        <w:rPr>
          <w:sz w:val="20"/>
          <w:szCs w:val="20"/>
        </w:rPr>
        <w:t>* Указывается полное наименование должности.</w:t>
      </w:r>
    </w:p>
    <w:p w:rsidR="009D4591" w:rsidRPr="009E6A91" w:rsidRDefault="009D4591" w:rsidP="009E6A91">
      <w:pPr>
        <w:spacing w:after="0" w:line="240" w:lineRule="auto"/>
        <w:jc w:val="both"/>
        <w:rPr>
          <w:sz w:val="20"/>
          <w:szCs w:val="20"/>
        </w:rPr>
      </w:pPr>
      <w:r w:rsidRPr="009E6A91">
        <w:rPr>
          <w:sz w:val="20"/>
          <w:szCs w:val="20"/>
        </w:rPr>
        <w:t>** Указывается только фамилия, имя, отчество руководителя муниципального учреждения. Фамилия, имя, отчество супруга (супруги)  и несовершеннолетних детей не указываются.</w:t>
      </w:r>
    </w:p>
    <w:p w:rsidR="009D4591" w:rsidRPr="009E6A91" w:rsidRDefault="009D4591" w:rsidP="009E6A91">
      <w:pPr>
        <w:spacing w:after="0" w:line="240" w:lineRule="auto"/>
        <w:jc w:val="both"/>
        <w:rPr>
          <w:sz w:val="20"/>
          <w:szCs w:val="20"/>
        </w:rPr>
      </w:pPr>
      <w:r w:rsidRPr="009E6A91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Pr="009E6A91" w:rsidRDefault="009D4591" w:rsidP="009E6A91">
      <w:pPr>
        <w:spacing w:after="0" w:line="240" w:lineRule="auto"/>
        <w:jc w:val="both"/>
        <w:rPr>
          <w:szCs w:val="24"/>
        </w:rPr>
      </w:pPr>
      <w:r w:rsidRPr="009E6A91">
        <w:rPr>
          <w:sz w:val="20"/>
          <w:szCs w:val="20"/>
        </w:rPr>
        <w:t>****Указывается: Россия или иная страна (государство)</w:t>
      </w:r>
    </w:p>
    <w:p w:rsidR="009D4591" w:rsidRPr="009E6A91" w:rsidRDefault="009D4591" w:rsidP="009E6A91">
      <w:pPr>
        <w:spacing w:after="0" w:line="240" w:lineRule="auto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>.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FE086D" w:rsidRDefault="009D4591" w:rsidP="003D3FE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  МБОУ «ООШ с.  Кочковатки»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2016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16 </w:t>
      </w:r>
      <w:r w:rsidRPr="00896F96">
        <w:rPr>
          <w:b/>
          <w:sz w:val="28"/>
        </w:rPr>
        <w:t xml:space="preserve"> года</w:t>
      </w:r>
    </w:p>
    <w:p w:rsidR="009D4591" w:rsidRDefault="009D4591" w:rsidP="00D6357F">
      <w:pPr>
        <w:contextualSpacing/>
        <w:jc w:val="center"/>
        <w:rPr>
          <w:b/>
          <w:sz w:val="28"/>
        </w:rPr>
      </w:pP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9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Tr="007E62AD">
        <w:tc>
          <w:tcPr>
            <w:tcW w:w="184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7E62AD">
        <w:tc>
          <w:tcPr>
            <w:tcW w:w="18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7E62AD">
        <w:tc>
          <w:tcPr>
            <w:tcW w:w="18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RPr="00466121" w:rsidTr="007E62AD">
        <w:tc>
          <w:tcPr>
            <w:tcW w:w="184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Золотухин Виктор Иванович</w:t>
            </w:r>
          </w:p>
        </w:tc>
        <w:tc>
          <w:tcPr>
            <w:tcW w:w="12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FE086D" w:rsidRDefault="009D4591" w:rsidP="00FE086D"/>
          <w:p w:rsidR="009D4591" w:rsidRPr="007E62AD" w:rsidRDefault="009D4591" w:rsidP="00FE086D">
            <w:r w:rsidRPr="007E62AD">
              <w:t>459797,28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FE086D"/>
          <w:p w:rsidR="009D4591" w:rsidRDefault="009D4591" w:rsidP="00FE086D">
            <w:r>
              <w:t>Земельный участок</w:t>
            </w:r>
          </w:p>
          <w:p w:rsidR="009D4591" w:rsidRPr="00FE086D" w:rsidRDefault="009D4591" w:rsidP="00FE086D">
            <w:r>
              <w:t>Жилой дом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FE086D"/>
          <w:p w:rsidR="009D4591" w:rsidRDefault="009D4591" w:rsidP="00FE086D">
            <w:r>
              <w:t>800</w:t>
            </w:r>
          </w:p>
          <w:p w:rsidR="009D4591" w:rsidRPr="00FE086D" w:rsidRDefault="009D4591" w:rsidP="00FE086D"/>
          <w:p w:rsidR="009D4591" w:rsidRPr="00FE086D" w:rsidRDefault="009D4591" w:rsidP="00FE086D">
            <w:r>
              <w:t>100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FE086D"/>
          <w:p w:rsidR="009D4591" w:rsidRDefault="009D4591" w:rsidP="00FE086D">
            <w:r>
              <w:t>Россия</w:t>
            </w:r>
          </w:p>
          <w:p w:rsidR="009D4591" w:rsidRDefault="009D4591" w:rsidP="00FE086D"/>
          <w:p w:rsidR="009D4591" w:rsidRPr="00FE086D" w:rsidRDefault="009D4591" w:rsidP="00FE086D"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Автомобили легковые:</w:t>
            </w:r>
          </w:p>
          <w:p w:rsidR="009D4591" w:rsidRPr="00466121" w:rsidRDefault="009D4591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 w:rsidRPr="00466121">
              <w:rPr>
                <w:lang w:val="en-US"/>
              </w:rPr>
              <w:t>1.</w:t>
            </w:r>
            <w:r>
              <w:rPr>
                <w:lang w:val="en-US"/>
              </w:rPr>
              <w:t>RENAULT</w:t>
            </w:r>
            <w:r w:rsidRPr="00466121">
              <w:rPr>
                <w:lang w:val="en-US"/>
              </w:rPr>
              <w:t xml:space="preserve"> </w:t>
            </w:r>
            <w:r>
              <w:rPr>
                <w:lang w:val="en-US"/>
              </w:rPr>
              <w:t>SR</w:t>
            </w:r>
            <w:r w:rsidRPr="00466121">
              <w:rPr>
                <w:lang w:val="en-US"/>
              </w:rPr>
              <w:t xml:space="preserve"> 2011</w:t>
            </w:r>
            <w:r>
              <w:t>г</w:t>
            </w:r>
            <w:r w:rsidRPr="00466121">
              <w:rPr>
                <w:lang w:val="en-US"/>
              </w:rPr>
              <w:t>.</w:t>
            </w:r>
          </w:p>
          <w:p w:rsidR="009D4591" w:rsidRPr="00466121" w:rsidRDefault="009D4591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 w:rsidRPr="00466121">
              <w:rPr>
                <w:lang w:val="en-US"/>
              </w:rPr>
              <w:t>2.</w:t>
            </w:r>
            <w:r>
              <w:t>ГАЗ</w:t>
            </w:r>
            <w:r w:rsidRPr="00466121">
              <w:rPr>
                <w:lang w:val="en-US"/>
              </w:rPr>
              <w:t>-3202 2004</w:t>
            </w:r>
            <w:r>
              <w:t>г</w:t>
            </w:r>
            <w:r w:rsidRPr="00466121">
              <w:rPr>
                <w:lang w:val="en-US"/>
              </w:rPr>
              <w:t>.</w:t>
            </w:r>
          </w:p>
        </w:tc>
        <w:tc>
          <w:tcPr>
            <w:tcW w:w="1620" w:type="dxa"/>
          </w:tcPr>
          <w:p w:rsidR="009D4591" w:rsidRPr="0046612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900" w:type="dxa"/>
          </w:tcPr>
          <w:p w:rsidR="009D4591" w:rsidRPr="00466121" w:rsidRDefault="009D4591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9D4591" w:rsidRPr="0046612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  <w:p w:rsidR="009D4591" w:rsidRDefault="009D4591"/>
          <w:p w:rsidR="009D4591" w:rsidRPr="00466121" w:rsidRDefault="009D4591"/>
        </w:tc>
      </w:tr>
      <w:tr w:rsidR="009D4591" w:rsidTr="007E62AD">
        <w:tc>
          <w:tcPr>
            <w:tcW w:w="18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000C97">
              <w:rPr>
                <w:u w:val="single"/>
              </w:rPr>
              <w:t>Супруга</w:t>
            </w:r>
            <w:r>
              <w:t xml:space="preserve"> (супруг)</w:t>
            </w:r>
          </w:p>
        </w:tc>
        <w:tc>
          <w:tcPr>
            <w:tcW w:w="12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E62AD">
              <w:t>317670,98</w:t>
            </w:r>
          </w:p>
        </w:tc>
        <w:tc>
          <w:tcPr>
            <w:tcW w:w="1701" w:type="dxa"/>
          </w:tcPr>
          <w:p w:rsidR="009D4591" w:rsidRDefault="009D4591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  <w:p w:rsidR="009D4591" w:rsidRDefault="009D4591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Станция тех. обслуживания</w:t>
            </w:r>
          </w:p>
          <w:p w:rsidR="009D4591" w:rsidRDefault="009D4591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9D4591" w:rsidRDefault="009D4591" w:rsidP="00466121">
            <w:r>
              <w:t>1200</w:t>
            </w:r>
          </w:p>
          <w:p w:rsidR="009D4591" w:rsidRDefault="009D4591" w:rsidP="00466121"/>
          <w:p w:rsidR="009D4591" w:rsidRDefault="009D4591" w:rsidP="00466121">
            <w:r>
              <w:t>180</w:t>
            </w:r>
          </w:p>
          <w:p w:rsidR="009D4591" w:rsidRDefault="009D4591" w:rsidP="00466121"/>
          <w:p w:rsidR="009D4591" w:rsidRPr="00466121" w:rsidRDefault="009D4591" w:rsidP="00466121">
            <w:r>
              <w:t>32</w:t>
            </w:r>
          </w:p>
        </w:tc>
        <w:tc>
          <w:tcPr>
            <w:tcW w:w="1260" w:type="dxa"/>
          </w:tcPr>
          <w:p w:rsidR="009D4591" w:rsidRDefault="009D4591" w:rsidP="00466121">
            <w:r>
              <w:t>Россия</w:t>
            </w:r>
          </w:p>
          <w:p w:rsidR="009D4591" w:rsidRPr="00466121" w:rsidRDefault="009D4591" w:rsidP="00466121"/>
          <w:p w:rsidR="009D4591" w:rsidRDefault="009D4591" w:rsidP="00466121">
            <w:r>
              <w:t>Россия</w:t>
            </w:r>
          </w:p>
          <w:p w:rsidR="009D4591" w:rsidRDefault="009D4591" w:rsidP="00466121"/>
          <w:p w:rsidR="009D4591" w:rsidRPr="00466121" w:rsidRDefault="009D4591" w:rsidP="00466121"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5E0A4A">
            <w:r>
              <w:t>Земельный участок</w:t>
            </w:r>
          </w:p>
          <w:p w:rsidR="009D4591" w:rsidRPr="00FE086D" w:rsidRDefault="009D4591" w:rsidP="005E0A4A">
            <w:r>
              <w:t>Жилой дом</w:t>
            </w:r>
          </w:p>
        </w:tc>
        <w:tc>
          <w:tcPr>
            <w:tcW w:w="900" w:type="dxa"/>
          </w:tcPr>
          <w:p w:rsidR="009D4591" w:rsidRDefault="009D4591" w:rsidP="005E0A4A">
            <w:r>
              <w:t>800</w:t>
            </w:r>
          </w:p>
          <w:p w:rsidR="009D4591" w:rsidRPr="00FE086D" w:rsidRDefault="009D4591" w:rsidP="005E0A4A"/>
          <w:p w:rsidR="009D4591" w:rsidRPr="00FE086D" w:rsidRDefault="009D4591" w:rsidP="005E0A4A">
            <w:r>
              <w:t>100</w:t>
            </w:r>
          </w:p>
        </w:tc>
        <w:tc>
          <w:tcPr>
            <w:tcW w:w="1260" w:type="dxa"/>
          </w:tcPr>
          <w:p w:rsidR="009D4591" w:rsidRDefault="009D4591" w:rsidP="005E0A4A">
            <w:r>
              <w:t>Россия</w:t>
            </w:r>
          </w:p>
          <w:p w:rsidR="009D4591" w:rsidRDefault="009D4591" w:rsidP="005E0A4A"/>
          <w:p w:rsidR="009D4591" w:rsidRPr="00FE086D" w:rsidRDefault="009D4591" w:rsidP="005E0A4A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  <w:p w:rsidR="009D4591" w:rsidRDefault="009D4591" w:rsidP="003D3FEF"/>
          <w:p w:rsidR="009D4591" w:rsidRPr="003D3FEF" w:rsidRDefault="009D4591" w:rsidP="003D3FEF"/>
        </w:tc>
      </w:tr>
      <w:tr w:rsidR="009D4591" w:rsidTr="007E62AD">
        <w:tc>
          <w:tcPr>
            <w:tcW w:w="1843" w:type="dxa"/>
          </w:tcPr>
          <w:p w:rsidR="009D4591" w:rsidRPr="007F3CA6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7F3CA6">
              <w:t>Несовершеннолетний сын</w:t>
            </w:r>
          </w:p>
        </w:tc>
        <w:tc>
          <w:tcPr>
            <w:tcW w:w="12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Pr="00FE086D" w:rsidRDefault="009D4591" w:rsidP="005E0A4A"/>
        </w:tc>
        <w:tc>
          <w:tcPr>
            <w:tcW w:w="900" w:type="dxa"/>
          </w:tcPr>
          <w:p w:rsidR="009D4591" w:rsidRPr="00FE086D" w:rsidRDefault="009D4591" w:rsidP="005E0A4A"/>
        </w:tc>
        <w:tc>
          <w:tcPr>
            <w:tcW w:w="1260" w:type="dxa"/>
          </w:tcPr>
          <w:p w:rsidR="009D4591" w:rsidRPr="00FE086D" w:rsidRDefault="009D4591" w:rsidP="005E0A4A"/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7E62AD">
        <w:tc>
          <w:tcPr>
            <w:tcW w:w="184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7E62AD">
        <w:trPr>
          <w:trHeight w:val="469"/>
        </w:trPr>
        <w:tc>
          <w:tcPr>
            <w:tcW w:w="18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42016F">
        <w:rPr>
          <w:sz w:val="28"/>
          <w:u w:val="single"/>
        </w:rPr>
        <w:t>директор</w:t>
      </w:r>
      <w:r>
        <w:rPr>
          <w:sz w:val="28"/>
          <w:u w:val="single"/>
        </w:rPr>
        <w:t xml:space="preserve"> муниципального бюджетного учреждения дополнительного образования  «Детская школа искусств №19»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01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  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 2016 </w:t>
      </w:r>
      <w:r w:rsidRPr="00896F96">
        <w:rPr>
          <w:b/>
          <w:sz w:val="28"/>
        </w:rPr>
        <w:t>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50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577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Tr="00F31334">
        <w:tc>
          <w:tcPr>
            <w:tcW w:w="2127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F31334">
        <w:tc>
          <w:tcPr>
            <w:tcW w:w="212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F31334">
        <w:tc>
          <w:tcPr>
            <w:tcW w:w="212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F31334">
        <w:tc>
          <w:tcPr>
            <w:tcW w:w="2127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Иванникова Татьяна Владимировна</w:t>
            </w:r>
          </w:p>
        </w:tc>
        <w:tc>
          <w:tcPr>
            <w:tcW w:w="1577" w:type="dxa"/>
          </w:tcPr>
          <w:p w:rsidR="009D4591" w:rsidRPr="00C76CAE" w:rsidRDefault="009D4591" w:rsidP="00F3133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FF0000"/>
              </w:rPr>
            </w:pPr>
            <w:r>
              <w:rPr>
                <w:sz w:val="26"/>
                <w:szCs w:val="26"/>
              </w:rPr>
              <w:t>638207,64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 жилой дом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2) земельный участок</w:t>
            </w:r>
          </w:p>
        </w:tc>
        <w:tc>
          <w:tcPr>
            <w:tcW w:w="999" w:type="dxa"/>
          </w:tcPr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>98,2</w:t>
            </w:r>
          </w:p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1200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Pr="00D2072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20726">
              <w:t>легковой</w:t>
            </w:r>
          </w:p>
          <w:p w:rsidR="009D4591" w:rsidRPr="00D2072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20726">
              <w:rPr>
                <w:lang w:val="en-US"/>
              </w:rPr>
              <w:t>DAEWOO NEXIA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:rsidR="009D4591" w:rsidRPr="001148B0" w:rsidRDefault="009D4591" w:rsidP="00D207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13000 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>
            <w:r>
              <w:t>не имею</w:t>
            </w:r>
          </w:p>
        </w:tc>
      </w:tr>
      <w:tr w:rsidR="009D4591" w:rsidTr="00F31334">
        <w:tc>
          <w:tcPr>
            <w:tcW w:w="212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577" w:type="dxa"/>
          </w:tcPr>
          <w:p w:rsidR="009D4591" w:rsidRDefault="009D4591" w:rsidP="00D471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6"/>
                <w:szCs w:val="26"/>
              </w:rPr>
              <w:t>105296,23</w:t>
            </w:r>
          </w:p>
        </w:tc>
        <w:tc>
          <w:tcPr>
            <w:tcW w:w="1701" w:type="dxa"/>
          </w:tcPr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 жилой дом</w:t>
            </w:r>
          </w:p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2) земельный       участок</w:t>
            </w:r>
          </w:p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 земельный участок</w:t>
            </w:r>
          </w:p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4) земельный участок</w:t>
            </w:r>
          </w:p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5) земельный участок</w:t>
            </w:r>
          </w:p>
        </w:tc>
        <w:tc>
          <w:tcPr>
            <w:tcW w:w="999" w:type="dxa"/>
          </w:tcPr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98,2</w:t>
            </w:r>
          </w:p>
          <w:p w:rsidR="009D4591" w:rsidRDefault="009D4591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1200</w:t>
            </w:r>
          </w:p>
          <w:p w:rsidR="009D4591" w:rsidRDefault="009D4591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D4591" w:rsidRDefault="009D4591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>158400</w:t>
            </w:r>
          </w:p>
          <w:p w:rsidR="009D4591" w:rsidRDefault="009D4591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D4591" w:rsidRDefault="009D4591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>158400</w:t>
            </w:r>
          </w:p>
          <w:p w:rsidR="009D4591" w:rsidRDefault="009D4591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D4591" w:rsidRDefault="009D4591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>237600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</w:t>
            </w:r>
            <w:r w:rsidRPr="00D20726">
              <w:t>егковой</w:t>
            </w:r>
            <w:r w:rsidRPr="0004766F">
              <w:rPr>
                <w:color w:val="FF0000"/>
              </w:rPr>
              <w:t xml:space="preserve"> </w:t>
            </w:r>
            <w:r>
              <w:t>ВАЗ 21140</w:t>
            </w:r>
          </w:p>
        </w:tc>
        <w:tc>
          <w:tcPr>
            <w:tcW w:w="1620" w:type="dxa"/>
          </w:tcPr>
          <w:p w:rsidR="009D4591" w:rsidRPr="001148B0" w:rsidRDefault="009D4591" w:rsidP="00D207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9D4591" w:rsidRDefault="009D4591" w:rsidP="00B7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13000 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>
            <w:r>
              <w:t>не имеет</w:t>
            </w:r>
          </w:p>
        </w:tc>
      </w:tr>
      <w:tr w:rsidR="009D4591" w:rsidTr="00F31334">
        <w:tc>
          <w:tcPr>
            <w:tcW w:w="2127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577" w:type="dxa"/>
          </w:tcPr>
          <w:p w:rsidR="009D4591" w:rsidRPr="00C76CAE" w:rsidRDefault="009D4591" w:rsidP="00C25D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1713</w:t>
            </w:r>
          </w:p>
        </w:tc>
        <w:tc>
          <w:tcPr>
            <w:tcW w:w="1701" w:type="dxa"/>
          </w:tcPr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 жилой дом</w:t>
            </w:r>
          </w:p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2) земельный          участок</w:t>
            </w:r>
          </w:p>
        </w:tc>
        <w:tc>
          <w:tcPr>
            <w:tcW w:w="999" w:type="dxa"/>
          </w:tcPr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98,2</w:t>
            </w:r>
          </w:p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1200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Pr="00D20726" w:rsidRDefault="009D4591" w:rsidP="00D57961">
            <w:r>
              <w:t>не имеет</w:t>
            </w:r>
          </w:p>
        </w:tc>
        <w:tc>
          <w:tcPr>
            <w:tcW w:w="1620" w:type="dxa"/>
          </w:tcPr>
          <w:p w:rsidR="009D4591" w:rsidRDefault="009D4591">
            <w:r w:rsidRPr="00102751">
              <w:t>не имеет</w:t>
            </w:r>
          </w:p>
        </w:tc>
        <w:tc>
          <w:tcPr>
            <w:tcW w:w="900" w:type="dxa"/>
          </w:tcPr>
          <w:p w:rsidR="009D4591" w:rsidRDefault="009D4591">
            <w:r w:rsidRPr="00102751">
              <w:t>не имеет</w:t>
            </w:r>
          </w:p>
        </w:tc>
        <w:tc>
          <w:tcPr>
            <w:tcW w:w="1260" w:type="dxa"/>
          </w:tcPr>
          <w:p w:rsidR="009D4591" w:rsidRDefault="009D4591">
            <w:r w:rsidRPr="00102751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>
            <w:r>
              <w:t>не имеет</w:t>
            </w:r>
          </w:p>
        </w:tc>
      </w:tr>
      <w:tr w:rsidR="009D4591" w:rsidTr="00F31334">
        <w:tc>
          <w:tcPr>
            <w:tcW w:w="2127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7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 жилой дом</w:t>
            </w:r>
          </w:p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2) земельный     участок</w:t>
            </w:r>
          </w:p>
        </w:tc>
        <w:tc>
          <w:tcPr>
            <w:tcW w:w="999" w:type="dxa"/>
          </w:tcPr>
          <w:p w:rsidR="009D4591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98,2</w:t>
            </w:r>
          </w:p>
          <w:p w:rsidR="009D4591" w:rsidRPr="00C25DF3" w:rsidRDefault="009D4591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 xml:space="preserve">1200 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5796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9D4591" w:rsidRDefault="009D4591">
            <w:r w:rsidRPr="00102751">
              <w:t>не имеет</w:t>
            </w:r>
          </w:p>
        </w:tc>
        <w:tc>
          <w:tcPr>
            <w:tcW w:w="900" w:type="dxa"/>
          </w:tcPr>
          <w:p w:rsidR="009D4591" w:rsidRDefault="009D4591">
            <w:r w:rsidRPr="00102751">
              <w:t>не имеет</w:t>
            </w:r>
          </w:p>
        </w:tc>
        <w:tc>
          <w:tcPr>
            <w:tcW w:w="1260" w:type="dxa"/>
          </w:tcPr>
          <w:p w:rsidR="009D4591" w:rsidRDefault="009D4591">
            <w:r w:rsidRPr="00102751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D4591" w:rsidRPr="00B759F9" w:rsidRDefault="009D4591" w:rsidP="00B759F9">
            <w:r>
              <w:t>не имеет</w:t>
            </w:r>
          </w:p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Иванникова Т.В. ________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</w:p>
    <w:p w:rsidR="009D4591" w:rsidRDefault="009D4591" w:rsidP="00D303CC">
      <w:pPr>
        <w:contextualSpacing/>
        <w:jc w:val="both"/>
      </w:pP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AB25E1" w:rsidRDefault="009D4591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>
        <w:rPr>
          <w:b/>
          <w:sz w:val="28"/>
        </w:rPr>
        <w:t>_</w:t>
      </w:r>
      <w:r w:rsidRPr="00B73605">
        <w:rPr>
          <w:sz w:val="28"/>
          <w:u w:val="single"/>
        </w:rPr>
        <w:t>Дире</w:t>
      </w:r>
      <w:r>
        <w:rPr>
          <w:sz w:val="28"/>
          <w:u w:val="single"/>
        </w:rPr>
        <w:t>к</w:t>
      </w:r>
      <w:r w:rsidRPr="00B73605">
        <w:rPr>
          <w:sz w:val="28"/>
          <w:u w:val="single"/>
        </w:rPr>
        <w:t>тор М</w:t>
      </w:r>
      <w:r>
        <w:rPr>
          <w:sz w:val="28"/>
          <w:u w:val="single"/>
        </w:rPr>
        <w:t>униципального бюджетного общеобразовательного учреждения</w:t>
      </w:r>
      <w:r w:rsidRPr="00B73605">
        <w:rPr>
          <w:sz w:val="28"/>
          <w:u w:val="single"/>
        </w:rPr>
        <w:t xml:space="preserve"> «С</w:t>
      </w:r>
      <w:r>
        <w:rPr>
          <w:sz w:val="28"/>
          <w:u w:val="single"/>
        </w:rPr>
        <w:t xml:space="preserve">редняя общеобразовательная школа    </w:t>
      </w:r>
      <w:r w:rsidRPr="00B73605">
        <w:rPr>
          <w:sz w:val="28"/>
          <w:u w:val="single"/>
        </w:rPr>
        <w:t xml:space="preserve"> с. Хошеутово им. М. Бекмухамбетова» Харабалинского района Астраханской области</w:t>
      </w:r>
      <w:r>
        <w:rPr>
          <w:b/>
          <w:sz w:val="28"/>
        </w:rPr>
        <w:t>__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418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Tr="00DD2DE7">
        <w:tc>
          <w:tcPr>
            <w:tcW w:w="2126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DD2DE7">
        <w:tc>
          <w:tcPr>
            <w:tcW w:w="2126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DD2DE7">
        <w:tc>
          <w:tcPr>
            <w:tcW w:w="2126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DD2DE7">
        <w:tc>
          <w:tcPr>
            <w:tcW w:w="2126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Иптиева Людмила Юрьевна</w:t>
            </w:r>
          </w:p>
        </w:tc>
        <w:tc>
          <w:tcPr>
            <w:tcW w:w="1418" w:type="dxa"/>
          </w:tcPr>
          <w:p w:rsidR="009D4591" w:rsidRPr="00A35448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505062,28</w:t>
            </w:r>
          </w:p>
        </w:tc>
        <w:tc>
          <w:tcPr>
            <w:tcW w:w="1701" w:type="dxa"/>
          </w:tcPr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(1/4 доли)</w:t>
            </w:r>
          </w:p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(1/4 доли)</w:t>
            </w:r>
          </w:p>
        </w:tc>
        <w:tc>
          <w:tcPr>
            <w:tcW w:w="999" w:type="dxa"/>
          </w:tcPr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35.4</w:t>
            </w:r>
          </w:p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300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DD2DE7">
        <w:tc>
          <w:tcPr>
            <w:tcW w:w="2126" w:type="dxa"/>
          </w:tcPr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418" w:type="dxa"/>
          </w:tcPr>
          <w:p w:rsidR="009D4591" w:rsidRPr="009B637B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240000</w:t>
            </w:r>
          </w:p>
        </w:tc>
        <w:tc>
          <w:tcPr>
            <w:tcW w:w="1701" w:type="dxa"/>
          </w:tcPr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(1/4 доли)</w:t>
            </w:r>
          </w:p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Земельный участок</w:t>
            </w:r>
          </w:p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(1/4 доли)</w:t>
            </w:r>
          </w:p>
        </w:tc>
        <w:tc>
          <w:tcPr>
            <w:tcW w:w="999" w:type="dxa"/>
          </w:tcPr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35.4</w:t>
            </w:r>
          </w:p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300</w:t>
            </w:r>
          </w:p>
        </w:tc>
        <w:tc>
          <w:tcPr>
            <w:tcW w:w="1260" w:type="dxa"/>
          </w:tcPr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620" w:type="dxa"/>
          </w:tcPr>
          <w:p w:rsidR="009D4591" w:rsidRPr="009B637B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B637B">
              <w:lastRenderedPageBreak/>
              <w:t>ВАЗ-21 150</w:t>
            </w:r>
          </w:p>
        </w:tc>
        <w:tc>
          <w:tcPr>
            <w:tcW w:w="1620" w:type="dxa"/>
          </w:tcPr>
          <w:p w:rsidR="009D4591" w:rsidRDefault="009D4591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D4591" w:rsidRDefault="009D4591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DD2DE7">
        <w:tc>
          <w:tcPr>
            <w:tcW w:w="2126" w:type="dxa"/>
          </w:tcPr>
          <w:p w:rsidR="009D4591" w:rsidRDefault="009D4591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418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(1/4 доли)</w:t>
            </w:r>
          </w:p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(1/4 доли)</w:t>
            </w:r>
          </w:p>
        </w:tc>
        <w:tc>
          <w:tcPr>
            <w:tcW w:w="999" w:type="dxa"/>
          </w:tcPr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35.4</w:t>
            </w:r>
          </w:p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300</w:t>
            </w:r>
          </w:p>
        </w:tc>
        <w:tc>
          <w:tcPr>
            <w:tcW w:w="1260" w:type="dxa"/>
          </w:tcPr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D4591" w:rsidRDefault="009D4591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AB25E1" w:rsidRDefault="009D4591" w:rsidP="00D6357F">
      <w:pPr>
        <w:contextualSpacing/>
        <w:jc w:val="center"/>
        <w:rPr>
          <w:b/>
          <w:sz w:val="28"/>
          <w:u w:val="single"/>
        </w:rPr>
      </w:pPr>
      <w:r w:rsidRPr="00AB7793">
        <w:rPr>
          <w:b/>
          <w:sz w:val="28"/>
          <w:u w:val="single"/>
        </w:rPr>
        <w:t>заведующ</w:t>
      </w:r>
      <w:r>
        <w:rPr>
          <w:b/>
          <w:sz w:val="28"/>
          <w:u w:val="single"/>
        </w:rPr>
        <w:t>его Муниципального бюджетного дошкольного образовательного учреждения «Детский сад № 1 «Солнышко» г. Харабали Астраханской области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16 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555"/>
      </w:tblGrid>
      <w:tr w:rsidR="009D4591" w:rsidTr="000049BF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0049BF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5" w:type="dxa"/>
            <w:vMerge/>
            <w:shd w:val="clear" w:color="auto" w:fill="auto"/>
          </w:tcPr>
          <w:p w:rsidR="009D4591" w:rsidRDefault="009D4591"/>
        </w:tc>
      </w:tr>
      <w:tr w:rsidR="009D4591" w:rsidTr="000049BF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55" w:type="dxa"/>
            <w:vMerge/>
            <w:shd w:val="clear" w:color="auto" w:fill="auto"/>
          </w:tcPr>
          <w:p w:rsidR="009D4591" w:rsidRDefault="009D4591"/>
        </w:tc>
      </w:tr>
      <w:tr w:rsidR="009D4591" w:rsidTr="000049BF">
        <w:tc>
          <w:tcPr>
            <w:tcW w:w="2093" w:type="dxa"/>
          </w:tcPr>
          <w:p w:rsidR="009D4591" w:rsidRPr="00D36225" w:rsidRDefault="009D4591" w:rsidP="007C59C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Касаткина Галина Анатольевна</w:t>
            </w:r>
          </w:p>
        </w:tc>
        <w:tc>
          <w:tcPr>
            <w:tcW w:w="1309" w:type="dxa"/>
          </w:tcPr>
          <w:p w:rsidR="009D4591" w:rsidRPr="00D46E4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276357,82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D4591" w:rsidRDefault="009D4591" w:rsidP="00932D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жилой дом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569,1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65,9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не имею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жилой дом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415,4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50,7</w:t>
            </w:r>
          </w:p>
        </w:tc>
        <w:tc>
          <w:tcPr>
            <w:tcW w:w="1260" w:type="dxa"/>
          </w:tcPr>
          <w:p w:rsidR="009D4591" w:rsidRDefault="009D4591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9D4591" w:rsidRDefault="009D4591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AB779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555" w:type="dxa"/>
            <w:shd w:val="clear" w:color="auto" w:fill="auto"/>
          </w:tcPr>
          <w:p w:rsidR="009D4591" w:rsidRDefault="009D4591"/>
        </w:tc>
      </w:tr>
      <w:tr w:rsidR="009D4591" w:rsidTr="000049BF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Супруга (супруг)</w:t>
            </w:r>
          </w:p>
        </w:tc>
        <w:tc>
          <w:tcPr>
            <w:tcW w:w="1309" w:type="dxa"/>
          </w:tcPr>
          <w:p w:rsidR="009D4591" w:rsidRPr="00D46E4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217090,13</w:t>
            </w:r>
          </w:p>
        </w:tc>
        <w:tc>
          <w:tcPr>
            <w:tcW w:w="1701" w:type="dxa"/>
          </w:tcPr>
          <w:p w:rsidR="009D4591" w:rsidRDefault="009D4591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D4591" w:rsidRDefault="009D4591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415,4</w:t>
            </w:r>
          </w:p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50,7</w:t>
            </w:r>
          </w:p>
        </w:tc>
        <w:tc>
          <w:tcPr>
            <w:tcW w:w="1260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легковой </w:t>
            </w:r>
            <w:r w:rsidRPr="00AB7793">
              <w:t>ВАЗ 2107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00" w:type="dxa"/>
          </w:tcPr>
          <w:p w:rsidR="009D4591" w:rsidRDefault="009D4591">
            <w:r w:rsidRPr="0068272A">
              <w:t>не имеет</w:t>
            </w:r>
          </w:p>
        </w:tc>
        <w:tc>
          <w:tcPr>
            <w:tcW w:w="1260" w:type="dxa"/>
          </w:tcPr>
          <w:p w:rsidR="009D4591" w:rsidRDefault="009D4591">
            <w:r w:rsidRPr="0068272A">
              <w:t>не имеет</w:t>
            </w:r>
          </w:p>
        </w:tc>
        <w:tc>
          <w:tcPr>
            <w:tcW w:w="1555" w:type="dxa"/>
            <w:shd w:val="clear" w:color="auto" w:fill="auto"/>
          </w:tcPr>
          <w:p w:rsidR="009D4591" w:rsidRDefault="009D4591"/>
        </w:tc>
      </w:tr>
      <w:tr w:rsidR="009D4591" w:rsidTr="000049BF">
        <w:tc>
          <w:tcPr>
            <w:tcW w:w="2093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555" w:type="dxa"/>
            <w:shd w:val="clear" w:color="auto" w:fill="auto"/>
          </w:tcPr>
          <w:p w:rsidR="009D4591" w:rsidRDefault="009D4591" w:rsidP="009C007A"/>
        </w:tc>
      </w:tr>
      <w:tr w:rsidR="009D4591" w:rsidTr="000049BF">
        <w:tc>
          <w:tcPr>
            <w:tcW w:w="2093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555" w:type="dxa"/>
            <w:shd w:val="clear" w:color="auto" w:fill="auto"/>
          </w:tcPr>
          <w:p w:rsidR="009D4591" w:rsidRDefault="009D4591" w:rsidP="009C007A"/>
        </w:tc>
      </w:tr>
    </w:tbl>
    <w:p w:rsidR="009D4591" w:rsidRDefault="009D4591" w:rsidP="00D6357F">
      <w:pPr>
        <w:contextualSpacing/>
        <w:jc w:val="both"/>
      </w:pPr>
    </w:p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______________Касаткина Г.А. _14.02.2017_______ дата</w:t>
      </w:r>
    </w:p>
    <w:p w:rsidR="009D4591" w:rsidRDefault="009D4591" w:rsidP="007E1BAC">
      <w:pPr>
        <w:jc w:val="center"/>
        <w:divId w:val="237132325"/>
        <w:rPr>
          <w:b/>
          <w:bCs/>
        </w:rPr>
      </w:pPr>
      <w:r>
        <w:rPr>
          <w:b/>
          <w:bCs/>
        </w:rPr>
        <w:t>С</w:t>
      </w:r>
      <w:r w:rsidRPr="007E1BAC">
        <w:rPr>
          <w:b/>
          <w:bCs/>
        </w:rPr>
        <w:t xml:space="preserve">ВЕДЕНИЯ </w:t>
      </w:r>
      <w:r w:rsidRPr="007E1BAC">
        <w:rPr>
          <w:b/>
          <w:bCs/>
        </w:rPr>
        <w:br/>
        <w:t>о доходах, расходах, об имуществе и обязательствах имущественного характера</w:t>
      </w:r>
    </w:p>
    <w:p w:rsidR="009D4591" w:rsidRPr="007E1BAC" w:rsidRDefault="009D4591" w:rsidP="007E1BAC">
      <w:pPr>
        <w:jc w:val="center"/>
        <w:divId w:val="237132325"/>
        <w:rPr>
          <w:b/>
          <w:bCs/>
        </w:rPr>
      </w:pPr>
    </w:p>
    <w:p w:rsidR="009D4591" w:rsidRPr="00544141" w:rsidRDefault="009D4591" w:rsidP="007E1BAC">
      <w:pPr>
        <w:jc w:val="center"/>
        <w:divId w:val="237132325"/>
        <w:rPr>
          <w:sz w:val="28"/>
          <w:u w:val="single"/>
        </w:rPr>
      </w:pPr>
      <w:r w:rsidRPr="00544141">
        <w:rPr>
          <w:sz w:val="28"/>
        </w:rPr>
        <w:t>______</w:t>
      </w:r>
      <w:r w:rsidRPr="00544141">
        <w:rPr>
          <w:sz w:val="28"/>
          <w:u w:val="single"/>
        </w:rPr>
        <w:t xml:space="preserve">И.о. директора </w:t>
      </w:r>
      <w:r>
        <w:rPr>
          <w:sz w:val="28"/>
          <w:u w:val="single"/>
        </w:rPr>
        <w:t>муниципального казенного учреждения</w:t>
      </w:r>
      <w:r w:rsidRPr="00544141">
        <w:rPr>
          <w:sz w:val="28"/>
          <w:u w:val="single"/>
        </w:rPr>
        <w:t xml:space="preserve"> «Благоустройство» МО «Город Харабали»</w:t>
      </w:r>
      <w:r w:rsidRPr="00544141">
        <w:rPr>
          <w:sz w:val="28"/>
        </w:rPr>
        <w:t>___________</w:t>
      </w:r>
    </w:p>
    <w:p w:rsidR="009D4591" w:rsidRPr="00544141" w:rsidRDefault="009D4591" w:rsidP="007E1BAC">
      <w:pPr>
        <w:jc w:val="center"/>
        <w:divId w:val="237132325"/>
        <w:rPr>
          <w:sz w:val="28"/>
        </w:rPr>
      </w:pPr>
      <w:r w:rsidRPr="007E1BAC">
        <w:t xml:space="preserve">(полное наименование должности)* </w:t>
      </w:r>
      <w:r w:rsidRPr="007E1BAC">
        <w:br/>
      </w:r>
      <w:r w:rsidRPr="00544141">
        <w:rPr>
          <w:b/>
          <w:bCs/>
          <w:sz w:val="28"/>
        </w:rPr>
        <w:t>и членов его семьи за период с «01» января по «31</w:t>
      </w:r>
      <w:r w:rsidRPr="00544141">
        <w:rPr>
          <w:sz w:val="28"/>
        </w:rPr>
        <w:t xml:space="preserve">» </w:t>
      </w:r>
      <w:r w:rsidRPr="00544141">
        <w:rPr>
          <w:b/>
          <w:bCs/>
          <w:sz w:val="28"/>
        </w:rPr>
        <w:t>декабря 201</w:t>
      </w:r>
      <w:r>
        <w:rPr>
          <w:b/>
          <w:bCs/>
          <w:sz w:val="28"/>
        </w:rPr>
        <w:t>6</w:t>
      </w:r>
      <w:r w:rsidRPr="00544141">
        <w:rPr>
          <w:b/>
          <w:bCs/>
          <w:sz w:val="28"/>
        </w:rPr>
        <w:t xml:space="preserve"> года</w:t>
      </w:r>
    </w:p>
    <w:tbl>
      <w:tblPr>
        <w:tblpPr w:leftFromText="180" w:rightFromText="180" w:vertAnchor="text" w:horzAnchor="margin" w:tblpY="28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1"/>
        <w:gridCol w:w="1627"/>
        <w:gridCol w:w="1485"/>
        <w:gridCol w:w="1074"/>
        <w:gridCol w:w="1556"/>
        <w:gridCol w:w="1571"/>
        <w:gridCol w:w="1485"/>
        <w:gridCol w:w="1074"/>
        <w:gridCol w:w="1556"/>
        <w:gridCol w:w="1299"/>
      </w:tblGrid>
      <w:tr w:rsidR="009D4591" w:rsidRPr="003272B8" w:rsidTr="00271750">
        <w:trPr>
          <w:divId w:val="237132325"/>
        </w:trPr>
        <w:tc>
          <w:tcPr>
            <w:tcW w:w="2261" w:type="dxa"/>
            <w:vMerge w:val="restart"/>
            <w:shd w:val="clear" w:color="auto" w:fill="auto"/>
          </w:tcPr>
          <w:p w:rsidR="009D4591" w:rsidRDefault="009D4591" w:rsidP="00271750"/>
          <w:p w:rsidR="009D4591" w:rsidRPr="007E1BAC" w:rsidRDefault="009D4591" w:rsidP="00271750"/>
          <w:p w:rsidR="009D4591" w:rsidRPr="007E1BAC" w:rsidRDefault="009D4591" w:rsidP="00271750"/>
          <w:p w:rsidR="009D4591" w:rsidRPr="007E1BAC" w:rsidRDefault="009D4591" w:rsidP="00271750"/>
        </w:tc>
        <w:tc>
          <w:tcPr>
            <w:tcW w:w="1627" w:type="dxa"/>
            <w:vMerge w:val="restart"/>
            <w:shd w:val="clear" w:color="auto" w:fill="auto"/>
          </w:tcPr>
          <w:p w:rsidR="009D4591" w:rsidRPr="003272B8" w:rsidRDefault="009D4591" w:rsidP="00271750">
            <w:r w:rsidRPr="003272B8">
              <w:t>Декларированный годовой доход (руб.)</w:t>
            </w:r>
          </w:p>
        </w:tc>
        <w:tc>
          <w:tcPr>
            <w:tcW w:w="5686" w:type="dxa"/>
            <w:gridSpan w:val="4"/>
            <w:shd w:val="clear" w:color="auto" w:fill="auto"/>
          </w:tcPr>
          <w:p w:rsidR="009D4591" w:rsidRPr="003272B8" w:rsidRDefault="009D4591" w:rsidP="00271750">
            <w:r w:rsidRPr="003272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shd w:val="clear" w:color="auto" w:fill="auto"/>
          </w:tcPr>
          <w:p w:rsidR="009D4591" w:rsidRPr="003272B8" w:rsidRDefault="009D4591" w:rsidP="00271750">
            <w:r w:rsidRPr="003272B8">
              <w:t>Перечень объектов недвижимого имущества, находящихся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9D4591" w:rsidRPr="003272B8" w:rsidRDefault="009D4591" w:rsidP="00271750">
            <w:r w:rsidRPr="003272B8">
              <w:t>Сведения об ис</w:t>
            </w:r>
            <w:r>
              <w:t>точниках получения средств на р</w:t>
            </w:r>
            <w:r w:rsidRPr="003272B8">
              <w:t>а</w:t>
            </w:r>
            <w:r>
              <w:t>с</w:t>
            </w:r>
            <w:r w:rsidRPr="003272B8">
              <w:t>ходы</w:t>
            </w:r>
          </w:p>
        </w:tc>
      </w:tr>
      <w:tr w:rsidR="009D4591" w:rsidRPr="003272B8" w:rsidTr="00271750">
        <w:trPr>
          <w:divId w:val="237132325"/>
          <w:trHeight w:val="248"/>
        </w:trPr>
        <w:tc>
          <w:tcPr>
            <w:tcW w:w="2261" w:type="dxa"/>
            <w:vMerge/>
            <w:shd w:val="clear" w:color="auto" w:fill="auto"/>
          </w:tcPr>
          <w:p w:rsidR="009D4591" w:rsidRPr="003272B8" w:rsidRDefault="009D4591" w:rsidP="00271750"/>
        </w:tc>
        <w:tc>
          <w:tcPr>
            <w:tcW w:w="1627" w:type="dxa"/>
            <w:vMerge/>
            <w:shd w:val="clear" w:color="auto" w:fill="auto"/>
          </w:tcPr>
          <w:p w:rsidR="009D4591" w:rsidRPr="003272B8" w:rsidRDefault="009D4591" w:rsidP="00271750"/>
        </w:tc>
        <w:tc>
          <w:tcPr>
            <w:tcW w:w="4115" w:type="dxa"/>
            <w:gridSpan w:val="3"/>
            <w:shd w:val="clear" w:color="auto" w:fill="auto"/>
          </w:tcPr>
          <w:p w:rsidR="009D4591" w:rsidRPr="003272B8" w:rsidRDefault="009D4591" w:rsidP="00271750">
            <w:r w:rsidRPr="003272B8">
              <w:t>Объекты недвижимого имущества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9D4591" w:rsidRPr="003272B8" w:rsidRDefault="009D4591" w:rsidP="00271750">
            <w:r w:rsidRPr="003272B8">
              <w:t>Транспортные средства (вид, марка)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9D4591" w:rsidRPr="003272B8" w:rsidRDefault="009D4591" w:rsidP="00271750">
            <w:r w:rsidRPr="003272B8">
              <w:t>Вид объектов недвижимого имущества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9D4591" w:rsidRPr="003272B8" w:rsidRDefault="009D4591" w:rsidP="00271750">
            <w:r w:rsidRPr="003272B8">
              <w:t>Площадь (кв.м.)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D4591" w:rsidRPr="003272B8" w:rsidRDefault="009D4591" w:rsidP="00271750">
            <w:r w:rsidRPr="003272B8">
              <w:t>Страна расположения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9D4591" w:rsidRPr="003272B8" w:rsidRDefault="009D4591" w:rsidP="00271750"/>
        </w:tc>
      </w:tr>
      <w:tr w:rsidR="009D4591" w:rsidRPr="003272B8" w:rsidTr="00271750">
        <w:trPr>
          <w:divId w:val="237132325"/>
          <w:trHeight w:val="989"/>
        </w:trPr>
        <w:tc>
          <w:tcPr>
            <w:tcW w:w="2261" w:type="dxa"/>
            <w:vMerge/>
            <w:shd w:val="clear" w:color="auto" w:fill="auto"/>
          </w:tcPr>
          <w:p w:rsidR="009D4591" w:rsidRPr="003272B8" w:rsidRDefault="009D4591" w:rsidP="00271750"/>
        </w:tc>
        <w:tc>
          <w:tcPr>
            <w:tcW w:w="1627" w:type="dxa"/>
            <w:vMerge/>
            <w:shd w:val="clear" w:color="auto" w:fill="auto"/>
          </w:tcPr>
          <w:p w:rsidR="009D4591" w:rsidRPr="003272B8" w:rsidRDefault="009D4591" w:rsidP="00271750"/>
        </w:tc>
        <w:tc>
          <w:tcPr>
            <w:tcW w:w="1485" w:type="dxa"/>
            <w:shd w:val="clear" w:color="auto" w:fill="auto"/>
          </w:tcPr>
          <w:p w:rsidR="009D4591" w:rsidRPr="003272B8" w:rsidRDefault="009D4591" w:rsidP="00271750">
            <w:r w:rsidRPr="003272B8">
              <w:t>Вид объектов недвижимого имущества</w:t>
            </w:r>
          </w:p>
        </w:tc>
        <w:tc>
          <w:tcPr>
            <w:tcW w:w="1074" w:type="dxa"/>
            <w:shd w:val="clear" w:color="auto" w:fill="auto"/>
          </w:tcPr>
          <w:p w:rsidR="009D4591" w:rsidRPr="003272B8" w:rsidRDefault="009D4591" w:rsidP="00271750">
            <w:r w:rsidRPr="003272B8"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9D4591" w:rsidRPr="003272B8" w:rsidRDefault="009D4591" w:rsidP="00271750">
            <w:r w:rsidRPr="003272B8">
              <w:t>Страна расположения</w:t>
            </w:r>
          </w:p>
        </w:tc>
        <w:tc>
          <w:tcPr>
            <w:tcW w:w="1571" w:type="dxa"/>
            <w:vMerge/>
            <w:shd w:val="clear" w:color="auto" w:fill="auto"/>
          </w:tcPr>
          <w:p w:rsidR="009D4591" w:rsidRPr="003272B8" w:rsidRDefault="009D4591" w:rsidP="00271750"/>
        </w:tc>
        <w:tc>
          <w:tcPr>
            <w:tcW w:w="1485" w:type="dxa"/>
            <w:vMerge/>
            <w:shd w:val="clear" w:color="auto" w:fill="auto"/>
          </w:tcPr>
          <w:p w:rsidR="009D4591" w:rsidRPr="003272B8" w:rsidRDefault="009D4591" w:rsidP="00271750"/>
        </w:tc>
        <w:tc>
          <w:tcPr>
            <w:tcW w:w="1074" w:type="dxa"/>
            <w:vMerge/>
            <w:shd w:val="clear" w:color="auto" w:fill="auto"/>
          </w:tcPr>
          <w:p w:rsidR="009D4591" w:rsidRPr="003272B8" w:rsidRDefault="009D4591" w:rsidP="00271750"/>
        </w:tc>
        <w:tc>
          <w:tcPr>
            <w:tcW w:w="1556" w:type="dxa"/>
            <w:vMerge/>
            <w:shd w:val="clear" w:color="auto" w:fill="auto"/>
          </w:tcPr>
          <w:p w:rsidR="009D4591" w:rsidRPr="003272B8" w:rsidRDefault="009D4591" w:rsidP="00271750"/>
        </w:tc>
        <w:tc>
          <w:tcPr>
            <w:tcW w:w="1299" w:type="dxa"/>
            <w:vMerge/>
            <w:shd w:val="clear" w:color="auto" w:fill="auto"/>
          </w:tcPr>
          <w:p w:rsidR="009D4591" w:rsidRPr="003272B8" w:rsidRDefault="009D4591" w:rsidP="00271750"/>
        </w:tc>
      </w:tr>
      <w:tr w:rsidR="009D4591" w:rsidRPr="003272B8" w:rsidTr="00271750">
        <w:trPr>
          <w:divId w:val="237132325"/>
        </w:trPr>
        <w:tc>
          <w:tcPr>
            <w:tcW w:w="2261" w:type="dxa"/>
            <w:shd w:val="clear" w:color="auto" w:fill="auto"/>
          </w:tcPr>
          <w:p w:rsidR="009D4591" w:rsidRPr="003272B8" w:rsidRDefault="009D4591" w:rsidP="00271750">
            <w:r>
              <w:t xml:space="preserve">Кинжуваева Зухра </w:t>
            </w:r>
            <w:r>
              <w:lastRenderedPageBreak/>
              <w:t>Кадырбаевна</w:t>
            </w:r>
          </w:p>
        </w:tc>
        <w:tc>
          <w:tcPr>
            <w:tcW w:w="1627" w:type="dxa"/>
            <w:shd w:val="clear" w:color="auto" w:fill="auto"/>
          </w:tcPr>
          <w:p w:rsidR="009D4591" w:rsidRPr="007E1BAC" w:rsidRDefault="009D4591" w:rsidP="00271750">
            <w:r>
              <w:lastRenderedPageBreak/>
              <w:t>364827,0</w:t>
            </w:r>
          </w:p>
        </w:tc>
        <w:tc>
          <w:tcPr>
            <w:tcW w:w="1485" w:type="dxa"/>
            <w:shd w:val="clear" w:color="auto" w:fill="auto"/>
          </w:tcPr>
          <w:p w:rsidR="009D4591" w:rsidRPr="007E1BAC" w:rsidRDefault="009D4591" w:rsidP="00271750">
            <w:r w:rsidRPr="007E1BAC">
              <w:t xml:space="preserve">Земельный </w:t>
            </w:r>
            <w:r w:rsidRPr="007E1BAC">
              <w:lastRenderedPageBreak/>
              <w:t>участок;</w:t>
            </w:r>
          </w:p>
          <w:p w:rsidR="009D4591" w:rsidRPr="003272B8" w:rsidRDefault="009D4591" w:rsidP="00271750">
            <w:r w:rsidRPr="007E1BAC"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9D4591" w:rsidRDefault="009D4591" w:rsidP="00271750">
            <w:r>
              <w:lastRenderedPageBreak/>
              <w:t>0,06 га</w:t>
            </w:r>
          </w:p>
          <w:p w:rsidR="009D4591" w:rsidRDefault="009D4591" w:rsidP="00271750"/>
          <w:p w:rsidR="009D4591" w:rsidRPr="003272B8" w:rsidRDefault="009D4591" w:rsidP="00271750">
            <w:r>
              <w:t>51,7</w:t>
            </w:r>
          </w:p>
        </w:tc>
        <w:tc>
          <w:tcPr>
            <w:tcW w:w="1556" w:type="dxa"/>
            <w:shd w:val="clear" w:color="auto" w:fill="auto"/>
          </w:tcPr>
          <w:p w:rsidR="009D4591" w:rsidRDefault="009D4591" w:rsidP="00271750">
            <w:r>
              <w:lastRenderedPageBreak/>
              <w:t>Россия</w:t>
            </w:r>
          </w:p>
          <w:p w:rsidR="009D4591" w:rsidRDefault="009D4591" w:rsidP="00271750"/>
          <w:p w:rsidR="009D4591" w:rsidRPr="003272B8" w:rsidRDefault="009D4591" w:rsidP="00271750"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D4591" w:rsidRPr="003272B8" w:rsidRDefault="009D4591" w:rsidP="00271750"/>
        </w:tc>
        <w:tc>
          <w:tcPr>
            <w:tcW w:w="1485" w:type="dxa"/>
            <w:shd w:val="clear" w:color="auto" w:fill="auto"/>
          </w:tcPr>
          <w:p w:rsidR="009D4591" w:rsidRPr="003272B8" w:rsidRDefault="009D4591" w:rsidP="00271750"/>
        </w:tc>
        <w:tc>
          <w:tcPr>
            <w:tcW w:w="1074" w:type="dxa"/>
            <w:shd w:val="clear" w:color="auto" w:fill="auto"/>
          </w:tcPr>
          <w:p w:rsidR="009D4591" w:rsidRPr="003272B8" w:rsidRDefault="009D4591" w:rsidP="00271750"/>
        </w:tc>
        <w:tc>
          <w:tcPr>
            <w:tcW w:w="1556" w:type="dxa"/>
            <w:shd w:val="clear" w:color="auto" w:fill="auto"/>
          </w:tcPr>
          <w:p w:rsidR="009D4591" w:rsidRPr="003272B8" w:rsidRDefault="009D4591" w:rsidP="00271750"/>
        </w:tc>
        <w:tc>
          <w:tcPr>
            <w:tcW w:w="1299" w:type="dxa"/>
            <w:shd w:val="clear" w:color="auto" w:fill="auto"/>
          </w:tcPr>
          <w:p w:rsidR="009D4591" w:rsidRPr="003272B8" w:rsidRDefault="009D4591" w:rsidP="00271750"/>
        </w:tc>
      </w:tr>
    </w:tbl>
    <w:p w:rsidR="009D4591" w:rsidRDefault="009D4591" w:rsidP="007E1BAC">
      <w:pPr>
        <w:divId w:val="237132325"/>
      </w:pPr>
    </w:p>
    <w:p w:rsidR="009D4591" w:rsidRPr="00D5583E" w:rsidRDefault="009D4591" w:rsidP="007E1BAC">
      <w:pPr>
        <w:divId w:val="237132325"/>
      </w:pPr>
      <w:r>
        <w:t>Д</w:t>
      </w:r>
      <w:r w:rsidRPr="00D5583E">
        <w:t>остоверность и полноту настоящих сведений подтверждаю.</w:t>
      </w:r>
      <w:r>
        <w:t xml:space="preserve"> </w:t>
      </w:r>
      <w:r w:rsidRPr="00D5583E">
        <w:t xml:space="preserve"> </w:t>
      </w:r>
      <w:r>
        <w:t xml:space="preserve">               Д</w:t>
      </w:r>
      <w:r w:rsidRPr="00D5583E">
        <w:t xml:space="preserve">аю согласие на </w:t>
      </w:r>
      <w:r>
        <w:t>опубликование</w:t>
      </w:r>
      <w:r w:rsidRPr="00D5583E">
        <w:t xml:space="preserve"> в сети Интернет указанных сведений. </w:t>
      </w:r>
    </w:p>
    <w:p w:rsidR="009D4591" w:rsidRPr="007E1BAC" w:rsidRDefault="009D4591" w:rsidP="007E1BAC">
      <w:pPr>
        <w:ind w:left="7380"/>
        <w:divId w:val="237132325"/>
        <w:rPr>
          <w:sz w:val="22"/>
          <w:szCs w:val="22"/>
        </w:rPr>
      </w:pPr>
      <w:r>
        <w:rPr>
          <w:sz w:val="22"/>
          <w:szCs w:val="22"/>
        </w:rPr>
        <w:t>_______________________________Фамилия И.О. _________________ дата</w:t>
      </w:r>
    </w:p>
    <w:p w:rsidR="009D4591" w:rsidRPr="007E1BAC" w:rsidRDefault="009D4591" w:rsidP="007E1BAC">
      <w:pPr>
        <w:divId w:val="237132325"/>
        <w:rPr>
          <w:sz w:val="18"/>
          <w:szCs w:val="18"/>
        </w:rPr>
      </w:pPr>
      <w:r w:rsidRPr="007E1BAC">
        <w:rPr>
          <w:rFonts w:ascii="Helvetica, sans-serif" w:hAnsi="Helvetica, sans-serif"/>
          <w:sz w:val="18"/>
          <w:szCs w:val="18"/>
        </w:rPr>
        <w:t xml:space="preserve">* </w:t>
      </w:r>
      <w:r w:rsidRPr="007E1BAC">
        <w:rPr>
          <w:sz w:val="18"/>
          <w:szCs w:val="18"/>
        </w:rPr>
        <w:t xml:space="preserve">Указывается полное наименование должности.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 Указывается только фамилия, </w:t>
      </w:r>
      <w:r>
        <w:rPr>
          <w:sz w:val="18"/>
          <w:szCs w:val="18"/>
        </w:rPr>
        <w:t>имя, отчество муниципальн</w:t>
      </w:r>
      <w:r w:rsidRPr="007E1BAC">
        <w:rPr>
          <w:sz w:val="18"/>
          <w:szCs w:val="18"/>
        </w:rPr>
        <w:t xml:space="preserve">ого служащего. Фамилия, имя, отчество супруга (супруги) </w:t>
      </w:r>
      <w:r>
        <w:rPr>
          <w:sz w:val="18"/>
          <w:szCs w:val="18"/>
        </w:rPr>
        <w:t>и</w:t>
      </w:r>
      <w:r w:rsidRPr="007E1BAC">
        <w:rPr>
          <w:sz w:val="18"/>
          <w:szCs w:val="18"/>
        </w:rPr>
        <w:t xml:space="preserve"> несовершеннолетних детей не указываются.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*** </w:t>
      </w:r>
      <w:r w:rsidRPr="007E1BAC">
        <w:rPr>
          <w:sz w:val="18"/>
          <w:szCs w:val="18"/>
        </w:rPr>
        <w:t xml:space="preserve">Указывается, например, жилой дом, земельный участок, квартира.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>****Указы</w:t>
      </w:r>
      <w:r>
        <w:rPr>
          <w:sz w:val="18"/>
          <w:szCs w:val="18"/>
        </w:rPr>
        <w:t>вается</w:t>
      </w:r>
      <w:r w:rsidRPr="007E1BAC">
        <w:rPr>
          <w:rFonts w:ascii="Helvetica, sans-serif" w:hAnsi="Helvetica, sans-serif"/>
          <w:sz w:val="18"/>
          <w:szCs w:val="18"/>
        </w:rPr>
        <w:t xml:space="preserve">: Россия </w:t>
      </w:r>
      <w:r w:rsidRPr="007E1BAC">
        <w:rPr>
          <w:sz w:val="18"/>
          <w:szCs w:val="18"/>
        </w:rPr>
        <w:t xml:space="preserve">или иная страна (государство) </w:t>
      </w:r>
    </w:p>
    <w:p w:rsidR="009D4591" w:rsidRPr="00D5583E" w:rsidRDefault="009D4591" w:rsidP="007E1BA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CA23FC" w:rsidRDefault="009D4591" w:rsidP="00CA23F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8D25BA" w:rsidRDefault="009D4591" w:rsidP="00D6357F">
      <w:pPr>
        <w:contextualSpacing/>
        <w:jc w:val="center"/>
        <w:rPr>
          <w:b/>
          <w:sz w:val="28"/>
          <w:u w:val="single"/>
        </w:rPr>
      </w:pPr>
      <w:r w:rsidRPr="008D25BA">
        <w:rPr>
          <w:b/>
          <w:sz w:val="28"/>
          <w:u w:val="single"/>
        </w:rPr>
        <w:t>директора школы МБОУ « СОШ с. Речное»</w:t>
      </w:r>
      <w:r>
        <w:rPr>
          <w:b/>
          <w:sz w:val="28"/>
          <w:u w:val="single"/>
        </w:rPr>
        <w:t xml:space="preserve"> Харабалинского района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9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Tr="00851258">
        <w:tc>
          <w:tcPr>
            <w:tcW w:w="184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851258">
        <w:tc>
          <w:tcPr>
            <w:tcW w:w="18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851258">
        <w:tc>
          <w:tcPr>
            <w:tcW w:w="18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851258">
        <w:tc>
          <w:tcPr>
            <w:tcW w:w="184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Кокина Татьяна Еремеевна</w:t>
            </w:r>
          </w:p>
        </w:tc>
        <w:tc>
          <w:tcPr>
            <w:tcW w:w="12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575614,29 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7556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53F14">
              <w:t>Шевроле - Нива</w:t>
            </w:r>
            <w:r>
              <w:t xml:space="preserve">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53F14">
              <w:t>прицеп КМЗ 8284</w:t>
            </w:r>
            <w:r>
              <w:t xml:space="preserve">              </w:t>
            </w:r>
          </w:p>
        </w:tc>
        <w:tc>
          <w:tcPr>
            <w:tcW w:w="1620" w:type="dxa"/>
          </w:tcPr>
          <w:p w:rsidR="009D4591" w:rsidRDefault="009D4591" w:rsidP="008D25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D4591" w:rsidRDefault="009D4591" w:rsidP="008D25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9D4591" w:rsidRDefault="009D4591" w:rsidP="008D25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76,9 </w:t>
            </w:r>
          </w:p>
          <w:p w:rsidR="009D4591" w:rsidRDefault="009D4591" w:rsidP="008D25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770</w:t>
            </w:r>
          </w:p>
        </w:tc>
        <w:tc>
          <w:tcPr>
            <w:tcW w:w="1260" w:type="dxa"/>
          </w:tcPr>
          <w:p w:rsidR="009D4591" w:rsidRDefault="009D4591" w:rsidP="008D25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8D25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851258">
        <w:tc>
          <w:tcPr>
            <w:tcW w:w="18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2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307181,77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C1438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 xml:space="preserve">земельный участок 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76,9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770 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851258">
        <w:tc>
          <w:tcPr>
            <w:tcW w:w="184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2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851258">
        <w:tc>
          <w:tcPr>
            <w:tcW w:w="184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851258">
        <w:trPr>
          <w:trHeight w:val="469"/>
        </w:trPr>
        <w:tc>
          <w:tcPr>
            <w:tcW w:w="18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</w:tbl>
    <w:p w:rsidR="009D4591" w:rsidRPr="00CA23FC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__</w:t>
      </w:r>
      <w:r w:rsidRPr="008D25BA">
        <w:rPr>
          <w:u w:val="single"/>
        </w:rPr>
        <w:t>Кокина Т.Е.</w:t>
      </w:r>
      <w:r>
        <w:t>__________ Фамилия И.О., ___________ дата</w:t>
      </w:r>
    </w:p>
    <w:p w:rsidR="009D4591" w:rsidRDefault="009D4591" w:rsidP="00D6357F">
      <w:pPr>
        <w:contextualSpacing/>
        <w:jc w:val="both"/>
        <w:rPr>
          <w:sz w:val="20"/>
          <w:szCs w:val="20"/>
        </w:rPr>
      </w:pP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5572B1" w:rsidRDefault="009D4591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заведующая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</w:t>
      </w:r>
      <w:r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» 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>16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276"/>
        <w:gridCol w:w="1577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Tr="001A7AA5">
        <w:tc>
          <w:tcPr>
            <w:tcW w:w="1984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456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1A7AA5">
        <w:tc>
          <w:tcPr>
            <w:tcW w:w="1984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836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1A7AA5">
        <w:tc>
          <w:tcPr>
            <w:tcW w:w="1984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1A7AA5">
        <w:tc>
          <w:tcPr>
            <w:tcW w:w="1984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Кушалиева Саулен Шагиевна</w:t>
            </w:r>
          </w:p>
        </w:tc>
        <w:tc>
          <w:tcPr>
            <w:tcW w:w="1276" w:type="dxa"/>
          </w:tcPr>
          <w:p w:rsidR="009D4591" w:rsidRPr="000739CD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356845,98</w:t>
            </w:r>
          </w:p>
        </w:tc>
        <w:tc>
          <w:tcPr>
            <w:tcW w:w="157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999" w:type="dxa"/>
          </w:tcPr>
          <w:p w:rsidR="009D4591" w:rsidRDefault="009D4591">
            <w:r w:rsidRPr="002F106F">
              <w:t>не имею</w:t>
            </w:r>
          </w:p>
        </w:tc>
        <w:tc>
          <w:tcPr>
            <w:tcW w:w="1260" w:type="dxa"/>
          </w:tcPr>
          <w:p w:rsidR="009D4591" w:rsidRDefault="009D4591">
            <w:r w:rsidRPr="002F106F">
              <w:t>не имею</w:t>
            </w:r>
          </w:p>
        </w:tc>
        <w:tc>
          <w:tcPr>
            <w:tcW w:w="1620" w:type="dxa"/>
          </w:tcPr>
          <w:p w:rsidR="009D4591" w:rsidRDefault="009D4591">
            <w:r w:rsidRPr="002F106F">
              <w:t>не имею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83,9</w:t>
            </w:r>
          </w:p>
          <w:p w:rsidR="009D4591" w:rsidRPr="005572B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7B2F7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690,0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1A7AA5">
        <w:tc>
          <w:tcPr>
            <w:tcW w:w="1984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276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1A7AA5">
        <w:tc>
          <w:tcPr>
            <w:tcW w:w="1984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276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1A7AA5">
        <w:tc>
          <w:tcPr>
            <w:tcW w:w="1984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76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1A7AA5">
        <w:trPr>
          <w:trHeight w:val="469"/>
        </w:trPr>
        <w:tc>
          <w:tcPr>
            <w:tcW w:w="1984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76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</w:p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Кушалиева С.Ш.  31.01.2017 г.</w:t>
      </w:r>
    </w:p>
    <w:p w:rsidR="009D4591" w:rsidRDefault="009D4591" w:rsidP="00D6357F">
      <w:pPr>
        <w:contextualSpacing/>
        <w:jc w:val="both"/>
        <w:rPr>
          <w:sz w:val="20"/>
          <w:szCs w:val="20"/>
        </w:rPr>
      </w:pP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9D4591" w:rsidRDefault="009D4591" w:rsidP="00BC3AC8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Директора </w:t>
      </w:r>
      <w:r w:rsidRPr="00917806">
        <w:rPr>
          <w:rFonts w:ascii="Times New Roman" w:hAnsi="Times New Roman" w:cs="Times New Roman"/>
          <w:sz w:val="26"/>
          <w:szCs w:val="26"/>
          <w:u w:val="single"/>
        </w:rPr>
        <w:t>МКУ «Управление п</w:t>
      </w:r>
      <w:r>
        <w:rPr>
          <w:rFonts w:ascii="Times New Roman" w:hAnsi="Times New Roman" w:cs="Times New Roman"/>
          <w:sz w:val="26"/>
          <w:szCs w:val="26"/>
          <w:u w:val="single"/>
        </w:rPr>
        <w:t>о материально-</w:t>
      </w:r>
      <w:r w:rsidRPr="00917806">
        <w:rPr>
          <w:rFonts w:ascii="Times New Roman" w:hAnsi="Times New Roman" w:cs="Times New Roman"/>
          <w:sz w:val="26"/>
          <w:szCs w:val="26"/>
          <w:u w:val="single"/>
        </w:rPr>
        <w:t>техническому и хозяйственному</w:t>
      </w:r>
    </w:p>
    <w:p w:rsidR="009D4591" w:rsidRDefault="009D4591" w:rsidP="00BC3A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17806">
        <w:rPr>
          <w:rFonts w:ascii="Times New Roman" w:hAnsi="Times New Roman" w:cs="Times New Roman"/>
          <w:sz w:val="26"/>
          <w:szCs w:val="26"/>
          <w:u w:val="single"/>
        </w:rPr>
        <w:t>обеспечению деятельности администрации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образования </w:t>
      </w:r>
      <w:r w:rsidRPr="00917806">
        <w:rPr>
          <w:rFonts w:ascii="Times New Roman" w:hAnsi="Times New Roman" w:cs="Times New Roman"/>
          <w:sz w:val="26"/>
          <w:szCs w:val="26"/>
          <w:u w:val="single"/>
        </w:rPr>
        <w:t xml:space="preserve"> «Харабалинский ра</w:t>
      </w:r>
      <w:r w:rsidRPr="00917806"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917806">
        <w:rPr>
          <w:rFonts w:ascii="Times New Roman" w:hAnsi="Times New Roman" w:cs="Times New Roman"/>
          <w:sz w:val="26"/>
          <w:szCs w:val="26"/>
          <w:u w:val="single"/>
        </w:rPr>
        <w:t>он»</w:t>
      </w:r>
      <w:r>
        <w:rPr>
          <w:rFonts w:ascii="Times New Roman" w:hAnsi="Times New Roman" w:cs="Times New Roman"/>
          <w:sz w:val="26"/>
          <w:szCs w:val="26"/>
          <w:u w:val="single"/>
        </w:rPr>
        <w:t>__________</w:t>
      </w:r>
      <w:r w:rsidRPr="00917806">
        <w:rPr>
          <w:rFonts w:ascii="Times New Roman" w:hAnsi="Times New Roman" w:cs="Times New Roman"/>
          <w:sz w:val="26"/>
          <w:szCs w:val="26"/>
          <w:u w:val="single"/>
        </w:rPr>
        <w:t>__</w:t>
      </w:r>
      <w:r w:rsidRPr="00917806">
        <w:rPr>
          <w:rFonts w:ascii="Times New Roman" w:hAnsi="Times New Roman" w:cs="Times New Roman"/>
          <w:sz w:val="26"/>
          <w:szCs w:val="26"/>
        </w:rPr>
        <w:t>,</w:t>
      </w:r>
    </w:p>
    <w:p w:rsidR="009D4591" w:rsidRPr="00D36225" w:rsidRDefault="009D4591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 w:rsidRPr="00681B58">
        <w:rPr>
          <w:b/>
          <w:sz w:val="28"/>
          <w:u w:val="single"/>
        </w:rPr>
        <w:t>01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2016года </w:t>
      </w:r>
      <w:r w:rsidRPr="00896F96">
        <w:rPr>
          <w:b/>
          <w:sz w:val="28"/>
        </w:rPr>
        <w:t xml:space="preserve"> по «</w:t>
      </w:r>
      <w:r w:rsidRPr="00681B58">
        <w:rPr>
          <w:b/>
          <w:sz w:val="28"/>
          <w:u w:val="single"/>
        </w:rPr>
        <w:t>31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16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50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967"/>
        <w:gridCol w:w="1293"/>
        <w:gridCol w:w="1251"/>
        <w:gridCol w:w="1620"/>
        <w:gridCol w:w="1966"/>
        <w:gridCol w:w="992"/>
        <w:gridCol w:w="1134"/>
        <w:gridCol w:w="1246"/>
      </w:tblGrid>
      <w:tr w:rsidR="009D4591" w:rsidTr="0057400A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131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9D4591" w:rsidRPr="00CE3FFC" w:rsidRDefault="009D4591" w:rsidP="008967C3">
            <w:pPr>
              <w:jc w:val="center"/>
            </w:pPr>
            <w:r w:rsidRPr="00CE3FFC">
              <w:t>Сведения об источниках получения средств на расходы</w:t>
            </w:r>
          </w:p>
        </w:tc>
      </w:tr>
      <w:tr w:rsidR="009D4591" w:rsidTr="0057400A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11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2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46" w:type="dxa"/>
            <w:vMerge/>
            <w:shd w:val="clear" w:color="auto" w:fill="auto"/>
          </w:tcPr>
          <w:p w:rsidR="009D4591" w:rsidRPr="00CE3FFC" w:rsidRDefault="009D4591"/>
        </w:tc>
      </w:tr>
      <w:tr w:rsidR="009D4591" w:rsidTr="0057400A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46" w:type="dxa"/>
            <w:vMerge/>
            <w:shd w:val="clear" w:color="auto" w:fill="auto"/>
          </w:tcPr>
          <w:p w:rsidR="009D4591" w:rsidRPr="00CE3FFC" w:rsidRDefault="009D4591"/>
        </w:tc>
      </w:tr>
      <w:tr w:rsidR="009D4591" w:rsidTr="0057400A">
        <w:trPr>
          <w:trHeight w:val="938"/>
        </w:trPr>
        <w:tc>
          <w:tcPr>
            <w:tcW w:w="2093" w:type="dxa"/>
          </w:tcPr>
          <w:p w:rsidR="009D4591" w:rsidRPr="00D36225" w:rsidRDefault="009D4591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Ландарь Павел Владимирович</w:t>
            </w:r>
          </w:p>
        </w:tc>
        <w:tc>
          <w:tcPr>
            <w:tcW w:w="1451" w:type="dxa"/>
          </w:tcPr>
          <w:p w:rsidR="009D4591" w:rsidRDefault="009D4591" w:rsidP="00A855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496548,03</w:t>
            </w:r>
          </w:p>
        </w:tc>
        <w:tc>
          <w:tcPr>
            <w:tcW w:w="1967" w:type="dxa"/>
          </w:tcPr>
          <w:p w:rsidR="009D4591" w:rsidRDefault="009D4591" w:rsidP="007F4B8A">
            <w:pPr>
              <w:rPr>
                <w:sz w:val="26"/>
                <w:szCs w:val="26"/>
              </w:rPr>
            </w:pPr>
            <w:r w:rsidRPr="003F6259">
              <w:rPr>
                <w:sz w:val="26"/>
                <w:szCs w:val="26"/>
              </w:rPr>
              <w:t>Квартира</w:t>
            </w:r>
          </w:p>
          <w:p w:rsidR="009D4591" w:rsidRDefault="009D4591" w:rsidP="007F4B8A"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93" w:type="dxa"/>
          </w:tcPr>
          <w:p w:rsidR="009D4591" w:rsidRDefault="009D4591" w:rsidP="00BC3A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58,7</w:t>
            </w:r>
          </w:p>
          <w:p w:rsidR="009D4591" w:rsidRPr="003F6259" w:rsidRDefault="009D4591" w:rsidP="00BC3A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5461100</w:t>
            </w:r>
          </w:p>
          <w:p w:rsidR="009D4591" w:rsidRDefault="009D4591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9D4591" w:rsidRDefault="009D4591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Легковой автомобиль</w:t>
            </w:r>
          </w:p>
          <w:p w:rsidR="009D4591" w:rsidRPr="007F4B8A" w:rsidRDefault="009D4591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6"/>
                <w:szCs w:val="26"/>
              </w:rPr>
              <w:t>Шевролет-Нива 212300-55</w:t>
            </w:r>
          </w:p>
        </w:tc>
        <w:tc>
          <w:tcPr>
            <w:tcW w:w="1966" w:type="dxa"/>
          </w:tcPr>
          <w:p w:rsidR="009D4591" w:rsidRDefault="009D4591" w:rsidP="006C596B">
            <w:pPr>
              <w:rPr>
                <w:sz w:val="26"/>
                <w:szCs w:val="26"/>
              </w:rPr>
            </w:pPr>
            <w:r w:rsidRPr="00917806">
              <w:rPr>
                <w:sz w:val="26"/>
                <w:szCs w:val="26"/>
              </w:rPr>
              <w:t xml:space="preserve">Жилой дом </w:t>
            </w:r>
          </w:p>
          <w:p w:rsidR="009D4591" w:rsidRDefault="009D4591" w:rsidP="006C596B">
            <w:r w:rsidRPr="0091780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</w:tcPr>
          <w:p w:rsidR="009D4591" w:rsidRDefault="009D4591" w:rsidP="00BC3AC8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92,6</w:t>
            </w:r>
          </w:p>
          <w:p w:rsidR="009D4591" w:rsidRPr="00917806" w:rsidRDefault="009D4591" w:rsidP="00BC3AC8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  <w:tc>
          <w:tcPr>
            <w:tcW w:w="1134" w:type="dxa"/>
          </w:tcPr>
          <w:p w:rsidR="009D4591" w:rsidRDefault="009D4591" w:rsidP="00BC3AC8">
            <w:r w:rsidRPr="00F72206">
              <w:t>Россия</w:t>
            </w:r>
          </w:p>
          <w:p w:rsidR="009D4591" w:rsidRDefault="009D4591" w:rsidP="00BC3AC8">
            <w: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9D4591" w:rsidRPr="00CE3FFC" w:rsidRDefault="009D4591"/>
        </w:tc>
      </w:tr>
      <w:tr w:rsidR="009D4591" w:rsidTr="0057400A">
        <w:trPr>
          <w:trHeight w:val="720"/>
        </w:trPr>
        <w:tc>
          <w:tcPr>
            <w:tcW w:w="2093" w:type="dxa"/>
          </w:tcPr>
          <w:p w:rsidR="009D4591" w:rsidRDefault="009D4591" w:rsidP="00BC3AC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C5693">
              <w:rPr>
                <w:u w:val="single"/>
              </w:rPr>
              <w:t xml:space="preserve">Супруга </w:t>
            </w:r>
            <w:r>
              <w:t>(супруг)</w:t>
            </w:r>
          </w:p>
          <w:p w:rsidR="009D4591" w:rsidRDefault="009D4591" w:rsidP="00BC3AC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9D4591" w:rsidRDefault="009D4591" w:rsidP="00A855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194558,20</w:t>
            </w:r>
          </w:p>
        </w:tc>
        <w:tc>
          <w:tcPr>
            <w:tcW w:w="1967" w:type="dxa"/>
          </w:tcPr>
          <w:p w:rsidR="009D4591" w:rsidRDefault="009D4591" w:rsidP="00BC3AC8">
            <w:pPr>
              <w:rPr>
                <w:sz w:val="26"/>
                <w:szCs w:val="26"/>
              </w:rPr>
            </w:pPr>
            <w:r w:rsidRPr="003F6259">
              <w:rPr>
                <w:sz w:val="26"/>
                <w:szCs w:val="26"/>
              </w:rPr>
              <w:t>Квартира</w:t>
            </w:r>
          </w:p>
          <w:p w:rsidR="009D4591" w:rsidRDefault="009D4591" w:rsidP="0057400A">
            <w:pPr>
              <w:rPr>
                <w:sz w:val="26"/>
                <w:szCs w:val="26"/>
              </w:rPr>
            </w:pPr>
            <w:r w:rsidRPr="00917806">
              <w:rPr>
                <w:sz w:val="26"/>
                <w:szCs w:val="26"/>
              </w:rPr>
              <w:t xml:space="preserve">Жилой дом </w:t>
            </w:r>
          </w:p>
          <w:p w:rsidR="009D4591" w:rsidRDefault="009D4591" w:rsidP="0057400A">
            <w:r w:rsidRPr="0091780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93" w:type="dxa"/>
          </w:tcPr>
          <w:p w:rsidR="009D4591" w:rsidRDefault="009D4591" w:rsidP="00BC3A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58,7</w:t>
            </w:r>
          </w:p>
          <w:p w:rsidR="009D4591" w:rsidRDefault="009D4591" w:rsidP="00BC3A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  <w:p w:rsidR="009D4591" w:rsidRPr="003F6259" w:rsidRDefault="009D4591" w:rsidP="00BC3A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</w:t>
            </w:r>
          </w:p>
          <w:p w:rsidR="009D4591" w:rsidRDefault="009D4591" w:rsidP="00BC3AC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9D4591" w:rsidRDefault="009D4591" w:rsidP="00BC3AC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BC3AC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BC3AC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9D4591" w:rsidRDefault="009D4591" w:rsidP="006C596B"/>
        </w:tc>
        <w:tc>
          <w:tcPr>
            <w:tcW w:w="992" w:type="dxa"/>
          </w:tcPr>
          <w:p w:rsidR="009D4591" w:rsidRPr="00917806" w:rsidRDefault="009D4591" w:rsidP="00BC3AC8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9D4591" w:rsidRDefault="009D4591" w:rsidP="004C5693"/>
        </w:tc>
        <w:tc>
          <w:tcPr>
            <w:tcW w:w="1246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Ландарь П.В.</w:t>
      </w:r>
      <w:r>
        <w:t>,_________</w:t>
      </w:r>
      <w:r>
        <w:rPr>
          <w:u w:val="single"/>
        </w:rPr>
        <w:t>10.04.2017</w:t>
      </w:r>
      <w:r>
        <w:t>__________________ дата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 Указывается, например, жилой дом, земельный участок, квартира.****Указывается: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 w:rsidRPr="006B0A96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9D4591" w:rsidRPr="006B0A96" w:rsidRDefault="009D4591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СВЕДЕНИЯ</w:t>
      </w:r>
    </w:p>
    <w:p w:rsidR="009D4591" w:rsidRPr="006B0A96" w:rsidRDefault="009D4591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D4591" w:rsidRPr="006B0A96" w:rsidRDefault="009D4591" w:rsidP="00D6357F">
      <w:pPr>
        <w:contextualSpacing/>
        <w:jc w:val="center"/>
        <w:rPr>
          <w:b/>
          <w:sz w:val="20"/>
          <w:szCs w:val="20"/>
        </w:rPr>
      </w:pPr>
    </w:p>
    <w:p w:rsidR="009D4591" w:rsidRDefault="009D4591" w:rsidP="00DC5C4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директора муниципального казенного общеобразовательного учреждения «Основная общеобразовательная школа с. Лапас» Харабалинского района Астраханской области </w:t>
      </w:r>
    </w:p>
    <w:p w:rsidR="009D4591" w:rsidRPr="006B0A96" w:rsidRDefault="009D4591" w:rsidP="00DC5C41">
      <w:pPr>
        <w:contextualSpacing/>
        <w:jc w:val="center"/>
        <w:rPr>
          <w:sz w:val="20"/>
          <w:szCs w:val="20"/>
        </w:rPr>
      </w:pPr>
      <w:r w:rsidRPr="006B0A96">
        <w:rPr>
          <w:sz w:val="20"/>
          <w:szCs w:val="20"/>
        </w:rPr>
        <w:t xml:space="preserve"> ( полное наименование должности)*</w:t>
      </w:r>
    </w:p>
    <w:p w:rsidR="009D4591" w:rsidRPr="006B0A96" w:rsidRDefault="009D4591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и членов его семьи за период с «01» января_ по «31 » декабря_201</w:t>
      </w:r>
      <w:r>
        <w:rPr>
          <w:b/>
          <w:sz w:val="20"/>
          <w:szCs w:val="20"/>
        </w:rPr>
        <w:t>6</w:t>
      </w:r>
      <w:r w:rsidRPr="006B0A96">
        <w:rPr>
          <w:b/>
          <w:sz w:val="20"/>
          <w:szCs w:val="20"/>
        </w:rPr>
        <w:t>_ года</w:t>
      </w:r>
    </w:p>
    <w:p w:rsidR="009D4591" w:rsidRPr="006B0A96" w:rsidRDefault="009D4591" w:rsidP="00D6357F">
      <w:pPr>
        <w:contextualSpacing/>
        <w:jc w:val="center"/>
        <w:rPr>
          <w:sz w:val="20"/>
          <w:szCs w:val="20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167"/>
        <w:gridCol w:w="1577"/>
        <w:gridCol w:w="999"/>
        <w:gridCol w:w="1260"/>
        <w:gridCol w:w="1620"/>
        <w:gridCol w:w="1620"/>
        <w:gridCol w:w="1004"/>
        <w:gridCol w:w="1156"/>
        <w:gridCol w:w="1980"/>
      </w:tblGrid>
      <w:tr w:rsidR="009D4591" w:rsidRPr="006B0A96">
        <w:tc>
          <w:tcPr>
            <w:tcW w:w="2093" w:type="dxa"/>
            <w:vMerge w:val="restart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(руб.)</w:t>
            </w:r>
          </w:p>
        </w:tc>
        <w:tc>
          <w:tcPr>
            <w:tcW w:w="5456" w:type="dxa"/>
            <w:gridSpan w:val="4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Pr="006B0A96" w:rsidRDefault="009D4591" w:rsidP="008967C3">
            <w:pPr>
              <w:jc w:val="center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9D4591" w:rsidRPr="006B0A96">
        <w:tc>
          <w:tcPr>
            <w:tcW w:w="2093" w:type="dxa"/>
            <w:vMerge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36" w:type="dxa"/>
            <w:gridSpan w:val="3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Транспортные средства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Pr="006B0A96" w:rsidRDefault="009D4591">
            <w:pPr>
              <w:rPr>
                <w:sz w:val="20"/>
                <w:szCs w:val="20"/>
              </w:rPr>
            </w:pPr>
          </w:p>
        </w:tc>
      </w:tr>
      <w:tr w:rsidR="009D4591" w:rsidRPr="006B0A96" w:rsidTr="00483540">
        <w:tc>
          <w:tcPr>
            <w:tcW w:w="2093" w:type="dxa"/>
            <w:vMerge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Вид объектов недвижимого имущества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Площадь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Страна расположения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Вид объектов недвижимого имущества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(***)</w:t>
            </w:r>
          </w:p>
        </w:tc>
        <w:tc>
          <w:tcPr>
            <w:tcW w:w="1004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Площадь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(кв.м)</w:t>
            </w:r>
          </w:p>
        </w:tc>
        <w:tc>
          <w:tcPr>
            <w:tcW w:w="1156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Страна расположения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Pr="006B0A96" w:rsidRDefault="009D4591">
            <w:pPr>
              <w:rPr>
                <w:sz w:val="20"/>
                <w:szCs w:val="20"/>
              </w:rPr>
            </w:pPr>
          </w:p>
        </w:tc>
      </w:tr>
      <w:tr w:rsidR="009D4591" w:rsidRPr="006B0A96" w:rsidTr="00483540">
        <w:tc>
          <w:tcPr>
            <w:tcW w:w="2093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Любовникова Разия Баймуратовна</w:t>
            </w:r>
          </w:p>
        </w:tc>
        <w:tc>
          <w:tcPr>
            <w:tcW w:w="1167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535363,33</w:t>
            </w:r>
          </w:p>
        </w:tc>
        <w:tc>
          <w:tcPr>
            <w:tcW w:w="1577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Земельный участок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сельхозназначения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126000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lastRenderedPageBreak/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D4591" w:rsidRPr="00700856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Рено Логан</w:t>
            </w:r>
          </w:p>
        </w:tc>
        <w:tc>
          <w:tcPr>
            <w:tcW w:w="1620" w:type="dxa"/>
          </w:tcPr>
          <w:p w:rsidR="009D4591" w:rsidRPr="006B0A96" w:rsidRDefault="009D4591" w:rsidP="00FC5A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D4591" w:rsidRPr="006B0A96" w:rsidRDefault="009D4591">
            <w:pPr>
              <w:rPr>
                <w:sz w:val="20"/>
                <w:szCs w:val="20"/>
              </w:rPr>
            </w:pPr>
          </w:p>
        </w:tc>
      </w:tr>
      <w:tr w:rsidR="009D4591" w:rsidRPr="006B0A96" w:rsidTr="00483540">
        <w:tc>
          <w:tcPr>
            <w:tcW w:w="2093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lastRenderedPageBreak/>
              <w:t>Супруга (супруг)</w:t>
            </w:r>
          </w:p>
        </w:tc>
        <w:tc>
          <w:tcPr>
            <w:tcW w:w="1167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821070,51</w:t>
            </w:r>
          </w:p>
        </w:tc>
        <w:tc>
          <w:tcPr>
            <w:tcW w:w="1577" w:type="dxa"/>
          </w:tcPr>
          <w:p w:rsidR="009D4591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</w:t>
            </w:r>
          </w:p>
        </w:tc>
        <w:tc>
          <w:tcPr>
            <w:tcW w:w="1260" w:type="dxa"/>
          </w:tcPr>
          <w:p w:rsidR="009D4591" w:rsidRPr="006B0A96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9D4591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4591" w:rsidRPr="006B0A96" w:rsidRDefault="009D4591" w:rsidP="004121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4591" w:rsidRPr="006B0A96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4591" w:rsidRPr="006B0A96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9D4591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  <w:p w:rsidR="009D4591" w:rsidRPr="006B0A96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56" w:type="dxa"/>
          </w:tcPr>
          <w:p w:rsidR="009D4591" w:rsidRPr="006B0A96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9D4591" w:rsidRPr="006B0A96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Pr="006B0A96" w:rsidRDefault="009D4591" w:rsidP="00FC5AED">
            <w:pPr>
              <w:rPr>
                <w:sz w:val="20"/>
                <w:szCs w:val="20"/>
              </w:rPr>
            </w:pPr>
          </w:p>
        </w:tc>
      </w:tr>
      <w:tr w:rsidR="009D4591" w:rsidRPr="006B0A96" w:rsidTr="00483540">
        <w:tc>
          <w:tcPr>
            <w:tcW w:w="2093" w:type="dxa"/>
          </w:tcPr>
          <w:p w:rsidR="009D4591" w:rsidRPr="006B0A96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яя дочь</w:t>
            </w:r>
          </w:p>
        </w:tc>
        <w:tc>
          <w:tcPr>
            <w:tcW w:w="1167" w:type="dxa"/>
          </w:tcPr>
          <w:p w:rsidR="009D4591" w:rsidRPr="006B0A96" w:rsidRDefault="009D4591" w:rsidP="00EB66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</w:t>
            </w:r>
          </w:p>
        </w:tc>
        <w:tc>
          <w:tcPr>
            <w:tcW w:w="1577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4591" w:rsidRPr="006B0A96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4591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Земельный участок</w:t>
            </w:r>
          </w:p>
          <w:p w:rsidR="009D4591" w:rsidRPr="006B0A96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</w:tcPr>
          <w:p w:rsidR="009D4591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  <w:p w:rsidR="009D4591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D4591" w:rsidRPr="006B0A96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56" w:type="dxa"/>
          </w:tcPr>
          <w:p w:rsidR="009D4591" w:rsidRPr="006B0A96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9D4591" w:rsidRPr="006B0A96" w:rsidRDefault="009D4591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Pr="006B0A96" w:rsidRDefault="009D4591">
            <w:pPr>
              <w:rPr>
                <w:sz w:val="20"/>
                <w:szCs w:val="20"/>
              </w:rPr>
            </w:pPr>
          </w:p>
        </w:tc>
      </w:tr>
    </w:tbl>
    <w:p w:rsidR="009D4591" w:rsidRDefault="009D4591" w:rsidP="00D6357F">
      <w:pPr>
        <w:contextualSpacing/>
        <w:jc w:val="both"/>
        <w:rPr>
          <w:sz w:val="20"/>
          <w:szCs w:val="20"/>
        </w:rPr>
      </w:pPr>
    </w:p>
    <w:p w:rsidR="009D4591" w:rsidRPr="006B0A96" w:rsidRDefault="009D4591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6B0A96" w:rsidRDefault="009D4591" w:rsidP="00D6357F">
      <w:pPr>
        <w:contextualSpacing/>
        <w:jc w:val="both"/>
        <w:rPr>
          <w:sz w:val="20"/>
          <w:szCs w:val="20"/>
        </w:rPr>
      </w:pPr>
    </w:p>
    <w:p w:rsidR="009D4591" w:rsidRPr="006B0A96" w:rsidRDefault="009D4591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      ___________________Любовникова Р.Б</w:t>
      </w:r>
      <w:r w:rsidRPr="00E434CA">
        <w:rPr>
          <w:sz w:val="20"/>
          <w:szCs w:val="20"/>
          <w:u w:val="single"/>
        </w:rPr>
        <w:t xml:space="preserve">.  </w:t>
      </w:r>
      <w:r>
        <w:rPr>
          <w:sz w:val="20"/>
          <w:szCs w:val="20"/>
          <w:u w:val="single"/>
        </w:rPr>
        <w:t>27.01.2017</w:t>
      </w:r>
      <w:r w:rsidRPr="00E434CA">
        <w:rPr>
          <w:sz w:val="20"/>
          <w:szCs w:val="20"/>
          <w:u w:val="single"/>
        </w:rPr>
        <w:t>_</w:t>
      </w:r>
      <w:r w:rsidRPr="006B0A96">
        <w:rPr>
          <w:sz w:val="20"/>
          <w:szCs w:val="20"/>
        </w:rPr>
        <w:t xml:space="preserve"> дата</w:t>
      </w:r>
    </w:p>
    <w:p w:rsidR="009D4591" w:rsidRPr="006B0A96" w:rsidRDefault="009D4591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 Указывается полное наименование должности.</w:t>
      </w:r>
    </w:p>
    <w:p w:rsidR="009D4591" w:rsidRPr="006B0A96" w:rsidRDefault="009D4591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9D4591" w:rsidRPr="006B0A96" w:rsidRDefault="009D4591" w:rsidP="00D6357F">
      <w:pPr>
        <w:contextualSpacing/>
        <w:jc w:val="both"/>
        <w:rPr>
          <w:sz w:val="20"/>
          <w:szCs w:val="20"/>
        </w:rPr>
      </w:pPr>
    </w:p>
    <w:p w:rsidR="009D4591" w:rsidRPr="006B0A96" w:rsidRDefault="009D4591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Pr="006B0A96" w:rsidRDefault="009D4591" w:rsidP="00D303CC">
      <w:pPr>
        <w:contextualSpacing/>
        <w:jc w:val="both"/>
        <w:rPr>
          <w:sz w:val="22"/>
          <w:szCs w:val="22"/>
        </w:rPr>
      </w:pPr>
      <w:r w:rsidRPr="006B0A96">
        <w:rPr>
          <w:sz w:val="22"/>
          <w:szCs w:val="22"/>
        </w:rPr>
        <w:t>****Указывается: Россия или иная страна (государство)</w:t>
      </w:r>
    </w:p>
    <w:p w:rsidR="009D4591" w:rsidRPr="00896F96" w:rsidRDefault="009D4591" w:rsidP="009359C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9359C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9359CB">
      <w:pPr>
        <w:contextualSpacing/>
        <w:jc w:val="center"/>
        <w:rPr>
          <w:b/>
          <w:sz w:val="16"/>
          <w:szCs w:val="16"/>
        </w:rPr>
      </w:pPr>
    </w:p>
    <w:p w:rsidR="009D4591" w:rsidRDefault="009D4591" w:rsidP="003E22E1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sz w:val="26"/>
          <w:szCs w:val="26"/>
        </w:rPr>
        <w:t>______</w:t>
      </w:r>
      <w:r w:rsidRPr="003E22E1">
        <w:rPr>
          <w:rFonts w:ascii="Times New Roman" w:hAnsi="Times New Roman" w:cs="Times New Roman"/>
          <w:sz w:val="26"/>
          <w:szCs w:val="26"/>
          <w:u w:val="single"/>
        </w:rPr>
        <w:t>заведующе</w:t>
      </w:r>
      <w:r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М</w:t>
      </w:r>
      <w:r>
        <w:rPr>
          <w:rFonts w:ascii="Times New Roman" w:hAnsi="Times New Roman" w:cs="Times New Roman"/>
          <w:sz w:val="26"/>
          <w:szCs w:val="26"/>
          <w:u w:val="single"/>
        </w:rPr>
        <w:t>униципального бюджетного дошкольного образовательного учреждения_____________</w:t>
      </w:r>
    </w:p>
    <w:p w:rsidR="009D4591" w:rsidRPr="003E22E1" w:rsidRDefault="009D4591" w:rsidP="003E22E1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846258">
        <w:rPr>
          <w:rFonts w:ascii="Times New Roman" w:hAnsi="Times New Roman" w:cs="Times New Roman"/>
          <w:sz w:val="26"/>
          <w:szCs w:val="26"/>
          <w:u w:val="single"/>
        </w:rPr>
        <w:t>«Детский сад</w:t>
      </w:r>
      <w:r>
        <w:rPr>
          <w:rFonts w:ascii="Times New Roman" w:hAnsi="Times New Roman" w:cs="Times New Roman"/>
          <w:sz w:val="26"/>
          <w:szCs w:val="26"/>
          <w:u w:val="single"/>
        </w:rPr>
        <w:t>__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№ 6 «Ручеёк» г.Харабали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Астраханской области_______________________</w:t>
      </w:r>
    </w:p>
    <w:p w:rsidR="009D4591" w:rsidRPr="00D36225" w:rsidRDefault="009D4591" w:rsidP="009359CB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9359C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9359CB">
      <w:pPr>
        <w:contextualSpacing/>
        <w:jc w:val="center"/>
        <w:rPr>
          <w:sz w:val="16"/>
          <w:szCs w:val="16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92"/>
        <w:gridCol w:w="1701"/>
        <w:gridCol w:w="999"/>
        <w:gridCol w:w="1260"/>
        <w:gridCol w:w="1620"/>
        <w:gridCol w:w="1620"/>
        <w:gridCol w:w="900"/>
        <w:gridCol w:w="1260"/>
        <w:gridCol w:w="1555"/>
      </w:tblGrid>
      <w:tr w:rsidR="009D4591" w:rsidTr="00D90C56">
        <w:tc>
          <w:tcPr>
            <w:tcW w:w="2093" w:type="dxa"/>
            <w:vMerge w:val="restart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 w:val="restart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9D4591" w:rsidRDefault="009D4591" w:rsidP="00085A92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D90C56">
        <w:tc>
          <w:tcPr>
            <w:tcW w:w="2093" w:type="dxa"/>
            <w:vMerge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5" w:type="dxa"/>
            <w:vMerge/>
            <w:shd w:val="clear" w:color="auto" w:fill="auto"/>
          </w:tcPr>
          <w:p w:rsidR="009D4591" w:rsidRDefault="009D4591" w:rsidP="00085A92"/>
        </w:tc>
      </w:tr>
      <w:tr w:rsidR="009D4591" w:rsidTr="00D90C56">
        <w:tc>
          <w:tcPr>
            <w:tcW w:w="2093" w:type="dxa"/>
            <w:vMerge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</w:t>
            </w:r>
            <w:r>
              <w:lastRenderedPageBreak/>
              <w:t>дь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</w:t>
            </w:r>
            <w:r w:rsidRPr="00D36225">
              <w:lastRenderedPageBreak/>
              <w:t>ения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</w:t>
            </w:r>
            <w:r w:rsidRPr="00D36225">
              <w:lastRenderedPageBreak/>
              <w:t>адь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</w:t>
            </w:r>
            <w:r w:rsidRPr="00D36225">
              <w:lastRenderedPageBreak/>
              <w:t>ения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55" w:type="dxa"/>
            <w:vMerge/>
            <w:shd w:val="clear" w:color="auto" w:fill="auto"/>
          </w:tcPr>
          <w:p w:rsidR="009D4591" w:rsidRDefault="009D4591" w:rsidP="00085A92"/>
        </w:tc>
      </w:tr>
      <w:tr w:rsidR="009D4591" w:rsidTr="00D90C56">
        <w:tc>
          <w:tcPr>
            <w:tcW w:w="2093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Маношкина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Елена</w:t>
            </w:r>
          </w:p>
          <w:p w:rsidR="009D4591" w:rsidRPr="00D36225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Вячиславовна</w:t>
            </w:r>
          </w:p>
        </w:tc>
        <w:tc>
          <w:tcPr>
            <w:tcW w:w="1592" w:type="dxa"/>
          </w:tcPr>
          <w:p w:rsidR="009D4591" w:rsidRDefault="009D4591" w:rsidP="00BA75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294924,46</w:t>
            </w:r>
          </w:p>
        </w:tc>
        <w:tc>
          <w:tcPr>
            <w:tcW w:w="1701" w:type="dxa"/>
          </w:tcPr>
          <w:p w:rsidR="009D4591" w:rsidRDefault="009D4591" w:rsidP="003E22E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земельный участок</w:t>
            </w:r>
          </w:p>
        </w:tc>
        <w:tc>
          <w:tcPr>
            <w:tcW w:w="999" w:type="dxa"/>
          </w:tcPr>
          <w:p w:rsidR="009D4591" w:rsidRDefault="009D4591" w:rsidP="003E22E1">
            <w:pPr>
              <w:pStyle w:val="ConsPlusCell"/>
              <w:jc w:val="center"/>
            </w:pPr>
            <w:r>
              <w:t>13000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390FC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1. </w:t>
            </w:r>
            <w:r w:rsidRPr="00B84BD7">
              <w:t>ВАЗ 21103</w:t>
            </w:r>
          </w:p>
          <w:p w:rsidR="009D4591" w:rsidRDefault="009D4591" w:rsidP="00390FC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Cs w:val="26"/>
              </w:rPr>
            </w:pPr>
            <w:r>
              <w:rPr>
                <w:szCs w:val="26"/>
              </w:rPr>
              <w:t xml:space="preserve">2. </w:t>
            </w:r>
            <w:r w:rsidRPr="00390FCC">
              <w:rPr>
                <w:szCs w:val="26"/>
                <w:lang w:val="en-US"/>
              </w:rPr>
              <w:t xml:space="preserve">HYUNDAI  </w:t>
            </w:r>
          </w:p>
          <w:p w:rsidR="009D4591" w:rsidRDefault="009D4591" w:rsidP="00390FC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390FCC">
              <w:rPr>
                <w:szCs w:val="26"/>
                <w:lang w:val="en-US"/>
              </w:rPr>
              <w:t>GETZ</w:t>
            </w:r>
          </w:p>
        </w:tc>
        <w:tc>
          <w:tcPr>
            <w:tcW w:w="1620" w:type="dxa"/>
          </w:tcPr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жилой дом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D4591" w:rsidRDefault="009D4591" w:rsidP="00B34F08">
            <w:pPr>
              <w:pStyle w:val="ConsPlusCell"/>
            </w:pPr>
            <w:r>
              <w:t xml:space="preserve">2.земельный   </w:t>
            </w:r>
          </w:p>
          <w:p w:rsidR="009D4591" w:rsidRDefault="009D4591" w:rsidP="00B34F08">
            <w:pPr>
              <w:pStyle w:val="ConsPlusCell"/>
            </w:pPr>
            <w:r>
              <w:t xml:space="preserve">    участок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00" w:type="dxa"/>
          </w:tcPr>
          <w:p w:rsidR="009D4591" w:rsidRDefault="009D4591" w:rsidP="003E22E1">
            <w:pPr>
              <w:pStyle w:val="ConsPlusCell"/>
              <w:jc w:val="center"/>
            </w:pPr>
            <w:r>
              <w:t>100.8</w:t>
            </w:r>
          </w:p>
          <w:p w:rsidR="009D4591" w:rsidRDefault="009D4591" w:rsidP="003E22E1">
            <w:pPr>
              <w:pStyle w:val="ConsPlusCell"/>
              <w:jc w:val="center"/>
            </w:pPr>
          </w:p>
          <w:p w:rsidR="009D4591" w:rsidRDefault="009D4591" w:rsidP="003E22E1">
            <w:pPr>
              <w:pStyle w:val="ConsPlusCell"/>
              <w:jc w:val="center"/>
            </w:pPr>
            <w:r>
              <w:t>800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B34F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B34F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B34F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555" w:type="dxa"/>
            <w:shd w:val="clear" w:color="auto" w:fill="auto"/>
          </w:tcPr>
          <w:p w:rsidR="009D4591" w:rsidRDefault="009D4591" w:rsidP="00085A92"/>
        </w:tc>
      </w:tr>
      <w:tr w:rsidR="009D4591" w:rsidTr="00D90C56">
        <w:tc>
          <w:tcPr>
            <w:tcW w:w="2093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592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9D4591" w:rsidRDefault="009D4591" w:rsidP="00250C48">
            <w:pPr>
              <w:pStyle w:val="ConsPlusCell"/>
            </w:pPr>
            <w:r>
              <w:t>1.жилой дом</w:t>
            </w:r>
          </w:p>
          <w:p w:rsidR="009D4591" w:rsidRDefault="009D4591" w:rsidP="00250C48">
            <w:pPr>
              <w:pStyle w:val="ConsPlusCell"/>
            </w:pPr>
          </w:p>
          <w:p w:rsidR="009D4591" w:rsidRDefault="009D4591" w:rsidP="00250C48">
            <w:pPr>
              <w:pStyle w:val="ConsPlusCell"/>
            </w:pPr>
            <w:r>
              <w:t xml:space="preserve">2. земельный   </w:t>
            </w:r>
          </w:p>
          <w:p w:rsidR="009D4591" w:rsidRDefault="009D4591" w:rsidP="00250C48">
            <w:pPr>
              <w:pStyle w:val="ConsPlusCell"/>
            </w:pPr>
            <w:r>
              <w:t xml:space="preserve">    участок</w:t>
            </w:r>
          </w:p>
          <w:p w:rsidR="009D4591" w:rsidRDefault="009D4591" w:rsidP="00250C48">
            <w:pPr>
              <w:pStyle w:val="ConsPlusCell"/>
            </w:pPr>
          </w:p>
          <w:p w:rsidR="009D4591" w:rsidRDefault="009D4591" w:rsidP="003E22E1">
            <w:pPr>
              <w:pStyle w:val="ConsPlusCell"/>
            </w:pPr>
            <w:r>
              <w:t xml:space="preserve">3. земельный   </w:t>
            </w:r>
          </w:p>
          <w:p w:rsidR="009D4591" w:rsidRDefault="009D4591" w:rsidP="003E22E1">
            <w:pPr>
              <w:pStyle w:val="ConsPlusCell"/>
            </w:pPr>
            <w:r>
              <w:t xml:space="preserve">    участок</w:t>
            </w:r>
          </w:p>
          <w:p w:rsidR="009D4591" w:rsidRDefault="009D4591" w:rsidP="003E22E1">
            <w:pPr>
              <w:pStyle w:val="ConsPlusCell"/>
            </w:pPr>
          </w:p>
        </w:tc>
        <w:tc>
          <w:tcPr>
            <w:tcW w:w="999" w:type="dxa"/>
          </w:tcPr>
          <w:p w:rsidR="009D4591" w:rsidRDefault="009D4591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100.8</w:t>
            </w:r>
          </w:p>
          <w:p w:rsidR="009D4591" w:rsidRDefault="009D4591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9D4591" w:rsidRDefault="009D4591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3E22E1">
            <w:pPr>
              <w:pStyle w:val="ConsPlusCell"/>
              <w:jc w:val="center"/>
            </w:pPr>
            <w:r>
              <w:t>13000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D4591" w:rsidRDefault="009D4591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55" w:type="dxa"/>
            <w:shd w:val="clear" w:color="auto" w:fill="auto"/>
          </w:tcPr>
          <w:p w:rsidR="009D4591" w:rsidRDefault="009D4591" w:rsidP="00085A92"/>
        </w:tc>
      </w:tr>
      <w:tr w:rsidR="009D4591" w:rsidTr="00D90C56">
        <w:tc>
          <w:tcPr>
            <w:tcW w:w="2093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92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9D4591" w:rsidRPr="00A0327B" w:rsidRDefault="009D4591" w:rsidP="00B34F08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9D4591" w:rsidRDefault="009D4591" w:rsidP="00B34F0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9D4591" w:rsidRPr="00A0327B" w:rsidRDefault="009D4591" w:rsidP="00B34F0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B34F0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жилой дом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D4591" w:rsidRDefault="009D4591" w:rsidP="00250C48">
            <w:pPr>
              <w:pStyle w:val="ConsPlusCell"/>
            </w:pPr>
            <w:r>
              <w:t xml:space="preserve">2. земельный   </w:t>
            </w:r>
          </w:p>
          <w:p w:rsidR="009D4591" w:rsidRDefault="009D4591" w:rsidP="00250C48">
            <w:pPr>
              <w:pStyle w:val="ConsPlusCell"/>
            </w:pPr>
            <w:r>
              <w:t xml:space="preserve">    участок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00" w:type="dxa"/>
          </w:tcPr>
          <w:p w:rsidR="009D4591" w:rsidRDefault="009D4591" w:rsidP="00250C48">
            <w:pPr>
              <w:pStyle w:val="ConsPlusCell"/>
            </w:pPr>
            <w:r>
              <w:t>100.8</w:t>
            </w:r>
          </w:p>
          <w:p w:rsidR="009D4591" w:rsidRDefault="009D4591" w:rsidP="00250C48">
            <w:pPr>
              <w:pStyle w:val="ConsPlusCell"/>
            </w:pPr>
          </w:p>
          <w:p w:rsidR="009D4591" w:rsidRDefault="009D4591" w:rsidP="00250C48">
            <w:pPr>
              <w:pStyle w:val="ConsPlusCell"/>
            </w:pPr>
            <w:r>
              <w:t>800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555" w:type="dxa"/>
            <w:shd w:val="clear" w:color="auto" w:fill="auto"/>
          </w:tcPr>
          <w:p w:rsidR="009D4591" w:rsidRDefault="009D4591" w:rsidP="00085A92"/>
        </w:tc>
      </w:tr>
      <w:tr w:rsidR="009D4591" w:rsidTr="00D90C56">
        <w:tc>
          <w:tcPr>
            <w:tcW w:w="2093" w:type="dxa"/>
          </w:tcPr>
          <w:p w:rsidR="009D4591" w:rsidRDefault="009D4591" w:rsidP="00A87B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92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9D4591" w:rsidRPr="004A7D42" w:rsidRDefault="009D4591" w:rsidP="00B34F08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9D4591" w:rsidRDefault="009D4591" w:rsidP="00B34F0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9D4591" w:rsidRPr="004A7D42" w:rsidRDefault="009D4591" w:rsidP="00B34F0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B34F0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жилой дом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D4591" w:rsidRDefault="009D4591" w:rsidP="00250C48">
            <w:pPr>
              <w:pStyle w:val="ConsPlusCell"/>
            </w:pPr>
            <w:r>
              <w:t xml:space="preserve">2. земельный   </w:t>
            </w:r>
          </w:p>
          <w:p w:rsidR="009D4591" w:rsidRDefault="009D4591" w:rsidP="00250C48">
            <w:pPr>
              <w:pStyle w:val="ConsPlusCell"/>
            </w:pPr>
            <w:r>
              <w:t xml:space="preserve">    участок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00" w:type="dxa"/>
          </w:tcPr>
          <w:p w:rsidR="009D4591" w:rsidRDefault="009D4591" w:rsidP="00250C48">
            <w:pPr>
              <w:pStyle w:val="ConsPlusCell"/>
            </w:pPr>
            <w:r>
              <w:t>100.8</w:t>
            </w:r>
          </w:p>
          <w:p w:rsidR="009D4591" w:rsidRDefault="009D4591" w:rsidP="00250C48">
            <w:pPr>
              <w:pStyle w:val="ConsPlusCell"/>
            </w:pPr>
          </w:p>
          <w:p w:rsidR="009D4591" w:rsidRDefault="009D4591" w:rsidP="00250C48">
            <w:pPr>
              <w:pStyle w:val="ConsPlusCell"/>
            </w:pPr>
            <w:r>
              <w:t>800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555" w:type="dxa"/>
            <w:shd w:val="clear" w:color="auto" w:fill="auto"/>
          </w:tcPr>
          <w:p w:rsidR="009D4591" w:rsidRDefault="009D4591" w:rsidP="00085A92"/>
        </w:tc>
      </w:tr>
      <w:tr w:rsidR="009D4591" w:rsidTr="00D90C56">
        <w:trPr>
          <w:trHeight w:val="469"/>
        </w:trPr>
        <w:tc>
          <w:tcPr>
            <w:tcW w:w="2093" w:type="dxa"/>
          </w:tcPr>
          <w:p w:rsidR="009D4591" w:rsidRDefault="009D4591" w:rsidP="00A87B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92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9D4591" w:rsidRPr="004A7D42" w:rsidRDefault="009D4591" w:rsidP="00B34F08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9D4591" w:rsidRDefault="009D4591" w:rsidP="00B34F0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9D4591" w:rsidRPr="004A7D42" w:rsidRDefault="009D4591" w:rsidP="00B34F0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B34F0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жилой дом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D4591" w:rsidRDefault="009D4591" w:rsidP="00250C48">
            <w:pPr>
              <w:pStyle w:val="ConsPlusCell"/>
            </w:pPr>
            <w:r>
              <w:t xml:space="preserve">2. земельный   </w:t>
            </w:r>
          </w:p>
          <w:p w:rsidR="009D4591" w:rsidRDefault="009D4591" w:rsidP="00250C48">
            <w:pPr>
              <w:pStyle w:val="ConsPlusCell"/>
            </w:pPr>
            <w:r>
              <w:t xml:space="preserve">    участок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00" w:type="dxa"/>
          </w:tcPr>
          <w:p w:rsidR="009D4591" w:rsidRDefault="009D4591" w:rsidP="00250C48">
            <w:pPr>
              <w:pStyle w:val="ConsPlusCell"/>
            </w:pPr>
            <w:r>
              <w:t>100.8</w:t>
            </w:r>
          </w:p>
          <w:p w:rsidR="009D4591" w:rsidRDefault="009D4591" w:rsidP="00250C48">
            <w:pPr>
              <w:pStyle w:val="ConsPlusCell"/>
            </w:pPr>
          </w:p>
          <w:p w:rsidR="009D4591" w:rsidRDefault="009D4591" w:rsidP="00250C48">
            <w:pPr>
              <w:pStyle w:val="ConsPlusCell"/>
            </w:pPr>
            <w:r>
              <w:t>800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555" w:type="dxa"/>
            <w:shd w:val="clear" w:color="auto" w:fill="auto"/>
          </w:tcPr>
          <w:p w:rsidR="009D4591" w:rsidRDefault="009D4591" w:rsidP="00085A92"/>
        </w:tc>
      </w:tr>
    </w:tbl>
    <w:p w:rsidR="009D4591" w:rsidRDefault="009D4591" w:rsidP="009359CB">
      <w:pPr>
        <w:contextualSpacing/>
        <w:jc w:val="both"/>
      </w:pPr>
    </w:p>
    <w:p w:rsidR="009D4591" w:rsidRDefault="009D4591" w:rsidP="009359CB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9359CB">
      <w:pPr>
        <w:contextualSpacing/>
        <w:jc w:val="both"/>
        <w:rPr>
          <w:sz w:val="16"/>
          <w:szCs w:val="16"/>
        </w:rPr>
      </w:pPr>
    </w:p>
    <w:p w:rsidR="009D4591" w:rsidRDefault="009D4591" w:rsidP="009359CB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9D4591" w:rsidRPr="00B43313" w:rsidRDefault="009D4591" w:rsidP="009359C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9359C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9359C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9359CB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53D3D" w:rsidRDefault="009D4591" w:rsidP="00D6357F">
      <w:pPr>
        <w:contextualSpacing/>
        <w:jc w:val="center"/>
        <w:rPr>
          <w:b/>
          <w:sz w:val="16"/>
          <w:szCs w:val="16"/>
          <w:u w:val="single"/>
        </w:rPr>
      </w:pPr>
    </w:p>
    <w:p w:rsidR="009D4591" w:rsidRPr="00D53D3D" w:rsidRDefault="009D4591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</w:t>
      </w:r>
      <w:r w:rsidRPr="00D53D3D">
        <w:rPr>
          <w:b/>
          <w:sz w:val="28"/>
          <w:u w:val="single"/>
        </w:rPr>
        <w:t>аведующ</w:t>
      </w:r>
      <w:r>
        <w:rPr>
          <w:b/>
          <w:sz w:val="28"/>
          <w:u w:val="single"/>
        </w:rPr>
        <w:t xml:space="preserve">его муниципальным бюджетным дошкольным образовательным учреждением </w:t>
      </w:r>
      <w:r w:rsidRPr="00D53D3D">
        <w:rPr>
          <w:b/>
          <w:sz w:val="28"/>
          <w:u w:val="single"/>
        </w:rPr>
        <w:t>«Детский сад № 2</w:t>
      </w:r>
      <w:r>
        <w:rPr>
          <w:b/>
          <w:sz w:val="28"/>
          <w:u w:val="single"/>
        </w:rPr>
        <w:t>4</w:t>
      </w:r>
      <w:r w:rsidRPr="00D53D3D">
        <w:rPr>
          <w:b/>
          <w:sz w:val="28"/>
          <w:u w:val="single"/>
        </w:rPr>
        <w:t xml:space="preserve"> «</w:t>
      </w:r>
      <w:r>
        <w:rPr>
          <w:b/>
          <w:sz w:val="28"/>
          <w:u w:val="single"/>
        </w:rPr>
        <w:t>Росинка</w:t>
      </w:r>
      <w:r w:rsidRPr="00D53D3D">
        <w:rPr>
          <w:b/>
          <w:sz w:val="28"/>
          <w:u w:val="single"/>
        </w:rPr>
        <w:t xml:space="preserve">» </w:t>
      </w:r>
      <w:r>
        <w:rPr>
          <w:b/>
          <w:sz w:val="28"/>
          <w:u w:val="single"/>
        </w:rPr>
        <w:t xml:space="preserve">пос. Ашулук Харабалинского района </w:t>
      </w:r>
      <w:r w:rsidRPr="00D53D3D">
        <w:rPr>
          <w:b/>
          <w:sz w:val="28"/>
          <w:u w:val="single"/>
        </w:rPr>
        <w:t>Астраханской области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DF26D2">
        <w:trPr>
          <w:trHeight w:val="528"/>
        </w:trPr>
        <w:tc>
          <w:tcPr>
            <w:tcW w:w="209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Манцерова Наталья Петровна</w:t>
            </w:r>
          </w:p>
        </w:tc>
        <w:tc>
          <w:tcPr>
            <w:tcW w:w="1043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73624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47,2</w:t>
            </w:r>
          </w:p>
        </w:tc>
        <w:tc>
          <w:tcPr>
            <w:tcW w:w="1260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724000</w:t>
            </w:r>
          </w:p>
        </w:tc>
        <w:tc>
          <w:tcPr>
            <w:tcW w:w="1701" w:type="dxa"/>
          </w:tcPr>
          <w:p w:rsidR="009D4591" w:rsidRDefault="009D4591" w:rsidP="00DF2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F2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F2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Pr="00627849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627849">
              <w:t xml:space="preserve"> </w:t>
            </w:r>
            <w:r>
              <w:rPr>
                <w:lang w:val="en-US"/>
              </w:rPr>
              <w:t>RIO</w:t>
            </w:r>
            <w:r w:rsidRPr="00627849">
              <w:t xml:space="preserve"> </w:t>
            </w:r>
          </w:p>
          <w:p w:rsidR="009D4591" w:rsidRPr="00627849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 ВАЗ-2121</w:t>
            </w:r>
          </w:p>
        </w:tc>
        <w:tc>
          <w:tcPr>
            <w:tcW w:w="1620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47,2</w:t>
            </w:r>
          </w:p>
        </w:tc>
        <w:tc>
          <w:tcPr>
            <w:tcW w:w="1260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9D4591" w:rsidRPr="00DF26D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47,2</w:t>
            </w:r>
          </w:p>
        </w:tc>
        <w:tc>
          <w:tcPr>
            <w:tcW w:w="1260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>
        <w:tc>
          <w:tcPr>
            <w:tcW w:w="2093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</w:t>
            </w:r>
            <w:r>
              <w:lastRenderedPageBreak/>
              <w:t>ний сын</w:t>
            </w:r>
          </w:p>
        </w:tc>
        <w:tc>
          <w:tcPr>
            <w:tcW w:w="104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47,2</w:t>
            </w:r>
          </w:p>
        </w:tc>
        <w:tc>
          <w:tcPr>
            <w:tcW w:w="1260" w:type="dxa"/>
          </w:tcPr>
          <w:p w:rsidR="009D4591" w:rsidRDefault="009D4591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/>
        </w:tc>
      </w:tr>
      <w:tr w:rsidR="009D4591" w:rsidTr="00AB0E5D">
        <w:tc>
          <w:tcPr>
            <w:tcW w:w="2093" w:type="dxa"/>
          </w:tcPr>
          <w:p w:rsidR="009D4591" w:rsidRDefault="009D4591" w:rsidP="008808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043" w:type="dxa"/>
          </w:tcPr>
          <w:p w:rsidR="009D4591" w:rsidRDefault="009D4591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D4591" w:rsidRDefault="009D4591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47,2</w:t>
            </w:r>
          </w:p>
        </w:tc>
        <w:tc>
          <w:tcPr>
            <w:tcW w:w="1260" w:type="dxa"/>
          </w:tcPr>
          <w:p w:rsidR="009D4591" w:rsidRDefault="009D4591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 w:rsidP="00AB0E5D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 Фамилия И.О., ________ дата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 w:rsidRPr="006B0A96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9D4591" w:rsidRPr="006B0A96" w:rsidRDefault="009D4591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СВЕДЕНИЯ</w:t>
      </w:r>
    </w:p>
    <w:p w:rsidR="009D4591" w:rsidRPr="006B0A96" w:rsidRDefault="009D4591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D4591" w:rsidRPr="006B0A96" w:rsidRDefault="009D4591" w:rsidP="00D6357F">
      <w:pPr>
        <w:contextualSpacing/>
        <w:jc w:val="center"/>
        <w:rPr>
          <w:b/>
          <w:sz w:val="20"/>
          <w:szCs w:val="20"/>
        </w:rPr>
      </w:pPr>
    </w:p>
    <w:p w:rsidR="009D4591" w:rsidRDefault="009D4591" w:rsidP="00DC5C4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директора Муниципального бюджетного учреждения дополнительного образования «Детская школа искусств № 4»</w:t>
      </w:r>
    </w:p>
    <w:p w:rsidR="009D4591" w:rsidRPr="006B0A96" w:rsidRDefault="009D4591" w:rsidP="00DC5C41">
      <w:pPr>
        <w:contextualSpacing/>
        <w:jc w:val="center"/>
        <w:rPr>
          <w:sz w:val="20"/>
          <w:szCs w:val="20"/>
        </w:rPr>
      </w:pPr>
      <w:r w:rsidRPr="006B0A96">
        <w:rPr>
          <w:sz w:val="20"/>
          <w:szCs w:val="20"/>
        </w:rPr>
        <w:t>( полное наименование должности)*</w:t>
      </w:r>
    </w:p>
    <w:p w:rsidR="009D4591" w:rsidRPr="006B0A96" w:rsidRDefault="009D4591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и членов его семьи за период с «01» января_ по «31 » декабря_201</w:t>
      </w:r>
      <w:r>
        <w:rPr>
          <w:b/>
          <w:sz w:val="20"/>
          <w:szCs w:val="20"/>
        </w:rPr>
        <w:t>6</w:t>
      </w:r>
      <w:r w:rsidRPr="006B0A96">
        <w:rPr>
          <w:b/>
          <w:sz w:val="20"/>
          <w:szCs w:val="20"/>
        </w:rPr>
        <w:t>_ года</w:t>
      </w:r>
    </w:p>
    <w:p w:rsidR="009D4591" w:rsidRPr="006B0A96" w:rsidRDefault="009D4591" w:rsidP="00D6357F">
      <w:pPr>
        <w:contextualSpacing/>
        <w:jc w:val="center"/>
        <w:rPr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167"/>
        <w:gridCol w:w="1559"/>
        <w:gridCol w:w="851"/>
        <w:gridCol w:w="1260"/>
        <w:gridCol w:w="2992"/>
        <w:gridCol w:w="1620"/>
        <w:gridCol w:w="1146"/>
        <w:gridCol w:w="1260"/>
        <w:gridCol w:w="1078"/>
      </w:tblGrid>
      <w:tr w:rsidR="009D4591" w:rsidRPr="006B0A96" w:rsidTr="00305DC9">
        <w:tc>
          <w:tcPr>
            <w:tcW w:w="2093" w:type="dxa"/>
            <w:vMerge w:val="restart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4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6" w:type="dxa"/>
            <w:gridSpan w:val="3"/>
            <w:vMerge w:val="restart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9D4591" w:rsidRPr="006B0A96" w:rsidRDefault="009D4591" w:rsidP="008967C3">
            <w:pPr>
              <w:jc w:val="center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9D4591" w:rsidRPr="006B0A96" w:rsidTr="00305DC9">
        <w:tc>
          <w:tcPr>
            <w:tcW w:w="2093" w:type="dxa"/>
            <w:vMerge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70" w:type="dxa"/>
            <w:gridSpan w:val="3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992" w:type="dxa"/>
            <w:vMerge w:val="restart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Транспортные средства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(Вид, марка)</w:t>
            </w:r>
          </w:p>
        </w:tc>
        <w:tc>
          <w:tcPr>
            <w:tcW w:w="4026" w:type="dxa"/>
            <w:gridSpan w:val="3"/>
            <w:vMerge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9D4591" w:rsidRPr="006B0A96" w:rsidRDefault="009D4591">
            <w:pPr>
              <w:rPr>
                <w:sz w:val="20"/>
                <w:szCs w:val="20"/>
              </w:rPr>
            </w:pPr>
          </w:p>
        </w:tc>
      </w:tr>
      <w:tr w:rsidR="009D4591" w:rsidRPr="006B0A96" w:rsidTr="00305DC9">
        <w:tc>
          <w:tcPr>
            <w:tcW w:w="2093" w:type="dxa"/>
            <w:vMerge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Вид объектов недвижимого имущества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(***)</w:t>
            </w:r>
          </w:p>
        </w:tc>
        <w:tc>
          <w:tcPr>
            <w:tcW w:w="851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Площадь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Страна расположения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(****)</w:t>
            </w:r>
          </w:p>
        </w:tc>
        <w:tc>
          <w:tcPr>
            <w:tcW w:w="2992" w:type="dxa"/>
            <w:vMerge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Вид объектов недвижимого имущества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(***)</w:t>
            </w:r>
          </w:p>
        </w:tc>
        <w:tc>
          <w:tcPr>
            <w:tcW w:w="1146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Площадь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Страна расположения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(****)</w:t>
            </w:r>
          </w:p>
        </w:tc>
        <w:tc>
          <w:tcPr>
            <w:tcW w:w="1078" w:type="dxa"/>
            <w:vMerge/>
            <w:shd w:val="clear" w:color="auto" w:fill="auto"/>
          </w:tcPr>
          <w:p w:rsidR="009D4591" w:rsidRPr="006B0A96" w:rsidRDefault="009D4591">
            <w:pPr>
              <w:rPr>
                <w:sz w:val="20"/>
                <w:szCs w:val="20"/>
              </w:rPr>
            </w:pPr>
          </w:p>
        </w:tc>
      </w:tr>
      <w:tr w:rsidR="009D4591" w:rsidRPr="006B0A96" w:rsidTr="00305DC9">
        <w:tc>
          <w:tcPr>
            <w:tcW w:w="2093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Мирошникова Татьяна Александровна</w:t>
            </w:r>
          </w:p>
        </w:tc>
        <w:tc>
          <w:tcPr>
            <w:tcW w:w="1167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606677,35</w:t>
            </w:r>
          </w:p>
        </w:tc>
        <w:tc>
          <w:tcPr>
            <w:tcW w:w="155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85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</w:tcPr>
          <w:p w:rsidR="009D4591" w:rsidRDefault="009D4591" w:rsidP="00477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D4591" w:rsidRPr="00477A36" w:rsidRDefault="009D4591" w:rsidP="00477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Шевролет</w:t>
            </w:r>
          </w:p>
        </w:tc>
        <w:tc>
          <w:tcPr>
            <w:tcW w:w="1620" w:type="dxa"/>
          </w:tcPr>
          <w:p w:rsidR="009D4591" w:rsidRDefault="009D4591" w:rsidP="0054128D">
            <w:r w:rsidRPr="002764D5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имею</w:t>
            </w:r>
          </w:p>
        </w:tc>
        <w:tc>
          <w:tcPr>
            <w:tcW w:w="1146" w:type="dxa"/>
          </w:tcPr>
          <w:p w:rsidR="009D4591" w:rsidRDefault="009D4591">
            <w:r w:rsidRPr="00CC626D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</w:tcPr>
          <w:p w:rsidR="009D4591" w:rsidRDefault="009D4591">
            <w:r w:rsidRPr="00CC626D">
              <w:rPr>
                <w:sz w:val="20"/>
                <w:szCs w:val="20"/>
              </w:rPr>
              <w:t>Не имею</w:t>
            </w:r>
          </w:p>
        </w:tc>
        <w:tc>
          <w:tcPr>
            <w:tcW w:w="1078" w:type="dxa"/>
            <w:shd w:val="clear" w:color="auto" w:fill="auto"/>
          </w:tcPr>
          <w:p w:rsidR="009D4591" w:rsidRDefault="009D4591">
            <w:r w:rsidRPr="00CC626D">
              <w:rPr>
                <w:sz w:val="20"/>
                <w:szCs w:val="20"/>
              </w:rPr>
              <w:t>Не имею</w:t>
            </w:r>
          </w:p>
        </w:tc>
      </w:tr>
      <w:tr w:rsidR="009D4591" w:rsidRPr="006B0A96" w:rsidTr="00305DC9">
        <w:tc>
          <w:tcPr>
            <w:tcW w:w="2093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67" w:type="dxa"/>
          </w:tcPr>
          <w:p w:rsidR="009D4591" w:rsidRPr="006B0A96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333566,36</w:t>
            </w:r>
          </w:p>
        </w:tc>
        <w:tc>
          <w:tcPr>
            <w:tcW w:w="1559" w:type="dxa"/>
          </w:tcPr>
          <w:p w:rsidR="009D4591" w:rsidRDefault="009D4591" w:rsidP="00477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4591" w:rsidRDefault="009D4591" w:rsidP="00477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4591" w:rsidRPr="006B0A96" w:rsidRDefault="009D4591" w:rsidP="00477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851" w:type="dxa"/>
          </w:tcPr>
          <w:p w:rsidR="009D4591" w:rsidRDefault="009D4591" w:rsidP="00477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9D4591" w:rsidRDefault="009D4591" w:rsidP="00477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9D4591" w:rsidRPr="006B0A96" w:rsidRDefault="009D4591" w:rsidP="00477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1260" w:type="dxa"/>
          </w:tcPr>
          <w:p w:rsidR="009D4591" w:rsidRDefault="009D4591" w:rsidP="00477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 w:rsidP="00477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Pr="006B0A96" w:rsidRDefault="009D4591" w:rsidP="00477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</w:tcPr>
          <w:p w:rsidR="009D4591" w:rsidRPr="006B0A96" w:rsidRDefault="009D4591" w:rsidP="00477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9D4591" w:rsidRDefault="009D4591">
            <w:r w:rsidRPr="002764D5">
              <w:rPr>
                <w:sz w:val="20"/>
                <w:szCs w:val="20"/>
              </w:rPr>
              <w:t>Не имеет</w:t>
            </w:r>
          </w:p>
        </w:tc>
        <w:tc>
          <w:tcPr>
            <w:tcW w:w="1146" w:type="dxa"/>
          </w:tcPr>
          <w:p w:rsidR="009D4591" w:rsidRDefault="009D4591">
            <w:r w:rsidRPr="002764D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9D4591" w:rsidRDefault="009D4591">
            <w:r w:rsidRPr="002764D5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9D4591" w:rsidRDefault="009D4591">
            <w:r w:rsidRPr="002764D5">
              <w:rPr>
                <w:sz w:val="20"/>
                <w:szCs w:val="20"/>
              </w:rPr>
              <w:t>Не имеет</w:t>
            </w:r>
          </w:p>
        </w:tc>
      </w:tr>
    </w:tbl>
    <w:p w:rsidR="009D4591" w:rsidRPr="006B0A96" w:rsidRDefault="009D4591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6B0A96" w:rsidRDefault="009D4591" w:rsidP="00D6357F">
      <w:pPr>
        <w:contextualSpacing/>
        <w:jc w:val="both"/>
        <w:rPr>
          <w:sz w:val="20"/>
          <w:szCs w:val="20"/>
        </w:rPr>
      </w:pPr>
    </w:p>
    <w:p w:rsidR="009D4591" w:rsidRPr="006B0A96" w:rsidRDefault="009D4591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 xml:space="preserve">                                                                                                                __________________________ Фамилия И.О., ________ дата</w:t>
      </w:r>
    </w:p>
    <w:p w:rsidR="009D4591" w:rsidRPr="006B0A96" w:rsidRDefault="009D4591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 Указывается полное наименование должности.</w:t>
      </w:r>
    </w:p>
    <w:p w:rsidR="009D4591" w:rsidRPr="006B0A96" w:rsidRDefault="009D4591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9D4591" w:rsidRPr="006B0A96" w:rsidRDefault="009D4591" w:rsidP="00D6357F">
      <w:pPr>
        <w:contextualSpacing/>
        <w:jc w:val="both"/>
        <w:rPr>
          <w:sz w:val="20"/>
          <w:szCs w:val="20"/>
        </w:rPr>
      </w:pPr>
    </w:p>
    <w:p w:rsidR="009D4591" w:rsidRPr="006B0A96" w:rsidRDefault="009D4591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Pr="006B0A96" w:rsidRDefault="009D4591" w:rsidP="00D303CC">
      <w:pPr>
        <w:contextualSpacing/>
        <w:jc w:val="both"/>
        <w:rPr>
          <w:sz w:val="22"/>
          <w:szCs w:val="22"/>
        </w:rPr>
      </w:pPr>
      <w:r w:rsidRPr="006B0A96">
        <w:rPr>
          <w:sz w:val="22"/>
          <w:szCs w:val="22"/>
        </w:rPr>
        <w:t>****Указывается: Россия или иная страна (государство)</w:t>
      </w:r>
    </w:p>
    <w:p w:rsidR="009D4591" w:rsidRDefault="009D4591" w:rsidP="00170F19">
      <w:pPr>
        <w:rPr>
          <w:b/>
          <w:sz w:val="28"/>
        </w:rPr>
      </w:pPr>
      <w:r>
        <w:rPr>
          <w:b/>
          <w:sz w:val="28"/>
        </w:rPr>
        <w:t>СВЕДЕНИЯ</w:t>
      </w:r>
    </w:p>
    <w:p w:rsidR="009D4591" w:rsidRDefault="009D4591" w:rsidP="00170F1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D4591" w:rsidRDefault="009D4591" w:rsidP="00A739A8">
      <w:pPr>
        <w:jc w:val="center"/>
        <w:rPr>
          <w:b/>
          <w:sz w:val="28"/>
          <w:u w:val="single"/>
        </w:rPr>
      </w:pPr>
      <w:r>
        <w:rPr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школас. Сасыколи им. Г.Г. Коноплева» Харабалинского района Астраханской области</w:t>
      </w:r>
    </w:p>
    <w:p w:rsidR="009D4591" w:rsidRDefault="009D4591" w:rsidP="00170F19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9D4591" w:rsidRDefault="009D4591" w:rsidP="00170F19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«01» января_ по «31 » декабря_2016_ года</w:t>
      </w:r>
    </w:p>
    <w:p w:rsidR="009D4591" w:rsidRDefault="009D4591" w:rsidP="00170F19">
      <w:pPr>
        <w:jc w:val="center"/>
        <w:rPr>
          <w:sz w:val="16"/>
          <w:szCs w:val="16"/>
        </w:rPr>
      </w:pPr>
    </w:p>
    <w:tbl>
      <w:tblPr>
        <w:tblW w:w="144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2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Tr="00DD5E5C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Default="009D4591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DD5E5C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Default="009D4591"/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Default="009D4591"/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Default="009D4591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Default="009D4591"/>
        </w:tc>
      </w:tr>
      <w:tr w:rsidR="009D4591" w:rsidTr="00DD5E5C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Default="009D4591"/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Default="009D45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Default="009D459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91" w:rsidRDefault="009D4591"/>
        </w:tc>
      </w:tr>
      <w:tr w:rsidR="009D4591" w:rsidTr="001E6688">
        <w:trPr>
          <w:trHeight w:val="10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Некрасова Светлана Викторовна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671945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  <w:p w:rsidR="009D4591" w:rsidRDefault="009D4591" w:rsidP="006F18A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61,1</w:t>
            </w:r>
          </w:p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/>
        </w:tc>
      </w:tr>
      <w:tr w:rsidR="009D4591" w:rsidTr="006F18AF">
        <w:trPr>
          <w:trHeight w:val="36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Супруг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 w:rsidP="00DD5E5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 w:rsidP="00DD5E5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 w:rsidP="00DD5E5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Pr="00A11469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91" w:rsidRDefault="009D4591"/>
        </w:tc>
      </w:tr>
      <w:tr w:rsidR="009D4591" w:rsidTr="00DD5E5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Default="009D45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61,1</w:t>
            </w:r>
          </w:p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D4591" w:rsidRDefault="009D4591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91" w:rsidRDefault="009D4591"/>
        </w:tc>
      </w:tr>
    </w:tbl>
    <w:p w:rsidR="009D4591" w:rsidRDefault="009D4591" w:rsidP="00170F19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Default="009D4591" w:rsidP="00170F19">
      <w:pPr>
        <w:jc w:val="both"/>
        <w:rPr>
          <w:sz w:val="16"/>
          <w:szCs w:val="16"/>
        </w:rPr>
      </w:pPr>
    </w:p>
    <w:p w:rsidR="009D4591" w:rsidRDefault="009D4591" w:rsidP="00170F19">
      <w:pPr>
        <w:jc w:val="both"/>
      </w:pPr>
      <w:r>
        <w:t>__________________________ Фамилия И.О., ________ дата</w:t>
      </w:r>
    </w:p>
    <w:p w:rsidR="009D4591" w:rsidRDefault="009D4591" w:rsidP="00170F19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9D4591" w:rsidRDefault="009D4591" w:rsidP="00170F19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9D4591" w:rsidRDefault="009D4591" w:rsidP="00170F19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170F19">
      <w:pPr>
        <w:jc w:val="both"/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9D4591" w:rsidRDefault="009D4591"/>
    <w:p w:rsidR="009D4591" w:rsidRDefault="009D4591" w:rsidP="00D6357F">
      <w:pPr>
        <w:contextualSpacing/>
        <w:jc w:val="center"/>
        <w:rPr>
          <w:b/>
          <w:sz w:val="28"/>
        </w:rPr>
      </w:pP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E467F8" w:rsidRDefault="009D4591" w:rsidP="00E467F8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Муиниципальн6ого бюджетного дошкольного образовательного учреждения «Детский сад № 20 «Колобок» с. ХошеутовоХарабалинского района Астраханской области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8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967"/>
        <w:gridCol w:w="999"/>
        <w:gridCol w:w="1260"/>
        <w:gridCol w:w="1620"/>
        <w:gridCol w:w="1950"/>
        <w:gridCol w:w="900"/>
        <w:gridCol w:w="1227"/>
        <w:gridCol w:w="1526"/>
      </w:tblGrid>
      <w:tr w:rsidR="009D4591" w:rsidTr="009C2F0B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</w:t>
            </w:r>
            <w:r w:rsidRPr="00D36225">
              <w:lastRenderedPageBreak/>
              <w:t>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846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077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 на расходы</w:t>
            </w:r>
          </w:p>
        </w:tc>
      </w:tr>
      <w:tr w:rsidR="009D4591" w:rsidTr="009C2F0B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226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77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26" w:type="dxa"/>
            <w:vMerge/>
            <w:shd w:val="clear" w:color="auto" w:fill="auto"/>
          </w:tcPr>
          <w:p w:rsidR="009D4591" w:rsidRDefault="009D4591"/>
        </w:tc>
      </w:tr>
      <w:tr w:rsidR="009D4591" w:rsidTr="009C2F0B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5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2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26" w:type="dxa"/>
            <w:vMerge/>
            <w:shd w:val="clear" w:color="auto" w:fill="auto"/>
          </w:tcPr>
          <w:p w:rsidR="009D4591" w:rsidRDefault="009D4591"/>
        </w:tc>
      </w:tr>
      <w:tr w:rsidR="009D4591" w:rsidTr="009C2F0B">
        <w:tc>
          <w:tcPr>
            <w:tcW w:w="209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Нурушева Гульнара Иманбаевна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278580,00</w:t>
            </w:r>
          </w:p>
        </w:tc>
        <w:tc>
          <w:tcPr>
            <w:tcW w:w="196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(сенокошение)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383200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5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под индивидуальное жилищное строительство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1804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102,4</w:t>
            </w:r>
          </w:p>
        </w:tc>
        <w:tc>
          <w:tcPr>
            <w:tcW w:w="122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5E28C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D4591" w:rsidRDefault="009D4591" w:rsidP="005E28C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D4591" w:rsidRDefault="009D4591" w:rsidP="005E28C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9D4591" w:rsidRDefault="009D4591"/>
        </w:tc>
      </w:tr>
      <w:tr w:rsidR="009D4591" w:rsidTr="009C2F0B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9D4591" w:rsidRDefault="009D4591" w:rsidP="000005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826703</w:t>
            </w:r>
          </w:p>
        </w:tc>
        <w:tc>
          <w:tcPr>
            <w:tcW w:w="1967" w:type="dxa"/>
          </w:tcPr>
          <w:p w:rsidR="009D4591" w:rsidRDefault="009D4591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под индивидуальное жилищное строительство</w:t>
            </w:r>
          </w:p>
          <w:p w:rsidR="009D4591" w:rsidRDefault="009D4591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9D4591" w:rsidRDefault="009D4591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1804</w:t>
            </w:r>
          </w:p>
          <w:p w:rsidR="009D4591" w:rsidRDefault="009D4591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102,4</w:t>
            </w:r>
          </w:p>
        </w:tc>
        <w:tc>
          <w:tcPr>
            <w:tcW w:w="1260" w:type="dxa"/>
          </w:tcPr>
          <w:p w:rsidR="009D4591" w:rsidRDefault="009D4591" w:rsidP="009C2F0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9C2F0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D4591" w:rsidRDefault="009D4591" w:rsidP="009C2F0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D4591" w:rsidRDefault="009D4591" w:rsidP="009C2F0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легковой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Лада Калина 111730</w:t>
            </w:r>
          </w:p>
        </w:tc>
        <w:tc>
          <w:tcPr>
            <w:tcW w:w="195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2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26" w:type="dxa"/>
            <w:shd w:val="clear" w:color="auto" w:fill="auto"/>
          </w:tcPr>
          <w:p w:rsidR="009D4591" w:rsidRDefault="009D4591"/>
        </w:tc>
      </w:tr>
      <w:tr w:rsidR="009D4591" w:rsidTr="009C2F0B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6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5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2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526" w:type="dxa"/>
            <w:shd w:val="clear" w:color="auto" w:fill="auto"/>
          </w:tcPr>
          <w:p w:rsidR="009D4591" w:rsidRDefault="009D4591"/>
        </w:tc>
      </w:tr>
      <w:tr w:rsidR="009D4591" w:rsidTr="009C2F0B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6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5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2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526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Нурушева Г.И. ________ дата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С</w:t>
      </w:r>
      <w:r w:rsidRPr="00896F96">
        <w:rPr>
          <w:b/>
          <w:sz w:val="28"/>
        </w:rPr>
        <w:t>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7C4D1D" w:rsidRDefault="009D4591" w:rsidP="00D6357F">
      <w:pPr>
        <w:contextualSpacing/>
        <w:jc w:val="center"/>
        <w:rPr>
          <w:b/>
          <w:sz w:val="28"/>
          <w:u w:val="single"/>
        </w:rPr>
      </w:pPr>
      <w:r w:rsidRPr="007C4D1D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с.Тамбовки» Харабалинского района Астраханской области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lastRenderedPageBreak/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 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декабря 2016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1620"/>
        <w:gridCol w:w="1620"/>
        <w:gridCol w:w="900"/>
        <w:gridCol w:w="1260"/>
        <w:gridCol w:w="1554"/>
      </w:tblGrid>
      <w:tr w:rsidR="009D4591" w:rsidTr="00BE1A71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BE1A71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4" w:type="dxa"/>
            <w:vMerge/>
            <w:shd w:val="clear" w:color="auto" w:fill="auto"/>
          </w:tcPr>
          <w:p w:rsidR="009D4591" w:rsidRDefault="009D4591"/>
        </w:tc>
      </w:tr>
      <w:tr w:rsidR="009D4591" w:rsidTr="00BE1A71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54" w:type="dxa"/>
            <w:vMerge/>
            <w:shd w:val="clear" w:color="auto" w:fill="auto"/>
          </w:tcPr>
          <w:p w:rsidR="009D4591" w:rsidRDefault="009D4591"/>
        </w:tc>
      </w:tr>
      <w:tr w:rsidR="009D4591" w:rsidTr="00BE1A71">
        <w:tc>
          <w:tcPr>
            <w:tcW w:w="209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Паршина Татьяна Евгеньевна</w:t>
            </w:r>
          </w:p>
        </w:tc>
        <w:tc>
          <w:tcPr>
            <w:tcW w:w="1451" w:type="dxa"/>
          </w:tcPr>
          <w:p w:rsidR="009D4591" w:rsidRDefault="009D4591" w:rsidP="007C4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1017473,34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89,3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48,2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Pr="007C4D1D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Легковой, </w:t>
            </w:r>
            <w:r>
              <w:rPr>
                <w:lang w:val="en-US"/>
              </w:rPr>
              <w:t>Hyundai</w:t>
            </w:r>
            <w:r w:rsidRPr="007C4D1D">
              <w:t xml:space="preserve"> </w:t>
            </w:r>
            <w:r>
              <w:t>«</w:t>
            </w:r>
            <w:r>
              <w:rPr>
                <w:lang w:val="en-US"/>
              </w:rPr>
              <w:t>Getz</w:t>
            </w:r>
            <w:r>
              <w:t>»</w:t>
            </w:r>
            <w:r w:rsidRPr="007C4D1D">
              <w:t xml:space="preserve"> </w:t>
            </w:r>
            <w:r>
              <w:rPr>
                <w:lang w:val="en-US"/>
              </w:rPr>
              <w:t>GL</w:t>
            </w:r>
            <w:r w:rsidRPr="007C4D1D">
              <w:t>1.4</w:t>
            </w:r>
            <w:r>
              <w:t>МТ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757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554" w:type="dxa"/>
            <w:shd w:val="clear" w:color="auto" w:fill="auto"/>
          </w:tcPr>
          <w:p w:rsidR="009D4591" w:rsidRDefault="009D4591" w:rsidP="00017B42">
            <w:pPr>
              <w:pStyle w:val="ConsPlusCell"/>
            </w:pPr>
          </w:p>
        </w:tc>
      </w:tr>
      <w:tr w:rsidR="009D4591" w:rsidTr="00BE1A71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017B42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45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610726,70</w:t>
            </w:r>
          </w:p>
        </w:tc>
        <w:tc>
          <w:tcPr>
            <w:tcW w:w="1701" w:type="dxa"/>
          </w:tcPr>
          <w:p w:rsidR="009D4591" w:rsidRDefault="009D4591" w:rsidP="00017B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D4591" w:rsidRDefault="009D4591" w:rsidP="00017B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9D4591" w:rsidRDefault="009D4591" w:rsidP="00017B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757,00</w:t>
            </w:r>
          </w:p>
          <w:p w:rsidR="009D4591" w:rsidRDefault="009D4591" w:rsidP="00017B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017B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89,3</w:t>
            </w:r>
          </w:p>
        </w:tc>
        <w:tc>
          <w:tcPr>
            <w:tcW w:w="1260" w:type="dxa"/>
          </w:tcPr>
          <w:p w:rsidR="009D4591" w:rsidRDefault="009D4591" w:rsidP="00017B4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017B4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017B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620" w:type="dxa"/>
          </w:tcPr>
          <w:p w:rsidR="009D4591" w:rsidRDefault="009D4591" w:rsidP="00BE1A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BE1A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017B4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554" w:type="dxa"/>
            <w:shd w:val="clear" w:color="auto" w:fill="auto"/>
          </w:tcPr>
          <w:p w:rsidR="009D4591" w:rsidRDefault="009D4591" w:rsidP="00017B42">
            <w:pPr>
              <w:pStyle w:val="ConsPlusCell"/>
            </w:pPr>
          </w:p>
        </w:tc>
      </w:tr>
    </w:tbl>
    <w:p w:rsidR="009D4591" w:rsidRDefault="009D4591" w:rsidP="00D6357F">
      <w:pPr>
        <w:contextualSpacing/>
        <w:jc w:val="both"/>
      </w:pPr>
    </w:p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_____________________Паршина Татьяна Евгеньевна «___»___________20___г.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D4591" w:rsidRDefault="009D4591" w:rsidP="00D6357F">
      <w:pPr>
        <w:contextualSpacing/>
        <w:jc w:val="center"/>
        <w:rPr>
          <w:b/>
          <w:sz w:val="28"/>
        </w:rPr>
      </w:pP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5572B1" w:rsidRDefault="009D4591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Заведующего  муниципального бюджетного дошкольного образовательного учреждения « Детский сад № 22                          « Зёрнышко» с. Кочковатка» Харабалинского района. 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</w:t>
      </w:r>
      <w:r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» 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>16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2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17"/>
        <w:gridCol w:w="1843"/>
        <w:gridCol w:w="1301"/>
        <w:gridCol w:w="992"/>
        <w:gridCol w:w="1534"/>
        <w:gridCol w:w="1548"/>
        <w:gridCol w:w="900"/>
        <w:gridCol w:w="1260"/>
        <w:gridCol w:w="1654"/>
      </w:tblGrid>
      <w:tr w:rsidR="009D4591" w:rsidRPr="00A910FF" w:rsidTr="00A910FF">
        <w:tc>
          <w:tcPr>
            <w:tcW w:w="1843" w:type="dxa"/>
            <w:vMerge w:val="restart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 xml:space="preserve">Деклариро-ванный годовой доход </w:t>
            </w:r>
          </w:p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(руб.)</w:t>
            </w:r>
          </w:p>
        </w:tc>
        <w:tc>
          <w:tcPr>
            <w:tcW w:w="5670" w:type="dxa"/>
            <w:gridSpan w:val="4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Перечень объектов недвижимого имущества, находящихся в пользовании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9D4591" w:rsidRPr="00A910FF" w:rsidRDefault="009D4591" w:rsidP="008967C3">
            <w:pPr>
              <w:jc w:val="center"/>
            </w:pPr>
            <w:r w:rsidRPr="00A910FF">
              <w:t>Сведения об источниках получения средств на расходы</w:t>
            </w:r>
          </w:p>
        </w:tc>
      </w:tr>
      <w:tr w:rsidR="009D4591" w:rsidRPr="00A910FF" w:rsidTr="00A910FF">
        <w:tc>
          <w:tcPr>
            <w:tcW w:w="1843" w:type="dxa"/>
            <w:vMerge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136" w:type="dxa"/>
            <w:gridSpan w:val="3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Объекты недвижимого имущества</w:t>
            </w:r>
          </w:p>
        </w:tc>
        <w:tc>
          <w:tcPr>
            <w:tcW w:w="1534" w:type="dxa"/>
            <w:vMerge w:val="restart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Транспортные средства</w:t>
            </w:r>
          </w:p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54" w:type="dxa"/>
            <w:vMerge/>
            <w:shd w:val="clear" w:color="auto" w:fill="auto"/>
          </w:tcPr>
          <w:p w:rsidR="009D4591" w:rsidRPr="00A910FF" w:rsidRDefault="009D4591"/>
        </w:tc>
      </w:tr>
      <w:tr w:rsidR="009D4591" w:rsidRPr="00A910FF" w:rsidTr="00A910FF">
        <w:tc>
          <w:tcPr>
            <w:tcW w:w="1843" w:type="dxa"/>
            <w:vMerge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43" w:type="dxa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Вид объектов недвижимого имущества</w:t>
            </w:r>
          </w:p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(***)</w:t>
            </w:r>
          </w:p>
        </w:tc>
        <w:tc>
          <w:tcPr>
            <w:tcW w:w="1301" w:type="dxa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Площадь</w:t>
            </w:r>
          </w:p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(кв. м)</w:t>
            </w:r>
          </w:p>
        </w:tc>
        <w:tc>
          <w:tcPr>
            <w:tcW w:w="992" w:type="dxa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Страна расположения</w:t>
            </w:r>
          </w:p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(****)</w:t>
            </w:r>
          </w:p>
        </w:tc>
        <w:tc>
          <w:tcPr>
            <w:tcW w:w="1534" w:type="dxa"/>
            <w:vMerge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Вид объектов недвижимого имущества</w:t>
            </w:r>
          </w:p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(***)</w:t>
            </w:r>
          </w:p>
        </w:tc>
        <w:tc>
          <w:tcPr>
            <w:tcW w:w="900" w:type="dxa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Площадь</w:t>
            </w:r>
          </w:p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(кв.м)</w:t>
            </w:r>
          </w:p>
        </w:tc>
        <w:tc>
          <w:tcPr>
            <w:tcW w:w="1260" w:type="dxa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Страна расположения</w:t>
            </w:r>
          </w:p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(****)</w:t>
            </w:r>
          </w:p>
        </w:tc>
        <w:tc>
          <w:tcPr>
            <w:tcW w:w="1654" w:type="dxa"/>
            <w:vMerge/>
            <w:shd w:val="clear" w:color="auto" w:fill="auto"/>
          </w:tcPr>
          <w:p w:rsidR="009D4591" w:rsidRPr="00A910FF" w:rsidRDefault="009D4591"/>
        </w:tc>
      </w:tr>
      <w:tr w:rsidR="009D4591" w:rsidRPr="00A910FF" w:rsidTr="00A910FF">
        <w:trPr>
          <w:trHeight w:val="2506"/>
        </w:trPr>
        <w:tc>
          <w:tcPr>
            <w:tcW w:w="1843" w:type="dxa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910FF">
              <w:t>Перова Татьяна Ивановна</w:t>
            </w:r>
          </w:p>
        </w:tc>
        <w:tc>
          <w:tcPr>
            <w:tcW w:w="1417" w:type="dxa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910FF">
              <w:t>318420,0</w:t>
            </w:r>
          </w:p>
        </w:tc>
        <w:tc>
          <w:tcPr>
            <w:tcW w:w="1843" w:type="dxa"/>
          </w:tcPr>
          <w:p w:rsidR="009D4591" w:rsidRPr="00A910FF" w:rsidRDefault="009D4591" w:rsidP="008D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1)сельскох</w:t>
            </w: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зяйс</w:t>
            </w: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венное производс</w:t>
            </w: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9D4591" w:rsidRPr="00A910FF" w:rsidRDefault="009D4591" w:rsidP="008D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(сенокошение)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доля 2/3</w:t>
            </w:r>
          </w:p>
          <w:p w:rsidR="009D4591" w:rsidRPr="00A910FF" w:rsidRDefault="009D4591" w:rsidP="008D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2)сельскох</w:t>
            </w: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зяйс</w:t>
            </w: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венное производс</w:t>
            </w: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9D4591" w:rsidRPr="00A910FF" w:rsidRDefault="009D4591" w:rsidP="00926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(сенокошение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1/1926 доля</w:t>
            </w: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4591" w:rsidRPr="00A910FF" w:rsidRDefault="009D4591" w:rsidP="00926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9D4591" w:rsidRPr="00A910FF" w:rsidRDefault="009D4591" w:rsidP="00926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0FF">
              <w:rPr>
                <w:rFonts w:ascii="Times New Roman" w:hAnsi="Times New Roman" w:cs="Times New Roman"/>
                <w:sz w:val="24"/>
                <w:szCs w:val="24"/>
              </w:rPr>
              <w:t>4)Жилой дом</w:t>
            </w:r>
          </w:p>
        </w:tc>
        <w:tc>
          <w:tcPr>
            <w:tcW w:w="1301" w:type="dxa"/>
          </w:tcPr>
          <w:p w:rsidR="009D4591" w:rsidRPr="00A910FF" w:rsidRDefault="009D4591">
            <w:r w:rsidRPr="00A910FF">
              <w:t>237600</w:t>
            </w:r>
          </w:p>
          <w:p w:rsidR="009D4591" w:rsidRPr="00A910FF" w:rsidRDefault="009D4591"/>
          <w:p w:rsidR="009D4591" w:rsidRPr="00A910FF" w:rsidRDefault="009D4591"/>
          <w:p w:rsidR="009D4591" w:rsidRPr="00A910FF" w:rsidRDefault="009D4591"/>
          <w:p w:rsidR="009D4591" w:rsidRDefault="009D4591"/>
          <w:p w:rsidR="009D4591" w:rsidRPr="00A910FF" w:rsidRDefault="009D4591">
            <w:r w:rsidRPr="00A910FF">
              <w:t>75956500</w:t>
            </w:r>
          </w:p>
          <w:p w:rsidR="009D4591" w:rsidRPr="00A910FF" w:rsidRDefault="009D4591"/>
          <w:p w:rsidR="009D4591" w:rsidRPr="00A910FF" w:rsidRDefault="009D4591"/>
          <w:p w:rsidR="009D4591" w:rsidRPr="00A910FF" w:rsidRDefault="009D4591"/>
          <w:p w:rsidR="009D4591" w:rsidRPr="00A910FF" w:rsidRDefault="009D4591"/>
          <w:p w:rsidR="009D4591" w:rsidRPr="00A910FF" w:rsidRDefault="009D4591">
            <w:r w:rsidRPr="00A910FF">
              <w:t>434,9</w:t>
            </w:r>
          </w:p>
          <w:p w:rsidR="009D4591" w:rsidRDefault="009D4591"/>
          <w:p w:rsidR="009D4591" w:rsidRPr="00A910FF" w:rsidRDefault="009D4591">
            <w:r w:rsidRPr="00A910FF">
              <w:t>59,5</w:t>
            </w:r>
          </w:p>
        </w:tc>
        <w:tc>
          <w:tcPr>
            <w:tcW w:w="992" w:type="dxa"/>
          </w:tcPr>
          <w:p w:rsidR="009D4591" w:rsidRPr="00A910FF" w:rsidRDefault="009D4591">
            <w:r w:rsidRPr="00A910FF">
              <w:t>Россия</w:t>
            </w:r>
          </w:p>
          <w:p w:rsidR="009D4591" w:rsidRPr="00A910FF" w:rsidRDefault="009D4591"/>
          <w:p w:rsidR="009D4591" w:rsidRPr="00A910FF" w:rsidRDefault="009D4591"/>
          <w:p w:rsidR="009D4591" w:rsidRPr="00A910FF" w:rsidRDefault="009D4591"/>
          <w:p w:rsidR="009D4591" w:rsidRDefault="009D4591"/>
          <w:p w:rsidR="009D4591" w:rsidRPr="00A910FF" w:rsidRDefault="009D4591">
            <w:r w:rsidRPr="00A910FF">
              <w:t>Россия</w:t>
            </w:r>
          </w:p>
          <w:p w:rsidR="009D4591" w:rsidRPr="00A910FF" w:rsidRDefault="009D4591"/>
          <w:p w:rsidR="009D4591" w:rsidRPr="00A910FF" w:rsidRDefault="009D4591"/>
          <w:p w:rsidR="009D4591" w:rsidRPr="00A910FF" w:rsidRDefault="009D4591"/>
          <w:p w:rsidR="009D4591" w:rsidRPr="00A910FF" w:rsidRDefault="009D4591"/>
          <w:p w:rsidR="009D4591" w:rsidRPr="00A910FF" w:rsidRDefault="009D4591">
            <w:r w:rsidRPr="00A910FF">
              <w:t>Россия</w:t>
            </w:r>
          </w:p>
          <w:p w:rsidR="009D4591" w:rsidRPr="00A910FF" w:rsidRDefault="009D4591"/>
          <w:p w:rsidR="009D4591" w:rsidRPr="00A910FF" w:rsidRDefault="009D4591">
            <w:r w:rsidRPr="00A910FF">
              <w:t>Россия</w:t>
            </w:r>
          </w:p>
        </w:tc>
        <w:tc>
          <w:tcPr>
            <w:tcW w:w="1534" w:type="dxa"/>
          </w:tcPr>
          <w:p w:rsidR="009D4591" w:rsidRPr="00A910FF" w:rsidRDefault="009D4591">
            <w:r w:rsidRPr="00A910FF">
              <w:t>не имею</w:t>
            </w:r>
          </w:p>
        </w:tc>
        <w:tc>
          <w:tcPr>
            <w:tcW w:w="1548" w:type="dxa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Pr="00A910FF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54" w:type="dxa"/>
            <w:shd w:val="clear" w:color="auto" w:fill="auto"/>
          </w:tcPr>
          <w:p w:rsidR="009D4591" w:rsidRPr="00A910FF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</w:t>
      </w:r>
      <w:r>
        <w:rPr>
          <w:u w:val="single"/>
        </w:rPr>
        <w:t>Перова Т.И.</w:t>
      </w:r>
      <w:r>
        <w:t>______ Фамилия И.О., _</w:t>
      </w:r>
      <w:r>
        <w:rPr>
          <w:u w:val="single"/>
        </w:rPr>
        <w:t>31.01.2017</w:t>
      </w:r>
      <w:r>
        <w:t>_ дата</w:t>
      </w:r>
    </w:p>
    <w:p w:rsidR="009D4591" w:rsidRDefault="009D4591" w:rsidP="00D6357F">
      <w:pPr>
        <w:contextualSpacing/>
        <w:jc w:val="both"/>
        <w:rPr>
          <w:sz w:val="20"/>
          <w:szCs w:val="20"/>
        </w:rPr>
      </w:pP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ED167E" w:rsidRDefault="009D4591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                     </w:t>
      </w:r>
      <w:r w:rsidRPr="00ED167E">
        <w:rPr>
          <w:sz w:val="28"/>
          <w:u w:val="single"/>
        </w:rPr>
        <w:t>директора  муниципального бюджетного общеобразовательного учреждения</w:t>
      </w:r>
      <w:r>
        <w:rPr>
          <w:sz w:val="28"/>
          <w:u w:val="single"/>
        </w:rPr>
        <w:t xml:space="preserve">                         _</w:t>
      </w:r>
      <w:r w:rsidRPr="00ED167E">
        <w:rPr>
          <w:sz w:val="28"/>
          <w:u w:val="single"/>
        </w:rPr>
        <w:t xml:space="preserve"> </w:t>
      </w:r>
    </w:p>
    <w:p w:rsidR="009D4591" w:rsidRPr="00ED167E" w:rsidRDefault="009D4591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          </w:t>
      </w:r>
      <w:r w:rsidRPr="00ED167E">
        <w:rPr>
          <w:sz w:val="28"/>
          <w:u w:val="single"/>
        </w:rPr>
        <w:t>«Средняя общеобразовательная школа № 2 г. Харабали</w:t>
      </w:r>
      <w:r>
        <w:rPr>
          <w:sz w:val="28"/>
          <w:u w:val="single"/>
        </w:rPr>
        <w:t xml:space="preserve"> имени Героя Советского Союза И.Н. Галкина</w:t>
      </w:r>
      <w:r w:rsidRPr="00ED167E">
        <w:rPr>
          <w:sz w:val="28"/>
          <w:u w:val="single"/>
        </w:rPr>
        <w:t xml:space="preserve">» </w:t>
      </w:r>
      <w:r w:rsidRPr="00E7300E">
        <w:rPr>
          <w:sz w:val="28"/>
        </w:rPr>
        <w:t>________________</w:t>
      </w:r>
      <w:r w:rsidRPr="00ED167E">
        <w:rPr>
          <w:sz w:val="28"/>
          <w:u w:val="single"/>
        </w:rPr>
        <w:t>Астраханской области</w:t>
      </w:r>
      <w:r>
        <w:rPr>
          <w:sz w:val="28"/>
          <w:u w:val="single"/>
        </w:rPr>
        <w:t xml:space="preserve">                             </w:t>
      </w:r>
      <w:r w:rsidRPr="00ED167E">
        <w:rPr>
          <w:sz w:val="28"/>
        </w:rPr>
        <w:t>_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559"/>
        <w:gridCol w:w="1701"/>
        <w:gridCol w:w="992"/>
        <w:gridCol w:w="7"/>
        <w:gridCol w:w="1260"/>
        <w:gridCol w:w="1710"/>
        <w:gridCol w:w="1620"/>
        <w:gridCol w:w="1215"/>
        <w:gridCol w:w="1260"/>
        <w:gridCol w:w="1606"/>
      </w:tblGrid>
      <w:tr w:rsidR="009D4591" w:rsidTr="008410EB">
        <w:tc>
          <w:tcPr>
            <w:tcW w:w="1701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670" w:type="dxa"/>
            <w:gridSpan w:val="5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8410EB">
        <w:tc>
          <w:tcPr>
            <w:tcW w:w="1701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5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06" w:type="dxa"/>
            <w:vMerge/>
            <w:shd w:val="clear" w:color="auto" w:fill="auto"/>
          </w:tcPr>
          <w:p w:rsidR="009D4591" w:rsidRDefault="009D4591"/>
        </w:tc>
      </w:tr>
      <w:tr w:rsidR="009D4591" w:rsidTr="008410EB">
        <w:tc>
          <w:tcPr>
            <w:tcW w:w="1701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gridSpan w:val="2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15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06" w:type="dxa"/>
            <w:vMerge/>
            <w:shd w:val="clear" w:color="auto" w:fill="auto"/>
          </w:tcPr>
          <w:p w:rsidR="009D4591" w:rsidRDefault="009D4591"/>
        </w:tc>
      </w:tr>
      <w:tr w:rsidR="009D4591" w:rsidTr="008410EB">
        <w:tc>
          <w:tcPr>
            <w:tcW w:w="1701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Садовникова Ольга Викторовна </w:t>
            </w:r>
          </w:p>
        </w:tc>
        <w:tc>
          <w:tcPr>
            <w:tcW w:w="1559" w:type="dxa"/>
          </w:tcPr>
          <w:p w:rsidR="009D4591" w:rsidRPr="0070427E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674525,76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Жилой дом </w:t>
            </w:r>
          </w:p>
        </w:tc>
        <w:tc>
          <w:tcPr>
            <w:tcW w:w="999" w:type="dxa"/>
            <w:gridSpan w:val="2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>
              <w:t>689,8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70427E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 w:rsidRPr="0070427E">
              <w:t>80,1</w:t>
            </w:r>
            <w:r>
              <w:t xml:space="preserve"> 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70427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15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06" w:type="dxa"/>
            <w:shd w:val="clear" w:color="auto" w:fill="auto"/>
          </w:tcPr>
          <w:p w:rsidR="009D4591" w:rsidRDefault="009D4591"/>
        </w:tc>
      </w:tr>
      <w:tr w:rsidR="009D4591" w:rsidTr="008410EB"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9D4591" w:rsidRPr="0070427E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364145,61</w:t>
            </w:r>
          </w:p>
        </w:tc>
        <w:tc>
          <w:tcPr>
            <w:tcW w:w="1701" w:type="dxa"/>
          </w:tcPr>
          <w:p w:rsidR="009D4591" w:rsidRDefault="009D4591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>
              <w:t xml:space="preserve">512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8410EB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55,9 </w:t>
            </w:r>
          </w:p>
        </w:tc>
        <w:tc>
          <w:tcPr>
            <w:tcW w:w="1267" w:type="dxa"/>
            <w:gridSpan w:val="2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410EB">
              <w:t>Легковой</w:t>
            </w:r>
            <w:r>
              <w:t xml:space="preserve"> автомобиль</w:t>
            </w:r>
            <w:r w:rsidRPr="008410EB">
              <w:t xml:space="preserve">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410EB">
              <w:rPr>
                <w:lang w:val="en-US"/>
              </w:rPr>
              <w:t>KIA</w:t>
            </w:r>
            <w:r w:rsidRPr="008410EB">
              <w:t xml:space="preserve"> </w:t>
            </w:r>
            <w:r w:rsidRPr="008410EB">
              <w:rPr>
                <w:lang w:val="en-US"/>
              </w:rPr>
              <w:t>RIO</w:t>
            </w:r>
          </w:p>
          <w:p w:rsidR="009D4591" w:rsidRDefault="009D4591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8410EB" w:rsidRDefault="009D4591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</w:t>
            </w:r>
          </w:p>
        </w:tc>
        <w:tc>
          <w:tcPr>
            <w:tcW w:w="1215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80,1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689,8</w:t>
            </w:r>
          </w:p>
        </w:tc>
        <w:tc>
          <w:tcPr>
            <w:tcW w:w="1260" w:type="dxa"/>
          </w:tcPr>
          <w:p w:rsidR="009D4591" w:rsidRDefault="009D4591" w:rsidP="00A75A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Россия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D4591" w:rsidRDefault="009D4591" w:rsidP="00A75A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06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</w:p>
    <w:p w:rsidR="009D4591" w:rsidRDefault="009D4591" w:rsidP="00D6357F">
      <w:pPr>
        <w:contextualSpacing/>
        <w:jc w:val="both"/>
      </w:pPr>
    </w:p>
    <w:p w:rsidR="009D4591" w:rsidRDefault="009D4591" w:rsidP="00D6357F">
      <w:pPr>
        <w:contextualSpacing/>
        <w:jc w:val="both"/>
      </w:pPr>
    </w:p>
    <w:p w:rsidR="009D4591" w:rsidRDefault="009D4591" w:rsidP="00D6357F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О. В. Садовникова  ________ дата</w:t>
      </w:r>
    </w:p>
    <w:p w:rsidR="009D4591" w:rsidRDefault="009D4591" w:rsidP="00A75ACE">
      <w:pPr>
        <w:contextualSpacing/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 w:rsidTr="00085A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13062" w:rsidRDefault="009D4591" w:rsidP="00D8139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D4591" w:rsidRPr="00896F96" w:rsidRDefault="009D4591" w:rsidP="009359C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9359C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9359CB">
      <w:pPr>
        <w:contextualSpacing/>
        <w:jc w:val="center"/>
        <w:rPr>
          <w:b/>
          <w:sz w:val="16"/>
          <w:szCs w:val="16"/>
        </w:rPr>
      </w:pPr>
    </w:p>
    <w:p w:rsidR="009D4591" w:rsidRDefault="009D4591" w:rsidP="000312F9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директора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М</w:t>
      </w:r>
      <w:r>
        <w:rPr>
          <w:rFonts w:ascii="Times New Roman" w:hAnsi="Times New Roman" w:cs="Times New Roman"/>
          <w:sz w:val="26"/>
          <w:szCs w:val="26"/>
          <w:u w:val="single"/>
        </w:rPr>
        <w:t>униципального бюджетного общеобразовательного учреждения</w:t>
      </w:r>
    </w:p>
    <w:p w:rsidR="009D4591" w:rsidRPr="003E22E1" w:rsidRDefault="009D4591" w:rsidP="000312F9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с. Вольное» Харабалинского района Астраханской области</w:t>
      </w:r>
    </w:p>
    <w:p w:rsidR="009D4591" w:rsidRPr="00D36225" w:rsidRDefault="009D4591" w:rsidP="009359CB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9359C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2016 года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9359CB">
      <w:pPr>
        <w:contextualSpacing/>
        <w:jc w:val="center"/>
        <w:rPr>
          <w:sz w:val="16"/>
          <w:szCs w:val="1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2561"/>
        <w:gridCol w:w="1620"/>
        <w:gridCol w:w="900"/>
        <w:gridCol w:w="1308"/>
        <w:gridCol w:w="1417"/>
      </w:tblGrid>
      <w:tr w:rsidR="009D4591" w:rsidTr="001E2A13">
        <w:tc>
          <w:tcPr>
            <w:tcW w:w="2093" w:type="dxa"/>
            <w:vMerge w:val="restart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1" w:type="dxa"/>
            <w:gridSpan w:val="4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vMerge w:val="restart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4591" w:rsidRDefault="009D4591" w:rsidP="00085A92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1E2A13">
        <w:tc>
          <w:tcPr>
            <w:tcW w:w="2093" w:type="dxa"/>
            <w:vMerge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61" w:type="dxa"/>
            <w:vMerge w:val="restart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828" w:type="dxa"/>
            <w:gridSpan w:val="3"/>
            <w:vMerge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  <w:shd w:val="clear" w:color="auto" w:fill="auto"/>
          </w:tcPr>
          <w:p w:rsidR="009D4591" w:rsidRDefault="009D4591" w:rsidP="00085A92"/>
        </w:tc>
      </w:tr>
      <w:tr w:rsidR="009D4591" w:rsidTr="001E2A13">
        <w:tc>
          <w:tcPr>
            <w:tcW w:w="2093" w:type="dxa"/>
            <w:vMerge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61" w:type="dxa"/>
            <w:vMerge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308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417" w:type="dxa"/>
            <w:vMerge/>
            <w:shd w:val="clear" w:color="auto" w:fill="auto"/>
          </w:tcPr>
          <w:p w:rsidR="009D4591" w:rsidRDefault="009D4591" w:rsidP="00085A92"/>
        </w:tc>
      </w:tr>
      <w:tr w:rsidR="009D4591" w:rsidTr="001E2A13">
        <w:tc>
          <w:tcPr>
            <w:tcW w:w="2093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Семенова Валентина Александровна</w:t>
            </w:r>
          </w:p>
        </w:tc>
        <w:tc>
          <w:tcPr>
            <w:tcW w:w="1451" w:type="dxa"/>
          </w:tcPr>
          <w:p w:rsidR="009D4591" w:rsidRDefault="009D4591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725782,64</w:t>
            </w:r>
          </w:p>
        </w:tc>
        <w:tc>
          <w:tcPr>
            <w:tcW w:w="1701" w:type="dxa"/>
          </w:tcPr>
          <w:p w:rsidR="009D4591" w:rsidRDefault="009D4591" w:rsidP="00DA3E36">
            <w:pPr>
              <w:pStyle w:val="ConsPlusCell"/>
            </w:pPr>
            <w:r>
              <w:t>Жилой дом.</w:t>
            </w:r>
          </w:p>
          <w:p w:rsidR="009D4591" w:rsidRDefault="009D4591" w:rsidP="00DA3E36">
            <w:pPr>
              <w:pStyle w:val="ConsPlusCell"/>
            </w:pPr>
            <w:r>
              <w:t>Жилой дом</w:t>
            </w:r>
          </w:p>
          <w:p w:rsidR="009D4591" w:rsidRDefault="009D4591" w:rsidP="00DA3E36">
            <w:pPr>
              <w:pStyle w:val="ConsPlusCell"/>
            </w:pPr>
            <w:r>
              <w:t>Земельный участок под строит-во</w:t>
            </w:r>
          </w:p>
          <w:p w:rsidR="009D4591" w:rsidRDefault="009D4591" w:rsidP="00DA3E36">
            <w:pPr>
              <w:pStyle w:val="ConsPlusCell"/>
            </w:pPr>
            <w:r>
              <w:t>Земельный участок</w:t>
            </w:r>
          </w:p>
        </w:tc>
        <w:tc>
          <w:tcPr>
            <w:tcW w:w="999" w:type="dxa"/>
          </w:tcPr>
          <w:p w:rsidR="009D4591" w:rsidRDefault="009D4591" w:rsidP="00DA3E36">
            <w:pPr>
              <w:pStyle w:val="ConsPlusCell"/>
              <w:jc w:val="center"/>
            </w:pPr>
            <w:r>
              <w:t>64,9</w:t>
            </w:r>
          </w:p>
          <w:p w:rsidR="009D4591" w:rsidRDefault="009D4591" w:rsidP="00DA3E36">
            <w:pPr>
              <w:pStyle w:val="ConsPlusCell"/>
              <w:jc w:val="center"/>
            </w:pPr>
            <w:r>
              <w:t>35,2</w:t>
            </w:r>
          </w:p>
          <w:p w:rsidR="009D4591" w:rsidRDefault="009D4591" w:rsidP="00DA3E36">
            <w:pPr>
              <w:pStyle w:val="ConsPlusCell"/>
              <w:jc w:val="center"/>
            </w:pPr>
            <w:r>
              <w:t>616,15</w:t>
            </w:r>
          </w:p>
          <w:p w:rsidR="009D4591" w:rsidRDefault="009D4591" w:rsidP="00DA3E36">
            <w:pPr>
              <w:pStyle w:val="ConsPlusCell"/>
              <w:jc w:val="center"/>
            </w:pPr>
          </w:p>
          <w:p w:rsidR="009D4591" w:rsidRDefault="009D4591" w:rsidP="00DA3E36">
            <w:pPr>
              <w:pStyle w:val="ConsPlusCell"/>
              <w:jc w:val="center"/>
            </w:pPr>
          </w:p>
          <w:p w:rsidR="009D4591" w:rsidRDefault="009D4591" w:rsidP="00DA3E36">
            <w:pPr>
              <w:pStyle w:val="ConsPlusCell"/>
              <w:jc w:val="center"/>
            </w:pPr>
            <w:r>
              <w:t>584</w:t>
            </w:r>
          </w:p>
        </w:tc>
        <w:tc>
          <w:tcPr>
            <w:tcW w:w="1260" w:type="dxa"/>
          </w:tcPr>
          <w:p w:rsidR="009D4591" w:rsidRDefault="009D4591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1" w:type="dxa"/>
          </w:tcPr>
          <w:p w:rsidR="009D4591" w:rsidRPr="00DF09E0" w:rsidRDefault="009D4591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8" w:type="dxa"/>
          </w:tcPr>
          <w:p w:rsidR="009D4591" w:rsidRDefault="009D4591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:rsidR="009D4591" w:rsidRDefault="009D4591" w:rsidP="00DA3E36"/>
        </w:tc>
      </w:tr>
      <w:tr w:rsidR="009D4591" w:rsidTr="001E2A13">
        <w:tc>
          <w:tcPr>
            <w:tcW w:w="2093" w:type="dxa"/>
          </w:tcPr>
          <w:p w:rsidR="009D4591" w:rsidRPr="00D36225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451" w:type="dxa"/>
          </w:tcPr>
          <w:p w:rsidR="009D4591" w:rsidRDefault="009D4591" w:rsidP="00BA75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263007,87</w:t>
            </w:r>
          </w:p>
        </w:tc>
        <w:tc>
          <w:tcPr>
            <w:tcW w:w="1701" w:type="dxa"/>
          </w:tcPr>
          <w:p w:rsidR="009D4591" w:rsidRDefault="009D4591" w:rsidP="003E22E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сельхозназначения (доля ¼)</w:t>
            </w:r>
          </w:p>
          <w:p w:rsidR="009D4591" w:rsidRDefault="009D4591" w:rsidP="003E22E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сельхозназнач</w:t>
            </w:r>
            <w:r>
              <w:lastRenderedPageBreak/>
              <w:t>ения (доля ¼)</w:t>
            </w:r>
          </w:p>
        </w:tc>
        <w:tc>
          <w:tcPr>
            <w:tcW w:w="999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lastRenderedPageBreak/>
              <w:t>131</w:t>
            </w:r>
            <w:r>
              <w:t>,</w:t>
            </w:r>
            <w:r>
              <w:rPr>
                <w:lang w:val="en-US"/>
              </w:rPr>
              <w:t>6</w:t>
            </w: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  <w:p w:rsidR="009D4591" w:rsidRPr="005456EC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67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260" w:type="dxa"/>
          </w:tcPr>
          <w:p w:rsidR="009D4591" w:rsidRDefault="009D4591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61" w:type="dxa"/>
          </w:tcPr>
          <w:p w:rsidR="009D4591" w:rsidRPr="005456EC" w:rsidRDefault="009D4591" w:rsidP="005456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Credit</w:t>
            </w:r>
          </w:p>
        </w:tc>
        <w:tc>
          <w:tcPr>
            <w:tcW w:w="1620" w:type="dxa"/>
          </w:tcPr>
          <w:p w:rsidR="009D4591" w:rsidRDefault="009D4591" w:rsidP="00B34F08">
            <w:pPr>
              <w:pStyle w:val="ConsPlusCell"/>
            </w:pPr>
            <w:r>
              <w:t xml:space="preserve">Жилой дом. Земельный   </w:t>
            </w:r>
          </w:p>
          <w:p w:rsidR="009D4591" w:rsidRDefault="009D4591" w:rsidP="000312F9">
            <w:pPr>
              <w:pStyle w:val="ConsPlusCell"/>
            </w:pPr>
            <w:r>
              <w:t>участок</w:t>
            </w:r>
          </w:p>
        </w:tc>
        <w:tc>
          <w:tcPr>
            <w:tcW w:w="900" w:type="dxa"/>
          </w:tcPr>
          <w:p w:rsidR="009D4591" w:rsidRDefault="009D4591" w:rsidP="003E22E1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9D4591" w:rsidRPr="005456EC" w:rsidRDefault="009D4591" w:rsidP="003E22E1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616</w:t>
            </w:r>
            <w:r>
              <w:t>,</w:t>
            </w:r>
            <w:r>
              <w:rPr>
                <w:lang w:val="en-US"/>
              </w:rPr>
              <w:t>15</w:t>
            </w:r>
          </w:p>
          <w:p w:rsidR="009D4591" w:rsidRDefault="009D4591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8" w:type="dxa"/>
          </w:tcPr>
          <w:p w:rsidR="009D4591" w:rsidRDefault="009D4591" w:rsidP="00B34F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B34F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D4591" w:rsidRDefault="009D4591" w:rsidP="00085A92"/>
        </w:tc>
      </w:tr>
    </w:tbl>
    <w:p w:rsidR="009D4591" w:rsidRDefault="009D4591" w:rsidP="009359CB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9359CB">
      <w:pPr>
        <w:contextualSpacing/>
        <w:jc w:val="both"/>
        <w:rPr>
          <w:sz w:val="16"/>
          <w:szCs w:val="16"/>
        </w:rPr>
      </w:pPr>
    </w:p>
    <w:p w:rsidR="009D4591" w:rsidRDefault="009D4591" w:rsidP="009359CB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19.01.2017</w:t>
      </w:r>
      <w:r>
        <w:t>_ дата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D4591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D4591" w:rsidRPr="00613062" w:rsidRDefault="009D4591" w:rsidP="00EF6AD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9D4591" w:rsidRPr="00613062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011487" w:rsidRDefault="009D4591" w:rsidP="00011487">
      <w:pPr>
        <w:jc w:val="center"/>
        <w:rPr>
          <w:sz w:val="28"/>
          <w:u w:val="single"/>
        </w:rPr>
      </w:pPr>
      <w:r w:rsidRPr="00011487">
        <w:rPr>
          <w:sz w:val="28"/>
          <w:u w:val="single"/>
        </w:rPr>
        <w:t>директор</w:t>
      </w:r>
      <w:r>
        <w:rPr>
          <w:sz w:val="28"/>
          <w:u w:val="single"/>
        </w:rPr>
        <w:t>а</w:t>
      </w:r>
      <w:r w:rsidRPr="00011487">
        <w:rPr>
          <w:sz w:val="28"/>
          <w:u w:val="single"/>
        </w:rPr>
        <w:t xml:space="preserve"> МБОУ «СОШ № 1 г. Харабали им. М. А. Орлова» Астраханской области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16</w:t>
      </w:r>
      <w:r w:rsidRPr="00896F96">
        <w:rPr>
          <w:b/>
          <w:sz w:val="28"/>
        </w:rPr>
        <w:t>_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577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Tr="00011487">
        <w:tc>
          <w:tcPr>
            <w:tcW w:w="1559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011487">
        <w:tc>
          <w:tcPr>
            <w:tcW w:w="155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011487">
        <w:tc>
          <w:tcPr>
            <w:tcW w:w="1559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Default="009D4591"/>
        </w:tc>
      </w:tr>
      <w:tr w:rsidR="009D4591" w:rsidTr="00011487">
        <w:tc>
          <w:tcPr>
            <w:tcW w:w="155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Сергеева Елена Семеновна</w:t>
            </w:r>
          </w:p>
        </w:tc>
        <w:tc>
          <w:tcPr>
            <w:tcW w:w="157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825534,59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1269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участок.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D4591" w:rsidRDefault="009D4591" w:rsidP="000114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9D4591" w:rsidRDefault="009D4591" w:rsidP="000114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D4591" w:rsidRDefault="009D4591" w:rsidP="000114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9D4591" w:rsidRDefault="009D4591" w:rsidP="00FA124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561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90,8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D4591" w:rsidRDefault="009D4591" w:rsidP="00FA124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536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 w:rsidP="0012694E">
            <w:pPr>
              <w:jc w:val="center"/>
            </w:pPr>
          </w:p>
        </w:tc>
      </w:tr>
      <w:tr w:rsidR="009D4591" w:rsidTr="00011487">
        <w:tc>
          <w:tcPr>
            <w:tcW w:w="155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577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9D4591" w:rsidRDefault="009D4591" w:rsidP="00FA124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участок. </w:t>
            </w:r>
          </w:p>
          <w:p w:rsidR="009D4591" w:rsidRDefault="009D4591" w:rsidP="00FA124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D4591" w:rsidRDefault="009D4591" w:rsidP="00FA124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90,8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1269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Автомобиль. </w:t>
            </w: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en-US"/>
              </w:rPr>
              <w:t>Lifan</w:t>
            </w:r>
            <w:r w:rsidRPr="0012694E">
              <w:rPr>
                <w:sz w:val="26"/>
                <w:szCs w:val="26"/>
              </w:rPr>
              <w:t xml:space="preserve"> 215800</w:t>
            </w:r>
            <w:r>
              <w:rPr>
                <w:sz w:val="26"/>
                <w:szCs w:val="26"/>
              </w:rPr>
              <w:t>» 2014г.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3911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Default="009D4591" w:rsidP="0012694E">
            <w:pPr>
              <w:jc w:val="center"/>
            </w:pPr>
          </w:p>
        </w:tc>
      </w:tr>
    </w:tbl>
    <w:p w:rsidR="009D4591" w:rsidRDefault="009D4591" w:rsidP="00D6357F">
      <w:pPr>
        <w:contextualSpacing/>
        <w:jc w:val="both"/>
      </w:pPr>
    </w:p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BB110C" w:rsidRDefault="009D4591" w:rsidP="00D6357F">
      <w:pPr>
        <w:contextualSpacing/>
        <w:jc w:val="center"/>
        <w:rPr>
          <w:b/>
          <w:sz w:val="28"/>
          <w:u w:val="single"/>
        </w:rPr>
      </w:pPr>
      <w:r w:rsidRPr="00BB110C">
        <w:rPr>
          <w:b/>
          <w:sz w:val="28"/>
          <w:u w:val="single"/>
        </w:rPr>
        <w:t>заведующей</w:t>
      </w:r>
      <w:r>
        <w:rPr>
          <w:b/>
          <w:sz w:val="28"/>
          <w:u w:val="single"/>
        </w:rPr>
        <w:t xml:space="preserve"> МБДОУ «Детский сад № 18 «Солнышко» с. Заволжское </w:t>
      </w:r>
    </w:p>
    <w:p w:rsidR="009D4591" w:rsidRDefault="009D4591" w:rsidP="001D2068">
      <w:pPr>
        <w:contextualSpacing/>
        <w:rPr>
          <w:b/>
          <w:sz w:val="28"/>
        </w:rPr>
      </w:pPr>
      <w:r>
        <w:rPr>
          <w:sz w:val="20"/>
          <w:szCs w:val="20"/>
        </w:rPr>
        <w:t xml:space="preserve">                                        </w:t>
      </w:r>
      <w:r>
        <w:rPr>
          <w:b/>
          <w:sz w:val="28"/>
        </w:rPr>
        <w:t>и членов её</w:t>
      </w:r>
      <w:r w:rsidRPr="00896F96">
        <w:rPr>
          <w:b/>
          <w:sz w:val="28"/>
        </w:rPr>
        <w:t xml:space="preserve"> семьи за период с «</w:t>
      </w:r>
      <w:r>
        <w:rPr>
          <w:b/>
          <w:sz w:val="28"/>
        </w:rPr>
        <w:t>1» 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31» декабря 2016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2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1620"/>
        <w:gridCol w:w="1620"/>
        <w:gridCol w:w="900"/>
        <w:gridCol w:w="1260"/>
        <w:gridCol w:w="1395"/>
      </w:tblGrid>
      <w:tr w:rsidR="009D4591" w:rsidTr="001227D3">
        <w:tc>
          <w:tcPr>
            <w:tcW w:w="2093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1227D3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95" w:type="dxa"/>
            <w:vMerge/>
            <w:shd w:val="clear" w:color="auto" w:fill="auto"/>
          </w:tcPr>
          <w:p w:rsidR="009D4591" w:rsidRDefault="009D4591"/>
        </w:tc>
      </w:tr>
      <w:tr w:rsidR="009D4591" w:rsidTr="001227D3">
        <w:tc>
          <w:tcPr>
            <w:tcW w:w="2093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395" w:type="dxa"/>
            <w:vMerge/>
            <w:shd w:val="clear" w:color="auto" w:fill="auto"/>
          </w:tcPr>
          <w:p w:rsidR="009D4591" w:rsidRDefault="009D4591"/>
        </w:tc>
      </w:tr>
      <w:tr w:rsidR="009D4591" w:rsidTr="001227D3">
        <w:tc>
          <w:tcPr>
            <w:tcW w:w="2093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Сиволапова Антонина Александровна</w:t>
            </w:r>
          </w:p>
        </w:tc>
        <w:tc>
          <w:tcPr>
            <w:tcW w:w="1451" w:type="dxa"/>
          </w:tcPr>
          <w:p w:rsidR="009D4591" w:rsidRDefault="009D4591" w:rsidP="00122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319649,18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1)Земельный участок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2)жилой дом</w:t>
            </w: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900 кв.м.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98 кв.м.</w:t>
            </w: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395" w:type="dxa"/>
            <w:shd w:val="clear" w:color="auto" w:fill="auto"/>
          </w:tcPr>
          <w:p w:rsidR="009D4591" w:rsidRDefault="009D4591">
            <w:r>
              <w:t>-</w:t>
            </w:r>
          </w:p>
        </w:tc>
      </w:tr>
      <w:tr w:rsidR="009D4591" w:rsidTr="001227D3"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5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395" w:type="dxa"/>
            <w:shd w:val="clear" w:color="auto" w:fill="auto"/>
          </w:tcPr>
          <w:p w:rsidR="009D4591" w:rsidRDefault="009D4591"/>
        </w:tc>
      </w:tr>
      <w:tr w:rsidR="009D4591" w:rsidTr="001227D3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5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395" w:type="dxa"/>
            <w:shd w:val="clear" w:color="auto" w:fill="auto"/>
          </w:tcPr>
          <w:p w:rsidR="009D4591" w:rsidRDefault="009D4591"/>
        </w:tc>
      </w:tr>
      <w:tr w:rsidR="009D4591" w:rsidTr="001227D3">
        <w:tc>
          <w:tcPr>
            <w:tcW w:w="2093" w:type="dxa"/>
          </w:tcPr>
          <w:p w:rsidR="009D459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5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395" w:type="dxa"/>
            <w:shd w:val="clear" w:color="auto" w:fill="auto"/>
          </w:tcPr>
          <w:p w:rsidR="009D4591" w:rsidRDefault="009D4591"/>
        </w:tc>
      </w:tr>
      <w:tr w:rsidR="009D4591" w:rsidTr="001227D3">
        <w:trPr>
          <w:trHeight w:val="469"/>
        </w:trPr>
        <w:tc>
          <w:tcPr>
            <w:tcW w:w="20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395" w:type="dxa"/>
            <w:shd w:val="clear" w:color="auto" w:fill="auto"/>
          </w:tcPr>
          <w:p w:rsidR="009D4591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Сиволапова А.А., 31.01.2017. </w:t>
      </w:r>
    </w:p>
    <w:p w:rsidR="009D4591" w:rsidRDefault="009D4591" w:rsidP="00D6357F">
      <w:pPr>
        <w:contextualSpacing/>
        <w:jc w:val="both"/>
      </w:pPr>
    </w:p>
    <w:p w:rsidR="009D4591" w:rsidRDefault="009D4591" w:rsidP="00D6357F">
      <w:pPr>
        <w:contextualSpacing/>
        <w:jc w:val="both"/>
      </w:pPr>
    </w:p>
    <w:p w:rsidR="009D4591" w:rsidRPr="001D2068" w:rsidRDefault="009D4591" w:rsidP="00D6357F">
      <w:pPr>
        <w:contextualSpacing/>
        <w:jc w:val="both"/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Pr="00275DDF" w:rsidRDefault="009D4591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директора Муниципального бюджетного общеобразовательного учреждения «Основная общеобразовательная школа с. Михайловки» Харабалинского района Астраханской области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  <w:u w:val="single"/>
        </w:rPr>
        <w:t>января 2016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</w:t>
      </w:r>
      <w:r w:rsidRPr="00896F96">
        <w:rPr>
          <w:b/>
          <w:sz w:val="28"/>
        </w:rPr>
        <w:t xml:space="preserve">» </w:t>
      </w:r>
      <w:r>
        <w:rPr>
          <w:b/>
          <w:sz w:val="28"/>
          <w:u w:val="single"/>
        </w:rPr>
        <w:t>декабря 2016</w:t>
      </w:r>
      <w:r w:rsidRPr="00896F96">
        <w:rPr>
          <w:b/>
          <w:sz w:val="28"/>
        </w:rPr>
        <w:t xml:space="preserve"> 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17"/>
        <w:gridCol w:w="1560"/>
        <w:gridCol w:w="1275"/>
        <w:gridCol w:w="1276"/>
        <w:gridCol w:w="1701"/>
        <w:gridCol w:w="1559"/>
        <w:gridCol w:w="993"/>
        <w:gridCol w:w="1275"/>
        <w:gridCol w:w="1719"/>
      </w:tblGrid>
      <w:tr w:rsidR="009D4591" w:rsidTr="0071161B">
        <w:tc>
          <w:tcPr>
            <w:tcW w:w="1985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812" w:type="dxa"/>
            <w:gridSpan w:val="4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9D4591" w:rsidRDefault="009D4591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D4591" w:rsidTr="0071161B">
        <w:tc>
          <w:tcPr>
            <w:tcW w:w="1985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111" w:type="dxa"/>
            <w:gridSpan w:val="3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827" w:type="dxa"/>
            <w:gridSpan w:val="3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vMerge/>
            <w:shd w:val="clear" w:color="auto" w:fill="auto"/>
          </w:tcPr>
          <w:p w:rsidR="009D4591" w:rsidRDefault="009D4591"/>
        </w:tc>
      </w:tr>
      <w:tr w:rsidR="009D4591" w:rsidTr="0071161B">
        <w:tc>
          <w:tcPr>
            <w:tcW w:w="1985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5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76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75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9" w:type="dxa"/>
            <w:vMerge/>
            <w:shd w:val="clear" w:color="auto" w:fill="auto"/>
          </w:tcPr>
          <w:p w:rsidR="009D4591" w:rsidRDefault="009D4591"/>
        </w:tc>
      </w:tr>
      <w:tr w:rsidR="009D4591" w:rsidTr="0071161B">
        <w:tc>
          <w:tcPr>
            <w:tcW w:w="1985" w:type="dxa"/>
          </w:tcPr>
          <w:p w:rsidR="009D4591" w:rsidRPr="00D36225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Сурганов Александр Вячеславович</w:t>
            </w:r>
          </w:p>
        </w:tc>
        <w:tc>
          <w:tcPr>
            <w:tcW w:w="1417" w:type="dxa"/>
          </w:tcPr>
          <w:p w:rsidR="009D4591" w:rsidRPr="0071161B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1161B">
              <w:t>452581,44</w:t>
            </w:r>
          </w:p>
        </w:tc>
        <w:tc>
          <w:tcPr>
            <w:tcW w:w="1560" w:type="dxa"/>
          </w:tcPr>
          <w:p w:rsidR="009D4591" w:rsidRPr="00275DDF" w:rsidRDefault="009D4591" w:rsidP="00275DDF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 w:rsidRPr="00275DDF">
              <w:t>земельный уч</w:t>
            </w:r>
            <w:r w:rsidRPr="00275DDF">
              <w:t>а</w:t>
            </w:r>
            <w:r w:rsidRPr="00275DDF">
              <w:t xml:space="preserve">сток </w:t>
            </w:r>
          </w:p>
          <w:p w:rsidR="009D4591" w:rsidRDefault="009D4591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 w:rsidRPr="00275DDF">
              <w:t>жилой дом</w:t>
            </w:r>
          </w:p>
          <w:p w:rsidR="009D4591" w:rsidRPr="005718DD" w:rsidRDefault="009D4591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</w:p>
        </w:tc>
        <w:tc>
          <w:tcPr>
            <w:tcW w:w="1275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572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33,4</w:t>
            </w:r>
          </w:p>
          <w:p w:rsidR="009D4591" w:rsidRDefault="009D4591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46AC9">
              <w:rPr>
                <w:lang w:val="en-US"/>
              </w:rPr>
              <w:t>Renault</w:t>
            </w:r>
            <w:r w:rsidRPr="00C46AC9">
              <w:t xml:space="preserve"> </w:t>
            </w:r>
            <w:r w:rsidRPr="00C46AC9">
              <w:rPr>
                <w:lang w:val="en-US"/>
              </w:rPr>
              <w:t>Logan</w:t>
            </w:r>
            <w:r w:rsidRPr="00C46AC9">
              <w:t xml:space="preserve"> 2012 г. в.</w:t>
            </w:r>
          </w:p>
        </w:tc>
        <w:tc>
          <w:tcPr>
            <w:tcW w:w="155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3" w:type="dxa"/>
          </w:tcPr>
          <w:p w:rsidR="009D4591" w:rsidRDefault="009D4591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9D4591" w:rsidRDefault="009D4591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Default="009D4591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735,0</w:t>
            </w:r>
          </w:p>
          <w:p w:rsidR="009D4591" w:rsidRDefault="009D4591" w:rsidP="00275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5" w:type="dxa"/>
          </w:tcPr>
          <w:p w:rsidR="009D4591" w:rsidRDefault="009D4591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D4591" w:rsidRDefault="009D4591" w:rsidP="00834AE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</w:t>
            </w:r>
          </w:p>
          <w:p w:rsidR="009D4591" w:rsidRDefault="009D4591" w:rsidP="00834AE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</w:tc>
        <w:tc>
          <w:tcPr>
            <w:tcW w:w="1719" w:type="dxa"/>
            <w:shd w:val="clear" w:color="auto" w:fill="auto"/>
          </w:tcPr>
          <w:p w:rsidR="009D4591" w:rsidRDefault="009D4591">
            <w:r>
              <w:t>не имею</w:t>
            </w:r>
          </w:p>
        </w:tc>
      </w:tr>
      <w:tr w:rsidR="009D4591" w:rsidTr="0071161B">
        <w:tc>
          <w:tcPr>
            <w:tcW w:w="1985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17" w:type="dxa"/>
          </w:tcPr>
          <w:p w:rsidR="009D4591" w:rsidRPr="0071161B" w:rsidRDefault="009D4591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1161B">
              <w:t>170918,83</w:t>
            </w:r>
          </w:p>
        </w:tc>
        <w:tc>
          <w:tcPr>
            <w:tcW w:w="1560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не имеет </w:t>
            </w:r>
          </w:p>
        </w:tc>
        <w:tc>
          <w:tcPr>
            <w:tcW w:w="1275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559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3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</w:tc>
        <w:tc>
          <w:tcPr>
            <w:tcW w:w="1275" w:type="dxa"/>
          </w:tcPr>
          <w:p w:rsidR="009D459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9" w:type="dxa"/>
            <w:shd w:val="clear" w:color="auto" w:fill="auto"/>
          </w:tcPr>
          <w:p w:rsidR="009D4591" w:rsidRDefault="009D4591">
            <w:r>
              <w:t>не имеет</w:t>
            </w:r>
          </w:p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Default="009D4591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Сурганов А. В.  </w:t>
      </w:r>
      <w:r>
        <w:rPr>
          <w:u w:val="single"/>
        </w:rPr>
        <w:t>31 января 2017</w:t>
      </w:r>
      <w:r>
        <w:t xml:space="preserve"> года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D4591" w:rsidRPr="00B43313" w:rsidRDefault="009D4591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D4591" w:rsidRDefault="009D45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D4591" w:rsidRDefault="009D4591">
      <w:pPr>
        <w:jc w:val="center"/>
        <w:rPr>
          <w:b/>
          <w:sz w:val="20"/>
          <w:szCs w:val="20"/>
        </w:rPr>
      </w:pPr>
    </w:p>
    <w:p w:rsidR="009D4591" w:rsidRDefault="009D4591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директор муниципального бюджетного общеобразовательного учреждения «Средняя общеобразовательная школа с.Селитренное» Харабалинского района Астраханской области </w:t>
      </w:r>
    </w:p>
    <w:p w:rsidR="009D4591" w:rsidRDefault="009D4591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( полное наименование должности)*</w:t>
      </w:r>
    </w:p>
    <w:p w:rsidR="009D4591" w:rsidRDefault="009D459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и членов его семьи за период с «01» января_ по «31 » декабря_2016_ года</w:t>
      </w:r>
    </w:p>
    <w:p w:rsidR="009D4591" w:rsidRDefault="009D4591">
      <w:pPr>
        <w:jc w:val="center"/>
        <w:rPr>
          <w:sz w:val="20"/>
          <w:szCs w:val="20"/>
        </w:rPr>
      </w:pPr>
    </w:p>
    <w:tbl>
      <w:tblPr>
        <w:tblW w:w="0" w:type="auto"/>
        <w:tblInd w:w="382" w:type="dxa"/>
        <w:tblLayout w:type="fixed"/>
        <w:tblLook w:val="0000"/>
      </w:tblPr>
      <w:tblGrid>
        <w:gridCol w:w="2093"/>
        <w:gridCol w:w="1167"/>
        <w:gridCol w:w="1577"/>
        <w:gridCol w:w="999"/>
        <w:gridCol w:w="1260"/>
        <w:gridCol w:w="1620"/>
        <w:gridCol w:w="1620"/>
        <w:gridCol w:w="900"/>
        <w:gridCol w:w="1260"/>
        <w:gridCol w:w="2000"/>
      </w:tblGrid>
      <w:tr w:rsidR="009D4591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591" w:rsidRDefault="009D4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9D4591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91" w:rsidRDefault="009D4591">
            <w:pPr>
              <w:snapToGrid w:val="0"/>
              <w:rPr>
                <w:sz w:val="20"/>
                <w:szCs w:val="20"/>
              </w:rPr>
            </w:pPr>
          </w:p>
        </w:tc>
      </w:tr>
      <w:tr w:rsidR="009D4591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91" w:rsidRDefault="009D4591">
            <w:pPr>
              <w:snapToGrid w:val="0"/>
              <w:rPr>
                <w:sz w:val="20"/>
                <w:szCs w:val="20"/>
              </w:rPr>
            </w:pPr>
          </w:p>
        </w:tc>
      </w:tr>
      <w:tr w:rsidR="009D45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Татьяна Дмитриевна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686005,92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91" w:rsidRDefault="009D4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5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«Южанка»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91" w:rsidRDefault="009D4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5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91" w:rsidRDefault="009D4591">
            <w:pPr>
              <w:snapToGrid w:val="0"/>
              <w:rPr>
                <w:sz w:val="20"/>
                <w:szCs w:val="20"/>
              </w:rPr>
            </w:pPr>
          </w:p>
        </w:tc>
      </w:tr>
      <w:tr w:rsidR="009D45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591" w:rsidRDefault="009D4591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591" w:rsidRDefault="009D459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D4591" w:rsidRDefault="009D4591">
      <w:pPr>
        <w:jc w:val="both"/>
        <w:rPr>
          <w:sz w:val="20"/>
          <w:szCs w:val="20"/>
        </w:rPr>
      </w:pPr>
      <w:r>
        <w:rPr>
          <w:sz w:val="20"/>
          <w:szCs w:val="20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Default="009D4591">
      <w:pPr>
        <w:jc w:val="both"/>
        <w:rPr>
          <w:sz w:val="20"/>
          <w:szCs w:val="20"/>
        </w:rPr>
      </w:pPr>
    </w:p>
    <w:p w:rsidR="009D4591" w:rsidRDefault="009D4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__________________________ Фамилия И.О., ________ дата</w:t>
      </w:r>
    </w:p>
    <w:p w:rsidR="009D4591" w:rsidRDefault="009D4591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 Указывается полное наименование должности.</w:t>
      </w:r>
    </w:p>
    <w:p w:rsidR="009D4591" w:rsidRDefault="009D4591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9D4591" w:rsidRDefault="009D4591">
      <w:pPr>
        <w:jc w:val="both"/>
        <w:rPr>
          <w:sz w:val="20"/>
          <w:szCs w:val="20"/>
        </w:rPr>
      </w:pPr>
    </w:p>
    <w:p w:rsidR="009D4591" w:rsidRDefault="009D4591">
      <w:pPr>
        <w:jc w:val="both"/>
        <w:rPr>
          <w:sz w:val="22"/>
          <w:szCs w:val="22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9D4591" w:rsidRDefault="009D4591">
      <w:pPr>
        <w:jc w:val="both"/>
      </w:pPr>
      <w:r>
        <w:rPr>
          <w:sz w:val="22"/>
          <w:szCs w:val="22"/>
        </w:rPr>
        <w:t>****Указывается: Россия или иная страна (государство)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D4591" w:rsidRPr="00896F96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D4591" w:rsidRPr="00D36225" w:rsidRDefault="009D4591" w:rsidP="00D6357F">
      <w:pPr>
        <w:contextualSpacing/>
        <w:jc w:val="center"/>
        <w:rPr>
          <w:b/>
          <w:sz w:val="16"/>
          <w:szCs w:val="16"/>
        </w:rPr>
      </w:pPr>
    </w:p>
    <w:p w:rsidR="009D4591" w:rsidRDefault="009D4591" w:rsidP="00D6357F">
      <w:pPr>
        <w:contextualSpacing/>
        <w:jc w:val="center"/>
        <w:rPr>
          <w:b/>
          <w:sz w:val="28"/>
          <w:u w:val="single"/>
        </w:rPr>
      </w:pPr>
      <w:r w:rsidRPr="00AA0881">
        <w:rPr>
          <w:b/>
          <w:sz w:val="28"/>
          <w:u w:val="single"/>
        </w:rPr>
        <w:t>______</w:t>
      </w:r>
      <w:r w:rsidRPr="007420F0">
        <w:rPr>
          <w:b/>
          <w:sz w:val="28"/>
          <w:u w:val="single"/>
        </w:rPr>
        <w:t>директор</w:t>
      </w:r>
      <w:r>
        <w:rPr>
          <w:b/>
          <w:sz w:val="28"/>
          <w:u w:val="single"/>
        </w:rPr>
        <w:t xml:space="preserve"> Муниципального бюджетного учреждения дополнительного образования  </w:t>
      </w:r>
    </w:p>
    <w:p w:rsidR="009D4591" w:rsidRPr="00AB25E1" w:rsidRDefault="009D4591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«Центр детского творчества  им. Г.И. Чикризовой» Харабалинского района______</w:t>
      </w:r>
    </w:p>
    <w:p w:rsidR="009D4591" w:rsidRPr="00D36225" w:rsidRDefault="009D4591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D4591" w:rsidRDefault="009D4591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16 </w:t>
      </w:r>
      <w:r w:rsidRPr="00896F96">
        <w:rPr>
          <w:b/>
          <w:sz w:val="28"/>
        </w:rPr>
        <w:t>года</w:t>
      </w:r>
    </w:p>
    <w:p w:rsidR="009D4591" w:rsidRPr="00D36225" w:rsidRDefault="009D4591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1440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D4591" w:rsidRPr="00AA0881" w:rsidTr="006C4784">
        <w:tc>
          <w:tcPr>
            <w:tcW w:w="1696" w:type="dxa"/>
            <w:vMerge w:val="restart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0" w:type="dxa"/>
            <w:vMerge w:val="restart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 xml:space="preserve">Деклариро-ванный годовой доход 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(руб.)</w:t>
            </w:r>
          </w:p>
        </w:tc>
        <w:tc>
          <w:tcPr>
            <w:tcW w:w="5580" w:type="dxa"/>
            <w:gridSpan w:val="4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D4591" w:rsidRPr="00AA0881" w:rsidRDefault="009D4591" w:rsidP="008967C3">
            <w:pPr>
              <w:jc w:val="center"/>
            </w:pPr>
            <w:r w:rsidRPr="00AA0881">
              <w:t>Сведения об источниках получения средств на расходы</w:t>
            </w:r>
          </w:p>
        </w:tc>
      </w:tr>
      <w:tr w:rsidR="009D4591" w:rsidRPr="00AA0881" w:rsidTr="006C4784">
        <w:tc>
          <w:tcPr>
            <w:tcW w:w="1696" w:type="dxa"/>
            <w:vMerge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0" w:type="dxa"/>
            <w:vMerge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Транспортные средства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D4591" w:rsidRPr="00AA0881" w:rsidRDefault="009D4591"/>
        </w:tc>
      </w:tr>
      <w:tr w:rsidR="009D4591" w:rsidRPr="00AA0881" w:rsidTr="006C4784">
        <w:tc>
          <w:tcPr>
            <w:tcW w:w="1696" w:type="dxa"/>
            <w:vMerge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0" w:type="dxa"/>
            <w:vMerge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Вид объектов недвижимого имущества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(***)</w:t>
            </w:r>
          </w:p>
        </w:tc>
        <w:tc>
          <w:tcPr>
            <w:tcW w:w="999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Площадь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(кв. м)</w:t>
            </w:r>
          </w:p>
        </w:tc>
        <w:tc>
          <w:tcPr>
            <w:tcW w:w="126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Страна расположения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(****)</w:t>
            </w:r>
          </w:p>
        </w:tc>
        <w:tc>
          <w:tcPr>
            <w:tcW w:w="1620" w:type="dxa"/>
            <w:vMerge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Вид объектов недвижимого имущества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(***)</w:t>
            </w:r>
          </w:p>
        </w:tc>
        <w:tc>
          <w:tcPr>
            <w:tcW w:w="90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Площадь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(кв.м)</w:t>
            </w:r>
          </w:p>
        </w:tc>
        <w:tc>
          <w:tcPr>
            <w:tcW w:w="126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Страна расположения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D4591" w:rsidRPr="00AA0881" w:rsidRDefault="009D4591"/>
        </w:tc>
      </w:tr>
      <w:tr w:rsidR="009D4591" w:rsidRPr="00AA0881" w:rsidTr="006C4784">
        <w:tc>
          <w:tcPr>
            <w:tcW w:w="1696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A0881">
              <w:t>Шипилова Светлана Валентиновна</w:t>
            </w:r>
          </w:p>
        </w:tc>
        <w:tc>
          <w:tcPr>
            <w:tcW w:w="144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601083,16</w:t>
            </w:r>
          </w:p>
        </w:tc>
        <w:tc>
          <w:tcPr>
            <w:tcW w:w="1701" w:type="dxa"/>
          </w:tcPr>
          <w:p w:rsidR="009D4591" w:rsidRPr="00AA0881" w:rsidRDefault="009D4591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земельный участок</w:t>
            </w:r>
          </w:p>
          <w:p w:rsidR="009D4591" w:rsidRPr="00AA0881" w:rsidRDefault="009D4591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 xml:space="preserve">- квартира </w:t>
            </w:r>
          </w:p>
          <w:p w:rsidR="009D4591" w:rsidRPr="00AA0881" w:rsidRDefault="009D4591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кошара</w:t>
            </w:r>
          </w:p>
          <w:p w:rsidR="009D4591" w:rsidRPr="00AA0881" w:rsidRDefault="009D4591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дом для о</w:t>
            </w:r>
            <w:r w:rsidRPr="00AA0881">
              <w:t>б</w:t>
            </w:r>
            <w:r w:rsidRPr="00AA0881">
              <w:t>служивающего персонала</w:t>
            </w:r>
          </w:p>
        </w:tc>
        <w:tc>
          <w:tcPr>
            <w:tcW w:w="999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11046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43,7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389,4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 xml:space="preserve">44,7 </w:t>
            </w:r>
          </w:p>
        </w:tc>
        <w:tc>
          <w:tcPr>
            <w:tcW w:w="126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 xml:space="preserve">Россия </w:t>
            </w:r>
          </w:p>
        </w:tc>
        <w:tc>
          <w:tcPr>
            <w:tcW w:w="1620" w:type="dxa"/>
          </w:tcPr>
          <w:p w:rsidR="009D4591" w:rsidRPr="00AA0881" w:rsidRDefault="009D4591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 w:rsidRPr="00AA0881">
              <w:rPr>
                <w:lang w:val="en-US"/>
              </w:rPr>
              <w:t>- Honda CR-V</w:t>
            </w:r>
          </w:p>
          <w:p w:rsidR="009D4591" w:rsidRDefault="009D4591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rPr>
                <w:lang w:val="en-US"/>
              </w:rPr>
              <w:t xml:space="preserve">- </w:t>
            </w:r>
            <w:r w:rsidRPr="00AA0881">
              <w:rPr>
                <w:rStyle w:val="ac"/>
                <w:bCs/>
                <w:i w:val="0"/>
                <w:iCs w:val="0"/>
                <w:color w:val="444444"/>
                <w:lang w:val="en-US"/>
              </w:rPr>
              <w:t>Hyundai Tucson</w:t>
            </w:r>
            <w:r w:rsidRPr="00AA0881">
              <w:rPr>
                <w:lang w:val="en-US"/>
              </w:rPr>
              <w:t xml:space="preserve">   </w:t>
            </w:r>
          </w:p>
          <w:p w:rsidR="009D4591" w:rsidRPr="006C4784" w:rsidRDefault="009D4591" w:rsidP="006C47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- </w:t>
            </w:r>
            <w:r w:rsidRPr="006C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C478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C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77 P1BJ</w:t>
            </w:r>
          </w:p>
          <w:p w:rsidR="009D4591" w:rsidRPr="00AA0881" w:rsidRDefault="009D4591" w:rsidP="006C478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62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- жилой дом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 w:rsidRPr="00AA0881">
              <w:t>- земельный участок</w:t>
            </w:r>
          </w:p>
        </w:tc>
        <w:tc>
          <w:tcPr>
            <w:tcW w:w="90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80</w:t>
            </w:r>
          </w:p>
          <w:p w:rsidR="009D4591" w:rsidRPr="00AA0881" w:rsidRDefault="009D4591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D4591" w:rsidRPr="00AA0881" w:rsidRDefault="009D4591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631</w:t>
            </w:r>
          </w:p>
        </w:tc>
        <w:tc>
          <w:tcPr>
            <w:tcW w:w="1260" w:type="dxa"/>
          </w:tcPr>
          <w:p w:rsidR="009D4591" w:rsidRPr="00AA0881" w:rsidRDefault="009D4591" w:rsidP="00D502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 xml:space="preserve"> Россия</w:t>
            </w:r>
          </w:p>
          <w:p w:rsidR="009D4591" w:rsidRPr="00AA0881" w:rsidRDefault="009D4591" w:rsidP="00D502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9D4591" w:rsidRPr="00AA0881" w:rsidRDefault="009D4591" w:rsidP="00D502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Pr="00AA0881" w:rsidRDefault="009D4591">
            <w:pPr>
              <w:rPr>
                <w:lang w:val="en-US"/>
              </w:rPr>
            </w:pPr>
          </w:p>
        </w:tc>
      </w:tr>
      <w:tr w:rsidR="009D4591" w:rsidRPr="00AA0881" w:rsidTr="006C4784">
        <w:tc>
          <w:tcPr>
            <w:tcW w:w="1696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A0881">
              <w:t>Супруга (супруг)</w:t>
            </w:r>
          </w:p>
        </w:tc>
        <w:tc>
          <w:tcPr>
            <w:tcW w:w="1440" w:type="dxa"/>
          </w:tcPr>
          <w:p w:rsidR="009D4591" w:rsidRPr="00AA0881" w:rsidRDefault="009D4591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6"/>
                <w:szCs w:val="26"/>
              </w:rPr>
              <w:t>1 841768</w:t>
            </w:r>
          </w:p>
        </w:tc>
        <w:tc>
          <w:tcPr>
            <w:tcW w:w="1701" w:type="dxa"/>
          </w:tcPr>
          <w:p w:rsidR="009D4591" w:rsidRPr="00AA0881" w:rsidRDefault="009D4591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земельный участок</w:t>
            </w:r>
          </w:p>
          <w:p w:rsidR="009D4591" w:rsidRPr="00AA0881" w:rsidRDefault="009D4591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 xml:space="preserve">-  земельный </w:t>
            </w:r>
            <w:r w:rsidRPr="00AA0881">
              <w:lastRenderedPageBreak/>
              <w:t>участок (садовый)</w:t>
            </w:r>
          </w:p>
          <w:p w:rsidR="009D4591" w:rsidRPr="00AA0881" w:rsidRDefault="009D4591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жилой дом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lastRenderedPageBreak/>
              <w:t>631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100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80</w:t>
            </w:r>
          </w:p>
        </w:tc>
        <w:tc>
          <w:tcPr>
            <w:tcW w:w="126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lastRenderedPageBreak/>
              <w:t>Россия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</w:tc>
        <w:tc>
          <w:tcPr>
            <w:tcW w:w="162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D4591" w:rsidRPr="00AA0881" w:rsidRDefault="009D4591"/>
        </w:tc>
      </w:tr>
      <w:tr w:rsidR="009D4591" w:rsidRPr="00AA0881" w:rsidTr="006C4784">
        <w:tc>
          <w:tcPr>
            <w:tcW w:w="1696" w:type="dxa"/>
          </w:tcPr>
          <w:p w:rsidR="009D4591" w:rsidRPr="00AA0881" w:rsidRDefault="009D4591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A0881">
              <w:lastRenderedPageBreak/>
              <w:t>Несовершенно</w:t>
            </w:r>
            <w:r>
              <w:t>летняя дочь</w:t>
            </w:r>
          </w:p>
        </w:tc>
        <w:tc>
          <w:tcPr>
            <w:tcW w:w="144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D4591" w:rsidRPr="00AA0881" w:rsidRDefault="009D4591" w:rsidP="00D13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- жилой дом</w:t>
            </w:r>
          </w:p>
          <w:p w:rsidR="009D4591" w:rsidRPr="00AA0881" w:rsidRDefault="009D4591" w:rsidP="00D13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13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- земельный участок</w:t>
            </w:r>
          </w:p>
        </w:tc>
        <w:tc>
          <w:tcPr>
            <w:tcW w:w="900" w:type="dxa"/>
          </w:tcPr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80</w:t>
            </w: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D4591" w:rsidRPr="00AA0881" w:rsidRDefault="009D4591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631</w:t>
            </w:r>
          </w:p>
        </w:tc>
        <w:tc>
          <w:tcPr>
            <w:tcW w:w="1260" w:type="dxa"/>
          </w:tcPr>
          <w:p w:rsidR="009D4591" w:rsidRPr="00AA0881" w:rsidRDefault="009D4591" w:rsidP="00D1324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>Россия</w:t>
            </w:r>
          </w:p>
          <w:p w:rsidR="009D4591" w:rsidRPr="00AA0881" w:rsidRDefault="009D4591" w:rsidP="00D1324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D4591" w:rsidRPr="00AA0881" w:rsidRDefault="009D4591"/>
        </w:tc>
      </w:tr>
    </w:tbl>
    <w:p w:rsidR="009D4591" w:rsidRDefault="009D4591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D4591" w:rsidRPr="009B2BFB" w:rsidRDefault="009D4591" w:rsidP="00D6357F">
      <w:pPr>
        <w:contextualSpacing/>
        <w:jc w:val="both"/>
        <w:rPr>
          <w:sz w:val="16"/>
          <w:szCs w:val="16"/>
        </w:rPr>
      </w:pPr>
    </w:p>
    <w:p w:rsidR="009D4591" w:rsidRPr="006C4784" w:rsidRDefault="009D4591" w:rsidP="00D6357F">
      <w:pPr>
        <w:contextualSpacing/>
        <w:jc w:val="both"/>
        <w:rPr>
          <w:u w:val="single"/>
        </w:rPr>
      </w:pPr>
      <w:r>
        <w:t xml:space="preserve">                                                                                                                ________________С.В. Шипилова        </w:t>
      </w:r>
      <w:r w:rsidRPr="006C4784">
        <w:rPr>
          <w:u w:val="single"/>
        </w:rPr>
        <w:t>30.01.2017 г.</w:t>
      </w:r>
    </w:p>
    <w:p w:rsidR="009D4591" w:rsidRPr="006C4784" w:rsidRDefault="009D4591" w:rsidP="00D6357F">
      <w:pPr>
        <w:contextualSpacing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 w:rsidRPr="006C4784">
        <w:rPr>
          <w:sz w:val="20"/>
          <w:szCs w:val="20"/>
        </w:rPr>
        <w:t>Фамилия И.О.</w:t>
      </w:r>
      <w:r>
        <w:t xml:space="preserve">                                                дата</w:t>
      </w:r>
    </w:p>
    <w:p w:rsidR="009D4591" w:rsidRDefault="009D4591" w:rsidP="00D303CC">
      <w:pPr>
        <w:contextualSpacing/>
        <w:jc w:val="both"/>
      </w:pPr>
    </w:p>
    <w:p w:rsidR="0097184D" w:rsidRPr="00807380" w:rsidRDefault="0097184D" w:rsidP="00807380"/>
    <w:sectPr w:rsidR="0097184D" w:rsidRPr="00807380" w:rsidSect="00315C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12B0E"/>
    <w:rsid w:val="00240BB8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D459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112B0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112B0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12B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112B0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12B0E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footnote text"/>
    <w:basedOn w:val="a"/>
    <w:link w:val="ab"/>
    <w:rsid w:val="00112B0E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112B0E"/>
    <w:rPr>
      <w:rFonts w:eastAsia="Times New Roman"/>
    </w:rPr>
  </w:style>
  <w:style w:type="paragraph" w:customStyle="1" w:styleId="msonormalcxspmiddle">
    <w:name w:val="msonormalcxspmiddle"/>
    <w:basedOn w:val="a"/>
    <w:rsid w:val="00112B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c">
    <w:name w:val="Emphasis"/>
    <w:qFormat/>
    <w:rsid w:val="009D45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93</Pages>
  <Words>21804</Words>
  <Characters>124288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2017-06-06T10:15:00Z</dcterms:modified>
</cp:coreProperties>
</file>