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42" w:rsidRPr="00FD7F8D" w:rsidRDefault="009E2542" w:rsidP="009E2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Сведения</w:t>
      </w:r>
    </w:p>
    <w:p w:rsidR="009E2542" w:rsidRPr="00FD7F8D" w:rsidRDefault="009E2542" w:rsidP="009E2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 w:rsidRPr="00FD7F8D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9E2542" w:rsidRPr="00FD7F8D" w:rsidRDefault="009E2542" w:rsidP="009E2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651">
        <w:rPr>
          <w:rFonts w:ascii="Times New Roman" w:hAnsi="Times New Roman" w:cs="Times New Roman"/>
          <w:sz w:val="28"/>
          <w:szCs w:val="28"/>
        </w:rPr>
        <w:t>депутата Совета муниципального образования «</w:t>
      </w:r>
      <w:proofErr w:type="spellStart"/>
      <w:r w:rsidR="00E75651">
        <w:rPr>
          <w:rFonts w:ascii="Times New Roman" w:hAnsi="Times New Roman" w:cs="Times New Roman"/>
          <w:sz w:val="28"/>
          <w:szCs w:val="28"/>
        </w:rPr>
        <w:t>Камызякский</w:t>
      </w:r>
      <w:proofErr w:type="spellEnd"/>
      <w:r w:rsidR="00E75651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D7F8D">
        <w:rPr>
          <w:rFonts w:ascii="Times New Roman" w:hAnsi="Times New Roman" w:cs="Times New Roman"/>
          <w:sz w:val="28"/>
          <w:szCs w:val="28"/>
        </w:rPr>
        <w:t xml:space="preserve"> и членов</w:t>
      </w:r>
    </w:p>
    <w:p w:rsidR="009E2542" w:rsidRPr="00FD7F8D" w:rsidRDefault="007F26E6" w:rsidP="009E2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542" w:rsidRPr="00FD7F8D">
        <w:rPr>
          <w:rFonts w:ascii="Times New Roman" w:hAnsi="Times New Roman" w:cs="Times New Roman"/>
          <w:sz w:val="28"/>
          <w:szCs w:val="28"/>
        </w:rPr>
        <w:t xml:space="preserve"> его семьи за период</w:t>
      </w:r>
    </w:p>
    <w:p w:rsidR="009E2542" w:rsidRPr="00FD7F8D" w:rsidRDefault="009E2542" w:rsidP="009E2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E75651">
        <w:rPr>
          <w:rFonts w:ascii="Times New Roman" w:hAnsi="Times New Roman" w:cs="Times New Roman"/>
          <w:sz w:val="28"/>
          <w:szCs w:val="28"/>
        </w:rPr>
        <w:t>1</w:t>
      </w:r>
      <w:r w:rsidR="005766EA">
        <w:rPr>
          <w:rFonts w:ascii="Times New Roman" w:hAnsi="Times New Roman" w:cs="Times New Roman"/>
          <w:sz w:val="28"/>
          <w:szCs w:val="28"/>
        </w:rPr>
        <w:t>6</w:t>
      </w:r>
      <w:r w:rsidRPr="00FD7F8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2542" w:rsidRPr="00FD7F8D" w:rsidRDefault="009E2542" w:rsidP="009E254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44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72"/>
        <w:gridCol w:w="2005"/>
        <w:gridCol w:w="1559"/>
        <w:gridCol w:w="1276"/>
        <w:gridCol w:w="1703"/>
        <w:gridCol w:w="2268"/>
        <w:gridCol w:w="1985"/>
        <w:gridCol w:w="1417"/>
        <w:gridCol w:w="1560"/>
      </w:tblGrid>
      <w:tr w:rsidR="00E75651" w:rsidRPr="00FD7F8D" w:rsidTr="001F7EE9"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9A4A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</w:t>
            </w:r>
            <w:r w:rsidR="00E7565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A4A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E756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9E2542" w:rsidRPr="00FD7F8D" w:rsidTr="001F7EE9">
        <w:trPr>
          <w:trHeight w:val="1482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распол</w:t>
            </w:r>
            <w:proofErr w:type="gram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9E25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9E2542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9E2542" w:rsidRPr="00FD7F8D" w:rsidRDefault="00E75651" w:rsidP="00E756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Аблов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Николай Кузьмич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1013014,76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E75651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E75651" w:rsidRPr="00FD7F8D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  <w:r w:rsidR="001F7EE9">
              <w:rPr>
                <w:rFonts w:eastAsia="Calibri"/>
                <w:sz w:val="28"/>
                <w:szCs w:val="28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632</w:t>
            </w:r>
          </w:p>
          <w:p w:rsidR="00E75651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651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1523,56</w:t>
            </w:r>
          </w:p>
          <w:p w:rsidR="00E75651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651" w:rsidRPr="00FD7F8D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E75651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651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E75651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651" w:rsidRPr="00FD7F8D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Легковой автомобиль:</w:t>
            </w:r>
          </w:p>
          <w:p w:rsidR="009E2542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-22069</w:t>
            </w:r>
          </w:p>
          <w:p w:rsidR="001F7EE9" w:rsidRP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7EE9">
              <w:rPr>
                <w:sz w:val="28"/>
                <w:szCs w:val="28"/>
              </w:rPr>
              <w:t>Водный транспорт:</w:t>
            </w:r>
          </w:p>
          <w:p w:rsidR="00E75651" w:rsidRPr="001F7EE9" w:rsidRDefault="00E75651" w:rsidP="001F7E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7EE9">
              <w:rPr>
                <w:sz w:val="28"/>
                <w:szCs w:val="28"/>
              </w:rPr>
              <w:t>Мотолодка Прогресс 4</w:t>
            </w:r>
          </w:p>
          <w:p w:rsidR="00E75651" w:rsidRPr="001F7EE9" w:rsidRDefault="00E75651" w:rsidP="001F7EE9">
            <w:pPr>
              <w:pStyle w:val="a3"/>
              <w:ind w:left="101" w:right="57"/>
              <w:rPr>
                <w:sz w:val="28"/>
                <w:szCs w:val="28"/>
              </w:rPr>
            </w:pPr>
            <w:r w:rsidRPr="001F7EE9">
              <w:rPr>
                <w:sz w:val="28"/>
                <w:szCs w:val="28"/>
              </w:rPr>
              <w:t>Мотолодк</w:t>
            </w:r>
            <w:r w:rsidR="001F7EE9">
              <w:rPr>
                <w:sz w:val="28"/>
                <w:szCs w:val="28"/>
              </w:rPr>
              <w:t>а</w:t>
            </w:r>
            <w:r w:rsidRPr="001F7EE9">
              <w:rPr>
                <w:sz w:val="28"/>
                <w:szCs w:val="28"/>
              </w:rPr>
              <w:t xml:space="preserve"> «Урал 530», </w:t>
            </w:r>
            <w:r w:rsidR="001F7EE9" w:rsidRPr="001F7EE9">
              <w:rPr>
                <w:sz w:val="28"/>
                <w:szCs w:val="28"/>
              </w:rPr>
              <w:t xml:space="preserve"> </w:t>
            </w:r>
          </w:p>
          <w:p w:rsidR="00E75651" w:rsidRPr="001F7EE9" w:rsidRDefault="001F7EE9" w:rsidP="001F7EE9">
            <w:pPr>
              <w:pStyle w:val="a3"/>
              <w:ind w:left="101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Прогресс </w:t>
            </w:r>
            <w:r w:rsidR="00E75651" w:rsidRPr="001F7EE9">
              <w:rPr>
                <w:sz w:val="28"/>
                <w:szCs w:val="28"/>
              </w:rPr>
              <w:t xml:space="preserve">4, </w:t>
            </w:r>
            <w:r w:rsidRPr="001F7EE9">
              <w:rPr>
                <w:sz w:val="28"/>
                <w:szCs w:val="28"/>
              </w:rPr>
              <w:t xml:space="preserve"> </w:t>
            </w:r>
          </w:p>
          <w:p w:rsidR="00E75651" w:rsidRPr="001F7EE9" w:rsidRDefault="00E75651" w:rsidP="001F7EE9">
            <w:pPr>
              <w:pStyle w:val="a3"/>
              <w:ind w:left="101" w:right="57"/>
              <w:rPr>
                <w:sz w:val="28"/>
                <w:szCs w:val="28"/>
              </w:rPr>
            </w:pPr>
            <w:r w:rsidRPr="001F7EE9">
              <w:rPr>
                <w:sz w:val="28"/>
                <w:szCs w:val="28"/>
              </w:rPr>
              <w:t>Казанка 5 м</w:t>
            </w:r>
            <w:proofErr w:type="gramStart"/>
            <w:r w:rsidRPr="001F7EE9">
              <w:rPr>
                <w:sz w:val="28"/>
                <w:szCs w:val="28"/>
              </w:rPr>
              <w:t>4</w:t>
            </w:r>
            <w:proofErr w:type="gramEnd"/>
            <w:r w:rsidRPr="001F7EE9">
              <w:rPr>
                <w:sz w:val="28"/>
                <w:szCs w:val="28"/>
              </w:rPr>
              <w:t xml:space="preserve">, </w:t>
            </w:r>
            <w:r w:rsidR="001F7EE9" w:rsidRPr="001F7EE9">
              <w:rPr>
                <w:sz w:val="28"/>
                <w:szCs w:val="28"/>
              </w:rPr>
              <w:t xml:space="preserve"> </w:t>
            </w:r>
          </w:p>
          <w:p w:rsidR="00E75651" w:rsidRDefault="00E75651" w:rsidP="001F7EE9">
            <w:pPr>
              <w:suppressAutoHyphens w:val="0"/>
              <w:ind w:right="57"/>
              <w:rPr>
                <w:sz w:val="28"/>
                <w:szCs w:val="28"/>
              </w:rPr>
            </w:pPr>
            <w:r w:rsidRPr="001F7EE9">
              <w:rPr>
                <w:sz w:val="28"/>
                <w:szCs w:val="28"/>
              </w:rPr>
              <w:t xml:space="preserve">Прогресс-2м, </w:t>
            </w:r>
            <w:r w:rsidR="001F7EE9" w:rsidRPr="001F7EE9">
              <w:rPr>
                <w:sz w:val="28"/>
                <w:szCs w:val="28"/>
              </w:rPr>
              <w:t xml:space="preserve"> </w:t>
            </w:r>
          </w:p>
          <w:p w:rsidR="007F26E6" w:rsidRPr="001F7EE9" w:rsidRDefault="007F26E6" w:rsidP="001F7EE9">
            <w:pPr>
              <w:suppressAutoHyphens w:val="0"/>
              <w:ind w:right="57"/>
              <w:rPr>
                <w:sz w:val="28"/>
                <w:szCs w:val="28"/>
              </w:rPr>
            </w:pPr>
          </w:p>
          <w:p w:rsidR="00E75651" w:rsidRDefault="00E75651" w:rsidP="001F7EE9">
            <w:pPr>
              <w:suppressAutoHyphens w:val="0"/>
              <w:ind w:right="57"/>
            </w:pPr>
            <w:proofErr w:type="spellStart"/>
            <w:r w:rsidRPr="001F7EE9">
              <w:rPr>
                <w:sz w:val="28"/>
                <w:szCs w:val="28"/>
              </w:rPr>
              <w:lastRenderedPageBreak/>
              <w:t>Бронвахта</w:t>
            </w:r>
            <w:proofErr w:type="spellEnd"/>
            <w:r w:rsidRPr="001F7EE9">
              <w:rPr>
                <w:sz w:val="28"/>
                <w:szCs w:val="28"/>
              </w:rPr>
              <w:t>,</w:t>
            </w:r>
            <w:r>
              <w:t xml:space="preserve"> </w:t>
            </w:r>
            <w:r w:rsidR="001F7EE9">
              <w:t xml:space="preserve"> </w:t>
            </w:r>
          </w:p>
          <w:p w:rsidR="00E75651" w:rsidRPr="00FD7F8D" w:rsidRDefault="00E7565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E2542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E75651" w:rsidP="00802B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 </w:t>
            </w:r>
            <w:r w:rsidR="00802B14">
              <w:rPr>
                <w:rFonts w:eastAsia="Calibri"/>
                <w:sz w:val="28"/>
                <w:szCs w:val="28"/>
              </w:rPr>
              <w:t>Супруга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729258,1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EE9" w:rsidRDefault="001F7EE9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1F7EE9" w:rsidRDefault="001F7EE9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1F7EE9" w:rsidRDefault="001F7EE9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1F7EE9" w:rsidRDefault="00324FD9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Квартира ½ доли</w:t>
            </w:r>
          </w:p>
          <w:p w:rsidR="00324FD9" w:rsidRDefault="00324FD9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Гараж</w:t>
            </w:r>
          </w:p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724</w:t>
            </w: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68,70</w:t>
            </w:r>
          </w:p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62,20</w:t>
            </w:r>
          </w:p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24FD9" w:rsidRPr="00FD7F8D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F7EE9" w:rsidRDefault="001F7EE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24FD9" w:rsidRPr="00FD7F8D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2542" w:rsidRPr="00FD7F8D" w:rsidRDefault="009E254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24FD9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Баймагамедов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Азамат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Магадиевич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324FD9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324FD9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Легковой автомобиль:</w:t>
            </w:r>
          </w:p>
          <w:p w:rsidR="00324FD9" w:rsidRP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Lifan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Solano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P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Pr="00FD7F8D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Pr="00FD7F8D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F0591C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109808,48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Дочь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F0591C" w:rsidRDefault="00470E80" w:rsidP="00470E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FD7F8D" w:rsidRDefault="00470E80" w:rsidP="00470E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FD7F8D" w:rsidRDefault="00470E80" w:rsidP="00470E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Бакум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83395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465964,96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46,46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58,1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83395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153745,38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60,1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Сын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Сын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Бекмуханов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Умерзах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Кабулович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83395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200568,00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470E80" w:rsidRDefault="00470E80" w:rsidP="00802B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470E80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274,6</w:t>
            </w:r>
          </w:p>
          <w:p w:rsidR="00470E80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автомобиль: </w:t>
            </w:r>
          </w:p>
          <w:p w:rsidR="00470E80" w:rsidRPr="0058336D" w:rsidRDefault="00470E80" w:rsidP="005833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Nissan X-Trail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58336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83395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135581,00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Жилой дом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470E80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274,6</w:t>
            </w:r>
          </w:p>
          <w:p w:rsidR="00470E80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FD7F8D" w:rsidRDefault="00470E80" w:rsidP="005833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Баркаев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Расул </w:t>
            </w:r>
            <w:proofErr w:type="spellStart"/>
            <w:r>
              <w:rPr>
                <w:rFonts w:eastAsia="Calibri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83395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4526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652A86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27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721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294FD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561180,00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Васильев Константин Сергеевич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294FD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624481,49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4FDB" w:rsidRDefault="00470E80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294FDB"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94FDB" w:rsidRDefault="00294FD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600,0</w:t>
            </w:r>
          </w:p>
          <w:p w:rsidR="00294FDB" w:rsidRDefault="00294FD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210,9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294FDB" w:rsidRDefault="00294FDB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94FDB" w:rsidRDefault="00294FDB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автомобиль: </w:t>
            </w:r>
          </w:p>
          <w:p w:rsidR="00470E80" w:rsidRPr="00B2719F" w:rsidRDefault="00470E8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TOYOTA COROLLA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02446F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294FD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182314,83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4FDB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Земельный </w:t>
            </w:r>
            <w:r>
              <w:rPr>
                <w:rFonts w:eastAsia="Calibri"/>
                <w:sz w:val="28"/>
                <w:szCs w:val="28"/>
              </w:rPr>
              <w:lastRenderedPageBreak/>
              <w:t>участок</w:t>
            </w:r>
          </w:p>
          <w:p w:rsidR="00294FDB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4FDB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 600,0</w:t>
            </w:r>
          </w:p>
          <w:p w:rsidR="00294FDB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210,9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4FDB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Россия</w:t>
            </w:r>
          </w:p>
          <w:p w:rsidR="00294FDB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Власова Любовь Геннадьевна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EB7BF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659082,99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AE7C87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Pr="00AE7C87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Жилой дом</w:t>
            </w:r>
          </w:p>
          <w:p w:rsidR="00470E80" w:rsidRPr="00AE7C87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Квартира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AE7C87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1515</w:t>
            </w:r>
          </w:p>
          <w:p w:rsidR="00470E80" w:rsidRPr="00AE7C87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Pr="00AE7C87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88,6</w:t>
            </w:r>
          </w:p>
          <w:p w:rsidR="00470E80" w:rsidRPr="00AE7C87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71,2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Легковой автомобиль: МЕРСЕДЕС БЕНС С-200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EB7BF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219697,68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AE7C87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E7C87">
              <w:rPr>
                <w:rFonts w:eastAsia="Calibri"/>
                <w:sz w:val="28"/>
                <w:szCs w:val="28"/>
              </w:rPr>
              <w:t>Квартира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AE7C87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E7C87">
              <w:rPr>
                <w:rFonts w:eastAsia="Calibri"/>
                <w:sz w:val="28"/>
                <w:szCs w:val="28"/>
              </w:rPr>
              <w:t>71,2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Джумабаев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Сарсенбай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Кубергенович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EB7BF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517736,06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620</w:t>
            </w:r>
          </w:p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70,5</w:t>
            </w:r>
          </w:p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EB7BF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111505,38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70,5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Журавлев Александр Аркадьевич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3C0C6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1325110,07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 1/3 доли</w:t>
            </w:r>
          </w:p>
          <w:p w:rsidR="003C0C64" w:rsidRDefault="003C0C64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58,8</w:t>
            </w:r>
          </w:p>
          <w:p w:rsidR="003C0C64" w:rsidRDefault="003C0C64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C0C64" w:rsidRDefault="003C0C64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3C0C64" w:rsidRDefault="003C0C6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C0C64" w:rsidRDefault="003C0C6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4D79F6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автомобиль: </w:t>
            </w:r>
            <w:proofErr w:type="spellStart"/>
            <w:r>
              <w:rPr>
                <w:rFonts w:eastAsia="Calibri"/>
                <w:sz w:val="28"/>
                <w:szCs w:val="28"/>
              </w:rPr>
              <w:t>Тойота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RAV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3C0C6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3C0C64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3C0C64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3C0C6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195063,11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713,4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Дочь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Ибрагимова Рима </w:t>
            </w: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Сабитовна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59582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861408,30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</w:t>
            </w:r>
            <w:r>
              <w:rPr>
                <w:rFonts w:eastAsia="Calibri"/>
                <w:sz w:val="28"/>
                <w:szCs w:val="28"/>
              </w:rPr>
              <w:lastRenderedPageBreak/>
              <w:t xml:space="preserve">участок 1/3 доля 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59582B" w:rsidRDefault="00470E80" w:rsidP="005958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59582B">
              <w:rPr>
                <w:rFonts w:eastAsia="Calibri"/>
                <w:sz w:val="28"/>
                <w:szCs w:val="28"/>
              </w:rPr>
              <w:t xml:space="preserve">1/3 доля 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856,3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62,1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59582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119310,64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1/3 доля 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470E80" w:rsidRDefault="00470E80" w:rsidP="005958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59582B">
              <w:rPr>
                <w:rFonts w:eastAsia="Calibri"/>
                <w:sz w:val="28"/>
                <w:szCs w:val="28"/>
              </w:rPr>
              <w:t xml:space="preserve">1/3 доля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856,3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62,1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B94044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автомобиль: </w:t>
            </w:r>
            <w:r>
              <w:rPr>
                <w:rFonts w:eastAsia="Calibri"/>
                <w:sz w:val="28"/>
                <w:szCs w:val="28"/>
                <w:lang w:val="en-US"/>
              </w:rPr>
              <w:t>VOLKSWAGEN JETTA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Кайбушева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Байслу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Исмайловна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59582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279605,33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Магазин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1580,0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953,0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172,2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317,5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Легковой автомобиль: ВАЗ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LADA GRANTA</w:t>
            </w:r>
            <w:r w:rsidR="0059582B">
              <w:rPr>
                <w:rFonts w:eastAsia="Calibri"/>
                <w:sz w:val="28"/>
                <w:szCs w:val="28"/>
              </w:rPr>
              <w:t>;</w:t>
            </w:r>
          </w:p>
          <w:p w:rsidR="0059582B" w:rsidRPr="0059582B" w:rsidRDefault="0059582B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9582B">
              <w:rPr>
                <w:rFonts w:eastAsia="Calibri"/>
                <w:sz w:val="28"/>
                <w:szCs w:val="28"/>
              </w:rPr>
              <w:t>KIA SOUL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0C451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Нежилое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104</w:t>
            </w:r>
            <w:r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  <w:p w:rsidR="000C4511" w:rsidRDefault="000C4511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C4511" w:rsidRPr="000C4511" w:rsidRDefault="000C4511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C4511" w:rsidRDefault="000C451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C4511" w:rsidRPr="00DE7A84" w:rsidRDefault="000C451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C451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521536,64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Хлебопекарня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291,0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1200,0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400,0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162,0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97,4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Легковые автомобили: </w:t>
            </w:r>
          </w:p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396255</w:t>
            </w:r>
          </w:p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390993</w:t>
            </w:r>
          </w:p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Автомобили грузовые:</w:t>
            </w:r>
          </w:p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ГАЗ 2705</w:t>
            </w:r>
          </w:p>
          <w:p w:rsidR="00E47AC9" w:rsidRDefault="00E47AC9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ЗИЛ 5301БО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500000,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Pr="00C8054B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Pr="00DE7A84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Криванчиков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Олег Борисович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391517,00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sz w:val="28"/>
                <w:szCs w:val="28"/>
              </w:rPr>
              <w:t>общая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долевая ½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Нежилое помещение, </w:t>
            </w:r>
            <w:proofErr w:type="gramStart"/>
            <w:r>
              <w:rPr>
                <w:rFonts w:eastAsia="Calibri"/>
                <w:sz w:val="28"/>
                <w:szCs w:val="28"/>
              </w:rPr>
              <w:t>общая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долевая </w:t>
            </w:r>
            <w:r w:rsidR="00057A76">
              <w:rPr>
                <w:rFonts w:eastAsia="Calibri"/>
                <w:sz w:val="28"/>
                <w:szCs w:val="28"/>
              </w:rPr>
              <w:t>½</w:t>
            </w: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1262400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1262401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526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144,6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293947,73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63,6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Киреев Максим Николаевич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160634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Легковой автомобиль:  Лада Калина Универсал 111730</w:t>
            </w:r>
          </w:p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Россия 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55076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057A76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Дочь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057A76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Сын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057A76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Сын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057A76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Кирсанова Любовь Аркадьевна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194743,96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1260</w:t>
            </w: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057A76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120000</w:t>
            </w:r>
            <w:r w:rsidR="002246A5">
              <w:rPr>
                <w:rFonts w:eastAsia="Calibri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057A76" w:rsidRDefault="00057A7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1260</w:t>
            </w:r>
          </w:p>
          <w:p w:rsidR="00057A76" w:rsidRDefault="00057A7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157,1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57A76" w:rsidRDefault="00057A7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Легковые автомобили: </w:t>
            </w:r>
          </w:p>
          <w:p w:rsidR="00057A76" w:rsidRDefault="00057A7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37419-210,</w:t>
            </w:r>
          </w:p>
          <w:p w:rsidR="00057A76" w:rsidRDefault="00057A7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ВАЗ 210740</w:t>
            </w:r>
          </w:p>
          <w:p w:rsidR="00057A76" w:rsidRDefault="00057A76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Надыркулова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Алевтина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Кабдырзаховна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177515,00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2246A5" w:rsidRDefault="002246A5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604,6</w:t>
            </w:r>
          </w:p>
          <w:p w:rsidR="002246A5" w:rsidRDefault="002246A5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246A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</w:t>
            </w:r>
            <w:r w:rsidR="002A4010">
              <w:rPr>
                <w:rFonts w:eastAsia="Calibri"/>
                <w:sz w:val="28"/>
                <w:szCs w:val="28"/>
              </w:rPr>
              <w:t>ой</w:t>
            </w:r>
            <w:r>
              <w:rPr>
                <w:rFonts w:eastAsia="Calibri"/>
                <w:sz w:val="28"/>
                <w:szCs w:val="28"/>
              </w:rPr>
              <w:t xml:space="preserve"> автомобил</w:t>
            </w:r>
            <w:r w:rsidR="002A4010">
              <w:rPr>
                <w:rFonts w:eastAsia="Calibri"/>
                <w:sz w:val="28"/>
                <w:szCs w:val="28"/>
              </w:rPr>
              <w:t>ь</w:t>
            </w:r>
            <w:r>
              <w:rPr>
                <w:rFonts w:eastAsia="Calibri"/>
                <w:sz w:val="28"/>
                <w:szCs w:val="28"/>
              </w:rPr>
              <w:t xml:space="preserve">: </w:t>
            </w:r>
          </w:p>
          <w:p w:rsidR="002246A5" w:rsidRDefault="002A4010" w:rsidP="002A40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2246A5">
              <w:rPr>
                <w:rFonts w:eastAsia="Calibri"/>
                <w:sz w:val="28"/>
                <w:szCs w:val="28"/>
              </w:rPr>
              <w:t>Сузуки</w:t>
            </w:r>
            <w:proofErr w:type="spellEnd"/>
            <w:r w:rsidR="002246A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2246A5">
              <w:rPr>
                <w:rFonts w:eastAsia="Calibri"/>
                <w:sz w:val="28"/>
                <w:szCs w:val="28"/>
              </w:rPr>
              <w:t>джимни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61452,00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2246A5" w:rsidRDefault="002246A5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2246A5" w:rsidRDefault="002246A5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2246A5" w:rsidRDefault="002246A5" w:rsidP="00092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Ситалиев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Есенгельди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Елемесович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A401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548249,46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600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48,8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Легковой автомобиль: Лада 2115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A401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97308,99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Сизов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A401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336390,6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Легковые автомобили: </w:t>
            </w:r>
          </w:p>
          <w:p w:rsidR="002A4010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39621 АШ-5</w:t>
            </w:r>
          </w:p>
          <w:p w:rsidR="002246A5" w:rsidRDefault="002A4010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Сельскохозяйственная техника: Трактор колесный ЮМЗ-6АЛ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участок, общая доля ½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дом, общая доля ½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1/5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1100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60,3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75,7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44,1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Сын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1/5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75,7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Дочь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1/5</w:t>
            </w:r>
          </w:p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7F26E6">
        <w:tblPrEx>
          <w:tblCellMar>
            <w:left w:w="40" w:type="dxa"/>
            <w:right w:w="40" w:type="dxa"/>
          </w:tblCellMar>
        </w:tblPrEx>
        <w:trPr>
          <w:trHeight w:val="1209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Дочь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1/5</w:t>
            </w:r>
          </w:p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Шаманская Эльвира Федоровна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A401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272479,00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1866</w:t>
            </w:r>
          </w:p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82,8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автомобиль: </w:t>
            </w:r>
            <w:proofErr w:type="spellStart"/>
            <w:r>
              <w:rPr>
                <w:rFonts w:eastAsia="Calibri"/>
                <w:sz w:val="28"/>
                <w:szCs w:val="28"/>
              </w:rPr>
              <w:t>Хундай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Траджет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8F2C9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93665,00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1866</w:t>
            </w:r>
          </w:p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</w:tbl>
    <w:p w:rsidR="009E2542" w:rsidRPr="00FD7F8D" w:rsidRDefault="009E2542" w:rsidP="009E25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92A" w:rsidRDefault="0041692A"/>
    <w:sectPr w:rsidR="0041692A" w:rsidSect="009E254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CE8"/>
    <w:multiLevelType w:val="hybridMultilevel"/>
    <w:tmpl w:val="A02AD778"/>
    <w:lvl w:ilvl="0" w:tplc="73F8851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3F782981"/>
    <w:multiLevelType w:val="hybridMultilevel"/>
    <w:tmpl w:val="E53E0168"/>
    <w:lvl w:ilvl="0" w:tplc="2C5059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37ECB"/>
    <w:multiLevelType w:val="hybridMultilevel"/>
    <w:tmpl w:val="1E563BDE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542"/>
    <w:rsid w:val="0002446F"/>
    <w:rsid w:val="00057A76"/>
    <w:rsid w:val="000850A9"/>
    <w:rsid w:val="000A6CB5"/>
    <w:rsid w:val="000C4511"/>
    <w:rsid w:val="001F7EE9"/>
    <w:rsid w:val="002246A5"/>
    <w:rsid w:val="00294FDB"/>
    <w:rsid w:val="002A4010"/>
    <w:rsid w:val="002A6861"/>
    <w:rsid w:val="00301302"/>
    <w:rsid w:val="00324FD9"/>
    <w:rsid w:val="003C0C64"/>
    <w:rsid w:val="0041692A"/>
    <w:rsid w:val="00470E80"/>
    <w:rsid w:val="004D79F6"/>
    <w:rsid w:val="0055288A"/>
    <w:rsid w:val="005766EA"/>
    <w:rsid w:val="0058336D"/>
    <w:rsid w:val="0059582B"/>
    <w:rsid w:val="00652A86"/>
    <w:rsid w:val="00751504"/>
    <w:rsid w:val="007F26E6"/>
    <w:rsid w:val="00802B14"/>
    <w:rsid w:val="00833950"/>
    <w:rsid w:val="008E10A2"/>
    <w:rsid w:val="008F2C99"/>
    <w:rsid w:val="009A4A11"/>
    <w:rsid w:val="009E2542"/>
    <w:rsid w:val="00AE7C87"/>
    <w:rsid w:val="00B2719F"/>
    <w:rsid w:val="00B55638"/>
    <w:rsid w:val="00B94044"/>
    <w:rsid w:val="00C8054B"/>
    <w:rsid w:val="00C9041B"/>
    <w:rsid w:val="00DB4D2D"/>
    <w:rsid w:val="00DC71BB"/>
    <w:rsid w:val="00DD34A7"/>
    <w:rsid w:val="00DE7A84"/>
    <w:rsid w:val="00E47AC9"/>
    <w:rsid w:val="00E75651"/>
    <w:rsid w:val="00EB7BF4"/>
    <w:rsid w:val="00F0591C"/>
    <w:rsid w:val="00F5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5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E25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E75651"/>
    <w:pPr>
      <w:suppressAutoHyphens w:val="0"/>
      <w:ind w:left="708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8CE1D-2A0B-46E0-9718-512733AC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9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2017-05-02T12:29:00Z</cp:lastPrinted>
  <dcterms:created xsi:type="dcterms:W3CDTF">2016-04-14T07:51:00Z</dcterms:created>
  <dcterms:modified xsi:type="dcterms:W3CDTF">2017-05-02T12:29:00Z</dcterms:modified>
</cp:coreProperties>
</file>