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5D" w:rsidRPr="00292765" w:rsidRDefault="006A745D">
      <w:pPr>
        <w:tabs>
          <w:tab w:val="left" w:pos="3600"/>
        </w:tabs>
        <w:jc w:val="center"/>
        <w:rPr>
          <w:b/>
          <w:sz w:val="28"/>
        </w:rPr>
      </w:pPr>
      <w:r w:rsidRPr="00292765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6A745D" w:rsidRPr="00292765" w:rsidRDefault="006A745D">
      <w:pPr>
        <w:tabs>
          <w:tab w:val="left" w:pos="3600"/>
        </w:tabs>
        <w:jc w:val="center"/>
        <w:rPr>
          <w:b/>
          <w:sz w:val="28"/>
        </w:rPr>
      </w:pPr>
      <w:r>
        <w:rPr>
          <w:b/>
          <w:sz w:val="28"/>
        </w:rPr>
        <w:t xml:space="preserve">Главы МО «Икрянинский район», супруги </w:t>
      </w:r>
      <w:r w:rsidRPr="00292765">
        <w:rPr>
          <w:b/>
          <w:sz w:val="28"/>
        </w:rPr>
        <w:t xml:space="preserve"> и н</w:t>
      </w:r>
      <w:r w:rsidRPr="00292765">
        <w:rPr>
          <w:b/>
          <w:sz w:val="28"/>
        </w:rPr>
        <w:t>е</w:t>
      </w:r>
      <w:r w:rsidRPr="00292765">
        <w:rPr>
          <w:b/>
          <w:sz w:val="28"/>
        </w:rPr>
        <w:t>совершеннолетних детей</w:t>
      </w:r>
      <w:r>
        <w:rPr>
          <w:b/>
          <w:sz w:val="28"/>
        </w:rPr>
        <w:t xml:space="preserve"> за 2016 год.</w:t>
      </w:r>
    </w:p>
    <w:p w:rsidR="006A745D" w:rsidRPr="00292765" w:rsidRDefault="006A745D"/>
    <w:p w:rsidR="006A745D" w:rsidRPr="00292765" w:rsidRDefault="006A745D"/>
    <w:p w:rsidR="006A745D" w:rsidRPr="00292765" w:rsidRDefault="006A745D"/>
    <w:tbl>
      <w:tblPr>
        <w:tblW w:w="16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8"/>
        <w:gridCol w:w="2403"/>
        <w:gridCol w:w="1420"/>
        <w:gridCol w:w="3240"/>
        <w:gridCol w:w="20"/>
        <w:gridCol w:w="853"/>
        <w:gridCol w:w="1137"/>
        <w:gridCol w:w="1987"/>
        <w:gridCol w:w="851"/>
        <w:gridCol w:w="992"/>
        <w:gridCol w:w="1559"/>
        <w:gridCol w:w="8"/>
      </w:tblGrid>
      <w:tr w:rsidR="006A745D" w:rsidRPr="00A64A6A" w:rsidTr="007657F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46"/>
        </w:trPr>
        <w:tc>
          <w:tcPr>
            <w:tcW w:w="1698" w:type="dxa"/>
            <w:vMerge w:val="restart"/>
            <w:vAlign w:val="center"/>
          </w:tcPr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Фам</w:t>
            </w:r>
            <w:r w:rsidRPr="00A64A6A">
              <w:rPr>
                <w:sz w:val="22"/>
                <w:szCs w:val="22"/>
              </w:rPr>
              <w:t>и</w:t>
            </w:r>
            <w:r w:rsidRPr="00A64A6A">
              <w:rPr>
                <w:sz w:val="22"/>
                <w:szCs w:val="22"/>
              </w:rPr>
              <w:t>лия,</w:t>
            </w:r>
          </w:p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 xml:space="preserve"> имя</w:t>
            </w:r>
            <w:r w:rsidRPr="00A64A6A">
              <w:rPr>
                <w:sz w:val="22"/>
                <w:szCs w:val="22"/>
                <w:lang w:val="en-US"/>
              </w:rPr>
              <w:t>,</w:t>
            </w:r>
            <w:r w:rsidRPr="00A64A6A">
              <w:rPr>
                <w:sz w:val="22"/>
                <w:szCs w:val="22"/>
              </w:rPr>
              <w:t xml:space="preserve"> </w:t>
            </w:r>
          </w:p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т</w:t>
            </w:r>
            <w:r w:rsidRPr="00A64A6A">
              <w:rPr>
                <w:sz w:val="22"/>
                <w:szCs w:val="22"/>
              </w:rPr>
              <w:t>чество</w:t>
            </w:r>
          </w:p>
        </w:tc>
        <w:tc>
          <w:tcPr>
            <w:tcW w:w="2403" w:type="dxa"/>
            <w:vMerge w:val="restart"/>
            <w:vAlign w:val="center"/>
          </w:tcPr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Должность</w:t>
            </w:r>
          </w:p>
        </w:tc>
        <w:tc>
          <w:tcPr>
            <w:tcW w:w="1420" w:type="dxa"/>
            <w:vMerge w:val="restart"/>
            <w:vAlign w:val="center"/>
          </w:tcPr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Декларир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ванный</w:t>
            </w:r>
          </w:p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годовой  д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ход</w:t>
            </w:r>
          </w:p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(руб.)</w:t>
            </w:r>
          </w:p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0" w:type="dxa"/>
            <w:gridSpan w:val="4"/>
            <w:vAlign w:val="center"/>
          </w:tcPr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Перечень объектов недвижимости, принадлеж</w:t>
            </w:r>
            <w:r w:rsidRPr="00A64A6A">
              <w:rPr>
                <w:sz w:val="22"/>
                <w:szCs w:val="22"/>
              </w:rPr>
              <w:t>а</w:t>
            </w:r>
            <w:r w:rsidRPr="00A64A6A">
              <w:rPr>
                <w:sz w:val="22"/>
                <w:szCs w:val="22"/>
              </w:rPr>
              <w:t xml:space="preserve">щих на праве </w:t>
            </w:r>
          </w:p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собственн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сти</w:t>
            </w:r>
          </w:p>
        </w:tc>
        <w:tc>
          <w:tcPr>
            <w:tcW w:w="3830" w:type="dxa"/>
            <w:gridSpan w:val="3"/>
            <w:vAlign w:val="center"/>
          </w:tcPr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Перечень объектов недвиж</w:t>
            </w:r>
            <w:r w:rsidRPr="00A64A6A">
              <w:rPr>
                <w:sz w:val="22"/>
                <w:szCs w:val="22"/>
              </w:rPr>
              <w:t>и</w:t>
            </w:r>
            <w:r w:rsidRPr="00A64A6A">
              <w:rPr>
                <w:sz w:val="22"/>
                <w:szCs w:val="22"/>
              </w:rPr>
              <w:t>мости, находящихся в польз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 xml:space="preserve">Движимое </w:t>
            </w:r>
          </w:p>
          <w:p w:rsidR="006A745D" w:rsidRPr="00A64A6A" w:rsidRDefault="006A745D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имущес</w:t>
            </w:r>
            <w:r w:rsidRPr="00A64A6A">
              <w:rPr>
                <w:sz w:val="22"/>
                <w:szCs w:val="22"/>
              </w:rPr>
              <w:t>т</w:t>
            </w:r>
            <w:r w:rsidRPr="00A64A6A">
              <w:rPr>
                <w:sz w:val="22"/>
                <w:szCs w:val="22"/>
              </w:rPr>
              <w:t>во</w:t>
            </w:r>
          </w:p>
        </w:tc>
      </w:tr>
      <w:tr w:rsidR="006A745D" w:rsidRPr="00292765" w:rsidTr="007657F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908"/>
        </w:trPr>
        <w:tc>
          <w:tcPr>
            <w:tcW w:w="1698" w:type="dxa"/>
            <w:vMerge/>
            <w:vAlign w:val="center"/>
          </w:tcPr>
          <w:p w:rsidR="006A745D" w:rsidRPr="00292765" w:rsidRDefault="006A745D" w:rsidP="0056106B">
            <w:pPr>
              <w:jc w:val="center"/>
            </w:pPr>
          </w:p>
        </w:tc>
        <w:tc>
          <w:tcPr>
            <w:tcW w:w="2403" w:type="dxa"/>
            <w:vMerge/>
            <w:vAlign w:val="center"/>
          </w:tcPr>
          <w:p w:rsidR="006A745D" w:rsidRPr="00292765" w:rsidRDefault="006A745D" w:rsidP="0056106B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6A745D" w:rsidRPr="00292765" w:rsidRDefault="006A745D" w:rsidP="0056106B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6A745D" w:rsidRPr="00292765" w:rsidRDefault="006A745D" w:rsidP="0056106B">
            <w:pPr>
              <w:jc w:val="center"/>
            </w:pPr>
            <w:r w:rsidRPr="00292765">
              <w:t>Вид объекта недвижим</w:t>
            </w:r>
            <w:r w:rsidRPr="00292765">
              <w:t>о</w:t>
            </w:r>
            <w:r w:rsidRPr="00292765">
              <w:t>сти</w:t>
            </w:r>
          </w:p>
        </w:tc>
        <w:tc>
          <w:tcPr>
            <w:tcW w:w="853" w:type="dxa"/>
            <w:vAlign w:val="center"/>
          </w:tcPr>
          <w:p w:rsidR="006A745D" w:rsidRPr="00292765" w:rsidRDefault="006A745D" w:rsidP="0056106B">
            <w:pPr>
              <w:jc w:val="center"/>
            </w:pPr>
            <w:r w:rsidRPr="00292765">
              <w:t>Пл</w:t>
            </w:r>
            <w:r w:rsidRPr="00292765">
              <w:t>о</w:t>
            </w:r>
            <w:r w:rsidRPr="00292765">
              <w:t>щадь</w:t>
            </w:r>
          </w:p>
          <w:p w:rsidR="006A745D" w:rsidRPr="00292765" w:rsidRDefault="006A745D" w:rsidP="0056106B">
            <w:pPr>
              <w:jc w:val="center"/>
            </w:pPr>
            <w:r w:rsidRPr="00292765">
              <w:t>(кв.м)</w:t>
            </w:r>
          </w:p>
        </w:tc>
        <w:tc>
          <w:tcPr>
            <w:tcW w:w="1137" w:type="dxa"/>
            <w:vAlign w:val="center"/>
          </w:tcPr>
          <w:p w:rsidR="006A745D" w:rsidRPr="00292765" w:rsidRDefault="006A745D" w:rsidP="0056106B">
            <w:pPr>
              <w:jc w:val="center"/>
            </w:pPr>
            <w:r w:rsidRPr="00292765">
              <w:t>Страна расп</w:t>
            </w:r>
            <w:r w:rsidRPr="00292765">
              <w:t>о</w:t>
            </w:r>
            <w:r w:rsidRPr="00292765">
              <w:t>ложения</w:t>
            </w:r>
          </w:p>
        </w:tc>
        <w:tc>
          <w:tcPr>
            <w:tcW w:w="1987" w:type="dxa"/>
            <w:vAlign w:val="center"/>
          </w:tcPr>
          <w:p w:rsidR="006A745D" w:rsidRPr="00292765" w:rsidRDefault="006A745D" w:rsidP="0056106B">
            <w:pPr>
              <w:jc w:val="center"/>
            </w:pPr>
            <w:r w:rsidRPr="00292765">
              <w:t>Вид объекта недвижим</w:t>
            </w:r>
            <w:r w:rsidRPr="00292765">
              <w:t>о</w:t>
            </w:r>
            <w:r w:rsidRPr="00292765">
              <w:t>сти</w:t>
            </w:r>
          </w:p>
        </w:tc>
        <w:tc>
          <w:tcPr>
            <w:tcW w:w="851" w:type="dxa"/>
            <w:vAlign w:val="center"/>
          </w:tcPr>
          <w:p w:rsidR="006A745D" w:rsidRPr="00292765" w:rsidRDefault="006A745D" w:rsidP="0056106B">
            <w:pPr>
              <w:jc w:val="center"/>
            </w:pPr>
            <w:r w:rsidRPr="00292765">
              <w:t>Пл</w:t>
            </w:r>
            <w:r w:rsidRPr="00292765">
              <w:t>о</w:t>
            </w:r>
            <w:r w:rsidRPr="00292765">
              <w:t>щадь (кв.м)</w:t>
            </w:r>
          </w:p>
        </w:tc>
        <w:tc>
          <w:tcPr>
            <w:tcW w:w="992" w:type="dxa"/>
            <w:vAlign w:val="center"/>
          </w:tcPr>
          <w:p w:rsidR="006A745D" w:rsidRPr="00292765" w:rsidRDefault="006A745D" w:rsidP="0056106B">
            <w:pPr>
              <w:jc w:val="center"/>
            </w:pPr>
            <w:r w:rsidRPr="00292765">
              <w:t>Страна расп</w:t>
            </w:r>
            <w:r w:rsidRPr="00292765">
              <w:t>о</w:t>
            </w:r>
            <w:r w:rsidRPr="00292765">
              <w:t>лож</w:t>
            </w:r>
            <w:r w:rsidRPr="00292765">
              <w:t>е</w:t>
            </w:r>
            <w:r w:rsidRPr="00292765"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6A745D" w:rsidRPr="00292765" w:rsidRDefault="006A745D" w:rsidP="0056106B"/>
        </w:tc>
      </w:tr>
      <w:tr w:rsidR="006A745D" w:rsidRPr="00BC489B" w:rsidTr="00765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193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Стемасов Сергей Алексан</w:t>
            </w:r>
            <w:r w:rsidRPr="00BC489B">
              <w:t>д</w:t>
            </w:r>
            <w:r w:rsidRPr="00BC489B">
              <w:t>рович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 xml:space="preserve"> Глав</w:t>
            </w:r>
            <w:r>
              <w:t>а</w:t>
            </w:r>
            <w:r w:rsidRPr="00BC489B">
              <w:t xml:space="preserve"> администр</w:t>
            </w:r>
            <w:r w:rsidRPr="00BC489B">
              <w:t>а</w:t>
            </w:r>
            <w:r w:rsidRPr="00BC489B">
              <w:t>ции МО «Икрянинский ра</w:t>
            </w:r>
            <w:r w:rsidRPr="00BC489B">
              <w:t>й</w:t>
            </w:r>
            <w:r w:rsidRPr="00BC489B">
              <w:t>он»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>
              <w:t>650428,00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1. Земельный участок, о</w:t>
            </w:r>
            <w:r w:rsidRPr="00BC489B">
              <w:t>б</w:t>
            </w:r>
            <w:r w:rsidRPr="00BC489B">
              <w:t>щая долевая, 1/3 д</w:t>
            </w:r>
            <w:r w:rsidRPr="00BC489B">
              <w:t>о</w:t>
            </w:r>
            <w:r w:rsidRPr="00BC489B">
              <w:t xml:space="preserve">ли </w:t>
            </w:r>
          </w:p>
          <w:p w:rsidR="006A745D" w:rsidRPr="00BC489B" w:rsidRDefault="006A745D" w:rsidP="007657F5">
            <w:pPr>
              <w:snapToGrid w:val="0"/>
            </w:pPr>
            <w:r w:rsidRPr="00BC489B">
              <w:t>2. Жилой дом общая дол</w:t>
            </w:r>
            <w:r w:rsidRPr="00BC489B">
              <w:t>е</w:t>
            </w:r>
            <w:r w:rsidRPr="00BC489B">
              <w:t>вая,1/3 доли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680,0</w:t>
            </w:r>
          </w:p>
          <w:p w:rsidR="006A745D" w:rsidRPr="00BC489B" w:rsidRDefault="006A745D" w:rsidP="007657F5">
            <w:pPr>
              <w:snapToGrid w:val="0"/>
            </w:pPr>
          </w:p>
          <w:p w:rsidR="006A745D" w:rsidRPr="00BC489B" w:rsidRDefault="006A745D" w:rsidP="007657F5">
            <w:pPr>
              <w:snapToGrid w:val="0"/>
            </w:pPr>
            <w:r w:rsidRPr="00BC489B">
              <w:t>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Россия</w:t>
            </w:r>
          </w:p>
          <w:p w:rsidR="006A745D" w:rsidRPr="00BC489B" w:rsidRDefault="006A745D" w:rsidP="007657F5">
            <w:pPr>
              <w:snapToGrid w:val="0"/>
            </w:pPr>
          </w:p>
          <w:p w:rsidR="006A745D" w:rsidRPr="00BC489B" w:rsidRDefault="006A745D" w:rsidP="007657F5">
            <w:pPr>
              <w:snapToGrid w:val="0"/>
            </w:pPr>
            <w:r w:rsidRPr="00BC489B">
              <w:t>Россия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BC489B" w:rsidRDefault="006A745D" w:rsidP="007657F5">
            <w:pPr>
              <w:snapToGrid w:val="0"/>
              <w:rPr>
                <w:lang w:val="en-US"/>
              </w:rPr>
            </w:pPr>
            <w:r w:rsidRPr="00BC489B">
              <w:t>Автом</w:t>
            </w:r>
            <w:r w:rsidRPr="00BC489B">
              <w:t>о</w:t>
            </w:r>
            <w:r w:rsidRPr="00BC489B">
              <w:t>биль, «</w:t>
            </w:r>
            <w:r w:rsidRPr="00BC489B">
              <w:rPr>
                <w:lang w:val="en-US"/>
              </w:rPr>
              <w:t>HONDA-MOBI</w:t>
            </w:r>
            <w:r w:rsidRPr="00BC489B">
              <w:rPr>
                <w:lang w:val="en-US"/>
              </w:rPr>
              <w:t>L</w:t>
            </w:r>
            <w:r w:rsidRPr="00BC489B">
              <w:rPr>
                <w:lang w:val="en-US"/>
              </w:rPr>
              <w:t>LIO-SPIKE</w:t>
            </w:r>
            <w:r w:rsidRPr="00BC489B">
              <w:t>»</w:t>
            </w:r>
          </w:p>
          <w:p w:rsidR="006A745D" w:rsidRPr="00BC489B" w:rsidRDefault="006A745D" w:rsidP="007657F5">
            <w:pPr>
              <w:snapToGrid w:val="0"/>
            </w:pPr>
          </w:p>
        </w:tc>
      </w:tr>
      <w:tr w:rsidR="006A745D" w:rsidRPr="00BC489B" w:rsidTr="00765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125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>
              <w:t>289568,16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1. Земельный участок, о</w:t>
            </w:r>
            <w:r w:rsidRPr="00BC489B">
              <w:t>б</w:t>
            </w:r>
            <w:r w:rsidRPr="00BC489B">
              <w:t>щая долевая, 1/3 д</w:t>
            </w:r>
            <w:r w:rsidRPr="00BC489B">
              <w:t>о</w:t>
            </w:r>
            <w:r w:rsidRPr="00BC489B">
              <w:t xml:space="preserve">ли </w:t>
            </w:r>
          </w:p>
          <w:p w:rsidR="006A745D" w:rsidRPr="00BC489B" w:rsidRDefault="006A745D" w:rsidP="007657F5">
            <w:pPr>
              <w:snapToGrid w:val="0"/>
            </w:pPr>
            <w:r w:rsidRPr="00BC489B">
              <w:t>2. Жилой дом общая дол</w:t>
            </w:r>
            <w:r w:rsidRPr="00BC489B">
              <w:t>е</w:t>
            </w:r>
            <w:r w:rsidRPr="00BC489B">
              <w:t>вая,1/3 доли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680,0</w:t>
            </w:r>
          </w:p>
          <w:p w:rsidR="006A745D" w:rsidRPr="00BC489B" w:rsidRDefault="006A745D" w:rsidP="007657F5">
            <w:pPr>
              <w:snapToGrid w:val="0"/>
            </w:pPr>
          </w:p>
          <w:p w:rsidR="006A745D" w:rsidRPr="00BC489B" w:rsidRDefault="006A745D" w:rsidP="007657F5">
            <w:pPr>
              <w:snapToGrid w:val="0"/>
            </w:pPr>
            <w:r w:rsidRPr="00BC489B">
              <w:t>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Россия</w:t>
            </w:r>
          </w:p>
          <w:p w:rsidR="006A745D" w:rsidRPr="00BC489B" w:rsidRDefault="006A745D" w:rsidP="007657F5">
            <w:pPr>
              <w:snapToGrid w:val="0"/>
            </w:pPr>
          </w:p>
          <w:p w:rsidR="006A745D" w:rsidRPr="00BC489B" w:rsidRDefault="006A745D" w:rsidP="007657F5">
            <w:pPr>
              <w:snapToGrid w:val="0"/>
            </w:pPr>
            <w:r w:rsidRPr="00BC489B">
              <w:t>Россия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</w:tr>
      <w:tr w:rsidR="006A745D" w:rsidRPr="00BC489B" w:rsidTr="00765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283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Несоверше</w:t>
            </w:r>
            <w:r w:rsidRPr="00BC489B">
              <w:t>н</w:t>
            </w:r>
            <w:r w:rsidRPr="00BC489B">
              <w:t>нолетняя дочь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1. Земельный участок, о</w:t>
            </w:r>
            <w:r w:rsidRPr="00BC489B">
              <w:t>б</w:t>
            </w:r>
            <w:r w:rsidRPr="00BC489B">
              <w:t>щая долевая, 1/3 д</w:t>
            </w:r>
            <w:r w:rsidRPr="00BC489B">
              <w:t>о</w:t>
            </w:r>
            <w:r w:rsidRPr="00BC489B">
              <w:t xml:space="preserve">ли </w:t>
            </w:r>
          </w:p>
          <w:p w:rsidR="006A745D" w:rsidRPr="00BC489B" w:rsidRDefault="006A745D" w:rsidP="007657F5">
            <w:pPr>
              <w:snapToGrid w:val="0"/>
            </w:pPr>
            <w:r w:rsidRPr="00BC489B">
              <w:t>2. Жилой дом общая дол</w:t>
            </w:r>
            <w:r w:rsidRPr="00BC489B">
              <w:t>е</w:t>
            </w:r>
            <w:r w:rsidRPr="00BC489B">
              <w:t>вая,1/3 доли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680,0</w:t>
            </w:r>
          </w:p>
          <w:p w:rsidR="006A745D" w:rsidRPr="00BC489B" w:rsidRDefault="006A745D" w:rsidP="007657F5">
            <w:pPr>
              <w:snapToGrid w:val="0"/>
            </w:pPr>
          </w:p>
          <w:p w:rsidR="006A745D" w:rsidRPr="00BC489B" w:rsidRDefault="006A745D" w:rsidP="007657F5">
            <w:pPr>
              <w:snapToGrid w:val="0"/>
            </w:pPr>
            <w:r w:rsidRPr="00BC489B">
              <w:t>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Россия</w:t>
            </w:r>
          </w:p>
          <w:p w:rsidR="006A745D" w:rsidRPr="00BC489B" w:rsidRDefault="006A745D" w:rsidP="007657F5">
            <w:pPr>
              <w:snapToGrid w:val="0"/>
            </w:pPr>
          </w:p>
          <w:p w:rsidR="006A745D" w:rsidRPr="00BC489B" w:rsidRDefault="006A745D" w:rsidP="007657F5">
            <w:pPr>
              <w:snapToGrid w:val="0"/>
            </w:pPr>
            <w:r w:rsidRPr="00BC489B">
              <w:t>Россия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</w:tr>
      <w:tr w:rsidR="006A745D" w:rsidRPr="00BC489B" w:rsidTr="00765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125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lastRenderedPageBreak/>
              <w:t>Несоверше</w:t>
            </w:r>
            <w:r w:rsidRPr="00BC489B">
              <w:t>н</w:t>
            </w:r>
            <w:r w:rsidRPr="00BC489B">
              <w:t>нолетняя дочь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1.Жилой дом безвозмез</w:t>
            </w:r>
            <w:r w:rsidRPr="00BC489B">
              <w:t>д</w:t>
            </w:r>
            <w:r w:rsidRPr="00BC489B">
              <w:t>ное польз</w:t>
            </w:r>
            <w:r w:rsidRPr="00BC489B">
              <w:t>о</w:t>
            </w:r>
            <w:r w:rsidRPr="00BC489B">
              <w:t>вание</w:t>
            </w:r>
          </w:p>
          <w:p w:rsidR="006A745D" w:rsidRPr="00BC489B" w:rsidRDefault="006A745D" w:rsidP="007657F5">
            <w:pPr>
              <w:snapToGrid w:val="0"/>
            </w:pPr>
            <w:r w:rsidRPr="00BC489B">
              <w:t>2.Земельный участок безво</w:t>
            </w:r>
            <w:r w:rsidRPr="00BC489B">
              <w:t>з</w:t>
            </w:r>
            <w:r w:rsidRPr="00BC489B">
              <w:t>мездное польз</w:t>
            </w:r>
            <w:r w:rsidRPr="00BC489B">
              <w:t>о</w:t>
            </w:r>
            <w:r w:rsidRPr="00BC489B">
              <w:t>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95,5</w:t>
            </w:r>
          </w:p>
          <w:p w:rsidR="006A745D" w:rsidRPr="00BC489B" w:rsidRDefault="006A745D" w:rsidP="007657F5">
            <w:pPr>
              <w:snapToGrid w:val="0"/>
            </w:pPr>
          </w:p>
          <w:p w:rsidR="006A745D" w:rsidRPr="00BC489B" w:rsidRDefault="006A745D" w:rsidP="007657F5">
            <w:pPr>
              <w:snapToGrid w:val="0"/>
            </w:pPr>
          </w:p>
          <w:p w:rsidR="006A745D" w:rsidRPr="00BC489B" w:rsidRDefault="006A745D" w:rsidP="007657F5">
            <w:pPr>
              <w:snapToGrid w:val="0"/>
            </w:pPr>
            <w:r w:rsidRPr="00BC489B">
              <w:t>680,0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  <w:r w:rsidRPr="00BC489B">
              <w:t>Ро</w:t>
            </w:r>
            <w:r w:rsidRPr="00BC489B">
              <w:t>с</w:t>
            </w:r>
            <w:r w:rsidRPr="00BC489B">
              <w:t>сия</w:t>
            </w:r>
          </w:p>
          <w:p w:rsidR="006A745D" w:rsidRPr="00BC489B" w:rsidRDefault="006A745D" w:rsidP="007657F5">
            <w:pPr>
              <w:snapToGrid w:val="0"/>
            </w:pPr>
          </w:p>
          <w:p w:rsidR="006A745D" w:rsidRPr="00BC489B" w:rsidRDefault="006A745D" w:rsidP="007657F5">
            <w:pPr>
              <w:snapToGrid w:val="0"/>
            </w:pPr>
          </w:p>
          <w:p w:rsidR="006A745D" w:rsidRPr="00BC489B" w:rsidRDefault="006A745D" w:rsidP="007657F5">
            <w:pPr>
              <w:snapToGrid w:val="0"/>
            </w:pPr>
            <w:r w:rsidRPr="00BC489B">
              <w:t>Ро</w:t>
            </w:r>
            <w:r w:rsidRPr="00BC489B">
              <w:t>с</w:t>
            </w:r>
            <w:r w:rsidRPr="00BC489B">
              <w:t>сия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BC489B" w:rsidRDefault="006A745D" w:rsidP="007657F5">
            <w:pPr>
              <w:snapToGrid w:val="0"/>
            </w:pPr>
          </w:p>
        </w:tc>
      </w:tr>
    </w:tbl>
    <w:p w:rsidR="006A745D" w:rsidRPr="00292765" w:rsidRDefault="006A745D" w:rsidP="00292765">
      <w:pPr>
        <w:rPr>
          <w:b/>
          <w:sz w:val="32"/>
          <w:szCs w:val="32"/>
        </w:rPr>
      </w:pPr>
    </w:p>
    <w:p w:rsidR="006A745D" w:rsidRPr="00BC489B" w:rsidRDefault="006A745D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6A745D" w:rsidRPr="00BC489B" w:rsidRDefault="006A745D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t>лиц, замещающих должности муниципальной службы в администрации МО «Икрянинский район» Астраханской обла</w:t>
      </w:r>
      <w:r w:rsidRPr="00BC489B">
        <w:rPr>
          <w:b/>
          <w:sz w:val="28"/>
        </w:rPr>
        <w:t>с</w:t>
      </w:r>
      <w:r w:rsidRPr="00BC489B">
        <w:rPr>
          <w:b/>
          <w:sz w:val="28"/>
        </w:rPr>
        <w:t>ти  и супруга (супруги) и н</w:t>
      </w:r>
      <w:r w:rsidRPr="00BC489B">
        <w:rPr>
          <w:b/>
          <w:sz w:val="28"/>
        </w:rPr>
        <w:t>е</w:t>
      </w:r>
      <w:r w:rsidRPr="00BC489B">
        <w:rPr>
          <w:b/>
          <w:sz w:val="28"/>
        </w:rPr>
        <w:t>совершеннолетних детей за 201</w:t>
      </w:r>
      <w:r>
        <w:rPr>
          <w:b/>
          <w:sz w:val="28"/>
        </w:rPr>
        <w:t>6</w:t>
      </w:r>
      <w:r w:rsidRPr="00BC489B">
        <w:rPr>
          <w:b/>
          <w:sz w:val="28"/>
        </w:rPr>
        <w:t xml:space="preserve"> год.</w:t>
      </w:r>
    </w:p>
    <w:p w:rsidR="006A745D" w:rsidRPr="00BC489B" w:rsidRDefault="006A745D"/>
    <w:p w:rsidR="006A745D" w:rsidRPr="00BC489B" w:rsidRDefault="006A745D"/>
    <w:p w:rsidR="006A745D" w:rsidRPr="00BC489B" w:rsidRDefault="006A745D"/>
    <w:p w:rsidR="006A745D" w:rsidRPr="00BC489B" w:rsidRDefault="006A745D"/>
    <w:tbl>
      <w:tblPr>
        <w:tblW w:w="16208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"/>
        <w:gridCol w:w="1736"/>
        <w:gridCol w:w="6"/>
        <w:gridCol w:w="2123"/>
        <w:gridCol w:w="1419"/>
        <w:gridCol w:w="2117"/>
        <w:gridCol w:w="11"/>
        <w:gridCol w:w="1084"/>
        <w:gridCol w:w="50"/>
        <w:gridCol w:w="981"/>
        <w:gridCol w:w="11"/>
        <w:gridCol w:w="2256"/>
        <w:gridCol w:w="11"/>
        <w:gridCol w:w="982"/>
        <w:gridCol w:w="10"/>
        <w:gridCol w:w="982"/>
        <w:gridCol w:w="10"/>
        <w:gridCol w:w="2409"/>
      </w:tblGrid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  <w:vMerge w:val="restart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Фам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лия,</w:t>
            </w:r>
          </w:p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 имя</w:t>
            </w:r>
            <w:r w:rsidRPr="00D93B52">
              <w:rPr>
                <w:sz w:val="22"/>
                <w:szCs w:val="22"/>
                <w:lang w:val="en-US"/>
              </w:rPr>
              <w:t>,</w:t>
            </w:r>
            <w:r w:rsidRPr="00D93B52">
              <w:rPr>
                <w:sz w:val="22"/>
                <w:szCs w:val="22"/>
              </w:rPr>
              <w:t xml:space="preserve"> </w:t>
            </w:r>
          </w:p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т</w:t>
            </w:r>
            <w:r w:rsidRPr="00D93B52">
              <w:rPr>
                <w:sz w:val="22"/>
                <w:szCs w:val="22"/>
              </w:rPr>
              <w:t>чество</w:t>
            </w:r>
          </w:p>
        </w:tc>
        <w:tc>
          <w:tcPr>
            <w:tcW w:w="2123" w:type="dxa"/>
            <w:vMerge w:val="restart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Должность</w:t>
            </w:r>
          </w:p>
        </w:tc>
        <w:tc>
          <w:tcPr>
            <w:tcW w:w="1419" w:type="dxa"/>
            <w:vMerge w:val="restart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Декларир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</w:t>
            </w:r>
            <w:r w:rsidRPr="00D93B52">
              <w:rPr>
                <w:sz w:val="22"/>
                <w:szCs w:val="22"/>
              </w:rPr>
              <w:t>н</w:t>
            </w:r>
            <w:r w:rsidRPr="00D93B52">
              <w:rPr>
                <w:sz w:val="22"/>
                <w:szCs w:val="22"/>
              </w:rPr>
              <w:t>ный</w:t>
            </w:r>
          </w:p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годовой 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ход</w:t>
            </w:r>
          </w:p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(руб.)</w:t>
            </w:r>
          </w:p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3" w:type="dxa"/>
            <w:gridSpan w:val="5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Перечень объектов недвижимости, принадл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 xml:space="preserve">жащих на праве </w:t>
            </w:r>
          </w:p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собственн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сти</w:t>
            </w:r>
          </w:p>
        </w:tc>
        <w:tc>
          <w:tcPr>
            <w:tcW w:w="4252" w:type="dxa"/>
            <w:gridSpan w:val="6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Перечень объектов недвижимости, нах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дящихся в пользовании</w:t>
            </w:r>
          </w:p>
        </w:tc>
        <w:tc>
          <w:tcPr>
            <w:tcW w:w="2419" w:type="dxa"/>
            <w:gridSpan w:val="2"/>
            <w:vMerge w:val="restart"/>
            <w:shd w:val="clear" w:color="auto" w:fill="auto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Движимое </w:t>
            </w:r>
          </w:p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имущес</w:t>
            </w:r>
            <w:r w:rsidRPr="00D93B52">
              <w:rPr>
                <w:sz w:val="22"/>
                <w:szCs w:val="22"/>
              </w:rPr>
              <w:t>т</w:t>
            </w:r>
            <w:r w:rsidRPr="00D93B52">
              <w:rPr>
                <w:sz w:val="22"/>
                <w:szCs w:val="22"/>
              </w:rPr>
              <w:t>во</w:t>
            </w: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  <w:vMerge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Вид объекта недвижим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сти</w:t>
            </w:r>
          </w:p>
        </w:tc>
        <w:tc>
          <w:tcPr>
            <w:tcW w:w="1095" w:type="dxa"/>
            <w:gridSpan w:val="2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Пл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щадь</w:t>
            </w:r>
          </w:p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(кв.м)</w:t>
            </w:r>
          </w:p>
        </w:tc>
        <w:tc>
          <w:tcPr>
            <w:tcW w:w="1031" w:type="dxa"/>
            <w:gridSpan w:val="2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Страна расп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ложения</w:t>
            </w:r>
          </w:p>
        </w:tc>
        <w:tc>
          <w:tcPr>
            <w:tcW w:w="2267" w:type="dxa"/>
            <w:gridSpan w:val="2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Вид объекта недвижим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  <w:gridSpan w:val="2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Пл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gridSpan w:val="2"/>
            <w:vAlign w:val="center"/>
          </w:tcPr>
          <w:p w:rsidR="006A745D" w:rsidRPr="00D93B52" w:rsidRDefault="006A745D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Стр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на расп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лож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ния</w:t>
            </w:r>
          </w:p>
        </w:tc>
        <w:tc>
          <w:tcPr>
            <w:tcW w:w="2419" w:type="dxa"/>
            <w:gridSpan w:val="2"/>
            <w:vMerge/>
            <w:shd w:val="clear" w:color="auto" w:fill="auto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Абдулаева Зинеп Ар</w:t>
            </w:r>
            <w:r w:rsidRPr="00D93B52">
              <w:rPr>
                <w:sz w:val="22"/>
                <w:szCs w:val="22"/>
              </w:rPr>
              <w:t>у</w:t>
            </w:r>
            <w:r w:rsidRPr="00D93B52">
              <w:rPr>
                <w:sz w:val="22"/>
                <w:szCs w:val="22"/>
              </w:rPr>
              <w:t>ховна</w:t>
            </w:r>
          </w:p>
        </w:tc>
        <w:tc>
          <w:tcPr>
            <w:tcW w:w="2123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Начальник упра</w:t>
            </w:r>
            <w:r w:rsidRPr="00D93B52">
              <w:rPr>
                <w:sz w:val="22"/>
                <w:szCs w:val="22"/>
              </w:rPr>
              <w:t>в</w:t>
            </w:r>
            <w:r w:rsidRPr="00D93B52">
              <w:rPr>
                <w:sz w:val="22"/>
                <w:szCs w:val="22"/>
              </w:rPr>
              <w:t>ления культуры, туризма и социальной п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литики</w:t>
            </w: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426847,44</w:t>
            </w:r>
          </w:p>
        </w:tc>
        <w:tc>
          <w:tcPr>
            <w:tcW w:w="2117" w:type="dxa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участок, общая дол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вая ½ доли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о</w:t>
            </w:r>
            <w:r w:rsidRPr="00D93B52">
              <w:rPr>
                <w:sz w:val="22"/>
                <w:szCs w:val="22"/>
              </w:rPr>
              <w:t>б</w:t>
            </w:r>
            <w:r w:rsidRPr="00D93B52">
              <w:rPr>
                <w:sz w:val="22"/>
                <w:szCs w:val="22"/>
              </w:rPr>
              <w:t xml:space="preserve">щая долевая, 1/4 </w:t>
            </w:r>
            <w:r w:rsidRPr="00D93B52">
              <w:rPr>
                <w:sz w:val="22"/>
                <w:szCs w:val="22"/>
              </w:rPr>
              <w:lastRenderedPageBreak/>
              <w:t>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3. Жилой дом, о</w:t>
            </w:r>
            <w:r w:rsidRPr="00D93B52">
              <w:rPr>
                <w:sz w:val="22"/>
                <w:szCs w:val="22"/>
              </w:rPr>
              <w:t>б</w:t>
            </w:r>
            <w:r w:rsidRPr="00D93B52">
              <w:rPr>
                <w:sz w:val="22"/>
                <w:szCs w:val="22"/>
              </w:rPr>
              <w:t>щая долевая, 1/2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</w:tc>
        <w:tc>
          <w:tcPr>
            <w:tcW w:w="1095" w:type="dxa"/>
            <w:gridSpan w:val="2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544,0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92,3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53,5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Россия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Россия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1.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безвозмездное пол</w:t>
            </w:r>
            <w:r w:rsidRPr="00D93B52">
              <w:rPr>
                <w:sz w:val="22"/>
                <w:szCs w:val="22"/>
              </w:rPr>
              <w:t>ь</w:t>
            </w:r>
            <w:r w:rsidRPr="00D93B52">
              <w:rPr>
                <w:sz w:val="22"/>
                <w:szCs w:val="22"/>
              </w:rPr>
              <w:t>зование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526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я</w:t>
            </w:r>
          </w:p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3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109725,73</w:t>
            </w:r>
          </w:p>
        </w:tc>
        <w:tc>
          <w:tcPr>
            <w:tcW w:w="2117" w:type="dxa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1.Земельный участок час</w:t>
            </w:r>
            <w:r w:rsidRPr="00D93B52">
              <w:rPr>
                <w:sz w:val="22"/>
                <w:szCs w:val="22"/>
              </w:rPr>
              <w:t>т</w:t>
            </w:r>
            <w:r w:rsidRPr="00D93B52">
              <w:rPr>
                <w:sz w:val="22"/>
                <w:szCs w:val="22"/>
              </w:rPr>
              <w:t xml:space="preserve">ная 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общая долевая 1/8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3. Жилой дом, о</w:t>
            </w:r>
            <w:r w:rsidRPr="00D93B52">
              <w:rPr>
                <w:sz w:val="22"/>
                <w:szCs w:val="22"/>
              </w:rPr>
              <w:t>б</w:t>
            </w:r>
            <w:r w:rsidRPr="00D93B52">
              <w:rPr>
                <w:sz w:val="22"/>
                <w:szCs w:val="22"/>
              </w:rPr>
              <w:t>щая долевая, 1/4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4. Жилой дом, о</w:t>
            </w:r>
            <w:r w:rsidRPr="00D93B52">
              <w:rPr>
                <w:sz w:val="22"/>
                <w:szCs w:val="22"/>
              </w:rPr>
              <w:t>б</w:t>
            </w:r>
            <w:r w:rsidRPr="00D93B52">
              <w:rPr>
                <w:sz w:val="22"/>
                <w:szCs w:val="22"/>
              </w:rPr>
              <w:t>щая долевая, 1/8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526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544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92,3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53,5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Несовершенн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летний сын</w:t>
            </w:r>
          </w:p>
        </w:tc>
        <w:tc>
          <w:tcPr>
            <w:tcW w:w="2123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общая долевая 1/8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ли;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о</w:t>
            </w:r>
            <w:r w:rsidRPr="00D93B52">
              <w:rPr>
                <w:sz w:val="22"/>
                <w:szCs w:val="22"/>
              </w:rPr>
              <w:t>б</w:t>
            </w:r>
            <w:r w:rsidRPr="00D93B52">
              <w:rPr>
                <w:sz w:val="22"/>
                <w:szCs w:val="22"/>
              </w:rPr>
              <w:t>щая долевая, 1/8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544,0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53,5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3D701E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Жилой дом,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3D701E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безвозмездное пользование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92,3</w:t>
            </w:r>
          </w:p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526,0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Александров</w:t>
            </w:r>
          </w:p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Николай Ст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панович</w:t>
            </w:r>
          </w:p>
        </w:tc>
        <w:tc>
          <w:tcPr>
            <w:tcW w:w="2123" w:type="dxa"/>
          </w:tcPr>
          <w:p w:rsidR="006A745D" w:rsidRPr="00D93B52" w:rsidRDefault="006A745D" w:rsidP="002E2DE0">
            <w:pPr>
              <w:snapToGrid w:val="0"/>
            </w:pPr>
            <w:r w:rsidRPr="00D93B52">
              <w:lastRenderedPageBreak/>
              <w:t>Главный специ</w:t>
            </w:r>
            <w:r w:rsidRPr="00D93B52">
              <w:t>а</w:t>
            </w:r>
            <w:r w:rsidRPr="00D93B52">
              <w:t xml:space="preserve">лист - </w:t>
            </w:r>
            <w:r w:rsidRPr="00D93B52">
              <w:lastRenderedPageBreak/>
              <w:t>муниц</w:t>
            </w:r>
            <w:r w:rsidRPr="00D93B52">
              <w:t>и</w:t>
            </w:r>
            <w:r w:rsidRPr="00D93B52">
              <w:t>пальный инспе</w:t>
            </w:r>
            <w:r w:rsidRPr="00D93B52">
              <w:t>к</w:t>
            </w:r>
            <w:r w:rsidRPr="00D93B52">
              <w:t>тор сектора мун</w:t>
            </w:r>
            <w:r w:rsidRPr="00D93B52">
              <w:t>и</w:t>
            </w:r>
            <w:r w:rsidRPr="00D93B52">
              <w:t>ципального ко</w:t>
            </w:r>
            <w:r w:rsidRPr="00D93B52">
              <w:t>н</w:t>
            </w:r>
            <w:r w:rsidRPr="00D93B52">
              <w:t>троля</w:t>
            </w: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850848,00</w:t>
            </w:r>
          </w:p>
        </w:tc>
        <w:tc>
          <w:tcPr>
            <w:tcW w:w="2117" w:type="dxa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1.Земельный участок </w:t>
            </w:r>
            <w:r w:rsidRPr="00D93B52">
              <w:rPr>
                <w:sz w:val="22"/>
                <w:szCs w:val="22"/>
              </w:rPr>
              <w:lastRenderedPageBreak/>
              <w:t>индивидуал</w:t>
            </w:r>
            <w:r w:rsidRPr="00D93B52">
              <w:rPr>
                <w:sz w:val="22"/>
                <w:szCs w:val="22"/>
              </w:rPr>
              <w:t>ь</w:t>
            </w:r>
            <w:r w:rsidRPr="00D93B52">
              <w:rPr>
                <w:sz w:val="22"/>
                <w:szCs w:val="22"/>
              </w:rPr>
              <w:t xml:space="preserve">ная 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о</w:t>
            </w:r>
            <w:r w:rsidRPr="00D93B52">
              <w:rPr>
                <w:sz w:val="22"/>
                <w:szCs w:val="22"/>
              </w:rPr>
              <w:t>б</w:t>
            </w:r>
            <w:r w:rsidRPr="00D93B52">
              <w:rPr>
                <w:sz w:val="22"/>
                <w:szCs w:val="22"/>
              </w:rPr>
              <w:t>щая долевая, 7/12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3. Квартира совместная собстве</w:t>
            </w:r>
            <w:r w:rsidRPr="00D93B52">
              <w:rPr>
                <w:sz w:val="22"/>
                <w:szCs w:val="22"/>
              </w:rPr>
              <w:t>н</w:t>
            </w:r>
            <w:r w:rsidRPr="00D93B52">
              <w:rPr>
                <w:sz w:val="22"/>
                <w:szCs w:val="22"/>
              </w:rPr>
              <w:t>ность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564,0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64,5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66,0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Автмобиль «</w:t>
            </w:r>
            <w:r w:rsidRPr="00D93B52">
              <w:rPr>
                <w:sz w:val="22"/>
                <w:szCs w:val="22"/>
                <w:lang w:val="en-US"/>
              </w:rPr>
              <w:t>RE</w:t>
            </w:r>
            <w:r w:rsidRPr="00D93B52">
              <w:rPr>
                <w:sz w:val="22"/>
                <w:szCs w:val="22"/>
                <w:lang w:val="en-US"/>
              </w:rPr>
              <w:t>N</w:t>
            </w:r>
            <w:r w:rsidRPr="00D93B52">
              <w:rPr>
                <w:sz w:val="22"/>
                <w:szCs w:val="22"/>
                <w:lang w:val="en-US"/>
              </w:rPr>
              <w:t>FULT</w:t>
            </w:r>
            <w:r w:rsidRPr="00D93B52">
              <w:rPr>
                <w:sz w:val="22"/>
                <w:szCs w:val="22"/>
              </w:rPr>
              <w:t xml:space="preserve">   </w:t>
            </w:r>
            <w:r w:rsidRPr="00D93B52">
              <w:rPr>
                <w:sz w:val="22"/>
                <w:szCs w:val="22"/>
                <w:lang w:val="en-US"/>
              </w:rPr>
              <w:t xml:space="preserve"> </w:t>
            </w:r>
            <w:r w:rsidRPr="00D93B52">
              <w:rPr>
                <w:sz w:val="22"/>
                <w:szCs w:val="22"/>
                <w:lang w:val="en-US"/>
              </w:rPr>
              <w:lastRenderedPageBreak/>
              <w:t>DUSTER</w:t>
            </w:r>
            <w:r w:rsidRPr="00D93B52">
              <w:rPr>
                <w:sz w:val="22"/>
                <w:szCs w:val="22"/>
              </w:rPr>
              <w:t>»</w:t>
            </w: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3" w:type="dxa"/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273569,00</w:t>
            </w:r>
          </w:p>
        </w:tc>
        <w:tc>
          <w:tcPr>
            <w:tcW w:w="2117" w:type="dxa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 общая долевая 20/59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о</w:t>
            </w:r>
            <w:r w:rsidRPr="00D93B52">
              <w:rPr>
                <w:sz w:val="22"/>
                <w:szCs w:val="22"/>
              </w:rPr>
              <w:t>б</w:t>
            </w:r>
            <w:r w:rsidRPr="00D93B52">
              <w:rPr>
                <w:sz w:val="22"/>
                <w:szCs w:val="22"/>
              </w:rPr>
              <w:t>щая долевая, 5/12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3. Квартира совместная собстве</w:t>
            </w:r>
            <w:r w:rsidRPr="00D93B52">
              <w:rPr>
                <w:sz w:val="22"/>
                <w:szCs w:val="22"/>
              </w:rPr>
              <w:t>н</w:t>
            </w:r>
            <w:r w:rsidRPr="00D93B52">
              <w:rPr>
                <w:sz w:val="22"/>
                <w:szCs w:val="22"/>
              </w:rPr>
              <w:t>ность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4.Квартира индив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 xml:space="preserve">дуальная 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5.Производственное здание цеха, о</w:t>
            </w:r>
            <w:r w:rsidRPr="00D93B52">
              <w:rPr>
                <w:sz w:val="22"/>
                <w:szCs w:val="22"/>
              </w:rPr>
              <w:t>б</w:t>
            </w:r>
            <w:r w:rsidRPr="00D93B52">
              <w:rPr>
                <w:sz w:val="22"/>
                <w:szCs w:val="22"/>
              </w:rPr>
              <w:t xml:space="preserve">щая долевая 20/59 </w:t>
            </w:r>
          </w:p>
        </w:tc>
        <w:tc>
          <w:tcPr>
            <w:tcW w:w="1095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2150,0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64,5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66,0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43,0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272,2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Бакаева Марина Александровна</w:t>
            </w:r>
          </w:p>
        </w:tc>
        <w:tc>
          <w:tcPr>
            <w:tcW w:w="2123" w:type="dxa"/>
          </w:tcPr>
          <w:p w:rsidR="006A745D" w:rsidRPr="00D93B52" w:rsidRDefault="006A745D" w:rsidP="007E5F49">
            <w:pPr>
              <w:snapToGrid w:val="0"/>
            </w:pPr>
            <w:r w:rsidRPr="00D93B52">
              <w:t>Заместитель Главы администр</w:t>
            </w:r>
            <w:r w:rsidRPr="00D93B52">
              <w:t>а</w:t>
            </w:r>
            <w:r w:rsidRPr="00D93B52">
              <w:t>ции МО «Икр</w:t>
            </w:r>
            <w:r w:rsidRPr="00D93B52">
              <w:t>я</w:t>
            </w:r>
            <w:r w:rsidRPr="00D93B52">
              <w:t xml:space="preserve">нинский </w:t>
            </w:r>
            <w:r w:rsidRPr="00D93B52">
              <w:lastRenderedPageBreak/>
              <w:t>район» по финансам</w:t>
            </w: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439965,15</w:t>
            </w:r>
          </w:p>
        </w:tc>
        <w:tc>
          <w:tcPr>
            <w:tcW w:w="2117" w:type="dxa"/>
          </w:tcPr>
          <w:p w:rsidR="006A745D" w:rsidRPr="00D93B52" w:rsidRDefault="006A745D" w:rsidP="005D2AD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Приусадебный участок, индивид</w:t>
            </w:r>
            <w:r w:rsidRPr="00D93B52">
              <w:rPr>
                <w:sz w:val="22"/>
                <w:szCs w:val="22"/>
              </w:rPr>
              <w:t>у</w:t>
            </w:r>
            <w:r w:rsidRPr="00D93B52">
              <w:rPr>
                <w:sz w:val="22"/>
                <w:szCs w:val="22"/>
              </w:rPr>
              <w:t xml:space="preserve">альная </w:t>
            </w:r>
          </w:p>
          <w:p w:rsidR="006A745D" w:rsidRPr="00D93B52" w:rsidRDefault="006A745D" w:rsidP="005D2AD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2. Приусадебный участок, долевая </w:t>
            </w:r>
            <w:r w:rsidRPr="00D93B52">
              <w:rPr>
                <w:sz w:val="22"/>
                <w:szCs w:val="22"/>
              </w:rPr>
              <w:lastRenderedPageBreak/>
              <w:t>1/4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5D2AD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3. Приусадебный участок, индивидуал</w:t>
            </w:r>
            <w:r w:rsidRPr="00D93B52">
              <w:rPr>
                <w:sz w:val="22"/>
                <w:szCs w:val="22"/>
              </w:rPr>
              <w:t>ь</w:t>
            </w:r>
            <w:r w:rsidRPr="00D93B52">
              <w:rPr>
                <w:sz w:val="22"/>
                <w:szCs w:val="22"/>
              </w:rPr>
              <w:t>ная</w:t>
            </w:r>
          </w:p>
          <w:p w:rsidR="006A745D" w:rsidRPr="00D93B52" w:rsidRDefault="006A745D" w:rsidP="005D2AD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4. Жилой дом, и</w:t>
            </w:r>
            <w:r w:rsidRPr="00D93B52">
              <w:rPr>
                <w:sz w:val="22"/>
                <w:szCs w:val="22"/>
              </w:rPr>
              <w:t>н</w:t>
            </w:r>
            <w:r w:rsidRPr="00D93B52">
              <w:rPr>
                <w:sz w:val="22"/>
                <w:szCs w:val="22"/>
              </w:rPr>
              <w:t>дивидуальная</w:t>
            </w:r>
          </w:p>
          <w:p w:rsidR="006A745D" w:rsidRPr="00D93B52" w:rsidRDefault="006A745D" w:rsidP="005D2AD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5. Жилой дом, долевая, 1/4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</w:tc>
        <w:tc>
          <w:tcPr>
            <w:tcW w:w="1095" w:type="dxa"/>
            <w:gridSpan w:val="2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382,0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596,0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551,0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72,0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32,3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Россия</w:t>
            </w: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Россия</w:t>
            </w: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3" w:type="dxa"/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88626,74</w:t>
            </w:r>
          </w:p>
        </w:tc>
        <w:tc>
          <w:tcPr>
            <w:tcW w:w="2117" w:type="dxa"/>
          </w:tcPr>
          <w:p w:rsidR="006A745D" w:rsidRPr="00D93B52" w:rsidRDefault="006A745D" w:rsidP="0059704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Приусадебный участок, долевая 1/4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5D2AD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долевая, 1/4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5D2AD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3. Квартира, дол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вая 1/3</w:t>
            </w:r>
          </w:p>
        </w:tc>
        <w:tc>
          <w:tcPr>
            <w:tcW w:w="1095" w:type="dxa"/>
            <w:gridSpan w:val="2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596,0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32,3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67,7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9704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Автомобиль, «</w:t>
            </w:r>
            <w:r w:rsidRPr="00D93B52">
              <w:rPr>
                <w:sz w:val="22"/>
                <w:szCs w:val="22"/>
                <w:lang w:val="en-US"/>
              </w:rPr>
              <w:t>S</w:t>
            </w:r>
            <w:r w:rsidRPr="00D93B52">
              <w:rPr>
                <w:sz w:val="22"/>
                <w:szCs w:val="22"/>
                <w:lang w:val="en-US"/>
              </w:rPr>
              <w:t>U</w:t>
            </w:r>
            <w:r w:rsidRPr="00D93B52">
              <w:rPr>
                <w:sz w:val="22"/>
                <w:szCs w:val="22"/>
                <w:lang w:val="en-US"/>
              </w:rPr>
              <w:t>ZUKI Grand Vitara</w:t>
            </w:r>
            <w:r w:rsidRPr="00D93B52">
              <w:rPr>
                <w:sz w:val="22"/>
                <w:szCs w:val="22"/>
              </w:rPr>
              <w:t>»</w:t>
            </w: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Несовершенн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летний сын</w:t>
            </w:r>
          </w:p>
        </w:tc>
        <w:tc>
          <w:tcPr>
            <w:tcW w:w="2123" w:type="dxa"/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6A745D" w:rsidRPr="00D93B52" w:rsidRDefault="006A745D" w:rsidP="0059704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Приусадебный участок, долевая 1/4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59704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долевая, 1/4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5970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59704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596,0</w:t>
            </w:r>
          </w:p>
          <w:p w:rsidR="006A745D" w:rsidRPr="00D93B52" w:rsidRDefault="006A745D" w:rsidP="0059704B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32,3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59704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  <w:p w:rsidR="006A745D" w:rsidRPr="00D93B52" w:rsidRDefault="006A745D" w:rsidP="0059704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1137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Несовершенн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3" w:type="dxa"/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1. Приусадебный участок, долевая </w:t>
            </w:r>
            <w:r w:rsidRPr="00D93B52">
              <w:rPr>
                <w:sz w:val="22"/>
                <w:szCs w:val="22"/>
              </w:rPr>
              <w:lastRenderedPageBreak/>
              <w:t>1/4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долевая, 1/4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596,0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32,3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Бейгушева Людмила Вл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димировна</w:t>
            </w:r>
          </w:p>
        </w:tc>
        <w:tc>
          <w:tcPr>
            <w:tcW w:w="2123" w:type="dxa"/>
          </w:tcPr>
          <w:p w:rsidR="006A745D" w:rsidRPr="00D93B52" w:rsidRDefault="006A745D" w:rsidP="007E5F49">
            <w:pPr>
              <w:snapToGrid w:val="0"/>
            </w:pPr>
            <w:r w:rsidRPr="00D93B52">
              <w:t>заместитель н</w:t>
            </w:r>
            <w:r w:rsidRPr="00D93B52">
              <w:t>а</w:t>
            </w:r>
            <w:r w:rsidRPr="00D93B52">
              <w:t>чальника аграрн</w:t>
            </w:r>
            <w:r w:rsidRPr="00D93B52">
              <w:t>о</w:t>
            </w:r>
            <w:r w:rsidRPr="00D93B52">
              <w:t>го отдела упра</w:t>
            </w:r>
            <w:r w:rsidRPr="00D93B52">
              <w:t>в</w:t>
            </w:r>
            <w:r w:rsidRPr="00D93B52">
              <w:t>ления сельского хозяйства и пер</w:t>
            </w:r>
            <w:r w:rsidRPr="00D93B52">
              <w:t>е</w:t>
            </w:r>
            <w:r w:rsidRPr="00D93B52">
              <w:t>рабатывающей промышленности</w:t>
            </w: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131931,60</w:t>
            </w:r>
          </w:p>
        </w:tc>
        <w:tc>
          <w:tcPr>
            <w:tcW w:w="2117" w:type="dxa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участок, общая дол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вая, ¼ доли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общая долевая, ¼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800,0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65,5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27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Супруг</w:t>
            </w:r>
          </w:p>
        </w:tc>
        <w:tc>
          <w:tcPr>
            <w:tcW w:w="2123" w:type="dxa"/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255050,69</w:t>
            </w:r>
          </w:p>
        </w:tc>
        <w:tc>
          <w:tcPr>
            <w:tcW w:w="2117" w:type="dxa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участок, общая дол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вая, ¼ доли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общая долевая, ¼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800,0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65,5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Несовершенн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3" w:type="dxa"/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участок, общая дол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вая, ¼ доли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2. Жилой дом, общая долевая, ¼ </w:t>
            </w:r>
            <w:r w:rsidRPr="00D93B52">
              <w:rPr>
                <w:sz w:val="22"/>
                <w:szCs w:val="22"/>
              </w:rPr>
              <w:lastRenderedPageBreak/>
              <w:t>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800,0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65,5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595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Несовершенн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летний сын</w:t>
            </w:r>
          </w:p>
        </w:tc>
        <w:tc>
          <w:tcPr>
            <w:tcW w:w="2123" w:type="dxa"/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участок, общая дол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вая, ¼ доли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общая долевая, ¼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800,0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65,5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Несовершенн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летняя доч</w:t>
            </w:r>
          </w:p>
        </w:tc>
        <w:tc>
          <w:tcPr>
            <w:tcW w:w="2123" w:type="dxa"/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1419" w:type="dxa"/>
          </w:tcPr>
          <w:p w:rsidR="006A745D" w:rsidRPr="00D93B52" w:rsidRDefault="006A745D" w:rsidP="00765FB7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участок, общая дол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вая, ¼ доли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о</w:t>
            </w:r>
            <w:r w:rsidRPr="00D93B52">
              <w:rPr>
                <w:sz w:val="22"/>
                <w:szCs w:val="22"/>
              </w:rPr>
              <w:t>б</w:t>
            </w:r>
            <w:r w:rsidRPr="00D93B52">
              <w:rPr>
                <w:sz w:val="22"/>
                <w:szCs w:val="22"/>
              </w:rPr>
              <w:t>щая долевая, ¼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800,0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65,5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9704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B46772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Божедомова Юлия Макс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мовна</w:t>
            </w:r>
          </w:p>
        </w:tc>
        <w:tc>
          <w:tcPr>
            <w:tcW w:w="2123" w:type="dxa"/>
          </w:tcPr>
          <w:p w:rsidR="006A745D" w:rsidRPr="00D93B52" w:rsidRDefault="006A745D" w:rsidP="00AD6216">
            <w:pPr>
              <w:ind w:right="-25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главный специалист отдела по делам ГО</w:t>
            </w:r>
          </w:p>
          <w:p w:rsidR="006A745D" w:rsidRPr="00D93B52" w:rsidRDefault="006A745D" w:rsidP="00AD6216">
            <w:pPr>
              <w:ind w:right="-25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 и ЧС</w:t>
            </w:r>
          </w:p>
        </w:tc>
        <w:tc>
          <w:tcPr>
            <w:tcW w:w="1419" w:type="dxa"/>
          </w:tcPr>
          <w:p w:rsidR="006A745D" w:rsidRPr="00D93B52" w:rsidRDefault="006A745D" w:rsidP="00B46772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98201,20</w:t>
            </w:r>
          </w:p>
        </w:tc>
        <w:tc>
          <w:tcPr>
            <w:tcW w:w="2117" w:type="dxa"/>
          </w:tcPr>
          <w:p w:rsidR="006A745D" w:rsidRPr="00D93B52" w:rsidRDefault="006A745D" w:rsidP="00B46772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B46772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B4677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A5682C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Квартира,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A5682C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A5682C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</w:t>
            </w:r>
            <w:r w:rsidRPr="00D93B52">
              <w:rPr>
                <w:sz w:val="22"/>
                <w:szCs w:val="22"/>
              </w:rPr>
              <w:t>с</w:t>
            </w:r>
            <w:r w:rsidRPr="00D93B52">
              <w:rPr>
                <w:sz w:val="22"/>
                <w:szCs w:val="22"/>
              </w:rPr>
              <w:t>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B46772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Болданов Се</w:t>
            </w:r>
            <w:r w:rsidRPr="00D93B52">
              <w:rPr>
                <w:sz w:val="22"/>
                <w:szCs w:val="22"/>
              </w:rPr>
              <w:t>р</w:t>
            </w:r>
            <w:r w:rsidRPr="00D93B52">
              <w:rPr>
                <w:sz w:val="22"/>
                <w:szCs w:val="22"/>
              </w:rPr>
              <w:t xml:space="preserve">гей </w:t>
            </w:r>
            <w:r w:rsidRPr="00D93B52">
              <w:rPr>
                <w:sz w:val="22"/>
                <w:szCs w:val="22"/>
              </w:rPr>
              <w:lastRenderedPageBreak/>
              <w:t>Борисович</w:t>
            </w:r>
          </w:p>
        </w:tc>
        <w:tc>
          <w:tcPr>
            <w:tcW w:w="2123" w:type="dxa"/>
          </w:tcPr>
          <w:p w:rsidR="006A745D" w:rsidRPr="00D93B52" w:rsidRDefault="006A745D" w:rsidP="007B4FD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Начальник отд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 xml:space="preserve">ла коммунального </w:t>
            </w:r>
            <w:r w:rsidRPr="00D93B52">
              <w:rPr>
                <w:sz w:val="22"/>
                <w:szCs w:val="22"/>
              </w:rPr>
              <w:lastRenderedPageBreak/>
              <w:t>хозяйства и транспо</w:t>
            </w:r>
            <w:r w:rsidRPr="00D93B52">
              <w:rPr>
                <w:sz w:val="22"/>
                <w:szCs w:val="22"/>
              </w:rPr>
              <w:t>р</w:t>
            </w:r>
            <w:r w:rsidRPr="00D93B52">
              <w:rPr>
                <w:sz w:val="22"/>
                <w:szCs w:val="22"/>
              </w:rPr>
              <w:t>та</w:t>
            </w: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330143,00</w:t>
            </w:r>
          </w:p>
        </w:tc>
        <w:tc>
          <w:tcPr>
            <w:tcW w:w="2117" w:type="dxa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1. Жилой дом, безвозмездное </w:t>
            </w:r>
            <w:r w:rsidRPr="00D93B52">
              <w:rPr>
                <w:sz w:val="22"/>
                <w:szCs w:val="22"/>
              </w:rPr>
              <w:lastRenderedPageBreak/>
              <w:t>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безвозмездное пользование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72,0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870,0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1974B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 xml:space="preserve">Автомобиль, «ВАЗ </w:t>
            </w:r>
            <w:r w:rsidRPr="00D93B52">
              <w:rPr>
                <w:sz w:val="22"/>
                <w:szCs w:val="22"/>
              </w:rPr>
              <w:lastRenderedPageBreak/>
              <w:t>2109»</w:t>
            </w:r>
          </w:p>
          <w:p w:rsidR="006A745D" w:rsidRPr="00D93B52" w:rsidRDefault="006A745D" w:rsidP="001974B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Автомобиль, «ВАЗ 210740»</w:t>
            </w: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3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A745D" w:rsidRPr="00D93B52" w:rsidRDefault="006A745D" w:rsidP="00256FF3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479173,00</w:t>
            </w:r>
          </w:p>
        </w:tc>
        <w:tc>
          <w:tcPr>
            <w:tcW w:w="2117" w:type="dxa"/>
          </w:tcPr>
          <w:p w:rsidR="006A745D" w:rsidRPr="00D93B52" w:rsidRDefault="006A745D" w:rsidP="00256FF3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индивидуал</w:t>
            </w:r>
            <w:r w:rsidRPr="00D93B52">
              <w:rPr>
                <w:sz w:val="22"/>
                <w:szCs w:val="22"/>
              </w:rPr>
              <w:t>ь</w:t>
            </w:r>
            <w:r w:rsidRPr="00D93B52">
              <w:rPr>
                <w:sz w:val="22"/>
                <w:szCs w:val="22"/>
              </w:rPr>
              <w:t>ная</w:t>
            </w:r>
          </w:p>
          <w:p w:rsidR="006A745D" w:rsidRPr="00D93B52" w:rsidRDefault="006A745D" w:rsidP="00256FF3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индивидуал</w:t>
            </w:r>
            <w:r w:rsidRPr="00D93B52">
              <w:rPr>
                <w:sz w:val="22"/>
                <w:szCs w:val="22"/>
              </w:rPr>
              <w:t>ь</w:t>
            </w:r>
            <w:r w:rsidRPr="00D93B52">
              <w:rPr>
                <w:sz w:val="22"/>
                <w:szCs w:val="22"/>
              </w:rPr>
              <w:t>ная</w:t>
            </w:r>
          </w:p>
          <w:p w:rsidR="006A745D" w:rsidRPr="00D93B52" w:rsidRDefault="006A745D" w:rsidP="00256FF3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3. Жилой дом, и</w:t>
            </w:r>
            <w:r w:rsidRPr="00D93B52">
              <w:rPr>
                <w:sz w:val="22"/>
                <w:szCs w:val="22"/>
              </w:rPr>
              <w:t>н</w:t>
            </w:r>
            <w:r w:rsidRPr="00D93B52">
              <w:rPr>
                <w:sz w:val="22"/>
                <w:szCs w:val="22"/>
              </w:rPr>
              <w:t xml:space="preserve">дивидуальная </w:t>
            </w:r>
          </w:p>
          <w:p w:rsidR="006A745D" w:rsidRPr="00D93B52" w:rsidRDefault="006A745D" w:rsidP="00256FF3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870,0</w:t>
            </w: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840,0</w:t>
            </w: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72,0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56FF3">
            <w:pPr>
              <w:rPr>
                <w:sz w:val="22"/>
                <w:szCs w:val="22"/>
              </w:rPr>
            </w:pPr>
          </w:p>
          <w:p w:rsidR="006A745D" w:rsidRPr="00D93B52" w:rsidRDefault="006A745D" w:rsidP="00256FF3">
            <w:pPr>
              <w:rPr>
                <w:sz w:val="22"/>
                <w:szCs w:val="22"/>
              </w:rPr>
            </w:pPr>
          </w:p>
          <w:p w:rsidR="006A745D" w:rsidRPr="00D93B52" w:rsidRDefault="006A745D" w:rsidP="00256FF3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56FF3">
            <w:pPr>
              <w:rPr>
                <w:sz w:val="22"/>
                <w:szCs w:val="22"/>
              </w:rPr>
            </w:pPr>
          </w:p>
          <w:p w:rsidR="006A745D" w:rsidRPr="00D93B52" w:rsidRDefault="006A745D" w:rsidP="00256FF3">
            <w:pPr>
              <w:rPr>
                <w:sz w:val="22"/>
                <w:szCs w:val="22"/>
              </w:rPr>
            </w:pPr>
          </w:p>
          <w:p w:rsidR="006A745D" w:rsidRPr="00D93B52" w:rsidRDefault="006A745D" w:rsidP="00256FF3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0C2F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0C2F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0C2F4C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256FF3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Несовершенн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3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Жилой дом,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безвозмездное пользование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72,0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870,0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292765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несовершенн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летний сын</w:t>
            </w:r>
          </w:p>
        </w:tc>
        <w:tc>
          <w:tcPr>
            <w:tcW w:w="2123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Жилой дом,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безвозмездное пользование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72,0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870,0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292765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Бондарева Ол</w:t>
            </w:r>
            <w:r w:rsidRPr="00D93B52">
              <w:rPr>
                <w:sz w:val="22"/>
                <w:szCs w:val="22"/>
              </w:rPr>
              <w:t>ь</w:t>
            </w:r>
            <w:r w:rsidRPr="00D93B52">
              <w:rPr>
                <w:sz w:val="22"/>
                <w:szCs w:val="22"/>
              </w:rPr>
              <w:t>га Султан-Бековна</w:t>
            </w:r>
          </w:p>
        </w:tc>
        <w:tc>
          <w:tcPr>
            <w:tcW w:w="2123" w:type="dxa"/>
          </w:tcPr>
          <w:p w:rsidR="006A745D" w:rsidRPr="00D93B52" w:rsidRDefault="006A745D" w:rsidP="00A11F25">
            <w:pPr>
              <w:snapToGrid w:val="0"/>
            </w:pPr>
            <w:r w:rsidRPr="00D93B52">
              <w:t>начальник орг</w:t>
            </w:r>
            <w:r w:rsidRPr="00D93B52">
              <w:t>а</w:t>
            </w:r>
            <w:r w:rsidRPr="00D93B52">
              <w:t>низационно-контрольного о</w:t>
            </w:r>
            <w:r w:rsidRPr="00D93B52">
              <w:t>т</w:t>
            </w:r>
            <w:r w:rsidRPr="00D93B52">
              <w:t xml:space="preserve">дела </w:t>
            </w: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529137,00</w:t>
            </w:r>
          </w:p>
        </w:tc>
        <w:tc>
          <w:tcPr>
            <w:tcW w:w="2117" w:type="dxa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Жилой дом,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292765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Несовершенн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3" w:type="dxa"/>
          </w:tcPr>
          <w:p w:rsidR="006A745D" w:rsidRPr="00D93B52" w:rsidRDefault="006A745D" w:rsidP="00200669">
            <w:pPr>
              <w:snapToGrid w:val="0"/>
            </w:pP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Жилой дом,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292765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Босхомджиева Алтана Нар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новна</w:t>
            </w:r>
          </w:p>
        </w:tc>
        <w:tc>
          <w:tcPr>
            <w:tcW w:w="2123" w:type="dxa"/>
          </w:tcPr>
          <w:p w:rsidR="006A745D" w:rsidRPr="00D93B52" w:rsidRDefault="006A745D" w:rsidP="00200669">
            <w:pPr>
              <w:snapToGrid w:val="0"/>
            </w:pPr>
            <w:r w:rsidRPr="00D93B52">
              <w:t>главный специ</w:t>
            </w:r>
            <w:r w:rsidRPr="00D93B52">
              <w:t>а</w:t>
            </w:r>
            <w:r w:rsidRPr="00D93B52">
              <w:t>лист-ответственный секретарь адм</w:t>
            </w:r>
            <w:r w:rsidRPr="00D93B52">
              <w:t>и</w:t>
            </w:r>
            <w:r w:rsidRPr="00D93B52">
              <w:t>нистративной к</w:t>
            </w:r>
            <w:r w:rsidRPr="00D93B52">
              <w:t>о</w:t>
            </w:r>
            <w:r w:rsidRPr="00D93B52">
              <w:t>миссии</w:t>
            </w: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58503,00</w:t>
            </w:r>
          </w:p>
        </w:tc>
        <w:tc>
          <w:tcPr>
            <w:tcW w:w="2117" w:type="dxa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Квартира,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67,0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292765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Бочарников Михаил Вл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димирович</w:t>
            </w:r>
          </w:p>
        </w:tc>
        <w:tc>
          <w:tcPr>
            <w:tcW w:w="2123" w:type="dxa"/>
          </w:tcPr>
          <w:p w:rsidR="006A745D" w:rsidRPr="00D93B52" w:rsidRDefault="006A745D" w:rsidP="00200669">
            <w:pPr>
              <w:snapToGrid w:val="0"/>
            </w:pPr>
            <w:r w:rsidRPr="00D93B52">
              <w:t>Главный специ</w:t>
            </w:r>
            <w:r w:rsidRPr="00D93B52">
              <w:t>а</w:t>
            </w:r>
            <w:r w:rsidRPr="00D93B52">
              <w:t>лист управления культуры, тури</w:t>
            </w:r>
            <w:r w:rsidRPr="00D93B52">
              <w:t>з</w:t>
            </w:r>
            <w:r w:rsidRPr="00D93B52">
              <w:t>ма и социальной политики</w:t>
            </w: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354400,00</w:t>
            </w:r>
          </w:p>
        </w:tc>
        <w:tc>
          <w:tcPr>
            <w:tcW w:w="2117" w:type="dxa"/>
          </w:tcPr>
          <w:p w:rsidR="006A745D" w:rsidRPr="00D93B52" w:rsidRDefault="006A745D" w:rsidP="00EC3AA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 долевая, 1/3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EC3AA5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Квартира долевая, 1/3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ли</w:t>
            </w:r>
          </w:p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650,0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73,3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EC3AA5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Автомобиль, «ВАЗ 11113»</w:t>
            </w:r>
          </w:p>
          <w:p w:rsidR="006A745D" w:rsidRPr="00D93B52" w:rsidRDefault="006A745D" w:rsidP="00EC3AA5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Автомобиль, «Хонда Цивик Ферио»</w:t>
            </w: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Супруга</w:t>
            </w:r>
          </w:p>
        </w:tc>
        <w:tc>
          <w:tcPr>
            <w:tcW w:w="2123" w:type="dxa"/>
          </w:tcPr>
          <w:p w:rsidR="006A745D" w:rsidRPr="00D93B52" w:rsidRDefault="006A745D" w:rsidP="00200669">
            <w:pPr>
              <w:snapToGrid w:val="0"/>
            </w:pP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17800,00</w:t>
            </w:r>
          </w:p>
        </w:tc>
        <w:tc>
          <w:tcPr>
            <w:tcW w:w="2117" w:type="dxa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Квартира,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безвозмездное пользование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73,3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650,0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292765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Несовершенн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3" w:type="dxa"/>
          </w:tcPr>
          <w:p w:rsidR="006A745D" w:rsidRPr="00D93B52" w:rsidRDefault="006A745D" w:rsidP="00200669">
            <w:pPr>
              <w:snapToGrid w:val="0"/>
            </w:pP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20016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Квартира,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безвозмездное пользование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73,3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650,0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</w:p>
          <w:p w:rsidR="006A745D" w:rsidRPr="00D93B52" w:rsidRDefault="006A745D" w:rsidP="0020016D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292765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 xml:space="preserve">Бутузова </w:t>
            </w:r>
          </w:p>
          <w:p w:rsidR="006A745D" w:rsidRPr="00D93B52" w:rsidRDefault="006A745D" w:rsidP="0020016D">
            <w:pPr>
              <w:snapToGrid w:val="0"/>
            </w:pPr>
            <w:r w:rsidRPr="00D93B52">
              <w:t xml:space="preserve">Наталья </w:t>
            </w:r>
          </w:p>
          <w:p w:rsidR="006A745D" w:rsidRPr="00D93B52" w:rsidRDefault="006A745D" w:rsidP="0020016D">
            <w:pPr>
              <w:snapToGrid w:val="0"/>
            </w:pPr>
            <w:r w:rsidRPr="00D93B52">
              <w:t>Георгиевна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2DE0">
            <w:pPr>
              <w:snapToGrid w:val="0"/>
            </w:pPr>
            <w:r w:rsidRPr="00D93B52">
              <w:t>Заместитель Главы администр</w:t>
            </w:r>
            <w:r w:rsidRPr="00D93B52">
              <w:t>а</w:t>
            </w:r>
            <w:r w:rsidRPr="00D93B52">
              <w:t>ции МО «Икрянинский ра</w:t>
            </w:r>
            <w:r w:rsidRPr="00D93B52">
              <w:t>й</w:t>
            </w:r>
            <w:r w:rsidRPr="00D93B52">
              <w:t>он» по социальной политике - начальник управл</w:t>
            </w:r>
            <w:r w:rsidRPr="00D93B52">
              <w:t>е</w:t>
            </w:r>
            <w:r w:rsidRPr="00D93B52">
              <w:t xml:space="preserve">ния образования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2DE0">
            <w:pPr>
              <w:pStyle w:val="af1"/>
              <w:snapToGrid w:val="0"/>
              <w:ind w:left="0"/>
            </w:pPr>
            <w:r w:rsidRPr="00D93B52">
              <w:t>433879,72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1.Квартира дол</w:t>
            </w:r>
            <w:r w:rsidRPr="00D93B52">
              <w:t>е</w:t>
            </w:r>
            <w:r w:rsidRPr="00D93B52">
              <w:t>вая ¼</w:t>
            </w:r>
          </w:p>
          <w:p w:rsidR="006A745D" w:rsidRPr="00D93B52" w:rsidRDefault="006A745D" w:rsidP="0020016D">
            <w:pPr>
              <w:snapToGrid w:val="0"/>
            </w:pPr>
            <w:r w:rsidRPr="00D93B52">
              <w:t>2.Квартира инд</w:t>
            </w:r>
            <w:r w:rsidRPr="00D93B52">
              <w:t>и</w:t>
            </w:r>
            <w:r w:rsidRPr="00D93B52">
              <w:t>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  <w:r w:rsidRPr="00D93B52">
              <w:t>65,0</w:t>
            </w:r>
          </w:p>
          <w:p w:rsidR="006A745D" w:rsidRPr="00D93B52" w:rsidRDefault="006A745D" w:rsidP="0020016D">
            <w:pPr>
              <w:snapToGrid w:val="0"/>
              <w:jc w:val="center"/>
            </w:pPr>
          </w:p>
          <w:p w:rsidR="006A745D" w:rsidRPr="00D93B52" w:rsidRDefault="006A745D" w:rsidP="0020016D">
            <w:pPr>
              <w:snapToGrid w:val="0"/>
              <w:jc w:val="center"/>
            </w:pPr>
            <w:r w:rsidRPr="00D93B52"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  <w:r w:rsidRPr="00D93B52">
              <w:t>Россия</w:t>
            </w:r>
          </w:p>
          <w:p w:rsidR="006A745D" w:rsidRPr="00D93B52" w:rsidRDefault="006A745D" w:rsidP="0020016D">
            <w:pPr>
              <w:snapToGrid w:val="0"/>
              <w:jc w:val="center"/>
            </w:pPr>
          </w:p>
          <w:p w:rsidR="006A745D" w:rsidRPr="00D93B52" w:rsidRDefault="006A745D" w:rsidP="0020016D">
            <w:pPr>
              <w:snapToGrid w:val="0"/>
              <w:jc w:val="center"/>
            </w:pPr>
            <w:r w:rsidRPr="00D93B52">
              <w:t>Россия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  <w:r w:rsidRPr="00D93B52">
              <w:t>Земельный участок, аренда бессрочная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  <w:r w:rsidRPr="00D93B52"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  <w:r w:rsidRPr="00D93B52"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</w:p>
        </w:tc>
      </w:tr>
      <w:tr w:rsidR="006A745D" w:rsidRPr="00D93B52" w:rsidTr="00C8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Супруг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365026,76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tabs>
                <w:tab w:val="left" w:pos="972"/>
                <w:tab w:val="center" w:pos="1026"/>
              </w:tabs>
              <w:snapToGrid w:val="0"/>
            </w:pPr>
            <w:r w:rsidRPr="00D93B52">
              <w:t>Квартира, безво</w:t>
            </w:r>
            <w:r w:rsidRPr="00D93B52">
              <w:t>з</w:t>
            </w:r>
            <w:r w:rsidRPr="00D93B52">
              <w:t>мездное бессрочное пользование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  <w:r w:rsidRPr="00D93B52"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  <w:r w:rsidRPr="00D93B52"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Автомобиль</w:t>
            </w:r>
          </w:p>
          <w:p w:rsidR="006A745D" w:rsidRPr="00D93B52" w:rsidRDefault="006A745D" w:rsidP="0020016D">
            <w:pPr>
              <w:snapToGrid w:val="0"/>
            </w:pPr>
            <w:r w:rsidRPr="00D93B52">
              <w:t xml:space="preserve"> Шевроле - Лачетти </w:t>
            </w:r>
          </w:p>
        </w:tc>
      </w:tr>
      <w:tr w:rsidR="006A745D" w:rsidRPr="00D93B52" w:rsidTr="00C83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Несоверше</w:t>
            </w:r>
            <w:r w:rsidRPr="00D93B52">
              <w:t>н</w:t>
            </w:r>
            <w:r w:rsidRPr="00D93B52">
              <w:t>нолетний сын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tabs>
                <w:tab w:val="left" w:pos="972"/>
                <w:tab w:val="center" w:pos="1026"/>
              </w:tabs>
              <w:snapToGrid w:val="0"/>
            </w:pPr>
            <w:r w:rsidRPr="00D93B52">
              <w:t>Квартира, безво</w:t>
            </w:r>
            <w:r w:rsidRPr="00D93B52">
              <w:t>з</w:t>
            </w:r>
            <w:r w:rsidRPr="00D93B52">
              <w:t>мездное бессрочное пользование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  <w:r w:rsidRPr="00D93B52"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  <w:r w:rsidRPr="00D93B52"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20016D">
            <w:pPr>
              <w:snapToGrid w:val="0"/>
              <w:jc w:val="center"/>
            </w:pPr>
            <w:r w:rsidRPr="00D93B52">
              <w:t>-</w:t>
            </w: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D306E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Булаев Игорь Владимирович</w:t>
            </w:r>
          </w:p>
        </w:tc>
        <w:tc>
          <w:tcPr>
            <w:tcW w:w="2123" w:type="dxa"/>
          </w:tcPr>
          <w:p w:rsidR="006A745D" w:rsidRPr="00D93B52" w:rsidRDefault="006A745D" w:rsidP="00D306E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Начальник отдела по делам ГО и ЧС</w:t>
            </w: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344219,00</w:t>
            </w:r>
          </w:p>
        </w:tc>
        <w:tc>
          <w:tcPr>
            <w:tcW w:w="2117" w:type="dxa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 Гараж, индивид</w:t>
            </w:r>
            <w:r w:rsidRPr="00D93B52">
              <w:rPr>
                <w:sz w:val="22"/>
                <w:szCs w:val="22"/>
              </w:rPr>
              <w:t>у</w:t>
            </w:r>
            <w:r w:rsidRPr="00D93B52">
              <w:rPr>
                <w:sz w:val="22"/>
                <w:szCs w:val="22"/>
              </w:rPr>
              <w:t>альная</w:t>
            </w: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34,0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Квартира,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</w:t>
            </w:r>
            <w:r w:rsidRPr="00D93B52">
              <w:rPr>
                <w:sz w:val="22"/>
                <w:szCs w:val="22"/>
              </w:rPr>
              <w:t>с</w:t>
            </w:r>
            <w:r w:rsidRPr="00D93B52">
              <w:rPr>
                <w:sz w:val="22"/>
                <w:szCs w:val="22"/>
              </w:rPr>
              <w:t>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D306E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Супруга</w:t>
            </w:r>
          </w:p>
        </w:tc>
        <w:tc>
          <w:tcPr>
            <w:tcW w:w="2123" w:type="dxa"/>
          </w:tcPr>
          <w:p w:rsidR="006A745D" w:rsidRPr="00D93B52" w:rsidRDefault="006A745D" w:rsidP="00D306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A745D" w:rsidRPr="00D93B52" w:rsidRDefault="006A745D" w:rsidP="00B80801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171814,58</w:t>
            </w:r>
          </w:p>
        </w:tc>
        <w:tc>
          <w:tcPr>
            <w:tcW w:w="2117" w:type="dxa"/>
          </w:tcPr>
          <w:p w:rsidR="006A745D" w:rsidRPr="00D93B52" w:rsidRDefault="006A745D" w:rsidP="008F03F7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Квартира </w:t>
            </w:r>
            <w:r w:rsidRPr="00D93B52">
              <w:rPr>
                <w:sz w:val="22"/>
                <w:szCs w:val="22"/>
              </w:rPr>
              <w:lastRenderedPageBreak/>
              <w:t>совмес</w:t>
            </w:r>
            <w:r w:rsidRPr="00D93B52">
              <w:rPr>
                <w:sz w:val="22"/>
                <w:szCs w:val="22"/>
              </w:rPr>
              <w:t>т</w:t>
            </w:r>
            <w:r w:rsidRPr="00D93B52">
              <w:rPr>
                <w:sz w:val="22"/>
                <w:szCs w:val="22"/>
              </w:rPr>
              <w:t>но-долевая 1/3</w:t>
            </w: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54,0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6B599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Васильев Вл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димир Георги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вич</w:t>
            </w:r>
          </w:p>
        </w:tc>
        <w:tc>
          <w:tcPr>
            <w:tcW w:w="2123" w:type="dxa"/>
          </w:tcPr>
          <w:p w:rsidR="006A745D" w:rsidRPr="00D93B52" w:rsidRDefault="006A745D" w:rsidP="00362E4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Заведующий сект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ром по архитектуре комитетапо земел</w:t>
            </w:r>
            <w:r w:rsidRPr="00D93B52">
              <w:rPr>
                <w:sz w:val="22"/>
                <w:szCs w:val="22"/>
              </w:rPr>
              <w:t>ь</w:t>
            </w:r>
            <w:r w:rsidRPr="00D93B52">
              <w:rPr>
                <w:sz w:val="22"/>
                <w:szCs w:val="22"/>
              </w:rPr>
              <w:t>ным отношениям, архитектуре и упрвлению муниц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пальным имущес</w:t>
            </w:r>
            <w:r w:rsidRPr="00D93B52">
              <w:rPr>
                <w:sz w:val="22"/>
                <w:szCs w:val="22"/>
              </w:rPr>
              <w:t>т</w:t>
            </w:r>
            <w:r w:rsidRPr="00D93B52">
              <w:rPr>
                <w:sz w:val="22"/>
                <w:szCs w:val="22"/>
              </w:rPr>
              <w:t>вом</w:t>
            </w:r>
          </w:p>
        </w:tc>
        <w:tc>
          <w:tcPr>
            <w:tcW w:w="1419" w:type="dxa"/>
          </w:tcPr>
          <w:p w:rsidR="006A745D" w:rsidRPr="00D93B52" w:rsidRDefault="006A745D" w:rsidP="008B57B6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329938,00</w:t>
            </w:r>
          </w:p>
        </w:tc>
        <w:tc>
          <w:tcPr>
            <w:tcW w:w="2117" w:type="dxa"/>
          </w:tcPr>
          <w:p w:rsidR="006A745D" w:rsidRPr="00D93B52" w:rsidRDefault="006A745D" w:rsidP="00DB04FE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индивидуал</w:t>
            </w:r>
            <w:r w:rsidRPr="00D93B52">
              <w:rPr>
                <w:sz w:val="22"/>
                <w:szCs w:val="22"/>
              </w:rPr>
              <w:t>ь</w:t>
            </w:r>
            <w:r w:rsidRPr="00D93B52">
              <w:rPr>
                <w:sz w:val="22"/>
                <w:szCs w:val="22"/>
              </w:rPr>
              <w:t>ная</w:t>
            </w:r>
          </w:p>
          <w:p w:rsidR="006A745D" w:rsidRPr="00D93B52" w:rsidRDefault="006A745D" w:rsidP="00DB04FE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индивидуал</w:t>
            </w:r>
            <w:r w:rsidRPr="00D93B52">
              <w:rPr>
                <w:sz w:val="22"/>
                <w:szCs w:val="22"/>
              </w:rPr>
              <w:t>ь</w:t>
            </w:r>
            <w:r w:rsidRPr="00D93B52">
              <w:rPr>
                <w:sz w:val="22"/>
                <w:szCs w:val="22"/>
              </w:rPr>
              <w:t>ная</w:t>
            </w:r>
          </w:p>
          <w:p w:rsidR="006A745D" w:rsidRPr="00D93B52" w:rsidRDefault="006A745D" w:rsidP="00DB04FE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долевая 1/2</w:t>
            </w:r>
          </w:p>
          <w:p w:rsidR="006A745D" w:rsidRPr="00D93B52" w:rsidRDefault="006A745D" w:rsidP="00DB04FE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3. Жилой дом, индивидуал</w:t>
            </w:r>
            <w:r w:rsidRPr="00D93B52">
              <w:rPr>
                <w:sz w:val="22"/>
                <w:szCs w:val="22"/>
              </w:rPr>
              <w:t>ь</w:t>
            </w:r>
            <w:r w:rsidRPr="00D93B52">
              <w:rPr>
                <w:sz w:val="22"/>
                <w:szCs w:val="22"/>
              </w:rPr>
              <w:t>ная</w:t>
            </w: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1103,0</w:t>
            </w: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800,0</w:t>
            </w: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1006</w:t>
            </w: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96,7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DB04FE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Автомобиль, «ВАЗ 21053»</w:t>
            </w: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6B599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Супруга</w:t>
            </w:r>
          </w:p>
        </w:tc>
        <w:tc>
          <w:tcPr>
            <w:tcW w:w="2123" w:type="dxa"/>
          </w:tcPr>
          <w:p w:rsidR="006A745D" w:rsidRPr="00D93B52" w:rsidRDefault="006A745D" w:rsidP="006B59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88800</w:t>
            </w:r>
          </w:p>
        </w:tc>
        <w:tc>
          <w:tcPr>
            <w:tcW w:w="2117" w:type="dxa"/>
          </w:tcPr>
          <w:p w:rsidR="006A745D" w:rsidRPr="00D93B52" w:rsidRDefault="006A745D" w:rsidP="005D2AD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долевая 1/2</w:t>
            </w:r>
          </w:p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1006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1974B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Жилой дом,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1974B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Земельный уч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сток, безвозмездное пользование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DB1438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96,7</w:t>
            </w:r>
          </w:p>
          <w:p w:rsidR="006A745D" w:rsidRPr="00D93B52" w:rsidRDefault="006A745D" w:rsidP="001B36EF">
            <w:pPr>
              <w:rPr>
                <w:sz w:val="22"/>
                <w:szCs w:val="22"/>
              </w:rPr>
            </w:pPr>
          </w:p>
          <w:p w:rsidR="006A745D" w:rsidRPr="00D93B52" w:rsidRDefault="006A745D" w:rsidP="001B36EF">
            <w:pPr>
              <w:rPr>
                <w:sz w:val="22"/>
                <w:szCs w:val="22"/>
              </w:rPr>
            </w:pPr>
          </w:p>
          <w:p w:rsidR="006A745D" w:rsidRPr="00D93B52" w:rsidRDefault="006A745D" w:rsidP="001B36EF">
            <w:pPr>
              <w:rPr>
                <w:sz w:val="22"/>
                <w:szCs w:val="22"/>
              </w:rPr>
            </w:pPr>
          </w:p>
          <w:p w:rsidR="006A745D" w:rsidRPr="00D93B52" w:rsidRDefault="006A745D" w:rsidP="001B36EF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1103,0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DB1438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</w:t>
            </w:r>
            <w:r w:rsidRPr="00D93B52">
              <w:rPr>
                <w:sz w:val="22"/>
                <w:szCs w:val="22"/>
              </w:rPr>
              <w:t>с</w:t>
            </w:r>
            <w:r w:rsidRPr="00D93B52">
              <w:rPr>
                <w:sz w:val="22"/>
                <w:szCs w:val="22"/>
              </w:rPr>
              <w:t>сия</w:t>
            </w:r>
          </w:p>
          <w:p w:rsidR="006A745D" w:rsidRPr="00D93B52" w:rsidRDefault="006A745D" w:rsidP="001B36EF">
            <w:pPr>
              <w:rPr>
                <w:sz w:val="22"/>
                <w:szCs w:val="22"/>
              </w:rPr>
            </w:pPr>
          </w:p>
          <w:p w:rsidR="006A745D" w:rsidRPr="00D93B52" w:rsidRDefault="006A745D" w:rsidP="001B36EF">
            <w:pPr>
              <w:rPr>
                <w:sz w:val="22"/>
                <w:szCs w:val="22"/>
              </w:rPr>
            </w:pPr>
          </w:p>
          <w:p w:rsidR="006A745D" w:rsidRPr="00D93B52" w:rsidRDefault="006A745D" w:rsidP="001B36EF">
            <w:pPr>
              <w:rPr>
                <w:sz w:val="22"/>
                <w:szCs w:val="22"/>
              </w:rPr>
            </w:pPr>
          </w:p>
          <w:p w:rsidR="006A745D" w:rsidRPr="00D93B52" w:rsidRDefault="006A745D" w:rsidP="001B36EF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</w:t>
            </w:r>
            <w:r w:rsidRPr="00D93B52">
              <w:rPr>
                <w:sz w:val="22"/>
                <w:szCs w:val="22"/>
              </w:rPr>
              <w:t>с</w:t>
            </w:r>
            <w:r w:rsidRPr="00D93B52">
              <w:rPr>
                <w:sz w:val="22"/>
                <w:szCs w:val="22"/>
              </w:rPr>
              <w:t>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6B599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Воронкова Татьяна Ник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лаевна</w:t>
            </w:r>
          </w:p>
        </w:tc>
        <w:tc>
          <w:tcPr>
            <w:tcW w:w="2123" w:type="dxa"/>
          </w:tcPr>
          <w:p w:rsidR="006A745D" w:rsidRPr="00D93B52" w:rsidRDefault="006A745D" w:rsidP="003B3E06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Главный специ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лист управления делами</w:t>
            </w: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180528,00</w:t>
            </w:r>
          </w:p>
        </w:tc>
        <w:tc>
          <w:tcPr>
            <w:tcW w:w="2117" w:type="dxa"/>
          </w:tcPr>
          <w:p w:rsidR="006A745D" w:rsidRPr="00D93B52" w:rsidRDefault="006A745D" w:rsidP="00C2188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Квартира, о</w:t>
            </w:r>
            <w:r w:rsidRPr="00D93B52">
              <w:rPr>
                <w:sz w:val="22"/>
                <w:szCs w:val="22"/>
              </w:rPr>
              <w:t>б</w:t>
            </w:r>
            <w:r w:rsidRPr="00D93B52">
              <w:rPr>
                <w:sz w:val="22"/>
                <w:szCs w:val="22"/>
              </w:rPr>
              <w:t>щая, совмес</w:t>
            </w:r>
            <w:r w:rsidRPr="00D93B52">
              <w:rPr>
                <w:sz w:val="22"/>
                <w:szCs w:val="22"/>
              </w:rPr>
              <w:t>т</w:t>
            </w:r>
            <w:r w:rsidRPr="00D93B52">
              <w:rPr>
                <w:sz w:val="22"/>
                <w:szCs w:val="22"/>
              </w:rPr>
              <w:t>ная</w:t>
            </w:r>
          </w:p>
        </w:tc>
        <w:tc>
          <w:tcPr>
            <w:tcW w:w="1095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49,4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F944FD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DB143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DB143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DB143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6B599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Супруг</w:t>
            </w:r>
          </w:p>
        </w:tc>
        <w:tc>
          <w:tcPr>
            <w:tcW w:w="2123" w:type="dxa"/>
          </w:tcPr>
          <w:p w:rsidR="006A745D" w:rsidRPr="00D93B52" w:rsidRDefault="006A745D" w:rsidP="006B59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100280,00</w:t>
            </w:r>
          </w:p>
        </w:tc>
        <w:tc>
          <w:tcPr>
            <w:tcW w:w="2117" w:type="dxa"/>
          </w:tcPr>
          <w:p w:rsidR="006A745D" w:rsidRPr="00D93B52" w:rsidRDefault="006A745D" w:rsidP="002E0D97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Квартира, о</w:t>
            </w:r>
            <w:r w:rsidRPr="00D93B52">
              <w:rPr>
                <w:sz w:val="22"/>
                <w:szCs w:val="22"/>
              </w:rPr>
              <w:t>б</w:t>
            </w:r>
            <w:r w:rsidRPr="00D93B52">
              <w:rPr>
                <w:sz w:val="22"/>
                <w:szCs w:val="22"/>
              </w:rPr>
              <w:t>щая, совмес</w:t>
            </w:r>
            <w:r w:rsidRPr="00D93B52">
              <w:rPr>
                <w:sz w:val="22"/>
                <w:szCs w:val="22"/>
              </w:rPr>
              <w:t>т</w:t>
            </w:r>
            <w:r w:rsidRPr="00D93B52">
              <w:rPr>
                <w:sz w:val="22"/>
                <w:szCs w:val="22"/>
              </w:rPr>
              <w:t>ная</w:t>
            </w:r>
          </w:p>
        </w:tc>
        <w:tc>
          <w:tcPr>
            <w:tcW w:w="1095" w:type="dxa"/>
            <w:gridSpan w:val="2"/>
          </w:tcPr>
          <w:p w:rsidR="006A745D" w:rsidRPr="00D93B52" w:rsidRDefault="006A745D" w:rsidP="002E0D97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49,4</w:t>
            </w:r>
          </w:p>
        </w:tc>
        <w:tc>
          <w:tcPr>
            <w:tcW w:w="1031" w:type="dxa"/>
            <w:gridSpan w:val="2"/>
          </w:tcPr>
          <w:p w:rsidR="006A745D" w:rsidRPr="00D93B52" w:rsidRDefault="006A745D" w:rsidP="002E0D97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gridSpan w:val="2"/>
          </w:tcPr>
          <w:p w:rsidR="006A745D" w:rsidRPr="00D93B52" w:rsidRDefault="006A745D" w:rsidP="00DB143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A745D" w:rsidRPr="00D93B52" w:rsidRDefault="006A745D" w:rsidP="00DB143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6A745D" w:rsidRPr="00D93B52" w:rsidRDefault="006A745D" w:rsidP="00DB143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195C32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Автомобиль «ВАЗ 2106»</w:t>
            </w:r>
          </w:p>
          <w:p w:rsidR="006A745D" w:rsidRPr="00D93B52" w:rsidRDefault="006A745D" w:rsidP="00195C32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Водный транспорт «Казанка 2м»</w:t>
            </w:r>
          </w:p>
        </w:tc>
      </w:tr>
      <w:tr w:rsidR="006A745D" w:rsidRPr="00D93B52" w:rsidTr="00C83641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0"/>
        </w:trPr>
        <w:tc>
          <w:tcPr>
            <w:tcW w:w="1742" w:type="dxa"/>
            <w:gridSpan w:val="2"/>
          </w:tcPr>
          <w:p w:rsidR="006A745D" w:rsidRPr="00D93B52" w:rsidRDefault="006A745D" w:rsidP="006B599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lastRenderedPageBreak/>
              <w:t>Несовершенн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3" w:type="dxa"/>
          </w:tcPr>
          <w:p w:rsidR="006A745D" w:rsidRPr="00D93B52" w:rsidRDefault="006A745D" w:rsidP="006B59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6A745D" w:rsidRPr="00D93B52" w:rsidRDefault="006A745D" w:rsidP="005610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6A745D" w:rsidRPr="00D93B52" w:rsidRDefault="006A745D" w:rsidP="00CC01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</w:tcPr>
          <w:p w:rsidR="006A745D" w:rsidRPr="00D93B52" w:rsidRDefault="006A745D" w:rsidP="00CC01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</w:tcPr>
          <w:p w:rsidR="006A745D" w:rsidRPr="00D93B52" w:rsidRDefault="006A745D" w:rsidP="00CC01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6A745D" w:rsidRPr="00D93B52" w:rsidRDefault="006A745D" w:rsidP="00CC015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Квартира  безвозмездное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</w:tc>
        <w:tc>
          <w:tcPr>
            <w:tcW w:w="993" w:type="dxa"/>
            <w:gridSpan w:val="2"/>
          </w:tcPr>
          <w:p w:rsidR="006A745D" w:rsidRPr="00D93B52" w:rsidRDefault="006A745D" w:rsidP="00CC015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gridSpan w:val="2"/>
          </w:tcPr>
          <w:p w:rsidR="006A745D" w:rsidRPr="00D93B52" w:rsidRDefault="006A745D" w:rsidP="00CC015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</w:t>
            </w:r>
            <w:r w:rsidRPr="00D93B52">
              <w:rPr>
                <w:sz w:val="22"/>
                <w:szCs w:val="22"/>
              </w:rPr>
              <w:t>с</w:t>
            </w:r>
            <w:r w:rsidRPr="00D93B52">
              <w:rPr>
                <w:sz w:val="22"/>
                <w:szCs w:val="22"/>
              </w:rPr>
              <w:t>сия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6A745D" w:rsidRPr="00D93B52" w:rsidRDefault="006A745D" w:rsidP="0056106B">
            <w:pPr>
              <w:rPr>
                <w:sz w:val="22"/>
                <w:szCs w:val="22"/>
              </w:rPr>
            </w:pPr>
          </w:p>
        </w:tc>
      </w:tr>
    </w:tbl>
    <w:p w:rsidR="006A745D" w:rsidRPr="00BC489B" w:rsidRDefault="006A745D"/>
    <w:tbl>
      <w:tblPr>
        <w:tblW w:w="15974" w:type="dxa"/>
        <w:tblInd w:w="-82" w:type="dxa"/>
        <w:tblLayout w:type="fixed"/>
        <w:tblLook w:val="0000"/>
      </w:tblPr>
      <w:tblGrid>
        <w:gridCol w:w="1892"/>
        <w:gridCol w:w="2126"/>
        <w:gridCol w:w="1367"/>
        <w:gridCol w:w="1985"/>
        <w:gridCol w:w="1417"/>
        <w:gridCol w:w="1276"/>
        <w:gridCol w:w="1702"/>
        <w:gridCol w:w="1041"/>
        <w:gridCol w:w="992"/>
        <w:gridCol w:w="2176"/>
      </w:tblGrid>
      <w:tr w:rsidR="006A745D" w:rsidRPr="00D93B52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37724">
            <w:pPr>
              <w:snapToGrid w:val="0"/>
            </w:pPr>
            <w:r w:rsidRPr="00D93B52">
              <w:t>Глебова Тать</w:t>
            </w:r>
            <w:r w:rsidRPr="00D93B52">
              <w:t>я</w:t>
            </w:r>
            <w:r w:rsidRPr="00D93B52">
              <w:t>на Михайловна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  <w:r w:rsidRPr="00D93B52">
              <w:t>Заведующей сектором по р</w:t>
            </w:r>
            <w:r w:rsidRPr="00D93B52">
              <w:t>а</w:t>
            </w:r>
            <w:r w:rsidRPr="00D93B52">
              <w:t>боте с обращениями граждан орган</w:t>
            </w:r>
            <w:r w:rsidRPr="00D93B52">
              <w:t>и</w:t>
            </w:r>
            <w:r w:rsidRPr="00D93B52">
              <w:t>зационнно-контрольного о</w:t>
            </w:r>
            <w:r w:rsidRPr="00D93B52">
              <w:t>т</w:t>
            </w:r>
            <w:r w:rsidRPr="00D93B52">
              <w:t>дела</w:t>
            </w:r>
          </w:p>
          <w:p w:rsidR="006A745D" w:rsidRPr="00D93B52" w:rsidRDefault="006A745D" w:rsidP="007E5F49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A637C">
            <w:pPr>
              <w:snapToGrid w:val="0"/>
            </w:pPr>
            <w:r w:rsidRPr="00D93B52">
              <w:t>284888,74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A637C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участок, индивид</w:t>
            </w:r>
            <w:r w:rsidRPr="00D93B52">
              <w:rPr>
                <w:sz w:val="22"/>
                <w:szCs w:val="22"/>
              </w:rPr>
              <w:t>у</w:t>
            </w:r>
            <w:r w:rsidRPr="00D93B52">
              <w:rPr>
                <w:sz w:val="22"/>
                <w:szCs w:val="22"/>
              </w:rPr>
              <w:t>альная</w:t>
            </w:r>
          </w:p>
          <w:p w:rsidR="006A745D" w:rsidRPr="00D93B52" w:rsidRDefault="006A745D" w:rsidP="002A637C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и</w:t>
            </w:r>
            <w:r w:rsidRPr="00D93B52">
              <w:rPr>
                <w:sz w:val="22"/>
                <w:szCs w:val="22"/>
              </w:rPr>
              <w:t>н</w:t>
            </w:r>
            <w:r w:rsidRPr="00D93B52">
              <w:rPr>
                <w:sz w:val="22"/>
                <w:szCs w:val="22"/>
              </w:rPr>
              <w:t>дивидуальная</w:t>
            </w:r>
          </w:p>
          <w:p w:rsidR="006A745D" w:rsidRPr="00D93B52" w:rsidRDefault="006A745D" w:rsidP="00E3772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37724">
            <w:pPr>
              <w:snapToGrid w:val="0"/>
            </w:pPr>
            <w:r w:rsidRPr="00D93B52">
              <w:t>750,0</w:t>
            </w:r>
          </w:p>
          <w:p w:rsidR="006A745D" w:rsidRPr="00D93B52" w:rsidRDefault="006A745D" w:rsidP="002A637C"/>
          <w:p w:rsidR="006A745D" w:rsidRPr="00D93B52" w:rsidRDefault="006A745D" w:rsidP="002A637C"/>
          <w:p w:rsidR="006A745D" w:rsidRPr="00D93B52" w:rsidRDefault="006A745D" w:rsidP="002A637C">
            <w:r w:rsidRPr="00D93B52">
              <w:t>101,6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37724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E37724">
            <w:pPr>
              <w:snapToGrid w:val="0"/>
            </w:pPr>
          </w:p>
          <w:p w:rsidR="006A745D" w:rsidRPr="00D93B52" w:rsidRDefault="006A745D" w:rsidP="002A637C"/>
          <w:p w:rsidR="006A745D" w:rsidRPr="00D93B52" w:rsidRDefault="006A745D" w:rsidP="002A637C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2A637C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1438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143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1438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BC124F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A637C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A637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3772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37724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участок, бе</w:t>
            </w:r>
            <w:r w:rsidRPr="00D93B52">
              <w:rPr>
                <w:sz w:val="22"/>
                <w:szCs w:val="22"/>
              </w:rPr>
              <w:t>з</w:t>
            </w:r>
            <w:r w:rsidRPr="00D93B52">
              <w:rPr>
                <w:sz w:val="22"/>
                <w:szCs w:val="22"/>
              </w:rPr>
              <w:t>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безво</w:t>
            </w:r>
            <w:r w:rsidRPr="00D93B52">
              <w:rPr>
                <w:sz w:val="22"/>
                <w:szCs w:val="22"/>
              </w:rPr>
              <w:t>з</w:t>
            </w:r>
            <w:r w:rsidRPr="00D93B52">
              <w:rPr>
                <w:sz w:val="22"/>
                <w:szCs w:val="22"/>
              </w:rPr>
              <w:t>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7E5F49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  <w:r w:rsidRPr="00D93B52">
              <w:t>750,0</w:t>
            </w:r>
          </w:p>
          <w:p w:rsidR="006A745D" w:rsidRPr="00D93B52" w:rsidRDefault="006A745D" w:rsidP="007E5F49"/>
          <w:p w:rsidR="006A745D" w:rsidRPr="00D93B52" w:rsidRDefault="006A745D" w:rsidP="007E5F49"/>
          <w:p w:rsidR="006A745D" w:rsidRPr="00D93B52" w:rsidRDefault="006A745D" w:rsidP="007E5F49"/>
          <w:p w:rsidR="006A745D" w:rsidRPr="00D93B52" w:rsidRDefault="006A745D" w:rsidP="007E5F49">
            <w:r w:rsidRPr="00D93B52">
              <w:t>101,6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7E5F49">
            <w:pPr>
              <w:snapToGrid w:val="0"/>
            </w:pPr>
          </w:p>
          <w:p w:rsidR="006A745D" w:rsidRPr="00D93B52" w:rsidRDefault="006A745D" w:rsidP="007E5F49"/>
          <w:p w:rsidR="006A745D" w:rsidRPr="00D93B52" w:rsidRDefault="006A745D" w:rsidP="007E5F49">
            <w:pPr>
              <w:snapToGrid w:val="0"/>
            </w:pPr>
          </w:p>
          <w:p w:rsidR="006A745D" w:rsidRPr="00D93B52" w:rsidRDefault="006A745D" w:rsidP="007E5F49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7E5F4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BC124F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A637C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A637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3772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37724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 Земельный участок, бе</w:t>
            </w:r>
            <w:r w:rsidRPr="00D93B52">
              <w:rPr>
                <w:sz w:val="22"/>
                <w:szCs w:val="22"/>
              </w:rPr>
              <w:t>з</w:t>
            </w:r>
            <w:r w:rsidRPr="00D93B52">
              <w:rPr>
                <w:sz w:val="22"/>
                <w:szCs w:val="22"/>
              </w:rPr>
              <w:t>возмездное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7E5F49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Жилой дом, безво</w:t>
            </w:r>
            <w:r w:rsidRPr="00D93B52">
              <w:rPr>
                <w:sz w:val="22"/>
                <w:szCs w:val="22"/>
              </w:rPr>
              <w:t>з</w:t>
            </w:r>
            <w:r w:rsidRPr="00D93B52">
              <w:rPr>
                <w:sz w:val="22"/>
                <w:szCs w:val="22"/>
              </w:rPr>
              <w:t>мездное польз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вание</w:t>
            </w:r>
          </w:p>
          <w:p w:rsidR="006A745D" w:rsidRPr="00D93B52" w:rsidRDefault="006A745D" w:rsidP="007E5F49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  <w:r w:rsidRPr="00D93B52">
              <w:t>750,0</w:t>
            </w:r>
          </w:p>
          <w:p w:rsidR="006A745D" w:rsidRPr="00D93B52" w:rsidRDefault="006A745D" w:rsidP="007E5F49"/>
          <w:p w:rsidR="006A745D" w:rsidRPr="00D93B52" w:rsidRDefault="006A745D" w:rsidP="007E5F49"/>
          <w:p w:rsidR="006A745D" w:rsidRPr="00D93B52" w:rsidRDefault="006A745D" w:rsidP="007E5F49"/>
          <w:p w:rsidR="006A745D" w:rsidRPr="00D93B52" w:rsidRDefault="006A745D" w:rsidP="007E5F49">
            <w:r w:rsidRPr="00D93B52">
              <w:t>101,6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7E5F49">
            <w:pPr>
              <w:snapToGrid w:val="0"/>
            </w:pPr>
          </w:p>
          <w:p w:rsidR="006A745D" w:rsidRPr="00D93B52" w:rsidRDefault="006A745D" w:rsidP="007E5F49"/>
          <w:p w:rsidR="006A745D" w:rsidRPr="00D93B52" w:rsidRDefault="006A745D" w:rsidP="007E5F49">
            <w:pPr>
              <w:snapToGrid w:val="0"/>
            </w:pPr>
          </w:p>
          <w:p w:rsidR="006A745D" w:rsidRPr="00D93B52" w:rsidRDefault="006A745D" w:rsidP="007E5F49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7E5F4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BC124F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40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43C34">
            <w:pPr>
              <w:snapToGrid w:val="0"/>
            </w:pPr>
            <w:r w:rsidRPr="00D93B52">
              <w:t>Дегтярева Ольга Алексан</w:t>
            </w:r>
            <w:r w:rsidRPr="00D93B52">
              <w:t>д</w:t>
            </w:r>
            <w:r w:rsidRPr="00D93B52">
              <w:t>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05E78">
            <w:pPr>
              <w:snapToGrid w:val="0"/>
            </w:pPr>
            <w:r w:rsidRPr="00D93B52">
              <w:t>Начальник ф</w:t>
            </w:r>
            <w:r w:rsidRPr="00D93B52">
              <w:t>и</w:t>
            </w:r>
            <w:r w:rsidRPr="00D93B52">
              <w:t>нансово-экономического отдела управл</w:t>
            </w:r>
            <w:r w:rsidRPr="00D93B52">
              <w:t>е</w:t>
            </w:r>
            <w:r w:rsidRPr="00D93B52">
              <w:t>ния сельского хозяйства и перер</w:t>
            </w:r>
            <w:r w:rsidRPr="00D93B52">
              <w:t>а</w:t>
            </w:r>
            <w:r w:rsidRPr="00D93B52">
              <w:t>батывающей промышле</w:t>
            </w:r>
            <w:r w:rsidRPr="00D93B52">
              <w:t>н</w:t>
            </w:r>
            <w:r w:rsidRPr="00D93B52">
              <w:t>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43C34">
            <w:pPr>
              <w:snapToGrid w:val="0"/>
            </w:pPr>
            <w:r w:rsidRPr="00D93B52">
              <w:t>398266,81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05E78">
            <w:pPr>
              <w:snapToGrid w:val="0"/>
            </w:pPr>
            <w:r w:rsidRPr="00D93B52">
              <w:t>Квартира общая долевая,  ¾ 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BC124F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BC124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BC124F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BC124F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84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43C34">
            <w:pPr>
              <w:snapToGrid w:val="0"/>
            </w:pPr>
            <w:r w:rsidRPr="00D93B52">
              <w:lastRenderedPageBreak/>
              <w:t>Несовершенн</w:t>
            </w:r>
            <w:r w:rsidRPr="00D93B52">
              <w:t>о</w:t>
            </w:r>
            <w:r w:rsidRPr="00D93B52"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43C34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43C3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05E78">
            <w:pPr>
              <w:snapToGrid w:val="0"/>
            </w:pPr>
            <w:r w:rsidRPr="00D93B52">
              <w:t>Квартира общая долевая,  3/4 д</w:t>
            </w:r>
            <w:r w:rsidRPr="00D93B52">
              <w:t>о</w:t>
            </w:r>
            <w:r w:rsidRPr="00D93B52">
              <w:t>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BC124F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42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Дусалиева Айжана Касимо</w:t>
            </w:r>
            <w:r w:rsidRPr="00D93B52">
              <w:t>в</w:t>
            </w:r>
            <w:r w:rsidRPr="00D93B52">
              <w:t>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Главный специ</w:t>
            </w:r>
            <w:r w:rsidRPr="00D93B52">
              <w:t>а</w:t>
            </w:r>
            <w:r w:rsidRPr="00D93B52">
              <w:t>лист-ответственный секретарь коми</w:t>
            </w:r>
            <w:r w:rsidRPr="00D93B52">
              <w:t>с</w:t>
            </w:r>
            <w:r w:rsidRPr="00D93B52">
              <w:t>сии по делам несовершенноле</w:t>
            </w:r>
            <w:r w:rsidRPr="00D93B52">
              <w:t>т</w:t>
            </w:r>
            <w:r w:rsidRPr="00D93B52">
              <w:t>них и защите их прав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D7059">
            <w:pPr>
              <w:snapToGrid w:val="0"/>
            </w:pPr>
            <w:r w:rsidRPr="00D93B52">
              <w:t>178035,00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Ж</w:t>
            </w:r>
            <w:r w:rsidRPr="00D93B52">
              <w:t>и</w:t>
            </w:r>
            <w:r w:rsidRPr="00D93B52">
              <w:t>лой дом,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56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Дроздова Виктория Викт</w:t>
            </w:r>
            <w:r w:rsidRPr="00D93B52">
              <w:t>о</w:t>
            </w:r>
            <w:r w:rsidRPr="00D93B52">
              <w:t>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051B3">
            <w:pPr>
              <w:snapToGrid w:val="0"/>
            </w:pPr>
            <w:r w:rsidRPr="00D93B52">
              <w:t>Исполняющий обязанности  н</w:t>
            </w:r>
            <w:r w:rsidRPr="00D93B52">
              <w:t>а</w:t>
            </w:r>
            <w:r w:rsidRPr="00D93B52">
              <w:t>чальника отдела централизованн</w:t>
            </w:r>
            <w:r w:rsidRPr="00D93B52">
              <w:t>о</w:t>
            </w:r>
            <w:r w:rsidRPr="00D93B52">
              <w:t>го учета и отчетности – главный  бухга</w:t>
            </w:r>
            <w:r w:rsidRPr="00D93B52">
              <w:t>л</w:t>
            </w:r>
            <w:r w:rsidRPr="00D93B52">
              <w:t>тер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051B3">
            <w:pPr>
              <w:snapToGrid w:val="0"/>
            </w:pPr>
            <w:r w:rsidRPr="00D93B52">
              <w:t>439167,58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1. Земельный участок, о</w:t>
            </w:r>
            <w:r w:rsidRPr="00D93B52">
              <w:t>б</w:t>
            </w:r>
            <w:r w:rsidRPr="00D93B52">
              <w:t>щая долевая, ½</w:t>
            </w:r>
          </w:p>
          <w:p w:rsidR="006A745D" w:rsidRPr="00D93B52" w:rsidRDefault="006A745D" w:rsidP="009A1BDB">
            <w:pPr>
              <w:snapToGrid w:val="0"/>
            </w:pPr>
            <w:r w:rsidRPr="00D93B52">
              <w:t>2. Земельный участок, о</w:t>
            </w:r>
            <w:r w:rsidRPr="00D93B52">
              <w:t>б</w:t>
            </w:r>
            <w:r w:rsidRPr="00D93B52">
              <w:t>щая долевая, ½</w:t>
            </w:r>
          </w:p>
          <w:p w:rsidR="006A745D" w:rsidRPr="00D93B52" w:rsidRDefault="006A745D" w:rsidP="009A1BDB">
            <w:pPr>
              <w:snapToGrid w:val="0"/>
            </w:pPr>
            <w:r w:rsidRPr="00D93B52">
              <w:t>3.Жилой дом, общая дол</w:t>
            </w:r>
            <w:r w:rsidRPr="00D93B52">
              <w:t>е</w:t>
            </w:r>
            <w:r w:rsidRPr="00D93B52">
              <w:t>вая, 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860,0</w:t>
            </w:r>
          </w:p>
          <w:p w:rsidR="006A745D" w:rsidRPr="00D93B52" w:rsidRDefault="006A745D" w:rsidP="001D7059"/>
          <w:p w:rsidR="006A745D" w:rsidRPr="00D93B52" w:rsidRDefault="006A745D" w:rsidP="001D7059"/>
          <w:p w:rsidR="006A745D" w:rsidRPr="00D93B52" w:rsidRDefault="006A745D" w:rsidP="001D7059">
            <w:r w:rsidRPr="00D93B52">
              <w:t>600,0</w:t>
            </w:r>
          </w:p>
          <w:p w:rsidR="006A745D" w:rsidRPr="00D93B52" w:rsidRDefault="006A745D" w:rsidP="001D7059"/>
          <w:p w:rsidR="006A745D" w:rsidRPr="00D93B52" w:rsidRDefault="006A745D" w:rsidP="001D7059"/>
          <w:p w:rsidR="006A745D" w:rsidRPr="00D93B52" w:rsidRDefault="006A745D" w:rsidP="001D7059">
            <w:r w:rsidRPr="00D93B52">
              <w:t>164,9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1D7059"/>
          <w:p w:rsidR="006A745D" w:rsidRPr="00D93B52" w:rsidRDefault="006A745D" w:rsidP="001D7059"/>
          <w:p w:rsidR="006A745D" w:rsidRPr="00D93B52" w:rsidRDefault="006A745D" w:rsidP="001D7059">
            <w:r w:rsidRPr="00D93B52">
              <w:t>Россия</w:t>
            </w:r>
          </w:p>
          <w:p w:rsidR="006A745D" w:rsidRPr="00D93B52" w:rsidRDefault="006A745D" w:rsidP="001D7059"/>
          <w:p w:rsidR="006A745D" w:rsidRPr="00D93B52" w:rsidRDefault="006A745D" w:rsidP="001D7059"/>
          <w:p w:rsidR="006A745D" w:rsidRPr="00D93B52" w:rsidRDefault="006A745D" w:rsidP="001D7059"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69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15BFC">
            <w:pPr>
              <w:snapToGrid w:val="0"/>
            </w:pPr>
            <w:r w:rsidRPr="00D93B52">
              <w:t>172802,82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pPr>
              <w:snapToGrid w:val="0"/>
            </w:pPr>
            <w:r w:rsidRPr="00D93B52">
              <w:t>1. Земельный участок, о</w:t>
            </w:r>
            <w:r w:rsidRPr="00D93B52">
              <w:t>б</w:t>
            </w:r>
            <w:r w:rsidRPr="00D93B52">
              <w:t>щая долевая, ½</w:t>
            </w:r>
          </w:p>
          <w:p w:rsidR="006A745D" w:rsidRPr="00D93B52" w:rsidRDefault="006A745D" w:rsidP="001974BB">
            <w:pPr>
              <w:snapToGrid w:val="0"/>
            </w:pPr>
            <w:r w:rsidRPr="00D93B52">
              <w:t>2. Земельный участок, о</w:t>
            </w:r>
            <w:r w:rsidRPr="00D93B52">
              <w:t>б</w:t>
            </w:r>
            <w:r w:rsidRPr="00D93B52">
              <w:t>щая долевая, ½</w:t>
            </w:r>
          </w:p>
          <w:p w:rsidR="006A745D" w:rsidRPr="00D93B52" w:rsidRDefault="006A745D" w:rsidP="001974BB">
            <w:pPr>
              <w:snapToGrid w:val="0"/>
            </w:pPr>
            <w:r w:rsidRPr="00D93B52">
              <w:t>3.Жилой дом, общая дол</w:t>
            </w:r>
            <w:r w:rsidRPr="00D93B52">
              <w:t>е</w:t>
            </w:r>
            <w:r w:rsidRPr="00D93B52">
              <w:t>вая, 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pPr>
              <w:snapToGrid w:val="0"/>
            </w:pPr>
            <w:r w:rsidRPr="00D93B52">
              <w:t>860,0</w:t>
            </w:r>
          </w:p>
          <w:p w:rsidR="006A745D" w:rsidRPr="00D93B52" w:rsidRDefault="006A745D" w:rsidP="001974BB"/>
          <w:p w:rsidR="006A745D" w:rsidRPr="00D93B52" w:rsidRDefault="006A745D" w:rsidP="001974BB"/>
          <w:p w:rsidR="006A745D" w:rsidRPr="00D93B52" w:rsidRDefault="006A745D" w:rsidP="001974BB">
            <w:r w:rsidRPr="00D93B52">
              <w:t>600,0</w:t>
            </w:r>
          </w:p>
          <w:p w:rsidR="006A745D" w:rsidRPr="00D93B52" w:rsidRDefault="006A745D" w:rsidP="001974BB"/>
          <w:p w:rsidR="006A745D" w:rsidRPr="00D93B52" w:rsidRDefault="006A745D" w:rsidP="001974BB"/>
          <w:p w:rsidR="006A745D" w:rsidRPr="00D93B52" w:rsidRDefault="006A745D" w:rsidP="001974BB">
            <w:r w:rsidRPr="00D93B52">
              <w:t>164,9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9A1BDB"/>
          <w:p w:rsidR="006A745D" w:rsidRPr="00D93B52" w:rsidRDefault="006A745D" w:rsidP="009A1BDB"/>
          <w:p w:rsidR="006A745D" w:rsidRPr="00D93B52" w:rsidRDefault="006A745D" w:rsidP="009A1BDB">
            <w:r w:rsidRPr="00D93B52">
              <w:t>Россия</w:t>
            </w:r>
          </w:p>
          <w:p w:rsidR="006A745D" w:rsidRPr="00D93B52" w:rsidRDefault="006A745D" w:rsidP="009A1BDB"/>
          <w:p w:rsidR="006A745D" w:rsidRPr="00D93B52" w:rsidRDefault="006A745D" w:rsidP="009A1BDB"/>
          <w:p w:rsidR="006A745D" w:rsidRPr="00D93B52" w:rsidRDefault="006A745D" w:rsidP="009A1BDB"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99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pPr>
              <w:snapToGrid w:val="0"/>
            </w:pPr>
            <w:r w:rsidRPr="00D93B52">
              <w:t>1. 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зование,</w:t>
            </w:r>
          </w:p>
          <w:p w:rsidR="006A745D" w:rsidRPr="00D93B52" w:rsidRDefault="006A745D" w:rsidP="001974BB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 xml:space="preserve">зование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>
            <w:r w:rsidRPr="00D93B52">
              <w:t>164,9</w:t>
            </w:r>
          </w:p>
          <w:p w:rsidR="006A745D" w:rsidRPr="00D93B52" w:rsidRDefault="006A745D" w:rsidP="001B36EF"/>
          <w:p w:rsidR="006A745D" w:rsidRPr="00D93B52" w:rsidRDefault="006A745D" w:rsidP="001B36EF"/>
          <w:p w:rsidR="006A745D" w:rsidRPr="00D93B52" w:rsidRDefault="006A745D" w:rsidP="001B36EF">
            <w:pPr>
              <w:snapToGrid w:val="0"/>
            </w:pPr>
            <w:r w:rsidRPr="00D93B52">
              <w:t>860,0</w:t>
            </w:r>
          </w:p>
          <w:p w:rsidR="006A745D" w:rsidRPr="00D93B52" w:rsidRDefault="006A745D" w:rsidP="001B36E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r w:rsidRPr="00D93B52">
              <w:t>Россия</w:t>
            </w:r>
          </w:p>
          <w:p w:rsidR="006A745D" w:rsidRPr="00D93B52" w:rsidRDefault="006A745D" w:rsidP="001B36EF"/>
          <w:p w:rsidR="006A745D" w:rsidRPr="00D93B52" w:rsidRDefault="006A745D" w:rsidP="001B36EF"/>
          <w:p w:rsidR="006A745D" w:rsidRPr="00D93B52" w:rsidRDefault="006A745D" w:rsidP="001B36EF"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96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lastRenderedPageBreak/>
              <w:t>несовершенн</w:t>
            </w:r>
            <w:r w:rsidRPr="00D93B52">
              <w:t>о</w:t>
            </w:r>
            <w:r w:rsidRPr="00D93B52"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pPr>
              <w:snapToGrid w:val="0"/>
            </w:pPr>
            <w:r w:rsidRPr="00D93B52">
              <w:t>1. 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зование,</w:t>
            </w:r>
          </w:p>
          <w:p w:rsidR="006A745D" w:rsidRPr="00D93B52" w:rsidRDefault="006A745D" w:rsidP="001974BB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 xml:space="preserve">зование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>
            <w:r w:rsidRPr="00D93B52">
              <w:t>164,9</w:t>
            </w:r>
          </w:p>
          <w:p w:rsidR="006A745D" w:rsidRPr="00D93B52" w:rsidRDefault="006A745D" w:rsidP="001B36EF"/>
          <w:p w:rsidR="006A745D" w:rsidRPr="00D93B52" w:rsidRDefault="006A745D" w:rsidP="001B36EF"/>
          <w:p w:rsidR="006A745D" w:rsidRPr="00D93B52" w:rsidRDefault="006A745D" w:rsidP="001B36EF">
            <w:pPr>
              <w:snapToGrid w:val="0"/>
            </w:pPr>
            <w:r w:rsidRPr="00D93B52">
              <w:t>860,0</w:t>
            </w:r>
          </w:p>
          <w:p w:rsidR="006A745D" w:rsidRPr="00D93B52" w:rsidRDefault="006A745D" w:rsidP="001B36E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r w:rsidRPr="00D93B52">
              <w:t>Россия</w:t>
            </w:r>
          </w:p>
          <w:p w:rsidR="006A745D" w:rsidRPr="00D93B52" w:rsidRDefault="006A745D" w:rsidP="001B36EF"/>
          <w:p w:rsidR="006A745D" w:rsidRPr="00D93B52" w:rsidRDefault="006A745D" w:rsidP="001B36EF"/>
          <w:p w:rsidR="006A745D" w:rsidRPr="00D93B52" w:rsidRDefault="006A745D" w:rsidP="001B36EF"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99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pPr>
              <w:snapToGrid w:val="0"/>
            </w:pPr>
            <w:r w:rsidRPr="00D93B52">
              <w:t>1. 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зование,</w:t>
            </w:r>
          </w:p>
          <w:p w:rsidR="006A745D" w:rsidRPr="00D93B52" w:rsidRDefault="006A745D" w:rsidP="001974BB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 xml:space="preserve">зование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>
            <w:r w:rsidRPr="00D93B52">
              <w:t>164,9</w:t>
            </w:r>
          </w:p>
          <w:p w:rsidR="006A745D" w:rsidRPr="00D93B52" w:rsidRDefault="006A745D" w:rsidP="001B36EF"/>
          <w:p w:rsidR="006A745D" w:rsidRPr="00D93B52" w:rsidRDefault="006A745D" w:rsidP="001B36EF"/>
          <w:p w:rsidR="006A745D" w:rsidRPr="00D93B52" w:rsidRDefault="006A745D" w:rsidP="001B36EF"/>
          <w:p w:rsidR="006A745D" w:rsidRPr="00D93B52" w:rsidRDefault="006A745D" w:rsidP="001B36EF">
            <w:pPr>
              <w:snapToGrid w:val="0"/>
            </w:pPr>
            <w:r w:rsidRPr="00D93B52">
              <w:t>860,0</w:t>
            </w:r>
          </w:p>
          <w:p w:rsidR="006A745D" w:rsidRPr="00D93B52" w:rsidRDefault="006A745D" w:rsidP="001B36E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r w:rsidRPr="00D93B52">
              <w:t>Россия</w:t>
            </w:r>
          </w:p>
          <w:p w:rsidR="006A745D" w:rsidRPr="00D93B52" w:rsidRDefault="006A745D" w:rsidP="001B36EF"/>
          <w:p w:rsidR="006A745D" w:rsidRPr="00D93B52" w:rsidRDefault="006A745D" w:rsidP="001B36EF"/>
          <w:p w:rsidR="006A745D" w:rsidRPr="00D93B52" w:rsidRDefault="006A745D" w:rsidP="001B36EF"/>
          <w:p w:rsidR="006A745D" w:rsidRPr="00D93B52" w:rsidRDefault="006A745D" w:rsidP="001B36EF">
            <w:pPr>
              <w:jc w:val="center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99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Капустина Светлана Юр</w:t>
            </w:r>
            <w:r w:rsidRPr="00D93B52">
              <w:t>ь</w:t>
            </w:r>
            <w:r w:rsidRPr="00D93B52">
              <w:t>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Главный саеци</w:t>
            </w:r>
            <w:r w:rsidRPr="00D93B52">
              <w:t>а</w:t>
            </w:r>
            <w:r w:rsidRPr="00D93B52">
              <w:t>лист отдела по делам ГО и ЧС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197764,64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1. 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зование,</w:t>
            </w:r>
          </w:p>
          <w:p w:rsidR="006A745D" w:rsidRPr="00D93B52" w:rsidRDefault="006A745D" w:rsidP="00C83641">
            <w:pPr>
              <w:snapToGrid w:val="0"/>
            </w:pPr>
            <w:r w:rsidRPr="00D93B52">
              <w:t>2.Земельный участок бе</w:t>
            </w:r>
            <w:r w:rsidRPr="00D93B52">
              <w:t>з</w:t>
            </w:r>
            <w:r w:rsidRPr="00D93B52">
              <w:t>возмездное польз</w:t>
            </w:r>
            <w:r w:rsidRPr="00D93B52">
              <w:t>о</w:t>
            </w:r>
            <w:r w:rsidRPr="00D93B52">
              <w:t xml:space="preserve">вание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72,0</w:t>
            </w:r>
          </w:p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>
            <w:r w:rsidRPr="00D93B52">
              <w:t>670,0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99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279656,1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1. 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зование,</w:t>
            </w:r>
          </w:p>
          <w:p w:rsidR="006A745D" w:rsidRPr="00D93B52" w:rsidRDefault="006A745D" w:rsidP="00C83641">
            <w:pPr>
              <w:snapToGrid w:val="0"/>
            </w:pPr>
            <w:r w:rsidRPr="00D93B52">
              <w:t>2.Земельный участок бе</w:t>
            </w:r>
            <w:r w:rsidRPr="00D93B52">
              <w:t>з</w:t>
            </w:r>
            <w:r w:rsidRPr="00D93B52">
              <w:t>возмездное польз</w:t>
            </w:r>
            <w:r w:rsidRPr="00D93B52">
              <w:t>о</w:t>
            </w:r>
            <w:r w:rsidRPr="00D93B52">
              <w:t xml:space="preserve">вание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72,0</w:t>
            </w:r>
          </w:p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>
            <w:r w:rsidRPr="00D93B52">
              <w:t>670,0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99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1. 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зование,</w:t>
            </w:r>
          </w:p>
          <w:p w:rsidR="006A745D" w:rsidRPr="00D93B52" w:rsidRDefault="006A745D" w:rsidP="00C83641">
            <w:pPr>
              <w:snapToGrid w:val="0"/>
            </w:pPr>
            <w:r w:rsidRPr="00D93B52">
              <w:t>2.Земельный участок бе</w:t>
            </w:r>
            <w:r w:rsidRPr="00D93B52">
              <w:t>з</w:t>
            </w:r>
            <w:r w:rsidRPr="00D93B52">
              <w:t>возмездное польз</w:t>
            </w:r>
            <w:r w:rsidRPr="00D93B52">
              <w:t>о</w:t>
            </w:r>
            <w:r w:rsidRPr="00D93B52">
              <w:t xml:space="preserve">вание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72,0</w:t>
            </w:r>
          </w:p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>
            <w:r w:rsidRPr="00D93B52">
              <w:t>670,0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</w:p>
        </w:tc>
      </w:tr>
      <w:tr w:rsidR="006A745D" w:rsidRPr="00D93B52" w:rsidTr="005D7C7E">
        <w:trPr>
          <w:cantSplit/>
          <w:trHeight w:hRule="exact" w:val="310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lastRenderedPageBreak/>
              <w:t>Ковач Татьяна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главный специ</w:t>
            </w:r>
            <w:r w:rsidRPr="00D93B52">
              <w:t>а</w:t>
            </w:r>
            <w:r w:rsidRPr="00D93B52">
              <w:t>лист управления культуры , тури</w:t>
            </w:r>
            <w:r w:rsidRPr="00D93B52">
              <w:t>з</w:t>
            </w:r>
            <w:r w:rsidRPr="00D93B52">
              <w:t>ма м социальной политики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180440,67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1.Земельный участок индивид</w:t>
            </w:r>
            <w:r w:rsidRPr="00D93B52">
              <w:rPr>
                <w:sz w:val="22"/>
                <w:szCs w:val="22"/>
              </w:rPr>
              <w:t>у</w:t>
            </w:r>
            <w:r w:rsidRPr="00D93B52">
              <w:rPr>
                <w:sz w:val="22"/>
                <w:szCs w:val="22"/>
              </w:rPr>
              <w:t xml:space="preserve">альная </w:t>
            </w:r>
          </w:p>
          <w:p w:rsidR="006A745D" w:rsidRPr="00D93B52" w:rsidRDefault="006A745D" w:rsidP="00C83641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2. Квартира инд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видуальная</w:t>
            </w:r>
          </w:p>
          <w:p w:rsidR="006A745D" w:rsidRPr="00D93B52" w:rsidRDefault="006A745D" w:rsidP="00C83641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3. Гараж, индив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дуальная</w:t>
            </w:r>
          </w:p>
          <w:p w:rsidR="006A745D" w:rsidRPr="00D93B52" w:rsidRDefault="006A745D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34,0</w:t>
            </w: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54,5</w:t>
            </w: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</w:p>
          <w:p w:rsidR="006A745D" w:rsidRPr="00D93B52" w:rsidRDefault="006A745D" w:rsidP="00C83641">
            <w:pPr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rPr>
                <w:sz w:val="22"/>
                <w:szCs w:val="22"/>
              </w:rPr>
              <w:t>Автомобиль, «ГАЗ 3102»</w:t>
            </w:r>
          </w:p>
        </w:tc>
      </w:tr>
      <w:tr w:rsidR="006A745D" w:rsidRPr="00D93B52" w:rsidTr="00C821CB">
        <w:trPr>
          <w:cantSplit/>
          <w:trHeight w:hRule="exact" w:val="127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  <w:r w:rsidRPr="00D93B52">
              <w:t>Копейкина Вера Алексан</w:t>
            </w:r>
            <w:r w:rsidRPr="00D93B52">
              <w:t>д</w:t>
            </w:r>
            <w:r w:rsidRPr="00D93B52">
              <w:t>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BF30AD">
            <w:pPr>
              <w:snapToGrid w:val="0"/>
            </w:pPr>
            <w:r w:rsidRPr="00D93B52">
              <w:t>Начальник общ</w:t>
            </w:r>
            <w:r w:rsidRPr="00D93B52">
              <w:t>е</w:t>
            </w:r>
            <w:r w:rsidRPr="00D93B52">
              <w:t>го отдела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3B3E06">
            <w:pPr>
              <w:snapToGrid w:val="0"/>
            </w:pPr>
            <w:r w:rsidRPr="00D93B52">
              <w:t>468624,44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1.  Квартира, долевая, ¼ д</w:t>
            </w:r>
            <w:r w:rsidRPr="00D93B52">
              <w:t>о</w:t>
            </w:r>
            <w:r w:rsidRPr="00D93B52">
              <w:t>ли</w:t>
            </w:r>
          </w:p>
          <w:p w:rsidR="006A745D" w:rsidRPr="00D93B52" w:rsidRDefault="006A745D" w:rsidP="002E0D97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  <w:r w:rsidRPr="00D93B52">
              <w:t>76,1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7861BE">
            <w:pPr>
              <w:snapToGrid w:val="0"/>
            </w:pPr>
          </w:p>
          <w:p w:rsidR="006A745D" w:rsidRPr="00D93B52" w:rsidRDefault="006A745D" w:rsidP="007861BE">
            <w:pPr>
              <w:snapToGrid w:val="0"/>
            </w:pPr>
          </w:p>
          <w:p w:rsidR="006A745D" w:rsidRPr="00D93B52" w:rsidRDefault="006A745D" w:rsidP="007861BE">
            <w:pPr>
              <w:snapToGrid w:val="0"/>
            </w:pPr>
          </w:p>
          <w:p w:rsidR="006A745D" w:rsidRPr="00D93B52" w:rsidRDefault="006A745D" w:rsidP="007861BE">
            <w:pPr>
              <w:snapToGrid w:val="0"/>
            </w:pPr>
          </w:p>
          <w:p w:rsidR="006A745D" w:rsidRPr="00D93B52" w:rsidRDefault="006A745D" w:rsidP="00F21AF3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  <w:r w:rsidRPr="00D93B52">
              <w:t>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  <w:r w:rsidRPr="00D93B52">
              <w:t>812,0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83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03060">
            <w:pPr>
              <w:snapToGrid w:val="0"/>
            </w:pPr>
            <w:r w:rsidRPr="00D93B52">
              <w:t>188921,74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1. Земельный участок, инди</w:t>
            </w:r>
            <w:r w:rsidRPr="00D93B52">
              <w:t>и</w:t>
            </w:r>
            <w:r w:rsidRPr="00D93B52">
              <w:t>видуальная</w:t>
            </w:r>
          </w:p>
          <w:p w:rsidR="006A745D" w:rsidRPr="00D93B52" w:rsidRDefault="006A745D" w:rsidP="002E0D97">
            <w:pPr>
              <w:snapToGrid w:val="0"/>
            </w:pPr>
            <w:r w:rsidRPr="00D93B52">
              <w:t>2. Квартира, долевая, ¼ д</w:t>
            </w:r>
            <w:r w:rsidRPr="00D93B52">
              <w:t>о</w:t>
            </w:r>
            <w:r w:rsidRPr="00D93B52">
              <w:t>ли</w:t>
            </w:r>
          </w:p>
          <w:p w:rsidR="006A745D" w:rsidRPr="00D93B52" w:rsidRDefault="006A745D" w:rsidP="00703060">
            <w:pPr>
              <w:snapToGrid w:val="0"/>
            </w:pPr>
            <w:r w:rsidRPr="00D93B52">
              <w:t>3. Земельный участок, инди</w:t>
            </w:r>
            <w:r w:rsidRPr="00D93B52">
              <w:t>и</w:t>
            </w:r>
            <w:r w:rsidRPr="00D93B52">
              <w:t>видуальная</w:t>
            </w:r>
          </w:p>
          <w:p w:rsidR="006A745D" w:rsidRPr="00D93B52" w:rsidRDefault="006A745D" w:rsidP="002E0D97">
            <w:pPr>
              <w:snapToGrid w:val="0"/>
            </w:pPr>
            <w:r w:rsidRPr="00D93B52">
              <w:t>4.Жилой дом, 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812,0</w:t>
            </w: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  <w:r w:rsidRPr="00D93B52">
              <w:t>76,1</w:t>
            </w:r>
          </w:p>
          <w:p w:rsidR="006A745D" w:rsidRPr="00D93B52" w:rsidRDefault="006A745D" w:rsidP="00703060"/>
          <w:p w:rsidR="006A745D" w:rsidRPr="00D93B52" w:rsidRDefault="006A745D" w:rsidP="00703060">
            <w:r w:rsidRPr="00D93B52">
              <w:t>1319,0</w:t>
            </w:r>
          </w:p>
          <w:p w:rsidR="006A745D" w:rsidRPr="00D93B52" w:rsidRDefault="006A745D" w:rsidP="00703060"/>
          <w:p w:rsidR="006A745D" w:rsidRPr="00D93B52" w:rsidRDefault="006A745D" w:rsidP="00703060"/>
          <w:p w:rsidR="006A745D" w:rsidRPr="00D93B52" w:rsidRDefault="006A745D" w:rsidP="00703060">
            <w:r w:rsidRPr="00D93B52">
              <w:t>59,2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703060"/>
          <w:p w:rsidR="006A745D" w:rsidRPr="00D93B52" w:rsidRDefault="006A745D" w:rsidP="00703060">
            <w:r w:rsidRPr="00D93B52">
              <w:t>Россия</w:t>
            </w:r>
          </w:p>
          <w:p w:rsidR="006A745D" w:rsidRPr="00D93B52" w:rsidRDefault="006A745D" w:rsidP="00703060"/>
          <w:p w:rsidR="006A745D" w:rsidRPr="00D93B52" w:rsidRDefault="006A745D" w:rsidP="00703060"/>
          <w:p w:rsidR="006A745D" w:rsidRPr="00D93B52" w:rsidRDefault="006A745D" w:rsidP="00703060"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  <w:r w:rsidRPr="00D93B52">
              <w:t>Автомобиль «ВАЗ 21073»,</w:t>
            </w:r>
          </w:p>
          <w:p w:rsidR="006A745D" w:rsidRPr="00D93B52" w:rsidRDefault="006A745D" w:rsidP="007861BE">
            <w:pPr>
              <w:snapToGrid w:val="0"/>
            </w:pPr>
            <w:r w:rsidRPr="00D93B52">
              <w:t>Автомобиль «Рено Логан»</w:t>
            </w:r>
          </w:p>
        </w:tc>
      </w:tr>
      <w:tr w:rsidR="006A745D" w:rsidRPr="00D93B52" w:rsidTr="00C821CB">
        <w:trPr>
          <w:cantSplit/>
          <w:trHeight w:hRule="exact" w:val="185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Кочеткова Лилия Миграфо</w:t>
            </w:r>
            <w:r w:rsidRPr="00D93B52">
              <w:t>в</w:t>
            </w:r>
            <w:r w:rsidRPr="00D93B52">
              <w:t>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  <w:r w:rsidRPr="00D93B52">
              <w:t>Главный специ</w:t>
            </w:r>
            <w:r w:rsidRPr="00D93B52">
              <w:t>а</w:t>
            </w:r>
            <w:r w:rsidRPr="00D93B52">
              <w:t>лист управления сельского хозя</w:t>
            </w:r>
            <w:r w:rsidRPr="00D93B52">
              <w:t>й</w:t>
            </w:r>
            <w:r w:rsidRPr="00D93B52">
              <w:t>ства и перераб</w:t>
            </w:r>
            <w:r w:rsidRPr="00D93B52">
              <w:t>а</w:t>
            </w:r>
            <w:r w:rsidRPr="00D93B52">
              <w:t>тывающей пр</w:t>
            </w:r>
            <w:r w:rsidRPr="00D93B52">
              <w:t>о</w:t>
            </w:r>
            <w:r w:rsidRPr="00D93B52">
              <w:t>мышленности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197124,00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  <w:r w:rsidRPr="00D93B52">
              <w:t>Квартира безво</w:t>
            </w:r>
            <w:r w:rsidRPr="00D93B52">
              <w:t>з</w:t>
            </w:r>
            <w:r w:rsidRPr="00D93B52">
              <w:t>мездное пользов</w:t>
            </w:r>
            <w:r w:rsidRPr="00D93B52">
              <w:t>а</w:t>
            </w:r>
            <w:r w:rsidRPr="00D93B52">
              <w:t xml:space="preserve">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  <w:r w:rsidRPr="00D93B52"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13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  <w:p w:rsidR="006A745D" w:rsidRPr="00D93B52" w:rsidRDefault="006A745D" w:rsidP="00DB5EE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Жилой дом  безвозмез</w:t>
            </w:r>
            <w:r w:rsidRPr="00D93B52">
              <w:t>д</w:t>
            </w:r>
            <w:r w:rsidRPr="00D93B52">
              <w:t>ное пользов</w:t>
            </w:r>
            <w:r w:rsidRPr="00D93B52">
              <w:t>а</w:t>
            </w:r>
            <w:r w:rsidRPr="00D93B52">
              <w:t xml:space="preserve">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11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lastRenderedPageBreak/>
              <w:t>Несовершенн</w:t>
            </w:r>
            <w:r w:rsidRPr="00D93B52">
              <w:t>о</w:t>
            </w:r>
            <w:r w:rsidRPr="00D93B52"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1200,00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Квартира безво</w:t>
            </w:r>
            <w:r w:rsidRPr="00D93B52">
              <w:t>з</w:t>
            </w:r>
            <w:r w:rsidRPr="00D93B52">
              <w:t>мездное пользов</w:t>
            </w:r>
            <w:r w:rsidRPr="00D93B52">
              <w:t>а</w:t>
            </w:r>
            <w:r w:rsidRPr="00D93B52">
              <w:t xml:space="preserve">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10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Кутнякова Екатерина Але</w:t>
            </w:r>
            <w:r w:rsidRPr="00D93B52">
              <w:t>к</w:t>
            </w:r>
            <w:r w:rsidRPr="00D93B52">
              <w:t>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Заместитель начальника фина</w:t>
            </w:r>
            <w:r w:rsidRPr="00D93B52">
              <w:t>н</w:t>
            </w:r>
            <w:r w:rsidRPr="00D93B52">
              <w:t>сово-экономического отдела управл</w:t>
            </w:r>
            <w:r w:rsidRPr="00D93B52">
              <w:t>е</w:t>
            </w:r>
            <w:r w:rsidRPr="00D93B52">
              <w:t>ния сельского хозяйства и перер</w:t>
            </w:r>
            <w:r w:rsidRPr="00D93B52">
              <w:t>а</w:t>
            </w:r>
            <w:r w:rsidRPr="00D93B52">
              <w:t>батывающей промышле</w:t>
            </w:r>
            <w:r w:rsidRPr="00D93B52">
              <w:t>н</w:t>
            </w:r>
            <w:r w:rsidRPr="00D93B52">
              <w:t>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180866,00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Квартира, о</w:t>
            </w:r>
            <w:r w:rsidRPr="00D93B52">
              <w:t>б</w:t>
            </w:r>
            <w:r w:rsidRPr="00D93B52">
              <w:t>щая совм</w:t>
            </w:r>
            <w:r w:rsidRPr="00D93B52">
              <w:t>е</w:t>
            </w:r>
            <w:r w:rsidRPr="00D93B52">
              <w:t>стная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52,2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pPr>
              <w:snapToGrid w:val="0"/>
            </w:pPr>
            <w:r w:rsidRPr="00D93B52">
              <w:t>1. 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зование,</w:t>
            </w:r>
          </w:p>
          <w:p w:rsidR="006A745D" w:rsidRPr="00D93B52" w:rsidRDefault="006A745D" w:rsidP="001974BB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 xml:space="preserve">зование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137D5">
            <w:pPr>
              <w:snapToGrid w:val="0"/>
            </w:pPr>
            <w:r w:rsidRPr="00D93B52">
              <w:t>125,0</w:t>
            </w:r>
          </w:p>
          <w:p w:rsidR="006A745D" w:rsidRPr="00D93B52" w:rsidRDefault="006A745D" w:rsidP="00C062DB"/>
          <w:p w:rsidR="006A745D" w:rsidRPr="00D93B52" w:rsidRDefault="006A745D" w:rsidP="00C062DB"/>
          <w:p w:rsidR="006A745D" w:rsidRPr="00D93B52" w:rsidRDefault="006A745D" w:rsidP="00C062DB"/>
          <w:p w:rsidR="006A745D" w:rsidRPr="00D93B52" w:rsidRDefault="006A745D" w:rsidP="00C062DB">
            <w:r w:rsidRPr="00D93B52">
              <w:t>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137D5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1137D5">
            <w:pPr>
              <w:snapToGrid w:val="0"/>
            </w:pPr>
          </w:p>
          <w:p w:rsidR="006A745D" w:rsidRPr="00D93B52" w:rsidRDefault="006A745D" w:rsidP="001137D5">
            <w:pPr>
              <w:snapToGrid w:val="0"/>
            </w:pPr>
          </w:p>
          <w:p w:rsidR="006A745D" w:rsidRPr="00D93B52" w:rsidRDefault="006A745D" w:rsidP="001137D5">
            <w:pPr>
              <w:snapToGrid w:val="0"/>
            </w:pPr>
          </w:p>
          <w:p w:rsidR="006A745D" w:rsidRPr="00D93B52" w:rsidRDefault="006A745D" w:rsidP="001137D5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98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629984,74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Квартира, о</w:t>
            </w:r>
            <w:r w:rsidRPr="00D93B52">
              <w:t>б</w:t>
            </w:r>
            <w:r w:rsidRPr="00D93B52">
              <w:t>щая совм</w:t>
            </w:r>
            <w:r w:rsidRPr="00D93B52">
              <w:t>е</w:t>
            </w:r>
            <w:r w:rsidRPr="00D93B52">
              <w:t>стная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52,2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pPr>
              <w:snapToGrid w:val="0"/>
            </w:pPr>
            <w:r w:rsidRPr="00D93B52">
              <w:t>1. 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зование,</w:t>
            </w:r>
          </w:p>
          <w:p w:rsidR="006A745D" w:rsidRPr="00D93B52" w:rsidRDefault="006A745D" w:rsidP="001974BB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 xml:space="preserve">зование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pPr>
              <w:snapToGrid w:val="0"/>
            </w:pPr>
            <w:r w:rsidRPr="00D93B52">
              <w:t>125,0</w:t>
            </w:r>
          </w:p>
          <w:p w:rsidR="006A745D" w:rsidRPr="00D93B52" w:rsidRDefault="006A745D" w:rsidP="001974BB"/>
          <w:p w:rsidR="006A745D" w:rsidRPr="00D93B52" w:rsidRDefault="006A745D" w:rsidP="001974BB"/>
          <w:p w:rsidR="006A745D" w:rsidRPr="00D93B52" w:rsidRDefault="006A745D" w:rsidP="001974BB"/>
          <w:p w:rsidR="006A745D" w:rsidRPr="00D93B52" w:rsidRDefault="006A745D" w:rsidP="001974BB">
            <w:r w:rsidRPr="00D93B52">
              <w:t>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137D5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062DB"/>
          <w:p w:rsidR="006A745D" w:rsidRPr="00D93B52" w:rsidRDefault="006A745D" w:rsidP="00C062DB"/>
          <w:p w:rsidR="006A745D" w:rsidRPr="00D93B52" w:rsidRDefault="006A745D" w:rsidP="00C062DB"/>
          <w:p w:rsidR="006A745D" w:rsidRPr="00D93B52" w:rsidRDefault="006A745D" w:rsidP="00C062DB">
            <w:pPr>
              <w:jc w:val="center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61BE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11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590D05">
            <w:r w:rsidRPr="00D93B52">
              <w:t>Ларина Марина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A42CB">
            <w:pPr>
              <w:snapToGrid w:val="0"/>
            </w:pPr>
            <w:r w:rsidRPr="00D93B52">
              <w:t>Председатель комитета по земел</w:t>
            </w:r>
            <w:r w:rsidRPr="00D93B52">
              <w:t>ь</w:t>
            </w:r>
            <w:r w:rsidRPr="00D93B52">
              <w:t>ным отношениям, архитектуре и управлению м</w:t>
            </w:r>
            <w:r w:rsidRPr="00D93B52">
              <w:t>у</w:t>
            </w:r>
            <w:r w:rsidRPr="00D93B52">
              <w:t>ниципальным имуществом.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175537,00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3138D">
            <w:pPr>
              <w:snapToGrid w:val="0"/>
            </w:pPr>
            <w:r w:rsidRPr="00D93B52">
              <w:t>Квартира, о</w:t>
            </w:r>
            <w:r w:rsidRPr="00D93B52">
              <w:t>б</w:t>
            </w:r>
            <w:r w:rsidRPr="00D93B52">
              <w:t>щая совм</w:t>
            </w:r>
            <w:r w:rsidRPr="00D93B52">
              <w:t>е</w:t>
            </w:r>
            <w:r w:rsidRPr="00D93B52">
              <w:t>стная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00A00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00A0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00A00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03138D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30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590D05"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3F088C">
            <w:pPr>
              <w:snapToGrid w:val="0"/>
            </w:pPr>
            <w:r w:rsidRPr="00D93B52">
              <w:t>394898,54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3138D">
            <w:pPr>
              <w:snapToGrid w:val="0"/>
            </w:pPr>
            <w:r w:rsidRPr="00D93B52">
              <w:t>Квартира, о</w:t>
            </w:r>
            <w:r w:rsidRPr="00D93B52">
              <w:t>б</w:t>
            </w:r>
            <w:r w:rsidRPr="00D93B52">
              <w:t>щая совм</w:t>
            </w:r>
            <w:r w:rsidRPr="00D93B52">
              <w:t>е</w:t>
            </w:r>
            <w:r w:rsidRPr="00D93B52">
              <w:t>стная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00A00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00A0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00A00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F23DD3">
            <w:pPr>
              <w:snapToGrid w:val="0"/>
            </w:pPr>
            <w:r w:rsidRPr="00D93B52">
              <w:t>Автомобиль «</w:t>
            </w:r>
            <w:r w:rsidRPr="00D93B52">
              <w:rPr>
                <w:lang w:val="en-US"/>
              </w:rPr>
              <w:t>Yyundai</w:t>
            </w:r>
            <w:r w:rsidRPr="00D93B52">
              <w:t xml:space="preserve"> </w:t>
            </w:r>
            <w:r w:rsidRPr="00D93B52">
              <w:rPr>
                <w:lang w:val="en-US"/>
              </w:rPr>
              <w:t>Solaris</w:t>
            </w:r>
            <w:r w:rsidRPr="00D93B52">
              <w:t>»,</w:t>
            </w:r>
          </w:p>
          <w:p w:rsidR="006A745D" w:rsidRPr="00D93B52" w:rsidRDefault="006A745D" w:rsidP="00F23DD3">
            <w:pPr>
              <w:snapToGrid w:val="0"/>
            </w:pPr>
            <w:r w:rsidRPr="00D93B52">
              <w:t>Моторная ло</w:t>
            </w:r>
            <w:r w:rsidRPr="00D93B52">
              <w:t>д</w:t>
            </w:r>
            <w:r w:rsidRPr="00D93B52">
              <w:t>ка»Волжанка 520»</w:t>
            </w:r>
          </w:p>
          <w:p w:rsidR="006A745D" w:rsidRPr="00D93B52" w:rsidRDefault="006A745D" w:rsidP="009F6DAE">
            <w:pPr>
              <w:snapToGrid w:val="0"/>
            </w:pPr>
            <w:r w:rsidRPr="00D93B52">
              <w:t xml:space="preserve"> </w:t>
            </w:r>
          </w:p>
        </w:tc>
      </w:tr>
      <w:tr w:rsidR="006A745D" w:rsidRPr="00D93B52" w:rsidTr="00C821CB">
        <w:trPr>
          <w:cantSplit/>
          <w:trHeight w:hRule="exact" w:val="155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F6224">
            <w:r w:rsidRPr="00D93B52">
              <w:t>Несовершенн</w:t>
            </w:r>
            <w:r w:rsidRPr="00D93B52">
              <w:t>о</w:t>
            </w:r>
            <w:r w:rsidRPr="00D93B52"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3138D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B5EE4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F6384">
            <w:pPr>
              <w:snapToGrid w:val="0"/>
            </w:pPr>
            <w:r w:rsidRPr="00D93B52">
              <w:t>Квартира, безво</w:t>
            </w:r>
            <w:r w:rsidRPr="00D93B52">
              <w:t>з</w:t>
            </w:r>
            <w:r w:rsidRPr="00D93B52">
              <w:t>мездное пользов</w:t>
            </w:r>
            <w:r w:rsidRPr="00D93B52">
              <w:t>а</w:t>
            </w:r>
            <w:r w:rsidRPr="00D93B52"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A1BDB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F23DD3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28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lastRenderedPageBreak/>
              <w:t>Леонтьева Светлана В</w:t>
            </w:r>
            <w:r w:rsidRPr="00D93B52">
              <w:t>а</w:t>
            </w:r>
            <w:r w:rsidRPr="00D93B52">
              <w:t>сильевна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553EE">
            <w:pPr>
              <w:snapToGrid w:val="0"/>
            </w:pPr>
            <w:r w:rsidRPr="00D93B52">
              <w:t>Заместитель Главы администр</w:t>
            </w:r>
            <w:r w:rsidRPr="00D93B52">
              <w:t>а</w:t>
            </w:r>
            <w:r w:rsidRPr="00D93B52">
              <w:t>ции МО «Икр</w:t>
            </w:r>
            <w:r w:rsidRPr="00D93B52">
              <w:t>я</w:t>
            </w:r>
            <w:r w:rsidRPr="00D93B52">
              <w:t>нинский район» по ЖКХ и стро</w:t>
            </w:r>
            <w:r w:rsidRPr="00D93B52">
              <w:t>и</w:t>
            </w:r>
            <w:r w:rsidRPr="00D93B52">
              <w:t>тельству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8201AC">
            <w:pPr>
              <w:snapToGrid w:val="0"/>
            </w:pPr>
            <w:r w:rsidRPr="00D93B52">
              <w:t>544538,18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1701">
            <w:pPr>
              <w:snapToGrid w:val="0"/>
            </w:pPr>
            <w:r w:rsidRPr="00D93B52">
              <w:t>1. Земельный участок, дол</w:t>
            </w:r>
            <w:r w:rsidRPr="00D93B52">
              <w:t>е</w:t>
            </w:r>
            <w:r w:rsidRPr="00D93B52">
              <w:t>вая собстве</w:t>
            </w:r>
            <w:r w:rsidRPr="00D93B52">
              <w:t>н</w:t>
            </w:r>
            <w:r w:rsidRPr="00D93B52">
              <w:t>ность, ½ доли.</w:t>
            </w:r>
          </w:p>
          <w:p w:rsidR="006A745D" w:rsidRPr="00D93B52" w:rsidRDefault="006A745D" w:rsidP="00647165">
            <w:pPr>
              <w:snapToGrid w:val="0"/>
            </w:pPr>
            <w:r w:rsidRPr="00D93B52">
              <w:t>2. Ж</w:t>
            </w:r>
            <w:r w:rsidRPr="00D93B52">
              <w:t>и</w:t>
            </w:r>
            <w:r w:rsidRPr="00D93B52">
              <w:t>лой дом, долевая собс</w:t>
            </w:r>
            <w:r w:rsidRPr="00D93B52">
              <w:t>т</w:t>
            </w:r>
            <w:r w:rsidRPr="00D93B52">
              <w:t>венность, ½ д</w:t>
            </w:r>
            <w:r w:rsidRPr="00D93B52">
              <w:t>о</w:t>
            </w:r>
            <w:r w:rsidRPr="00D93B52">
              <w:t>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t>760,0</w:t>
            </w: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  <w:r w:rsidRPr="00D93B52"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B2383A">
            <w:pPr>
              <w:snapToGrid w:val="0"/>
            </w:pPr>
            <w:r w:rsidRPr="00D93B52">
              <w:t>Автомобиль, «</w:t>
            </w:r>
            <w:r w:rsidRPr="00D93B52">
              <w:rPr>
                <w:lang w:val="en-US"/>
              </w:rPr>
              <w:t>Mi</w:t>
            </w:r>
            <w:r w:rsidRPr="00D93B52">
              <w:rPr>
                <w:lang w:val="en-US"/>
              </w:rPr>
              <w:t>t</w:t>
            </w:r>
            <w:r w:rsidRPr="00D93B52">
              <w:rPr>
                <w:lang w:val="en-US"/>
              </w:rPr>
              <w:t>subishi Lancer</w:t>
            </w:r>
            <w:r w:rsidRPr="00D93B52">
              <w:t>»</w:t>
            </w:r>
          </w:p>
        </w:tc>
      </w:tr>
      <w:tr w:rsidR="006A745D" w:rsidRPr="00D93B52" w:rsidTr="00C821CB">
        <w:trPr>
          <w:cantSplit/>
          <w:trHeight w:hRule="exact" w:val="241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553EE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631DF9">
            <w:pPr>
              <w:snapToGrid w:val="0"/>
            </w:pPr>
            <w:r w:rsidRPr="00D93B52">
              <w:t>453360,30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1. Земельный участок, дол</w:t>
            </w:r>
            <w:r w:rsidRPr="00D93B52">
              <w:t>е</w:t>
            </w:r>
            <w:r w:rsidRPr="00D93B52">
              <w:t>вая собстве</w:t>
            </w:r>
            <w:r w:rsidRPr="00D93B52">
              <w:t>н</w:t>
            </w:r>
            <w:r w:rsidRPr="00D93B52">
              <w:t>ность, ¼ доли.</w:t>
            </w:r>
          </w:p>
          <w:p w:rsidR="006A745D" w:rsidRPr="00D93B52" w:rsidRDefault="006A745D" w:rsidP="002E0D97">
            <w:pPr>
              <w:snapToGrid w:val="0"/>
            </w:pPr>
            <w:r w:rsidRPr="00D93B52">
              <w:t>2. Ж</w:t>
            </w:r>
            <w:r w:rsidRPr="00D93B52">
              <w:t>и</w:t>
            </w:r>
            <w:r w:rsidRPr="00D93B52">
              <w:t>лой дом, долевая собс</w:t>
            </w:r>
            <w:r w:rsidRPr="00D93B52">
              <w:t>т</w:t>
            </w:r>
            <w:r w:rsidRPr="00D93B52">
              <w:t>венность, ¼ д</w:t>
            </w:r>
            <w:r w:rsidRPr="00D93B52">
              <w:t>о</w:t>
            </w:r>
            <w:r w:rsidRPr="00D93B52">
              <w:t>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760,0</w:t>
            </w: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  <w:r w:rsidRPr="00D93B52"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B2383A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55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553EE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1. Земельный участок, дол</w:t>
            </w:r>
            <w:r w:rsidRPr="00D93B52">
              <w:t>е</w:t>
            </w:r>
            <w:r w:rsidRPr="00D93B52">
              <w:t>вая собстве</w:t>
            </w:r>
            <w:r w:rsidRPr="00D93B52">
              <w:t>н</w:t>
            </w:r>
            <w:r w:rsidRPr="00D93B52">
              <w:t>ность, 1/8  д</w:t>
            </w:r>
            <w:r w:rsidRPr="00D93B52">
              <w:t>о</w:t>
            </w:r>
            <w:r w:rsidRPr="00D93B52">
              <w:t>ли.</w:t>
            </w:r>
          </w:p>
          <w:p w:rsidR="006A745D" w:rsidRPr="00D93B52" w:rsidRDefault="006A745D" w:rsidP="006224D4">
            <w:pPr>
              <w:snapToGrid w:val="0"/>
            </w:pPr>
            <w:r w:rsidRPr="00D93B52">
              <w:t>2. Ж</w:t>
            </w:r>
            <w:r w:rsidRPr="00D93B52">
              <w:t>и</w:t>
            </w:r>
            <w:r w:rsidRPr="00D93B52">
              <w:t>лой дом, долевая собс</w:t>
            </w:r>
            <w:r w:rsidRPr="00D93B52">
              <w:t>т</w:t>
            </w:r>
            <w:r w:rsidRPr="00D93B52">
              <w:t>венность, 1/8доли.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760,0</w:t>
            </w: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  <w:r w:rsidRPr="00D93B52"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B2383A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55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1. Земельный участок, дол</w:t>
            </w:r>
            <w:r w:rsidRPr="00D93B52">
              <w:t>е</w:t>
            </w:r>
            <w:r w:rsidRPr="00D93B52">
              <w:t>вая собстве</w:t>
            </w:r>
            <w:r w:rsidRPr="00D93B52">
              <w:t>н</w:t>
            </w:r>
            <w:r w:rsidRPr="00D93B52">
              <w:t>ность, 1/8  д</w:t>
            </w:r>
            <w:r w:rsidRPr="00D93B52">
              <w:t>о</w:t>
            </w:r>
            <w:r w:rsidRPr="00D93B52">
              <w:t>ли.</w:t>
            </w:r>
          </w:p>
          <w:p w:rsidR="006A745D" w:rsidRPr="00D93B52" w:rsidRDefault="006A745D" w:rsidP="002E0D97">
            <w:pPr>
              <w:snapToGrid w:val="0"/>
            </w:pPr>
            <w:r w:rsidRPr="00D93B52">
              <w:t>2. Ж</w:t>
            </w:r>
            <w:r w:rsidRPr="00D93B52">
              <w:t>и</w:t>
            </w:r>
            <w:r w:rsidRPr="00D93B52">
              <w:t>лой дом, долевая собс</w:t>
            </w:r>
            <w:r w:rsidRPr="00D93B52">
              <w:t>т</w:t>
            </w:r>
            <w:r w:rsidRPr="00D93B52">
              <w:t>венность, 1/8 д</w:t>
            </w:r>
            <w:r w:rsidRPr="00D93B52">
              <w:t>о</w:t>
            </w:r>
            <w:r w:rsidRPr="00D93B52">
              <w:t>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760,0</w:t>
            </w: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  <w:r w:rsidRPr="00D93B52"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</w:p>
          <w:p w:rsidR="006A745D" w:rsidRPr="00D93B52" w:rsidRDefault="006A745D" w:rsidP="002E0D97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B2383A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97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lastRenderedPageBreak/>
              <w:t>Маврина Татьяна Владим</w:t>
            </w:r>
            <w:r w:rsidRPr="00D93B52">
              <w:t>и</w:t>
            </w:r>
            <w:r w:rsidRPr="00D93B52">
              <w:t>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6573D">
            <w:pPr>
              <w:snapToGrid w:val="0"/>
            </w:pPr>
            <w:r w:rsidRPr="00D93B52">
              <w:t>Начальник отд</w:t>
            </w:r>
            <w:r w:rsidRPr="00D93B52">
              <w:t>е</w:t>
            </w:r>
            <w:r w:rsidRPr="00D93B52">
              <w:t>ла инфармациио</w:t>
            </w:r>
            <w:r w:rsidRPr="00D93B52">
              <w:t>н</w:t>
            </w:r>
            <w:r w:rsidRPr="00D93B52">
              <w:t>ных  ресурсов и техн</w:t>
            </w:r>
            <w:r w:rsidRPr="00D93B52">
              <w:t>о</w:t>
            </w:r>
            <w:r w:rsidRPr="00D93B52">
              <w:t>логий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F447EC">
            <w:pPr>
              <w:snapToGrid w:val="0"/>
            </w:pPr>
            <w:r w:rsidRPr="00D93B52">
              <w:t>360772,00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6573D">
            <w:pPr>
              <w:snapToGrid w:val="0"/>
            </w:pPr>
            <w:r w:rsidRPr="00D93B52">
              <w:t>1. Земельный участок, ндив</w:t>
            </w:r>
            <w:r w:rsidRPr="00D93B52">
              <w:t>и</w:t>
            </w:r>
            <w:r w:rsidRPr="00D93B52">
              <w:t>дуальная</w:t>
            </w:r>
          </w:p>
          <w:p w:rsidR="006A745D" w:rsidRPr="00D93B52" w:rsidRDefault="006A745D" w:rsidP="0096573D">
            <w:pPr>
              <w:snapToGrid w:val="0"/>
            </w:pPr>
            <w:r w:rsidRPr="00D93B52">
              <w:t>2. Ж</w:t>
            </w:r>
            <w:r w:rsidRPr="00D93B52">
              <w:t>и</w:t>
            </w:r>
            <w:r w:rsidRPr="00D93B52">
              <w:t>лой дом, индивидуал</w:t>
            </w:r>
            <w:r w:rsidRPr="00D93B52">
              <w:t>ь</w:t>
            </w:r>
            <w:r w:rsidRPr="00D93B52"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t>1000,0</w:t>
            </w: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  <w:r w:rsidRPr="00D93B52">
              <w:t>129,0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</w:p>
          <w:p w:rsidR="006A745D" w:rsidRPr="00D93B52" w:rsidRDefault="006A745D" w:rsidP="00403F70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t>Автомобиль, «ВАЗ-21102»</w:t>
            </w:r>
          </w:p>
        </w:tc>
      </w:tr>
      <w:tr w:rsidR="006A745D" w:rsidRPr="00D93B52" w:rsidTr="00C821CB">
        <w:trPr>
          <w:cantSplit/>
          <w:trHeight w:hRule="exact" w:val="198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F37C0C">
            <w:pPr>
              <w:snapToGrid w:val="0"/>
            </w:pPr>
            <w:r w:rsidRPr="00D93B52">
              <w:t>406386,40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8E459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  <w:r w:rsidRPr="00D93B52">
              <w:t>1. 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зование,</w:t>
            </w:r>
          </w:p>
          <w:p w:rsidR="006A745D" w:rsidRPr="00D93B52" w:rsidRDefault="006A745D" w:rsidP="007E5F49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 xml:space="preserve">зование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r w:rsidRPr="00D93B52">
              <w:t>129,0</w:t>
            </w:r>
          </w:p>
          <w:p w:rsidR="006A745D" w:rsidRPr="00D93B52" w:rsidRDefault="006A745D" w:rsidP="006224D4"/>
          <w:p w:rsidR="006A745D" w:rsidRPr="00D93B52" w:rsidRDefault="006A745D" w:rsidP="006224D4"/>
          <w:p w:rsidR="006A745D" w:rsidRPr="00D93B52" w:rsidRDefault="006A745D" w:rsidP="006224D4">
            <w:r w:rsidRPr="00D93B52"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r w:rsidRPr="00D93B52">
              <w:t>Россия</w:t>
            </w:r>
          </w:p>
          <w:p w:rsidR="006A745D" w:rsidRPr="00D93B52" w:rsidRDefault="006A745D" w:rsidP="006224D4"/>
          <w:p w:rsidR="006A745D" w:rsidRPr="00D93B52" w:rsidRDefault="006A745D" w:rsidP="006224D4"/>
          <w:p w:rsidR="006A745D" w:rsidRPr="00D93B52" w:rsidRDefault="006A745D" w:rsidP="006224D4">
            <w:pPr>
              <w:jc w:val="center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FF79EF">
            <w:pPr>
              <w:snapToGrid w:val="0"/>
            </w:pPr>
            <w:r w:rsidRPr="00D93B52">
              <w:t>Автомобиль, «</w:t>
            </w:r>
            <w:r w:rsidRPr="00D93B52">
              <w:rPr>
                <w:lang w:val="en-US"/>
              </w:rPr>
              <w:t>KIA RIO</w:t>
            </w:r>
            <w:r w:rsidRPr="00D93B52">
              <w:t>»</w:t>
            </w:r>
          </w:p>
        </w:tc>
      </w:tr>
      <w:tr w:rsidR="006A745D" w:rsidRPr="00D93B52" w:rsidTr="00C821CB">
        <w:trPr>
          <w:cantSplit/>
          <w:trHeight w:hRule="exact" w:val="229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t>Муканова Ан</w:t>
            </w:r>
            <w:r w:rsidRPr="00D93B52">
              <w:t>а</w:t>
            </w:r>
            <w:r w:rsidRPr="00D93B52">
              <w:t>стасия Павло</w:t>
            </w:r>
            <w:r w:rsidRPr="00D93B52">
              <w:t>в</w:t>
            </w:r>
            <w:r w:rsidRPr="00D93B52">
              <w:t>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t>Заведующий се</w:t>
            </w:r>
            <w:r w:rsidRPr="00D93B52">
              <w:t>к</w:t>
            </w:r>
            <w:r w:rsidRPr="00D93B52">
              <w:t>тором отдела коммунального хозяйства и транспорта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F37C0C">
            <w:pPr>
              <w:snapToGrid w:val="0"/>
            </w:pPr>
            <w:r w:rsidRPr="00D93B52">
              <w:t>226141,00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1. Земельный участок, дол</w:t>
            </w:r>
            <w:r w:rsidRPr="00D93B52">
              <w:t>е</w:t>
            </w:r>
            <w:r w:rsidRPr="00D93B52">
              <w:t>вая собстве</w:t>
            </w:r>
            <w:r w:rsidRPr="00D93B52">
              <w:t>н</w:t>
            </w:r>
            <w:r w:rsidRPr="00D93B52">
              <w:t>ность, 2/3  д</w:t>
            </w:r>
            <w:r w:rsidRPr="00D93B52">
              <w:t>о</w:t>
            </w:r>
            <w:r w:rsidRPr="00D93B52">
              <w:t>ли.</w:t>
            </w:r>
          </w:p>
          <w:p w:rsidR="006A745D" w:rsidRPr="00D93B52" w:rsidRDefault="006A745D" w:rsidP="0020016D">
            <w:pPr>
              <w:snapToGrid w:val="0"/>
            </w:pPr>
            <w:r w:rsidRPr="00D93B52">
              <w:t>2. Ж</w:t>
            </w:r>
            <w:r w:rsidRPr="00D93B52">
              <w:t>и</w:t>
            </w:r>
            <w:r w:rsidRPr="00D93B52">
              <w:t>лой дом, долевая собс</w:t>
            </w:r>
            <w:r w:rsidRPr="00D93B52">
              <w:t>т</w:t>
            </w:r>
            <w:r w:rsidRPr="00D93B52">
              <w:t>венность, 12/3 д</w:t>
            </w:r>
            <w:r w:rsidRPr="00D93B52">
              <w:t>о</w:t>
            </w:r>
            <w:r w:rsidRPr="00D93B52">
              <w:t>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572,0</w:t>
            </w: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  <w:r w:rsidRPr="00D93B52">
              <w:t>79,7</w:t>
            </w: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E5F49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4B1C78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29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03F70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F37C0C">
            <w:pPr>
              <w:snapToGrid w:val="0"/>
            </w:pPr>
            <w:r w:rsidRPr="00D93B52">
              <w:t>167458,00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1. Земельный участок, бе</w:t>
            </w:r>
            <w:r w:rsidRPr="00D93B52">
              <w:t>з</w:t>
            </w:r>
            <w:r w:rsidRPr="00D93B52">
              <w:t>возмездное пользование</w:t>
            </w:r>
          </w:p>
          <w:p w:rsidR="006A745D" w:rsidRPr="00D93B52" w:rsidRDefault="006A745D" w:rsidP="00FF79EF">
            <w:pPr>
              <w:snapToGrid w:val="0"/>
            </w:pPr>
            <w:r w:rsidRPr="00D93B52">
              <w:t>2. Ж</w:t>
            </w:r>
            <w:r w:rsidRPr="00D93B52">
              <w:t>и</w:t>
            </w:r>
            <w:r w:rsidRPr="00D93B52">
              <w:t>лой дом, безвозмездное пользование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572,0</w:t>
            </w: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  <w:r w:rsidRPr="00D93B52">
              <w:t>79,7</w:t>
            </w: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4B1C78">
            <w:pPr>
              <w:snapToGrid w:val="0"/>
            </w:pPr>
            <w:r w:rsidRPr="00D93B52">
              <w:t>Автомобиль, «ВАЗ-2109»</w:t>
            </w:r>
          </w:p>
        </w:tc>
      </w:tr>
      <w:tr w:rsidR="006A745D" w:rsidRPr="00D93B52" w:rsidTr="00C821CB">
        <w:trPr>
          <w:cantSplit/>
          <w:trHeight w:hRule="exact" w:val="141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Родионова Н</w:t>
            </w:r>
            <w:r w:rsidRPr="00D93B52">
              <w:t>а</w:t>
            </w:r>
            <w:r w:rsidRPr="00D93B52">
              <w:t>дежда Борисо</w:t>
            </w:r>
            <w:r w:rsidRPr="00D93B52">
              <w:t>в</w:t>
            </w:r>
            <w:r w:rsidRPr="00D93B52">
              <w:t>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Начальник архи</w:t>
            </w:r>
            <w:r w:rsidRPr="00D93B52">
              <w:t>в</w:t>
            </w:r>
            <w:r w:rsidRPr="00D93B52">
              <w:t>ного отдела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508366,00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8D47B9">
            <w:pPr>
              <w:snapToGrid w:val="0"/>
            </w:pPr>
            <w:r w:rsidRPr="00D93B52">
              <w:t>1. Земельный участок, о</w:t>
            </w:r>
            <w:r w:rsidRPr="00D93B52">
              <w:t>б</w:t>
            </w:r>
            <w:r w:rsidRPr="00D93B52">
              <w:t>щая</w:t>
            </w:r>
          </w:p>
          <w:p w:rsidR="006A745D" w:rsidRPr="00D93B52" w:rsidRDefault="006A745D" w:rsidP="003C38C4">
            <w:pPr>
              <w:snapToGrid w:val="0"/>
            </w:pPr>
            <w:r w:rsidRPr="00D93B52">
              <w:t>2. Жилой дом, общая.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792,0</w:t>
            </w:r>
          </w:p>
          <w:p w:rsidR="006A745D" w:rsidRPr="00D93B52" w:rsidRDefault="006A745D" w:rsidP="00462535">
            <w:pPr>
              <w:snapToGrid w:val="0"/>
            </w:pPr>
          </w:p>
          <w:p w:rsidR="006A745D" w:rsidRPr="00D93B52" w:rsidRDefault="006A745D" w:rsidP="00462535">
            <w:pPr>
              <w:snapToGrid w:val="0"/>
            </w:pPr>
          </w:p>
          <w:p w:rsidR="006A745D" w:rsidRPr="00D93B52" w:rsidRDefault="006A745D" w:rsidP="00462535">
            <w:pPr>
              <w:snapToGrid w:val="0"/>
            </w:pPr>
            <w:r w:rsidRPr="00D93B52"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462535">
            <w:pPr>
              <w:snapToGrid w:val="0"/>
            </w:pPr>
          </w:p>
          <w:p w:rsidR="006A745D" w:rsidRPr="00D93B52" w:rsidRDefault="006A745D" w:rsidP="00462535">
            <w:pPr>
              <w:snapToGrid w:val="0"/>
            </w:pPr>
          </w:p>
          <w:p w:rsidR="006A745D" w:rsidRPr="00D93B52" w:rsidRDefault="006A745D" w:rsidP="00462535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750EB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750EB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750E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9750EB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28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5E02">
            <w:r w:rsidRPr="00D93B52">
              <w:t>266866,82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  <w:r w:rsidRPr="00D93B52">
              <w:t>1. Земельный участок, о</w:t>
            </w:r>
            <w:r w:rsidRPr="00D93B52">
              <w:t>б</w:t>
            </w:r>
            <w:r w:rsidRPr="00D93B52">
              <w:t>щая</w:t>
            </w:r>
          </w:p>
          <w:p w:rsidR="006A745D" w:rsidRPr="00D93B52" w:rsidRDefault="006A745D" w:rsidP="002E0D97">
            <w:pPr>
              <w:snapToGrid w:val="0"/>
            </w:pPr>
            <w:r w:rsidRPr="00D93B52">
              <w:t>2. Жилой дом, общая.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  <w:r w:rsidRPr="00D93B52">
              <w:t>792,0</w:t>
            </w:r>
          </w:p>
          <w:p w:rsidR="006A745D" w:rsidRPr="00D93B52" w:rsidRDefault="006A745D" w:rsidP="00E7732D">
            <w:pPr>
              <w:snapToGrid w:val="0"/>
            </w:pPr>
          </w:p>
          <w:p w:rsidR="006A745D" w:rsidRPr="00D93B52" w:rsidRDefault="006A745D" w:rsidP="00E7732D">
            <w:pPr>
              <w:snapToGrid w:val="0"/>
            </w:pPr>
          </w:p>
          <w:p w:rsidR="006A745D" w:rsidRPr="00D93B52" w:rsidRDefault="006A745D" w:rsidP="00E7732D">
            <w:pPr>
              <w:snapToGrid w:val="0"/>
            </w:pPr>
            <w:r w:rsidRPr="00D93B52"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E7732D">
            <w:pPr>
              <w:snapToGrid w:val="0"/>
            </w:pPr>
          </w:p>
          <w:p w:rsidR="006A745D" w:rsidRPr="00D93B52" w:rsidRDefault="006A745D" w:rsidP="00E7732D">
            <w:pPr>
              <w:snapToGrid w:val="0"/>
            </w:pPr>
          </w:p>
          <w:p w:rsidR="006A745D" w:rsidRPr="00D93B52" w:rsidRDefault="006A745D" w:rsidP="00E7732D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F46178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F4617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F46178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E75E02">
            <w:pPr>
              <w:snapToGrid w:val="0"/>
            </w:pPr>
            <w:r w:rsidRPr="00D93B52">
              <w:t>Автомобиль «Н</w:t>
            </w:r>
            <w:r w:rsidRPr="00D93B52">
              <w:t>и</w:t>
            </w:r>
            <w:r w:rsidRPr="00D93B52">
              <w:t>ва- Шевроле 212300»</w:t>
            </w:r>
          </w:p>
        </w:tc>
      </w:tr>
      <w:tr w:rsidR="006A745D" w:rsidRPr="00D93B52" w:rsidTr="00E32E11">
        <w:trPr>
          <w:cantSplit/>
          <w:trHeight w:hRule="exact" w:val="224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Сармина Дарья Леонидовна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Заведующий а</w:t>
            </w:r>
            <w:r w:rsidRPr="00D93B52">
              <w:t>г</w:t>
            </w:r>
            <w:r w:rsidRPr="00D93B52">
              <w:t>рарно- рыбного сектора  аграрн</w:t>
            </w:r>
            <w:r w:rsidRPr="00D93B52">
              <w:t>о</w:t>
            </w:r>
            <w:r w:rsidRPr="00D93B52">
              <w:t>го отдела упра</w:t>
            </w:r>
            <w:r w:rsidRPr="00D93B52">
              <w:t>в</w:t>
            </w:r>
            <w:r w:rsidRPr="00D93B52">
              <w:t>ления сельского хозяйства и пер</w:t>
            </w:r>
            <w:r w:rsidRPr="00D93B52">
              <w:t>е</w:t>
            </w:r>
            <w:r w:rsidRPr="00D93B52">
              <w:t>рабатывающей промышленности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5E02">
            <w:r w:rsidRPr="00D93B52">
              <w:t>187054,00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E0D97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1. 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зование,</w:t>
            </w:r>
          </w:p>
          <w:p w:rsidR="006A745D" w:rsidRPr="00D93B52" w:rsidRDefault="006A745D" w:rsidP="00C83641">
            <w:pPr>
              <w:snapToGrid w:val="0"/>
            </w:pPr>
            <w:r>
              <w:t>2.</w:t>
            </w:r>
            <w:r w:rsidRPr="00D93B52">
              <w:t xml:space="preserve"> Земельный участок, бе</w:t>
            </w:r>
            <w:r w:rsidRPr="00D93B52">
              <w:t>з</w:t>
            </w:r>
            <w:r w:rsidRPr="00D93B52">
              <w:t>возмездное пользование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r w:rsidRPr="00D93B52">
              <w:t>70,0</w:t>
            </w:r>
          </w:p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>
            <w: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r w:rsidRPr="00D93B52">
              <w:t>Россия</w:t>
            </w:r>
          </w:p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>
            <w:pPr>
              <w:jc w:val="center"/>
            </w:pPr>
            <w: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E75E02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10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Силанова Елена Германовна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Начальник отд</w:t>
            </w:r>
            <w:r w:rsidRPr="00D93B52">
              <w:t>е</w:t>
            </w:r>
            <w:r w:rsidRPr="00D93B52">
              <w:t>ла экономики, пр</w:t>
            </w:r>
            <w:r w:rsidRPr="00D93B52">
              <w:t>о</w:t>
            </w:r>
            <w:r w:rsidRPr="00D93B52">
              <w:t>гнозирования и инвестицио</w:t>
            </w:r>
            <w:r w:rsidRPr="00D93B52">
              <w:t>н</w:t>
            </w:r>
            <w:r w:rsidRPr="00D93B52">
              <w:t>ной политики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335</w:t>
            </w:r>
            <w:r w:rsidRPr="00E41672">
              <w:t>815</w:t>
            </w:r>
            <w:r w:rsidRPr="00D93B52"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Квартира о</w:t>
            </w:r>
            <w:r w:rsidRPr="00D93B52">
              <w:t>б</w:t>
            </w:r>
            <w:r w:rsidRPr="00D93B52">
              <w:t>щая совмес</w:t>
            </w:r>
            <w:r w:rsidRPr="00D93B52">
              <w:t>т</w:t>
            </w:r>
            <w:r w:rsidRPr="00D93B52"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1. Ж</w:t>
            </w:r>
            <w:r w:rsidRPr="00D93B52">
              <w:t>и</w:t>
            </w:r>
            <w:r w:rsidRPr="00D93B52">
              <w:t>лой дом, безвозмездное пользование</w:t>
            </w:r>
          </w:p>
          <w:p w:rsidR="006A745D" w:rsidRPr="00D93B52" w:rsidRDefault="006A745D" w:rsidP="00C821CB">
            <w:pPr>
              <w:snapToGrid w:val="0"/>
            </w:pPr>
            <w:r w:rsidRPr="00D93B52">
              <w:t>2. Земельный участок, бе</w:t>
            </w:r>
            <w:r w:rsidRPr="00D93B52">
              <w:t>з</w:t>
            </w:r>
            <w:r w:rsidRPr="00D93B52">
              <w:t>возмездное пользование</w:t>
            </w:r>
          </w:p>
          <w:p w:rsidR="006A745D" w:rsidRPr="00D93B52" w:rsidRDefault="006A745D" w:rsidP="00462535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73,4</w:t>
            </w:r>
          </w:p>
          <w:p w:rsidR="006A745D" w:rsidRPr="00D93B52" w:rsidRDefault="006A745D" w:rsidP="00462535">
            <w:pPr>
              <w:snapToGrid w:val="0"/>
            </w:pPr>
          </w:p>
          <w:p w:rsidR="006A745D" w:rsidRPr="00D93B52" w:rsidRDefault="006A745D" w:rsidP="00462535">
            <w:pPr>
              <w:snapToGrid w:val="0"/>
            </w:pPr>
          </w:p>
          <w:p w:rsidR="006A745D" w:rsidRPr="00D93B52" w:rsidRDefault="006A745D" w:rsidP="00462535">
            <w:pPr>
              <w:snapToGrid w:val="0"/>
            </w:pPr>
            <w:r w:rsidRPr="00D93B52">
              <w:t>1013,0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01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354992">
            <w:pPr>
              <w:snapToGrid w:val="0"/>
            </w:pPr>
            <w:r w:rsidRPr="00D93B52">
              <w:t>1138967,25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1. Земельный участок, инд</w:t>
            </w:r>
            <w:r w:rsidRPr="00D93B52">
              <w:t>и</w:t>
            </w:r>
            <w:r w:rsidRPr="00D93B52">
              <w:t>видуальная</w:t>
            </w:r>
          </w:p>
          <w:p w:rsidR="006A745D" w:rsidRPr="00D93B52" w:rsidRDefault="006A745D" w:rsidP="00462535">
            <w:pPr>
              <w:snapToGrid w:val="0"/>
            </w:pPr>
            <w:r w:rsidRPr="00D93B52">
              <w:t>2.Квартира о</w:t>
            </w:r>
            <w:r w:rsidRPr="00D93B52">
              <w:t>б</w:t>
            </w:r>
            <w:r w:rsidRPr="00D93B52">
              <w:t>щая совместная</w:t>
            </w:r>
          </w:p>
          <w:p w:rsidR="006A745D" w:rsidRPr="00D93B52" w:rsidRDefault="006A745D" w:rsidP="00462535">
            <w:pPr>
              <w:snapToGrid w:val="0"/>
            </w:pPr>
            <w:r w:rsidRPr="00D93B52">
              <w:t>Квартира инд</w:t>
            </w:r>
            <w:r w:rsidRPr="00D93B52">
              <w:t>и</w:t>
            </w:r>
            <w:r w:rsidRPr="00D93B52">
              <w:t>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500,0</w:t>
            </w:r>
          </w:p>
          <w:p w:rsidR="006A745D" w:rsidRPr="00D93B52" w:rsidRDefault="006A745D" w:rsidP="00462535">
            <w:pPr>
              <w:snapToGrid w:val="0"/>
            </w:pPr>
          </w:p>
          <w:p w:rsidR="006A745D" w:rsidRPr="00D93B52" w:rsidRDefault="006A745D" w:rsidP="00462535">
            <w:pPr>
              <w:snapToGrid w:val="0"/>
            </w:pPr>
          </w:p>
          <w:p w:rsidR="006A745D" w:rsidRPr="00D93B52" w:rsidRDefault="006A745D" w:rsidP="00462535">
            <w:pPr>
              <w:snapToGrid w:val="0"/>
            </w:pPr>
            <w:r w:rsidRPr="00D93B52">
              <w:t>49,3</w:t>
            </w:r>
          </w:p>
          <w:p w:rsidR="006A745D" w:rsidRPr="00D93B52" w:rsidRDefault="006A745D" w:rsidP="000A1EB5"/>
          <w:p w:rsidR="006A745D" w:rsidRPr="00D93B52" w:rsidRDefault="006A745D" w:rsidP="000A1EB5">
            <w:r w:rsidRPr="00D93B52">
              <w:t>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462535">
            <w:pPr>
              <w:snapToGrid w:val="0"/>
            </w:pPr>
          </w:p>
          <w:p w:rsidR="006A745D" w:rsidRPr="00D93B52" w:rsidRDefault="006A745D" w:rsidP="00462535">
            <w:pPr>
              <w:snapToGrid w:val="0"/>
            </w:pPr>
          </w:p>
          <w:p w:rsidR="006A745D" w:rsidRPr="00D93B52" w:rsidRDefault="006A745D" w:rsidP="00462535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A1EB5"/>
          <w:p w:rsidR="006A745D" w:rsidRPr="00D93B52" w:rsidRDefault="006A745D" w:rsidP="000A1EB5"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1. Ж</w:t>
            </w:r>
            <w:r w:rsidRPr="00D93B52">
              <w:t>и</w:t>
            </w:r>
            <w:r w:rsidRPr="00D93B52">
              <w:t>лой дом, безвозмездное пользование</w:t>
            </w:r>
          </w:p>
          <w:p w:rsidR="006A745D" w:rsidRPr="00D93B52" w:rsidRDefault="006A745D" w:rsidP="00C821CB">
            <w:pPr>
              <w:snapToGrid w:val="0"/>
            </w:pPr>
            <w:r w:rsidRPr="00D93B52">
              <w:t>2. Земельный участок, бе</w:t>
            </w:r>
            <w:r w:rsidRPr="00D93B52">
              <w:t>з</w:t>
            </w:r>
            <w:r w:rsidRPr="00D93B52">
              <w:t>возмездное пользование</w:t>
            </w:r>
          </w:p>
          <w:p w:rsidR="006A745D" w:rsidRPr="00D93B52" w:rsidRDefault="006A745D" w:rsidP="0020016D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73,4</w:t>
            </w: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</w:p>
          <w:p w:rsidR="006A745D" w:rsidRPr="00D93B52" w:rsidRDefault="006A745D" w:rsidP="0020016D">
            <w:pPr>
              <w:snapToGrid w:val="0"/>
            </w:pPr>
            <w:r w:rsidRPr="00D93B52">
              <w:t>1013,0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0016D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354992">
            <w:pPr>
              <w:snapToGrid w:val="0"/>
            </w:pPr>
            <w:r w:rsidRPr="00D93B52">
              <w:t>Автомобиль, «</w:t>
            </w:r>
            <w:r w:rsidRPr="00D93B52">
              <w:rPr>
                <w:lang w:val="en-US"/>
              </w:rPr>
              <w:t>KIA</w:t>
            </w:r>
            <w:r w:rsidRPr="00D93B52">
              <w:t xml:space="preserve"> </w:t>
            </w:r>
            <w:r w:rsidRPr="00D93B52">
              <w:rPr>
                <w:lang w:val="en-US"/>
              </w:rPr>
              <w:t>RIO</w:t>
            </w:r>
            <w:r w:rsidRPr="00D93B52">
              <w:t>»</w:t>
            </w:r>
          </w:p>
        </w:tc>
      </w:tr>
      <w:tr w:rsidR="006A745D" w:rsidRPr="00D93B52" w:rsidTr="00C821CB">
        <w:trPr>
          <w:cantSplit/>
          <w:trHeight w:hRule="exact" w:val="201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>
              <w:t>Силантьева Наталья Алекса</w:t>
            </w:r>
            <w:r>
              <w:t>н</w:t>
            </w:r>
            <w:r>
              <w:t>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>
              <w:t>Начальник финансового упра</w:t>
            </w:r>
            <w:r>
              <w:t>в</w:t>
            </w:r>
            <w:r>
              <w:t xml:space="preserve">ления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354992">
            <w:pPr>
              <w:snapToGrid w:val="0"/>
            </w:pPr>
            <w:r>
              <w:t>182592,00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41672">
            <w:pPr>
              <w:snapToGrid w:val="0"/>
            </w:pPr>
            <w:r w:rsidRPr="00D93B52">
              <w:t>Квартира, безво</w:t>
            </w:r>
            <w:r w:rsidRPr="00D93B52">
              <w:t>з</w:t>
            </w:r>
            <w:r w:rsidRPr="00D93B52">
              <w:t>мездное пользов</w:t>
            </w:r>
            <w:r w:rsidRPr="00D93B52">
              <w:t>а</w:t>
            </w:r>
            <w:r w:rsidRPr="00D93B52"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41672">
            <w:pPr>
              <w:snapToGrid w:val="0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41672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354992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01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46253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462535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35499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>
            <w:r w:rsidRPr="009E71EF">
              <w:t>1. Ж</w:t>
            </w:r>
            <w:r w:rsidRPr="009E71EF">
              <w:t>и</w:t>
            </w:r>
            <w:r w:rsidRPr="009E71EF">
              <w:t>лой дом, безвозмездное пользование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>
            <w:r>
              <w:t>104,3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>
            <w: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354992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01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462535">
            <w:pPr>
              <w:snapToGrid w:val="0"/>
            </w:pPr>
            <w:r>
              <w:t>Несовершенн</w:t>
            </w:r>
            <w:r>
              <w:t>о</w:t>
            </w:r>
            <w: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462535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35499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41672">
            <w:pPr>
              <w:snapToGrid w:val="0"/>
            </w:pPr>
            <w:r w:rsidRPr="00D93B52">
              <w:t>Квартира, безво</w:t>
            </w:r>
            <w:r w:rsidRPr="00D93B52">
              <w:t>з</w:t>
            </w:r>
            <w:r w:rsidRPr="00D93B52">
              <w:t>мездное пользов</w:t>
            </w:r>
            <w:r w:rsidRPr="00D93B52">
              <w:t>а</w:t>
            </w:r>
            <w:r w:rsidRPr="00D93B52"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41672">
            <w:pPr>
              <w:snapToGrid w:val="0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41672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354992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93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Сериченко Лариса Николае</w:t>
            </w:r>
            <w:r w:rsidRPr="00D93B52">
              <w:t>в</w:t>
            </w:r>
            <w:r w:rsidRPr="00D93B52">
              <w:t>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Главный специ</w:t>
            </w:r>
            <w:r w:rsidRPr="00D93B52">
              <w:t>а</w:t>
            </w:r>
            <w:r w:rsidRPr="00D93B52">
              <w:t>лист отдела экономики, прогн</w:t>
            </w:r>
            <w:r w:rsidRPr="00D93B52">
              <w:t>о</w:t>
            </w:r>
            <w:r w:rsidRPr="00D93B52">
              <w:t>зирования и инв</w:t>
            </w:r>
            <w:r w:rsidRPr="00D93B52">
              <w:t>е</w:t>
            </w:r>
            <w:r w:rsidRPr="00D93B52">
              <w:t>стиционной пол</w:t>
            </w:r>
            <w:r w:rsidRPr="00D93B52">
              <w:t>и</w:t>
            </w:r>
            <w:r w:rsidRPr="00D93B52">
              <w:t>тики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8728A7">
            <w:pPr>
              <w:snapToGrid w:val="0"/>
            </w:pPr>
            <w:r w:rsidRPr="00D93B52">
              <w:t>193293,00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Квартира  инд</w:t>
            </w:r>
            <w:r w:rsidRPr="00D93B52">
              <w:t>и</w:t>
            </w:r>
            <w:r w:rsidRPr="00D93B52">
              <w:t xml:space="preserve">видуальная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80,1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462535">
            <w:pPr>
              <w:snapToGrid w:val="0"/>
              <w:rPr>
                <w:lang w:val="en-US"/>
              </w:rPr>
            </w:pPr>
            <w:r w:rsidRPr="00D93B52">
              <w:t xml:space="preserve">Автомобиль </w:t>
            </w:r>
          </w:p>
          <w:p w:rsidR="006A745D" w:rsidRPr="00D93B52" w:rsidRDefault="006A745D" w:rsidP="00462535">
            <w:pPr>
              <w:snapToGrid w:val="0"/>
              <w:rPr>
                <w:lang w:val="en-US"/>
              </w:rPr>
            </w:pPr>
            <w:r w:rsidRPr="00D93B52">
              <w:rPr>
                <w:lang w:val="en-US"/>
              </w:rPr>
              <w:t>HYUNDAI S</w:t>
            </w:r>
            <w:r w:rsidRPr="00D93B52">
              <w:rPr>
                <w:lang w:val="en-US"/>
              </w:rPr>
              <w:t>O</w:t>
            </w:r>
            <w:r w:rsidRPr="00D93B52">
              <w:rPr>
                <w:lang w:val="en-US"/>
              </w:rPr>
              <w:t>LARIS</w:t>
            </w:r>
          </w:p>
        </w:tc>
      </w:tr>
      <w:tr w:rsidR="006A745D" w:rsidRPr="00D93B52" w:rsidTr="00C821CB">
        <w:trPr>
          <w:cantSplit/>
          <w:trHeight w:hRule="exact" w:val="269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71831">
            <w:pPr>
              <w:snapToGrid w:val="0"/>
            </w:pPr>
            <w:r w:rsidRPr="00D93B52">
              <w:t>101270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1.Земельный участок, инд</w:t>
            </w:r>
            <w:r w:rsidRPr="00D93B52">
              <w:t>и</w:t>
            </w:r>
            <w:r w:rsidRPr="00D93B52">
              <w:t>видуальная</w:t>
            </w:r>
          </w:p>
          <w:p w:rsidR="006A745D" w:rsidRPr="00D93B52" w:rsidRDefault="006A745D" w:rsidP="00462535">
            <w:pPr>
              <w:snapToGrid w:val="0"/>
            </w:pPr>
            <w:r w:rsidRPr="00D93B52">
              <w:t>2.гараж, индив</w:t>
            </w:r>
            <w:r w:rsidRPr="00D93B52">
              <w:t>и</w:t>
            </w:r>
            <w:r w:rsidRPr="00D93B52">
              <w:t>дуальная,</w:t>
            </w:r>
          </w:p>
          <w:p w:rsidR="006A745D" w:rsidRPr="00D93B52" w:rsidRDefault="006A745D" w:rsidP="00462535">
            <w:pPr>
              <w:snapToGrid w:val="0"/>
            </w:pPr>
            <w:r w:rsidRPr="00D93B52">
              <w:t>3. комната, и</w:t>
            </w:r>
            <w:r w:rsidRPr="00D93B52">
              <w:t>н</w:t>
            </w:r>
            <w:r w:rsidRPr="00D93B52">
              <w:t>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27,0</w:t>
            </w:r>
          </w:p>
          <w:p w:rsidR="006A745D" w:rsidRPr="00D93B52" w:rsidRDefault="006A745D" w:rsidP="006114D5"/>
          <w:p w:rsidR="006A745D" w:rsidRPr="00D93B52" w:rsidRDefault="006A745D" w:rsidP="006114D5"/>
          <w:p w:rsidR="006A745D" w:rsidRPr="00D93B52" w:rsidRDefault="006A745D" w:rsidP="006114D5">
            <w:r w:rsidRPr="00D93B52">
              <w:t>23,1</w:t>
            </w:r>
          </w:p>
          <w:p w:rsidR="006A745D" w:rsidRPr="00D93B52" w:rsidRDefault="006A745D" w:rsidP="006114D5"/>
          <w:p w:rsidR="006A745D" w:rsidRPr="00D93B52" w:rsidRDefault="006A745D" w:rsidP="006114D5">
            <w:r w:rsidRPr="00D93B52">
              <w:t>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6114D5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6114D5"/>
          <w:p w:rsidR="006A745D" w:rsidRPr="00D93B52" w:rsidRDefault="006A745D" w:rsidP="006114D5"/>
          <w:p w:rsidR="006A745D" w:rsidRPr="00D93B52" w:rsidRDefault="006A745D" w:rsidP="006114D5">
            <w:r w:rsidRPr="00D93B52">
              <w:t>Россия</w:t>
            </w:r>
          </w:p>
          <w:p w:rsidR="006A745D" w:rsidRPr="00D93B52" w:rsidRDefault="006A745D" w:rsidP="006114D5"/>
          <w:p w:rsidR="006A745D" w:rsidRPr="00D93B52" w:rsidRDefault="006A745D" w:rsidP="006114D5"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1.Квартира  безво</w:t>
            </w:r>
            <w:r w:rsidRPr="00D93B52">
              <w:t>з</w:t>
            </w:r>
            <w:r w:rsidRPr="00D93B52">
              <w:t>мездное пользов</w:t>
            </w:r>
            <w:r w:rsidRPr="00D93B52">
              <w:t>а</w:t>
            </w:r>
            <w:r w:rsidRPr="00D93B52">
              <w:t>ние</w:t>
            </w:r>
          </w:p>
          <w:p w:rsidR="006A745D" w:rsidRPr="00D93B52" w:rsidRDefault="006A745D" w:rsidP="00462535">
            <w:pPr>
              <w:snapToGrid w:val="0"/>
            </w:pPr>
            <w:r w:rsidRPr="00D93B52">
              <w:t>2.Земельнгый участок аре</w:t>
            </w:r>
            <w:r w:rsidRPr="00D93B52">
              <w:t>н</w:t>
            </w:r>
            <w:r w:rsidRPr="00D93B52">
              <w:t>да</w:t>
            </w:r>
          </w:p>
          <w:p w:rsidR="006A745D" w:rsidRPr="00D93B52" w:rsidRDefault="006A745D" w:rsidP="00462535">
            <w:pPr>
              <w:snapToGrid w:val="0"/>
            </w:pPr>
            <w:r w:rsidRPr="00D93B52">
              <w:t>3. З</w:t>
            </w:r>
            <w:r w:rsidRPr="00D93B52">
              <w:t>е</w:t>
            </w:r>
            <w:r w:rsidRPr="00D93B52">
              <w:t>мельнгый участок аре</w:t>
            </w:r>
            <w:r w:rsidRPr="00D93B52">
              <w:t>н</w:t>
            </w:r>
            <w:r w:rsidRPr="00D93B52">
              <w:t>да</w:t>
            </w:r>
          </w:p>
          <w:p w:rsidR="006A745D" w:rsidRPr="00D93B52" w:rsidRDefault="006A745D" w:rsidP="00462535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80,1</w:t>
            </w:r>
          </w:p>
          <w:p w:rsidR="006A745D" w:rsidRPr="00D93B52" w:rsidRDefault="006A745D" w:rsidP="00640CF0"/>
          <w:p w:rsidR="006A745D" w:rsidRPr="00D93B52" w:rsidRDefault="006A745D" w:rsidP="00640CF0"/>
          <w:p w:rsidR="006A745D" w:rsidRPr="00D93B52" w:rsidRDefault="006A745D" w:rsidP="00640CF0">
            <w:r w:rsidRPr="00D93B52">
              <w:t>21,0</w:t>
            </w:r>
          </w:p>
          <w:p w:rsidR="006A745D" w:rsidRPr="00D93B52" w:rsidRDefault="006A745D" w:rsidP="00640CF0"/>
          <w:p w:rsidR="006A745D" w:rsidRPr="00D93B52" w:rsidRDefault="006A745D" w:rsidP="00640CF0"/>
          <w:p w:rsidR="006A745D" w:rsidRPr="00D93B52" w:rsidRDefault="006A745D" w:rsidP="00640CF0">
            <w:r w:rsidRPr="00D93B52"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A1EB5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A1EB5"/>
          <w:p w:rsidR="006A745D" w:rsidRPr="00D93B52" w:rsidRDefault="006A745D" w:rsidP="000A1EB5"/>
          <w:p w:rsidR="006A745D" w:rsidRPr="00D93B52" w:rsidRDefault="006A745D" w:rsidP="000A1EB5">
            <w:r w:rsidRPr="00D93B52">
              <w:t>Россия</w:t>
            </w:r>
          </w:p>
          <w:p w:rsidR="006A745D" w:rsidRPr="00D93B52" w:rsidRDefault="006A745D" w:rsidP="000A1EB5"/>
          <w:p w:rsidR="006A745D" w:rsidRPr="00D93B52" w:rsidRDefault="006A745D" w:rsidP="000A1EB5"/>
          <w:p w:rsidR="006A745D" w:rsidRPr="00D93B52" w:rsidRDefault="006A745D" w:rsidP="000A1EB5"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98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71831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Квартира безво</w:t>
            </w:r>
            <w:r w:rsidRPr="00D93B52">
              <w:t>з</w:t>
            </w:r>
            <w:r w:rsidRPr="00D93B52">
              <w:t>мездное пользов</w:t>
            </w:r>
            <w:r w:rsidRPr="00D93B52">
              <w:t>а</w:t>
            </w:r>
            <w:r w:rsidRPr="00D93B52"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52BAF">
            <w:pPr>
              <w:snapToGrid w:val="0"/>
              <w:jc w:val="center"/>
            </w:pPr>
            <w:r w:rsidRPr="00D93B52">
              <w:t>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52BAF">
            <w:pPr>
              <w:snapToGrid w:val="0"/>
              <w:jc w:val="center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</w:tr>
      <w:tr w:rsidR="006A745D" w:rsidRPr="00D93B52" w:rsidTr="00AF5C99">
        <w:trPr>
          <w:cantSplit/>
          <w:trHeight w:hRule="exact" w:val="247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lastRenderedPageBreak/>
              <w:t>Степанов Але</w:t>
            </w:r>
            <w:r w:rsidRPr="00D93B52">
              <w:t>к</w:t>
            </w:r>
            <w:r w:rsidRPr="00D93B52">
              <w:t>сандр Евгень</w:t>
            </w:r>
            <w:r w:rsidRPr="00D93B52">
              <w:t>е</w:t>
            </w:r>
            <w:r w:rsidRPr="00D93B52">
              <w:t>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Помощник Главы администрации МО «Икряни</w:t>
            </w:r>
            <w:r w:rsidRPr="00D93B52">
              <w:t>н</w:t>
            </w:r>
            <w:r w:rsidRPr="00D93B52">
              <w:t>ский район»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71831">
            <w:pPr>
              <w:snapToGrid w:val="0"/>
            </w:pPr>
            <w:r w:rsidRPr="00D93B52">
              <w:t>40964,60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1.Земельный участок, инд</w:t>
            </w:r>
            <w:r w:rsidRPr="00D93B52">
              <w:t>и</w:t>
            </w:r>
            <w:r w:rsidRPr="00D93B52">
              <w:t>видуальная</w:t>
            </w:r>
          </w:p>
          <w:p w:rsidR="006A745D" w:rsidRPr="00D93B52" w:rsidRDefault="006A745D" w:rsidP="00C83641">
            <w:pPr>
              <w:snapToGrid w:val="0"/>
            </w:pPr>
            <w:r w:rsidRPr="00D93B52">
              <w:t>2. Земельный участок, инд</w:t>
            </w:r>
            <w:r w:rsidRPr="00D93B52">
              <w:t>и</w:t>
            </w:r>
            <w:r w:rsidRPr="00D93B52">
              <w:t>видуальная</w:t>
            </w:r>
          </w:p>
          <w:p w:rsidR="006A745D" w:rsidRPr="00D93B52" w:rsidRDefault="006A745D" w:rsidP="00AF5C99">
            <w:pPr>
              <w:snapToGrid w:val="0"/>
            </w:pPr>
            <w:r w:rsidRPr="00D93B52">
              <w:t>3. Жилой дом, и</w:t>
            </w:r>
            <w:r w:rsidRPr="00D93B52">
              <w:t>н</w:t>
            </w:r>
            <w:r w:rsidRPr="00D93B52">
              <w:t>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304,0</w:t>
            </w:r>
          </w:p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>
            <w:r w:rsidRPr="00D93B52">
              <w:t>394,0</w:t>
            </w:r>
          </w:p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>
            <w:r w:rsidRPr="00D93B52">
              <w:t>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>
            <w:r w:rsidRPr="00D93B52">
              <w:t>Россия</w:t>
            </w:r>
          </w:p>
          <w:p w:rsidR="006A745D" w:rsidRPr="00D93B52" w:rsidRDefault="006A745D" w:rsidP="00C83641"/>
          <w:p w:rsidR="006A745D" w:rsidRPr="00D93B52" w:rsidRDefault="006A745D" w:rsidP="00C83641"/>
          <w:p w:rsidR="006A745D" w:rsidRPr="00D93B52" w:rsidRDefault="006A745D" w:rsidP="00C83641"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52BAF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52BAF">
            <w:pPr>
              <w:snapToGrid w:val="0"/>
              <w:jc w:val="center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AF5C99">
            <w:pPr>
              <w:snapToGrid w:val="0"/>
            </w:pPr>
            <w:r w:rsidRPr="00D93B52">
              <w:t>Автомобиль, «ГАЗ САЗ 3507»</w:t>
            </w:r>
          </w:p>
        </w:tc>
      </w:tr>
      <w:tr w:rsidR="006A745D" w:rsidRPr="00D93B52" w:rsidTr="00C7068A">
        <w:trPr>
          <w:cantSplit/>
          <w:trHeight w:hRule="exact" w:val="199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71831">
            <w:pPr>
              <w:snapToGrid w:val="0"/>
            </w:pPr>
            <w:r w:rsidRPr="00D93B52">
              <w:t>459662,56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F5C99">
            <w:pPr>
              <w:snapToGrid w:val="0"/>
            </w:pPr>
            <w:r w:rsidRPr="00D93B52">
              <w:t>1. Квартира, долевая, ¼ д</w:t>
            </w:r>
            <w:r w:rsidRPr="00D93B52">
              <w:t>о</w:t>
            </w:r>
            <w:r w:rsidRPr="00D93B52">
              <w:t>ли</w:t>
            </w:r>
          </w:p>
          <w:p w:rsidR="006A745D" w:rsidRPr="00D93B52" w:rsidRDefault="006A745D" w:rsidP="00AF5C99">
            <w:pPr>
              <w:snapToGrid w:val="0"/>
            </w:pPr>
            <w:r w:rsidRPr="00D93B52">
              <w:t>2. Квартира, долевая, 1/2 д</w:t>
            </w:r>
            <w:r w:rsidRPr="00D93B52">
              <w:t>о</w:t>
            </w:r>
            <w:r w:rsidRPr="00D93B52">
              <w:t>ли</w:t>
            </w:r>
          </w:p>
          <w:p w:rsidR="006A745D" w:rsidRPr="00D93B52" w:rsidRDefault="006A745D" w:rsidP="00AF5C99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61,1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57,9</w:t>
            </w:r>
          </w:p>
          <w:p w:rsidR="006A745D" w:rsidRPr="00D93B52" w:rsidRDefault="006A745D" w:rsidP="00C8364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1.Жилой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  <w:p w:rsidR="006A745D" w:rsidRPr="00D93B52" w:rsidRDefault="006A745D" w:rsidP="00C83641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63,8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/>
          <w:p w:rsidR="006A745D" w:rsidRPr="00D93B52" w:rsidRDefault="006A745D" w:rsidP="00C83641">
            <w:r w:rsidRPr="00D93B52">
              <w:t>304,0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  <w:jc w:val="center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AF5C99">
            <w:pPr>
              <w:snapToGrid w:val="0"/>
            </w:pPr>
            <w:r w:rsidRPr="00D93B52">
              <w:t>Катер КРЫМ М,</w:t>
            </w:r>
          </w:p>
          <w:p w:rsidR="006A745D" w:rsidRPr="00D93B52" w:rsidRDefault="006A745D" w:rsidP="00AF5C99">
            <w:pPr>
              <w:snapToGrid w:val="0"/>
            </w:pPr>
            <w:r w:rsidRPr="00D93B52">
              <w:t>Мотор Ямаха 40</w:t>
            </w:r>
          </w:p>
        </w:tc>
      </w:tr>
      <w:tr w:rsidR="006A745D" w:rsidRPr="00D93B52" w:rsidTr="00C7068A">
        <w:trPr>
          <w:cantSplit/>
          <w:trHeight w:hRule="exact" w:val="199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71831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1. Квартира, долевая, 1/2 д</w:t>
            </w:r>
            <w:r w:rsidRPr="00D93B52">
              <w:t>о</w:t>
            </w:r>
            <w:r w:rsidRPr="00D93B52">
              <w:t>ли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57,9</w:t>
            </w:r>
          </w:p>
          <w:p w:rsidR="006A745D" w:rsidRPr="00D93B52" w:rsidRDefault="006A745D" w:rsidP="00C8364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1.Жилой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  <w:p w:rsidR="006A745D" w:rsidRPr="00D93B52" w:rsidRDefault="006A745D" w:rsidP="00C83641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63,8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/>
          <w:p w:rsidR="006A745D" w:rsidRPr="00D93B52" w:rsidRDefault="006A745D" w:rsidP="00C83641">
            <w:r w:rsidRPr="00D93B52">
              <w:t>304,0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  <w:jc w:val="center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AF5C99">
            <w:pPr>
              <w:snapToGrid w:val="0"/>
            </w:pPr>
          </w:p>
        </w:tc>
      </w:tr>
      <w:tr w:rsidR="006A745D" w:rsidRPr="00D93B52" w:rsidTr="00C7068A">
        <w:trPr>
          <w:cantSplit/>
          <w:trHeight w:hRule="exact" w:val="199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71831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F5C99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1.Жилой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  <w:p w:rsidR="006A745D" w:rsidRPr="00D93B52" w:rsidRDefault="006A745D" w:rsidP="00C83641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63,8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/>
          <w:p w:rsidR="006A745D" w:rsidRPr="00D93B52" w:rsidRDefault="006A745D" w:rsidP="00C83641">
            <w:r w:rsidRPr="00D93B52">
              <w:t>304,0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  <w:jc w:val="center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AF5C99">
            <w:pPr>
              <w:snapToGrid w:val="0"/>
            </w:pPr>
          </w:p>
        </w:tc>
      </w:tr>
      <w:tr w:rsidR="006A745D" w:rsidRPr="00D93B52" w:rsidTr="00C7068A">
        <w:trPr>
          <w:cantSplit/>
          <w:trHeight w:hRule="exact" w:val="199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>
              <w:t>Стукалова Ел</w:t>
            </w:r>
            <w:r>
              <w:t>и</w:t>
            </w:r>
            <w:r>
              <w:t>завета Равил</w:t>
            </w:r>
            <w:r>
              <w:t>ь</w:t>
            </w:r>
            <w:r>
              <w:t>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462535">
            <w:pPr>
              <w:snapToGrid w:val="0"/>
            </w:pPr>
            <w:r>
              <w:t>Заместитель н</w:t>
            </w:r>
            <w:r>
              <w:t>а</w:t>
            </w:r>
            <w:r>
              <w:t>чальника-главного бухга</w:t>
            </w:r>
            <w:r>
              <w:t>л</w:t>
            </w:r>
            <w:r>
              <w:t>тера отдела централизованн</w:t>
            </w:r>
            <w:r>
              <w:t>о</w:t>
            </w:r>
            <w:r>
              <w:t>го учета и отчетн</w:t>
            </w:r>
            <w:r>
              <w:t>о</w:t>
            </w:r>
            <w:r>
              <w:t>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D71831">
            <w:pPr>
              <w:snapToGrid w:val="0"/>
            </w:pPr>
            <w:r>
              <w:t>291044,48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  <w:r w:rsidRPr="00D93B52">
              <w:t xml:space="preserve">1. Квартира, </w:t>
            </w:r>
            <w:r>
              <w:t>о</w:t>
            </w:r>
            <w:r>
              <w:t>б</w:t>
            </w:r>
            <w:r>
              <w:t xml:space="preserve">щая </w:t>
            </w:r>
            <w:r w:rsidRPr="00D93B52">
              <w:t>до</w:t>
            </w:r>
            <w:r>
              <w:t>левая, 2/3</w:t>
            </w:r>
            <w:r w:rsidRPr="00D93B52">
              <w:t>доли</w:t>
            </w:r>
          </w:p>
          <w:p w:rsidR="006A745D" w:rsidRPr="00D93B52" w:rsidRDefault="006A745D" w:rsidP="00AA61AB">
            <w:pPr>
              <w:snapToGrid w:val="0"/>
            </w:pPr>
          </w:p>
          <w:p w:rsidR="006A745D" w:rsidRPr="00D93B52" w:rsidRDefault="006A745D" w:rsidP="00AA61AB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  <w:r>
              <w:t>60,9</w:t>
            </w:r>
          </w:p>
          <w:p w:rsidR="006A745D" w:rsidRPr="00D93B52" w:rsidRDefault="006A745D" w:rsidP="00AA61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AA61AB">
            <w:pPr>
              <w:snapToGrid w:val="0"/>
            </w:pPr>
          </w:p>
          <w:p w:rsidR="006A745D" w:rsidRPr="00D93B52" w:rsidRDefault="006A745D" w:rsidP="00AA61AB">
            <w:pPr>
              <w:snapToGrid w:val="0"/>
            </w:pPr>
          </w:p>
          <w:p w:rsidR="006A745D" w:rsidRPr="00D93B52" w:rsidRDefault="006A745D" w:rsidP="00AA61AB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F74B2">
            <w:pPr>
              <w:snapToGrid w:val="0"/>
            </w:pPr>
            <w:r w:rsidRPr="00D93B52">
              <w:t>Автомобиль, «</w:t>
            </w:r>
            <w:r>
              <w:t>Форд Фиеста</w:t>
            </w:r>
            <w:r w:rsidRPr="00D93B52">
              <w:t>»</w:t>
            </w:r>
          </w:p>
        </w:tc>
      </w:tr>
      <w:tr w:rsidR="006A745D" w:rsidRPr="00D93B52" w:rsidTr="00C7068A">
        <w:trPr>
          <w:cantSplit/>
          <w:trHeight w:hRule="exact" w:val="199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462535">
            <w:pPr>
              <w:snapToGrid w:val="0"/>
            </w:pPr>
            <w: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462535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D71831">
            <w:pPr>
              <w:snapToGrid w:val="0"/>
            </w:pPr>
            <w:r>
              <w:t>654443,79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AA61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  <w:r w:rsidRPr="00D93B52">
              <w:t>Квартира,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  <w:p w:rsidR="006A745D" w:rsidRPr="00D93B52" w:rsidRDefault="006A745D" w:rsidP="00AA61AB">
            <w:pPr>
              <w:snapToGrid w:val="0"/>
            </w:pPr>
          </w:p>
          <w:p w:rsidR="006A745D" w:rsidRPr="00D93B52" w:rsidRDefault="006A745D" w:rsidP="00AA61AB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  <w:r>
              <w:t>60,9</w:t>
            </w:r>
          </w:p>
          <w:p w:rsidR="006A745D" w:rsidRPr="00D93B52" w:rsidRDefault="006A745D" w:rsidP="00AA61AB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AA61AB">
            <w:pPr>
              <w:snapToGrid w:val="0"/>
            </w:pPr>
          </w:p>
          <w:p w:rsidR="006A745D" w:rsidRPr="00D93B52" w:rsidRDefault="006A745D" w:rsidP="00AA61AB">
            <w:pPr>
              <w:snapToGrid w:val="0"/>
            </w:pPr>
          </w:p>
          <w:p w:rsidR="006A745D" w:rsidRPr="00D93B52" w:rsidRDefault="006A745D" w:rsidP="00AA61A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F74B2">
            <w:pPr>
              <w:snapToGrid w:val="0"/>
            </w:pPr>
          </w:p>
        </w:tc>
      </w:tr>
      <w:tr w:rsidR="006A745D" w:rsidRPr="00D93B52" w:rsidTr="00C7068A">
        <w:trPr>
          <w:cantSplit/>
          <w:trHeight w:hRule="exact" w:val="199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462535">
            <w:pPr>
              <w:snapToGrid w:val="0"/>
            </w:pPr>
            <w:r>
              <w:t>Несовершенн</w:t>
            </w:r>
            <w:r>
              <w:t>о</w:t>
            </w:r>
            <w: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462535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D71831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AA61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  <w:r w:rsidRPr="00D93B52">
              <w:t>Квартира,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  <w:p w:rsidR="006A745D" w:rsidRPr="00D93B52" w:rsidRDefault="006A745D" w:rsidP="00AA61AB">
            <w:pPr>
              <w:snapToGrid w:val="0"/>
            </w:pPr>
          </w:p>
          <w:p w:rsidR="006A745D" w:rsidRPr="00D93B52" w:rsidRDefault="006A745D" w:rsidP="00AA61AB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  <w:r>
              <w:t>60,9</w:t>
            </w:r>
          </w:p>
          <w:p w:rsidR="006A745D" w:rsidRPr="00D93B52" w:rsidRDefault="006A745D" w:rsidP="00AA61AB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A61AB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AA61AB">
            <w:pPr>
              <w:snapToGrid w:val="0"/>
            </w:pPr>
          </w:p>
          <w:p w:rsidR="006A745D" w:rsidRPr="00D93B52" w:rsidRDefault="006A745D" w:rsidP="00AA61AB">
            <w:pPr>
              <w:snapToGrid w:val="0"/>
            </w:pPr>
          </w:p>
          <w:p w:rsidR="006A745D" w:rsidRPr="00D93B52" w:rsidRDefault="006A745D" w:rsidP="00AA61A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F74B2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41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  <w:r w:rsidRPr="00D93B52">
              <w:t>Стукалова Ви</w:t>
            </w:r>
            <w:r w:rsidRPr="00D93B52">
              <w:t>к</w:t>
            </w:r>
            <w:r w:rsidRPr="00D93B52">
              <w:t>тория Вячесл</w:t>
            </w:r>
            <w:r w:rsidRPr="00D93B52">
              <w:t>а</w:t>
            </w:r>
            <w:r w:rsidRPr="00D93B52">
              <w:t xml:space="preserve">вовна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  <w:r w:rsidRPr="00D93B52">
              <w:t>Главный специ</w:t>
            </w:r>
            <w:r w:rsidRPr="00D93B52">
              <w:t>а</w:t>
            </w:r>
            <w:r w:rsidRPr="00D93B52">
              <w:t>лист отдела экономики, прогн</w:t>
            </w:r>
            <w:r w:rsidRPr="00D93B52">
              <w:t>о</w:t>
            </w:r>
            <w:r w:rsidRPr="00D93B52">
              <w:t>зирования и инв</w:t>
            </w:r>
            <w:r w:rsidRPr="00D93B52">
              <w:t>е</w:t>
            </w:r>
            <w:r w:rsidRPr="00D93B52">
              <w:t>стиционной пол</w:t>
            </w:r>
            <w:r w:rsidRPr="00D93B52">
              <w:t>и</w:t>
            </w:r>
            <w:r w:rsidRPr="00D93B52">
              <w:t>тики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03060">
            <w:pPr>
              <w:snapToGrid w:val="0"/>
            </w:pPr>
            <w:r w:rsidRPr="00D93B52">
              <w:t>191237,19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  <w:r w:rsidRPr="00D93B52">
              <w:t>1. Земельный участок, о</w:t>
            </w:r>
            <w:r w:rsidRPr="00D93B52">
              <w:t>б</w:t>
            </w:r>
            <w:r w:rsidRPr="00D93B52">
              <w:t>щая долевая, 1/2</w:t>
            </w:r>
          </w:p>
          <w:p w:rsidR="006A745D" w:rsidRPr="00D93B52" w:rsidRDefault="006A745D" w:rsidP="002B3CC5">
            <w:pPr>
              <w:snapToGrid w:val="0"/>
            </w:pPr>
            <w:r w:rsidRPr="00D93B52">
              <w:t>2. Жилой дом, общая дол</w:t>
            </w:r>
            <w:r w:rsidRPr="00D93B52">
              <w:t>е</w:t>
            </w:r>
            <w:r w:rsidRPr="00D93B52">
              <w:t>вая, 1/2</w:t>
            </w:r>
          </w:p>
          <w:p w:rsidR="006A745D" w:rsidRPr="00D93B52" w:rsidRDefault="006A745D" w:rsidP="002B3CC5">
            <w:pPr>
              <w:snapToGrid w:val="0"/>
            </w:pPr>
            <w:r w:rsidRPr="00D93B52">
              <w:t>3.Квартира общая дол</w:t>
            </w:r>
            <w:r w:rsidRPr="00D93B52">
              <w:t>е</w:t>
            </w:r>
            <w:r w:rsidRPr="00D93B52">
              <w:t>вая, 1/2</w:t>
            </w:r>
          </w:p>
          <w:p w:rsidR="006A745D" w:rsidRPr="00D93B52" w:rsidRDefault="006A745D" w:rsidP="002B3CC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  <w:p w:rsidR="006A745D" w:rsidRPr="00D93B52" w:rsidRDefault="006A745D" w:rsidP="00A35DE2">
            <w:pPr>
              <w:snapToGrid w:val="0"/>
            </w:pPr>
            <w:r w:rsidRPr="00D93B52">
              <w:t>1100,0</w:t>
            </w:r>
          </w:p>
          <w:p w:rsidR="006A745D" w:rsidRPr="00D93B52" w:rsidRDefault="006A745D" w:rsidP="00A35DE2">
            <w:pPr>
              <w:snapToGrid w:val="0"/>
            </w:pPr>
          </w:p>
          <w:p w:rsidR="006A745D" w:rsidRPr="00D93B52" w:rsidRDefault="006A745D" w:rsidP="00A35DE2">
            <w:pPr>
              <w:snapToGrid w:val="0"/>
            </w:pPr>
          </w:p>
          <w:p w:rsidR="006A745D" w:rsidRPr="00D93B52" w:rsidRDefault="006A745D" w:rsidP="00A35DE2">
            <w:pPr>
              <w:snapToGrid w:val="0"/>
            </w:pPr>
            <w:r w:rsidRPr="00D93B52">
              <w:t>66,6</w:t>
            </w:r>
          </w:p>
          <w:p w:rsidR="006A745D" w:rsidRPr="00D93B52" w:rsidRDefault="006A745D" w:rsidP="00A35DE2">
            <w:pPr>
              <w:snapToGrid w:val="0"/>
            </w:pPr>
          </w:p>
          <w:p w:rsidR="006A745D" w:rsidRPr="00D93B52" w:rsidRDefault="006A745D" w:rsidP="00A35DE2">
            <w:pPr>
              <w:snapToGrid w:val="0"/>
            </w:pPr>
          </w:p>
          <w:p w:rsidR="006A745D" w:rsidRPr="00D93B52" w:rsidRDefault="006A745D" w:rsidP="00A35DE2">
            <w:pPr>
              <w:snapToGrid w:val="0"/>
            </w:pPr>
            <w:r w:rsidRPr="00D93B52">
              <w:t>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  <w:p w:rsidR="006A745D" w:rsidRPr="00D93B52" w:rsidRDefault="006A745D" w:rsidP="00A35DE2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A35DE2">
            <w:pPr>
              <w:snapToGrid w:val="0"/>
            </w:pPr>
          </w:p>
          <w:p w:rsidR="006A745D" w:rsidRPr="00D93B52" w:rsidRDefault="006A745D" w:rsidP="00A35DE2">
            <w:pPr>
              <w:snapToGrid w:val="0"/>
            </w:pPr>
          </w:p>
          <w:p w:rsidR="006A745D" w:rsidRPr="00D93B52" w:rsidRDefault="006A745D" w:rsidP="00A35DE2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A35DE2">
            <w:pPr>
              <w:snapToGrid w:val="0"/>
            </w:pPr>
          </w:p>
          <w:p w:rsidR="006A745D" w:rsidRPr="00D93B52" w:rsidRDefault="006A745D" w:rsidP="00A35DE2">
            <w:pPr>
              <w:snapToGrid w:val="0"/>
            </w:pPr>
          </w:p>
          <w:p w:rsidR="006A745D" w:rsidRPr="00D93B52" w:rsidRDefault="006A745D" w:rsidP="00A35DE2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85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03060">
            <w:pPr>
              <w:snapToGrid w:val="0"/>
            </w:pPr>
            <w:r w:rsidRPr="00D93B52">
              <w:t>372858,05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C5134">
            <w:pPr>
              <w:snapToGrid w:val="0"/>
            </w:pPr>
            <w:r w:rsidRPr="00D93B52">
              <w:t>1. Земельный участок, о</w:t>
            </w:r>
            <w:r w:rsidRPr="00D93B52">
              <w:t>б</w:t>
            </w:r>
            <w:r w:rsidRPr="00D93B52">
              <w:t>щая долевая,1/2</w:t>
            </w:r>
          </w:p>
          <w:p w:rsidR="006A745D" w:rsidRPr="00D93B52" w:rsidRDefault="006A745D" w:rsidP="00EC5134">
            <w:pPr>
              <w:snapToGrid w:val="0"/>
            </w:pPr>
            <w:r w:rsidRPr="00D93B52">
              <w:t>2. Жилой дом, общая дол</w:t>
            </w:r>
            <w:r w:rsidRPr="00D93B52">
              <w:t>е</w:t>
            </w:r>
            <w:r w:rsidRPr="00D93B52">
              <w:t>вая,1/2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C5134">
            <w:pPr>
              <w:snapToGrid w:val="0"/>
            </w:pPr>
            <w:r w:rsidRPr="00D93B52">
              <w:t>1100,0</w:t>
            </w: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  <w:r w:rsidRPr="00D93B52">
              <w:t>66,6</w:t>
            </w:r>
          </w:p>
          <w:p w:rsidR="006A745D" w:rsidRPr="00D93B52" w:rsidRDefault="006A745D" w:rsidP="00A35DE2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C5134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A35DE2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2068">
            <w:pPr>
              <w:snapToGrid w:val="0"/>
            </w:pPr>
            <w:r w:rsidRPr="00D93B52">
              <w:t>Автомобиль, «ВАЗ-2114»</w:t>
            </w:r>
          </w:p>
          <w:p w:rsidR="006A745D" w:rsidRPr="00D93B52" w:rsidRDefault="006A745D" w:rsidP="00703060">
            <w:r w:rsidRPr="00D93B52">
              <w:t>Автомобиль, «</w:t>
            </w:r>
            <w:r w:rsidRPr="00D93B52">
              <w:rPr>
                <w:lang w:val="en-US"/>
              </w:rPr>
              <w:t>FORD FOKUS</w:t>
            </w:r>
            <w:r w:rsidRPr="00D93B52">
              <w:t>»</w:t>
            </w:r>
          </w:p>
        </w:tc>
      </w:tr>
      <w:tr w:rsidR="006A745D" w:rsidRPr="00D93B52" w:rsidTr="00C821CB">
        <w:trPr>
          <w:cantSplit/>
          <w:trHeight w:hRule="exact" w:val="197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C513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C513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C5134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pPr>
              <w:snapToGrid w:val="0"/>
            </w:pPr>
            <w:r w:rsidRPr="00D93B52">
              <w:t>1.Жилой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  <w:p w:rsidR="006A745D" w:rsidRPr="00D93B52" w:rsidRDefault="006A745D" w:rsidP="001974BB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  <w:r w:rsidRPr="00D93B52">
              <w:t>66,6</w:t>
            </w:r>
          </w:p>
          <w:p w:rsidR="006A745D" w:rsidRPr="00D93B52" w:rsidRDefault="006A745D" w:rsidP="002B3CC5">
            <w:pPr>
              <w:snapToGrid w:val="0"/>
            </w:pPr>
          </w:p>
          <w:p w:rsidR="006A745D" w:rsidRPr="00D93B52" w:rsidRDefault="006A745D" w:rsidP="00C062DB"/>
          <w:p w:rsidR="006A745D" w:rsidRPr="00D93B52" w:rsidRDefault="006A745D" w:rsidP="00C062DB">
            <w:r w:rsidRPr="00D93B52">
              <w:rPr>
                <w:lang w:val="en-US"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2B3CC5">
            <w:pPr>
              <w:snapToGrid w:val="0"/>
            </w:pPr>
          </w:p>
          <w:p w:rsidR="006A745D" w:rsidRPr="00D93B52" w:rsidRDefault="006A745D" w:rsidP="002B3CC5">
            <w:pPr>
              <w:snapToGrid w:val="0"/>
            </w:pPr>
          </w:p>
          <w:p w:rsidR="006A745D" w:rsidRPr="00D93B52" w:rsidRDefault="006A745D" w:rsidP="00C062DB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062DB">
            <w:pPr>
              <w:snapToGrid w:val="0"/>
              <w:jc w:val="center"/>
            </w:pPr>
          </w:p>
          <w:p w:rsidR="006A745D" w:rsidRPr="00D93B52" w:rsidRDefault="006A745D" w:rsidP="002B3CC5">
            <w:pPr>
              <w:snapToGrid w:val="0"/>
            </w:pPr>
          </w:p>
          <w:p w:rsidR="006A745D" w:rsidRPr="00D93B52" w:rsidRDefault="006A745D" w:rsidP="002B3CC5">
            <w:pPr>
              <w:snapToGrid w:val="0"/>
            </w:pPr>
          </w:p>
          <w:p w:rsidR="006A745D" w:rsidRPr="00D93B52" w:rsidRDefault="006A745D" w:rsidP="002B3CC5">
            <w:pPr>
              <w:snapToGrid w:val="0"/>
            </w:pPr>
          </w:p>
          <w:p w:rsidR="006A745D" w:rsidRPr="00D93B52" w:rsidRDefault="006A745D" w:rsidP="002B3CC5">
            <w:pPr>
              <w:snapToGrid w:val="0"/>
            </w:pPr>
          </w:p>
          <w:p w:rsidR="006A745D" w:rsidRPr="00D93B52" w:rsidRDefault="006A745D" w:rsidP="00742B95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2068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98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  <w:r w:rsidRPr="00D93B52">
              <w:lastRenderedPageBreak/>
              <w:t>несовершенн</w:t>
            </w:r>
            <w:r w:rsidRPr="00D93B52">
              <w:t>о</w:t>
            </w:r>
            <w:r w:rsidRPr="00D93B52"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C513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C513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C5134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1974BB">
            <w:pPr>
              <w:snapToGrid w:val="0"/>
            </w:pPr>
            <w:r w:rsidRPr="00D93B52">
              <w:t>1.Жилой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  <w:p w:rsidR="006A745D" w:rsidRPr="00D93B52" w:rsidRDefault="006A745D" w:rsidP="001974BB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66,6</w:t>
            </w: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C062DB"/>
          <w:p w:rsidR="006A745D" w:rsidRPr="00D93B52" w:rsidRDefault="006A745D" w:rsidP="00C062DB"/>
          <w:p w:rsidR="006A745D" w:rsidRPr="00D93B52" w:rsidRDefault="006A745D" w:rsidP="00C062DB">
            <w:r w:rsidRPr="00D93B52">
              <w:rPr>
                <w:lang w:val="en-US"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C062DB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2068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169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  <w:r w:rsidRPr="00D93B52">
              <w:t>Сысоева Тать</w:t>
            </w:r>
            <w:r w:rsidRPr="00D93B52">
              <w:t>я</w:t>
            </w:r>
            <w:r w:rsidRPr="00D93B52">
              <w:t>на Петровна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96305F">
            <w:pPr>
              <w:snapToGrid w:val="0"/>
            </w:pPr>
            <w:r w:rsidRPr="00D93B52">
              <w:t>Начальник отдела строител</w:t>
            </w:r>
            <w:r w:rsidRPr="00D93B52">
              <w:t>ь</w:t>
            </w:r>
            <w:r w:rsidRPr="00D93B52">
              <w:t>ства и архитект</w:t>
            </w:r>
            <w:r w:rsidRPr="00D93B52">
              <w:t>у</w:t>
            </w:r>
            <w:r w:rsidRPr="00D93B52">
              <w:t>ры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8442E">
            <w:pPr>
              <w:snapToGrid w:val="0"/>
            </w:pPr>
            <w:r w:rsidRPr="00D93B52">
              <w:t>122635,55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E6C0E">
            <w:pPr>
              <w:snapToGrid w:val="0"/>
            </w:pPr>
            <w:r w:rsidRPr="00D93B52">
              <w:t>1. Земельный участок, 1/4доли;</w:t>
            </w:r>
          </w:p>
          <w:p w:rsidR="006A745D" w:rsidRPr="00D93B52" w:rsidRDefault="006A745D" w:rsidP="00EB255A">
            <w:pPr>
              <w:snapToGrid w:val="0"/>
            </w:pPr>
            <w:r w:rsidRPr="00D93B52">
              <w:t>2. Жилой дом,  долевая1/4 д</w:t>
            </w:r>
            <w:r w:rsidRPr="00D93B52">
              <w:t>о</w:t>
            </w:r>
            <w:r w:rsidRPr="00D93B52">
              <w:t>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C5134">
            <w:pPr>
              <w:snapToGrid w:val="0"/>
            </w:pPr>
            <w:r w:rsidRPr="00D93B52">
              <w:t>680,0</w:t>
            </w: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  <w:r w:rsidRPr="00D93B52">
              <w:t>111,6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C5134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</w:p>
          <w:p w:rsidR="006A745D" w:rsidRPr="00D93B52" w:rsidRDefault="006A745D" w:rsidP="00EC5134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2068">
            <w:pPr>
              <w:snapToGrid w:val="0"/>
            </w:pPr>
          </w:p>
        </w:tc>
      </w:tr>
      <w:tr w:rsidR="006A745D" w:rsidRPr="00D93B52" w:rsidTr="00E32E11">
        <w:trPr>
          <w:cantSplit/>
          <w:trHeight w:hRule="exact" w:val="171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  <w:r w:rsidRPr="00D93B52"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8442E">
            <w:pPr>
              <w:snapToGrid w:val="0"/>
            </w:pPr>
            <w:r w:rsidRPr="00D93B52">
              <w:t>1248590,51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BC4F99">
            <w:pPr>
              <w:snapToGrid w:val="0"/>
            </w:pPr>
            <w:r w:rsidRPr="00D93B52">
              <w:t>1. Земельный участок,  ½ д</w:t>
            </w:r>
            <w:r w:rsidRPr="00D93B52">
              <w:t>о</w:t>
            </w:r>
            <w:r w:rsidRPr="00D93B52">
              <w:t>ли;</w:t>
            </w:r>
          </w:p>
          <w:p w:rsidR="006A745D" w:rsidRPr="00D93B52" w:rsidRDefault="006A745D" w:rsidP="00FF296C">
            <w:pPr>
              <w:snapToGrid w:val="0"/>
            </w:pPr>
            <w:r w:rsidRPr="00D93B52">
              <w:t>2. Жилой дом, общая дол</w:t>
            </w:r>
            <w:r w:rsidRPr="00D93B52">
              <w:t>е</w:t>
            </w:r>
            <w:r w:rsidRPr="00D93B52">
              <w:t>вая1/2 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BC4F99">
            <w:pPr>
              <w:snapToGrid w:val="0"/>
            </w:pPr>
            <w:r w:rsidRPr="00D93B52">
              <w:t>680,0</w:t>
            </w:r>
          </w:p>
          <w:p w:rsidR="006A745D" w:rsidRPr="00D93B52" w:rsidRDefault="006A745D" w:rsidP="00BC4F99">
            <w:pPr>
              <w:snapToGrid w:val="0"/>
            </w:pPr>
          </w:p>
          <w:p w:rsidR="006A745D" w:rsidRPr="00D93B52" w:rsidRDefault="006A745D" w:rsidP="00BC4F99">
            <w:pPr>
              <w:snapToGrid w:val="0"/>
            </w:pPr>
          </w:p>
          <w:p w:rsidR="006A745D" w:rsidRPr="00D93B52" w:rsidRDefault="006A745D" w:rsidP="00BC4F99">
            <w:pPr>
              <w:snapToGrid w:val="0"/>
            </w:pPr>
          </w:p>
          <w:p w:rsidR="006A745D" w:rsidRPr="00D93B52" w:rsidRDefault="006A745D" w:rsidP="00BC4F99">
            <w:pPr>
              <w:snapToGrid w:val="0"/>
            </w:pPr>
            <w:r w:rsidRPr="00D93B52">
              <w:t>111,6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BC4F99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BC4F99">
            <w:pPr>
              <w:snapToGrid w:val="0"/>
            </w:pPr>
          </w:p>
          <w:p w:rsidR="006A745D" w:rsidRPr="00D93B52" w:rsidRDefault="006A745D" w:rsidP="00BC4F99">
            <w:pPr>
              <w:snapToGrid w:val="0"/>
            </w:pPr>
          </w:p>
          <w:p w:rsidR="006A745D" w:rsidRPr="00D93B52" w:rsidRDefault="006A745D" w:rsidP="00BC4F99">
            <w:pPr>
              <w:snapToGrid w:val="0"/>
            </w:pPr>
          </w:p>
          <w:p w:rsidR="006A745D" w:rsidRPr="00D93B52" w:rsidRDefault="006A745D" w:rsidP="00BC4F99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186FEF">
            <w:pPr>
              <w:snapToGrid w:val="0"/>
            </w:pPr>
            <w:r w:rsidRPr="00D93B52">
              <w:t>Автомобиль « Л</w:t>
            </w:r>
            <w:r w:rsidRPr="00D93B52">
              <w:t>а</w:t>
            </w:r>
            <w:r w:rsidRPr="00D93B52">
              <w:t>да 219470»</w:t>
            </w:r>
          </w:p>
        </w:tc>
      </w:tr>
      <w:tr w:rsidR="006A745D" w:rsidRPr="00D93B52" w:rsidTr="00E32E11">
        <w:trPr>
          <w:cantSplit/>
          <w:trHeight w:hRule="exact" w:val="171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1. Земельный участок,  1/8 д</w:t>
            </w:r>
            <w:r w:rsidRPr="00D93B52">
              <w:t>о</w:t>
            </w:r>
            <w:r w:rsidRPr="00D93B52">
              <w:t>ли;</w:t>
            </w:r>
          </w:p>
          <w:p w:rsidR="006A745D" w:rsidRPr="00D93B52" w:rsidRDefault="006A745D" w:rsidP="000C2F4C">
            <w:pPr>
              <w:snapToGrid w:val="0"/>
            </w:pPr>
            <w:r w:rsidRPr="00D93B52">
              <w:t>2. Жилой дом, общая дол</w:t>
            </w:r>
            <w:r w:rsidRPr="00D93B52">
              <w:t>е</w:t>
            </w:r>
            <w:r w:rsidRPr="00D93B52">
              <w:t>вая1/8 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680,0</w:t>
            </w: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  <w:r w:rsidRPr="00D93B52">
              <w:t>111,6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2068">
            <w:pPr>
              <w:snapToGrid w:val="0"/>
            </w:pPr>
          </w:p>
        </w:tc>
      </w:tr>
      <w:tr w:rsidR="006A745D" w:rsidRPr="00D93B52" w:rsidTr="00E32E11">
        <w:trPr>
          <w:cantSplit/>
          <w:trHeight w:hRule="exact" w:val="169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1. Земельный участок,  1/8 д</w:t>
            </w:r>
            <w:r w:rsidRPr="00D93B52">
              <w:t>о</w:t>
            </w:r>
            <w:r w:rsidRPr="00D93B52">
              <w:t>ли;</w:t>
            </w:r>
          </w:p>
          <w:p w:rsidR="006A745D" w:rsidRPr="00D93B52" w:rsidRDefault="006A745D" w:rsidP="004278FC">
            <w:pPr>
              <w:snapToGrid w:val="0"/>
            </w:pPr>
            <w:r w:rsidRPr="00D93B52">
              <w:t>2. Жилой дом, общая дол</w:t>
            </w:r>
            <w:r w:rsidRPr="00D93B52">
              <w:t>е</w:t>
            </w:r>
            <w:r w:rsidRPr="00D93B52">
              <w:t>вая1/8доли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680,0</w:t>
            </w: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  <w:r w:rsidRPr="00D93B52">
              <w:t>111,6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</w:p>
          <w:p w:rsidR="006A745D" w:rsidRPr="00D93B52" w:rsidRDefault="006A745D" w:rsidP="000C2F4C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B3CC5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2068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12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33DCC">
            <w:pPr>
              <w:snapToGrid w:val="0"/>
            </w:pPr>
            <w:r w:rsidRPr="00D93B52">
              <w:lastRenderedPageBreak/>
              <w:t>Несовершенн</w:t>
            </w:r>
            <w:r w:rsidRPr="00D93B52">
              <w:t>о</w:t>
            </w:r>
            <w:r w:rsidRPr="00D93B52"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33DCC">
            <w:pPr>
              <w:snapToGrid w:val="0"/>
            </w:pPr>
            <w:r w:rsidRPr="00D93B52">
              <w:t>1.Жилой дом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  <w:p w:rsidR="006A745D" w:rsidRPr="00D93B52" w:rsidRDefault="006A745D" w:rsidP="00233DCC">
            <w:pPr>
              <w:snapToGrid w:val="0"/>
            </w:pPr>
            <w:r w:rsidRPr="00D93B52">
              <w:t>2.Земельный участок безвозмез</w:t>
            </w:r>
            <w:r w:rsidRPr="00D93B52">
              <w:t>д</w:t>
            </w:r>
            <w:r w:rsidRPr="00D93B52">
              <w:t>ное пол</w:t>
            </w:r>
            <w:r w:rsidRPr="00D93B52">
              <w:t>ь</w:t>
            </w:r>
            <w:r w:rsidRPr="00D93B52">
              <w:t>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33DCC">
            <w:pPr>
              <w:snapToGrid w:val="0"/>
            </w:pPr>
            <w:r w:rsidRPr="00D93B52">
              <w:t>111,6</w:t>
            </w:r>
          </w:p>
          <w:p w:rsidR="006A745D" w:rsidRPr="00D93B52" w:rsidRDefault="006A745D" w:rsidP="00233DCC">
            <w:pPr>
              <w:snapToGrid w:val="0"/>
            </w:pPr>
          </w:p>
          <w:p w:rsidR="006A745D" w:rsidRPr="00D93B52" w:rsidRDefault="006A745D" w:rsidP="00233DCC"/>
          <w:p w:rsidR="006A745D" w:rsidRPr="00D93B52" w:rsidRDefault="006A745D" w:rsidP="00233DCC"/>
          <w:p w:rsidR="006A745D" w:rsidRPr="00D93B52" w:rsidRDefault="006A745D" w:rsidP="00233DCC">
            <w:r w:rsidRPr="00D93B52">
              <w:t>680,0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33DCC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233DCC">
            <w:pPr>
              <w:snapToGrid w:val="0"/>
            </w:pPr>
          </w:p>
          <w:p w:rsidR="006A745D" w:rsidRPr="00D93B52" w:rsidRDefault="006A745D" w:rsidP="00233DCC">
            <w:pPr>
              <w:snapToGrid w:val="0"/>
            </w:pPr>
          </w:p>
          <w:p w:rsidR="006A745D" w:rsidRPr="00D93B52" w:rsidRDefault="006A745D" w:rsidP="00233DCC">
            <w:pPr>
              <w:snapToGrid w:val="0"/>
            </w:pPr>
          </w:p>
          <w:p w:rsidR="006A745D" w:rsidRPr="00D93B52" w:rsidRDefault="006A745D" w:rsidP="00233DCC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233DCC">
            <w:pPr>
              <w:snapToGrid w:val="0"/>
            </w:pPr>
          </w:p>
          <w:p w:rsidR="006A745D" w:rsidRPr="00D93B52" w:rsidRDefault="006A745D" w:rsidP="00233DCC">
            <w:pPr>
              <w:snapToGrid w:val="0"/>
            </w:pPr>
          </w:p>
          <w:p w:rsidR="006A745D" w:rsidRPr="00D93B52" w:rsidRDefault="006A745D" w:rsidP="00233DCC">
            <w:pPr>
              <w:snapToGrid w:val="0"/>
            </w:pPr>
          </w:p>
          <w:p w:rsidR="006A745D" w:rsidRPr="00D93B52" w:rsidRDefault="006A745D" w:rsidP="00233DCC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2068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12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33DCC">
            <w:pPr>
              <w:snapToGrid w:val="0"/>
            </w:pPr>
            <w:r w:rsidRPr="00D93B52">
              <w:t>Таушева Екат</w:t>
            </w:r>
            <w:r w:rsidRPr="00D93B52">
              <w:t>е</w:t>
            </w:r>
            <w:r w:rsidRPr="00D93B52">
              <w:t>рина Андреевна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  <w:r w:rsidRPr="00D93B52">
              <w:t>заведующий се</w:t>
            </w:r>
            <w:r w:rsidRPr="00D93B52">
              <w:t>к</w:t>
            </w:r>
            <w:r w:rsidRPr="00D93B52">
              <w:t>тором строител</w:t>
            </w:r>
            <w:r w:rsidRPr="00D93B52">
              <w:t>ь</w:t>
            </w:r>
            <w:r w:rsidRPr="00D93B52">
              <w:t>ства отдела строительства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  <w:r w:rsidRPr="00D93B52">
              <w:t>290957,00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  <w:r w:rsidRPr="00D93B52">
              <w:t>1.Квартира  и</w:t>
            </w:r>
            <w:r w:rsidRPr="00D93B52">
              <w:t>н</w:t>
            </w:r>
            <w:r w:rsidRPr="00D93B52">
              <w:t>дивидуальная</w:t>
            </w:r>
          </w:p>
          <w:p w:rsidR="006A745D" w:rsidRPr="00D93B52" w:rsidRDefault="006A745D" w:rsidP="000C2F4C">
            <w:pPr>
              <w:snapToGrid w:val="0"/>
            </w:pPr>
            <w:r w:rsidRPr="00D93B52">
              <w:t>2. Квартира, о</w:t>
            </w:r>
            <w:r w:rsidRPr="00D93B52">
              <w:t>б</w:t>
            </w:r>
            <w:r w:rsidRPr="00D93B52">
              <w:t>щая долевая, ¼ 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53,2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66,0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33DCC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33DC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33DCC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782068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212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233DCC">
            <w:pPr>
              <w:snapToGrid w:val="0"/>
            </w:pPr>
            <w:r w:rsidRPr="00D93B52">
              <w:t>Несовершенн</w:t>
            </w:r>
            <w:r w:rsidRPr="00D93B52">
              <w:t>о</w:t>
            </w:r>
            <w:r w:rsidRPr="00D93B52"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E7732D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35DE2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C2F4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Квартира безво</w:t>
            </w:r>
            <w:r w:rsidRPr="00D93B52">
              <w:t>з</w:t>
            </w:r>
            <w:r w:rsidRPr="00D93B52">
              <w:t>мездное пользов</w:t>
            </w:r>
            <w:r w:rsidRPr="00D93B52">
              <w:t>а</w:t>
            </w:r>
            <w:r w:rsidRPr="00D93B52"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  <w:jc w:val="center"/>
            </w:pPr>
            <w:r w:rsidRPr="00D93B52">
              <w:t>53,2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  <w:jc w:val="center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</w:p>
        </w:tc>
      </w:tr>
      <w:tr w:rsidR="006A745D" w:rsidRPr="00D93B52" w:rsidTr="00C821CB">
        <w:trPr>
          <w:cantSplit/>
          <w:trHeight w:hRule="exact" w:val="313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D2DD0">
            <w:pPr>
              <w:snapToGrid w:val="0"/>
            </w:pPr>
            <w:r w:rsidRPr="00D93B52">
              <w:t>Часовников Дмитрий Гео</w:t>
            </w:r>
            <w:r w:rsidRPr="00D93B52">
              <w:t>р</w:t>
            </w:r>
            <w:r w:rsidRPr="00D93B52">
              <w:t>гиевич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D2DD0">
            <w:pPr>
              <w:snapToGrid w:val="0"/>
            </w:pPr>
            <w:r w:rsidRPr="00D93B52">
              <w:t>Заместитель начальника упра</w:t>
            </w:r>
            <w:r w:rsidRPr="00D93B52">
              <w:t>в</w:t>
            </w:r>
            <w:r w:rsidRPr="00D93B52">
              <w:t>ления сельского хозяйства и пер</w:t>
            </w:r>
            <w:r w:rsidRPr="00D93B52">
              <w:t>е</w:t>
            </w:r>
            <w:r w:rsidRPr="00D93B52">
              <w:t>рабатывающей промышленности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D2DD0">
            <w:pPr>
              <w:snapToGrid w:val="0"/>
            </w:pPr>
            <w:r w:rsidRPr="00D93B52">
              <w:t>1458504,00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737E5">
            <w:pPr>
              <w:snapToGrid w:val="0"/>
            </w:pPr>
            <w:r w:rsidRPr="00D93B52">
              <w:t>1. Земельный участок, инд</w:t>
            </w:r>
            <w:r w:rsidRPr="00D93B52">
              <w:t>и</w:t>
            </w:r>
            <w:r w:rsidRPr="00D93B52">
              <w:t>видуальная</w:t>
            </w:r>
          </w:p>
          <w:p w:rsidR="006A745D" w:rsidRPr="00D93B52" w:rsidRDefault="006A745D" w:rsidP="00A737E5">
            <w:pPr>
              <w:snapToGrid w:val="0"/>
            </w:pPr>
            <w:r w:rsidRPr="00D93B52">
              <w:t>2. Земельный участок, инд</w:t>
            </w:r>
            <w:r w:rsidRPr="00D93B52">
              <w:t>и</w:t>
            </w:r>
            <w:r w:rsidRPr="00D93B52">
              <w:t>видуальная</w:t>
            </w:r>
          </w:p>
          <w:p w:rsidR="006A745D" w:rsidRPr="00D93B52" w:rsidRDefault="006A745D" w:rsidP="00A737E5">
            <w:pPr>
              <w:snapToGrid w:val="0"/>
            </w:pPr>
            <w:r w:rsidRPr="00D93B52">
              <w:t>3. Земельный участок, инд</w:t>
            </w:r>
            <w:r w:rsidRPr="00D93B52">
              <w:t>и</w:t>
            </w:r>
            <w:r w:rsidRPr="00D93B52">
              <w:t>видуальная</w:t>
            </w:r>
          </w:p>
          <w:p w:rsidR="006A745D" w:rsidRPr="00D93B52" w:rsidRDefault="006A745D" w:rsidP="00A737E5">
            <w:pPr>
              <w:snapToGrid w:val="0"/>
            </w:pPr>
            <w:r w:rsidRPr="00D93B52">
              <w:t>3. Квартира, индивидуал</w:t>
            </w:r>
            <w:r w:rsidRPr="00D93B52">
              <w:t>ь</w:t>
            </w:r>
            <w:r w:rsidRPr="00D93B52">
              <w:t>ная</w:t>
            </w:r>
          </w:p>
          <w:p w:rsidR="006A745D" w:rsidRPr="00D93B52" w:rsidRDefault="006A745D" w:rsidP="000D2DD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D2DD0">
            <w:pPr>
              <w:snapToGrid w:val="0"/>
            </w:pPr>
            <w:r w:rsidRPr="00D93B52">
              <w:t>828,0</w:t>
            </w: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  <w:r w:rsidRPr="00D93B52">
              <w:t>1200,00</w:t>
            </w: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  <w:r w:rsidRPr="00D93B52">
              <w:t>332,0</w:t>
            </w: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  <w:r w:rsidRPr="00D93B52">
              <w:t>34,3</w:t>
            </w: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D2DD0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2318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231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2318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2B3C09">
            <w:pPr>
              <w:snapToGrid w:val="0"/>
            </w:pPr>
            <w:r w:rsidRPr="00D93B52">
              <w:t>Автомобиль, «ВАЗ-21074»,</w:t>
            </w:r>
          </w:p>
          <w:p w:rsidR="006A745D" w:rsidRPr="00D93B52" w:rsidRDefault="006A745D" w:rsidP="002B3C09">
            <w:pPr>
              <w:snapToGrid w:val="0"/>
            </w:pPr>
            <w:r w:rsidRPr="00D93B52">
              <w:t>Автомобиль «ВАЗ-21061»</w:t>
            </w:r>
          </w:p>
        </w:tc>
      </w:tr>
      <w:tr w:rsidR="006A745D" w:rsidRPr="00D93B52" w:rsidTr="00C821CB">
        <w:trPr>
          <w:cantSplit/>
          <w:trHeight w:hRule="exact" w:val="326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D2DD0">
            <w:pPr>
              <w:snapToGrid w:val="0"/>
            </w:pPr>
            <w:r w:rsidRPr="00D93B52"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D2DD0">
            <w:pPr>
              <w:snapToGrid w:val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03060">
            <w:pPr>
              <w:snapToGrid w:val="0"/>
            </w:pPr>
            <w:r w:rsidRPr="00D93B52">
              <w:t>1198622,00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A737E5">
            <w:pPr>
              <w:snapToGrid w:val="0"/>
            </w:pPr>
            <w:r w:rsidRPr="00D93B52">
              <w:t>1. земля с/х назначения, дол</w:t>
            </w:r>
            <w:r w:rsidRPr="00D93B52">
              <w:t>е</w:t>
            </w:r>
            <w:r w:rsidRPr="00D93B52">
              <w:t>вая, 1/25 доли</w:t>
            </w:r>
          </w:p>
          <w:p w:rsidR="006A745D" w:rsidRPr="00D93B52" w:rsidRDefault="006A745D" w:rsidP="00A737E5">
            <w:pPr>
              <w:snapToGrid w:val="0"/>
            </w:pPr>
            <w:r w:rsidRPr="00D93B52">
              <w:t>2. земля с/х назначения, дол</w:t>
            </w:r>
            <w:r w:rsidRPr="00D93B52">
              <w:t>е</w:t>
            </w:r>
            <w:r w:rsidRPr="00D93B52">
              <w:t>вая, 2/50 доли</w:t>
            </w:r>
          </w:p>
          <w:p w:rsidR="006A745D" w:rsidRPr="00D93B52" w:rsidRDefault="006A745D" w:rsidP="00A737E5">
            <w:pPr>
              <w:snapToGrid w:val="0"/>
            </w:pPr>
            <w:r w:rsidRPr="00D93B52">
              <w:t>3. земля с/х назначения, дол</w:t>
            </w:r>
            <w:r w:rsidRPr="00D93B52">
              <w:t>е</w:t>
            </w:r>
            <w:r w:rsidRPr="00D93B52">
              <w:t>вая, 1/25 доли</w:t>
            </w:r>
          </w:p>
          <w:p w:rsidR="006A745D" w:rsidRPr="00D93B52" w:rsidRDefault="006A745D" w:rsidP="008728A7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D2DD0">
            <w:pPr>
              <w:snapToGrid w:val="0"/>
            </w:pPr>
            <w:r w:rsidRPr="00D93B52">
              <w:t>1073800,0</w:t>
            </w:r>
          </w:p>
          <w:p w:rsidR="006A745D" w:rsidRPr="00D93B52" w:rsidRDefault="006A745D" w:rsidP="00A737E5"/>
          <w:p w:rsidR="006A745D" w:rsidRPr="00D93B52" w:rsidRDefault="006A745D" w:rsidP="00A737E5"/>
          <w:p w:rsidR="006A745D" w:rsidRPr="00D93B52" w:rsidRDefault="006A745D" w:rsidP="003E3FCB">
            <w:pPr>
              <w:snapToGrid w:val="0"/>
            </w:pPr>
            <w:r w:rsidRPr="00D93B52">
              <w:t>1073800,0</w:t>
            </w:r>
          </w:p>
          <w:p w:rsidR="006A745D" w:rsidRPr="00D93B52" w:rsidRDefault="006A745D" w:rsidP="00A737E5"/>
          <w:p w:rsidR="006A745D" w:rsidRPr="00D93B52" w:rsidRDefault="006A745D" w:rsidP="00A737E5"/>
          <w:p w:rsidR="006A745D" w:rsidRPr="00D93B52" w:rsidRDefault="006A745D" w:rsidP="00A737E5"/>
          <w:p w:rsidR="006A745D" w:rsidRPr="00D93B52" w:rsidRDefault="006A745D" w:rsidP="003E3FCB">
            <w:pPr>
              <w:snapToGrid w:val="0"/>
            </w:pPr>
            <w:r w:rsidRPr="00D93B52">
              <w:t>1073800,0</w:t>
            </w:r>
          </w:p>
          <w:p w:rsidR="006A745D" w:rsidRPr="00D93B52" w:rsidRDefault="006A745D" w:rsidP="00A737E5"/>
          <w:p w:rsidR="006A745D" w:rsidRPr="00D93B52" w:rsidRDefault="006A745D" w:rsidP="00A737E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D2DD0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0D2DD0">
            <w:pPr>
              <w:snapToGrid w:val="0"/>
            </w:pPr>
          </w:p>
          <w:p w:rsidR="006A745D" w:rsidRPr="00D93B52" w:rsidRDefault="006A745D" w:rsidP="003E3FCB">
            <w:r w:rsidRPr="00D93B52">
              <w:t>Россия</w:t>
            </w:r>
          </w:p>
          <w:p w:rsidR="006A745D" w:rsidRPr="00D93B52" w:rsidRDefault="006A745D" w:rsidP="003E3FCB"/>
          <w:p w:rsidR="006A745D" w:rsidRPr="00D93B52" w:rsidRDefault="006A745D" w:rsidP="003E3FCB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2318">
            <w:pPr>
              <w:snapToGrid w:val="0"/>
            </w:pPr>
            <w:r w:rsidRPr="00D93B52">
              <w:t>Квартира безво</w:t>
            </w:r>
            <w:r w:rsidRPr="00D93B52">
              <w:t>з</w:t>
            </w:r>
            <w:r w:rsidRPr="00D93B52">
              <w:t>мездное пользов</w:t>
            </w:r>
            <w:r w:rsidRPr="00D93B52">
              <w:t>а</w:t>
            </w:r>
            <w:r w:rsidRPr="00D93B52">
              <w:t>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2318">
            <w:pPr>
              <w:snapToGrid w:val="0"/>
            </w:pPr>
            <w:r w:rsidRPr="00D93B52">
              <w:t>34,3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2318">
            <w:pPr>
              <w:snapToGrid w:val="0"/>
            </w:pPr>
            <w:r w:rsidRPr="00D93B52"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8728A7">
            <w:pPr>
              <w:snapToGrid w:val="0"/>
            </w:pPr>
            <w:r w:rsidRPr="00D93B52">
              <w:t>Автомобиль «Лада Приора»</w:t>
            </w:r>
          </w:p>
        </w:tc>
      </w:tr>
      <w:tr w:rsidR="006A745D" w:rsidRPr="00D93B52" w:rsidTr="00C821CB">
        <w:trPr>
          <w:cantSplit/>
          <w:trHeight w:hRule="exact" w:val="326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D2DD0">
            <w:pPr>
              <w:snapToGrid w:val="0"/>
            </w:pPr>
            <w:r w:rsidRPr="00D93B52">
              <w:t>Шутова Елана Вадимовна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0D2DD0">
            <w:pPr>
              <w:snapToGrid w:val="0"/>
            </w:pPr>
            <w:r w:rsidRPr="00D93B52">
              <w:t>Руководитель аппарата админис</w:t>
            </w:r>
            <w:r w:rsidRPr="00D93B52">
              <w:t>т</w:t>
            </w:r>
            <w:r w:rsidRPr="00D93B52">
              <w:t>рации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03060">
            <w:pPr>
              <w:snapToGrid w:val="0"/>
            </w:pPr>
            <w:r w:rsidRPr="00D93B52">
              <w:t>577201,36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1. Земельный участок, ндив</w:t>
            </w:r>
            <w:r w:rsidRPr="00D93B52">
              <w:t>и</w:t>
            </w:r>
            <w:r w:rsidRPr="00D93B52">
              <w:t>дуальная</w:t>
            </w:r>
          </w:p>
          <w:p w:rsidR="006A745D" w:rsidRPr="00D93B52" w:rsidRDefault="006A745D" w:rsidP="00C83641">
            <w:pPr>
              <w:snapToGrid w:val="0"/>
            </w:pPr>
            <w:r w:rsidRPr="00D93B52">
              <w:t>2. Ж</w:t>
            </w:r>
            <w:r w:rsidRPr="00D93B52">
              <w:t>и</w:t>
            </w:r>
            <w:r w:rsidRPr="00D93B52">
              <w:t>лой дом, индивидуал</w:t>
            </w:r>
            <w:r w:rsidRPr="00D93B52">
              <w:t>ь</w:t>
            </w:r>
            <w:r w:rsidRPr="00D93B52"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612,0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</w:p>
          <w:p w:rsidR="006A745D" w:rsidRPr="00D93B52" w:rsidRDefault="006A745D" w:rsidP="00C83641">
            <w:pPr>
              <w:snapToGrid w:val="0"/>
            </w:pPr>
            <w:r w:rsidRPr="00D93B52"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2318">
            <w:pPr>
              <w:snapToGrid w:val="0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231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D93B52" w:rsidRDefault="006A745D" w:rsidP="00782318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D93B52" w:rsidRDefault="006A745D" w:rsidP="008728A7">
            <w:pPr>
              <w:snapToGrid w:val="0"/>
            </w:pPr>
          </w:p>
        </w:tc>
      </w:tr>
    </w:tbl>
    <w:p w:rsidR="006A745D" w:rsidRPr="00BC489B" w:rsidRDefault="006A745D" w:rsidP="00292765">
      <w:pPr>
        <w:rPr>
          <w:b/>
          <w:sz w:val="32"/>
          <w:szCs w:val="32"/>
        </w:rPr>
      </w:pPr>
    </w:p>
    <w:p w:rsidR="006A745D" w:rsidRPr="00991FB7" w:rsidRDefault="006A745D">
      <w:pPr>
        <w:tabs>
          <w:tab w:val="left" w:pos="3600"/>
        </w:tabs>
        <w:jc w:val="center"/>
        <w:rPr>
          <w:b/>
          <w:sz w:val="28"/>
        </w:rPr>
      </w:pPr>
      <w:r w:rsidRPr="00991FB7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6A745D" w:rsidRPr="00991FB7" w:rsidRDefault="006A745D">
      <w:pPr>
        <w:tabs>
          <w:tab w:val="left" w:pos="3600"/>
        </w:tabs>
        <w:jc w:val="center"/>
        <w:rPr>
          <w:b/>
          <w:sz w:val="28"/>
        </w:rPr>
      </w:pPr>
      <w:r w:rsidRPr="00991FB7">
        <w:rPr>
          <w:b/>
          <w:sz w:val="28"/>
        </w:rPr>
        <w:t>лиц, замещающих должности муниципальной службы в</w:t>
      </w:r>
      <w:r>
        <w:rPr>
          <w:b/>
          <w:sz w:val="28"/>
        </w:rPr>
        <w:t xml:space="preserve"> контрольно-счетной палате </w:t>
      </w:r>
      <w:r w:rsidRPr="00991FB7">
        <w:rPr>
          <w:b/>
          <w:sz w:val="28"/>
        </w:rPr>
        <w:t>МО «Икрянинский район» Астраханской области  и супруга (супруги) и н</w:t>
      </w:r>
      <w:r w:rsidRPr="00991FB7">
        <w:rPr>
          <w:b/>
          <w:sz w:val="28"/>
        </w:rPr>
        <w:t>е</w:t>
      </w:r>
      <w:r w:rsidRPr="00991FB7">
        <w:rPr>
          <w:b/>
          <w:sz w:val="28"/>
        </w:rPr>
        <w:t>совершеннолетних детей за 201</w:t>
      </w:r>
      <w:r>
        <w:rPr>
          <w:b/>
          <w:sz w:val="28"/>
        </w:rPr>
        <w:t>6</w:t>
      </w:r>
      <w:r w:rsidRPr="00991FB7">
        <w:rPr>
          <w:b/>
          <w:sz w:val="28"/>
        </w:rPr>
        <w:t xml:space="preserve"> год.</w:t>
      </w:r>
    </w:p>
    <w:p w:rsidR="006A745D" w:rsidRPr="00991FB7" w:rsidRDefault="006A745D"/>
    <w:p w:rsidR="006A745D" w:rsidRPr="00991FB7" w:rsidRDefault="006A745D"/>
    <w:p w:rsidR="006A745D" w:rsidRPr="00991FB7" w:rsidRDefault="006A745D"/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2"/>
        <w:gridCol w:w="2124"/>
        <w:gridCol w:w="1709"/>
        <w:gridCol w:w="2260"/>
        <w:gridCol w:w="1095"/>
        <w:gridCol w:w="1394"/>
        <w:gridCol w:w="1394"/>
        <w:gridCol w:w="1394"/>
        <w:gridCol w:w="1394"/>
        <w:gridCol w:w="1692"/>
      </w:tblGrid>
      <w:tr w:rsidR="006A745D" w:rsidRPr="001F0C37" w:rsidTr="001F0C3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742" w:type="dxa"/>
            <w:vMerge w:val="restart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t>Фам</w:t>
            </w:r>
            <w:r w:rsidRPr="001F0C37">
              <w:t>и</w:t>
            </w:r>
            <w:r w:rsidRPr="001F0C37">
              <w:t>лия,</w:t>
            </w:r>
          </w:p>
          <w:p w:rsidR="006A745D" w:rsidRPr="001F0C37" w:rsidRDefault="006A745D" w:rsidP="0056106B">
            <w:pPr>
              <w:jc w:val="center"/>
            </w:pPr>
            <w:r w:rsidRPr="001F0C37">
              <w:lastRenderedPageBreak/>
              <w:t xml:space="preserve"> имя</w:t>
            </w:r>
            <w:r w:rsidRPr="001F0C37">
              <w:rPr>
                <w:lang w:val="en-US"/>
              </w:rPr>
              <w:t>,</w:t>
            </w:r>
            <w:r w:rsidRPr="001F0C37">
              <w:t xml:space="preserve"> </w:t>
            </w:r>
          </w:p>
          <w:p w:rsidR="006A745D" w:rsidRPr="001F0C37" w:rsidRDefault="006A745D" w:rsidP="0056106B">
            <w:pPr>
              <w:jc w:val="center"/>
            </w:pPr>
            <w:r w:rsidRPr="001F0C37">
              <w:t>о</w:t>
            </w:r>
            <w:r w:rsidRPr="001F0C37">
              <w:t>т</w:t>
            </w:r>
            <w:r w:rsidRPr="001F0C37">
              <w:t>чество</w:t>
            </w:r>
          </w:p>
        </w:tc>
        <w:tc>
          <w:tcPr>
            <w:tcW w:w="2124" w:type="dxa"/>
            <w:vMerge w:val="restart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lastRenderedPageBreak/>
              <w:t>Должность</w:t>
            </w:r>
          </w:p>
        </w:tc>
        <w:tc>
          <w:tcPr>
            <w:tcW w:w="1709" w:type="dxa"/>
            <w:vMerge w:val="restart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t>Декларир</w:t>
            </w:r>
            <w:r w:rsidRPr="001F0C37">
              <w:t>о</w:t>
            </w:r>
            <w:r w:rsidRPr="001F0C37">
              <w:t>ван</w:t>
            </w:r>
            <w:r w:rsidRPr="001F0C37">
              <w:lastRenderedPageBreak/>
              <w:t>ный</w:t>
            </w:r>
          </w:p>
          <w:p w:rsidR="006A745D" w:rsidRPr="001F0C37" w:rsidRDefault="006A745D" w:rsidP="0056106B">
            <w:pPr>
              <w:jc w:val="center"/>
            </w:pPr>
            <w:r w:rsidRPr="001F0C37">
              <w:t>годовой  д</w:t>
            </w:r>
            <w:r w:rsidRPr="001F0C37">
              <w:t>о</w:t>
            </w:r>
            <w:r w:rsidRPr="001F0C37">
              <w:t>ход</w:t>
            </w:r>
          </w:p>
          <w:p w:rsidR="006A745D" w:rsidRPr="001F0C37" w:rsidRDefault="006A745D" w:rsidP="0056106B">
            <w:pPr>
              <w:jc w:val="center"/>
            </w:pPr>
            <w:r w:rsidRPr="001F0C37">
              <w:t>(руб.)</w:t>
            </w:r>
          </w:p>
          <w:p w:rsidR="006A745D" w:rsidRPr="001F0C37" w:rsidRDefault="006A745D" w:rsidP="0056106B">
            <w:pPr>
              <w:jc w:val="center"/>
            </w:pPr>
          </w:p>
        </w:tc>
        <w:tc>
          <w:tcPr>
            <w:tcW w:w="4749" w:type="dxa"/>
            <w:gridSpan w:val="3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lastRenderedPageBreak/>
              <w:t xml:space="preserve">Перечень объектов недвижимости, </w:t>
            </w:r>
            <w:r w:rsidRPr="001F0C37">
              <w:lastRenderedPageBreak/>
              <w:t>прина</w:t>
            </w:r>
            <w:r w:rsidRPr="001F0C37">
              <w:t>д</w:t>
            </w:r>
            <w:r w:rsidRPr="001F0C37">
              <w:t xml:space="preserve">лежащих на праве </w:t>
            </w:r>
          </w:p>
          <w:p w:rsidR="006A745D" w:rsidRPr="001F0C37" w:rsidRDefault="006A745D" w:rsidP="0056106B">
            <w:pPr>
              <w:jc w:val="center"/>
            </w:pPr>
            <w:r w:rsidRPr="001F0C37">
              <w:t>собственн</w:t>
            </w:r>
            <w:r w:rsidRPr="001F0C37">
              <w:t>о</w:t>
            </w:r>
            <w:r w:rsidRPr="001F0C37">
              <w:t>сти</w:t>
            </w:r>
          </w:p>
        </w:tc>
        <w:tc>
          <w:tcPr>
            <w:tcW w:w="4182" w:type="dxa"/>
            <w:gridSpan w:val="3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lastRenderedPageBreak/>
              <w:t xml:space="preserve">Перечень объектов недвижимости, </w:t>
            </w:r>
            <w:r w:rsidRPr="001F0C37">
              <w:lastRenderedPageBreak/>
              <w:t>н</w:t>
            </w:r>
            <w:r w:rsidRPr="001F0C37">
              <w:t>а</w:t>
            </w:r>
            <w:r w:rsidRPr="001F0C37">
              <w:t>ходящихся в пользовании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lastRenderedPageBreak/>
              <w:t xml:space="preserve">Движимое </w:t>
            </w:r>
          </w:p>
          <w:p w:rsidR="006A745D" w:rsidRPr="001F0C37" w:rsidRDefault="006A745D" w:rsidP="0056106B">
            <w:pPr>
              <w:jc w:val="center"/>
            </w:pPr>
            <w:r w:rsidRPr="001F0C37">
              <w:lastRenderedPageBreak/>
              <w:t>имущес</w:t>
            </w:r>
            <w:r w:rsidRPr="001F0C37">
              <w:t>т</w:t>
            </w:r>
            <w:r w:rsidRPr="001F0C37">
              <w:t>во</w:t>
            </w:r>
          </w:p>
        </w:tc>
      </w:tr>
      <w:tr w:rsidR="006A745D" w:rsidRPr="001F0C37" w:rsidTr="001F0C37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742" w:type="dxa"/>
            <w:vMerge/>
            <w:vAlign w:val="center"/>
          </w:tcPr>
          <w:p w:rsidR="006A745D" w:rsidRPr="001F0C37" w:rsidRDefault="006A745D" w:rsidP="0056106B">
            <w:pPr>
              <w:jc w:val="center"/>
            </w:pPr>
          </w:p>
        </w:tc>
        <w:tc>
          <w:tcPr>
            <w:tcW w:w="2124" w:type="dxa"/>
            <w:vMerge/>
            <w:vAlign w:val="center"/>
          </w:tcPr>
          <w:p w:rsidR="006A745D" w:rsidRPr="001F0C37" w:rsidRDefault="006A745D" w:rsidP="0056106B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:rsidR="006A745D" w:rsidRPr="001F0C37" w:rsidRDefault="006A745D" w:rsidP="0056106B">
            <w:pPr>
              <w:jc w:val="center"/>
            </w:pPr>
          </w:p>
        </w:tc>
        <w:tc>
          <w:tcPr>
            <w:tcW w:w="2260" w:type="dxa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t>Вид объекта недвижим</w:t>
            </w:r>
            <w:r w:rsidRPr="001F0C37">
              <w:t>о</w:t>
            </w:r>
            <w:r w:rsidRPr="001F0C37">
              <w:t>сти</w:t>
            </w:r>
          </w:p>
        </w:tc>
        <w:tc>
          <w:tcPr>
            <w:tcW w:w="1095" w:type="dxa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t>Пл</w:t>
            </w:r>
            <w:r w:rsidRPr="001F0C37">
              <w:t>о</w:t>
            </w:r>
            <w:r w:rsidRPr="001F0C37">
              <w:t>щадь</w:t>
            </w:r>
          </w:p>
          <w:p w:rsidR="006A745D" w:rsidRPr="001F0C37" w:rsidRDefault="006A745D" w:rsidP="0056106B">
            <w:pPr>
              <w:jc w:val="center"/>
            </w:pPr>
            <w:r w:rsidRPr="001F0C37">
              <w:t>(кв.м)</w:t>
            </w:r>
          </w:p>
        </w:tc>
        <w:tc>
          <w:tcPr>
            <w:tcW w:w="1394" w:type="dxa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t>Страна распол</w:t>
            </w:r>
            <w:r w:rsidRPr="001F0C37">
              <w:t>о</w:t>
            </w:r>
            <w:r w:rsidRPr="001F0C37">
              <w:t>жения</w:t>
            </w:r>
          </w:p>
        </w:tc>
        <w:tc>
          <w:tcPr>
            <w:tcW w:w="1394" w:type="dxa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t>Вид объе</w:t>
            </w:r>
            <w:r w:rsidRPr="001F0C37">
              <w:t>к</w:t>
            </w:r>
            <w:r w:rsidRPr="001F0C37">
              <w:t>та недв</w:t>
            </w:r>
            <w:r w:rsidRPr="001F0C37">
              <w:t>и</w:t>
            </w:r>
            <w:r w:rsidRPr="001F0C37">
              <w:t>жимости</w:t>
            </w:r>
          </w:p>
        </w:tc>
        <w:tc>
          <w:tcPr>
            <w:tcW w:w="1394" w:type="dxa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t>Площадь (кв.м)</w:t>
            </w:r>
          </w:p>
        </w:tc>
        <w:tc>
          <w:tcPr>
            <w:tcW w:w="1394" w:type="dxa"/>
            <w:vAlign w:val="center"/>
          </w:tcPr>
          <w:p w:rsidR="006A745D" w:rsidRPr="001F0C37" w:rsidRDefault="006A745D" w:rsidP="0056106B">
            <w:pPr>
              <w:jc w:val="center"/>
            </w:pPr>
            <w:r w:rsidRPr="001F0C37">
              <w:t>Страна распол</w:t>
            </w:r>
            <w:r w:rsidRPr="001F0C37">
              <w:t>о</w:t>
            </w:r>
            <w:r w:rsidRPr="001F0C37">
              <w:t>жения</w:t>
            </w:r>
          </w:p>
        </w:tc>
        <w:tc>
          <w:tcPr>
            <w:tcW w:w="1692" w:type="dxa"/>
            <w:vMerge/>
            <w:shd w:val="clear" w:color="auto" w:fill="auto"/>
          </w:tcPr>
          <w:p w:rsidR="006A745D" w:rsidRPr="001F0C37" w:rsidRDefault="006A745D" w:rsidP="0056106B"/>
        </w:tc>
      </w:tr>
      <w:tr w:rsidR="006A745D" w:rsidRPr="001F0C37" w:rsidTr="001F0C3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742" w:type="dxa"/>
          </w:tcPr>
          <w:p w:rsidR="006A745D" w:rsidRPr="001F0C37" w:rsidRDefault="006A745D" w:rsidP="0056106B">
            <w:pPr>
              <w:snapToGrid w:val="0"/>
            </w:pPr>
            <w:r w:rsidRPr="001F0C37">
              <w:t>Вокуева</w:t>
            </w:r>
          </w:p>
          <w:p w:rsidR="006A745D" w:rsidRPr="001F0C37" w:rsidRDefault="006A745D" w:rsidP="0056106B">
            <w:pPr>
              <w:snapToGrid w:val="0"/>
            </w:pPr>
            <w:r w:rsidRPr="001F0C37">
              <w:t xml:space="preserve"> Галина </w:t>
            </w:r>
          </w:p>
          <w:p w:rsidR="006A745D" w:rsidRPr="001F0C37" w:rsidRDefault="006A745D" w:rsidP="0056106B">
            <w:pPr>
              <w:snapToGrid w:val="0"/>
            </w:pPr>
            <w:r w:rsidRPr="001F0C37">
              <w:t>Борисо</w:t>
            </w:r>
            <w:r w:rsidRPr="001F0C37">
              <w:t>в</w:t>
            </w:r>
            <w:r w:rsidRPr="001F0C37">
              <w:t>на</w:t>
            </w:r>
          </w:p>
        </w:tc>
        <w:tc>
          <w:tcPr>
            <w:tcW w:w="2124" w:type="dxa"/>
          </w:tcPr>
          <w:p w:rsidR="006A745D" w:rsidRPr="001F0C37" w:rsidRDefault="006A745D" w:rsidP="00CA30D6">
            <w:pPr>
              <w:snapToGrid w:val="0"/>
            </w:pPr>
            <w:r w:rsidRPr="001F0C37">
              <w:t>Председатель контрольно-счетной комиссии МО «Икряни</w:t>
            </w:r>
            <w:r w:rsidRPr="001F0C37">
              <w:t>н</w:t>
            </w:r>
            <w:r w:rsidRPr="001F0C37">
              <w:t xml:space="preserve">ский район» </w:t>
            </w:r>
          </w:p>
        </w:tc>
        <w:tc>
          <w:tcPr>
            <w:tcW w:w="1709" w:type="dxa"/>
          </w:tcPr>
          <w:p w:rsidR="006A745D" w:rsidRPr="001F0C37" w:rsidRDefault="006A745D" w:rsidP="000E4783">
            <w:pPr>
              <w:snapToGrid w:val="0"/>
            </w:pPr>
            <w:r w:rsidRPr="001F0C37">
              <w:t>448759,00</w:t>
            </w:r>
          </w:p>
        </w:tc>
        <w:tc>
          <w:tcPr>
            <w:tcW w:w="2260" w:type="dxa"/>
          </w:tcPr>
          <w:p w:rsidR="006A745D" w:rsidRPr="001F0C37" w:rsidRDefault="006A745D" w:rsidP="00292765">
            <w:pPr>
              <w:snapToGrid w:val="0"/>
            </w:pPr>
            <w:r w:rsidRPr="001F0C37">
              <w:t>1. Земельный участок,  ½ д</w:t>
            </w:r>
            <w:r w:rsidRPr="001F0C37">
              <w:t>о</w:t>
            </w:r>
            <w:r w:rsidRPr="001F0C37">
              <w:t>ли</w:t>
            </w:r>
          </w:p>
          <w:p w:rsidR="006A745D" w:rsidRPr="001F0C37" w:rsidRDefault="006A745D" w:rsidP="00292765">
            <w:pPr>
              <w:snapToGrid w:val="0"/>
            </w:pPr>
            <w:r w:rsidRPr="001F0C37">
              <w:t>2. Жилой дом, долевая, ½ д</w:t>
            </w:r>
            <w:r w:rsidRPr="001F0C37">
              <w:t>о</w:t>
            </w:r>
            <w:r w:rsidRPr="001F0C37">
              <w:t>ли</w:t>
            </w:r>
          </w:p>
          <w:p w:rsidR="006A745D" w:rsidRPr="001F0C37" w:rsidRDefault="006A745D" w:rsidP="00292765">
            <w:pPr>
              <w:snapToGrid w:val="0"/>
            </w:pPr>
            <w:r w:rsidRPr="001F0C37">
              <w:t>3. Квартира, 7/12 доли</w:t>
            </w:r>
          </w:p>
        </w:tc>
        <w:tc>
          <w:tcPr>
            <w:tcW w:w="1095" w:type="dxa"/>
          </w:tcPr>
          <w:p w:rsidR="006A745D" w:rsidRPr="001F0C37" w:rsidRDefault="006A745D" w:rsidP="00292765">
            <w:pPr>
              <w:snapToGrid w:val="0"/>
            </w:pPr>
            <w:r w:rsidRPr="001F0C37">
              <w:t>1572,0</w:t>
            </w:r>
          </w:p>
          <w:p w:rsidR="006A745D" w:rsidRPr="001F0C37" w:rsidRDefault="006A745D" w:rsidP="00292765">
            <w:pPr>
              <w:snapToGrid w:val="0"/>
            </w:pPr>
          </w:p>
          <w:p w:rsidR="006A745D" w:rsidRPr="001F0C37" w:rsidRDefault="006A745D" w:rsidP="00292765">
            <w:pPr>
              <w:snapToGrid w:val="0"/>
            </w:pPr>
          </w:p>
          <w:p w:rsidR="006A745D" w:rsidRPr="001F0C37" w:rsidRDefault="006A745D" w:rsidP="00292765">
            <w:pPr>
              <w:snapToGrid w:val="0"/>
            </w:pPr>
            <w:r w:rsidRPr="001F0C37">
              <w:t>81,8</w:t>
            </w:r>
          </w:p>
          <w:p w:rsidR="006A745D" w:rsidRPr="001F0C37" w:rsidRDefault="006A745D" w:rsidP="00292765">
            <w:pPr>
              <w:snapToGrid w:val="0"/>
            </w:pPr>
          </w:p>
          <w:p w:rsidR="006A745D" w:rsidRPr="001F0C37" w:rsidRDefault="006A745D" w:rsidP="00292765">
            <w:pPr>
              <w:snapToGrid w:val="0"/>
            </w:pPr>
          </w:p>
          <w:p w:rsidR="006A745D" w:rsidRPr="001F0C37" w:rsidRDefault="006A745D" w:rsidP="00292765">
            <w:pPr>
              <w:snapToGrid w:val="0"/>
            </w:pPr>
            <w:r w:rsidRPr="001F0C37">
              <w:t>64,5</w:t>
            </w:r>
          </w:p>
        </w:tc>
        <w:tc>
          <w:tcPr>
            <w:tcW w:w="1394" w:type="dxa"/>
          </w:tcPr>
          <w:p w:rsidR="006A745D" w:rsidRPr="001F0C37" w:rsidRDefault="006A745D" w:rsidP="00292765">
            <w:pPr>
              <w:snapToGrid w:val="0"/>
            </w:pPr>
            <w:r w:rsidRPr="001F0C37">
              <w:t>Россия</w:t>
            </w:r>
          </w:p>
          <w:p w:rsidR="006A745D" w:rsidRPr="001F0C37" w:rsidRDefault="006A745D" w:rsidP="00292765">
            <w:pPr>
              <w:snapToGrid w:val="0"/>
            </w:pPr>
          </w:p>
          <w:p w:rsidR="006A745D" w:rsidRPr="001F0C37" w:rsidRDefault="006A745D" w:rsidP="00292765">
            <w:pPr>
              <w:snapToGrid w:val="0"/>
            </w:pPr>
          </w:p>
          <w:p w:rsidR="006A745D" w:rsidRPr="001F0C37" w:rsidRDefault="006A745D" w:rsidP="00292765">
            <w:pPr>
              <w:snapToGrid w:val="0"/>
            </w:pPr>
            <w:r w:rsidRPr="001F0C37">
              <w:t>Россия</w:t>
            </w:r>
          </w:p>
          <w:p w:rsidR="006A745D" w:rsidRPr="001F0C37" w:rsidRDefault="006A745D" w:rsidP="00292765">
            <w:pPr>
              <w:snapToGrid w:val="0"/>
            </w:pPr>
          </w:p>
          <w:p w:rsidR="006A745D" w:rsidRPr="001F0C37" w:rsidRDefault="006A745D" w:rsidP="00292765">
            <w:pPr>
              <w:snapToGrid w:val="0"/>
            </w:pPr>
          </w:p>
          <w:p w:rsidR="006A745D" w:rsidRPr="001F0C37" w:rsidRDefault="006A745D" w:rsidP="00292765">
            <w:pPr>
              <w:snapToGrid w:val="0"/>
            </w:pPr>
            <w:r w:rsidRPr="001F0C37">
              <w:t>Россия</w:t>
            </w:r>
          </w:p>
        </w:tc>
        <w:tc>
          <w:tcPr>
            <w:tcW w:w="1394" w:type="dxa"/>
          </w:tcPr>
          <w:p w:rsidR="006A745D" w:rsidRPr="001F0C37" w:rsidRDefault="006A745D" w:rsidP="0056106B">
            <w:pPr>
              <w:snapToGrid w:val="0"/>
            </w:pPr>
            <w:r w:rsidRPr="001F0C37">
              <w:t>Не имеет</w:t>
            </w:r>
          </w:p>
        </w:tc>
        <w:tc>
          <w:tcPr>
            <w:tcW w:w="1394" w:type="dxa"/>
          </w:tcPr>
          <w:p w:rsidR="006A745D" w:rsidRPr="001F0C37" w:rsidRDefault="006A745D" w:rsidP="0056106B"/>
        </w:tc>
        <w:tc>
          <w:tcPr>
            <w:tcW w:w="1394" w:type="dxa"/>
          </w:tcPr>
          <w:p w:rsidR="006A745D" w:rsidRPr="001F0C37" w:rsidRDefault="006A745D" w:rsidP="0056106B"/>
        </w:tc>
        <w:tc>
          <w:tcPr>
            <w:tcW w:w="1692" w:type="dxa"/>
            <w:shd w:val="clear" w:color="auto" w:fill="auto"/>
          </w:tcPr>
          <w:p w:rsidR="006A745D" w:rsidRPr="001F0C37" w:rsidRDefault="006A745D" w:rsidP="0056106B">
            <w:r w:rsidRPr="001F0C37">
              <w:t>Не имеет</w:t>
            </w:r>
          </w:p>
        </w:tc>
      </w:tr>
      <w:tr w:rsidR="006A745D" w:rsidRPr="001F0C37" w:rsidTr="001F0C3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42" w:type="dxa"/>
          </w:tcPr>
          <w:p w:rsidR="006A745D" w:rsidRPr="001F0C37" w:rsidRDefault="006A745D" w:rsidP="001A30B4">
            <w:pPr>
              <w:snapToGrid w:val="0"/>
            </w:pPr>
            <w:r w:rsidRPr="001F0C37">
              <w:t>Кузнецова Елена Ге</w:t>
            </w:r>
            <w:r w:rsidRPr="001F0C37">
              <w:t>н</w:t>
            </w:r>
            <w:r w:rsidRPr="001F0C37">
              <w:t>надьевна</w:t>
            </w:r>
          </w:p>
        </w:tc>
        <w:tc>
          <w:tcPr>
            <w:tcW w:w="2124" w:type="dxa"/>
          </w:tcPr>
          <w:p w:rsidR="006A745D" w:rsidRPr="001F0C37" w:rsidRDefault="006A745D" w:rsidP="00CA30D6">
            <w:pPr>
              <w:snapToGrid w:val="0"/>
            </w:pPr>
            <w:r w:rsidRPr="001F0C37">
              <w:t>Аудитор ко</w:t>
            </w:r>
            <w:r w:rsidRPr="001F0C37">
              <w:t>н</w:t>
            </w:r>
            <w:r w:rsidRPr="001F0C37">
              <w:t>трольно-счетной комиссии МО «Икряни</w:t>
            </w:r>
            <w:r w:rsidRPr="001F0C37">
              <w:t>н</w:t>
            </w:r>
            <w:r w:rsidRPr="001F0C37">
              <w:t xml:space="preserve">ский район» </w:t>
            </w:r>
          </w:p>
        </w:tc>
        <w:tc>
          <w:tcPr>
            <w:tcW w:w="1709" w:type="dxa"/>
          </w:tcPr>
          <w:p w:rsidR="006A745D" w:rsidRPr="001F0C37" w:rsidRDefault="006A745D" w:rsidP="00723BED">
            <w:pPr>
              <w:snapToGrid w:val="0"/>
            </w:pPr>
            <w:r w:rsidRPr="001F0C37">
              <w:t>292069,00</w:t>
            </w:r>
          </w:p>
        </w:tc>
        <w:tc>
          <w:tcPr>
            <w:tcW w:w="2260" w:type="dxa"/>
          </w:tcPr>
          <w:p w:rsidR="006A745D" w:rsidRPr="001F0C37" w:rsidRDefault="006A745D" w:rsidP="001A30B4">
            <w:pPr>
              <w:snapToGrid w:val="0"/>
            </w:pPr>
            <w:r w:rsidRPr="001F0C37">
              <w:t>Не имеет</w:t>
            </w:r>
          </w:p>
        </w:tc>
        <w:tc>
          <w:tcPr>
            <w:tcW w:w="1095" w:type="dxa"/>
          </w:tcPr>
          <w:p w:rsidR="006A745D" w:rsidRPr="001F0C37" w:rsidRDefault="006A745D" w:rsidP="001A30B4">
            <w:pPr>
              <w:snapToGrid w:val="0"/>
            </w:pPr>
          </w:p>
        </w:tc>
        <w:tc>
          <w:tcPr>
            <w:tcW w:w="1394" w:type="dxa"/>
          </w:tcPr>
          <w:p w:rsidR="006A745D" w:rsidRPr="001F0C37" w:rsidRDefault="006A745D" w:rsidP="001A30B4">
            <w:pPr>
              <w:snapToGrid w:val="0"/>
            </w:pPr>
          </w:p>
        </w:tc>
        <w:tc>
          <w:tcPr>
            <w:tcW w:w="1394" w:type="dxa"/>
          </w:tcPr>
          <w:p w:rsidR="006A745D" w:rsidRPr="001F0C37" w:rsidRDefault="006A745D" w:rsidP="001A30B4">
            <w:pPr>
              <w:snapToGrid w:val="0"/>
            </w:pPr>
            <w:r w:rsidRPr="001F0C37">
              <w:t>Жилой дом, инд</w:t>
            </w:r>
            <w:r w:rsidRPr="001F0C37">
              <w:t>и</w:t>
            </w:r>
            <w:r w:rsidRPr="001F0C37">
              <w:t>видуал</w:t>
            </w:r>
            <w:r w:rsidRPr="001F0C37">
              <w:t>ь</w:t>
            </w:r>
            <w:r w:rsidRPr="001F0C37">
              <w:t>ная</w:t>
            </w:r>
          </w:p>
        </w:tc>
        <w:tc>
          <w:tcPr>
            <w:tcW w:w="1394" w:type="dxa"/>
          </w:tcPr>
          <w:p w:rsidR="006A745D" w:rsidRPr="001F0C37" w:rsidRDefault="006A745D" w:rsidP="001A30B4">
            <w:pPr>
              <w:snapToGrid w:val="0"/>
            </w:pPr>
            <w:r w:rsidRPr="001F0C37">
              <w:t>104,9</w:t>
            </w:r>
          </w:p>
        </w:tc>
        <w:tc>
          <w:tcPr>
            <w:tcW w:w="1394" w:type="dxa"/>
          </w:tcPr>
          <w:p w:rsidR="006A745D" w:rsidRPr="001F0C37" w:rsidRDefault="006A745D" w:rsidP="001A30B4">
            <w:pPr>
              <w:snapToGrid w:val="0"/>
            </w:pPr>
            <w:r w:rsidRPr="001F0C37"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6A745D" w:rsidRPr="001F0C37" w:rsidRDefault="006A745D" w:rsidP="001A30B4">
            <w:pPr>
              <w:snapToGrid w:val="0"/>
            </w:pPr>
            <w:r w:rsidRPr="001F0C37">
              <w:t>Не имеет</w:t>
            </w:r>
          </w:p>
        </w:tc>
      </w:tr>
      <w:tr w:rsidR="006A745D" w:rsidRPr="001F0C37" w:rsidTr="001F0C3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42" w:type="dxa"/>
          </w:tcPr>
          <w:p w:rsidR="006A745D" w:rsidRPr="001F0C37" w:rsidRDefault="006A745D" w:rsidP="001A30B4">
            <w:pPr>
              <w:snapToGrid w:val="0"/>
            </w:pPr>
            <w:r w:rsidRPr="001F0C37">
              <w:t>Супруг-Кузнецов Валерий Влад</w:t>
            </w:r>
            <w:r w:rsidRPr="001F0C37">
              <w:t>и</w:t>
            </w:r>
            <w:r w:rsidRPr="001F0C37">
              <w:t>мирович</w:t>
            </w:r>
          </w:p>
        </w:tc>
        <w:tc>
          <w:tcPr>
            <w:tcW w:w="2124" w:type="dxa"/>
          </w:tcPr>
          <w:p w:rsidR="006A745D" w:rsidRPr="001F0C37" w:rsidRDefault="006A745D" w:rsidP="001A30B4">
            <w:pPr>
              <w:snapToGrid w:val="0"/>
            </w:pPr>
          </w:p>
        </w:tc>
        <w:tc>
          <w:tcPr>
            <w:tcW w:w="1709" w:type="dxa"/>
          </w:tcPr>
          <w:p w:rsidR="006A745D" w:rsidRPr="001F0C37" w:rsidRDefault="006A745D" w:rsidP="001A30B4">
            <w:pPr>
              <w:snapToGrid w:val="0"/>
            </w:pPr>
            <w:r w:rsidRPr="001F0C37">
              <w:t>424803,63</w:t>
            </w:r>
          </w:p>
        </w:tc>
        <w:tc>
          <w:tcPr>
            <w:tcW w:w="2260" w:type="dxa"/>
          </w:tcPr>
          <w:p w:rsidR="006A745D" w:rsidRPr="001F0C37" w:rsidRDefault="006A745D" w:rsidP="001A30B4">
            <w:pPr>
              <w:snapToGrid w:val="0"/>
            </w:pPr>
            <w:r w:rsidRPr="001F0C37">
              <w:t>1. Земельный уч</w:t>
            </w:r>
            <w:r w:rsidRPr="001F0C37">
              <w:t>а</w:t>
            </w:r>
            <w:r w:rsidRPr="001F0C37">
              <w:t>сток, индивидуал</w:t>
            </w:r>
            <w:r w:rsidRPr="001F0C37">
              <w:t>ь</w:t>
            </w:r>
            <w:r w:rsidRPr="001F0C37">
              <w:t>ная</w:t>
            </w:r>
          </w:p>
          <w:p w:rsidR="006A745D" w:rsidRPr="001F0C37" w:rsidRDefault="006A745D" w:rsidP="001A30B4">
            <w:pPr>
              <w:snapToGrid w:val="0"/>
            </w:pPr>
            <w:r w:rsidRPr="001F0C37">
              <w:t>2. Земельный уч</w:t>
            </w:r>
            <w:r w:rsidRPr="001F0C37">
              <w:t>а</w:t>
            </w:r>
            <w:r w:rsidRPr="001F0C37">
              <w:t>сток, индивидуал</w:t>
            </w:r>
            <w:r w:rsidRPr="001F0C37">
              <w:t>ь</w:t>
            </w:r>
            <w:r w:rsidRPr="001F0C37">
              <w:t>ная</w:t>
            </w:r>
          </w:p>
          <w:p w:rsidR="006A745D" w:rsidRPr="001F0C37" w:rsidRDefault="006A745D" w:rsidP="001A30B4">
            <w:pPr>
              <w:snapToGrid w:val="0"/>
            </w:pPr>
            <w:r w:rsidRPr="001F0C37">
              <w:lastRenderedPageBreak/>
              <w:t>3. Жилой дом, индивидуал</w:t>
            </w:r>
            <w:r w:rsidRPr="001F0C37">
              <w:t>ь</w:t>
            </w:r>
            <w:r w:rsidRPr="001F0C37">
              <w:t>ная</w:t>
            </w:r>
          </w:p>
          <w:p w:rsidR="006A745D" w:rsidRPr="001F0C37" w:rsidRDefault="006A745D" w:rsidP="001A30B4">
            <w:pPr>
              <w:snapToGrid w:val="0"/>
            </w:pPr>
            <w:r w:rsidRPr="001F0C37">
              <w:t>4. Жилой дом, индивидуал</w:t>
            </w:r>
            <w:r w:rsidRPr="001F0C37">
              <w:t>ь</w:t>
            </w:r>
            <w:r w:rsidRPr="001F0C37">
              <w:t>ная</w:t>
            </w:r>
          </w:p>
        </w:tc>
        <w:tc>
          <w:tcPr>
            <w:tcW w:w="1095" w:type="dxa"/>
          </w:tcPr>
          <w:p w:rsidR="006A745D" w:rsidRPr="001F0C37" w:rsidRDefault="006A745D" w:rsidP="001A30B4">
            <w:pPr>
              <w:snapToGrid w:val="0"/>
            </w:pPr>
            <w:r w:rsidRPr="001F0C37">
              <w:lastRenderedPageBreak/>
              <w:t>825,0</w:t>
            </w: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  <w:r w:rsidRPr="001F0C37">
              <w:lastRenderedPageBreak/>
              <w:t>864,0</w:t>
            </w: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  <w:r w:rsidRPr="001F0C37">
              <w:t>104,9</w:t>
            </w: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  <w:r w:rsidRPr="001F0C37">
              <w:t>61,0</w:t>
            </w:r>
          </w:p>
        </w:tc>
        <w:tc>
          <w:tcPr>
            <w:tcW w:w="1394" w:type="dxa"/>
          </w:tcPr>
          <w:p w:rsidR="006A745D" w:rsidRPr="001F0C37" w:rsidRDefault="006A745D" w:rsidP="001A30B4">
            <w:pPr>
              <w:snapToGrid w:val="0"/>
            </w:pPr>
            <w:r w:rsidRPr="001F0C37">
              <w:lastRenderedPageBreak/>
              <w:t>Россия</w:t>
            </w: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  <w:r w:rsidRPr="001F0C37">
              <w:lastRenderedPageBreak/>
              <w:t>Россия</w:t>
            </w: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  <w:r w:rsidRPr="001F0C37">
              <w:t>Россия</w:t>
            </w: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</w:p>
          <w:p w:rsidR="006A745D" w:rsidRPr="001F0C37" w:rsidRDefault="006A745D" w:rsidP="001A30B4">
            <w:pPr>
              <w:snapToGrid w:val="0"/>
            </w:pPr>
            <w:r w:rsidRPr="001F0C37">
              <w:t>Россия</w:t>
            </w:r>
          </w:p>
        </w:tc>
        <w:tc>
          <w:tcPr>
            <w:tcW w:w="1394" w:type="dxa"/>
          </w:tcPr>
          <w:p w:rsidR="006A745D" w:rsidRPr="001F0C37" w:rsidRDefault="006A745D" w:rsidP="001A30B4">
            <w:pPr>
              <w:snapToGrid w:val="0"/>
            </w:pPr>
          </w:p>
        </w:tc>
        <w:tc>
          <w:tcPr>
            <w:tcW w:w="1394" w:type="dxa"/>
          </w:tcPr>
          <w:p w:rsidR="006A745D" w:rsidRPr="001F0C37" w:rsidRDefault="006A745D" w:rsidP="001A30B4">
            <w:pPr>
              <w:snapToGrid w:val="0"/>
            </w:pPr>
          </w:p>
        </w:tc>
        <w:tc>
          <w:tcPr>
            <w:tcW w:w="1394" w:type="dxa"/>
          </w:tcPr>
          <w:p w:rsidR="006A745D" w:rsidRPr="001F0C37" w:rsidRDefault="006A745D" w:rsidP="001A30B4">
            <w:pPr>
              <w:snapToGrid w:val="0"/>
            </w:pPr>
          </w:p>
        </w:tc>
        <w:tc>
          <w:tcPr>
            <w:tcW w:w="1692" w:type="dxa"/>
            <w:shd w:val="clear" w:color="auto" w:fill="auto"/>
          </w:tcPr>
          <w:p w:rsidR="006A745D" w:rsidRPr="001F0C37" w:rsidRDefault="006A745D" w:rsidP="001A30B4">
            <w:pPr>
              <w:snapToGrid w:val="0"/>
            </w:pPr>
            <w:r w:rsidRPr="001F0C37">
              <w:t>Автомобиль «ВАЗ 21213»,1997года выпуска</w:t>
            </w:r>
          </w:p>
          <w:p w:rsidR="006A745D" w:rsidRPr="001F0C37" w:rsidRDefault="006A745D" w:rsidP="001A30B4">
            <w:pPr>
              <w:snapToGrid w:val="0"/>
            </w:pPr>
          </w:p>
        </w:tc>
      </w:tr>
    </w:tbl>
    <w:p w:rsidR="006A745D" w:rsidRPr="00991FB7" w:rsidRDefault="006A745D" w:rsidP="007E6431"/>
    <w:p w:rsidR="006A745D" w:rsidRPr="003C40BF" w:rsidRDefault="006A745D">
      <w:pPr>
        <w:tabs>
          <w:tab w:val="left" w:pos="3600"/>
        </w:tabs>
        <w:jc w:val="center"/>
        <w:rPr>
          <w:b/>
          <w:sz w:val="28"/>
        </w:rPr>
      </w:pPr>
      <w:r w:rsidRPr="003C40BF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6A745D" w:rsidRPr="003C40BF" w:rsidRDefault="006A745D">
      <w:pPr>
        <w:tabs>
          <w:tab w:val="left" w:pos="3600"/>
        </w:tabs>
        <w:jc w:val="center"/>
        <w:rPr>
          <w:b/>
          <w:sz w:val="28"/>
        </w:rPr>
      </w:pPr>
      <w:r w:rsidRPr="003C40BF">
        <w:rPr>
          <w:b/>
          <w:sz w:val="28"/>
        </w:rPr>
        <w:t>руководителей муниципальных учреждений  и супруга (супруги) и н</w:t>
      </w:r>
      <w:r w:rsidRPr="003C40BF">
        <w:rPr>
          <w:b/>
          <w:sz w:val="28"/>
        </w:rPr>
        <w:t>е</w:t>
      </w:r>
      <w:r w:rsidRPr="003C40BF">
        <w:rPr>
          <w:b/>
          <w:sz w:val="28"/>
        </w:rPr>
        <w:t>совершеннолетних детей за 2015 год.</w:t>
      </w:r>
    </w:p>
    <w:p w:rsidR="006A745D" w:rsidRPr="003C40BF" w:rsidRDefault="006A745D"/>
    <w:p w:rsidR="006A745D" w:rsidRPr="003C40BF" w:rsidRDefault="006A745D"/>
    <w:p w:rsidR="006A745D" w:rsidRPr="003C40BF" w:rsidRDefault="006A745D"/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2"/>
        <w:gridCol w:w="2407"/>
        <w:gridCol w:w="1418"/>
        <w:gridCol w:w="2835"/>
        <w:gridCol w:w="850"/>
        <w:gridCol w:w="1134"/>
        <w:gridCol w:w="1985"/>
        <w:gridCol w:w="851"/>
        <w:gridCol w:w="992"/>
        <w:gridCol w:w="1701"/>
      </w:tblGrid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742" w:type="dxa"/>
            <w:vMerge w:val="restart"/>
            <w:vAlign w:val="center"/>
          </w:tcPr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Фам</w:t>
            </w:r>
            <w:r w:rsidRPr="003E43C3">
              <w:rPr>
                <w:sz w:val="22"/>
                <w:szCs w:val="22"/>
              </w:rPr>
              <w:t>и</w:t>
            </w:r>
            <w:r w:rsidRPr="003E43C3">
              <w:rPr>
                <w:sz w:val="22"/>
                <w:szCs w:val="22"/>
              </w:rPr>
              <w:t>лия,</w:t>
            </w:r>
          </w:p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 xml:space="preserve"> имя</w:t>
            </w:r>
            <w:r w:rsidRPr="003E43C3">
              <w:rPr>
                <w:sz w:val="22"/>
                <w:szCs w:val="22"/>
                <w:lang w:val="en-US"/>
              </w:rPr>
              <w:t>,</w:t>
            </w:r>
            <w:r w:rsidRPr="003E43C3">
              <w:rPr>
                <w:sz w:val="22"/>
                <w:szCs w:val="22"/>
              </w:rPr>
              <w:t xml:space="preserve"> </w:t>
            </w:r>
          </w:p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о</w:t>
            </w:r>
            <w:r w:rsidRPr="003E43C3">
              <w:rPr>
                <w:sz w:val="22"/>
                <w:szCs w:val="22"/>
              </w:rPr>
              <w:t>т</w:t>
            </w:r>
            <w:r w:rsidRPr="003E43C3">
              <w:rPr>
                <w:sz w:val="22"/>
                <w:szCs w:val="22"/>
              </w:rPr>
              <w:t>чество</w:t>
            </w:r>
          </w:p>
        </w:tc>
        <w:tc>
          <w:tcPr>
            <w:tcW w:w="2407" w:type="dxa"/>
            <w:vMerge w:val="restart"/>
            <w:vAlign w:val="center"/>
          </w:tcPr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Декларир</w:t>
            </w:r>
            <w:r w:rsidRPr="003E43C3">
              <w:rPr>
                <w:sz w:val="22"/>
                <w:szCs w:val="22"/>
              </w:rPr>
              <w:t>о</w:t>
            </w:r>
            <w:r w:rsidRPr="003E43C3">
              <w:rPr>
                <w:sz w:val="22"/>
                <w:szCs w:val="22"/>
              </w:rPr>
              <w:t>ванный</w:t>
            </w:r>
          </w:p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годовой  д</w:t>
            </w:r>
            <w:r w:rsidRPr="003E43C3">
              <w:rPr>
                <w:sz w:val="22"/>
                <w:szCs w:val="22"/>
              </w:rPr>
              <w:t>о</w:t>
            </w:r>
            <w:r w:rsidRPr="003E43C3">
              <w:rPr>
                <w:sz w:val="22"/>
                <w:szCs w:val="22"/>
              </w:rPr>
              <w:t>ход</w:t>
            </w:r>
          </w:p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(руб.)</w:t>
            </w:r>
          </w:p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Перечень объектов недвижимости, принадл</w:t>
            </w:r>
            <w:r w:rsidRPr="003E43C3">
              <w:rPr>
                <w:sz w:val="22"/>
                <w:szCs w:val="22"/>
              </w:rPr>
              <w:t>е</w:t>
            </w:r>
            <w:r w:rsidRPr="003E43C3">
              <w:rPr>
                <w:sz w:val="22"/>
                <w:szCs w:val="22"/>
              </w:rPr>
              <w:t xml:space="preserve">жащих на праве </w:t>
            </w:r>
          </w:p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собственн</w:t>
            </w:r>
            <w:r w:rsidRPr="003E43C3">
              <w:rPr>
                <w:sz w:val="22"/>
                <w:szCs w:val="22"/>
              </w:rPr>
              <w:t>о</w:t>
            </w:r>
            <w:r w:rsidRPr="003E43C3">
              <w:rPr>
                <w:sz w:val="22"/>
                <w:szCs w:val="22"/>
              </w:rPr>
              <w:t>сти</w:t>
            </w:r>
          </w:p>
        </w:tc>
        <w:tc>
          <w:tcPr>
            <w:tcW w:w="3828" w:type="dxa"/>
            <w:gridSpan w:val="3"/>
            <w:vAlign w:val="center"/>
          </w:tcPr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Перечень объектов недвижим</w:t>
            </w:r>
            <w:r w:rsidRPr="003E43C3">
              <w:rPr>
                <w:sz w:val="22"/>
                <w:szCs w:val="22"/>
              </w:rPr>
              <w:t>о</w:t>
            </w:r>
            <w:r w:rsidRPr="003E43C3">
              <w:rPr>
                <w:sz w:val="22"/>
                <w:szCs w:val="22"/>
              </w:rPr>
              <w:t>сти, находящихся в польз</w:t>
            </w:r>
            <w:r w:rsidRPr="003E43C3">
              <w:rPr>
                <w:sz w:val="22"/>
                <w:szCs w:val="22"/>
              </w:rPr>
              <w:t>о</w:t>
            </w:r>
            <w:r w:rsidRPr="003E43C3">
              <w:rPr>
                <w:sz w:val="22"/>
                <w:szCs w:val="22"/>
              </w:rPr>
              <w:t>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 xml:space="preserve">Движимое </w:t>
            </w:r>
          </w:p>
          <w:p w:rsidR="006A745D" w:rsidRPr="003E43C3" w:rsidRDefault="006A745D" w:rsidP="0056106B">
            <w:pPr>
              <w:jc w:val="center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имущес</w:t>
            </w:r>
            <w:r w:rsidRPr="003E43C3">
              <w:rPr>
                <w:sz w:val="22"/>
                <w:szCs w:val="22"/>
              </w:rPr>
              <w:t>т</w:t>
            </w:r>
            <w:r w:rsidRPr="003E43C3">
              <w:rPr>
                <w:sz w:val="22"/>
                <w:szCs w:val="22"/>
              </w:rPr>
              <w:t>во</w:t>
            </w:r>
          </w:p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742" w:type="dxa"/>
            <w:vMerge/>
            <w:vAlign w:val="center"/>
          </w:tcPr>
          <w:p w:rsidR="006A745D" w:rsidRPr="003E43C3" w:rsidRDefault="006A745D" w:rsidP="0056106B">
            <w:pPr>
              <w:jc w:val="center"/>
            </w:pPr>
          </w:p>
        </w:tc>
        <w:tc>
          <w:tcPr>
            <w:tcW w:w="2407" w:type="dxa"/>
            <w:vMerge/>
            <w:vAlign w:val="center"/>
          </w:tcPr>
          <w:p w:rsidR="006A745D" w:rsidRPr="003E43C3" w:rsidRDefault="006A745D" w:rsidP="0056106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A745D" w:rsidRPr="003E43C3" w:rsidRDefault="006A745D" w:rsidP="0056106B">
            <w:pPr>
              <w:jc w:val="center"/>
            </w:pPr>
          </w:p>
        </w:tc>
        <w:tc>
          <w:tcPr>
            <w:tcW w:w="2835" w:type="dxa"/>
            <w:vAlign w:val="center"/>
          </w:tcPr>
          <w:p w:rsidR="006A745D" w:rsidRPr="003E43C3" w:rsidRDefault="006A745D" w:rsidP="0056106B">
            <w:pPr>
              <w:jc w:val="center"/>
            </w:pPr>
            <w:r w:rsidRPr="003E43C3">
              <w:t>Вид объекта недвижим</w:t>
            </w:r>
            <w:r w:rsidRPr="003E43C3">
              <w:t>о</w:t>
            </w:r>
            <w:r w:rsidRPr="003E43C3">
              <w:t>сти</w:t>
            </w:r>
          </w:p>
        </w:tc>
        <w:tc>
          <w:tcPr>
            <w:tcW w:w="850" w:type="dxa"/>
            <w:vAlign w:val="center"/>
          </w:tcPr>
          <w:p w:rsidR="006A745D" w:rsidRPr="003E43C3" w:rsidRDefault="006A745D" w:rsidP="0056106B">
            <w:pPr>
              <w:jc w:val="center"/>
            </w:pPr>
            <w:r w:rsidRPr="003E43C3">
              <w:t>Пл</w:t>
            </w:r>
            <w:r w:rsidRPr="003E43C3">
              <w:t>о</w:t>
            </w:r>
            <w:r w:rsidRPr="003E43C3">
              <w:t>щадь</w:t>
            </w:r>
          </w:p>
          <w:p w:rsidR="006A745D" w:rsidRPr="003E43C3" w:rsidRDefault="006A745D" w:rsidP="0056106B">
            <w:pPr>
              <w:jc w:val="center"/>
            </w:pPr>
            <w:r w:rsidRPr="003E43C3">
              <w:t>(кв.м)</w:t>
            </w:r>
          </w:p>
        </w:tc>
        <w:tc>
          <w:tcPr>
            <w:tcW w:w="1134" w:type="dxa"/>
            <w:vAlign w:val="center"/>
          </w:tcPr>
          <w:p w:rsidR="006A745D" w:rsidRPr="003E43C3" w:rsidRDefault="006A745D" w:rsidP="0056106B">
            <w:pPr>
              <w:jc w:val="center"/>
            </w:pPr>
            <w:r w:rsidRPr="003E43C3">
              <w:t>Страна расп</w:t>
            </w:r>
            <w:r w:rsidRPr="003E43C3">
              <w:t>о</w:t>
            </w:r>
            <w:r w:rsidRPr="003E43C3">
              <w:t>ложения</w:t>
            </w:r>
          </w:p>
        </w:tc>
        <w:tc>
          <w:tcPr>
            <w:tcW w:w="1985" w:type="dxa"/>
            <w:vAlign w:val="center"/>
          </w:tcPr>
          <w:p w:rsidR="006A745D" w:rsidRPr="003E43C3" w:rsidRDefault="006A745D" w:rsidP="0056106B">
            <w:pPr>
              <w:jc w:val="center"/>
            </w:pPr>
            <w:r w:rsidRPr="003E43C3">
              <w:t>Вид объекта недвижим</w:t>
            </w:r>
            <w:r w:rsidRPr="003E43C3">
              <w:t>о</w:t>
            </w:r>
            <w:r w:rsidRPr="003E43C3">
              <w:t>сти</w:t>
            </w:r>
          </w:p>
        </w:tc>
        <w:tc>
          <w:tcPr>
            <w:tcW w:w="851" w:type="dxa"/>
            <w:vAlign w:val="center"/>
          </w:tcPr>
          <w:p w:rsidR="006A745D" w:rsidRPr="003E43C3" w:rsidRDefault="006A745D" w:rsidP="0056106B">
            <w:pPr>
              <w:jc w:val="center"/>
            </w:pPr>
            <w:r w:rsidRPr="003E43C3">
              <w:t>Пл</w:t>
            </w:r>
            <w:r w:rsidRPr="003E43C3">
              <w:t>о</w:t>
            </w:r>
            <w:r w:rsidRPr="003E43C3">
              <w:t>щадь (кв.м)</w:t>
            </w:r>
          </w:p>
        </w:tc>
        <w:tc>
          <w:tcPr>
            <w:tcW w:w="992" w:type="dxa"/>
            <w:vAlign w:val="center"/>
          </w:tcPr>
          <w:p w:rsidR="006A745D" w:rsidRPr="003E43C3" w:rsidRDefault="006A745D" w:rsidP="0056106B">
            <w:pPr>
              <w:jc w:val="center"/>
            </w:pPr>
            <w:r w:rsidRPr="003E43C3">
              <w:t>Страна расп</w:t>
            </w:r>
            <w:r w:rsidRPr="003E43C3">
              <w:t>о</w:t>
            </w:r>
            <w:r w:rsidRPr="003E43C3">
              <w:t>лож</w:t>
            </w:r>
            <w:r w:rsidRPr="003E43C3">
              <w:t>е</w:t>
            </w:r>
            <w:r w:rsidRPr="003E43C3"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6A745D" w:rsidRPr="003E43C3" w:rsidRDefault="006A745D" w:rsidP="0056106B"/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742" w:type="dxa"/>
          </w:tcPr>
          <w:p w:rsidR="006A745D" w:rsidRPr="003E43C3" w:rsidRDefault="006A745D" w:rsidP="0056106B">
            <w:pPr>
              <w:snapToGrid w:val="0"/>
            </w:pPr>
            <w:r w:rsidRPr="003E43C3">
              <w:t>Золотова Ол</w:t>
            </w:r>
            <w:r w:rsidRPr="003E43C3">
              <w:t>ь</w:t>
            </w:r>
            <w:r w:rsidRPr="003E43C3">
              <w:t>га Николаевна</w:t>
            </w:r>
          </w:p>
        </w:tc>
        <w:tc>
          <w:tcPr>
            <w:tcW w:w="2407" w:type="dxa"/>
          </w:tcPr>
          <w:p w:rsidR="006A745D" w:rsidRPr="003E43C3" w:rsidRDefault="006A745D" w:rsidP="0056106B">
            <w:pPr>
              <w:snapToGrid w:val="0"/>
            </w:pPr>
            <w:r w:rsidRPr="003E43C3">
              <w:t>Директор АУ ДО</w:t>
            </w:r>
          </w:p>
          <w:p w:rsidR="006A745D" w:rsidRPr="003E43C3" w:rsidRDefault="006A745D" w:rsidP="00B53A5B">
            <w:pPr>
              <w:snapToGrid w:val="0"/>
            </w:pPr>
            <w:r w:rsidRPr="003E43C3">
              <w:t>«Школа и</w:t>
            </w:r>
            <w:r w:rsidRPr="003E43C3">
              <w:t>с</w:t>
            </w:r>
            <w:r w:rsidRPr="003E43C3">
              <w:t xml:space="preserve">кусств № </w:t>
            </w:r>
            <w:r w:rsidRPr="003E43C3">
              <w:lastRenderedPageBreak/>
              <w:t xml:space="preserve">17» </w:t>
            </w:r>
          </w:p>
        </w:tc>
        <w:tc>
          <w:tcPr>
            <w:tcW w:w="1418" w:type="dxa"/>
          </w:tcPr>
          <w:p w:rsidR="006A745D" w:rsidRPr="003E43C3" w:rsidRDefault="006A745D" w:rsidP="00FB2A25">
            <w:pPr>
              <w:snapToGrid w:val="0"/>
            </w:pPr>
            <w:r w:rsidRPr="003E43C3">
              <w:lastRenderedPageBreak/>
              <w:t>332503,56</w:t>
            </w:r>
          </w:p>
        </w:tc>
        <w:tc>
          <w:tcPr>
            <w:tcW w:w="2835" w:type="dxa"/>
          </w:tcPr>
          <w:p w:rsidR="006A745D" w:rsidRPr="003E43C3" w:rsidRDefault="006A745D" w:rsidP="00A64A6A">
            <w:pPr>
              <w:snapToGrid w:val="0"/>
            </w:pPr>
          </w:p>
        </w:tc>
        <w:tc>
          <w:tcPr>
            <w:tcW w:w="850" w:type="dxa"/>
          </w:tcPr>
          <w:p w:rsidR="006A745D" w:rsidRPr="003E43C3" w:rsidRDefault="006A745D" w:rsidP="00A64A6A">
            <w:pPr>
              <w:snapToGrid w:val="0"/>
            </w:pPr>
          </w:p>
        </w:tc>
        <w:tc>
          <w:tcPr>
            <w:tcW w:w="1134" w:type="dxa"/>
          </w:tcPr>
          <w:p w:rsidR="006A745D" w:rsidRPr="003E43C3" w:rsidRDefault="006A745D" w:rsidP="00A64A6A">
            <w:pPr>
              <w:snapToGrid w:val="0"/>
            </w:pPr>
          </w:p>
        </w:tc>
        <w:tc>
          <w:tcPr>
            <w:tcW w:w="1985" w:type="dxa"/>
          </w:tcPr>
          <w:p w:rsidR="006A745D" w:rsidRPr="003E43C3" w:rsidRDefault="006A745D" w:rsidP="003E43C3">
            <w:pPr>
              <w:snapToGrid w:val="0"/>
            </w:pPr>
            <w:r w:rsidRPr="003E43C3">
              <w:t>1. Земел</w:t>
            </w:r>
            <w:r w:rsidRPr="003E43C3">
              <w:t>ь</w:t>
            </w:r>
            <w:r w:rsidRPr="003E43C3">
              <w:t>ный участок безво</w:t>
            </w:r>
            <w:r w:rsidRPr="003E43C3">
              <w:t>з</w:t>
            </w:r>
            <w:r w:rsidRPr="003E43C3">
              <w:t xml:space="preserve">мездное </w:t>
            </w:r>
            <w:r w:rsidRPr="003E43C3">
              <w:lastRenderedPageBreak/>
              <w:t>польз</w:t>
            </w:r>
            <w:r w:rsidRPr="003E43C3">
              <w:t>о</w:t>
            </w:r>
            <w:r w:rsidRPr="003E43C3">
              <w:t>вание</w:t>
            </w:r>
          </w:p>
          <w:p w:rsidR="006A745D" w:rsidRPr="003E43C3" w:rsidRDefault="006A745D" w:rsidP="003E43C3">
            <w:pPr>
              <w:snapToGrid w:val="0"/>
            </w:pPr>
            <w:r w:rsidRPr="003E43C3">
              <w:t>2.Жилой дом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>вание</w:t>
            </w:r>
          </w:p>
        </w:tc>
        <w:tc>
          <w:tcPr>
            <w:tcW w:w="851" w:type="dxa"/>
          </w:tcPr>
          <w:p w:rsidR="006A745D" w:rsidRPr="003E43C3" w:rsidRDefault="006A745D" w:rsidP="003E43C3">
            <w:pPr>
              <w:snapToGrid w:val="0"/>
            </w:pPr>
            <w:r w:rsidRPr="003E43C3">
              <w:lastRenderedPageBreak/>
              <w:t>638,0</w:t>
            </w:r>
          </w:p>
          <w:p w:rsidR="006A745D" w:rsidRPr="003E43C3" w:rsidRDefault="006A745D" w:rsidP="003E43C3">
            <w:pPr>
              <w:snapToGrid w:val="0"/>
            </w:pPr>
          </w:p>
          <w:p w:rsidR="006A745D" w:rsidRPr="003E43C3" w:rsidRDefault="006A745D" w:rsidP="003E43C3">
            <w:pPr>
              <w:snapToGrid w:val="0"/>
            </w:pPr>
          </w:p>
          <w:p w:rsidR="006A745D" w:rsidRPr="003E43C3" w:rsidRDefault="006A745D" w:rsidP="003E43C3">
            <w:pPr>
              <w:snapToGrid w:val="0"/>
            </w:pPr>
          </w:p>
          <w:p w:rsidR="006A745D" w:rsidRPr="003E43C3" w:rsidRDefault="006A745D" w:rsidP="003E43C3">
            <w:pPr>
              <w:snapToGrid w:val="0"/>
            </w:pPr>
          </w:p>
          <w:p w:rsidR="006A745D" w:rsidRPr="003E43C3" w:rsidRDefault="006A745D" w:rsidP="003E43C3">
            <w:pPr>
              <w:snapToGrid w:val="0"/>
            </w:pPr>
            <w:r w:rsidRPr="003E43C3">
              <w:t>53,5</w:t>
            </w:r>
          </w:p>
        </w:tc>
        <w:tc>
          <w:tcPr>
            <w:tcW w:w="992" w:type="dxa"/>
          </w:tcPr>
          <w:p w:rsidR="006A745D" w:rsidRPr="003E43C3" w:rsidRDefault="006A745D" w:rsidP="003E43C3">
            <w:pPr>
              <w:snapToGrid w:val="0"/>
            </w:pPr>
            <w:r w:rsidRPr="003E43C3">
              <w:lastRenderedPageBreak/>
              <w:t>Россия</w:t>
            </w:r>
          </w:p>
          <w:p w:rsidR="006A745D" w:rsidRPr="003E43C3" w:rsidRDefault="006A745D" w:rsidP="003E43C3"/>
          <w:p w:rsidR="006A745D" w:rsidRPr="003E43C3" w:rsidRDefault="006A745D" w:rsidP="003E43C3"/>
          <w:p w:rsidR="006A745D" w:rsidRPr="003E43C3" w:rsidRDefault="006A745D" w:rsidP="003E43C3"/>
          <w:p w:rsidR="006A745D" w:rsidRPr="003E43C3" w:rsidRDefault="006A745D" w:rsidP="003E43C3"/>
          <w:p w:rsidR="006A745D" w:rsidRPr="003E43C3" w:rsidRDefault="006A745D" w:rsidP="003E43C3">
            <w:r w:rsidRPr="003E43C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745D" w:rsidRPr="003E43C3" w:rsidRDefault="006A745D" w:rsidP="003E43C3">
            <w:r w:rsidRPr="003E43C3">
              <w:lastRenderedPageBreak/>
              <w:t>Автом</w:t>
            </w:r>
            <w:r w:rsidRPr="003E43C3">
              <w:t>о</w:t>
            </w:r>
            <w:r w:rsidRPr="003E43C3">
              <w:t>биль «ВАЗ 21043»</w:t>
            </w:r>
          </w:p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1742" w:type="dxa"/>
          </w:tcPr>
          <w:p w:rsidR="006A745D" w:rsidRPr="003E43C3" w:rsidRDefault="006A745D" w:rsidP="0056106B">
            <w:pPr>
              <w:snapToGrid w:val="0"/>
            </w:pPr>
            <w:r w:rsidRPr="003E43C3">
              <w:lastRenderedPageBreak/>
              <w:t>Супруг</w:t>
            </w:r>
          </w:p>
        </w:tc>
        <w:tc>
          <w:tcPr>
            <w:tcW w:w="2407" w:type="dxa"/>
          </w:tcPr>
          <w:p w:rsidR="006A745D" w:rsidRPr="003E43C3" w:rsidRDefault="006A745D" w:rsidP="0056106B">
            <w:pPr>
              <w:snapToGrid w:val="0"/>
            </w:pPr>
          </w:p>
        </w:tc>
        <w:tc>
          <w:tcPr>
            <w:tcW w:w="1418" w:type="dxa"/>
          </w:tcPr>
          <w:p w:rsidR="006A745D" w:rsidRPr="003E43C3" w:rsidRDefault="006A745D" w:rsidP="00FB2A25">
            <w:pPr>
              <w:snapToGrid w:val="0"/>
            </w:pPr>
            <w:r w:rsidRPr="003E43C3">
              <w:t>176435,51</w:t>
            </w:r>
          </w:p>
        </w:tc>
        <w:tc>
          <w:tcPr>
            <w:tcW w:w="2835" w:type="dxa"/>
          </w:tcPr>
          <w:p w:rsidR="006A745D" w:rsidRPr="003E43C3" w:rsidRDefault="006A745D" w:rsidP="00541265">
            <w:pPr>
              <w:snapToGrid w:val="0"/>
            </w:pPr>
          </w:p>
        </w:tc>
        <w:tc>
          <w:tcPr>
            <w:tcW w:w="850" w:type="dxa"/>
          </w:tcPr>
          <w:p w:rsidR="006A745D" w:rsidRPr="003E43C3" w:rsidRDefault="006A745D" w:rsidP="00541265">
            <w:pPr>
              <w:snapToGrid w:val="0"/>
            </w:pPr>
          </w:p>
        </w:tc>
        <w:tc>
          <w:tcPr>
            <w:tcW w:w="1134" w:type="dxa"/>
          </w:tcPr>
          <w:p w:rsidR="006A745D" w:rsidRPr="003E43C3" w:rsidRDefault="006A745D" w:rsidP="00A64A6A">
            <w:pPr>
              <w:snapToGrid w:val="0"/>
            </w:pPr>
          </w:p>
        </w:tc>
        <w:tc>
          <w:tcPr>
            <w:tcW w:w="1985" w:type="dxa"/>
          </w:tcPr>
          <w:p w:rsidR="006A745D" w:rsidRPr="003E43C3" w:rsidRDefault="006A745D" w:rsidP="003E43C3">
            <w:pPr>
              <w:snapToGrid w:val="0"/>
            </w:pPr>
            <w:r w:rsidRPr="003E43C3">
              <w:t>1. Земел</w:t>
            </w:r>
            <w:r w:rsidRPr="003E43C3">
              <w:t>ь</w:t>
            </w:r>
            <w:r w:rsidRPr="003E43C3">
              <w:t>ный участок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>вание</w:t>
            </w:r>
          </w:p>
          <w:p w:rsidR="006A745D" w:rsidRPr="003E43C3" w:rsidRDefault="006A745D" w:rsidP="003E43C3">
            <w:pPr>
              <w:snapToGrid w:val="0"/>
            </w:pPr>
            <w:r w:rsidRPr="003E43C3">
              <w:t>2.Жилой дом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>вание</w:t>
            </w:r>
          </w:p>
        </w:tc>
        <w:tc>
          <w:tcPr>
            <w:tcW w:w="851" w:type="dxa"/>
          </w:tcPr>
          <w:p w:rsidR="006A745D" w:rsidRPr="003E43C3" w:rsidRDefault="006A745D" w:rsidP="003E43C3">
            <w:pPr>
              <w:snapToGrid w:val="0"/>
            </w:pPr>
            <w:r w:rsidRPr="003E43C3">
              <w:t>638,0</w:t>
            </w:r>
          </w:p>
          <w:p w:rsidR="006A745D" w:rsidRPr="003E43C3" w:rsidRDefault="006A745D" w:rsidP="003E43C3">
            <w:pPr>
              <w:snapToGrid w:val="0"/>
            </w:pPr>
          </w:p>
          <w:p w:rsidR="006A745D" w:rsidRPr="003E43C3" w:rsidRDefault="006A745D" w:rsidP="003E43C3">
            <w:pPr>
              <w:snapToGrid w:val="0"/>
            </w:pPr>
          </w:p>
          <w:p w:rsidR="006A745D" w:rsidRPr="003E43C3" w:rsidRDefault="006A745D" w:rsidP="003E43C3">
            <w:pPr>
              <w:snapToGrid w:val="0"/>
            </w:pPr>
          </w:p>
          <w:p w:rsidR="006A745D" w:rsidRPr="003E43C3" w:rsidRDefault="006A745D" w:rsidP="003E43C3">
            <w:pPr>
              <w:snapToGrid w:val="0"/>
            </w:pPr>
          </w:p>
          <w:p w:rsidR="006A745D" w:rsidRPr="003E43C3" w:rsidRDefault="006A745D" w:rsidP="003E43C3">
            <w:pPr>
              <w:snapToGrid w:val="0"/>
            </w:pPr>
            <w:r w:rsidRPr="003E43C3">
              <w:t>53,5</w:t>
            </w:r>
          </w:p>
        </w:tc>
        <w:tc>
          <w:tcPr>
            <w:tcW w:w="992" w:type="dxa"/>
          </w:tcPr>
          <w:p w:rsidR="006A745D" w:rsidRPr="003E43C3" w:rsidRDefault="006A745D" w:rsidP="003E43C3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E43C3"/>
          <w:p w:rsidR="006A745D" w:rsidRPr="003E43C3" w:rsidRDefault="006A745D" w:rsidP="003E43C3"/>
          <w:p w:rsidR="006A745D" w:rsidRPr="003E43C3" w:rsidRDefault="006A745D" w:rsidP="003E43C3"/>
          <w:p w:rsidR="006A745D" w:rsidRPr="003E43C3" w:rsidRDefault="006A745D" w:rsidP="003E43C3"/>
          <w:p w:rsidR="006A745D" w:rsidRPr="003E43C3" w:rsidRDefault="006A745D" w:rsidP="003E43C3">
            <w:r w:rsidRPr="003E43C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745D" w:rsidRPr="003E43C3" w:rsidRDefault="006A745D" w:rsidP="0056106B"/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742" w:type="dxa"/>
          </w:tcPr>
          <w:p w:rsidR="006A745D" w:rsidRPr="003E43C3" w:rsidRDefault="006A745D" w:rsidP="0056106B">
            <w:pPr>
              <w:snapToGrid w:val="0"/>
            </w:pPr>
            <w:r w:rsidRPr="003E43C3">
              <w:t>Севостьянова Александра Ивановна</w:t>
            </w:r>
          </w:p>
        </w:tc>
        <w:tc>
          <w:tcPr>
            <w:tcW w:w="2407" w:type="dxa"/>
          </w:tcPr>
          <w:p w:rsidR="006A745D" w:rsidRPr="003E43C3" w:rsidRDefault="006A745D" w:rsidP="0056106B">
            <w:pPr>
              <w:snapToGrid w:val="0"/>
            </w:pPr>
            <w:r w:rsidRPr="003E43C3">
              <w:t>Директор МКУК «Икрянинская ра</w:t>
            </w:r>
            <w:r w:rsidRPr="003E43C3">
              <w:t>й</w:t>
            </w:r>
            <w:r w:rsidRPr="003E43C3">
              <w:t>онная библиотека»</w:t>
            </w:r>
          </w:p>
        </w:tc>
        <w:tc>
          <w:tcPr>
            <w:tcW w:w="1418" w:type="dxa"/>
          </w:tcPr>
          <w:p w:rsidR="006A745D" w:rsidRPr="003E43C3" w:rsidRDefault="006A745D" w:rsidP="0056106B">
            <w:pPr>
              <w:snapToGrid w:val="0"/>
            </w:pPr>
            <w:r w:rsidRPr="003E43C3">
              <w:t>530645</w:t>
            </w:r>
          </w:p>
        </w:tc>
        <w:tc>
          <w:tcPr>
            <w:tcW w:w="2835" w:type="dxa"/>
          </w:tcPr>
          <w:p w:rsidR="006A745D" w:rsidRPr="003E43C3" w:rsidRDefault="006A745D" w:rsidP="00734677">
            <w:pPr>
              <w:snapToGrid w:val="0"/>
            </w:pPr>
            <w:r w:rsidRPr="003E43C3">
              <w:t>Квартира, долевая,1/4</w:t>
            </w:r>
          </w:p>
        </w:tc>
        <w:tc>
          <w:tcPr>
            <w:tcW w:w="850" w:type="dxa"/>
          </w:tcPr>
          <w:p w:rsidR="006A745D" w:rsidRPr="003E43C3" w:rsidRDefault="006A745D" w:rsidP="00A64A6A">
            <w:pPr>
              <w:snapToGrid w:val="0"/>
            </w:pPr>
            <w:r w:rsidRPr="003E43C3">
              <w:t>60,4</w:t>
            </w:r>
          </w:p>
        </w:tc>
        <w:tc>
          <w:tcPr>
            <w:tcW w:w="1134" w:type="dxa"/>
          </w:tcPr>
          <w:p w:rsidR="006A745D" w:rsidRPr="003E43C3" w:rsidRDefault="006A745D" w:rsidP="00A64A6A">
            <w:pPr>
              <w:snapToGrid w:val="0"/>
            </w:pPr>
            <w:r w:rsidRPr="003E43C3">
              <w:t>Россия</w:t>
            </w:r>
          </w:p>
        </w:tc>
        <w:tc>
          <w:tcPr>
            <w:tcW w:w="1985" w:type="dxa"/>
          </w:tcPr>
          <w:p w:rsidR="006A745D" w:rsidRPr="003E43C3" w:rsidRDefault="006A745D" w:rsidP="00FB2A25">
            <w:pPr>
              <w:snapToGrid w:val="0"/>
            </w:pPr>
            <w:r w:rsidRPr="003E43C3">
              <w:t>Земельный участок,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>вание</w:t>
            </w:r>
          </w:p>
        </w:tc>
        <w:tc>
          <w:tcPr>
            <w:tcW w:w="851" w:type="dxa"/>
          </w:tcPr>
          <w:p w:rsidR="006A745D" w:rsidRPr="003E43C3" w:rsidRDefault="006A745D" w:rsidP="007265E4">
            <w:r w:rsidRPr="003E43C3">
              <w:t>672,0</w:t>
            </w:r>
          </w:p>
        </w:tc>
        <w:tc>
          <w:tcPr>
            <w:tcW w:w="992" w:type="dxa"/>
          </w:tcPr>
          <w:p w:rsidR="006A745D" w:rsidRPr="003E43C3" w:rsidRDefault="006A745D" w:rsidP="007265E4">
            <w:r w:rsidRPr="003E43C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745D" w:rsidRPr="003E43C3" w:rsidRDefault="006A745D" w:rsidP="0056106B"/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56106B">
            <w:pPr>
              <w:snapToGrid w:val="0"/>
            </w:pPr>
            <w:r w:rsidRPr="003E43C3">
              <w:t>Супруг</w:t>
            </w:r>
          </w:p>
        </w:tc>
        <w:tc>
          <w:tcPr>
            <w:tcW w:w="2407" w:type="dxa"/>
          </w:tcPr>
          <w:p w:rsidR="006A745D" w:rsidRPr="003E43C3" w:rsidRDefault="006A745D" w:rsidP="0056106B">
            <w:pPr>
              <w:snapToGrid w:val="0"/>
            </w:pPr>
          </w:p>
        </w:tc>
        <w:tc>
          <w:tcPr>
            <w:tcW w:w="1418" w:type="dxa"/>
          </w:tcPr>
          <w:p w:rsidR="006A745D" w:rsidRPr="003E43C3" w:rsidRDefault="006A745D" w:rsidP="0056106B">
            <w:pPr>
              <w:snapToGrid w:val="0"/>
            </w:pPr>
            <w:r w:rsidRPr="003E43C3">
              <w:t>149361</w:t>
            </w:r>
          </w:p>
        </w:tc>
        <w:tc>
          <w:tcPr>
            <w:tcW w:w="2835" w:type="dxa"/>
          </w:tcPr>
          <w:p w:rsidR="006A745D" w:rsidRPr="003E43C3" w:rsidRDefault="006A745D" w:rsidP="00734677">
            <w:pPr>
              <w:snapToGrid w:val="0"/>
            </w:pPr>
            <w:r w:rsidRPr="003E43C3">
              <w:t>1. Земельный участок, индивид</w:t>
            </w:r>
            <w:r w:rsidRPr="003E43C3">
              <w:t>у</w:t>
            </w:r>
            <w:r w:rsidRPr="003E43C3">
              <w:t>альная;</w:t>
            </w:r>
          </w:p>
          <w:p w:rsidR="006A745D" w:rsidRPr="003E43C3" w:rsidRDefault="006A745D" w:rsidP="00734677">
            <w:pPr>
              <w:snapToGrid w:val="0"/>
            </w:pPr>
            <w:r w:rsidRPr="003E43C3">
              <w:t>2. Земельный участок, индивидуальная</w:t>
            </w:r>
          </w:p>
          <w:p w:rsidR="006A745D" w:rsidRPr="003E43C3" w:rsidRDefault="006A745D" w:rsidP="00734677">
            <w:pPr>
              <w:snapToGrid w:val="0"/>
            </w:pPr>
            <w:r w:rsidRPr="003E43C3">
              <w:t>2.Квартира долевая, 1/4</w:t>
            </w:r>
          </w:p>
        </w:tc>
        <w:tc>
          <w:tcPr>
            <w:tcW w:w="850" w:type="dxa"/>
          </w:tcPr>
          <w:p w:rsidR="006A745D" w:rsidRPr="003E43C3" w:rsidRDefault="006A745D" w:rsidP="00A64A6A">
            <w:pPr>
              <w:snapToGrid w:val="0"/>
            </w:pPr>
            <w:r w:rsidRPr="003E43C3">
              <w:t>672,0</w:t>
            </w:r>
          </w:p>
          <w:p w:rsidR="006A745D" w:rsidRPr="003E43C3" w:rsidRDefault="006A745D" w:rsidP="00E711D4"/>
          <w:p w:rsidR="006A745D" w:rsidRPr="003E43C3" w:rsidRDefault="006A745D" w:rsidP="00E711D4">
            <w:r w:rsidRPr="003E43C3">
              <w:t>75,0</w:t>
            </w:r>
          </w:p>
          <w:p w:rsidR="006A745D" w:rsidRPr="003E43C3" w:rsidRDefault="006A745D" w:rsidP="00E711D4"/>
          <w:p w:rsidR="006A745D" w:rsidRPr="003E43C3" w:rsidRDefault="006A745D" w:rsidP="00E711D4">
            <w:r w:rsidRPr="003E43C3">
              <w:t>60,4</w:t>
            </w:r>
          </w:p>
        </w:tc>
        <w:tc>
          <w:tcPr>
            <w:tcW w:w="1134" w:type="dxa"/>
          </w:tcPr>
          <w:p w:rsidR="006A745D" w:rsidRPr="003E43C3" w:rsidRDefault="006A745D" w:rsidP="00A64A6A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E711D4"/>
          <w:p w:rsidR="006A745D" w:rsidRPr="003E43C3" w:rsidRDefault="006A745D" w:rsidP="00E711D4">
            <w:r w:rsidRPr="003E43C3">
              <w:t>Россия</w:t>
            </w:r>
          </w:p>
          <w:p w:rsidR="006A745D" w:rsidRPr="003E43C3" w:rsidRDefault="006A745D" w:rsidP="00E711D4"/>
          <w:p w:rsidR="006A745D" w:rsidRPr="003E43C3" w:rsidRDefault="006A745D" w:rsidP="00E711D4">
            <w:r w:rsidRPr="003E43C3">
              <w:t>Россия</w:t>
            </w:r>
          </w:p>
        </w:tc>
        <w:tc>
          <w:tcPr>
            <w:tcW w:w="1985" w:type="dxa"/>
          </w:tcPr>
          <w:p w:rsidR="006A745D" w:rsidRPr="003E43C3" w:rsidRDefault="006A745D" w:rsidP="007265E4">
            <w:pPr>
              <w:snapToGrid w:val="0"/>
            </w:pPr>
          </w:p>
        </w:tc>
        <w:tc>
          <w:tcPr>
            <w:tcW w:w="851" w:type="dxa"/>
          </w:tcPr>
          <w:p w:rsidR="006A745D" w:rsidRPr="003E43C3" w:rsidRDefault="006A745D" w:rsidP="007265E4"/>
        </w:tc>
        <w:tc>
          <w:tcPr>
            <w:tcW w:w="992" w:type="dxa"/>
          </w:tcPr>
          <w:p w:rsidR="006A745D" w:rsidRPr="003E43C3" w:rsidRDefault="006A745D" w:rsidP="007265E4"/>
        </w:tc>
        <w:tc>
          <w:tcPr>
            <w:tcW w:w="1701" w:type="dxa"/>
            <w:shd w:val="clear" w:color="auto" w:fill="auto"/>
          </w:tcPr>
          <w:p w:rsidR="006A745D" w:rsidRPr="003E43C3" w:rsidRDefault="006A745D" w:rsidP="0056106B">
            <w:r w:rsidRPr="003E43C3">
              <w:t>Автом</w:t>
            </w:r>
            <w:r w:rsidRPr="003E43C3">
              <w:t>о</w:t>
            </w:r>
            <w:r w:rsidRPr="003E43C3">
              <w:t>биль Рено Меган универсал.</w:t>
            </w:r>
          </w:p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56106B">
            <w:pPr>
              <w:snapToGrid w:val="0"/>
            </w:pPr>
            <w:r w:rsidRPr="003E43C3">
              <w:t>Ефимов Сергей Алексе</w:t>
            </w:r>
            <w:r w:rsidRPr="003E43C3">
              <w:t>е</w:t>
            </w:r>
            <w:r w:rsidRPr="003E43C3">
              <w:t>вич</w:t>
            </w:r>
          </w:p>
        </w:tc>
        <w:tc>
          <w:tcPr>
            <w:tcW w:w="2407" w:type="dxa"/>
          </w:tcPr>
          <w:p w:rsidR="006A745D" w:rsidRPr="003E43C3" w:rsidRDefault="006A745D" w:rsidP="0056106B">
            <w:pPr>
              <w:snapToGrid w:val="0"/>
            </w:pPr>
            <w:r w:rsidRPr="003E43C3">
              <w:t>Директор МБУ «Строительно-коммунальная слу</w:t>
            </w:r>
            <w:r w:rsidRPr="003E43C3">
              <w:t>ж</w:t>
            </w:r>
            <w:r w:rsidRPr="003E43C3">
              <w:t>ба»</w:t>
            </w:r>
          </w:p>
        </w:tc>
        <w:tc>
          <w:tcPr>
            <w:tcW w:w="1418" w:type="dxa"/>
          </w:tcPr>
          <w:p w:rsidR="006A745D" w:rsidRPr="003E43C3" w:rsidRDefault="006A745D" w:rsidP="0056106B">
            <w:pPr>
              <w:snapToGrid w:val="0"/>
            </w:pPr>
            <w:r w:rsidRPr="003E43C3">
              <w:t>489704,50</w:t>
            </w:r>
          </w:p>
        </w:tc>
        <w:tc>
          <w:tcPr>
            <w:tcW w:w="2835" w:type="dxa"/>
          </w:tcPr>
          <w:p w:rsidR="006A745D" w:rsidRPr="003E43C3" w:rsidRDefault="006A745D" w:rsidP="003C40BF">
            <w:pPr>
              <w:snapToGrid w:val="0"/>
            </w:pPr>
            <w:r w:rsidRPr="003E43C3">
              <w:t>1. Земельный участок, общая долевая  1/3 доли;</w:t>
            </w:r>
          </w:p>
          <w:p w:rsidR="006A745D" w:rsidRPr="003E43C3" w:rsidRDefault="006A745D" w:rsidP="00FB2A25">
            <w:pPr>
              <w:snapToGrid w:val="0"/>
            </w:pPr>
            <w:r w:rsidRPr="003E43C3">
              <w:t xml:space="preserve">2.Жилой дом, общая </w:t>
            </w:r>
            <w:r w:rsidRPr="003E43C3">
              <w:lastRenderedPageBreak/>
              <w:t>д</w:t>
            </w:r>
            <w:r w:rsidRPr="003E43C3">
              <w:t>о</w:t>
            </w:r>
            <w:r w:rsidRPr="003E43C3">
              <w:t>левая, 1/3</w:t>
            </w:r>
          </w:p>
        </w:tc>
        <w:tc>
          <w:tcPr>
            <w:tcW w:w="850" w:type="dxa"/>
          </w:tcPr>
          <w:p w:rsidR="006A745D" w:rsidRPr="003E43C3" w:rsidRDefault="006A745D" w:rsidP="00A64A6A">
            <w:pPr>
              <w:snapToGrid w:val="0"/>
            </w:pPr>
            <w:r w:rsidRPr="003E43C3">
              <w:lastRenderedPageBreak/>
              <w:t>973,0</w:t>
            </w:r>
          </w:p>
          <w:p w:rsidR="006A745D" w:rsidRPr="003E43C3" w:rsidRDefault="006A745D" w:rsidP="00A64A6A">
            <w:pPr>
              <w:snapToGrid w:val="0"/>
            </w:pPr>
          </w:p>
          <w:p w:rsidR="006A745D" w:rsidRPr="003E43C3" w:rsidRDefault="006A745D" w:rsidP="00A64A6A">
            <w:pPr>
              <w:snapToGrid w:val="0"/>
            </w:pPr>
            <w:r w:rsidRPr="003E43C3">
              <w:lastRenderedPageBreak/>
              <w:t>72,0</w:t>
            </w:r>
          </w:p>
        </w:tc>
        <w:tc>
          <w:tcPr>
            <w:tcW w:w="1134" w:type="dxa"/>
          </w:tcPr>
          <w:p w:rsidR="006A745D" w:rsidRPr="003E43C3" w:rsidRDefault="006A745D" w:rsidP="003C40BF">
            <w:pPr>
              <w:snapToGrid w:val="0"/>
            </w:pPr>
            <w:r w:rsidRPr="003E43C3">
              <w:lastRenderedPageBreak/>
              <w:t>Россия</w:t>
            </w:r>
          </w:p>
          <w:p w:rsidR="006A745D" w:rsidRPr="003E43C3" w:rsidRDefault="006A745D" w:rsidP="003C40BF"/>
          <w:p w:rsidR="006A745D" w:rsidRPr="003E43C3" w:rsidRDefault="006A745D" w:rsidP="003C40BF">
            <w:r w:rsidRPr="003E43C3">
              <w:lastRenderedPageBreak/>
              <w:t>Россия</w:t>
            </w:r>
          </w:p>
        </w:tc>
        <w:tc>
          <w:tcPr>
            <w:tcW w:w="1985" w:type="dxa"/>
          </w:tcPr>
          <w:p w:rsidR="006A745D" w:rsidRPr="003E43C3" w:rsidRDefault="006A745D" w:rsidP="007265E4">
            <w:pPr>
              <w:snapToGrid w:val="0"/>
            </w:pPr>
          </w:p>
        </w:tc>
        <w:tc>
          <w:tcPr>
            <w:tcW w:w="851" w:type="dxa"/>
          </w:tcPr>
          <w:p w:rsidR="006A745D" w:rsidRPr="003E43C3" w:rsidRDefault="006A745D" w:rsidP="007265E4"/>
        </w:tc>
        <w:tc>
          <w:tcPr>
            <w:tcW w:w="992" w:type="dxa"/>
          </w:tcPr>
          <w:p w:rsidR="006A745D" w:rsidRPr="003E43C3" w:rsidRDefault="006A745D" w:rsidP="007265E4"/>
        </w:tc>
        <w:tc>
          <w:tcPr>
            <w:tcW w:w="1701" w:type="dxa"/>
            <w:shd w:val="clear" w:color="auto" w:fill="auto"/>
          </w:tcPr>
          <w:p w:rsidR="006A745D" w:rsidRPr="003E43C3" w:rsidRDefault="006A745D" w:rsidP="002363EA">
            <w:r w:rsidRPr="003E43C3">
              <w:t>Автом</w:t>
            </w:r>
            <w:r w:rsidRPr="003E43C3">
              <w:t>о</w:t>
            </w:r>
            <w:r w:rsidRPr="003E43C3">
              <w:t xml:space="preserve">биль </w:t>
            </w:r>
            <w:r w:rsidRPr="003E43C3">
              <w:rPr>
                <w:lang w:val="en-US"/>
              </w:rPr>
              <w:t>VOLVO 850</w:t>
            </w:r>
            <w:r w:rsidRPr="003E43C3">
              <w:t>.</w:t>
            </w:r>
          </w:p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56106B">
            <w:pPr>
              <w:snapToGrid w:val="0"/>
            </w:pPr>
            <w:r w:rsidRPr="003E43C3">
              <w:lastRenderedPageBreak/>
              <w:t>Супруга</w:t>
            </w:r>
          </w:p>
        </w:tc>
        <w:tc>
          <w:tcPr>
            <w:tcW w:w="2407" w:type="dxa"/>
          </w:tcPr>
          <w:p w:rsidR="006A745D" w:rsidRPr="003E43C3" w:rsidRDefault="006A745D" w:rsidP="0056106B">
            <w:pPr>
              <w:snapToGrid w:val="0"/>
            </w:pPr>
          </w:p>
        </w:tc>
        <w:tc>
          <w:tcPr>
            <w:tcW w:w="1418" w:type="dxa"/>
          </w:tcPr>
          <w:p w:rsidR="006A745D" w:rsidRPr="003E43C3" w:rsidRDefault="006A745D" w:rsidP="0056106B">
            <w:pPr>
              <w:snapToGrid w:val="0"/>
            </w:pPr>
            <w:r w:rsidRPr="003E43C3">
              <w:t>317232,00</w:t>
            </w:r>
          </w:p>
        </w:tc>
        <w:tc>
          <w:tcPr>
            <w:tcW w:w="2835" w:type="dxa"/>
          </w:tcPr>
          <w:p w:rsidR="006A745D" w:rsidRPr="003E43C3" w:rsidRDefault="006A745D" w:rsidP="003C40BF">
            <w:pPr>
              <w:snapToGrid w:val="0"/>
            </w:pPr>
            <w:r w:rsidRPr="003E43C3">
              <w:t>1. Земельный участок, общая долевая  1/3 доли;</w:t>
            </w:r>
          </w:p>
          <w:p w:rsidR="006A745D" w:rsidRPr="003E43C3" w:rsidRDefault="006A745D" w:rsidP="003C40BF">
            <w:pPr>
              <w:snapToGrid w:val="0"/>
            </w:pPr>
            <w:r w:rsidRPr="003E43C3">
              <w:t>2.Жилой дом, общая д</w:t>
            </w:r>
            <w:r w:rsidRPr="003E43C3">
              <w:t>о</w:t>
            </w:r>
            <w:r w:rsidRPr="003E43C3">
              <w:t>левая, 1/3</w:t>
            </w:r>
          </w:p>
        </w:tc>
        <w:tc>
          <w:tcPr>
            <w:tcW w:w="850" w:type="dxa"/>
          </w:tcPr>
          <w:p w:rsidR="006A745D" w:rsidRPr="003E43C3" w:rsidRDefault="006A745D" w:rsidP="003C40BF">
            <w:pPr>
              <w:snapToGrid w:val="0"/>
            </w:pPr>
            <w:r w:rsidRPr="003E43C3">
              <w:t>973,0</w:t>
            </w: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  <w:r w:rsidRPr="003E43C3">
              <w:t>72,0</w:t>
            </w:r>
          </w:p>
        </w:tc>
        <w:tc>
          <w:tcPr>
            <w:tcW w:w="1134" w:type="dxa"/>
          </w:tcPr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C40BF"/>
          <w:p w:rsidR="006A745D" w:rsidRPr="003E43C3" w:rsidRDefault="006A745D" w:rsidP="003C40BF">
            <w:r w:rsidRPr="003E43C3">
              <w:t>Россия</w:t>
            </w:r>
          </w:p>
        </w:tc>
        <w:tc>
          <w:tcPr>
            <w:tcW w:w="1985" w:type="dxa"/>
          </w:tcPr>
          <w:p w:rsidR="006A745D" w:rsidRPr="003E43C3" w:rsidRDefault="006A745D" w:rsidP="007265E4">
            <w:pPr>
              <w:snapToGrid w:val="0"/>
            </w:pPr>
          </w:p>
        </w:tc>
        <w:tc>
          <w:tcPr>
            <w:tcW w:w="851" w:type="dxa"/>
          </w:tcPr>
          <w:p w:rsidR="006A745D" w:rsidRPr="003E43C3" w:rsidRDefault="006A745D" w:rsidP="007265E4"/>
        </w:tc>
        <w:tc>
          <w:tcPr>
            <w:tcW w:w="992" w:type="dxa"/>
          </w:tcPr>
          <w:p w:rsidR="006A745D" w:rsidRPr="003E43C3" w:rsidRDefault="006A745D" w:rsidP="007265E4"/>
        </w:tc>
        <w:tc>
          <w:tcPr>
            <w:tcW w:w="1701" w:type="dxa"/>
            <w:shd w:val="clear" w:color="auto" w:fill="auto"/>
          </w:tcPr>
          <w:p w:rsidR="006A745D" w:rsidRPr="003E43C3" w:rsidRDefault="006A745D" w:rsidP="002363EA"/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56106B">
            <w:pPr>
              <w:snapToGrid w:val="0"/>
            </w:pPr>
            <w:r w:rsidRPr="003E43C3">
              <w:t>Несоверше</w:t>
            </w:r>
            <w:r w:rsidRPr="003E43C3">
              <w:t>н</w:t>
            </w:r>
            <w:r w:rsidRPr="003E43C3">
              <w:t>нолетний сын</w:t>
            </w:r>
          </w:p>
        </w:tc>
        <w:tc>
          <w:tcPr>
            <w:tcW w:w="2407" w:type="dxa"/>
          </w:tcPr>
          <w:p w:rsidR="006A745D" w:rsidRPr="003E43C3" w:rsidRDefault="006A745D" w:rsidP="0056106B">
            <w:pPr>
              <w:snapToGrid w:val="0"/>
            </w:pPr>
          </w:p>
        </w:tc>
        <w:tc>
          <w:tcPr>
            <w:tcW w:w="1418" w:type="dxa"/>
          </w:tcPr>
          <w:p w:rsidR="006A745D" w:rsidRPr="003E43C3" w:rsidRDefault="006A745D" w:rsidP="0056106B">
            <w:pPr>
              <w:snapToGrid w:val="0"/>
            </w:pPr>
          </w:p>
        </w:tc>
        <w:tc>
          <w:tcPr>
            <w:tcW w:w="2835" w:type="dxa"/>
          </w:tcPr>
          <w:p w:rsidR="006A745D" w:rsidRPr="003E43C3" w:rsidRDefault="006A745D" w:rsidP="003C40BF">
            <w:pPr>
              <w:snapToGrid w:val="0"/>
            </w:pPr>
            <w:r w:rsidRPr="003E43C3">
              <w:t>1. Земельный участок, общая долевая  1/3 доли;</w:t>
            </w:r>
          </w:p>
          <w:p w:rsidR="006A745D" w:rsidRPr="003E43C3" w:rsidRDefault="006A745D" w:rsidP="003C40BF">
            <w:pPr>
              <w:snapToGrid w:val="0"/>
            </w:pPr>
            <w:r w:rsidRPr="003E43C3">
              <w:t>2.Жилой дом, общая д</w:t>
            </w:r>
            <w:r w:rsidRPr="003E43C3">
              <w:t>о</w:t>
            </w:r>
            <w:r w:rsidRPr="003E43C3">
              <w:t>левая, 1/3</w:t>
            </w:r>
          </w:p>
        </w:tc>
        <w:tc>
          <w:tcPr>
            <w:tcW w:w="850" w:type="dxa"/>
          </w:tcPr>
          <w:p w:rsidR="006A745D" w:rsidRPr="003E43C3" w:rsidRDefault="006A745D" w:rsidP="003C40BF">
            <w:pPr>
              <w:snapToGrid w:val="0"/>
            </w:pPr>
            <w:r w:rsidRPr="003E43C3">
              <w:t>973,0</w:t>
            </w: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  <w:r w:rsidRPr="003E43C3">
              <w:t>72,0</w:t>
            </w:r>
          </w:p>
        </w:tc>
        <w:tc>
          <w:tcPr>
            <w:tcW w:w="1134" w:type="dxa"/>
          </w:tcPr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C40BF"/>
          <w:p w:rsidR="006A745D" w:rsidRPr="003E43C3" w:rsidRDefault="006A745D" w:rsidP="003C40BF">
            <w:r w:rsidRPr="003E43C3">
              <w:t>Россия</w:t>
            </w:r>
          </w:p>
        </w:tc>
        <w:tc>
          <w:tcPr>
            <w:tcW w:w="1985" w:type="dxa"/>
          </w:tcPr>
          <w:p w:rsidR="006A745D" w:rsidRPr="003E43C3" w:rsidRDefault="006A745D" w:rsidP="002363EA">
            <w:pPr>
              <w:snapToGrid w:val="0"/>
            </w:pPr>
          </w:p>
        </w:tc>
        <w:tc>
          <w:tcPr>
            <w:tcW w:w="851" w:type="dxa"/>
          </w:tcPr>
          <w:p w:rsidR="006A745D" w:rsidRPr="003E43C3" w:rsidRDefault="006A745D" w:rsidP="003C40BF">
            <w:pPr>
              <w:snapToGrid w:val="0"/>
            </w:pPr>
          </w:p>
        </w:tc>
        <w:tc>
          <w:tcPr>
            <w:tcW w:w="992" w:type="dxa"/>
          </w:tcPr>
          <w:p w:rsidR="006A745D" w:rsidRPr="003E43C3" w:rsidRDefault="006A745D" w:rsidP="003C40BF"/>
        </w:tc>
        <w:tc>
          <w:tcPr>
            <w:tcW w:w="1701" w:type="dxa"/>
            <w:shd w:val="clear" w:color="auto" w:fill="auto"/>
          </w:tcPr>
          <w:p w:rsidR="006A745D" w:rsidRPr="003E43C3" w:rsidRDefault="006A745D" w:rsidP="002363EA"/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56106B">
            <w:pPr>
              <w:snapToGrid w:val="0"/>
            </w:pPr>
            <w:r w:rsidRPr="003E43C3">
              <w:t>Несоверше</w:t>
            </w:r>
            <w:r w:rsidRPr="003E43C3">
              <w:t>н</w:t>
            </w:r>
            <w:r w:rsidRPr="003E43C3">
              <w:t>нолетний сын</w:t>
            </w:r>
          </w:p>
        </w:tc>
        <w:tc>
          <w:tcPr>
            <w:tcW w:w="2407" w:type="dxa"/>
          </w:tcPr>
          <w:p w:rsidR="006A745D" w:rsidRPr="003E43C3" w:rsidRDefault="006A745D" w:rsidP="0056106B">
            <w:pPr>
              <w:snapToGrid w:val="0"/>
            </w:pPr>
          </w:p>
        </w:tc>
        <w:tc>
          <w:tcPr>
            <w:tcW w:w="1418" w:type="dxa"/>
          </w:tcPr>
          <w:p w:rsidR="006A745D" w:rsidRPr="003E43C3" w:rsidRDefault="006A745D" w:rsidP="0056106B">
            <w:pPr>
              <w:snapToGrid w:val="0"/>
            </w:pPr>
          </w:p>
        </w:tc>
        <w:tc>
          <w:tcPr>
            <w:tcW w:w="2835" w:type="dxa"/>
          </w:tcPr>
          <w:p w:rsidR="006A745D" w:rsidRPr="003E43C3" w:rsidRDefault="006A745D" w:rsidP="003C40BF">
            <w:pPr>
              <w:snapToGrid w:val="0"/>
            </w:pPr>
          </w:p>
        </w:tc>
        <w:tc>
          <w:tcPr>
            <w:tcW w:w="850" w:type="dxa"/>
          </w:tcPr>
          <w:p w:rsidR="006A745D" w:rsidRPr="003E43C3" w:rsidRDefault="006A745D" w:rsidP="003C40BF">
            <w:pPr>
              <w:snapToGrid w:val="0"/>
            </w:pPr>
          </w:p>
        </w:tc>
        <w:tc>
          <w:tcPr>
            <w:tcW w:w="1134" w:type="dxa"/>
          </w:tcPr>
          <w:p w:rsidR="006A745D" w:rsidRPr="003E43C3" w:rsidRDefault="006A745D" w:rsidP="003C40BF">
            <w:pPr>
              <w:snapToGrid w:val="0"/>
            </w:pPr>
          </w:p>
        </w:tc>
        <w:tc>
          <w:tcPr>
            <w:tcW w:w="1985" w:type="dxa"/>
          </w:tcPr>
          <w:p w:rsidR="006A745D" w:rsidRPr="003E43C3" w:rsidRDefault="006A745D" w:rsidP="003C40BF">
            <w:pPr>
              <w:snapToGrid w:val="0"/>
            </w:pPr>
            <w:r w:rsidRPr="003E43C3">
              <w:t>1. Земел</w:t>
            </w:r>
            <w:r w:rsidRPr="003E43C3">
              <w:t>ь</w:t>
            </w:r>
            <w:r w:rsidRPr="003E43C3">
              <w:t>ный участок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>вание</w:t>
            </w:r>
          </w:p>
          <w:p w:rsidR="006A745D" w:rsidRPr="003E43C3" w:rsidRDefault="006A745D" w:rsidP="003C40BF">
            <w:pPr>
              <w:snapToGrid w:val="0"/>
            </w:pPr>
            <w:r w:rsidRPr="003E43C3">
              <w:t>2.Жилой дом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>вание</w:t>
            </w:r>
          </w:p>
        </w:tc>
        <w:tc>
          <w:tcPr>
            <w:tcW w:w="851" w:type="dxa"/>
          </w:tcPr>
          <w:p w:rsidR="006A745D" w:rsidRPr="003E43C3" w:rsidRDefault="006A745D" w:rsidP="003C40BF">
            <w:pPr>
              <w:snapToGrid w:val="0"/>
            </w:pPr>
            <w:r w:rsidRPr="003E43C3">
              <w:t>973,0</w:t>
            </w: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  <w:r w:rsidRPr="003E43C3">
              <w:t>72,0</w:t>
            </w:r>
          </w:p>
        </w:tc>
        <w:tc>
          <w:tcPr>
            <w:tcW w:w="992" w:type="dxa"/>
          </w:tcPr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>
            <w:r w:rsidRPr="003E43C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745D" w:rsidRPr="003E43C3" w:rsidRDefault="006A745D" w:rsidP="002363EA"/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Малышкин Игорь Анатол</w:t>
            </w:r>
            <w:r w:rsidRPr="003E43C3">
              <w:rPr>
                <w:sz w:val="22"/>
                <w:szCs w:val="22"/>
              </w:rPr>
              <w:t>ь</w:t>
            </w:r>
            <w:r w:rsidRPr="003E43C3">
              <w:rPr>
                <w:sz w:val="22"/>
                <w:szCs w:val="22"/>
              </w:rPr>
              <w:t>евич</w:t>
            </w:r>
          </w:p>
        </w:tc>
        <w:tc>
          <w:tcPr>
            <w:tcW w:w="2407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Директор МКУ «ЕДДС Икрянинского района»</w:t>
            </w:r>
          </w:p>
        </w:tc>
        <w:tc>
          <w:tcPr>
            <w:tcW w:w="1418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100280,00</w:t>
            </w:r>
          </w:p>
        </w:tc>
        <w:tc>
          <w:tcPr>
            <w:tcW w:w="2835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Квартира, общая, совмес</w:t>
            </w:r>
            <w:r w:rsidRPr="003E43C3">
              <w:rPr>
                <w:sz w:val="22"/>
                <w:szCs w:val="22"/>
              </w:rPr>
              <w:t>т</w:t>
            </w:r>
            <w:r w:rsidRPr="003E43C3"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745D" w:rsidRPr="003E43C3" w:rsidRDefault="006A745D" w:rsidP="00EB5E05">
            <w:pPr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Автомобиль «ВАЗ 2106»</w:t>
            </w:r>
          </w:p>
          <w:p w:rsidR="006A745D" w:rsidRPr="003E43C3" w:rsidRDefault="006A745D" w:rsidP="00EB5E05">
            <w:pPr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Водный тран</w:t>
            </w:r>
            <w:r w:rsidRPr="003E43C3">
              <w:rPr>
                <w:sz w:val="22"/>
                <w:szCs w:val="22"/>
              </w:rPr>
              <w:t>с</w:t>
            </w:r>
            <w:r w:rsidRPr="003E43C3">
              <w:rPr>
                <w:sz w:val="22"/>
                <w:szCs w:val="22"/>
              </w:rPr>
              <w:t>порт «Казанка 2м»</w:t>
            </w:r>
          </w:p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07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180528,00</w:t>
            </w:r>
          </w:p>
        </w:tc>
        <w:tc>
          <w:tcPr>
            <w:tcW w:w="2835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Квартира, общая, совмес</w:t>
            </w:r>
            <w:r w:rsidRPr="003E43C3">
              <w:rPr>
                <w:sz w:val="22"/>
                <w:szCs w:val="22"/>
              </w:rPr>
              <w:t>т</w:t>
            </w:r>
            <w:r w:rsidRPr="003E43C3"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745D" w:rsidRPr="003E43C3" w:rsidRDefault="006A745D" w:rsidP="00EB5E05">
            <w:pPr>
              <w:rPr>
                <w:sz w:val="22"/>
                <w:szCs w:val="22"/>
              </w:rPr>
            </w:pPr>
          </w:p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Несовершенн</w:t>
            </w:r>
            <w:r w:rsidRPr="003E43C3">
              <w:rPr>
                <w:sz w:val="22"/>
                <w:szCs w:val="22"/>
              </w:rPr>
              <w:t>о</w:t>
            </w:r>
            <w:r w:rsidRPr="003E43C3">
              <w:rPr>
                <w:sz w:val="22"/>
                <w:szCs w:val="22"/>
              </w:rPr>
              <w:t>летняя дочь</w:t>
            </w:r>
          </w:p>
        </w:tc>
        <w:tc>
          <w:tcPr>
            <w:tcW w:w="2407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Квартира  безво</w:t>
            </w:r>
            <w:r w:rsidRPr="003E43C3">
              <w:rPr>
                <w:sz w:val="22"/>
                <w:szCs w:val="22"/>
              </w:rPr>
              <w:t>з</w:t>
            </w:r>
            <w:r w:rsidRPr="003E43C3">
              <w:rPr>
                <w:sz w:val="22"/>
                <w:szCs w:val="22"/>
              </w:rPr>
              <w:t>мездное польз</w:t>
            </w:r>
            <w:r w:rsidRPr="003E43C3">
              <w:rPr>
                <w:sz w:val="22"/>
                <w:szCs w:val="22"/>
              </w:rPr>
              <w:t>о</w:t>
            </w:r>
            <w:r w:rsidRPr="003E43C3">
              <w:rPr>
                <w:sz w:val="22"/>
                <w:szCs w:val="22"/>
              </w:rPr>
              <w:t>вание</w:t>
            </w:r>
          </w:p>
        </w:tc>
        <w:tc>
          <w:tcPr>
            <w:tcW w:w="851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</w:tcPr>
          <w:p w:rsidR="006A745D" w:rsidRPr="003E43C3" w:rsidRDefault="006A745D" w:rsidP="00EB5E05">
            <w:pPr>
              <w:snapToGrid w:val="0"/>
              <w:rPr>
                <w:sz w:val="22"/>
                <w:szCs w:val="22"/>
              </w:rPr>
            </w:pPr>
            <w:r w:rsidRPr="003E43C3">
              <w:rPr>
                <w:sz w:val="22"/>
                <w:szCs w:val="22"/>
              </w:rPr>
              <w:t>Ро</w:t>
            </w:r>
            <w:r w:rsidRPr="003E43C3">
              <w:rPr>
                <w:sz w:val="22"/>
                <w:szCs w:val="22"/>
              </w:rPr>
              <w:t>с</w:t>
            </w:r>
            <w:r w:rsidRPr="003E43C3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6A745D" w:rsidRPr="003E43C3" w:rsidRDefault="006A745D" w:rsidP="00EB5E05">
            <w:pPr>
              <w:rPr>
                <w:sz w:val="22"/>
                <w:szCs w:val="22"/>
              </w:rPr>
            </w:pPr>
          </w:p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56106B">
            <w:pPr>
              <w:snapToGrid w:val="0"/>
            </w:pPr>
            <w:r w:rsidRPr="003E43C3">
              <w:t>Чукралиев Магомед Сабрханович</w:t>
            </w:r>
          </w:p>
        </w:tc>
        <w:tc>
          <w:tcPr>
            <w:tcW w:w="2407" w:type="dxa"/>
          </w:tcPr>
          <w:p w:rsidR="006A745D" w:rsidRPr="003E43C3" w:rsidRDefault="006A745D" w:rsidP="003C40BF">
            <w:pPr>
              <w:snapToGrid w:val="0"/>
            </w:pPr>
            <w:r w:rsidRPr="003E43C3">
              <w:t>Директор МБУ «Строительно-коммунальная слу</w:t>
            </w:r>
            <w:r w:rsidRPr="003E43C3">
              <w:t>ж</w:t>
            </w:r>
            <w:r w:rsidRPr="003E43C3">
              <w:t>ба №1»</w:t>
            </w:r>
          </w:p>
        </w:tc>
        <w:tc>
          <w:tcPr>
            <w:tcW w:w="1418" w:type="dxa"/>
          </w:tcPr>
          <w:p w:rsidR="006A745D" w:rsidRPr="003E43C3" w:rsidRDefault="006A745D" w:rsidP="0056106B">
            <w:pPr>
              <w:snapToGrid w:val="0"/>
            </w:pPr>
            <w:r w:rsidRPr="003E43C3">
              <w:t>180000,00</w:t>
            </w:r>
          </w:p>
        </w:tc>
        <w:tc>
          <w:tcPr>
            <w:tcW w:w="2835" w:type="dxa"/>
          </w:tcPr>
          <w:p w:rsidR="006A745D" w:rsidRPr="003E43C3" w:rsidRDefault="006A745D" w:rsidP="003C40BF">
            <w:pPr>
              <w:snapToGrid w:val="0"/>
            </w:pPr>
            <w:r w:rsidRPr="003E43C3">
              <w:t>1. Земельный участок, общая долевая  1/2 доли;</w:t>
            </w:r>
          </w:p>
          <w:p w:rsidR="006A745D" w:rsidRPr="003E43C3" w:rsidRDefault="006A745D" w:rsidP="00192BD9">
            <w:pPr>
              <w:snapToGrid w:val="0"/>
            </w:pPr>
            <w:r w:rsidRPr="003E43C3">
              <w:t>2.Жилой дом, общая д</w:t>
            </w:r>
            <w:r w:rsidRPr="003E43C3">
              <w:t>о</w:t>
            </w:r>
            <w:r w:rsidRPr="003E43C3">
              <w:t>левая, 1/2</w:t>
            </w:r>
          </w:p>
        </w:tc>
        <w:tc>
          <w:tcPr>
            <w:tcW w:w="850" w:type="dxa"/>
          </w:tcPr>
          <w:p w:rsidR="006A745D" w:rsidRPr="003E43C3" w:rsidRDefault="006A745D" w:rsidP="003C40BF">
            <w:pPr>
              <w:snapToGrid w:val="0"/>
            </w:pPr>
            <w:r w:rsidRPr="003E43C3">
              <w:t>360,0</w:t>
            </w:r>
          </w:p>
          <w:p w:rsidR="006A745D" w:rsidRPr="003E43C3" w:rsidRDefault="006A745D" w:rsidP="00192BD9"/>
          <w:p w:rsidR="006A745D" w:rsidRPr="003E43C3" w:rsidRDefault="006A745D" w:rsidP="00192BD9">
            <w:r w:rsidRPr="003E43C3">
              <w:t>59,3</w:t>
            </w:r>
          </w:p>
        </w:tc>
        <w:tc>
          <w:tcPr>
            <w:tcW w:w="1134" w:type="dxa"/>
          </w:tcPr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192BD9"/>
          <w:p w:rsidR="006A745D" w:rsidRPr="003E43C3" w:rsidRDefault="006A745D" w:rsidP="00192BD9">
            <w:r w:rsidRPr="003E43C3">
              <w:t>Россия</w:t>
            </w:r>
          </w:p>
        </w:tc>
        <w:tc>
          <w:tcPr>
            <w:tcW w:w="1985" w:type="dxa"/>
          </w:tcPr>
          <w:p w:rsidR="006A745D" w:rsidRPr="003E43C3" w:rsidRDefault="006A745D" w:rsidP="003C40BF">
            <w:pPr>
              <w:snapToGrid w:val="0"/>
            </w:pPr>
            <w:r w:rsidRPr="003E43C3">
              <w:t>1. Земел</w:t>
            </w:r>
            <w:r w:rsidRPr="003E43C3">
              <w:t>ь</w:t>
            </w:r>
            <w:r w:rsidRPr="003E43C3">
              <w:t>ный участок,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 xml:space="preserve">вание </w:t>
            </w:r>
          </w:p>
          <w:p w:rsidR="006A745D" w:rsidRPr="003E43C3" w:rsidRDefault="006A745D" w:rsidP="003C40BF">
            <w:pPr>
              <w:snapToGrid w:val="0"/>
            </w:pPr>
            <w:r w:rsidRPr="003E43C3">
              <w:t>2.Жилой дом,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>вание</w:t>
            </w:r>
          </w:p>
          <w:p w:rsidR="006A745D" w:rsidRPr="003E43C3" w:rsidRDefault="006A745D" w:rsidP="003C40BF">
            <w:pPr>
              <w:snapToGrid w:val="0"/>
            </w:pPr>
          </w:p>
        </w:tc>
        <w:tc>
          <w:tcPr>
            <w:tcW w:w="851" w:type="dxa"/>
          </w:tcPr>
          <w:p w:rsidR="006A745D" w:rsidRPr="003E43C3" w:rsidRDefault="006A745D" w:rsidP="003C40BF">
            <w:pPr>
              <w:snapToGrid w:val="0"/>
            </w:pPr>
            <w:r w:rsidRPr="003E43C3">
              <w:t>868,0</w:t>
            </w:r>
          </w:p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>
            <w:r w:rsidRPr="003E43C3">
              <w:t>106,3</w:t>
            </w:r>
          </w:p>
          <w:p w:rsidR="006A745D" w:rsidRPr="003E43C3" w:rsidRDefault="006A745D" w:rsidP="003C40BF"/>
        </w:tc>
        <w:tc>
          <w:tcPr>
            <w:tcW w:w="992" w:type="dxa"/>
          </w:tcPr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C40BF">
            <w:pPr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6A745D" w:rsidRPr="003E43C3" w:rsidRDefault="006A745D" w:rsidP="002363EA"/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56106B">
            <w:pPr>
              <w:snapToGrid w:val="0"/>
            </w:pPr>
            <w:r w:rsidRPr="003E43C3">
              <w:t>Супруга</w:t>
            </w:r>
          </w:p>
        </w:tc>
        <w:tc>
          <w:tcPr>
            <w:tcW w:w="2407" w:type="dxa"/>
          </w:tcPr>
          <w:p w:rsidR="006A745D" w:rsidRPr="003E43C3" w:rsidRDefault="006A745D" w:rsidP="003C40BF">
            <w:pPr>
              <w:snapToGrid w:val="0"/>
            </w:pPr>
          </w:p>
        </w:tc>
        <w:tc>
          <w:tcPr>
            <w:tcW w:w="1418" w:type="dxa"/>
          </w:tcPr>
          <w:p w:rsidR="006A745D" w:rsidRPr="003E43C3" w:rsidRDefault="006A745D" w:rsidP="00AB15E6">
            <w:pPr>
              <w:snapToGrid w:val="0"/>
            </w:pPr>
            <w:r w:rsidRPr="003E43C3">
              <w:t>192000,00</w:t>
            </w:r>
          </w:p>
        </w:tc>
        <w:tc>
          <w:tcPr>
            <w:tcW w:w="2835" w:type="dxa"/>
          </w:tcPr>
          <w:p w:rsidR="006A745D" w:rsidRPr="003E43C3" w:rsidRDefault="006A745D" w:rsidP="003C40BF">
            <w:pPr>
              <w:snapToGrid w:val="0"/>
            </w:pPr>
            <w:r w:rsidRPr="003E43C3">
              <w:t>1. Земельный участок, и</w:t>
            </w:r>
            <w:r w:rsidRPr="003E43C3">
              <w:t>н</w:t>
            </w:r>
            <w:r w:rsidRPr="003E43C3">
              <w:t>дивидуальная</w:t>
            </w:r>
          </w:p>
          <w:p w:rsidR="006A745D" w:rsidRPr="003E43C3" w:rsidRDefault="006A745D" w:rsidP="003C40BF">
            <w:pPr>
              <w:snapToGrid w:val="0"/>
            </w:pPr>
            <w:r w:rsidRPr="003E43C3">
              <w:t>2.Жилой дом, индивид</w:t>
            </w:r>
            <w:r w:rsidRPr="003E43C3">
              <w:t>у</w:t>
            </w:r>
            <w:r w:rsidRPr="003E43C3">
              <w:t>альная</w:t>
            </w:r>
          </w:p>
          <w:p w:rsidR="006A745D" w:rsidRPr="003E43C3" w:rsidRDefault="006A745D" w:rsidP="003C40BF">
            <w:pPr>
              <w:snapToGrid w:val="0"/>
            </w:pPr>
            <w:r w:rsidRPr="003E43C3">
              <w:t>3.Жилой дом, общая д</w:t>
            </w:r>
            <w:r w:rsidRPr="003E43C3">
              <w:t>о</w:t>
            </w:r>
            <w:r w:rsidRPr="003E43C3">
              <w:t>левая, 1/4</w:t>
            </w:r>
          </w:p>
        </w:tc>
        <w:tc>
          <w:tcPr>
            <w:tcW w:w="850" w:type="dxa"/>
          </w:tcPr>
          <w:p w:rsidR="006A745D" w:rsidRPr="003E43C3" w:rsidRDefault="006A745D" w:rsidP="003C40BF">
            <w:pPr>
              <w:snapToGrid w:val="0"/>
            </w:pPr>
            <w:r w:rsidRPr="003E43C3">
              <w:t>868,0</w:t>
            </w:r>
          </w:p>
          <w:p w:rsidR="006A745D" w:rsidRPr="003E43C3" w:rsidRDefault="006A745D" w:rsidP="00192BD9"/>
          <w:p w:rsidR="006A745D" w:rsidRPr="003E43C3" w:rsidRDefault="006A745D" w:rsidP="00192BD9">
            <w:r w:rsidRPr="003E43C3">
              <w:t>106,3</w:t>
            </w:r>
          </w:p>
          <w:p w:rsidR="006A745D" w:rsidRPr="003E43C3" w:rsidRDefault="006A745D" w:rsidP="00192BD9"/>
          <w:p w:rsidR="006A745D" w:rsidRPr="003E43C3" w:rsidRDefault="006A745D" w:rsidP="00192BD9">
            <w:r w:rsidRPr="003E43C3">
              <w:t>60,0</w:t>
            </w:r>
          </w:p>
        </w:tc>
        <w:tc>
          <w:tcPr>
            <w:tcW w:w="1134" w:type="dxa"/>
          </w:tcPr>
          <w:p w:rsidR="006A745D" w:rsidRPr="003E43C3" w:rsidRDefault="006A745D" w:rsidP="00192BD9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192BD9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192BD9">
            <w:pPr>
              <w:snapToGrid w:val="0"/>
            </w:pPr>
          </w:p>
          <w:p w:rsidR="006A745D" w:rsidRPr="003E43C3" w:rsidRDefault="006A745D" w:rsidP="00192BD9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192BD9"/>
        </w:tc>
        <w:tc>
          <w:tcPr>
            <w:tcW w:w="1985" w:type="dxa"/>
          </w:tcPr>
          <w:p w:rsidR="006A745D" w:rsidRPr="003E43C3" w:rsidRDefault="006A745D" w:rsidP="00256623">
            <w:pPr>
              <w:snapToGrid w:val="0"/>
            </w:pPr>
            <w:r w:rsidRPr="003E43C3">
              <w:t>1. Земел</w:t>
            </w:r>
            <w:r w:rsidRPr="003E43C3">
              <w:t>ь</w:t>
            </w:r>
            <w:r w:rsidRPr="003E43C3">
              <w:t>ный участок, аренда</w:t>
            </w:r>
          </w:p>
          <w:p w:rsidR="006A745D" w:rsidRPr="003E43C3" w:rsidRDefault="006A745D" w:rsidP="00256623">
            <w:pPr>
              <w:snapToGrid w:val="0"/>
            </w:pPr>
            <w:r w:rsidRPr="003E43C3">
              <w:t>2. Земельный участок, аренда</w:t>
            </w:r>
          </w:p>
          <w:p w:rsidR="006A745D" w:rsidRPr="003E43C3" w:rsidRDefault="006A745D" w:rsidP="00256623">
            <w:pPr>
              <w:snapToGrid w:val="0"/>
            </w:pPr>
            <w:r w:rsidRPr="003E43C3">
              <w:t xml:space="preserve"> </w:t>
            </w:r>
          </w:p>
          <w:p w:rsidR="006A745D" w:rsidRPr="003E43C3" w:rsidRDefault="006A745D" w:rsidP="003C40BF">
            <w:pPr>
              <w:snapToGrid w:val="0"/>
            </w:pPr>
          </w:p>
        </w:tc>
        <w:tc>
          <w:tcPr>
            <w:tcW w:w="851" w:type="dxa"/>
          </w:tcPr>
          <w:p w:rsidR="006A745D" w:rsidRPr="003E43C3" w:rsidRDefault="006A745D" w:rsidP="003C40BF">
            <w:pPr>
              <w:snapToGrid w:val="0"/>
            </w:pPr>
            <w:r w:rsidRPr="003E43C3">
              <w:t>60,0</w:t>
            </w: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  <w:r w:rsidRPr="003E43C3">
              <w:t>40,0</w:t>
            </w:r>
          </w:p>
        </w:tc>
        <w:tc>
          <w:tcPr>
            <w:tcW w:w="992" w:type="dxa"/>
          </w:tcPr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745D" w:rsidRPr="003E43C3" w:rsidRDefault="006A745D" w:rsidP="00256623">
            <w:pPr>
              <w:rPr>
                <w:lang w:val="en-US"/>
              </w:rPr>
            </w:pPr>
            <w:r w:rsidRPr="003E43C3">
              <w:t>Автом</w:t>
            </w:r>
            <w:r w:rsidRPr="003E43C3">
              <w:t>о</w:t>
            </w:r>
            <w:r w:rsidRPr="003E43C3">
              <w:t xml:space="preserve">биль </w:t>
            </w:r>
            <w:r w:rsidRPr="003E43C3">
              <w:rPr>
                <w:lang w:val="en-US"/>
              </w:rPr>
              <w:t>Chevrolet Niva</w:t>
            </w:r>
          </w:p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3C40BF">
            <w:pPr>
              <w:snapToGrid w:val="0"/>
            </w:pPr>
            <w:r w:rsidRPr="003E43C3">
              <w:lastRenderedPageBreak/>
              <w:t>Несоверше</w:t>
            </w:r>
            <w:r w:rsidRPr="003E43C3">
              <w:t>н</w:t>
            </w:r>
            <w:r w:rsidRPr="003E43C3">
              <w:t>нолетний сын</w:t>
            </w:r>
          </w:p>
        </w:tc>
        <w:tc>
          <w:tcPr>
            <w:tcW w:w="2407" w:type="dxa"/>
          </w:tcPr>
          <w:p w:rsidR="006A745D" w:rsidRPr="003E43C3" w:rsidRDefault="006A745D" w:rsidP="003C40BF">
            <w:pPr>
              <w:snapToGrid w:val="0"/>
            </w:pPr>
          </w:p>
        </w:tc>
        <w:tc>
          <w:tcPr>
            <w:tcW w:w="1418" w:type="dxa"/>
          </w:tcPr>
          <w:p w:rsidR="006A745D" w:rsidRPr="003E43C3" w:rsidRDefault="006A745D" w:rsidP="0056106B">
            <w:pPr>
              <w:snapToGrid w:val="0"/>
            </w:pPr>
            <w:r w:rsidRPr="003E43C3">
              <w:t>52000,00</w:t>
            </w:r>
          </w:p>
        </w:tc>
        <w:tc>
          <w:tcPr>
            <w:tcW w:w="2835" w:type="dxa"/>
          </w:tcPr>
          <w:p w:rsidR="006A745D" w:rsidRPr="003E43C3" w:rsidRDefault="006A745D" w:rsidP="003C40BF">
            <w:pPr>
              <w:snapToGrid w:val="0"/>
            </w:pPr>
          </w:p>
        </w:tc>
        <w:tc>
          <w:tcPr>
            <w:tcW w:w="850" w:type="dxa"/>
          </w:tcPr>
          <w:p w:rsidR="006A745D" w:rsidRPr="003E43C3" w:rsidRDefault="006A745D" w:rsidP="003C40BF">
            <w:pPr>
              <w:snapToGrid w:val="0"/>
            </w:pPr>
          </w:p>
        </w:tc>
        <w:tc>
          <w:tcPr>
            <w:tcW w:w="1134" w:type="dxa"/>
          </w:tcPr>
          <w:p w:rsidR="006A745D" w:rsidRPr="003E43C3" w:rsidRDefault="006A745D" w:rsidP="00192BD9">
            <w:pPr>
              <w:snapToGrid w:val="0"/>
            </w:pPr>
          </w:p>
        </w:tc>
        <w:tc>
          <w:tcPr>
            <w:tcW w:w="1985" w:type="dxa"/>
          </w:tcPr>
          <w:p w:rsidR="006A745D" w:rsidRPr="003E43C3" w:rsidRDefault="006A745D" w:rsidP="003C40BF">
            <w:pPr>
              <w:snapToGrid w:val="0"/>
            </w:pPr>
            <w:r w:rsidRPr="003E43C3">
              <w:t>1. Земел</w:t>
            </w:r>
            <w:r w:rsidRPr="003E43C3">
              <w:t>ь</w:t>
            </w:r>
            <w:r w:rsidRPr="003E43C3">
              <w:t>ный участок,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 xml:space="preserve">вание </w:t>
            </w:r>
          </w:p>
          <w:p w:rsidR="006A745D" w:rsidRPr="003E43C3" w:rsidRDefault="006A745D" w:rsidP="003C40BF">
            <w:pPr>
              <w:snapToGrid w:val="0"/>
            </w:pPr>
            <w:r w:rsidRPr="003E43C3">
              <w:t>2.Жилой дом,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>вание</w:t>
            </w:r>
          </w:p>
          <w:p w:rsidR="006A745D" w:rsidRPr="003E43C3" w:rsidRDefault="006A745D" w:rsidP="003C40BF">
            <w:pPr>
              <w:snapToGrid w:val="0"/>
            </w:pPr>
          </w:p>
        </w:tc>
        <w:tc>
          <w:tcPr>
            <w:tcW w:w="851" w:type="dxa"/>
          </w:tcPr>
          <w:p w:rsidR="006A745D" w:rsidRPr="003E43C3" w:rsidRDefault="006A745D" w:rsidP="003C40BF">
            <w:pPr>
              <w:snapToGrid w:val="0"/>
            </w:pPr>
            <w:r w:rsidRPr="003E43C3">
              <w:t>868,0</w:t>
            </w:r>
          </w:p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>
            <w:r w:rsidRPr="003E43C3">
              <w:t>106,3</w:t>
            </w:r>
          </w:p>
          <w:p w:rsidR="006A745D" w:rsidRPr="003E43C3" w:rsidRDefault="006A745D" w:rsidP="003C40BF"/>
        </w:tc>
        <w:tc>
          <w:tcPr>
            <w:tcW w:w="992" w:type="dxa"/>
          </w:tcPr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C40BF">
            <w:pPr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6A745D" w:rsidRPr="003E43C3" w:rsidRDefault="006A745D" w:rsidP="002363EA"/>
        </w:tc>
      </w:tr>
      <w:tr w:rsidR="006A745D" w:rsidRPr="003E43C3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6A745D" w:rsidRPr="003E43C3" w:rsidRDefault="006A745D" w:rsidP="003C40BF">
            <w:pPr>
              <w:snapToGrid w:val="0"/>
            </w:pPr>
            <w:r w:rsidRPr="003E43C3">
              <w:t>Несовешенн</w:t>
            </w:r>
            <w:r w:rsidRPr="003E43C3">
              <w:t>о</w:t>
            </w:r>
            <w:r w:rsidRPr="003E43C3">
              <w:t>летняя дочь</w:t>
            </w:r>
          </w:p>
        </w:tc>
        <w:tc>
          <w:tcPr>
            <w:tcW w:w="2407" w:type="dxa"/>
          </w:tcPr>
          <w:p w:rsidR="006A745D" w:rsidRPr="003E43C3" w:rsidRDefault="006A745D" w:rsidP="003C40BF">
            <w:pPr>
              <w:snapToGrid w:val="0"/>
            </w:pPr>
          </w:p>
        </w:tc>
        <w:tc>
          <w:tcPr>
            <w:tcW w:w="1418" w:type="dxa"/>
          </w:tcPr>
          <w:p w:rsidR="006A745D" w:rsidRPr="003E43C3" w:rsidRDefault="006A745D" w:rsidP="0056106B">
            <w:pPr>
              <w:snapToGrid w:val="0"/>
            </w:pPr>
          </w:p>
        </w:tc>
        <w:tc>
          <w:tcPr>
            <w:tcW w:w="2835" w:type="dxa"/>
          </w:tcPr>
          <w:p w:rsidR="006A745D" w:rsidRPr="003E43C3" w:rsidRDefault="006A745D" w:rsidP="003C40BF">
            <w:pPr>
              <w:snapToGrid w:val="0"/>
            </w:pPr>
          </w:p>
        </w:tc>
        <w:tc>
          <w:tcPr>
            <w:tcW w:w="850" w:type="dxa"/>
          </w:tcPr>
          <w:p w:rsidR="006A745D" w:rsidRPr="003E43C3" w:rsidRDefault="006A745D" w:rsidP="003C40BF">
            <w:pPr>
              <w:snapToGrid w:val="0"/>
            </w:pPr>
          </w:p>
        </w:tc>
        <w:tc>
          <w:tcPr>
            <w:tcW w:w="1134" w:type="dxa"/>
          </w:tcPr>
          <w:p w:rsidR="006A745D" w:rsidRPr="003E43C3" w:rsidRDefault="006A745D" w:rsidP="00192BD9">
            <w:pPr>
              <w:snapToGrid w:val="0"/>
            </w:pPr>
          </w:p>
        </w:tc>
        <w:tc>
          <w:tcPr>
            <w:tcW w:w="1985" w:type="dxa"/>
          </w:tcPr>
          <w:p w:rsidR="006A745D" w:rsidRPr="003E43C3" w:rsidRDefault="006A745D" w:rsidP="003C40BF">
            <w:pPr>
              <w:snapToGrid w:val="0"/>
            </w:pPr>
            <w:r w:rsidRPr="003E43C3">
              <w:t>1. Земел</w:t>
            </w:r>
            <w:r w:rsidRPr="003E43C3">
              <w:t>ь</w:t>
            </w:r>
            <w:r w:rsidRPr="003E43C3">
              <w:t>ный участок,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>вание 2.Жилой дом, безво</w:t>
            </w:r>
            <w:r w:rsidRPr="003E43C3">
              <w:t>з</w:t>
            </w:r>
            <w:r w:rsidRPr="003E43C3">
              <w:t>мездное польз</w:t>
            </w:r>
            <w:r w:rsidRPr="003E43C3">
              <w:t>о</w:t>
            </w:r>
            <w:r w:rsidRPr="003E43C3">
              <w:t>вание</w:t>
            </w:r>
          </w:p>
          <w:p w:rsidR="006A745D" w:rsidRPr="003E43C3" w:rsidRDefault="006A745D" w:rsidP="003C40BF">
            <w:pPr>
              <w:snapToGrid w:val="0"/>
            </w:pPr>
          </w:p>
        </w:tc>
        <w:tc>
          <w:tcPr>
            <w:tcW w:w="851" w:type="dxa"/>
          </w:tcPr>
          <w:p w:rsidR="006A745D" w:rsidRPr="003E43C3" w:rsidRDefault="006A745D" w:rsidP="003C40BF">
            <w:pPr>
              <w:snapToGrid w:val="0"/>
            </w:pPr>
            <w:r w:rsidRPr="003E43C3">
              <w:t>868,0</w:t>
            </w:r>
          </w:p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/>
          <w:p w:rsidR="006A745D" w:rsidRPr="003E43C3" w:rsidRDefault="006A745D" w:rsidP="003C40BF">
            <w:r w:rsidRPr="003E43C3">
              <w:t>106,3</w:t>
            </w:r>
          </w:p>
          <w:p w:rsidR="006A745D" w:rsidRPr="003E43C3" w:rsidRDefault="006A745D" w:rsidP="003C40BF"/>
        </w:tc>
        <w:tc>
          <w:tcPr>
            <w:tcW w:w="992" w:type="dxa"/>
          </w:tcPr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</w:p>
          <w:p w:rsidR="006A745D" w:rsidRPr="003E43C3" w:rsidRDefault="006A745D" w:rsidP="003C40BF">
            <w:pPr>
              <w:snapToGrid w:val="0"/>
            </w:pPr>
            <w:r w:rsidRPr="003E43C3">
              <w:t>Россия</w:t>
            </w:r>
          </w:p>
          <w:p w:rsidR="006A745D" w:rsidRPr="003E43C3" w:rsidRDefault="006A745D" w:rsidP="003C40BF">
            <w:pPr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6A745D" w:rsidRPr="003E43C3" w:rsidRDefault="006A745D" w:rsidP="002363EA"/>
        </w:tc>
      </w:tr>
    </w:tbl>
    <w:p w:rsidR="006A745D" w:rsidRPr="003C40BF" w:rsidRDefault="006A745D" w:rsidP="00292765">
      <w:pPr>
        <w:rPr>
          <w:b/>
          <w:sz w:val="32"/>
          <w:szCs w:val="32"/>
        </w:rPr>
      </w:pPr>
    </w:p>
    <w:p w:rsidR="006A745D" w:rsidRPr="009F33C9" w:rsidRDefault="006A745D" w:rsidP="00116904">
      <w:pPr>
        <w:tabs>
          <w:tab w:val="left" w:pos="3600"/>
        </w:tabs>
        <w:jc w:val="center"/>
        <w:rPr>
          <w:b/>
          <w:sz w:val="26"/>
          <w:szCs w:val="26"/>
        </w:rPr>
      </w:pPr>
      <w:r w:rsidRPr="009F33C9">
        <w:rPr>
          <w:b/>
          <w:sz w:val="26"/>
          <w:szCs w:val="26"/>
        </w:rPr>
        <w:t xml:space="preserve">Сведения о  доходах, об имуществе и обязательствах имущественного характера </w:t>
      </w:r>
    </w:p>
    <w:p w:rsidR="006A745D" w:rsidRDefault="006A745D" w:rsidP="00116904">
      <w:pPr>
        <w:tabs>
          <w:tab w:val="left" w:pos="3600"/>
        </w:tabs>
        <w:jc w:val="center"/>
        <w:rPr>
          <w:b/>
          <w:sz w:val="26"/>
          <w:szCs w:val="26"/>
        </w:rPr>
      </w:pPr>
      <w:r w:rsidRPr="009F33C9">
        <w:rPr>
          <w:b/>
          <w:sz w:val="26"/>
          <w:szCs w:val="26"/>
        </w:rPr>
        <w:t xml:space="preserve">лиц, замещающих должности муниципальной службы в финансовом управлении </w:t>
      </w:r>
      <w:r>
        <w:rPr>
          <w:b/>
          <w:sz w:val="26"/>
          <w:szCs w:val="26"/>
        </w:rPr>
        <w:t>а</w:t>
      </w:r>
      <w:r w:rsidRPr="009F33C9">
        <w:rPr>
          <w:b/>
          <w:sz w:val="26"/>
          <w:szCs w:val="26"/>
        </w:rPr>
        <w:t xml:space="preserve">дминистрации </w:t>
      </w:r>
    </w:p>
    <w:p w:rsidR="006A745D" w:rsidRDefault="006A745D" w:rsidP="00116904">
      <w:pPr>
        <w:tabs>
          <w:tab w:val="left" w:pos="3600"/>
        </w:tabs>
        <w:jc w:val="center"/>
        <w:rPr>
          <w:b/>
          <w:sz w:val="28"/>
        </w:rPr>
      </w:pPr>
      <w:r w:rsidRPr="009F33C9">
        <w:rPr>
          <w:b/>
          <w:sz w:val="26"/>
          <w:szCs w:val="26"/>
        </w:rPr>
        <w:t>МО «Икрянинский</w:t>
      </w:r>
      <w:r>
        <w:rPr>
          <w:b/>
          <w:sz w:val="28"/>
        </w:rPr>
        <w:t xml:space="preserve"> район» </w:t>
      </w:r>
    </w:p>
    <w:p w:rsidR="006A745D" w:rsidRPr="00486616" w:rsidRDefault="006A745D" w:rsidP="00116904">
      <w:pPr>
        <w:tabs>
          <w:tab w:val="left" w:pos="3600"/>
        </w:tabs>
        <w:jc w:val="center"/>
        <w:rPr>
          <w:b/>
        </w:rPr>
      </w:pPr>
      <w:r>
        <w:rPr>
          <w:b/>
          <w:sz w:val="28"/>
        </w:rPr>
        <w:t>за 2016 год.</w:t>
      </w:r>
    </w:p>
    <w:tbl>
      <w:tblPr>
        <w:tblW w:w="155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827"/>
        <w:gridCol w:w="1317"/>
        <w:gridCol w:w="1796"/>
        <w:gridCol w:w="1039"/>
        <w:gridCol w:w="851"/>
        <w:gridCol w:w="2301"/>
        <w:gridCol w:w="737"/>
        <w:gridCol w:w="964"/>
        <w:gridCol w:w="1748"/>
      </w:tblGrid>
      <w:tr w:rsidR="006A745D" w:rsidRPr="009444E7" w:rsidTr="00867E90">
        <w:tc>
          <w:tcPr>
            <w:tcW w:w="1951" w:type="dxa"/>
            <w:vMerge w:val="restart"/>
          </w:tcPr>
          <w:p w:rsidR="006A745D" w:rsidRPr="009444E7" w:rsidRDefault="006A745D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ФИО</w:t>
            </w:r>
          </w:p>
        </w:tc>
        <w:tc>
          <w:tcPr>
            <w:tcW w:w="2827" w:type="dxa"/>
            <w:vMerge w:val="restart"/>
          </w:tcPr>
          <w:p w:rsidR="006A745D" w:rsidRPr="009444E7" w:rsidRDefault="006A745D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Должность</w:t>
            </w:r>
          </w:p>
        </w:tc>
        <w:tc>
          <w:tcPr>
            <w:tcW w:w="1317" w:type="dxa"/>
            <w:vMerge w:val="restart"/>
          </w:tcPr>
          <w:p w:rsidR="006A745D" w:rsidRDefault="006A745D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Деклариров</w:t>
            </w:r>
            <w:r w:rsidRPr="009444E7">
              <w:rPr>
                <w:sz w:val="20"/>
                <w:szCs w:val="20"/>
              </w:rPr>
              <w:lastRenderedPageBreak/>
              <w:t>анный годовой доход</w:t>
            </w:r>
          </w:p>
          <w:p w:rsidR="006A745D" w:rsidRPr="009444E7" w:rsidRDefault="006A745D" w:rsidP="009444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(руб.)</w:t>
            </w:r>
          </w:p>
        </w:tc>
        <w:tc>
          <w:tcPr>
            <w:tcW w:w="3686" w:type="dxa"/>
            <w:gridSpan w:val="3"/>
          </w:tcPr>
          <w:p w:rsidR="006A745D" w:rsidRPr="009444E7" w:rsidRDefault="006A745D" w:rsidP="009444E7">
            <w:pPr>
              <w:jc w:val="center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9444E7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002" w:type="dxa"/>
            <w:gridSpan w:val="3"/>
          </w:tcPr>
          <w:p w:rsidR="006A745D" w:rsidRPr="009444E7" w:rsidRDefault="006A745D" w:rsidP="009444E7">
            <w:pPr>
              <w:jc w:val="center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9444E7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748" w:type="dxa"/>
            <w:vMerge w:val="restart"/>
          </w:tcPr>
          <w:p w:rsidR="006A745D" w:rsidRPr="009444E7" w:rsidRDefault="006A745D" w:rsidP="009444E7">
            <w:pPr>
              <w:jc w:val="both"/>
              <w:rPr>
                <w:sz w:val="20"/>
                <w:szCs w:val="20"/>
                <w:lang w:val="en-US"/>
              </w:rPr>
            </w:pPr>
            <w:r w:rsidRPr="009444E7">
              <w:rPr>
                <w:sz w:val="20"/>
                <w:szCs w:val="20"/>
              </w:rPr>
              <w:lastRenderedPageBreak/>
              <w:t xml:space="preserve">Движимое </w:t>
            </w:r>
            <w:r w:rsidRPr="009444E7">
              <w:rPr>
                <w:sz w:val="20"/>
                <w:szCs w:val="20"/>
              </w:rPr>
              <w:lastRenderedPageBreak/>
              <w:t>имущество</w:t>
            </w:r>
          </w:p>
        </w:tc>
      </w:tr>
      <w:tr w:rsidR="006A745D" w:rsidRPr="009444E7" w:rsidTr="00867E90">
        <w:tc>
          <w:tcPr>
            <w:tcW w:w="1951" w:type="dxa"/>
            <w:vMerge/>
          </w:tcPr>
          <w:p w:rsidR="006A745D" w:rsidRPr="009444E7" w:rsidRDefault="006A745D" w:rsidP="009444E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27" w:type="dxa"/>
            <w:vMerge/>
          </w:tcPr>
          <w:p w:rsidR="006A745D" w:rsidRPr="009444E7" w:rsidRDefault="006A745D" w:rsidP="009444E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</w:tcPr>
          <w:p w:rsidR="006A745D" w:rsidRPr="009444E7" w:rsidRDefault="006A745D" w:rsidP="009444E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</w:tcPr>
          <w:p w:rsidR="006A745D" w:rsidRPr="009444E7" w:rsidRDefault="006A745D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39" w:type="dxa"/>
          </w:tcPr>
          <w:p w:rsidR="006A745D" w:rsidRPr="009444E7" w:rsidRDefault="006A745D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6A745D" w:rsidRPr="009444E7" w:rsidRDefault="006A745D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2301" w:type="dxa"/>
          </w:tcPr>
          <w:p w:rsidR="006A745D" w:rsidRPr="009444E7" w:rsidRDefault="006A745D" w:rsidP="00485D9E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37" w:type="dxa"/>
          </w:tcPr>
          <w:p w:rsidR="006A745D" w:rsidRPr="009444E7" w:rsidRDefault="006A745D" w:rsidP="00994413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</w:tcPr>
          <w:p w:rsidR="006A745D" w:rsidRPr="009444E7" w:rsidRDefault="006A745D" w:rsidP="00994413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A745D" w:rsidRPr="009444E7" w:rsidRDefault="006A745D" w:rsidP="009444E7">
            <w:pPr>
              <w:jc w:val="both"/>
              <w:rPr>
                <w:sz w:val="20"/>
                <w:szCs w:val="20"/>
              </w:rPr>
            </w:pPr>
          </w:p>
        </w:tc>
      </w:tr>
      <w:tr w:rsidR="006A745D" w:rsidRPr="00630509" w:rsidTr="00867E90">
        <w:tc>
          <w:tcPr>
            <w:tcW w:w="1951" w:type="dxa"/>
          </w:tcPr>
          <w:p w:rsidR="006A745D" w:rsidRPr="009F33C9" w:rsidRDefault="006A745D" w:rsidP="006305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2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6A745D" w:rsidRPr="00641B7A" w:rsidRDefault="006A745D" w:rsidP="00641B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:rsidR="006A745D" w:rsidRPr="00CD4DF3" w:rsidRDefault="006A745D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A745D" w:rsidRPr="00CD4DF3" w:rsidRDefault="006A745D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6A745D" w:rsidRPr="00CD4DF3" w:rsidRDefault="006A745D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6A745D" w:rsidRPr="00CD4DF3" w:rsidRDefault="006A745D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6A745D" w:rsidRPr="00CD4DF3" w:rsidRDefault="006A745D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6A745D" w:rsidRPr="00630509" w:rsidRDefault="006A745D" w:rsidP="00651DF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745D" w:rsidRPr="009444E7" w:rsidTr="00867E90">
        <w:tc>
          <w:tcPr>
            <w:tcW w:w="1951" w:type="dxa"/>
          </w:tcPr>
          <w:p w:rsidR="006A745D" w:rsidRPr="000B6D82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Водянова Юлия Васильевна</w:t>
            </w:r>
          </w:p>
          <w:p w:rsidR="006A745D" w:rsidRPr="000B6D82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Супруг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D4DF3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2827" w:type="dxa"/>
          </w:tcPr>
          <w:p w:rsidR="006A745D" w:rsidRPr="00CD4DF3" w:rsidRDefault="006A745D" w:rsidP="00AD5CA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Претендующая на должность начальник отдела по внутреннему финансовому контролю </w:t>
            </w:r>
          </w:p>
        </w:tc>
        <w:tc>
          <w:tcPr>
            <w:tcW w:w="1317" w:type="dxa"/>
          </w:tcPr>
          <w:p w:rsidR="006A745D" w:rsidRPr="00975088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429415,20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D4DF3" w:rsidRDefault="006A745D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796" w:type="dxa"/>
          </w:tcPr>
          <w:p w:rsidR="006A745D" w:rsidRDefault="006A745D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1.Земельный участок</w:t>
            </w:r>
          </w:p>
          <w:p w:rsidR="006A745D" w:rsidRDefault="006A745D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2.Земельный участок (½ доли)</w:t>
            </w:r>
          </w:p>
          <w:p w:rsidR="006A745D" w:rsidRDefault="006A745D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3.Земельный участок(½доли)  4 . Жилой дом</w:t>
            </w:r>
          </w:p>
          <w:p w:rsidR="006A745D" w:rsidRDefault="006A745D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(½ доли)</w:t>
            </w:r>
          </w:p>
          <w:p w:rsidR="006A745D" w:rsidRDefault="006A745D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 Квартира</w:t>
            </w:r>
          </w:p>
          <w:p w:rsidR="006A745D" w:rsidRDefault="006A745D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(1/2 доли)</w:t>
            </w:r>
          </w:p>
          <w:p w:rsidR="006A745D" w:rsidRDefault="006A745D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Квартира</w:t>
            </w:r>
          </w:p>
          <w:p w:rsidR="006A745D" w:rsidRDefault="006A745D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  <w:p w:rsidR="006A745D" w:rsidRDefault="006A745D" w:rsidP="0027431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  <w:r w:rsidRPr="00824B4F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4B4F">
              <w:rPr>
                <w:b/>
                <w:sz w:val="20"/>
                <w:szCs w:val="20"/>
              </w:rPr>
              <w:t>Земельный участок</w:t>
            </w: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2.Земельный участок (1/2 доли)</w:t>
            </w: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3.Земельный участок(1/2 доли)</w:t>
            </w: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4.Земельный </w:t>
            </w:r>
            <w:r>
              <w:rPr>
                <w:b/>
                <w:sz w:val="20"/>
                <w:szCs w:val="20"/>
              </w:rPr>
              <w:lastRenderedPageBreak/>
              <w:t>участок</w:t>
            </w: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5.Земельный участок</w:t>
            </w: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6.Жилой дом (1/2 доли)</w:t>
            </w: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7.Жилой дом</w:t>
            </w: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8.Жилой дом</w:t>
            </w: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9.Квартира(1/2 доли)</w:t>
            </w: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824B4F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824B4F" w:rsidRDefault="006A745D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</w:tcPr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533,0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480,0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464,00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61,9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30,8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72,5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786,00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480,0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464,00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222,00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61,9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124,2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30,8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B43B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B43BB6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D4DF3" w:rsidRDefault="006A745D" w:rsidP="00B43B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Pr="00CD4DF3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1.Жилой дом (безвозмездное пользование)</w:t>
            </w:r>
          </w:p>
          <w:p w:rsidR="006A745D" w:rsidRPr="00CD4DF3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1.Жилой дом (безвозмездное пользование)</w:t>
            </w:r>
          </w:p>
        </w:tc>
        <w:tc>
          <w:tcPr>
            <w:tcW w:w="737" w:type="dxa"/>
          </w:tcPr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  <w:p w:rsidR="006A745D" w:rsidRPr="00CD4DF3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Pr="00CD4DF3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 имеет</w:t>
            </w: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B6D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Pr="00CD4DF3" w:rsidRDefault="006A745D" w:rsidP="000B6D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6A745D" w:rsidRPr="009444E7" w:rsidTr="00867E90">
        <w:tc>
          <w:tcPr>
            <w:tcW w:w="1951" w:type="dxa"/>
          </w:tcPr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Холина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 xml:space="preserve">Светлана 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Михайловна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Супруг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2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F6BE9" w:rsidRDefault="006A745D" w:rsidP="00713C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консолидированного бюджета</w:t>
            </w:r>
          </w:p>
        </w:tc>
        <w:tc>
          <w:tcPr>
            <w:tcW w:w="131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287865,84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F6BE9" w:rsidRDefault="006A745D" w:rsidP="00BC4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582995,28</w:t>
            </w:r>
          </w:p>
        </w:tc>
        <w:tc>
          <w:tcPr>
            <w:tcW w:w="1796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Квартира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(1/2 доли)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Квартира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(1/4 доли)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Гараж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(1/2 доли)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 Квартира</w:t>
            </w: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(1/2 доли)</w:t>
            </w: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 Квартира</w:t>
            </w: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(1/4 доли)</w:t>
            </w:r>
          </w:p>
          <w:p w:rsidR="006A745D" w:rsidRDefault="006A745D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 Гараж</w:t>
            </w:r>
          </w:p>
          <w:p w:rsidR="006A745D" w:rsidRPr="00CF6BE9" w:rsidRDefault="006A745D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(1/2 доли)</w:t>
            </w:r>
          </w:p>
        </w:tc>
        <w:tc>
          <w:tcPr>
            <w:tcW w:w="1039" w:type="dxa"/>
          </w:tcPr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</w:t>
            </w: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36,8</w:t>
            </w: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44,1</w:t>
            </w: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26,4</w:t>
            </w: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36,8</w:t>
            </w: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44,1</w:t>
            </w: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26,4</w:t>
            </w:r>
          </w:p>
          <w:p w:rsidR="006A745D" w:rsidRPr="00CF6BE9" w:rsidRDefault="006A745D" w:rsidP="009A07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F6BE9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301" w:type="dxa"/>
          </w:tcPr>
          <w:p w:rsidR="006A745D" w:rsidRPr="00CF6BE9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6A745D" w:rsidRPr="00CF6BE9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6A745D" w:rsidRPr="00CF6BE9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KIO</w:t>
            </w:r>
            <w:r w:rsidRPr="00C729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RIO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Опель-астра</w:t>
            </w:r>
          </w:p>
          <w:p w:rsidR="006A745D" w:rsidRPr="000D7087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Мотоцикл Урал</w:t>
            </w:r>
          </w:p>
        </w:tc>
      </w:tr>
      <w:tr w:rsidR="006A745D" w:rsidRPr="009444E7" w:rsidTr="00867E90">
        <w:trPr>
          <w:trHeight w:val="1360"/>
        </w:trPr>
        <w:tc>
          <w:tcPr>
            <w:tcW w:w="1951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Алексеенко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6A745D" w:rsidRPr="00E050B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Анатольевна</w:t>
            </w:r>
          </w:p>
          <w:p w:rsidR="006A745D" w:rsidRPr="000B6D82" w:rsidRDefault="006A745D" w:rsidP="009444E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A745D" w:rsidRPr="00263117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27" w:type="dxa"/>
          </w:tcPr>
          <w:p w:rsidR="006A745D" w:rsidRPr="007E3745" w:rsidRDefault="006A745D" w:rsidP="00713C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Заместитель начальника отдела по исполнению бюджета и денежного обращения</w:t>
            </w:r>
          </w:p>
        </w:tc>
        <w:tc>
          <w:tcPr>
            <w:tcW w:w="1317" w:type="dxa"/>
          </w:tcPr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263446,37</w:t>
            </w:r>
          </w:p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325D65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8736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 Квартира</w:t>
            </w: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87368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87368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2A0AC9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52,0</w:t>
            </w: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2A0AC9" w:rsidRDefault="006A745D" w:rsidP="004E63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A745D" w:rsidRDefault="006A745D" w:rsidP="000006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00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0006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006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006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0067A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00067A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2A0AC9" w:rsidRDefault="006A745D" w:rsidP="000006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6A745D" w:rsidRPr="00E75473" w:rsidRDefault="006A745D" w:rsidP="009734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6A745D" w:rsidRPr="00E75473" w:rsidRDefault="006A745D" w:rsidP="00596B7F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6A745D" w:rsidRPr="002A0AC9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6A745D" w:rsidRDefault="006A745D" w:rsidP="008736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  <w:p w:rsidR="006A745D" w:rsidRDefault="006A745D" w:rsidP="00DC34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ЗАЗ-1102609</w:t>
            </w:r>
          </w:p>
          <w:p w:rsidR="006A745D" w:rsidRDefault="006A745D" w:rsidP="00DC346F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DC346F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DC346F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DC346F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873681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DC346F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DC346F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2A0AC9" w:rsidRDefault="006A745D" w:rsidP="00DC346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745D" w:rsidRPr="009444E7" w:rsidTr="00867E90">
        <w:tc>
          <w:tcPr>
            <w:tcW w:w="1951" w:type="dxa"/>
          </w:tcPr>
          <w:p w:rsidR="006A745D" w:rsidRPr="000B6D82" w:rsidRDefault="006A745D" w:rsidP="00226474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lastRenderedPageBreak/>
              <w:t>Несовершеннолетний сын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2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6A745D" w:rsidRDefault="006A745D" w:rsidP="008736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5C4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6A745D" w:rsidRDefault="006A745D" w:rsidP="008736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8736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:rsidR="006A745D" w:rsidRDefault="006A745D" w:rsidP="004E63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A745D" w:rsidRDefault="006A745D" w:rsidP="000006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6A745D" w:rsidRDefault="006A745D" w:rsidP="008736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1.Квартира (безвозмездное пользование)</w:t>
            </w:r>
          </w:p>
          <w:p w:rsidR="006A745D" w:rsidRPr="00E75473" w:rsidRDefault="006A745D" w:rsidP="009734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6A745D" w:rsidRPr="00E75473" w:rsidRDefault="006A745D" w:rsidP="00596B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52,0</w:t>
            </w:r>
          </w:p>
        </w:tc>
        <w:tc>
          <w:tcPr>
            <w:tcW w:w="964" w:type="dxa"/>
          </w:tcPr>
          <w:p w:rsidR="006A745D" w:rsidRDefault="006A745D" w:rsidP="006305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6A745D" w:rsidRDefault="006A745D" w:rsidP="008736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745D" w:rsidRPr="009444E7" w:rsidTr="00867E90">
        <w:tc>
          <w:tcPr>
            <w:tcW w:w="1951" w:type="dxa"/>
          </w:tcPr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Ершова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Татьяна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Владимировна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Несовершеннолетний сын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Несовершеннолетний сын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2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Заведующая сектором по доходам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9E198F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253659,01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6556,90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9E198F" w:rsidRDefault="006A745D" w:rsidP="00BC4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3940,08</w:t>
            </w:r>
          </w:p>
        </w:tc>
        <w:tc>
          <w:tcPr>
            <w:tcW w:w="1796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Земельный участок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(1/3 доли)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 Квартира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(1/3 доли)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 Квартира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(1/3 доли)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7B6A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 Квартира</w:t>
            </w:r>
          </w:p>
          <w:p w:rsidR="006A745D" w:rsidRDefault="006A745D" w:rsidP="007B6A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(1/3 доли)</w:t>
            </w:r>
          </w:p>
          <w:p w:rsidR="006A745D" w:rsidRDefault="006A745D" w:rsidP="007B6A65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7B6A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 Квартира</w:t>
            </w:r>
          </w:p>
          <w:p w:rsidR="006A745D" w:rsidRPr="009E198F" w:rsidRDefault="006A745D" w:rsidP="007B6A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(1/3 доли)</w:t>
            </w:r>
          </w:p>
        </w:tc>
        <w:tc>
          <w:tcPr>
            <w:tcW w:w="1039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51,5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38,2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38,2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9E198F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9E198F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301" w:type="dxa"/>
          </w:tcPr>
          <w:p w:rsidR="006A745D" w:rsidRPr="009E198F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6A745D" w:rsidRPr="009E198F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6A745D" w:rsidRPr="009E198F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9E198F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6A745D" w:rsidRPr="009444E7" w:rsidTr="00867E90">
        <w:trPr>
          <w:trHeight w:val="3229"/>
        </w:trPr>
        <w:tc>
          <w:tcPr>
            <w:tcW w:w="1951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Пастушкова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Геннадьевна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Несовершеннолетняя дочь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2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Заведующая сектором по расходам на содержание органов местного самоуправления и заработной плате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D4DF3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395456,91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D4DF3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6A745D" w:rsidRDefault="006A745D" w:rsidP="00713CD0">
            <w:pPr>
              <w:jc w:val="both"/>
              <w:rPr>
                <w:b/>
                <w:sz w:val="20"/>
                <w:szCs w:val="20"/>
              </w:rPr>
            </w:pPr>
            <w:r w:rsidRPr="00713CD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13CD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6A745D" w:rsidRPr="00713CD0" w:rsidRDefault="006A745D" w:rsidP="00713C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2.Жилой дом</w:t>
            </w:r>
          </w:p>
          <w:p w:rsidR="006A745D" w:rsidRDefault="006A745D" w:rsidP="0037017B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A546E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D4DF3" w:rsidRDefault="006A745D" w:rsidP="00D539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533,0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65,8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Pr="00CD4DF3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D4DF3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301" w:type="dxa"/>
          </w:tcPr>
          <w:p w:rsidR="006A745D" w:rsidRDefault="006A745D" w:rsidP="00A8064A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8064A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8064A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8064A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8064A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8064A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8064A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A8064A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  <w:p w:rsidR="006A745D" w:rsidRPr="00CD4DF3" w:rsidRDefault="006A745D" w:rsidP="00867E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867E90">
              <w:rPr>
                <w:b/>
                <w:sz w:val="20"/>
                <w:szCs w:val="20"/>
              </w:rPr>
              <w:t>.Жилой дом (безвозмездное пользование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3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D4DF3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65,8</w:t>
            </w:r>
          </w:p>
        </w:tc>
        <w:tc>
          <w:tcPr>
            <w:tcW w:w="964" w:type="dxa"/>
          </w:tcPr>
          <w:p w:rsidR="006A745D" w:rsidRPr="00CD4DF3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CD4DF3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745D" w:rsidRPr="009444E7" w:rsidTr="00867E90">
        <w:trPr>
          <w:trHeight w:val="1380"/>
        </w:trPr>
        <w:tc>
          <w:tcPr>
            <w:tcW w:w="1951" w:type="dxa"/>
          </w:tcPr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lastRenderedPageBreak/>
              <w:t xml:space="preserve">Коваленок 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Анна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Валентиновна</w:t>
            </w: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6A745D" w:rsidRPr="000B6D82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2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Заведующая сектором по расходам и источникам финансирования дефицита бюджета</w:t>
            </w:r>
          </w:p>
        </w:tc>
        <w:tc>
          <w:tcPr>
            <w:tcW w:w="1317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244987,65</w:t>
            </w:r>
          </w:p>
        </w:tc>
        <w:tc>
          <w:tcPr>
            <w:tcW w:w="1796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6A745D" w:rsidRDefault="006A745D" w:rsidP="00D539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(1/5 доли)</w:t>
            </w:r>
          </w:p>
        </w:tc>
        <w:tc>
          <w:tcPr>
            <w:tcW w:w="1039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6A745D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6A745D" w:rsidRPr="00CD4DF3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6A745D" w:rsidRPr="00CD4DF3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6A745D" w:rsidRPr="00CD4DF3" w:rsidRDefault="006A745D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6A745D" w:rsidRPr="00CD4DF3" w:rsidRDefault="006A745D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</w:tbl>
    <w:p w:rsidR="006A745D" w:rsidRPr="00FB4A74" w:rsidRDefault="006A745D" w:rsidP="005414A1">
      <w:pPr>
        <w:jc w:val="both"/>
      </w:pPr>
    </w:p>
    <w:p w:rsidR="006A745D" w:rsidRPr="00BC489B" w:rsidRDefault="006A745D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6A745D" w:rsidRPr="00BC489B" w:rsidRDefault="006A745D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t>лиц, замещающих должности муниципальной службы в администрации МО «Икрянинский район» Астраханской области  и супруга (супруги) и несовершеннолетних детей за 201</w:t>
      </w:r>
      <w:r>
        <w:rPr>
          <w:b/>
          <w:sz w:val="28"/>
        </w:rPr>
        <w:t>6</w:t>
      </w:r>
      <w:r w:rsidRPr="00BC489B">
        <w:rPr>
          <w:b/>
          <w:sz w:val="28"/>
        </w:rPr>
        <w:t xml:space="preserve"> год.</w:t>
      </w:r>
    </w:p>
    <w:p w:rsidR="006A745D" w:rsidRPr="00BC489B" w:rsidRDefault="006A745D"/>
    <w:tbl>
      <w:tblPr>
        <w:tblW w:w="16208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"/>
        <w:gridCol w:w="1739"/>
        <w:gridCol w:w="2126"/>
        <w:gridCol w:w="1419"/>
        <w:gridCol w:w="2129"/>
        <w:gridCol w:w="1134"/>
        <w:gridCol w:w="981"/>
        <w:gridCol w:w="11"/>
        <w:gridCol w:w="2268"/>
        <w:gridCol w:w="992"/>
        <w:gridCol w:w="992"/>
        <w:gridCol w:w="2410"/>
      </w:tblGrid>
      <w:tr w:rsidR="006A745D" w:rsidRPr="00BC489B" w:rsidTr="0072383F">
        <w:trPr>
          <w:gridBefore w:val="1"/>
          <w:wBefore w:w="7" w:type="dxa"/>
          <w:trHeight w:val="446"/>
        </w:trPr>
        <w:tc>
          <w:tcPr>
            <w:tcW w:w="1739" w:type="dxa"/>
            <w:vMerge w:val="restart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lastRenderedPageBreak/>
              <w:t>Фамилия,</w:t>
            </w:r>
          </w:p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 xml:space="preserve"> имя</w:t>
            </w:r>
            <w:r w:rsidRPr="00BC489B">
              <w:rPr>
                <w:sz w:val="22"/>
                <w:szCs w:val="22"/>
                <w:lang w:val="en-US"/>
              </w:rPr>
              <w:t>,</w:t>
            </w:r>
            <w:r w:rsidRPr="00BC489B">
              <w:rPr>
                <w:sz w:val="22"/>
                <w:szCs w:val="22"/>
              </w:rPr>
              <w:t xml:space="preserve"> </w:t>
            </w:r>
          </w:p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отчество</w:t>
            </w:r>
          </w:p>
        </w:tc>
        <w:tc>
          <w:tcPr>
            <w:tcW w:w="2126" w:type="dxa"/>
            <w:vMerge w:val="restart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Должность</w:t>
            </w:r>
          </w:p>
        </w:tc>
        <w:tc>
          <w:tcPr>
            <w:tcW w:w="1419" w:type="dxa"/>
            <w:vMerge w:val="restart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Декларированный</w:t>
            </w:r>
          </w:p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годовой  доход</w:t>
            </w:r>
          </w:p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(руб.)</w:t>
            </w:r>
          </w:p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4" w:type="dxa"/>
            <w:gridSpan w:val="3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 xml:space="preserve">Перечень объектов недвижимости, принадлежащих на праве </w:t>
            </w:r>
          </w:p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263" w:type="dxa"/>
            <w:gridSpan w:val="4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 xml:space="preserve">Движимое </w:t>
            </w:r>
          </w:p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имущество</w:t>
            </w:r>
          </w:p>
        </w:tc>
      </w:tr>
      <w:tr w:rsidR="006A745D" w:rsidRPr="00BC489B" w:rsidTr="0072383F">
        <w:trPr>
          <w:gridBefore w:val="1"/>
          <w:wBefore w:w="7" w:type="dxa"/>
          <w:trHeight w:val="908"/>
        </w:trPr>
        <w:tc>
          <w:tcPr>
            <w:tcW w:w="1739" w:type="dxa"/>
            <w:vMerge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Площадь</w:t>
            </w:r>
          </w:p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(кв.м)</w:t>
            </w:r>
          </w:p>
        </w:tc>
        <w:tc>
          <w:tcPr>
            <w:tcW w:w="981" w:type="dxa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79" w:type="dxa"/>
            <w:gridSpan w:val="2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6A745D" w:rsidRPr="00BC489B" w:rsidRDefault="006A745D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6A745D" w:rsidRPr="00BC489B" w:rsidRDefault="006A745D" w:rsidP="0056106B">
            <w:pPr>
              <w:rPr>
                <w:sz w:val="22"/>
                <w:szCs w:val="22"/>
              </w:rPr>
            </w:pPr>
          </w:p>
        </w:tc>
      </w:tr>
      <w:tr w:rsidR="006A745D" w:rsidRPr="00BC489B" w:rsidTr="00E60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699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E60892">
            <w:pPr>
              <w:snapToGrid w:val="0"/>
            </w:pPr>
            <w:r>
              <w:t xml:space="preserve">Коврижная Ольга </w:t>
            </w:r>
          </w:p>
          <w:p w:rsidR="006A745D" w:rsidRPr="00BC489B" w:rsidRDefault="006A745D" w:rsidP="00E60892">
            <w:pPr>
              <w:snapToGrid w:val="0"/>
            </w:pPr>
            <w:r>
              <w:t>Леонидовна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E60892">
            <w:pPr>
              <w:snapToGrid w:val="0"/>
            </w:pPr>
            <w:r>
              <w:t>Заместитель начальника управления образования администрации МО «Икрянинский район»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E60892">
            <w:pPr>
              <w:snapToGrid w:val="0"/>
            </w:pPr>
            <w:r>
              <w:t>390 972,15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E60892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E6089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E60892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E60892">
            <w:pPr>
              <w:snapToGrid w:val="0"/>
              <w:jc w:val="center"/>
            </w:pPr>
            <w:r>
              <w:t>Жилой дом, 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E60892">
            <w:pPr>
              <w:snapToGrid w:val="0"/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E6089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Default="006A745D" w:rsidP="003A0873">
            <w:pPr>
              <w:snapToGrid w:val="0"/>
              <w:jc w:val="center"/>
              <w:rPr>
                <w:lang w:val="en-US"/>
              </w:rPr>
            </w:pPr>
            <w:r>
              <w:t>Автомобиль</w:t>
            </w:r>
          </w:p>
          <w:p w:rsidR="006A745D" w:rsidRPr="0072383F" w:rsidRDefault="006A745D" w:rsidP="003A0873">
            <w:pPr>
              <w:snapToGrid w:val="0"/>
              <w:jc w:val="center"/>
            </w:pPr>
            <w:r>
              <w:t>«</w:t>
            </w:r>
            <w:r>
              <w:rPr>
                <w:lang w:val="en-US"/>
              </w:rPr>
              <w:t>CHEVROLET CRUZE</w:t>
            </w:r>
            <w:r>
              <w:t>»</w:t>
            </w:r>
          </w:p>
        </w:tc>
      </w:tr>
      <w:tr w:rsidR="006A745D" w:rsidRPr="00BC489B" w:rsidTr="00431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69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DB5EE4">
            <w:pPr>
              <w:snapToGrid w:val="0"/>
            </w:pPr>
            <w:r>
              <w:t xml:space="preserve">Смирнова </w:t>
            </w:r>
          </w:p>
          <w:p w:rsidR="006A745D" w:rsidRDefault="006A745D" w:rsidP="00DB5EE4">
            <w:pPr>
              <w:snapToGrid w:val="0"/>
            </w:pPr>
            <w:r>
              <w:t xml:space="preserve">Татьяна </w:t>
            </w:r>
          </w:p>
          <w:p w:rsidR="006A745D" w:rsidRPr="00BC489B" w:rsidRDefault="006A745D" w:rsidP="00DB5EE4">
            <w:pPr>
              <w:snapToGrid w:val="0"/>
            </w:pPr>
            <w:r>
              <w:t>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DB5EE4">
            <w:pPr>
              <w:snapToGrid w:val="0"/>
            </w:pPr>
            <w:r>
              <w:t>Главный специалист управления образования администрации МО «Икрянинский район»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44367B" w:rsidRDefault="006A745D" w:rsidP="009F1905">
            <w:pPr>
              <w:snapToGrid w:val="0"/>
              <w:jc w:val="center"/>
            </w:pPr>
            <w:r>
              <w:rPr>
                <w:lang w:val="en-US"/>
              </w:rPr>
              <w:t>395 237</w:t>
            </w:r>
            <w:r>
              <w:t>,72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 xml:space="preserve">Жилой дом, долевая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17,0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Default="006A745D" w:rsidP="009F1905">
            <w:pPr>
              <w:snapToGrid w:val="0"/>
              <w:jc w:val="center"/>
            </w:pPr>
            <w:r>
              <w:t xml:space="preserve">Автомобиль </w:t>
            </w:r>
          </w:p>
          <w:p w:rsidR="006A745D" w:rsidRDefault="006A745D" w:rsidP="009F1905">
            <w:pPr>
              <w:snapToGrid w:val="0"/>
              <w:jc w:val="center"/>
            </w:pPr>
            <w:r>
              <w:t>ГАЗ 2766-ОВ</w:t>
            </w:r>
          </w:p>
          <w:p w:rsidR="006A745D" w:rsidRPr="001052AF" w:rsidRDefault="006A745D" w:rsidP="009F1905">
            <w:pPr>
              <w:snapToGrid w:val="0"/>
              <w:jc w:val="center"/>
              <w:rPr>
                <w:lang w:val="en-US"/>
              </w:rPr>
            </w:pPr>
          </w:p>
        </w:tc>
      </w:tr>
      <w:tr w:rsidR="006A745D" w:rsidRPr="00BC489B" w:rsidTr="00094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411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7D5766">
            <w:pPr>
              <w:snapToGrid w:val="0"/>
            </w:pPr>
            <w: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DB5EE4">
            <w:pPr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134 171,57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Default="006A745D" w:rsidP="009F1905">
            <w:pPr>
              <w:snapToGrid w:val="0"/>
              <w:jc w:val="center"/>
            </w:pPr>
            <w:r>
              <w:t>Автомобиль</w:t>
            </w:r>
          </w:p>
          <w:p w:rsidR="006A745D" w:rsidRPr="00B27234" w:rsidRDefault="006A745D" w:rsidP="009F1905">
            <w:pPr>
              <w:snapToGrid w:val="0"/>
              <w:jc w:val="center"/>
            </w:pPr>
            <w:r>
              <w:rPr>
                <w:lang w:val="en-US"/>
              </w:rPr>
              <w:t>Ford</w:t>
            </w:r>
            <w:r w:rsidRPr="00B27234">
              <w:t xml:space="preserve"> </w:t>
            </w:r>
            <w:r>
              <w:rPr>
                <w:lang w:val="en-US"/>
              </w:rPr>
              <w:t>Mondeo</w:t>
            </w:r>
          </w:p>
          <w:p w:rsidR="006A745D" w:rsidRDefault="006A745D" w:rsidP="009F1905">
            <w:pPr>
              <w:snapToGrid w:val="0"/>
              <w:jc w:val="center"/>
            </w:pPr>
            <w:r>
              <w:t>Автомобиль</w:t>
            </w:r>
          </w:p>
          <w:p w:rsidR="006A745D" w:rsidRDefault="006A745D" w:rsidP="009F1905">
            <w:pPr>
              <w:snapToGrid w:val="0"/>
              <w:jc w:val="center"/>
            </w:pPr>
            <w:r>
              <w:t>ЗИЛ 5301</w:t>
            </w:r>
          </w:p>
          <w:p w:rsidR="006A745D" w:rsidRPr="00B27234" w:rsidRDefault="006A745D" w:rsidP="009F1905">
            <w:pPr>
              <w:snapToGrid w:val="0"/>
              <w:jc w:val="center"/>
            </w:pPr>
            <w:r>
              <w:t>ГАЗ 2752</w:t>
            </w:r>
          </w:p>
        </w:tc>
      </w:tr>
      <w:tr w:rsidR="006A745D" w:rsidRPr="00BC489B" w:rsidTr="00723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09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DB5EE4">
            <w:pPr>
              <w:snapToGrid w:val="0"/>
            </w:pPr>
            <w:r>
              <w:t xml:space="preserve">Ферафонтов Николай </w:t>
            </w:r>
          </w:p>
          <w:p w:rsidR="006A745D" w:rsidRPr="00BC489B" w:rsidRDefault="006A745D" w:rsidP="00DB5EE4">
            <w:pPr>
              <w:snapToGrid w:val="0"/>
            </w:pPr>
            <w:r>
              <w:t>Борисович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DB5EE4">
            <w:pPr>
              <w:snapToGrid w:val="0"/>
            </w:pPr>
            <w:r>
              <w:t>Главный специалист-юрист управления образования администрации МО «Икрянинский район»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297 849,77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Квартира безвозмездное пользование, бессрочное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Pr="00BC489B" w:rsidRDefault="006A745D" w:rsidP="009F1905">
            <w:pPr>
              <w:snapToGrid w:val="0"/>
              <w:jc w:val="center"/>
            </w:pPr>
            <w:r>
              <w:t>-</w:t>
            </w:r>
          </w:p>
        </w:tc>
      </w:tr>
      <w:tr w:rsidR="006A745D" w:rsidRPr="00BC489B" w:rsidTr="00723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09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DB5EE4">
            <w:pPr>
              <w:snapToGrid w:val="0"/>
            </w:pPr>
            <w:r>
              <w:lastRenderedPageBreak/>
              <w:t xml:space="preserve">Логвинова Виктория Владимировна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44367B">
            <w:pPr>
              <w:snapToGrid w:val="0"/>
            </w:pPr>
            <w:r>
              <w:t>Главный специалист  управления образования администрации МО «Икрянинский район»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9F1905">
            <w:pPr>
              <w:snapToGrid w:val="0"/>
              <w:jc w:val="center"/>
            </w:pPr>
            <w:r>
              <w:t>160 600,0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9F1905">
            <w:pPr>
              <w:snapToGrid w:val="0"/>
              <w:jc w:val="center"/>
            </w:pPr>
            <w:r>
              <w:t>Квартира ¼ доля, 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9F1905">
            <w:pPr>
              <w:snapToGrid w:val="0"/>
              <w:jc w:val="center"/>
            </w:pPr>
            <w:r>
              <w:t>64,0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9F1905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750783">
            <w:pPr>
              <w:snapToGrid w:val="0"/>
              <w:jc w:val="center"/>
            </w:pPr>
            <w:r>
              <w:t>Квартира безвозмездное пользование.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9F1905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9F190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Default="006A745D" w:rsidP="009F1905">
            <w:pPr>
              <w:snapToGrid w:val="0"/>
              <w:jc w:val="center"/>
            </w:pPr>
            <w:r>
              <w:t>-</w:t>
            </w:r>
          </w:p>
        </w:tc>
      </w:tr>
      <w:tr w:rsidR="006A745D" w:rsidRPr="00BC489B" w:rsidTr="00723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09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7D5766">
            <w:pPr>
              <w:snapToGrid w:val="0"/>
            </w:pPr>
            <w: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DB5EE4">
            <w:pPr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9F1905">
            <w:pPr>
              <w:snapToGrid w:val="0"/>
              <w:jc w:val="center"/>
            </w:pPr>
            <w:r>
              <w:t>180 000,0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  <w:r>
              <w:t>Квартира 1/2 доля, долевая</w:t>
            </w:r>
          </w:p>
          <w:p w:rsidR="006A745D" w:rsidRDefault="006A745D" w:rsidP="00644713">
            <w:pPr>
              <w:snapToGrid w:val="0"/>
              <w:jc w:val="center"/>
            </w:pPr>
            <w:r>
              <w:t>Земельный участок - аренда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  <w:r>
              <w:t>60,0</w:t>
            </w:r>
          </w:p>
          <w:p w:rsidR="006A745D" w:rsidRDefault="006A745D" w:rsidP="00644713">
            <w:pPr>
              <w:snapToGrid w:val="0"/>
              <w:jc w:val="center"/>
            </w:pPr>
          </w:p>
          <w:p w:rsidR="006A745D" w:rsidRDefault="006A745D" w:rsidP="00644713">
            <w:pPr>
              <w:snapToGrid w:val="0"/>
              <w:jc w:val="center"/>
            </w:pPr>
            <w:r>
              <w:t>1800,0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  <w:r>
              <w:t>Россия</w:t>
            </w:r>
          </w:p>
          <w:p w:rsidR="006A745D" w:rsidRDefault="006A745D" w:rsidP="00644713">
            <w:pPr>
              <w:snapToGrid w:val="0"/>
              <w:jc w:val="center"/>
            </w:pPr>
          </w:p>
          <w:p w:rsidR="006A745D" w:rsidRDefault="006A745D" w:rsidP="00644713">
            <w:pPr>
              <w:snapToGrid w:val="0"/>
              <w:jc w:val="center"/>
            </w:pPr>
            <w:r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644713">
            <w:pPr>
              <w:snapToGrid w:val="0"/>
              <w:jc w:val="center"/>
            </w:pPr>
            <w:r>
              <w:t>Квартира безвозмездное пользование.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644713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  <w:r>
              <w:t>-</w:t>
            </w:r>
          </w:p>
        </w:tc>
      </w:tr>
      <w:tr w:rsidR="006A745D" w:rsidRPr="00BC489B" w:rsidTr="00723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09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7D5766">
            <w:pPr>
              <w:snapToGrid w:val="0"/>
            </w:pPr>
            <w: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DB5EE4">
            <w:pPr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9F1905">
            <w:pPr>
              <w:snapToGrid w:val="0"/>
              <w:jc w:val="center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0D1950">
            <w:pPr>
              <w:snapToGrid w:val="0"/>
              <w:jc w:val="center"/>
            </w:pPr>
            <w:r>
              <w:t>Квартира безвозмездное пользование.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0D1950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0D195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</w:p>
        </w:tc>
      </w:tr>
      <w:tr w:rsidR="006A745D" w:rsidRPr="00BC489B" w:rsidTr="00723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09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7D5766">
            <w:pPr>
              <w:snapToGrid w:val="0"/>
            </w:pPr>
            <w: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DB5EE4">
            <w:pPr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9F1905">
            <w:pPr>
              <w:snapToGrid w:val="0"/>
              <w:jc w:val="center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Pr="00BC489B" w:rsidRDefault="006A745D" w:rsidP="000D1950">
            <w:pPr>
              <w:snapToGrid w:val="0"/>
              <w:jc w:val="center"/>
            </w:pPr>
            <w:r>
              <w:t>Квартира безвозмездное пользование.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0D1950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45D" w:rsidRDefault="006A745D" w:rsidP="000D195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45D" w:rsidRDefault="006A745D" w:rsidP="00644713">
            <w:pPr>
              <w:snapToGrid w:val="0"/>
              <w:jc w:val="center"/>
            </w:pPr>
          </w:p>
        </w:tc>
      </w:tr>
    </w:tbl>
    <w:p w:rsidR="006A745D" w:rsidRPr="00BC489B" w:rsidRDefault="006A745D" w:rsidP="00292765">
      <w:pPr>
        <w:rPr>
          <w:b/>
          <w:sz w:val="32"/>
          <w:szCs w:val="32"/>
        </w:rPr>
      </w:pPr>
    </w:p>
    <w:p w:rsidR="006A745D" w:rsidRDefault="006A745D" w:rsidP="00DB3925">
      <w:pPr>
        <w:jc w:val="center"/>
        <w:rPr>
          <w:rStyle w:val="a4"/>
        </w:rPr>
      </w:pPr>
      <w:r>
        <w:rPr>
          <w:rStyle w:val="a4"/>
        </w:rPr>
        <w:t>Сведения</w:t>
      </w:r>
    </w:p>
    <w:p w:rsidR="006A745D" w:rsidRDefault="006A745D" w:rsidP="00BE7B63">
      <w:pPr>
        <w:pStyle w:val="af2"/>
        <w:rPr>
          <w:rStyle w:val="a4"/>
        </w:rPr>
      </w:pPr>
      <w:r>
        <w:rPr>
          <w:rStyle w:val="a4"/>
        </w:rPr>
        <w:t>о доходах, имуществе и обязательствах имущественного характера за период</w:t>
      </w:r>
    </w:p>
    <w:p w:rsidR="006A745D" w:rsidRDefault="006A745D" w:rsidP="00BE7B63">
      <w:pPr>
        <w:jc w:val="center"/>
      </w:pPr>
      <w:r>
        <w:t>с  1 января по 31 декабря 2016 года</w:t>
      </w:r>
    </w:p>
    <w:p w:rsidR="006A745D" w:rsidRPr="00BE7B63" w:rsidRDefault="006A745D" w:rsidP="00BE7B63">
      <w:pPr>
        <w:jc w:val="center"/>
      </w:pPr>
      <w:r>
        <w:t>помощника председателя Совета МО «Икрянинский район» и его супруги.</w:t>
      </w:r>
    </w:p>
    <w:p w:rsidR="006A745D" w:rsidRPr="00BE7B63" w:rsidRDefault="006A745D" w:rsidP="00BE7B63">
      <w:pPr>
        <w:jc w:val="center"/>
      </w:pPr>
    </w:p>
    <w:tbl>
      <w:tblPr>
        <w:tblW w:w="11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3"/>
        <w:gridCol w:w="1692"/>
        <w:gridCol w:w="7"/>
        <w:gridCol w:w="991"/>
        <w:gridCol w:w="1483"/>
        <w:gridCol w:w="75"/>
        <w:gridCol w:w="1275"/>
        <w:gridCol w:w="142"/>
        <w:gridCol w:w="1424"/>
        <w:gridCol w:w="995"/>
        <w:gridCol w:w="1671"/>
      </w:tblGrid>
      <w:tr w:rsidR="006A745D" w:rsidTr="006A745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123" w:type="dxa"/>
            <w:vMerge w:val="restart"/>
          </w:tcPr>
          <w:p w:rsidR="006A745D" w:rsidRDefault="006A745D" w:rsidP="0013281D">
            <w:r>
              <w:t>Декларированный</w:t>
            </w:r>
          </w:p>
          <w:p w:rsidR="006A745D" w:rsidRDefault="006A745D" w:rsidP="0013281D">
            <w:r>
              <w:t>годовой доход за</w:t>
            </w:r>
          </w:p>
          <w:p w:rsidR="006A745D" w:rsidRDefault="006A745D" w:rsidP="0013281D">
            <w:r>
              <w:t>2016 год.</w:t>
            </w:r>
          </w:p>
          <w:p w:rsidR="006A745D" w:rsidRDefault="006A745D" w:rsidP="0013281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</w:t>
            </w:r>
          </w:p>
          <w:p w:rsidR="006A745D" w:rsidRPr="0025618B" w:rsidRDefault="006A745D" w:rsidP="0013281D">
            <w:pPr>
              <w:rPr>
                <w:sz w:val="20"/>
                <w:szCs w:val="20"/>
              </w:rPr>
            </w:pPr>
            <w:r>
              <w:rPr>
                <w:sz w:val="48"/>
                <w:szCs w:val="48"/>
              </w:rPr>
              <w:t xml:space="preserve">  </w:t>
            </w: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5523" w:type="dxa"/>
            <w:gridSpan w:val="6"/>
          </w:tcPr>
          <w:p w:rsidR="006A745D" w:rsidRPr="0013281D" w:rsidRDefault="006A745D" w:rsidP="0013281D">
            <w:pPr>
              <w:rPr>
                <w:sz w:val="22"/>
                <w:szCs w:val="22"/>
              </w:rPr>
            </w:pPr>
            <w:r w:rsidRPr="0013281D">
              <w:rPr>
                <w:sz w:val="22"/>
                <w:szCs w:val="22"/>
              </w:rPr>
              <w:t>Перечень объектов недвижимого имущества и транспортных средств,  принадлежащих на праве собственности.</w:t>
            </w:r>
          </w:p>
        </w:tc>
        <w:tc>
          <w:tcPr>
            <w:tcW w:w="4232" w:type="dxa"/>
            <w:gridSpan w:val="4"/>
          </w:tcPr>
          <w:p w:rsidR="006A745D" w:rsidRPr="0013281D" w:rsidRDefault="006A745D" w:rsidP="0013281D">
            <w:pPr>
              <w:rPr>
                <w:sz w:val="22"/>
                <w:szCs w:val="22"/>
              </w:rPr>
            </w:pPr>
            <w:r w:rsidRPr="0013281D">
              <w:rPr>
                <w:sz w:val="22"/>
                <w:szCs w:val="22"/>
              </w:rPr>
              <w:t>Перечень объектов</w:t>
            </w:r>
            <w:r>
              <w:rPr>
                <w:sz w:val="22"/>
                <w:szCs w:val="22"/>
              </w:rPr>
              <w:t xml:space="preserve"> недвижимого имущества, находящегося в пользовании.</w:t>
            </w:r>
          </w:p>
          <w:p w:rsidR="006A745D" w:rsidRDefault="006A745D" w:rsidP="0013281D"/>
        </w:tc>
      </w:tr>
      <w:tr w:rsidR="006A745D" w:rsidTr="006A745D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2123" w:type="dxa"/>
            <w:vMerge/>
          </w:tcPr>
          <w:p w:rsidR="006A745D" w:rsidRDefault="006A745D" w:rsidP="0013281D">
            <w:pPr>
              <w:tabs>
                <w:tab w:val="left" w:pos="1785"/>
              </w:tabs>
              <w:ind w:left="390"/>
            </w:pPr>
          </w:p>
        </w:tc>
        <w:tc>
          <w:tcPr>
            <w:tcW w:w="1692" w:type="dxa"/>
          </w:tcPr>
          <w:p w:rsidR="006A745D" w:rsidRDefault="006A745D" w:rsidP="0013281D"/>
          <w:p w:rsidR="006A745D" w:rsidRPr="0025618B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недвижимости.</w:t>
            </w:r>
          </w:p>
        </w:tc>
        <w:tc>
          <w:tcPr>
            <w:tcW w:w="998" w:type="dxa"/>
            <w:gridSpan w:val="2"/>
          </w:tcPr>
          <w:p w:rsidR="006A745D" w:rsidRDefault="006A745D" w:rsidP="0013281D"/>
          <w:p w:rsidR="006A745D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A745D" w:rsidRPr="0025618B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кв.м.)</w:t>
            </w:r>
          </w:p>
        </w:tc>
        <w:tc>
          <w:tcPr>
            <w:tcW w:w="1483" w:type="dxa"/>
          </w:tcPr>
          <w:p w:rsidR="006A745D" w:rsidRDefault="006A745D" w:rsidP="0013281D"/>
          <w:p w:rsidR="006A745D" w:rsidRPr="0025618B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расположения.</w:t>
            </w:r>
          </w:p>
        </w:tc>
        <w:tc>
          <w:tcPr>
            <w:tcW w:w="1350" w:type="dxa"/>
            <w:gridSpan w:val="2"/>
          </w:tcPr>
          <w:p w:rsidR="006A745D" w:rsidRDefault="006A745D" w:rsidP="0013281D"/>
          <w:p w:rsidR="006A745D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6A745D" w:rsidRPr="0025618B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средства.</w:t>
            </w:r>
          </w:p>
        </w:tc>
        <w:tc>
          <w:tcPr>
            <w:tcW w:w="1566" w:type="dxa"/>
            <w:gridSpan w:val="2"/>
          </w:tcPr>
          <w:p w:rsidR="006A745D" w:rsidRDefault="006A745D" w:rsidP="0013281D"/>
          <w:p w:rsidR="006A745D" w:rsidRPr="0025618B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недвижимости.</w:t>
            </w:r>
          </w:p>
        </w:tc>
        <w:tc>
          <w:tcPr>
            <w:tcW w:w="995" w:type="dxa"/>
          </w:tcPr>
          <w:p w:rsidR="006A745D" w:rsidRDefault="006A745D" w:rsidP="0013281D"/>
          <w:p w:rsidR="006A745D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A745D" w:rsidRPr="0025618B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(кв.м.)</w:t>
            </w:r>
          </w:p>
        </w:tc>
        <w:tc>
          <w:tcPr>
            <w:tcW w:w="1671" w:type="dxa"/>
          </w:tcPr>
          <w:p w:rsidR="006A745D" w:rsidRDefault="006A745D" w:rsidP="0013281D"/>
          <w:p w:rsidR="006A745D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A745D" w:rsidRPr="0025618B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расположения.</w:t>
            </w:r>
          </w:p>
        </w:tc>
      </w:tr>
      <w:tr w:rsidR="006A745D" w:rsidTr="006A745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878" w:type="dxa"/>
            <w:gridSpan w:val="11"/>
          </w:tcPr>
          <w:p w:rsidR="006A745D" w:rsidRDefault="006A745D" w:rsidP="0025618B">
            <w:pPr>
              <w:jc w:val="center"/>
            </w:pPr>
          </w:p>
          <w:p w:rsidR="006A745D" w:rsidRDefault="006A745D" w:rsidP="0025618B">
            <w:pPr>
              <w:jc w:val="center"/>
            </w:pPr>
            <w:r>
              <w:t>Сарсумат Саркис Артёмович</w:t>
            </w:r>
          </w:p>
        </w:tc>
      </w:tr>
      <w:tr w:rsidR="006A745D" w:rsidTr="006A745D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2123" w:type="dxa"/>
          </w:tcPr>
          <w:p w:rsidR="006A745D" w:rsidRDefault="006A745D" w:rsidP="0013281D"/>
          <w:p w:rsidR="006A745D" w:rsidRDefault="006A745D" w:rsidP="0013281D">
            <w:r>
              <w:t>270946,49</w:t>
            </w:r>
          </w:p>
        </w:tc>
        <w:tc>
          <w:tcPr>
            <w:tcW w:w="1692" w:type="dxa"/>
          </w:tcPr>
          <w:p w:rsidR="006A745D" w:rsidRDefault="006A745D" w:rsidP="0013281D"/>
          <w:p w:rsidR="006A745D" w:rsidRPr="000C5665" w:rsidRDefault="006A745D" w:rsidP="0013281D">
            <w:pPr>
              <w:rPr>
                <w:sz w:val="20"/>
                <w:szCs w:val="20"/>
              </w:rPr>
            </w:pPr>
            <w:r w:rsidRPr="000C5665">
              <w:rPr>
                <w:sz w:val="20"/>
                <w:szCs w:val="20"/>
              </w:rPr>
              <w:t>Земельный участок:</w:t>
            </w:r>
          </w:p>
          <w:p w:rsidR="006A745D" w:rsidRDefault="006A745D" w:rsidP="0013281D">
            <w:pPr>
              <w:rPr>
                <w:sz w:val="20"/>
                <w:szCs w:val="20"/>
              </w:rPr>
            </w:pPr>
            <w:r w:rsidRPr="000C5665">
              <w:rPr>
                <w:sz w:val="20"/>
                <w:szCs w:val="20"/>
              </w:rPr>
              <w:t>1) под индивидуальное</w:t>
            </w:r>
          </w:p>
          <w:p w:rsidR="006A745D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строительство.</w:t>
            </w:r>
          </w:p>
          <w:p w:rsidR="006A745D" w:rsidRDefault="006A745D" w:rsidP="0013281D">
            <w:pPr>
              <w:rPr>
                <w:sz w:val="20"/>
                <w:szCs w:val="20"/>
              </w:rPr>
            </w:pPr>
          </w:p>
          <w:p w:rsidR="006A745D" w:rsidRDefault="006A745D" w:rsidP="0013281D">
            <w:r>
              <w:rPr>
                <w:sz w:val="20"/>
                <w:szCs w:val="20"/>
              </w:rPr>
              <w:t>Квартира (1/4 доли).</w:t>
            </w:r>
          </w:p>
        </w:tc>
        <w:tc>
          <w:tcPr>
            <w:tcW w:w="998" w:type="dxa"/>
            <w:gridSpan w:val="2"/>
          </w:tcPr>
          <w:p w:rsidR="006A745D" w:rsidRDefault="006A745D" w:rsidP="0013281D"/>
          <w:p w:rsidR="006A745D" w:rsidRDefault="006A745D" w:rsidP="0013281D"/>
          <w:p w:rsidR="006A745D" w:rsidRDefault="006A745D" w:rsidP="0013281D">
            <w:r>
              <w:t>2000</w:t>
            </w:r>
          </w:p>
          <w:p w:rsidR="006A745D" w:rsidRPr="002A631E" w:rsidRDefault="006A745D" w:rsidP="002A631E"/>
          <w:p w:rsidR="006A745D" w:rsidRPr="002A631E" w:rsidRDefault="006A745D" w:rsidP="002A631E"/>
          <w:p w:rsidR="006A745D" w:rsidRPr="002A631E" w:rsidRDefault="006A745D" w:rsidP="002A631E"/>
          <w:p w:rsidR="006A745D" w:rsidRPr="002A631E" w:rsidRDefault="006A745D" w:rsidP="002A631E">
            <w:r>
              <w:t>99,3</w:t>
            </w:r>
          </w:p>
        </w:tc>
        <w:tc>
          <w:tcPr>
            <w:tcW w:w="1558" w:type="dxa"/>
            <w:gridSpan w:val="2"/>
          </w:tcPr>
          <w:p w:rsidR="006A745D" w:rsidRDefault="006A745D" w:rsidP="0013281D"/>
          <w:p w:rsidR="006A745D" w:rsidRDefault="006A745D" w:rsidP="0013281D"/>
          <w:p w:rsidR="006A745D" w:rsidRDefault="006A745D" w:rsidP="0013281D">
            <w:pPr>
              <w:rPr>
                <w:sz w:val="22"/>
                <w:szCs w:val="22"/>
              </w:rPr>
            </w:pPr>
            <w:r w:rsidRPr="000C5665">
              <w:rPr>
                <w:sz w:val="22"/>
                <w:szCs w:val="22"/>
              </w:rPr>
              <w:t>Россия.</w:t>
            </w:r>
          </w:p>
          <w:p w:rsidR="006A745D" w:rsidRPr="002A631E" w:rsidRDefault="006A745D" w:rsidP="002A631E">
            <w:pPr>
              <w:rPr>
                <w:sz w:val="22"/>
                <w:szCs w:val="22"/>
              </w:rPr>
            </w:pPr>
          </w:p>
          <w:p w:rsidR="006A745D" w:rsidRPr="002A631E" w:rsidRDefault="006A745D" w:rsidP="002A631E">
            <w:pPr>
              <w:rPr>
                <w:sz w:val="22"/>
                <w:szCs w:val="22"/>
              </w:rPr>
            </w:pPr>
          </w:p>
          <w:p w:rsidR="006A745D" w:rsidRPr="002A631E" w:rsidRDefault="006A745D" w:rsidP="002A631E">
            <w:pPr>
              <w:rPr>
                <w:sz w:val="22"/>
                <w:szCs w:val="22"/>
              </w:rPr>
            </w:pPr>
          </w:p>
          <w:p w:rsidR="006A745D" w:rsidRDefault="006A745D" w:rsidP="002A631E">
            <w:pPr>
              <w:rPr>
                <w:sz w:val="22"/>
                <w:szCs w:val="22"/>
              </w:rPr>
            </w:pPr>
          </w:p>
          <w:p w:rsidR="006A745D" w:rsidRPr="002A631E" w:rsidRDefault="006A745D" w:rsidP="002A631E">
            <w:pPr>
              <w:rPr>
                <w:sz w:val="22"/>
                <w:szCs w:val="22"/>
              </w:rPr>
            </w:pPr>
            <w:r w:rsidRPr="000C5665">
              <w:rPr>
                <w:sz w:val="22"/>
                <w:szCs w:val="22"/>
              </w:rPr>
              <w:t>Россия.</w:t>
            </w:r>
          </w:p>
        </w:tc>
        <w:tc>
          <w:tcPr>
            <w:tcW w:w="1275" w:type="dxa"/>
          </w:tcPr>
          <w:p w:rsidR="006A745D" w:rsidRDefault="006A745D" w:rsidP="0013281D"/>
          <w:p w:rsidR="006A745D" w:rsidRDefault="006A745D" w:rsidP="0013281D"/>
          <w:p w:rsidR="006A745D" w:rsidRPr="000C5665" w:rsidRDefault="006A745D" w:rsidP="0013281D">
            <w:pPr>
              <w:rPr>
                <w:sz w:val="22"/>
                <w:szCs w:val="22"/>
              </w:rPr>
            </w:pPr>
            <w:r w:rsidRPr="000C5665">
              <w:rPr>
                <w:sz w:val="22"/>
                <w:szCs w:val="22"/>
              </w:rPr>
              <w:t>Не имеет.</w:t>
            </w:r>
          </w:p>
        </w:tc>
        <w:tc>
          <w:tcPr>
            <w:tcW w:w="1566" w:type="dxa"/>
            <w:gridSpan w:val="2"/>
          </w:tcPr>
          <w:p w:rsidR="006A745D" w:rsidRDefault="006A745D" w:rsidP="0013281D"/>
          <w:p w:rsidR="006A745D" w:rsidRDefault="006A745D" w:rsidP="0013281D"/>
          <w:p w:rsidR="006A745D" w:rsidRPr="000C5665" w:rsidRDefault="006A745D" w:rsidP="0013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имеет.</w:t>
            </w:r>
          </w:p>
        </w:tc>
        <w:tc>
          <w:tcPr>
            <w:tcW w:w="995" w:type="dxa"/>
          </w:tcPr>
          <w:p w:rsidR="006A745D" w:rsidRDefault="006A745D" w:rsidP="0013281D"/>
        </w:tc>
        <w:tc>
          <w:tcPr>
            <w:tcW w:w="1671" w:type="dxa"/>
          </w:tcPr>
          <w:p w:rsidR="006A745D" w:rsidRDefault="006A745D" w:rsidP="0013281D"/>
        </w:tc>
      </w:tr>
      <w:tr w:rsidR="006A745D" w:rsidTr="006A745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878" w:type="dxa"/>
            <w:gridSpan w:val="11"/>
          </w:tcPr>
          <w:p w:rsidR="006A745D" w:rsidRDefault="006A745D" w:rsidP="0013281D"/>
          <w:p w:rsidR="006A745D" w:rsidRPr="002A631E" w:rsidRDefault="006A745D" w:rsidP="002A631E">
            <w:pPr>
              <w:tabs>
                <w:tab w:val="left" w:pos="4695"/>
              </w:tabs>
              <w:jc w:val="center"/>
            </w:pPr>
            <w:r>
              <w:t>Супруга</w:t>
            </w:r>
          </w:p>
        </w:tc>
      </w:tr>
      <w:tr w:rsidR="006A745D" w:rsidTr="006A745D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2123" w:type="dxa"/>
          </w:tcPr>
          <w:p w:rsidR="006A745D" w:rsidRDefault="006A745D" w:rsidP="0013281D"/>
          <w:p w:rsidR="006A745D" w:rsidRDefault="006A745D" w:rsidP="0013281D"/>
          <w:p w:rsidR="006A745D" w:rsidRDefault="006A745D" w:rsidP="0013281D">
            <w:r>
              <w:t>346938,71</w:t>
            </w:r>
          </w:p>
        </w:tc>
        <w:tc>
          <w:tcPr>
            <w:tcW w:w="1699" w:type="dxa"/>
            <w:gridSpan w:val="2"/>
          </w:tcPr>
          <w:p w:rsidR="006A745D" w:rsidRDefault="006A745D" w:rsidP="0013281D"/>
          <w:p w:rsidR="006A745D" w:rsidRDefault="006A745D" w:rsidP="0013281D"/>
          <w:p w:rsidR="006A745D" w:rsidRDefault="006A745D" w:rsidP="0013281D">
            <w:r>
              <w:rPr>
                <w:sz w:val="20"/>
                <w:szCs w:val="20"/>
              </w:rPr>
              <w:t>Квартира (1/4 доли).</w:t>
            </w:r>
          </w:p>
        </w:tc>
        <w:tc>
          <w:tcPr>
            <w:tcW w:w="991" w:type="dxa"/>
          </w:tcPr>
          <w:p w:rsidR="006A745D" w:rsidRDefault="006A745D" w:rsidP="0013281D"/>
          <w:p w:rsidR="006A745D" w:rsidRDefault="006A745D" w:rsidP="0013281D"/>
          <w:p w:rsidR="006A745D" w:rsidRDefault="006A745D" w:rsidP="0013281D">
            <w:r>
              <w:t>99,3</w:t>
            </w:r>
          </w:p>
        </w:tc>
        <w:tc>
          <w:tcPr>
            <w:tcW w:w="1558" w:type="dxa"/>
            <w:gridSpan w:val="2"/>
          </w:tcPr>
          <w:p w:rsidR="006A745D" w:rsidRDefault="006A745D" w:rsidP="0013281D"/>
          <w:p w:rsidR="006A745D" w:rsidRDefault="006A745D" w:rsidP="0013281D"/>
          <w:p w:rsidR="006A745D" w:rsidRDefault="006A745D" w:rsidP="0013281D">
            <w:r w:rsidRPr="000C5665">
              <w:rPr>
                <w:sz w:val="22"/>
                <w:szCs w:val="22"/>
              </w:rPr>
              <w:t>Россия.</w:t>
            </w:r>
          </w:p>
        </w:tc>
        <w:tc>
          <w:tcPr>
            <w:tcW w:w="1417" w:type="dxa"/>
            <w:gridSpan w:val="2"/>
          </w:tcPr>
          <w:p w:rsidR="006A745D" w:rsidRDefault="006A745D" w:rsidP="002A631E"/>
          <w:p w:rsidR="006A745D" w:rsidRDefault="006A745D" w:rsidP="002A631E"/>
          <w:p w:rsidR="006A745D" w:rsidRPr="000C5665" w:rsidRDefault="006A745D" w:rsidP="002A631E">
            <w:pPr>
              <w:rPr>
                <w:sz w:val="22"/>
                <w:szCs w:val="22"/>
              </w:rPr>
            </w:pPr>
            <w:r w:rsidRPr="000C5665">
              <w:rPr>
                <w:sz w:val="22"/>
                <w:szCs w:val="22"/>
              </w:rPr>
              <w:t>Не имеет.</w:t>
            </w:r>
          </w:p>
        </w:tc>
        <w:tc>
          <w:tcPr>
            <w:tcW w:w="1424" w:type="dxa"/>
          </w:tcPr>
          <w:p w:rsidR="006A745D" w:rsidRDefault="006A745D" w:rsidP="002A631E"/>
          <w:p w:rsidR="006A745D" w:rsidRDefault="006A745D" w:rsidP="002A631E"/>
          <w:p w:rsidR="006A745D" w:rsidRPr="000C5665" w:rsidRDefault="006A745D" w:rsidP="002A6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имеет.</w:t>
            </w:r>
          </w:p>
        </w:tc>
        <w:tc>
          <w:tcPr>
            <w:tcW w:w="995" w:type="dxa"/>
          </w:tcPr>
          <w:p w:rsidR="006A745D" w:rsidRDefault="006A745D" w:rsidP="0013281D"/>
        </w:tc>
        <w:tc>
          <w:tcPr>
            <w:tcW w:w="1671" w:type="dxa"/>
          </w:tcPr>
          <w:p w:rsidR="006A745D" w:rsidRDefault="006A745D" w:rsidP="0013281D"/>
        </w:tc>
      </w:tr>
    </w:tbl>
    <w:p w:rsidR="006A745D" w:rsidRPr="000D19AB" w:rsidRDefault="006A745D" w:rsidP="0013281D"/>
    <w:p w:rsidR="0097184D" w:rsidRPr="00807380" w:rsidRDefault="0097184D" w:rsidP="00807380"/>
    <w:sectPr w:rsidR="0097184D" w:rsidRPr="00807380" w:rsidSect="004457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B5B25"/>
    <w:multiLevelType w:val="hybridMultilevel"/>
    <w:tmpl w:val="F0D4A4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71471"/>
    <w:multiLevelType w:val="hybridMultilevel"/>
    <w:tmpl w:val="FD8A4EE0"/>
    <w:lvl w:ilvl="0" w:tplc="750CF126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A745D"/>
    <w:rsid w:val="00777841"/>
    <w:rsid w:val="00807380"/>
    <w:rsid w:val="008C09C5"/>
    <w:rsid w:val="0097184D"/>
    <w:rsid w:val="00BE110E"/>
    <w:rsid w:val="00C76735"/>
    <w:rsid w:val="00F32F49"/>
    <w:rsid w:val="00F9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satz-Standardschriftart">
    <w:name w:val="Absatz-Standardschriftart"/>
    <w:rsid w:val="006A745D"/>
  </w:style>
  <w:style w:type="character" w:customStyle="1" w:styleId="1">
    <w:name w:val="Основной шрифт абзаца1"/>
    <w:rsid w:val="006A745D"/>
  </w:style>
  <w:style w:type="paragraph" w:customStyle="1" w:styleId="a8">
    <w:name w:val="Заголовок"/>
    <w:basedOn w:val="a"/>
    <w:next w:val="a9"/>
    <w:rsid w:val="006A745D"/>
    <w:pPr>
      <w:keepNext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9">
    <w:name w:val="Body Text"/>
    <w:basedOn w:val="a"/>
    <w:link w:val="aa"/>
    <w:rsid w:val="006A745D"/>
    <w:pPr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6A745D"/>
    <w:rPr>
      <w:rFonts w:eastAsia="Times New Roman"/>
      <w:sz w:val="24"/>
      <w:szCs w:val="24"/>
      <w:lang w:eastAsia="ar-SA"/>
    </w:rPr>
  </w:style>
  <w:style w:type="paragraph" w:styleId="ab">
    <w:name w:val="List"/>
    <w:basedOn w:val="a9"/>
    <w:rsid w:val="006A745D"/>
    <w:rPr>
      <w:rFonts w:ascii="Arial" w:hAnsi="Arial" w:cs="Tahoma"/>
    </w:rPr>
  </w:style>
  <w:style w:type="paragraph" w:customStyle="1" w:styleId="10">
    <w:name w:val="Название1"/>
    <w:basedOn w:val="a"/>
    <w:rsid w:val="006A745D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1">
    <w:name w:val="Указатель1"/>
    <w:basedOn w:val="a"/>
    <w:rsid w:val="006A745D"/>
    <w:pPr>
      <w:suppressLineNumbers/>
      <w:spacing w:after="0" w:line="240" w:lineRule="auto"/>
    </w:pPr>
    <w:rPr>
      <w:rFonts w:ascii="Arial" w:eastAsia="Times New Roman" w:hAnsi="Arial" w:cs="Tahoma"/>
      <w:szCs w:val="24"/>
      <w:lang w:eastAsia="ar-SA"/>
    </w:rPr>
  </w:style>
  <w:style w:type="paragraph" w:styleId="ac">
    <w:name w:val="Balloon Text"/>
    <w:basedOn w:val="a"/>
    <w:link w:val="ad"/>
    <w:rsid w:val="006A745D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6A745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Содержимое таблицы"/>
    <w:basedOn w:val="a"/>
    <w:rsid w:val="006A745D"/>
    <w:pPr>
      <w:suppressLineNumber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">
    <w:name w:val="Заголовок таблицы"/>
    <w:basedOn w:val="ae"/>
    <w:rsid w:val="006A745D"/>
    <w:pPr>
      <w:jc w:val="center"/>
    </w:pPr>
    <w:rPr>
      <w:b/>
      <w:bCs/>
    </w:rPr>
  </w:style>
  <w:style w:type="table" w:styleId="af0">
    <w:name w:val="Table Grid"/>
    <w:basedOn w:val="a1"/>
    <w:rsid w:val="006A745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6A745D"/>
    <w:pPr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paragraph" w:styleId="af2">
    <w:name w:val="Subtitle"/>
    <w:basedOn w:val="a"/>
    <w:next w:val="a"/>
    <w:link w:val="af3"/>
    <w:qFormat/>
    <w:rsid w:val="006A745D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3">
    <w:name w:val="Подзаголовок Знак"/>
    <w:basedOn w:val="a0"/>
    <w:link w:val="af2"/>
    <w:rsid w:val="006A745D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4553</Words>
  <Characters>25955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2017-06-06T09:44:00Z</dcterms:modified>
</cp:coreProperties>
</file>