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100"/>
        <w:gridCol w:w="1699"/>
        <w:gridCol w:w="1588"/>
        <w:gridCol w:w="1126"/>
        <w:gridCol w:w="1302"/>
        <w:gridCol w:w="1457"/>
        <w:gridCol w:w="986"/>
        <w:gridCol w:w="7"/>
        <w:gridCol w:w="1411"/>
        <w:gridCol w:w="1438"/>
      </w:tblGrid>
      <w:tr w:rsidR="00EC22AF" w:rsidRPr="00EC22AF" w:rsidTr="008B777E">
        <w:trPr>
          <w:trHeight w:val="951"/>
        </w:trPr>
        <w:tc>
          <w:tcPr>
            <w:tcW w:w="15065" w:type="dxa"/>
            <w:gridSpan w:val="11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732DFD">
              <w:rPr>
                <w:b/>
                <w:sz w:val="28"/>
              </w:rPr>
              <w:t>Сведения о доходах, имуществе и обязательствах имущественного характера муниципальных служащих администрации МО «Володарский район» и членов их семей за период с 1 января по 31 декабря 201</w:t>
            </w:r>
            <w:r>
              <w:rPr>
                <w:b/>
                <w:sz w:val="28"/>
              </w:rPr>
              <w:t>6</w:t>
            </w:r>
            <w:r w:rsidRPr="00732DFD">
              <w:rPr>
                <w:b/>
                <w:sz w:val="28"/>
              </w:rPr>
              <w:t xml:space="preserve"> года</w:t>
            </w:r>
          </w:p>
        </w:tc>
      </w:tr>
      <w:tr w:rsidR="00EC22AF" w:rsidRPr="00EC22AF" w:rsidTr="008D356B">
        <w:trPr>
          <w:trHeight w:val="951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Фамилия,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имя,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отчество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Должность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Деклари-рованный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годовой доход (руб.)</w:t>
            </w:r>
          </w:p>
        </w:tc>
        <w:tc>
          <w:tcPr>
            <w:tcW w:w="4016" w:type="dxa"/>
            <w:gridSpan w:val="3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Перечень объектов недвижимости, принадлежащих на праве собственности</w:t>
            </w:r>
          </w:p>
        </w:tc>
        <w:tc>
          <w:tcPr>
            <w:tcW w:w="3861" w:type="dxa"/>
            <w:gridSpan w:val="4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Перечень объектов недвижимости, находящихся в пользовании</w:t>
            </w: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Транспортные средства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951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Вид объекта недвижимости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Площадь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(кв.м)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Страна расположения</w:t>
            </w:r>
          </w:p>
        </w:tc>
        <w:tc>
          <w:tcPr>
            <w:tcW w:w="1457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Вид объекта недвижимости</w:t>
            </w:r>
          </w:p>
        </w:tc>
        <w:tc>
          <w:tcPr>
            <w:tcW w:w="98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Площадь (кв.м)</w:t>
            </w:r>
          </w:p>
        </w:tc>
        <w:tc>
          <w:tcPr>
            <w:tcW w:w="1418" w:type="dxa"/>
            <w:gridSpan w:val="2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Страна расположения</w:t>
            </w: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</w:pPr>
          </w:p>
        </w:tc>
      </w:tr>
      <w:tr w:rsidR="00EC22AF" w:rsidRPr="00EC22AF" w:rsidTr="008D356B">
        <w:trPr>
          <w:trHeight w:val="542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rPr>
                <w:shd w:val="clear" w:color="auto" w:fill="FFFFFF"/>
              </w:rPr>
              <w:t>Магзанов Серик Иосифович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EC22AF">
              <w:rPr>
                <w:shd w:val="clear" w:color="auto" w:fill="FFFFFF"/>
              </w:rPr>
              <w:t>заместитель главы администрации МО "Володарский район" по оперативной работе, начальник управления сельского, рыбного хозяйства и перерабатывающей промышленности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rPr>
                <w:shd w:val="clear" w:color="auto" w:fill="FFFFFF"/>
              </w:rPr>
              <w:t>820898,94</w:t>
            </w: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EC22AF">
              <w:rPr>
                <w:shd w:val="clear" w:color="auto" w:fill="FFFFFF"/>
              </w:rPr>
              <w:t xml:space="preserve">454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rPr>
                <w:shd w:val="clear" w:color="auto" w:fill="FFFFFF"/>
              </w:rPr>
              <w:t>864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238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EC22AF">
              <w:rPr>
                <w:shd w:val="clear" w:color="auto" w:fill="FFFFFF"/>
              </w:rPr>
              <w:t xml:space="preserve">101,3 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829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Квартира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EC22AF">
              <w:rPr>
                <w:shd w:val="clear" w:color="auto" w:fill="FFFFFF"/>
              </w:rPr>
              <w:t xml:space="preserve">57,6 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70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EC22AF"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EC22AF">
              <w:rPr>
                <w:shd w:val="clear" w:color="auto" w:fill="FFFFFF"/>
              </w:rPr>
              <w:t>152788,62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rPr>
                <w:shd w:val="clear" w:color="auto" w:fill="FFFFFF"/>
              </w:rPr>
              <w:t xml:space="preserve">454 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69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EC22AF">
              <w:rPr>
                <w:shd w:val="clear" w:color="auto" w:fill="FFFFFF"/>
              </w:rPr>
              <w:t>864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76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EC22AF">
              <w:rPr>
                <w:shd w:val="clear" w:color="auto" w:fill="FFFFFF"/>
              </w:rPr>
              <w:t>101,3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959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Бояркина Ольга Викторовна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Первый заместитель главы- </w:t>
            </w:r>
            <w:r w:rsidRPr="00EC22AF">
              <w:lastRenderedPageBreak/>
              <w:t>заместитель главы администрации МО «Володарский район» по финансовой политике и бюджетной дисциплине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>926302,08</w:t>
            </w: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953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1596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78,8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613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 xml:space="preserve">Супруг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179300</w:t>
            </w:r>
          </w:p>
        </w:tc>
        <w:tc>
          <w:tcPr>
            <w:tcW w:w="158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112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396</w:t>
            </w:r>
          </w:p>
        </w:tc>
        <w:tc>
          <w:tcPr>
            <w:tcW w:w="130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  <w:r w:rsidRPr="00EC22AF">
              <w:rPr>
                <w:lang w:val="en-US"/>
              </w:rPr>
              <w:t xml:space="preserve"> </w:t>
            </w:r>
            <w:r w:rsidRPr="00EC22AF">
              <w:t xml:space="preserve">супруги </w:t>
            </w:r>
          </w:p>
        </w:tc>
        <w:tc>
          <w:tcPr>
            <w:tcW w:w="98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953</w:t>
            </w:r>
          </w:p>
        </w:tc>
        <w:tc>
          <w:tcPr>
            <w:tcW w:w="1418" w:type="dxa"/>
            <w:gridSpan w:val="2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Легковой автомобиль: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lang w:val="en-US"/>
              </w:rPr>
            </w:pPr>
            <w:r w:rsidRPr="00EC22AF">
              <w:rPr>
                <w:lang w:val="en-US"/>
              </w:rPr>
              <w:t>TOYOTA CAMRY</w:t>
            </w:r>
          </w:p>
        </w:tc>
      </w:tr>
      <w:tr w:rsidR="00EC22AF" w:rsidRPr="00EC22AF" w:rsidTr="008D356B">
        <w:trPr>
          <w:trHeight w:val="914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супруги 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78,8</w:t>
            </w:r>
          </w:p>
        </w:tc>
        <w:tc>
          <w:tcPr>
            <w:tcW w:w="1418" w:type="dxa"/>
            <w:gridSpan w:val="2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208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Несовершеннолетний ребенок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матери </w:t>
            </w:r>
          </w:p>
        </w:tc>
        <w:tc>
          <w:tcPr>
            <w:tcW w:w="98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953</w:t>
            </w:r>
          </w:p>
        </w:tc>
        <w:tc>
          <w:tcPr>
            <w:tcW w:w="1418" w:type="dxa"/>
            <w:gridSpan w:val="2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208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матери </w:t>
            </w:r>
          </w:p>
        </w:tc>
        <w:tc>
          <w:tcPr>
            <w:tcW w:w="98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78,8</w:t>
            </w:r>
          </w:p>
        </w:tc>
        <w:tc>
          <w:tcPr>
            <w:tcW w:w="1418" w:type="dxa"/>
            <w:gridSpan w:val="2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208"/>
        </w:trPr>
        <w:tc>
          <w:tcPr>
            <w:tcW w:w="1951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Афанасьева Татьяна Александровна 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Заместитель главы администрации МО «Володарский район» по социальной политике</w:t>
            </w:r>
          </w:p>
        </w:tc>
        <w:tc>
          <w:tcPr>
            <w:tcW w:w="1699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805366,1</w:t>
            </w: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64,4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959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Джанаев Роман Сагидуллаевич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Начальник отдела земельных отношений, комитета земельных </w:t>
            </w:r>
            <w:r w:rsidRPr="00EC22AF">
              <w:lastRenderedPageBreak/>
              <w:t>отношений, жилищной политики администрации МО «Володарский район»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 xml:space="preserve">386481,42,  в том числе доход от вкладов в банках и </w:t>
            </w:r>
            <w:r w:rsidRPr="00EC22AF">
              <w:lastRenderedPageBreak/>
              <w:t>иных кредитных организациях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5694,17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>Земельный участок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900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1148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612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</w:pPr>
            <w:r w:rsidRPr="00EC22AF"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43800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</w:pPr>
            <w:r w:rsidRPr="00EC22AF"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42,7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153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</w:t>
            </w:r>
            <w:r w:rsidRPr="00EC22AF">
              <w:rPr>
                <w:szCs w:val="24"/>
                <w:vertAlign w:val="superscript"/>
              </w:rPr>
              <w:t>1/3</w:t>
            </w:r>
            <w:r w:rsidRPr="00EC22AF">
              <w:t xml:space="preserve"> доля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434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</w:pPr>
            <w:r w:rsidRPr="00EC22AF">
              <w:t>Россия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265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45,4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264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31,2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497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Супруга 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185699,42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600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1148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314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</w:t>
            </w:r>
            <w:r w:rsidRPr="00EC22AF">
              <w:rPr>
                <w:vertAlign w:val="superscript"/>
              </w:rPr>
              <w:t>1/3</w:t>
            </w:r>
            <w:r w:rsidRPr="00EC22AF">
              <w:t xml:space="preserve"> доля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434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42,7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43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600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13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Несовершеннолетний ребенок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 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</w:t>
            </w:r>
            <w:r w:rsidRPr="00EC22AF">
              <w:rPr>
                <w:vertAlign w:val="subscript"/>
              </w:rPr>
              <w:t xml:space="preserve">1/3 </w:t>
            </w:r>
            <w:r w:rsidRPr="00EC22AF">
              <w:t>доля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434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1148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232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42,7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422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Несовершеннолетний ребенок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1148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422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42,7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928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Ахмедова Назгуль Калихановна 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Старший инспектор  организационного отдела администрации МО «Володарский район»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277505,09</w:t>
            </w: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</w:t>
            </w:r>
            <w:r w:rsidRPr="00EC22AF">
              <w:rPr>
                <w:szCs w:val="24"/>
              </w:rPr>
              <w:t xml:space="preserve">участок  </w:t>
            </w:r>
            <w:r w:rsidRPr="00EC22AF">
              <w:rPr>
                <w:szCs w:val="24"/>
                <w:vertAlign w:val="superscript"/>
              </w:rPr>
              <w:t>2/3</w:t>
            </w:r>
            <w:r w:rsidRPr="00EC22AF">
              <w:rPr>
                <w:vertAlign w:val="superscript"/>
              </w:rPr>
              <w:t xml:space="preserve"> </w:t>
            </w:r>
            <w:r w:rsidRPr="00EC22AF">
              <w:rPr>
                <w:sz w:val="32"/>
                <w:szCs w:val="32"/>
                <w:vertAlign w:val="superscript"/>
              </w:rPr>
              <w:t>доля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349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928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 </w:t>
            </w:r>
            <w:r w:rsidRPr="00EC22AF">
              <w:rPr>
                <w:szCs w:val="24"/>
                <w:vertAlign w:val="superscript"/>
              </w:rPr>
              <w:t>1/8</w:t>
            </w:r>
            <w:r w:rsidRPr="00EC22AF">
              <w:rPr>
                <w:vertAlign w:val="superscript"/>
              </w:rPr>
              <w:t xml:space="preserve"> </w:t>
            </w:r>
            <w:r w:rsidRPr="00EC22AF">
              <w:rPr>
                <w:sz w:val="32"/>
                <w:szCs w:val="32"/>
                <w:vertAlign w:val="superscript"/>
              </w:rPr>
              <w:t>доля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1023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205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</w:t>
            </w:r>
            <w:r w:rsidRPr="00EC22AF">
              <w:rPr>
                <w:sz w:val="32"/>
                <w:szCs w:val="32"/>
                <w:vertAlign w:val="superscript"/>
              </w:rPr>
              <w:t>2/3 доля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129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928"/>
        </w:trPr>
        <w:tc>
          <w:tcPr>
            <w:tcW w:w="1951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</w:t>
            </w:r>
            <w:r w:rsidRPr="00EC22AF">
              <w:rPr>
                <w:szCs w:val="24"/>
                <w:vertAlign w:val="superscript"/>
              </w:rPr>
              <w:t>1/8</w:t>
            </w:r>
            <w:r w:rsidRPr="00EC22AF">
              <w:rPr>
                <w:sz w:val="32"/>
                <w:szCs w:val="32"/>
                <w:vertAlign w:val="superscript"/>
              </w:rPr>
              <w:t xml:space="preserve"> доля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161,5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926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 xml:space="preserve">Супруг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9655,52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 </w:t>
            </w:r>
            <w:r w:rsidRPr="00EC22AF">
              <w:rPr>
                <w:szCs w:val="24"/>
                <w:vertAlign w:val="superscript"/>
              </w:rPr>
              <w:t>1/8</w:t>
            </w:r>
            <w:r w:rsidRPr="00EC22AF">
              <w:rPr>
                <w:vertAlign w:val="superscript"/>
              </w:rPr>
              <w:t xml:space="preserve"> </w:t>
            </w:r>
            <w:r w:rsidRPr="00EC22AF">
              <w:rPr>
                <w:sz w:val="32"/>
                <w:szCs w:val="32"/>
                <w:vertAlign w:val="superscript"/>
              </w:rPr>
              <w:t>доля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1023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  <w:r w:rsidRPr="00EC22AF">
              <w:rPr>
                <w:lang w:val="en-US"/>
              </w:rPr>
              <w:t xml:space="preserve"> 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349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828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</w:t>
            </w:r>
            <w:r w:rsidRPr="00EC22AF">
              <w:rPr>
                <w:szCs w:val="24"/>
                <w:vertAlign w:val="superscript"/>
              </w:rPr>
              <w:t>1/8</w:t>
            </w:r>
            <w:r w:rsidRPr="00EC22AF">
              <w:rPr>
                <w:sz w:val="32"/>
                <w:szCs w:val="32"/>
                <w:vertAlign w:val="superscript"/>
              </w:rPr>
              <w:t xml:space="preserve"> доля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161,5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</w:t>
            </w:r>
          </w:p>
        </w:tc>
        <w:tc>
          <w:tcPr>
            <w:tcW w:w="986" w:type="dxa"/>
            <w:tcBorders>
              <w:top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129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1229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Несовершеннолетний ребенок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 </w:t>
            </w:r>
            <w:r w:rsidRPr="00EC22AF">
              <w:rPr>
                <w:szCs w:val="24"/>
                <w:vertAlign w:val="superscript"/>
              </w:rPr>
              <w:t>1/3</w:t>
            </w:r>
            <w:r w:rsidRPr="00EC22AF">
              <w:rPr>
                <w:vertAlign w:val="superscript"/>
              </w:rPr>
              <w:t xml:space="preserve"> </w:t>
            </w:r>
            <w:r w:rsidRPr="00EC22AF">
              <w:rPr>
                <w:sz w:val="32"/>
                <w:szCs w:val="32"/>
                <w:vertAlign w:val="superscript"/>
              </w:rPr>
              <w:t>доля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349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798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 </w:t>
            </w:r>
            <w:r w:rsidRPr="00EC22AF">
              <w:rPr>
                <w:szCs w:val="24"/>
                <w:vertAlign w:val="superscript"/>
              </w:rPr>
              <w:t>1/8</w:t>
            </w:r>
            <w:r w:rsidRPr="00EC22AF">
              <w:rPr>
                <w:vertAlign w:val="superscript"/>
              </w:rPr>
              <w:t xml:space="preserve"> </w:t>
            </w:r>
            <w:r w:rsidRPr="00EC22AF">
              <w:rPr>
                <w:sz w:val="32"/>
                <w:szCs w:val="32"/>
                <w:vertAlign w:val="superscript"/>
              </w:rPr>
              <w:t>доля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1023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480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</w:t>
            </w:r>
            <w:r w:rsidRPr="00EC22AF">
              <w:rPr>
                <w:szCs w:val="24"/>
                <w:vertAlign w:val="superscript"/>
              </w:rPr>
              <w:t>1/3</w:t>
            </w:r>
            <w:r w:rsidRPr="00EC22AF">
              <w:rPr>
                <w:sz w:val="32"/>
                <w:szCs w:val="32"/>
                <w:vertAlign w:val="superscript"/>
              </w:rPr>
              <w:t xml:space="preserve"> доля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129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301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</w:t>
            </w:r>
            <w:r w:rsidRPr="00EC22AF">
              <w:rPr>
                <w:szCs w:val="24"/>
                <w:vertAlign w:val="superscript"/>
              </w:rPr>
              <w:t>1/8</w:t>
            </w:r>
            <w:r w:rsidRPr="00EC22AF">
              <w:rPr>
                <w:vertAlign w:val="superscript"/>
              </w:rPr>
              <w:t xml:space="preserve"> </w:t>
            </w:r>
            <w:r w:rsidRPr="00EC22AF">
              <w:rPr>
                <w:sz w:val="32"/>
                <w:szCs w:val="32"/>
                <w:vertAlign w:val="superscript"/>
              </w:rPr>
              <w:t>доля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161,5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471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Несовершеннолетний ребенок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 </w:t>
            </w:r>
            <w:r w:rsidRPr="00EC22AF">
              <w:rPr>
                <w:szCs w:val="24"/>
                <w:vertAlign w:val="superscript"/>
              </w:rPr>
              <w:t>1/8</w:t>
            </w:r>
            <w:r w:rsidRPr="00EC22AF">
              <w:rPr>
                <w:vertAlign w:val="superscript"/>
              </w:rPr>
              <w:t xml:space="preserve"> </w:t>
            </w:r>
            <w:r w:rsidRPr="00EC22AF">
              <w:rPr>
                <w:sz w:val="32"/>
                <w:szCs w:val="32"/>
                <w:vertAlign w:val="superscript"/>
              </w:rPr>
              <w:t>доля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1023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129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89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</w:t>
            </w:r>
            <w:r w:rsidRPr="00EC22AF">
              <w:rPr>
                <w:szCs w:val="24"/>
                <w:vertAlign w:val="superscript"/>
              </w:rPr>
              <w:t>1/8</w:t>
            </w:r>
            <w:r w:rsidRPr="00EC22AF">
              <w:rPr>
                <w:vertAlign w:val="superscript"/>
              </w:rPr>
              <w:t xml:space="preserve"> </w:t>
            </w:r>
            <w:r w:rsidRPr="00EC22AF">
              <w:rPr>
                <w:sz w:val="32"/>
                <w:szCs w:val="32"/>
                <w:vertAlign w:val="superscript"/>
              </w:rPr>
              <w:t>доля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161,5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349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1197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Нагметов Ермек Каримович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Начальник отдела по делам ГО и ЧС и мобилизационной работе администрации МО «Володарский район»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442945,71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В том числе: продажа гаража и земельного участка 70000,0 </w:t>
            </w: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Квартира ½ доля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70,5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Легковой автомобиль: Хендай Солярис,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2011г.в. </w:t>
            </w:r>
          </w:p>
        </w:tc>
      </w:tr>
      <w:tr w:rsidR="00EC22AF" w:rsidRPr="00EC22AF" w:rsidTr="008D356B">
        <w:trPr>
          <w:trHeight w:val="584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96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115"/>
        </w:trPr>
        <w:tc>
          <w:tcPr>
            <w:tcW w:w="1951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Супруга </w:t>
            </w:r>
          </w:p>
        </w:tc>
        <w:tc>
          <w:tcPr>
            <w:tcW w:w="2100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467208,98</w:t>
            </w: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½ </w:t>
            </w:r>
            <w:r w:rsidRPr="00EC22AF">
              <w:lastRenderedPageBreak/>
              <w:t>доля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>70,5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76"/>
        </w:trPr>
        <w:tc>
          <w:tcPr>
            <w:tcW w:w="1951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>Несовершеннолетний ребенок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2</w:t>
            </w: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</w:t>
            </w:r>
          </w:p>
        </w:tc>
        <w:tc>
          <w:tcPr>
            <w:tcW w:w="98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70,5</w:t>
            </w:r>
          </w:p>
        </w:tc>
        <w:tc>
          <w:tcPr>
            <w:tcW w:w="1418" w:type="dxa"/>
            <w:gridSpan w:val="2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612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Джумартов Арслан Захирович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Начальник отдела образования администрации МО «Володарский район»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379798,46</w:t>
            </w:r>
          </w:p>
        </w:tc>
        <w:tc>
          <w:tcPr>
            <w:tcW w:w="158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Квартира  родителей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85,5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Легковой автомобиль: </w:t>
            </w:r>
            <w:r w:rsidRPr="00EC22AF">
              <w:rPr>
                <w:lang w:val="en-US"/>
              </w:rPr>
              <w:t>Niva</w:t>
            </w:r>
            <w:r w:rsidRPr="00EC22AF">
              <w:t xml:space="preserve"> </w:t>
            </w:r>
            <w:r w:rsidRPr="00EC22AF">
              <w:rPr>
                <w:lang w:val="en-US"/>
              </w:rPr>
              <w:t>Chevrolet</w:t>
            </w:r>
            <w:r w:rsidRPr="00EC22AF">
              <w:t>,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2005г.в.</w:t>
            </w:r>
          </w:p>
        </w:tc>
      </w:tr>
      <w:tr w:rsidR="00EC22AF" w:rsidRPr="00EC22AF" w:rsidTr="008D356B">
        <w:trPr>
          <w:trHeight w:val="563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794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Бисалиева Нурия Бакуновна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Заместитель начальника отдела образования администрации МО «Володарский район»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341923,51 в том числе от продажи квартиры 800000</w:t>
            </w:r>
          </w:p>
        </w:tc>
        <w:tc>
          <w:tcPr>
            <w:tcW w:w="158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490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420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52,3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759"/>
        </w:trPr>
        <w:tc>
          <w:tcPr>
            <w:tcW w:w="1951" w:type="dxa"/>
            <w:vMerge w:val="restart"/>
            <w:tcBorders>
              <w:bottom w:val="single" w:sz="4" w:space="0" w:color="000000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Кушмухамбетова Зухра Гарифуллаевна </w:t>
            </w:r>
          </w:p>
        </w:tc>
        <w:tc>
          <w:tcPr>
            <w:tcW w:w="2100" w:type="dxa"/>
            <w:vMerge w:val="restart"/>
            <w:tcBorders>
              <w:bottom w:val="single" w:sz="4" w:space="0" w:color="000000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Начальник архивного отдела администрации МО «Володарский район»  </w:t>
            </w:r>
          </w:p>
        </w:tc>
        <w:tc>
          <w:tcPr>
            <w:tcW w:w="1699" w:type="dxa"/>
            <w:vMerge w:val="restart"/>
            <w:tcBorders>
              <w:bottom w:val="single" w:sz="4" w:space="0" w:color="000000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442786,27 в том числе от продажи дома 56000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746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 w:val="restart"/>
            <w:tcBorders>
              <w:bottom w:val="single" w:sz="4" w:space="0" w:color="000000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Легковой автомобиль: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ВАЗ – 21101,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2005г.в.</w:t>
            </w:r>
          </w:p>
        </w:tc>
      </w:tr>
      <w:tr w:rsidR="00EC22AF" w:rsidRPr="00EC22AF" w:rsidTr="008D356B">
        <w:trPr>
          <w:trHeight w:val="546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 отца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63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916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63"/>
        </w:trPr>
        <w:tc>
          <w:tcPr>
            <w:tcW w:w="1951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63"/>
        </w:trPr>
        <w:tc>
          <w:tcPr>
            <w:tcW w:w="1951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54,6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63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Супруг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312 686,17</w:t>
            </w:r>
          </w:p>
        </w:tc>
        <w:tc>
          <w:tcPr>
            <w:tcW w:w="1588" w:type="dxa"/>
            <w:vMerge w:val="restart"/>
            <w:tcBorders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  <w:tcBorders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  <w:tcBorders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63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54,6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63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1170"/>
        </w:trPr>
        <w:tc>
          <w:tcPr>
            <w:tcW w:w="1951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 xml:space="preserve">Беккулова Назгуль Султангалиевна </w:t>
            </w:r>
          </w:p>
        </w:tc>
        <w:tc>
          <w:tcPr>
            <w:tcW w:w="2100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Начальник правового отдела администрации МО «Володарский район»</w:t>
            </w:r>
          </w:p>
        </w:tc>
        <w:tc>
          <w:tcPr>
            <w:tcW w:w="1699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327614,94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в том числе детские пособия 2997,26</w:t>
            </w: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326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54,7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98"/>
        </w:trPr>
        <w:tc>
          <w:tcPr>
            <w:tcW w:w="1951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Супруг </w:t>
            </w:r>
          </w:p>
        </w:tc>
        <w:tc>
          <w:tcPr>
            <w:tcW w:w="2100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256417,02</w:t>
            </w: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</w:pPr>
            <w:r w:rsidRPr="00EC22AF">
              <w:t xml:space="preserve">     54,7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711"/>
        </w:trPr>
        <w:tc>
          <w:tcPr>
            <w:tcW w:w="1951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Несовершеннолетний ребенок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</w:t>
            </w:r>
          </w:p>
        </w:tc>
        <w:tc>
          <w:tcPr>
            <w:tcW w:w="98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54,7</w:t>
            </w:r>
          </w:p>
        </w:tc>
        <w:tc>
          <w:tcPr>
            <w:tcW w:w="1418" w:type="dxa"/>
            <w:gridSpan w:val="2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711"/>
        </w:trPr>
        <w:tc>
          <w:tcPr>
            <w:tcW w:w="1951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Несовершеннолетний ребенок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</w:t>
            </w:r>
          </w:p>
        </w:tc>
        <w:tc>
          <w:tcPr>
            <w:tcW w:w="98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54,7</w:t>
            </w:r>
          </w:p>
        </w:tc>
        <w:tc>
          <w:tcPr>
            <w:tcW w:w="1418" w:type="dxa"/>
            <w:gridSpan w:val="2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1197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Хасанова Кнслу Шамгановна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Начальник отдела культуры, молодежи и  туризма администрации МО «Володарский район»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442 623,86 в том числе  детские пособия 10134,52, в том числе доход от региональный (материнский) капитал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58 181</w:t>
            </w: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1/6 доли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373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1197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1/6 доли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81 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694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Несовершеннолетний ребенок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1/12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доли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373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694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1/12 доли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81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716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1/12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доли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373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201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</w:t>
            </w:r>
            <w:r w:rsidRPr="00EC22AF">
              <w:lastRenderedPageBreak/>
              <w:t xml:space="preserve">1/12 доли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>81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01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>Несовершеннолетний ребенок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373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484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81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798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Исмухамбетова Оксана Саясатовна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Главный специалист КДН администрации МО «Володарский район» 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174399,86 в том числе доход от вкладов в банках и иных кредитных организациях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2,39</w:t>
            </w: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¼ доли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398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798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¼ доля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123,8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460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Супруг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377873,63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в том числе пенсия 239353,53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В том числе заработная плата ЧОП "Крепость" г.Москва, охранник 52000, в том числе доход от вкладов в банках и иных кредитных организациях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96,57</w:t>
            </w: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¼ доли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398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Легковой автомобиль: КИА СПОРТЕЙДЖ, 2010г.в. </w:t>
            </w:r>
          </w:p>
        </w:tc>
      </w:tr>
      <w:tr w:rsidR="00EC22AF" w:rsidRPr="00EC22AF" w:rsidTr="008D356B">
        <w:trPr>
          <w:trHeight w:val="460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¼ доля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123,8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269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Несовершеннолетний ребенок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¼ </w:t>
            </w:r>
            <w:r w:rsidRPr="00EC22AF">
              <w:lastRenderedPageBreak/>
              <w:t xml:space="preserve">доли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>398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269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¼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123,8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156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Несовершеннолетний ребенок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¼ доли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398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156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¼ доля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123,8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865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Сералиева Оксана Асхаровна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Ведущий специалист КДН администрации МО «Володарский район»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35874,88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В том числе ежемесячное пособие по уходу за ребенком до 1,5 лет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35874,88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В том числе доход от вкладов в банках и иных кредитных организациях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0,04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101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1217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675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15"/>
        </w:trPr>
        <w:tc>
          <w:tcPr>
            <w:tcW w:w="1951" w:type="dxa"/>
            <w:vMerge w:val="restart"/>
            <w:tcBorders>
              <w:bottom w:val="single" w:sz="4" w:space="0" w:color="000000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Супруг </w:t>
            </w:r>
          </w:p>
        </w:tc>
        <w:tc>
          <w:tcPr>
            <w:tcW w:w="2100" w:type="dxa"/>
            <w:vMerge w:val="restart"/>
            <w:tcBorders>
              <w:bottom w:val="single" w:sz="4" w:space="0" w:color="000000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  <w:tcBorders>
              <w:bottom w:val="single" w:sz="4" w:space="0" w:color="000000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232274,76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 w:val="restart"/>
            <w:tcBorders>
              <w:bottom w:val="single" w:sz="4" w:space="0" w:color="000000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  <w:tcBorders>
              <w:bottom w:val="single" w:sz="4" w:space="0" w:color="000000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  <w:tcBorders>
              <w:bottom w:val="single" w:sz="4" w:space="0" w:color="000000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675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 w:val="restart"/>
            <w:tcBorders>
              <w:bottom w:val="single" w:sz="4" w:space="0" w:color="000000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21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434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Несовершеннолетний ребенок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9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3511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>Кайбагарова Асыл Садваласовна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И.о. ведущего специалиста КДН администрации МО «Володарский район»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</w:pPr>
            <w:r w:rsidRPr="00EC22AF">
              <w:t xml:space="preserve">330814,91 в том числе ежемесячная выплата лиц, осуществляющих уход за детьми- инвалидами </w:t>
            </w:r>
          </w:p>
          <w:p w:rsidR="00EC22AF" w:rsidRPr="00EC22AF" w:rsidRDefault="00EC22AF" w:rsidP="00EC22AF">
            <w:pPr>
              <w:spacing w:after="0" w:line="240" w:lineRule="auto"/>
            </w:pPr>
            <w:r w:rsidRPr="00EC22AF">
              <w:t>Социальная пенсия по инвалидности 141468,63 детские пособия 17523,34 ЕДВ инвалидам 16736,58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 1/4 доли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606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46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 1/4 доли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148,5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364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Супруг 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62920,5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 1/4 доли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606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Автомобиль ВАЗ 2107,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2003г.в.</w:t>
            </w:r>
          </w:p>
        </w:tc>
      </w:tr>
      <w:tr w:rsidR="00EC22AF" w:rsidRPr="00EC22AF" w:rsidTr="008D356B">
        <w:trPr>
          <w:trHeight w:val="363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 1/4 доли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148,5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26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Несовершеннолетний ребенок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Доход от вкладов в банках и иных кредитных организациях 434,64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 1/4 доли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606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29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 1/4 доли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148,5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41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Несовершеннолетний ребенок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 1/4 доли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606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63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 1/4 доли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148,5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62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Лаптева Ирина Александровна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Ответственный секретарь административной комиссии Володарского района 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282562,66 в том числе пенсия 80005,26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942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219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119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480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Жилой дом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71,5 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656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Хозпостройка 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23,3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960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Калимбетов Маденьет Хитарович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Председатель комитета по физической культуре и спорту администрации МО «Володарский район»  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478099,85 в том числе доход от педагогической деятельности 99213,45 </w:t>
            </w:r>
          </w:p>
        </w:tc>
        <w:tc>
          <w:tcPr>
            <w:tcW w:w="158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</w:pPr>
            <w:r w:rsidRPr="00EC22AF">
              <w:t xml:space="preserve">Квартира 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1308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725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471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Супруга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363570,71</w:t>
            </w: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 ¼ доли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725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471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¼ доли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100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1067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Дюсембаева Айнагуль Кудаймбергеновна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Начальник ФЭУ администрации  МО «Володарский район»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736474,67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в том числе алименты 81286,66;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в том числе доход от вкладов в банках и иных кредитных организациях </w:t>
            </w:r>
            <w:r w:rsidRPr="00EC22AF">
              <w:lastRenderedPageBreak/>
              <w:t>0,21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 xml:space="preserve">Земельный участок 1/5 доли 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748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Легковой автомобиль: Хундай Солярис</w:t>
            </w:r>
          </w:p>
        </w:tc>
      </w:tr>
      <w:tr w:rsidR="00EC22AF" w:rsidRPr="00EC22AF" w:rsidTr="008D356B">
        <w:trPr>
          <w:trHeight w:val="777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47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1159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</w:pPr>
            <w:r w:rsidRPr="00EC22AF">
              <w:t xml:space="preserve">Квартира 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51,8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479"/>
        </w:trPr>
        <w:tc>
          <w:tcPr>
            <w:tcW w:w="1951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>Несовершеннолетний ребенок</w:t>
            </w:r>
          </w:p>
        </w:tc>
        <w:tc>
          <w:tcPr>
            <w:tcW w:w="2100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C22AF" w:rsidRPr="00EC22AF" w:rsidRDefault="00EC22AF" w:rsidP="00EC22AF">
            <w:pPr>
              <w:spacing w:after="0" w:line="240" w:lineRule="auto"/>
            </w:pPr>
            <w:r w:rsidRPr="00EC22AF">
              <w:t xml:space="preserve">Квартира </w:t>
            </w:r>
          </w:p>
        </w:tc>
        <w:tc>
          <w:tcPr>
            <w:tcW w:w="98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51,8</w:t>
            </w:r>
          </w:p>
        </w:tc>
        <w:tc>
          <w:tcPr>
            <w:tcW w:w="1418" w:type="dxa"/>
            <w:gridSpan w:val="2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928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Лукманов   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Айнур Наильевич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Заведующий сектором ИКТ организационного отдела администрации  МО «Володарский район»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280958,54</w:t>
            </w: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1/3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доля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709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928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 1/3 доля </w:t>
            </w:r>
          </w:p>
        </w:tc>
        <w:tc>
          <w:tcPr>
            <w:tcW w:w="112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101,7</w:t>
            </w:r>
          </w:p>
        </w:tc>
        <w:tc>
          <w:tcPr>
            <w:tcW w:w="1302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677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Ильжанов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 Марат Салауатович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Помощник главы администрации МО «Володарский район»  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525786,06 в том числе пенсия 204218,43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В том числе от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вкладов в банках и иных кредитных организациях 1780,78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 1/2 доля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130,6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Земельный участок супруги </w:t>
            </w: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820</w:t>
            </w: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Легковой автомобиль: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Хундай соната, 2004г.в.</w:t>
            </w:r>
          </w:p>
        </w:tc>
      </w:tr>
      <w:tr w:rsidR="00EC22AF" w:rsidRPr="00EC22AF" w:rsidTr="008D356B">
        <w:trPr>
          <w:trHeight w:val="571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56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Супруга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315476,05 в том числе от вкладов в банках и иных кредитных организациях 2,76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 1/2 доля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130,6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355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820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480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родителей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130,6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265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 матери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820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1309"/>
        </w:trPr>
        <w:tc>
          <w:tcPr>
            <w:tcW w:w="1951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Тупицын Сергей Викторович</w:t>
            </w:r>
          </w:p>
        </w:tc>
        <w:tc>
          <w:tcPr>
            <w:tcW w:w="2100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Ведущий   специалист  правового отдела администрации МО «Володарский район»  </w:t>
            </w:r>
          </w:p>
        </w:tc>
        <w:tc>
          <w:tcPr>
            <w:tcW w:w="1699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189818,37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</w:t>
            </w:r>
          </w:p>
        </w:tc>
        <w:tc>
          <w:tcPr>
            <w:tcW w:w="98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42</w:t>
            </w:r>
          </w:p>
        </w:tc>
        <w:tc>
          <w:tcPr>
            <w:tcW w:w="1418" w:type="dxa"/>
            <w:gridSpan w:val="2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Россия </w:t>
            </w:r>
          </w:p>
        </w:tc>
        <w:tc>
          <w:tcPr>
            <w:tcW w:w="143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877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Тимофеева Гульнара Мадетовна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Помощник главы администрации МО «Володарский район»  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331679,11 в том числе от зарплаты ФЭУ администрации МО "Володарский район" 266384,59, в том числе от единовременной выплаты из материнского капитала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25000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 Жилой дом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 1/2 доля 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57,9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2648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 1/2 доля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722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645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Супруг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187852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в том числе от </w:t>
            </w:r>
            <w:r w:rsidRPr="00EC22AF">
              <w:lastRenderedPageBreak/>
              <w:t>зарплаты ООО рыб завод "Катран", в том числе от пособия по безработице 10590,7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 xml:space="preserve"> Жилой дом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 1/2 доля 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57,9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ВАЗ 2111, 2004г.в.</w:t>
            </w:r>
          </w:p>
        </w:tc>
      </w:tr>
      <w:tr w:rsidR="00EC22AF" w:rsidRPr="00EC22AF" w:rsidTr="008D356B">
        <w:trPr>
          <w:trHeight w:val="1615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 1/2 доля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722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331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>Несовершеннолетний ребенок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57,9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382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722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51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57,9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289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722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827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Матросов Денис Александрович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и.о. заведующего сектором муниципального заказа правового отдела администрации МО "Володарский район" </w:t>
            </w: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270641,56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Жилой дом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922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444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1668"/>
        </w:trPr>
        <w:tc>
          <w:tcPr>
            <w:tcW w:w="1951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Уткина Анастасия Петровна</w:t>
            </w:r>
          </w:p>
        </w:tc>
        <w:tc>
          <w:tcPr>
            <w:tcW w:w="2100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Начальник организационного отдела администрации МО «Володарский район»</w:t>
            </w:r>
          </w:p>
        </w:tc>
        <w:tc>
          <w:tcPr>
            <w:tcW w:w="1699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214336,92 в том числе пособие по уходу за ребенком 26486,07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Квартира 1/2 доля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67,9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579"/>
        </w:trPr>
        <w:tc>
          <w:tcPr>
            <w:tcW w:w="19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Супруг </w:t>
            </w:r>
          </w:p>
        </w:tc>
        <w:tc>
          <w:tcPr>
            <w:tcW w:w="210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398366,2 в том числе продажа </w:t>
            </w:r>
            <w:r w:rsidRPr="00EC22AF">
              <w:lastRenderedPageBreak/>
              <w:t>автомобиля 90000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lastRenderedPageBreak/>
              <w:t>Квартира 1/2 доля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67,9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rPr>
                <w:lang w:val="en-US"/>
              </w:rPr>
              <w:t>KIA RIO</w:t>
            </w:r>
            <w:r w:rsidRPr="00EC22AF">
              <w:t>,2016г.в.</w:t>
            </w:r>
          </w:p>
        </w:tc>
      </w:tr>
      <w:tr w:rsidR="00EC22AF" w:rsidRPr="00EC22AF" w:rsidTr="008D356B">
        <w:trPr>
          <w:trHeight w:val="276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ВАЗ 2112, 2002г.в.</w:t>
            </w:r>
          </w:p>
        </w:tc>
      </w:tr>
      <w:tr w:rsidR="00EC22AF" w:rsidRPr="00EC22AF" w:rsidTr="008D356B">
        <w:trPr>
          <w:trHeight w:val="276"/>
        </w:trPr>
        <w:tc>
          <w:tcPr>
            <w:tcW w:w="19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Земельный участок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375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57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157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ГАЗ 2131, 2001г.в.</w:t>
            </w:r>
          </w:p>
        </w:tc>
      </w:tr>
      <w:tr w:rsidR="00EC22AF" w:rsidRPr="00EC22AF" w:rsidTr="008D356B">
        <w:trPr>
          <w:trHeight w:val="35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  <w:tr w:rsidR="00EC22AF" w:rsidRPr="00EC22AF" w:rsidTr="008D356B">
        <w:trPr>
          <w:trHeight w:val="353"/>
        </w:trPr>
        <w:tc>
          <w:tcPr>
            <w:tcW w:w="1951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 xml:space="preserve">Квартира 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67,9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  <w:r w:rsidRPr="00EC22AF"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</w:pPr>
          </w:p>
        </w:tc>
      </w:tr>
    </w:tbl>
    <w:p w:rsidR="00EC22AF" w:rsidRPr="00EC22AF" w:rsidRDefault="00EC22AF" w:rsidP="00EC22AF">
      <w:pPr>
        <w:spacing w:after="0" w:line="240" w:lineRule="auto"/>
        <w:jc w:val="center"/>
      </w:pPr>
    </w:p>
    <w:p w:rsidR="00EC22AF" w:rsidRDefault="00EC22AF" w:rsidP="00EC22AF">
      <w:pPr>
        <w:spacing w:after="0" w:line="240" w:lineRule="auto"/>
        <w:jc w:val="center"/>
        <w:rPr>
          <w:lang w:val="en-US"/>
        </w:rPr>
      </w:pPr>
    </w:p>
    <w:p w:rsidR="00EC22AF" w:rsidRPr="00EC22AF" w:rsidRDefault="00EC22AF" w:rsidP="00EC22AF">
      <w:pPr>
        <w:spacing w:after="0" w:line="240" w:lineRule="auto"/>
        <w:jc w:val="center"/>
      </w:pPr>
      <w:r w:rsidRPr="00EC22AF">
        <w:t>Сведения о доходах, об имуществе и обязательствах имущественного характера руководителей образовательных организаций МО «Володарский район» и членов их семей за период с 1 января по 31 декабря 2016 года</w:t>
      </w:r>
    </w:p>
    <w:tbl>
      <w:tblPr>
        <w:tblStyle w:val="aa"/>
        <w:tblpPr w:leftFromText="180" w:rightFromText="180" w:vertAnchor="page" w:horzAnchor="margin" w:tblpY="1547"/>
        <w:tblW w:w="16171" w:type="dxa"/>
        <w:tblLayout w:type="fixed"/>
        <w:tblLook w:val="04A0"/>
      </w:tblPr>
      <w:tblGrid>
        <w:gridCol w:w="534"/>
        <w:gridCol w:w="2220"/>
        <w:gridCol w:w="1985"/>
        <w:gridCol w:w="1842"/>
        <w:gridCol w:w="1418"/>
        <w:gridCol w:w="1181"/>
        <w:gridCol w:w="1278"/>
        <w:gridCol w:w="1664"/>
        <w:gridCol w:w="1117"/>
        <w:gridCol w:w="1280"/>
        <w:gridCol w:w="1652"/>
      </w:tblGrid>
      <w:tr w:rsidR="00EC22AF" w:rsidRPr="00EC22AF" w:rsidTr="0076732C"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>№ п\п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Должность 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Декларированный доход (руб.)</w:t>
            </w:r>
          </w:p>
        </w:tc>
        <w:tc>
          <w:tcPr>
            <w:tcW w:w="3877" w:type="dxa"/>
            <w:gridSpan w:val="3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61" w:type="dxa"/>
            <w:gridSpan w:val="3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Движимое имущество</w:t>
            </w:r>
          </w:p>
        </w:tc>
      </w:tr>
      <w:tr w:rsidR="00EC22AF" w:rsidRPr="00EC22AF" w:rsidTr="0076732C">
        <w:tc>
          <w:tcPr>
            <w:tcW w:w="53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Вид объекта недвижимости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Площадь (кв. м)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Страна расположения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Вид объекта недвижимости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Площадь (кв. м)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Страна расположения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c>
          <w:tcPr>
            <w:tcW w:w="53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</w:t>
            </w:r>
          </w:p>
        </w:tc>
        <w:tc>
          <w:tcPr>
            <w:tcW w:w="184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7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9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10</w:t>
            </w:r>
          </w:p>
        </w:tc>
      </w:tr>
      <w:tr w:rsidR="00EC22AF" w:rsidRPr="00EC22AF" w:rsidTr="0076732C"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  <w:r w:rsidRPr="00EC22AF">
              <w:rPr>
                <w:szCs w:val="24"/>
              </w:rPr>
              <w:t>1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Нажметдинова Сандугаш Дюсембаевна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МКУ ДО "Дом детского творчества" п. Володарский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486142,8 в том числе доход от вкладов в банках и иных кредитных организациях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0,31 и пенсия 174429,63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609 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90,2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1006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184449,43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609 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927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90,2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Исмухамбетов Бейбут Балтабаевич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МБОУ «Алтынжарская СОШ имени Курмангазы Сагырбаева»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453221.82 в том числе доход от педагогической деятельности – 184882.62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1123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31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88,1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875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  <w:r w:rsidRPr="00EC22AF">
              <w:rPr>
                <w:szCs w:val="24"/>
              </w:rPr>
              <w:t>3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Бегаришева Руджана </w:t>
            </w:r>
            <w:r w:rsidRPr="00EC22AF">
              <w:rPr>
                <w:szCs w:val="24"/>
              </w:rPr>
              <w:lastRenderedPageBreak/>
              <w:t>Забиховна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 xml:space="preserve">Руководитель МКОУ </w:t>
            </w:r>
            <w:r w:rsidRPr="00EC22AF">
              <w:rPr>
                <w:szCs w:val="24"/>
              </w:rPr>
              <w:lastRenderedPageBreak/>
              <w:t>«Начальная школа» п. Трубный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 xml:space="preserve">580625.46 в том числе </w:t>
            </w:r>
            <w:r w:rsidRPr="00EC22AF">
              <w:rPr>
                <w:szCs w:val="24"/>
              </w:rPr>
              <w:lastRenderedPageBreak/>
              <w:t>доход от педагогической деятельности – 147441,46 пенсия по выслуге- 150240, в том числе доход от вкладов в банках и иных организациях-152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600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1059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100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78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      107757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3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21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48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1111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  <w:r w:rsidRPr="00EC22AF">
              <w:rPr>
                <w:szCs w:val="24"/>
              </w:rPr>
              <w:t>4</w:t>
            </w:r>
          </w:p>
        </w:tc>
        <w:tc>
          <w:tcPr>
            <w:tcW w:w="2220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Аженов Артур Ахлбаевич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МБОУ «Новинская СОШ»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420495,76 в том числе доход от педагогической деятельности- 19428,76 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Зарплата в МБОУ "Мултановская СОШ" 252309, продажа машины-40000</w:t>
            </w:r>
          </w:p>
        </w:tc>
        <w:tc>
          <w:tcPr>
            <w:tcW w:w="1418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375</w:t>
            </w:r>
          </w:p>
        </w:tc>
        <w:tc>
          <w:tcPr>
            <w:tcW w:w="1280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54,6</w:t>
            </w:r>
          </w:p>
        </w:tc>
        <w:tc>
          <w:tcPr>
            <w:tcW w:w="1280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1144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>5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Калинкина Елена Анатольевна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МБОУ «Володарская СОШ №  1»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858438,1в том числе  доход от педагогической деятельности- 111315,5 страховая пенсия по старости 156612,00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Совет депутатов- 71580,0 доход от вкладов в банках и иных кредитных организациях-2150,00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Квартира</w:t>
            </w: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42,2</w:t>
            </w: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629,811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Легковой автомобиль </w:t>
            </w:r>
            <w:r w:rsidRPr="00EC22AF">
              <w:rPr>
                <w:szCs w:val="24"/>
                <w:lang w:val="en-US"/>
              </w:rPr>
              <w:t>Lada</w:t>
            </w:r>
            <w:r w:rsidRPr="00EC22AF">
              <w:rPr>
                <w:szCs w:val="24"/>
              </w:rPr>
              <w:t xml:space="preserve">  </w:t>
            </w:r>
            <w:r w:rsidRPr="00EC22AF">
              <w:rPr>
                <w:szCs w:val="24"/>
                <w:lang w:val="en-US"/>
              </w:rPr>
              <w:t>Kalina</w:t>
            </w:r>
            <w:r w:rsidRPr="00EC22AF">
              <w:rPr>
                <w:szCs w:val="24"/>
              </w:rPr>
              <w:t>,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2009г.в.</w:t>
            </w:r>
          </w:p>
        </w:tc>
      </w:tr>
      <w:tr w:rsidR="00EC22AF" w:rsidRPr="00EC22AF" w:rsidTr="0076732C">
        <w:trPr>
          <w:trHeight w:val="1609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84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87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  <w:r w:rsidRPr="00EC22AF">
              <w:rPr>
                <w:szCs w:val="24"/>
              </w:rPr>
              <w:t>6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Стрелкова Вера Владимировна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МКУ ДО «Дом детского творчества» с. Марфино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370320,26 в том числе  доход от педагогической деятельности- 127131,57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786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87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83,3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395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272934,13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786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Легковой автомобиль ГАЗ 3110,2003г.в.</w:t>
            </w:r>
          </w:p>
        </w:tc>
      </w:tr>
      <w:tr w:rsidR="00EC22AF" w:rsidRPr="00EC22AF" w:rsidTr="0076732C">
        <w:trPr>
          <w:trHeight w:val="424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83,3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7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  <w:r w:rsidRPr="00EC22AF">
              <w:rPr>
                <w:szCs w:val="24"/>
              </w:rPr>
              <w:t>7</w:t>
            </w:r>
          </w:p>
        </w:tc>
        <w:tc>
          <w:tcPr>
            <w:tcW w:w="2220" w:type="dxa"/>
            <w:vMerge w:val="restart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Маскарбаев Руслан </w:t>
            </w:r>
            <w:r w:rsidRPr="00EC22AF">
              <w:rPr>
                <w:szCs w:val="24"/>
              </w:rPr>
              <w:lastRenderedPageBreak/>
              <w:t>Абубакарович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 xml:space="preserve">Руководитель МБОУ </w:t>
            </w:r>
            <w:r w:rsidRPr="00EC22AF">
              <w:rPr>
                <w:szCs w:val="24"/>
              </w:rPr>
              <w:lastRenderedPageBreak/>
              <w:t>«Мултановская СОШ»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 xml:space="preserve">439555,51 в том числе </w:t>
            </w:r>
            <w:r w:rsidRPr="00EC22AF">
              <w:rPr>
                <w:szCs w:val="24"/>
              </w:rPr>
              <w:lastRenderedPageBreak/>
              <w:t xml:space="preserve">доход от педагогической деятельности 164397,65, зарплата от МКОУ "Нововасильевская ООШ"-161849,06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2320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vMerge w:val="restart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Легковой автомобиль </w:t>
            </w:r>
            <w:r w:rsidRPr="00EC22AF">
              <w:rPr>
                <w:szCs w:val="24"/>
                <w:lang w:val="en-US"/>
              </w:rPr>
              <w:lastRenderedPageBreak/>
              <w:t>chevrolet</w:t>
            </w:r>
            <w:r w:rsidRPr="00EC22AF">
              <w:rPr>
                <w:szCs w:val="24"/>
              </w:rPr>
              <w:t xml:space="preserve"> </w:t>
            </w:r>
            <w:r w:rsidRPr="00EC22AF">
              <w:rPr>
                <w:szCs w:val="24"/>
                <w:lang w:val="en-US"/>
              </w:rPr>
              <w:t>niva</w:t>
            </w:r>
            <w:r w:rsidRPr="00EC22AF">
              <w:rPr>
                <w:szCs w:val="24"/>
              </w:rPr>
              <w:t xml:space="preserve">,2010г.в. </w:t>
            </w:r>
          </w:p>
        </w:tc>
      </w:tr>
      <w:tr w:rsidR="00EC22AF" w:rsidRPr="00EC22AF" w:rsidTr="0076732C">
        <w:trPr>
          <w:trHeight w:val="2231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64,2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93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57036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2320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311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64,2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42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2320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96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64,2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1093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  <w:r w:rsidRPr="00EC22AF">
              <w:rPr>
                <w:szCs w:val="24"/>
              </w:rPr>
              <w:t>8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Таскараева Светлана Ергалиевна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МКОУ «Лебяжинская ООШ»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402280,81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 в том числе доход от педагогической  деятельности –94879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пенсия-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83004,87, в том числе доход от вкладов в банках и иных кредитных организациях-39,94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81200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97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544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87,2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65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106031,8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81200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54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</w:t>
            </w:r>
            <w:r w:rsidRPr="00EC22AF"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>800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422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87,2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432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  <w:r w:rsidRPr="00EC22AF">
              <w:rPr>
                <w:szCs w:val="24"/>
              </w:rPr>
              <w:t>9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Утеев Назымбек Елемесович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МКОУ «Маковская ООШ имени героя СС Г.С. Мыльникова»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334987,07 в том числе доход от педагогической деятельности- 43429,25, в том числе страховая пенсия по старости-59729,88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55,4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432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500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833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  <w:r w:rsidRPr="00EC22AF">
              <w:rPr>
                <w:szCs w:val="24"/>
              </w:rPr>
              <w:t>10</w:t>
            </w:r>
          </w:p>
        </w:tc>
        <w:tc>
          <w:tcPr>
            <w:tcW w:w="2220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Исимова Алина Зинуллаевна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МКОУ «Яблонская ООШ»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358045,19  в том числе доход от педагогической деятельности-127936,54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1200</w:t>
            </w:r>
          </w:p>
        </w:tc>
        <w:tc>
          <w:tcPr>
            <w:tcW w:w="1280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ВАЗ 2102,1978г.в.</w:t>
            </w:r>
          </w:p>
        </w:tc>
      </w:tr>
      <w:tr w:rsidR="00EC22AF" w:rsidRPr="00EC22AF" w:rsidTr="0076732C">
        <w:trPr>
          <w:trHeight w:val="452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63</w:t>
            </w:r>
          </w:p>
        </w:tc>
        <w:tc>
          <w:tcPr>
            <w:tcW w:w="1280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Мотолодка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Казанка</w:t>
            </w:r>
          </w:p>
        </w:tc>
      </w:tr>
      <w:tr w:rsidR="00EC22AF" w:rsidRPr="00EC22AF" w:rsidTr="0076732C">
        <w:trPr>
          <w:trHeight w:val="282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312077,36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713</w:t>
            </w:r>
          </w:p>
        </w:tc>
        <w:tc>
          <w:tcPr>
            <w:tcW w:w="1280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Лада 2107,2012г.в.</w:t>
            </w:r>
          </w:p>
        </w:tc>
      </w:tr>
      <w:tr w:rsidR="00EC22AF" w:rsidRPr="00EC22AF" w:rsidTr="0076732C">
        <w:trPr>
          <w:trHeight w:val="621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1200</w:t>
            </w:r>
          </w:p>
        </w:tc>
        <w:tc>
          <w:tcPr>
            <w:tcW w:w="1280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Мотолодка "Южанка-2"</w:t>
            </w:r>
          </w:p>
        </w:tc>
      </w:tr>
      <w:tr w:rsidR="00EC22AF" w:rsidRPr="00EC22AF" w:rsidTr="0076732C">
        <w:trPr>
          <w:trHeight w:val="198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63</w:t>
            </w:r>
          </w:p>
        </w:tc>
        <w:tc>
          <w:tcPr>
            <w:tcW w:w="1280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56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1200</w:t>
            </w:r>
          </w:p>
        </w:tc>
        <w:tc>
          <w:tcPr>
            <w:tcW w:w="1280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325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63</w:t>
            </w:r>
          </w:p>
        </w:tc>
        <w:tc>
          <w:tcPr>
            <w:tcW w:w="1280" w:type="dxa"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shd w:val="clear" w:color="auto" w:fill="FFFFFF" w:themeFill="background1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  <w:r w:rsidRPr="00EC22AF">
              <w:rPr>
                <w:szCs w:val="24"/>
              </w:rPr>
              <w:t>11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Иргалиева Айгуль Салаватовна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 xml:space="preserve">Руководитель МКОУ </w:t>
            </w:r>
            <w:r w:rsidRPr="00EC22AF">
              <w:rPr>
                <w:szCs w:val="24"/>
              </w:rPr>
              <w:lastRenderedPageBreak/>
              <w:t>«Новокрасинская ООШ»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 xml:space="preserve">823934,79  в том числе </w:t>
            </w:r>
            <w:r w:rsidRPr="00EC22AF">
              <w:rPr>
                <w:szCs w:val="24"/>
              </w:rPr>
              <w:lastRenderedPageBreak/>
              <w:t>доход от педагогической деятельности-134166,35 пособия по уходу за ребенком-148766,88 и материнский капитал-453026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494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21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899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185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75,9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325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25403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899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13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75,9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452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899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362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75,9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68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899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7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75,9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35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12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Китакина Рима Адильшевна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МКОУ « Сорочинская СОШ имени В.А. Деньгина»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381028,79 в том числе доход от педагогической деятельности – 146961,13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42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734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64,7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48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13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Нурманова Бахыт Гапуровна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МБОУ «Володарская СОШ № 2»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934869,54 в том числе  доход от педагогической деятельности –165307,93 пенсия 167510 </w:t>
            </w:r>
            <w:r w:rsidRPr="00EC22AF">
              <w:rPr>
                <w:szCs w:val="24"/>
              </w:rPr>
              <w:lastRenderedPageBreak/>
              <w:t>работа эксперта-5720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891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49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88,3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D242DA">
        <w:trPr>
          <w:trHeight w:val="635"/>
        </w:trPr>
        <w:tc>
          <w:tcPr>
            <w:tcW w:w="534" w:type="dxa"/>
            <w:vMerge w:val="restart"/>
            <w:tcBorders>
              <w:top w:val="nil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633278,77  в том числе пенсия- 9100 в том числе пенсия 133065,доход по ГБУЗ "ВРБ"-433443,77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600</w:t>
            </w: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 супруги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88,30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Легковой  автомобиль «Хундай-Элантра», 2008г.в.</w:t>
            </w:r>
          </w:p>
        </w:tc>
      </w:tr>
      <w:tr w:rsidR="00EC22AF" w:rsidRPr="00EC22AF" w:rsidTr="00D242DA">
        <w:trPr>
          <w:trHeight w:val="455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 супруги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891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490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14</w:t>
            </w:r>
          </w:p>
        </w:tc>
        <w:tc>
          <w:tcPr>
            <w:tcW w:w="222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Дунаилова Оксана Булатовна</w:t>
            </w:r>
          </w:p>
        </w:tc>
        <w:tc>
          <w:tcPr>
            <w:tcW w:w="1985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МБОУ «Тумакская СОШ»</w:t>
            </w:r>
          </w:p>
        </w:tc>
        <w:tc>
          <w:tcPr>
            <w:tcW w:w="184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528098,66 в том  числе  доход от педагогической деятельности –154462,55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Квартира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46,9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EC22AF" w:rsidRPr="00EC22AF" w:rsidTr="0076732C">
        <w:trPr>
          <w:trHeight w:val="634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Супруг</w:t>
            </w:r>
          </w:p>
        </w:tc>
        <w:tc>
          <w:tcPr>
            <w:tcW w:w="1985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квартира супруги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46,9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Легковой автомобиль  </w:t>
            </w:r>
            <w:r w:rsidRPr="00EC22AF">
              <w:rPr>
                <w:szCs w:val="24"/>
                <w:lang w:val="en-US"/>
              </w:rPr>
              <w:t>Ford</w:t>
            </w:r>
            <w:r w:rsidRPr="00EC22AF">
              <w:rPr>
                <w:szCs w:val="24"/>
              </w:rPr>
              <w:t xml:space="preserve"> </w:t>
            </w:r>
            <w:r w:rsidRPr="00EC22AF">
              <w:rPr>
                <w:szCs w:val="24"/>
                <w:lang w:val="en-US"/>
              </w:rPr>
              <w:t>Eskort</w:t>
            </w:r>
            <w:r w:rsidRPr="00EC22AF">
              <w:rPr>
                <w:szCs w:val="24"/>
              </w:rPr>
              <w:t>,1981г.в.</w:t>
            </w:r>
          </w:p>
        </w:tc>
      </w:tr>
      <w:tr w:rsidR="00EC22AF" w:rsidRPr="00EC22AF" w:rsidTr="0076732C">
        <w:trPr>
          <w:trHeight w:val="432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Квартира матери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46,9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76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Квартира матери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46,9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1359"/>
        </w:trPr>
        <w:tc>
          <w:tcPr>
            <w:tcW w:w="534" w:type="dxa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15</w:t>
            </w:r>
          </w:p>
        </w:tc>
        <w:tc>
          <w:tcPr>
            <w:tcW w:w="222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Мурзагалиева Ханки Кадырбаевна</w:t>
            </w:r>
          </w:p>
        </w:tc>
        <w:tc>
          <w:tcPr>
            <w:tcW w:w="1985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МБОУ «Большемогойская СОШ</w:t>
            </w:r>
          </w:p>
        </w:tc>
        <w:tc>
          <w:tcPr>
            <w:tcW w:w="184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733570,92 в том числе доход от педагогической деятельности 197595,02, пенсия- 164294,13  </w:t>
            </w:r>
            <w:r w:rsidRPr="00EC22AF">
              <w:rPr>
                <w:szCs w:val="24"/>
              </w:rPr>
              <w:lastRenderedPageBreak/>
              <w:t>доплата к пенсии 5883,72 доход от вкладов в банках и иных кредитных организациях-5402,43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612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D242DA">
        <w:trPr>
          <w:trHeight w:val="576"/>
        </w:trPr>
        <w:tc>
          <w:tcPr>
            <w:tcW w:w="534" w:type="dxa"/>
            <w:vMerge w:val="restart"/>
            <w:tcBorders>
              <w:top w:val="nil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116,5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116,5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A928BF">
        <w:trPr>
          <w:trHeight w:val="654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516825,8 в том числе пенсия 116855,04  доход от вкладов в банках и иных кредитных организациях-4,16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Квартира </w:t>
            </w: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22,1</w:t>
            </w: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612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Легковой автомобиль хендай солярис,2014г.в. </w:t>
            </w:r>
          </w:p>
        </w:tc>
      </w:tr>
      <w:tr w:rsidR="00EC22AF" w:rsidRPr="00EC22AF" w:rsidTr="00A928BF">
        <w:trPr>
          <w:trHeight w:val="988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116,5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A928BF">
        <w:trPr>
          <w:trHeight w:val="282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Стипендия -10000 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612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A928BF">
        <w:trPr>
          <w:trHeight w:val="297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116,5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A928BF">
        <w:trPr>
          <w:trHeight w:val="241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Квартира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22,1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82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16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Доскалиева Зухра Мергеновна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МКОУ «Крутовская ООШ»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447038,41 в том числе педагогическая деятельность  100200 пенсия- 96603,3  доход от вкладов в банках и иных кредитных организациях-</w:t>
            </w:r>
            <w:r w:rsidRPr="00EC22AF">
              <w:rPr>
                <w:szCs w:val="24"/>
              </w:rPr>
              <w:lastRenderedPageBreak/>
              <w:t>35,11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96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72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4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Супруг  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90818,52 в том числе пенсия 70036,68 и денежные выплаты ветеранам 20781,84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15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72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146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17 </w:t>
            </w:r>
          </w:p>
        </w:tc>
        <w:tc>
          <w:tcPr>
            <w:tcW w:w="222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Данилова Марина Васильевна</w:t>
            </w:r>
          </w:p>
        </w:tc>
        <w:tc>
          <w:tcPr>
            <w:tcW w:w="1985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МБОУ «Марфинская СОШ имени героя СС М.Д. Колосова»</w:t>
            </w:r>
          </w:p>
        </w:tc>
        <w:tc>
          <w:tcPr>
            <w:tcW w:w="184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428317,08  в том числе от  дохода от вкладов в банках и иных кредитных организациях-412,02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28,6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Хундай аксент2005г.в. </w:t>
            </w:r>
          </w:p>
        </w:tc>
      </w:tr>
      <w:tr w:rsidR="00EC22AF" w:rsidRPr="00EC22AF" w:rsidTr="0076732C">
        <w:trPr>
          <w:trHeight w:val="325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квартира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28,6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469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18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Медкова Жания Карловна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МКОО» Новорычанская ООШ»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495264 в том числе педагогическая деятельность - 110110,11, от вкладов в банках и иных кредитных организациях -6,65,пенсия - 98276,91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1200</w:t>
            </w: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2200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21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70,4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77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91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19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Нурекешев Халел Сахипович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Руководитель МКОУ </w:t>
            </w:r>
            <w:r w:rsidRPr="00EC22AF">
              <w:rPr>
                <w:szCs w:val="24"/>
              </w:rPr>
              <w:lastRenderedPageBreak/>
              <w:t>«Тюринская ООШ»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 xml:space="preserve">427681,1 в том числе </w:t>
            </w:r>
            <w:r w:rsidRPr="00EC22AF">
              <w:rPr>
                <w:szCs w:val="24"/>
              </w:rPr>
              <w:lastRenderedPageBreak/>
              <w:t>педагогическая деятельность 54048,76, пенсия - 99253,35,  от вкладов в банках и иных кредитных организациях-655,93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1276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Легковой автомобиль </w:t>
            </w:r>
            <w:r w:rsidRPr="00EC22AF">
              <w:rPr>
                <w:szCs w:val="24"/>
              </w:rPr>
              <w:lastRenderedPageBreak/>
              <w:t xml:space="preserve">Нива- шевроле,2011г.в. </w:t>
            </w:r>
          </w:p>
        </w:tc>
      </w:tr>
      <w:tr w:rsidR="00EC22AF" w:rsidRPr="00EC22AF" w:rsidTr="0076732C">
        <w:trPr>
          <w:trHeight w:val="441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111</w:t>
            </w: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Мотоцикл «Урал»,1991г.в.</w:t>
            </w:r>
          </w:p>
        </w:tc>
      </w:tr>
      <w:tr w:rsidR="00EC22AF" w:rsidRPr="00EC22AF" w:rsidTr="0076732C">
        <w:trPr>
          <w:trHeight w:val="433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Мотор «Меркурий»,2000г.в.</w:t>
            </w:r>
          </w:p>
        </w:tc>
      </w:tr>
      <w:tr w:rsidR="00EC22AF" w:rsidRPr="00EC22AF" w:rsidTr="0076732C">
        <w:trPr>
          <w:trHeight w:val="748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261353,7 в том числе пенсия 99749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1276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1172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111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33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20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Тапаева Желдуз Хабидуллаевна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МБОУ «Тулугановская СОШ»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608140,49 в том числе от педагогической деятельности- 204586,09 пенсия80462,63 льготы-981,03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 супруга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1383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36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 супруга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123,1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78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152624,05 в том числе аренда магазина 24000 и пособие по безработице- 67500,87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1383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Легковой автомобиль </w:t>
            </w:r>
            <w:r w:rsidRPr="00EC22AF">
              <w:rPr>
                <w:szCs w:val="24"/>
                <w:lang w:val="en-US"/>
              </w:rPr>
              <w:t>TOYOTA</w:t>
            </w:r>
            <w:r w:rsidRPr="00EC22AF">
              <w:rPr>
                <w:szCs w:val="24"/>
              </w:rPr>
              <w:t xml:space="preserve"> </w:t>
            </w:r>
            <w:r w:rsidRPr="00EC22AF">
              <w:rPr>
                <w:szCs w:val="24"/>
                <w:lang w:val="en-US"/>
              </w:rPr>
              <w:t>AVENSIS</w:t>
            </w:r>
            <w:r w:rsidRPr="00EC22AF">
              <w:rPr>
                <w:szCs w:val="24"/>
              </w:rPr>
              <w:t>,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2005г.в. </w:t>
            </w:r>
          </w:p>
        </w:tc>
      </w:tr>
      <w:tr w:rsidR="00EC22AF" w:rsidRPr="00EC22AF" w:rsidTr="0076732C">
        <w:trPr>
          <w:trHeight w:val="412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43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339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123,1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475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Магазин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36,6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724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>21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Утаралиева Галия Хайбуллаевна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МКОУ «Болдыревская ООШ имени Азербаева Диниила»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447412,21 в том числе  от педагогической деятельности -88200,24 пенсия- 103547,86 и  компенсация за коммунальные услуги -12766,26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супруга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Легковой автомобиль Шевроле </w:t>
            </w:r>
            <w:r w:rsidRPr="00EC22AF">
              <w:rPr>
                <w:szCs w:val="24"/>
                <w:lang w:val="en-US"/>
              </w:rPr>
              <w:t>AVEO</w:t>
            </w:r>
            <w:r w:rsidRPr="00EC22AF">
              <w:rPr>
                <w:szCs w:val="24"/>
              </w:rPr>
              <w:t xml:space="preserve">, 2011г.в., 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лада приора,2008г.в.</w:t>
            </w:r>
          </w:p>
        </w:tc>
      </w:tr>
      <w:tr w:rsidR="00EC22AF" w:rsidRPr="00EC22AF" w:rsidTr="0076732C">
        <w:trPr>
          <w:trHeight w:val="918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 супруга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89,4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04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94800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300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Грузовой автомобиль ГАЗ -52,1983г.в.</w:t>
            </w:r>
          </w:p>
        </w:tc>
      </w:tr>
      <w:tr w:rsidR="00EC22AF" w:rsidRPr="00EC22AF" w:rsidTr="0076732C">
        <w:trPr>
          <w:trHeight w:val="498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89,4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48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22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Малаева Руфа Тлеккабыловна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И.о. руководителя МКОУ «Костюбинская ООШ»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391465,14 в том числе педагогическая деятельность 87100, от вкладов в банках и иных кредитных организациях 851,75и продажа автомобиля-100000 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625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48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 (долевая 1/2)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60,9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77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Квартира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65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04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Алименты 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16613,39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65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721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>23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Бояркина Татьяна Александровна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МБДОУ Детский сад комбинированного вида № 4 «Березка»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691171,3 в том числе пенсия- 191496,99 ежемесячная денежная выплата7392,56 и доход от вкладов в банках и иных кредитных организациях-43608,47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718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301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 1/2 доля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90,6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2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125205,82 в том числе военная пенсия- 107120,92, пенсия по , пенсия по старости 18084,9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 (долевая )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90,6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718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Легковой автомобиль </w:t>
            </w:r>
            <w:r w:rsidRPr="00EC22AF">
              <w:rPr>
                <w:szCs w:val="24"/>
                <w:lang w:val="en-US"/>
              </w:rPr>
              <w:t>PENAULT</w:t>
            </w:r>
            <w:r w:rsidRPr="00EC22AF">
              <w:rPr>
                <w:szCs w:val="24"/>
              </w:rPr>
              <w:t xml:space="preserve"> </w:t>
            </w:r>
            <w:r w:rsidRPr="00EC22AF">
              <w:rPr>
                <w:szCs w:val="24"/>
                <w:lang w:val="en-US"/>
              </w:rPr>
              <w:t>LOGAH</w:t>
            </w:r>
            <w:r w:rsidRPr="00EC22AF">
              <w:rPr>
                <w:szCs w:val="24"/>
              </w:rPr>
              <w:t xml:space="preserve"> </w:t>
            </w:r>
            <w:r w:rsidRPr="00EC22AF">
              <w:rPr>
                <w:szCs w:val="24"/>
                <w:lang w:val="en-US"/>
              </w:rPr>
              <w:t>KTJ</w:t>
            </w:r>
            <w:r w:rsidRPr="00EC22AF">
              <w:rPr>
                <w:szCs w:val="24"/>
              </w:rPr>
              <w:t xml:space="preserve">,2013г.в. </w:t>
            </w:r>
          </w:p>
        </w:tc>
      </w:tr>
      <w:tr w:rsidR="00EC22AF" w:rsidRPr="00EC22AF" w:rsidTr="0076732C">
        <w:trPr>
          <w:trHeight w:val="692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Гараж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21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339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24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Канатова Альфира Газезовна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МКОУ «Винновская ООШ»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453814,55 в том числе педагогическая деятельность - 20418 в том числе пособие по уходу за ребенком до 1,5 лет-117160,68 пособие по уходу за </w:t>
            </w:r>
            <w:r w:rsidRPr="00EC22AF">
              <w:rPr>
                <w:szCs w:val="24"/>
              </w:rPr>
              <w:lastRenderedPageBreak/>
              <w:t>ребенком -24000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650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476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165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93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358302 в том числе ЕВД 31659,24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869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21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165,5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39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650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   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26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165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367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650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12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165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76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25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Кужахметова Аида Боранбаевна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МБОУ «Сизобугорская СОШ имени поэта Мажлиса Утежанова»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585267,68 в том числе педагогическая деятельность 168796,21, пенсия 99809,19 и доход от вкладов в банках и иных кредитных организациях-673,72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 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1386,08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  <w:lang w:val="en-US"/>
              </w:rPr>
              <w:t>KIA RIO</w:t>
            </w:r>
            <w:r w:rsidRPr="00EC22AF">
              <w:rPr>
                <w:szCs w:val="24"/>
              </w:rPr>
              <w:t>,2013г.в.</w:t>
            </w:r>
          </w:p>
        </w:tc>
      </w:tr>
      <w:tr w:rsidR="00EC22AF" w:rsidRPr="00EC22AF" w:rsidTr="0076732C">
        <w:trPr>
          <w:trHeight w:val="576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87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918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26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Джанкулов Абат Гайнеденович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МБОУ «Козловская СОШ»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555219,24 в том числе доход от педагогической деятельности – 160406,22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  595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Легковой  автомобиль ГАЗ-22171,2000г.в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  <w:lang w:val="en-US"/>
              </w:rPr>
              <w:t>NISSAN</w:t>
            </w:r>
            <w:r w:rsidRPr="00EC22AF">
              <w:rPr>
                <w:szCs w:val="24"/>
              </w:rPr>
              <w:t xml:space="preserve"> </w:t>
            </w:r>
            <w:r w:rsidRPr="00EC22AF">
              <w:rPr>
                <w:szCs w:val="24"/>
                <w:lang w:val="en-US"/>
              </w:rPr>
              <w:t>ALMERA</w:t>
            </w:r>
            <w:r w:rsidRPr="00EC22AF">
              <w:rPr>
                <w:szCs w:val="24"/>
              </w:rPr>
              <w:t>,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2014г.в. </w:t>
            </w:r>
          </w:p>
        </w:tc>
      </w:tr>
      <w:tr w:rsidR="00EC22AF" w:rsidRPr="00EC22AF" w:rsidTr="0076732C">
        <w:trPr>
          <w:trHeight w:val="724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 долевая 1/2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  600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418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157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41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357689,32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  долевая 1/2</w:t>
            </w: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  600</w:t>
            </w: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  595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Легковой автомобиль ГАЗ-3110,2002г.в.</w:t>
            </w:r>
          </w:p>
        </w:tc>
      </w:tr>
      <w:tr w:rsidR="00EC22AF" w:rsidRPr="00EC22AF" w:rsidTr="0076732C">
        <w:trPr>
          <w:trHeight w:val="41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 супруга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157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348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2361,95-вознаграждение за выполненную работу, оказанную по трудовому или гр.-правовому договору капитализация вклада-0,38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  595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466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 отца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157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334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  595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48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 отца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157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48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27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Бисенова Аспет Курманбаевна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И.о.руководителя МКОУ «Нововасильевская ООШ»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503026,91 в том числе доход от педагогической деятельности- 279261,66  и доход от вкладов в банках и иных кредитных организациях-2501,84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89,5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EC22AF" w:rsidRPr="00EC22AF" w:rsidTr="0076732C">
        <w:trPr>
          <w:trHeight w:val="1327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  1590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EC22AF" w:rsidRPr="00EC22AF" w:rsidTr="0076732C">
        <w:trPr>
          <w:trHeight w:val="24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738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>28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Тажиев Асланбек Сарсембекович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МКОУ «Султановская ООШ имени Намазбаева Байбулата»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360429,25 в том числе доход от педагогической деятельности-174272,51 и доход от вкладов в банках и иных кредитных организациях-537,5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  600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Легковой автомобиль ВАЗ- </w:t>
            </w:r>
            <w:r w:rsidRPr="00EC22AF">
              <w:rPr>
                <w:szCs w:val="24"/>
                <w:lang w:val="en-US"/>
              </w:rPr>
              <w:t>Lada</w:t>
            </w:r>
            <w:r w:rsidRPr="00EC22AF">
              <w:rPr>
                <w:szCs w:val="24"/>
              </w:rPr>
              <w:t xml:space="preserve"> </w:t>
            </w:r>
            <w:r w:rsidRPr="00EC22AF">
              <w:rPr>
                <w:szCs w:val="24"/>
                <w:lang w:val="en-US"/>
              </w:rPr>
              <w:t>Kalina</w:t>
            </w:r>
            <w:r w:rsidRPr="00EC22AF">
              <w:rPr>
                <w:szCs w:val="24"/>
              </w:rPr>
              <w:t>,2010г.в.</w:t>
            </w:r>
          </w:p>
        </w:tc>
      </w:tr>
      <w:tr w:rsidR="00EC22AF" w:rsidRPr="00EC22AF" w:rsidTr="0076732C">
        <w:trPr>
          <w:trHeight w:val="904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174,4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12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300549,49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  600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155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174,4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54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  600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311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174,4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97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  600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41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174,4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77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29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Нурлиев Арман Героевич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МКОО «Калининская СОШ имени академика Ережепа Мамбетказиева»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492713,64 в том числе доход от педагогической деятельности- 136059,06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 (общая долевая ¼ доля)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736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Легковой автомобиль ВАЗ 210600,2003г.в.</w:t>
            </w:r>
          </w:p>
        </w:tc>
      </w:tr>
      <w:tr w:rsidR="00EC22AF" w:rsidRPr="00EC22AF" w:rsidTr="0076732C">
        <w:trPr>
          <w:trHeight w:val="663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дом(общая долевая собственность ¼)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102,6 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Легковой автомобиль </w:t>
            </w:r>
            <w:r w:rsidRPr="00EC22AF">
              <w:rPr>
                <w:szCs w:val="24"/>
                <w:lang w:val="en-US"/>
              </w:rPr>
              <w:t>RENAULT</w:t>
            </w:r>
            <w:r w:rsidRPr="00EC22AF">
              <w:rPr>
                <w:szCs w:val="24"/>
              </w:rPr>
              <w:t xml:space="preserve"> </w:t>
            </w:r>
            <w:r w:rsidRPr="00EC22AF">
              <w:rPr>
                <w:szCs w:val="24"/>
                <w:lang w:val="en-US"/>
              </w:rPr>
              <w:t>LOGAN</w:t>
            </w:r>
            <w:r w:rsidRPr="00EC22AF">
              <w:rPr>
                <w:szCs w:val="24"/>
              </w:rPr>
              <w:t>,2012г.в.</w:t>
            </w:r>
          </w:p>
        </w:tc>
      </w:tr>
      <w:tr w:rsidR="00EC22AF" w:rsidRPr="00EC22AF" w:rsidTr="0076732C">
        <w:trPr>
          <w:trHeight w:val="576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373479,82  в том числе </w:t>
            </w:r>
            <w:r w:rsidRPr="00EC22AF">
              <w:rPr>
                <w:szCs w:val="24"/>
              </w:rPr>
              <w:lastRenderedPageBreak/>
              <w:t>доход от педагогической деятельности-3664,39  и доход от вкладов в банках и иных кредитных организациях-18408,36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 xml:space="preserve">Земельный участок </w:t>
            </w:r>
            <w:r w:rsidRPr="00EC22AF">
              <w:rPr>
                <w:szCs w:val="24"/>
              </w:rPr>
              <w:lastRenderedPageBreak/>
              <w:t>(общая долевая собственность ¼ доля)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>736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879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дом(общая долевая собственность ¼)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102,6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48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 (общая долевая ¼ доля)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736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735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дом(общая долевая собственность ¼)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102,6 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893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 (общая долевая ¼ доля)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736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1287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дом(общая долевая собственность ¼)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102,6 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19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  <w:lang w:val="en-US"/>
              </w:rPr>
              <w:t>3</w:t>
            </w:r>
            <w:r w:rsidRPr="00EC22AF">
              <w:rPr>
                <w:szCs w:val="24"/>
              </w:rPr>
              <w:t>0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Живчикова Нина Александровна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Руководитель МБОУ </w:t>
            </w:r>
            <w:r w:rsidRPr="00EC22AF">
              <w:rPr>
                <w:szCs w:val="24"/>
              </w:rPr>
              <w:lastRenderedPageBreak/>
              <w:t>«Тишковская СОШ имени П.П. Мурыгина»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 xml:space="preserve">557512,3 в том числе доход от </w:t>
            </w:r>
            <w:r w:rsidRPr="00EC22AF">
              <w:rPr>
                <w:szCs w:val="24"/>
              </w:rPr>
              <w:lastRenderedPageBreak/>
              <w:t>педагогической деятельности- 213883,38 пенсия- 133405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1141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33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91,9 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05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52,6 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2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31</w:t>
            </w:r>
          </w:p>
        </w:tc>
        <w:tc>
          <w:tcPr>
            <w:tcW w:w="2220" w:type="dxa"/>
            <w:vMerge w:val="restart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Казиев Абай Адильбекович 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МБОУ «Зеленгинская СОШ имени кавалера трех орденов Славы Н.В. Кашина»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397392,49 в том числе доход от педагогической деятельности-20160 и доход в ГБОУ АО "Володарская ШИ"-291560,47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569,26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Ниссан цефиро,2005г.в.</w:t>
            </w:r>
          </w:p>
        </w:tc>
      </w:tr>
      <w:tr w:rsidR="00EC22AF" w:rsidRPr="00EC22AF" w:rsidTr="0076732C">
        <w:trPr>
          <w:trHeight w:val="1907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57,3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861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32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Салманова Ольга Васильевна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МБОУ "Цветновская СОШ"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578363,87  в том числе от вкладов в банках и иных кредитных организациях -64151,87, детские пособия 1712 и  доход от педагогической деятельности-194500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 (совместная) 1/2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869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05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Квартира (совместная)1/2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62,6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78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96000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 (совместный) 1/2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869</w:t>
            </w: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  <w:lang w:val="en-US"/>
              </w:rPr>
              <w:t>Hyundai</w:t>
            </w:r>
            <w:r w:rsidRPr="00EC22AF">
              <w:rPr>
                <w:szCs w:val="24"/>
              </w:rPr>
              <w:t xml:space="preserve"> </w:t>
            </w:r>
            <w:r w:rsidRPr="00EC22AF">
              <w:rPr>
                <w:szCs w:val="24"/>
                <w:lang w:val="en-US"/>
              </w:rPr>
              <w:t>elantra</w:t>
            </w:r>
            <w:r w:rsidRPr="00EC22AF">
              <w:rPr>
                <w:szCs w:val="24"/>
              </w:rPr>
              <w:t xml:space="preserve">,2008г.в. 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87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мотолодка "Казанка",200</w:t>
            </w:r>
            <w:r w:rsidRPr="00EC22AF">
              <w:rPr>
                <w:szCs w:val="24"/>
              </w:rPr>
              <w:lastRenderedPageBreak/>
              <w:t>5г.в. мотолодка "Волжанка-520",2014г.в.</w:t>
            </w:r>
          </w:p>
        </w:tc>
      </w:tr>
      <w:tr w:rsidR="00EC22AF" w:rsidRPr="00EC22AF" w:rsidTr="0076732C">
        <w:trPr>
          <w:trHeight w:val="47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Квартира(совместная) 1/2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62,6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59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869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82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Квартира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62,6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311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869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27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Квартира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62,6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04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33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Пермякова Елена Алексеевна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МБДОУ "Детский сад комбинированного вида №34 «Ивушка»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548420,72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  долевая 1/2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400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08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 долевая 1/2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45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68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59,1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40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34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Потапов Александр Владимирович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МБУ ДО "ДЮСШ"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352799,42  в том числе доход от педагогической деятельности-99249,15 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436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1101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Квартира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62,3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67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160025,42 в том числе </w:t>
            </w:r>
            <w:r w:rsidRPr="00EC22AF">
              <w:rPr>
                <w:szCs w:val="24"/>
              </w:rPr>
              <w:lastRenderedPageBreak/>
              <w:t>заработная плата МБУ СФОЦ "Олимп"-110938,67 пенсия-31541 пенсия по возрасту-17061,2 и доход от вкладов в банках и иных организациях-484,55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436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894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Квартира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62,3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07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>35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Лепехина Алевтина Анатольевна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Руководитель МБУК "Централизованная библиотечная система" 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394159,47  в том числе пенсия 93644,36 соц.выплаты-5883,74 и  доход от вкладов в банках и иных организациях-2037,32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600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1751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Квартира 1/2 доля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51,8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448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235404,07 в том числе пенсия 102167,05 </w:t>
            </w:r>
            <w:r w:rsidRPr="00EC22AF">
              <w:rPr>
                <w:szCs w:val="24"/>
              </w:rPr>
              <w:lastRenderedPageBreak/>
              <w:t>вознаграждение по договору ГПХ МБУК "ЦБС"-82224,00 вознаграждение по договору ГПХ Администрации МО "Володарский район"-51000,00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530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Мотоцикл ИЖ-Ю-5 №6037АСД, 1990г.в.</w:t>
            </w:r>
          </w:p>
        </w:tc>
      </w:tr>
      <w:tr w:rsidR="00EC22AF" w:rsidRPr="00EC22AF" w:rsidTr="0076732C">
        <w:trPr>
          <w:trHeight w:val="537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Жилые дома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31,3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668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Квартира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51,8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97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>36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Телеушев Даурен Сатубалдиевич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МБУ "Районный центр культуры"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413227,18 в том числе  доход от вкладов в банках и иных организациях-855,98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 1/4 доля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900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ВАЗ-2110, 2004г.в.</w:t>
            </w:r>
          </w:p>
        </w:tc>
      </w:tr>
      <w:tr w:rsidR="00EC22AF" w:rsidRPr="00EC22AF" w:rsidTr="0076732C">
        <w:trPr>
          <w:trHeight w:val="918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Жилые дома 1/4 доля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114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64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339743,31 в том числе предпринимательская деятельность-170000,00 пособие по </w:t>
            </w:r>
            <w:r w:rsidRPr="00EC22AF">
              <w:rPr>
                <w:szCs w:val="24"/>
              </w:rPr>
              <w:lastRenderedPageBreak/>
              <w:t xml:space="preserve">беременности и родам-73875,20 единовременное пособие при рождении-31025,30 ежемесячное пособие по уходу за ребенком-25520,80  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>Земельный участок 1/4 доля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900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5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800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07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 1/4 доля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114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3247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Банкетный зал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293,4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A928BF">
        <w:trPr>
          <w:trHeight w:val="508"/>
        </w:trPr>
        <w:tc>
          <w:tcPr>
            <w:tcW w:w="534" w:type="dxa"/>
            <w:vMerge w:val="restart"/>
            <w:tcBorders>
              <w:top w:val="nil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 1/4 доля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900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A928BF">
        <w:trPr>
          <w:trHeight w:val="306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 1/4 доля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114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A928BF">
        <w:trPr>
          <w:trHeight w:val="242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 1/4 доля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900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A928BF">
        <w:trPr>
          <w:trHeight w:val="565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 1/4 доля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114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A928BF">
        <w:trPr>
          <w:trHeight w:val="242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900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A928BF">
        <w:trPr>
          <w:trHeight w:val="296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114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A928BF">
        <w:trPr>
          <w:trHeight w:val="325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900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A928BF">
        <w:trPr>
          <w:trHeight w:val="353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114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65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37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Уразов Бекжан Мэлсович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Руководитель МБУ ДОД </w:t>
            </w:r>
            <w:r w:rsidRPr="00EC22AF">
              <w:rPr>
                <w:szCs w:val="24"/>
              </w:rPr>
              <w:lastRenderedPageBreak/>
              <w:t>"Детская школа искусств"</w:t>
            </w: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 xml:space="preserve">522874,84 в том числе  </w:t>
            </w:r>
            <w:r w:rsidRPr="00EC22AF">
              <w:rPr>
                <w:szCs w:val="24"/>
              </w:rPr>
              <w:lastRenderedPageBreak/>
              <w:t>доход от вкладов в банках и иных организациях-0,07 и доход от педагогической деятельности-185147,73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181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127,7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26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159451,82 в том числе  доход от вкладов в банках и иных организациях-22,39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500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Тойота Королла, 1997г.в.</w:t>
            </w:r>
          </w:p>
        </w:tc>
      </w:tr>
      <w:tr w:rsidR="00EC22AF" w:rsidRPr="00EC22AF" w:rsidTr="0076732C">
        <w:trPr>
          <w:trHeight w:val="974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127,7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607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395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127,7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82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54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127,7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838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38</w:t>
            </w:r>
          </w:p>
        </w:tc>
        <w:tc>
          <w:tcPr>
            <w:tcW w:w="222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Муханов Октябрь Хабирович</w:t>
            </w:r>
          </w:p>
        </w:tc>
        <w:tc>
          <w:tcPr>
            <w:tcW w:w="1985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МБУ СФ-О центр "Олимп"</w:t>
            </w:r>
          </w:p>
        </w:tc>
        <w:tc>
          <w:tcPr>
            <w:tcW w:w="184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389085,92 в том числе от педагогической деятельности- 99249,15 социальное обеспечение- 12335,39 и доход от вкладов в банках-164,69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50,4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579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100709,15 в том числе от зарплаты МБУ СФ-О Центр "Олимп"-9999,70 и доход от вкладов в банках-709,45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221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339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Квартира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50,4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1299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Гаражи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28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370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39</w:t>
            </w: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Рамазанова Регина Зульхайдаровна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Руководитель МКУ "Управление ЖКХ"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252154,3</w:t>
            </w: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90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72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68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90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270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600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</w:tr>
      <w:tr w:rsidR="00EC22AF" w:rsidRPr="00EC22AF" w:rsidTr="0076732C">
        <w:trPr>
          <w:trHeight w:val="904"/>
        </w:trPr>
        <w:tc>
          <w:tcPr>
            <w:tcW w:w="534" w:type="dxa"/>
            <w:vMerge w:val="restart"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40</w:t>
            </w:r>
          </w:p>
        </w:tc>
        <w:tc>
          <w:tcPr>
            <w:tcW w:w="222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Алханов Рустам Амангельдыевич</w:t>
            </w:r>
          </w:p>
        </w:tc>
        <w:tc>
          <w:tcPr>
            <w:tcW w:w="1985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И.о.руководителя УМП "Володарский"</w:t>
            </w:r>
          </w:p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участок 1/4 доля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777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  <w:lang w:val="en-US"/>
              </w:rPr>
            </w:pPr>
            <w:r w:rsidRPr="00EC22AF">
              <w:rPr>
                <w:szCs w:val="24"/>
                <w:lang w:val="en-US"/>
              </w:rPr>
              <w:t>Honda Tcivik</w:t>
            </w:r>
          </w:p>
        </w:tc>
      </w:tr>
      <w:tr w:rsidR="00EC22AF" w:rsidRPr="00EC22AF" w:rsidTr="0076732C">
        <w:trPr>
          <w:trHeight w:val="186"/>
        </w:trPr>
        <w:tc>
          <w:tcPr>
            <w:tcW w:w="534" w:type="dxa"/>
            <w:vMerge/>
            <w:vAlign w:val="center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несовершеннолетн</w:t>
            </w:r>
            <w:r w:rsidRPr="00EC22AF">
              <w:rPr>
                <w:szCs w:val="24"/>
              </w:rPr>
              <w:lastRenderedPageBreak/>
              <w:t xml:space="preserve">ий ребенок </w:t>
            </w:r>
          </w:p>
        </w:tc>
        <w:tc>
          <w:tcPr>
            <w:tcW w:w="1985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Земельный </w:t>
            </w:r>
            <w:r w:rsidRPr="00EC22AF">
              <w:rPr>
                <w:szCs w:val="24"/>
              </w:rPr>
              <w:lastRenderedPageBreak/>
              <w:t xml:space="preserve">участок 1/4 доля </w:t>
            </w:r>
          </w:p>
        </w:tc>
        <w:tc>
          <w:tcPr>
            <w:tcW w:w="1181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lastRenderedPageBreak/>
              <w:t>777</w:t>
            </w:r>
          </w:p>
        </w:tc>
        <w:tc>
          <w:tcPr>
            <w:tcW w:w="1278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100</w:t>
            </w:r>
          </w:p>
        </w:tc>
        <w:tc>
          <w:tcPr>
            <w:tcW w:w="1280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</w:rPr>
            </w:pPr>
            <w:r w:rsidRPr="00EC22AF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EC22AF" w:rsidRPr="00EC22AF" w:rsidRDefault="00EC22AF" w:rsidP="00EC22A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</w:tbl>
    <w:p w:rsidR="00EC22AF" w:rsidRPr="00EC22AF" w:rsidRDefault="00EC22AF" w:rsidP="00EC22AF">
      <w:pPr>
        <w:spacing w:after="0" w:line="240" w:lineRule="auto"/>
        <w:jc w:val="both"/>
        <w:rPr>
          <w:szCs w:val="24"/>
        </w:rPr>
      </w:pPr>
    </w:p>
    <w:p w:rsidR="00EC22AF" w:rsidRPr="00EC22AF" w:rsidRDefault="00EC22AF" w:rsidP="00EC22AF">
      <w:pPr>
        <w:spacing w:after="0" w:line="240" w:lineRule="auto"/>
      </w:pPr>
    </w:p>
    <w:tbl>
      <w:tblPr>
        <w:tblStyle w:val="aa"/>
        <w:tblW w:w="15831" w:type="dxa"/>
        <w:jc w:val="center"/>
        <w:tblLook w:val="04A0"/>
      </w:tblPr>
      <w:tblGrid>
        <w:gridCol w:w="1377"/>
        <w:gridCol w:w="2162"/>
        <w:gridCol w:w="1847"/>
        <w:gridCol w:w="1679"/>
        <w:gridCol w:w="1126"/>
        <w:gridCol w:w="1636"/>
        <w:gridCol w:w="1679"/>
        <w:gridCol w:w="1126"/>
        <w:gridCol w:w="1636"/>
        <w:gridCol w:w="1652"/>
      </w:tblGrid>
      <w:tr w:rsidR="00EC22AF" w:rsidRPr="00EC22AF" w:rsidTr="00715323">
        <w:trPr>
          <w:trHeight w:val="951"/>
          <w:jc w:val="center"/>
        </w:trPr>
        <w:tc>
          <w:tcPr>
            <w:tcW w:w="131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Фамилия,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имя,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0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44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Деклари-рованный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годовой доход (руб.)</w:t>
            </w:r>
          </w:p>
        </w:tc>
        <w:tc>
          <w:tcPr>
            <w:tcW w:w="4226" w:type="dxa"/>
            <w:gridSpan w:val="3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57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Транспортные средства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15323">
        <w:trPr>
          <w:trHeight w:val="622"/>
          <w:jc w:val="center"/>
        </w:trPr>
        <w:tc>
          <w:tcPr>
            <w:tcW w:w="1312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Площадь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(кв.м)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7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22AF" w:rsidRPr="00EC22AF" w:rsidTr="00715323">
        <w:trPr>
          <w:trHeight w:val="702"/>
          <w:jc w:val="center"/>
        </w:trPr>
        <w:tc>
          <w:tcPr>
            <w:tcW w:w="1312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EC22AF">
              <w:rPr>
                <w:rFonts w:ascii="Times New Roman" w:hAnsi="Times New Roman"/>
                <w:b/>
                <w:shd w:val="clear" w:color="auto" w:fill="FFFFFF"/>
              </w:rPr>
              <w:t xml:space="preserve">Волобоева Ольга Федоровна </w:t>
            </w:r>
          </w:p>
        </w:tc>
        <w:tc>
          <w:tcPr>
            <w:tcW w:w="205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C22AF">
              <w:rPr>
                <w:rFonts w:ascii="Times New Roman" w:hAnsi="Times New Roman"/>
                <w:shd w:val="clear" w:color="auto" w:fill="FFFFFF"/>
              </w:rPr>
              <w:t>Начальник финансово-экономического отдела управления сельского, рыбного хозяйства и перерабатывающей промышленности администрации МО «Володарский район»</w:t>
            </w:r>
          </w:p>
        </w:tc>
        <w:tc>
          <w:tcPr>
            <w:tcW w:w="2445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C22AF">
              <w:rPr>
                <w:rFonts w:ascii="Times New Roman" w:hAnsi="Times New Roman"/>
                <w:shd w:val="clear" w:color="auto" w:fill="FFFFFF"/>
              </w:rPr>
              <w:t xml:space="preserve">512422,30 в том числе от избирательной комиссии АО 17280,00, в том числе от окружной избирательной комиссии одномандатного избирательного округа№74 17160,00 в том числе от продажи транспортного средства 60000,00 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C22AF">
              <w:rPr>
                <w:rFonts w:ascii="Times New Roman" w:hAnsi="Times New Roman"/>
                <w:shd w:val="clear" w:color="auto" w:fill="FFFFFF"/>
              </w:rPr>
              <w:t>72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15323">
        <w:trPr>
          <w:trHeight w:val="685"/>
          <w:jc w:val="center"/>
        </w:trPr>
        <w:tc>
          <w:tcPr>
            <w:tcW w:w="1312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0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45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Квартира  ½ доля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C22AF">
              <w:rPr>
                <w:rFonts w:ascii="Times New Roman" w:hAnsi="Times New Roman"/>
                <w:shd w:val="clear" w:color="auto" w:fill="FFFFFF"/>
              </w:rPr>
              <w:t>49,7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9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15323">
        <w:trPr>
          <w:trHeight w:val="709"/>
          <w:jc w:val="center"/>
        </w:trPr>
        <w:tc>
          <w:tcPr>
            <w:tcW w:w="1312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0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45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Квартира  ½ доля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C22AF">
              <w:rPr>
                <w:rFonts w:ascii="Times New Roman" w:hAnsi="Times New Roman"/>
                <w:shd w:val="clear" w:color="auto" w:fill="FFFFFF"/>
              </w:rPr>
              <w:t>40,2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9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15323">
        <w:trPr>
          <w:trHeight w:val="884"/>
          <w:jc w:val="center"/>
        </w:trPr>
        <w:tc>
          <w:tcPr>
            <w:tcW w:w="1312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05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45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Гараж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C22AF">
              <w:rPr>
                <w:rFonts w:ascii="Times New Roman" w:hAnsi="Times New Roman"/>
                <w:shd w:val="clear" w:color="auto" w:fill="FFFFFF"/>
              </w:rPr>
              <w:t>72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9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C22AF" w:rsidRPr="00EC22AF" w:rsidRDefault="00EC22AF" w:rsidP="00EC22AF">
      <w:pPr>
        <w:spacing w:after="0" w:line="240" w:lineRule="auto"/>
        <w:jc w:val="center"/>
      </w:pPr>
    </w:p>
    <w:tbl>
      <w:tblPr>
        <w:tblStyle w:val="aa"/>
        <w:tblW w:w="16174" w:type="dxa"/>
        <w:tblLook w:val="04A0"/>
      </w:tblPr>
      <w:tblGrid>
        <w:gridCol w:w="2447"/>
        <w:gridCol w:w="1874"/>
        <w:gridCol w:w="2330"/>
        <w:gridCol w:w="1721"/>
        <w:gridCol w:w="1152"/>
        <w:gridCol w:w="1677"/>
        <w:gridCol w:w="1721"/>
        <w:gridCol w:w="1152"/>
        <w:gridCol w:w="1677"/>
        <w:gridCol w:w="1694"/>
      </w:tblGrid>
      <w:tr w:rsidR="00EC22AF" w:rsidRPr="00EC22AF" w:rsidTr="0073042E">
        <w:trPr>
          <w:trHeight w:val="951"/>
        </w:trPr>
        <w:tc>
          <w:tcPr>
            <w:tcW w:w="226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Фамилия,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имя,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173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5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Деклари-рованный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годовой доход (руб.)</w:t>
            </w:r>
          </w:p>
        </w:tc>
        <w:tc>
          <w:tcPr>
            <w:tcW w:w="4226" w:type="dxa"/>
            <w:gridSpan w:val="3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57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lastRenderedPageBreak/>
              <w:t>Транспортные средства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951"/>
        </w:trPr>
        <w:tc>
          <w:tcPr>
            <w:tcW w:w="226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6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Площадь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(кв.м)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71" w:type="dxa"/>
            <w:vMerge/>
          </w:tcPr>
          <w:p w:rsidR="00EC22AF" w:rsidRPr="00EC22AF" w:rsidRDefault="00EC22AF" w:rsidP="00EC22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365"/>
        </w:trPr>
        <w:tc>
          <w:tcPr>
            <w:tcW w:w="226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lastRenderedPageBreak/>
              <w:t>Самбаева Анаргуль Муратовна</w:t>
            </w:r>
          </w:p>
        </w:tc>
        <w:tc>
          <w:tcPr>
            <w:tcW w:w="173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Начальник отдела бюджетного учета и отчетности – главный бухгалтер финансово-экономического управления администрации МО «Володарский район»</w:t>
            </w:r>
          </w:p>
        </w:tc>
        <w:tc>
          <w:tcPr>
            <w:tcW w:w="215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410213,14</w:t>
            </w:r>
          </w:p>
          <w:p w:rsidR="00EC22AF" w:rsidRPr="00EC22AF" w:rsidRDefault="00EC22AF" w:rsidP="00EC22AF">
            <w:pPr>
              <w:spacing w:after="0" w:line="240" w:lineRule="auto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в том числе материнский капитал 25000, пособие по временной нетрудоспособности 21017,01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Земельный участок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¼ доля</w:t>
            </w: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555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C22AF" w:rsidRPr="00EC22AF" w:rsidTr="0073042E">
        <w:trPr>
          <w:trHeight w:val="513"/>
        </w:trPr>
        <w:tc>
          <w:tcPr>
            <w:tcW w:w="226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Жилой дом ¼ доля </w:t>
            </w: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72,9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9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140"/>
        </w:trPr>
        <w:tc>
          <w:tcPr>
            <w:tcW w:w="226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  <w:lang w:val="en-US"/>
              </w:rPr>
              <w:t>C</w:t>
            </w:r>
            <w:r w:rsidRPr="00EC22AF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3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602324,93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Земельный участок ¼ доля 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555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9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1009"/>
        </w:trPr>
        <w:tc>
          <w:tcPr>
            <w:tcW w:w="226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Жилой дом ¼ доля 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72,9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9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351"/>
        </w:trPr>
        <w:tc>
          <w:tcPr>
            <w:tcW w:w="2261" w:type="dxa"/>
            <w:vMerge w:val="restart"/>
            <w:tcBorders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736" w:type="dxa"/>
            <w:vMerge w:val="restart"/>
            <w:tcBorders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 w:val="restart"/>
            <w:tcBorders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C22AF">
              <w:rPr>
                <w:rFonts w:ascii="Times New Roman" w:hAnsi="Times New Roman"/>
              </w:rPr>
              <w:t>Земельный участок ¼ доля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555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9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71" w:type="dxa"/>
            <w:vMerge w:val="restart"/>
            <w:tcBorders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441"/>
        </w:trPr>
        <w:tc>
          <w:tcPr>
            <w:tcW w:w="2261" w:type="dxa"/>
            <w:vMerge/>
            <w:tcBorders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6" w:type="dxa"/>
            <w:vMerge/>
            <w:tcBorders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/>
            <w:tcBorders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Жилой дом ¼ доля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72,9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96" w:type="dxa"/>
            <w:vMerge/>
            <w:tcBorders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tcBorders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tcBorders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542"/>
        </w:trPr>
        <w:tc>
          <w:tcPr>
            <w:tcW w:w="226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Земельный участок ¼ доля</w:t>
            </w: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  <w:shd w:val="clear" w:color="auto" w:fill="FFFFFF"/>
              </w:rPr>
              <w:t>555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96" w:type="dxa"/>
            <w:vMerge w:val="restart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238"/>
        </w:trPr>
        <w:tc>
          <w:tcPr>
            <w:tcW w:w="226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73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5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Жилой дом ¼ 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lastRenderedPageBreak/>
              <w:t>доля</w:t>
            </w: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C22AF">
              <w:rPr>
                <w:rFonts w:ascii="Times New Roman" w:hAnsi="Times New Roman"/>
                <w:shd w:val="clear" w:color="auto" w:fill="FFFFFF"/>
              </w:rPr>
              <w:lastRenderedPageBreak/>
              <w:t xml:space="preserve">72,9 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gridAfter w:val="7"/>
          <w:wAfter w:w="10023" w:type="dxa"/>
          <w:trHeight w:val="517"/>
        </w:trPr>
        <w:tc>
          <w:tcPr>
            <w:tcW w:w="226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73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5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EC22AF" w:rsidRPr="00EC22AF" w:rsidTr="0073042E">
        <w:trPr>
          <w:gridAfter w:val="7"/>
          <w:wAfter w:w="10023" w:type="dxa"/>
          <w:trHeight w:val="517"/>
        </w:trPr>
        <w:tc>
          <w:tcPr>
            <w:tcW w:w="226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73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5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EC22AF" w:rsidRPr="00EC22AF" w:rsidTr="0073042E">
        <w:trPr>
          <w:trHeight w:val="3036"/>
        </w:trPr>
        <w:tc>
          <w:tcPr>
            <w:tcW w:w="2261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C22AF">
              <w:rPr>
                <w:rFonts w:ascii="Times New Roman" w:hAnsi="Times New Roman"/>
                <w:shd w:val="clear" w:color="auto" w:fill="FFFFFF"/>
              </w:rPr>
              <w:t xml:space="preserve">Серкалиева Марина Булатовна </w:t>
            </w:r>
          </w:p>
        </w:tc>
        <w:tc>
          <w:tcPr>
            <w:tcW w:w="173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C22AF">
              <w:rPr>
                <w:rFonts w:ascii="Times New Roman" w:hAnsi="Times New Roman"/>
                <w:shd w:val="clear" w:color="auto" w:fill="FFFFFF"/>
              </w:rPr>
              <w:t>Начальник отдела планирования бюджетных расходов финансово-экономического управления администрации МО «Володарский район»</w:t>
            </w:r>
          </w:p>
        </w:tc>
        <w:tc>
          <w:tcPr>
            <w:tcW w:w="215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C22AF">
              <w:rPr>
                <w:rFonts w:ascii="Times New Roman" w:hAnsi="Times New Roman"/>
                <w:shd w:val="clear" w:color="auto" w:fill="FFFFFF"/>
              </w:rPr>
              <w:t xml:space="preserve">417802,45 в том числе алименты в размере  20844,02 </w:t>
            </w: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Квартира  долевая</w:t>
            </w: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C22AF">
              <w:rPr>
                <w:rFonts w:ascii="Times New Roman" w:hAnsi="Times New Roman"/>
                <w:shd w:val="clear" w:color="auto" w:fill="FFFFFF"/>
              </w:rPr>
              <w:t>40,8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3202"/>
        </w:trPr>
        <w:tc>
          <w:tcPr>
            <w:tcW w:w="2261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Квартира долевая 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40,8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2459"/>
        </w:trPr>
        <w:tc>
          <w:tcPr>
            <w:tcW w:w="2261" w:type="dxa"/>
            <w:vMerge w:val="restart"/>
            <w:tcBorders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lastRenderedPageBreak/>
              <w:t>Утегалиева Ильмира Фридериховна</w:t>
            </w:r>
          </w:p>
        </w:tc>
        <w:tc>
          <w:tcPr>
            <w:tcW w:w="1736" w:type="dxa"/>
            <w:vMerge w:val="restart"/>
            <w:tcBorders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Заведующая сектором доходов финансово-экономического управления администрации МО «Володарский район»</w:t>
            </w:r>
          </w:p>
        </w:tc>
        <w:tc>
          <w:tcPr>
            <w:tcW w:w="2154" w:type="dxa"/>
            <w:vMerge w:val="restart"/>
            <w:tcBorders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285223,80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Земельный участок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71" w:type="dxa"/>
            <w:vMerge w:val="restart"/>
            <w:tcBorders>
              <w:bottom w:val="single" w:sz="4" w:space="0" w:color="000000" w:themeColor="text1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C22AF" w:rsidRPr="00EC22AF" w:rsidTr="0073042E">
        <w:trPr>
          <w:trHeight w:val="738"/>
        </w:trPr>
        <w:tc>
          <w:tcPr>
            <w:tcW w:w="226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72</w:t>
            </w:r>
          </w:p>
        </w:tc>
        <w:tc>
          <w:tcPr>
            <w:tcW w:w="155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1671"/>
        </w:trPr>
        <w:tc>
          <w:tcPr>
            <w:tcW w:w="226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Умбеталиева Динара Кильдимратовна</w:t>
            </w:r>
          </w:p>
        </w:tc>
        <w:tc>
          <w:tcPr>
            <w:tcW w:w="173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Начальник отдела по исполнению бюджетов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муници</w:t>
            </w:r>
          </w:p>
          <w:p w:rsidR="00EC22AF" w:rsidRPr="00EC22AF" w:rsidRDefault="00EC22AF" w:rsidP="00EC22AF">
            <w:pPr>
              <w:tabs>
                <w:tab w:val="left" w:pos="18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пальных образований Володарского района финансово-экономического управления администрации МО «Володарский район»  </w:t>
            </w:r>
          </w:p>
        </w:tc>
        <w:tc>
          <w:tcPr>
            <w:tcW w:w="215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321754,23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Земельный участок</w:t>
            </w: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1671"/>
        </w:trPr>
        <w:tc>
          <w:tcPr>
            <w:tcW w:w="226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100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7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738"/>
        </w:trPr>
        <w:tc>
          <w:tcPr>
            <w:tcW w:w="226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  <w:lang w:val="en-US"/>
              </w:rPr>
              <w:t>C</w:t>
            </w:r>
            <w:r w:rsidRPr="00EC22AF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3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31662,24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738"/>
        </w:trPr>
        <w:tc>
          <w:tcPr>
            <w:tcW w:w="226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100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7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738"/>
        </w:trPr>
        <w:tc>
          <w:tcPr>
            <w:tcW w:w="226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173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738"/>
        </w:trPr>
        <w:tc>
          <w:tcPr>
            <w:tcW w:w="226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100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7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738"/>
        </w:trPr>
        <w:tc>
          <w:tcPr>
            <w:tcW w:w="226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1" w:type="dxa"/>
            <w:vMerge w:val="restart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22AF" w:rsidRPr="00EC22AF" w:rsidTr="0073042E">
        <w:trPr>
          <w:trHeight w:val="738"/>
        </w:trPr>
        <w:tc>
          <w:tcPr>
            <w:tcW w:w="226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73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5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56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74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100</w:t>
            </w:r>
          </w:p>
        </w:tc>
        <w:tc>
          <w:tcPr>
            <w:tcW w:w="1556" w:type="dxa"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2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71" w:type="dxa"/>
            <w:vMerge/>
          </w:tcPr>
          <w:p w:rsidR="00EC22AF" w:rsidRPr="00EC22AF" w:rsidRDefault="00EC22AF" w:rsidP="00EC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C22AF" w:rsidRPr="00EC22AF" w:rsidRDefault="00EC22AF" w:rsidP="00EC22AF">
      <w:pPr>
        <w:spacing w:after="0" w:line="240" w:lineRule="auto"/>
        <w:jc w:val="center"/>
      </w:pPr>
    </w:p>
    <w:p w:rsidR="0097184D" w:rsidRPr="00EC22AF" w:rsidRDefault="0097184D" w:rsidP="00EC22AF">
      <w:pPr>
        <w:spacing w:after="0" w:line="240" w:lineRule="auto"/>
      </w:pPr>
    </w:p>
    <w:sectPr w:rsidR="0097184D" w:rsidRPr="00EC22AF" w:rsidSect="009D1837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3C6" w:rsidRDefault="007343C6" w:rsidP="00EC22AF">
      <w:pPr>
        <w:spacing w:after="0" w:line="240" w:lineRule="auto"/>
      </w:pPr>
      <w:r>
        <w:separator/>
      </w:r>
    </w:p>
  </w:endnote>
  <w:endnote w:type="continuationSeparator" w:id="1">
    <w:p w:rsidR="007343C6" w:rsidRDefault="007343C6" w:rsidP="00EC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3C6" w:rsidRDefault="007343C6" w:rsidP="00EC22AF">
      <w:pPr>
        <w:spacing w:after="0" w:line="240" w:lineRule="auto"/>
      </w:pPr>
      <w:r>
        <w:separator/>
      </w:r>
    </w:p>
  </w:footnote>
  <w:footnote w:type="continuationSeparator" w:id="1">
    <w:p w:rsidR="007343C6" w:rsidRDefault="007343C6" w:rsidP="00EC2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66F" w:rsidRDefault="007343C6">
    <w:pPr>
      <w:pStyle w:val="ab"/>
    </w:pPr>
  </w:p>
  <w:p w:rsidR="00D4566F" w:rsidRDefault="007343C6">
    <w:pPr>
      <w:pStyle w:val="ab"/>
    </w:pPr>
  </w:p>
  <w:p w:rsidR="00D4566F" w:rsidRDefault="007343C6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343C6"/>
    <w:rsid w:val="00777841"/>
    <w:rsid w:val="00807380"/>
    <w:rsid w:val="008C09C5"/>
    <w:rsid w:val="0097184D"/>
    <w:rsid w:val="00BE110E"/>
    <w:rsid w:val="00C76735"/>
    <w:rsid w:val="00D56B73"/>
    <w:rsid w:val="00EC22A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22A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C22AF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EC22AF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EC22A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C22AF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EC22A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C22AF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4962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2017-06-06T09:17:00Z</dcterms:modified>
</cp:coreProperties>
</file>