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45E" w:rsidRDefault="001F445E" w:rsidP="00E36BD1">
      <w:pPr>
        <w:tabs>
          <w:tab w:val="left" w:pos="3600"/>
        </w:tabs>
        <w:jc w:val="center"/>
        <w:rPr>
          <w:b/>
          <w:sz w:val="28"/>
        </w:rPr>
      </w:pPr>
    </w:p>
    <w:p w:rsidR="001F445E" w:rsidRPr="00683146" w:rsidRDefault="001F445E" w:rsidP="00E36BD1">
      <w:pPr>
        <w:tabs>
          <w:tab w:val="left" w:pos="3600"/>
        </w:tabs>
        <w:jc w:val="center"/>
        <w:rPr>
          <w:b/>
          <w:sz w:val="28"/>
        </w:rPr>
      </w:pPr>
      <w:r w:rsidRPr="00683146">
        <w:rPr>
          <w:b/>
          <w:sz w:val="28"/>
        </w:rPr>
        <w:t xml:space="preserve">Сведения о доходах, </w:t>
      </w:r>
      <w:r>
        <w:rPr>
          <w:b/>
          <w:sz w:val="28"/>
        </w:rPr>
        <w:t xml:space="preserve">расходах, </w:t>
      </w:r>
      <w:r w:rsidRPr="00683146">
        <w:rPr>
          <w:b/>
          <w:sz w:val="28"/>
        </w:rPr>
        <w:t xml:space="preserve">об имуществе и обязательствах имущественного характера </w:t>
      </w:r>
    </w:p>
    <w:p w:rsidR="001F445E" w:rsidRPr="00E65936" w:rsidRDefault="001F445E" w:rsidP="00E36BD1">
      <w:pPr>
        <w:tabs>
          <w:tab w:val="left" w:pos="3600"/>
        </w:tabs>
        <w:jc w:val="center"/>
        <w:rPr>
          <w:b/>
        </w:rPr>
      </w:pPr>
      <w:r w:rsidRPr="00E65936">
        <w:rPr>
          <w:b/>
          <w:bCs/>
          <w:sz w:val="28"/>
        </w:rPr>
        <w:t>депутатов</w:t>
      </w:r>
      <w:r w:rsidRPr="00E65936">
        <w:rPr>
          <w:b/>
          <w:sz w:val="28"/>
        </w:rPr>
        <w:t xml:space="preserve"> Совета муниципального образования «Ахтубинский район»</w:t>
      </w:r>
      <w:r w:rsidRPr="00E65936">
        <w:rPr>
          <w:b/>
          <w:bCs/>
          <w:sz w:val="28"/>
        </w:rPr>
        <w:t>,</w:t>
      </w:r>
      <w:r>
        <w:rPr>
          <w:bCs/>
          <w:sz w:val="28"/>
        </w:rPr>
        <w:t xml:space="preserve"> </w:t>
      </w:r>
      <w:r w:rsidRPr="00E65936">
        <w:rPr>
          <w:b/>
          <w:bCs/>
          <w:sz w:val="28"/>
        </w:rPr>
        <w:t xml:space="preserve">лиц, замещающих муниципальные должности в Совете муниципального образования «Ахтубинский район»  и членов их семей </w:t>
      </w:r>
      <w:r w:rsidRPr="00E65936">
        <w:rPr>
          <w:b/>
          <w:sz w:val="28"/>
        </w:rPr>
        <w:t xml:space="preserve">за </w:t>
      </w:r>
      <w:r>
        <w:rPr>
          <w:b/>
          <w:sz w:val="28"/>
        </w:rPr>
        <w:t xml:space="preserve">период 1 января по 31 декабря </w:t>
      </w:r>
      <w:r w:rsidRPr="00E65936">
        <w:rPr>
          <w:b/>
          <w:sz w:val="28"/>
        </w:rPr>
        <w:t>201</w:t>
      </w:r>
      <w:r>
        <w:rPr>
          <w:b/>
          <w:sz w:val="28"/>
        </w:rPr>
        <w:t>6</w:t>
      </w:r>
      <w:r w:rsidRPr="00E65936">
        <w:rPr>
          <w:b/>
          <w:sz w:val="28"/>
        </w:rPr>
        <w:t xml:space="preserve"> год</w:t>
      </w:r>
    </w:p>
    <w:p w:rsidR="001F445E" w:rsidRDefault="001F445E" w:rsidP="00E65936"/>
    <w:p w:rsidR="001F445E" w:rsidRDefault="001F445E" w:rsidP="009B57D9">
      <w:pPr>
        <w:jc w:val="center"/>
      </w:pPr>
    </w:p>
    <w:tbl>
      <w:tblPr>
        <w:tblW w:w="14742" w:type="dxa"/>
        <w:tblInd w:w="62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85"/>
        <w:gridCol w:w="1417"/>
        <w:gridCol w:w="2268"/>
        <w:gridCol w:w="1134"/>
        <w:gridCol w:w="993"/>
        <w:gridCol w:w="2409"/>
        <w:gridCol w:w="1843"/>
        <w:gridCol w:w="1276"/>
        <w:gridCol w:w="1417"/>
      </w:tblGrid>
      <w:tr w:rsidR="001F445E" w:rsidRPr="00E65936" w:rsidTr="00FE6B00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E65936">
            <w:pPr>
              <w:autoSpaceDE w:val="0"/>
              <w:autoSpaceDN w:val="0"/>
              <w:adjustRightInd w:val="0"/>
            </w:pPr>
            <w:r w:rsidRPr="00E65936">
              <w:t xml:space="preserve">Ф.И.О.     </w:t>
            </w:r>
          </w:p>
          <w:p w:rsidR="001F445E" w:rsidRPr="00E65936" w:rsidRDefault="001F445E" w:rsidP="00E65936">
            <w:pPr>
              <w:autoSpaceDE w:val="0"/>
              <w:autoSpaceDN w:val="0"/>
              <w:adjustRightInd w:val="0"/>
            </w:pPr>
            <w:r w:rsidRPr="00E65936">
              <w:t xml:space="preserve">лица,      </w:t>
            </w:r>
          </w:p>
          <w:p w:rsidR="001F445E" w:rsidRPr="00E65936" w:rsidRDefault="001F445E" w:rsidP="00E65936">
            <w:pPr>
              <w:autoSpaceDE w:val="0"/>
              <w:autoSpaceDN w:val="0"/>
              <w:adjustRightInd w:val="0"/>
            </w:pPr>
            <w:r w:rsidRPr="00E65936">
              <w:t>замещающего</w:t>
            </w:r>
          </w:p>
          <w:p w:rsidR="001F445E" w:rsidRPr="00E65936" w:rsidRDefault="001F445E" w:rsidP="00E65936">
            <w:pPr>
              <w:autoSpaceDE w:val="0"/>
              <w:autoSpaceDN w:val="0"/>
              <w:adjustRightInd w:val="0"/>
            </w:pPr>
            <w:r w:rsidRPr="00E65936">
              <w:t xml:space="preserve">муниципальную должность </w:t>
            </w:r>
          </w:p>
          <w:p w:rsidR="001F445E" w:rsidRPr="00E65936" w:rsidRDefault="001F445E" w:rsidP="00E659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A763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F445E" w:rsidRPr="00E65936" w:rsidTr="00D35B8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FE6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  <w:p w:rsidR="001F445E" w:rsidRDefault="001F445E" w:rsidP="00FE6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  <w:p w:rsidR="001F445E" w:rsidRPr="00E65936" w:rsidRDefault="001F445E" w:rsidP="00FE6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(вид собственности)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E65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  <w:p w:rsidR="001F445E" w:rsidRPr="00E65936" w:rsidRDefault="001F445E" w:rsidP="00E65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вид собственности)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F445E" w:rsidRPr="00FD7F8D" w:rsidTr="00D35B85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E65936" w:rsidRDefault="001F445E" w:rsidP="008920C9">
            <w:pPr>
              <w:autoSpaceDE w:val="0"/>
              <w:autoSpaceDN w:val="0"/>
              <w:adjustRightInd w:val="0"/>
              <w:jc w:val="center"/>
            </w:pPr>
            <w:r w:rsidRPr="00E65936">
              <w:t>Новак Сергей Николаевича</w:t>
            </w:r>
          </w:p>
          <w:p w:rsidR="001F445E" w:rsidRPr="00E65936" w:rsidRDefault="001F445E" w:rsidP="008920C9">
            <w:pPr>
              <w:autoSpaceDE w:val="0"/>
              <w:autoSpaceDN w:val="0"/>
              <w:adjustRightInd w:val="0"/>
              <w:jc w:val="center"/>
            </w:pPr>
          </w:p>
          <w:p w:rsidR="001F445E" w:rsidRPr="00FD7F8D" w:rsidRDefault="001F445E" w:rsidP="008920C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E65936">
              <w:t>Председатель Совета МО «Ахтубинский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B6294B" w:rsidRDefault="001F445E" w:rsidP="003A3C5B">
            <w:pPr>
              <w:autoSpaceDE w:val="0"/>
              <w:autoSpaceDN w:val="0"/>
              <w:adjustRightInd w:val="0"/>
              <w:jc w:val="both"/>
            </w:pPr>
            <w:r>
              <w:t>1015882,6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Default="001F445E" w:rsidP="00C2130A">
            <w:pPr>
              <w:autoSpaceDE w:val="0"/>
              <w:autoSpaceDN w:val="0"/>
              <w:adjustRightInd w:val="0"/>
              <w:jc w:val="center"/>
            </w:pPr>
            <w:r w:rsidRPr="00B6294B">
              <w:t>Земельный участок</w:t>
            </w:r>
          </w:p>
          <w:p w:rsidR="001F445E" w:rsidRPr="00B6294B" w:rsidRDefault="001F445E" w:rsidP="00C2130A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1F445E" w:rsidRPr="00B6294B" w:rsidRDefault="001F445E" w:rsidP="00C2130A">
            <w:pPr>
              <w:autoSpaceDE w:val="0"/>
              <w:autoSpaceDN w:val="0"/>
              <w:adjustRightInd w:val="0"/>
              <w:jc w:val="center"/>
            </w:pPr>
          </w:p>
          <w:p w:rsidR="001F445E" w:rsidRPr="00B6294B" w:rsidRDefault="001F445E" w:rsidP="00C2130A">
            <w:pPr>
              <w:autoSpaceDE w:val="0"/>
              <w:autoSpaceDN w:val="0"/>
              <w:adjustRightInd w:val="0"/>
              <w:jc w:val="center"/>
            </w:pPr>
            <w:r w:rsidRPr="00B6294B">
              <w:t>Земельный участок</w:t>
            </w:r>
          </w:p>
          <w:p w:rsidR="001F445E" w:rsidRDefault="001F445E" w:rsidP="00C2130A">
            <w:pPr>
              <w:autoSpaceDE w:val="0"/>
              <w:autoSpaceDN w:val="0"/>
              <w:adjustRightInd w:val="0"/>
              <w:jc w:val="center"/>
            </w:pPr>
            <w:r>
              <w:t>( индивидуальная)</w:t>
            </w:r>
          </w:p>
          <w:p w:rsidR="001F445E" w:rsidRPr="00B6294B" w:rsidRDefault="001F445E" w:rsidP="00C2130A">
            <w:pPr>
              <w:autoSpaceDE w:val="0"/>
              <w:autoSpaceDN w:val="0"/>
              <w:adjustRightInd w:val="0"/>
              <w:jc w:val="center"/>
            </w:pPr>
          </w:p>
          <w:p w:rsidR="001F445E" w:rsidRDefault="001F445E" w:rsidP="00C2130A">
            <w:pPr>
              <w:autoSpaceDE w:val="0"/>
              <w:autoSpaceDN w:val="0"/>
              <w:adjustRightInd w:val="0"/>
              <w:jc w:val="center"/>
            </w:pPr>
            <w:r w:rsidRPr="00B6294B">
              <w:t>Жилой дом</w:t>
            </w:r>
          </w:p>
          <w:p w:rsidR="001F445E" w:rsidRPr="00B6294B" w:rsidRDefault="001F445E" w:rsidP="00C2130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B6294B" w:rsidRDefault="001F445E" w:rsidP="007F77E5">
            <w:pPr>
              <w:autoSpaceDE w:val="0"/>
              <w:autoSpaceDN w:val="0"/>
              <w:adjustRightInd w:val="0"/>
              <w:jc w:val="center"/>
            </w:pPr>
            <w:r w:rsidRPr="00B6294B">
              <w:lastRenderedPageBreak/>
              <w:t>923</w:t>
            </w:r>
          </w:p>
          <w:p w:rsidR="001F445E" w:rsidRPr="00B6294B" w:rsidRDefault="001F445E" w:rsidP="007F77E5">
            <w:pPr>
              <w:autoSpaceDE w:val="0"/>
              <w:autoSpaceDN w:val="0"/>
              <w:adjustRightInd w:val="0"/>
              <w:jc w:val="center"/>
            </w:pPr>
          </w:p>
          <w:p w:rsidR="001F445E" w:rsidRPr="00B6294B" w:rsidRDefault="001F445E" w:rsidP="007F77E5">
            <w:pPr>
              <w:autoSpaceDE w:val="0"/>
              <w:autoSpaceDN w:val="0"/>
              <w:adjustRightInd w:val="0"/>
              <w:jc w:val="center"/>
            </w:pPr>
          </w:p>
          <w:p w:rsidR="001F445E" w:rsidRPr="00B6294B" w:rsidRDefault="001F445E" w:rsidP="007F77E5">
            <w:pPr>
              <w:autoSpaceDE w:val="0"/>
              <w:autoSpaceDN w:val="0"/>
              <w:adjustRightInd w:val="0"/>
              <w:jc w:val="center"/>
            </w:pPr>
            <w:r w:rsidRPr="00B6294B">
              <w:t>160</w:t>
            </w:r>
          </w:p>
          <w:p w:rsidR="001F445E" w:rsidRPr="00B6294B" w:rsidRDefault="001F445E" w:rsidP="007F77E5">
            <w:pPr>
              <w:jc w:val="center"/>
            </w:pPr>
          </w:p>
          <w:p w:rsidR="001F445E" w:rsidRPr="00B6294B" w:rsidRDefault="001F445E" w:rsidP="007F77E5">
            <w:pPr>
              <w:jc w:val="center"/>
            </w:pPr>
          </w:p>
          <w:p w:rsidR="001F445E" w:rsidRPr="00B6294B" w:rsidRDefault="001F445E" w:rsidP="007F77E5">
            <w:pPr>
              <w:jc w:val="center"/>
            </w:pPr>
            <w:r w:rsidRPr="00B6294B">
              <w:t>44,7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B6294B" w:rsidRDefault="001F445E" w:rsidP="007F77E5">
            <w:pPr>
              <w:autoSpaceDE w:val="0"/>
              <w:autoSpaceDN w:val="0"/>
              <w:adjustRightInd w:val="0"/>
              <w:jc w:val="center"/>
            </w:pPr>
            <w:r w:rsidRPr="00B6294B">
              <w:t>Россия</w:t>
            </w:r>
          </w:p>
          <w:p w:rsidR="001F445E" w:rsidRPr="00B6294B" w:rsidRDefault="001F445E" w:rsidP="007F77E5">
            <w:pPr>
              <w:jc w:val="center"/>
            </w:pPr>
          </w:p>
          <w:p w:rsidR="001F445E" w:rsidRPr="00B6294B" w:rsidRDefault="001F445E" w:rsidP="007F77E5">
            <w:pPr>
              <w:jc w:val="center"/>
            </w:pPr>
          </w:p>
          <w:p w:rsidR="001F445E" w:rsidRDefault="001F445E" w:rsidP="007F77E5">
            <w:pPr>
              <w:jc w:val="center"/>
            </w:pPr>
            <w:r w:rsidRPr="00B6294B">
              <w:t>Россия</w:t>
            </w:r>
          </w:p>
          <w:p w:rsidR="001F445E" w:rsidRPr="00FE6B00" w:rsidRDefault="001F445E" w:rsidP="007F77E5">
            <w:pPr>
              <w:jc w:val="center"/>
            </w:pPr>
          </w:p>
          <w:p w:rsidR="001F445E" w:rsidRDefault="001F445E" w:rsidP="007F77E5">
            <w:pPr>
              <w:jc w:val="center"/>
            </w:pPr>
          </w:p>
          <w:p w:rsidR="001F445E" w:rsidRPr="00FE6B00" w:rsidRDefault="001F445E" w:rsidP="007F77E5">
            <w:pPr>
              <w:jc w:val="center"/>
            </w:pPr>
            <w: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Default="001F445E" w:rsidP="003A3C5B">
            <w:pPr>
              <w:autoSpaceDE w:val="0"/>
              <w:autoSpaceDN w:val="0"/>
              <w:adjustRightInd w:val="0"/>
              <w:jc w:val="both"/>
            </w:pPr>
            <w:r w:rsidRPr="00B6294B">
              <w:t>Автомобиль «Джип Коммандер»</w:t>
            </w:r>
            <w:r>
              <w:t xml:space="preserve">  2007 г.в. </w:t>
            </w:r>
          </w:p>
          <w:p w:rsidR="001F445E" w:rsidRDefault="001F445E" w:rsidP="003A3C5B">
            <w:pPr>
              <w:autoSpaceDE w:val="0"/>
              <w:autoSpaceDN w:val="0"/>
              <w:adjustRightInd w:val="0"/>
              <w:jc w:val="both"/>
            </w:pPr>
          </w:p>
          <w:p w:rsidR="001F445E" w:rsidRDefault="001F445E" w:rsidP="003A3C5B">
            <w:pPr>
              <w:autoSpaceDE w:val="0"/>
              <w:autoSpaceDN w:val="0"/>
              <w:adjustRightInd w:val="0"/>
              <w:jc w:val="both"/>
            </w:pPr>
            <w:r>
              <w:t>Водный транспорт Катер Амур-М, 1983 г.в.</w:t>
            </w:r>
          </w:p>
          <w:p w:rsidR="001F445E" w:rsidRPr="00B6294B" w:rsidRDefault="001F445E" w:rsidP="003A3C5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D7F8D" w:rsidRDefault="001F445E" w:rsidP="003A3C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D7F8D" w:rsidRDefault="001F445E" w:rsidP="003A3C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D7F8D" w:rsidRDefault="001F445E" w:rsidP="003A3C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1F445E" w:rsidRPr="00FE6B00" w:rsidTr="00D35B85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E6B00" w:rsidRDefault="001F445E" w:rsidP="005F2C1D">
            <w:pPr>
              <w:autoSpaceDE w:val="0"/>
              <w:autoSpaceDN w:val="0"/>
              <w:adjustRightInd w:val="0"/>
              <w:jc w:val="center"/>
            </w:pPr>
            <w:r w:rsidRPr="00FE6B00">
              <w:lastRenderedPageBreak/>
              <w:t>Дочь</w:t>
            </w:r>
          </w:p>
          <w:p w:rsidR="001F445E" w:rsidRPr="00FE6B00" w:rsidRDefault="001F445E" w:rsidP="008920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E6B00" w:rsidRDefault="001F445E" w:rsidP="003A3C5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E6B00" w:rsidRDefault="001F445E" w:rsidP="00C2130A">
            <w:pPr>
              <w:autoSpaceDE w:val="0"/>
              <w:autoSpaceDN w:val="0"/>
              <w:adjustRightInd w:val="0"/>
              <w:jc w:val="center"/>
            </w:pPr>
            <w:r w:rsidRPr="00FE6B00">
              <w:t>Квартира</w:t>
            </w:r>
          </w:p>
          <w:p w:rsidR="001F445E" w:rsidRPr="00FE6B00" w:rsidRDefault="001F445E" w:rsidP="00C2130A">
            <w:pPr>
              <w:autoSpaceDE w:val="0"/>
              <w:autoSpaceDN w:val="0"/>
              <w:adjustRightInd w:val="0"/>
              <w:jc w:val="center"/>
            </w:pPr>
            <w:r w:rsidRPr="00FE6B00">
              <w:t xml:space="preserve">( </w:t>
            </w:r>
            <w:r>
              <w:t>1/3 доли</w:t>
            </w:r>
            <w:r w:rsidRPr="00FE6B00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E6B00" w:rsidRDefault="001F445E" w:rsidP="007F77E5">
            <w:pPr>
              <w:autoSpaceDE w:val="0"/>
              <w:autoSpaceDN w:val="0"/>
              <w:adjustRightInd w:val="0"/>
              <w:jc w:val="center"/>
            </w:pPr>
            <w:r w:rsidRPr="00FE6B00">
              <w:t>79,4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E6B00" w:rsidRDefault="001F445E" w:rsidP="007F77E5">
            <w:pPr>
              <w:autoSpaceDE w:val="0"/>
              <w:autoSpaceDN w:val="0"/>
              <w:adjustRightInd w:val="0"/>
              <w:jc w:val="center"/>
            </w:pPr>
            <w:r w:rsidRPr="00FE6B00"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E6B00" w:rsidRDefault="001F445E" w:rsidP="003A3C5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E6B00" w:rsidRDefault="001F445E" w:rsidP="007F77E5">
            <w:pPr>
              <w:autoSpaceDE w:val="0"/>
              <w:autoSpaceDN w:val="0"/>
              <w:adjustRightInd w:val="0"/>
              <w:jc w:val="center"/>
            </w:pPr>
            <w:r w:rsidRPr="00FE6B0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E6B00" w:rsidRDefault="001F445E" w:rsidP="007F77E5">
            <w:pPr>
              <w:autoSpaceDE w:val="0"/>
              <w:autoSpaceDN w:val="0"/>
              <w:adjustRightInd w:val="0"/>
              <w:jc w:val="center"/>
            </w:pPr>
            <w:r w:rsidRPr="00FE6B00">
              <w:t>79,4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E6B00" w:rsidRDefault="001F445E" w:rsidP="007F77E5">
            <w:pPr>
              <w:autoSpaceDE w:val="0"/>
              <w:autoSpaceDN w:val="0"/>
              <w:adjustRightInd w:val="0"/>
              <w:jc w:val="center"/>
            </w:pPr>
            <w:r w:rsidRPr="00FE6B00">
              <w:t>Россия</w:t>
            </w:r>
          </w:p>
        </w:tc>
      </w:tr>
      <w:tr w:rsidR="001F445E" w:rsidRPr="007F77E5" w:rsidTr="00D35B85">
        <w:tblPrEx>
          <w:tblCellMar>
            <w:left w:w="40" w:type="dxa"/>
            <w:right w:w="40" w:type="dxa"/>
          </w:tblCellMar>
        </w:tblPrEx>
        <w:trPr>
          <w:trHeight w:val="739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Default="001F445E" w:rsidP="008920C9">
            <w:pPr>
              <w:autoSpaceDE w:val="0"/>
              <w:autoSpaceDN w:val="0"/>
              <w:adjustRightInd w:val="0"/>
              <w:jc w:val="center"/>
            </w:pPr>
            <w:r w:rsidRPr="007F77E5">
              <w:t>Татаринов Виктор Васильеви</w:t>
            </w:r>
            <w:r>
              <w:t>ч</w:t>
            </w:r>
          </w:p>
          <w:p w:rsidR="001F445E" w:rsidRDefault="001F445E" w:rsidP="008920C9">
            <w:pPr>
              <w:autoSpaceDE w:val="0"/>
              <w:autoSpaceDN w:val="0"/>
              <w:adjustRightInd w:val="0"/>
              <w:jc w:val="center"/>
            </w:pPr>
          </w:p>
          <w:p w:rsidR="001F445E" w:rsidRDefault="001F445E" w:rsidP="008920C9">
            <w:pPr>
              <w:autoSpaceDE w:val="0"/>
              <w:autoSpaceDN w:val="0"/>
              <w:adjustRightInd w:val="0"/>
              <w:jc w:val="center"/>
            </w:pPr>
            <w:r>
              <w:t>Депутат Совета</w:t>
            </w:r>
          </w:p>
          <w:p w:rsidR="001F445E" w:rsidRPr="007F77E5" w:rsidRDefault="001F445E" w:rsidP="008920C9">
            <w:pPr>
              <w:autoSpaceDE w:val="0"/>
              <w:autoSpaceDN w:val="0"/>
              <w:adjustRightInd w:val="0"/>
              <w:jc w:val="center"/>
            </w:pPr>
            <w:r>
              <w:t>МО«Ахтубинский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7F77E5" w:rsidRDefault="001F445E" w:rsidP="007F77E5">
            <w:pPr>
              <w:autoSpaceDE w:val="0"/>
              <w:autoSpaceDN w:val="0"/>
              <w:adjustRightInd w:val="0"/>
              <w:jc w:val="center"/>
            </w:pPr>
            <w:r>
              <w:t>676214,42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7F77E5" w:rsidRDefault="001F445E" w:rsidP="00C2130A">
            <w:pPr>
              <w:autoSpaceDE w:val="0"/>
              <w:autoSpaceDN w:val="0"/>
              <w:adjustRightInd w:val="0"/>
              <w:jc w:val="center"/>
            </w:pPr>
            <w:r w:rsidRPr="007F77E5">
              <w:t>Квартира</w:t>
            </w:r>
          </w:p>
          <w:p w:rsidR="001F445E" w:rsidRPr="007F77E5" w:rsidRDefault="001F445E" w:rsidP="00C2130A">
            <w:pPr>
              <w:autoSpaceDE w:val="0"/>
              <w:autoSpaceDN w:val="0"/>
              <w:adjustRightInd w:val="0"/>
              <w:jc w:val="center"/>
            </w:pPr>
            <w:r w:rsidRPr="007F77E5">
              <w:t>(</w:t>
            </w:r>
            <w:r>
              <w:t xml:space="preserve">1/2 </w:t>
            </w:r>
            <w:r w:rsidRPr="007F77E5"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7F77E5" w:rsidRDefault="001F445E" w:rsidP="007F77E5">
            <w:pPr>
              <w:autoSpaceDE w:val="0"/>
              <w:autoSpaceDN w:val="0"/>
              <w:adjustRightInd w:val="0"/>
              <w:jc w:val="center"/>
            </w:pPr>
            <w:r w:rsidRPr="007F77E5">
              <w:t>52,3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7F77E5" w:rsidRDefault="001F445E" w:rsidP="007F77E5">
            <w:pPr>
              <w:autoSpaceDE w:val="0"/>
              <w:autoSpaceDN w:val="0"/>
              <w:adjustRightInd w:val="0"/>
              <w:jc w:val="center"/>
            </w:pPr>
            <w:r w:rsidRPr="007F77E5">
              <w:t>Р</w:t>
            </w:r>
            <w:r>
              <w:t>осс</w:t>
            </w:r>
            <w:r w:rsidRPr="007F77E5">
              <w:t>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7F77E5" w:rsidRDefault="001F445E" w:rsidP="007F77E5">
            <w:pPr>
              <w:autoSpaceDE w:val="0"/>
              <w:autoSpaceDN w:val="0"/>
              <w:adjustRightInd w:val="0"/>
              <w:jc w:val="center"/>
            </w:pPr>
            <w:r w:rsidRPr="007F77E5">
              <w:t>Автомобиль ВАЗ 210630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7F77E5" w:rsidRDefault="001F445E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7F77E5" w:rsidRDefault="001F445E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7F77E5" w:rsidRDefault="001F445E" w:rsidP="007F77E5">
            <w:pPr>
              <w:autoSpaceDE w:val="0"/>
              <w:autoSpaceDN w:val="0"/>
              <w:adjustRightInd w:val="0"/>
              <w:jc w:val="center"/>
            </w:pPr>
          </w:p>
        </w:tc>
      </w:tr>
      <w:tr w:rsidR="001F445E" w:rsidRPr="007F77E5" w:rsidTr="00D35B85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7F77E5" w:rsidRDefault="001F445E" w:rsidP="005F2C1D">
            <w:pPr>
              <w:autoSpaceDE w:val="0"/>
              <w:autoSpaceDN w:val="0"/>
              <w:adjustRightInd w:val="0"/>
              <w:jc w:val="center"/>
            </w:pPr>
            <w:r w:rsidRPr="007F77E5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7F77E5" w:rsidRDefault="001F445E" w:rsidP="003A201D">
            <w:pPr>
              <w:autoSpaceDE w:val="0"/>
              <w:autoSpaceDN w:val="0"/>
              <w:adjustRightInd w:val="0"/>
              <w:jc w:val="center"/>
            </w:pPr>
            <w:r w:rsidRPr="007F77E5">
              <w:t>1</w:t>
            </w:r>
            <w:r>
              <w:t>7</w:t>
            </w:r>
            <w:r w:rsidRPr="007F77E5">
              <w:t>5000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7F77E5" w:rsidRDefault="001F445E" w:rsidP="00C2130A">
            <w:pPr>
              <w:autoSpaceDE w:val="0"/>
              <w:autoSpaceDN w:val="0"/>
              <w:adjustRightInd w:val="0"/>
              <w:jc w:val="center"/>
            </w:pPr>
            <w:r w:rsidRPr="007F77E5">
              <w:t>Земельный участок</w:t>
            </w:r>
          </w:p>
          <w:p w:rsidR="001F445E" w:rsidRDefault="001F445E" w:rsidP="00815998">
            <w:pPr>
              <w:autoSpaceDE w:val="0"/>
              <w:autoSpaceDN w:val="0"/>
              <w:adjustRightInd w:val="0"/>
              <w:jc w:val="center"/>
            </w:pPr>
            <w:r w:rsidRPr="007F77E5">
              <w:t>(индивидуальная)</w:t>
            </w:r>
          </w:p>
          <w:p w:rsidR="001F445E" w:rsidRDefault="001F445E" w:rsidP="00815998">
            <w:pPr>
              <w:autoSpaceDE w:val="0"/>
              <w:autoSpaceDN w:val="0"/>
              <w:adjustRightInd w:val="0"/>
              <w:jc w:val="center"/>
            </w:pPr>
          </w:p>
          <w:p w:rsidR="001F445E" w:rsidRPr="007F77E5" w:rsidRDefault="001F445E" w:rsidP="00C2130A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Default="001F445E" w:rsidP="00C2130A">
            <w:pPr>
              <w:autoSpaceDE w:val="0"/>
              <w:autoSpaceDN w:val="0"/>
              <w:adjustRightInd w:val="0"/>
              <w:jc w:val="center"/>
            </w:pPr>
            <w:r>
              <w:t>96</w:t>
            </w:r>
          </w:p>
          <w:p w:rsidR="001F445E" w:rsidRPr="007F77E5" w:rsidRDefault="001F445E" w:rsidP="00C2130A">
            <w:pPr>
              <w:jc w:val="center"/>
            </w:pPr>
          </w:p>
          <w:p w:rsidR="001F445E" w:rsidRDefault="001F445E" w:rsidP="00C2130A">
            <w:pPr>
              <w:jc w:val="center"/>
            </w:pPr>
          </w:p>
          <w:p w:rsidR="001F445E" w:rsidRDefault="001F445E" w:rsidP="00C2130A">
            <w:pPr>
              <w:jc w:val="center"/>
            </w:pPr>
            <w:r>
              <w:t>279</w:t>
            </w:r>
          </w:p>
          <w:p w:rsidR="001F445E" w:rsidRPr="007F77E5" w:rsidRDefault="001F445E" w:rsidP="00C2130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Default="001F445E" w:rsidP="00C2130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F445E" w:rsidRPr="007F77E5" w:rsidRDefault="001F445E" w:rsidP="00C2130A">
            <w:pPr>
              <w:jc w:val="center"/>
            </w:pPr>
          </w:p>
          <w:p w:rsidR="001F445E" w:rsidRDefault="001F445E" w:rsidP="00C2130A">
            <w:pPr>
              <w:jc w:val="center"/>
            </w:pPr>
          </w:p>
          <w:p w:rsidR="001F445E" w:rsidRDefault="001F445E" w:rsidP="00C2130A">
            <w:pPr>
              <w:jc w:val="center"/>
            </w:pPr>
            <w:r>
              <w:t>Россия</w:t>
            </w:r>
          </w:p>
          <w:p w:rsidR="001F445E" w:rsidRPr="007F77E5" w:rsidRDefault="001F445E" w:rsidP="00C2130A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7F77E5" w:rsidRDefault="001F445E" w:rsidP="00C213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7F77E5" w:rsidRDefault="001F445E" w:rsidP="00C213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7F77E5" w:rsidRDefault="001F445E" w:rsidP="00C213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7F77E5" w:rsidRDefault="001F445E" w:rsidP="00C2130A">
            <w:pPr>
              <w:autoSpaceDE w:val="0"/>
              <w:autoSpaceDN w:val="0"/>
              <w:adjustRightInd w:val="0"/>
              <w:jc w:val="center"/>
            </w:pPr>
          </w:p>
        </w:tc>
      </w:tr>
      <w:tr w:rsidR="001F445E" w:rsidRPr="00E65936" w:rsidTr="003A3C5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autoSpaceDE w:val="0"/>
              <w:autoSpaceDN w:val="0"/>
              <w:adjustRightInd w:val="0"/>
            </w:pPr>
            <w:r w:rsidRPr="00E65936">
              <w:t xml:space="preserve">Ф.И.О.     </w:t>
            </w:r>
          </w:p>
          <w:p w:rsidR="001F445E" w:rsidRPr="00E65936" w:rsidRDefault="001F445E" w:rsidP="003A3C5B">
            <w:pPr>
              <w:autoSpaceDE w:val="0"/>
              <w:autoSpaceDN w:val="0"/>
              <w:adjustRightInd w:val="0"/>
            </w:pPr>
            <w:r w:rsidRPr="00E65936">
              <w:t xml:space="preserve">лица,      </w:t>
            </w:r>
          </w:p>
          <w:p w:rsidR="001F445E" w:rsidRPr="00E65936" w:rsidRDefault="001F445E" w:rsidP="003A3C5B">
            <w:pPr>
              <w:autoSpaceDE w:val="0"/>
              <w:autoSpaceDN w:val="0"/>
              <w:adjustRightInd w:val="0"/>
            </w:pPr>
            <w:r w:rsidRPr="00E65936">
              <w:t>замещающего</w:t>
            </w:r>
          </w:p>
          <w:p w:rsidR="001F445E" w:rsidRPr="00E65936" w:rsidRDefault="001F445E" w:rsidP="003A3C5B">
            <w:pPr>
              <w:autoSpaceDE w:val="0"/>
              <w:autoSpaceDN w:val="0"/>
              <w:adjustRightInd w:val="0"/>
            </w:pPr>
            <w:r w:rsidRPr="00E65936">
              <w:t xml:space="preserve">муниципальную должность </w:t>
            </w:r>
          </w:p>
          <w:p w:rsidR="001F445E" w:rsidRPr="00E65936" w:rsidRDefault="001F445E" w:rsidP="003A3C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(члены семьи без указания Ф.И.О.)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A763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 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F445E" w:rsidRPr="00E65936" w:rsidTr="00D35B8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  <w:p w:rsidR="001F445E" w:rsidRDefault="001F445E" w:rsidP="003A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  <w:p w:rsidR="001F445E" w:rsidRPr="00E65936" w:rsidRDefault="001F445E" w:rsidP="003A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(вид собственности)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вид собственности)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F445E" w:rsidRPr="00FD7F8D" w:rsidTr="00D35B85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Default="001F445E" w:rsidP="003A3C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D7F8D" w:rsidRDefault="001F445E" w:rsidP="003A3C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Default="001F445E" w:rsidP="00815998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(индивидуальная)</w:t>
            </w:r>
          </w:p>
          <w:p w:rsidR="001F445E" w:rsidRDefault="001F445E" w:rsidP="00815998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(индивидуальная)</w:t>
            </w:r>
          </w:p>
          <w:p w:rsidR="001F445E" w:rsidRDefault="001F445E" w:rsidP="00815998">
            <w:pPr>
              <w:autoSpaceDE w:val="0"/>
              <w:autoSpaceDN w:val="0"/>
              <w:adjustRightInd w:val="0"/>
              <w:jc w:val="center"/>
            </w:pPr>
            <w:r>
              <w:t>Жилой дом (индивидуальная)</w:t>
            </w:r>
          </w:p>
          <w:p w:rsidR="001F445E" w:rsidRPr="00014596" w:rsidRDefault="001F445E" w:rsidP="00C2130A">
            <w:pPr>
              <w:autoSpaceDE w:val="0"/>
              <w:autoSpaceDN w:val="0"/>
              <w:adjustRightInd w:val="0"/>
              <w:jc w:val="center"/>
            </w:pPr>
            <w:r w:rsidRPr="00014596">
              <w:t>Квартира</w:t>
            </w:r>
          </w:p>
          <w:p w:rsidR="001F445E" w:rsidRPr="00014596" w:rsidRDefault="001F445E" w:rsidP="00815998">
            <w:pPr>
              <w:autoSpaceDE w:val="0"/>
              <w:autoSpaceDN w:val="0"/>
              <w:adjustRightInd w:val="0"/>
              <w:jc w:val="center"/>
            </w:pPr>
            <w:r w:rsidRPr="00014596">
              <w:t>( 1/2 доли)</w:t>
            </w:r>
          </w:p>
          <w:p w:rsidR="001F445E" w:rsidRPr="00014596" w:rsidRDefault="001F445E" w:rsidP="00C2130A">
            <w:pPr>
              <w:autoSpaceDE w:val="0"/>
              <w:autoSpaceDN w:val="0"/>
              <w:adjustRightInd w:val="0"/>
              <w:jc w:val="center"/>
            </w:pPr>
            <w:r w:rsidRPr="00014596">
              <w:t>Нежилое помещение</w:t>
            </w:r>
          </w:p>
          <w:p w:rsidR="001F445E" w:rsidRPr="00014596" w:rsidRDefault="001F445E" w:rsidP="00815998">
            <w:pPr>
              <w:autoSpaceDE w:val="0"/>
              <w:autoSpaceDN w:val="0"/>
              <w:adjustRightInd w:val="0"/>
              <w:jc w:val="center"/>
            </w:pPr>
            <w:r w:rsidRPr="00014596">
              <w:t>(индивидуальная)</w:t>
            </w:r>
          </w:p>
          <w:p w:rsidR="001F445E" w:rsidRPr="00014596" w:rsidRDefault="001F445E" w:rsidP="00C2130A">
            <w:pPr>
              <w:autoSpaceDE w:val="0"/>
              <w:autoSpaceDN w:val="0"/>
              <w:adjustRightInd w:val="0"/>
              <w:jc w:val="center"/>
            </w:pPr>
            <w:r w:rsidRPr="00014596">
              <w:t>Нежилое помещение</w:t>
            </w:r>
          </w:p>
          <w:p w:rsidR="001F445E" w:rsidRPr="00014596" w:rsidRDefault="001F445E" w:rsidP="00C2130A">
            <w:pPr>
              <w:autoSpaceDE w:val="0"/>
              <w:autoSpaceDN w:val="0"/>
              <w:adjustRightInd w:val="0"/>
              <w:jc w:val="center"/>
            </w:pPr>
            <w:r w:rsidRPr="00014596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Default="001F445E" w:rsidP="00C2130A">
            <w:pPr>
              <w:autoSpaceDE w:val="0"/>
              <w:autoSpaceDN w:val="0"/>
              <w:adjustRightInd w:val="0"/>
              <w:jc w:val="center"/>
            </w:pPr>
            <w:r>
              <w:t>35391</w:t>
            </w:r>
          </w:p>
          <w:p w:rsidR="001F445E" w:rsidRDefault="001F445E" w:rsidP="00815998">
            <w:pPr>
              <w:autoSpaceDE w:val="0"/>
              <w:autoSpaceDN w:val="0"/>
              <w:adjustRightInd w:val="0"/>
            </w:pPr>
          </w:p>
          <w:p w:rsidR="001F445E" w:rsidRDefault="001F445E" w:rsidP="00C2130A">
            <w:pPr>
              <w:autoSpaceDE w:val="0"/>
              <w:autoSpaceDN w:val="0"/>
              <w:adjustRightInd w:val="0"/>
              <w:jc w:val="center"/>
            </w:pPr>
            <w:r>
              <w:t>10002</w:t>
            </w:r>
          </w:p>
          <w:p w:rsidR="001F445E" w:rsidRDefault="001F445E" w:rsidP="00815998">
            <w:pPr>
              <w:autoSpaceDE w:val="0"/>
              <w:autoSpaceDN w:val="0"/>
              <w:adjustRightInd w:val="0"/>
            </w:pPr>
          </w:p>
          <w:p w:rsidR="001F445E" w:rsidRDefault="001F445E" w:rsidP="00815998">
            <w:pPr>
              <w:autoSpaceDE w:val="0"/>
              <w:autoSpaceDN w:val="0"/>
              <w:adjustRightInd w:val="0"/>
            </w:pPr>
            <w:r>
              <w:t xml:space="preserve">    191</w:t>
            </w:r>
          </w:p>
          <w:p w:rsidR="001F445E" w:rsidRDefault="001F445E" w:rsidP="00815998">
            <w:pPr>
              <w:autoSpaceDE w:val="0"/>
              <w:autoSpaceDN w:val="0"/>
              <w:adjustRightInd w:val="0"/>
            </w:pPr>
          </w:p>
          <w:p w:rsidR="001F445E" w:rsidRPr="00014596" w:rsidRDefault="001F445E" w:rsidP="00C2130A">
            <w:pPr>
              <w:autoSpaceDE w:val="0"/>
              <w:autoSpaceDN w:val="0"/>
              <w:adjustRightInd w:val="0"/>
              <w:jc w:val="center"/>
            </w:pPr>
            <w:r w:rsidRPr="00014596">
              <w:t>52,3</w:t>
            </w:r>
          </w:p>
          <w:p w:rsidR="001F445E" w:rsidRPr="00014596" w:rsidRDefault="001F445E" w:rsidP="00815998"/>
          <w:p w:rsidR="001F445E" w:rsidRPr="00014596" w:rsidRDefault="001F445E" w:rsidP="00C2130A">
            <w:pPr>
              <w:jc w:val="center"/>
            </w:pPr>
            <w:r w:rsidRPr="00014596">
              <w:t>29,3</w:t>
            </w:r>
          </w:p>
          <w:p w:rsidR="001F445E" w:rsidRPr="00014596" w:rsidRDefault="001F445E" w:rsidP="00815998"/>
          <w:p w:rsidR="001F445E" w:rsidRPr="00014596" w:rsidRDefault="001F445E" w:rsidP="00C2130A">
            <w:pPr>
              <w:jc w:val="center"/>
            </w:pPr>
            <w:r w:rsidRPr="00014596"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Default="001F445E" w:rsidP="00C2130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F445E" w:rsidRDefault="001F445E" w:rsidP="00815998">
            <w:pPr>
              <w:autoSpaceDE w:val="0"/>
              <w:autoSpaceDN w:val="0"/>
              <w:adjustRightInd w:val="0"/>
            </w:pPr>
          </w:p>
          <w:p w:rsidR="001F445E" w:rsidRPr="00014596" w:rsidRDefault="001F445E" w:rsidP="00C2130A">
            <w:pPr>
              <w:autoSpaceDE w:val="0"/>
              <w:autoSpaceDN w:val="0"/>
              <w:adjustRightInd w:val="0"/>
              <w:jc w:val="center"/>
            </w:pPr>
            <w:r w:rsidRPr="00014596">
              <w:t>Россия</w:t>
            </w:r>
          </w:p>
          <w:p w:rsidR="001F445E" w:rsidRPr="00014596" w:rsidRDefault="001F445E" w:rsidP="00815998"/>
          <w:p w:rsidR="001F445E" w:rsidRPr="00014596" w:rsidRDefault="001F445E" w:rsidP="00C2130A">
            <w:pPr>
              <w:jc w:val="center"/>
            </w:pPr>
            <w:r w:rsidRPr="00014596">
              <w:t>Россия</w:t>
            </w:r>
          </w:p>
          <w:p w:rsidR="001F445E" w:rsidRPr="00014596" w:rsidRDefault="001F445E" w:rsidP="00815998"/>
          <w:p w:rsidR="001F445E" w:rsidRPr="00815998" w:rsidRDefault="001F445E" w:rsidP="00815998">
            <w:pPr>
              <w:jc w:val="center"/>
            </w:pPr>
            <w:r w:rsidRPr="00014596">
              <w:t>Россия</w:t>
            </w:r>
          </w:p>
          <w:p w:rsidR="001F445E" w:rsidRDefault="001F445E" w:rsidP="00815998"/>
          <w:p w:rsidR="001F445E" w:rsidRPr="00815998" w:rsidRDefault="001F445E" w:rsidP="00815998">
            <w:r>
              <w:t xml:space="preserve"> Россия</w:t>
            </w:r>
          </w:p>
          <w:p w:rsidR="001F445E" w:rsidRDefault="001F445E" w:rsidP="00815998"/>
          <w:p w:rsidR="001F445E" w:rsidRPr="00815998" w:rsidRDefault="001F445E" w:rsidP="00815998">
            <w:r>
              <w:t xml:space="preserve"> 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D7F8D" w:rsidRDefault="001F445E" w:rsidP="003A3C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D7F8D" w:rsidRDefault="001F445E" w:rsidP="003A3C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D7F8D" w:rsidRDefault="001F445E" w:rsidP="003A3C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D7F8D" w:rsidRDefault="001F445E" w:rsidP="003A3C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1F445E" w:rsidRPr="00FD7F8D" w:rsidTr="00D35B85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014596" w:rsidRDefault="001F445E" w:rsidP="005F2C1D">
            <w:pPr>
              <w:autoSpaceDE w:val="0"/>
              <w:autoSpaceDN w:val="0"/>
              <w:adjustRightInd w:val="0"/>
              <w:jc w:val="center"/>
            </w:pPr>
            <w:r w:rsidRPr="00014596"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D7F8D" w:rsidRDefault="001F445E" w:rsidP="003A3C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014596" w:rsidRDefault="001F445E" w:rsidP="0001459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014596" w:rsidRDefault="001F445E" w:rsidP="003A3C5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014596" w:rsidRDefault="001F445E" w:rsidP="003A3C5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D7F8D" w:rsidRDefault="001F445E" w:rsidP="003A3C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D7F8D" w:rsidRDefault="001F445E" w:rsidP="003A3C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D7F8D" w:rsidRDefault="001F445E" w:rsidP="003A3C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D7F8D" w:rsidRDefault="001F445E" w:rsidP="003A3C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1F445E" w:rsidRPr="00C2130A" w:rsidTr="00D35B85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C2130A" w:rsidRDefault="001F445E" w:rsidP="00815998">
            <w:pPr>
              <w:autoSpaceDE w:val="0"/>
              <w:autoSpaceDN w:val="0"/>
              <w:adjustRightInd w:val="0"/>
              <w:jc w:val="center"/>
            </w:pPr>
            <w:r w:rsidRPr="00C2130A">
              <w:t>Рубцов Алексей Павлович</w:t>
            </w:r>
          </w:p>
          <w:p w:rsidR="001F445E" w:rsidRPr="00C2130A" w:rsidRDefault="001F445E" w:rsidP="00C2130A">
            <w:pPr>
              <w:autoSpaceDE w:val="0"/>
              <w:autoSpaceDN w:val="0"/>
              <w:adjustRightInd w:val="0"/>
              <w:jc w:val="center"/>
            </w:pPr>
            <w:r w:rsidRPr="00C2130A">
              <w:t>Депутат Совета МО«Ахтубинский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C2130A" w:rsidRDefault="001F445E" w:rsidP="00C2130A">
            <w:pPr>
              <w:autoSpaceDE w:val="0"/>
              <w:autoSpaceDN w:val="0"/>
              <w:adjustRightInd w:val="0"/>
              <w:jc w:val="center"/>
            </w:pPr>
            <w:r>
              <w:t>168109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C2130A" w:rsidRDefault="001F445E" w:rsidP="00C213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C2130A" w:rsidRDefault="001F445E" w:rsidP="00C213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C2130A" w:rsidRDefault="001F445E" w:rsidP="00C213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C2130A" w:rsidRDefault="001F445E" w:rsidP="00C2130A">
            <w:pPr>
              <w:autoSpaceDE w:val="0"/>
              <w:autoSpaceDN w:val="0"/>
              <w:adjustRightInd w:val="0"/>
              <w:jc w:val="center"/>
            </w:pPr>
            <w:r w:rsidRPr="00C2130A">
              <w:t>Автомобиль «Киа Серато», 2005 г.в.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C2130A" w:rsidRDefault="001F445E" w:rsidP="00C2130A">
            <w:pPr>
              <w:autoSpaceDE w:val="0"/>
              <w:autoSpaceDN w:val="0"/>
              <w:adjustRightInd w:val="0"/>
              <w:jc w:val="center"/>
            </w:pPr>
            <w:r w:rsidRPr="00C2130A">
              <w:t>Земельный участок (аренда)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C2130A" w:rsidRDefault="001F445E" w:rsidP="00C2130A">
            <w:pPr>
              <w:autoSpaceDE w:val="0"/>
              <w:autoSpaceDN w:val="0"/>
              <w:adjustRightInd w:val="0"/>
              <w:jc w:val="center"/>
            </w:pPr>
            <w:r w:rsidRPr="00C2130A"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C2130A" w:rsidRDefault="001F445E" w:rsidP="00C2130A">
            <w:pPr>
              <w:autoSpaceDE w:val="0"/>
              <w:autoSpaceDN w:val="0"/>
              <w:adjustRightInd w:val="0"/>
              <w:jc w:val="center"/>
            </w:pPr>
            <w:r w:rsidRPr="00C2130A">
              <w:t>Россия</w:t>
            </w:r>
          </w:p>
        </w:tc>
      </w:tr>
      <w:tr w:rsidR="001F445E" w:rsidRPr="00FD7F8D" w:rsidTr="00D35B85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014596" w:rsidRDefault="001F445E" w:rsidP="005F2C1D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D7F8D" w:rsidRDefault="001F445E" w:rsidP="003A3C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014596" w:rsidRDefault="001F445E" w:rsidP="0001459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014596" w:rsidRDefault="001F445E" w:rsidP="003A3C5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014596" w:rsidRDefault="001F445E" w:rsidP="003A3C5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D7F8D" w:rsidRDefault="001F445E" w:rsidP="003A3C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D7F8D" w:rsidRDefault="001F445E" w:rsidP="003A3C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D7F8D" w:rsidRDefault="001F445E" w:rsidP="003A3C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D7F8D" w:rsidRDefault="001F445E" w:rsidP="003A3C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1F445E" w:rsidRPr="00FD7F8D" w:rsidTr="00D35B85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Default="001F445E" w:rsidP="00D35B8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Насиев Зариф Набиюллович</w:t>
            </w:r>
          </w:p>
          <w:p w:rsidR="001F445E" w:rsidRDefault="001F445E" w:rsidP="00D35B85">
            <w:pPr>
              <w:autoSpaceDE w:val="0"/>
              <w:autoSpaceDN w:val="0"/>
              <w:adjustRightInd w:val="0"/>
              <w:jc w:val="center"/>
            </w:pPr>
          </w:p>
          <w:p w:rsidR="001F445E" w:rsidRPr="00014596" w:rsidRDefault="001F445E" w:rsidP="00D35B85">
            <w:pPr>
              <w:autoSpaceDE w:val="0"/>
              <w:autoSpaceDN w:val="0"/>
              <w:adjustRightInd w:val="0"/>
              <w:jc w:val="center"/>
            </w:pPr>
            <w:r>
              <w:t>Депутат Совета МО«Ахтубинский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284FBF" w:rsidRDefault="001F445E" w:rsidP="00D35B85">
            <w:pPr>
              <w:autoSpaceDE w:val="0"/>
              <w:autoSpaceDN w:val="0"/>
              <w:adjustRightInd w:val="0"/>
              <w:jc w:val="center"/>
            </w:pPr>
            <w:r>
              <w:t>989674,15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3A3C5B" w:rsidRDefault="001F445E" w:rsidP="003A3C5B">
            <w:pPr>
              <w:autoSpaceDE w:val="0"/>
              <w:autoSpaceDN w:val="0"/>
              <w:adjustRightInd w:val="0"/>
              <w:jc w:val="center"/>
            </w:pPr>
            <w:r w:rsidRPr="003A3C5B">
              <w:t>Земельный участок</w:t>
            </w:r>
          </w:p>
          <w:p w:rsidR="001F445E" w:rsidRPr="003A3C5B" w:rsidRDefault="001F445E" w:rsidP="003A3C5B">
            <w:pPr>
              <w:ind w:left="-71" w:right="-82"/>
              <w:jc w:val="center"/>
            </w:pPr>
            <w:r w:rsidRPr="003A3C5B">
              <w:t>(Совместная с супругой)</w:t>
            </w:r>
          </w:p>
          <w:p w:rsidR="001F445E" w:rsidRPr="003A3C5B" w:rsidRDefault="001F445E" w:rsidP="003A3C5B">
            <w:pPr>
              <w:autoSpaceDE w:val="0"/>
              <w:autoSpaceDN w:val="0"/>
              <w:adjustRightInd w:val="0"/>
              <w:jc w:val="center"/>
            </w:pPr>
          </w:p>
          <w:p w:rsidR="001F445E" w:rsidRPr="003A3C5B" w:rsidRDefault="001F445E" w:rsidP="003A3C5B">
            <w:pPr>
              <w:autoSpaceDE w:val="0"/>
              <w:autoSpaceDN w:val="0"/>
              <w:adjustRightInd w:val="0"/>
              <w:jc w:val="center"/>
            </w:pPr>
            <w:r w:rsidRPr="003A3C5B">
              <w:t>Земельный участок</w:t>
            </w:r>
          </w:p>
          <w:p w:rsidR="001F445E" w:rsidRPr="00014596" w:rsidRDefault="001F445E" w:rsidP="003A3C5B">
            <w:pPr>
              <w:autoSpaceDE w:val="0"/>
              <w:autoSpaceDN w:val="0"/>
              <w:adjustRightInd w:val="0"/>
              <w:jc w:val="center"/>
            </w:pPr>
            <w:r w:rsidRPr="003A3C5B">
              <w:t>(Совместная с супругой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Default="001F445E" w:rsidP="00D35B85">
            <w:pPr>
              <w:autoSpaceDE w:val="0"/>
              <w:autoSpaceDN w:val="0"/>
              <w:adjustRightInd w:val="0"/>
              <w:jc w:val="center"/>
            </w:pPr>
            <w:r>
              <w:t>230</w:t>
            </w:r>
          </w:p>
          <w:p w:rsidR="001F445E" w:rsidRPr="00284FBF" w:rsidRDefault="001F445E" w:rsidP="00D35B85">
            <w:pPr>
              <w:jc w:val="center"/>
            </w:pPr>
          </w:p>
          <w:p w:rsidR="001F445E" w:rsidRDefault="001F445E" w:rsidP="00D35B85">
            <w:pPr>
              <w:jc w:val="center"/>
            </w:pPr>
          </w:p>
          <w:p w:rsidR="001F445E" w:rsidRPr="00284FBF" w:rsidRDefault="001F445E" w:rsidP="00D35B85">
            <w:pPr>
              <w:jc w:val="center"/>
            </w:pPr>
            <w:r>
              <w:t>987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Default="001F445E" w:rsidP="00D35B8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F445E" w:rsidRPr="00284FBF" w:rsidRDefault="001F445E" w:rsidP="00D35B85">
            <w:pPr>
              <w:jc w:val="center"/>
            </w:pPr>
          </w:p>
          <w:p w:rsidR="001F445E" w:rsidRDefault="001F445E" w:rsidP="00D35B85">
            <w:pPr>
              <w:jc w:val="center"/>
            </w:pPr>
          </w:p>
          <w:p w:rsidR="001F445E" w:rsidRPr="00284FBF" w:rsidRDefault="001F445E" w:rsidP="00D35B85">
            <w:pPr>
              <w:jc w:val="center"/>
            </w:pPr>
            <w: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Default="001F445E" w:rsidP="00046622">
            <w:pPr>
              <w:autoSpaceDE w:val="0"/>
              <w:autoSpaceDN w:val="0"/>
              <w:adjustRightInd w:val="0"/>
              <w:jc w:val="center"/>
            </w:pPr>
            <w:r w:rsidRPr="00046622">
              <w:t>Автомобиль «Х</w:t>
            </w:r>
            <w:r>
              <w:t>ё</w:t>
            </w:r>
            <w:r w:rsidRPr="00046622">
              <w:t>ндай Туссан»2007г.в.</w:t>
            </w:r>
          </w:p>
          <w:p w:rsidR="001F445E" w:rsidRPr="00046622" w:rsidRDefault="001F445E" w:rsidP="002D78BD">
            <w:pPr>
              <w:ind w:left="-71" w:right="-82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D7F8D" w:rsidRDefault="001F445E" w:rsidP="003A3C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D7F8D" w:rsidRDefault="001F445E" w:rsidP="003A3C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D7F8D" w:rsidRDefault="001F445E" w:rsidP="003A3C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</w:tbl>
    <w:p w:rsidR="001F445E" w:rsidRDefault="001F445E" w:rsidP="009B57D9">
      <w:pPr>
        <w:jc w:val="center"/>
        <w:rPr>
          <w:sz w:val="18"/>
          <w:szCs w:val="18"/>
        </w:rPr>
      </w:pPr>
    </w:p>
    <w:tbl>
      <w:tblPr>
        <w:tblW w:w="14742" w:type="dxa"/>
        <w:tblInd w:w="62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27"/>
        <w:gridCol w:w="1275"/>
        <w:gridCol w:w="2268"/>
        <w:gridCol w:w="1134"/>
        <w:gridCol w:w="993"/>
        <w:gridCol w:w="2409"/>
        <w:gridCol w:w="1843"/>
        <w:gridCol w:w="1276"/>
        <w:gridCol w:w="1417"/>
      </w:tblGrid>
      <w:tr w:rsidR="001F445E" w:rsidRPr="00E65936" w:rsidTr="00D87D2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autoSpaceDE w:val="0"/>
              <w:autoSpaceDN w:val="0"/>
              <w:adjustRightInd w:val="0"/>
            </w:pPr>
            <w:r w:rsidRPr="00E65936">
              <w:t xml:space="preserve">Ф.И.О.     </w:t>
            </w:r>
          </w:p>
          <w:p w:rsidR="001F445E" w:rsidRPr="00E65936" w:rsidRDefault="001F445E" w:rsidP="003A3C5B">
            <w:pPr>
              <w:autoSpaceDE w:val="0"/>
              <w:autoSpaceDN w:val="0"/>
              <w:adjustRightInd w:val="0"/>
            </w:pPr>
            <w:r w:rsidRPr="00E65936">
              <w:t xml:space="preserve">лица,      </w:t>
            </w:r>
          </w:p>
          <w:p w:rsidR="001F445E" w:rsidRPr="00E65936" w:rsidRDefault="001F445E" w:rsidP="003A3C5B">
            <w:pPr>
              <w:autoSpaceDE w:val="0"/>
              <w:autoSpaceDN w:val="0"/>
              <w:adjustRightInd w:val="0"/>
            </w:pPr>
            <w:r w:rsidRPr="00E65936">
              <w:t>замещающего</w:t>
            </w:r>
          </w:p>
          <w:p w:rsidR="001F445E" w:rsidRPr="00E65936" w:rsidRDefault="001F445E" w:rsidP="003A3C5B">
            <w:pPr>
              <w:autoSpaceDE w:val="0"/>
              <w:autoSpaceDN w:val="0"/>
              <w:adjustRightInd w:val="0"/>
            </w:pPr>
            <w:r w:rsidRPr="00E65936">
              <w:t xml:space="preserve">муниципальную должность </w:t>
            </w:r>
          </w:p>
          <w:p w:rsidR="001F445E" w:rsidRPr="00E65936" w:rsidRDefault="001F445E" w:rsidP="003A3C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A763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F445E" w:rsidRPr="00E65936" w:rsidTr="00D87D2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  <w:p w:rsidR="001F445E" w:rsidRDefault="001F445E" w:rsidP="003A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  <w:p w:rsidR="001F445E" w:rsidRPr="00E65936" w:rsidRDefault="001F445E" w:rsidP="003A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(вид собственности)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вид собственности)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F445E" w:rsidRPr="00E65936" w:rsidTr="00D87D2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3A3C5B" w:rsidRDefault="001F445E" w:rsidP="00D35B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5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F445E" w:rsidRDefault="001F445E" w:rsidP="002D78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5B">
              <w:rPr>
                <w:rFonts w:ascii="Times New Roman" w:hAnsi="Times New Roman" w:cs="Times New Roman"/>
                <w:sz w:val="24"/>
                <w:szCs w:val="24"/>
              </w:rPr>
              <w:t>(Совместная с супругой)</w:t>
            </w:r>
          </w:p>
          <w:p w:rsidR="001F445E" w:rsidRDefault="001F445E" w:rsidP="006345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Default="001F445E" w:rsidP="002D78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5B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 супругой)</w:t>
            </w:r>
          </w:p>
          <w:p w:rsidR="001F445E" w:rsidRPr="00E65936" w:rsidRDefault="001F445E" w:rsidP="006345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5B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 супругой)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D35B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218,3</w:t>
            </w:r>
          </w:p>
          <w:p w:rsidR="001F445E" w:rsidRDefault="001F445E" w:rsidP="002D78BD"/>
          <w:p w:rsidR="001F445E" w:rsidRDefault="001F445E" w:rsidP="00D35B85">
            <w:pPr>
              <w:jc w:val="center"/>
            </w:pPr>
          </w:p>
          <w:p w:rsidR="001F445E" w:rsidRDefault="001F445E" w:rsidP="00D35B85">
            <w:pPr>
              <w:jc w:val="center"/>
            </w:pPr>
            <w:r>
              <w:t>51</w:t>
            </w:r>
          </w:p>
          <w:p w:rsidR="001F445E" w:rsidRDefault="001F445E" w:rsidP="00D35B85">
            <w:pPr>
              <w:jc w:val="center"/>
            </w:pPr>
          </w:p>
          <w:p w:rsidR="001F445E" w:rsidRDefault="001F445E" w:rsidP="00D35B85">
            <w:pPr>
              <w:jc w:val="center"/>
            </w:pPr>
          </w:p>
          <w:p w:rsidR="001F445E" w:rsidRPr="00D35B85" w:rsidRDefault="001F445E" w:rsidP="0063459B">
            <w:r>
              <w:lastRenderedPageBreak/>
              <w:t xml:space="preserve">    59,4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D35B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F445E" w:rsidRDefault="001F445E" w:rsidP="002D78BD"/>
          <w:p w:rsidR="001F445E" w:rsidRDefault="001F445E" w:rsidP="00D35B85">
            <w:pPr>
              <w:jc w:val="center"/>
            </w:pPr>
          </w:p>
          <w:p w:rsidR="001F445E" w:rsidRDefault="001F445E" w:rsidP="00D35B85">
            <w:pPr>
              <w:jc w:val="center"/>
            </w:pPr>
            <w:r>
              <w:t>Россия</w:t>
            </w:r>
          </w:p>
          <w:p w:rsidR="001F445E" w:rsidRDefault="001F445E" w:rsidP="00D35B85">
            <w:pPr>
              <w:jc w:val="center"/>
            </w:pPr>
          </w:p>
          <w:p w:rsidR="001F445E" w:rsidRDefault="001F445E" w:rsidP="00D35B85">
            <w:pPr>
              <w:jc w:val="center"/>
            </w:pPr>
          </w:p>
          <w:p w:rsidR="001F445E" w:rsidRPr="00D35B85" w:rsidRDefault="001F445E" w:rsidP="0063459B">
            <w:r>
              <w:lastRenderedPageBreak/>
              <w:t xml:space="preserve"> 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45E" w:rsidRPr="00E65936" w:rsidTr="00D87D2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5F2C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0466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452554,45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3A3C5B" w:rsidRDefault="001F445E" w:rsidP="00046622">
            <w:pPr>
              <w:autoSpaceDE w:val="0"/>
              <w:autoSpaceDN w:val="0"/>
              <w:adjustRightInd w:val="0"/>
              <w:jc w:val="center"/>
            </w:pPr>
            <w:r w:rsidRPr="003A3C5B">
              <w:t>Земельный участок</w:t>
            </w:r>
          </w:p>
          <w:p w:rsidR="001F445E" w:rsidRDefault="001F445E" w:rsidP="002D78BD">
            <w:pPr>
              <w:autoSpaceDE w:val="0"/>
              <w:autoSpaceDN w:val="0"/>
              <w:adjustRightInd w:val="0"/>
              <w:jc w:val="center"/>
            </w:pPr>
            <w:r w:rsidRPr="003A3C5B">
              <w:t>(Совместная с супругом)</w:t>
            </w:r>
          </w:p>
          <w:p w:rsidR="001F445E" w:rsidRPr="003A3C5B" w:rsidRDefault="001F445E" w:rsidP="005E6409">
            <w:pPr>
              <w:autoSpaceDE w:val="0"/>
              <w:autoSpaceDN w:val="0"/>
              <w:adjustRightInd w:val="0"/>
            </w:pPr>
            <w:r w:rsidRPr="003A3C5B">
              <w:t>Земельный участок</w:t>
            </w:r>
          </w:p>
          <w:p w:rsidR="001F445E" w:rsidRPr="003A3C5B" w:rsidRDefault="001F445E" w:rsidP="003A3C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C5B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3A3C5B">
              <w:rPr>
                <w:rFonts w:ascii="Times New Roman" w:hAnsi="Times New Roman" w:cs="Times New Roman"/>
                <w:sz w:val="24"/>
                <w:szCs w:val="24"/>
              </w:rPr>
              <w:t>Совместная с супругом</w:t>
            </w:r>
            <w:r w:rsidRPr="003A3C5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1F445E" w:rsidRDefault="001F445E" w:rsidP="0004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Pr="003A3C5B" w:rsidRDefault="001F445E" w:rsidP="0004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5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F445E" w:rsidRPr="003A3C5B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5B">
              <w:rPr>
                <w:rFonts w:ascii="Times New Roman" w:hAnsi="Times New Roman" w:cs="Times New Roman"/>
                <w:sz w:val="24"/>
                <w:szCs w:val="24"/>
              </w:rPr>
              <w:t>(Совместная с супруго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A3C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F445E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Default="001F445E" w:rsidP="002D78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5B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 супруго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A3C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F445E" w:rsidRDefault="001F445E" w:rsidP="002D78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3A3C5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F445E" w:rsidRDefault="001F445E" w:rsidP="002D78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5B">
              <w:rPr>
                <w:rFonts w:ascii="Times New Roman" w:hAnsi="Times New Roman" w:cs="Times New Roman"/>
                <w:sz w:val="24"/>
                <w:szCs w:val="24"/>
              </w:rPr>
              <w:t xml:space="preserve">(Совместная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A3C5B">
              <w:rPr>
                <w:rFonts w:ascii="Times New Roman" w:hAnsi="Times New Roman" w:cs="Times New Roman"/>
                <w:sz w:val="24"/>
                <w:szCs w:val="24"/>
              </w:rPr>
              <w:t>супруго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A3C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046622">
            <w:pPr>
              <w:autoSpaceDE w:val="0"/>
              <w:autoSpaceDN w:val="0"/>
              <w:adjustRightInd w:val="0"/>
              <w:jc w:val="center"/>
            </w:pPr>
            <w:r>
              <w:t>230</w:t>
            </w:r>
          </w:p>
          <w:p w:rsidR="001F445E" w:rsidRPr="00284FBF" w:rsidRDefault="001F445E" w:rsidP="00046622">
            <w:pPr>
              <w:jc w:val="center"/>
            </w:pPr>
          </w:p>
          <w:p w:rsidR="001F445E" w:rsidRDefault="001F445E" w:rsidP="00046622">
            <w:pPr>
              <w:jc w:val="center"/>
            </w:pPr>
          </w:p>
          <w:p w:rsidR="001F445E" w:rsidRPr="00046622" w:rsidRDefault="001F445E" w:rsidP="002D78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046622">
              <w:rPr>
                <w:rFonts w:ascii="Times New Roman" w:eastAsia="Calibri" w:hAnsi="Times New Roman" w:cs="Times New Roman"/>
                <w:sz w:val="24"/>
                <w:szCs w:val="24"/>
              </w:rPr>
              <w:t>987</w:t>
            </w:r>
          </w:p>
          <w:p w:rsidR="001F445E" w:rsidRPr="00046622" w:rsidRDefault="001F445E" w:rsidP="00046622">
            <w:pPr>
              <w:jc w:val="center"/>
            </w:pPr>
          </w:p>
          <w:p w:rsidR="001F445E" w:rsidRDefault="001F445E" w:rsidP="00046622">
            <w:pPr>
              <w:jc w:val="center"/>
            </w:pPr>
          </w:p>
          <w:p w:rsidR="001F445E" w:rsidRDefault="001F445E" w:rsidP="0004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218,3</w:t>
            </w:r>
          </w:p>
          <w:p w:rsidR="001F445E" w:rsidRPr="00D35B85" w:rsidRDefault="001F445E" w:rsidP="00046622">
            <w:pPr>
              <w:jc w:val="center"/>
            </w:pPr>
          </w:p>
          <w:p w:rsidR="001F445E" w:rsidRDefault="001F445E" w:rsidP="00046622">
            <w:pPr>
              <w:jc w:val="center"/>
            </w:pPr>
          </w:p>
          <w:p w:rsidR="001F445E" w:rsidRDefault="001F445E" w:rsidP="00046622">
            <w:pPr>
              <w:jc w:val="center"/>
            </w:pPr>
          </w:p>
          <w:p w:rsidR="001F445E" w:rsidRDefault="001F445E" w:rsidP="00046622">
            <w:pPr>
              <w:jc w:val="center"/>
            </w:pPr>
          </w:p>
          <w:p w:rsidR="001F445E" w:rsidRDefault="001F445E" w:rsidP="00046622">
            <w:pPr>
              <w:jc w:val="center"/>
            </w:pPr>
            <w:r>
              <w:t>51</w:t>
            </w:r>
          </w:p>
          <w:p w:rsidR="001F445E" w:rsidRDefault="001F445E" w:rsidP="00046622">
            <w:pPr>
              <w:jc w:val="center"/>
            </w:pPr>
          </w:p>
          <w:p w:rsidR="001F445E" w:rsidRDefault="001F445E" w:rsidP="005E6409"/>
          <w:p w:rsidR="001F445E" w:rsidRPr="00046622" w:rsidRDefault="001F445E" w:rsidP="002D78BD">
            <w:r>
              <w:t xml:space="preserve">     59,4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04662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F445E" w:rsidRPr="00284FBF" w:rsidRDefault="001F445E" w:rsidP="00046622">
            <w:pPr>
              <w:jc w:val="center"/>
            </w:pPr>
          </w:p>
          <w:p w:rsidR="001F445E" w:rsidRDefault="001F445E" w:rsidP="00046622">
            <w:pPr>
              <w:jc w:val="center"/>
            </w:pPr>
          </w:p>
          <w:p w:rsidR="001F445E" w:rsidRDefault="001F445E" w:rsidP="0004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622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F445E" w:rsidRPr="00046622" w:rsidRDefault="001F445E" w:rsidP="00046622"/>
          <w:p w:rsidR="001F445E" w:rsidRDefault="001F445E" w:rsidP="00046622"/>
          <w:p w:rsidR="001F445E" w:rsidRDefault="001F445E" w:rsidP="0004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Default="001F445E" w:rsidP="0004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445E" w:rsidRPr="00D35B85" w:rsidRDefault="001F445E" w:rsidP="00046622">
            <w:pPr>
              <w:jc w:val="center"/>
            </w:pPr>
          </w:p>
          <w:p w:rsidR="001F445E" w:rsidRDefault="001F445E" w:rsidP="00046622">
            <w:pPr>
              <w:jc w:val="center"/>
            </w:pPr>
          </w:p>
          <w:p w:rsidR="001F445E" w:rsidRDefault="001F445E" w:rsidP="005E6409"/>
          <w:p w:rsidR="001F445E" w:rsidRDefault="001F445E" w:rsidP="005E6409">
            <w:r>
              <w:t>Россия</w:t>
            </w:r>
          </w:p>
          <w:p w:rsidR="001F445E" w:rsidRDefault="001F445E" w:rsidP="00046622"/>
          <w:p w:rsidR="001F445E" w:rsidRDefault="001F445E" w:rsidP="00046622"/>
          <w:p w:rsidR="001F445E" w:rsidRPr="00046622" w:rsidRDefault="001F445E" w:rsidP="00046622">
            <w: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2D78BD">
            <w:pPr>
              <w:ind w:left="-71" w:right="-82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445E" w:rsidRDefault="001F445E" w:rsidP="009B57D9">
      <w:pPr>
        <w:jc w:val="center"/>
        <w:rPr>
          <w:sz w:val="18"/>
          <w:szCs w:val="18"/>
        </w:rPr>
      </w:pPr>
    </w:p>
    <w:tbl>
      <w:tblPr>
        <w:tblW w:w="14742" w:type="dxa"/>
        <w:tblInd w:w="62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27"/>
        <w:gridCol w:w="1275"/>
        <w:gridCol w:w="2268"/>
        <w:gridCol w:w="1134"/>
        <w:gridCol w:w="1134"/>
        <w:gridCol w:w="2410"/>
        <w:gridCol w:w="1701"/>
        <w:gridCol w:w="1276"/>
        <w:gridCol w:w="1417"/>
      </w:tblGrid>
      <w:tr w:rsidR="001F445E" w:rsidRPr="00E65936" w:rsidTr="00973C88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autoSpaceDE w:val="0"/>
              <w:autoSpaceDN w:val="0"/>
              <w:adjustRightInd w:val="0"/>
            </w:pPr>
            <w:r w:rsidRPr="00E65936">
              <w:t xml:space="preserve">Ф.И.О.     </w:t>
            </w:r>
          </w:p>
          <w:p w:rsidR="001F445E" w:rsidRPr="00E65936" w:rsidRDefault="001F445E" w:rsidP="003A3C5B">
            <w:pPr>
              <w:autoSpaceDE w:val="0"/>
              <w:autoSpaceDN w:val="0"/>
              <w:adjustRightInd w:val="0"/>
            </w:pPr>
            <w:r w:rsidRPr="00E65936">
              <w:t xml:space="preserve">лица,      </w:t>
            </w:r>
          </w:p>
          <w:p w:rsidR="001F445E" w:rsidRPr="00E65936" w:rsidRDefault="001F445E" w:rsidP="003A3C5B">
            <w:pPr>
              <w:autoSpaceDE w:val="0"/>
              <w:autoSpaceDN w:val="0"/>
              <w:adjustRightInd w:val="0"/>
            </w:pPr>
            <w:r w:rsidRPr="00E65936">
              <w:lastRenderedPageBreak/>
              <w:t>замещающего</w:t>
            </w:r>
          </w:p>
          <w:p w:rsidR="001F445E" w:rsidRPr="00E65936" w:rsidRDefault="001F445E" w:rsidP="003A3C5B">
            <w:pPr>
              <w:autoSpaceDE w:val="0"/>
              <w:autoSpaceDN w:val="0"/>
              <w:adjustRightInd w:val="0"/>
            </w:pPr>
            <w:r w:rsidRPr="00E65936">
              <w:t xml:space="preserve">муниципальную должность </w:t>
            </w:r>
          </w:p>
          <w:p w:rsidR="001F445E" w:rsidRPr="00E65936" w:rsidRDefault="001F445E" w:rsidP="003A3C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A763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 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Pr="00E65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F445E" w:rsidRPr="00E65936" w:rsidTr="00973C88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  <w:p w:rsidR="001F445E" w:rsidRDefault="001F445E" w:rsidP="003A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  <w:p w:rsidR="001F445E" w:rsidRPr="00E65936" w:rsidRDefault="001F445E" w:rsidP="003A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(вид собственности)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 </w:t>
            </w:r>
            <w:r w:rsidRPr="00E65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и марка транспортных </w:t>
            </w:r>
            <w:r w:rsidRPr="00E65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объектов недвижимости</w:t>
            </w:r>
          </w:p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 вид собственности)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страна расположен</w:t>
            </w:r>
            <w:r w:rsidRPr="00E65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</w:t>
            </w:r>
          </w:p>
        </w:tc>
      </w:tr>
      <w:tr w:rsidR="001F445E" w:rsidRPr="00E65936" w:rsidTr="00973C8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CE0F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CE0F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CE0F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046622" w:rsidRDefault="001F445E" w:rsidP="00CE0FF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45E" w:rsidRPr="008920C9" w:rsidTr="00973C8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Default="001F445E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Скиба Александр Сергеевича</w:t>
            </w:r>
          </w:p>
          <w:p w:rsidR="001F445E" w:rsidRDefault="001F445E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Default="001F445E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МО «Ахтубинский район»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Default="001F445E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2580831,29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CE0FF7">
            <w:pPr>
              <w:autoSpaceDE w:val="0"/>
              <w:autoSpaceDN w:val="0"/>
              <w:adjustRightInd w:val="0"/>
              <w:jc w:val="center"/>
            </w:pPr>
          </w:p>
          <w:p w:rsidR="001F445E" w:rsidRDefault="001F445E" w:rsidP="00CE0FF7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(индивидуальная)</w:t>
            </w:r>
          </w:p>
          <w:p w:rsidR="001F445E" w:rsidRDefault="001F445E" w:rsidP="00687D40">
            <w:pPr>
              <w:autoSpaceDE w:val="0"/>
              <w:autoSpaceDN w:val="0"/>
              <w:adjustRightInd w:val="0"/>
              <w:jc w:val="center"/>
            </w:pPr>
          </w:p>
          <w:p w:rsidR="001F445E" w:rsidRDefault="001F445E" w:rsidP="00687D40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1F445E" w:rsidRPr="00014596" w:rsidRDefault="001F445E" w:rsidP="00687D40">
            <w:pPr>
              <w:autoSpaceDE w:val="0"/>
              <w:autoSpaceDN w:val="0"/>
              <w:adjustRightInd w:val="0"/>
              <w:jc w:val="center"/>
            </w:pPr>
            <w:r w:rsidRPr="00014596">
              <w:t>(1/</w:t>
            </w:r>
            <w:r>
              <w:t>4</w:t>
            </w:r>
            <w:r w:rsidRPr="00014596">
              <w:t xml:space="preserve"> доли)</w:t>
            </w:r>
          </w:p>
          <w:p w:rsidR="001F445E" w:rsidRDefault="001F445E" w:rsidP="00CE0FF7"/>
          <w:p w:rsidR="001F445E" w:rsidRDefault="001F445E" w:rsidP="00CE0FF7">
            <w:r>
              <w:t xml:space="preserve">            Гараж </w:t>
            </w:r>
          </w:p>
          <w:p w:rsidR="001F445E" w:rsidRDefault="001F445E" w:rsidP="00687D40">
            <w:pPr>
              <w:autoSpaceDE w:val="0"/>
              <w:autoSpaceDN w:val="0"/>
              <w:adjustRightInd w:val="0"/>
              <w:jc w:val="center"/>
            </w:pPr>
            <w:r w:rsidRPr="00014596">
              <w:t>(</w:t>
            </w:r>
            <w:r>
              <w:t>общая долевая</w:t>
            </w:r>
            <w:r w:rsidRPr="00014596">
              <w:t>)</w:t>
            </w:r>
            <w:r w:rsidRPr="008920C9">
              <w:t xml:space="preserve"> </w:t>
            </w:r>
          </w:p>
          <w:p w:rsidR="001F445E" w:rsidRDefault="001F445E" w:rsidP="00CE0FF7"/>
          <w:p w:rsidR="001F445E" w:rsidRPr="00014596" w:rsidRDefault="001F445E" w:rsidP="00CE0FF7">
            <w:pPr>
              <w:autoSpaceDE w:val="0"/>
              <w:autoSpaceDN w:val="0"/>
              <w:adjustRightInd w:val="0"/>
              <w:jc w:val="center"/>
            </w:pPr>
            <w:r w:rsidRPr="00014596">
              <w:t>Нежилое помещение</w:t>
            </w:r>
          </w:p>
          <w:p w:rsidR="001F445E" w:rsidRDefault="001F445E" w:rsidP="0063459B">
            <w:pPr>
              <w:autoSpaceDE w:val="0"/>
              <w:autoSpaceDN w:val="0"/>
              <w:adjustRightInd w:val="0"/>
              <w:jc w:val="center"/>
            </w:pPr>
            <w:r w:rsidRPr="00014596">
              <w:t>(индивидуальная)</w:t>
            </w:r>
            <w:r w:rsidRPr="008920C9">
              <w:t xml:space="preserve"> </w:t>
            </w:r>
          </w:p>
          <w:p w:rsidR="001F445E" w:rsidRDefault="001F445E" w:rsidP="0063459B">
            <w:pPr>
              <w:autoSpaceDE w:val="0"/>
              <w:autoSpaceDN w:val="0"/>
              <w:adjustRightInd w:val="0"/>
              <w:jc w:val="center"/>
            </w:pPr>
          </w:p>
          <w:p w:rsidR="001F445E" w:rsidRPr="008920C9" w:rsidRDefault="001F445E" w:rsidP="0063459B">
            <w:pPr>
              <w:autoSpaceDE w:val="0"/>
              <w:autoSpaceDN w:val="0"/>
              <w:adjustRightInd w:val="0"/>
              <w:jc w:val="center"/>
            </w:pPr>
            <w:r w:rsidRPr="008920C9">
              <w:t>Нежилое помещение</w:t>
            </w:r>
          </w:p>
          <w:p w:rsidR="001F445E" w:rsidRDefault="001F445E" w:rsidP="0063459B">
            <w:r w:rsidRPr="008920C9">
              <w:lastRenderedPageBreak/>
              <w:t>(индивидуальная)</w:t>
            </w:r>
          </w:p>
          <w:p w:rsidR="001F445E" w:rsidRDefault="001F445E" w:rsidP="00687D40">
            <w:pPr>
              <w:autoSpaceDE w:val="0"/>
              <w:autoSpaceDN w:val="0"/>
              <w:adjustRightInd w:val="0"/>
              <w:jc w:val="center"/>
            </w:pPr>
          </w:p>
          <w:p w:rsidR="001F445E" w:rsidRPr="00014596" w:rsidRDefault="001F445E" w:rsidP="00687D40">
            <w:pPr>
              <w:autoSpaceDE w:val="0"/>
              <w:autoSpaceDN w:val="0"/>
              <w:adjustRightInd w:val="0"/>
              <w:jc w:val="center"/>
            </w:pPr>
            <w:r w:rsidRPr="00014596">
              <w:t>Нежилое помещение</w:t>
            </w:r>
          </w:p>
          <w:p w:rsidR="001F445E" w:rsidRDefault="001F445E" w:rsidP="00687D40">
            <w:pPr>
              <w:autoSpaceDE w:val="0"/>
              <w:autoSpaceDN w:val="0"/>
              <w:adjustRightInd w:val="0"/>
              <w:jc w:val="center"/>
            </w:pPr>
            <w:r w:rsidRPr="00014596">
              <w:t>(индивидуальная)</w:t>
            </w:r>
            <w:r w:rsidRPr="008920C9">
              <w:t xml:space="preserve"> </w:t>
            </w:r>
          </w:p>
          <w:p w:rsidR="001F445E" w:rsidRDefault="001F445E" w:rsidP="0063459B"/>
          <w:p w:rsidR="001F445E" w:rsidRPr="008920C9" w:rsidRDefault="001F445E" w:rsidP="0063459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CE0FF7">
            <w:pPr>
              <w:autoSpaceDE w:val="0"/>
              <w:autoSpaceDN w:val="0"/>
              <w:adjustRightInd w:val="0"/>
              <w:jc w:val="center"/>
            </w:pPr>
          </w:p>
          <w:p w:rsidR="001F445E" w:rsidRDefault="001F445E" w:rsidP="00CE0FF7">
            <w:pPr>
              <w:autoSpaceDE w:val="0"/>
              <w:autoSpaceDN w:val="0"/>
              <w:adjustRightInd w:val="0"/>
              <w:jc w:val="center"/>
            </w:pPr>
            <w:r>
              <w:t>62,9</w:t>
            </w:r>
          </w:p>
          <w:p w:rsidR="001F445E" w:rsidRPr="008920C9" w:rsidRDefault="001F445E" w:rsidP="00CE0FF7"/>
          <w:p w:rsidR="001F445E" w:rsidRDefault="001F445E" w:rsidP="00CE0FF7">
            <w:r>
              <w:t xml:space="preserve">   </w:t>
            </w:r>
          </w:p>
          <w:p w:rsidR="001F445E" w:rsidRDefault="001F445E" w:rsidP="00CE0FF7">
            <w:r>
              <w:t xml:space="preserve"> 58,58</w:t>
            </w:r>
          </w:p>
          <w:p w:rsidR="001F445E" w:rsidRDefault="001F445E" w:rsidP="00CE0FF7">
            <w:pPr>
              <w:jc w:val="center"/>
            </w:pPr>
          </w:p>
          <w:p w:rsidR="001F445E" w:rsidRDefault="001F445E" w:rsidP="00CE0FF7">
            <w:pPr>
              <w:jc w:val="center"/>
            </w:pPr>
          </w:p>
          <w:p w:rsidR="001F445E" w:rsidRDefault="001F445E" w:rsidP="00CE0FF7">
            <w:pPr>
              <w:jc w:val="center"/>
            </w:pPr>
            <w:r>
              <w:t>26</w:t>
            </w:r>
          </w:p>
          <w:p w:rsidR="001F445E" w:rsidRPr="0063459B" w:rsidRDefault="001F445E" w:rsidP="0063459B"/>
          <w:p w:rsidR="001F445E" w:rsidRDefault="001F445E" w:rsidP="0063459B"/>
          <w:p w:rsidR="001F445E" w:rsidRDefault="001F445E" w:rsidP="0063459B">
            <w:r>
              <w:t xml:space="preserve">    331,9</w:t>
            </w:r>
          </w:p>
          <w:p w:rsidR="001F445E" w:rsidRPr="00687D40" w:rsidRDefault="001F445E" w:rsidP="00687D40"/>
          <w:p w:rsidR="001F445E" w:rsidRDefault="001F445E" w:rsidP="00687D40"/>
          <w:p w:rsidR="001F445E" w:rsidRDefault="001F445E" w:rsidP="00687D40">
            <w:r>
              <w:t xml:space="preserve">     72,5</w:t>
            </w:r>
          </w:p>
          <w:p w:rsidR="001F445E" w:rsidRPr="00687D40" w:rsidRDefault="001F445E" w:rsidP="00687D40"/>
          <w:p w:rsidR="001F445E" w:rsidRDefault="001F445E" w:rsidP="00687D40"/>
          <w:p w:rsidR="001F445E" w:rsidRPr="00687D40" w:rsidRDefault="001F445E" w:rsidP="00687D40">
            <w:r>
              <w:t xml:space="preserve">     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CE0FF7">
            <w:pPr>
              <w:autoSpaceDE w:val="0"/>
              <w:autoSpaceDN w:val="0"/>
              <w:adjustRightInd w:val="0"/>
              <w:jc w:val="center"/>
            </w:pPr>
          </w:p>
          <w:p w:rsidR="001F445E" w:rsidRDefault="001F445E" w:rsidP="00CE0FF7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  <w:p w:rsidR="001F445E" w:rsidRPr="008920C9" w:rsidRDefault="001F445E" w:rsidP="00CE0FF7"/>
          <w:p w:rsidR="001F445E" w:rsidRDefault="001F445E" w:rsidP="00CE0FF7"/>
          <w:p w:rsidR="001F445E" w:rsidRDefault="001F445E" w:rsidP="00CE0FF7">
            <w:r>
              <w:t xml:space="preserve">Россия </w:t>
            </w:r>
          </w:p>
          <w:p w:rsidR="001F445E" w:rsidRPr="0063459B" w:rsidRDefault="001F445E" w:rsidP="0063459B"/>
          <w:p w:rsidR="001F445E" w:rsidRDefault="001F445E" w:rsidP="0063459B"/>
          <w:p w:rsidR="001F445E" w:rsidRDefault="001F445E" w:rsidP="0063459B">
            <w:r>
              <w:t xml:space="preserve">Россия </w:t>
            </w:r>
          </w:p>
          <w:p w:rsidR="001F445E" w:rsidRPr="00687D40" w:rsidRDefault="001F445E" w:rsidP="00687D40"/>
          <w:p w:rsidR="001F445E" w:rsidRDefault="001F445E" w:rsidP="00687D40"/>
          <w:p w:rsidR="001F445E" w:rsidRDefault="001F445E" w:rsidP="00687D40">
            <w:r>
              <w:t>Россия</w:t>
            </w:r>
          </w:p>
          <w:p w:rsidR="001F445E" w:rsidRPr="00687D40" w:rsidRDefault="001F445E" w:rsidP="00687D40"/>
          <w:p w:rsidR="001F445E" w:rsidRDefault="001F445E" w:rsidP="00687D40"/>
          <w:p w:rsidR="001F445E" w:rsidRDefault="001F445E" w:rsidP="00687D40">
            <w:r>
              <w:t>Россия</w:t>
            </w:r>
          </w:p>
          <w:p w:rsidR="001F445E" w:rsidRPr="00687D40" w:rsidRDefault="001F445E" w:rsidP="00687D40"/>
          <w:p w:rsidR="001F445E" w:rsidRDefault="001F445E" w:rsidP="00687D40"/>
          <w:p w:rsidR="001F445E" w:rsidRPr="00687D40" w:rsidRDefault="001F445E" w:rsidP="00687D40"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CE0FF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445E" w:rsidRDefault="001F445E" w:rsidP="00CE0FF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«Митсубиси </w:t>
            </w:r>
          </w:p>
          <w:p w:rsidR="001F445E" w:rsidRDefault="001F445E" w:rsidP="00CE0FF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Аутландер», 2012г.в.</w:t>
            </w:r>
          </w:p>
          <w:p w:rsidR="001F445E" w:rsidRDefault="001F445E" w:rsidP="00CE0FF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445E" w:rsidRDefault="001F445E" w:rsidP="00CE0FF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ГАЗ-330232, 2007 г.в.</w:t>
            </w:r>
          </w:p>
          <w:p w:rsidR="001F445E" w:rsidRDefault="001F445E" w:rsidP="00CE0FF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445E" w:rsidRPr="00046622" w:rsidRDefault="001F445E" w:rsidP="00CE0FF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1F445E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2712</w:t>
            </w:r>
          </w:p>
          <w:p w:rsidR="001F445E" w:rsidRPr="008920C9" w:rsidRDefault="001F445E" w:rsidP="00CE0FF7"/>
          <w:p w:rsidR="001F445E" w:rsidRDefault="001F445E" w:rsidP="00CE0FF7">
            <w:pPr>
              <w:jc w:val="center"/>
            </w:pPr>
          </w:p>
          <w:p w:rsidR="001F445E" w:rsidRPr="008920C9" w:rsidRDefault="001F445E" w:rsidP="00CE0FF7">
            <w:pPr>
              <w:jc w:val="center"/>
            </w:pPr>
            <w:r>
              <w:t>1501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F445E" w:rsidRPr="008920C9" w:rsidRDefault="001F445E" w:rsidP="00CE0FF7"/>
          <w:p w:rsidR="001F445E" w:rsidRDefault="001F445E" w:rsidP="00CE0FF7"/>
          <w:p w:rsidR="001F445E" w:rsidRPr="008920C9" w:rsidRDefault="001F445E" w:rsidP="00CE0FF7">
            <w:pPr>
              <w:jc w:val="center"/>
            </w:pPr>
            <w:r>
              <w:t xml:space="preserve">Россия </w:t>
            </w:r>
          </w:p>
        </w:tc>
      </w:tr>
      <w:tr w:rsidR="001F445E" w:rsidRPr="00E65936" w:rsidTr="00973C8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5F2C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8920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473271,07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45E" w:rsidRPr="00E65936" w:rsidTr="00973C8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5F2C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45E" w:rsidRPr="00E65936" w:rsidTr="00973C8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5F2C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481C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45E" w:rsidRPr="00E65936" w:rsidTr="00973C88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autoSpaceDE w:val="0"/>
              <w:autoSpaceDN w:val="0"/>
              <w:adjustRightInd w:val="0"/>
            </w:pPr>
            <w:r w:rsidRPr="00E65936">
              <w:t xml:space="preserve">Ф.И.О.     </w:t>
            </w:r>
          </w:p>
          <w:p w:rsidR="001F445E" w:rsidRPr="00E65936" w:rsidRDefault="001F445E" w:rsidP="003A3C5B">
            <w:pPr>
              <w:autoSpaceDE w:val="0"/>
              <w:autoSpaceDN w:val="0"/>
              <w:adjustRightInd w:val="0"/>
            </w:pPr>
            <w:r w:rsidRPr="00E65936">
              <w:t xml:space="preserve">лица,      </w:t>
            </w:r>
          </w:p>
          <w:p w:rsidR="001F445E" w:rsidRPr="00E65936" w:rsidRDefault="001F445E" w:rsidP="003A3C5B">
            <w:pPr>
              <w:autoSpaceDE w:val="0"/>
              <w:autoSpaceDN w:val="0"/>
              <w:adjustRightInd w:val="0"/>
            </w:pPr>
            <w:r w:rsidRPr="00E65936">
              <w:t>замещающего</w:t>
            </w:r>
          </w:p>
          <w:p w:rsidR="001F445E" w:rsidRPr="00E65936" w:rsidRDefault="001F445E" w:rsidP="003A3C5B">
            <w:pPr>
              <w:autoSpaceDE w:val="0"/>
              <w:autoSpaceDN w:val="0"/>
              <w:adjustRightInd w:val="0"/>
            </w:pPr>
            <w:r w:rsidRPr="00E65936">
              <w:t xml:space="preserve">муниципальную должность </w:t>
            </w:r>
          </w:p>
          <w:p w:rsidR="001F445E" w:rsidRPr="00E65936" w:rsidRDefault="001F445E" w:rsidP="003A3C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A763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F445E" w:rsidRPr="00E65936" w:rsidTr="00973C88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  <w:p w:rsidR="001F445E" w:rsidRDefault="001F445E" w:rsidP="003A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  <w:p w:rsidR="001F445E" w:rsidRPr="00E65936" w:rsidRDefault="001F445E" w:rsidP="003A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(вид собственности)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вид собственности)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F445E" w:rsidRPr="00E65936" w:rsidTr="00973C8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Жмудова Лариса Васильевна </w:t>
            </w:r>
          </w:p>
          <w:p w:rsidR="001F445E" w:rsidRDefault="001F445E" w:rsidP="00CE0F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Default="001F445E" w:rsidP="00CE0F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МО «Ахтубинский район»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948813,02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1F445E" w:rsidRPr="00E65936" w:rsidTr="00481CFB">
        <w:trPr>
          <w:trHeight w:val="15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779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3236500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1F445E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F445E" w:rsidRPr="00E65936" w:rsidRDefault="001F445E" w:rsidP="00481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704,8</w:t>
            </w:r>
          </w:p>
          <w:p w:rsidR="001F445E" w:rsidRPr="003A3C5B" w:rsidRDefault="001F445E" w:rsidP="003A3C5B">
            <w:pPr>
              <w:jc w:val="center"/>
            </w:pPr>
          </w:p>
          <w:p w:rsidR="001F445E" w:rsidRDefault="001F445E" w:rsidP="003A3C5B">
            <w:pPr>
              <w:jc w:val="center"/>
            </w:pPr>
          </w:p>
          <w:p w:rsidR="001F445E" w:rsidRDefault="001F445E" w:rsidP="003A3C5B">
            <w:pPr>
              <w:jc w:val="center"/>
            </w:pPr>
            <w:r>
              <w:t>111,8</w:t>
            </w:r>
          </w:p>
          <w:p w:rsidR="001F445E" w:rsidRPr="003A3C5B" w:rsidRDefault="001F445E" w:rsidP="003A3C5B">
            <w:pPr>
              <w:jc w:val="center"/>
            </w:pPr>
          </w:p>
          <w:p w:rsidR="001F445E" w:rsidRDefault="001F445E" w:rsidP="003A3C5B">
            <w:pPr>
              <w:jc w:val="center"/>
            </w:pPr>
          </w:p>
          <w:p w:rsidR="001F445E" w:rsidRPr="003A3C5B" w:rsidRDefault="001F445E" w:rsidP="00481CF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445E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445E" w:rsidRPr="003A3C5B" w:rsidRDefault="001F445E" w:rsidP="00481CF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481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«Митсубиси Аутландер-2013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45E" w:rsidRPr="00E65936" w:rsidTr="00973C8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Вискалина Ирина Васильевна </w:t>
            </w:r>
          </w:p>
          <w:p w:rsidR="001F445E" w:rsidRDefault="001F445E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Default="001F445E" w:rsidP="00973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МО «Ахтубинский район»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C779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756351,16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1F445E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Default="001F445E" w:rsidP="00973C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1F445E" w:rsidRDefault="001F445E" w:rsidP="00973C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Default="001F445E" w:rsidP="005E6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  <w:p w:rsidR="001F445E" w:rsidRDefault="001F445E" w:rsidP="005E6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Default="001F445E" w:rsidP="005E6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  <w:p w:rsidR="001F445E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973C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  <w:p w:rsidR="001F445E" w:rsidRPr="00973C88" w:rsidRDefault="001F445E" w:rsidP="00973C88">
            <w:pPr>
              <w:jc w:val="center"/>
            </w:pPr>
          </w:p>
          <w:p w:rsidR="001F445E" w:rsidRDefault="001F445E" w:rsidP="00973C88">
            <w:pPr>
              <w:jc w:val="center"/>
            </w:pPr>
          </w:p>
          <w:p w:rsidR="001F445E" w:rsidRDefault="001F445E" w:rsidP="00973C88">
            <w:pPr>
              <w:jc w:val="center"/>
            </w:pPr>
            <w:r>
              <w:t>53,3</w:t>
            </w:r>
          </w:p>
          <w:p w:rsidR="001F445E" w:rsidRPr="00973C88" w:rsidRDefault="001F445E" w:rsidP="00973C88">
            <w:pPr>
              <w:jc w:val="center"/>
            </w:pPr>
          </w:p>
          <w:p w:rsidR="001F445E" w:rsidRDefault="001F445E" w:rsidP="00973C88">
            <w:pPr>
              <w:jc w:val="center"/>
            </w:pPr>
          </w:p>
          <w:p w:rsidR="001F445E" w:rsidRDefault="001F445E" w:rsidP="00973C88">
            <w:pPr>
              <w:jc w:val="center"/>
            </w:pPr>
            <w:r>
              <w:t>23,7</w:t>
            </w:r>
          </w:p>
          <w:p w:rsidR="001F445E" w:rsidRPr="00973C88" w:rsidRDefault="001F445E" w:rsidP="00973C88">
            <w:pPr>
              <w:jc w:val="center"/>
            </w:pPr>
          </w:p>
          <w:p w:rsidR="001F445E" w:rsidRDefault="001F445E" w:rsidP="005E6409">
            <w:r>
              <w:t xml:space="preserve">   </w:t>
            </w:r>
          </w:p>
          <w:p w:rsidR="001F445E" w:rsidRPr="00973C88" w:rsidRDefault="001F445E" w:rsidP="005E6409">
            <w:r>
              <w:t xml:space="preserve">  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445E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445E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445E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445E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ВАЗ-2107 «Жигули»-2004 г.в.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445E" w:rsidRDefault="001F445E" w:rsidP="004E529B">
      <w:pPr>
        <w:rPr>
          <w:sz w:val="18"/>
          <w:szCs w:val="18"/>
        </w:rPr>
      </w:pPr>
    </w:p>
    <w:tbl>
      <w:tblPr>
        <w:tblW w:w="14742" w:type="dxa"/>
        <w:tblInd w:w="62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27"/>
        <w:gridCol w:w="1275"/>
        <w:gridCol w:w="2268"/>
        <w:gridCol w:w="1134"/>
        <w:gridCol w:w="993"/>
        <w:gridCol w:w="141"/>
        <w:gridCol w:w="2268"/>
        <w:gridCol w:w="142"/>
        <w:gridCol w:w="1701"/>
        <w:gridCol w:w="1276"/>
        <w:gridCol w:w="1417"/>
      </w:tblGrid>
      <w:tr w:rsidR="001F445E" w:rsidRPr="00E65936" w:rsidTr="00CE0FF7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autoSpaceDE w:val="0"/>
              <w:autoSpaceDN w:val="0"/>
              <w:adjustRightInd w:val="0"/>
            </w:pPr>
            <w:r w:rsidRPr="00E65936">
              <w:t xml:space="preserve">Ф.И.О.     </w:t>
            </w:r>
          </w:p>
          <w:p w:rsidR="001F445E" w:rsidRPr="00E65936" w:rsidRDefault="001F445E" w:rsidP="00CE0FF7">
            <w:pPr>
              <w:autoSpaceDE w:val="0"/>
              <w:autoSpaceDN w:val="0"/>
              <w:adjustRightInd w:val="0"/>
            </w:pPr>
            <w:r w:rsidRPr="00E65936">
              <w:lastRenderedPageBreak/>
              <w:t xml:space="preserve">лица,      </w:t>
            </w:r>
          </w:p>
          <w:p w:rsidR="001F445E" w:rsidRPr="00E65936" w:rsidRDefault="001F445E" w:rsidP="00CE0FF7">
            <w:pPr>
              <w:autoSpaceDE w:val="0"/>
              <w:autoSpaceDN w:val="0"/>
              <w:adjustRightInd w:val="0"/>
            </w:pPr>
            <w:r w:rsidRPr="00E65936">
              <w:t>замещающего</w:t>
            </w:r>
          </w:p>
          <w:p w:rsidR="001F445E" w:rsidRPr="00E65936" w:rsidRDefault="001F445E" w:rsidP="00CE0FF7">
            <w:pPr>
              <w:autoSpaceDE w:val="0"/>
              <w:autoSpaceDN w:val="0"/>
              <w:adjustRightInd w:val="0"/>
            </w:pPr>
            <w:r w:rsidRPr="00E65936">
              <w:t xml:space="preserve">муниципальную должность </w:t>
            </w:r>
          </w:p>
          <w:p w:rsidR="001F445E" w:rsidRPr="00E65936" w:rsidRDefault="001F445E" w:rsidP="00CE0F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A763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 рованный </w:t>
            </w:r>
            <w:r w:rsidRPr="00E65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F445E" w:rsidRPr="00E65936" w:rsidTr="00CE0FF7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  <w:p w:rsidR="001F445E" w:rsidRDefault="001F445E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  <w:p w:rsidR="001F445E" w:rsidRPr="00E65936" w:rsidRDefault="001F445E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(вид собственности)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вид собственности)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F445E" w:rsidRPr="00E65936" w:rsidTr="00CE0FF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5E64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Макухина Любовь Константиновна </w:t>
            </w:r>
          </w:p>
          <w:p w:rsidR="001F445E" w:rsidRDefault="001F445E" w:rsidP="00CE0FF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Pr="00E65936" w:rsidRDefault="001F445E" w:rsidP="005E64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МО «Ахтубинский район»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5E64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198736,96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98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1F445E" w:rsidRDefault="001F445E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Default="001F445E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Pr="00E65936" w:rsidRDefault="001F445E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1E3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</w:p>
          <w:p w:rsidR="001F445E" w:rsidRPr="001E36EE" w:rsidRDefault="001F445E" w:rsidP="001E36EE">
            <w:pPr>
              <w:jc w:val="center"/>
            </w:pPr>
          </w:p>
          <w:p w:rsidR="001F445E" w:rsidRDefault="001F445E" w:rsidP="001E36EE">
            <w:pPr>
              <w:jc w:val="center"/>
            </w:pPr>
          </w:p>
          <w:p w:rsidR="001F445E" w:rsidRPr="001E36EE" w:rsidRDefault="001F445E" w:rsidP="001E36EE">
            <w:pPr>
              <w:jc w:val="center"/>
            </w:pPr>
          </w:p>
          <w:p w:rsidR="001F445E" w:rsidRDefault="001F445E" w:rsidP="001E36EE">
            <w:pPr>
              <w:jc w:val="center"/>
            </w:pPr>
            <w:r>
              <w:t>57,6</w:t>
            </w:r>
          </w:p>
          <w:p w:rsidR="001F445E" w:rsidRPr="001E36EE" w:rsidRDefault="001F445E" w:rsidP="00A05976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1E3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445E" w:rsidRPr="001E36EE" w:rsidRDefault="001F445E" w:rsidP="001E36EE">
            <w:pPr>
              <w:jc w:val="center"/>
            </w:pPr>
          </w:p>
          <w:p w:rsidR="001F445E" w:rsidRDefault="001F445E" w:rsidP="001E36EE">
            <w:pPr>
              <w:jc w:val="center"/>
            </w:pPr>
          </w:p>
          <w:p w:rsidR="001F445E" w:rsidRDefault="001F445E" w:rsidP="001E36EE">
            <w:pPr>
              <w:jc w:val="center"/>
            </w:pPr>
          </w:p>
          <w:p w:rsidR="001F445E" w:rsidRDefault="001F445E" w:rsidP="001E36EE">
            <w:pPr>
              <w:jc w:val="center"/>
            </w:pPr>
            <w:r>
              <w:t>Россия</w:t>
            </w:r>
          </w:p>
          <w:p w:rsidR="001F445E" w:rsidRPr="001E36EE" w:rsidRDefault="001F445E" w:rsidP="001E36EE">
            <w:pPr>
              <w:jc w:val="center"/>
            </w:pPr>
          </w:p>
          <w:p w:rsidR="001F445E" w:rsidRPr="001E36EE" w:rsidRDefault="001F445E" w:rsidP="00A05976"/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«ВАЗ 2101»</w:t>
            </w:r>
          </w:p>
          <w:p w:rsidR="001F445E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«ВАЗ 21</w:t>
            </w:r>
            <w:r w:rsidRPr="00A059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1»</w:t>
            </w:r>
          </w:p>
          <w:p w:rsidR="001F445E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1994 г.</w:t>
            </w:r>
          </w:p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45E" w:rsidRPr="00E65936" w:rsidTr="00CE0FF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CE0FF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1F445E" w:rsidRPr="00E65936" w:rsidRDefault="001F445E" w:rsidP="00CE0FF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5E64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183406,35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A05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1F445E" w:rsidRDefault="001F445E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Pr="00E65936" w:rsidRDefault="001F445E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(1/3 доли)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  <w:p w:rsidR="001F445E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1E3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445E" w:rsidRPr="00A05976" w:rsidRDefault="001F445E" w:rsidP="00A05976"/>
          <w:p w:rsidR="001F445E" w:rsidRDefault="001F445E" w:rsidP="00A05976"/>
          <w:p w:rsidR="001F445E" w:rsidRDefault="001F445E" w:rsidP="00A05976">
            <w:r>
              <w:t>Россия</w:t>
            </w:r>
          </w:p>
          <w:p w:rsidR="001F445E" w:rsidRDefault="001F445E" w:rsidP="00A05976"/>
          <w:p w:rsidR="001F445E" w:rsidRPr="00A05976" w:rsidRDefault="001F445E" w:rsidP="00A05976"/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«Днепр-16»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45E" w:rsidRPr="00E65936" w:rsidTr="00CE0FF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8775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 Сергей Иванович</w:t>
            </w:r>
          </w:p>
          <w:p w:rsidR="001F445E" w:rsidRDefault="001F445E" w:rsidP="00CE0FF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Default="001F445E" w:rsidP="00F322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МО «Ахтубинский район»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5E64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1513593,99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2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F445E" w:rsidRDefault="001F445E" w:rsidP="002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F445E" w:rsidRDefault="001F445E" w:rsidP="002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Default="001F445E" w:rsidP="002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  <w:p w:rsidR="001F445E" w:rsidRDefault="001F445E" w:rsidP="002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Default="001F445E" w:rsidP="002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Default="001F445E" w:rsidP="002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4E5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1043</w:t>
            </w:r>
          </w:p>
          <w:p w:rsidR="001F445E" w:rsidRPr="002E1116" w:rsidRDefault="001F445E" w:rsidP="004E529B">
            <w:pPr>
              <w:jc w:val="center"/>
            </w:pPr>
          </w:p>
          <w:p w:rsidR="001F445E" w:rsidRPr="002E1116" w:rsidRDefault="001F445E" w:rsidP="004E529B">
            <w:pPr>
              <w:jc w:val="center"/>
            </w:pPr>
          </w:p>
          <w:p w:rsidR="001F445E" w:rsidRPr="002E1116" w:rsidRDefault="001F445E" w:rsidP="00A05976">
            <w:r>
              <w:t xml:space="preserve">    149,8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1E3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1F445E" w:rsidRPr="004E529B" w:rsidRDefault="001F445E" w:rsidP="004E529B"/>
          <w:p w:rsidR="001F445E" w:rsidRPr="004E529B" w:rsidRDefault="001F445E" w:rsidP="004E529B"/>
          <w:p w:rsidR="001F445E" w:rsidRPr="004E529B" w:rsidRDefault="001F445E" w:rsidP="00A05976">
            <w:r>
              <w:t xml:space="preserve">  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E15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«Мазда СХ-7»-2007 г.в.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45E" w:rsidRPr="00E65936" w:rsidTr="00CE0FF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CE0FF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5E64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96611,41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2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Default="001F445E" w:rsidP="00FD6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Default="001F445E" w:rsidP="00FD6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2E1116" w:rsidRDefault="001F445E" w:rsidP="001D3F9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4E529B" w:rsidRDefault="001F445E" w:rsidP="00CE0FF7">
            <w:pPr>
              <w:jc w:val="center"/>
            </w:pPr>
            <w: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45E" w:rsidRPr="00E65936" w:rsidTr="00255E5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autoSpaceDE w:val="0"/>
              <w:autoSpaceDN w:val="0"/>
              <w:adjustRightInd w:val="0"/>
            </w:pPr>
            <w:r w:rsidRPr="00E65936">
              <w:t xml:space="preserve">Ф.И.О.     </w:t>
            </w:r>
          </w:p>
          <w:p w:rsidR="001F445E" w:rsidRPr="00E65936" w:rsidRDefault="001F445E" w:rsidP="003A3C5B">
            <w:pPr>
              <w:autoSpaceDE w:val="0"/>
              <w:autoSpaceDN w:val="0"/>
              <w:adjustRightInd w:val="0"/>
            </w:pPr>
            <w:r w:rsidRPr="00E65936">
              <w:t xml:space="preserve">лица,      </w:t>
            </w:r>
          </w:p>
          <w:p w:rsidR="001F445E" w:rsidRPr="00E65936" w:rsidRDefault="001F445E" w:rsidP="003A3C5B">
            <w:pPr>
              <w:autoSpaceDE w:val="0"/>
              <w:autoSpaceDN w:val="0"/>
              <w:adjustRightInd w:val="0"/>
            </w:pPr>
            <w:r w:rsidRPr="00E65936">
              <w:t>замещающего</w:t>
            </w:r>
          </w:p>
          <w:p w:rsidR="001F445E" w:rsidRPr="00E65936" w:rsidRDefault="001F445E" w:rsidP="003A3C5B">
            <w:pPr>
              <w:autoSpaceDE w:val="0"/>
              <w:autoSpaceDN w:val="0"/>
              <w:adjustRightInd w:val="0"/>
            </w:pPr>
            <w:r w:rsidRPr="00E65936">
              <w:t xml:space="preserve">муниципальную должность </w:t>
            </w:r>
          </w:p>
          <w:p w:rsidR="001F445E" w:rsidRPr="00E65936" w:rsidRDefault="001F445E" w:rsidP="003A3C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A763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F445E" w:rsidRPr="00E65936" w:rsidTr="00255E5F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  <w:p w:rsidR="001F445E" w:rsidRDefault="001F445E" w:rsidP="003A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  <w:p w:rsidR="001F445E" w:rsidRPr="00E65936" w:rsidRDefault="001F445E" w:rsidP="003A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(вид собственности)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вид собственности)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F445E" w:rsidRPr="00E65936" w:rsidTr="00FD6D64">
        <w:trPr>
          <w:trHeight w:val="38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4E52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Селин Владимир Владимирович </w:t>
            </w:r>
          </w:p>
          <w:p w:rsidR="001F445E" w:rsidRDefault="001F445E" w:rsidP="004E52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Default="001F445E" w:rsidP="004E52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МО «Ахтубинский район»</w:t>
            </w:r>
          </w:p>
          <w:p w:rsidR="001F445E" w:rsidRPr="00E65936" w:rsidRDefault="001F445E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1D3F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619327,64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FD6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 супругой)</w:t>
            </w:r>
          </w:p>
          <w:p w:rsidR="001F445E" w:rsidRDefault="001F445E" w:rsidP="00FD6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 супругой)</w:t>
            </w:r>
          </w:p>
          <w:p w:rsidR="001F445E" w:rsidRDefault="001F445E" w:rsidP="00FD6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(совместная)</w:t>
            </w:r>
          </w:p>
          <w:p w:rsidR="001F445E" w:rsidRDefault="001F445E" w:rsidP="002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помещение-подвал</w:t>
            </w:r>
          </w:p>
          <w:p w:rsidR="001F445E" w:rsidRDefault="001F445E" w:rsidP="001D3F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1F445E" w:rsidRDefault="001F445E" w:rsidP="002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помещение-1 этаж</w:t>
            </w:r>
          </w:p>
          <w:p w:rsidR="001F445E" w:rsidRPr="00E65936" w:rsidRDefault="001F445E" w:rsidP="00FD6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2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  <w:p w:rsidR="001F445E" w:rsidRPr="004E529B" w:rsidRDefault="001F445E" w:rsidP="00255E5F">
            <w:pPr>
              <w:jc w:val="center"/>
            </w:pPr>
          </w:p>
          <w:p w:rsidR="001F445E" w:rsidRPr="004E529B" w:rsidRDefault="001F445E" w:rsidP="00255E5F">
            <w:pPr>
              <w:jc w:val="center"/>
            </w:pPr>
          </w:p>
          <w:p w:rsidR="001F445E" w:rsidRDefault="001F445E" w:rsidP="00255E5F">
            <w:pPr>
              <w:jc w:val="center"/>
            </w:pPr>
            <w:r>
              <w:t>63</w:t>
            </w:r>
          </w:p>
          <w:p w:rsidR="001F445E" w:rsidRDefault="001F445E" w:rsidP="00FD6D64"/>
          <w:p w:rsidR="001F445E" w:rsidRDefault="001F445E" w:rsidP="00FD6D64"/>
          <w:p w:rsidR="001F445E" w:rsidRPr="004E529B" w:rsidRDefault="001F445E" w:rsidP="00FD6D64">
            <w:pPr>
              <w:jc w:val="center"/>
            </w:pPr>
            <w:r>
              <w:t>35</w:t>
            </w:r>
          </w:p>
          <w:p w:rsidR="001F445E" w:rsidRDefault="001F445E" w:rsidP="00255E5F">
            <w:pPr>
              <w:jc w:val="center"/>
            </w:pPr>
          </w:p>
          <w:p w:rsidR="001F445E" w:rsidRDefault="001F445E" w:rsidP="00255E5F">
            <w:pPr>
              <w:jc w:val="center"/>
            </w:pPr>
            <w:r>
              <w:lastRenderedPageBreak/>
              <w:t>158,5</w:t>
            </w:r>
          </w:p>
          <w:p w:rsidR="001F445E" w:rsidRPr="004E529B" w:rsidRDefault="001F445E" w:rsidP="00255E5F">
            <w:pPr>
              <w:jc w:val="center"/>
            </w:pPr>
          </w:p>
          <w:p w:rsidR="001F445E" w:rsidRDefault="001F445E" w:rsidP="001D3F9F"/>
          <w:p w:rsidR="001F445E" w:rsidRPr="004E529B" w:rsidRDefault="001F445E" w:rsidP="00255E5F">
            <w:pPr>
              <w:jc w:val="center"/>
            </w:pPr>
            <w:r>
              <w:t>121,9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4E5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F445E" w:rsidRDefault="001F445E" w:rsidP="004E5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Default="001F445E" w:rsidP="004E5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Default="001F445E" w:rsidP="004E5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F445E" w:rsidRDefault="001F445E" w:rsidP="00FD6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Default="001F445E" w:rsidP="004E5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Default="001F445E" w:rsidP="004E5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445E" w:rsidRDefault="001F445E" w:rsidP="00FD6D64"/>
          <w:p w:rsidR="001F445E" w:rsidRDefault="001F445E" w:rsidP="004E529B">
            <w:pPr>
              <w:jc w:val="center"/>
            </w:pPr>
            <w:r>
              <w:t>Россия</w:t>
            </w:r>
          </w:p>
          <w:p w:rsidR="001F445E" w:rsidRPr="004E529B" w:rsidRDefault="001F445E" w:rsidP="004E529B">
            <w:pPr>
              <w:jc w:val="center"/>
            </w:pPr>
          </w:p>
          <w:p w:rsidR="001F445E" w:rsidRDefault="001F445E" w:rsidP="001D3F9F"/>
          <w:p w:rsidR="001F445E" w:rsidRPr="004E529B" w:rsidRDefault="001F445E" w:rsidP="004E529B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«Нива-Шевролет» 2013 г.в.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45E" w:rsidRPr="00E65936" w:rsidTr="00255E5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255E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129641,88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 супругом)</w:t>
            </w:r>
          </w:p>
          <w:p w:rsidR="001F445E" w:rsidRDefault="001F445E" w:rsidP="00FD6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 супругом)</w:t>
            </w:r>
          </w:p>
          <w:p w:rsidR="001F445E" w:rsidRDefault="001F445E" w:rsidP="00FD6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(совместная)</w:t>
            </w:r>
          </w:p>
          <w:p w:rsidR="001F445E" w:rsidRDefault="001F445E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помещение-подвал</w:t>
            </w:r>
          </w:p>
          <w:p w:rsidR="001F445E" w:rsidRDefault="001F445E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1F445E" w:rsidRDefault="001F445E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помещение-1 этаж</w:t>
            </w:r>
          </w:p>
          <w:p w:rsidR="001F445E" w:rsidRPr="00E65936" w:rsidRDefault="001F445E" w:rsidP="00FD6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2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  <w:p w:rsidR="001F445E" w:rsidRDefault="001F445E" w:rsidP="002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Default="001F445E" w:rsidP="002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Pr="00255E5F" w:rsidRDefault="001F445E" w:rsidP="00255E5F">
            <w:pPr>
              <w:jc w:val="center"/>
            </w:pPr>
            <w:r>
              <w:t>63</w:t>
            </w:r>
          </w:p>
          <w:p w:rsidR="001F445E" w:rsidRPr="00255E5F" w:rsidRDefault="001F445E" w:rsidP="00255E5F">
            <w:pPr>
              <w:jc w:val="center"/>
            </w:pPr>
          </w:p>
          <w:p w:rsidR="001F445E" w:rsidRDefault="001F445E" w:rsidP="00FD6D64"/>
          <w:p w:rsidR="001F445E" w:rsidRDefault="001F445E" w:rsidP="00255E5F">
            <w:pPr>
              <w:jc w:val="center"/>
            </w:pPr>
            <w:r>
              <w:t>158,5</w:t>
            </w:r>
          </w:p>
          <w:p w:rsidR="001F445E" w:rsidRPr="00255E5F" w:rsidRDefault="001F445E" w:rsidP="00255E5F">
            <w:pPr>
              <w:jc w:val="center"/>
            </w:pPr>
          </w:p>
          <w:p w:rsidR="001F445E" w:rsidRPr="00255E5F" w:rsidRDefault="001F445E" w:rsidP="00FD6D64"/>
          <w:p w:rsidR="001F445E" w:rsidRDefault="001F445E" w:rsidP="00255E5F">
            <w:pPr>
              <w:jc w:val="center"/>
            </w:pPr>
          </w:p>
          <w:p w:rsidR="001F445E" w:rsidRDefault="001F445E" w:rsidP="00255E5F">
            <w:pPr>
              <w:jc w:val="center"/>
            </w:pPr>
            <w:r>
              <w:t>121,9</w:t>
            </w:r>
          </w:p>
          <w:p w:rsidR="001F445E" w:rsidRPr="00255E5F" w:rsidRDefault="001F445E" w:rsidP="00255E5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F445E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F445E" w:rsidRPr="00255E5F" w:rsidRDefault="001F445E" w:rsidP="00255E5F"/>
          <w:p w:rsidR="001F445E" w:rsidRDefault="001F445E" w:rsidP="00255E5F"/>
          <w:p w:rsidR="001F445E" w:rsidRDefault="001F445E" w:rsidP="00255E5F">
            <w:r>
              <w:t xml:space="preserve"> Россия </w:t>
            </w:r>
          </w:p>
          <w:p w:rsidR="001F445E" w:rsidRPr="00255E5F" w:rsidRDefault="001F445E" w:rsidP="00255E5F"/>
          <w:p w:rsidR="001F445E" w:rsidRPr="00255E5F" w:rsidRDefault="001F445E" w:rsidP="00255E5F"/>
          <w:p w:rsidR="001F445E" w:rsidRDefault="001F445E" w:rsidP="00255E5F"/>
          <w:p w:rsidR="001F445E" w:rsidRDefault="001F445E" w:rsidP="00255E5F">
            <w:r>
              <w:t>Россия</w:t>
            </w:r>
          </w:p>
          <w:p w:rsidR="001F445E" w:rsidRPr="00255E5F" w:rsidRDefault="001F445E" w:rsidP="00255E5F">
            <w: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445E" w:rsidRDefault="001F445E" w:rsidP="00D41A91">
      <w:pPr>
        <w:rPr>
          <w:sz w:val="18"/>
          <w:szCs w:val="18"/>
        </w:rPr>
      </w:pPr>
    </w:p>
    <w:p w:rsidR="001F445E" w:rsidRDefault="001F445E" w:rsidP="009B57D9">
      <w:pPr>
        <w:jc w:val="center"/>
        <w:rPr>
          <w:sz w:val="18"/>
          <w:szCs w:val="18"/>
        </w:rPr>
      </w:pPr>
    </w:p>
    <w:tbl>
      <w:tblPr>
        <w:tblW w:w="14742" w:type="dxa"/>
        <w:tblInd w:w="62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27"/>
        <w:gridCol w:w="1275"/>
        <w:gridCol w:w="2268"/>
        <w:gridCol w:w="993"/>
        <w:gridCol w:w="1134"/>
        <w:gridCol w:w="2409"/>
        <w:gridCol w:w="1843"/>
        <w:gridCol w:w="1276"/>
        <w:gridCol w:w="1417"/>
      </w:tblGrid>
      <w:tr w:rsidR="001F445E" w:rsidRPr="00E65936" w:rsidTr="00255E5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autoSpaceDE w:val="0"/>
              <w:autoSpaceDN w:val="0"/>
              <w:adjustRightInd w:val="0"/>
            </w:pPr>
            <w:r w:rsidRPr="00E65936">
              <w:t xml:space="preserve">Ф.И.О.     </w:t>
            </w:r>
          </w:p>
          <w:p w:rsidR="001F445E" w:rsidRPr="00E65936" w:rsidRDefault="001F445E" w:rsidP="003A3C5B">
            <w:pPr>
              <w:autoSpaceDE w:val="0"/>
              <w:autoSpaceDN w:val="0"/>
              <w:adjustRightInd w:val="0"/>
            </w:pPr>
            <w:r w:rsidRPr="00E65936">
              <w:t xml:space="preserve">лица,      </w:t>
            </w:r>
          </w:p>
          <w:p w:rsidR="001F445E" w:rsidRPr="00E65936" w:rsidRDefault="001F445E" w:rsidP="003A3C5B">
            <w:pPr>
              <w:autoSpaceDE w:val="0"/>
              <w:autoSpaceDN w:val="0"/>
              <w:adjustRightInd w:val="0"/>
            </w:pPr>
            <w:r w:rsidRPr="00E65936">
              <w:t>замещающего</w:t>
            </w:r>
          </w:p>
          <w:p w:rsidR="001F445E" w:rsidRPr="00E65936" w:rsidRDefault="001F445E" w:rsidP="003A3C5B">
            <w:pPr>
              <w:autoSpaceDE w:val="0"/>
              <w:autoSpaceDN w:val="0"/>
              <w:adjustRightInd w:val="0"/>
            </w:pPr>
            <w:r w:rsidRPr="00E65936">
              <w:t xml:space="preserve">муниципальную должность </w:t>
            </w:r>
          </w:p>
          <w:p w:rsidR="001F445E" w:rsidRPr="00E65936" w:rsidRDefault="001F445E" w:rsidP="003A3C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A763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F445E" w:rsidRPr="00E65936" w:rsidTr="00255E5F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  <w:p w:rsidR="001F445E" w:rsidRDefault="001F445E" w:rsidP="003A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  <w:p w:rsidR="001F445E" w:rsidRPr="00E65936" w:rsidRDefault="001F445E" w:rsidP="003A3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(вид собственности)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вид собственности)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F445E" w:rsidRPr="00E65936" w:rsidTr="00255E5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255E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Чевиленко Виктор Андреевич </w:t>
            </w:r>
          </w:p>
          <w:p w:rsidR="001F445E" w:rsidRDefault="001F445E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Pr="00E65936" w:rsidRDefault="001F445E" w:rsidP="00255E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МО «Ахтубинский район»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255E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682123,4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F445E" w:rsidRDefault="001F445E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F445E" w:rsidRDefault="001F445E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Pr="00E65936" w:rsidRDefault="001F445E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  <w:p w:rsidR="001F445E" w:rsidRPr="00D41A91" w:rsidRDefault="001F445E" w:rsidP="00D41A91">
            <w:pPr>
              <w:jc w:val="center"/>
            </w:pPr>
          </w:p>
          <w:p w:rsidR="001F445E" w:rsidRDefault="001F445E" w:rsidP="00D41A91">
            <w:pPr>
              <w:jc w:val="center"/>
            </w:pPr>
          </w:p>
          <w:p w:rsidR="001F445E" w:rsidRPr="00D41A91" w:rsidRDefault="001F445E" w:rsidP="00D41A91">
            <w:pPr>
              <w:jc w:val="center"/>
            </w:pPr>
            <w: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445E" w:rsidRPr="00D41A91" w:rsidRDefault="001F445E" w:rsidP="00D41A91">
            <w:pPr>
              <w:jc w:val="center"/>
            </w:pPr>
          </w:p>
          <w:p w:rsidR="001F445E" w:rsidRDefault="001F445E" w:rsidP="00D41A91">
            <w:pPr>
              <w:jc w:val="center"/>
            </w:pPr>
          </w:p>
          <w:p w:rsidR="001F445E" w:rsidRPr="00D41A91" w:rsidRDefault="001F445E" w:rsidP="00D41A91">
            <w:pPr>
              <w:jc w:val="center"/>
            </w:pPr>
            <w: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45E" w:rsidRPr="00E65936" w:rsidTr="00255E5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255E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112583,4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(индивидуальная) </w:t>
            </w:r>
          </w:p>
          <w:p w:rsidR="001F445E" w:rsidRDefault="001F445E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Default="001F445E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1F445E" w:rsidRDefault="001F445E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Default="001F445E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  <w:p w:rsidR="001F445E" w:rsidRDefault="001F445E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Default="001F445E" w:rsidP="00D822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Жилой дом</w:t>
            </w:r>
          </w:p>
          <w:p w:rsidR="001F445E" w:rsidRDefault="001F445E" w:rsidP="00D822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(индивидуальная)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103E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1095</w:t>
            </w:r>
          </w:p>
          <w:p w:rsidR="001F445E" w:rsidRPr="00D41A91" w:rsidRDefault="001F445E" w:rsidP="00103EA6">
            <w:pPr>
              <w:jc w:val="center"/>
            </w:pPr>
          </w:p>
          <w:p w:rsidR="001F445E" w:rsidRDefault="001F445E" w:rsidP="00103EA6">
            <w:pPr>
              <w:jc w:val="center"/>
            </w:pPr>
          </w:p>
          <w:p w:rsidR="001F445E" w:rsidRDefault="001F445E" w:rsidP="00103EA6">
            <w:pPr>
              <w:jc w:val="center"/>
            </w:pPr>
            <w:r>
              <w:t>780</w:t>
            </w:r>
          </w:p>
          <w:p w:rsidR="001F445E" w:rsidRPr="00D41A91" w:rsidRDefault="001F445E" w:rsidP="00103EA6">
            <w:pPr>
              <w:jc w:val="center"/>
            </w:pPr>
          </w:p>
          <w:p w:rsidR="001F445E" w:rsidRDefault="001F445E" w:rsidP="00103EA6">
            <w:pPr>
              <w:jc w:val="center"/>
            </w:pPr>
          </w:p>
          <w:p w:rsidR="001F445E" w:rsidRDefault="001F445E" w:rsidP="00103EA6">
            <w:pPr>
              <w:jc w:val="center"/>
            </w:pPr>
            <w:r>
              <w:t>54,4</w:t>
            </w:r>
          </w:p>
          <w:p w:rsidR="001F445E" w:rsidRPr="00D41A91" w:rsidRDefault="001F445E" w:rsidP="00103EA6">
            <w:pPr>
              <w:jc w:val="center"/>
            </w:pPr>
          </w:p>
          <w:p w:rsidR="001F445E" w:rsidRDefault="001F445E" w:rsidP="00103EA6">
            <w:pPr>
              <w:jc w:val="center"/>
            </w:pPr>
          </w:p>
          <w:p w:rsidR="001F445E" w:rsidRPr="00D41A91" w:rsidRDefault="001F445E" w:rsidP="00103EA6">
            <w:pPr>
              <w:jc w:val="center"/>
            </w:pPr>
            <w:r>
              <w:lastRenderedPageBreak/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103E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F445E" w:rsidRPr="00D41A91" w:rsidRDefault="001F445E" w:rsidP="00103EA6">
            <w:pPr>
              <w:jc w:val="center"/>
            </w:pPr>
          </w:p>
          <w:p w:rsidR="001F445E" w:rsidRDefault="001F445E" w:rsidP="00103EA6">
            <w:pPr>
              <w:jc w:val="center"/>
            </w:pPr>
          </w:p>
          <w:p w:rsidR="001F445E" w:rsidRDefault="001F445E" w:rsidP="00103EA6">
            <w:pPr>
              <w:jc w:val="center"/>
            </w:pPr>
            <w:r>
              <w:t>Россия</w:t>
            </w:r>
          </w:p>
          <w:p w:rsidR="001F445E" w:rsidRPr="00D41A91" w:rsidRDefault="001F445E" w:rsidP="00103EA6">
            <w:pPr>
              <w:jc w:val="center"/>
            </w:pPr>
          </w:p>
          <w:p w:rsidR="001F445E" w:rsidRDefault="001F445E" w:rsidP="00103EA6">
            <w:pPr>
              <w:jc w:val="center"/>
            </w:pPr>
          </w:p>
          <w:p w:rsidR="001F445E" w:rsidRDefault="001F445E" w:rsidP="00103EA6">
            <w:pPr>
              <w:jc w:val="center"/>
            </w:pPr>
            <w:r>
              <w:t>Россия</w:t>
            </w:r>
          </w:p>
          <w:p w:rsidR="001F445E" w:rsidRPr="00D41A91" w:rsidRDefault="001F445E" w:rsidP="00103EA6">
            <w:pPr>
              <w:jc w:val="center"/>
            </w:pPr>
          </w:p>
          <w:p w:rsidR="001F445E" w:rsidRDefault="001F445E" w:rsidP="00103EA6">
            <w:pPr>
              <w:jc w:val="center"/>
            </w:pPr>
          </w:p>
          <w:p w:rsidR="001F445E" w:rsidRPr="00D41A91" w:rsidRDefault="001F445E" w:rsidP="00103EA6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D822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«Форд Фьюжен», 2008 г.в.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45E" w:rsidRPr="00E65936" w:rsidTr="00255E5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Лаптева Анна Михайловна</w:t>
            </w:r>
          </w:p>
          <w:p w:rsidR="001F445E" w:rsidRDefault="001F445E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Default="001F445E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МО «Ахтубинский район»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255E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386139,48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D41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 общая долевая-1/4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103E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103E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445E" w:rsidRDefault="001F445E" w:rsidP="009B57D9">
      <w:pPr>
        <w:jc w:val="center"/>
        <w:rPr>
          <w:sz w:val="18"/>
          <w:szCs w:val="18"/>
        </w:rPr>
      </w:pPr>
    </w:p>
    <w:p w:rsidR="001F445E" w:rsidRDefault="001F445E" w:rsidP="009B57D9">
      <w:pPr>
        <w:jc w:val="center"/>
        <w:rPr>
          <w:sz w:val="18"/>
          <w:szCs w:val="18"/>
        </w:rPr>
      </w:pPr>
    </w:p>
    <w:p w:rsidR="001F445E" w:rsidRDefault="001F445E" w:rsidP="00103EA6">
      <w:pPr>
        <w:rPr>
          <w:sz w:val="18"/>
          <w:szCs w:val="18"/>
        </w:rPr>
      </w:pPr>
    </w:p>
    <w:p w:rsidR="001F445E" w:rsidRDefault="001F445E" w:rsidP="009B57D9">
      <w:pPr>
        <w:jc w:val="center"/>
        <w:rPr>
          <w:sz w:val="18"/>
          <w:szCs w:val="18"/>
        </w:rPr>
      </w:pPr>
    </w:p>
    <w:tbl>
      <w:tblPr>
        <w:tblW w:w="14742" w:type="dxa"/>
        <w:tblInd w:w="62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27"/>
        <w:gridCol w:w="1275"/>
        <w:gridCol w:w="2268"/>
        <w:gridCol w:w="1134"/>
        <w:gridCol w:w="1134"/>
        <w:gridCol w:w="2268"/>
        <w:gridCol w:w="1843"/>
        <w:gridCol w:w="1276"/>
        <w:gridCol w:w="1417"/>
      </w:tblGrid>
      <w:tr w:rsidR="001F445E" w:rsidRPr="00E65936" w:rsidTr="00103EA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autoSpaceDE w:val="0"/>
              <w:autoSpaceDN w:val="0"/>
              <w:adjustRightInd w:val="0"/>
            </w:pPr>
            <w:r w:rsidRPr="00E65936">
              <w:t xml:space="preserve">Ф.И.О.     </w:t>
            </w:r>
          </w:p>
          <w:p w:rsidR="001F445E" w:rsidRPr="00E65936" w:rsidRDefault="001F445E" w:rsidP="00CE0FF7">
            <w:pPr>
              <w:autoSpaceDE w:val="0"/>
              <w:autoSpaceDN w:val="0"/>
              <w:adjustRightInd w:val="0"/>
            </w:pPr>
            <w:r w:rsidRPr="00E65936">
              <w:t xml:space="preserve">лица,      </w:t>
            </w:r>
          </w:p>
          <w:p w:rsidR="001F445E" w:rsidRPr="00E65936" w:rsidRDefault="001F445E" w:rsidP="00CE0FF7">
            <w:pPr>
              <w:autoSpaceDE w:val="0"/>
              <w:autoSpaceDN w:val="0"/>
              <w:adjustRightInd w:val="0"/>
            </w:pPr>
            <w:r w:rsidRPr="00E65936">
              <w:t>замещающего</w:t>
            </w:r>
          </w:p>
          <w:p w:rsidR="001F445E" w:rsidRPr="00E65936" w:rsidRDefault="001F445E" w:rsidP="00CE0FF7">
            <w:pPr>
              <w:autoSpaceDE w:val="0"/>
              <w:autoSpaceDN w:val="0"/>
              <w:adjustRightInd w:val="0"/>
            </w:pPr>
            <w:r w:rsidRPr="00E65936">
              <w:t xml:space="preserve">муниципальную должность </w:t>
            </w:r>
          </w:p>
          <w:p w:rsidR="001F445E" w:rsidRPr="00E65936" w:rsidRDefault="001F445E" w:rsidP="00CE0F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A763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F445E" w:rsidRPr="00E65936" w:rsidTr="00CE0FF7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  <w:p w:rsidR="001F445E" w:rsidRDefault="001F445E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  <w:p w:rsidR="001F445E" w:rsidRPr="00E65936" w:rsidRDefault="001F445E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(вид собственности)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вид собственности)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F445E" w:rsidRPr="00E65936" w:rsidTr="00CE0FF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D822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Ляпунов Константин Николаевич</w:t>
            </w:r>
          </w:p>
          <w:p w:rsidR="001F445E" w:rsidRDefault="001F445E" w:rsidP="00103E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Pr="00E65936" w:rsidRDefault="001F445E" w:rsidP="00103E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МО «Ахтубинский район»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103E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598192,73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103E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F445E" w:rsidRDefault="001F445E" w:rsidP="00103E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(индивидуальное жилищное строительство, 3/4 доли, совместная с супругой)</w:t>
            </w:r>
          </w:p>
          <w:p w:rsidR="001F445E" w:rsidRDefault="001F445E" w:rsidP="00890F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Default="001F445E" w:rsidP="00890F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(3/4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доли, совместная с супругой)</w:t>
            </w:r>
          </w:p>
          <w:p w:rsidR="001F445E" w:rsidRDefault="001F445E" w:rsidP="00103E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Pr="00E65936" w:rsidRDefault="001F445E" w:rsidP="00103E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доли, совместная с супругой)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739</w:t>
            </w:r>
          </w:p>
          <w:p w:rsidR="001F445E" w:rsidRPr="00103EA6" w:rsidRDefault="001F445E" w:rsidP="00CE0FF7">
            <w:pPr>
              <w:jc w:val="center"/>
            </w:pPr>
            <w:r>
              <w:t>97</w:t>
            </w:r>
          </w:p>
          <w:p w:rsidR="001F445E" w:rsidRDefault="001F445E" w:rsidP="00CE0FF7">
            <w:pPr>
              <w:jc w:val="center"/>
            </w:pPr>
          </w:p>
          <w:p w:rsidR="001F445E" w:rsidRPr="00890F42" w:rsidRDefault="001F445E" w:rsidP="00CE0FF7">
            <w:pPr>
              <w:jc w:val="center"/>
            </w:pPr>
          </w:p>
          <w:p w:rsidR="001F445E" w:rsidRPr="00890F42" w:rsidRDefault="001F445E" w:rsidP="00CE0FF7">
            <w:pPr>
              <w:jc w:val="center"/>
            </w:pPr>
          </w:p>
          <w:p w:rsidR="001F445E" w:rsidRPr="00890F42" w:rsidRDefault="001F445E" w:rsidP="00CE0FF7">
            <w:pPr>
              <w:jc w:val="center"/>
            </w:pPr>
          </w:p>
          <w:p w:rsidR="001F445E" w:rsidRDefault="001F445E" w:rsidP="00CE0FF7">
            <w:pPr>
              <w:jc w:val="center"/>
            </w:pPr>
          </w:p>
          <w:p w:rsidR="001F445E" w:rsidRDefault="001F445E" w:rsidP="00D8223F">
            <w:r>
              <w:t xml:space="preserve">     </w:t>
            </w:r>
          </w:p>
          <w:p w:rsidR="001F445E" w:rsidRPr="00890F42" w:rsidRDefault="001F445E" w:rsidP="00D8223F">
            <w:r>
              <w:t xml:space="preserve">    250,5</w:t>
            </w:r>
          </w:p>
          <w:p w:rsidR="001F445E" w:rsidRPr="00890F42" w:rsidRDefault="001F445E" w:rsidP="00CE0FF7">
            <w:pPr>
              <w:jc w:val="center"/>
            </w:pPr>
          </w:p>
          <w:p w:rsidR="001F445E" w:rsidRDefault="001F445E" w:rsidP="00CE0FF7">
            <w:pPr>
              <w:jc w:val="center"/>
            </w:pPr>
          </w:p>
          <w:p w:rsidR="001F445E" w:rsidRDefault="001F445E" w:rsidP="00CE0FF7">
            <w:pPr>
              <w:jc w:val="center"/>
            </w:pPr>
          </w:p>
          <w:p w:rsidR="001F445E" w:rsidRDefault="001F445E" w:rsidP="00CE0FF7">
            <w:pPr>
              <w:jc w:val="center"/>
            </w:pPr>
          </w:p>
          <w:p w:rsidR="001F445E" w:rsidRPr="00CE0FF7" w:rsidRDefault="001F445E" w:rsidP="00CE0FF7">
            <w:pPr>
              <w:jc w:val="center"/>
            </w:pPr>
            <w: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F445E" w:rsidRDefault="001F445E" w:rsidP="00CE0FF7">
            <w:pPr>
              <w:jc w:val="center"/>
            </w:pPr>
            <w:r>
              <w:t>Россия</w:t>
            </w:r>
          </w:p>
          <w:p w:rsidR="001F445E" w:rsidRDefault="001F445E" w:rsidP="00CE0FF7">
            <w:pPr>
              <w:jc w:val="center"/>
            </w:pPr>
          </w:p>
          <w:p w:rsidR="001F445E" w:rsidRPr="00890F42" w:rsidRDefault="001F445E" w:rsidP="00CE0FF7">
            <w:pPr>
              <w:jc w:val="center"/>
            </w:pPr>
          </w:p>
          <w:p w:rsidR="001F445E" w:rsidRPr="00890F42" w:rsidRDefault="001F445E" w:rsidP="00CE0FF7">
            <w:pPr>
              <w:jc w:val="center"/>
            </w:pPr>
          </w:p>
          <w:p w:rsidR="001F445E" w:rsidRPr="00890F42" w:rsidRDefault="001F445E" w:rsidP="00CE0FF7">
            <w:pPr>
              <w:jc w:val="center"/>
            </w:pPr>
          </w:p>
          <w:p w:rsidR="001F445E" w:rsidRDefault="001F445E" w:rsidP="00CE0FF7">
            <w:pPr>
              <w:jc w:val="center"/>
            </w:pPr>
          </w:p>
          <w:p w:rsidR="001F445E" w:rsidRDefault="001F445E" w:rsidP="00D8223F">
            <w:r>
              <w:t xml:space="preserve"> </w:t>
            </w:r>
          </w:p>
          <w:p w:rsidR="001F445E" w:rsidRDefault="001F445E" w:rsidP="00D8223F">
            <w:r>
              <w:t>Россия</w:t>
            </w:r>
          </w:p>
          <w:p w:rsidR="001F445E" w:rsidRPr="00890F42" w:rsidRDefault="001F445E" w:rsidP="00CE0FF7">
            <w:pPr>
              <w:jc w:val="center"/>
            </w:pPr>
          </w:p>
          <w:p w:rsidR="001F445E" w:rsidRPr="00890F42" w:rsidRDefault="001F445E" w:rsidP="00CE0FF7">
            <w:pPr>
              <w:jc w:val="center"/>
            </w:pPr>
          </w:p>
          <w:p w:rsidR="001F445E" w:rsidRDefault="001F445E" w:rsidP="00CE0FF7">
            <w:pPr>
              <w:jc w:val="center"/>
            </w:pPr>
          </w:p>
          <w:p w:rsidR="001F445E" w:rsidRDefault="001F445E" w:rsidP="00CE0FF7">
            <w:pPr>
              <w:jc w:val="center"/>
            </w:pPr>
          </w:p>
          <w:p w:rsidR="001F445E" w:rsidRPr="00CE0FF7" w:rsidRDefault="001F445E" w:rsidP="00CE0FF7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890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«Тайота Королла»-2006г.в. </w:t>
            </w:r>
          </w:p>
          <w:p w:rsidR="001F445E" w:rsidRDefault="001F445E" w:rsidP="00890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 супругой)</w:t>
            </w:r>
          </w:p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45E" w:rsidRPr="00E65936" w:rsidTr="00CE0FF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890F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96697,05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F445E" w:rsidRDefault="001F445E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(индивидуальное жилищное строительство, 3/4 доли,совместная с супругом)</w:t>
            </w:r>
          </w:p>
          <w:p w:rsidR="001F445E" w:rsidRDefault="001F445E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Default="001F445E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(3/4 доли, совместная с супругом)</w:t>
            </w:r>
          </w:p>
          <w:p w:rsidR="001F445E" w:rsidRPr="00E65936" w:rsidRDefault="001F445E" w:rsidP="00890F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</w:t>
            </w:r>
          </w:p>
          <w:p w:rsidR="001F445E" w:rsidRPr="00103EA6" w:rsidRDefault="001F445E" w:rsidP="00CE0FF7">
            <w:pPr>
              <w:jc w:val="center"/>
            </w:pPr>
            <w:r>
              <w:t>97</w:t>
            </w:r>
          </w:p>
          <w:p w:rsidR="001F445E" w:rsidRDefault="001F445E" w:rsidP="00CE0FF7">
            <w:pPr>
              <w:jc w:val="center"/>
            </w:pPr>
          </w:p>
          <w:p w:rsidR="001F445E" w:rsidRPr="00890F42" w:rsidRDefault="001F445E" w:rsidP="00CE0FF7">
            <w:pPr>
              <w:jc w:val="center"/>
            </w:pPr>
          </w:p>
          <w:p w:rsidR="001F445E" w:rsidRPr="00890F42" w:rsidRDefault="001F445E" w:rsidP="00CE0FF7">
            <w:pPr>
              <w:jc w:val="center"/>
            </w:pPr>
          </w:p>
          <w:p w:rsidR="001F445E" w:rsidRPr="00890F42" w:rsidRDefault="001F445E" w:rsidP="00CE0FF7">
            <w:pPr>
              <w:jc w:val="center"/>
            </w:pPr>
          </w:p>
          <w:p w:rsidR="001F445E" w:rsidRDefault="001F445E" w:rsidP="00CE0FF7">
            <w:pPr>
              <w:jc w:val="center"/>
            </w:pPr>
          </w:p>
          <w:p w:rsidR="001F445E" w:rsidRDefault="001F445E" w:rsidP="00D8223F">
            <w:r>
              <w:t xml:space="preserve">   </w:t>
            </w:r>
          </w:p>
          <w:p w:rsidR="001F445E" w:rsidRPr="00890F42" w:rsidRDefault="001F445E" w:rsidP="00D8223F">
            <w:r>
              <w:t xml:space="preserve">  250,5</w:t>
            </w:r>
          </w:p>
          <w:p w:rsidR="001F445E" w:rsidRPr="00890F42" w:rsidRDefault="001F445E" w:rsidP="00CE0FF7">
            <w:pPr>
              <w:jc w:val="center"/>
            </w:pPr>
          </w:p>
          <w:p w:rsidR="001F445E" w:rsidRDefault="001F445E" w:rsidP="00CE0FF7">
            <w:pPr>
              <w:jc w:val="center"/>
            </w:pPr>
          </w:p>
          <w:p w:rsidR="001F445E" w:rsidRPr="00890F42" w:rsidRDefault="001F445E" w:rsidP="00D8223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F445E" w:rsidRDefault="001F445E" w:rsidP="00CE0FF7">
            <w:pPr>
              <w:jc w:val="center"/>
            </w:pPr>
            <w:r>
              <w:t>Россия</w:t>
            </w:r>
          </w:p>
          <w:p w:rsidR="001F445E" w:rsidRDefault="001F445E" w:rsidP="00CE0FF7">
            <w:pPr>
              <w:jc w:val="center"/>
            </w:pPr>
          </w:p>
          <w:p w:rsidR="001F445E" w:rsidRPr="00890F42" w:rsidRDefault="001F445E" w:rsidP="00CE0FF7">
            <w:pPr>
              <w:jc w:val="center"/>
            </w:pPr>
          </w:p>
          <w:p w:rsidR="001F445E" w:rsidRPr="00890F42" w:rsidRDefault="001F445E" w:rsidP="00CE0FF7">
            <w:pPr>
              <w:jc w:val="center"/>
            </w:pPr>
          </w:p>
          <w:p w:rsidR="001F445E" w:rsidRPr="00890F42" w:rsidRDefault="001F445E" w:rsidP="00CE0FF7">
            <w:pPr>
              <w:jc w:val="center"/>
            </w:pPr>
          </w:p>
          <w:p w:rsidR="001F445E" w:rsidRDefault="001F445E" w:rsidP="00CE0FF7">
            <w:pPr>
              <w:jc w:val="center"/>
            </w:pPr>
          </w:p>
          <w:p w:rsidR="001F445E" w:rsidRDefault="001F445E" w:rsidP="00D8223F">
            <w:r>
              <w:t xml:space="preserve">  </w:t>
            </w:r>
          </w:p>
          <w:p w:rsidR="001F445E" w:rsidRPr="00890F42" w:rsidRDefault="001F445E" w:rsidP="00D8223F">
            <w:r>
              <w:t>Россия</w:t>
            </w:r>
          </w:p>
          <w:p w:rsidR="001F445E" w:rsidRPr="00890F42" w:rsidRDefault="001F445E" w:rsidP="00CE0FF7">
            <w:pPr>
              <w:jc w:val="center"/>
            </w:pPr>
          </w:p>
          <w:p w:rsidR="001F445E" w:rsidRDefault="001F445E" w:rsidP="00CE0FF7">
            <w:pPr>
              <w:jc w:val="center"/>
            </w:pPr>
          </w:p>
          <w:p w:rsidR="001F445E" w:rsidRPr="00890F42" w:rsidRDefault="001F445E" w:rsidP="00CE0FF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E15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«Тайота Королла»-2006г.в. </w:t>
            </w:r>
          </w:p>
          <w:p w:rsidR="001F445E" w:rsidRDefault="001F445E" w:rsidP="00E15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 супругом)</w:t>
            </w:r>
          </w:p>
          <w:p w:rsidR="001F445E" w:rsidRPr="00E65936" w:rsidRDefault="001F445E" w:rsidP="00B17A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445E" w:rsidRDefault="001F445E" w:rsidP="00CE0FF7">
      <w:pPr>
        <w:rPr>
          <w:sz w:val="18"/>
          <w:szCs w:val="18"/>
        </w:rPr>
      </w:pPr>
    </w:p>
    <w:p w:rsidR="001F445E" w:rsidRDefault="001F445E" w:rsidP="009B57D9">
      <w:pPr>
        <w:jc w:val="center"/>
        <w:rPr>
          <w:sz w:val="18"/>
          <w:szCs w:val="18"/>
        </w:rPr>
      </w:pPr>
    </w:p>
    <w:tbl>
      <w:tblPr>
        <w:tblW w:w="14742" w:type="dxa"/>
        <w:tblInd w:w="62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27"/>
        <w:gridCol w:w="1275"/>
        <w:gridCol w:w="2268"/>
        <w:gridCol w:w="993"/>
        <w:gridCol w:w="1134"/>
        <w:gridCol w:w="2409"/>
        <w:gridCol w:w="1843"/>
        <w:gridCol w:w="1276"/>
        <w:gridCol w:w="1417"/>
      </w:tblGrid>
      <w:tr w:rsidR="001F445E" w:rsidRPr="00E65936" w:rsidTr="00CE0FF7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autoSpaceDE w:val="0"/>
              <w:autoSpaceDN w:val="0"/>
              <w:adjustRightInd w:val="0"/>
            </w:pPr>
            <w:r w:rsidRPr="00E65936">
              <w:t xml:space="preserve">Ф.И.О.     </w:t>
            </w:r>
          </w:p>
          <w:p w:rsidR="001F445E" w:rsidRPr="00E65936" w:rsidRDefault="001F445E" w:rsidP="00CE0FF7">
            <w:pPr>
              <w:autoSpaceDE w:val="0"/>
              <w:autoSpaceDN w:val="0"/>
              <w:adjustRightInd w:val="0"/>
            </w:pPr>
            <w:r w:rsidRPr="00E65936">
              <w:t xml:space="preserve">лица,      </w:t>
            </w:r>
          </w:p>
          <w:p w:rsidR="001F445E" w:rsidRPr="00E65936" w:rsidRDefault="001F445E" w:rsidP="00CE0FF7">
            <w:pPr>
              <w:autoSpaceDE w:val="0"/>
              <w:autoSpaceDN w:val="0"/>
              <w:adjustRightInd w:val="0"/>
            </w:pPr>
            <w:r w:rsidRPr="00E65936">
              <w:t>замещающего</w:t>
            </w:r>
          </w:p>
          <w:p w:rsidR="001F445E" w:rsidRPr="00E65936" w:rsidRDefault="001F445E" w:rsidP="00CE0FF7">
            <w:pPr>
              <w:autoSpaceDE w:val="0"/>
              <w:autoSpaceDN w:val="0"/>
              <w:adjustRightInd w:val="0"/>
            </w:pPr>
            <w:r w:rsidRPr="00E65936">
              <w:t xml:space="preserve">муниципальную должность </w:t>
            </w:r>
          </w:p>
          <w:p w:rsidR="001F445E" w:rsidRPr="00E65936" w:rsidRDefault="001F445E" w:rsidP="00CE0F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A763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F445E" w:rsidRPr="00E65936" w:rsidTr="00CE0FF7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  <w:p w:rsidR="001F445E" w:rsidRDefault="001F445E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  <w:p w:rsidR="001F445E" w:rsidRPr="00E65936" w:rsidRDefault="001F445E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(вид собственности)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вид собственности)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F445E" w:rsidRPr="00E65936" w:rsidTr="00CE0FF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890F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доли, совместная с супругом)</w:t>
            </w:r>
          </w:p>
          <w:p w:rsidR="001F445E" w:rsidRPr="00E65936" w:rsidRDefault="001F445E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CE0FF7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F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CE0FF7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45E" w:rsidRPr="00E65936" w:rsidTr="00162A2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162A2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Карташова Ирина Павловна</w:t>
            </w:r>
          </w:p>
          <w:p w:rsidR="001F445E" w:rsidRDefault="001F445E" w:rsidP="0019371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Default="001F445E" w:rsidP="00162A2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МО «Ахтубинский район»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162A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391601,97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E158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2/3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«ВАЗ 21051» 1982 г.в.</w:t>
            </w:r>
          </w:p>
          <w:p w:rsidR="001F445E" w:rsidRDefault="001F445E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(1/3 доли)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45E" w:rsidRPr="00E65936" w:rsidTr="00162A2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162A2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1B30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102120 пенсия по потере кормильца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1937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«ВАЗ 21051» 1982 г.в.</w:t>
            </w:r>
          </w:p>
          <w:p w:rsidR="001F445E" w:rsidRDefault="001F445E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(1/3 доли)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45E" w:rsidRPr="00E65936" w:rsidTr="00CE0FF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CE0FF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Чевиленко Игорь Викторович </w:t>
            </w:r>
          </w:p>
          <w:p w:rsidR="001F445E" w:rsidRDefault="001F445E" w:rsidP="00CE0FF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Default="001F445E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 Совета МО «Ахтубинский район» </w:t>
            </w:r>
          </w:p>
          <w:p w:rsidR="001F445E" w:rsidRDefault="001F445E" w:rsidP="00CE0FF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2241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911579,59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2241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1F445E" w:rsidRDefault="001F445E" w:rsidP="002241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Default="001F445E" w:rsidP="002241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F445E" w:rsidRPr="002241A1" w:rsidRDefault="001F445E" w:rsidP="002241A1"/>
          <w:p w:rsidR="001F445E" w:rsidRPr="002241A1" w:rsidRDefault="001F445E" w:rsidP="002241A1"/>
          <w:p w:rsidR="001F445E" w:rsidRDefault="001F445E" w:rsidP="002241A1">
            <w:r>
              <w:t xml:space="preserve">Россия </w:t>
            </w:r>
          </w:p>
          <w:p w:rsidR="001F445E" w:rsidRPr="002241A1" w:rsidRDefault="001F445E" w:rsidP="002241A1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«Форд Фокус 2» 2007 г.в.</w:t>
            </w:r>
          </w:p>
          <w:p w:rsidR="001F445E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«Газель 3302» 2005 г.в.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445E" w:rsidRDefault="001F445E" w:rsidP="009B57D9">
      <w:pPr>
        <w:jc w:val="center"/>
        <w:rPr>
          <w:sz w:val="18"/>
          <w:szCs w:val="18"/>
        </w:rPr>
      </w:pPr>
    </w:p>
    <w:p w:rsidR="001F445E" w:rsidRDefault="001F445E" w:rsidP="009B57D9">
      <w:pPr>
        <w:jc w:val="center"/>
        <w:rPr>
          <w:sz w:val="18"/>
          <w:szCs w:val="18"/>
        </w:rPr>
      </w:pPr>
    </w:p>
    <w:p w:rsidR="001F445E" w:rsidRDefault="001F445E" w:rsidP="009B57D9">
      <w:pPr>
        <w:jc w:val="center"/>
        <w:rPr>
          <w:sz w:val="18"/>
          <w:szCs w:val="18"/>
        </w:rPr>
      </w:pPr>
    </w:p>
    <w:p w:rsidR="001F445E" w:rsidRDefault="001F445E" w:rsidP="009B57D9">
      <w:pPr>
        <w:jc w:val="center"/>
        <w:rPr>
          <w:sz w:val="18"/>
          <w:szCs w:val="18"/>
        </w:rPr>
      </w:pPr>
    </w:p>
    <w:tbl>
      <w:tblPr>
        <w:tblW w:w="14742" w:type="dxa"/>
        <w:tblInd w:w="62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27"/>
        <w:gridCol w:w="1275"/>
        <w:gridCol w:w="2268"/>
        <w:gridCol w:w="1134"/>
        <w:gridCol w:w="993"/>
        <w:gridCol w:w="2409"/>
        <w:gridCol w:w="1843"/>
        <w:gridCol w:w="1276"/>
        <w:gridCol w:w="1417"/>
      </w:tblGrid>
      <w:tr w:rsidR="001F445E" w:rsidRPr="00E65936" w:rsidTr="002241A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autoSpaceDE w:val="0"/>
              <w:autoSpaceDN w:val="0"/>
              <w:adjustRightInd w:val="0"/>
            </w:pPr>
            <w:r w:rsidRPr="00E65936">
              <w:t xml:space="preserve">Ф.И.О.     </w:t>
            </w:r>
          </w:p>
          <w:p w:rsidR="001F445E" w:rsidRPr="00E65936" w:rsidRDefault="001F445E" w:rsidP="00CE0FF7">
            <w:pPr>
              <w:autoSpaceDE w:val="0"/>
              <w:autoSpaceDN w:val="0"/>
              <w:adjustRightInd w:val="0"/>
            </w:pPr>
            <w:r w:rsidRPr="00E65936">
              <w:t xml:space="preserve">лица,      </w:t>
            </w:r>
          </w:p>
          <w:p w:rsidR="001F445E" w:rsidRPr="00E65936" w:rsidRDefault="001F445E" w:rsidP="00CE0FF7">
            <w:pPr>
              <w:autoSpaceDE w:val="0"/>
              <w:autoSpaceDN w:val="0"/>
              <w:adjustRightInd w:val="0"/>
            </w:pPr>
            <w:r w:rsidRPr="00E65936">
              <w:t>замещающего</w:t>
            </w:r>
          </w:p>
          <w:p w:rsidR="001F445E" w:rsidRPr="00E65936" w:rsidRDefault="001F445E" w:rsidP="00CE0FF7">
            <w:pPr>
              <w:autoSpaceDE w:val="0"/>
              <w:autoSpaceDN w:val="0"/>
              <w:adjustRightInd w:val="0"/>
            </w:pPr>
            <w:r w:rsidRPr="00E65936">
              <w:t xml:space="preserve">муниципальную должность </w:t>
            </w:r>
          </w:p>
          <w:p w:rsidR="001F445E" w:rsidRPr="00E65936" w:rsidRDefault="001F445E" w:rsidP="00CE0F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A763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F445E" w:rsidRPr="00E65936" w:rsidTr="002241A1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  <w:p w:rsidR="001F445E" w:rsidRDefault="001F445E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  <w:p w:rsidR="001F445E" w:rsidRPr="00E65936" w:rsidRDefault="001F445E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(вид собственности)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вид собственности)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F445E" w:rsidRPr="00E65936" w:rsidTr="002241A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2241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1B30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147664,66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45E" w:rsidRPr="00E65936" w:rsidTr="002241A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CE0FF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45E" w:rsidRPr="00E65936" w:rsidTr="007F326C">
        <w:trPr>
          <w:trHeight w:val="172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1937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Бурлаков Евгений Константинович</w:t>
            </w:r>
          </w:p>
          <w:p w:rsidR="001F445E" w:rsidRDefault="001F445E" w:rsidP="001937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Pr="00E65936" w:rsidRDefault="001F445E" w:rsidP="001937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МО «Ахтубинский район»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1937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326474,36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строительство</w:t>
            </w:r>
          </w:p>
          <w:p w:rsidR="001F445E" w:rsidRDefault="001F445E" w:rsidP="007F32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Совместная)</w:t>
            </w:r>
          </w:p>
          <w:p w:rsidR="001F445E" w:rsidRDefault="001F445E" w:rsidP="007F32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Pr="007F326C" w:rsidRDefault="001F445E" w:rsidP="007F32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  <w:p w:rsidR="001F445E" w:rsidRPr="00144811" w:rsidRDefault="001F445E" w:rsidP="0019371F">
            <w:pPr>
              <w:jc w:val="center"/>
            </w:pPr>
          </w:p>
          <w:p w:rsidR="001F445E" w:rsidRPr="00144811" w:rsidRDefault="001F445E" w:rsidP="0019371F">
            <w:pPr>
              <w:jc w:val="center"/>
            </w:pPr>
          </w:p>
          <w:p w:rsidR="001F445E" w:rsidRPr="00144811" w:rsidRDefault="001F445E" w:rsidP="0019371F">
            <w:pPr>
              <w:jc w:val="center"/>
            </w:pPr>
          </w:p>
          <w:p w:rsidR="001F445E" w:rsidRDefault="001F445E" w:rsidP="0019371F">
            <w:pPr>
              <w:jc w:val="center"/>
            </w:pPr>
          </w:p>
          <w:p w:rsidR="001F445E" w:rsidRPr="00144811" w:rsidRDefault="001F445E" w:rsidP="007F326C">
            <w:pPr>
              <w:jc w:val="center"/>
            </w:pPr>
            <w:r>
              <w:t>44,6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F445E" w:rsidRPr="00144811" w:rsidRDefault="001F445E" w:rsidP="0019371F"/>
          <w:p w:rsidR="001F445E" w:rsidRPr="00144811" w:rsidRDefault="001F445E" w:rsidP="0019371F"/>
          <w:p w:rsidR="001F445E" w:rsidRPr="00144811" w:rsidRDefault="001F445E" w:rsidP="0019371F"/>
          <w:p w:rsidR="001F445E" w:rsidRDefault="001F445E" w:rsidP="0019371F"/>
          <w:p w:rsidR="001F445E" w:rsidRPr="00144811" w:rsidRDefault="001F445E" w:rsidP="0019371F">
            <w:r>
              <w:t xml:space="preserve">Россия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«ВАЗ 21103» 2004 г.в.</w:t>
            </w:r>
          </w:p>
          <w:p w:rsidR="001F445E" w:rsidRPr="00E65936" w:rsidRDefault="001F445E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45E" w:rsidRPr="00E65936" w:rsidTr="002241A1">
        <w:trPr>
          <w:trHeight w:val="12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1937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1937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60595,06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7F32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Земельный участок под индивидуальное строительство</w:t>
            </w:r>
          </w:p>
          <w:p w:rsidR="001F445E" w:rsidRDefault="001F445E" w:rsidP="007F32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Совместная)</w:t>
            </w:r>
          </w:p>
          <w:p w:rsidR="001F445E" w:rsidRDefault="001F445E" w:rsidP="007F32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Default="001F445E" w:rsidP="007F32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19371F">
            <w:pPr>
              <w:jc w:val="center"/>
            </w:pPr>
            <w:r>
              <w:t>645</w:t>
            </w:r>
          </w:p>
          <w:p w:rsidR="001F445E" w:rsidRPr="007F326C" w:rsidRDefault="001F445E" w:rsidP="007F326C"/>
          <w:p w:rsidR="001F445E" w:rsidRPr="007F326C" w:rsidRDefault="001F445E" w:rsidP="007F326C"/>
          <w:p w:rsidR="001F445E" w:rsidRPr="007F326C" w:rsidRDefault="001F445E" w:rsidP="007F326C"/>
          <w:p w:rsidR="001F445E" w:rsidRDefault="001F445E" w:rsidP="007F326C"/>
          <w:p w:rsidR="001F445E" w:rsidRPr="007F326C" w:rsidRDefault="001F445E" w:rsidP="007F326C">
            <w:r>
              <w:t xml:space="preserve">     44,6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19371F">
            <w:r>
              <w:t xml:space="preserve">Россия </w:t>
            </w:r>
          </w:p>
          <w:p w:rsidR="001F445E" w:rsidRPr="007F326C" w:rsidRDefault="001F445E" w:rsidP="007F326C"/>
          <w:p w:rsidR="001F445E" w:rsidRPr="007F326C" w:rsidRDefault="001F445E" w:rsidP="007F326C"/>
          <w:p w:rsidR="001F445E" w:rsidRPr="007F326C" w:rsidRDefault="001F445E" w:rsidP="007F326C"/>
          <w:p w:rsidR="001F445E" w:rsidRDefault="001F445E" w:rsidP="007F326C"/>
          <w:p w:rsidR="001F445E" w:rsidRPr="007F326C" w:rsidRDefault="001F445E" w:rsidP="007F326C">
            <w:r>
              <w:t xml:space="preserve">Россия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193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45E" w:rsidRPr="00E65936" w:rsidTr="007F326C">
        <w:trPr>
          <w:trHeight w:val="24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E158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Кулишенко Марина Юрьевна</w:t>
            </w:r>
          </w:p>
          <w:p w:rsidR="001F445E" w:rsidRDefault="001F445E" w:rsidP="00224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Default="001F445E" w:rsidP="00224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 МО «Ахтубинский район»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2241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297681,79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E237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(под строительство жилого дома) (совместная с супругом)</w:t>
            </w:r>
          </w:p>
          <w:p w:rsidR="001F445E" w:rsidRDefault="001F445E" w:rsidP="00E23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Default="001F445E" w:rsidP="00E23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 с супругом)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E23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</w:t>
            </w:r>
          </w:p>
          <w:p w:rsidR="001F445E" w:rsidRPr="00E2372A" w:rsidRDefault="001F445E" w:rsidP="00E2372A">
            <w:pPr>
              <w:jc w:val="center"/>
            </w:pPr>
          </w:p>
          <w:p w:rsidR="001F445E" w:rsidRPr="00E2372A" w:rsidRDefault="001F445E" w:rsidP="00E2372A">
            <w:pPr>
              <w:jc w:val="center"/>
            </w:pPr>
          </w:p>
          <w:p w:rsidR="001F445E" w:rsidRPr="00E2372A" w:rsidRDefault="001F445E" w:rsidP="00E2372A">
            <w:pPr>
              <w:jc w:val="center"/>
            </w:pPr>
          </w:p>
          <w:p w:rsidR="001F445E" w:rsidRPr="00E2372A" w:rsidRDefault="001F445E" w:rsidP="00E2372A">
            <w:pPr>
              <w:jc w:val="center"/>
            </w:pPr>
          </w:p>
          <w:p w:rsidR="001F445E" w:rsidRDefault="001F445E" w:rsidP="00E2372A">
            <w:pPr>
              <w:jc w:val="center"/>
            </w:pPr>
          </w:p>
          <w:p w:rsidR="001F445E" w:rsidRPr="00E2372A" w:rsidRDefault="001F445E" w:rsidP="00E2372A">
            <w:pPr>
              <w:jc w:val="center"/>
            </w:pPr>
            <w:r>
              <w:t>90,8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E23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F445E" w:rsidRPr="00E2372A" w:rsidRDefault="001F445E" w:rsidP="00E2372A"/>
          <w:p w:rsidR="001F445E" w:rsidRPr="00E2372A" w:rsidRDefault="001F445E" w:rsidP="00E2372A"/>
          <w:p w:rsidR="001F445E" w:rsidRPr="00E2372A" w:rsidRDefault="001F445E" w:rsidP="00E2372A"/>
          <w:p w:rsidR="001F445E" w:rsidRPr="00E2372A" w:rsidRDefault="001F445E" w:rsidP="00E2372A"/>
          <w:p w:rsidR="001F445E" w:rsidRDefault="001F445E" w:rsidP="00E2372A"/>
          <w:p w:rsidR="001F445E" w:rsidRPr="00E2372A" w:rsidRDefault="001F445E" w:rsidP="00E2372A">
            <w:r>
              <w:t xml:space="preserve">Россия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E23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«Опель Астра»-1998г.в. (совместная с супругом)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E23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445E" w:rsidRDefault="001F445E" w:rsidP="00E2372A">
      <w:pPr>
        <w:rPr>
          <w:sz w:val="18"/>
          <w:szCs w:val="18"/>
        </w:rPr>
      </w:pPr>
    </w:p>
    <w:p w:rsidR="001F445E" w:rsidRDefault="001F445E" w:rsidP="009B57D9">
      <w:pPr>
        <w:jc w:val="center"/>
        <w:rPr>
          <w:sz w:val="18"/>
          <w:szCs w:val="18"/>
        </w:rPr>
      </w:pPr>
    </w:p>
    <w:tbl>
      <w:tblPr>
        <w:tblW w:w="14742" w:type="dxa"/>
        <w:tblInd w:w="62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27"/>
        <w:gridCol w:w="1275"/>
        <w:gridCol w:w="2268"/>
        <w:gridCol w:w="1134"/>
        <w:gridCol w:w="993"/>
        <w:gridCol w:w="2409"/>
        <w:gridCol w:w="1843"/>
        <w:gridCol w:w="1276"/>
        <w:gridCol w:w="1417"/>
      </w:tblGrid>
      <w:tr w:rsidR="001F445E" w:rsidRPr="00E65936" w:rsidTr="007B1335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autoSpaceDE w:val="0"/>
              <w:autoSpaceDN w:val="0"/>
              <w:adjustRightInd w:val="0"/>
            </w:pPr>
            <w:r w:rsidRPr="00E65936">
              <w:t xml:space="preserve">Ф.И.О.     </w:t>
            </w:r>
          </w:p>
          <w:p w:rsidR="001F445E" w:rsidRPr="00E65936" w:rsidRDefault="001F445E" w:rsidP="00CE0FF7">
            <w:pPr>
              <w:autoSpaceDE w:val="0"/>
              <w:autoSpaceDN w:val="0"/>
              <w:adjustRightInd w:val="0"/>
            </w:pPr>
            <w:r w:rsidRPr="00E65936">
              <w:t xml:space="preserve">лица,      </w:t>
            </w:r>
          </w:p>
          <w:p w:rsidR="001F445E" w:rsidRPr="00E65936" w:rsidRDefault="001F445E" w:rsidP="00CE0FF7">
            <w:pPr>
              <w:autoSpaceDE w:val="0"/>
              <w:autoSpaceDN w:val="0"/>
              <w:adjustRightInd w:val="0"/>
            </w:pPr>
            <w:r w:rsidRPr="00E65936">
              <w:t>замещающего</w:t>
            </w:r>
          </w:p>
          <w:p w:rsidR="001F445E" w:rsidRPr="00E65936" w:rsidRDefault="001F445E" w:rsidP="00CE0FF7">
            <w:pPr>
              <w:autoSpaceDE w:val="0"/>
              <w:autoSpaceDN w:val="0"/>
              <w:adjustRightInd w:val="0"/>
            </w:pPr>
            <w:r w:rsidRPr="00E65936">
              <w:t xml:space="preserve">муниципальную должность </w:t>
            </w:r>
          </w:p>
          <w:p w:rsidR="001F445E" w:rsidRPr="00E65936" w:rsidRDefault="001F445E" w:rsidP="00CE0F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A763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F445E" w:rsidRPr="00E65936" w:rsidTr="007B133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  <w:p w:rsidR="001F445E" w:rsidRDefault="001F445E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  <w:p w:rsidR="001F445E" w:rsidRPr="00E65936" w:rsidRDefault="001F445E" w:rsidP="00CE0F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(вид собственности)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вид собственности)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F445E" w:rsidRPr="00E65936" w:rsidTr="007B133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7B13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314794,91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265A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(под строительство жилого дома) (совместная с супругой)</w:t>
            </w:r>
          </w:p>
          <w:p w:rsidR="001F445E" w:rsidRDefault="001F445E" w:rsidP="00265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Default="001F445E" w:rsidP="007B13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 с супругой)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265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</w:t>
            </w:r>
          </w:p>
          <w:p w:rsidR="001F445E" w:rsidRPr="00E2372A" w:rsidRDefault="001F445E" w:rsidP="00265AC6">
            <w:pPr>
              <w:jc w:val="center"/>
            </w:pPr>
          </w:p>
          <w:p w:rsidR="001F445E" w:rsidRPr="00E2372A" w:rsidRDefault="001F445E" w:rsidP="00265AC6">
            <w:pPr>
              <w:jc w:val="center"/>
            </w:pPr>
          </w:p>
          <w:p w:rsidR="001F445E" w:rsidRPr="00E2372A" w:rsidRDefault="001F445E" w:rsidP="00265AC6">
            <w:pPr>
              <w:jc w:val="center"/>
            </w:pPr>
          </w:p>
          <w:p w:rsidR="001F445E" w:rsidRPr="00E2372A" w:rsidRDefault="001F445E" w:rsidP="00265AC6">
            <w:pPr>
              <w:jc w:val="center"/>
            </w:pPr>
          </w:p>
          <w:p w:rsidR="001F445E" w:rsidRDefault="001F445E" w:rsidP="00265AC6">
            <w:pPr>
              <w:jc w:val="center"/>
            </w:pPr>
          </w:p>
          <w:p w:rsidR="001F445E" w:rsidRPr="00E2372A" w:rsidRDefault="001F445E" w:rsidP="00265AC6">
            <w:pPr>
              <w:jc w:val="center"/>
            </w:pPr>
            <w:r>
              <w:t>90,8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265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F445E" w:rsidRPr="00E2372A" w:rsidRDefault="001F445E" w:rsidP="00265AC6"/>
          <w:p w:rsidR="001F445E" w:rsidRPr="00E2372A" w:rsidRDefault="001F445E" w:rsidP="00265AC6"/>
          <w:p w:rsidR="001F445E" w:rsidRPr="00E2372A" w:rsidRDefault="001F445E" w:rsidP="00265AC6"/>
          <w:p w:rsidR="001F445E" w:rsidRPr="00E2372A" w:rsidRDefault="001F445E" w:rsidP="00265AC6"/>
          <w:p w:rsidR="001F445E" w:rsidRDefault="001F445E" w:rsidP="00265AC6"/>
          <w:p w:rsidR="001F445E" w:rsidRPr="00E2372A" w:rsidRDefault="001F445E" w:rsidP="00265AC6">
            <w:r>
              <w:t xml:space="preserve">Россия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95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«Опель Астра»-1998г.в. (совместная с супругой)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45E" w:rsidRPr="00E65936" w:rsidTr="007B133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CE0FF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7B13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265A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265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265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265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45E" w:rsidRPr="00E65936" w:rsidTr="007B133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E158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 Виталий Юрьевич</w:t>
            </w:r>
          </w:p>
          <w:p w:rsidR="001F445E" w:rsidRDefault="001F445E" w:rsidP="0095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5E" w:rsidRDefault="001F445E" w:rsidP="00951E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 МО «Ахтубинский район»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7B13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503258,40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265A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265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265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E15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PEUGET</w:t>
            </w:r>
            <w:r w:rsidRPr="00951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PARTNER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»-2003 г.в.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45E" w:rsidRPr="00E65936" w:rsidTr="007B133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951EA1" w:rsidRDefault="001F445E" w:rsidP="00CE0FF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7B13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265A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265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265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265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45E" w:rsidRPr="00E65936" w:rsidTr="007B133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CE0FF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7B13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265A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265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265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265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CE0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445E" w:rsidRDefault="001F445E" w:rsidP="00951EA1">
      <w:pPr>
        <w:rPr>
          <w:sz w:val="18"/>
          <w:szCs w:val="18"/>
        </w:rPr>
      </w:pPr>
    </w:p>
    <w:p w:rsidR="001F445E" w:rsidRPr="009B57D9" w:rsidRDefault="001F445E" w:rsidP="009B57D9">
      <w:pPr>
        <w:jc w:val="center"/>
        <w:rPr>
          <w:sz w:val="18"/>
          <w:szCs w:val="18"/>
        </w:rPr>
      </w:pPr>
    </w:p>
    <w:p w:rsidR="001F445E" w:rsidRDefault="001F445E" w:rsidP="00345D36">
      <w:pPr>
        <w:jc w:val="center"/>
      </w:pPr>
    </w:p>
    <w:p w:rsidR="001F445E" w:rsidRPr="00683146" w:rsidRDefault="001F445E" w:rsidP="00E36BD1">
      <w:pPr>
        <w:tabs>
          <w:tab w:val="left" w:pos="3600"/>
        </w:tabs>
        <w:jc w:val="center"/>
        <w:rPr>
          <w:b/>
          <w:sz w:val="28"/>
        </w:rPr>
      </w:pPr>
      <w:r w:rsidRPr="00683146">
        <w:rPr>
          <w:b/>
          <w:sz w:val="28"/>
        </w:rPr>
        <w:t xml:space="preserve">Сведения о доходах, </w:t>
      </w:r>
      <w:r>
        <w:rPr>
          <w:b/>
          <w:sz w:val="28"/>
        </w:rPr>
        <w:t xml:space="preserve">расходах, </w:t>
      </w:r>
      <w:r w:rsidRPr="00683146">
        <w:rPr>
          <w:b/>
          <w:sz w:val="28"/>
        </w:rPr>
        <w:t xml:space="preserve">об имуществе и обязательствах имущественного характера </w:t>
      </w:r>
    </w:p>
    <w:p w:rsidR="001F445E" w:rsidRPr="00E65936" w:rsidRDefault="001F445E" w:rsidP="00E36BD1">
      <w:pPr>
        <w:tabs>
          <w:tab w:val="left" w:pos="3600"/>
        </w:tabs>
        <w:jc w:val="center"/>
        <w:rPr>
          <w:b/>
        </w:rPr>
      </w:pPr>
      <w:r w:rsidRPr="00E65936">
        <w:rPr>
          <w:b/>
          <w:sz w:val="28"/>
        </w:rPr>
        <w:t xml:space="preserve">лиц, замещающих должности муниципальной службы в аппарате Совета муниципального образования «Ахтубинский район» </w:t>
      </w:r>
      <w:r w:rsidRPr="00E65936">
        <w:rPr>
          <w:b/>
          <w:bCs/>
          <w:sz w:val="28"/>
        </w:rPr>
        <w:t xml:space="preserve">и членов их семей </w:t>
      </w:r>
      <w:r w:rsidRPr="00E65936">
        <w:rPr>
          <w:b/>
          <w:sz w:val="28"/>
        </w:rPr>
        <w:t xml:space="preserve">за </w:t>
      </w:r>
      <w:r>
        <w:rPr>
          <w:b/>
          <w:sz w:val="28"/>
        </w:rPr>
        <w:t xml:space="preserve">период 1 января по 31 декабря </w:t>
      </w:r>
      <w:r w:rsidRPr="00E65936">
        <w:rPr>
          <w:b/>
          <w:sz w:val="28"/>
        </w:rPr>
        <w:t>201</w:t>
      </w:r>
      <w:r>
        <w:rPr>
          <w:b/>
          <w:sz w:val="28"/>
        </w:rPr>
        <w:t>6</w:t>
      </w:r>
      <w:r w:rsidRPr="00E65936">
        <w:rPr>
          <w:b/>
          <w:sz w:val="28"/>
        </w:rPr>
        <w:t xml:space="preserve"> год</w:t>
      </w:r>
    </w:p>
    <w:p w:rsidR="001F445E" w:rsidRDefault="001F445E" w:rsidP="00E65936"/>
    <w:p w:rsidR="001F445E" w:rsidRDefault="001F445E" w:rsidP="009B57D9">
      <w:pPr>
        <w:jc w:val="center"/>
      </w:pPr>
    </w:p>
    <w:tbl>
      <w:tblPr>
        <w:tblW w:w="14742" w:type="dxa"/>
        <w:tblInd w:w="62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85"/>
        <w:gridCol w:w="1417"/>
        <w:gridCol w:w="2268"/>
        <w:gridCol w:w="1134"/>
        <w:gridCol w:w="993"/>
        <w:gridCol w:w="2409"/>
        <w:gridCol w:w="1843"/>
        <w:gridCol w:w="1276"/>
        <w:gridCol w:w="1417"/>
      </w:tblGrid>
      <w:tr w:rsidR="001F445E" w:rsidRPr="00E65936" w:rsidTr="00FE6B00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E65936">
            <w:pPr>
              <w:autoSpaceDE w:val="0"/>
              <w:autoSpaceDN w:val="0"/>
              <w:adjustRightInd w:val="0"/>
            </w:pPr>
            <w:r w:rsidRPr="00E65936">
              <w:t xml:space="preserve">Ф.И.О.     </w:t>
            </w:r>
          </w:p>
          <w:p w:rsidR="001F445E" w:rsidRPr="00E65936" w:rsidRDefault="001F445E" w:rsidP="00E65936">
            <w:pPr>
              <w:autoSpaceDE w:val="0"/>
              <w:autoSpaceDN w:val="0"/>
              <w:adjustRightInd w:val="0"/>
            </w:pPr>
            <w:r w:rsidRPr="00E65936">
              <w:t xml:space="preserve">лица,      </w:t>
            </w:r>
          </w:p>
          <w:p w:rsidR="001F445E" w:rsidRPr="00E65936" w:rsidRDefault="001F445E" w:rsidP="00E65936">
            <w:pPr>
              <w:autoSpaceDE w:val="0"/>
              <w:autoSpaceDN w:val="0"/>
              <w:adjustRightInd w:val="0"/>
            </w:pPr>
            <w:r w:rsidRPr="00E65936">
              <w:t>замещающего</w:t>
            </w:r>
          </w:p>
          <w:p w:rsidR="001F445E" w:rsidRPr="00E65936" w:rsidRDefault="001F445E" w:rsidP="00E65936">
            <w:pPr>
              <w:autoSpaceDE w:val="0"/>
              <w:autoSpaceDN w:val="0"/>
              <w:adjustRightInd w:val="0"/>
            </w:pPr>
            <w:r w:rsidRPr="00E65936">
              <w:t xml:space="preserve">муниципальную должность </w:t>
            </w:r>
          </w:p>
          <w:p w:rsidR="001F445E" w:rsidRPr="00E65936" w:rsidRDefault="001F445E" w:rsidP="00E659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E65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2015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F445E" w:rsidRPr="00E65936" w:rsidTr="00D35B8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FE6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  <w:p w:rsidR="001F445E" w:rsidRDefault="001F445E" w:rsidP="00FE6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  <w:p w:rsidR="001F445E" w:rsidRPr="00E65936" w:rsidRDefault="001F445E" w:rsidP="00FE6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(вид собственности)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E65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  <w:p w:rsidR="001F445E" w:rsidRPr="00E65936" w:rsidRDefault="001F445E" w:rsidP="00E65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F445E" w:rsidRPr="00FD7F8D" w:rsidTr="00D35B85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Default="001F445E" w:rsidP="008920C9">
            <w:pPr>
              <w:autoSpaceDE w:val="0"/>
              <w:autoSpaceDN w:val="0"/>
              <w:adjustRightInd w:val="0"/>
              <w:jc w:val="center"/>
            </w:pPr>
            <w:r>
              <w:t>Кузнецова Ольга Александровна</w:t>
            </w:r>
          </w:p>
          <w:p w:rsidR="001F445E" w:rsidRPr="00E65936" w:rsidRDefault="001F445E" w:rsidP="008920C9">
            <w:pPr>
              <w:autoSpaceDE w:val="0"/>
              <w:autoSpaceDN w:val="0"/>
              <w:adjustRightInd w:val="0"/>
              <w:jc w:val="center"/>
            </w:pPr>
          </w:p>
          <w:p w:rsidR="001F445E" w:rsidRPr="00FD7F8D" w:rsidRDefault="001F445E" w:rsidP="001102D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t xml:space="preserve">Главный специалист-юрист Совета </w:t>
            </w:r>
            <w:r w:rsidRPr="00E65936">
              <w:t xml:space="preserve"> МО </w:t>
            </w:r>
            <w:r w:rsidRPr="00E65936">
              <w:lastRenderedPageBreak/>
              <w:t>«Ахтубинский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B6294B" w:rsidRDefault="001F445E" w:rsidP="003A3C5B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210161,15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Default="001F445E" w:rsidP="001102D5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(индивидуальная)</w:t>
            </w:r>
          </w:p>
          <w:p w:rsidR="001F445E" w:rsidRPr="00B6294B" w:rsidRDefault="001F445E" w:rsidP="001102D5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1/4 )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Default="001F445E" w:rsidP="001102D5">
            <w:pPr>
              <w:jc w:val="center"/>
            </w:pPr>
            <w:r>
              <w:t>50,1</w:t>
            </w:r>
          </w:p>
          <w:p w:rsidR="001F445E" w:rsidRDefault="001F445E" w:rsidP="00D47C61"/>
          <w:p w:rsidR="001F445E" w:rsidRPr="00D47C61" w:rsidRDefault="001F445E" w:rsidP="00D47C61">
            <w:r>
              <w:t xml:space="preserve">    51,3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B6294B" w:rsidRDefault="001F445E" w:rsidP="001102D5">
            <w:pPr>
              <w:autoSpaceDE w:val="0"/>
              <w:autoSpaceDN w:val="0"/>
              <w:adjustRightInd w:val="0"/>
              <w:jc w:val="center"/>
            </w:pPr>
            <w:r w:rsidRPr="00B6294B">
              <w:t>Россия</w:t>
            </w:r>
          </w:p>
          <w:p w:rsidR="001F445E" w:rsidRPr="00B6294B" w:rsidRDefault="001F445E" w:rsidP="001102D5">
            <w:pPr>
              <w:jc w:val="center"/>
            </w:pPr>
          </w:p>
          <w:p w:rsidR="001F445E" w:rsidRPr="00FE6B00" w:rsidRDefault="001F445E" w:rsidP="001102D5">
            <w:pPr>
              <w:jc w:val="center"/>
            </w:pPr>
            <w:r>
              <w:t xml:space="preserve">Россия </w:t>
            </w:r>
          </w:p>
          <w:p w:rsidR="001F445E" w:rsidRDefault="001F445E" w:rsidP="001102D5">
            <w:pPr>
              <w:jc w:val="center"/>
            </w:pPr>
          </w:p>
          <w:p w:rsidR="001F445E" w:rsidRDefault="001F445E" w:rsidP="001102D5">
            <w:pPr>
              <w:jc w:val="center"/>
            </w:pPr>
          </w:p>
          <w:p w:rsidR="001F445E" w:rsidRPr="001102D5" w:rsidRDefault="001F445E" w:rsidP="001102D5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Default="001F445E" w:rsidP="00772763">
            <w:pPr>
              <w:autoSpaceDE w:val="0"/>
              <w:autoSpaceDN w:val="0"/>
              <w:adjustRightInd w:val="0"/>
            </w:pPr>
            <w:r>
              <w:lastRenderedPageBreak/>
              <w:t>Автомобиль «Рено Симбол», 2004 г.в. (индивидуальная)</w:t>
            </w:r>
          </w:p>
          <w:p w:rsidR="001F445E" w:rsidRDefault="001F445E" w:rsidP="00772763">
            <w:pPr>
              <w:autoSpaceDE w:val="0"/>
              <w:autoSpaceDN w:val="0"/>
              <w:adjustRightInd w:val="0"/>
            </w:pPr>
          </w:p>
          <w:p w:rsidR="001F445E" w:rsidRPr="00B6294B" w:rsidRDefault="001F445E" w:rsidP="00D47C61">
            <w:pPr>
              <w:autoSpaceDE w:val="0"/>
              <w:autoSpaceDN w:val="0"/>
              <w:adjustRightInd w:val="0"/>
            </w:pPr>
            <w:r>
              <w:t xml:space="preserve">Автомобиль «ВАЗ 1113» 2001 г.в. </w:t>
            </w:r>
            <w:r>
              <w:lastRenderedPageBreak/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D7F8D" w:rsidRDefault="001F445E" w:rsidP="003A3C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D7F8D" w:rsidRDefault="001F445E" w:rsidP="003A3C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D7F8D" w:rsidRDefault="001F445E" w:rsidP="003A3C5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1F445E" w:rsidRPr="00FE6B00" w:rsidTr="00D35B85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E6B00" w:rsidRDefault="001F445E" w:rsidP="005F2C1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Супруг</w:t>
            </w:r>
          </w:p>
          <w:p w:rsidR="001F445E" w:rsidRPr="00FE6B00" w:rsidRDefault="001F445E" w:rsidP="008920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E6B00" w:rsidRDefault="001F445E" w:rsidP="00A06CFD">
            <w:pPr>
              <w:autoSpaceDE w:val="0"/>
              <w:autoSpaceDN w:val="0"/>
              <w:adjustRightInd w:val="0"/>
              <w:jc w:val="center"/>
            </w:pPr>
            <w:r>
              <w:t>336000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E6B00" w:rsidRDefault="001F445E" w:rsidP="00A06CFD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1102D5" w:rsidRDefault="001F445E" w:rsidP="001102D5">
            <w:pPr>
              <w:jc w:val="center"/>
            </w:pPr>
            <w: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1102D5" w:rsidRDefault="001F445E" w:rsidP="001102D5">
            <w:pPr>
              <w:jc w:val="center"/>
            </w:pPr>
            <w:r w:rsidRPr="00FE6B00"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E6B00" w:rsidRDefault="001F445E" w:rsidP="00A06CFD">
            <w:pPr>
              <w:autoSpaceDE w:val="0"/>
              <w:autoSpaceDN w:val="0"/>
              <w:adjustRightInd w:val="0"/>
              <w:jc w:val="both"/>
            </w:pPr>
            <w:r>
              <w:t xml:space="preserve">Автомобиль «КИА РИО», 2013 г.в. (индивидуальная)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E6B00" w:rsidRDefault="001F445E" w:rsidP="006F0B00">
            <w:pPr>
              <w:autoSpaceDE w:val="0"/>
              <w:autoSpaceDN w:val="0"/>
              <w:adjustRightInd w:val="0"/>
              <w:jc w:val="both"/>
            </w:pPr>
            <w:r>
              <w:t xml:space="preserve">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E6B00" w:rsidRDefault="001F445E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E6B00" w:rsidRDefault="001F445E" w:rsidP="007F77E5">
            <w:pPr>
              <w:autoSpaceDE w:val="0"/>
              <w:autoSpaceDN w:val="0"/>
              <w:adjustRightInd w:val="0"/>
              <w:jc w:val="center"/>
            </w:pPr>
          </w:p>
        </w:tc>
      </w:tr>
      <w:tr w:rsidR="001F445E" w:rsidRPr="00FE6B00" w:rsidTr="00D35B85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Default="001F445E" w:rsidP="005F2C1D">
            <w:pPr>
              <w:autoSpaceDE w:val="0"/>
              <w:autoSpaceDN w:val="0"/>
              <w:adjustRightInd w:val="0"/>
              <w:jc w:val="center"/>
            </w:pPr>
            <w: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Default="001F445E" w:rsidP="00A06C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E6B00" w:rsidRDefault="001F445E" w:rsidP="00A06C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1102D5" w:rsidRDefault="001F445E" w:rsidP="001102D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1102D5" w:rsidRDefault="001F445E" w:rsidP="001102D5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Default="001F445E" w:rsidP="00A06C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Default="001F445E" w:rsidP="00A06CFD">
            <w:pPr>
              <w:autoSpaceDE w:val="0"/>
              <w:autoSpaceDN w:val="0"/>
              <w:adjustRightInd w:val="0"/>
              <w:jc w:val="both"/>
            </w:pPr>
            <w:r>
              <w:t xml:space="preserve">    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Default="001F445E" w:rsidP="007F77E5">
            <w:pPr>
              <w:autoSpaceDE w:val="0"/>
              <w:autoSpaceDN w:val="0"/>
              <w:adjustRightInd w:val="0"/>
              <w:jc w:val="center"/>
            </w:pPr>
            <w:r>
              <w:t>50,1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E6B00" w:rsidRDefault="001F445E" w:rsidP="007F77E5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1F445E" w:rsidRPr="00FE6B00" w:rsidTr="00D35B85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Default="001F445E" w:rsidP="005F2C1D">
            <w:pPr>
              <w:autoSpaceDE w:val="0"/>
              <w:autoSpaceDN w:val="0"/>
              <w:adjustRightInd w:val="0"/>
              <w:jc w:val="center"/>
            </w:pPr>
            <w: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Default="001F445E" w:rsidP="00A06C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E6B00" w:rsidRDefault="001F445E" w:rsidP="00A06C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1102D5" w:rsidRDefault="001F445E" w:rsidP="001102D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1102D5" w:rsidRDefault="001F445E" w:rsidP="001102D5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Default="001F445E" w:rsidP="00A06C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Default="001F445E" w:rsidP="00A06CFD">
            <w:pPr>
              <w:autoSpaceDE w:val="0"/>
              <w:autoSpaceDN w:val="0"/>
              <w:adjustRightInd w:val="0"/>
              <w:jc w:val="both"/>
            </w:pPr>
            <w:r>
              <w:t xml:space="preserve">    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Default="001F445E" w:rsidP="007F77E5">
            <w:pPr>
              <w:autoSpaceDE w:val="0"/>
              <w:autoSpaceDN w:val="0"/>
              <w:adjustRightInd w:val="0"/>
              <w:jc w:val="center"/>
            </w:pPr>
            <w:r>
              <w:t>50,1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E6B00" w:rsidRDefault="001F445E" w:rsidP="007F77E5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</w:tbl>
    <w:p w:rsidR="001F445E" w:rsidRDefault="001F445E" w:rsidP="00345D36">
      <w:pPr>
        <w:jc w:val="center"/>
      </w:pPr>
    </w:p>
    <w:p w:rsidR="001F445E" w:rsidRDefault="001F445E">
      <w:pPr>
        <w:tabs>
          <w:tab w:val="left" w:pos="3600"/>
        </w:tabs>
        <w:spacing w:line="240" w:lineRule="auto"/>
        <w:jc w:val="center"/>
      </w:pPr>
      <w:r>
        <w:rPr>
          <w:rFonts w:eastAsia="Times New Roman"/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1F445E" w:rsidRDefault="001F445E">
      <w:pPr>
        <w:tabs>
          <w:tab w:val="left" w:pos="3600"/>
        </w:tabs>
        <w:spacing w:line="240" w:lineRule="auto"/>
        <w:jc w:val="center"/>
      </w:pPr>
      <w:r>
        <w:rPr>
          <w:rFonts w:eastAsia="Times New Roman"/>
          <w:b/>
          <w:sz w:val="28"/>
        </w:rPr>
        <w:t>председателя  Контрольно-счетной палаты муниципального образования «Ахтубинский район» и членов  семьи</w:t>
      </w:r>
    </w:p>
    <w:p w:rsidR="001F445E" w:rsidRDefault="001F445E">
      <w:pPr>
        <w:tabs>
          <w:tab w:val="left" w:pos="3600"/>
        </w:tabs>
        <w:spacing w:line="240" w:lineRule="auto"/>
        <w:jc w:val="center"/>
      </w:pPr>
      <w:r>
        <w:rPr>
          <w:rFonts w:eastAsia="Times New Roman"/>
          <w:b/>
          <w:sz w:val="28"/>
        </w:rPr>
        <w:t xml:space="preserve"> за период 1 января по 31 декабря 2016 год</w:t>
      </w:r>
    </w:p>
    <w:p w:rsidR="001F445E" w:rsidRDefault="001F445E">
      <w:pPr>
        <w:spacing w:line="240" w:lineRule="auto"/>
      </w:pPr>
    </w:p>
    <w:p w:rsidR="001F445E" w:rsidRDefault="001F445E">
      <w:pPr>
        <w:spacing w:line="240" w:lineRule="auto"/>
        <w:jc w:val="center"/>
      </w:pPr>
    </w:p>
    <w:tbl>
      <w:tblPr>
        <w:tblW w:w="14741" w:type="dxa"/>
        <w:tblInd w:w="567" w:type="dxa"/>
        <w:tblLayout w:type="fixed"/>
        <w:tblLook w:val="0000"/>
      </w:tblPr>
      <w:tblGrid>
        <w:gridCol w:w="1984"/>
        <w:gridCol w:w="1417"/>
        <w:gridCol w:w="2268"/>
        <w:gridCol w:w="1134"/>
        <w:gridCol w:w="993"/>
        <w:gridCol w:w="2409"/>
        <w:gridCol w:w="1843"/>
        <w:gridCol w:w="1276"/>
        <w:gridCol w:w="1417"/>
      </w:tblGrid>
      <w:tr w:rsidR="001F445E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>
            <w:pPr>
              <w:spacing w:line="240" w:lineRule="auto"/>
            </w:pPr>
            <w:r>
              <w:rPr>
                <w:rFonts w:eastAsia="Times New Roman"/>
                <w:szCs w:val="24"/>
              </w:rPr>
              <w:t xml:space="preserve">Ф.И.О.     </w:t>
            </w:r>
          </w:p>
          <w:p w:rsidR="001F445E" w:rsidRDefault="001F445E">
            <w:pPr>
              <w:spacing w:line="240" w:lineRule="auto"/>
            </w:pPr>
            <w:r>
              <w:rPr>
                <w:rFonts w:eastAsia="Times New Roman"/>
                <w:szCs w:val="24"/>
              </w:rPr>
              <w:t xml:space="preserve">лица,      </w:t>
            </w:r>
          </w:p>
          <w:p w:rsidR="001F445E" w:rsidRDefault="001F445E">
            <w:pPr>
              <w:spacing w:line="240" w:lineRule="auto"/>
            </w:pPr>
            <w:r>
              <w:rPr>
                <w:rFonts w:eastAsia="Times New Roman"/>
                <w:szCs w:val="24"/>
              </w:rPr>
              <w:t>замещающего</w:t>
            </w:r>
          </w:p>
          <w:p w:rsidR="001F445E" w:rsidRDefault="001F445E">
            <w:pPr>
              <w:spacing w:line="240" w:lineRule="auto"/>
            </w:pPr>
            <w:r>
              <w:rPr>
                <w:rFonts w:eastAsia="Times New Roman"/>
                <w:szCs w:val="24"/>
              </w:rPr>
              <w:t xml:space="preserve">муниципальную должность </w:t>
            </w:r>
          </w:p>
          <w:p w:rsidR="001F445E" w:rsidRDefault="001F445E">
            <w:pPr>
              <w:spacing w:line="240" w:lineRule="auto"/>
            </w:pPr>
            <w:r>
              <w:rPr>
                <w:rFonts w:eastAsia="Times New Roman"/>
                <w:szCs w:val="24"/>
              </w:rPr>
              <w:t>(члены семьи без указания Ф.И.О.)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Деклариро- ванный годовой доход за 2015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F445E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>
            <w:pPr>
              <w:widowControl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>
            <w:pPr>
              <w:spacing w:line="240" w:lineRule="auto"/>
              <w:ind w:firstLine="540"/>
              <w:jc w:val="both"/>
            </w:pPr>
          </w:p>
          <w:p w:rsidR="001F445E" w:rsidRDefault="001F445E">
            <w:pPr>
              <w:spacing w:line="240" w:lineRule="auto"/>
              <w:ind w:firstLine="540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>
            <w:pPr>
              <w:spacing w:line="240" w:lineRule="auto"/>
              <w:jc w:val="both"/>
            </w:pPr>
            <w:r>
              <w:rPr>
                <w:rFonts w:eastAsia="Times New Roman"/>
                <w:szCs w:val="24"/>
              </w:rPr>
              <w:t>вид объектов</w:t>
            </w:r>
          </w:p>
          <w:p w:rsidR="001F445E" w:rsidRDefault="001F445E">
            <w:pPr>
              <w:spacing w:line="240" w:lineRule="auto"/>
              <w:jc w:val="both"/>
            </w:pPr>
            <w:r>
              <w:rPr>
                <w:rFonts w:eastAsia="Times New Roman"/>
                <w:szCs w:val="24"/>
              </w:rPr>
              <w:t>недвижимости</w:t>
            </w:r>
          </w:p>
          <w:p w:rsidR="001F445E" w:rsidRDefault="001F445E">
            <w:pPr>
              <w:spacing w:line="240" w:lineRule="auto"/>
              <w:jc w:val="both"/>
            </w:pPr>
            <w:r>
              <w:rPr>
                <w:rFonts w:eastAsia="Times New Roman"/>
                <w:szCs w:val="24"/>
              </w:rPr>
              <w:t xml:space="preserve">(вид собственности)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страна располо жения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вид объектов недвижимости</w:t>
            </w:r>
          </w:p>
          <w:p w:rsidR="001F445E" w:rsidRDefault="001F445E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( вид собственности)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страна расположения</w:t>
            </w:r>
          </w:p>
        </w:tc>
      </w:tr>
      <w:tr w:rsidR="001F445E">
        <w:trPr>
          <w:trHeight w:val="240"/>
        </w:trPr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F445E" w:rsidRDefault="001F445E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 xml:space="preserve">Цапко Светлана  </w:t>
            </w:r>
            <w:r>
              <w:rPr>
                <w:rFonts w:eastAsia="Times New Roman"/>
                <w:szCs w:val="24"/>
              </w:rPr>
              <w:lastRenderedPageBreak/>
              <w:t xml:space="preserve">Викторовна </w:t>
            </w:r>
          </w:p>
          <w:p w:rsidR="001F445E" w:rsidRDefault="001F445E">
            <w:pPr>
              <w:spacing w:line="240" w:lineRule="auto"/>
              <w:jc w:val="center"/>
            </w:pPr>
          </w:p>
          <w:p w:rsidR="001F445E" w:rsidRDefault="001F445E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Председатель Контрольно-счетной палаты  МО «Ахтубинский район»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F445E" w:rsidRDefault="001F445E">
            <w:pPr>
              <w:spacing w:line="240" w:lineRule="auto"/>
              <w:jc w:val="both"/>
            </w:pPr>
            <w:r>
              <w:rPr>
                <w:rFonts w:eastAsia="Times New Roman"/>
                <w:szCs w:val="24"/>
              </w:rPr>
              <w:lastRenderedPageBreak/>
              <w:t>548030,63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F445E" w:rsidRDefault="001F445E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1F445E" w:rsidRDefault="001F445E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lastRenderedPageBreak/>
              <w:t>(общедолевая</w:t>
            </w:r>
          </w:p>
          <w:p w:rsidR="001F445E" w:rsidRDefault="001F445E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1/1820 доля)</w:t>
            </w:r>
          </w:p>
          <w:p w:rsidR="001F445E" w:rsidRDefault="001F445E">
            <w:pPr>
              <w:spacing w:line="240" w:lineRule="auto"/>
              <w:jc w:val="center"/>
            </w:pPr>
          </w:p>
          <w:p w:rsidR="001F445E" w:rsidRDefault="001F445E">
            <w:pPr>
              <w:spacing w:line="240" w:lineRule="auto"/>
              <w:jc w:val="center"/>
            </w:pPr>
          </w:p>
          <w:p w:rsidR="001F445E" w:rsidRDefault="001F445E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1F445E" w:rsidRDefault="001F445E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(совместная с супругом)</w:t>
            </w:r>
          </w:p>
          <w:p w:rsidR="001F445E" w:rsidRDefault="001F445E">
            <w:pPr>
              <w:spacing w:line="240" w:lineRule="auto"/>
              <w:jc w:val="center"/>
            </w:pPr>
          </w:p>
          <w:p w:rsidR="001F445E" w:rsidRDefault="001F445E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Квартира (общедолевая,</w:t>
            </w:r>
          </w:p>
          <w:p w:rsidR="001F445E" w:rsidRDefault="001F445E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 xml:space="preserve"> ½ доля 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F445E" w:rsidRDefault="001F445E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lastRenderedPageBreak/>
              <w:t>112469,5</w:t>
            </w:r>
          </w:p>
          <w:p w:rsidR="001F445E" w:rsidRDefault="001F445E">
            <w:pPr>
              <w:spacing w:line="240" w:lineRule="auto"/>
              <w:jc w:val="center"/>
            </w:pPr>
          </w:p>
          <w:p w:rsidR="001F445E" w:rsidRDefault="001F445E">
            <w:pPr>
              <w:spacing w:line="240" w:lineRule="auto"/>
              <w:jc w:val="center"/>
            </w:pPr>
          </w:p>
          <w:p w:rsidR="001F445E" w:rsidRDefault="001F445E">
            <w:pPr>
              <w:spacing w:line="240" w:lineRule="auto"/>
              <w:jc w:val="center"/>
            </w:pPr>
          </w:p>
          <w:p w:rsidR="001F445E" w:rsidRDefault="001F445E">
            <w:pPr>
              <w:spacing w:line="240" w:lineRule="auto"/>
              <w:jc w:val="center"/>
            </w:pPr>
          </w:p>
          <w:p w:rsidR="001F445E" w:rsidRDefault="001F445E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75</w:t>
            </w:r>
          </w:p>
          <w:p w:rsidR="001F445E" w:rsidRDefault="001F445E">
            <w:pPr>
              <w:spacing w:line="240" w:lineRule="auto"/>
              <w:jc w:val="center"/>
            </w:pPr>
          </w:p>
          <w:p w:rsidR="001F445E" w:rsidRDefault="001F445E">
            <w:pPr>
              <w:spacing w:line="240" w:lineRule="auto"/>
              <w:jc w:val="center"/>
            </w:pPr>
          </w:p>
          <w:p w:rsidR="001F445E" w:rsidRDefault="001F445E">
            <w:pPr>
              <w:spacing w:line="240" w:lineRule="auto"/>
              <w:jc w:val="center"/>
            </w:pPr>
          </w:p>
          <w:p w:rsidR="001F445E" w:rsidRDefault="001F445E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22,6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F445E" w:rsidRDefault="001F445E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lastRenderedPageBreak/>
              <w:t>Россия</w:t>
            </w:r>
          </w:p>
          <w:p w:rsidR="001F445E" w:rsidRDefault="001F445E">
            <w:pPr>
              <w:spacing w:line="240" w:lineRule="auto"/>
              <w:jc w:val="center"/>
            </w:pPr>
          </w:p>
          <w:p w:rsidR="001F445E" w:rsidRDefault="001F445E">
            <w:pPr>
              <w:spacing w:line="240" w:lineRule="auto"/>
              <w:jc w:val="center"/>
            </w:pPr>
          </w:p>
          <w:p w:rsidR="001F445E" w:rsidRDefault="001F445E">
            <w:pPr>
              <w:spacing w:line="240" w:lineRule="auto"/>
              <w:jc w:val="center"/>
            </w:pPr>
          </w:p>
          <w:p w:rsidR="001F445E" w:rsidRDefault="001F445E">
            <w:pPr>
              <w:spacing w:line="240" w:lineRule="auto"/>
              <w:jc w:val="center"/>
            </w:pPr>
          </w:p>
          <w:p w:rsidR="001F445E" w:rsidRDefault="001F445E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1F445E" w:rsidRDefault="001F445E">
            <w:pPr>
              <w:spacing w:line="240" w:lineRule="auto"/>
              <w:jc w:val="center"/>
            </w:pPr>
          </w:p>
          <w:p w:rsidR="001F445E" w:rsidRDefault="001F445E">
            <w:pPr>
              <w:spacing w:line="240" w:lineRule="auto"/>
              <w:jc w:val="center"/>
            </w:pPr>
          </w:p>
          <w:p w:rsidR="001F445E" w:rsidRDefault="001F445E">
            <w:pPr>
              <w:spacing w:line="240" w:lineRule="auto"/>
              <w:jc w:val="center"/>
            </w:pPr>
          </w:p>
          <w:p w:rsidR="001F445E" w:rsidRDefault="001F445E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F445E" w:rsidRDefault="001F445E">
            <w:pPr>
              <w:spacing w:line="240" w:lineRule="auto"/>
            </w:pPr>
            <w:r>
              <w:rPr>
                <w:rFonts w:eastAsia="Times New Roman"/>
                <w:szCs w:val="24"/>
              </w:rPr>
              <w:lastRenderedPageBreak/>
              <w:t xml:space="preserve">Автомобиль </w:t>
            </w:r>
            <w:r>
              <w:rPr>
                <w:rFonts w:eastAsia="Times New Roman"/>
                <w:szCs w:val="24"/>
              </w:rPr>
              <w:lastRenderedPageBreak/>
              <w:t>«Хёндай Солярис», 2013 г.в. 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F445E" w:rsidRDefault="001F445E">
            <w:pPr>
              <w:spacing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F445E" w:rsidRDefault="001F445E">
            <w:pPr>
              <w:spacing w:line="24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F445E" w:rsidRDefault="001F445E">
            <w:pPr>
              <w:spacing w:line="240" w:lineRule="auto"/>
              <w:jc w:val="both"/>
            </w:pPr>
          </w:p>
        </w:tc>
      </w:tr>
      <w:tr w:rsidR="001F445E">
        <w:trPr>
          <w:trHeight w:val="240"/>
        </w:trPr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F445E" w:rsidRDefault="001F445E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lastRenderedPageBreak/>
              <w:t>Супруг</w:t>
            </w:r>
          </w:p>
          <w:p w:rsidR="001F445E" w:rsidRDefault="001F445E">
            <w:pPr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F445E" w:rsidRDefault="001F445E">
            <w:pPr>
              <w:spacing w:line="240" w:lineRule="auto"/>
              <w:jc w:val="both"/>
            </w:pPr>
            <w:r>
              <w:rPr>
                <w:rFonts w:eastAsia="Times New Roman"/>
                <w:szCs w:val="24"/>
              </w:rPr>
              <w:t>590179,44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F445E" w:rsidRDefault="001F445E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Жилой дом</w:t>
            </w:r>
          </w:p>
          <w:p w:rsidR="001F445E" w:rsidRDefault="001F445E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(совместная с супругой)</w:t>
            </w:r>
          </w:p>
          <w:p w:rsidR="001F445E" w:rsidRDefault="001F445E">
            <w:pPr>
              <w:spacing w:line="240" w:lineRule="auto"/>
              <w:jc w:val="center"/>
            </w:pPr>
          </w:p>
          <w:p w:rsidR="001F445E" w:rsidRPr="00AD55C1" w:rsidRDefault="001F445E">
            <w:pPr>
              <w:spacing w:line="240" w:lineRule="auto"/>
              <w:jc w:val="center"/>
            </w:pPr>
            <w:r w:rsidRPr="00AD55C1">
              <w:t>Квартира</w:t>
            </w:r>
            <w:r>
              <w:t>(</w:t>
            </w:r>
            <w:r w:rsidRPr="00AD55C1">
              <w:t xml:space="preserve">общедолевая 21/108 доля) </w:t>
            </w:r>
          </w:p>
          <w:p w:rsidR="001F445E" w:rsidRDefault="001F445E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  <w:p w:rsidR="001F445E" w:rsidRDefault="001F445E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Гараж</w:t>
            </w:r>
          </w:p>
          <w:p w:rsidR="001F445E" w:rsidRDefault="001F445E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  <w:p w:rsidR="001F445E" w:rsidRDefault="001F445E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Земельный участок(индивидуальная)</w:t>
            </w:r>
          </w:p>
          <w:p w:rsidR="001F445E" w:rsidRDefault="001F445E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F445E" w:rsidRDefault="001F445E" w:rsidP="00AD55C1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75</w:t>
            </w:r>
          </w:p>
          <w:p w:rsidR="001F445E" w:rsidRDefault="001F445E" w:rsidP="00AD55C1">
            <w:pPr>
              <w:spacing w:line="240" w:lineRule="auto"/>
              <w:jc w:val="center"/>
            </w:pPr>
          </w:p>
          <w:p w:rsidR="001F445E" w:rsidRDefault="001F445E" w:rsidP="00AD55C1">
            <w:pPr>
              <w:spacing w:line="240" w:lineRule="auto"/>
              <w:jc w:val="center"/>
            </w:pPr>
          </w:p>
          <w:p w:rsidR="001F445E" w:rsidRDefault="001F445E" w:rsidP="00AD55C1">
            <w:pPr>
              <w:spacing w:line="240" w:lineRule="auto"/>
              <w:jc w:val="center"/>
            </w:pPr>
          </w:p>
          <w:p w:rsidR="001F445E" w:rsidRDefault="001F445E" w:rsidP="00AD55C1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80,6</w:t>
            </w:r>
          </w:p>
          <w:p w:rsidR="001F445E" w:rsidRDefault="001F445E" w:rsidP="00AD55C1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  <w:p w:rsidR="001F445E" w:rsidRDefault="001F445E" w:rsidP="00AD55C1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  <w:p w:rsidR="001F445E" w:rsidRDefault="001F445E" w:rsidP="00AD55C1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24</w:t>
            </w:r>
          </w:p>
          <w:p w:rsidR="001F445E" w:rsidRDefault="001F445E" w:rsidP="00AD55C1">
            <w:pPr>
              <w:jc w:val="center"/>
            </w:pPr>
          </w:p>
          <w:p w:rsidR="001F445E" w:rsidRPr="00AD55C1" w:rsidRDefault="001F445E" w:rsidP="00AD55C1">
            <w:pPr>
              <w:jc w:val="center"/>
            </w:pPr>
            <w:r w:rsidRPr="00C917EC">
              <w:t>744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F445E" w:rsidRDefault="001F445E" w:rsidP="00AD55C1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1F445E" w:rsidRDefault="001F445E" w:rsidP="00AD55C1">
            <w:pPr>
              <w:spacing w:line="240" w:lineRule="auto"/>
              <w:jc w:val="center"/>
            </w:pPr>
          </w:p>
          <w:p w:rsidR="001F445E" w:rsidRDefault="001F445E" w:rsidP="00AD55C1">
            <w:pPr>
              <w:spacing w:line="240" w:lineRule="auto"/>
              <w:jc w:val="center"/>
            </w:pPr>
          </w:p>
          <w:p w:rsidR="001F445E" w:rsidRDefault="001F445E" w:rsidP="00AD55C1">
            <w:pPr>
              <w:spacing w:line="240" w:lineRule="auto"/>
              <w:jc w:val="center"/>
            </w:pPr>
          </w:p>
          <w:p w:rsidR="001F445E" w:rsidRDefault="001F445E" w:rsidP="00AD55C1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1F445E" w:rsidRPr="00C917EC" w:rsidRDefault="001F445E" w:rsidP="00AD55C1">
            <w:pPr>
              <w:jc w:val="center"/>
            </w:pPr>
          </w:p>
          <w:p w:rsidR="001F445E" w:rsidRDefault="001F445E" w:rsidP="00AD55C1">
            <w:pPr>
              <w:jc w:val="center"/>
            </w:pPr>
          </w:p>
          <w:p w:rsidR="001F445E" w:rsidRDefault="001F445E" w:rsidP="00AD55C1">
            <w:pPr>
              <w:jc w:val="center"/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1F445E" w:rsidRDefault="001F445E" w:rsidP="00AD55C1">
            <w:pPr>
              <w:jc w:val="center"/>
            </w:pPr>
          </w:p>
          <w:p w:rsidR="001F445E" w:rsidRPr="00AD55C1" w:rsidRDefault="001F445E" w:rsidP="00AD55C1">
            <w:pPr>
              <w:jc w:val="center"/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F445E" w:rsidRDefault="001F445E">
            <w:pPr>
              <w:spacing w:line="240" w:lineRule="auto"/>
              <w:jc w:val="both"/>
            </w:pPr>
            <w:r>
              <w:rPr>
                <w:rFonts w:eastAsia="Times New Roman"/>
                <w:szCs w:val="24"/>
              </w:rPr>
              <w:t xml:space="preserve">Автомобиль «Ситроен С3»,2011г.в. (индивидуальная)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F445E" w:rsidRDefault="001F445E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Земельный участок (аренда)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F445E" w:rsidRDefault="001F445E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744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F445E" w:rsidRDefault="001F445E">
            <w:pPr>
              <w:spacing w:line="240" w:lineRule="auto"/>
              <w:jc w:val="center"/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</w:tbl>
    <w:p w:rsidR="001F445E" w:rsidRDefault="001F445E" w:rsidP="003D31AC">
      <w:pPr>
        <w:spacing w:line="240" w:lineRule="auto"/>
      </w:pPr>
      <w:bookmarkStart w:id="0" w:name="_GoBack"/>
      <w:bookmarkEnd w:id="0"/>
    </w:p>
    <w:p w:rsidR="001F445E" w:rsidRPr="00683146" w:rsidRDefault="001F445E" w:rsidP="00E36BD1">
      <w:pPr>
        <w:tabs>
          <w:tab w:val="left" w:pos="3600"/>
        </w:tabs>
        <w:jc w:val="center"/>
        <w:rPr>
          <w:b/>
          <w:sz w:val="28"/>
        </w:rPr>
      </w:pPr>
      <w:r w:rsidRPr="00683146">
        <w:rPr>
          <w:b/>
          <w:sz w:val="28"/>
        </w:rPr>
        <w:t xml:space="preserve">Сведения о доходах, </w:t>
      </w:r>
      <w:r>
        <w:rPr>
          <w:b/>
          <w:sz w:val="28"/>
        </w:rPr>
        <w:t xml:space="preserve">расходах, </w:t>
      </w:r>
      <w:r w:rsidRPr="00683146">
        <w:rPr>
          <w:b/>
          <w:sz w:val="28"/>
        </w:rPr>
        <w:t xml:space="preserve">об имуществе и обязательствах имущественного характера </w:t>
      </w:r>
    </w:p>
    <w:p w:rsidR="001F445E" w:rsidRPr="00E65936" w:rsidRDefault="001F445E" w:rsidP="00E36BD1">
      <w:pPr>
        <w:tabs>
          <w:tab w:val="left" w:pos="3600"/>
        </w:tabs>
        <w:jc w:val="center"/>
        <w:rPr>
          <w:b/>
        </w:rPr>
      </w:pPr>
      <w:r w:rsidRPr="00E65936">
        <w:rPr>
          <w:b/>
          <w:sz w:val="28"/>
        </w:rPr>
        <w:t xml:space="preserve">лиц, замещающих должности муниципальной службы </w:t>
      </w:r>
      <w:r>
        <w:rPr>
          <w:b/>
          <w:sz w:val="28"/>
        </w:rPr>
        <w:t xml:space="preserve">в </w:t>
      </w:r>
      <w:r w:rsidRPr="00E65936">
        <w:rPr>
          <w:b/>
          <w:sz w:val="28"/>
        </w:rPr>
        <w:t xml:space="preserve">Контрольно-счетной палате муниципального образования «Ахтубинский район» </w:t>
      </w:r>
      <w:r w:rsidRPr="00E65936">
        <w:rPr>
          <w:b/>
          <w:bCs/>
          <w:sz w:val="28"/>
        </w:rPr>
        <w:t xml:space="preserve">и членов их семей </w:t>
      </w:r>
      <w:r w:rsidRPr="00E65936">
        <w:rPr>
          <w:b/>
          <w:sz w:val="28"/>
        </w:rPr>
        <w:t xml:space="preserve">за </w:t>
      </w:r>
      <w:r>
        <w:rPr>
          <w:b/>
          <w:sz w:val="28"/>
        </w:rPr>
        <w:t xml:space="preserve">период 1 января по 31 декабря </w:t>
      </w:r>
      <w:r w:rsidRPr="00E65936">
        <w:rPr>
          <w:b/>
          <w:sz w:val="28"/>
        </w:rPr>
        <w:t>201</w:t>
      </w:r>
      <w:r>
        <w:rPr>
          <w:b/>
          <w:sz w:val="28"/>
        </w:rPr>
        <w:t>6</w:t>
      </w:r>
      <w:r w:rsidRPr="00E65936">
        <w:rPr>
          <w:b/>
          <w:sz w:val="28"/>
        </w:rPr>
        <w:t xml:space="preserve"> год</w:t>
      </w:r>
    </w:p>
    <w:p w:rsidR="001F445E" w:rsidRDefault="001F445E" w:rsidP="00E65936"/>
    <w:p w:rsidR="001F445E" w:rsidRDefault="001F445E" w:rsidP="009B57D9">
      <w:pPr>
        <w:jc w:val="center"/>
      </w:pPr>
    </w:p>
    <w:tbl>
      <w:tblPr>
        <w:tblW w:w="16230" w:type="dxa"/>
        <w:tblInd w:w="62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70"/>
        <w:gridCol w:w="1406"/>
        <w:gridCol w:w="2250"/>
        <w:gridCol w:w="1126"/>
        <w:gridCol w:w="986"/>
        <w:gridCol w:w="2390"/>
        <w:gridCol w:w="1829"/>
        <w:gridCol w:w="1267"/>
        <w:gridCol w:w="1406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 w:rsidR="001F445E" w:rsidRPr="00E65936" w:rsidTr="00E34407">
        <w:trPr>
          <w:gridAfter w:val="16"/>
          <w:wAfter w:w="1488" w:type="dxa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E65936">
            <w:pPr>
              <w:autoSpaceDE w:val="0"/>
              <w:autoSpaceDN w:val="0"/>
              <w:adjustRightInd w:val="0"/>
            </w:pPr>
            <w:r w:rsidRPr="00E65936">
              <w:t xml:space="preserve">Ф.И.О.     </w:t>
            </w:r>
          </w:p>
          <w:p w:rsidR="001F445E" w:rsidRPr="00E65936" w:rsidRDefault="001F445E" w:rsidP="00E65936">
            <w:pPr>
              <w:autoSpaceDE w:val="0"/>
              <w:autoSpaceDN w:val="0"/>
              <w:adjustRightInd w:val="0"/>
            </w:pPr>
            <w:r w:rsidRPr="00E65936">
              <w:t xml:space="preserve">лица,      </w:t>
            </w:r>
          </w:p>
          <w:p w:rsidR="001F445E" w:rsidRPr="00E65936" w:rsidRDefault="001F445E" w:rsidP="00E65936">
            <w:pPr>
              <w:autoSpaceDE w:val="0"/>
              <w:autoSpaceDN w:val="0"/>
              <w:adjustRightInd w:val="0"/>
            </w:pPr>
            <w:r w:rsidRPr="00E65936">
              <w:t>замещающего</w:t>
            </w:r>
          </w:p>
          <w:p w:rsidR="001F445E" w:rsidRPr="00E65936" w:rsidRDefault="001F445E" w:rsidP="00E65936">
            <w:pPr>
              <w:autoSpaceDE w:val="0"/>
              <w:autoSpaceDN w:val="0"/>
              <w:adjustRightInd w:val="0"/>
            </w:pPr>
            <w:r w:rsidRPr="00E65936">
              <w:t>должность</w:t>
            </w:r>
            <w:r>
              <w:t xml:space="preserve"> муниципальной службы</w:t>
            </w:r>
            <w:r w:rsidRPr="00E65936">
              <w:t xml:space="preserve"> </w:t>
            </w:r>
          </w:p>
          <w:p w:rsidR="001F445E" w:rsidRPr="00E65936" w:rsidRDefault="001F445E" w:rsidP="00E659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E65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2015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F445E" w:rsidRPr="00E65936" w:rsidTr="00E34407">
        <w:trPr>
          <w:gridAfter w:val="16"/>
          <w:wAfter w:w="1488" w:type="dxa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FE6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  <w:p w:rsidR="001F445E" w:rsidRDefault="001F445E" w:rsidP="00FE6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  <w:p w:rsidR="001F445E" w:rsidRPr="00E65936" w:rsidRDefault="001F445E" w:rsidP="00FE6B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(вид собственности)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Default="001F445E" w:rsidP="00E65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  <w:p w:rsidR="001F445E" w:rsidRPr="00E65936" w:rsidRDefault="001F445E" w:rsidP="00E65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вид собственности)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45E" w:rsidRPr="00E65936" w:rsidRDefault="001F445E" w:rsidP="003A3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3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F445E" w:rsidRPr="00FD7F8D" w:rsidTr="00E34407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E65936" w:rsidRDefault="001F445E" w:rsidP="008920C9">
            <w:pPr>
              <w:autoSpaceDE w:val="0"/>
              <w:autoSpaceDN w:val="0"/>
              <w:adjustRightInd w:val="0"/>
              <w:jc w:val="center"/>
            </w:pPr>
            <w:r>
              <w:t xml:space="preserve">Нестеренко Наталья Викторовна </w:t>
            </w:r>
          </w:p>
          <w:p w:rsidR="001F445E" w:rsidRPr="00E65936" w:rsidRDefault="001F445E" w:rsidP="008920C9">
            <w:pPr>
              <w:autoSpaceDE w:val="0"/>
              <w:autoSpaceDN w:val="0"/>
              <w:adjustRightInd w:val="0"/>
              <w:jc w:val="center"/>
            </w:pPr>
          </w:p>
          <w:p w:rsidR="001F445E" w:rsidRPr="00FD7F8D" w:rsidRDefault="001F445E" w:rsidP="008920C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Главный инспектор КСП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Default="001F44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265490,2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Default="001F44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Default="001F44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Default="001F44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Default="001F44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Default="001F44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Default="001F44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Default="001F44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3" w:type="dxa"/>
          </w:tcPr>
          <w:p w:rsidR="001F445E" w:rsidRDefault="001F44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3" w:type="dxa"/>
          </w:tcPr>
          <w:p w:rsidR="001F445E" w:rsidRDefault="001F44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3" w:type="dxa"/>
          </w:tcPr>
          <w:p w:rsidR="001F445E" w:rsidRDefault="001F44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3" w:type="dxa"/>
          </w:tcPr>
          <w:p w:rsidR="001F445E" w:rsidRDefault="001F44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3" w:type="dxa"/>
          </w:tcPr>
          <w:p w:rsidR="001F445E" w:rsidRDefault="001F44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3" w:type="dxa"/>
          </w:tcPr>
          <w:p w:rsidR="001F445E" w:rsidRDefault="001F44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3" w:type="dxa"/>
          </w:tcPr>
          <w:p w:rsidR="001F445E" w:rsidRDefault="001F44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3" w:type="dxa"/>
          </w:tcPr>
          <w:p w:rsidR="001F445E" w:rsidRDefault="001F44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3" w:type="dxa"/>
          </w:tcPr>
          <w:p w:rsidR="001F445E" w:rsidRDefault="001F44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3" w:type="dxa"/>
          </w:tcPr>
          <w:p w:rsidR="001F445E" w:rsidRDefault="001F44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3" w:type="dxa"/>
          </w:tcPr>
          <w:p w:rsidR="001F445E" w:rsidRDefault="001F44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3" w:type="dxa"/>
          </w:tcPr>
          <w:p w:rsidR="001F445E" w:rsidRDefault="001F44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3" w:type="dxa"/>
          </w:tcPr>
          <w:p w:rsidR="001F445E" w:rsidRDefault="001F44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3" w:type="dxa"/>
          </w:tcPr>
          <w:p w:rsidR="001F445E" w:rsidRDefault="001F44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3" w:type="dxa"/>
          </w:tcPr>
          <w:p w:rsidR="001F445E" w:rsidRDefault="001F44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3" w:type="dxa"/>
          </w:tcPr>
          <w:p w:rsidR="001F445E" w:rsidRDefault="001F44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1F445E" w:rsidRPr="00FE6B00" w:rsidTr="00E34407">
        <w:tblPrEx>
          <w:tblCellMar>
            <w:left w:w="40" w:type="dxa"/>
            <w:right w:w="40" w:type="dxa"/>
          </w:tblCellMar>
        </w:tblPrEx>
        <w:trPr>
          <w:gridAfter w:val="16"/>
          <w:wAfter w:w="1488" w:type="dxa"/>
          <w:trHeight w:val="24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E6B00" w:rsidRDefault="001F445E" w:rsidP="005F2C1D">
            <w:pPr>
              <w:autoSpaceDE w:val="0"/>
              <w:autoSpaceDN w:val="0"/>
              <w:adjustRightInd w:val="0"/>
              <w:jc w:val="center"/>
            </w:pPr>
            <w: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F445E" w:rsidRDefault="001F445E" w:rsidP="00E34407">
            <w:pPr>
              <w:jc w:val="center"/>
            </w:pPr>
            <w:r>
              <w:t>669226,15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E6B00" w:rsidRDefault="001F445E" w:rsidP="00C213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E6B00" w:rsidRDefault="001F445E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E6B00" w:rsidRDefault="001F445E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E6B00" w:rsidRDefault="001F445E" w:rsidP="003A3C5B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  <w:r w:rsidRPr="00101FB6">
              <w:t xml:space="preserve">Легковой автомобиль </w:t>
            </w:r>
            <w:r w:rsidRPr="00101FB6">
              <w:lastRenderedPageBreak/>
              <w:t>RENAULT SANDERO</w:t>
            </w:r>
            <w:r>
              <w:t xml:space="preserve">, 2012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E6B00" w:rsidRDefault="001F445E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E6B00" w:rsidRDefault="001F445E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E6B00" w:rsidRDefault="001F445E" w:rsidP="007F77E5">
            <w:pPr>
              <w:autoSpaceDE w:val="0"/>
              <w:autoSpaceDN w:val="0"/>
              <w:adjustRightInd w:val="0"/>
              <w:jc w:val="center"/>
            </w:pPr>
          </w:p>
        </w:tc>
      </w:tr>
      <w:tr w:rsidR="001F445E" w:rsidRPr="00FE6B00" w:rsidTr="00E34407">
        <w:tblPrEx>
          <w:tblCellMar>
            <w:left w:w="40" w:type="dxa"/>
            <w:right w:w="40" w:type="dxa"/>
          </w:tblCellMar>
        </w:tblPrEx>
        <w:trPr>
          <w:gridAfter w:val="16"/>
          <w:wAfter w:w="1488" w:type="dxa"/>
          <w:trHeight w:val="24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E6B00" w:rsidRDefault="001F445E" w:rsidP="005F2C1D">
            <w:pPr>
              <w:autoSpaceDE w:val="0"/>
              <w:autoSpaceDN w:val="0"/>
              <w:adjustRightInd w:val="0"/>
              <w:jc w:val="center"/>
            </w:pPr>
            <w:r w:rsidRPr="00FE6B00">
              <w:lastRenderedPageBreak/>
              <w:t>Дочь</w:t>
            </w:r>
          </w:p>
          <w:p w:rsidR="001F445E" w:rsidRPr="00FE6B00" w:rsidRDefault="001F445E" w:rsidP="008920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E6B00" w:rsidRDefault="001F445E" w:rsidP="003A3C5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Default="001F445E" w:rsidP="009E4EFE">
            <w:pPr>
              <w:spacing w:after="40"/>
              <w:jc w:val="center"/>
              <w:rPr>
                <w:sz w:val="16"/>
                <w:szCs w:val="16"/>
              </w:rPr>
            </w:pPr>
            <w:r>
              <w:t xml:space="preserve">1.Земельные участки </w:t>
            </w:r>
            <w:r w:rsidRPr="00845A7F">
              <w:rPr>
                <w:sz w:val="16"/>
                <w:szCs w:val="16"/>
              </w:rPr>
              <w:t>(под индивидуальное жилищное стро</w:t>
            </w:r>
            <w:r w:rsidRPr="00845A7F">
              <w:rPr>
                <w:sz w:val="16"/>
                <w:szCs w:val="16"/>
              </w:rPr>
              <w:t>и</w:t>
            </w:r>
            <w:r w:rsidRPr="00845A7F">
              <w:rPr>
                <w:sz w:val="16"/>
                <w:szCs w:val="16"/>
              </w:rPr>
              <w:t>тельство)</w:t>
            </w:r>
          </w:p>
          <w:p w:rsidR="001F445E" w:rsidRDefault="001F445E" w:rsidP="009E4EFE">
            <w:pPr>
              <w:spacing w:after="40"/>
              <w:jc w:val="center"/>
            </w:pPr>
          </w:p>
          <w:p w:rsidR="001F445E" w:rsidRDefault="001F445E" w:rsidP="009E4EFE">
            <w:pPr>
              <w:spacing w:after="40"/>
              <w:jc w:val="center"/>
            </w:pPr>
          </w:p>
          <w:p w:rsidR="001F445E" w:rsidRPr="00496155" w:rsidRDefault="001F445E" w:rsidP="009E4EFE">
            <w:pPr>
              <w:spacing w:after="40"/>
              <w:jc w:val="center"/>
            </w:pPr>
            <w:r w:rsidRPr="00496155">
              <w:t>2.Дом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845A7F" w:rsidRDefault="001F445E" w:rsidP="009E4EFE">
            <w:pPr>
              <w:spacing w:after="40"/>
              <w:jc w:val="center"/>
            </w:pPr>
            <w:r>
              <w:t>1</w:t>
            </w:r>
            <w:r w:rsidRPr="00101FB6">
              <w:t xml:space="preserve">/3 </w:t>
            </w:r>
            <w:r>
              <w:t>доли</w:t>
            </w:r>
            <w:r w:rsidRPr="00101FB6">
              <w:t xml:space="preserve"> </w:t>
            </w:r>
            <w:r>
              <w:t>от</w:t>
            </w:r>
            <w:r w:rsidRPr="00101FB6">
              <w:t xml:space="preserve"> 482</w:t>
            </w:r>
            <w:r>
              <w:t>кв.м.</w:t>
            </w:r>
          </w:p>
          <w:p w:rsidR="001F445E" w:rsidRDefault="001F445E" w:rsidP="009E4EFE">
            <w:pPr>
              <w:spacing w:after="40"/>
              <w:jc w:val="center"/>
            </w:pPr>
          </w:p>
          <w:p w:rsidR="001F445E" w:rsidRPr="00845A7F" w:rsidRDefault="001F445E" w:rsidP="009E4EFE">
            <w:pPr>
              <w:spacing w:after="40"/>
              <w:jc w:val="center"/>
            </w:pPr>
            <w:r>
              <w:t>1</w:t>
            </w:r>
            <w:r w:rsidRPr="00101FB6">
              <w:t>/</w:t>
            </w:r>
            <w:r>
              <w:t>3 доли от 62,8кв.м.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Default="001F445E" w:rsidP="009E4EFE">
            <w:pPr>
              <w:spacing w:after="40"/>
              <w:jc w:val="center"/>
            </w:pPr>
            <w:r>
              <w:t>Россия</w:t>
            </w:r>
          </w:p>
          <w:p w:rsidR="001F445E" w:rsidRDefault="001F445E" w:rsidP="009E4EFE">
            <w:pPr>
              <w:spacing w:after="40"/>
              <w:jc w:val="center"/>
            </w:pPr>
          </w:p>
          <w:p w:rsidR="001F445E" w:rsidRDefault="001F445E" w:rsidP="009E4EFE">
            <w:pPr>
              <w:spacing w:after="40"/>
              <w:jc w:val="center"/>
            </w:pPr>
          </w:p>
          <w:p w:rsidR="001F445E" w:rsidRDefault="001F445E" w:rsidP="009E4EFE">
            <w:pPr>
              <w:spacing w:after="40"/>
              <w:jc w:val="center"/>
            </w:pPr>
          </w:p>
          <w:p w:rsidR="001F445E" w:rsidRPr="0077377D" w:rsidRDefault="001F445E" w:rsidP="009E4EFE">
            <w:pPr>
              <w:spacing w:after="40"/>
              <w:jc w:val="center"/>
            </w:pPr>
            <w: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E6B00" w:rsidRDefault="001F445E" w:rsidP="003A3C5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E6B00" w:rsidRDefault="001F445E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E6B00" w:rsidRDefault="001F445E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E6B00" w:rsidRDefault="001F445E" w:rsidP="007F77E5">
            <w:pPr>
              <w:autoSpaceDE w:val="0"/>
              <w:autoSpaceDN w:val="0"/>
              <w:adjustRightInd w:val="0"/>
              <w:jc w:val="center"/>
            </w:pPr>
          </w:p>
        </w:tc>
      </w:tr>
      <w:tr w:rsidR="001F445E" w:rsidRPr="00FE6B00" w:rsidTr="00E34407">
        <w:tblPrEx>
          <w:tblCellMar>
            <w:left w:w="40" w:type="dxa"/>
            <w:right w:w="40" w:type="dxa"/>
          </w:tblCellMar>
        </w:tblPrEx>
        <w:trPr>
          <w:gridAfter w:val="16"/>
          <w:wAfter w:w="1488" w:type="dxa"/>
          <w:trHeight w:val="24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E6B00" w:rsidRDefault="001F445E" w:rsidP="005F2C1D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E6B00" w:rsidRDefault="001F445E" w:rsidP="003A3C5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Default="001F445E" w:rsidP="009E4EFE">
            <w:pPr>
              <w:spacing w:after="40"/>
              <w:jc w:val="center"/>
              <w:rPr>
                <w:sz w:val="16"/>
                <w:szCs w:val="16"/>
              </w:rPr>
            </w:pPr>
            <w:r>
              <w:t xml:space="preserve">1.Земельные участки </w:t>
            </w:r>
            <w:r w:rsidRPr="00845A7F">
              <w:rPr>
                <w:sz w:val="16"/>
                <w:szCs w:val="16"/>
              </w:rPr>
              <w:t>(под индивидуальное жилищное стро</w:t>
            </w:r>
            <w:r w:rsidRPr="00845A7F">
              <w:rPr>
                <w:sz w:val="16"/>
                <w:szCs w:val="16"/>
              </w:rPr>
              <w:t>и</w:t>
            </w:r>
            <w:r w:rsidRPr="00845A7F">
              <w:rPr>
                <w:sz w:val="16"/>
                <w:szCs w:val="16"/>
              </w:rPr>
              <w:t>тельство)</w:t>
            </w:r>
          </w:p>
          <w:p w:rsidR="001F445E" w:rsidRDefault="001F445E" w:rsidP="009E4EFE">
            <w:pPr>
              <w:spacing w:after="40"/>
              <w:jc w:val="center"/>
            </w:pPr>
          </w:p>
          <w:p w:rsidR="001F445E" w:rsidRDefault="001F445E" w:rsidP="009E4EFE">
            <w:pPr>
              <w:spacing w:after="40"/>
              <w:jc w:val="center"/>
            </w:pPr>
          </w:p>
          <w:p w:rsidR="001F445E" w:rsidRPr="00496155" w:rsidRDefault="001F445E" w:rsidP="009E4EFE">
            <w:pPr>
              <w:spacing w:after="40"/>
              <w:jc w:val="center"/>
            </w:pPr>
            <w:r w:rsidRPr="00496155">
              <w:t>2.Дом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845A7F" w:rsidRDefault="001F445E" w:rsidP="009E4EFE">
            <w:pPr>
              <w:spacing w:after="40"/>
              <w:jc w:val="center"/>
            </w:pPr>
            <w:r>
              <w:t>1</w:t>
            </w:r>
            <w:r w:rsidRPr="00101FB6">
              <w:t xml:space="preserve">/3 </w:t>
            </w:r>
            <w:r>
              <w:t>доли</w:t>
            </w:r>
            <w:r w:rsidRPr="00101FB6">
              <w:t xml:space="preserve"> </w:t>
            </w:r>
            <w:r>
              <w:t>от</w:t>
            </w:r>
            <w:r w:rsidRPr="00101FB6">
              <w:t xml:space="preserve"> 482</w:t>
            </w:r>
            <w:r>
              <w:t>кв.м.</w:t>
            </w:r>
          </w:p>
          <w:p w:rsidR="001F445E" w:rsidRDefault="001F445E" w:rsidP="009E4EFE">
            <w:pPr>
              <w:spacing w:after="40"/>
              <w:jc w:val="center"/>
            </w:pPr>
          </w:p>
          <w:p w:rsidR="001F445E" w:rsidRPr="00845A7F" w:rsidRDefault="001F445E" w:rsidP="009E4EFE">
            <w:pPr>
              <w:spacing w:after="40"/>
              <w:jc w:val="center"/>
            </w:pPr>
            <w:r>
              <w:t>1</w:t>
            </w:r>
            <w:r w:rsidRPr="00101FB6">
              <w:t>/</w:t>
            </w:r>
            <w:r>
              <w:t>3 доли от 62,8кв.м.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Default="001F445E" w:rsidP="009E4EFE">
            <w:pPr>
              <w:spacing w:after="40"/>
              <w:jc w:val="center"/>
            </w:pPr>
            <w:r>
              <w:t>Россия</w:t>
            </w:r>
          </w:p>
          <w:p w:rsidR="001F445E" w:rsidRDefault="001F445E" w:rsidP="009E4EFE">
            <w:pPr>
              <w:spacing w:after="40"/>
              <w:jc w:val="center"/>
            </w:pPr>
          </w:p>
          <w:p w:rsidR="001F445E" w:rsidRDefault="001F445E" w:rsidP="009E4EFE">
            <w:pPr>
              <w:spacing w:after="40"/>
              <w:jc w:val="center"/>
            </w:pPr>
          </w:p>
          <w:p w:rsidR="001F445E" w:rsidRDefault="001F445E" w:rsidP="009E4EFE">
            <w:pPr>
              <w:spacing w:after="40"/>
              <w:jc w:val="center"/>
            </w:pPr>
          </w:p>
          <w:p w:rsidR="001F445E" w:rsidRPr="0077377D" w:rsidRDefault="001F445E" w:rsidP="009E4EFE">
            <w:pPr>
              <w:spacing w:after="40"/>
              <w:jc w:val="center"/>
            </w:pPr>
            <w: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E6B00" w:rsidRDefault="001F445E" w:rsidP="003A3C5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E6B00" w:rsidRDefault="001F445E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E6B00" w:rsidRDefault="001F445E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FE6B00" w:rsidRDefault="001F445E" w:rsidP="007F77E5">
            <w:pPr>
              <w:autoSpaceDE w:val="0"/>
              <w:autoSpaceDN w:val="0"/>
              <w:adjustRightInd w:val="0"/>
              <w:jc w:val="center"/>
            </w:pPr>
          </w:p>
        </w:tc>
      </w:tr>
      <w:tr w:rsidR="001F445E" w:rsidRPr="007F77E5" w:rsidTr="00E34407">
        <w:tblPrEx>
          <w:tblCellMar>
            <w:left w:w="40" w:type="dxa"/>
            <w:right w:w="40" w:type="dxa"/>
          </w:tblCellMar>
        </w:tblPrEx>
        <w:trPr>
          <w:gridAfter w:val="16"/>
          <w:wAfter w:w="1488" w:type="dxa"/>
          <w:trHeight w:val="739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210CDA" w:rsidRDefault="001F445E" w:rsidP="00210CDA">
            <w:pPr>
              <w:autoSpaceDE w:val="0"/>
              <w:autoSpaceDN w:val="0"/>
              <w:adjustRightInd w:val="0"/>
              <w:jc w:val="center"/>
            </w:pPr>
            <w:r w:rsidRPr="00210CDA">
              <w:t xml:space="preserve">Шевелева </w:t>
            </w:r>
          </w:p>
          <w:p w:rsidR="001F445E" w:rsidRPr="00210CDA" w:rsidRDefault="001F445E" w:rsidP="00210CDA">
            <w:pPr>
              <w:autoSpaceDE w:val="0"/>
              <w:autoSpaceDN w:val="0"/>
              <w:adjustRightInd w:val="0"/>
              <w:jc w:val="center"/>
            </w:pPr>
            <w:r w:rsidRPr="00210CDA">
              <w:t xml:space="preserve">Валентина </w:t>
            </w:r>
          </w:p>
          <w:p w:rsidR="001F445E" w:rsidRDefault="001F445E" w:rsidP="00210CDA">
            <w:pPr>
              <w:autoSpaceDE w:val="0"/>
              <w:autoSpaceDN w:val="0"/>
              <w:adjustRightInd w:val="0"/>
              <w:jc w:val="center"/>
            </w:pPr>
            <w:r w:rsidRPr="00210CDA">
              <w:t>Сергеевна</w:t>
            </w:r>
          </w:p>
          <w:p w:rsidR="001F445E" w:rsidRDefault="001F445E" w:rsidP="00210CDA">
            <w:pPr>
              <w:autoSpaceDE w:val="0"/>
              <w:autoSpaceDN w:val="0"/>
              <w:adjustRightInd w:val="0"/>
              <w:jc w:val="center"/>
            </w:pPr>
          </w:p>
          <w:p w:rsidR="001F445E" w:rsidRDefault="001F445E" w:rsidP="00210CDA">
            <w:pPr>
              <w:autoSpaceDE w:val="0"/>
              <w:autoSpaceDN w:val="0"/>
              <w:adjustRightInd w:val="0"/>
              <w:jc w:val="center"/>
            </w:pPr>
            <w:r w:rsidRPr="00210CDA">
              <w:t>Главный инспектор КСП</w:t>
            </w:r>
          </w:p>
          <w:p w:rsidR="001F445E" w:rsidRPr="007F77E5" w:rsidRDefault="001F445E" w:rsidP="00210C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BD183D" w:rsidRDefault="001F445E" w:rsidP="009E4EFE">
            <w:pPr>
              <w:spacing w:after="40"/>
              <w:jc w:val="center"/>
            </w:pPr>
            <w:r>
              <w:t>84803,29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BD183D" w:rsidRDefault="001F445E" w:rsidP="009E4EFE">
            <w:pPr>
              <w:spacing w:after="40"/>
              <w:jc w:val="center"/>
            </w:pPr>
            <w:r w:rsidRPr="00BD183D">
              <w:t xml:space="preserve">1.Земельный участок </w:t>
            </w:r>
            <w:r w:rsidRPr="00BD183D">
              <w:rPr>
                <w:sz w:val="16"/>
                <w:szCs w:val="16"/>
              </w:rPr>
              <w:t>(под личное подсобное хозяйство)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BD183D" w:rsidRDefault="001F445E" w:rsidP="009E4EFE">
            <w:pPr>
              <w:spacing w:after="40"/>
              <w:jc w:val="center"/>
            </w:pPr>
            <w:r w:rsidRPr="00BD183D">
              <w:t>¼ доли от 965кв.м.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BD183D" w:rsidRDefault="001F445E" w:rsidP="009E4EFE">
            <w:pPr>
              <w:spacing w:after="40"/>
              <w:jc w:val="center"/>
            </w:pPr>
            <w:r w:rsidRPr="00BD183D"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7F77E5" w:rsidRDefault="001F445E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7F77E5" w:rsidRDefault="001F445E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7F77E5" w:rsidRDefault="001F445E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7F77E5" w:rsidRDefault="001F445E" w:rsidP="007F77E5">
            <w:pPr>
              <w:autoSpaceDE w:val="0"/>
              <w:autoSpaceDN w:val="0"/>
              <w:adjustRightInd w:val="0"/>
              <w:jc w:val="center"/>
            </w:pPr>
          </w:p>
        </w:tc>
      </w:tr>
      <w:tr w:rsidR="001F445E" w:rsidRPr="007F77E5" w:rsidTr="00E34407">
        <w:tblPrEx>
          <w:tblCellMar>
            <w:left w:w="40" w:type="dxa"/>
            <w:right w:w="40" w:type="dxa"/>
          </w:tblCellMar>
        </w:tblPrEx>
        <w:trPr>
          <w:gridAfter w:val="16"/>
          <w:wAfter w:w="1488" w:type="dxa"/>
          <w:trHeight w:val="739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7F77E5" w:rsidRDefault="001F445E" w:rsidP="00210CD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7F77E5" w:rsidRDefault="001F445E" w:rsidP="007F77E5">
            <w:pPr>
              <w:autoSpaceDE w:val="0"/>
              <w:autoSpaceDN w:val="0"/>
              <w:adjustRightInd w:val="0"/>
              <w:jc w:val="center"/>
            </w:pPr>
            <w:r>
              <w:t>615873,9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7F77E5" w:rsidRDefault="001F445E" w:rsidP="00C213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7F77E5" w:rsidRDefault="001F445E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7F77E5" w:rsidRDefault="001F445E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Default="001F445E" w:rsidP="009E4EFE">
            <w:pPr>
              <w:spacing w:after="40"/>
            </w:pPr>
            <w:r>
              <w:t>1.Автомобили грузовик (ГАЗ САЗ – 3507)</w:t>
            </w:r>
          </w:p>
          <w:p w:rsidR="001F445E" w:rsidRDefault="001F445E" w:rsidP="009E4EFE">
            <w:pPr>
              <w:spacing w:after="40"/>
            </w:pPr>
            <w:r>
              <w:t>2.Мототранспортные средства (ИЖ 114-020-01)</w:t>
            </w:r>
          </w:p>
          <w:p w:rsidR="001F445E" w:rsidRDefault="001F445E" w:rsidP="009E4EFE">
            <w:pPr>
              <w:spacing w:after="40"/>
            </w:pPr>
            <w:r>
              <w:t>3.Прицеп 821303, 2014г.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7F77E5" w:rsidRDefault="001F445E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7F77E5" w:rsidRDefault="001F445E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7F77E5" w:rsidRDefault="001F445E" w:rsidP="007F77E5">
            <w:pPr>
              <w:autoSpaceDE w:val="0"/>
              <w:autoSpaceDN w:val="0"/>
              <w:adjustRightInd w:val="0"/>
              <w:jc w:val="center"/>
            </w:pPr>
          </w:p>
        </w:tc>
      </w:tr>
      <w:tr w:rsidR="001F445E" w:rsidRPr="007F77E5" w:rsidTr="00E34407">
        <w:tblPrEx>
          <w:tblCellMar>
            <w:left w:w="40" w:type="dxa"/>
            <w:right w:w="40" w:type="dxa"/>
          </w:tblCellMar>
        </w:tblPrEx>
        <w:trPr>
          <w:gridAfter w:val="16"/>
          <w:wAfter w:w="1488" w:type="dxa"/>
          <w:trHeight w:val="739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7F77E5" w:rsidRDefault="001F445E" w:rsidP="00210CDA">
            <w:pPr>
              <w:autoSpaceDE w:val="0"/>
              <w:autoSpaceDN w:val="0"/>
              <w:adjustRightInd w:val="0"/>
              <w:jc w:val="center"/>
            </w:pPr>
            <w:r w:rsidRPr="00210CDA"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7F77E5" w:rsidRDefault="001F445E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7F77E5" w:rsidRDefault="001F445E" w:rsidP="00C213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7F77E5" w:rsidRDefault="001F445E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7F77E5" w:rsidRDefault="001F445E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7F77E5" w:rsidRDefault="001F445E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7F77E5" w:rsidRDefault="001F445E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7F77E5" w:rsidRDefault="001F445E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7F77E5" w:rsidRDefault="001F445E" w:rsidP="007F77E5">
            <w:pPr>
              <w:autoSpaceDE w:val="0"/>
              <w:autoSpaceDN w:val="0"/>
              <w:adjustRightInd w:val="0"/>
              <w:jc w:val="center"/>
            </w:pPr>
          </w:p>
        </w:tc>
      </w:tr>
      <w:tr w:rsidR="001F445E" w:rsidRPr="007F77E5" w:rsidTr="00E34407">
        <w:tblPrEx>
          <w:tblCellMar>
            <w:left w:w="40" w:type="dxa"/>
            <w:right w:w="40" w:type="dxa"/>
          </w:tblCellMar>
        </w:tblPrEx>
        <w:trPr>
          <w:gridAfter w:val="16"/>
          <w:wAfter w:w="1488" w:type="dxa"/>
          <w:trHeight w:val="739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210CDA" w:rsidRDefault="001F445E" w:rsidP="00210CDA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7F77E5" w:rsidRDefault="001F445E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7F77E5" w:rsidRDefault="001F445E" w:rsidP="00C213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7F77E5" w:rsidRDefault="001F445E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7F77E5" w:rsidRDefault="001F445E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7F77E5" w:rsidRDefault="001F445E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7F77E5" w:rsidRDefault="001F445E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7F77E5" w:rsidRDefault="001F445E" w:rsidP="007F77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445E" w:rsidRPr="007F77E5" w:rsidRDefault="001F445E" w:rsidP="007F77E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1F445E" w:rsidRDefault="001F445E" w:rsidP="00345D36">
      <w:pPr>
        <w:jc w:val="center"/>
      </w:pPr>
    </w:p>
    <w:p w:rsidR="00243221" w:rsidRPr="001C34A2" w:rsidRDefault="00243221" w:rsidP="001C34A2"/>
    <w:sectPr w:rsidR="00243221" w:rsidRPr="001C34A2" w:rsidSect="00125602">
      <w:headerReference w:type="even" r:id="rId5"/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FF7" w:rsidRDefault="001F445E" w:rsidP="00684BB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E0FF7" w:rsidRDefault="001F445E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FF7" w:rsidRDefault="001F445E" w:rsidP="00684BB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CE0FF7" w:rsidRDefault="001F445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F445E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62FDF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1F445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1F445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1F445E"/>
    <w:rPr>
      <w:rFonts w:eastAsia="Times New Roman"/>
      <w:sz w:val="24"/>
      <w:szCs w:val="24"/>
    </w:rPr>
  </w:style>
  <w:style w:type="character" w:styleId="ab">
    <w:name w:val="page number"/>
    <w:basedOn w:val="a0"/>
    <w:rsid w:val="001F445E"/>
  </w:style>
  <w:style w:type="character" w:styleId="ac">
    <w:name w:val="annotation reference"/>
    <w:semiHidden/>
    <w:rsid w:val="001F445E"/>
    <w:rPr>
      <w:sz w:val="16"/>
      <w:szCs w:val="16"/>
    </w:rPr>
  </w:style>
  <w:style w:type="paragraph" w:styleId="ad">
    <w:name w:val="annotation text"/>
    <w:basedOn w:val="a"/>
    <w:link w:val="ae"/>
    <w:semiHidden/>
    <w:rsid w:val="001F445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1F445E"/>
    <w:rPr>
      <w:rFonts w:eastAsia="Times New Roman"/>
    </w:rPr>
  </w:style>
  <w:style w:type="paragraph" w:styleId="af">
    <w:name w:val="annotation subject"/>
    <w:basedOn w:val="ad"/>
    <w:next w:val="ad"/>
    <w:link w:val="af0"/>
    <w:semiHidden/>
    <w:rsid w:val="001F445E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1F445E"/>
    <w:rPr>
      <w:b/>
      <w:bCs/>
    </w:rPr>
  </w:style>
  <w:style w:type="paragraph" w:styleId="af1">
    <w:name w:val="Balloon Text"/>
    <w:basedOn w:val="a"/>
    <w:link w:val="af2"/>
    <w:semiHidden/>
    <w:rsid w:val="001F445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1F445E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1F445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1F445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3">
    <w:name w:val="footer"/>
    <w:basedOn w:val="a"/>
    <w:link w:val="af4"/>
    <w:rsid w:val="001F445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1F445E"/>
    <w:rPr>
      <w:rFonts w:eastAsia="Times New Roman"/>
      <w:sz w:val="24"/>
      <w:szCs w:val="24"/>
    </w:rPr>
  </w:style>
  <w:style w:type="paragraph" w:customStyle="1" w:styleId="4">
    <w:name w:val="заголовок4"/>
    <w:basedOn w:val="a"/>
    <w:next w:val="1"/>
    <w:rsid w:val="001F445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800080"/>
      <w:sz w:val="3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2657</Words>
  <Characters>15147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2018-06-21T09:01:00Z</dcterms:modified>
</cp:coreProperties>
</file>