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074" w:rsidRPr="008B5EB4" w:rsidRDefault="00777074" w:rsidP="00B51B24">
      <w:pPr>
        <w:tabs>
          <w:tab w:val="left" w:pos="3600"/>
        </w:tabs>
        <w:jc w:val="center"/>
        <w:rPr>
          <w:sz w:val="28"/>
        </w:rPr>
      </w:pPr>
      <w:r w:rsidRPr="008B5EB4"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Pr="008B5EB4" w:rsidRDefault="00777074" w:rsidP="00B51B24">
      <w:pPr>
        <w:spacing w:after="40"/>
        <w:jc w:val="center"/>
        <w:rPr>
          <w:sz w:val="28"/>
        </w:rPr>
      </w:pPr>
      <w:r>
        <w:rPr>
          <w:sz w:val="28"/>
        </w:rPr>
        <w:t xml:space="preserve">руководителя </w:t>
      </w:r>
      <w:r w:rsidRPr="00B51B24">
        <w:rPr>
          <w:sz w:val="28"/>
        </w:rPr>
        <w:t>МБУ г. Астрахани «Зеленый город»,</w:t>
      </w:r>
      <w:r w:rsidRPr="008B5EB4">
        <w:rPr>
          <w:sz w:val="28"/>
        </w:rPr>
        <w:t xml:space="preserve"> а также членов</w:t>
      </w:r>
      <w:r>
        <w:rPr>
          <w:sz w:val="28"/>
        </w:rPr>
        <w:t xml:space="preserve"> его</w:t>
      </w:r>
      <w:r w:rsidRPr="008B5EB4">
        <w:rPr>
          <w:sz w:val="28"/>
        </w:rPr>
        <w:t xml:space="preserve"> сем</w:t>
      </w:r>
      <w:r>
        <w:rPr>
          <w:sz w:val="28"/>
        </w:rPr>
        <w:t>ьи</w:t>
      </w:r>
    </w:p>
    <w:p w:rsidR="00777074" w:rsidRPr="008B5EB4" w:rsidRDefault="00777074" w:rsidP="00B51B24">
      <w:pPr>
        <w:tabs>
          <w:tab w:val="left" w:pos="3600"/>
        </w:tabs>
        <w:jc w:val="center"/>
        <w:rPr>
          <w:sz w:val="28"/>
        </w:rPr>
      </w:pPr>
      <w:r w:rsidRPr="008B5EB4">
        <w:rPr>
          <w:sz w:val="28"/>
        </w:rPr>
        <w:t>за период с 01 января  2016 года по 31 декабря 2016 года</w:t>
      </w:r>
    </w:p>
    <w:p w:rsidR="00777074" w:rsidRPr="00241453" w:rsidRDefault="00777074" w:rsidP="00B51B24">
      <w:pPr>
        <w:tabs>
          <w:tab w:val="left" w:pos="3600"/>
        </w:tabs>
        <w:jc w:val="center"/>
        <w:rPr>
          <w:sz w:val="20"/>
          <w:szCs w:val="20"/>
        </w:rPr>
      </w:pPr>
    </w:p>
    <w:tbl>
      <w:tblPr>
        <w:tblW w:w="15876" w:type="dxa"/>
        <w:tblCellSpacing w:w="5" w:type="nil"/>
        <w:tblInd w:w="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418"/>
        <w:gridCol w:w="2551"/>
        <w:gridCol w:w="1276"/>
        <w:gridCol w:w="1701"/>
        <w:gridCol w:w="851"/>
        <w:gridCol w:w="850"/>
        <w:gridCol w:w="1134"/>
        <w:gridCol w:w="851"/>
        <w:gridCol w:w="850"/>
        <w:gridCol w:w="2126"/>
        <w:gridCol w:w="1134"/>
        <w:gridCol w:w="1134"/>
      </w:tblGrid>
      <w:tr w:rsidR="00777074" w:rsidRPr="00241453" w:rsidTr="005F7117">
        <w:trPr>
          <w:cantSplit/>
          <w:tblCellSpacing w:w="5" w:type="nil"/>
        </w:trPr>
        <w:tc>
          <w:tcPr>
            <w:tcW w:w="1418" w:type="dxa"/>
            <w:vMerge w:val="restart"/>
            <w:shd w:val="clear" w:color="auto" w:fill="auto"/>
          </w:tcPr>
          <w:p w:rsidR="00777074" w:rsidRPr="00284066" w:rsidRDefault="00777074" w:rsidP="005F7117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777074" w:rsidRPr="00284066" w:rsidRDefault="00777074" w:rsidP="005F7117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777074" w:rsidRPr="00284066" w:rsidRDefault="00777074" w:rsidP="005F7117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Деклариро-ванный годовой доход</w:t>
            </w:r>
          </w:p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84066" w:rsidRDefault="00777074" w:rsidP="005F711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ного имущества, источники)</w:t>
            </w:r>
          </w:p>
        </w:tc>
      </w:tr>
      <w:tr w:rsidR="00777074" w:rsidRPr="00241453" w:rsidTr="00125034">
        <w:trPr>
          <w:cantSplit/>
          <w:trHeight w:val="1235"/>
          <w:tblHeader/>
          <w:tblCellSpacing w:w="5" w:type="nil"/>
        </w:trPr>
        <w:tc>
          <w:tcPr>
            <w:tcW w:w="141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pStyle w:val="ConsPlusCell"/>
              <w:ind w:right="-7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777074" w:rsidRPr="00284066" w:rsidRDefault="00777074" w:rsidP="005F711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777074" w:rsidRPr="00241453" w:rsidTr="005F7117">
        <w:trPr>
          <w:cantSplit/>
          <w:trHeight w:val="786"/>
          <w:tblCellSpacing w:w="5" w:type="nil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Гогенко В</w:t>
            </w:r>
            <w:r>
              <w:rPr>
                <w:sz w:val="20"/>
                <w:szCs w:val="20"/>
              </w:rPr>
              <w:t>.</w:t>
            </w:r>
            <w:r w:rsidRPr="00241453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241453">
              <w:rPr>
                <w:sz w:val="20"/>
                <w:szCs w:val="20"/>
              </w:rPr>
              <w:t xml:space="preserve">иректор </w:t>
            </w:r>
            <w:r>
              <w:rPr>
                <w:sz w:val="20"/>
                <w:szCs w:val="20"/>
              </w:rPr>
              <w:t>МБУ</w:t>
            </w:r>
          </w:p>
          <w:p w:rsidR="00777074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 xml:space="preserve">г. Астрахани </w:t>
            </w:r>
          </w:p>
          <w:p w:rsidR="00777074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«Зеленый город»</w:t>
            </w:r>
          </w:p>
          <w:p w:rsidR="00777074" w:rsidRPr="00241453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 xml:space="preserve"> квартира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90,8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5F711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777074" w:rsidRPr="00241453" w:rsidRDefault="00777074" w:rsidP="005F711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41453">
              <w:rPr>
                <w:rFonts w:ascii="Times New Roman" w:hAnsi="Times New Roman" w:cs="Times New Roman"/>
              </w:rPr>
              <w:t xml:space="preserve">Лексус </w:t>
            </w:r>
            <w:r w:rsidRPr="00241453">
              <w:rPr>
                <w:rFonts w:ascii="Times New Roman" w:hAnsi="Times New Roman" w:cs="Times New Roman"/>
                <w:lang w:val="en-US"/>
              </w:rPr>
              <w:t>RX</w:t>
            </w:r>
            <w:r w:rsidRPr="00241453">
              <w:rPr>
                <w:rFonts w:ascii="Times New Roman" w:hAnsi="Times New Roman" w:cs="Times New Roman"/>
              </w:rPr>
              <w:t>-300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9" w:right="-73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5816829,21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RPr="00241453" w:rsidTr="005F7117">
        <w:trPr>
          <w:cantSplit/>
          <w:trHeight w:val="368"/>
          <w:tblCellSpacing w:w="5" w:type="nil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супруга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5F7117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90,8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5F7117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  <w:p w:rsidR="00777074" w:rsidRDefault="00777074" w:rsidP="005F7117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5F7117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9" w:right="-73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143313,00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5F7117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</w:tbl>
    <w:p w:rsidR="00777074" w:rsidRDefault="00777074"/>
    <w:p w:rsidR="00777074" w:rsidRPr="007E2073" w:rsidRDefault="00777074" w:rsidP="002C5E30">
      <w:pPr>
        <w:jc w:val="center"/>
        <w:rPr>
          <w:sz w:val="28"/>
        </w:rPr>
      </w:pPr>
      <w:r w:rsidRPr="007E2073">
        <w:rPr>
          <w:sz w:val="28"/>
        </w:rPr>
        <w:t xml:space="preserve">Сведения </w:t>
      </w:r>
    </w:p>
    <w:p w:rsidR="00777074" w:rsidRDefault="00777074" w:rsidP="002C5E30">
      <w:pPr>
        <w:jc w:val="center"/>
        <w:rPr>
          <w:sz w:val="28"/>
        </w:rPr>
      </w:pPr>
      <w:r w:rsidRPr="007E2073">
        <w:rPr>
          <w:sz w:val="28"/>
        </w:rPr>
        <w:t xml:space="preserve">о доходах, об имуществе и обязательствах имущественного характера </w:t>
      </w:r>
      <w:r>
        <w:rPr>
          <w:sz w:val="28"/>
        </w:rPr>
        <w:t xml:space="preserve">руководителя муниципального бюджетного учреждения  </w:t>
      </w:r>
      <w:r w:rsidRPr="00967703">
        <w:rPr>
          <w:bCs/>
          <w:sz w:val="27"/>
          <w:szCs w:val="27"/>
        </w:rPr>
        <w:t>г.</w:t>
      </w:r>
      <w:r>
        <w:rPr>
          <w:bCs/>
          <w:sz w:val="27"/>
          <w:szCs w:val="27"/>
        </w:rPr>
        <w:t xml:space="preserve"> </w:t>
      </w:r>
      <w:r w:rsidRPr="00967703">
        <w:rPr>
          <w:bCs/>
          <w:sz w:val="27"/>
          <w:szCs w:val="27"/>
        </w:rPr>
        <w:t>Астрахани «Архитектура»</w:t>
      </w:r>
      <w:r w:rsidRPr="00967703">
        <w:rPr>
          <w:sz w:val="28"/>
        </w:rPr>
        <w:t xml:space="preserve"> </w:t>
      </w:r>
      <w:r w:rsidRPr="007E2073">
        <w:rPr>
          <w:sz w:val="28"/>
        </w:rPr>
        <w:t xml:space="preserve">за период с </w:t>
      </w:r>
      <w:r>
        <w:rPr>
          <w:sz w:val="28"/>
        </w:rPr>
        <w:t>0</w:t>
      </w:r>
      <w:r w:rsidRPr="007E2073">
        <w:rPr>
          <w:sz w:val="28"/>
        </w:rPr>
        <w:t>1 января 201</w:t>
      </w:r>
      <w:r>
        <w:rPr>
          <w:sz w:val="28"/>
        </w:rPr>
        <w:t>6</w:t>
      </w:r>
      <w:r w:rsidRPr="007E2073">
        <w:rPr>
          <w:sz w:val="28"/>
        </w:rPr>
        <w:t xml:space="preserve"> г</w:t>
      </w:r>
      <w:r>
        <w:rPr>
          <w:sz w:val="28"/>
        </w:rPr>
        <w:t>ода</w:t>
      </w:r>
      <w:r w:rsidRPr="007E2073">
        <w:rPr>
          <w:sz w:val="28"/>
        </w:rPr>
        <w:t xml:space="preserve"> по 31 декабря 201</w:t>
      </w:r>
      <w:r>
        <w:rPr>
          <w:sz w:val="28"/>
        </w:rPr>
        <w:t>6</w:t>
      </w:r>
      <w:r w:rsidRPr="007E2073">
        <w:rPr>
          <w:sz w:val="28"/>
        </w:rPr>
        <w:t xml:space="preserve"> г</w:t>
      </w:r>
      <w:r>
        <w:rPr>
          <w:sz w:val="28"/>
        </w:rPr>
        <w:t>ода</w:t>
      </w:r>
      <w:r w:rsidRPr="007E2073">
        <w:rPr>
          <w:sz w:val="28"/>
        </w:rPr>
        <w:t xml:space="preserve"> </w:t>
      </w:r>
    </w:p>
    <w:p w:rsidR="00777074" w:rsidRPr="007E2073" w:rsidRDefault="00777074" w:rsidP="002C5E30">
      <w:pPr>
        <w:jc w:val="center"/>
        <w:rPr>
          <w:sz w:val="28"/>
        </w:rPr>
      </w:pPr>
    </w:p>
    <w:tbl>
      <w:tblPr>
        <w:tblW w:w="15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268"/>
        <w:gridCol w:w="1276"/>
        <w:gridCol w:w="1701"/>
        <w:gridCol w:w="851"/>
        <w:gridCol w:w="850"/>
        <w:gridCol w:w="1276"/>
        <w:gridCol w:w="850"/>
        <w:gridCol w:w="851"/>
        <w:gridCol w:w="1276"/>
        <w:gridCol w:w="1417"/>
        <w:gridCol w:w="1271"/>
      </w:tblGrid>
      <w:tr w:rsidR="00777074" w:rsidRPr="0031337E" w:rsidTr="0031337E">
        <w:tc>
          <w:tcPr>
            <w:tcW w:w="1809" w:type="dxa"/>
            <w:vMerge w:val="restart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 xml:space="preserve">Фамилия и инициалы лица, </w:t>
            </w:r>
          </w:p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lastRenderedPageBreak/>
              <w:t>чьи сведения размещаются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 xml:space="preserve">Транспортные средства </w:t>
            </w:r>
          </w:p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lastRenderedPageBreak/>
              <w:t xml:space="preserve">Декларирован-ный годовой </w:t>
            </w:r>
            <w:r w:rsidRPr="0031337E">
              <w:rPr>
                <w:sz w:val="18"/>
                <w:szCs w:val="18"/>
              </w:rPr>
              <w:lastRenderedPageBreak/>
              <w:t>доход (руб.)</w:t>
            </w:r>
          </w:p>
        </w:tc>
        <w:tc>
          <w:tcPr>
            <w:tcW w:w="1271" w:type="dxa"/>
            <w:vMerge w:val="restart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lastRenderedPageBreak/>
              <w:t xml:space="preserve">Сведения об источниках </w:t>
            </w:r>
            <w:r w:rsidRPr="0031337E">
              <w:rPr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приобретен-ного имущества, источники)</w:t>
            </w:r>
          </w:p>
        </w:tc>
      </w:tr>
      <w:tr w:rsidR="00777074" w:rsidRPr="0031337E" w:rsidTr="0031337E">
        <w:tc>
          <w:tcPr>
            <w:tcW w:w="1809" w:type="dxa"/>
            <w:vMerge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страна располо-</w:t>
            </w:r>
          </w:p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жения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вид объекта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77074" w:rsidRPr="0031337E" w:rsidRDefault="00777074" w:rsidP="0031337E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31337E">
              <w:rPr>
                <w:sz w:val="18"/>
                <w:szCs w:val="18"/>
              </w:rPr>
              <w:t>страна располо-жения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</w:p>
        </w:tc>
      </w:tr>
      <w:tr w:rsidR="00777074" w:rsidRPr="0031337E" w:rsidTr="0031337E">
        <w:tc>
          <w:tcPr>
            <w:tcW w:w="1809" w:type="dxa"/>
            <w:shd w:val="clear" w:color="auto" w:fill="auto"/>
            <w:vAlign w:val="center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lastRenderedPageBreak/>
              <w:t>Алексеева Е.В.</w:t>
            </w:r>
          </w:p>
        </w:tc>
        <w:tc>
          <w:tcPr>
            <w:tcW w:w="2268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Директор учреждения</w:t>
            </w:r>
          </w:p>
        </w:tc>
        <w:tc>
          <w:tcPr>
            <w:tcW w:w="1276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67,1</w:t>
            </w:r>
          </w:p>
        </w:tc>
        <w:tc>
          <w:tcPr>
            <w:tcW w:w="850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67,1</w:t>
            </w:r>
          </w:p>
        </w:tc>
        <w:tc>
          <w:tcPr>
            <w:tcW w:w="851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0"/>
                <w:szCs w:val="20"/>
              </w:rPr>
            </w:pPr>
            <w:r w:rsidRPr="0031337E">
              <w:rPr>
                <w:sz w:val="20"/>
                <w:szCs w:val="20"/>
              </w:rPr>
              <w:t>949 586,70</w:t>
            </w:r>
          </w:p>
        </w:tc>
        <w:tc>
          <w:tcPr>
            <w:tcW w:w="1271" w:type="dxa"/>
            <w:shd w:val="clear" w:color="auto" w:fill="auto"/>
          </w:tcPr>
          <w:p w:rsidR="00777074" w:rsidRPr="0031337E" w:rsidRDefault="00777074" w:rsidP="0031337E">
            <w:pPr>
              <w:jc w:val="center"/>
              <w:rPr>
                <w:sz w:val="22"/>
                <w:szCs w:val="22"/>
              </w:rPr>
            </w:pPr>
          </w:p>
        </w:tc>
      </w:tr>
    </w:tbl>
    <w:p w:rsidR="00777074" w:rsidRDefault="00777074" w:rsidP="002C5E30">
      <w:pPr>
        <w:rPr>
          <w:sz w:val="28"/>
        </w:rPr>
      </w:pPr>
    </w:p>
    <w:p w:rsidR="00777074" w:rsidRDefault="00777074" w:rsidP="002C5E30">
      <w:pPr>
        <w:rPr>
          <w:sz w:val="28"/>
        </w:rPr>
      </w:pPr>
    </w:p>
    <w:p w:rsidR="00777074" w:rsidRDefault="00777074" w:rsidP="002C5E30">
      <w:pPr>
        <w:rPr>
          <w:sz w:val="28"/>
        </w:rPr>
      </w:pPr>
    </w:p>
    <w:p w:rsidR="00777074" w:rsidRDefault="00777074" w:rsidP="002C5E30">
      <w:pPr>
        <w:rPr>
          <w:sz w:val="28"/>
        </w:rPr>
      </w:pPr>
    </w:p>
    <w:p w:rsidR="00777074" w:rsidRDefault="00777074" w:rsidP="002C5E30">
      <w:pPr>
        <w:rPr>
          <w:sz w:val="28"/>
        </w:rPr>
      </w:pPr>
    </w:p>
    <w:p w:rsidR="00777074" w:rsidRDefault="00777074" w:rsidP="00577E6D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Default="00777074" w:rsidP="00577E6D">
      <w:pPr>
        <w:spacing w:after="40"/>
        <w:jc w:val="center"/>
        <w:rPr>
          <w:sz w:val="28"/>
        </w:rPr>
      </w:pPr>
      <w:r>
        <w:rPr>
          <w:sz w:val="28"/>
        </w:rPr>
        <w:t>руководителя МБУ г. Астрахани  «Автобаза администрации города Астрахани», а также членов его семьи</w:t>
      </w:r>
    </w:p>
    <w:p w:rsidR="00777074" w:rsidRDefault="00777074" w:rsidP="00577E6D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>за период с 01 января 2016 года по 31 декабря 2016 года</w:t>
      </w:r>
    </w:p>
    <w:p w:rsidR="00777074" w:rsidRDefault="00777074" w:rsidP="00577E6D">
      <w:pPr>
        <w:jc w:val="center"/>
        <w:rPr>
          <w:sz w:val="28"/>
        </w:rPr>
      </w:pPr>
    </w:p>
    <w:tbl>
      <w:tblPr>
        <w:tblW w:w="15027" w:type="dxa"/>
        <w:tblInd w:w="2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1277"/>
        <w:gridCol w:w="2111"/>
        <w:gridCol w:w="1433"/>
        <w:gridCol w:w="1701"/>
        <w:gridCol w:w="850"/>
        <w:gridCol w:w="851"/>
        <w:gridCol w:w="1169"/>
        <w:gridCol w:w="725"/>
        <w:gridCol w:w="777"/>
        <w:gridCol w:w="1722"/>
        <w:gridCol w:w="1562"/>
        <w:gridCol w:w="849"/>
      </w:tblGrid>
      <w:tr w:rsidR="00777074" w:rsidTr="00577E6D">
        <w:trPr>
          <w:cantSplit/>
          <w:tblHeader/>
        </w:trPr>
        <w:tc>
          <w:tcPr>
            <w:tcW w:w="12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лица, </w:t>
            </w:r>
          </w:p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211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483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67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72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(вид, марка)</w:t>
            </w:r>
          </w:p>
        </w:tc>
        <w:tc>
          <w:tcPr>
            <w:tcW w:w="156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Деклариро-ванный годовой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доход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Сведения об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77074" w:rsidTr="00577E6D">
        <w:trPr>
          <w:cantSplit/>
          <w:tblHeader/>
        </w:trPr>
        <w:tc>
          <w:tcPr>
            <w:tcW w:w="12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211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4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72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</w:tr>
      <w:tr w:rsidR="00777074" w:rsidTr="00577E6D">
        <w:trPr>
          <w:cantSplit/>
          <w:trHeight w:val="1413"/>
        </w:trPr>
        <w:tc>
          <w:tcPr>
            <w:tcW w:w="12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Григорьев А.Н.</w:t>
            </w:r>
          </w:p>
        </w:tc>
        <w:tc>
          <w:tcPr>
            <w:tcW w:w="211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 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Астрахани «Автобаза администрации 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города Астрахани»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3/4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72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 Шкода Супер</w:t>
            </w:r>
          </w:p>
        </w:tc>
        <w:tc>
          <w:tcPr>
            <w:tcW w:w="156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1680481,66</w:t>
            </w:r>
          </w:p>
        </w:tc>
        <w:tc>
          <w:tcPr>
            <w:tcW w:w="84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Tr="00577E6D">
        <w:trPr>
          <w:cantSplit/>
          <w:trHeight w:val="380"/>
        </w:trPr>
        <w:tc>
          <w:tcPr>
            <w:tcW w:w="12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11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88,2</w:t>
            </w:r>
          </w:p>
        </w:tc>
        <w:tc>
          <w:tcPr>
            <w:tcW w:w="77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72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107908,36</w:t>
            </w:r>
          </w:p>
        </w:tc>
        <w:tc>
          <w:tcPr>
            <w:tcW w:w="84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</w:tbl>
    <w:p w:rsidR="00777074" w:rsidRDefault="00777074" w:rsidP="00577E6D">
      <w:pPr>
        <w:jc w:val="center"/>
      </w:pPr>
    </w:p>
    <w:p w:rsidR="00777074" w:rsidRDefault="00777074"/>
    <w:p w:rsidR="00777074" w:rsidRPr="00024FB7" w:rsidRDefault="00777074" w:rsidP="00E36BD1">
      <w:pPr>
        <w:tabs>
          <w:tab w:val="left" w:pos="3600"/>
        </w:tabs>
        <w:jc w:val="center"/>
        <w:rPr>
          <w:sz w:val="28"/>
        </w:rPr>
      </w:pPr>
      <w:r w:rsidRPr="00024FB7"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Pr="00024FB7" w:rsidRDefault="00777074" w:rsidP="00024FB7">
      <w:pPr>
        <w:spacing w:after="40"/>
        <w:jc w:val="center"/>
        <w:rPr>
          <w:sz w:val="28"/>
        </w:rPr>
      </w:pPr>
      <w:r w:rsidRPr="00024FB7">
        <w:rPr>
          <w:sz w:val="28"/>
        </w:rPr>
        <w:t xml:space="preserve">руководителя МБУ г. Астрахани  «Пресс-центр», а также членов </w:t>
      </w:r>
      <w:r>
        <w:rPr>
          <w:sz w:val="28"/>
        </w:rPr>
        <w:t>её</w:t>
      </w:r>
      <w:r w:rsidRPr="00024FB7">
        <w:rPr>
          <w:sz w:val="28"/>
        </w:rPr>
        <w:t xml:space="preserve"> сем</w:t>
      </w:r>
      <w:r>
        <w:rPr>
          <w:sz w:val="28"/>
        </w:rPr>
        <w:t>ьи</w:t>
      </w:r>
      <w:r w:rsidRPr="00024FB7">
        <w:rPr>
          <w:sz w:val="28"/>
        </w:rPr>
        <w:t xml:space="preserve"> </w:t>
      </w:r>
    </w:p>
    <w:p w:rsidR="00777074" w:rsidRPr="00024FB7" w:rsidRDefault="00777074" w:rsidP="00E36BD1">
      <w:pPr>
        <w:tabs>
          <w:tab w:val="left" w:pos="3600"/>
        </w:tabs>
        <w:jc w:val="center"/>
        <w:rPr>
          <w:sz w:val="28"/>
        </w:rPr>
      </w:pPr>
      <w:r w:rsidRPr="00024FB7">
        <w:rPr>
          <w:sz w:val="28"/>
        </w:rPr>
        <w:t>за период с 01 января 2016 года по 31 декабря 2016 года</w:t>
      </w:r>
    </w:p>
    <w:p w:rsidR="00777074" w:rsidRPr="00024FB7" w:rsidRDefault="00777074" w:rsidP="009B57D9">
      <w:pPr>
        <w:jc w:val="center"/>
        <w:rPr>
          <w:sz w:val="28"/>
        </w:rPr>
      </w:pPr>
    </w:p>
    <w:tbl>
      <w:tblPr>
        <w:tblW w:w="15734" w:type="dxa"/>
        <w:tblCellSpacing w:w="5" w:type="nil"/>
        <w:tblInd w:w="2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276"/>
        <w:gridCol w:w="2111"/>
        <w:gridCol w:w="1433"/>
        <w:gridCol w:w="1701"/>
        <w:gridCol w:w="850"/>
        <w:gridCol w:w="851"/>
        <w:gridCol w:w="1169"/>
        <w:gridCol w:w="725"/>
        <w:gridCol w:w="777"/>
        <w:gridCol w:w="2004"/>
        <w:gridCol w:w="1562"/>
        <w:gridCol w:w="1275"/>
      </w:tblGrid>
      <w:tr w:rsidR="00777074" w:rsidRPr="00A620BB" w:rsidTr="006F4AD9">
        <w:tblPrEx>
          <w:tblCellMar>
            <w:top w:w="0" w:type="dxa"/>
            <w:bottom w:w="0" w:type="dxa"/>
          </w:tblCellMar>
        </w:tblPrEx>
        <w:trPr>
          <w:cantSplit/>
          <w:tblHeader/>
          <w:tblCellSpacing w:w="5" w:type="nil"/>
        </w:trPr>
        <w:tc>
          <w:tcPr>
            <w:tcW w:w="1276" w:type="dxa"/>
            <w:vMerge w:val="restart"/>
            <w:shd w:val="clear" w:color="auto" w:fill="auto"/>
          </w:tcPr>
          <w:p w:rsidR="00777074" w:rsidRPr="00A620BB" w:rsidRDefault="00777074" w:rsidP="006F4AD9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777074" w:rsidRDefault="00777074" w:rsidP="006F4AD9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</w:t>
            </w:r>
            <w:r w:rsidRPr="00A620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лица, </w:t>
            </w:r>
          </w:p>
          <w:p w:rsidR="00777074" w:rsidRPr="00A620BB" w:rsidRDefault="00777074" w:rsidP="006F4AD9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2111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Должность</w:t>
            </w:r>
          </w:p>
        </w:tc>
        <w:tc>
          <w:tcPr>
            <w:tcW w:w="4835" w:type="dxa"/>
            <w:gridSpan w:val="4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671" w:type="dxa"/>
            <w:gridSpan w:val="3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004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562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Деклариро-ванный годовой </w:t>
            </w:r>
            <w:r w:rsidRPr="00A620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доход</w:t>
            </w:r>
          </w:p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Сведения об источниках </w:t>
            </w:r>
            <w:r w:rsidRPr="00A620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получения средств, за счет которых совершена сделка (вид приобретенного имущества, источники)</w:t>
            </w:r>
          </w:p>
        </w:tc>
      </w:tr>
      <w:tr w:rsidR="00777074" w:rsidRPr="00A620BB" w:rsidTr="006F4AD9">
        <w:tblPrEx>
          <w:tblCellMar>
            <w:top w:w="0" w:type="dxa"/>
            <w:bottom w:w="0" w:type="dxa"/>
          </w:tblCellMar>
        </w:tblPrEx>
        <w:trPr>
          <w:cantSplit/>
          <w:tblHeader/>
          <w:tblCellSpacing w:w="5" w:type="nil"/>
        </w:trPr>
        <w:tc>
          <w:tcPr>
            <w:tcW w:w="1276" w:type="dxa"/>
            <w:vMerge/>
            <w:shd w:val="clear" w:color="auto" w:fill="auto"/>
          </w:tcPr>
          <w:p w:rsidR="00777074" w:rsidRPr="00A620BB" w:rsidRDefault="00777074" w:rsidP="00FE5E74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33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1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169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2004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77074" w:rsidRPr="00A620BB" w:rsidTr="00BA2F6C">
        <w:tblPrEx>
          <w:tblCellMar>
            <w:top w:w="0" w:type="dxa"/>
            <w:bottom w:w="0" w:type="dxa"/>
          </w:tblCellMar>
        </w:tblPrEx>
        <w:trPr>
          <w:cantSplit/>
          <w:trHeight w:val="937"/>
          <w:tblCellSpacing w:w="5" w:type="nil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77074" w:rsidRPr="008C48FD" w:rsidRDefault="00777074" w:rsidP="00051DAF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Кораблина В.А.</w:t>
            </w:r>
          </w:p>
        </w:tc>
        <w:tc>
          <w:tcPr>
            <w:tcW w:w="2111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51DAF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 </w:t>
            </w:r>
          </w:p>
          <w:p w:rsidR="00777074" w:rsidRDefault="00777074" w:rsidP="00BA2F6C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Астрахани </w:t>
            </w:r>
          </w:p>
          <w:p w:rsidR="00777074" w:rsidRPr="008C48FD" w:rsidRDefault="00777074" w:rsidP="006605DB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«Пресс-центр»</w:t>
            </w:r>
          </w:p>
        </w:tc>
        <w:tc>
          <w:tcPr>
            <w:tcW w:w="1433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77074" w:rsidRPr="0053364B" w:rsidRDefault="00777074" w:rsidP="0006496F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777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004" w:type="dxa"/>
            <w:tcBorders>
              <w:bottom w:val="single" w:sz="4" w:space="0" w:color="auto"/>
            </w:tcBorders>
            <w:shd w:val="clear" w:color="auto" w:fill="auto"/>
          </w:tcPr>
          <w:p w:rsidR="00777074" w:rsidRPr="00EA12D0" w:rsidRDefault="00777074" w:rsidP="00051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Pr="00A15BEA">
              <w:rPr>
                <w:rFonts w:ascii="Times New Roman" w:hAnsi="Times New Roman" w:cs="Times New Roman"/>
              </w:rPr>
              <w:t>егковой автомобиль</w:t>
            </w:r>
            <w:r>
              <w:rPr>
                <w:rFonts w:ascii="Times New Roman" w:hAnsi="Times New Roman" w:cs="Times New Roman"/>
              </w:rPr>
              <w:t xml:space="preserve"> Сузуки Аэрио</w:t>
            </w:r>
          </w:p>
        </w:tc>
        <w:tc>
          <w:tcPr>
            <w:tcW w:w="1562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051DAF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613076,85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051DA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7074" w:rsidRPr="00A620BB" w:rsidTr="00024FB7">
        <w:tblPrEx>
          <w:tblCellMar>
            <w:top w:w="0" w:type="dxa"/>
            <w:bottom w:w="0" w:type="dxa"/>
          </w:tblCellMar>
        </w:tblPrEx>
        <w:trPr>
          <w:cantSplit/>
          <w:trHeight w:val="840"/>
          <w:tblCellSpacing w:w="5" w:type="nil"/>
        </w:trPr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496F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Несовершен-нолетний ребенок</w:t>
            </w:r>
          </w:p>
        </w:tc>
        <w:tc>
          <w:tcPr>
            <w:tcW w:w="2111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BA2F6C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69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25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777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652183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004" w:type="dxa"/>
            <w:tcBorders>
              <w:top w:val="single" w:sz="4" w:space="0" w:color="auto"/>
            </w:tcBorders>
            <w:shd w:val="clear" w:color="auto" w:fill="auto"/>
          </w:tcPr>
          <w:p w:rsidR="00777074" w:rsidRPr="00EA12D0" w:rsidRDefault="00777074" w:rsidP="00051D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051DAF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051DAF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77074" w:rsidRDefault="00777074" w:rsidP="00345D36">
      <w:pPr>
        <w:jc w:val="center"/>
      </w:pPr>
    </w:p>
    <w:p w:rsidR="00777074" w:rsidRDefault="00777074" w:rsidP="009C0822">
      <w:pPr>
        <w:tabs>
          <w:tab w:val="left" w:pos="3600"/>
        </w:tabs>
        <w:jc w:val="center"/>
        <w:rPr>
          <w:sz w:val="28"/>
        </w:rPr>
      </w:pPr>
    </w:p>
    <w:p w:rsidR="00777074" w:rsidRPr="008B5EB4" w:rsidRDefault="00777074" w:rsidP="009C0822">
      <w:pPr>
        <w:tabs>
          <w:tab w:val="left" w:pos="3600"/>
        </w:tabs>
        <w:jc w:val="center"/>
        <w:rPr>
          <w:sz w:val="28"/>
        </w:rPr>
      </w:pPr>
      <w:r w:rsidRPr="008B5EB4"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Pr="008B5EB4" w:rsidRDefault="00777074" w:rsidP="000E0773">
      <w:pPr>
        <w:spacing w:after="40"/>
        <w:jc w:val="center"/>
        <w:rPr>
          <w:sz w:val="28"/>
        </w:rPr>
      </w:pPr>
      <w:r w:rsidRPr="000E0773">
        <w:rPr>
          <w:sz w:val="28"/>
        </w:rPr>
        <w:t>и.о. директора МБУг. Астрахани «Аварийно-спасательный центр»,</w:t>
      </w:r>
      <w:r w:rsidRPr="008B5EB4">
        <w:rPr>
          <w:sz w:val="28"/>
        </w:rPr>
        <w:t xml:space="preserve"> а также членов </w:t>
      </w:r>
      <w:r>
        <w:rPr>
          <w:sz w:val="28"/>
        </w:rPr>
        <w:t xml:space="preserve">его </w:t>
      </w:r>
      <w:r w:rsidRPr="008B5EB4">
        <w:rPr>
          <w:sz w:val="28"/>
        </w:rPr>
        <w:t>сем</w:t>
      </w:r>
      <w:r>
        <w:rPr>
          <w:sz w:val="28"/>
        </w:rPr>
        <w:t>ьи</w:t>
      </w:r>
    </w:p>
    <w:p w:rsidR="00777074" w:rsidRPr="008B5EB4" w:rsidRDefault="00777074" w:rsidP="009C0822">
      <w:pPr>
        <w:tabs>
          <w:tab w:val="left" w:pos="3600"/>
        </w:tabs>
        <w:jc w:val="center"/>
        <w:rPr>
          <w:sz w:val="28"/>
        </w:rPr>
      </w:pPr>
      <w:r w:rsidRPr="008B5EB4">
        <w:rPr>
          <w:sz w:val="28"/>
        </w:rPr>
        <w:t>за период с 01 января  2016 года по 31 декабря 2016 года</w:t>
      </w:r>
    </w:p>
    <w:p w:rsidR="00777074" w:rsidRPr="00241453" w:rsidRDefault="00777074" w:rsidP="009C0822">
      <w:pPr>
        <w:tabs>
          <w:tab w:val="left" w:pos="3600"/>
        </w:tabs>
        <w:jc w:val="center"/>
        <w:rPr>
          <w:sz w:val="20"/>
          <w:szCs w:val="20"/>
        </w:rPr>
      </w:pPr>
    </w:p>
    <w:tbl>
      <w:tblPr>
        <w:tblW w:w="15876" w:type="dxa"/>
        <w:tblCellSpacing w:w="5" w:type="nil"/>
        <w:tblInd w:w="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418"/>
        <w:gridCol w:w="2551"/>
        <w:gridCol w:w="1276"/>
        <w:gridCol w:w="1701"/>
        <w:gridCol w:w="851"/>
        <w:gridCol w:w="850"/>
        <w:gridCol w:w="1134"/>
        <w:gridCol w:w="851"/>
        <w:gridCol w:w="850"/>
        <w:gridCol w:w="2126"/>
        <w:gridCol w:w="1134"/>
        <w:gridCol w:w="1134"/>
      </w:tblGrid>
      <w:tr w:rsidR="00777074" w:rsidRPr="00241453" w:rsidTr="00284066">
        <w:trPr>
          <w:cantSplit/>
          <w:tblCellSpacing w:w="5" w:type="nil"/>
        </w:trPr>
        <w:tc>
          <w:tcPr>
            <w:tcW w:w="1418" w:type="dxa"/>
            <w:vMerge w:val="restart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777074" w:rsidRPr="00284066" w:rsidRDefault="00777074" w:rsidP="003A595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777074" w:rsidRPr="00284066" w:rsidRDefault="00777074" w:rsidP="003A595B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Деклариро-ванный годовой доход</w:t>
            </w:r>
          </w:p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84066" w:rsidRDefault="00777074" w:rsidP="003A595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ного имущества, источники)</w:t>
            </w:r>
          </w:p>
        </w:tc>
      </w:tr>
      <w:tr w:rsidR="00777074" w:rsidRPr="00241453" w:rsidTr="00284066">
        <w:trPr>
          <w:cantSplit/>
          <w:tblHeader/>
          <w:tblCellSpacing w:w="5" w:type="nil"/>
        </w:trPr>
        <w:tc>
          <w:tcPr>
            <w:tcW w:w="1418" w:type="dxa"/>
            <w:vMerge/>
            <w:shd w:val="clear" w:color="auto" w:fill="auto"/>
          </w:tcPr>
          <w:p w:rsidR="00777074" w:rsidRPr="00241453" w:rsidRDefault="00777074" w:rsidP="003A595B">
            <w:pPr>
              <w:pStyle w:val="ConsPlusCell"/>
              <w:ind w:right="-75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777074" w:rsidRPr="00241453" w:rsidRDefault="00777074" w:rsidP="003A595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1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0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134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850" w:type="dxa"/>
            <w:shd w:val="clear" w:color="auto" w:fill="auto"/>
          </w:tcPr>
          <w:p w:rsidR="00777074" w:rsidRPr="00284066" w:rsidRDefault="00777074" w:rsidP="003A595B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4066"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2126" w:type="dxa"/>
            <w:vMerge/>
            <w:shd w:val="clear" w:color="auto" w:fill="auto"/>
          </w:tcPr>
          <w:p w:rsidR="00777074" w:rsidRPr="00241453" w:rsidRDefault="00777074" w:rsidP="003A595B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77074" w:rsidRPr="00241453" w:rsidRDefault="00777074" w:rsidP="003A595B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77074" w:rsidRPr="00241453" w:rsidRDefault="00777074" w:rsidP="003A595B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777074" w:rsidRPr="00241453" w:rsidTr="0036281C">
        <w:trPr>
          <w:cantSplit/>
          <w:trHeight w:val="565"/>
          <w:tblCellSpacing w:w="5" w:type="nil"/>
        </w:trPr>
        <w:tc>
          <w:tcPr>
            <w:tcW w:w="141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Рожков В</w:t>
            </w:r>
            <w:r>
              <w:rPr>
                <w:sz w:val="20"/>
                <w:szCs w:val="20"/>
              </w:rPr>
              <w:t>.</w:t>
            </w:r>
            <w:r w:rsidRPr="00241453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.</w:t>
            </w:r>
          </w:p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shd w:val="clear" w:color="auto" w:fill="auto"/>
          </w:tcPr>
          <w:p w:rsidR="00777074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241453">
              <w:rPr>
                <w:sz w:val="20"/>
                <w:szCs w:val="20"/>
              </w:rPr>
              <w:t xml:space="preserve">.о. директора </w:t>
            </w:r>
            <w:r>
              <w:rPr>
                <w:sz w:val="20"/>
                <w:szCs w:val="20"/>
              </w:rPr>
              <w:t>МБУ</w:t>
            </w:r>
          </w:p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г. Астрахани «Аварийно-спасательный центр»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 xml:space="preserve">земельный участок </w:t>
            </w:r>
          </w:p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индивидуальная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FB3652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339,0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55,9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Default="00777074" w:rsidP="003A595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777074" w:rsidRPr="00DB5D86" w:rsidRDefault="00777074" w:rsidP="003A595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41453">
              <w:rPr>
                <w:rFonts w:ascii="Times New Roman" w:hAnsi="Times New Roman" w:cs="Times New Roman"/>
              </w:rPr>
              <w:t xml:space="preserve">седан </w:t>
            </w:r>
            <w:r w:rsidRPr="00241453">
              <w:rPr>
                <w:rFonts w:ascii="Times New Roman" w:hAnsi="Times New Roman" w:cs="Times New Roman"/>
                <w:lang w:val="en-US"/>
              </w:rPr>
              <w:t>KioRio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41453" w:rsidRDefault="00777074" w:rsidP="003A595B">
            <w:pPr>
              <w:ind w:left="-79" w:right="-73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3196802,57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241453" w:rsidRDefault="00777074" w:rsidP="003A595B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RPr="00241453" w:rsidTr="00284066">
        <w:trPr>
          <w:cantSplit/>
          <w:trHeight w:val="571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FB3652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индивидуаль</w:t>
            </w:r>
            <w:r>
              <w:rPr>
                <w:sz w:val="20"/>
                <w:szCs w:val="20"/>
              </w:rPr>
              <w:t>н</w:t>
            </w:r>
            <w:r w:rsidRPr="00241453">
              <w:rPr>
                <w:sz w:val="20"/>
                <w:szCs w:val="20"/>
              </w:rPr>
              <w:t>ая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75,0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3A595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RPr="00241453" w:rsidTr="00284066">
        <w:trPr>
          <w:cantSplit/>
          <w:trHeight w:val="497"/>
          <w:tblCellSpacing w:w="5" w:type="nil"/>
        </w:trPr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  <w:r w:rsidRPr="005E7BC1">
              <w:rPr>
                <w:sz w:val="20"/>
                <w:szCs w:val="20"/>
              </w:rPr>
              <w:t>супруга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¼ долевой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5E7BC1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5E7BC1">
              <w:rPr>
                <w:sz w:val="20"/>
                <w:szCs w:val="20"/>
              </w:rPr>
              <w:t>3107,30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 xml:space="preserve">земельный участок </w:t>
            </w:r>
          </w:p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339,0</w:t>
            </w:r>
          </w:p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284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Легковой автомобиль</w:t>
            </w:r>
          </w:p>
          <w:p w:rsidR="00777074" w:rsidRPr="00241453" w:rsidRDefault="00777074" w:rsidP="003A595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41453">
              <w:rPr>
                <w:rFonts w:ascii="Times New Roman" w:hAnsi="Times New Roman" w:cs="Times New Roman"/>
                <w:lang w:val="en-US"/>
              </w:rPr>
              <w:t>CitroenC</w:t>
            </w:r>
            <w:r w:rsidRPr="00284066">
              <w:rPr>
                <w:rFonts w:ascii="Times New Roman" w:hAnsi="Times New Roman" w:cs="Times New Roman"/>
              </w:rPr>
              <w:t xml:space="preserve">4 </w:t>
            </w:r>
            <w:r w:rsidRPr="00241453">
              <w:rPr>
                <w:rFonts w:ascii="Times New Roman" w:hAnsi="Times New Roman" w:cs="Times New Roman"/>
                <w:lang w:val="en-US"/>
              </w:rPr>
              <w:t>AIRCROSS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9" w:right="-73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4988624,26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RPr="00241453" w:rsidTr="00284066">
        <w:trPr>
          <w:cantSplit/>
          <w:trHeight w:val="612"/>
          <w:tblCellSpacing w:w="5" w:type="nil"/>
        </w:trPr>
        <w:tc>
          <w:tcPr>
            <w:tcW w:w="1418" w:type="dxa"/>
            <w:vMerge/>
            <w:tcBorders>
              <w:top w:val="single" w:sz="4" w:space="0" w:color="auto"/>
            </w:tcBorders>
            <w:shd w:val="clear" w:color="auto" w:fill="auto"/>
          </w:tcPr>
          <w:p w:rsidR="00777074" w:rsidRPr="005E7BC1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¼ долевой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5E7BC1">
              <w:rPr>
                <w:sz w:val="20"/>
                <w:szCs w:val="20"/>
              </w:rPr>
              <w:t>63,9</w:t>
            </w:r>
          </w:p>
          <w:p w:rsidR="00777074" w:rsidRPr="005E7BC1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75,0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284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RPr="00241453" w:rsidTr="003D5D94">
        <w:trPr>
          <w:cantSplit/>
          <w:trHeight w:val="563"/>
          <w:tblCellSpacing w:w="5" w:type="nil"/>
        </w:trPr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5E7BC1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284066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 xml:space="preserve"> квартира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индивидуальная</w:t>
            </w:r>
          </w:p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5E7BC1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55,9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1" w:right="-82"/>
              <w:jc w:val="center"/>
              <w:rPr>
                <w:sz w:val="20"/>
                <w:szCs w:val="20"/>
              </w:rPr>
            </w:pPr>
            <w:r w:rsidRPr="00241453"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2840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Pr="00241453" w:rsidRDefault="00777074" w:rsidP="003A595B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</w:tbl>
    <w:p w:rsidR="00777074" w:rsidRPr="00241453" w:rsidRDefault="00777074" w:rsidP="00241453">
      <w:pPr>
        <w:rPr>
          <w:sz w:val="20"/>
          <w:szCs w:val="20"/>
        </w:rPr>
      </w:pPr>
    </w:p>
    <w:p w:rsidR="00777074" w:rsidRPr="006F4AD9" w:rsidRDefault="00777074" w:rsidP="00DB7C7F">
      <w:pPr>
        <w:tabs>
          <w:tab w:val="left" w:pos="360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</w:t>
      </w:r>
    </w:p>
    <w:p w:rsidR="00777074" w:rsidRPr="006F4AD9" w:rsidRDefault="00777074" w:rsidP="00457166">
      <w:pPr>
        <w:tabs>
          <w:tab w:val="left" w:pos="3600"/>
        </w:tabs>
        <w:rPr>
          <w:b/>
          <w:sz w:val="26"/>
          <w:szCs w:val="26"/>
        </w:rPr>
      </w:pPr>
    </w:p>
    <w:p w:rsidR="00777074" w:rsidRPr="000673DA" w:rsidRDefault="00777074" w:rsidP="00E36BD1">
      <w:pPr>
        <w:tabs>
          <w:tab w:val="left" w:pos="3600"/>
        </w:tabs>
        <w:jc w:val="center"/>
        <w:rPr>
          <w:sz w:val="28"/>
        </w:rPr>
      </w:pPr>
      <w:r w:rsidRPr="000673DA"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Pr="000673DA" w:rsidRDefault="00777074" w:rsidP="00E36BD1">
      <w:pPr>
        <w:tabs>
          <w:tab w:val="left" w:pos="3600"/>
        </w:tabs>
        <w:jc w:val="center"/>
        <w:rPr>
          <w:sz w:val="28"/>
        </w:rPr>
      </w:pPr>
      <w:r w:rsidRPr="000673DA">
        <w:rPr>
          <w:sz w:val="28"/>
        </w:rPr>
        <w:t>директора МБУ города Астрахани «Центр бухгалтерского обслуживания муниципальных учреждений», а также член</w:t>
      </w:r>
      <w:r>
        <w:rPr>
          <w:sz w:val="28"/>
        </w:rPr>
        <w:t>а</w:t>
      </w:r>
      <w:r w:rsidRPr="000673DA">
        <w:rPr>
          <w:sz w:val="28"/>
        </w:rPr>
        <w:t xml:space="preserve"> </w:t>
      </w:r>
      <w:r>
        <w:rPr>
          <w:sz w:val="28"/>
        </w:rPr>
        <w:t>её</w:t>
      </w:r>
      <w:r w:rsidRPr="000673DA">
        <w:rPr>
          <w:sz w:val="28"/>
        </w:rPr>
        <w:t xml:space="preserve"> сем</w:t>
      </w:r>
      <w:r>
        <w:rPr>
          <w:sz w:val="28"/>
        </w:rPr>
        <w:t>ьи</w:t>
      </w:r>
      <w:r w:rsidRPr="000673DA">
        <w:rPr>
          <w:sz w:val="28"/>
        </w:rPr>
        <w:t xml:space="preserve"> </w:t>
      </w:r>
    </w:p>
    <w:p w:rsidR="00777074" w:rsidRPr="000673DA" w:rsidRDefault="00777074" w:rsidP="00E36BD1">
      <w:pPr>
        <w:tabs>
          <w:tab w:val="left" w:pos="3600"/>
        </w:tabs>
        <w:jc w:val="center"/>
        <w:rPr>
          <w:sz w:val="28"/>
        </w:rPr>
      </w:pPr>
      <w:r w:rsidRPr="000673DA">
        <w:rPr>
          <w:sz w:val="28"/>
        </w:rPr>
        <w:t>за период с 01 января 2016 года по 31 декабря 2016 года</w:t>
      </w:r>
    </w:p>
    <w:p w:rsidR="00777074" w:rsidRPr="000673DA" w:rsidRDefault="00777074" w:rsidP="009B57D9">
      <w:pPr>
        <w:jc w:val="center"/>
        <w:rPr>
          <w:sz w:val="28"/>
        </w:rPr>
      </w:pPr>
    </w:p>
    <w:tbl>
      <w:tblPr>
        <w:tblW w:w="15734" w:type="dxa"/>
        <w:tblCellSpacing w:w="5" w:type="nil"/>
        <w:tblInd w:w="2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68"/>
        <w:gridCol w:w="1418"/>
        <w:gridCol w:w="1275"/>
        <w:gridCol w:w="1701"/>
        <w:gridCol w:w="851"/>
        <w:gridCol w:w="850"/>
        <w:gridCol w:w="1134"/>
        <w:gridCol w:w="851"/>
        <w:gridCol w:w="850"/>
        <w:gridCol w:w="2127"/>
        <w:gridCol w:w="1275"/>
        <w:gridCol w:w="1134"/>
      </w:tblGrid>
      <w:tr w:rsidR="00777074" w:rsidRPr="00A620BB" w:rsidTr="000673DA">
        <w:tblPrEx>
          <w:tblCellMar>
            <w:top w:w="0" w:type="dxa"/>
            <w:bottom w:w="0" w:type="dxa"/>
          </w:tblCellMar>
        </w:tblPrEx>
        <w:trPr>
          <w:cantSplit/>
          <w:tblHeader/>
          <w:tblCellSpacing w:w="5" w:type="nil"/>
        </w:trPr>
        <w:tc>
          <w:tcPr>
            <w:tcW w:w="2268" w:type="dxa"/>
            <w:vMerge w:val="restart"/>
            <w:shd w:val="clear" w:color="auto" w:fill="auto"/>
          </w:tcPr>
          <w:p w:rsidR="00777074" w:rsidRPr="00A620BB" w:rsidRDefault="00777074" w:rsidP="006F4AD9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777074" w:rsidRDefault="00777074" w:rsidP="006F4AD9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777074" w:rsidRPr="00A620BB" w:rsidRDefault="00777074" w:rsidP="006F4AD9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677" w:type="dxa"/>
            <w:gridSpan w:val="4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Деклариро-ванный годовой доход</w:t>
            </w:r>
          </w:p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A620BB" w:rsidRDefault="00777074" w:rsidP="009B57D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ного имущества, источники)</w:t>
            </w:r>
          </w:p>
        </w:tc>
      </w:tr>
      <w:tr w:rsidR="00777074" w:rsidRPr="00A620BB" w:rsidTr="000673DA">
        <w:tblPrEx>
          <w:tblCellMar>
            <w:top w:w="0" w:type="dxa"/>
            <w:bottom w:w="0" w:type="dxa"/>
          </w:tblCellMar>
        </w:tblPrEx>
        <w:trPr>
          <w:cantSplit/>
          <w:tblHeader/>
          <w:tblCellSpacing w:w="5" w:type="nil"/>
        </w:trPr>
        <w:tc>
          <w:tcPr>
            <w:tcW w:w="2268" w:type="dxa"/>
            <w:vMerge/>
            <w:shd w:val="clear" w:color="auto" w:fill="auto"/>
          </w:tcPr>
          <w:p w:rsidR="00777074" w:rsidRPr="00A620BB" w:rsidRDefault="00777074" w:rsidP="00FE5E74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1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0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134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850" w:type="dxa"/>
            <w:shd w:val="clear" w:color="auto" w:fill="auto"/>
          </w:tcPr>
          <w:p w:rsidR="00777074" w:rsidRPr="00A620BB" w:rsidRDefault="00777074" w:rsidP="009B57D9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0BB"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2127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77074" w:rsidRPr="00A620BB" w:rsidRDefault="00777074" w:rsidP="009B57D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77074" w:rsidRPr="00A620BB" w:rsidTr="000673DA">
        <w:tblPrEx>
          <w:tblCellMar>
            <w:top w:w="0" w:type="dxa"/>
            <w:bottom w:w="0" w:type="dxa"/>
          </w:tblCellMar>
        </w:tblPrEx>
        <w:trPr>
          <w:cantSplit/>
          <w:trHeight w:val="431"/>
          <w:tblCellSpacing w:w="5" w:type="nil"/>
        </w:trPr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Горностаева М.К.</w:t>
            </w:r>
          </w:p>
          <w:p w:rsidR="00777074" w:rsidRPr="008C48FD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777074" w:rsidRPr="008C48FD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77074" w:rsidRPr="0053364B" w:rsidRDefault="00777074" w:rsidP="000673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53364B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53364B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777074" w:rsidRDefault="00777074" w:rsidP="0004402D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77074" w:rsidRPr="0053364B" w:rsidRDefault="00777074" w:rsidP="000673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789</w:t>
            </w:r>
          </w:p>
          <w:p w:rsidR="00777074" w:rsidRPr="0053364B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Pr="0053364B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777074" w:rsidRPr="00EA12D0" w:rsidRDefault="00777074" w:rsidP="000673D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777074" w:rsidRPr="0053364B" w:rsidRDefault="00777074" w:rsidP="000673DA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1344478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77074" w:rsidRPr="0053364B" w:rsidRDefault="00777074" w:rsidP="00EA12D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7074" w:rsidRPr="00A620BB" w:rsidTr="000673DA">
        <w:tblPrEx>
          <w:tblCellMar>
            <w:top w:w="0" w:type="dxa"/>
            <w:bottom w:w="0" w:type="dxa"/>
          </w:tblCellMar>
        </w:tblPrEx>
        <w:trPr>
          <w:cantSplit/>
          <w:trHeight w:val="475"/>
          <w:tblCellSpacing w:w="5" w:type="nil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</w:p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77074" w:rsidRDefault="00777074" w:rsidP="00EA12D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7074" w:rsidRPr="00A620BB" w:rsidTr="000673DA">
        <w:tblPrEx>
          <w:tblCellMar>
            <w:top w:w="0" w:type="dxa"/>
            <w:bottom w:w="0" w:type="dxa"/>
          </w:tblCellMar>
        </w:tblPrEx>
        <w:trPr>
          <w:cantSplit/>
          <w:trHeight w:val="516"/>
          <w:tblCellSpacing w:w="5" w:type="nil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777074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8C48FD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77074" w:rsidRPr="0053364B" w:rsidRDefault="00777074" w:rsidP="000673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Pr="0053364B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789</w:t>
            </w:r>
          </w:p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Pr="0053364B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77074" w:rsidRDefault="00777074" w:rsidP="0004402D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</w:p>
          <w:p w:rsidR="00777074" w:rsidRPr="0053364B" w:rsidRDefault="00777074" w:rsidP="000673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Дачный 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Pr="0053364B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Pr="0053364B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 автомобиль Митсубиси </w:t>
            </w:r>
          </w:p>
          <w:p w:rsidR="00777074" w:rsidRPr="00EA12D0" w:rsidRDefault="00777074" w:rsidP="000673D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Монтера-Спорт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0673DA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162000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77074" w:rsidRPr="0053364B" w:rsidRDefault="00777074" w:rsidP="00EA12D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7074" w:rsidRPr="00A620BB" w:rsidTr="000673DA">
        <w:tblPrEx>
          <w:tblCellMar>
            <w:top w:w="0" w:type="dxa"/>
            <w:bottom w:w="0" w:type="dxa"/>
          </w:tblCellMar>
        </w:tblPrEx>
        <w:trPr>
          <w:cantSplit/>
          <w:trHeight w:val="390"/>
          <w:tblCellSpacing w:w="5" w:type="nil"/>
        </w:trPr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777074" w:rsidRPr="008C48FD" w:rsidRDefault="00777074" w:rsidP="000673DA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673DA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777074" w:rsidRDefault="00777074" w:rsidP="0004402D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34" w:type="dxa"/>
            <w:vMerge/>
            <w:shd w:val="clear" w:color="auto" w:fill="auto"/>
          </w:tcPr>
          <w:p w:rsidR="00777074" w:rsidRDefault="00777074" w:rsidP="000673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Default="00777074" w:rsidP="000673DA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777074" w:rsidRDefault="00777074" w:rsidP="000673DA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777074" w:rsidRDefault="00777074" w:rsidP="000673DA">
            <w:pPr>
              <w:ind w:left="-79" w:right="-73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77074" w:rsidRDefault="00777074" w:rsidP="00EA12D0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77074" w:rsidRDefault="00777074" w:rsidP="00345D36">
      <w:pPr>
        <w:jc w:val="center"/>
      </w:pPr>
    </w:p>
    <w:p w:rsidR="00777074" w:rsidRPr="00BB3934" w:rsidRDefault="00777074" w:rsidP="008D78BB">
      <w:pPr>
        <w:tabs>
          <w:tab w:val="left" w:pos="3600"/>
        </w:tabs>
        <w:jc w:val="center"/>
        <w:rPr>
          <w:sz w:val="28"/>
        </w:rPr>
      </w:pPr>
      <w:r w:rsidRPr="00BB3934"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Default="00777074" w:rsidP="00BB3934">
      <w:pPr>
        <w:spacing w:after="40"/>
        <w:jc w:val="center"/>
        <w:rPr>
          <w:sz w:val="28"/>
        </w:rPr>
      </w:pPr>
      <w:r w:rsidRPr="00BB3934">
        <w:rPr>
          <w:sz w:val="28"/>
        </w:rPr>
        <w:t>руководителяМБУг. Астрахани «Чистый город», а также членов его</w:t>
      </w:r>
      <w:r>
        <w:rPr>
          <w:sz w:val="28"/>
        </w:rPr>
        <w:t xml:space="preserve"> семьи</w:t>
      </w:r>
    </w:p>
    <w:p w:rsidR="00777074" w:rsidRDefault="00777074" w:rsidP="008D78BB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>за период с 01 января  2016 года по 31 декабря 2016 года</w:t>
      </w:r>
    </w:p>
    <w:p w:rsidR="00777074" w:rsidRDefault="00777074" w:rsidP="008D78BB">
      <w:pPr>
        <w:tabs>
          <w:tab w:val="left" w:pos="3600"/>
        </w:tabs>
        <w:jc w:val="center"/>
        <w:rPr>
          <w:sz w:val="20"/>
          <w:szCs w:val="20"/>
        </w:rPr>
      </w:pPr>
    </w:p>
    <w:tbl>
      <w:tblPr>
        <w:tblW w:w="15309" w:type="dxa"/>
        <w:tblInd w:w="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1416"/>
        <w:gridCol w:w="2270"/>
        <w:gridCol w:w="1276"/>
        <w:gridCol w:w="1700"/>
        <w:gridCol w:w="851"/>
        <w:gridCol w:w="850"/>
        <w:gridCol w:w="1134"/>
        <w:gridCol w:w="851"/>
        <w:gridCol w:w="850"/>
        <w:gridCol w:w="2125"/>
        <w:gridCol w:w="1134"/>
        <w:gridCol w:w="852"/>
      </w:tblGrid>
      <w:tr w:rsidR="00777074" w:rsidTr="008D78BB">
        <w:trPr>
          <w:cantSplit/>
        </w:trPr>
        <w:tc>
          <w:tcPr>
            <w:tcW w:w="1416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Фамилия </w:t>
            </w:r>
          </w:p>
          <w:p w:rsidR="00777074" w:rsidRDefault="00777074">
            <w:pPr>
              <w:pStyle w:val="ConsPlusNormal"/>
              <w:spacing w:line="276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и инициалы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лица, </w:t>
            </w:r>
          </w:p>
          <w:p w:rsidR="00777074" w:rsidRDefault="00777074">
            <w:pPr>
              <w:pStyle w:val="ConsPlusNormal"/>
              <w:spacing w:line="276" w:lineRule="auto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чьи сведения размещаются</w:t>
            </w:r>
          </w:p>
        </w:tc>
        <w:tc>
          <w:tcPr>
            <w:tcW w:w="227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Должность</w:t>
            </w:r>
          </w:p>
        </w:tc>
        <w:tc>
          <w:tcPr>
            <w:tcW w:w="467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Объекты недвижимости, находящиеся </w:t>
            </w:r>
          </w:p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 собственности</w:t>
            </w:r>
          </w:p>
        </w:tc>
        <w:tc>
          <w:tcPr>
            <w:tcW w:w="2835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212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Транспортные средства </w:t>
            </w:r>
          </w:p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Деклариро-ванный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годовой доход</w:t>
            </w:r>
          </w:p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(руб.)</w:t>
            </w:r>
          </w:p>
        </w:tc>
        <w:tc>
          <w:tcPr>
            <w:tcW w:w="85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Сведения об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источниках получения средств, за счет которых совершена сделка (вид приобретен-ного имущества, источники)</w:t>
            </w:r>
          </w:p>
        </w:tc>
      </w:tr>
      <w:tr w:rsidR="00777074" w:rsidTr="008D78BB">
        <w:trPr>
          <w:cantSplit/>
          <w:tblHeader/>
        </w:trPr>
        <w:tc>
          <w:tcPr>
            <w:tcW w:w="1416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вид объекта</w:t>
            </w:r>
          </w:p>
        </w:tc>
        <w:tc>
          <w:tcPr>
            <w:tcW w:w="1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вид </w:t>
            </w:r>
          </w:p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собственности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площадь </w:t>
            </w:r>
          </w:p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страна располо-жения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вид объекта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площадь (кв. м)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spacing w:line="276" w:lineRule="auto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страна располо-жения</w:t>
            </w:r>
          </w:p>
        </w:tc>
        <w:tc>
          <w:tcPr>
            <w:tcW w:w="212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85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</w:tr>
      <w:tr w:rsidR="00777074" w:rsidTr="008D78BB">
        <w:trPr>
          <w:cantSplit/>
          <w:trHeight w:val="584"/>
        </w:trPr>
        <w:tc>
          <w:tcPr>
            <w:tcW w:w="1416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Болотов  Ю.А.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МБУ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Астрахани «Чистый город»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1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Легковой автомобиль</w:t>
            </w:r>
          </w:p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ToyjtaLandCruiser 200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712553,38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Tr="008D78BB">
        <w:trPr>
          <w:cantSplit/>
          <w:trHeight w:val="419"/>
        </w:trPr>
        <w:tc>
          <w:tcPr>
            <w:tcW w:w="141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лодка моторная «Урал»</w:t>
            </w:r>
          </w:p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</w:tr>
      <w:tr w:rsidR="00777074" w:rsidTr="008D78BB">
        <w:trPr>
          <w:cantSplit/>
          <w:trHeight w:val="584"/>
        </w:trPr>
        <w:tc>
          <w:tcPr>
            <w:tcW w:w="1416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долевой собственности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1469,00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</w:t>
            </w: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Легковой автомобиль</w:t>
            </w:r>
          </w:p>
          <w:p w:rsidR="00777074" w:rsidRDefault="00777074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HyundaiSolaris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1060047,00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  <w:tr w:rsidR="00777074" w:rsidTr="008D78BB">
        <w:trPr>
          <w:cantSplit/>
          <w:trHeight w:val="556"/>
        </w:trPr>
        <w:tc>
          <w:tcPr>
            <w:tcW w:w="141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½ долевой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153,0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</w:t>
            </w: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</w:tr>
      <w:tr w:rsidR="00777074" w:rsidTr="008D78BB">
        <w:trPr>
          <w:cantSplit/>
          <w:trHeight w:val="309"/>
        </w:trPr>
        <w:tc>
          <w:tcPr>
            <w:tcW w:w="141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</w:t>
            </w: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</w:tr>
      <w:tr w:rsidR="00777074" w:rsidTr="008D78BB">
        <w:trPr>
          <w:cantSplit/>
          <w:trHeight w:val="367"/>
        </w:trPr>
        <w:tc>
          <w:tcPr>
            <w:tcW w:w="141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73,0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125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</w:tr>
    </w:tbl>
    <w:p w:rsidR="00777074" w:rsidRDefault="00777074" w:rsidP="008D78BB">
      <w:pPr>
        <w:rPr>
          <w:sz w:val="20"/>
          <w:szCs w:val="20"/>
        </w:rPr>
      </w:pPr>
    </w:p>
    <w:p w:rsidR="00777074" w:rsidRDefault="00777074"/>
    <w:p w:rsidR="00777074" w:rsidRDefault="00777074" w:rsidP="00465BD7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lastRenderedPageBreak/>
        <w:t xml:space="preserve">Сведения о доходах, расходах, об имуществе и обязательствах имущественного характера </w:t>
      </w:r>
    </w:p>
    <w:p w:rsidR="00777074" w:rsidRDefault="00777074" w:rsidP="00465BD7">
      <w:pPr>
        <w:spacing w:after="40"/>
        <w:jc w:val="center"/>
        <w:rPr>
          <w:sz w:val="28"/>
        </w:rPr>
      </w:pPr>
      <w:r>
        <w:rPr>
          <w:sz w:val="28"/>
        </w:rPr>
        <w:t>руководителя МКУ г. Астрахани  «Астраханский городской архив», а также членов её семьи</w:t>
      </w:r>
    </w:p>
    <w:p w:rsidR="00777074" w:rsidRDefault="00777074" w:rsidP="00465BD7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>за период с 01 января 2016 года по 31 декабря 2016 года</w:t>
      </w:r>
    </w:p>
    <w:p w:rsidR="00777074" w:rsidRDefault="00777074" w:rsidP="00465BD7">
      <w:pPr>
        <w:jc w:val="center"/>
        <w:rPr>
          <w:sz w:val="28"/>
        </w:rPr>
      </w:pPr>
    </w:p>
    <w:tbl>
      <w:tblPr>
        <w:tblW w:w="15309" w:type="dxa"/>
        <w:tblInd w:w="2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1277"/>
        <w:gridCol w:w="2111"/>
        <w:gridCol w:w="1433"/>
        <w:gridCol w:w="1701"/>
        <w:gridCol w:w="850"/>
        <w:gridCol w:w="851"/>
        <w:gridCol w:w="1169"/>
        <w:gridCol w:w="725"/>
        <w:gridCol w:w="777"/>
        <w:gridCol w:w="2004"/>
        <w:gridCol w:w="1562"/>
        <w:gridCol w:w="849"/>
      </w:tblGrid>
      <w:tr w:rsidR="00777074" w:rsidTr="00465BD7">
        <w:trPr>
          <w:cantSplit/>
          <w:tblHeader/>
        </w:trPr>
        <w:tc>
          <w:tcPr>
            <w:tcW w:w="12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211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83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67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00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56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Деклариро-ванный годовой доход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84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77074" w:rsidTr="00465BD7">
        <w:trPr>
          <w:cantSplit/>
          <w:tblHeader/>
        </w:trPr>
        <w:tc>
          <w:tcPr>
            <w:tcW w:w="12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211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4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200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</w:tr>
      <w:tr w:rsidR="00777074" w:rsidTr="00465BD7">
        <w:trPr>
          <w:cantSplit/>
          <w:trHeight w:val="489"/>
        </w:trPr>
        <w:tc>
          <w:tcPr>
            <w:tcW w:w="12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111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00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</w:tr>
      <w:tr w:rsidR="00777074" w:rsidTr="00465BD7">
        <w:trPr>
          <w:cantSplit/>
        </w:trPr>
        <w:tc>
          <w:tcPr>
            <w:tcW w:w="12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Леонтьева Н.А.</w:t>
            </w:r>
          </w:p>
        </w:tc>
        <w:tc>
          <w:tcPr>
            <w:tcW w:w="21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МКУ 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Астрахани «Астраханский городской архив»</w:t>
            </w:r>
          </w:p>
        </w:tc>
        <w:tc>
          <w:tcPr>
            <w:tcW w:w="14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55,4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20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557877,79</w:t>
            </w:r>
          </w:p>
        </w:tc>
        <w:tc>
          <w:tcPr>
            <w:tcW w:w="8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77" w:right="-73"/>
              <w:jc w:val="center"/>
              <w:rPr>
                <w:sz w:val="20"/>
                <w:szCs w:val="20"/>
              </w:rPr>
            </w:pPr>
          </w:p>
        </w:tc>
      </w:tr>
    </w:tbl>
    <w:p w:rsidR="00777074" w:rsidRDefault="00777074" w:rsidP="00465BD7">
      <w:pPr>
        <w:jc w:val="center"/>
      </w:pPr>
    </w:p>
    <w:p w:rsidR="00777074" w:rsidRDefault="00777074"/>
    <w:p w:rsidR="00777074" w:rsidRDefault="00777074" w:rsidP="000A20D7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 xml:space="preserve">Сведения о доходах, расходах, об имуществе и обязательствах имущественного характера </w:t>
      </w:r>
    </w:p>
    <w:p w:rsidR="00777074" w:rsidRDefault="00777074" w:rsidP="000A20D7">
      <w:pPr>
        <w:spacing w:after="40"/>
        <w:jc w:val="center"/>
        <w:rPr>
          <w:sz w:val="28"/>
        </w:rPr>
      </w:pPr>
      <w:r>
        <w:rPr>
          <w:sz w:val="28"/>
        </w:rPr>
        <w:t>руководителя МКУ г. Астрахани  «Центр сметной документации», а также членов её семьи</w:t>
      </w:r>
    </w:p>
    <w:p w:rsidR="00777074" w:rsidRDefault="00777074" w:rsidP="000A20D7">
      <w:pPr>
        <w:tabs>
          <w:tab w:val="left" w:pos="3600"/>
        </w:tabs>
        <w:jc w:val="center"/>
        <w:rPr>
          <w:sz w:val="28"/>
        </w:rPr>
      </w:pPr>
      <w:r>
        <w:rPr>
          <w:sz w:val="28"/>
        </w:rPr>
        <w:t>за период с 01 января 2016 года по 31 декабря 2016 года</w:t>
      </w:r>
    </w:p>
    <w:p w:rsidR="00777074" w:rsidRDefault="00777074" w:rsidP="000A20D7">
      <w:pPr>
        <w:jc w:val="center"/>
        <w:rPr>
          <w:sz w:val="28"/>
        </w:rPr>
      </w:pPr>
    </w:p>
    <w:tbl>
      <w:tblPr>
        <w:tblW w:w="15309" w:type="dxa"/>
        <w:tblInd w:w="2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1277"/>
        <w:gridCol w:w="1983"/>
        <w:gridCol w:w="1433"/>
        <w:gridCol w:w="1701"/>
        <w:gridCol w:w="850"/>
        <w:gridCol w:w="851"/>
        <w:gridCol w:w="1169"/>
        <w:gridCol w:w="725"/>
        <w:gridCol w:w="777"/>
        <w:gridCol w:w="2004"/>
        <w:gridCol w:w="1562"/>
        <w:gridCol w:w="977"/>
      </w:tblGrid>
      <w:tr w:rsidR="00777074" w:rsidTr="000A20D7">
        <w:trPr>
          <w:cantSplit/>
          <w:tblHeader/>
        </w:trPr>
        <w:tc>
          <w:tcPr>
            <w:tcW w:w="12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Фамилия </w:t>
            </w:r>
          </w:p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777074" w:rsidRDefault="00777074">
            <w:pPr>
              <w:pStyle w:val="ConsPlusNormal"/>
              <w:ind w:right="6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83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67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00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56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Деклариро-ванный годовой доход</w:t>
            </w:r>
          </w:p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9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777074" w:rsidTr="000A20D7">
        <w:trPr>
          <w:cantSplit/>
          <w:tblHeader/>
        </w:trPr>
        <w:tc>
          <w:tcPr>
            <w:tcW w:w="12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4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11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страна располо-жения</w:t>
            </w:r>
          </w:p>
        </w:tc>
        <w:tc>
          <w:tcPr>
            <w:tcW w:w="200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  <w:tc>
          <w:tcPr>
            <w:tcW w:w="9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18"/>
                <w:szCs w:val="18"/>
              </w:rPr>
            </w:pPr>
          </w:p>
        </w:tc>
      </w:tr>
      <w:tr w:rsidR="00777074" w:rsidTr="000A20D7">
        <w:trPr>
          <w:cantSplit/>
          <w:trHeight w:val="503"/>
        </w:trPr>
        <w:tc>
          <w:tcPr>
            <w:tcW w:w="12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Кросина А.А.</w:t>
            </w:r>
          </w:p>
        </w:tc>
        <w:tc>
          <w:tcPr>
            <w:tcW w:w="198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МКУ </w:t>
            </w:r>
          </w:p>
          <w:p w:rsidR="00777074" w:rsidRDefault="00777074">
            <w:pPr>
              <w:spacing w:after="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Астрахани «Центр сметной документации» </w:t>
            </w:r>
          </w:p>
        </w:tc>
        <w:tc>
          <w:tcPr>
            <w:tcW w:w="14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988</w:t>
            </w: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6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7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ind w:left="-1"/>
              <w:jc w:val="center"/>
              <w:rPr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9" w:right="-7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992120</w:t>
            </w:r>
          </w:p>
        </w:tc>
        <w:tc>
          <w:tcPr>
            <w:tcW w:w="97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77074" w:rsidRDefault="00777074">
            <w:pPr>
              <w:pStyle w:val="ConsPlusCell"/>
              <w:ind w:left="-79" w:right="-7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7074" w:rsidTr="000A20D7">
        <w:trPr>
          <w:cantSplit/>
          <w:trHeight w:val="489"/>
        </w:trPr>
        <w:tc>
          <w:tcPr>
            <w:tcW w:w="12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983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85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777074" w:rsidRDefault="00777074">
            <w:pPr>
              <w:ind w:left="-71" w:right="-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116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725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7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200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  <w:tc>
          <w:tcPr>
            <w:tcW w:w="97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77074" w:rsidRDefault="00777074">
            <w:pPr>
              <w:rPr>
                <w:sz w:val="20"/>
                <w:szCs w:val="20"/>
              </w:rPr>
            </w:pPr>
          </w:p>
        </w:tc>
      </w:tr>
    </w:tbl>
    <w:p w:rsidR="00777074" w:rsidRDefault="00777074" w:rsidP="000A20D7">
      <w:pPr>
        <w:jc w:val="center"/>
      </w:pPr>
    </w:p>
    <w:p w:rsidR="00777074" w:rsidRDefault="00777074"/>
    <w:p w:rsidR="00777074" w:rsidRPr="005B26F0" w:rsidRDefault="00777074" w:rsidP="00D74830">
      <w:pPr>
        <w:jc w:val="center"/>
        <w:rPr>
          <w:sz w:val="28"/>
        </w:rPr>
      </w:pPr>
      <w:r w:rsidRPr="005B26F0">
        <w:rPr>
          <w:sz w:val="28"/>
        </w:rPr>
        <w:t>Сведения о доходах, расходах, об имуществе и обязательствах имущественного характера руководителей муниципальных учреждений</w:t>
      </w:r>
      <w:r>
        <w:rPr>
          <w:sz w:val="28"/>
        </w:rPr>
        <w:t xml:space="preserve"> образования, а также</w:t>
      </w:r>
      <w:r w:rsidRPr="005B26F0">
        <w:rPr>
          <w:sz w:val="28"/>
        </w:rPr>
        <w:t xml:space="preserve"> членов их семей за период с </w:t>
      </w:r>
      <w:r>
        <w:rPr>
          <w:sz w:val="28"/>
        </w:rPr>
        <w:t>0</w:t>
      </w:r>
      <w:r w:rsidRPr="005B26F0">
        <w:rPr>
          <w:sz w:val="28"/>
        </w:rPr>
        <w:t>1 января 2016 года по 31 декабря 2016</w:t>
      </w:r>
      <w:r>
        <w:rPr>
          <w:sz w:val="28"/>
        </w:rPr>
        <w:t xml:space="preserve"> года</w:t>
      </w:r>
    </w:p>
    <w:tbl>
      <w:tblPr>
        <w:tblStyle w:val="a8"/>
        <w:tblW w:w="16302" w:type="dxa"/>
        <w:tblLayout w:type="fixed"/>
        <w:tblLook w:val="04A0"/>
      </w:tblPr>
      <w:tblGrid>
        <w:gridCol w:w="1277"/>
        <w:gridCol w:w="3118"/>
        <w:gridCol w:w="1270"/>
        <w:gridCol w:w="6"/>
        <w:gridCol w:w="1695"/>
        <w:gridCol w:w="6"/>
        <w:gridCol w:w="844"/>
        <w:gridCol w:w="6"/>
        <w:gridCol w:w="703"/>
        <w:gridCol w:w="6"/>
        <w:gridCol w:w="1270"/>
        <w:gridCol w:w="6"/>
        <w:gridCol w:w="844"/>
        <w:gridCol w:w="6"/>
        <w:gridCol w:w="703"/>
        <w:gridCol w:w="6"/>
        <w:gridCol w:w="2123"/>
        <w:gridCol w:w="1134"/>
        <w:gridCol w:w="142"/>
        <w:gridCol w:w="1137"/>
      </w:tblGrid>
      <w:tr w:rsidR="00777074" w:rsidRPr="00591C90" w:rsidTr="00D62DAE">
        <w:tc>
          <w:tcPr>
            <w:tcW w:w="1277" w:type="dxa"/>
            <w:vMerge w:val="restart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3118" w:type="dxa"/>
            <w:vMerge w:val="restart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 xml:space="preserve">Должность </w:t>
            </w:r>
          </w:p>
        </w:tc>
        <w:tc>
          <w:tcPr>
            <w:tcW w:w="4530" w:type="dxa"/>
            <w:gridSpan w:val="7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6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 xml:space="preserve"> (вид, марка)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142602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Декларирован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ный годовой доход (руб.)</w:t>
            </w:r>
          </w:p>
        </w:tc>
        <w:tc>
          <w:tcPr>
            <w:tcW w:w="1137" w:type="dxa"/>
            <w:vMerge w:val="restart"/>
          </w:tcPr>
          <w:p w:rsidR="00777074" w:rsidRPr="00142602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ного имущества, источники)</w:t>
            </w:r>
          </w:p>
        </w:tc>
      </w:tr>
      <w:tr w:rsidR="00777074" w:rsidRPr="00591C90" w:rsidTr="00D62DAE">
        <w:tc>
          <w:tcPr>
            <w:tcW w:w="1277" w:type="dxa"/>
            <w:vMerge/>
          </w:tcPr>
          <w:p w:rsidR="00777074" w:rsidRPr="00591C90" w:rsidRDefault="00777074" w:rsidP="00D7483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0" w:type="dxa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gridSpan w:val="2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gridSpan w:val="2"/>
          </w:tcPr>
          <w:p w:rsidR="00777074" w:rsidRPr="00142602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Площадь (кв. м.)</w:t>
            </w:r>
          </w:p>
        </w:tc>
        <w:tc>
          <w:tcPr>
            <w:tcW w:w="709" w:type="dxa"/>
            <w:gridSpan w:val="2"/>
          </w:tcPr>
          <w:p w:rsidR="00777074" w:rsidRPr="00142602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Страна располо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жения</w:t>
            </w:r>
          </w:p>
        </w:tc>
        <w:tc>
          <w:tcPr>
            <w:tcW w:w="1276" w:type="dxa"/>
            <w:gridSpan w:val="2"/>
          </w:tcPr>
          <w:p w:rsidR="00777074" w:rsidRPr="00142602" w:rsidRDefault="00777074" w:rsidP="00D7483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850" w:type="dxa"/>
            <w:gridSpan w:val="2"/>
          </w:tcPr>
          <w:p w:rsidR="00777074" w:rsidRPr="00142602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Площадь (кв. м.)</w:t>
            </w:r>
          </w:p>
        </w:tc>
        <w:tc>
          <w:tcPr>
            <w:tcW w:w="709" w:type="dxa"/>
            <w:gridSpan w:val="2"/>
          </w:tcPr>
          <w:p w:rsidR="00777074" w:rsidRPr="00142602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Страна располо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42602">
              <w:rPr>
                <w:rFonts w:ascii="Times New Roman" w:hAnsi="Times New Roman" w:cs="Times New Roman"/>
                <w:sz w:val="18"/>
                <w:szCs w:val="18"/>
              </w:rPr>
              <w:t>жения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D7483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D7483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D7483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6302" w:type="dxa"/>
            <w:gridSpan w:val="20"/>
          </w:tcPr>
          <w:p w:rsidR="00777074" w:rsidRPr="008640C9" w:rsidRDefault="00777074" w:rsidP="00F637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40C9">
              <w:rPr>
                <w:rFonts w:ascii="Times New Roman" w:hAnsi="Times New Roman" w:cs="Times New Roman"/>
                <w:b/>
                <w:sz w:val="20"/>
                <w:szCs w:val="20"/>
              </w:rPr>
              <w:t>Общеобразовательные учреждения</w:t>
            </w: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Майоров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В.И.</w:t>
            </w:r>
          </w:p>
        </w:tc>
        <w:tc>
          <w:tcPr>
            <w:tcW w:w="3118" w:type="dxa"/>
            <w:vMerge w:val="restart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МБОУ г. Астрахани 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«Лицей № 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706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142602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IX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35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1 043 398,9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58,3</w:t>
            </w:r>
          </w:p>
        </w:tc>
        <w:tc>
          <w:tcPr>
            <w:tcW w:w="709" w:type="dxa"/>
            <w:gridSpan w:val="2"/>
          </w:tcPr>
          <w:p w:rsidR="00777074" w:rsidRDefault="00777074" w:rsidP="00142602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Default="00777074" w:rsidP="00142602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Getz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406 975,6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Лукин Н.В.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МБОУ г. Астрахани «Лицей № 2»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984 407,45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535 232,16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Губарев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А.Н.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МБОУ г. Астрахани «Лицей № 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1 156 068,71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9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Муштакова Н.А.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МБОУ г. Астрахани «Гимназия № 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Lexus CT200H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1 106 070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,02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Lexus RX450H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1 500 098,59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640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Садовый 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д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ом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129,8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62,9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17,8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контора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100,9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Еремина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МБОУ г. Астрахани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«Гимназия № 2»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161,3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907 992,95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800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400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Sorento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161,3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59,5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73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Пекарня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161,3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8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Меланьина Н.И.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МБОУ г. Астрахани «Гимназия № 3»</w:t>
            </w: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Nissan Teana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2,5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1 967 560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82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14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875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Земельный 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у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часток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25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Нежилой дом</w:t>
            </w:r>
          </w:p>
        </w:tc>
        <w:tc>
          <w:tcPr>
            <w:tcW w:w="1695" w:type="dxa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46,1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60,3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86,7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20,6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Лендова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Директор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МБОУ г. Астрахани «Гимназия № 4»</w:t>
            </w: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50,1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1 277 161,63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45,4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Д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Молдованова Е.В.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238,5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OpelP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JAstra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928 948,45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141,9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Негрова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О.М.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4»</w:t>
            </w: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770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984 610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00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8640C9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0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770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Citroen Picasso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570 883,87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Дача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673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19552E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Воробьева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Т.Н.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6»</w:t>
            </w: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Индивидуальная 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602 709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95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Муравьева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Т.В.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8»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805 182,20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49,6</w:t>
            </w:r>
          </w:p>
        </w:tc>
        <w:tc>
          <w:tcPr>
            <w:tcW w:w="709" w:type="dxa"/>
            <w:gridSpan w:val="2"/>
          </w:tcPr>
          <w:p w:rsidR="00777074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549 608,24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Никишова М.Н.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9»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Chevrolet Lanes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705 777,17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64,7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Opel Astra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96 000,0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53,9</w:t>
            </w:r>
          </w:p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Тихомирова Т.Е.</w:t>
            </w:r>
          </w:p>
        </w:tc>
        <w:tc>
          <w:tcPr>
            <w:tcW w:w="3118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11»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Mitsubishi Lancer 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950 251,03</w:t>
            </w:r>
          </w:p>
        </w:tc>
        <w:tc>
          <w:tcPr>
            <w:tcW w:w="1137" w:type="dxa"/>
          </w:tcPr>
          <w:p w:rsidR="00777074" w:rsidRPr="00591C90" w:rsidRDefault="00777074" w:rsidP="00514C6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1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Кагиян А.Э.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12»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100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Default="00777074" w:rsidP="00D67698">
            <w:pPr>
              <w:pStyle w:val="a9"/>
              <w:tabs>
                <w:tab w:val="left" w:pos="194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Легковой автомобиль Ваз-21102</w:t>
            </w:r>
          </w:p>
          <w:p w:rsidR="00777074" w:rsidRPr="00591C90" w:rsidRDefault="00777074" w:rsidP="00D67698">
            <w:pPr>
              <w:pStyle w:val="a9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564 409,5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D67698">
            <w:pPr>
              <w:pStyle w:val="a9"/>
              <w:tabs>
                <w:tab w:val="left" w:pos="0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ChevroletCruze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pStyle w:val="a9"/>
              <w:tabs>
                <w:tab w:val="left" w:pos="194"/>
              </w:tabs>
              <w:ind w:left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pStyle w:val="a9"/>
              <w:tabs>
                <w:tab w:val="left" w:pos="194"/>
              </w:tabs>
              <w:ind w:left="0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Рахманова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Л.В.</w:t>
            </w:r>
          </w:p>
        </w:tc>
        <w:tc>
          <w:tcPr>
            <w:tcW w:w="3118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13»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HondaFit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723 142,29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Глубокова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14»</w:t>
            </w: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49,4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2 275 329,0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Масолова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Т.И.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18»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1000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ToyotaLendKruzer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150 (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Prado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)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1  163 475,6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227,2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8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49,2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32,8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1000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1516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Chevrolet Klal (Epica)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370 542,68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227,2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239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49,2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7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1/6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Атаева И.А.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20»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421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65,5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Opel Astra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596 391,89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15,1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2/3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582,0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65,5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ГАЗ 2705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181 701,39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  <w:vMerge w:val="restart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387,0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ВАЗ 2108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Водный транспорт: теплоход «Восход-3»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2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99,4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автогараж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253,2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Катков О.А.</w:t>
            </w:r>
          </w:p>
        </w:tc>
        <w:tc>
          <w:tcPr>
            <w:tcW w:w="3118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22»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D67698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Solaris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882 139,76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Волков И.В.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Общая долевая, ¼ 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1 331 648,95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60,1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466 016,13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Красильников Ю.Ю.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24»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Mazda 626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746 469,37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254 360,85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нолетний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Елизарова А.Г.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26»</w:t>
            </w: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568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Solaris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707 996,96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44,5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D6769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495 048,0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Галиева Д.Ф.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27»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3/4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KiaRio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966 701,98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3/4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30 000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Кобцева Т.А.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28»</w:t>
            </w: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830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Soul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1 896 726,50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Дача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150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830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Soul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157 872,00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0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Дача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150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65,3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2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Касаткина А.П.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29»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767 531,77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128 246,72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1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Штоколова Т.Ю.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30»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998,61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HondaCR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V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RD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  <w:p w:rsidR="00777074" w:rsidRPr="00143466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820 870,24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36,6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УАЗ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 469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7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1/5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998,61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Allex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507 268,23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3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1/5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3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Горохова Л.Х.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32»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1200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IX-35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1 296 181,38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217,9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2/3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67,3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2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Седышев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А.Н.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Qashqai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634 234,82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421 848,55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97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Таркова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С.Ю.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35»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Земля сельскохо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зяйственного назначения</w:t>
            </w: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146732</w:t>
            </w:r>
          </w:p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670 473,35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Земельный участок 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954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74 962,17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Земельный участок 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Индивидуальная 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Маслова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И.В.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36»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Садовый участок</w:t>
            </w:r>
          </w:p>
        </w:tc>
        <w:tc>
          <w:tcPr>
            <w:tcW w:w="1695" w:type="dxa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KiaYNSVenga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945 623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Садовый участок</w:t>
            </w:r>
          </w:p>
        </w:tc>
        <w:tc>
          <w:tcPr>
            <w:tcW w:w="1695" w:type="dxa"/>
          </w:tcPr>
          <w:p w:rsidR="00777074" w:rsidRPr="00591C90" w:rsidRDefault="00777074" w:rsidP="00AB4C15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Общая долевая, ½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69,2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36,5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Хандожко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Е.Е.</w:t>
            </w:r>
          </w:p>
        </w:tc>
        <w:tc>
          <w:tcPr>
            <w:tcW w:w="3118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37»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841 964,15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Бердиева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Н.Ш.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39»</w:t>
            </w:r>
          </w:p>
        </w:tc>
        <w:tc>
          <w:tcPr>
            <w:tcW w:w="1276" w:type="dxa"/>
            <w:gridSpan w:val="2"/>
          </w:tcPr>
          <w:p w:rsidR="00777074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Rio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1 133 039,07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¼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268 226,21</w:t>
            </w:r>
          </w:p>
        </w:tc>
        <w:tc>
          <w:tcPr>
            <w:tcW w:w="1137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Купряшева Л.А.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40»</w:t>
            </w:r>
          </w:p>
        </w:tc>
        <w:tc>
          <w:tcPr>
            <w:tcW w:w="1276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74,6</w:t>
            </w:r>
          </w:p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948 128,53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УАЗ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Patriot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31631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842 928,24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Водный транспорт: Катер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92591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Демина Ю.С.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45»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1/8</w:t>
            </w:r>
          </w:p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670 189,47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54,4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Teana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722 600,0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Общая долевая, 1/8</w:t>
            </w: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7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107,4</w:t>
            </w:r>
          </w:p>
        </w:tc>
        <w:tc>
          <w:tcPr>
            <w:tcW w:w="709" w:type="dxa"/>
            <w:gridSpan w:val="2"/>
          </w:tcPr>
          <w:p w:rsidR="00777074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1/8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1/8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Муравьева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48»</w:t>
            </w: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550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52,5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KiaSeed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872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 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890,32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ГАЗ 3302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19,4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Logan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2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52,5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19,4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37EC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Зубков М.Б.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МБОУ г. Астрахани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«СОШ № 49»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890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Audi Q3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1 047 471,32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24,7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76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Садовый дом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Индивидуальная 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45,8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0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59,6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81,6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52,9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830 365,95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Лукьянова Т.П.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51»</w:t>
            </w: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565</w:t>
            </w: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953 679,1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115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Скрынникова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Т.Н.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Директор МБОУ г. Астрахани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«СОШ № 52»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69,3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894656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Hyundai Solaris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490 930,95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69,3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Camry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450 000,0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Волынкина Т.А.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58,7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900 683,06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Наводкина Н.Н.</w:t>
            </w:r>
          </w:p>
        </w:tc>
        <w:tc>
          <w:tcPr>
            <w:tcW w:w="3118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54»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884 467,23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31,4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SuzukiGrandVitara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Ткачева Н.Г.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55»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739 367,12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Sportage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1 339 537,0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Рыбин А.Н.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56»</w:t>
            </w: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50,8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Logan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597 912,92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1/2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359 239,27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527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72,1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Общая долевая, 1/2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Юшко Н.В.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57»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32,5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752 537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31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30,6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28,9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Audi A4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250 800,0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Минаева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В.С.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58»</w:t>
            </w:r>
          </w:p>
        </w:tc>
        <w:tc>
          <w:tcPr>
            <w:tcW w:w="1276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92,2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14346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MitsubishiPajeroSport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1 404 966,6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Общая долевая,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60,7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14346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92,2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Rio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443 485,72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Костюкова О.А.</w:t>
            </w:r>
          </w:p>
        </w:tc>
        <w:tc>
          <w:tcPr>
            <w:tcW w:w="3118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59»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797 613,52</w:t>
            </w:r>
          </w:p>
        </w:tc>
        <w:tc>
          <w:tcPr>
            <w:tcW w:w="1137" w:type="dxa"/>
          </w:tcPr>
          <w:p w:rsidR="00777074" w:rsidRPr="00591C90" w:rsidRDefault="00777074" w:rsidP="003B26A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Акимова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61»</w:t>
            </w: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Садовый участок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470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I 40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1 054 290,73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138,8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Тихонова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Е.Г.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64»</w:t>
            </w: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42,3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773 220,36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Шалак М.Н.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66»</w:t>
            </w: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661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Rio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778 606,12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64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661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42 079,40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нолетний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ребенок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1/6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94,8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661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1/6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94,8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661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Машкова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Е.П.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71»</w:t>
            </w: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601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942 251,00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565</w:t>
            </w:r>
          </w:p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01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Гоголева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«СОШ № 74»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674,0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FordKuga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1 815 181,06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60,0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CheryA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34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44,4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Жилое строение</w:t>
            </w:r>
          </w:p>
        </w:tc>
        <w:tc>
          <w:tcPr>
            <w:tcW w:w="1695" w:type="dxa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Пальцева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Г.П.</w:t>
            </w:r>
          </w:p>
        </w:tc>
        <w:tc>
          <w:tcPr>
            <w:tcW w:w="3118" w:type="dxa"/>
            <w:vMerge w:val="restart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МКОШИ г. Астрахани 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«ОШИ № 2»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715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Qashqai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679 283,21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56,8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35,9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Сулаянц В.Р.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7088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1 013 239,02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52,5</w:t>
            </w:r>
          </w:p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Квартира </w:t>
            </w: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543 654,52</w:t>
            </w:r>
          </w:p>
        </w:tc>
        <w:tc>
          <w:tcPr>
            <w:tcW w:w="1137" w:type="dxa"/>
          </w:tcPr>
          <w:p w:rsidR="00777074" w:rsidRPr="00591C90" w:rsidRDefault="00777074" w:rsidP="00BF0B6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Закурдаева С.Н.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111,7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CF2380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Chevrolet Spark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608 798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0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111,7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574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CF238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Subaru Forester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166 869,0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28,4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CF238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111,7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Майоров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С.К.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5»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IX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35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756 083,05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Lexus IS250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3 058 724 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Бабенко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6»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Chery S12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361 558,00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750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CF238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Fluence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229 409,00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CF238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Анисимова О.П.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7»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Elantra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338 774,82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148,3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Зубков А.Н.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8»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90,1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ToyotaRaum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757 215,26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34,9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HyundaiSantaFe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Грузовой автомобиль: ГАЗ</w:t>
            </w:r>
            <w:r w:rsidRPr="00365987">
              <w:rPr>
                <w:rFonts w:ascii="Times New Roman" w:hAnsi="Times New Roman" w:cs="Times New Roman"/>
                <w:sz w:val="19"/>
                <w:szCs w:val="19"/>
              </w:rPr>
              <w:t xml:space="preserve"> 3302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нолетний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Сидорина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О.Н.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16»</w:t>
            </w: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912</w:t>
            </w:r>
          </w:p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594 043,34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98,8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912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Primera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969 847,00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98,8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98,8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98,8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Мезина Г.В.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21»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Lada Kalina 219220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907 662,28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56,4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161 739,72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Гулевская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Т.Ю.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«ООШ № 31»</w:t>
            </w: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15/16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366</w:t>
            </w:r>
          </w:p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65987">
            <w:pPr>
              <w:tabs>
                <w:tab w:val="center" w:pos="616"/>
              </w:tabs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</w:t>
            </w:r>
          </w:p>
          <w:p w:rsidR="00777074" w:rsidRPr="00591C90" w:rsidRDefault="00777074" w:rsidP="00365987">
            <w:pPr>
              <w:tabs>
                <w:tab w:val="center" w:pos="616"/>
              </w:tabs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Sportage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630 315,09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15/16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216,9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65987">
            <w:pPr>
              <w:tabs>
                <w:tab w:val="center" w:pos="616"/>
              </w:tabs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Ермуханов Т.Н.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«В(с)ОШ № 2»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Previa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669 762,72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74,3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551 075,24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8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Марамбей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А.Г.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«В(с)ОШ № 4»</w:t>
            </w: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575</w:t>
            </w:r>
          </w:p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32,3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RAV-4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626 814,45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105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9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30,6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32,6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1 207 210,19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Васильев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Р.Р.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«В(с)ОШ № 10»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Rio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828 807,52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80 877,21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Сипхангулова Ф.И.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«НОШ № 19»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422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58,7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Almera-15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876 717,93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102 000,0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Миляева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О.А.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«НОШ № 60»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2/3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53,2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483 806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,20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Загоруйко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И.В.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«Прогимназия № 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335 525,44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Solaris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664 005,0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87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Толкачева М.А.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«Прогимназия № 3»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39,4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365987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SkodaYeti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315 237,78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36598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NissanMicra</w:t>
            </w:r>
            <w:r w:rsidRPr="00365987">
              <w:rPr>
                <w:rFonts w:ascii="Times New Roman" w:hAnsi="Times New Roman" w:cs="Times New Roman"/>
                <w:sz w:val="19"/>
                <w:szCs w:val="19"/>
              </w:rPr>
              <w:t xml:space="preserve"> 1.2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Luxury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540 000,00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246 000,00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Рубцова Н.Г.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«НШ-ДС № 13»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335 816,67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0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Смолина Н.В.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«НШ-ДС № 97»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960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Peugeot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624 580,24</w:t>
            </w:r>
          </w:p>
        </w:tc>
        <w:tc>
          <w:tcPr>
            <w:tcW w:w="1137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695" w:type="dxa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CA51F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2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¾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71,2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7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Соловьева Е.А.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МБОУ г. Астрахани «НШ-ДС № 106»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695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107,9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301C2C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2" w:right="-114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Qashqai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623 868,98</w:t>
            </w:r>
          </w:p>
        </w:tc>
        <w:tc>
          <w:tcPr>
            <w:tcW w:w="1137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6302" w:type="dxa"/>
            <w:gridSpan w:val="20"/>
          </w:tcPr>
          <w:p w:rsidR="00777074" w:rsidRPr="00A0224A" w:rsidRDefault="00777074" w:rsidP="001426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224A">
              <w:rPr>
                <w:rFonts w:ascii="Times New Roman" w:hAnsi="Times New Roman" w:cs="Times New Roman"/>
                <w:b/>
                <w:sz w:val="20"/>
                <w:szCs w:val="20"/>
              </w:rPr>
              <w:t>Дошкольные образовательные учреждения</w:t>
            </w: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Лисицина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Е.Г.</w:t>
            </w:r>
          </w:p>
        </w:tc>
        <w:tc>
          <w:tcPr>
            <w:tcW w:w="3118" w:type="dxa"/>
            <w:vMerge w:val="restart"/>
          </w:tcPr>
          <w:p w:rsidR="00777074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305 919,55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Livan-215800 (X-60)</w:t>
            </w:r>
          </w:p>
        </w:tc>
        <w:tc>
          <w:tcPr>
            <w:tcW w:w="1134" w:type="dxa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700 000,00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085D9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Давыденкова Т.В.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3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256 903,01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8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30,9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110 000,0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1 718,0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Бучнева И.В.</w:t>
            </w:r>
          </w:p>
        </w:tc>
        <w:tc>
          <w:tcPr>
            <w:tcW w:w="3118" w:type="dxa"/>
          </w:tcPr>
          <w:p w:rsidR="00777074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7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123,2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359 322,41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Омаева З.И.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154 191,68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Смирнова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Н.А.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ChevroletGVT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360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Trailblazer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333 593,12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Газизова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А.И.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1101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RAV-4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435 581,00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62 601,12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нолетний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Машкова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О.О.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21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Sorento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219 651,00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Sorento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542 658,00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Юмкина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Л.П.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22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Sandero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508 196,28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385 325,50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Татжикова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В.В.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25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1/8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Ниссан Патфайндер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1 145 295,80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Общая долевая, ½ 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600 000,00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3/8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Думина Т.А.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26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219 835,36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Лада Гранта 219000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132 560,32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24 626,17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Густова Е.А.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27</w:t>
            </w:r>
          </w:p>
        </w:tc>
        <w:tc>
          <w:tcPr>
            <w:tcW w:w="1276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Дачный участок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903,0</w:t>
            </w:r>
          </w:p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457 518,12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Баранова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М.В.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28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134,6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Seed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261 588,61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644,0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1 871 443,86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134,6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Калашникова Н.К.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29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505 259,2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104 400,0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Жуйкова О.В.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31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7/12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Default="00777074" w:rsidP="000D67C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0D67C9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Candero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381 758,92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1 060 646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Борзых Л.В.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33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137,3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Default="00777074" w:rsidP="00365AB7">
            <w:pPr>
              <w:pStyle w:val="a9"/>
              <w:tabs>
                <w:tab w:val="left" w:pos="194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Автобус</w:t>
            </w:r>
          </w:p>
          <w:p w:rsidR="00777074" w:rsidRPr="00591C90" w:rsidRDefault="00777074" w:rsidP="00365AB7">
            <w:pPr>
              <w:pStyle w:val="a9"/>
              <w:tabs>
                <w:tab w:val="left" w:pos="194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ГАЗ – 322132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916 787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65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92,8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365AB7">
            <w:pPr>
              <w:pStyle w:val="a9"/>
              <w:tabs>
                <w:tab w:val="left" w:pos="194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Default="00777074" w:rsidP="00365AB7">
            <w:pPr>
              <w:pStyle w:val="a9"/>
              <w:tabs>
                <w:tab w:val="left" w:pos="194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Автобус</w:t>
            </w:r>
          </w:p>
          <w:p w:rsidR="00777074" w:rsidRPr="00591C90" w:rsidRDefault="00777074" w:rsidP="00365AB7">
            <w:pPr>
              <w:pStyle w:val="a9"/>
              <w:tabs>
                <w:tab w:val="left" w:pos="194"/>
              </w:tabs>
              <w:ind w:left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ГАЗ – 322131</w:t>
            </w: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92,8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139 422,42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Квитченко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Н.В.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34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Lexus IS 250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557 525,87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86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7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365AB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198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65,1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Герасимова Т.В.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38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289 554,34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Искендерова Н.В.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39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247 238,09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Lada-Granta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243 049,53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Вожова И.В.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40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503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328 783,78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68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23,9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8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Мельникова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Г.М.</w:t>
            </w:r>
          </w:p>
        </w:tc>
        <w:tc>
          <w:tcPr>
            <w:tcW w:w="3118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заведующий МБДОУ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 г. Астрахани № 41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Автобус: ГАЗ-322132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576 694,73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3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Дачный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68,7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Elantra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1 030 091,75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3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Лазарева Т.Н.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44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240 409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10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Almera Classic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169 200,93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81,1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47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Серова Е.Е.</w:t>
            </w:r>
          </w:p>
        </w:tc>
        <w:tc>
          <w:tcPr>
            <w:tcW w:w="3118" w:type="dxa"/>
            <w:vMerge w:val="restart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46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838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Rio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280 992,04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44,2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Rav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</w:t>
            </w: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750 000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57,7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2A2E3B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Горепекина Е.А.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48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¾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311 072,54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Иванушкина Н.В.</w:t>
            </w:r>
          </w:p>
        </w:tc>
        <w:tc>
          <w:tcPr>
            <w:tcW w:w="3118" w:type="dxa"/>
            <w:vMerge w:val="restart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49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Hyundai Solaris 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730 174,53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88,4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88,4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Астраханцева С.С.</w:t>
            </w:r>
          </w:p>
        </w:tc>
        <w:tc>
          <w:tcPr>
            <w:tcW w:w="3118" w:type="dxa"/>
            <w:vMerge w:val="restart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50</w:t>
            </w:r>
          </w:p>
        </w:tc>
        <w:tc>
          <w:tcPr>
            <w:tcW w:w="1276" w:type="dxa"/>
            <w:gridSpan w:val="2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251 144,53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Попова И.А.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52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275 832,49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33"/>
        </w:trPr>
        <w:tc>
          <w:tcPr>
            <w:tcW w:w="1277" w:type="dxa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</w:t>
            </w:r>
          </w:p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777074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  <w:p w:rsidR="00777074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</w:tcPr>
          <w:p w:rsidR="0077707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ToyotaRAV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-4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110 000</w:t>
            </w:r>
          </w:p>
        </w:tc>
        <w:tc>
          <w:tcPr>
            <w:tcW w:w="1279" w:type="dxa"/>
            <w:gridSpan w:val="2"/>
            <w:vMerge w:val="restart"/>
            <w:tcBorders>
              <w:bottom w:val="single" w:sz="4" w:space="0" w:color="auto"/>
            </w:tcBorders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Грузовой автомобиль</w:t>
            </w:r>
          </w:p>
          <w:p w:rsidR="0077707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Газель ГАЗ-52</w:t>
            </w:r>
          </w:p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Грузовой автомобиль</w:t>
            </w:r>
          </w:p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Газель 3705</w:t>
            </w:r>
          </w:p>
        </w:tc>
        <w:tc>
          <w:tcPr>
            <w:tcW w:w="1134" w:type="dxa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18"/>
        </w:trPr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Кузнецова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Е.Н.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53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343 598,21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Гагуа В.В.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54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293 036,91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Колесова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О.М.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56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ВАЗ-2123</w:t>
            </w: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334 900,7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Subaru Dex</w:t>
            </w: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170 043,35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0,07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Щербинина Г.К.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57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263 305,08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Лада Гранта</w:t>
            </w: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Сатретдинова Д.Н.</w:t>
            </w:r>
          </w:p>
        </w:tc>
        <w:tc>
          <w:tcPr>
            <w:tcW w:w="3118" w:type="dxa"/>
          </w:tcPr>
          <w:p w:rsidR="00777074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58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Gets</w:t>
            </w: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273 781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77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ВАЗ 2107</w:t>
            </w: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416 640,15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E7412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Потапова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А.В.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63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268 391,71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Дубровина Е.А.</w:t>
            </w:r>
          </w:p>
        </w:tc>
        <w:tc>
          <w:tcPr>
            <w:tcW w:w="3118" w:type="dxa"/>
            <w:vMerge w:val="restart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64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886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684AC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УАЗ «Патриот»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440 481,66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177,7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684AC6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177,7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180 000,00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9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Товкач М.З.</w:t>
            </w:r>
          </w:p>
        </w:tc>
        <w:tc>
          <w:tcPr>
            <w:tcW w:w="3118" w:type="dxa"/>
            <w:vMerge w:val="restart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г. Астрахани № 65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Mazda Verisa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349 404,71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707C5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Грузо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вой автомобиль</w:t>
            </w:r>
          </w:p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ЗИЛ-ММЗ-4502</w:t>
            </w: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707C54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Lada 212140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Бодаговская О.В.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67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Honda CX-5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416 222,61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казарма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15,0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52 771.00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Исаева В.А.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68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299 069,32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Лада Приора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286 506,65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9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Бондаренко С.В.</w:t>
            </w:r>
          </w:p>
        </w:tc>
        <w:tc>
          <w:tcPr>
            <w:tcW w:w="3118" w:type="dxa"/>
            <w:vMerge w:val="restart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69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73,1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373 733,93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52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122,2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388 116,76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Борисенко Ю.В.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77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458 942,95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Павлова Е.В.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79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327 261,44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Cerato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212 301,20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B97BE4">
            <w:pPr>
              <w:ind w:left="-105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Квартира, средства: продажа ½ доли 3-х комн.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к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вартиры в 2008 году, продажа 1 комн. квартиры в 2009</w:t>
            </w: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Булычева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С.В.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80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RAV-4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477 095,14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Гусенкова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Т.А.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81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374 303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95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Lada Kalina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498 112,0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8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Павлова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Н.А.</w:t>
            </w:r>
          </w:p>
        </w:tc>
        <w:tc>
          <w:tcPr>
            <w:tcW w:w="3118" w:type="dxa"/>
            <w:vMerge w:val="restart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г. Астрахани № 82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Sonata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356 214,47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173,5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2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394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80 000,00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173,5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Соколова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Т.В.</w:t>
            </w:r>
          </w:p>
        </w:tc>
        <w:tc>
          <w:tcPr>
            <w:tcW w:w="3118" w:type="dxa"/>
          </w:tcPr>
          <w:p w:rsidR="00777074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83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Ford Mondeo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325 665,17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Ford Focus</w:t>
            </w:r>
          </w:p>
        </w:tc>
        <w:tc>
          <w:tcPr>
            <w:tcW w:w="1134" w:type="dxa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224 960,66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95050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Опарина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Е.Н.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84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Mitsubishi Lancer</w:t>
            </w: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227 150,82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Резакова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Н.Г.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85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92,8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503 584,04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Газизова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Л.Р.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88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274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525 301,98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B97BE4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1170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190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Зулькарнеева Г.У.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89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609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E302FE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KiaPS</w:t>
            </w:r>
            <w:r w:rsidRPr="00E302FE">
              <w:rPr>
                <w:rFonts w:ascii="Times New Roman" w:hAnsi="Times New Roman" w:cs="Times New Roman"/>
                <w:sz w:val="19"/>
                <w:szCs w:val="19"/>
              </w:rPr>
              <w:t xml:space="preserve"> (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soul</w:t>
            </w:r>
            <w:r w:rsidRPr="00E302FE">
              <w:rPr>
                <w:rFonts w:ascii="Times New Roman" w:hAnsi="Times New Roman" w:cs="Times New Roman"/>
                <w:sz w:val="19"/>
                <w:szCs w:val="19"/>
              </w:rPr>
              <w:t>)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370 586,27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95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613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174 234,72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106,2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8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Вернигора П.А.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90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Mitsubishi Outlander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269 103,16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59,6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8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59,6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Mitsubishi Outlander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993 882,87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Кирюшина С.Г.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91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Honda Fit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307 076,09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6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Садовый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0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Sportage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301C2C">
            <w:pPr>
              <w:ind w:left="-105" w:right="-111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5 329 130,51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80,78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41,8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B97BE4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MitsubishiPajero</w:t>
            </w:r>
          </w:p>
        </w:tc>
        <w:tc>
          <w:tcPr>
            <w:tcW w:w="1134" w:type="dxa"/>
            <w:vMerge/>
          </w:tcPr>
          <w:p w:rsidR="00777074" w:rsidRPr="00591C90" w:rsidRDefault="00777074" w:rsidP="00301C2C">
            <w:pPr>
              <w:ind w:left="-105" w:right="-111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6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9A7999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катер</w:t>
            </w:r>
            <w:r w:rsidRPr="00B97BE4">
              <w:rPr>
                <w:rFonts w:ascii="Times New Roman" w:hAnsi="Times New Roman" w:cs="Times New Roman"/>
                <w:sz w:val="19"/>
                <w:szCs w:val="19"/>
              </w:rPr>
              <w:t xml:space="preserve"> «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Крым</w:t>
            </w:r>
            <w:r w:rsidRPr="00B97BE4">
              <w:rPr>
                <w:rFonts w:ascii="Times New Roman" w:hAnsi="Times New Roman" w:cs="Times New Roman"/>
                <w:sz w:val="19"/>
                <w:szCs w:val="19"/>
              </w:rPr>
              <w:t>»</w:t>
            </w:r>
          </w:p>
        </w:tc>
        <w:tc>
          <w:tcPr>
            <w:tcW w:w="1134" w:type="dxa"/>
            <w:vMerge/>
          </w:tcPr>
          <w:p w:rsidR="00777074" w:rsidRPr="00591C90" w:rsidRDefault="00777074" w:rsidP="00301C2C">
            <w:pPr>
              <w:ind w:left="-105" w:right="-111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7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Мотор «Ямаха-40»</w:t>
            </w:r>
          </w:p>
        </w:tc>
        <w:tc>
          <w:tcPr>
            <w:tcW w:w="1134" w:type="dxa"/>
            <w:vMerge/>
          </w:tcPr>
          <w:p w:rsidR="00777074" w:rsidRPr="00591C90" w:rsidRDefault="00777074" w:rsidP="00301C2C">
            <w:pPr>
              <w:ind w:left="-105" w:right="-111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60,4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4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41,8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Суюнова Р.Р.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92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403 190,35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Курмашева М.М.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93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I40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959 764,94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37,6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 собственность на общее им-во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53,8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Kia Rio</w:t>
            </w: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267 321,73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Марментьева И.В.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95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12/43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87,2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277 879,04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700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277 860,0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55,2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Вереина О.Ю.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96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335 867,24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Chevrolet Cobalt</w:t>
            </w: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502 482,66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Кислова А.М.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99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2 461 608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7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347 385,0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Горбунцова Е.В.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100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204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682 258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85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0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311,8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Solaris</w:t>
            </w: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79 045,99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Холмеева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Н.В.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102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249 592,0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8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Панкевич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Л.Н.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г. Астрахани № 104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Общая долевая, ½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187,0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lastRenderedPageBreak/>
              <w:t>Renault Sandero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302 130,87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44,1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17,6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82,2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44,1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547 025,77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43,8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5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Мельник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Н.А.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105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46,5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567 055,98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8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Лапшина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Т.В.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108</w:t>
            </w:r>
          </w:p>
        </w:tc>
        <w:tc>
          <w:tcPr>
            <w:tcW w:w="1276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747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267 117,33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169,4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747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Нива ВАЗ 2121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457 053,43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9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430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73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169,4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64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23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Магазин с кафе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318,5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6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Чернявская И.А.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109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51,3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213 713,65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8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51,3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Шаповалова О.Ф.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109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403 316,0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145 000,0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Гремина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Н.С.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111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277 634,58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ГАЗ-31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</w:t>
            </w: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108 674,01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Есина И.В.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112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343 994,53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8 400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Марина М.Г.</w:t>
            </w:r>
          </w:p>
        </w:tc>
        <w:tc>
          <w:tcPr>
            <w:tcW w:w="3118" w:type="dxa"/>
            <w:vMerge w:val="restart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116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1216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279 414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,87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53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7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A65D67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17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1216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HyundaiSantaFE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423 036,00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200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9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Устинова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Л.Н.</w:t>
            </w:r>
          </w:p>
        </w:tc>
        <w:tc>
          <w:tcPr>
            <w:tcW w:w="3118" w:type="dxa"/>
          </w:tcPr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117</w:t>
            </w:r>
          </w:p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479 697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,50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A65D67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HyundaiTucson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399 673,83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58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301C2C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Т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oyotaFuncargo</w:t>
            </w: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19,9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80360A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Подвальнова Е.О.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119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5/24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313 286,32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39,7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0D67C9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Aventis</w:t>
            </w: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90 000,08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5/24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48,7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Кисаметдено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ва А.С.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заведующий МБДОУ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г. Астрахани № 120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Земельный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Индивидуальная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178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320 275,49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Комната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20,3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Гадирова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Ю.А.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124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275 796,67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49,2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Идрисова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А.М.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126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541 202,78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Торсукова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К.К.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127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1/5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317 614,52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1/5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 xml:space="preserve">Chevrolet Aveo </w:t>
            </w: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120 389,80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1/5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Бормотова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Н.В.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129</w:t>
            </w:r>
          </w:p>
        </w:tc>
        <w:tc>
          <w:tcPr>
            <w:tcW w:w="1276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79,5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341 031,29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нолетний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казарма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1 115,5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12 000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Корчагина Н.Н.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130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Lada Granta</w:t>
            </w: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385 621,06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Колесова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О.В.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заведующий МБДОУ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№ 131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249 134,28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1/2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43,1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188 463,00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Кобзева С.Е.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132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614 806,39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80,4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VolkswagenJetta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133 312,27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301C2C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</w:t>
            </w:r>
          </w:p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Elantra</w:t>
            </w: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Александрова Г.В.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заведующий МБДОУ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№ 139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61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276 992,9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Верещагин О.В.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«ЦДО № 1»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425 439,00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8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247 324,40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нолетний 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 xml:space="preserve">Муратов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Ф.Ф.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«ЦДО № 2»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421 343,85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58,4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756 983,41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Хапугин П.П.</w:t>
            </w:r>
          </w:p>
        </w:tc>
        <w:tc>
          <w:tcPr>
            <w:tcW w:w="3118" w:type="dxa"/>
          </w:tcPr>
          <w:p w:rsidR="00777074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МБУ ДО</w:t>
            </w:r>
          </w:p>
          <w:p w:rsidR="00777074" w:rsidRPr="00591C90" w:rsidRDefault="00777074" w:rsidP="00301C2C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«ЦДО № 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30,2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Ford Focus-2</w:t>
            </w: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456 261,89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51/638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67,3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98 126,21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335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7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50,5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1/9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952641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24,3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51/638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2 688,0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50,5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Маракаев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З.И.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«ЦДО № 4»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773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Легковой автомобиль: ВАЗ 21013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633 671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,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64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0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105,6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696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46 388,20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27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Индивидуальная 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Комната в общежитии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21,7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Каблукова </w:t>
            </w:r>
          </w:p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Л.Н.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«ДТ «Успех»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660 934,36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Афанасьева В.Е.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«ЦТ «Ровесник»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59,5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Daster</w:t>
            </w: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442 782,20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30"/>
        </w:trPr>
        <w:tc>
          <w:tcPr>
            <w:tcW w:w="1277" w:type="dxa"/>
            <w:vMerge w:val="restart"/>
          </w:tcPr>
          <w:p w:rsidR="00777074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Сергунина </w:t>
            </w:r>
          </w:p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В.Г.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«ЦДО «Калинка»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86,4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329 788,16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79,3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Рафиков Д.А.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МБУ ДО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«ДЮСШ № 3»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Нежилое помещение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56,3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136,7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Toyota RAV-4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381 232,12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1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магазин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735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LexusPX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200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T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4 080 482,00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6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561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92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136,7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Магазин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724,6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61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магазин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½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354,7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136,7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136,7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Стороженко С.С.</w:t>
            </w:r>
          </w:p>
        </w:tc>
        <w:tc>
          <w:tcPr>
            <w:tcW w:w="3118" w:type="dxa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г. Астрахани «ДЮСШ № 4»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383 574,01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7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Нежилое </w:t>
            </w:r>
          </w:p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омещение</w:t>
            </w:r>
          </w:p>
        </w:tc>
        <w:tc>
          <w:tcPr>
            <w:tcW w:w="850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18,5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84 144,00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28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63,5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Шарова Л.А.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МБУ ДО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 г. Астрахани «ДЮСШ «Пилигрим»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60,5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Logan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687 885,87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4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Общая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8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60,5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Renault Logan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152 400,00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387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43,2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5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Вилков Н.В.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ДО </w:t>
            </w:r>
          </w:p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г. Астрахани «ДЮСШ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«Биг-Данс»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60,2</w:t>
            </w: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Qashqai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915 677,11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20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¼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42,4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2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60,2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Nissan Juke</w:t>
            </w: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600,00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35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52,8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60,2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Горячка А.И.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директор МБУ «ЦРМИ»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индивидуальная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31,8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6E226C">
            <w:pPr>
              <w:jc w:val="center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Легковой автомобиль: </w:t>
            </w:r>
            <w:r w:rsidRPr="00591C90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Hyundai Solaris</w:t>
            </w: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449 526,38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510"/>
        </w:trPr>
        <w:tc>
          <w:tcPr>
            <w:tcW w:w="1277" w:type="dxa"/>
            <w:vMerge w:val="restart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Иванов Д.В.</w:t>
            </w:r>
          </w:p>
        </w:tc>
        <w:tc>
          <w:tcPr>
            <w:tcW w:w="3118" w:type="dxa"/>
            <w:vMerge w:val="restart"/>
          </w:tcPr>
          <w:p w:rsidR="00777074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 xml:space="preserve">Директор МБУ </w:t>
            </w:r>
          </w:p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«ФК «Астрахань»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долевая, 1/3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E9520F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 w:val="restart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547 847,53</w:t>
            </w:r>
          </w:p>
        </w:tc>
        <w:tc>
          <w:tcPr>
            <w:tcW w:w="1279" w:type="dxa"/>
            <w:gridSpan w:val="2"/>
            <w:vMerge w:val="restart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rPr>
          <w:trHeight w:val="423"/>
        </w:trPr>
        <w:tc>
          <w:tcPr>
            <w:tcW w:w="1277" w:type="dxa"/>
            <w:vMerge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8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  <w:vMerge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  <w:vMerge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Общая совместная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130 546,28</w:t>
            </w: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501F8F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71,9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777074" w:rsidRPr="00591C90" w:rsidTr="00D62DAE">
        <w:tc>
          <w:tcPr>
            <w:tcW w:w="1277" w:type="dxa"/>
          </w:tcPr>
          <w:p w:rsidR="00777074" w:rsidRPr="00591C90" w:rsidRDefault="00777074" w:rsidP="00A0224A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Несовершен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-</w:t>
            </w: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нолетний ребенок</w:t>
            </w:r>
          </w:p>
        </w:tc>
        <w:tc>
          <w:tcPr>
            <w:tcW w:w="3118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6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квартира</w:t>
            </w:r>
          </w:p>
        </w:tc>
        <w:tc>
          <w:tcPr>
            <w:tcW w:w="850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591C90">
              <w:rPr>
                <w:rFonts w:ascii="Times New Roman" w:hAnsi="Times New Roman" w:cs="Times New Roman"/>
                <w:sz w:val="19"/>
                <w:szCs w:val="19"/>
              </w:rPr>
              <w:t>110</w:t>
            </w:r>
          </w:p>
        </w:tc>
        <w:tc>
          <w:tcPr>
            <w:tcW w:w="709" w:type="dxa"/>
            <w:gridSpan w:val="2"/>
          </w:tcPr>
          <w:p w:rsidR="00777074" w:rsidRPr="00591C90" w:rsidRDefault="00777074" w:rsidP="00EB7773">
            <w:pPr>
              <w:ind w:left="-108" w:right="-108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РФ</w:t>
            </w:r>
          </w:p>
        </w:tc>
        <w:tc>
          <w:tcPr>
            <w:tcW w:w="2123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79" w:type="dxa"/>
            <w:gridSpan w:val="2"/>
          </w:tcPr>
          <w:p w:rsidR="00777074" w:rsidRPr="00591C90" w:rsidRDefault="00777074" w:rsidP="00FC4C08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:rsidR="00777074" w:rsidRPr="00D74830" w:rsidRDefault="00777074">
      <w:pPr>
        <w:rPr>
          <w:sz w:val="28"/>
        </w:rPr>
      </w:pPr>
    </w:p>
    <w:p w:rsidR="00777074" w:rsidRPr="00D74830" w:rsidRDefault="00777074">
      <w:pPr>
        <w:rPr>
          <w:sz w:val="28"/>
        </w:rPr>
      </w:pPr>
    </w:p>
    <w:p w:rsidR="00777074" w:rsidRPr="00D74830" w:rsidRDefault="00777074">
      <w:pPr>
        <w:rPr>
          <w:sz w:val="28"/>
        </w:rPr>
      </w:pPr>
    </w:p>
    <w:p w:rsidR="00777074" w:rsidRPr="007C55AE" w:rsidRDefault="00777074" w:rsidP="007C55AE">
      <w:pPr>
        <w:tabs>
          <w:tab w:val="left" w:pos="3600"/>
        </w:tabs>
        <w:jc w:val="center"/>
        <w:rPr>
          <w:sz w:val="28"/>
        </w:rPr>
      </w:pPr>
      <w:r w:rsidRPr="007E2073">
        <w:rPr>
          <w:sz w:val="28"/>
        </w:rPr>
        <w:t xml:space="preserve">Сведения о доходах, </w:t>
      </w:r>
      <w:r>
        <w:rPr>
          <w:sz w:val="28"/>
        </w:rPr>
        <w:t xml:space="preserve">расходах, об имуществе и обязательствах имущественного характера руководителей муниципальных учреждений, </w:t>
      </w:r>
      <w:r w:rsidRPr="007C55AE">
        <w:rPr>
          <w:sz w:val="28"/>
        </w:rPr>
        <w:t xml:space="preserve">учредителями которых является управление культуры администрации муниципального образования </w:t>
      </w:r>
    </w:p>
    <w:p w:rsidR="00777074" w:rsidRDefault="00777074" w:rsidP="007C55AE">
      <w:pPr>
        <w:jc w:val="center"/>
        <w:rPr>
          <w:sz w:val="28"/>
        </w:rPr>
      </w:pPr>
      <w:r w:rsidRPr="007C55AE">
        <w:rPr>
          <w:sz w:val="28"/>
        </w:rPr>
        <w:t>«Город Астрахань», а также членов их семей за период</w:t>
      </w:r>
      <w:r>
        <w:rPr>
          <w:sz w:val="28"/>
        </w:rPr>
        <w:t xml:space="preserve"> с 01 января 2016 по 31 декабря 2016 года</w:t>
      </w:r>
    </w:p>
    <w:p w:rsidR="00777074" w:rsidRPr="007E2073" w:rsidRDefault="00777074" w:rsidP="00C51DE4">
      <w:pPr>
        <w:jc w:val="center"/>
        <w:rPr>
          <w:sz w:val="28"/>
        </w:rPr>
      </w:pPr>
    </w:p>
    <w:tbl>
      <w:tblPr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2268"/>
        <w:gridCol w:w="1276"/>
        <w:gridCol w:w="1701"/>
        <w:gridCol w:w="850"/>
        <w:gridCol w:w="851"/>
        <w:gridCol w:w="1276"/>
        <w:gridCol w:w="850"/>
        <w:gridCol w:w="851"/>
        <w:gridCol w:w="2126"/>
        <w:gridCol w:w="1417"/>
        <w:gridCol w:w="1260"/>
      </w:tblGrid>
      <w:tr w:rsidR="00777074" w:rsidRPr="007E2073" w:rsidTr="00C06763">
        <w:trPr>
          <w:trHeight w:val="281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Должность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t>-</w:t>
            </w:r>
            <w:r w:rsidRPr="00C06763">
              <w:rPr>
                <w:sz w:val="18"/>
                <w:szCs w:val="18"/>
              </w:rPr>
              <w:t>ный годовой доход (руб.)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</w:t>
            </w:r>
            <w:r>
              <w:rPr>
                <w:sz w:val="18"/>
                <w:szCs w:val="18"/>
              </w:rPr>
              <w:t>-</w:t>
            </w:r>
            <w:r w:rsidRPr="00C06763">
              <w:rPr>
                <w:sz w:val="18"/>
                <w:szCs w:val="18"/>
              </w:rPr>
              <w:t>ного имущества, источники)</w:t>
            </w:r>
          </w:p>
        </w:tc>
      </w:tr>
      <w:tr w:rsidR="00777074" w:rsidRPr="007E2073" w:rsidTr="00C06763">
        <w:trPr>
          <w:trHeight w:val="562"/>
        </w:trPr>
        <w:tc>
          <w:tcPr>
            <w:tcW w:w="1384" w:type="dxa"/>
            <w:vMerge/>
            <w:shd w:val="clear" w:color="auto" w:fill="auto"/>
          </w:tcPr>
          <w:p w:rsidR="00777074" w:rsidRPr="007E2073" w:rsidRDefault="00777074" w:rsidP="000D2F1F">
            <w:pPr>
              <w:jc w:val="center"/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7E2073" w:rsidRDefault="00777074" w:rsidP="000D2F1F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вид объекта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C0676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 xml:space="preserve">площадь </w:t>
            </w:r>
          </w:p>
          <w:p w:rsidR="00777074" w:rsidRPr="00C06763" w:rsidRDefault="00777074" w:rsidP="00C0676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(кв. м)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C0676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страна располо</w:t>
            </w:r>
            <w:r>
              <w:rPr>
                <w:sz w:val="18"/>
                <w:szCs w:val="18"/>
              </w:rPr>
              <w:t>-</w:t>
            </w:r>
            <w:r w:rsidRPr="00C06763">
              <w:rPr>
                <w:sz w:val="18"/>
                <w:szCs w:val="18"/>
              </w:rPr>
              <w:t>жения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C0676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площадь (кв.м)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C06763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C06763">
              <w:rPr>
                <w:sz w:val="18"/>
                <w:szCs w:val="18"/>
              </w:rPr>
              <w:t>страна располо</w:t>
            </w:r>
            <w:r>
              <w:rPr>
                <w:sz w:val="18"/>
                <w:szCs w:val="18"/>
              </w:rPr>
              <w:t>-</w:t>
            </w:r>
            <w:r w:rsidRPr="00C06763">
              <w:rPr>
                <w:sz w:val="18"/>
                <w:szCs w:val="18"/>
              </w:rPr>
              <w:t>жения</w:t>
            </w:r>
          </w:p>
        </w:tc>
        <w:tc>
          <w:tcPr>
            <w:tcW w:w="2126" w:type="dxa"/>
            <w:vMerge/>
            <w:shd w:val="clear" w:color="auto" w:fill="auto"/>
          </w:tcPr>
          <w:p w:rsidR="00777074" w:rsidRPr="007E2073" w:rsidRDefault="00777074" w:rsidP="000D2F1F">
            <w:pPr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D252F4" w:rsidRDefault="00777074" w:rsidP="000D2F1F">
            <w:pPr>
              <w:jc w:val="center"/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6061B8" w:rsidRDefault="00777074" w:rsidP="000D2F1F">
            <w:pPr>
              <w:jc w:val="center"/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Балашова Е.В.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школа искусств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20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Долевая</w:t>
            </w:r>
            <w:r>
              <w:rPr>
                <w:sz w:val="20"/>
                <w:szCs w:val="20"/>
              </w:rPr>
              <w:t>,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4/5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66,5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549 630,14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2096B">
            <w:pPr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садовый участок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649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66,5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легковой автомобиль хендай соната</w:t>
            </w: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45071,39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t xml:space="preserve">нолетний </w:t>
            </w:r>
          </w:p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ребенок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66,5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0D2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Беланенко Н.В.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музыкальная школа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 xml:space="preserve">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 xml:space="preserve">. </w:t>
            </w:r>
            <w:r w:rsidRPr="00C06763">
              <w:rPr>
                <w:sz w:val="20"/>
                <w:szCs w:val="20"/>
              </w:rPr>
              <w:t>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848260,22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326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87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200000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35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522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Гончарова Т.В.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«Детская школа </w:t>
            </w:r>
            <w:r w:rsidRPr="00C06763">
              <w:rPr>
                <w:sz w:val="20"/>
                <w:szCs w:val="20"/>
              </w:rPr>
              <w:lastRenderedPageBreak/>
              <w:t>искусств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2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 xml:space="preserve">земельный участок 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600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35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999 391,70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417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191,4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543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58,3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  <w:r w:rsidRPr="00C06763">
              <w:rPr>
                <w:sz w:val="20"/>
                <w:szCs w:val="20"/>
                <w:lang w:val="en-US"/>
              </w:rPr>
              <w:t>Volkswagen</w:t>
            </w:r>
            <w:r w:rsidRPr="00C06763"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  <w:lang w:val="en-US"/>
              </w:rPr>
              <w:t>Passat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218 040,97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391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легковой автомобиль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Нива</w:t>
            </w: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529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Занина В.А.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школа искусств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1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земельный участок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450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  <w:r w:rsidRPr="00C06763">
              <w:rPr>
                <w:sz w:val="20"/>
                <w:szCs w:val="20"/>
                <w:lang w:val="en-US"/>
              </w:rPr>
              <w:t>HYNDAI SOLARIS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649348,25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377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69,60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69,60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легковой автомобиль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ВАЗ-21043</w:t>
            </w: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81543,13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t>нолетний ребенок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69,60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520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Иванова Н.А.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художественная школа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>9 г</w:t>
            </w:r>
            <w:r>
              <w:rPr>
                <w:sz w:val="20"/>
                <w:szCs w:val="20"/>
              </w:rPr>
              <w:t>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участок под ИЖС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  <w:r>
              <w:rPr>
                <w:sz w:val="20"/>
                <w:szCs w:val="20"/>
              </w:rPr>
              <w:t>,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1/5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683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116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  <w:lang w:val="en-US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  <w:r w:rsidRPr="00C06763">
              <w:rPr>
                <w:sz w:val="20"/>
                <w:szCs w:val="20"/>
                <w:lang w:val="en-US"/>
              </w:rPr>
              <w:t>Mitsubishi Lanser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633869,8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615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  <w:r>
              <w:rPr>
                <w:sz w:val="20"/>
                <w:szCs w:val="20"/>
              </w:rPr>
              <w:t>,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1/2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30,5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90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участок под ИЖС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(1/5 доли)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683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мотор «Ямаха 40»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140265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64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моторка «Крым»</w:t>
            </w: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75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участок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1000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2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116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66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(1/2 доли)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30,5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t>нолетний ребенок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участок под ИЖС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(1/5 доли)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683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116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участок под ИЖС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(1/5 доли)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683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116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565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Кайдалова Г.Э.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школа искусств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11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садовый участок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0,079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1107006,47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75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61,2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91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гараж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(1/2 доли)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49,4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Карабалаева Н.И.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г. Астрахани «Детская школа искусств имени М.П. Максаковой»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142,1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992890,47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540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Супруг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600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  <w:r w:rsidRPr="00C06763">
              <w:rPr>
                <w:sz w:val="20"/>
                <w:szCs w:val="20"/>
                <w:lang w:val="en-US"/>
              </w:rPr>
              <w:t>CHEVROLET</w:t>
            </w:r>
            <w:r w:rsidRPr="00C06763"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  <w:lang w:val="en-US"/>
              </w:rPr>
              <w:t>AVEO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1015734,48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64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ВАЗ-21140</w:t>
            </w: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75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56,8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45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142,1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21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Кострыкина О.А.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директор МКУК «ЦГБС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участок под ИЖС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840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  <w:lang w:val="en-US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  <w:lang w:val="en-US"/>
              </w:rPr>
            </w:pPr>
            <w:r w:rsidRPr="00C06763">
              <w:rPr>
                <w:sz w:val="20"/>
                <w:szCs w:val="20"/>
                <w:lang w:val="en-US"/>
              </w:rPr>
              <w:t>Toyota Auris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667 026,57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31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долевая</w:t>
            </w:r>
          </w:p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(1/4 доли)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73,1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994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DD19A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объект незавершен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t>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92,3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t>нолетний ребенок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73,1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Лыс О.А.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школа искусств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22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69,4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631 845,73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447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Комната в общежитии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22,2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ГАЗ-3110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315753,31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42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69,4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РФ</w:t>
            </w: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0D2F1F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Оводенко С.И.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музыкальная школа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4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легковой автомобиль Киа</w:t>
            </w: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311 560,56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легковой автомобиль Ситроен</w:t>
            </w: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664000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6351F4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728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Песков В.В.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МБУК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«АДК «Аркадия»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(1/3 доли)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158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Ниссан Теана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704 756,45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автомобиль Ниссан Теана, доход от продажи автомобиля Ниссан Теана</w:t>
            </w:r>
          </w:p>
        </w:tc>
      </w:tr>
      <w:tr w:rsidR="00777074" w:rsidRPr="00C06763" w:rsidTr="00DD19A9">
        <w:trPr>
          <w:trHeight w:val="51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(1/3 доли)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115,3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41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62,2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2E7CE9">
        <w:trPr>
          <w:trHeight w:val="493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DD19A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(1/3 доли)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158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2E7CE9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119 181,66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2E7CE9">
        <w:trPr>
          <w:trHeight w:val="699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общая долевая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(1/3 доли)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115,3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Сирота Л.А.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школа искусств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 xml:space="preserve">5»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</w:t>
            </w:r>
            <w:r w:rsidRPr="00C06763">
              <w:rPr>
                <w:sz w:val="20"/>
                <w:szCs w:val="20"/>
              </w:rPr>
              <w:t xml:space="preserve"> Астрахани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69,1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  <w:r w:rsidRPr="00C06763">
              <w:rPr>
                <w:sz w:val="20"/>
                <w:szCs w:val="20"/>
                <w:lang w:val="en-US"/>
              </w:rPr>
              <w:t>RENAULT LOGAN</w:t>
            </w: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872680,47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45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lastRenderedPageBreak/>
              <w:t>нолетний ребенок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69,1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lastRenderedPageBreak/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330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58,6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Трубицина Е.В.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директор МБУДО </w:t>
            </w:r>
          </w:p>
          <w:p w:rsidR="00777074" w:rsidRPr="00C06763" w:rsidRDefault="00777074" w:rsidP="00C06763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«Детская художественная школа №</w:t>
            </w:r>
            <w:r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</w:rPr>
              <w:t>1 г</w:t>
            </w:r>
            <w:r>
              <w:rPr>
                <w:sz w:val="20"/>
                <w:szCs w:val="20"/>
              </w:rPr>
              <w:t>.</w:t>
            </w:r>
            <w:r w:rsidRPr="00C06763">
              <w:rPr>
                <w:sz w:val="20"/>
                <w:szCs w:val="20"/>
              </w:rPr>
              <w:t xml:space="preserve"> Астрахани»</w:t>
            </w: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73,6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 xml:space="preserve">легковой автомобиль </w:t>
            </w:r>
            <w:r w:rsidRPr="00C06763">
              <w:rPr>
                <w:sz w:val="20"/>
                <w:szCs w:val="20"/>
                <w:lang w:val="en-US"/>
              </w:rPr>
              <w:t>HONDA</w:t>
            </w:r>
            <w:r w:rsidRPr="00C06763"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  <w:lang w:val="en-US"/>
              </w:rPr>
              <w:t>CR</w:t>
            </w:r>
            <w:r w:rsidRPr="00C06763">
              <w:rPr>
                <w:sz w:val="20"/>
                <w:szCs w:val="20"/>
              </w:rPr>
              <w:t xml:space="preserve"> </w:t>
            </w:r>
            <w:r w:rsidRPr="00C06763">
              <w:rPr>
                <w:sz w:val="20"/>
                <w:szCs w:val="20"/>
                <w:lang w:val="en-US"/>
              </w:rPr>
              <w:t>V</w:t>
            </w: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872667,24</w:t>
            </w: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6351F4">
            <w:pPr>
              <w:rPr>
                <w:sz w:val="20"/>
                <w:szCs w:val="20"/>
              </w:rPr>
            </w:pPr>
          </w:p>
        </w:tc>
      </w:tr>
      <w:tr w:rsidR="00777074" w:rsidRPr="00C06763" w:rsidTr="00DD19A9">
        <w:trPr>
          <w:trHeight w:val="300"/>
        </w:trPr>
        <w:tc>
          <w:tcPr>
            <w:tcW w:w="1384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73,6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572958,77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777074" w:rsidRPr="00C06763" w:rsidRDefault="00777074" w:rsidP="006351F4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375"/>
        </w:trPr>
        <w:tc>
          <w:tcPr>
            <w:tcW w:w="1384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37,8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127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777074" w:rsidRPr="00C06763" w:rsidRDefault="00777074" w:rsidP="006351F4">
            <w:pPr>
              <w:jc w:val="both"/>
              <w:rPr>
                <w:sz w:val="20"/>
                <w:szCs w:val="20"/>
              </w:rPr>
            </w:pPr>
          </w:p>
        </w:tc>
      </w:tr>
      <w:tr w:rsidR="00777074" w:rsidRPr="00C06763" w:rsidTr="00C06763">
        <w:trPr>
          <w:trHeight w:val="21"/>
        </w:trPr>
        <w:tc>
          <w:tcPr>
            <w:tcW w:w="1384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Несовершен</w:t>
            </w:r>
            <w:r>
              <w:rPr>
                <w:sz w:val="20"/>
                <w:szCs w:val="20"/>
              </w:rPr>
              <w:t>-</w:t>
            </w:r>
            <w:r w:rsidRPr="00C06763">
              <w:rPr>
                <w:sz w:val="20"/>
                <w:szCs w:val="20"/>
              </w:rPr>
              <w:t>нолетний ребенок</w:t>
            </w:r>
          </w:p>
        </w:tc>
        <w:tc>
          <w:tcPr>
            <w:tcW w:w="2268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73,6</w:t>
            </w:r>
          </w:p>
        </w:tc>
        <w:tc>
          <w:tcPr>
            <w:tcW w:w="851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  <w:r w:rsidRPr="00C06763">
              <w:rPr>
                <w:sz w:val="20"/>
                <w:szCs w:val="20"/>
              </w:rPr>
              <w:t>РФ</w:t>
            </w:r>
          </w:p>
        </w:tc>
        <w:tc>
          <w:tcPr>
            <w:tcW w:w="2126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77074" w:rsidRPr="00C06763" w:rsidRDefault="00777074" w:rsidP="006351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77074" w:rsidRPr="00C06763" w:rsidRDefault="00777074" w:rsidP="006351F4">
            <w:pPr>
              <w:jc w:val="both"/>
              <w:rPr>
                <w:sz w:val="20"/>
                <w:szCs w:val="20"/>
              </w:rPr>
            </w:pPr>
          </w:p>
        </w:tc>
      </w:tr>
    </w:tbl>
    <w:p w:rsidR="00777074" w:rsidRPr="00C06763" w:rsidRDefault="00777074" w:rsidP="00BA4E9B">
      <w:pPr>
        <w:rPr>
          <w:color w:val="FF0000"/>
          <w:sz w:val="20"/>
          <w:szCs w:val="20"/>
        </w:rPr>
      </w:pPr>
    </w:p>
    <w:p w:rsidR="0097184D" w:rsidRPr="00807380" w:rsidRDefault="0097184D" w:rsidP="00807380"/>
    <w:sectPr w:rsidR="0097184D" w:rsidRPr="00807380" w:rsidSect="00D62DAE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97A66"/>
    <w:multiLevelType w:val="hybridMultilevel"/>
    <w:tmpl w:val="06D685D6"/>
    <w:lvl w:ilvl="0" w:tplc="D1F64A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A0F5A"/>
    <w:multiLevelType w:val="hybridMultilevel"/>
    <w:tmpl w:val="FCDC07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07280F"/>
    <w:rsid w:val="0025133F"/>
    <w:rsid w:val="0033018F"/>
    <w:rsid w:val="003D090D"/>
    <w:rsid w:val="004E4A62"/>
    <w:rsid w:val="00553AA0"/>
    <w:rsid w:val="00595A02"/>
    <w:rsid w:val="00777074"/>
    <w:rsid w:val="00777841"/>
    <w:rsid w:val="00807380"/>
    <w:rsid w:val="008C09C5"/>
    <w:rsid w:val="0097184D"/>
    <w:rsid w:val="00BE110E"/>
    <w:rsid w:val="00C76735"/>
    <w:rsid w:val="00D62DAE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onsPlusCell">
    <w:name w:val="ConsPlusCell"/>
    <w:rsid w:val="00777074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">
    <w:name w:val="ConsPlusNormal"/>
    <w:rsid w:val="00777074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table" w:styleId="a8">
    <w:name w:val="Table Grid"/>
    <w:basedOn w:val="a1"/>
    <w:uiPriority w:val="39"/>
    <w:rsid w:val="0077707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7707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60</Pages>
  <Words>8425</Words>
  <Characters>48027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2017-05-15T04:35:00Z</dcterms:created>
  <dcterms:modified xsi:type="dcterms:W3CDTF">2017-06-06T08:57:00Z</dcterms:modified>
</cp:coreProperties>
</file>