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124" w:rsidRDefault="002A1124" w:rsidP="005B67F0">
      <w:pPr>
        <w:jc w:val="center"/>
        <w:rPr>
          <w:b/>
          <w:sz w:val="28"/>
          <w:szCs w:val="28"/>
        </w:rPr>
      </w:pPr>
    </w:p>
    <w:p w:rsidR="002A1124" w:rsidRDefault="002A1124" w:rsidP="005B67F0">
      <w:pPr>
        <w:jc w:val="center"/>
        <w:rPr>
          <w:b/>
          <w:sz w:val="28"/>
          <w:szCs w:val="28"/>
        </w:rPr>
      </w:pPr>
    </w:p>
    <w:p w:rsidR="002A1124" w:rsidRDefault="002A1124" w:rsidP="005B67F0">
      <w:pPr>
        <w:jc w:val="center"/>
        <w:rPr>
          <w:b/>
          <w:sz w:val="28"/>
          <w:szCs w:val="28"/>
        </w:rPr>
      </w:pPr>
    </w:p>
    <w:p w:rsidR="0097257F" w:rsidRDefault="002A1124" w:rsidP="005B67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Муниципальное образование</w:t>
      </w:r>
      <w:r w:rsidR="005B67F0" w:rsidRPr="005B67F0">
        <w:rPr>
          <w:b/>
          <w:sz w:val="28"/>
          <w:szCs w:val="28"/>
        </w:rPr>
        <w:t xml:space="preserve"> городской округ «Новая Земля»</w:t>
      </w:r>
    </w:p>
    <w:p w:rsidR="002B5C29" w:rsidRDefault="002B5C29"/>
    <w:p w:rsidR="0097257F" w:rsidRDefault="002A1124" w:rsidP="002A1124">
      <w:pPr>
        <w:jc w:val="center"/>
        <w:rPr>
          <w:sz w:val="28"/>
          <w:szCs w:val="28"/>
        </w:rPr>
      </w:pPr>
      <w:r w:rsidRPr="002A1124">
        <w:rPr>
          <w:sz w:val="28"/>
          <w:szCs w:val="28"/>
        </w:rPr>
        <w:t>Администрация МО ГО «Новая Земля»</w:t>
      </w:r>
    </w:p>
    <w:p w:rsidR="002A1124" w:rsidRPr="002A1124" w:rsidRDefault="002A1124" w:rsidP="002A1124">
      <w:pPr>
        <w:jc w:val="center"/>
        <w:rPr>
          <w:sz w:val="28"/>
          <w:szCs w:val="28"/>
        </w:rPr>
      </w:pPr>
    </w:p>
    <w:tbl>
      <w:tblPr>
        <w:tblW w:w="4973" w:type="pct"/>
        <w:tblInd w:w="288" w:type="dxa"/>
        <w:tblLook w:val="01E0"/>
      </w:tblPr>
      <w:tblGrid>
        <w:gridCol w:w="14988"/>
      </w:tblGrid>
      <w:tr w:rsidR="006D1327" w:rsidTr="006D1327">
        <w:trPr>
          <w:cantSplit/>
          <w:trHeight w:val="1580"/>
        </w:trPr>
        <w:tc>
          <w:tcPr>
            <w:tcW w:w="5000" w:type="pct"/>
            <w:vAlign w:val="bottom"/>
          </w:tcPr>
          <w:p w:rsidR="002A1124" w:rsidRDefault="002A1124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b/>
                <w:sz w:val="28"/>
                <w:szCs w:val="28"/>
              </w:rPr>
            </w:pPr>
          </w:p>
          <w:p w:rsidR="002A1124" w:rsidRDefault="002A1124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b/>
                <w:sz w:val="28"/>
                <w:szCs w:val="28"/>
              </w:rPr>
            </w:pPr>
          </w:p>
          <w:p w:rsidR="002A6E8C" w:rsidRPr="002A6E8C" w:rsidRDefault="006D1327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b/>
                <w:sz w:val="28"/>
                <w:szCs w:val="28"/>
              </w:rPr>
            </w:pPr>
            <w:r w:rsidRPr="002A6E8C">
              <w:rPr>
                <w:b/>
                <w:sz w:val="28"/>
                <w:szCs w:val="28"/>
              </w:rPr>
              <w:t>Сведения о доходах</w:t>
            </w:r>
            <w:r w:rsidR="002672F1">
              <w:rPr>
                <w:b/>
                <w:sz w:val="28"/>
                <w:szCs w:val="28"/>
              </w:rPr>
              <w:t>, расходах</w:t>
            </w:r>
          </w:p>
          <w:p w:rsidR="006D1327" w:rsidRPr="002A6E8C" w:rsidRDefault="006D1327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28"/>
                <w:szCs w:val="28"/>
              </w:rPr>
            </w:pPr>
            <w:r w:rsidRPr="002A6E8C">
              <w:rPr>
                <w:sz w:val="28"/>
                <w:szCs w:val="28"/>
              </w:rPr>
              <w:t xml:space="preserve"> за отчетный пери</w:t>
            </w:r>
            <w:r w:rsidR="002672F1">
              <w:rPr>
                <w:sz w:val="28"/>
                <w:szCs w:val="28"/>
              </w:rPr>
              <w:t>од с 1 января по 31 декабря 2016</w:t>
            </w:r>
            <w:r w:rsidR="00D26B89">
              <w:rPr>
                <w:sz w:val="28"/>
                <w:szCs w:val="28"/>
              </w:rPr>
              <w:t xml:space="preserve"> </w:t>
            </w:r>
            <w:r w:rsidRPr="002A6E8C">
              <w:rPr>
                <w:sz w:val="28"/>
                <w:szCs w:val="28"/>
              </w:rPr>
              <w:t xml:space="preserve">года, об имуществе и обязательствах имущественного характера </w:t>
            </w:r>
          </w:p>
          <w:p w:rsidR="006D1327" w:rsidRDefault="006D1327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28"/>
                <w:szCs w:val="28"/>
              </w:rPr>
            </w:pPr>
            <w:r w:rsidRPr="002A6E8C">
              <w:rPr>
                <w:sz w:val="28"/>
                <w:szCs w:val="28"/>
              </w:rPr>
              <w:t>по состоянию на конец отчетного периода ли</w:t>
            </w:r>
            <w:r w:rsidR="002A1124">
              <w:rPr>
                <w:sz w:val="28"/>
                <w:szCs w:val="28"/>
              </w:rPr>
              <w:t>ца</w:t>
            </w:r>
            <w:r w:rsidRPr="002A6E8C">
              <w:rPr>
                <w:sz w:val="28"/>
                <w:szCs w:val="28"/>
              </w:rPr>
              <w:t>, муниципального служащего  администрации муниципального образования городской округ «Новая Земля», его супруги (супруга) и несовершеннолетних детей для размещения этих сведений на официальном сайте</w:t>
            </w:r>
            <w:r w:rsidRPr="00C76F5C">
              <w:rPr>
                <w:b/>
                <w:sz w:val="28"/>
                <w:szCs w:val="28"/>
              </w:rPr>
              <w:t xml:space="preserve"> муниципального образования городской округ «Новая Земля»</w:t>
            </w:r>
            <w:r w:rsidRPr="002A6E8C">
              <w:rPr>
                <w:sz w:val="28"/>
                <w:szCs w:val="28"/>
              </w:rPr>
              <w:t>, и предоставления для опубликования средствам массовой информации в связи с их запросами</w:t>
            </w:r>
          </w:p>
          <w:p w:rsidR="002A1124" w:rsidRDefault="002A1124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28"/>
                <w:szCs w:val="28"/>
              </w:rPr>
            </w:pPr>
          </w:p>
          <w:p w:rsidR="002A1124" w:rsidRPr="002A6E8C" w:rsidRDefault="002A1124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28"/>
                <w:szCs w:val="28"/>
              </w:rPr>
            </w:pPr>
          </w:p>
          <w:p w:rsidR="006D1327" w:rsidRDefault="006D1327" w:rsidP="00AB5296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10"/>
                <w:szCs w:val="10"/>
              </w:rPr>
            </w:pPr>
          </w:p>
        </w:tc>
      </w:tr>
    </w:tbl>
    <w:p w:rsidR="00E4718D" w:rsidRDefault="00E4718D" w:rsidP="00E4718D">
      <w:pPr>
        <w:autoSpaceDE w:val="0"/>
        <w:autoSpaceDN w:val="0"/>
        <w:adjustRightInd w:val="0"/>
        <w:jc w:val="both"/>
        <w:outlineLvl w:val="0"/>
        <w:rPr>
          <w:bCs/>
          <w:sz w:val="6"/>
          <w:szCs w:val="6"/>
        </w:rPr>
      </w:pPr>
    </w:p>
    <w:tbl>
      <w:tblPr>
        <w:tblW w:w="14988" w:type="dxa"/>
        <w:tblInd w:w="25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145"/>
        <w:gridCol w:w="2211"/>
        <w:gridCol w:w="1584"/>
        <w:gridCol w:w="1800"/>
        <w:gridCol w:w="1080"/>
        <w:gridCol w:w="1200"/>
        <w:gridCol w:w="1424"/>
        <w:gridCol w:w="1417"/>
        <w:gridCol w:w="1134"/>
        <w:gridCol w:w="993"/>
      </w:tblGrid>
      <w:tr w:rsidR="00E4718D" w:rsidTr="00DA4A15"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8D" w:rsidRPr="00B93FB6" w:rsidRDefault="00E4718D">
            <w:pPr>
              <w:pStyle w:val="ConsPlusCell"/>
              <w:ind w:left="-75" w:right="-9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718D" w:rsidRPr="00B93FB6" w:rsidRDefault="00E4718D">
            <w:pPr>
              <w:pStyle w:val="ConsPlusCell"/>
              <w:ind w:left="-75" w:right="-9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3FB6">
              <w:rPr>
                <w:rFonts w:ascii="Times New Roman" w:hAnsi="Times New Roman" w:cs="Times New Roman"/>
                <w:i/>
                <w:sz w:val="24"/>
                <w:szCs w:val="24"/>
              </w:rPr>
              <w:t>Фам</w:t>
            </w:r>
            <w:r w:rsidR="00BD476E" w:rsidRPr="00B93F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илия, имя,   </w:t>
            </w:r>
            <w:r w:rsidR="00BD476E" w:rsidRPr="00B93FB6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     отчество</w:t>
            </w:r>
            <w:r w:rsidRPr="00B93F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муниципального служащего (1)</w:t>
            </w:r>
          </w:p>
          <w:p w:rsidR="00E4718D" w:rsidRPr="00B93FB6" w:rsidRDefault="00E4718D">
            <w:pPr>
              <w:pStyle w:val="ConsPlusCell"/>
              <w:ind w:left="-75" w:right="-9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3F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8D" w:rsidRPr="00B93FB6" w:rsidRDefault="00E4718D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718D" w:rsidRPr="00B93FB6" w:rsidRDefault="00E4718D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3FB6">
              <w:rPr>
                <w:rFonts w:ascii="Times New Roman" w:hAnsi="Times New Roman" w:cs="Times New Roman"/>
                <w:i/>
                <w:sz w:val="24"/>
                <w:szCs w:val="24"/>
              </w:rPr>
              <w:t>Замещаемая должность муниципальной службы, муниципальная должность лица, предоставившего сведения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8D" w:rsidRPr="00B93FB6" w:rsidRDefault="00E4718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718D" w:rsidRPr="00B93FB6" w:rsidRDefault="00E4718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718D" w:rsidRPr="00B93FB6" w:rsidRDefault="00F451A2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Деклариро</w:t>
            </w:r>
            <w:r w:rsidR="00E4718D" w:rsidRPr="00B93FB6">
              <w:rPr>
                <w:rFonts w:ascii="Times New Roman" w:hAnsi="Times New Roman" w:cs="Times New Roman"/>
                <w:i/>
                <w:sz w:val="24"/>
                <w:szCs w:val="24"/>
              </w:rPr>
              <w:t>ванный</w:t>
            </w:r>
          </w:p>
          <w:p w:rsidR="00E4718D" w:rsidRPr="00B93FB6" w:rsidRDefault="00AD2593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3F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годовой доход   </w:t>
            </w:r>
            <w:r w:rsidRPr="00B93FB6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за 2016</w:t>
            </w:r>
            <w:r w:rsidR="00E4718D" w:rsidRPr="00B93F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</w:t>
            </w:r>
            <w:r w:rsidR="00E4718D" w:rsidRPr="00B93FB6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 (рублей)</w:t>
            </w:r>
          </w:p>
        </w:tc>
        <w:tc>
          <w:tcPr>
            <w:tcW w:w="5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18D" w:rsidRPr="00B93FB6" w:rsidRDefault="00E4718D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3F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Перечень объектов недвижимого имущества </w:t>
            </w:r>
            <w:r w:rsidRPr="00B93FB6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  и транспортных средств, принадлежащих  </w:t>
            </w:r>
            <w:r w:rsidRPr="00B93FB6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        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18D" w:rsidRPr="00B93FB6" w:rsidRDefault="00E4718D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3F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Перечень объектов недвижимого  </w:t>
            </w:r>
            <w:r w:rsidRPr="00B93FB6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     имущества, находящихся     </w:t>
            </w:r>
            <w:r w:rsidRPr="00B93FB6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         в пользовании</w:t>
            </w:r>
          </w:p>
        </w:tc>
      </w:tr>
      <w:tr w:rsidR="00E4718D" w:rsidTr="00DA4A15"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18D" w:rsidRPr="00B93FB6" w:rsidRDefault="00E4718D">
            <w:pPr>
              <w:rPr>
                <w:i/>
                <w:lang w:eastAsia="en-US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18D" w:rsidRPr="00B93FB6" w:rsidRDefault="00E4718D">
            <w:pPr>
              <w:rPr>
                <w:i/>
                <w:lang w:eastAsia="en-US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18D" w:rsidRPr="00B93FB6" w:rsidRDefault="00E4718D">
            <w:pPr>
              <w:rPr>
                <w:i/>
                <w:lang w:eastAsia="en-US"/>
              </w:rPr>
            </w:pP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18D" w:rsidRPr="00B93FB6" w:rsidRDefault="00E4718D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3F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объекты недвижимого     </w:t>
            </w:r>
            <w:r w:rsidRPr="00B93FB6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         имущества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8D" w:rsidRPr="00B93FB6" w:rsidRDefault="00E4718D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E4718D" w:rsidRPr="00B93FB6" w:rsidRDefault="00E4718D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3FB6">
              <w:rPr>
                <w:rFonts w:ascii="Times New Roman" w:hAnsi="Times New Roman" w:cs="Times New Roman"/>
                <w:i/>
                <w:sz w:val="22"/>
                <w:szCs w:val="22"/>
              </w:rPr>
              <w:t>транспортные</w:t>
            </w:r>
            <w:r w:rsidRPr="00B93FB6">
              <w:rPr>
                <w:rFonts w:ascii="Times New Roman" w:hAnsi="Times New Roman" w:cs="Times New Roman"/>
                <w:i/>
                <w:sz w:val="22"/>
                <w:szCs w:val="22"/>
              </w:rPr>
              <w:br/>
              <w:t xml:space="preserve">  средства  </w:t>
            </w:r>
            <w:r w:rsidRPr="00B93FB6">
              <w:rPr>
                <w:rFonts w:ascii="Times New Roman" w:hAnsi="Times New Roman" w:cs="Times New Roman"/>
                <w:i/>
                <w:sz w:val="22"/>
                <w:szCs w:val="22"/>
              </w:rPr>
              <w:br/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8D" w:rsidRPr="00B93FB6" w:rsidRDefault="00E4718D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718D" w:rsidRPr="00B93FB6" w:rsidRDefault="00E4718D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 w:rsidRPr="00B93FB6">
              <w:rPr>
                <w:rFonts w:ascii="Times New Roman" w:hAnsi="Times New Roman" w:cs="Times New Roman"/>
                <w:i/>
              </w:rPr>
              <w:t xml:space="preserve">вид    </w:t>
            </w:r>
            <w:r w:rsidRPr="00B93FB6">
              <w:rPr>
                <w:rFonts w:ascii="Times New Roman" w:hAnsi="Times New Roman" w:cs="Times New Roman"/>
                <w:i/>
              </w:rPr>
              <w:br/>
              <w:t xml:space="preserve"> объектов  </w:t>
            </w:r>
            <w:r w:rsidRPr="00B93FB6">
              <w:rPr>
                <w:rFonts w:ascii="Times New Roman" w:hAnsi="Times New Roman" w:cs="Times New Roman"/>
                <w:i/>
              </w:rPr>
              <w:br/>
              <w:t>недвижимого</w:t>
            </w:r>
            <w:r w:rsidRPr="00B93FB6">
              <w:rPr>
                <w:rFonts w:ascii="Times New Roman" w:hAnsi="Times New Roman" w:cs="Times New Roman"/>
                <w:i/>
              </w:rPr>
              <w:br/>
              <w:t xml:space="preserve"> имущества (2)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8D" w:rsidRPr="00B93FB6" w:rsidRDefault="00E4718D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718D" w:rsidRPr="00B93FB6" w:rsidRDefault="00E4718D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3FB6">
              <w:rPr>
                <w:rFonts w:ascii="Times New Roman" w:hAnsi="Times New Roman" w:cs="Times New Roman"/>
                <w:i/>
                <w:sz w:val="24"/>
                <w:szCs w:val="24"/>
              </w:rPr>
              <w:t>общая</w:t>
            </w:r>
          </w:p>
          <w:p w:rsidR="00E4718D" w:rsidRPr="00B93FB6" w:rsidRDefault="00E4718D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3FB6">
              <w:rPr>
                <w:rFonts w:ascii="Times New Roman" w:hAnsi="Times New Roman" w:cs="Times New Roman"/>
                <w:i/>
                <w:sz w:val="24"/>
                <w:szCs w:val="24"/>
              </w:rPr>
              <w:t>площадь</w:t>
            </w:r>
            <w:r w:rsidRPr="00B93FB6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(кв. м)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18D" w:rsidRPr="00B93FB6" w:rsidRDefault="00E4718D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3F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E4718D" w:rsidRPr="00B93FB6" w:rsidRDefault="00E4718D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B93FB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страна   </w:t>
            </w:r>
            <w:r w:rsidRPr="00B93FB6">
              <w:rPr>
                <w:rFonts w:ascii="Times New Roman" w:hAnsi="Times New Roman" w:cs="Times New Roman"/>
                <w:i/>
                <w:sz w:val="22"/>
                <w:szCs w:val="22"/>
              </w:rPr>
              <w:br/>
              <w:t>расположения(3)</w:t>
            </w:r>
          </w:p>
        </w:tc>
      </w:tr>
      <w:tr w:rsidR="00E4718D" w:rsidTr="00DA4A15"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18D" w:rsidRDefault="00E4718D">
            <w:pPr>
              <w:rPr>
                <w:lang w:eastAsia="en-US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18D" w:rsidRDefault="00E4718D">
            <w:pPr>
              <w:rPr>
                <w:lang w:eastAsia="en-US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18D" w:rsidRDefault="00E4718D">
            <w:pPr>
              <w:rPr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18D" w:rsidRPr="00B93FB6" w:rsidRDefault="002D28AC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3F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вид </w:t>
            </w:r>
            <w:r w:rsidR="00E4718D" w:rsidRPr="00B93F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объектов  </w:t>
            </w:r>
            <w:r w:rsidR="00E4718D" w:rsidRPr="00B93FB6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недвижимого</w:t>
            </w:r>
            <w:r w:rsidR="00E4718D" w:rsidRPr="00B93FB6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 имущества</w:t>
            </w:r>
          </w:p>
          <w:p w:rsidR="00E4718D" w:rsidRPr="00B93FB6" w:rsidRDefault="00E4718D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3F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вид собственности</w:t>
            </w:r>
            <w:r w:rsidRPr="00B93FB6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(2)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18D" w:rsidRPr="00B93FB6" w:rsidRDefault="00E4718D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3FB6">
              <w:rPr>
                <w:rFonts w:ascii="Times New Roman" w:hAnsi="Times New Roman" w:cs="Times New Roman"/>
                <w:i/>
                <w:sz w:val="24"/>
                <w:szCs w:val="24"/>
              </w:rPr>
              <w:t>общая</w:t>
            </w:r>
          </w:p>
          <w:p w:rsidR="00E4718D" w:rsidRPr="00B93FB6" w:rsidRDefault="00E4718D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3FB6">
              <w:rPr>
                <w:rFonts w:ascii="Times New Roman" w:hAnsi="Times New Roman" w:cs="Times New Roman"/>
                <w:i/>
                <w:sz w:val="24"/>
                <w:szCs w:val="24"/>
              </w:rPr>
              <w:t>площадь</w:t>
            </w:r>
            <w:r w:rsidRPr="00B93FB6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(кв. м)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18D" w:rsidRPr="00B93FB6" w:rsidRDefault="00E4718D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3F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страна </w:t>
            </w:r>
            <w:r w:rsidRPr="00B93FB6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proofErr w:type="spellStart"/>
            <w:r w:rsidRPr="00B93FB6">
              <w:rPr>
                <w:rFonts w:ascii="Times New Roman" w:hAnsi="Times New Roman" w:cs="Times New Roman"/>
                <w:i/>
                <w:sz w:val="24"/>
                <w:szCs w:val="24"/>
              </w:rPr>
              <w:t>распол</w:t>
            </w:r>
            <w:proofErr w:type="gramStart"/>
            <w:r w:rsidRPr="00B93FB6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proofErr w:type="spellEnd"/>
            <w:r w:rsidRPr="00B93FB6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proofErr w:type="gramEnd"/>
            <w:r w:rsidRPr="00B93FB6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 </w:t>
            </w:r>
            <w:proofErr w:type="spellStart"/>
            <w:r w:rsidRPr="00B93FB6">
              <w:rPr>
                <w:rFonts w:ascii="Times New Roman" w:hAnsi="Times New Roman" w:cs="Times New Roman"/>
                <w:i/>
                <w:sz w:val="24"/>
                <w:szCs w:val="24"/>
              </w:rPr>
              <w:t>жения</w:t>
            </w:r>
            <w:proofErr w:type="spellEnd"/>
            <w:r w:rsidRPr="00B93F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B93FB6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(3)</w:t>
            </w: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18D" w:rsidRDefault="00E4718D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18D" w:rsidRDefault="00E4718D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18D" w:rsidRDefault="00E4718D">
            <w:pPr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18D" w:rsidRDefault="00E4718D">
            <w:pPr>
              <w:rPr>
                <w:lang w:eastAsia="en-US"/>
              </w:rPr>
            </w:pPr>
          </w:p>
        </w:tc>
      </w:tr>
      <w:tr w:rsidR="00AA380C" w:rsidRPr="00B94FD5" w:rsidTr="00DA4A15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0C" w:rsidRPr="000D1B5A" w:rsidRDefault="00AA380C">
            <w:pPr>
              <w:rPr>
                <w:b/>
                <w:lang w:eastAsia="en-US"/>
              </w:rPr>
            </w:pPr>
            <w:r w:rsidRPr="000D1B5A">
              <w:rPr>
                <w:b/>
                <w:lang w:eastAsia="en-US"/>
              </w:rPr>
              <w:t xml:space="preserve">1. </w:t>
            </w:r>
            <w:proofErr w:type="spellStart"/>
            <w:r w:rsidRPr="000D1B5A">
              <w:rPr>
                <w:b/>
                <w:lang w:eastAsia="en-US"/>
              </w:rPr>
              <w:t>Абакарова</w:t>
            </w:r>
            <w:proofErr w:type="spellEnd"/>
            <w:r w:rsidRPr="000D1B5A">
              <w:rPr>
                <w:b/>
                <w:lang w:eastAsia="en-US"/>
              </w:rPr>
              <w:t xml:space="preserve"> Динара </w:t>
            </w:r>
            <w:proofErr w:type="spellStart"/>
            <w:r w:rsidRPr="000D1B5A">
              <w:rPr>
                <w:b/>
                <w:lang w:eastAsia="en-US"/>
              </w:rPr>
              <w:t>Гасраталиевна</w:t>
            </w:r>
            <w:proofErr w:type="spellEnd"/>
          </w:p>
          <w:p w:rsidR="0078437C" w:rsidRPr="00BD476E" w:rsidRDefault="0078437C">
            <w:pPr>
              <w:rPr>
                <w:b/>
                <w:sz w:val="20"/>
                <w:szCs w:val="20"/>
                <w:lang w:eastAsia="en-US"/>
              </w:rPr>
            </w:pPr>
            <w:r w:rsidRPr="00BD476E">
              <w:rPr>
                <w:b/>
                <w:sz w:val="20"/>
                <w:szCs w:val="20"/>
                <w:lang w:eastAsia="en-US"/>
              </w:rPr>
              <w:lastRenderedPageBreak/>
              <w:t>(в отпуске по уходу за ребенком)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0C" w:rsidRPr="000D1B5A" w:rsidRDefault="00F52F48">
            <w:pPr>
              <w:rPr>
                <w:sz w:val="20"/>
                <w:szCs w:val="20"/>
                <w:lang w:eastAsia="en-US"/>
              </w:rPr>
            </w:pPr>
            <w:r w:rsidRPr="000D1B5A">
              <w:rPr>
                <w:sz w:val="20"/>
                <w:szCs w:val="20"/>
                <w:lang w:eastAsia="en-US"/>
              </w:rPr>
              <w:lastRenderedPageBreak/>
              <w:t>В</w:t>
            </w:r>
            <w:r w:rsidR="00AA380C" w:rsidRPr="000D1B5A">
              <w:rPr>
                <w:sz w:val="20"/>
                <w:szCs w:val="20"/>
                <w:lang w:eastAsia="en-US"/>
              </w:rPr>
              <w:t>едущий</w:t>
            </w:r>
            <w:r w:rsidRPr="000D1B5A">
              <w:rPr>
                <w:sz w:val="20"/>
                <w:szCs w:val="20"/>
                <w:lang w:eastAsia="en-US"/>
              </w:rPr>
              <w:t xml:space="preserve"> специалист отдела экономики и финансов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0C" w:rsidRPr="000D1B5A" w:rsidRDefault="00BD476E" w:rsidP="00E20B0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143 238,43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D24" w:rsidRPr="000D1B5A" w:rsidRDefault="00D0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80C" w:rsidRPr="000D1B5A" w:rsidRDefault="00D0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5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D24" w:rsidRPr="000D1B5A" w:rsidRDefault="00D0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80C" w:rsidRPr="000D1B5A" w:rsidRDefault="00D0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D24" w:rsidRPr="000D1B5A" w:rsidRDefault="00D0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80C" w:rsidRPr="000D1B5A" w:rsidRDefault="00D0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0C" w:rsidRPr="000D1B5A" w:rsidRDefault="00D06D24" w:rsidP="00D06D24">
            <w:pPr>
              <w:jc w:val="center"/>
              <w:rPr>
                <w:lang w:eastAsia="en-US"/>
              </w:rPr>
            </w:pPr>
            <w:r w:rsidRPr="000D1B5A"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0C" w:rsidRPr="000D1B5A" w:rsidRDefault="00D06D24" w:rsidP="00D06D24">
            <w:pPr>
              <w:jc w:val="center"/>
              <w:rPr>
                <w:lang w:eastAsia="en-US"/>
              </w:rPr>
            </w:pPr>
            <w:r w:rsidRPr="000D1B5A">
              <w:rPr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0C" w:rsidRPr="000D1B5A" w:rsidRDefault="00D06D24" w:rsidP="00D06D24">
            <w:pPr>
              <w:jc w:val="center"/>
              <w:rPr>
                <w:lang w:eastAsia="en-US"/>
              </w:rPr>
            </w:pPr>
            <w:r w:rsidRPr="000D1B5A">
              <w:rPr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0C" w:rsidRPr="000D1B5A" w:rsidRDefault="00D06D24" w:rsidP="00D06D24">
            <w:pPr>
              <w:jc w:val="center"/>
              <w:rPr>
                <w:lang w:eastAsia="en-US"/>
              </w:rPr>
            </w:pPr>
            <w:r w:rsidRPr="000D1B5A">
              <w:rPr>
                <w:lang w:eastAsia="en-US"/>
              </w:rPr>
              <w:t>-</w:t>
            </w:r>
          </w:p>
        </w:tc>
      </w:tr>
      <w:tr w:rsidR="00F52F48" w:rsidRPr="00B94FD5" w:rsidTr="00DA4A15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F48" w:rsidRPr="000D1B5A" w:rsidRDefault="0038692D">
            <w:pPr>
              <w:rPr>
                <w:b/>
                <w:u w:val="single"/>
                <w:lang w:eastAsia="en-US"/>
              </w:rPr>
            </w:pPr>
            <w:r w:rsidRPr="000D1B5A">
              <w:rPr>
                <w:b/>
                <w:u w:val="single"/>
                <w:lang w:eastAsia="en-US"/>
              </w:rPr>
              <w:lastRenderedPageBreak/>
              <w:t>с</w:t>
            </w:r>
            <w:r w:rsidR="00F52F48" w:rsidRPr="000D1B5A">
              <w:rPr>
                <w:b/>
                <w:u w:val="single"/>
                <w:lang w:eastAsia="en-US"/>
              </w:rPr>
              <w:t>упруг</w:t>
            </w:r>
          </w:p>
          <w:p w:rsidR="0038692D" w:rsidRPr="000D1B5A" w:rsidRDefault="0038692D">
            <w:pPr>
              <w:rPr>
                <w:b/>
                <w:u w:val="single"/>
                <w:lang w:eastAsia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F48" w:rsidRPr="000D1B5A" w:rsidRDefault="00F52F4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F48" w:rsidRPr="00AD2593" w:rsidRDefault="00AD2593" w:rsidP="00E20B08">
            <w:pPr>
              <w:jc w:val="center"/>
              <w:rPr>
                <w:lang w:eastAsia="en-US"/>
              </w:rPr>
            </w:pPr>
            <w:r w:rsidRPr="00AD2593">
              <w:rPr>
                <w:lang w:eastAsia="en-US"/>
              </w:rPr>
              <w:t>1 335 911,31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F48" w:rsidRPr="000D1B5A" w:rsidRDefault="00D0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5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F48" w:rsidRPr="000D1B5A" w:rsidRDefault="00D0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F48" w:rsidRPr="000D1B5A" w:rsidRDefault="00D0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F48" w:rsidRPr="000D1B5A" w:rsidRDefault="00D06D24" w:rsidP="00D06D24">
            <w:pPr>
              <w:jc w:val="center"/>
              <w:rPr>
                <w:lang w:eastAsia="en-US"/>
              </w:rPr>
            </w:pPr>
            <w:r w:rsidRPr="000D1B5A"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F48" w:rsidRPr="000D1B5A" w:rsidRDefault="00D06D24" w:rsidP="00D06D24">
            <w:pPr>
              <w:jc w:val="center"/>
              <w:rPr>
                <w:lang w:eastAsia="en-US"/>
              </w:rPr>
            </w:pPr>
            <w:r w:rsidRPr="000D1B5A">
              <w:rPr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F48" w:rsidRPr="000D1B5A" w:rsidRDefault="00D06D24" w:rsidP="00D06D24">
            <w:pPr>
              <w:jc w:val="center"/>
              <w:rPr>
                <w:lang w:eastAsia="en-US"/>
              </w:rPr>
            </w:pPr>
            <w:r w:rsidRPr="000D1B5A">
              <w:rPr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F48" w:rsidRPr="000D1B5A" w:rsidRDefault="00D06D24" w:rsidP="00D06D24">
            <w:pPr>
              <w:jc w:val="center"/>
              <w:rPr>
                <w:lang w:eastAsia="en-US"/>
              </w:rPr>
            </w:pPr>
            <w:r w:rsidRPr="000D1B5A">
              <w:rPr>
                <w:lang w:eastAsia="en-US"/>
              </w:rPr>
              <w:t>-</w:t>
            </w:r>
          </w:p>
        </w:tc>
      </w:tr>
      <w:tr w:rsidR="00F52F48" w:rsidRPr="00B94FD5" w:rsidTr="00DA4A15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F48" w:rsidRPr="000D1B5A" w:rsidRDefault="0038692D">
            <w:pPr>
              <w:rPr>
                <w:b/>
                <w:u w:val="single"/>
                <w:lang w:eastAsia="en-US"/>
              </w:rPr>
            </w:pPr>
            <w:r w:rsidRPr="000D1B5A">
              <w:rPr>
                <w:b/>
                <w:u w:val="single"/>
                <w:lang w:eastAsia="en-US"/>
              </w:rPr>
              <w:t>д</w:t>
            </w:r>
            <w:r w:rsidR="00F52F48" w:rsidRPr="000D1B5A">
              <w:rPr>
                <w:b/>
                <w:u w:val="single"/>
                <w:lang w:eastAsia="en-US"/>
              </w:rPr>
              <w:t>очь</w:t>
            </w:r>
          </w:p>
          <w:p w:rsidR="0038692D" w:rsidRPr="000D1B5A" w:rsidRDefault="0038692D">
            <w:pPr>
              <w:rPr>
                <w:b/>
                <w:u w:val="single"/>
                <w:lang w:eastAsia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F48" w:rsidRPr="000D1B5A" w:rsidRDefault="00F52F4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F48" w:rsidRPr="000D1B5A" w:rsidRDefault="00F52F48" w:rsidP="00F52F48">
            <w:pPr>
              <w:jc w:val="center"/>
              <w:rPr>
                <w:lang w:eastAsia="en-US"/>
              </w:rPr>
            </w:pPr>
            <w:r w:rsidRPr="000D1B5A">
              <w:rPr>
                <w:lang w:eastAsia="en-US"/>
              </w:rPr>
              <w:t>нет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F48" w:rsidRPr="000D1B5A" w:rsidRDefault="00F52F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5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F48" w:rsidRPr="000D1B5A" w:rsidRDefault="00F52F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F48" w:rsidRPr="000D1B5A" w:rsidRDefault="00F52F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F48" w:rsidRPr="000D1B5A" w:rsidRDefault="00F52F48" w:rsidP="00F52F48">
            <w:pPr>
              <w:jc w:val="center"/>
              <w:rPr>
                <w:lang w:eastAsia="en-US"/>
              </w:rPr>
            </w:pPr>
            <w:r w:rsidRPr="000D1B5A"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F48" w:rsidRPr="000D1B5A" w:rsidRDefault="00F52F48" w:rsidP="00F52F48">
            <w:pPr>
              <w:jc w:val="center"/>
              <w:rPr>
                <w:lang w:eastAsia="en-US"/>
              </w:rPr>
            </w:pPr>
            <w:r w:rsidRPr="000D1B5A">
              <w:rPr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F48" w:rsidRPr="000D1B5A" w:rsidRDefault="00F52F48" w:rsidP="00F52F48">
            <w:pPr>
              <w:jc w:val="center"/>
              <w:rPr>
                <w:lang w:eastAsia="en-US"/>
              </w:rPr>
            </w:pPr>
            <w:r w:rsidRPr="000D1B5A">
              <w:rPr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F48" w:rsidRPr="000D1B5A" w:rsidRDefault="00F52F48" w:rsidP="00F52F48">
            <w:pPr>
              <w:jc w:val="center"/>
              <w:rPr>
                <w:lang w:eastAsia="en-US"/>
              </w:rPr>
            </w:pPr>
            <w:r w:rsidRPr="000D1B5A">
              <w:rPr>
                <w:lang w:eastAsia="en-US"/>
              </w:rPr>
              <w:t>-</w:t>
            </w:r>
          </w:p>
        </w:tc>
      </w:tr>
      <w:tr w:rsidR="00F52F48" w:rsidRPr="00B94FD5" w:rsidTr="00DA4A15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F48" w:rsidRPr="000D1B5A" w:rsidRDefault="0038692D">
            <w:pPr>
              <w:rPr>
                <w:b/>
                <w:u w:val="single"/>
                <w:lang w:eastAsia="en-US"/>
              </w:rPr>
            </w:pPr>
            <w:r w:rsidRPr="000D1B5A">
              <w:rPr>
                <w:b/>
                <w:u w:val="single"/>
                <w:lang w:eastAsia="en-US"/>
              </w:rPr>
              <w:t>д</w:t>
            </w:r>
            <w:r w:rsidR="00F52F48" w:rsidRPr="000D1B5A">
              <w:rPr>
                <w:b/>
                <w:u w:val="single"/>
                <w:lang w:eastAsia="en-US"/>
              </w:rPr>
              <w:t>очь</w:t>
            </w:r>
          </w:p>
          <w:p w:rsidR="0038692D" w:rsidRPr="000D1B5A" w:rsidRDefault="0038692D">
            <w:pPr>
              <w:rPr>
                <w:b/>
                <w:u w:val="single"/>
                <w:lang w:eastAsia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F48" w:rsidRPr="000D1B5A" w:rsidRDefault="00F52F4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F48" w:rsidRPr="000D1B5A" w:rsidRDefault="00F52F48" w:rsidP="00F52F48">
            <w:pPr>
              <w:jc w:val="center"/>
              <w:rPr>
                <w:lang w:eastAsia="en-US"/>
              </w:rPr>
            </w:pPr>
            <w:r w:rsidRPr="000D1B5A">
              <w:rPr>
                <w:lang w:eastAsia="en-US"/>
              </w:rPr>
              <w:t>нет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F48" w:rsidRDefault="00BD47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5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52F48" w:rsidRPr="000D1B5A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BD476E" w:rsidRPr="000D1B5A" w:rsidRDefault="00BD47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F48" w:rsidRPr="000D1B5A" w:rsidRDefault="00F52F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F48" w:rsidRPr="000D1B5A" w:rsidRDefault="00F52F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F48" w:rsidRPr="000D1B5A" w:rsidRDefault="00F52F48" w:rsidP="00F52F48">
            <w:pPr>
              <w:jc w:val="center"/>
              <w:rPr>
                <w:lang w:eastAsia="en-US"/>
              </w:rPr>
            </w:pPr>
            <w:r w:rsidRPr="000D1B5A"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F48" w:rsidRPr="000D1B5A" w:rsidRDefault="00F52F48" w:rsidP="00F52F48">
            <w:pPr>
              <w:jc w:val="center"/>
              <w:rPr>
                <w:lang w:eastAsia="en-US"/>
              </w:rPr>
            </w:pPr>
            <w:r w:rsidRPr="000D1B5A">
              <w:rPr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F48" w:rsidRPr="000D1B5A" w:rsidRDefault="00F52F48" w:rsidP="00F52F48">
            <w:pPr>
              <w:jc w:val="center"/>
              <w:rPr>
                <w:lang w:eastAsia="en-US"/>
              </w:rPr>
            </w:pPr>
            <w:r w:rsidRPr="000D1B5A">
              <w:rPr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F48" w:rsidRPr="000D1B5A" w:rsidRDefault="00F52F48" w:rsidP="00F52F48">
            <w:pPr>
              <w:jc w:val="center"/>
              <w:rPr>
                <w:lang w:eastAsia="en-US"/>
              </w:rPr>
            </w:pPr>
            <w:r w:rsidRPr="000D1B5A">
              <w:rPr>
                <w:lang w:eastAsia="en-US"/>
              </w:rPr>
              <w:t>-</w:t>
            </w:r>
          </w:p>
        </w:tc>
      </w:tr>
      <w:tr w:rsidR="0038692D" w:rsidRPr="00B94FD5" w:rsidTr="00DA4A15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92D" w:rsidRPr="000D1B5A" w:rsidRDefault="0038692D">
            <w:pPr>
              <w:rPr>
                <w:b/>
                <w:u w:val="single"/>
                <w:lang w:eastAsia="en-US"/>
              </w:rPr>
            </w:pPr>
            <w:r w:rsidRPr="000D1B5A">
              <w:rPr>
                <w:b/>
                <w:u w:val="single"/>
                <w:lang w:eastAsia="en-US"/>
              </w:rPr>
              <w:t>сын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92D" w:rsidRPr="000D1B5A" w:rsidRDefault="0038692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92D" w:rsidRPr="000D1B5A" w:rsidRDefault="0038692D" w:rsidP="00F52F48">
            <w:pPr>
              <w:jc w:val="center"/>
              <w:rPr>
                <w:lang w:eastAsia="en-US"/>
              </w:rPr>
            </w:pPr>
            <w:r w:rsidRPr="000D1B5A">
              <w:rPr>
                <w:lang w:eastAsia="en-US"/>
              </w:rPr>
              <w:t>нет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76E" w:rsidRDefault="00BD47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92D" w:rsidRDefault="00BD47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8692D" w:rsidRPr="000D1B5A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BD476E" w:rsidRPr="000D1B5A" w:rsidRDefault="00BD47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2D" w:rsidRPr="000D1B5A" w:rsidRDefault="00386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2D" w:rsidRPr="000D1B5A" w:rsidRDefault="00386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92D" w:rsidRPr="000D1B5A" w:rsidRDefault="0038692D" w:rsidP="00F52F48">
            <w:pPr>
              <w:jc w:val="center"/>
              <w:rPr>
                <w:lang w:eastAsia="en-US"/>
              </w:rPr>
            </w:pPr>
            <w:r w:rsidRPr="000D1B5A"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92D" w:rsidRPr="000D1B5A" w:rsidRDefault="00B94FD5" w:rsidP="00F52F48">
            <w:pPr>
              <w:jc w:val="center"/>
              <w:rPr>
                <w:lang w:eastAsia="en-US"/>
              </w:rPr>
            </w:pPr>
            <w:r w:rsidRPr="000D1B5A">
              <w:rPr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92D" w:rsidRPr="000D1B5A" w:rsidRDefault="00B94FD5" w:rsidP="00F52F48">
            <w:pPr>
              <w:jc w:val="center"/>
              <w:rPr>
                <w:lang w:eastAsia="en-US"/>
              </w:rPr>
            </w:pPr>
            <w:r w:rsidRPr="000D1B5A">
              <w:rPr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92D" w:rsidRPr="000D1B5A" w:rsidRDefault="00B94FD5" w:rsidP="00F52F48">
            <w:pPr>
              <w:jc w:val="center"/>
              <w:rPr>
                <w:lang w:eastAsia="en-US"/>
              </w:rPr>
            </w:pPr>
            <w:r w:rsidRPr="000D1B5A">
              <w:rPr>
                <w:lang w:eastAsia="en-US"/>
              </w:rPr>
              <w:t>-</w:t>
            </w:r>
          </w:p>
        </w:tc>
      </w:tr>
      <w:tr w:rsidR="00001EF7" w:rsidRPr="00B94FD5" w:rsidTr="00DA4A15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EF7" w:rsidRDefault="00B70715">
            <w:pPr>
              <w:rPr>
                <w:b/>
                <w:lang w:eastAsia="en-US"/>
              </w:rPr>
            </w:pPr>
            <w:r w:rsidRPr="00612318">
              <w:rPr>
                <w:b/>
                <w:lang w:eastAsia="en-US"/>
              </w:rPr>
              <w:t>2</w:t>
            </w:r>
            <w:r w:rsidR="00001EF7" w:rsidRPr="00612318">
              <w:rPr>
                <w:b/>
                <w:lang w:eastAsia="en-US"/>
              </w:rPr>
              <w:t xml:space="preserve">. </w:t>
            </w:r>
            <w:r w:rsidR="002E7B86" w:rsidRPr="00612318">
              <w:rPr>
                <w:b/>
                <w:lang w:eastAsia="en-US"/>
              </w:rPr>
              <w:t>Бочкарева Ольга Вячеславовна</w:t>
            </w:r>
          </w:p>
          <w:p w:rsidR="004632C1" w:rsidRPr="00612318" w:rsidRDefault="004632C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(отпуск по уходу за ребенком)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EF7" w:rsidRPr="00612318" w:rsidRDefault="002E7B86">
            <w:pPr>
              <w:rPr>
                <w:sz w:val="20"/>
                <w:szCs w:val="20"/>
                <w:lang w:eastAsia="en-US"/>
              </w:rPr>
            </w:pPr>
            <w:r w:rsidRPr="00612318">
              <w:rPr>
                <w:sz w:val="20"/>
                <w:szCs w:val="20"/>
                <w:lang w:eastAsia="en-US"/>
              </w:rPr>
              <w:t>Руководитель отдела экономики и финансов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EF7" w:rsidRPr="00612318" w:rsidRDefault="00612318">
            <w:pPr>
              <w:rPr>
                <w:lang w:eastAsia="en-US"/>
              </w:rPr>
            </w:pPr>
            <w:r w:rsidRPr="00612318">
              <w:rPr>
                <w:lang w:eastAsia="en-US"/>
              </w:rPr>
              <w:t>853 936,03</w:t>
            </w:r>
            <w:r w:rsidR="005C0A16" w:rsidRPr="00612318">
              <w:rPr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F7" w:rsidRPr="00612318" w:rsidRDefault="002E7B86" w:rsidP="002E7B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123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7B86" w:rsidRPr="00612318" w:rsidRDefault="002E7B86" w:rsidP="002E7B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12318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F7" w:rsidRPr="00612318" w:rsidRDefault="002E7B86" w:rsidP="00D0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318">
              <w:rPr>
                <w:rFonts w:ascii="Times New Roman" w:hAnsi="Times New Roman" w:cs="Times New Roman"/>
                <w:sz w:val="24"/>
                <w:szCs w:val="24"/>
              </w:rPr>
              <w:t>50,06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EF7" w:rsidRPr="00612318" w:rsidRDefault="002E7B86" w:rsidP="002E7B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123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EF7" w:rsidRPr="00612318" w:rsidRDefault="002E7B86" w:rsidP="002E7B86">
            <w:pPr>
              <w:jc w:val="center"/>
              <w:rPr>
                <w:lang w:eastAsia="en-US"/>
              </w:rPr>
            </w:pPr>
            <w:r w:rsidRPr="00612318"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EF7" w:rsidRPr="00612318" w:rsidRDefault="005C0A16" w:rsidP="002E7B86">
            <w:pPr>
              <w:jc w:val="center"/>
              <w:rPr>
                <w:lang w:eastAsia="en-US"/>
              </w:rPr>
            </w:pPr>
            <w:r w:rsidRPr="00612318">
              <w:rPr>
                <w:lang w:eastAsia="en-US"/>
              </w:rPr>
              <w:t>Квартира</w:t>
            </w:r>
          </w:p>
          <w:p w:rsidR="005C0A16" w:rsidRPr="00612318" w:rsidRDefault="005C0A16" w:rsidP="002E7B86">
            <w:pPr>
              <w:jc w:val="center"/>
              <w:rPr>
                <w:sz w:val="20"/>
                <w:szCs w:val="20"/>
                <w:lang w:eastAsia="en-US"/>
              </w:rPr>
            </w:pPr>
            <w:r w:rsidRPr="00612318">
              <w:rPr>
                <w:sz w:val="20"/>
                <w:szCs w:val="20"/>
                <w:lang w:eastAsia="en-US"/>
              </w:rPr>
              <w:t>(срочное возмездное)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EF7" w:rsidRPr="00612318" w:rsidRDefault="00612318" w:rsidP="002E7B86">
            <w:pPr>
              <w:jc w:val="center"/>
              <w:rPr>
                <w:lang w:eastAsia="en-US"/>
              </w:rPr>
            </w:pPr>
            <w:r w:rsidRPr="00612318">
              <w:rPr>
                <w:lang w:eastAsia="en-US"/>
              </w:rPr>
              <w:t>31,1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EF7" w:rsidRPr="00612318" w:rsidRDefault="005C0A16" w:rsidP="002E7B86">
            <w:pPr>
              <w:jc w:val="center"/>
              <w:rPr>
                <w:lang w:eastAsia="en-US"/>
              </w:rPr>
            </w:pPr>
            <w:r w:rsidRPr="00612318">
              <w:rPr>
                <w:lang w:eastAsia="en-US"/>
              </w:rPr>
              <w:t>Россия</w:t>
            </w:r>
          </w:p>
        </w:tc>
      </w:tr>
      <w:tr w:rsidR="002E7B86" w:rsidRPr="00B94FD5" w:rsidTr="00DA4A15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86" w:rsidRPr="00612318" w:rsidRDefault="002E7B86">
            <w:pPr>
              <w:rPr>
                <w:b/>
                <w:u w:val="single"/>
                <w:lang w:eastAsia="en-US"/>
              </w:rPr>
            </w:pPr>
            <w:r w:rsidRPr="00612318">
              <w:rPr>
                <w:b/>
                <w:u w:val="single"/>
                <w:lang w:eastAsia="en-US"/>
              </w:rPr>
              <w:t>супруг</w:t>
            </w:r>
          </w:p>
          <w:p w:rsidR="002E7B86" w:rsidRPr="00612318" w:rsidRDefault="002E7B86">
            <w:pPr>
              <w:rPr>
                <w:lang w:eastAsia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86" w:rsidRPr="00612318" w:rsidRDefault="002E7B8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86" w:rsidRPr="00612318" w:rsidRDefault="00612318">
            <w:pPr>
              <w:rPr>
                <w:lang w:eastAsia="en-US"/>
              </w:rPr>
            </w:pPr>
            <w:r w:rsidRPr="00612318">
              <w:rPr>
                <w:lang w:eastAsia="en-US"/>
              </w:rPr>
              <w:t>1 393 113,38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B86" w:rsidRPr="00612318" w:rsidRDefault="005A0D27" w:rsidP="002E7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31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612318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B86" w:rsidRPr="00612318" w:rsidRDefault="005A0D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318">
              <w:rPr>
                <w:rFonts w:ascii="Times New Roman" w:hAnsi="Times New Roman" w:cs="Times New Roman"/>
                <w:sz w:val="24"/>
                <w:szCs w:val="24"/>
              </w:rPr>
              <w:t>67,06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B86" w:rsidRPr="00612318" w:rsidRDefault="005A0D27" w:rsidP="002E7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3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86" w:rsidRPr="00612318" w:rsidRDefault="002E7B86" w:rsidP="002E7B86">
            <w:pPr>
              <w:jc w:val="center"/>
              <w:rPr>
                <w:lang w:eastAsia="en-US"/>
              </w:rPr>
            </w:pPr>
            <w:r w:rsidRPr="00612318"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A16" w:rsidRPr="00612318" w:rsidRDefault="005C0A16" w:rsidP="005C0A16">
            <w:pPr>
              <w:jc w:val="center"/>
              <w:rPr>
                <w:lang w:eastAsia="en-US"/>
              </w:rPr>
            </w:pPr>
            <w:r w:rsidRPr="00612318">
              <w:rPr>
                <w:lang w:eastAsia="en-US"/>
              </w:rPr>
              <w:t>Квартира</w:t>
            </w:r>
          </w:p>
          <w:p w:rsidR="002E7B86" w:rsidRPr="00612318" w:rsidRDefault="005C0A16" w:rsidP="005C0A16">
            <w:pPr>
              <w:jc w:val="center"/>
              <w:rPr>
                <w:lang w:eastAsia="en-US"/>
              </w:rPr>
            </w:pPr>
            <w:r w:rsidRPr="00612318">
              <w:rPr>
                <w:sz w:val="20"/>
                <w:szCs w:val="20"/>
                <w:lang w:eastAsia="en-US"/>
              </w:rPr>
              <w:t>(срочное возмездное)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86" w:rsidRPr="00612318" w:rsidRDefault="00612318" w:rsidP="002E7B86">
            <w:pPr>
              <w:jc w:val="center"/>
              <w:rPr>
                <w:lang w:eastAsia="en-US"/>
              </w:rPr>
            </w:pPr>
            <w:r w:rsidRPr="00612318">
              <w:rPr>
                <w:lang w:eastAsia="en-US"/>
              </w:rPr>
              <w:t>31</w:t>
            </w:r>
            <w:r w:rsidR="005A0D27" w:rsidRPr="00612318">
              <w:rPr>
                <w:lang w:eastAsia="en-US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86" w:rsidRPr="00612318" w:rsidRDefault="005C0A16" w:rsidP="002E7B86">
            <w:pPr>
              <w:jc w:val="center"/>
              <w:rPr>
                <w:lang w:eastAsia="en-US"/>
              </w:rPr>
            </w:pPr>
            <w:r w:rsidRPr="00612318">
              <w:rPr>
                <w:lang w:eastAsia="en-US"/>
              </w:rPr>
              <w:t>Россия</w:t>
            </w:r>
          </w:p>
        </w:tc>
      </w:tr>
      <w:tr w:rsidR="007C4FE4" w:rsidRPr="00B94FD5" w:rsidTr="00DA4A15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E4" w:rsidRPr="00B94FD5" w:rsidRDefault="00B70715" w:rsidP="00BA4E37">
            <w:pPr>
              <w:rPr>
                <w:b/>
                <w:color w:val="000000" w:themeColor="text1"/>
                <w:lang w:eastAsia="en-US"/>
              </w:rPr>
            </w:pPr>
            <w:r w:rsidRPr="00B94FD5">
              <w:rPr>
                <w:b/>
                <w:color w:val="000000" w:themeColor="text1"/>
                <w:lang w:eastAsia="en-US"/>
              </w:rPr>
              <w:t>3</w:t>
            </w:r>
            <w:r w:rsidR="007C4FE4" w:rsidRPr="00B94FD5">
              <w:rPr>
                <w:b/>
                <w:color w:val="000000" w:themeColor="text1"/>
                <w:lang w:eastAsia="en-US"/>
              </w:rPr>
              <w:t xml:space="preserve">. </w:t>
            </w:r>
            <w:proofErr w:type="spellStart"/>
            <w:r w:rsidR="00BA4E37" w:rsidRPr="00B94FD5">
              <w:rPr>
                <w:b/>
                <w:color w:val="000000" w:themeColor="text1"/>
                <w:lang w:eastAsia="en-US"/>
              </w:rPr>
              <w:t>Бурмистрова</w:t>
            </w:r>
            <w:proofErr w:type="spellEnd"/>
            <w:r w:rsidR="00BA4E37" w:rsidRPr="00B94FD5">
              <w:rPr>
                <w:b/>
                <w:color w:val="000000" w:themeColor="text1"/>
                <w:lang w:eastAsia="en-US"/>
              </w:rPr>
              <w:t xml:space="preserve"> Елена Сергеевна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E4" w:rsidRPr="00B94FD5" w:rsidRDefault="00BA4E37">
            <w:pPr>
              <w:rPr>
                <w:sz w:val="20"/>
                <w:szCs w:val="20"/>
                <w:lang w:eastAsia="en-US"/>
              </w:rPr>
            </w:pPr>
            <w:r w:rsidRPr="00B94FD5">
              <w:rPr>
                <w:sz w:val="20"/>
                <w:szCs w:val="20"/>
                <w:lang w:eastAsia="en-US"/>
              </w:rPr>
              <w:t>Ведущий специалист отдела экономики и финансов</w:t>
            </w:r>
            <w:r w:rsidR="00B872A6" w:rsidRPr="00B94FD5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E4" w:rsidRPr="00B94FD5" w:rsidRDefault="00E06621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967 191.10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65A" w:rsidRPr="00B94FD5" w:rsidRDefault="00A4165A" w:rsidP="00A80B8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0B8D" w:rsidRPr="00B94FD5" w:rsidRDefault="00A80B8D" w:rsidP="00A80B8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FD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621" w:rsidRDefault="00E06621" w:rsidP="00AE06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FE4" w:rsidRPr="00B94FD5" w:rsidRDefault="00866E6A" w:rsidP="00AE06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621" w:rsidRDefault="00E06621" w:rsidP="00866E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FE4" w:rsidRPr="00B94FD5" w:rsidRDefault="00866E6A" w:rsidP="00866E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E4" w:rsidRPr="00B94FD5" w:rsidRDefault="00A4165A" w:rsidP="002E7B86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E4" w:rsidRPr="00B94FD5" w:rsidRDefault="00E72BF0" w:rsidP="002E7B86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Квартира</w:t>
            </w:r>
          </w:p>
          <w:p w:rsidR="00E72BF0" w:rsidRPr="00B94FD5" w:rsidRDefault="00E72BF0" w:rsidP="002E7B86">
            <w:pPr>
              <w:jc w:val="center"/>
              <w:rPr>
                <w:sz w:val="18"/>
                <w:szCs w:val="18"/>
                <w:lang w:eastAsia="en-US"/>
              </w:rPr>
            </w:pPr>
            <w:r w:rsidRPr="00B94FD5">
              <w:rPr>
                <w:sz w:val="18"/>
                <w:szCs w:val="18"/>
                <w:lang w:eastAsia="en-US"/>
              </w:rPr>
              <w:t>(</w:t>
            </w:r>
            <w:r w:rsidR="00A80B8D" w:rsidRPr="00B94FD5">
              <w:rPr>
                <w:sz w:val="18"/>
                <w:szCs w:val="18"/>
                <w:lang w:eastAsia="en-US"/>
              </w:rPr>
              <w:t>ведомственная</w:t>
            </w:r>
            <w:r w:rsidRPr="00B94FD5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E4" w:rsidRPr="00B94FD5" w:rsidRDefault="00E72BF0" w:rsidP="002E7B86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E4" w:rsidRPr="00B94FD5" w:rsidRDefault="00E72BF0" w:rsidP="002E7B86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Россия</w:t>
            </w:r>
          </w:p>
        </w:tc>
      </w:tr>
      <w:tr w:rsidR="00B872A6" w:rsidRPr="00B94FD5" w:rsidTr="00DA4A15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2A6" w:rsidRPr="00B94FD5" w:rsidRDefault="00B872A6">
            <w:pPr>
              <w:rPr>
                <w:b/>
                <w:u w:val="single"/>
                <w:lang w:eastAsia="en-US"/>
              </w:rPr>
            </w:pPr>
            <w:r w:rsidRPr="00B94FD5">
              <w:rPr>
                <w:b/>
                <w:u w:val="single"/>
                <w:lang w:eastAsia="en-US"/>
              </w:rPr>
              <w:t>супруг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2A6" w:rsidRPr="00B94FD5" w:rsidRDefault="00B872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2A6" w:rsidRPr="00B94FD5" w:rsidRDefault="00E06621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1 987 208.85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B4F" w:rsidRPr="00B94FD5" w:rsidRDefault="00A80B8D" w:rsidP="00A80B8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FD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2A6" w:rsidRPr="00B94FD5" w:rsidRDefault="00866E6A" w:rsidP="00AE06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2A6" w:rsidRPr="00B94FD5" w:rsidRDefault="00866E6A" w:rsidP="00866E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2A6" w:rsidRPr="00B94FD5" w:rsidRDefault="00192B4F" w:rsidP="002E7B86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2A6" w:rsidRPr="00B94FD5" w:rsidRDefault="00192B4F" w:rsidP="002E7B86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Квартира</w:t>
            </w:r>
          </w:p>
          <w:p w:rsidR="00192B4F" w:rsidRPr="00B94FD5" w:rsidRDefault="00CB7F21" w:rsidP="002E7B86">
            <w:pPr>
              <w:jc w:val="center"/>
              <w:rPr>
                <w:sz w:val="18"/>
                <w:szCs w:val="18"/>
                <w:lang w:eastAsia="en-US"/>
              </w:rPr>
            </w:pPr>
            <w:r w:rsidRPr="00B94FD5">
              <w:rPr>
                <w:sz w:val="18"/>
                <w:szCs w:val="18"/>
                <w:lang w:eastAsia="en-US"/>
              </w:rPr>
              <w:t>(ведомственная</w:t>
            </w:r>
            <w:r w:rsidR="00192B4F" w:rsidRPr="00B94FD5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2A6" w:rsidRPr="00B94FD5" w:rsidRDefault="00A80B8D" w:rsidP="002E7B86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2A6" w:rsidRPr="00B94FD5" w:rsidRDefault="00192B4F" w:rsidP="002E7B86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Россия</w:t>
            </w:r>
          </w:p>
        </w:tc>
      </w:tr>
      <w:tr w:rsidR="006766AE" w:rsidRPr="00B94FD5" w:rsidTr="00DA4A15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6AE" w:rsidRPr="00B94FD5" w:rsidRDefault="006766AE">
            <w:pPr>
              <w:rPr>
                <w:b/>
                <w:u w:val="single"/>
                <w:lang w:eastAsia="en-US"/>
              </w:rPr>
            </w:pPr>
          </w:p>
          <w:p w:rsidR="006766AE" w:rsidRPr="00B94FD5" w:rsidRDefault="006766AE">
            <w:pPr>
              <w:rPr>
                <w:b/>
                <w:u w:val="single"/>
                <w:lang w:eastAsia="en-US"/>
              </w:rPr>
            </w:pPr>
            <w:r w:rsidRPr="00B94FD5">
              <w:rPr>
                <w:b/>
                <w:u w:val="single"/>
                <w:lang w:eastAsia="en-US"/>
              </w:rPr>
              <w:t>сын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6AE" w:rsidRPr="00B94FD5" w:rsidRDefault="006766A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6AE" w:rsidRPr="00B94FD5" w:rsidRDefault="00866E6A" w:rsidP="006766AE">
            <w:pPr>
              <w:jc w:val="center"/>
              <w:rPr>
                <w:color w:val="000000" w:themeColor="text1"/>
                <w:lang w:eastAsia="en-US"/>
              </w:rPr>
            </w:pPr>
            <w:r w:rsidRPr="00B94FD5">
              <w:rPr>
                <w:color w:val="000000" w:themeColor="text1"/>
                <w:lang w:eastAsia="en-US"/>
              </w:rPr>
              <w:t>6 000,00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AE" w:rsidRPr="00B94FD5" w:rsidRDefault="006766AE" w:rsidP="00A80B8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66AE" w:rsidRPr="00B94FD5" w:rsidRDefault="006766AE" w:rsidP="00A80B8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FD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AE" w:rsidRPr="00B94FD5" w:rsidRDefault="006766AE" w:rsidP="00AE06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AD1" w:rsidRPr="00B94FD5" w:rsidRDefault="00315AD1" w:rsidP="00AE06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FD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AE" w:rsidRPr="00B94FD5" w:rsidRDefault="006766AE" w:rsidP="00192B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6AE" w:rsidRPr="00B94FD5" w:rsidRDefault="00315AD1" w:rsidP="002E7B86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AD1" w:rsidRPr="00B94FD5" w:rsidRDefault="00315AD1" w:rsidP="00315AD1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Квартира</w:t>
            </w:r>
          </w:p>
          <w:p w:rsidR="006766AE" w:rsidRPr="00B94FD5" w:rsidRDefault="00315AD1" w:rsidP="00315AD1">
            <w:pPr>
              <w:jc w:val="center"/>
              <w:rPr>
                <w:lang w:eastAsia="en-US"/>
              </w:rPr>
            </w:pPr>
            <w:r w:rsidRPr="00B94FD5">
              <w:rPr>
                <w:sz w:val="18"/>
                <w:szCs w:val="18"/>
                <w:lang w:eastAsia="en-US"/>
              </w:rPr>
              <w:t>(ведомственная)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6AE" w:rsidRPr="00B94FD5" w:rsidRDefault="00315AD1" w:rsidP="002E7B86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6AE" w:rsidRPr="00B94FD5" w:rsidRDefault="00315AD1" w:rsidP="002E7B86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Россия</w:t>
            </w:r>
          </w:p>
        </w:tc>
      </w:tr>
      <w:tr w:rsidR="00315AD1" w:rsidRPr="00B94FD5" w:rsidTr="00DA4A15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AD1" w:rsidRPr="00B94FD5" w:rsidRDefault="00315AD1">
            <w:pPr>
              <w:rPr>
                <w:b/>
                <w:u w:val="single"/>
                <w:lang w:eastAsia="en-US"/>
              </w:rPr>
            </w:pPr>
          </w:p>
          <w:p w:rsidR="00315AD1" w:rsidRPr="00B94FD5" w:rsidRDefault="00315AD1">
            <w:pPr>
              <w:rPr>
                <w:b/>
                <w:u w:val="single"/>
                <w:lang w:eastAsia="en-US"/>
              </w:rPr>
            </w:pPr>
            <w:r w:rsidRPr="00B94FD5">
              <w:rPr>
                <w:b/>
                <w:u w:val="single"/>
                <w:lang w:eastAsia="en-US"/>
              </w:rPr>
              <w:t>сын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AD1" w:rsidRPr="00B94FD5" w:rsidRDefault="00315AD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AD1" w:rsidRPr="00B94FD5" w:rsidRDefault="00866E6A" w:rsidP="006766AE">
            <w:pPr>
              <w:jc w:val="center"/>
              <w:rPr>
                <w:color w:val="000000" w:themeColor="text1"/>
                <w:lang w:eastAsia="en-US"/>
              </w:rPr>
            </w:pPr>
            <w:r w:rsidRPr="00B94FD5">
              <w:rPr>
                <w:color w:val="000000" w:themeColor="text1"/>
                <w:lang w:eastAsia="en-US"/>
              </w:rPr>
              <w:t>6 000,00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AD1" w:rsidRPr="00B94FD5" w:rsidRDefault="00315AD1" w:rsidP="00A80B8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AD1" w:rsidRPr="00B94FD5" w:rsidRDefault="00315AD1" w:rsidP="00A80B8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FD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AD1" w:rsidRPr="00B94FD5" w:rsidRDefault="00315AD1" w:rsidP="00AE06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AD1" w:rsidRPr="00B94FD5" w:rsidRDefault="00315AD1" w:rsidP="00AE06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AD1" w:rsidRPr="00B94FD5" w:rsidRDefault="00315AD1" w:rsidP="00192B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AD1" w:rsidRPr="00B94FD5" w:rsidRDefault="00315AD1" w:rsidP="002E7B86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F66" w:rsidRPr="00B94FD5" w:rsidRDefault="000F3F66" w:rsidP="000F3F66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Квартира</w:t>
            </w:r>
          </w:p>
          <w:p w:rsidR="00315AD1" w:rsidRPr="00B94FD5" w:rsidRDefault="000F3F66" w:rsidP="000F3F66">
            <w:pPr>
              <w:jc w:val="center"/>
              <w:rPr>
                <w:lang w:eastAsia="en-US"/>
              </w:rPr>
            </w:pPr>
            <w:r w:rsidRPr="00B94FD5">
              <w:rPr>
                <w:sz w:val="18"/>
                <w:szCs w:val="18"/>
                <w:lang w:eastAsia="en-US"/>
              </w:rPr>
              <w:t>(ведомственная)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AD1" w:rsidRPr="00B94FD5" w:rsidRDefault="000F3F66" w:rsidP="002E7B86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AD1" w:rsidRPr="00B94FD5" w:rsidRDefault="000F3F66" w:rsidP="002E7B86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Россия</w:t>
            </w:r>
          </w:p>
        </w:tc>
      </w:tr>
      <w:tr w:rsidR="007158BC" w:rsidRPr="00B94FD5" w:rsidTr="00DA4A15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BC" w:rsidRPr="00B94FD5" w:rsidRDefault="007158BC">
            <w:pPr>
              <w:rPr>
                <w:lang w:eastAsia="en-US"/>
              </w:rPr>
            </w:pPr>
            <w:r w:rsidRPr="00B94FD5">
              <w:rPr>
                <w:b/>
                <w:lang w:eastAsia="en-US"/>
              </w:rPr>
              <w:t>4</w:t>
            </w:r>
            <w:r w:rsidRPr="00B94FD5">
              <w:rPr>
                <w:lang w:eastAsia="en-US"/>
              </w:rPr>
              <w:t xml:space="preserve">. </w:t>
            </w:r>
            <w:proofErr w:type="spellStart"/>
            <w:r w:rsidRPr="00B94FD5">
              <w:rPr>
                <w:b/>
                <w:lang w:eastAsia="en-US"/>
              </w:rPr>
              <w:t>Давыденко</w:t>
            </w:r>
            <w:proofErr w:type="spellEnd"/>
            <w:r w:rsidRPr="00B94FD5">
              <w:rPr>
                <w:b/>
                <w:lang w:eastAsia="en-US"/>
              </w:rPr>
              <w:t xml:space="preserve"> Яна Алексеевна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BC" w:rsidRPr="00B94FD5" w:rsidRDefault="008E4D08">
            <w:pPr>
              <w:rPr>
                <w:sz w:val="20"/>
                <w:szCs w:val="20"/>
                <w:lang w:eastAsia="en-US"/>
              </w:rPr>
            </w:pPr>
            <w:r w:rsidRPr="00B94FD5">
              <w:rPr>
                <w:sz w:val="20"/>
                <w:szCs w:val="20"/>
                <w:lang w:eastAsia="en-US"/>
              </w:rPr>
              <w:t>Ведущий специалист по управлению имуществом и землеустройству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BC" w:rsidRPr="00B94FD5" w:rsidRDefault="001E1ECD" w:rsidP="006766AE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509 923,96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D08" w:rsidRPr="00B94FD5" w:rsidRDefault="008E4D08" w:rsidP="00A80B8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58BC" w:rsidRPr="00B94FD5" w:rsidRDefault="008E4D08" w:rsidP="00A80B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8BC" w:rsidRPr="00B94FD5" w:rsidRDefault="008E4D08" w:rsidP="00AE06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8BC" w:rsidRPr="00B94FD5" w:rsidRDefault="008E4D08" w:rsidP="008E4D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BC" w:rsidRPr="00B94FD5" w:rsidRDefault="008E4D08" w:rsidP="002E7B86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BC" w:rsidRPr="00B94FD5" w:rsidRDefault="008E4D08" w:rsidP="000F3F66">
            <w:pPr>
              <w:jc w:val="center"/>
              <w:rPr>
                <w:lang w:eastAsia="en-US"/>
              </w:rPr>
            </w:pPr>
            <w:r w:rsidRPr="00B94FD5">
              <w:rPr>
                <w:sz w:val="22"/>
                <w:szCs w:val="22"/>
                <w:lang w:eastAsia="en-US"/>
              </w:rPr>
              <w:t>Квартира (</w:t>
            </w:r>
            <w:proofErr w:type="gramStart"/>
            <w:r w:rsidRPr="00B94FD5">
              <w:rPr>
                <w:sz w:val="22"/>
                <w:szCs w:val="22"/>
                <w:lang w:eastAsia="en-US"/>
              </w:rPr>
              <w:t>срочное</w:t>
            </w:r>
            <w:proofErr w:type="gramEnd"/>
            <w:r w:rsidRPr="00B94FD5">
              <w:rPr>
                <w:sz w:val="22"/>
                <w:szCs w:val="22"/>
                <w:lang w:eastAsia="en-US"/>
              </w:rPr>
              <w:t xml:space="preserve"> возмездное)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BC" w:rsidRPr="00B94FD5" w:rsidRDefault="008E4D08" w:rsidP="002E7B86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63,0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BC" w:rsidRPr="00B94FD5" w:rsidRDefault="008E4D08" w:rsidP="002E7B86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Россия</w:t>
            </w:r>
          </w:p>
        </w:tc>
      </w:tr>
      <w:tr w:rsidR="00192B4F" w:rsidRPr="00B94FD5" w:rsidTr="00DA4A15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4F" w:rsidRPr="00B94FD5" w:rsidRDefault="00B94FD5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="00764E0E" w:rsidRPr="00B94FD5">
              <w:rPr>
                <w:b/>
                <w:lang w:eastAsia="en-US"/>
              </w:rPr>
              <w:t>. Зинчук Наталия Адамовна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4F" w:rsidRPr="00B94FD5" w:rsidRDefault="006C28C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Руководитель правового отдела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4F" w:rsidRPr="00B94FD5" w:rsidRDefault="006C28C8">
            <w:pPr>
              <w:rPr>
                <w:lang w:eastAsia="en-US"/>
              </w:rPr>
            </w:pPr>
            <w:r>
              <w:rPr>
                <w:lang w:eastAsia="en-US"/>
              </w:rPr>
              <w:t>1 611 008,76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C40" w:rsidRPr="00B94FD5" w:rsidRDefault="00E34C40" w:rsidP="00764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B4F" w:rsidRPr="00B94FD5" w:rsidRDefault="00764E0E" w:rsidP="00764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B4F" w:rsidRPr="00B94FD5" w:rsidRDefault="00764E0E" w:rsidP="00764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B4F" w:rsidRPr="00B94FD5" w:rsidRDefault="00764E0E" w:rsidP="008E4D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4F" w:rsidRPr="00B94FD5" w:rsidRDefault="00764E0E" w:rsidP="002E7B86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4F" w:rsidRPr="00B94FD5" w:rsidRDefault="00E34C40" w:rsidP="006C28C8">
            <w:pPr>
              <w:jc w:val="center"/>
              <w:rPr>
                <w:lang w:eastAsia="en-US"/>
              </w:rPr>
            </w:pPr>
            <w:r w:rsidRPr="00B94FD5">
              <w:rPr>
                <w:sz w:val="22"/>
                <w:szCs w:val="22"/>
                <w:lang w:eastAsia="en-US"/>
              </w:rPr>
              <w:t xml:space="preserve">Квартира </w:t>
            </w:r>
            <w:r w:rsidR="006C28C8">
              <w:rPr>
                <w:sz w:val="22"/>
                <w:szCs w:val="22"/>
                <w:lang w:eastAsia="en-US"/>
              </w:rPr>
              <w:t>(договор найма)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4F" w:rsidRPr="00B94FD5" w:rsidRDefault="00E34C40" w:rsidP="002E7B86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45,90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4F" w:rsidRPr="00B94FD5" w:rsidRDefault="00E34C40" w:rsidP="002E7B86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Россия</w:t>
            </w:r>
          </w:p>
        </w:tc>
      </w:tr>
      <w:tr w:rsidR="00764E0E" w:rsidRPr="00B94FD5" w:rsidTr="00DA4A15">
        <w:trPr>
          <w:trHeight w:val="69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E0E" w:rsidRPr="00B94FD5" w:rsidRDefault="00764E0E">
            <w:pPr>
              <w:rPr>
                <w:b/>
                <w:u w:val="single"/>
                <w:lang w:eastAsia="en-US"/>
              </w:rPr>
            </w:pPr>
            <w:r w:rsidRPr="00B94FD5">
              <w:rPr>
                <w:b/>
                <w:u w:val="single"/>
                <w:lang w:eastAsia="en-US"/>
              </w:rPr>
              <w:lastRenderedPageBreak/>
              <w:t>супруг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E0E" w:rsidRPr="00B94FD5" w:rsidRDefault="00764E0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E0E" w:rsidRPr="00B94FD5" w:rsidRDefault="00535A2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3 218 024.64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0E" w:rsidRPr="00B94FD5" w:rsidRDefault="00764E0E" w:rsidP="00764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0E" w:rsidRPr="00B94FD5" w:rsidRDefault="00764E0E" w:rsidP="00764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0E" w:rsidRPr="00B94FD5" w:rsidRDefault="00764E0E" w:rsidP="008E4D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E0E" w:rsidRPr="00B94FD5" w:rsidRDefault="00764E0E" w:rsidP="002E7B86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E0E" w:rsidRPr="00B94FD5" w:rsidRDefault="00DC1EB5" w:rsidP="002E7B86">
            <w:pPr>
              <w:jc w:val="center"/>
              <w:rPr>
                <w:lang w:eastAsia="en-US"/>
              </w:rPr>
            </w:pPr>
            <w:r w:rsidRPr="00B94FD5">
              <w:rPr>
                <w:sz w:val="22"/>
                <w:szCs w:val="22"/>
                <w:lang w:eastAsia="en-US"/>
              </w:rPr>
              <w:t>Квартира (договор найма)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E0E" w:rsidRPr="00B94FD5" w:rsidRDefault="00DC1EB5" w:rsidP="002E7B86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45,90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E0E" w:rsidRPr="00B94FD5" w:rsidRDefault="00DC1EB5" w:rsidP="002E7B86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Россия</w:t>
            </w:r>
          </w:p>
        </w:tc>
      </w:tr>
      <w:tr w:rsidR="000F3F66" w:rsidRPr="00B94FD5" w:rsidTr="00DA4A15">
        <w:trPr>
          <w:trHeight w:val="94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F66" w:rsidRPr="00BD476E" w:rsidRDefault="00B94FD5" w:rsidP="000F3F66">
            <w:pPr>
              <w:rPr>
                <w:b/>
                <w:color w:val="000000" w:themeColor="text1"/>
                <w:lang w:eastAsia="en-US"/>
              </w:rPr>
            </w:pPr>
            <w:r w:rsidRPr="00BD476E">
              <w:rPr>
                <w:b/>
                <w:color w:val="000000" w:themeColor="text1"/>
                <w:lang w:eastAsia="en-US"/>
              </w:rPr>
              <w:t>6</w:t>
            </w:r>
            <w:r w:rsidR="000F3F66" w:rsidRPr="00BD476E">
              <w:rPr>
                <w:b/>
                <w:color w:val="000000" w:themeColor="text1"/>
                <w:lang w:eastAsia="en-US"/>
              </w:rPr>
              <w:t>. Кравцова Татьяна Николаевна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F66" w:rsidRPr="00BD476E" w:rsidRDefault="000F3F6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BD476E">
              <w:rPr>
                <w:color w:val="000000" w:themeColor="text1"/>
                <w:sz w:val="20"/>
                <w:szCs w:val="20"/>
                <w:lang w:eastAsia="en-US"/>
              </w:rPr>
              <w:t>Ведущий специалист отдела организационной, кадровой и социальной работы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F66" w:rsidRPr="00BD476E" w:rsidRDefault="00DE0A5D">
            <w:pPr>
              <w:rPr>
                <w:color w:val="000000" w:themeColor="text1"/>
                <w:lang w:eastAsia="en-US"/>
              </w:rPr>
            </w:pPr>
            <w:r w:rsidRPr="00BD476E">
              <w:rPr>
                <w:color w:val="000000" w:themeColor="text1"/>
                <w:lang w:eastAsia="en-US"/>
              </w:rPr>
              <w:t>866 473</w:t>
            </w:r>
            <w:r w:rsidR="00AA4665" w:rsidRPr="00BD476E">
              <w:rPr>
                <w:color w:val="000000" w:themeColor="text1"/>
                <w:lang w:eastAsia="en-US"/>
              </w:rPr>
              <w:t>,</w:t>
            </w:r>
            <w:r w:rsidRPr="00BD476E">
              <w:rPr>
                <w:color w:val="000000" w:themeColor="text1"/>
                <w:lang w:eastAsia="en-US"/>
              </w:rPr>
              <w:t>61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F66" w:rsidRPr="00BD476E" w:rsidRDefault="000F3F66" w:rsidP="00764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F66" w:rsidRPr="00BD476E" w:rsidRDefault="00DE0A5D" w:rsidP="00764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E0A5D" w:rsidRPr="00BD476E" w:rsidRDefault="00DE0A5D" w:rsidP="00764E0E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D476E">
              <w:rPr>
                <w:rFonts w:ascii="Times New Roman" w:hAnsi="Times New Roman" w:cs="Times New Roman"/>
                <w:sz w:val="24"/>
                <w:szCs w:val="24"/>
              </w:rPr>
              <w:t>(долевая)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F66" w:rsidRPr="00BD476E" w:rsidRDefault="000F3F66" w:rsidP="00764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A5D" w:rsidRPr="00BD476E" w:rsidRDefault="00DE0A5D" w:rsidP="00764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6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A5D" w:rsidRPr="00BD476E" w:rsidRDefault="00DE0A5D" w:rsidP="00764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F66" w:rsidRPr="00BD476E" w:rsidRDefault="00DE0A5D" w:rsidP="00764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F66" w:rsidRPr="00BD476E" w:rsidRDefault="000F3F66" w:rsidP="002E7B86">
            <w:pPr>
              <w:jc w:val="center"/>
              <w:rPr>
                <w:color w:val="000000" w:themeColor="text1"/>
                <w:lang w:eastAsia="en-US"/>
              </w:rPr>
            </w:pPr>
            <w:r w:rsidRPr="00BD476E">
              <w:rPr>
                <w:color w:val="000000" w:themeColor="text1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F66" w:rsidRPr="00BD476E" w:rsidRDefault="000F3F66" w:rsidP="002E7B86">
            <w:pPr>
              <w:jc w:val="center"/>
              <w:rPr>
                <w:color w:val="000000" w:themeColor="text1"/>
                <w:lang w:eastAsia="en-US"/>
              </w:rPr>
            </w:pPr>
            <w:r w:rsidRPr="00BD476E">
              <w:rPr>
                <w:color w:val="000000" w:themeColor="text1"/>
                <w:lang w:eastAsia="en-US"/>
              </w:rPr>
              <w:t>Квартира</w:t>
            </w:r>
          </w:p>
          <w:p w:rsidR="000F3F66" w:rsidRPr="00BD476E" w:rsidRDefault="00B962EF" w:rsidP="002E7B86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D476E">
              <w:rPr>
                <w:color w:val="000000" w:themeColor="text1"/>
                <w:sz w:val="20"/>
                <w:szCs w:val="20"/>
                <w:lang w:eastAsia="en-US"/>
              </w:rPr>
              <w:t>(срочное возмездное</w:t>
            </w:r>
            <w:r w:rsidR="000F3F66" w:rsidRPr="00BD476E">
              <w:rPr>
                <w:color w:val="000000" w:themeColor="text1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F66" w:rsidRPr="00BD476E" w:rsidRDefault="000F3F66" w:rsidP="002E7B86">
            <w:pPr>
              <w:jc w:val="center"/>
              <w:rPr>
                <w:color w:val="000000" w:themeColor="text1"/>
                <w:lang w:eastAsia="en-US"/>
              </w:rPr>
            </w:pPr>
            <w:r w:rsidRPr="00BD476E">
              <w:rPr>
                <w:color w:val="000000" w:themeColor="text1"/>
                <w:lang w:eastAsia="en-US"/>
              </w:rPr>
              <w:t>45,1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F66" w:rsidRPr="00BD476E" w:rsidRDefault="000F3F66" w:rsidP="002E7B86">
            <w:pPr>
              <w:jc w:val="center"/>
              <w:rPr>
                <w:color w:val="000000" w:themeColor="text1"/>
                <w:lang w:eastAsia="en-US"/>
              </w:rPr>
            </w:pPr>
            <w:r w:rsidRPr="00BD476E">
              <w:rPr>
                <w:color w:val="000000" w:themeColor="text1"/>
                <w:lang w:eastAsia="en-US"/>
              </w:rPr>
              <w:t>Россия</w:t>
            </w:r>
          </w:p>
        </w:tc>
      </w:tr>
      <w:tr w:rsidR="000F3F66" w:rsidRPr="00B94FD5" w:rsidTr="00DA4A15">
        <w:trPr>
          <w:trHeight w:val="658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F66" w:rsidRPr="00263A89" w:rsidRDefault="000F3F66">
            <w:pPr>
              <w:rPr>
                <w:b/>
                <w:u w:val="single"/>
                <w:lang w:eastAsia="en-US"/>
              </w:rPr>
            </w:pPr>
            <w:r w:rsidRPr="00263A89">
              <w:rPr>
                <w:b/>
                <w:u w:val="single"/>
                <w:lang w:eastAsia="en-US"/>
              </w:rPr>
              <w:t>супруг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F66" w:rsidRPr="00B94FD5" w:rsidRDefault="000F3F6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F66" w:rsidRPr="00B94FD5" w:rsidRDefault="00B60B85">
            <w:pPr>
              <w:rPr>
                <w:lang w:eastAsia="en-US"/>
              </w:rPr>
            </w:pPr>
            <w:r>
              <w:rPr>
                <w:lang w:eastAsia="en-US"/>
              </w:rPr>
              <w:t>1 281 513</w:t>
            </w:r>
            <w:r w:rsidR="000F3F66" w:rsidRPr="00B94FD5">
              <w:rPr>
                <w:lang w:eastAsia="en-US"/>
              </w:rPr>
              <w:t>,</w:t>
            </w:r>
            <w:r>
              <w:rPr>
                <w:lang w:eastAsia="en-US"/>
              </w:rPr>
              <w:t>34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F66" w:rsidRPr="00B94FD5" w:rsidRDefault="000F3F66" w:rsidP="00320C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704" w:rsidRDefault="00DE0A5D" w:rsidP="00320C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</w:p>
          <w:p w:rsidR="00DE0A5D" w:rsidRPr="00B94FD5" w:rsidRDefault="00DE0A5D" w:rsidP="00320C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A5D" w:rsidRDefault="00DE0A5D" w:rsidP="00764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F66" w:rsidRPr="00B94FD5" w:rsidRDefault="00DE0A5D" w:rsidP="00764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F66" w:rsidRPr="00B94FD5" w:rsidRDefault="000F3F66" w:rsidP="00764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F66" w:rsidRPr="00B94FD5" w:rsidRDefault="00DE0A5D" w:rsidP="00764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F66" w:rsidRPr="00B94FD5" w:rsidRDefault="000F3F66" w:rsidP="002E7B86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04" w:rsidRPr="00B94FD5" w:rsidRDefault="00612704" w:rsidP="00612704">
            <w:pPr>
              <w:jc w:val="center"/>
              <w:rPr>
                <w:color w:val="000000" w:themeColor="text1"/>
                <w:lang w:eastAsia="en-US"/>
              </w:rPr>
            </w:pPr>
            <w:r w:rsidRPr="00B94FD5">
              <w:rPr>
                <w:color w:val="000000" w:themeColor="text1"/>
                <w:lang w:eastAsia="en-US"/>
              </w:rPr>
              <w:t>Квартира</w:t>
            </w:r>
          </w:p>
          <w:p w:rsidR="000F3F66" w:rsidRPr="00B94FD5" w:rsidRDefault="00B962EF" w:rsidP="00612704">
            <w:pPr>
              <w:jc w:val="center"/>
              <w:rPr>
                <w:sz w:val="20"/>
                <w:szCs w:val="20"/>
                <w:lang w:eastAsia="en-US"/>
              </w:rPr>
            </w:pPr>
            <w:r w:rsidRPr="00B94FD5">
              <w:rPr>
                <w:color w:val="000000" w:themeColor="text1"/>
                <w:sz w:val="20"/>
                <w:szCs w:val="20"/>
                <w:lang w:eastAsia="en-US"/>
              </w:rPr>
              <w:t>(срочное возмездное</w:t>
            </w:r>
            <w:r w:rsidR="00612704" w:rsidRPr="00B94FD5">
              <w:rPr>
                <w:color w:val="000000" w:themeColor="text1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F66" w:rsidRPr="00B94FD5" w:rsidRDefault="00612704" w:rsidP="002E7B86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45,1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F66" w:rsidRPr="00B94FD5" w:rsidRDefault="00612704" w:rsidP="002E7B86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Россия</w:t>
            </w:r>
          </w:p>
        </w:tc>
      </w:tr>
      <w:tr w:rsidR="00534051" w:rsidRPr="00B94FD5" w:rsidTr="00DA4A15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051" w:rsidRDefault="00DA4A15">
            <w:pPr>
              <w:rPr>
                <w:b/>
                <w:color w:val="000000" w:themeColor="text1"/>
                <w:u w:val="single"/>
                <w:lang w:eastAsia="en-US"/>
              </w:rPr>
            </w:pPr>
            <w:r>
              <w:rPr>
                <w:b/>
                <w:color w:val="000000" w:themeColor="text1"/>
                <w:u w:val="single"/>
                <w:lang w:eastAsia="en-US"/>
              </w:rPr>
              <w:t>с</w:t>
            </w:r>
            <w:r w:rsidR="00612704" w:rsidRPr="00263A89">
              <w:rPr>
                <w:b/>
                <w:color w:val="000000" w:themeColor="text1"/>
                <w:u w:val="single"/>
                <w:lang w:eastAsia="en-US"/>
              </w:rPr>
              <w:t>ын</w:t>
            </w:r>
          </w:p>
          <w:p w:rsidR="00DA4A15" w:rsidRPr="00263A89" w:rsidRDefault="00DA4A15">
            <w:pPr>
              <w:rPr>
                <w:b/>
                <w:color w:val="000000" w:themeColor="text1"/>
                <w:u w:val="single"/>
                <w:lang w:eastAsia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051" w:rsidRPr="00B94FD5" w:rsidRDefault="0053405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051" w:rsidRPr="00B94FD5" w:rsidRDefault="00AA4665">
            <w:pPr>
              <w:rPr>
                <w:color w:val="000000" w:themeColor="text1"/>
                <w:lang w:eastAsia="en-US"/>
              </w:rPr>
            </w:pPr>
            <w:r w:rsidRPr="00B94FD5">
              <w:rPr>
                <w:color w:val="000000" w:themeColor="text1"/>
                <w:lang w:eastAsia="en-US"/>
              </w:rPr>
              <w:t>6 000,00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B5" w:rsidRPr="00B94FD5" w:rsidRDefault="002129B5" w:rsidP="00764E0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34051" w:rsidRPr="00B94FD5" w:rsidRDefault="002129B5" w:rsidP="00764E0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8CD" w:rsidRDefault="008968CD" w:rsidP="00764E0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34051" w:rsidRPr="00B94FD5" w:rsidRDefault="002129B5" w:rsidP="00764E0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051" w:rsidRPr="00B94FD5" w:rsidRDefault="002129B5" w:rsidP="00764E0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051" w:rsidRPr="00B94FD5" w:rsidRDefault="002129B5" w:rsidP="002E7B86">
            <w:pPr>
              <w:jc w:val="center"/>
              <w:rPr>
                <w:color w:val="000000" w:themeColor="text1"/>
                <w:lang w:eastAsia="en-US"/>
              </w:rPr>
            </w:pPr>
            <w:r w:rsidRPr="00B94FD5">
              <w:rPr>
                <w:color w:val="000000" w:themeColor="text1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051" w:rsidRPr="00B94FD5" w:rsidRDefault="00612704" w:rsidP="002E7B86">
            <w:pPr>
              <w:jc w:val="center"/>
              <w:rPr>
                <w:color w:val="000000" w:themeColor="text1"/>
                <w:lang w:eastAsia="en-US"/>
              </w:rPr>
            </w:pPr>
            <w:r w:rsidRPr="00B94FD5">
              <w:rPr>
                <w:color w:val="000000" w:themeColor="text1"/>
                <w:lang w:eastAsia="en-US"/>
              </w:rPr>
              <w:t>Квартира</w:t>
            </w:r>
          </w:p>
          <w:p w:rsidR="00612704" w:rsidRPr="00B94FD5" w:rsidRDefault="00612704" w:rsidP="002E7B86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94FD5">
              <w:rPr>
                <w:color w:val="000000" w:themeColor="text1"/>
                <w:sz w:val="20"/>
                <w:szCs w:val="20"/>
                <w:lang w:eastAsia="en-US"/>
              </w:rPr>
              <w:t>(</w:t>
            </w:r>
            <w:r w:rsidR="00B962EF" w:rsidRPr="00B94FD5">
              <w:rPr>
                <w:color w:val="000000" w:themeColor="text1"/>
                <w:sz w:val="20"/>
                <w:szCs w:val="20"/>
                <w:lang w:eastAsia="en-US"/>
              </w:rPr>
              <w:t>срочное возмездное</w:t>
            </w:r>
            <w:r w:rsidRPr="00B94FD5">
              <w:rPr>
                <w:color w:val="000000" w:themeColor="text1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051" w:rsidRPr="00B94FD5" w:rsidRDefault="00612704" w:rsidP="002E7B86">
            <w:pPr>
              <w:jc w:val="center"/>
              <w:rPr>
                <w:color w:val="000000" w:themeColor="text1"/>
                <w:lang w:eastAsia="en-US"/>
              </w:rPr>
            </w:pPr>
            <w:r w:rsidRPr="00B94FD5">
              <w:rPr>
                <w:color w:val="000000" w:themeColor="text1"/>
                <w:lang w:eastAsia="en-US"/>
              </w:rPr>
              <w:t>45,1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051" w:rsidRPr="00B94FD5" w:rsidRDefault="00612704" w:rsidP="002E7B86">
            <w:pPr>
              <w:jc w:val="center"/>
              <w:rPr>
                <w:color w:val="000000" w:themeColor="text1"/>
                <w:lang w:eastAsia="en-US"/>
              </w:rPr>
            </w:pPr>
            <w:r w:rsidRPr="00B94FD5">
              <w:rPr>
                <w:color w:val="000000" w:themeColor="text1"/>
                <w:lang w:eastAsia="en-US"/>
              </w:rPr>
              <w:t>Россия</w:t>
            </w:r>
          </w:p>
        </w:tc>
      </w:tr>
      <w:tr w:rsidR="0038692D" w:rsidRPr="00B94FD5" w:rsidTr="00DA4A15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D" w:rsidRPr="00B94FD5" w:rsidRDefault="00B94FD5">
            <w:pPr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7</w:t>
            </w:r>
            <w:r w:rsidR="0038692D" w:rsidRPr="00B94FD5">
              <w:rPr>
                <w:b/>
                <w:color w:val="000000" w:themeColor="text1"/>
                <w:lang w:eastAsia="en-US"/>
              </w:rPr>
              <w:t xml:space="preserve">. </w:t>
            </w:r>
            <w:proofErr w:type="spellStart"/>
            <w:r w:rsidR="0038692D" w:rsidRPr="00B94FD5">
              <w:rPr>
                <w:b/>
                <w:color w:val="000000" w:themeColor="text1"/>
                <w:lang w:eastAsia="en-US"/>
              </w:rPr>
              <w:t>Лейко</w:t>
            </w:r>
            <w:proofErr w:type="spellEnd"/>
            <w:r w:rsidR="0038692D" w:rsidRPr="00B94FD5">
              <w:rPr>
                <w:b/>
                <w:color w:val="000000" w:themeColor="text1"/>
                <w:lang w:eastAsia="en-US"/>
              </w:rPr>
              <w:t xml:space="preserve"> Юлия Алексеевна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D" w:rsidRPr="00B94FD5" w:rsidRDefault="000A5F30" w:rsidP="0038692D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Главный</w:t>
            </w:r>
            <w:r w:rsidR="0038692D" w:rsidRPr="00B94FD5">
              <w:rPr>
                <w:color w:val="000000" w:themeColor="text1"/>
                <w:sz w:val="20"/>
                <w:szCs w:val="20"/>
                <w:lang w:eastAsia="en-US"/>
              </w:rPr>
              <w:t xml:space="preserve"> специалист отдела экономики и финансов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D" w:rsidRPr="00B94FD5" w:rsidRDefault="000A5F30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814 407,42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92D" w:rsidRPr="00B94FD5" w:rsidRDefault="000F7CDE" w:rsidP="00764E0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92D" w:rsidRPr="00B94FD5" w:rsidRDefault="000F7CDE" w:rsidP="00764E0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92D" w:rsidRPr="00B94FD5" w:rsidRDefault="000F7CDE" w:rsidP="00764E0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D" w:rsidRPr="00B94FD5" w:rsidRDefault="000F7CDE" w:rsidP="002E7B86">
            <w:pPr>
              <w:jc w:val="center"/>
              <w:rPr>
                <w:color w:val="000000" w:themeColor="text1"/>
                <w:lang w:eastAsia="en-US"/>
              </w:rPr>
            </w:pPr>
            <w:r w:rsidRPr="00B94FD5">
              <w:rPr>
                <w:color w:val="000000" w:themeColor="text1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D" w:rsidRPr="00B94FD5" w:rsidRDefault="000F7CDE" w:rsidP="002E7B86">
            <w:pPr>
              <w:jc w:val="center"/>
              <w:rPr>
                <w:color w:val="000000" w:themeColor="text1"/>
                <w:lang w:eastAsia="en-US"/>
              </w:rPr>
            </w:pPr>
            <w:r w:rsidRPr="00B94FD5">
              <w:rPr>
                <w:sz w:val="22"/>
                <w:szCs w:val="22"/>
                <w:lang w:eastAsia="en-US"/>
              </w:rPr>
              <w:t>Квартира (договор</w:t>
            </w:r>
            <w:r w:rsidR="00DA4A15">
              <w:rPr>
                <w:sz w:val="22"/>
                <w:szCs w:val="22"/>
                <w:lang w:eastAsia="en-US"/>
              </w:rPr>
              <w:t xml:space="preserve"> соц.</w:t>
            </w:r>
            <w:r w:rsidRPr="00B94FD5">
              <w:rPr>
                <w:sz w:val="22"/>
                <w:szCs w:val="22"/>
                <w:lang w:eastAsia="en-US"/>
              </w:rPr>
              <w:t xml:space="preserve"> найма)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D" w:rsidRPr="00B94FD5" w:rsidRDefault="000F7CDE" w:rsidP="002E7B86">
            <w:pPr>
              <w:jc w:val="center"/>
              <w:rPr>
                <w:color w:val="000000" w:themeColor="text1"/>
                <w:lang w:eastAsia="en-US"/>
              </w:rPr>
            </w:pPr>
            <w:r w:rsidRPr="00B94FD5">
              <w:rPr>
                <w:color w:val="000000" w:themeColor="text1"/>
                <w:lang w:eastAsia="en-US"/>
              </w:rPr>
              <w:t>41,0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D" w:rsidRPr="00B94FD5" w:rsidRDefault="000F7CDE" w:rsidP="002E7B86">
            <w:pPr>
              <w:jc w:val="center"/>
              <w:rPr>
                <w:color w:val="000000" w:themeColor="text1"/>
                <w:lang w:eastAsia="en-US"/>
              </w:rPr>
            </w:pPr>
            <w:r w:rsidRPr="00B94FD5">
              <w:rPr>
                <w:color w:val="000000" w:themeColor="text1"/>
                <w:lang w:eastAsia="en-US"/>
              </w:rPr>
              <w:t xml:space="preserve">Россия </w:t>
            </w:r>
          </w:p>
        </w:tc>
      </w:tr>
      <w:tr w:rsidR="000F7CDE" w:rsidRPr="00B94FD5" w:rsidTr="00DA4A15">
        <w:trPr>
          <w:trHeight w:val="1095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15" w:rsidRPr="00BD476E" w:rsidRDefault="00DA4A15">
            <w:pPr>
              <w:rPr>
                <w:b/>
                <w:color w:val="000000" w:themeColor="text1"/>
                <w:u w:val="single"/>
                <w:lang w:eastAsia="en-US"/>
              </w:rPr>
            </w:pPr>
            <w:r w:rsidRPr="00BD476E">
              <w:rPr>
                <w:b/>
                <w:color w:val="000000" w:themeColor="text1"/>
                <w:u w:val="single"/>
                <w:lang w:eastAsia="en-US"/>
              </w:rPr>
              <w:t>С</w:t>
            </w:r>
            <w:r w:rsidR="000F7CDE" w:rsidRPr="00BD476E">
              <w:rPr>
                <w:b/>
                <w:color w:val="000000" w:themeColor="text1"/>
                <w:u w:val="single"/>
                <w:lang w:eastAsia="en-US"/>
              </w:rPr>
              <w:t>упруг</w:t>
            </w:r>
          </w:p>
          <w:p w:rsidR="000F7CDE" w:rsidRPr="00BD476E" w:rsidRDefault="000F7CDE">
            <w:pPr>
              <w:rPr>
                <w:b/>
                <w:color w:val="000000" w:themeColor="text1"/>
                <w:u w:val="single"/>
                <w:lang w:eastAsia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CDE" w:rsidRPr="00BD476E" w:rsidRDefault="000F7CDE" w:rsidP="0038692D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15" w:rsidRDefault="00DA4A1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DA4A15" w:rsidRDefault="00DA4A1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A7BC0" w:rsidRDefault="00C024BD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BD476E">
              <w:rPr>
                <w:color w:val="000000" w:themeColor="text1"/>
                <w:sz w:val="26"/>
                <w:szCs w:val="26"/>
                <w:lang w:eastAsia="en-US"/>
              </w:rPr>
              <w:t>775 047,00</w:t>
            </w:r>
          </w:p>
          <w:p w:rsidR="00DA4A15" w:rsidRDefault="00DA4A1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DA4A15" w:rsidRPr="00BD476E" w:rsidRDefault="00DA4A1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065C19" w:rsidRPr="00BD476E" w:rsidRDefault="00065C19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BC0" w:rsidRPr="00BD476E" w:rsidRDefault="002A7BC0" w:rsidP="00764E0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A4A15" w:rsidRDefault="00DA4A15" w:rsidP="00764E0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7CDE" w:rsidRDefault="00DA4A15" w:rsidP="00764E0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="00065C19" w:rsidRPr="00BD47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ет</w:t>
            </w:r>
          </w:p>
          <w:p w:rsidR="00DA4A15" w:rsidRDefault="00DA4A15" w:rsidP="00764E0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65C19" w:rsidRPr="00BD476E" w:rsidRDefault="00065C19" w:rsidP="00764E0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A15" w:rsidRDefault="00DA4A15" w:rsidP="00764E0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A4A15" w:rsidRDefault="00DA4A15" w:rsidP="00764E0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7CDE" w:rsidRDefault="00065C19" w:rsidP="00764E0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47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:rsidR="00DA4A15" w:rsidRDefault="00DA4A15" w:rsidP="00764E0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65C19" w:rsidRPr="00BD476E" w:rsidRDefault="00065C19" w:rsidP="00764E0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BC0" w:rsidRPr="00BD476E" w:rsidRDefault="002A7BC0" w:rsidP="00764E0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A4A15" w:rsidRDefault="00DA4A15" w:rsidP="00764E0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7CDE" w:rsidRDefault="00065C19" w:rsidP="00764E0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47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:rsidR="00DA4A15" w:rsidRDefault="00DA4A15" w:rsidP="00764E0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65C19" w:rsidRPr="00BD476E" w:rsidRDefault="00065C19" w:rsidP="00764E0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15" w:rsidRDefault="00DA4A15" w:rsidP="002E7B86">
            <w:pPr>
              <w:jc w:val="center"/>
              <w:rPr>
                <w:color w:val="000000" w:themeColor="text1"/>
                <w:lang w:eastAsia="en-US"/>
              </w:rPr>
            </w:pPr>
          </w:p>
          <w:p w:rsidR="000F7CDE" w:rsidRDefault="00DA4A15" w:rsidP="002E7B86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</w:t>
            </w:r>
            <w:r w:rsidR="00065C19" w:rsidRPr="00BD476E">
              <w:rPr>
                <w:color w:val="000000" w:themeColor="text1"/>
                <w:lang w:eastAsia="en-US"/>
              </w:rPr>
              <w:t>ет</w:t>
            </w:r>
          </w:p>
          <w:p w:rsidR="00DA4A15" w:rsidRDefault="00DA4A15" w:rsidP="002E7B86">
            <w:pPr>
              <w:jc w:val="center"/>
              <w:rPr>
                <w:color w:val="000000" w:themeColor="text1"/>
                <w:lang w:eastAsia="en-US"/>
              </w:rPr>
            </w:pPr>
          </w:p>
          <w:p w:rsidR="00DA4A15" w:rsidRPr="00BD476E" w:rsidRDefault="00DA4A15" w:rsidP="002E7B86">
            <w:pPr>
              <w:jc w:val="center"/>
              <w:rPr>
                <w:color w:val="000000" w:themeColor="text1"/>
                <w:lang w:eastAsia="en-US"/>
              </w:rPr>
            </w:pPr>
          </w:p>
          <w:p w:rsidR="00065C19" w:rsidRPr="00BD476E" w:rsidRDefault="00065C19" w:rsidP="002E7B86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BC0" w:rsidRPr="00BD476E" w:rsidRDefault="002A7BC0" w:rsidP="002E7B8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065C19" w:rsidRDefault="00065C19" w:rsidP="002E7B86">
            <w:pPr>
              <w:jc w:val="center"/>
              <w:rPr>
                <w:sz w:val="18"/>
                <w:szCs w:val="18"/>
                <w:lang w:eastAsia="en-US"/>
              </w:rPr>
            </w:pPr>
            <w:r w:rsidRPr="00BD476E">
              <w:rPr>
                <w:sz w:val="18"/>
                <w:szCs w:val="18"/>
                <w:lang w:eastAsia="en-US"/>
              </w:rPr>
              <w:t xml:space="preserve">Квартира </w:t>
            </w:r>
            <w:r w:rsidR="002A7BC0" w:rsidRPr="00BD476E">
              <w:rPr>
                <w:sz w:val="18"/>
                <w:szCs w:val="18"/>
                <w:lang w:eastAsia="en-US"/>
              </w:rPr>
              <w:t xml:space="preserve">(договор </w:t>
            </w:r>
            <w:r w:rsidR="0076583A" w:rsidRPr="00BD476E">
              <w:rPr>
                <w:sz w:val="18"/>
                <w:szCs w:val="18"/>
                <w:lang w:eastAsia="en-US"/>
              </w:rPr>
              <w:t>найм</w:t>
            </w:r>
            <w:r w:rsidR="002A7BC0" w:rsidRPr="00BD476E">
              <w:rPr>
                <w:sz w:val="18"/>
                <w:szCs w:val="18"/>
                <w:lang w:eastAsia="en-US"/>
              </w:rPr>
              <w:t>а)</w:t>
            </w:r>
          </w:p>
          <w:p w:rsidR="00DA4A15" w:rsidRDefault="00DA4A15" w:rsidP="002E7B8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A4A15" w:rsidRPr="00BD476E" w:rsidRDefault="00DA4A15" w:rsidP="002E7B8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0F7CDE" w:rsidRPr="00BD476E" w:rsidRDefault="000F7CDE" w:rsidP="002E7B8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15" w:rsidRDefault="00DA4A15" w:rsidP="002E7B86">
            <w:pPr>
              <w:jc w:val="center"/>
              <w:rPr>
                <w:color w:val="000000" w:themeColor="text1"/>
                <w:lang w:eastAsia="en-US"/>
              </w:rPr>
            </w:pPr>
          </w:p>
          <w:p w:rsidR="000F7CDE" w:rsidRDefault="00065C19" w:rsidP="002E7B86">
            <w:pPr>
              <w:jc w:val="center"/>
              <w:rPr>
                <w:color w:val="000000" w:themeColor="text1"/>
                <w:lang w:eastAsia="en-US"/>
              </w:rPr>
            </w:pPr>
            <w:r w:rsidRPr="00BD476E">
              <w:rPr>
                <w:color w:val="000000" w:themeColor="text1"/>
                <w:lang w:eastAsia="en-US"/>
              </w:rPr>
              <w:t>41,0</w:t>
            </w:r>
          </w:p>
          <w:p w:rsidR="00DA4A15" w:rsidRDefault="00DA4A15" w:rsidP="002E7B86">
            <w:pPr>
              <w:jc w:val="center"/>
              <w:rPr>
                <w:color w:val="000000" w:themeColor="text1"/>
                <w:lang w:eastAsia="en-US"/>
              </w:rPr>
            </w:pPr>
          </w:p>
          <w:p w:rsidR="00DA4A15" w:rsidRPr="00BD476E" w:rsidRDefault="00DA4A15" w:rsidP="002E7B86">
            <w:pPr>
              <w:jc w:val="center"/>
              <w:rPr>
                <w:color w:val="000000" w:themeColor="text1"/>
                <w:lang w:eastAsia="en-US"/>
              </w:rPr>
            </w:pPr>
          </w:p>
          <w:p w:rsidR="00065C19" w:rsidRPr="00BD476E" w:rsidRDefault="00065C19" w:rsidP="002E7B86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15" w:rsidRDefault="00DA4A15" w:rsidP="002E7B86">
            <w:pPr>
              <w:jc w:val="center"/>
              <w:rPr>
                <w:color w:val="000000" w:themeColor="text1"/>
                <w:lang w:eastAsia="en-US"/>
              </w:rPr>
            </w:pPr>
          </w:p>
          <w:p w:rsidR="002A7BC0" w:rsidRDefault="00065C19" w:rsidP="002E7B86">
            <w:pPr>
              <w:jc w:val="center"/>
              <w:rPr>
                <w:color w:val="000000" w:themeColor="text1"/>
                <w:lang w:eastAsia="en-US"/>
              </w:rPr>
            </w:pPr>
            <w:r w:rsidRPr="00BD476E">
              <w:rPr>
                <w:color w:val="000000" w:themeColor="text1"/>
                <w:lang w:eastAsia="en-US"/>
              </w:rPr>
              <w:t>Россия</w:t>
            </w:r>
          </w:p>
          <w:p w:rsidR="00DA4A15" w:rsidRDefault="00DA4A15" w:rsidP="002E7B86">
            <w:pPr>
              <w:jc w:val="center"/>
              <w:rPr>
                <w:color w:val="000000" w:themeColor="text1"/>
                <w:lang w:eastAsia="en-US"/>
              </w:rPr>
            </w:pPr>
          </w:p>
          <w:p w:rsidR="00DA4A15" w:rsidRPr="00BD476E" w:rsidRDefault="00DA4A15" w:rsidP="002E7B86">
            <w:pPr>
              <w:jc w:val="center"/>
              <w:rPr>
                <w:color w:val="000000" w:themeColor="text1"/>
                <w:lang w:eastAsia="en-US"/>
              </w:rPr>
            </w:pPr>
          </w:p>
          <w:p w:rsidR="00065C19" w:rsidRPr="00BD476E" w:rsidRDefault="00065C19" w:rsidP="002E7B86">
            <w:pPr>
              <w:jc w:val="center"/>
              <w:rPr>
                <w:color w:val="000000" w:themeColor="text1"/>
                <w:lang w:eastAsia="en-US"/>
              </w:rPr>
            </w:pPr>
            <w:r w:rsidRPr="00BD476E">
              <w:rPr>
                <w:color w:val="000000" w:themeColor="text1"/>
                <w:lang w:eastAsia="en-US"/>
              </w:rPr>
              <w:t xml:space="preserve"> </w:t>
            </w:r>
          </w:p>
        </w:tc>
      </w:tr>
      <w:tr w:rsidR="00DA4A15" w:rsidRPr="00B94FD5" w:rsidTr="00DA4A15">
        <w:trPr>
          <w:trHeight w:val="60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15" w:rsidRPr="00BD476E" w:rsidRDefault="00DA4A15" w:rsidP="00DA4A15">
            <w:pPr>
              <w:rPr>
                <w:b/>
                <w:color w:val="000000" w:themeColor="text1"/>
                <w:u w:val="single"/>
                <w:lang w:eastAsia="en-US"/>
              </w:rPr>
            </w:pPr>
            <w:r w:rsidRPr="00BD476E">
              <w:rPr>
                <w:b/>
                <w:color w:val="000000" w:themeColor="text1"/>
                <w:u w:val="single"/>
                <w:lang w:eastAsia="en-US"/>
              </w:rPr>
              <w:t>сын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15" w:rsidRPr="00BD476E" w:rsidRDefault="00DA4A15" w:rsidP="0038692D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15" w:rsidRPr="00BD476E" w:rsidRDefault="00DA4A15" w:rsidP="00DA4A1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A15" w:rsidRPr="00BD476E" w:rsidRDefault="00DA4A15" w:rsidP="00764E0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A4A15" w:rsidRPr="00BD476E" w:rsidRDefault="00DA4A15" w:rsidP="00764E0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47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A15" w:rsidRPr="00BD476E" w:rsidRDefault="00DA4A15" w:rsidP="00764E0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A4A15" w:rsidRPr="00BD476E" w:rsidRDefault="00DA4A15" w:rsidP="00764E0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47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A15" w:rsidRPr="00BD476E" w:rsidRDefault="00DA4A15" w:rsidP="00764E0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A4A15" w:rsidRPr="00BD476E" w:rsidRDefault="00DA4A15" w:rsidP="00764E0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47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15" w:rsidRPr="00BD476E" w:rsidRDefault="00DA4A15" w:rsidP="002E7B86">
            <w:pPr>
              <w:jc w:val="center"/>
              <w:rPr>
                <w:color w:val="000000" w:themeColor="text1"/>
                <w:lang w:eastAsia="en-US"/>
              </w:rPr>
            </w:pPr>
            <w:r w:rsidRPr="00BD476E">
              <w:rPr>
                <w:color w:val="000000" w:themeColor="text1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15" w:rsidRPr="00BD476E" w:rsidRDefault="00DA4A15" w:rsidP="002E7B86">
            <w:pPr>
              <w:jc w:val="center"/>
              <w:rPr>
                <w:lang w:eastAsia="en-US"/>
              </w:rPr>
            </w:pPr>
            <w:r w:rsidRPr="00BD476E">
              <w:rPr>
                <w:sz w:val="22"/>
                <w:szCs w:val="22"/>
                <w:lang w:eastAsia="en-US"/>
              </w:rPr>
              <w:t xml:space="preserve">Квартира </w:t>
            </w:r>
          </w:p>
          <w:p w:rsidR="00DA4A15" w:rsidRPr="00BD476E" w:rsidRDefault="00DA4A15" w:rsidP="002E7B86">
            <w:pPr>
              <w:jc w:val="center"/>
              <w:rPr>
                <w:sz w:val="18"/>
                <w:szCs w:val="18"/>
                <w:lang w:eastAsia="en-US"/>
              </w:rPr>
            </w:pPr>
            <w:r w:rsidRPr="00BD476E">
              <w:rPr>
                <w:sz w:val="18"/>
                <w:szCs w:val="18"/>
                <w:lang w:eastAsia="en-US"/>
              </w:rPr>
              <w:t>(договор найма)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15" w:rsidRPr="00BD476E" w:rsidRDefault="00DA4A15" w:rsidP="002E7B86">
            <w:pPr>
              <w:jc w:val="center"/>
              <w:rPr>
                <w:color w:val="000000" w:themeColor="text1"/>
                <w:lang w:eastAsia="en-US"/>
              </w:rPr>
            </w:pPr>
            <w:r w:rsidRPr="00BD476E">
              <w:rPr>
                <w:color w:val="000000" w:themeColor="text1"/>
                <w:lang w:eastAsia="en-US"/>
              </w:rPr>
              <w:t>41,0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15" w:rsidRPr="00BD476E" w:rsidRDefault="00DA4A15" w:rsidP="002E7B86">
            <w:pPr>
              <w:jc w:val="center"/>
              <w:rPr>
                <w:color w:val="000000" w:themeColor="text1"/>
                <w:lang w:eastAsia="en-US"/>
              </w:rPr>
            </w:pPr>
            <w:r w:rsidRPr="00BD476E">
              <w:rPr>
                <w:color w:val="000000" w:themeColor="text1"/>
                <w:lang w:eastAsia="en-US"/>
              </w:rPr>
              <w:t xml:space="preserve">Россия </w:t>
            </w:r>
          </w:p>
        </w:tc>
      </w:tr>
      <w:tr w:rsidR="00065C19" w:rsidRPr="00B94FD5" w:rsidTr="00DA4A15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C19" w:rsidRPr="00BD476E" w:rsidRDefault="0076583A">
            <w:pPr>
              <w:rPr>
                <w:b/>
                <w:color w:val="000000" w:themeColor="text1"/>
                <w:u w:val="single"/>
                <w:lang w:eastAsia="en-US"/>
              </w:rPr>
            </w:pPr>
            <w:r w:rsidRPr="00BD476E">
              <w:rPr>
                <w:b/>
                <w:color w:val="000000" w:themeColor="text1"/>
                <w:u w:val="single"/>
                <w:lang w:eastAsia="en-US"/>
              </w:rPr>
              <w:t>дочь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C19" w:rsidRPr="00BD476E" w:rsidRDefault="00065C19" w:rsidP="0038692D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83A" w:rsidRPr="00BD476E" w:rsidRDefault="0076583A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76583A" w:rsidRPr="00BD476E" w:rsidRDefault="0076583A" w:rsidP="0098709C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C19" w:rsidRPr="00BD476E" w:rsidRDefault="0076583A" w:rsidP="00764E0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47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C19" w:rsidRPr="00BD476E" w:rsidRDefault="0076583A" w:rsidP="00764E0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47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C19" w:rsidRPr="00BD476E" w:rsidRDefault="0076583A" w:rsidP="00764E0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47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C19" w:rsidRPr="00BD476E" w:rsidRDefault="0076583A" w:rsidP="002E7B86">
            <w:pPr>
              <w:jc w:val="center"/>
              <w:rPr>
                <w:color w:val="000000" w:themeColor="text1"/>
                <w:lang w:eastAsia="en-US"/>
              </w:rPr>
            </w:pPr>
            <w:r w:rsidRPr="00BD476E">
              <w:rPr>
                <w:color w:val="000000" w:themeColor="text1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C19" w:rsidRPr="00BD476E" w:rsidRDefault="0076583A" w:rsidP="002E7B86">
            <w:pPr>
              <w:jc w:val="center"/>
              <w:rPr>
                <w:sz w:val="18"/>
                <w:szCs w:val="18"/>
                <w:lang w:eastAsia="en-US"/>
              </w:rPr>
            </w:pPr>
            <w:r w:rsidRPr="00F451A2">
              <w:rPr>
                <w:sz w:val="22"/>
                <w:szCs w:val="22"/>
                <w:lang w:eastAsia="en-US"/>
              </w:rPr>
              <w:t xml:space="preserve">Квартира </w:t>
            </w:r>
            <w:r w:rsidRPr="00BD476E">
              <w:rPr>
                <w:sz w:val="18"/>
                <w:szCs w:val="18"/>
                <w:lang w:eastAsia="en-US"/>
              </w:rPr>
              <w:t>(договор найма)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C19" w:rsidRPr="00BD476E" w:rsidRDefault="0076583A" w:rsidP="002E7B86">
            <w:pPr>
              <w:jc w:val="center"/>
              <w:rPr>
                <w:color w:val="000000" w:themeColor="text1"/>
                <w:lang w:eastAsia="en-US"/>
              </w:rPr>
            </w:pPr>
            <w:r w:rsidRPr="00BD476E">
              <w:rPr>
                <w:color w:val="000000" w:themeColor="text1"/>
                <w:lang w:eastAsia="en-US"/>
              </w:rPr>
              <w:t>41,0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C19" w:rsidRPr="00BD476E" w:rsidRDefault="0076583A" w:rsidP="002E7B86">
            <w:pPr>
              <w:jc w:val="center"/>
              <w:rPr>
                <w:color w:val="000000" w:themeColor="text1"/>
                <w:lang w:eastAsia="en-US"/>
              </w:rPr>
            </w:pPr>
            <w:r w:rsidRPr="00BD476E">
              <w:rPr>
                <w:color w:val="000000" w:themeColor="text1"/>
                <w:lang w:eastAsia="en-US"/>
              </w:rPr>
              <w:t xml:space="preserve">Россия </w:t>
            </w:r>
          </w:p>
        </w:tc>
      </w:tr>
      <w:tr w:rsidR="0097257F" w:rsidRPr="00B94FD5" w:rsidTr="00DA4A15">
        <w:trPr>
          <w:trHeight w:val="651"/>
        </w:trPr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57F" w:rsidRPr="00B94FD5" w:rsidRDefault="00831C0E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97257F" w:rsidRPr="00B94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Мусина </w:t>
            </w:r>
            <w:proofErr w:type="spellStart"/>
            <w:r w:rsidR="0097257F" w:rsidRPr="00B94FD5">
              <w:rPr>
                <w:rFonts w:ascii="Times New Roman" w:hAnsi="Times New Roman" w:cs="Times New Roman"/>
                <w:b/>
                <w:sz w:val="24"/>
                <w:szCs w:val="24"/>
              </w:rPr>
              <w:t>Алия</w:t>
            </w:r>
            <w:proofErr w:type="spellEnd"/>
            <w:r w:rsidR="0097257F" w:rsidRPr="00B94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7257F" w:rsidRPr="00B94FD5">
              <w:rPr>
                <w:rFonts w:ascii="Times New Roman" w:hAnsi="Times New Roman" w:cs="Times New Roman"/>
                <w:b/>
                <w:sz w:val="24"/>
                <w:szCs w:val="24"/>
              </w:rPr>
              <w:t>Исхаковна</w:t>
            </w:r>
            <w:proofErr w:type="spellEnd"/>
            <w:r w:rsidR="0097257F" w:rsidRPr="00B94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257F" w:rsidRPr="00B94FD5" w:rsidRDefault="0097257F">
            <w:pPr>
              <w:pStyle w:val="ConsPlusCell"/>
              <w:rPr>
                <w:rFonts w:ascii="Times New Roman" w:hAnsi="Times New Roman" w:cs="Times New Roman"/>
              </w:rPr>
            </w:pPr>
            <w:r w:rsidRPr="00B94FD5">
              <w:rPr>
                <w:rFonts w:ascii="Times New Roman" w:hAnsi="Times New Roman" w:cs="Times New Roman"/>
              </w:rPr>
              <w:t>Ведущий специалист отдела организационной, кадровой и социальной работы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CD2" w:rsidRPr="00B94FD5" w:rsidRDefault="008C3EF2" w:rsidP="00A37C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635 116.91</w:t>
            </w:r>
          </w:p>
          <w:p w:rsidR="0097257F" w:rsidRPr="00B94FD5" w:rsidRDefault="009725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57F" w:rsidRPr="00B94FD5" w:rsidRDefault="0097257F" w:rsidP="00DA6BBB">
            <w:r w:rsidRPr="00B94FD5">
              <w:rPr>
                <w:sz w:val="22"/>
                <w:szCs w:val="22"/>
              </w:rPr>
              <w:t>- Квартира</w:t>
            </w:r>
          </w:p>
          <w:p w:rsidR="0097257F" w:rsidRPr="00B94FD5" w:rsidRDefault="0097257F" w:rsidP="00DA6BBB">
            <w:pPr>
              <w:rPr>
                <w:sz w:val="18"/>
                <w:szCs w:val="18"/>
              </w:rPr>
            </w:pPr>
            <w:r w:rsidRPr="00B94FD5">
              <w:rPr>
                <w:sz w:val="18"/>
                <w:szCs w:val="18"/>
              </w:rPr>
              <w:t>(индивидуальная)</w:t>
            </w:r>
          </w:p>
          <w:p w:rsidR="0097257F" w:rsidRPr="00B94FD5" w:rsidRDefault="0097257F" w:rsidP="00DA6BB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57F" w:rsidRPr="00B94FD5" w:rsidRDefault="00A4165A" w:rsidP="009364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35,</w:t>
            </w:r>
            <w:r w:rsidR="0097257F" w:rsidRPr="00B94F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7257F" w:rsidRPr="00B94FD5" w:rsidRDefault="0097257F" w:rsidP="009364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57F" w:rsidRPr="00B94FD5" w:rsidRDefault="0097257F" w:rsidP="009364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57F" w:rsidRPr="00B94FD5" w:rsidRDefault="009725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257F" w:rsidRPr="00B94FD5" w:rsidRDefault="009725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57F" w:rsidRPr="00B94FD5" w:rsidRDefault="009725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257F" w:rsidRPr="00B94FD5" w:rsidRDefault="00A37CD2" w:rsidP="009725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CD2" w:rsidRPr="00B94FD5" w:rsidRDefault="00A37CD2" w:rsidP="00A37C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7257F" w:rsidRPr="00B94FD5" w:rsidRDefault="00A37CD2" w:rsidP="00A37C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2"/>
                <w:szCs w:val="22"/>
              </w:rPr>
              <w:t>(срочное возмездное владение)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257F" w:rsidRPr="00B94FD5" w:rsidRDefault="00B962EF" w:rsidP="00DA6B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257F" w:rsidRPr="00B94FD5" w:rsidRDefault="00A37CD2" w:rsidP="00DA6B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583A" w:rsidRPr="00B94FD5" w:rsidRDefault="0076583A" w:rsidP="00DA6B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83A" w:rsidRPr="00B94FD5" w:rsidRDefault="0076583A" w:rsidP="00DA6B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83A" w:rsidRPr="00B94FD5" w:rsidRDefault="0076583A" w:rsidP="00DA6B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83A" w:rsidRPr="00B94FD5" w:rsidRDefault="0076583A" w:rsidP="00DA6B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83A" w:rsidRPr="00B94FD5" w:rsidRDefault="0076583A" w:rsidP="00DA6B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83A" w:rsidRPr="00B94FD5" w:rsidRDefault="0076583A" w:rsidP="00DA6B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57F" w:rsidRPr="00B94FD5" w:rsidTr="00DA4A15">
        <w:trPr>
          <w:trHeight w:val="990"/>
        </w:trPr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57F" w:rsidRPr="00B94FD5" w:rsidRDefault="009725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57F" w:rsidRPr="00B94FD5" w:rsidRDefault="009725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57F" w:rsidRPr="00B94FD5" w:rsidRDefault="0097257F" w:rsidP="00DA6B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57F" w:rsidRPr="00B94FD5" w:rsidRDefault="0097257F" w:rsidP="00DA6BBB">
            <w:pPr>
              <w:rPr>
                <w:sz w:val="18"/>
                <w:szCs w:val="18"/>
              </w:rPr>
            </w:pPr>
          </w:p>
          <w:p w:rsidR="0097257F" w:rsidRPr="00B94FD5" w:rsidRDefault="0097257F" w:rsidP="00DA6BBB">
            <w:r w:rsidRPr="00B94FD5">
              <w:rPr>
                <w:sz w:val="22"/>
                <w:szCs w:val="22"/>
              </w:rPr>
              <w:t xml:space="preserve">- Квартира </w:t>
            </w:r>
          </w:p>
          <w:p w:rsidR="0097257F" w:rsidRPr="00B94FD5" w:rsidRDefault="0097257F" w:rsidP="00DA6BB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94FD5">
              <w:rPr>
                <w:rFonts w:ascii="Times New Roman" w:hAnsi="Times New Roman" w:cs="Times New Roman"/>
                <w:sz w:val="18"/>
                <w:szCs w:val="18"/>
              </w:rPr>
              <w:t>(долевая 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57F" w:rsidRPr="00B94FD5" w:rsidRDefault="0097257F" w:rsidP="009364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74,37</w:t>
            </w:r>
          </w:p>
          <w:p w:rsidR="0097257F" w:rsidRPr="00B94FD5" w:rsidRDefault="0097257F" w:rsidP="009364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57F" w:rsidRPr="00B94FD5" w:rsidRDefault="0097257F" w:rsidP="009364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B0F" w:rsidRPr="00B94FD5" w:rsidRDefault="00A33B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0F" w:rsidRPr="00B94FD5" w:rsidRDefault="00A33B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33B0F" w:rsidRPr="00B94FD5" w:rsidRDefault="00A33B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57F" w:rsidRPr="00B94FD5" w:rsidRDefault="0097257F" w:rsidP="00A33B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57F" w:rsidRPr="00B94FD5" w:rsidRDefault="0097257F">
            <w:pPr>
              <w:pStyle w:val="ConsPlusCell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57F" w:rsidRPr="00B94FD5" w:rsidRDefault="0097257F" w:rsidP="00DA6B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57F" w:rsidRPr="00B94FD5" w:rsidRDefault="0097257F" w:rsidP="00DA6B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57F" w:rsidRPr="00B94FD5" w:rsidRDefault="0097257F" w:rsidP="00DA6B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57F" w:rsidRPr="00B94FD5" w:rsidTr="00DA4A15">
        <w:trPr>
          <w:trHeight w:val="57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57F" w:rsidRPr="00B94FD5" w:rsidRDefault="0097257F" w:rsidP="007658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57F" w:rsidRPr="00B94FD5" w:rsidRDefault="0097257F" w:rsidP="007658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57F" w:rsidRPr="00B94FD5" w:rsidRDefault="0097257F" w:rsidP="007658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57F" w:rsidRPr="00B94FD5" w:rsidRDefault="0097257F" w:rsidP="00DA6B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 Квартира</w:t>
            </w:r>
          </w:p>
          <w:p w:rsidR="0097257F" w:rsidRPr="00B94FD5" w:rsidRDefault="00A37CD2" w:rsidP="00DA6BBB">
            <w:pPr>
              <w:pStyle w:val="ConsPlusCell"/>
              <w:rPr>
                <w:sz w:val="22"/>
                <w:szCs w:val="22"/>
              </w:rPr>
            </w:pPr>
            <w:r w:rsidRPr="00B94FD5">
              <w:rPr>
                <w:rFonts w:ascii="Times New Roman" w:hAnsi="Times New Roman" w:cs="Times New Roman"/>
                <w:sz w:val="18"/>
                <w:szCs w:val="18"/>
              </w:rPr>
              <w:t>(индивидуальная</w:t>
            </w:r>
            <w:r w:rsidR="0097257F" w:rsidRPr="00B94FD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57F" w:rsidRPr="00B94FD5" w:rsidRDefault="00A37CD2" w:rsidP="009364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57F" w:rsidRPr="00B94FD5" w:rsidRDefault="00A33B0F" w:rsidP="00A33B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57F" w:rsidRPr="00B94FD5" w:rsidRDefault="0097257F" w:rsidP="0097257F">
            <w:pPr>
              <w:pStyle w:val="ConsPlusCel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57F" w:rsidRPr="00B94FD5" w:rsidRDefault="0097257F" w:rsidP="00A37C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57F" w:rsidRPr="00B94FD5" w:rsidRDefault="0097257F" w:rsidP="00DA6B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83A" w:rsidRPr="00B94FD5" w:rsidRDefault="0076583A" w:rsidP="00DA6B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57F" w:rsidRPr="00B94FD5" w:rsidRDefault="0097257F" w:rsidP="00DA6B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EF2" w:rsidRPr="00B94FD5" w:rsidTr="00DA4A15">
        <w:trPr>
          <w:trHeight w:val="57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EF2" w:rsidRPr="00B94FD5" w:rsidRDefault="008C3EF2" w:rsidP="007658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EF2" w:rsidRPr="00B94FD5" w:rsidRDefault="008C3EF2" w:rsidP="007658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EF2" w:rsidRPr="00B94FD5" w:rsidRDefault="008C3EF2" w:rsidP="007658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EF2" w:rsidRDefault="008C3EF2" w:rsidP="00DA6B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Квартира </w:t>
            </w:r>
          </w:p>
          <w:p w:rsidR="008C3EF2" w:rsidRPr="008C3EF2" w:rsidRDefault="008C3EF2" w:rsidP="00DA6BB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C3EF2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EF2" w:rsidRPr="00B94FD5" w:rsidRDefault="008C3EF2" w:rsidP="009364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EF2" w:rsidRPr="00B94FD5" w:rsidRDefault="008C3EF2" w:rsidP="00A33B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EF2" w:rsidRPr="00B94FD5" w:rsidRDefault="008C3EF2" w:rsidP="0097257F">
            <w:pPr>
              <w:pStyle w:val="ConsPlusCel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EF2" w:rsidRPr="00B94FD5" w:rsidRDefault="008C3EF2" w:rsidP="00A37C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EF2" w:rsidRPr="00B94FD5" w:rsidRDefault="008C3EF2" w:rsidP="00DA6B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EF2" w:rsidRPr="00B94FD5" w:rsidRDefault="008C3EF2" w:rsidP="00DA6B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83A" w:rsidRPr="00B94FD5" w:rsidTr="00DA4A15">
        <w:trPr>
          <w:trHeight w:val="750"/>
        </w:trPr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83A" w:rsidRPr="00B94FD5" w:rsidRDefault="0076583A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4FD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83A" w:rsidRPr="00B94FD5" w:rsidRDefault="007658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83A" w:rsidRPr="00B94FD5" w:rsidRDefault="00DA4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4 072 375,</w:t>
            </w:r>
            <w:r w:rsidR="0076476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76583A" w:rsidRPr="00B94F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83A" w:rsidRPr="00B94FD5" w:rsidRDefault="0076583A" w:rsidP="0097257F">
            <w:r w:rsidRPr="00B94FD5">
              <w:rPr>
                <w:sz w:val="22"/>
                <w:szCs w:val="22"/>
              </w:rPr>
              <w:t>- Садовый участок</w:t>
            </w:r>
          </w:p>
          <w:p w:rsidR="0076583A" w:rsidRPr="00B94FD5" w:rsidRDefault="0076583A" w:rsidP="009725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18"/>
                <w:szCs w:val="18"/>
              </w:rPr>
              <w:t>(индивидуальный)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83A" w:rsidRPr="00B94FD5" w:rsidRDefault="0076583A" w:rsidP="009364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  <w:p w:rsidR="0076583A" w:rsidRPr="00B94FD5" w:rsidRDefault="0076583A" w:rsidP="009364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83A" w:rsidRPr="00B94FD5" w:rsidRDefault="007658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583A" w:rsidRPr="00B94FD5" w:rsidRDefault="007658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83A" w:rsidRPr="00B94FD5" w:rsidRDefault="007658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83A" w:rsidRPr="00B94FD5" w:rsidRDefault="00636179" w:rsidP="007658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76583A" w:rsidRPr="00B94F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Subaru</w:t>
            </w:r>
            <w:r w:rsidR="0076583A"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583A" w:rsidRPr="00B94F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Forester</w:t>
            </w:r>
            <w:r w:rsidR="0076583A"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 2014 г.</w:t>
            </w:r>
            <w:proofErr w:type="gramStart"/>
            <w:r w:rsidR="0076583A" w:rsidRPr="00B94FD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76583A" w:rsidRPr="00B94F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583A" w:rsidRPr="00B94FD5" w:rsidRDefault="0076583A" w:rsidP="007658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83A" w:rsidRPr="00B94FD5" w:rsidRDefault="0076583A" w:rsidP="00C624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83A" w:rsidRPr="00B94FD5" w:rsidRDefault="0076583A" w:rsidP="007658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6583A" w:rsidRPr="00B94FD5" w:rsidRDefault="0076583A" w:rsidP="007658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2"/>
                <w:szCs w:val="22"/>
              </w:rPr>
              <w:t>(срочное возмездное владение)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83A" w:rsidRPr="00B94FD5" w:rsidRDefault="0076583A" w:rsidP="00C624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83A" w:rsidRPr="00B94FD5" w:rsidRDefault="0076583A" w:rsidP="00C624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6583A" w:rsidRPr="00B94FD5" w:rsidTr="00DA4A15">
        <w:trPr>
          <w:trHeight w:val="224"/>
        </w:trPr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83A" w:rsidRPr="00B94FD5" w:rsidRDefault="0076583A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83A" w:rsidRPr="00B94FD5" w:rsidRDefault="007658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83A" w:rsidRPr="00B94FD5" w:rsidRDefault="007658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83A" w:rsidRPr="00B94FD5" w:rsidRDefault="0076583A" w:rsidP="009725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94FD5">
              <w:rPr>
                <w:rFonts w:ascii="Times New Roman" w:hAnsi="Times New Roman" w:cs="Times New Roman"/>
                <w:sz w:val="22"/>
                <w:szCs w:val="22"/>
              </w:rPr>
              <w:t xml:space="preserve">-дача </w:t>
            </w:r>
            <w:r w:rsidRPr="00B94FD5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83A" w:rsidRPr="00B94FD5" w:rsidRDefault="0076583A" w:rsidP="009364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22,1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83A" w:rsidRPr="00B94FD5" w:rsidRDefault="007658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583A" w:rsidRPr="00B94FD5" w:rsidRDefault="0076583A" w:rsidP="00A33B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83A" w:rsidRPr="00B94FD5" w:rsidRDefault="0076583A" w:rsidP="00C624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83A" w:rsidRPr="00B94FD5" w:rsidRDefault="0076583A" w:rsidP="00C624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83A" w:rsidRPr="00B94FD5" w:rsidRDefault="0076583A" w:rsidP="00C624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83A" w:rsidRPr="00B94FD5" w:rsidRDefault="0076583A" w:rsidP="00C624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83A" w:rsidRPr="00B94FD5" w:rsidTr="00DA4A15">
        <w:trPr>
          <w:trHeight w:val="555"/>
        </w:trPr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83A" w:rsidRPr="00B94FD5" w:rsidRDefault="007658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83A" w:rsidRPr="00B94FD5" w:rsidRDefault="007658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83A" w:rsidRPr="00B94FD5" w:rsidRDefault="007658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83A" w:rsidRPr="00B94FD5" w:rsidRDefault="0076583A" w:rsidP="0097257F">
            <w:r w:rsidRPr="00B94FD5">
              <w:rPr>
                <w:sz w:val="22"/>
                <w:szCs w:val="22"/>
              </w:rPr>
              <w:t xml:space="preserve">- Квартира </w:t>
            </w:r>
          </w:p>
          <w:p w:rsidR="0076583A" w:rsidRPr="00B94FD5" w:rsidRDefault="0076583A" w:rsidP="0097257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94FD5">
              <w:rPr>
                <w:rFonts w:ascii="Times New Roman" w:hAnsi="Times New Roman" w:cs="Times New Roman"/>
                <w:sz w:val="18"/>
                <w:szCs w:val="18"/>
              </w:rPr>
              <w:t>(долевая 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83A" w:rsidRPr="00B94FD5" w:rsidRDefault="0076583A" w:rsidP="009364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74,37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83A" w:rsidRPr="00B94FD5" w:rsidRDefault="007658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583A" w:rsidRPr="00B94FD5" w:rsidRDefault="007658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83A" w:rsidRPr="00B94FD5" w:rsidRDefault="0076583A" w:rsidP="00A33B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83A" w:rsidRPr="00B94FD5" w:rsidRDefault="007658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83A" w:rsidRPr="00B94FD5" w:rsidRDefault="007658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83A" w:rsidRPr="00B94FD5" w:rsidRDefault="007658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83A" w:rsidRPr="00B94FD5" w:rsidRDefault="007658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83A" w:rsidRPr="00B94FD5" w:rsidTr="00DA4A15">
        <w:trPr>
          <w:trHeight w:val="616"/>
        </w:trPr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83A" w:rsidRPr="00B94FD5" w:rsidRDefault="0076583A" w:rsidP="004867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83A" w:rsidRPr="00B94FD5" w:rsidRDefault="007658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83A" w:rsidRPr="00B94FD5" w:rsidRDefault="0076583A" w:rsidP="004867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83A" w:rsidRPr="00B94FD5" w:rsidRDefault="0076583A" w:rsidP="00161436">
            <w:r w:rsidRPr="00B94FD5">
              <w:t xml:space="preserve">- Гараж </w:t>
            </w:r>
          </w:p>
          <w:p w:rsidR="0076583A" w:rsidRPr="00B94FD5" w:rsidRDefault="0076583A" w:rsidP="0016143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94FD5">
              <w:rPr>
                <w:rFonts w:ascii="Times New Roman" w:hAnsi="Times New Roman" w:cs="Times New Roman"/>
                <w:sz w:val="18"/>
                <w:szCs w:val="18"/>
              </w:rPr>
              <w:t>(индивидуальный)</w:t>
            </w:r>
          </w:p>
          <w:p w:rsidR="0076583A" w:rsidRPr="00B94FD5" w:rsidRDefault="0076583A" w:rsidP="0097257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83A" w:rsidRPr="00B94FD5" w:rsidRDefault="0076583A" w:rsidP="009364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41,02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83A" w:rsidRPr="00B94FD5" w:rsidRDefault="007658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583A" w:rsidRPr="00B94FD5" w:rsidRDefault="007658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83A" w:rsidRPr="00B94FD5" w:rsidRDefault="0076583A" w:rsidP="004867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83A" w:rsidRPr="00B94FD5" w:rsidRDefault="0076583A" w:rsidP="00C624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83A" w:rsidRPr="00B94FD5" w:rsidRDefault="0076583A" w:rsidP="00C624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83A" w:rsidRPr="00B94FD5" w:rsidRDefault="0076583A" w:rsidP="00C624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83A" w:rsidRPr="00B94FD5" w:rsidRDefault="0076583A" w:rsidP="00C624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83A" w:rsidRPr="00B94FD5" w:rsidTr="00DA4A15">
        <w:trPr>
          <w:trHeight w:val="795"/>
        </w:trPr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83A" w:rsidRPr="00B94FD5" w:rsidRDefault="007658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83A" w:rsidRPr="00B94FD5" w:rsidRDefault="007658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83A" w:rsidRPr="00B94FD5" w:rsidRDefault="007658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83A" w:rsidRPr="00B94FD5" w:rsidRDefault="0076583A" w:rsidP="00161436">
            <w:r w:rsidRPr="00B94FD5">
              <w:t xml:space="preserve">- Гараж </w:t>
            </w:r>
          </w:p>
          <w:p w:rsidR="0076583A" w:rsidRPr="00B94FD5" w:rsidRDefault="0076583A" w:rsidP="001614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18"/>
                <w:szCs w:val="18"/>
              </w:rPr>
              <w:t>(индивидуальный)</w:t>
            </w:r>
          </w:p>
          <w:p w:rsidR="0076583A" w:rsidRPr="00B94FD5" w:rsidRDefault="0076583A" w:rsidP="0097257F">
            <w:pPr>
              <w:pStyle w:val="ConsPlusCel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83A" w:rsidRPr="00B94FD5" w:rsidRDefault="0076583A" w:rsidP="009364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41,02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83A" w:rsidRPr="00B94FD5" w:rsidRDefault="0076583A" w:rsidP="004867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83A" w:rsidRPr="00B94FD5" w:rsidRDefault="007658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83A" w:rsidRPr="00B94FD5" w:rsidRDefault="007658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83A" w:rsidRPr="00B94FD5" w:rsidRDefault="007658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83A" w:rsidRPr="00B94FD5" w:rsidRDefault="007658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989" w:rsidRPr="00B94FD5" w:rsidTr="00DA4A15">
        <w:trPr>
          <w:trHeight w:val="675"/>
        </w:trPr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989" w:rsidRPr="00B94FD5" w:rsidRDefault="00831C0E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5F0989" w:rsidRPr="00B94FD5">
              <w:rPr>
                <w:rFonts w:ascii="Times New Roman" w:hAnsi="Times New Roman" w:cs="Times New Roman"/>
                <w:b/>
                <w:sz w:val="24"/>
                <w:szCs w:val="24"/>
              </w:rPr>
              <w:t>. Минаев Александр Иванович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989" w:rsidRPr="00B94FD5" w:rsidRDefault="005F0989">
            <w:pPr>
              <w:pStyle w:val="ConsPlusCell"/>
              <w:rPr>
                <w:rFonts w:ascii="Times New Roman" w:hAnsi="Times New Roman" w:cs="Times New Roman"/>
              </w:rPr>
            </w:pPr>
            <w:r w:rsidRPr="00B94FD5">
              <w:rPr>
                <w:rFonts w:ascii="Times New Roman" w:hAnsi="Times New Roman" w:cs="Times New Roman"/>
              </w:rPr>
              <w:t>Заместитель главы администрации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989" w:rsidRPr="00B94FD5" w:rsidRDefault="005F09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3 119 640,01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989" w:rsidRPr="00B94FD5" w:rsidRDefault="005F0989" w:rsidP="00161436">
            <w:r w:rsidRPr="00B94FD5">
              <w:t>Квартира</w:t>
            </w:r>
          </w:p>
          <w:p w:rsidR="005F0989" w:rsidRPr="00B94FD5" w:rsidRDefault="005F0989" w:rsidP="00161436">
            <w:pPr>
              <w:rPr>
                <w:sz w:val="18"/>
                <w:szCs w:val="18"/>
              </w:rPr>
            </w:pPr>
            <w:r w:rsidRPr="00B94FD5">
              <w:rPr>
                <w:sz w:val="18"/>
                <w:szCs w:val="18"/>
              </w:rPr>
              <w:t>(долевая 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989" w:rsidRPr="00B94FD5" w:rsidRDefault="005F0989" w:rsidP="009364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72,00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989" w:rsidRPr="00B94FD5" w:rsidRDefault="005F09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989" w:rsidRPr="00B94FD5" w:rsidRDefault="005F0989" w:rsidP="00571C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989" w:rsidRPr="00B94FD5" w:rsidRDefault="005F0989" w:rsidP="002A67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F0989" w:rsidRPr="00B94FD5" w:rsidRDefault="005F0989" w:rsidP="002A67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94FD5">
              <w:rPr>
                <w:rFonts w:ascii="Times New Roman" w:hAnsi="Times New Roman" w:cs="Times New Roman"/>
              </w:rPr>
              <w:t>(срочное возмездное владение)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989" w:rsidRPr="00B94FD5" w:rsidRDefault="005F0989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989" w:rsidRPr="00B94FD5" w:rsidRDefault="005F0989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F0989" w:rsidRPr="00B94FD5" w:rsidTr="00DA4A15">
        <w:trPr>
          <w:trHeight w:val="276"/>
        </w:trPr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989" w:rsidRDefault="005F098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989" w:rsidRPr="00B94FD5" w:rsidRDefault="005F098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989" w:rsidRDefault="005F09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989" w:rsidRDefault="005F0989" w:rsidP="00161436">
            <w:r>
              <w:t>Квартира</w:t>
            </w:r>
          </w:p>
          <w:p w:rsidR="005F0989" w:rsidRPr="005F0989" w:rsidRDefault="005F0989" w:rsidP="00161436">
            <w:pPr>
              <w:rPr>
                <w:sz w:val="20"/>
                <w:szCs w:val="20"/>
              </w:rPr>
            </w:pPr>
            <w:r w:rsidRPr="005F098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989" w:rsidRPr="00B94FD5" w:rsidRDefault="005F0989" w:rsidP="009364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989" w:rsidRPr="00B94FD5" w:rsidRDefault="005F0989" w:rsidP="005F09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989" w:rsidRPr="00B94FD5" w:rsidRDefault="005F0989" w:rsidP="00571C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989" w:rsidRPr="00B94FD5" w:rsidRDefault="005F0989" w:rsidP="002A67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989" w:rsidRPr="00B94FD5" w:rsidRDefault="005F0989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989" w:rsidRPr="00B94FD5" w:rsidRDefault="005F0989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D24" w:rsidRPr="00B94FD5" w:rsidTr="00DA4A15">
        <w:trPr>
          <w:trHeight w:val="915"/>
        </w:trPr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D24" w:rsidRPr="00B94FD5" w:rsidRDefault="00D06D24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4FD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супруга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D24" w:rsidRPr="005F0989" w:rsidRDefault="00D06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D24" w:rsidRPr="00B94FD5" w:rsidRDefault="005F09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F0989">
              <w:rPr>
                <w:rFonts w:ascii="Times New Roman" w:hAnsi="Times New Roman" w:cs="Times New Roman"/>
                <w:sz w:val="26"/>
                <w:szCs w:val="26"/>
              </w:rPr>
              <w:t>1 838 394,6</w:t>
            </w:r>
            <w:r w:rsidR="00DA4A1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C94" w:rsidRPr="00B94FD5" w:rsidRDefault="00531C94" w:rsidP="00531C94">
            <w:r w:rsidRPr="00B94FD5">
              <w:t>- земельный участок</w:t>
            </w:r>
          </w:p>
          <w:p w:rsidR="00D06D24" w:rsidRPr="00B94FD5" w:rsidRDefault="00531C94" w:rsidP="00531C94">
            <w:r w:rsidRPr="00B94FD5">
              <w:rPr>
                <w:sz w:val="18"/>
                <w:szCs w:val="18"/>
              </w:rPr>
              <w:t>(</w:t>
            </w:r>
            <w:proofErr w:type="gramStart"/>
            <w:r w:rsidRPr="00B94FD5">
              <w:rPr>
                <w:sz w:val="18"/>
                <w:szCs w:val="18"/>
              </w:rPr>
              <w:t>долевая</w:t>
            </w:r>
            <w:proofErr w:type="gramEnd"/>
            <w:r w:rsidRPr="00B94FD5">
              <w:rPr>
                <w:sz w:val="18"/>
                <w:szCs w:val="18"/>
              </w:rPr>
              <w:t xml:space="preserve"> 1/351,3,82 га)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D24" w:rsidRPr="00B94FD5" w:rsidRDefault="00531C94" w:rsidP="009364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19 908,0</w:t>
            </w:r>
          </w:p>
          <w:p w:rsidR="00D06D24" w:rsidRPr="00B94FD5" w:rsidRDefault="00D06D24" w:rsidP="009364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D24" w:rsidRPr="00B94FD5" w:rsidRDefault="00D0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06D24" w:rsidRPr="00B94FD5" w:rsidRDefault="00D0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D24" w:rsidRPr="00B94FD5" w:rsidRDefault="00D0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D24" w:rsidRPr="00B94FD5" w:rsidRDefault="00D06D24" w:rsidP="002D60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CBB" w:rsidRPr="00531C94" w:rsidRDefault="00571CBB" w:rsidP="0063617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C94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531C94" w:rsidRDefault="00571CBB" w:rsidP="006361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C94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proofErr w:type="spellStart"/>
            <w:proofErr w:type="gramStart"/>
            <w:r w:rsidRPr="00531C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Mitsubichi</w:t>
            </w:r>
            <w:proofErr w:type="spellEnd"/>
            <w:proofErr w:type="gramEnd"/>
            <w:r w:rsidRPr="00531C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31C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Padgero</w:t>
            </w:r>
            <w:proofErr w:type="spellEnd"/>
            <w:r w:rsidRPr="00531C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31C94">
              <w:rPr>
                <w:rFonts w:ascii="Times New Roman" w:hAnsi="Times New Roman" w:cs="Times New Roman"/>
                <w:sz w:val="18"/>
                <w:szCs w:val="18"/>
              </w:rPr>
              <w:t>3.2</w:t>
            </w: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6D24" w:rsidRPr="00B94FD5" w:rsidRDefault="00571CBB" w:rsidP="006361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75A" w:rsidRPr="00B94FD5" w:rsidRDefault="002A675A" w:rsidP="002A67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D06D24" w:rsidRPr="00B94FD5" w:rsidRDefault="002A675A" w:rsidP="002A67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2"/>
                <w:szCs w:val="22"/>
              </w:rPr>
              <w:t>(срочное возмездное владение)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D24" w:rsidRPr="00B94FD5" w:rsidRDefault="002A675A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D24" w:rsidRPr="00B94FD5" w:rsidRDefault="002A675A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31C94" w:rsidRPr="00B94FD5" w:rsidTr="00DA4A15">
        <w:trPr>
          <w:trHeight w:val="1018"/>
        </w:trPr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1C94" w:rsidRPr="00B94FD5" w:rsidRDefault="00531C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1C94" w:rsidRPr="00B94FD5" w:rsidRDefault="00531C9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1C94" w:rsidRPr="00B94FD5" w:rsidRDefault="00531C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31C94" w:rsidRPr="00B94FD5" w:rsidRDefault="00531C94" w:rsidP="0032303D">
            <w:r w:rsidRPr="00B94FD5">
              <w:t>- Квартира</w:t>
            </w:r>
          </w:p>
          <w:p w:rsidR="00531C94" w:rsidRPr="00B94FD5" w:rsidRDefault="00531C94" w:rsidP="0032303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1C94" w:rsidRPr="00B94FD5" w:rsidRDefault="00531C94" w:rsidP="009364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1C94" w:rsidRPr="00B94FD5" w:rsidRDefault="00531C94" w:rsidP="002D60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1C94" w:rsidRPr="00B94FD5" w:rsidRDefault="00531C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1C94" w:rsidRPr="00B94FD5" w:rsidRDefault="00531C94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1C94" w:rsidRPr="00B94FD5" w:rsidRDefault="00531C94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1C94" w:rsidRPr="00B94FD5" w:rsidRDefault="00531C94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2E7" w:rsidRPr="00B94FD5" w:rsidTr="00DA4A15">
        <w:trPr>
          <w:trHeight w:val="780"/>
        </w:trPr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2E7" w:rsidRPr="00B94FD5" w:rsidRDefault="00831C0E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0A62E7" w:rsidRPr="00B94FD5">
              <w:rPr>
                <w:rFonts w:ascii="Times New Roman" w:hAnsi="Times New Roman" w:cs="Times New Roman"/>
                <w:b/>
                <w:sz w:val="24"/>
                <w:szCs w:val="24"/>
              </w:rPr>
              <w:t>. Минаева Татьяна Петровна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2E7" w:rsidRPr="00B94FD5" w:rsidRDefault="000A62E7">
            <w:pPr>
              <w:pStyle w:val="ConsPlusCell"/>
              <w:rPr>
                <w:rFonts w:ascii="Times New Roman" w:hAnsi="Times New Roman" w:cs="Times New Roman"/>
              </w:rPr>
            </w:pPr>
            <w:r w:rsidRPr="00B94FD5">
              <w:rPr>
                <w:rFonts w:ascii="Times New Roman" w:hAnsi="Times New Roman" w:cs="Times New Roman"/>
              </w:rPr>
              <w:t>ведущий специалист отдела организационной, кадровой и социальной работы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2E7" w:rsidRPr="00B94FD5" w:rsidRDefault="000A62E7" w:rsidP="00DC42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F0989">
              <w:rPr>
                <w:rFonts w:ascii="Times New Roman" w:hAnsi="Times New Roman" w:cs="Times New Roman"/>
                <w:sz w:val="26"/>
                <w:szCs w:val="26"/>
              </w:rPr>
              <w:t>1 838 394,6</w:t>
            </w:r>
            <w:r w:rsidR="00DA4A1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2E7" w:rsidRPr="00B94FD5" w:rsidRDefault="000A62E7" w:rsidP="00531C94">
            <w:r w:rsidRPr="00B94FD5">
              <w:rPr>
                <w:sz w:val="18"/>
                <w:szCs w:val="18"/>
              </w:rPr>
              <w:t xml:space="preserve"> </w:t>
            </w:r>
            <w:r w:rsidRPr="00B94FD5">
              <w:t>земельный участок</w:t>
            </w:r>
          </w:p>
          <w:p w:rsidR="000A62E7" w:rsidRPr="00B94FD5" w:rsidRDefault="000A62E7" w:rsidP="00531C94">
            <w:r w:rsidRPr="00B94FD5">
              <w:rPr>
                <w:sz w:val="18"/>
                <w:szCs w:val="18"/>
              </w:rPr>
              <w:t>(</w:t>
            </w:r>
            <w:proofErr w:type="gramStart"/>
            <w:r w:rsidRPr="00B94FD5">
              <w:rPr>
                <w:sz w:val="18"/>
                <w:szCs w:val="18"/>
              </w:rPr>
              <w:t>долевая</w:t>
            </w:r>
            <w:proofErr w:type="gramEnd"/>
            <w:r w:rsidRPr="00B94FD5">
              <w:rPr>
                <w:sz w:val="18"/>
                <w:szCs w:val="18"/>
              </w:rPr>
              <w:t xml:space="preserve"> 1/351,3,82 га)                            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2E7" w:rsidRPr="00B94FD5" w:rsidRDefault="000A62E7" w:rsidP="00531C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19 908,0</w:t>
            </w:r>
          </w:p>
          <w:p w:rsidR="000A62E7" w:rsidRPr="00B94FD5" w:rsidRDefault="000A62E7" w:rsidP="009364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2E7" w:rsidRPr="00B94FD5" w:rsidRDefault="000A62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62E7" w:rsidRPr="00B94FD5" w:rsidRDefault="000A62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2E7" w:rsidRPr="00B94FD5" w:rsidRDefault="000A62E7" w:rsidP="004867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2E7" w:rsidRPr="00B94FD5" w:rsidRDefault="000A62E7" w:rsidP="006361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0A62E7" w:rsidRPr="00B94FD5" w:rsidRDefault="000A62E7" w:rsidP="006361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proofErr w:type="spellStart"/>
            <w:proofErr w:type="gramStart"/>
            <w:r w:rsidRPr="00B94F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Mitsubichi</w:t>
            </w:r>
            <w:proofErr w:type="spellEnd"/>
            <w:proofErr w:type="gramEnd"/>
            <w:r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4F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Padgero</w:t>
            </w:r>
            <w:proofErr w:type="spellEnd"/>
            <w:r w:rsidRPr="00B94F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3.2 2014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2E7" w:rsidRPr="00B94FD5" w:rsidRDefault="000A62E7" w:rsidP="00A26F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A62E7" w:rsidRPr="00B94FD5" w:rsidRDefault="000A62E7" w:rsidP="00A26F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2"/>
                <w:szCs w:val="22"/>
              </w:rPr>
              <w:t>(срочное возмездное владение)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2E7" w:rsidRPr="00B94FD5" w:rsidRDefault="000A62E7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2E7" w:rsidRPr="00B94FD5" w:rsidRDefault="000A62E7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A62E7" w:rsidRPr="00B94FD5" w:rsidTr="00DA4A15">
        <w:trPr>
          <w:trHeight w:val="630"/>
        </w:trPr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2E7" w:rsidRPr="00B94FD5" w:rsidRDefault="000A62E7" w:rsidP="004867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2E7" w:rsidRPr="00B94FD5" w:rsidRDefault="000A62E7" w:rsidP="004867E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2E7" w:rsidRPr="00B94FD5" w:rsidRDefault="000A62E7" w:rsidP="004867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2E7" w:rsidRPr="00B94FD5" w:rsidRDefault="000A62E7" w:rsidP="00CA7CD5">
            <w:r w:rsidRPr="00B94FD5">
              <w:t>- Квартира</w:t>
            </w:r>
          </w:p>
          <w:p w:rsidR="000A62E7" w:rsidRPr="00B94FD5" w:rsidRDefault="000A62E7" w:rsidP="00CA7CD5">
            <w:pPr>
              <w:rPr>
                <w:sz w:val="18"/>
                <w:szCs w:val="18"/>
              </w:rPr>
            </w:pPr>
            <w:r w:rsidRPr="00B94FD5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2E7" w:rsidRDefault="000A62E7" w:rsidP="00E85D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2E7" w:rsidRPr="00B94FD5" w:rsidRDefault="000A62E7" w:rsidP="00E85D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2E7" w:rsidRPr="00B94FD5" w:rsidRDefault="000A62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2E7" w:rsidRPr="00B94FD5" w:rsidRDefault="000A62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62E7" w:rsidRPr="00B94FD5" w:rsidRDefault="000A62E7" w:rsidP="004867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2E7" w:rsidRPr="00B94FD5" w:rsidRDefault="000A62E7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2E7" w:rsidRPr="00B94FD5" w:rsidRDefault="000A62E7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2E7" w:rsidRPr="00B94FD5" w:rsidRDefault="000A62E7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2E7" w:rsidRPr="00B94FD5" w:rsidRDefault="000A62E7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2E7" w:rsidRPr="00B94FD5" w:rsidTr="00DA4A15">
        <w:trPr>
          <w:trHeight w:val="645"/>
        </w:trPr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2E7" w:rsidRPr="00B94FD5" w:rsidRDefault="000A62E7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4FD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2E7" w:rsidRPr="00B94FD5" w:rsidRDefault="000A62E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2E7" w:rsidRPr="00B94FD5" w:rsidRDefault="000A62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3 119 640,01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2E7" w:rsidRPr="00B94FD5" w:rsidRDefault="000A62E7" w:rsidP="00B260DE">
            <w:r w:rsidRPr="00B94FD5">
              <w:t>Квартира</w:t>
            </w:r>
          </w:p>
          <w:p w:rsidR="000A62E7" w:rsidRPr="00B94FD5" w:rsidRDefault="000A62E7" w:rsidP="00B260DE">
            <w:r w:rsidRPr="00B94FD5">
              <w:rPr>
                <w:sz w:val="18"/>
                <w:szCs w:val="18"/>
              </w:rPr>
              <w:t>(долевая 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2E7" w:rsidRPr="00B94FD5" w:rsidRDefault="000A62E7" w:rsidP="00E85D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2E7" w:rsidRPr="00B94FD5" w:rsidRDefault="000A62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2E7" w:rsidRPr="00B94FD5" w:rsidRDefault="000A62E7" w:rsidP="00571C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2E7" w:rsidRPr="00B94FD5" w:rsidRDefault="000A62E7" w:rsidP="002A43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A62E7" w:rsidRPr="00B94FD5" w:rsidRDefault="000A62E7" w:rsidP="002A43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2"/>
                <w:szCs w:val="22"/>
              </w:rPr>
              <w:t>(срочное возмездное владение)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2E7" w:rsidRPr="00B94FD5" w:rsidRDefault="000A62E7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2E7" w:rsidRPr="00B94FD5" w:rsidRDefault="000A62E7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A62E7" w:rsidRPr="00B94FD5" w:rsidTr="00DA4A15">
        <w:trPr>
          <w:trHeight w:val="375"/>
        </w:trPr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2E7" w:rsidRPr="00B94FD5" w:rsidRDefault="000A62E7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2E7" w:rsidRPr="00B94FD5" w:rsidRDefault="000A62E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2E7" w:rsidRDefault="000A62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2E7" w:rsidRDefault="000A62E7" w:rsidP="000A62E7">
            <w:r>
              <w:t>Квартира</w:t>
            </w:r>
          </w:p>
          <w:p w:rsidR="000A62E7" w:rsidRPr="00B94FD5" w:rsidRDefault="000A62E7" w:rsidP="000A62E7">
            <w:r w:rsidRPr="005F098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2E7" w:rsidRPr="00B94FD5" w:rsidRDefault="000A62E7" w:rsidP="00E85D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2E7" w:rsidRPr="00B94FD5" w:rsidRDefault="000A62E7" w:rsidP="000A62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2E7" w:rsidRPr="00B94FD5" w:rsidRDefault="000A62E7" w:rsidP="00571C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2E7" w:rsidRPr="00B94FD5" w:rsidRDefault="000A62E7" w:rsidP="002A43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2E7" w:rsidRPr="00B94FD5" w:rsidRDefault="000A62E7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2E7" w:rsidRPr="00B94FD5" w:rsidRDefault="000A62E7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953" w:rsidRPr="00B94FD5" w:rsidTr="00DA4A15">
        <w:trPr>
          <w:trHeight w:val="705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53" w:rsidRPr="00B94FD5" w:rsidRDefault="00831C0E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E34953" w:rsidRPr="00B94FD5">
              <w:rPr>
                <w:rFonts w:ascii="Times New Roman" w:hAnsi="Times New Roman" w:cs="Times New Roman"/>
                <w:b/>
                <w:sz w:val="24"/>
                <w:szCs w:val="24"/>
              </w:rPr>
              <w:t>. Москалева Анастасия Эдуардовна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53" w:rsidRPr="00B94FD5" w:rsidRDefault="00E34953">
            <w:pPr>
              <w:pStyle w:val="ConsPlusCell"/>
              <w:rPr>
                <w:rFonts w:ascii="Times New Roman" w:hAnsi="Times New Roman" w:cs="Times New Roman"/>
              </w:rPr>
            </w:pPr>
            <w:r w:rsidRPr="00B94FD5">
              <w:rPr>
                <w:rFonts w:ascii="Times New Roman" w:hAnsi="Times New Roman" w:cs="Times New Roman"/>
              </w:rPr>
              <w:t>Ведущий специалист отдела организационной, кадровой и социальной работы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53" w:rsidRPr="00B94FD5" w:rsidRDefault="001A04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684 043,00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53" w:rsidRPr="00B94FD5" w:rsidRDefault="00560160" w:rsidP="00B260DE">
            <w:r w:rsidRPr="00B94FD5">
              <w:t>Квартира (долевая 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53" w:rsidRPr="00B94FD5" w:rsidRDefault="00560160" w:rsidP="00E85D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53" w:rsidRPr="00B94FD5" w:rsidRDefault="005601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160" w:rsidRPr="00B94FD5" w:rsidRDefault="00B40D42" w:rsidP="00571C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34953" w:rsidRPr="00B94FD5" w:rsidRDefault="00560160" w:rsidP="00571C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Опель ветра</w:t>
            </w:r>
            <w:r w:rsidR="00B40D42"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40D42" w:rsidRPr="00B94FD5">
              <w:rPr>
                <w:rFonts w:ascii="Times New Roman" w:hAnsi="Times New Roman" w:cs="Times New Roman"/>
              </w:rPr>
              <w:t>2003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4EC" w:rsidRDefault="001A04EC" w:rsidP="001A04E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34953" w:rsidRPr="00B94FD5" w:rsidRDefault="001A04EC" w:rsidP="001A04E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(договор найма)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53" w:rsidRPr="00B94FD5" w:rsidRDefault="001A04EC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40D42" w:rsidRPr="00B94FD5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53" w:rsidRPr="00B94FD5" w:rsidRDefault="00B40D42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40D42" w:rsidRPr="00B94FD5" w:rsidTr="00DA4A15">
        <w:trPr>
          <w:trHeight w:val="705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D42" w:rsidRPr="00B94FD5" w:rsidRDefault="00B40D42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4FD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супруг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D42" w:rsidRPr="00B94FD5" w:rsidRDefault="00B40D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D42" w:rsidRPr="00B94FD5" w:rsidRDefault="001E1E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1 528 400,00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D42" w:rsidRPr="00B94FD5" w:rsidRDefault="00B40D42" w:rsidP="00B260DE">
            <w:r w:rsidRPr="00B94FD5">
              <w:t>Квартира (долевая 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D42" w:rsidRPr="00B94FD5" w:rsidRDefault="00B40D42" w:rsidP="00E85D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D42" w:rsidRPr="00B94FD5" w:rsidRDefault="00B40D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D42" w:rsidRPr="00B94FD5" w:rsidRDefault="00B40D42" w:rsidP="00571C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D42" w:rsidRDefault="001A04EC" w:rsidP="002A43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A04EC" w:rsidRPr="00B94FD5" w:rsidRDefault="001A04EC" w:rsidP="002A43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(договор найма)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D42" w:rsidRPr="00B94FD5" w:rsidRDefault="001A04EC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B40D42" w:rsidRPr="00B94FD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D42" w:rsidRPr="00B94FD5" w:rsidRDefault="00B40D42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40D42" w:rsidRPr="00B94FD5" w:rsidTr="00DA4A15">
        <w:trPr>
          <w:trHeight w:val="705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D42" w:rsidRPr="00B94FD5" w:rsidRDefault="007158BC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4FD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дочь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D42" w:rsidRPr="00B94FD5" w:rsidRDefault="00B40D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D42" w:rsidRPr="00B94FD5" w:rsidRDefault="007158BC" w:rsidP="007158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D42" w:rsidRPr="00B94FD5" w:rsidRDefault="007158BC" w:rsidP="00B260DE">
            <w:r w:rsidRPr="00B94FD5">
              <w:t>Квартира (долевая 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D42" w:rsidRPr="00B94FD5" w:rsidRDefault="007158BC" w:rsidP="00E85D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D42" w:rsidRPr="00B94FD5" w:rsidRDefault="007158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D42" w:rsidRPr="00B94FD5" w:rsidRDefault="007158BC" w:rsidP="00571C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4EC" w:rsidRDefault="001A04EC" w:rsidP="001A04E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40D42" w:rsidRPr="00B94FD5" w:rsidRDefault="001A04EC" w:rsidP="001A04E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(договор найма)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D42" w:rsidRPr="00B94FD5" w:rsidRDefault="001A04EC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158BC" w:rsidRPr="00B94FD5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D42" w:rsidRPr="00B94FD5" w:rsidRDefault="007158BC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8BC" w:rsidRPr="00B94FD5" w:rsidTr="00DA4A15">
        <w:trPr>
          <w:trHeight w:val="705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BC" w:rsidRPr="00B94FD5" w:rsidRDefault="007158BC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4FD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сын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BC" w:rsidRPr="00B94FD5" w:rsidRDefault="007158B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BC" w:rsidRPr="00B94FD5" w:rsidRDefault="007158BC" w:rsidP="007158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BC" w:rsidRPr="00B94FD5" w:rsidRDefault="007158BC" w:rsidP="007158BC">
            <w:pPr>
              <w:jc w:val="center"/>
            </w:pPr>
            <w:r w:rsidRPr="00B94FD5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BC" w:rsidRPr="00B94FD5" w:rsidRDefault="007158BC" w:rsidP="00E85D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BC" w:rsidRPr="00B94FD5" w:rsidRDefault="007158BC" w:rsidP="007158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BC" w:rsidRPr="00B94FD5" w:rsidRDefault="007158BC" w:rsidP="00571C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4EC" w:rsidRDefault="001A04EC" w:rsidP="001A04E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8BC" w:rsidRPr="00B94FD5" w:rsidRDefault="001A04EC" w:rsidP="001A04E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(договор найма)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BC" w:rsidRPr="00B94FD5" w:rsidRDefault="001A04EC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158BC" w:rsidRPr="00B94FD5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BC" w:rsidRPr="00B94FD5" w:rsidRDefault="007158BC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260DE" w:rsidRPr="00B94FD5" w:rsidTr="00DA4A15">
        <w:trPr>
          <w:trHeight w:val="705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0DE" w:rsidRDefault="00831C0E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B260DE" w:rsidRPr="00B94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B260DE" w:rsidRPr="00B94FD5">
              <w:rPr>
                <w:rFonts w:ascii="Times New Roman" w:hAnsi="Times New Roman" w:cs="Times New Roman"/>
                <w:b/>
                <w:sz w:val="24"/>
                <w:szCs w:val="24"/>
              </w:rPr>
              <w:t>Митенева</w:t>
            </w:r>
            <w:proofErr w:type="spellEnd"/>
            <w:r w:rsidR="00B260DE" w:rsidRPr="00B94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Екатерина Сергеевна</w:t>
            </w:r>
          </w:p>
          <w:p w:rsidR="00535A29" w:rsidRPr="00243049" w:rsidRDefault="00535A29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43049">
              <w:rPr>
                <w:rFonts w:ascii="Times New Roman" w:hAnsi="Times New Roman" w:cs="Times New Roman"/>
                <w:b/>
              </w:rPr>
              <w:t>(в отпуске по уходу за ребенком)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0DE" w:rsidRPr="00BD476E" w:rsidRDefault="00B260DE">
            <w:pPr>
              <w:pStyle w:val="ConsPlusCell"/>
              <w:rPr>
                <w:rFonts w:ascii="Times New Roman" w:hAnsi="Times New Roman" w:cs="Times New Roman"/>
              </w:rPr>
            </w:pPr>
            <w:r w:rsidRPr="00BD476E">
              <w:rPr>
                <w:rFonts w:ascii="Times New Roman" w:hAnsi="Times New Roman" w:cs="Times New Roman"/>
              </w:rPr>
              <w:t>ведущий специалист отдела организационной, кадровой и социальной работы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0DE" w:rsidRPr="00BD476E" w:rsidRDefault="00783C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D476E">
              <w:rPr>
                <w:rFonts w:ascii="Times New Roman" w:hAnsi="Times New Roman" w:cs="Times New Roman"/>
                <w:sz w:val="24"/>
                <w:szCs w:val="24"/>
              </w:rPr>
              <w:t>149 879.42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0DE" w:rsidRPr="00BD476E" w:rsidRDefault="00B260DE" w:rsidP="00B260DE">
            <w:r w:rsidRPr="00BD476E">
              <w:t>Квартира</w:t>
            </w:r>
          </w:p>
          <w:p w:rsidR="00B260DE" w:rsidRPr="00BD476E" w:rsidRDefault="00B260DE" w:rsidP="00B260DE">
            <w:pPr>
              <w:rPr>
                <w:sz w:val="20"/>
                <w:szCs w:val="20"/>
              </w:rPr>
            </w:pPr>
            <w:r w:rsidRPr="00BD476E">
              <w:rPr>
                <w:sz w:val="20"/>
                <w:szCs w:val="20"/>
              </w:rPr>
              <w:t>(долевая 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0DE" w:rsidRPr="00BD476E" w:rsidRDefault="00E36DE9" w:rsidP="00E85D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6E"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0DE" w:rsidRPr="00BD476E" w:rsidRDefault="00B260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D47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0DE" w:rsidRPr="00BD476E" w:rsidRDefault="00B260DE" w:rsidP="006E02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0DE" w:rsidRPr="00BD476E" w:rsidRDefault="00315E0A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15E0A" w:rsidRPr="00BD476E" w:rsidRDefault="00315E0A" w:rsidP="00E36DE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76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E36DE9" w:rsidRPr="00BD476E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  <w:r w:rsidRPr="00BD476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0DE" w:rsidRPr="00BD476E" w:rsidRDefault="00315E0A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6E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0DE" w:rsidRPr="00BD476E" w:rsidRDefault="00C83051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6E">
              <w:rPr>
                <w:rFonts w:ascii="Times New Roman" w:hAnsi="Times New Roman" w:cs="Times New Roman"/>
                <w:sz w:val="24"/>
                <w:szCs w:val="24"/>
              </w:rPr>
              <w:t>Росс</w:t>
            </w:r>
            <w:r w:rsidR="00315E0A" w:rsidRPr="00BD476E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</w:tr>
      <w:tr w:rsidR="00B260DE" w:rsidRPr="00B94FD5" w:rsidTr="00DA4A15">
        <w:trPr>
          <w:trHeight w:val="705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0DE" w:rsidRPr="00B94FD5" w:rsidRDefault="00B260DE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4FD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супруг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0DE" w:rsidRPr="00B94FD5" w:rsidRDefault="00B260D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0DE" w:rsidRPr="00B94FD5" w:rsidRDefault="00783C5A" w:rsidP="00315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2 377 900,02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0DE" w:rsidRPr="00B94FD5" w:rsidRDefault="00B260DE" w:rsidP="00B260DE">
            <w:pPr>
              <w:jc w:val="center"/>
            </w:pPr>
            <w:r w:rsidRPr="00B94FD5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0DE" w:rsidRPr="00B94FD5" w:rsidRDefault="00B260D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0DE" w:rsidRPr="00B94FD5" w:rsidRDefault="00B260D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0DE" w:rsidRPr="00B94FD5" w:rsidRDefault="00B260D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E0A" w:rsidRPr="00B94FD5" w:rsidRDefault="00315E0A" w:rsidP="00315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60DE" w:rsidRPr="00B94FD5" w:rsidRDefault="00E36DE9" w:rsidP="00315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0DE" w:rsidRPr="00B94FD5" w:rsidRDefault="00315E0A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0DE" w:rsidRPr="00B94FD5" w:rsidRDefault="00315E0A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36DE9" w:rsidRPr="00B94FD5" w:rsidTr="00DA4A15">
        <w:trPr>
          <w:trHeight w:val="705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DE9" w:rsidRPr="00B94FD5" w:rsidRDefault="002D5955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4FD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сын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DE9" w:rsidRPr="00B94FD5" w:rsidRDefault="00E36DE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DE9" w:rsidRPr="00B94FD5" w:rsidRDefault="002D5955" w:rsidP="00315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DE9" w:rsidRPr="00B94FD5" w:rsidRDefault="002D5955" w:rsidP="00B260DE">
            <w:pPr>
              <w:jc w:val="center"/>
            </w:pPr>
            <w:r w:rsidRPr="00B94FD5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DE9" w:rsidRPr="00B94FD5" w:rsidRDefault="002D5955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DE9" w:rsidRPr="00B94FD5" w:rsidRDefault="002D5955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DE9" w:rsidRPr="00B94FD5" w:rsidRDefault="002D5955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955" w:rsidRPr="00B94FD5" w:rsidRDefault="002D5955" w:rsidP="002D59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36DE9" w:rsidRPr="00B94FD5" w:rsidRDefault="002D5955" w:rsidP="002D59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DE9" w:rsidRPr="00B94FD5" w:rsidRDefault="002D5955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DE9" w:rsidRPr="00B94FD5" w:rsidRDefault="002D5955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E199E" w:rsidRPr="00B94FD5" w:rsidTr="00DA4A15">
        <w:trPr>
          <w:trHeight w:val="705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99E" w:rsidRPr="00B94FD5" w:rsidRDefault="00831C0E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2E199E" w:rsidRPr="00B94FD5">
              <w:rPr>
                <w:rFonts w:ascii="Times New Roman" w:hAnsi="Times New Roman" w:cs="Times New Roman"/>
                <w:b/>
                <w:sz w:val="24"/>
                <w:szCs w:val="24"/>
              </w:rPr>
              <w:t>. Никулина Лариса Ивановна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99E" w:rsidRPr="00B94FD5" w:rsidRDefault="00AB5296">
            <w:pPr>
              <w:pStyle w:val="ConsPlusCell"/>
              <w:rPr>
                <w:rFonts w:ascii="Times New Roman" w:hAnsi="Times New Roman" w:cs="Times New Roman"/>
              </w:rPr>
            </w:pPr>
            <w:r w:rsidRPr="00B94FD5">
              <w:rPr>
                <w:rFonts w:ascii="Times New Roman" w:hAnsi="Times New Roman" w:cs="Times New Roman"/>
              </w:rPr>
              <w:t>в</w:t>
            </w:r>
            <w:r w:rsidR="002E199E" w:rsidRPr="00B94FD5">
              <w:rPr>
                <w:rFonts w:ascii="Times New Roman" w:hAnsi="Times New Roman" w:cs="Times New Roman"/>
              </w:rPr>
              <w:t>едущий специалист отдела экономики и финансов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99E" w:rsidRPr="00B94FD5" w:rsidRDefault="000A5F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626 323,97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99E" w:rsidRPr="00B94FD5" w:rsidRDefault="006E0206" w:rsidP="006E0206">
            <w:r w:rsidRPr="00B94FD5">
              <w:t>Квартира</w:t>
            </w:r>
          </w:p>
          <w:p w:rsidR="006E0206" w:rsidRPr="00B94FD5" w:rsidRDefault="008B2287" w:rsidP="006E0206">
            <w:pPr>
              <w:rPr>
                <w:sz w:val="20"/>
                <w:szCs w:val="20"/>
              </w:rPr>
            </w:pPr>
            <w:r w:rsidRPr="00B94FD5">
              <w:rPr>
                <w:sz w:val="20"/>
                <w:szCs w:val="20"/>
              </w:rPr>
              <w:t>(общая совместная 1/2</w:t>
            </w:r>
            <w:r w:rsidR="006E0206" w:rsidRPr="00B94FD5"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99E" w:rsidRPr="00B94FD5" w:rsidRDefault="006E0206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99E" w:rsidRPr="00B94FD5" w:rsidRDefault="006E0206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99E" w:rsidRPr="00B94FD5" w:rsidRDefault="00DD7DC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99E" w:rsidRPr="00B94FD5" w:rsidRDefault="00CF5032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D60DD2" w:rsidRPr="00D60DD2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99E" w:rsidRPr="00B94FD5" w:rsidRDefault="00D60DD2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99E" w:rsidRPr="00B94FD5" w:rsidRDefault="00CF5032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E199E" w:rsidRPr="00B94FD5" w:rsidTr="00DA4A15">
        <w:trPr>
          <w:trHeight w:val="705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99E" w:rsidRPr="00B94FD5" w:rsidRDefault="002E199E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4FD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супруг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99E" w:rsidRPr="00B94FD5" w:rsidRDefault="002E19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99E" w:rsidRPr="00B94FD5" w:rsidRDefault="00D60D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1 295 084,24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DCE" w:rsidRPr="00B94FD5" w:rsidRDefault="00DD7DCE" w:rsidP="00DD7DCE">
            <w:r w:rsidRPr="00B94FD5">
              <w:t>Квартира</w:t>
            </w:r>
          </w:p>
          <w:p w:rsidR="002E199E" w:rsidRPr="00B94FD5" w:rsidRDefault="008B2287" w:rsidP="00DD7DCE">
            <w:r w:rsidRPr="00B94FD5">
              <w:rPr>
                <w:sz w:val="20"/>
                <w:szCs w:val="20"/>
              </w:rPr>
              <w:t>(общая совместная 1/2</w:t>
            </w:r>
            <w:r w:rsidR="00DD7DCE" w:rsidRPr="00B94FD5"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99E" w:rsidRPr="00B94FD5" w:rsidRDefault="00DD7DC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99E" w:rsidRPr="00B94FD5" w:rsidRDefault="00DD7DC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99E" w:rsidRPr="00B94FD5" w:rsidRDefault="00DD7DC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34953" w:rsidRPr="00B94FD5" w:rsidRDefault="00DD7DC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</w:rPr>
              <w:t>ВАЗ</w:t>
            </w:r>
            <w:r w:rsidR="00263A89">
              <w:rPr>
                <w:rFonts w:ascii="Times New Roman" w:hAnsi="Times New Roman" w:cs="Times New Roman"/>
              </w:rPr>
              <w:t xml:space="preserve"> – Жигули </w:t>
            </w:r>
            <w:r w:rsidRPr="00B94FD5">
              <w:rPr>
                <w:rFonts w:ascii="Times New Roman" w:hAnsi="Times New Roman" w:cs="Times New Roman"/>
              </w:rPr>
              <w:t>-21099</w:t>
            </w:r>
            <w:r w:rsidR="00E34953" w:rsidRPr="00B94F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D7DCE" w:rsidRPr="00B94FD5" w:rsidRDefault="00E34953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2003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99E" w:rsidRPr="00B94FD5" w:rsidRDefault="00D60DD2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D60DD2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</w:t>
            </w:r>
            <w:r w:rsidR="00CF5032" w:rsidRPr="00D60DD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99E" w:rsidRPr="00B94FD5" w:rsidRDefault="00D60DD2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99E" w:rsidRPr="00B94FD5" w:rsidRDefault="00CF5032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E199E" w:rsidRPr="00B94FD5" w:rsidTr="00DA4A15">
        <w:trPr>
          <w:trHeight w:val="705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99E" w:rsidRPr="00B94FD5" w:rsidRDefault="002E199E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4FD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сын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99E" w:rsidRPr="00B94FD5" w:rsidRDefault="002E19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99E" w:rsidRPr="00B94FD5" w:rsidRDefault="002E199E" w:rsidP="00C560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99E" w:rsidRPr="00B94FD5" w:rsidRDefault="002E199E" w:rsidP="00B260DE">
            <w:pPr>
              <w:jc w:val="center"/>
            </w:pPr>
            <w:r w:rsidRPr="00B94FD5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99E" w:rsidRPr="00B94FD5" w:rsidRDefault="002E19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99E" w:rsidRPr="00B94FD5" w:rsidRDefault="002E19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99E" w:rsidRPr="00B94FD5" w:rsidRDefault="002E19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99E" w:rsidRPr="00B94FD5" w:rsidRDefault="00CF5032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D60DD2" w:rsidRPr="00D60DD2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99E" w:rsidRPr="00B94FD5" w:rsidRDefault="00D60DD2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99E" w:rsidRPr="00B94FD5" w:rsidRDefault="00CF5032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F5032" w:rsidRPr="00B94FD5" w:rsidTr="00DA4A15">
        <w:trPr>
          <w:trHeight w:val="705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2" w:rsidRPr="00B94FD5" w:rsidRDefault="00CF5032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4FD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сын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2" w:rsidRPr="00B94FD5" w:rsidRDefault="00CF503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2" w:rsidRPr="00B94FD5" w:rsidRDefault="00CF5032" w:rsidP="00C560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2" w:rsidRPr="00B94FD5" w:rsidRDefault="00CF5032" w:rsidP="00B260DE">
            <w:pPr>
              <w:jc w:val="center"/>
            </w:pPr>
            <w:r w:rsidRPr="00B94FD5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2" w:rsidRPr="00B94FD5" w:rsidRDefault="00CF5032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2" w:rsidRPr="00B94FD5" w:rsidRDefault="00CF5032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2" w:rsidRPr="00B94FD5" w:rsidRDefault="00CF5032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2" w:rsidRPr="00B94FD5" w:rsidRDefault="00E34953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D60DD2" w:rsidRPr="00D60DD2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2" w:rsidRPr="00B94FD5" w:rsidRDefault="00D60DD2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2" w:rsidRPr="00B94FD5" w:rsidRDefault="00E34953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B5886" w:rsidRPr="00B94FD5" w:rsidTr="00DA4A15">
        <w:trPr>
          <w:trHeight w:val="1125"/>
        </w:trPr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5886" w:rsidRPr="00BD476E" w:rsidRDefault="00DB5886" w:rsidP="00B94FD5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76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31C0E" w:rsidRPr="00BD476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D47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BD476E">
              <w:rPr>
                <w:rFonts w:ascii="Times New Roman" w:hAnsi="Times New Roman" w:cs="Times New Roman"/>
                <w:b/>
                <w:sz w:val="24"/>
                <w:szCs w:val="24"/>
              </w:rPr>
              <w:t>Перфилов</w:t>
            </w:r>
            <w:proofErr w:type="spellEnd"/>
            <w:r w:rsidRPr="00BD47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Анатолий Александрович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5886" w:rsidRPr="00BD476E" w:rsidRDefault="00DB5886">
            <w:pPr>
              <w:pStyle w:val="ConsPlusCell"/>
              <w:rPr>
                <w:rFonts w:ascii="Times New Roman" w:hAnsi="Times New Roman" w:cs="Times New Roman"/>
              </w:rPr>
            </w:pPr>
            <w:r w:rsidRPr="00BD476E">
              <w:rPr>
                <w:rFonts w:ascii="Times New Roman" w:hAnsi="Times New Roman" w:cs="Times New Roman"/>
              </w:rPr>
              <w:t>Руководитель отдела по управлению имуществом и землеустройству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5886" w:rsidRPr="00BD476E" w:rsidRDefault="00B04B9E" w:rsidP="00C560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6E">
              <w:rPr>
                <w:rFonts w:ascii="Times New Roman" w:hAnsi="Times New Roman" w:cs="Times New Roman"/>
                <w:sz w:val="24"/>
                <w:szCs w:val="24"/>
              </w:rPr>
              <w:t>2 252 013,59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886" w:rsidRPr="00BD476E" w:rsidRDefault="00DB5886" w:rsidP="00DA3868">
            <w:pPr>
              <w:rPr>
                <w:sz w:val="18"/>
                <w:szCs w:val="18"/>
              </w:rPr>
            </w:pPr>
            <w:r w:rsidRPr="00BD476E">
              <w:t xml:space="preserve">- Земельный участок </w:t>
            </w:r>
            <w:r w:rsidR="00F451A2">
              <w:t>(</w:t>
            </w:r>
            <w:r w:rsidRPr="00BD476E">
              <w:rPr>
                <w:sz w:val="18"/>
                <w:szCs w:val="18"/>
              </w:rPr>
              <w:t>сельскохозяйственного назначения</w:t>
            </w:r>
            <w:r w:rsidR="00F451A2">
              <w:rPr>
                <w:sz w:val="18"/>
                <w:szCs w:val="18"/>
              </w:rPr>
              <w:t>)</w:t>
            </w:r>
          </w:p>
          <w:p w:rsidR="00DB5886" w:rsidRPr="00BD476E" w:rsidRDefault="00DB5886" w:rsidP="00DA3868">
            <w:pPr>
              <w:rPr>
                <w:sz w:val="20"/>
                <w:szCs w:val="20"/>
              </w:rPr>
            </w:pPr>
            <w:r w:rsidRPr="00BD476E">
              <w:rPr>
                <w:sz w:val="20"/>
                <w:szCs w:val="20"/>
              </w:rPr>
              <w:t>(2/49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886" w:rsidRPr="00BD476E" w:rsidRDefault="00DB5886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886" w:rsidRPr="00BD476E" w:rsidRDefault="00DB5886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6E">
              <w:rPr>
                <w:rFonts w:ascii="Times New Roman" w:hAnsi="Times New Roman" w:cs="Times New Roman"/>
                <w:sz w:val="24"/>
                <w:szCs w:val="24"/>
              </w:rPr>
              <w:t>49000</w:t>
            </w:r>
          </w:p>
          <w:p w:rsidR="00DB5886" w:rsidRPr="00BD476E" w:rsidRDefault="00DB5886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886" w:rsidRPr="00BD476E" w:rsidRDefault="00DB5886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886" w:rsidRPr="00BD476E" w:rsidRDefault="00DB5886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886" w:rsidRPr="00BD476E" w:rsidRDefault="00DB5886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886" w:rsidRPr="00BD476E" w:rsidRDefault="00DB5886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5886" w:rsidRPr="00BD476E" w:rsidRDefault="00DB5886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886" w:rsidRPr="00BD476E" w:rsidRDefault="00DB5886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886" w:rsidRPr="00BD476E" w:rsidRDefault="00DB5886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5886" w:rsidRPr="00BD476E" w:rsidRDefault="00DB5886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886" w:rsidRPr="00BD476E" w:rsidRDefault="00DB5886" w:rsidP="00BD47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6E">
              <w:rPr>
                <w:rFonts w:ascii="Times New Roman" w:hAnsi="Times New Roman" w:cs="Times New Roman"/>
                <w:sz w:val="24"/>
                <w:szCs w:val="24"/>
              </w:rPr>
              <w:t>УАЗ 39629</w:t>
            </w:r>
          </w:p>
          <w:p w:rsidR="00DB5886" w:rsidRPr="00BD476E" w:rsidRDefault="00DB5886" w:rsidP="00BD47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476E">
              <w:rPr>
                <w:rFonts w:ascii="Times New Roman" w:hAnsi="Times New Roman" w:cs="Times New Roman"/>
              </w:rPr>
              <w:t>2000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5886" w:rsidRPr="00BD476E" w:rsidRDefault="00DB5886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886" w:rsidRPr="00BD476E" w:rsidRDefault="00B04B9E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5886" w:rsidRPr="00BD476E" w:rsidRDefault="00DB5886" w:rsidP="005C2F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476E">
              <w:rPr>
                <w:rFonts w:ascii="Times New Roman" w:hAnsi="Times New Roman" w:cs="Times New Roman"/>
              </w:rPr>
              <w:t>(аренда бессрочно)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5886" w:rsidRPr="00BD476E" w:rsidRDefault="00DB5886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886" w:rsidRPr="00BD476E" w:rsidRDefault="00B04B9E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6E"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5886" w:rsidRPr="00BD476E" w:rsidRDefault="00DB5886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886" w:rsidRPr="00BD476E" w:rsidRDefault="00DB5886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B5886" w:rsidRPr="00B94FD5" w:rsidTr="00DA4A15">
        <w:trPr>
          <w:trHeight w:val="840"/>
        </w:trPr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886" w:rsidRPr="00BD476E" w:rsidRDefault="00DB5886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886" w:rsidRPr="00BD476E" w:rsidRDefault="00DB58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886" w:rsidRPr="00BD476E" w:rsidRDefault="00DB5886" w:rsidP="00C560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886" w:rsidRPr="00BD476E" w:rsidRDefault="00DB5886" w:rsidP="00DA3868">
            <w:r w:rsidRPr="00BD476E">
              <w:t>- квартира</w:t>
            </w:r>
          </w:p>
          <w:p w:rsidR="00DB5886" w:rsidRPr="00BD476E" w:rsidRDefault="00DB5886" w:rsidP="00DA3868">
            <w:r w:rsidRPr="00BD476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886" w:rsidRPr="00BD476E" w:rsidRDefault="00DB5886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6E"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886" w:rsidRPr="00BD476E" w:rsidRDefault="00DB5886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886" w:rsidRPr="00BD476E" w:rsidRDefault="00DB5886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886" w:rsidRPr="00BD476E" w:rsidRDefault="00DB5886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886" w:rsidRPr="00BD476E" w:rsidRDefault="00DB5886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886" w:rsidRPr="00BD476E" w:rsidRDefault="00DB5886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591" w:rsidRPr="00B94FD5" w:rsidTr="00DA4A15">
        <w:trPr>
          <w:trHeight w:val="705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591" w:rsidRPr="00BD476E" w:rsidRDefault="00A92591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D476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супруга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591" w:rsidRPr="00BD476E" w:rsidRDefault="00A9259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591" w:rsidRPr="00BD476E" w:rsidRDefault="00B04B9E" w:rsidP="00C560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6E">
              <w:rPr>
                <w:rFonts w:ascii="Times New Roman" w:hAnsi="Times New Roman" w:cs="Times New Roman"/>
                <w:sz w:val="24"/>
                <w:szCs w:val="24"/>
              </w:rPr>
              <w:t>92 156,56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591" w:rsidRPr="00BD476E" w:rsidRDefault="008A6931" w:rsidP="008A6931">
            <w:pPr>
              <w:jc w:val="center"/>
            </w:pPr>
            <w:r w:rsidRPr="00BD476E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591" w:rsidRPr="00BD476E" w:rsidRDefault="00E14899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591" w:rsidRPr="00BD476E" w:rsidRDefault="00E14899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591" w:rsidRPr="00BD476E" w:rsidRDefault="008A6931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591" w:rsidRPr="00BD476E" w:rsidRDefault="008A6931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591" w:rsidRPr="00BD476E" w:rsidRDefault="00E14899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591" w:rsidRPr="00BD476E" w:rsidRDefault="00E14899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6D32" w:rsidRPr="00B94FD5" w:rsidTr="00DA4A15">
        <w:trPr>
          <w:trHeight w:val="705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D32" w:rsidRPr="00BD476E" w:rsidRDefault="00831C0E" w:rsidP="002672F1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76E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A66D32" w:rsidRPr="00BD47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2672F1" w:rsidRPr="00BD476E">
              <w:rPr>
                <w:rFonts w:ascii="Times New Roman" w:hAnsi="Times New Roman" w:cs="Times New Roman"/>
                <w:b/>
                <w:sz w:val="24"/>
                <w:szCs w:val="24"/>
              </w:rPr>
              <w:t>Абрамова Наталья Павловна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D32" w:rsidRPr="00BD476E" w:rsidRDefault="002672F1">
            <w:pPr>
              <w:pStyle w:val="ConsPlusCell"/>
              <w:rPr>
                <w:rFonts w:ascii="Times New Roman" w:hAnsi="Times New Roman" w:cs="Times New Roman"/>
              </w:rPr>
            </w:pPr>
            <w:r w:rsidRPr="00BD476E">
              <w:rPr>
                <w:rFonts w:ascii="Times New Roman" w:hAnsi="Times New Roman" w:cs="Times New Roman"/>
              </w:rPr>
              <w:t xml:space="preserve">Руководитель </w:t>
            </w:r>
            <w:r w:rsidR="00A66D32" w:rsidRPr="00BD476E">
              <w:rPr>
                <w:rFonts w:ascii="Times New Roman" w:hAnsi="Times New Roman" w:cs="Times New Roman"/>
              </w:rPr>
              <w:t xml:space="preserve"> отдела экономики и финансов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D32" w:rsidRPr="00BD476E" w:rsidRDefault="00F33A28" w:rsidP="00C560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6E">
              <w:rPr>
                <w:rFonts w:ascii="Times New Roman" w:hAnsi="Times New Roman" w:cs="Times New Roman"/>
                <w:sz w:val="24"/>
                <w:szCs w:val="24"/>
              </w:rPr>
              <w:t>54 032,67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A28" w:rsidRPr="00BD476E" w:rsidRDefault="00F33A28" w:rsidP="00F33A28">
            <w:pPr>
              <w:jc w:val="center"/>
            </w:pPr>
            <w:r w:rsidRPr="00BD476E">
              <w:t>Квартира</w:t>
            </w:r>
          </w:p>
          <w:p w:rsidR="00A66D32" w:rsidRPr="00BD476E" w:rsidRDefault="00F33A28" w:rsidP="00F33A28">
            <w:pPr>
              <w:jc w:val="center"/>
            </w:pPr>
            <w:r w:rsidRPr="00BD476E">
              <w:t>(¼ долевая)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D32" w:rsidRPr="00BD476E" w:rsidRDefault="00F33A28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6E"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D32" w:rsidRPr="00BD476E" w:rsidRDefault="00F33A28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D32" w:rsidRPr="00BD476E" w:rsidRDefault="00F33A28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6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33A28" w:rsidRPr="00BD476E" w:rsidRDefault="00FD6725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PEUGEOT 308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D32" w:rsidRPr="00BD476E" w:rsidRDefault="001B0460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6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FD6725" w:rsidRPr="00BD476E">
              <w:rPr>
                <w:rFonts w:ascii="Times New Roman" w:hAnsi="Times New Roman" w:cs="Times New Roman"/>
                <w:sz w:val="24"/>
                <w:szCs w:val="24"/>
              </w:rPr>
              <w:t xml:space="preserve">(договор </w:t>
            </w:r>
            <w:r w:rsidR="00FD6725" w:rsidRPr="00BD476E">
              <w:rPr>
                <w:rFonts w:ascii="Times New Roman" w:hAnsi="Times New Roman" w:cs="Times New Roman"/>
              </w:rPr>
              <w:t>соц. найма</w:t>
            </w:r>
            <w:r w:rsidR="00FD6725" w:rsidRPr="00BD47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D32" w:rsidRPr="00B94FD5" w:rsidRDefault="00D31135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D32" w:rsidRPr="00B94FD5" w:rsidRDefault="00D31135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1368C2" w:rsidRPr="00B94FD5" w:rsidTr="00DA4A15">
        <w:trPr>
          <w:trHeight w:val="795"/>
        </w:trPr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8C2" w:rsidRPr="00B94FD5" w:rsidRDefault="001368C2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4FD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8C2" w:rsidRPr="00B94FD5" w:rsidRDefault="001368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8C2" w:rsidRPr="00B94FD5" w:rsidRDefault="001368C2" w:rsidP="00F049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913 627,67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8C2" w:rsidRDefault="001368C2" w:rsidP="008A6931">
            <w:pPr>
              <w:jc w:val="center"/>
            </w:pPr>
            <w:r>
              <w:t>Квартира</w:t>
            </w:r>
          </w:p>
          <w:p w:rsidR="001368C2" w:rsidRPr="00B94FD5" w:rsidRDefault="001368C2" w:rsidP="008A6931">
            <w:pPr>
              <w:jc w:val="center"/>
            </w:pPr>
            <w:r>
              <w:t>(¼ долевая)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8C2" w:rsidRPr="00B94FD5" w:rsidRDefault="001368C2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8C2" w:rsidRPr="00B94FD5" w:rsidRDefault="001368C2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8C2" w:rsidRPr="00B94FD5" w:rsidRDefault="001368C2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8C2" w:rsidRPr="00B94FD5" w:rsidRDefault="001368C2" w:rsidP="00F33A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FD672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FD6725" w:rsidRPr="00FD6725">
              <w:rPr>
                <w:rFonts w:ascii="Times New Roman" w:hAnsi="Times New Roman" w:cs="Times New Roman"/>
                <w:sz w:val="18"/>
                <w:szCs w:val="18"/>
              </w:rPr>
              <w:t>договор</w:t>
            </w:r>
            <w:r w:rsidR="00FD6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6725">
              <w:rPr>
                <w:rFonts w:ascii="Times New Roman" w:hAnsi="Times New Roman" w:cs="Times New Roman"/>
              </w:rPr>
              <w:t>соц.</w:t>
            </w:r>
            <w:r w:rsidR="00F33A28" w:rsidRPr="00F33A28">
              <w:rPr>
                <w:rFonts w:ascii="Times New Roman" w:hAnsi="Times New Roman" w:cs="Times New Roman"/>
              </w:rPr>
              <w:t xml:space="preserve"> найм</w:t>
            </w:r>
            <w:r w:rsidR="00FD6725">
              <w:rPr>
                <w:rFonts w:ascii="Times New Roman" w:hAnsi="Times New Roman" w:cs="Times New Roman"/>
              </w:rPr>
              <w:t>а</w:t>
            </w: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8C2" w:rsidRPr="00B94FD5" w:rsidRDefault="00F33A28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1368C2" w:rsidRPr="00B94FD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8C2" w:rsidRPr="00B94FD5" w:rsidRDefault="001368C2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368C2" w:rsidRPr="00B94FD5" w:rsidTr="00DA4A15">
        <w:trPr>
          <w:trHeight w:val="570"/>
        </w:trPr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8C2" w:rsidRPr="00B94FD5" w:rsidRDefault="001368C2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8C2" w:rsidRPr="00B94FD5" w:rsidRDefault="001368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8C2" w:rsidRPr="00B94FD5" w:rsidRDefault="001368C2" w:rsidP="00F049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8C2" w:rsidRDefault="001368C2" w:rsidP="008A6931">
            <w:pPr>
              <w:jc w:val="center"/>
            </w:pPr>
            <w:r>
              <w:t>Квартира</w:t>
            </w:r>
          </w:p>
          <w:p w:rsidR="001368C2" w:rsidRPr="001368C2" w:rsidRDefault="001368C2" w:rsidP="008A6931">
            <w:pPr>
              <w:jc w:val="center"/>
              <w:rPr>
                <w:sz w:val="18"/>
                <w:szCs w:val="18"/>
              </w:rPr>
            </w:pPr>
            <w:r w:rsidRPr="001368C2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8C2" w:rsidRPr="00F33A28" w:rsidRDefault="001368C2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A28"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8C2" w:rsidRPr="00F33A28" w:rsidRDefault="001368C2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8C2" w:rsidRPr="00B94FD5" w:rsidRDefault="001368C2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8C2" w:rsidRPr="00B94FD5" w:rsidRDefault="001368C2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8C2" w:rsidRPr="00B94FD5" w:rsidRDefault="001368C2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8C2" w:rsidRPr="00B94FD5" w:rsidRDefault="001368C2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135" w:rsidRPr="00B94FD5" w:rsidTr="00DA4A15">
        <w:trPr>
          <w:trHeight w:val="705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35" w:rsidRPr="00B94FD5" w:rsidRDefault="00F33A2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дочь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35" w:rsidRPr="00B94FD5" w:rsidRDefault="00D3113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35" w:rsidRPr="00B94FD5" w:rsidRDefault="00F33A28" w:rsidP="00C560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A28" w:rsidRDefault="00F33A28" w:rsidP="00F33A28">
            <w:pPr>
              <w:jc w:val="center"/>
            </w:pPr>
            <w:r>
              <w:t>Квартира</w:t>
            </w:r>
          </w:p>
          <w:p w:rsidR="00D31135" w:rsidRPr="00B94FD5" w:rsidRDefault="00F33A28" w:rsidP="00F33A28">
            <w:pPr>
              <w:jc w:val="center"/>
            </w:pPr>
            <w:r>
              <w:t>(¼ долевая)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35" w:rsidRPr="00B94FD5" w:rsidRDefault="00F33A28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35" w:rsidRPr="00B94FD5" w:rsidRDefault="00F33A28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35" w:rsidRPr="00B94FD5" w:rsidRDefault="00D31135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35" w:rsidRPr="00B94FD5" w:rsidRDefault="00F33A28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FD672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FD6725" w:rsidRPr="00FD6725">
              <w:rPr>
                <w:rFonts w:ascii="Times New Roman" w:hAnsi="Times New Roman" w:cs="Times New Roman"/>
                <w:sz w:val="18"/>
                <w:szCs w:val="18"/>
              </w:rPr>
              <w:t>договор</w:t>
            </w:r>
            <w:r w:rsidR="00FD6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6725">
              <w:rPr>
                <w:rFonts w:ascii="Times New Roman" w:hAnsi="Times New Roman" w:cs="Times New Roman"/>
              </w:rPr>
              <w:t>соц.</w:t>
            </w:r>
            <w:r w:rsidRPr="00F33A28">
              <w:rPr>
                <w:rFonts w:ascii="Times New Roman" w:hAnsi="Times New Roman" w:cs="Times New Roman"/>
              </w:rPr>
              <w:t xml:space="preserve"> найм</w:t>
            </w:r>
            <w:r w:rsidR="00FD6725">
              <w:rPr>
                <w:rFonts w:ascii="Times New Roman" w:hAnsi="Times New Roman" w:cs="Times New Roman"/>
              </w:rPr>
              <w:t>а</w:t>
            </w: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35" w:rsidRPr="00B94FD5" w:rsidRDefault="00F33A28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D31135" w:rsidRPr="00B94FD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35" w:rsidRPr="00B94FD5" w:rsidRDefault="00D31135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E92EE0" w:rsidRPr="00B94FD5" w:rsidTr="00DA4A15">
        <w:trPr>
          <w:trHeight w:val="1215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EE0" w:rsidRPr="00B94FD5" w:rsidRDefault="00831C0E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E92EE0" w:rsidRPr="00B94FD5">
              <w:rPr>
                <w:rFonts w:ascii="Times New Roman" w:hAnsi="Times New Roman" w:cs="Times New Roman"/>
                <w:b/>
                <w:sz w:val="24"/>
                <w:szCs w:val="24"/>
              </w:rPr>
              <w:t>. Семенова Раиса Павловна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EE0" w:rsidRPr="00B94FD5" w:rsidRDefault="00E92EE0">
            <w:pPr>
              <w:pStyle w:val="ConsPlusCell"/>
              <w:rPr>
                <w:rFonts w:ascii="Times New Roman" w:hAnsi="Times New Roman" w:cs="Times New Roman"/>
              </w:rPr>
            </w:pPr>
            <w:r w:rsidRPr="00B94FD5">
              <w:rPr>
                <w:rFonts w:ascii="Times New Roman" w:hAnsi="Times New Roman" w:cs="Times New Roman"/>
              </w:rPr>
              <w:t>Ведущий специалист отдела экономики и финансов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EE0" w:rsidRPr="00B94FD5" w:rsidRDefault="00FE54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1 005 531,41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EE0" w:rsidRPr="00B94FD5" w:rsidRDefault="00E92EE0" w:rsidP="00D82514">
            <w:r w:rsidRPr="00B94FD5">
              <w:t>- Земельный участок садовый</w:t>
            </w:r>
          </w:p>
          <w:p w:rsidR="00E92EE0" w:rsidRPr="00B94FD5" w:rsidRDefault="00E92EE0" w:rsidP="00D82514">
            <w:pPr>
              <w:rPr>
                <w:sz w:val="20"/>
                <w:szCs w:val="20"/>
              </w:rPr>
            </w:pPr>
            <w:r w:rsidRPr="00B94FD5">
              <w:rPr>
                <w:sz w:val="20"/>
                <w:szCs w:val="20"/>
              </w:rPr>
              <w:t>(индивидуальная)</w:t>
            </w:r>
          </w:p>
          <w:p w:rsidR="00E92EE0" w:rsidRPr="00B94FD5" w:rsidRDefault="00E92EE0" w:rsidP="00D8251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EE0" w:rsidRPr="00B94FD5" w:rsidRDefault="00E92EE0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E92EE0" w:rsidRPr="00B94FD5" w:rsidRDefault="00E92EE0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EE0" w:rsidRPr="00B94FD5" w:rsidRDefault="00E92EE0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EE0" w:rsidRPr="00B94FD5" w:rsidRDefault="00E92EE0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EE0" w:rsidRPr="00B94FD5" w:rsidRDefault="00E92EE0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EE0" w:rsidRPr="00B94FD5" w:rsidRDefault="00E92EE0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92EE0" w:rsidRPr="00B94FD5" w:rsidRDefault="00E92EE0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EE0" w:rsidRPr="00B94FD5" w:rsidRDefault="00E92EE0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EE0" w:rsidRPr="00B94FD5" w:rsidRDefault="00E92EE0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EE0" w:rsidRPr="00B94FD5" w:rsidRDefault="00E92EE0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EE0" w:rsidRPr="00B94FD5" w:rsidRDefault="00E92EE0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EE0" w:rsidRPr="00B94FD5" w:rsidRDefault="00E92EE0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B94FD5">
              <w:rPr>
                <w:rFonts w:ascii="Times New Roman" w:hAnsi="Times New Roman" w:cs="Times New Roman"/>
                <w:sz w:val="22"/>
                <w:szCs w:val="22"/>
              </w:rPr>
              <w:t>(срочное возмездное владение)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EE0" w:rsidRPr="00B94FD5" w:rsidRDefault="00E92EE0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EE0" w:rsidRPr="00B94FD5" w:rsidRDefault="00E92EE0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14A43" w:rsidRPr="00B94FD5" w:rsidTr="00DA4A15">
        <w:trPr>
          <w:trHeight w:val="915"/>
        </w:trPr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A43" w:rsidRPr="00B94FD5" w:rsidRDefault="00314A43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4FD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A43" w:rsidRPr="00B94FD5" w:rsidRDefault="00314A4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A43" w:rsidRPr="00B94FD5" w:rsidRDefault="00FE54B4" w:rsidP="00FE54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1 766 875,66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43" w:rsidRPr="00B94FD5" w:rsidRDefault="00314A43" w:rsidP="00F13064">
            <w:r w:rsidRPr="00B94FD5">
              <w:t>Квартира</w:t>
            </w:r>
          </w:p>
          <w:p w:rsidR="00314A43" w:rsidRPr="00B94FD5" w:rsidRDefault="00314A43" w:rsidP="00F13064">
            <w:pPr>
              <w:rPr>
                <w:sz w:val="20"/>
                <w:szCs w:val="20"/>
              </w:rPr>
            </w:pPr>
            <w:r w:rsidRPr="00B94FD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43" w:rsidRPr="00B94FD5" w:rsidRDefault="00314A43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43" w:rsidRPr="00B94FD5" w:rsidRDefault="00314A43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A43" w:rsidRPr="00B94FD5" w:rsidRDefault="00636179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="00314A43"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4A43" w:rsidRPr="00B94F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</w:t>
            </w:r>
            <w:r w:rsidR="00314A43"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4A43" w:rsidRPr="00B94F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YETY</w:t>
            </w:r>
            <w:r w:rsidR="00314A43"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 2011год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A43" w:rsidRPr="00B94FD5" w:rsidRDefault="00314A43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B94FD5">
              <w:rPr>
                <w:rFonts w:ascii="Times New Roman" w:hAnsi="Times New Roman" w:cs="Times New Roman"/>
                <w:sz w:val="22"/>
                <w:szCs w:val="22"/>
              </w:rPr>
              <w:t>(срочное возмездное владение)</w:t>
            </w:r>
          </w:p>
          <w:p w:rsidR="00314A43" w:rsidRPr="00B94FD5" w:rsidRDefault="00314A43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A43" w:rsidRPr="00B94FD5" w:rsidRDefault="00314A43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A43" w:rsidRPr="00B94FD5" w:rsidRDefault="00314A43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14A43" w:rsidRPr="00B94FD5" w:rsidTr="00DA4A15">
        <w:trPr>
          <w:trHeight w:val="381"/>
        </w:trPr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A43" w:rsidRPr="00B94FD5" w:rsidRDefault="00314A43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A43" w:rsidRPr="00B94FD5" w:rsidRDefault="00314A4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A43" w:rsidRPr="00B94FD5" w:rsidRDefault="00314A43" w:rsidP="0002062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A43" w:rsidRPr="00B94FD5" w:rsidRDefault="00314A43" w:rsidP="00F13064">
            <w:r w:rsidRPr="00B94FD5">
              <w:t xml:space="preserve">Земельный участок садовый </w:t>
            </w:r>
            <w:r w:rsidRPr="00B94FD5">
              <w:rPr>
                <w:sz w:val="20"/>
                <w:szCs w:val="20"/>
              </w:rPr>
              <w:t>(</w:t>
            </w:r>
            <w:proofErr w:type="gramStart"/>
            <w:r w:rsidRPr="00B94FD5">
              <w:rPr>
                <w:sz w:val="20"/>
                <w:szCs w:val="20"/>
              </w:rPr>
              <w:t>индивидуальная</w:t>
            </w:r>
            <w:proofErr w:type="gramEnd"/>
            <w:r w:rsidRPr="00B94FD5"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A43" w:rsidRPr="00B94FD5" w:rsidRDefault="00314A43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A43" w:rsidRPr="00B94FD5" w:rsidRDefault="00314A43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A43" w:rsidRPr="00B94FD5" w:rsidRDefault="00314A43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43" w:rsidRPr="00B94FD5" w:rsidRDefault="00314A43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43" w:rsidRPr="00B94FD5" w:rsidRDefault="00314A43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43" w:rsidRPr="00B94FD5" w:rsidRDefault="00314A43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068" w:rsidRPr="00B94FD5" w:rsidTr="00DA4A15">
        <w:trPr>
          <w:trHeight w:val="111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068" w:rsidRPr="00B94FD5" w:rsidRDefault="006A106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4FD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сын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068" w:rsidRPr="00B94FD5" w:rsidRDefault="006A10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068" w:rsidRPr="00B94FD5" w:rsidRDefault="00702344" w:rsidP="00112D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068" w:rsidRPr="00B94FD5" w:rsidRDefault="006A1068" w:rsidP="00112D3B">
            <w:pPr>
              <w:jc w:val="center"/>
            </w:pPr>
            <w:r w:rsidRPr="00B94FD5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068" w:rsidRPr="00B94FD5" w:rsidRDefault="006A1068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068" w:rsidRPr="00B94FD5" w:rsidRDefault="006A1068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068" w:rsidRPr="00B94FD5" w:rsidRDefault="006A1068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068" w:rsidRPr="00B94FD5" w:rsidRDefault="006A1068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B94FD5">
              <w:rPr>
                <w:rFonts w:ascii="Times New Roman" w:hAnsi="Times New Roman" w:cs="Times New Roman"/>
                <w:sz w:val="22"/>
                <w:szCs w:val="22"/>
              </w:rPr>
              <w:t>(срочное возмездное владение)</w:t>
            </w:r>
          </w:p>
          <w:p w:rsidR="006A1068" w:rsidRPr="00B94FD5" w:rsidRDefault="006A1068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068" w:rsidRPr="00B94FD5" w:rsidRDefault="006A1068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068" w:rsidRPr="00B94FD5" w:rsidRDefault="006A1068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12D3B" w:rsidRPr="00B94FD5" w:rsidTr="00DA4A15">
        <w:trPr>
          <w:trHeight w:val="472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D3B" w:rsidRPr="00B94FD5" w:rsidRDefault="00FE54B4" w:rsidP="00F46432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831C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</w:t>
            </w:r>
            <w:r w:rsidR="00112D3B" w:rsidRPr="00B94F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="00F46432" w:rsidRPr="00B94F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Сторчак</w:t>
            </w:r>
            <w:proofErr w:type="spellEnd"/>
            <w:r w:rsidR="00F46432" w:rsidRPr="00B94F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Марина Александровна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D3B" w:rsidRPr="00B94FD5" w:rsidRDefault="00112D3B" w:rsidP="00F46432">
            <w:pPr>
              <w:pStyle w:val="ConsPlusCell"/>
              <w:rPr>
                <w:rFonts w:ascii="Times New Roman" w:hAnsi="Times New Roman" w:cs="Times New Roman"/>
              </w:rPr>
            </w:pPr>
            <w:r w:rsidRPr="00B94FD5">
              <w:rPr>
                <w:rFonts w:ascii="Times New Roman" w:hAnsi="Times New Roman" w:cs="Times New Roman"/>
              </w:rPr>
              <w:t xml:space="preserve">Ведущий специалист </w:t>
            </w:r>
            <w:r w:rsidR="00F46432" w:rsidRPr="00B94FD5">
              <w:rPr>
                <w:rFonts w:ascii="Times New Roman" w:hAnsi="Times New Roman" w:cs="Times New Roman"/>
              </w:rPr>
              <w:t xml:space="preserve">правового </w:t>
            </w:r>
            <w:r w:rsidR="00FD73B2" w:rsidRPr="00B94FD5">
              <w:rPr>
                <w:rFonts w:ascii="Times New Roman" w:hAnsi="Times New Roman" w:cs="Times New Roman"/>
              </w:rPr>
              <w:t>о</w:t>
            </w:r>
            <w:r w:rsidR="00F46432" w:rsidRPr="00B94FD5">
              <w:rPr>
                <w:rFonts w:ascii="Times New Roman" w:hAnsi="Times New Roman" w:cs="Times New Roman"/>
              </w:rPr>
              <w:t>тдела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D3B" w:rsidRPr="00B94FD5" w:rsidRDefault="001E0E09" w:rsidP="00112D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594 695, 3</w:t>
            </w:r>
            <w:r w:rsidR="00F46432" w:rsidRPr="00B94F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949" w:rsidRPr="00B94FD5" w:rsidRDefault="002A2959" w:rsidP="00112D3B">
            <w:pPr>
              <w:jc w:val="center"/>
              <w:rPr>
                <w:sz w:val="20"/>
                <w:szCs w:val="20"/>
              </w:rPr>
            </w:pPr>
            <w:r w:rsidRPr="00B94FD5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D3B" w:rsidRPr="00B94FD5" w:rsidRDefault="002A2959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D3B" w:rsidRPr="00B94FD5" w:rsidRDefault="002A2959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D3B" w:rsidRPr="00B94FD5" w:rsidRDefault="00E85D6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D3B" w:rsidRPr="00B94FD5" w:rsidRDefault="00333949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3949" w:rsidRPr="00B94FD5" w:rsidRDefault="00333949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(служебная)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D3B" w:rsidRPr="00B94FD5" w:rsidRDefault="002A2959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333949" w:rsidRPr="00B94FD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D3B" w:rsidRPr="00B94FD5" w:rsidRDefault="00333949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A2959" w:rsidRPr="00B94FD5" w:rsidTr="00DA4A15">
        <w:trPr>
          <w:trHeight w:val="690"/>
        </w:trPr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959" w:rsidRPr="00B94FD5" w:rsidRDefault="002A295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4FD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959" w:rsidRPr="00B94FD5" w:rsidRDefault="002A295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959" w:rsidRPr="00B94FD5" w:rsidRDefault="00E23A55" w:rsidP="00112D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1 856 030,65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959" w:rsidRPr="00B94FD5" w:rsidRDefault="002A2959" w:rsidP="00112D3B">
            <w:pPr>
              <w:jc w:val="center"/>
            </w:pPr>
            <w:r w:rsidRPr="00B94FD5">
              <w:t>Квартира</w:t>
            </w:r>
          </w:p>
          <w:p w:rsidR="002A2959" w:rsidRPr="00B94FD5" w:rsidRDefault="002A2959" w:rsidP="002A2959">
            <w:pPr>
              <w:jc w:val="center"/>
              <w:rPr>
                <w:sz w:val="20"/>
                <w:szCs w:val="20"/>
              </w:rPr>
            </w:pPr>
            <w:r w:rsidRPr="00B94FD5">
              <w:rPr>
                <w:sz w:val="20"/>
                <w:szCs w:val="20"/>
              </w:rPr>
              <w:t>(индивидуальная)</w:t>
            </w:r>
          </w:p>
          <w:p w:rsidR="002A2959" w:rsidRPr="00B94FD5" w:rsidRDefault="002A2959" w:rsidP="002A29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959" w:rsidRPr="00B94FD5" w:rsidRDefault="002A2959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959" w:rsidRPr="00B94FD5" w:rsidRDefault="002A2959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959" w:rsidRPr="00B94FD5" w:rsidRDefault="00636179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proofErr w:type="spellStart"/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 w:rsidR="002A2959" w:rsidRPr="00B94FD5"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  <w:proofErr w:type="spellEnd"/>
            <w:r w:rsidR="002A2959"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Start"/>
            <w:r w:rsidR="002A2959" w:rsidRPr="00B94F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="002A2959" w:rsidRPr="00B94FD5">
              <w:rPr>
                <w:rFonts w:ascii="Times New Roman" w:hAnsi="Times New Roman" w:cs="Times New Roman"/>
                <w:sz w:val="24"/>
                <w:szCs w:val="24"/>
              </w:rPr>
              <w:t>, 1994 года</w:t>
            </w:r>
          </w:p>
          <w:p w:rsidR="002A2959" w:rsidRPr="00B94FD5" w:rsidRDefault="002A2959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959" w:rsidRPr="00B94FD5" w:rsidRDefault="002A2959" w:rsidP="00DA38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A2959" w:rsidRPr="00B94FD5" w:rsidRDefault="002A2959" w:rsidP="00DA38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(служебная)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959" w:rsidRPr="00B94FD5" w:rsidRDefault="002A2959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959" w:rsidRPr="00B94FD5" w:rsidRDefault="002A2959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A2959" w:rsidRPr="00B94FD5" w:rsidTr="00DA4A15">
        <w:trPr>
          <w:trHeight w:val="261"/>
        </w:trPr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959" w:rsidRPr="00B94FD5" w:rsidRDefault="002A295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959" w:rsidRPr="00B94FD5" w:rsidRDefault="002A295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959" w:rsidRPr="00B94FD5" w:rsidRDefault="002A2959" w:rsidP="00112D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959" w:rsidRPr="00B94FD5" w:rsidRDefault="002A2959" w:rsidP="002A2959">
            <w:pPr>
              <w:jc w:val="center"/>
            </w:pPr>
            <w:r w:rsidRPr="00B94FD5">
              <w:t>Квартира</w:t>
            </w:r>
          </w:p>
          <w:p w:rsidR="002A2959" w:rsidRPr="00B94FD5" w:rsidRDefault="002A2959" w:rsidP="002A2959">
            <w:pPr>
              <w:jc w:val="center"/>
              <w:rPr>
                <w:sz w:val="20"/>
                <w:szCs w:val="20"/>
              </w:rPr>
            </w:pPr>
            <w:r w:rsidRPr="00B94FD5">
              <w:rPr>
                <w:sz w:val="20"/>
                <w:szCs w:val="20"/>
              </w:rPr>
              <w:t>(индивидуальная)</w:t>
            </w:r>
          </w:p>
          <w:p w:rsidR="002A2959" w:rsidRPr="00B94FD5" w:rsidRDefault="002A2959" w:rsidP="002A295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959" w:rsidRPr="00B94FD5" w:rsidRDefault="002A2959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959" w:rsidRPr="00B94FD5" w:rsidRDefault="002A2959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959" w:rsidRPr="00B94FD5" w:rsidRDefault="00636179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4FD5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proofErr w:type="spellStart"/>
            <w:r w:rsidR="002A2959" w:rsidRPr="00B94FD5">
              <w:rPr>
                <w:rFonts w:ascii="Times New Roman" w:hAnsi="Times New Roman" w:cs="Times New Roman"/>
                <w:sz w:val="22"/>
                <w:szCs w:val="22"/>
              </w:rPr>
              <w:t>Фолькцваген</w:t>
            </w:r>
            <w:proofErr w:type="spellEnd"/>
            <w:r w:rsidR="002A2959" w:rsidRPr="00B94FD5">
              <w:rPr>
                <w:rFonts w:ascii="Times New Roman" w:hAnsi="Times New Roman" w:cs="Times New Roman"/>
                <w:sz w:val="22"/>
                <w:szCs w:val="22"/>
              </w:rPr>
              <w:t xml:space="preserve"> Туарег, 2005</w:t>
            </w:r>
            <w:r w:rsidR="002A2959" w:rsidRPr="00B94FD5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  <w:t xml:space="preserve"> </w:t>
            </w:r>
            <w:r w:rsidR="002A2959" w:rsidRPr="00B94FD5">
              <w:rPr>
                <w:rFonts w:ascii="Times New Roman" w:hAnsi="Times New Roman" w:cs="Times New Roman"/>
                <w:sz w:val="22"/>
                <w:szCs w:val="22"/>
              </w:rPr>
              <w:t>года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959" w:rsidRPr="00B94FD5" w:rsidRDefault="002A2959" w:rsidP="00DA38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959" w:rsidRPr="00B94FD5" w:rsidRDefault="002A2959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959" w:rsidRPr="00B94FD5" w:rsidRDefault="002A2959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959" w:rsidRPr="00B94FD5" w:rsidTr="00DA4A15">
        <w:trPr>
          <w:trHeight w:val="261"/>
        </w:trPr>
        <w:tc>
          <w:tcPr>
            <w:tcW w:w="2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959" w:rsidRPr="00B94FD5" w:rsidRDefault="002A295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4FD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дочь</w:t>
            </w:r>
          </w:p>
        </w:tc>
        <w:tc>
          <w:tcPr>
            <w:tcW w:w="2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959" w:rsidRPr="00B94FD5" w:rsidRDefault="002A295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959" w:rsidRPr="00B94FD5" w:rsidRDefault="00486B2C" w:rsidP="00112D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6 000,00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959" w:rsidRPr="00B94FD5" w:rsidRDefault="00486B2C" w:rsidP="002A2959">
            <w:pPr>
              <w:jc w:val="center"/>
            </w:pPr>
            <w:r w:rsidRPr="00B94FD5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959" w:rsidRPr="00B94FD5" w:rsidRDefault="00486B2C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959" w:rsidRPr="00B94FD5" w:rsidRDefault="00486B2C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959" w:rsidRPr="00B94FD5" w:rsidRDefault="00486B2C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4FD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B2C" w:rsidRPr="00B94FD5" w:rsidRDefault="00486B2C" w:rsidP="00486B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A2959" w:rsidRPr="00B94FD5" w:rsidRDefault="00486B2C" w:rsidP="00486B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(служебная)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959" w:rsidRPr="00B94FD5" w:rsidRDefault="00486B2C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959" w:rsidRPr="00B94FD5" w:rsidRDefault="00486B2C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86B2C" w:rsidRPr="00B94FD5" w:rsidTr="00DA4A15">
        <w:trPr>
          <w:trHeight w:val="261"/>
        </w:trPr>
        <w:tc>
          <w:tcPr>
            <w:tcW w:w="2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B2C" w:rsidRPr="00B94FD5" w:rsidRDefault="00FD73B2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4FD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дочь</w:t>
            </w:r>
          </w:p>
        </w:tc>
        <w:tc>
          <w:tcPr>
            <w:tcW w:w="2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B2C" w:rsidRPr="00B94FD5" w:rsidRDefault="00486B2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B2C" w:rsidRPr="00B94FD5" w:rsidRDefault="00FD73B2" w:rsidP="00112D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6 000,00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B2C" w:rsidRPr="00B94FD5" w:rsidRDefault="00FD73B2" w:rsidP="002A2959">
            <w:pPr>
              <w:jc w:val="center"/>
            </w:pPr>
            <w:r w:rsidRPr="00B94FD5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B2C" w:rsidRPr="00B94FD5" w:rsidRDefault="00FD73B2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B2C" w:rsidRPr="00B94FD5" w:rsidRDefault="00FD73B2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B2C" w:rsidRPr="00B94FD5" w:rsidRDefault="00FD73B2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4FD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3B2" w:rsidRPr="00B94FD5" w:rsidRDefault="00FD73B2" w:rsidP="00FD73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86B2C" w:rsidRPr="00B94FD5" w:rsidRDefault="00FD73B2" w:rsidP="00FD73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(служебная)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B2C" w:rsidRPr="00B94FD5" w:rsidRDefault="00FD73B2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B2C" w:rsidRPr="00B94FD5" w:rsidRDefault="00FD73B2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80E9E" w:rsidRPr="00B94FD5" w:rsidTr="00B93FB6">
        <w:trPr>
          <w:trHeight w:val="570"/>
        </w:trPr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831C0E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080E9E" w:rsidRPr="00B94FD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774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80E9E" w:rsidRPr="00B94FD5">
              <w:rPr>
                <w:rFonts w:ascii="Times New Roman" w:hAnsi="Times New Roman" w:cs="Times New Roman"/>
                <w:b/>
                <w:sz w:val="24"/>
                <w:szCs w:val="24"/>
              </w:rPr>
              <w:t>Холод Оксана Михайловна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>
            <w:pPr>
              <w:pStyle w:val="ConsPlusCell"/>
              <w:rPr>
                <w:rFonts w:ascii="Times New Roman" w:hAnsi="Times New Roman" w:cs="Times New Roman"/>
              </w:rPr>
            </w:pPr>
            <w:r w:rsidRPr="00B94FD5">
              <w:rPr>
                <w:rFonts w:ascii="Times New Roman" w:hAnsi="Times New Roman" w:cs="Times New Roman"/>
              </w:rPr>
              <w:t>руководитель отдела организационной, кадровой и социальной работы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D73546" w:rsidP="00112D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2 107 497,80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 w:rsidP="00C21850">
            <w:r w:rsidRPr="00B94FD5">
              <w:t>- Квартира</w:t>
            </w:r>
          </w:p>
          <w:p w:rsidR="00080E9E" w:rsidRPr="00B94FD5" w:rsidRDefault="00080E9E" w:rsidP="00C21850">
            <w:pPr>
              <w:rPr>
                <w:sz w:val="20"/>
                <w:szCs w:val="20"/>
              </w:rPr>
            </w:pPr>
            <w:r w:rsidRPr="00B94FD5">
              <w:rPr>
                <w:sz w:val="20"/>
                <w:szCs w:val="20"/>
              </w:rPr>
              <w:t>(долевая 1/6)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A66D32" w:rsidP="002366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Квартира (бессрочно</w:t>
            </w:r>
            <w:r w:rsidR="00080E9E" w:rsidRPr="00B94F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80E9E" w:rsidRPr="00B94FD5" w:rsidTr="00B93FB6">
        <w:trPr>
          <w:trHeight w:val="427"/>
        </w:trPr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 w:rsidP="00112D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 w:rsidP="00C21850">
            <w:r w:rsidRPr="00B94FD5">
              <w:t>- Квартира</w:t>
            </w:r>
          </w:p>
          <w:p w:rsidR="00080E9E" w:rsidRPr="00B94FD5" w:rsidRDefault="00080E9E" w:rsidP="00C21850">
            <w:r w:rsidRPr="00B94FD5">
              <w:rPr>
                <w:sz w:val="20"/>
                <w:szCs w:val="20"/>
              </w:rPr>
              <w:t>(долевая 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94,9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B93FB6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E9E" w:rsidRPr="00B94FD5" w:rsidTr="00DA4A15">
        <w:trPr>
          <w:trHeight w:val="540"/>
        </w:trPr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4FD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A66D32" w:rsidP="00112D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1 868 464,90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 w:rsidP="00873C39">
            <w:r w:rsidRPr="00B94FD5">
              <w:t>- Квартира</w:t>
            </w:r>
          </w:p>
          <w:p w:rsidR="00080E9E" w:rsidRPr="00B94FD5" w:rsidRDefault="00080E9E" w:rsidP="00873C39">
            <w:r w:rsidRPr="00B94FD5">
              <w:rPr>
                <w:sz w:val="20"/>
                <w:szCs w:val="20"/>
              </w:rPr>
              <w:t>(долевая 1/6)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Peugeot</w:t>
            </w: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 -3008 </w:t>
            </w:r>
          </w:p>
          <w:p w:rsidR="00080E9E" w:rsidRPr="00B94FD5" w:rsidRDefault="00636179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2012 г.</w:t>
            </w:r>
            <w:proofErr w:type="gramStart"/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 w:rsidP="00A66D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 (</w:t>
            </w:r>
            <w:r w:rsidR="00A66D32" w:rsidRPr="00B94FD5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80E9E" w:rsidRPr="00B94FD5" w:rsidTr="00DA4A15">
        <w:trPr>
          <w:trHeight w:val="540"/>
        </w:trPr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 w:rsidP="00112D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 w:rsidP="00873C39">
            <w:r w:rsidRPr="00B94FD5">
              <w:t>- Квартира</w:t>
            </w:r>
          </w:p>
          <w:p w:rsidR="00080E9E" w:rsidRPr="00B94FD5" w:rsidRDefault="00080E9E" w:rsidP="00873C39">
            <w:r w:rsidRPr="00B94FD5">
              <w:rPr>
                <w:sz w:val="20"/>
                <w:szCs w:val="20"/>
              </w:rPr>
              <w:t>(долевая 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94,9</w:t>
            </w:r>
          </w:p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E9E" w:rsidRPr="00B94FD5" w:rsidTr="00DA4A15">
        <w:trPr>
          <w:trHeight w:val="583"/>
        </w:trPr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 w:rsidP="00112D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 w:rsidP="00873C39">
            <w:r w:rsidRPr="00B94FD5">
              <w:t>- Квартира</w:t>
            </w:r>
          </w:p>
          <w:p w:rsidR="00080E9E" w:rsidRPr="00B94FD5" w:rsidRDefault="00080E9E" w:rsidP="00873C39">
            <w:r w:rsidRPr="00B94FD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E9E" w:rsidRPr="00B94FD5" w:rsidTr="00DA4A15">
        <w:trPr>
          <w:trHeight w:val="600"/>
        </w:trPr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 w:rsidP="00112D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 w:rsidP="00873C39">
            <w:r w:rsidRPr="00B94FD5">
              <w:t>- Земельный участок</w:t>
            </w:r>
            <w:r w:rsidR="00A66D32" w:rsidRPr="00B94FD5">
              <w:rPr>
                <w:sz w:val="20"/>
                <w:szCs w:val="20"/>
              </w:rPr>
              <w:t xml:space="preserve"> (садовый</w:t>
            </w:r>
            <w:r w:rsidRPr="00B94FD5"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A66D32" w:rsidP="00A66D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E042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B93FB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E9E" w:rsidRPr="00B94FD5" w:rsidTr="00DA4A15">
        <w:trPr>
          <w:trHeight w:val="750"/>
        </w:trPr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 w:rsidP="00112D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A66D32" w:rsidP="00873C39">
            <w:r w:rsidRPr="00B94FD5">
              <w:t xml:space="preserve">-Дачный домик </w:t>
            </w:r>
            <w:r w:rsidR="00080E9E" w:rsidRPr="00B94FD5">
              <w:rPr>
                <w:sz w:val="20"/>
                <w:szCs w:val="20"/>
              </w:rPr>
              <w:t>(</w:t>
            </w:r>
            <w:proofErr w:type="gramStart"/>
            <w:r w:rsidR="00080E9E" w:rsidRPr="00B94FD5">
              <w:rPr>
                <w:sz w:val="20"/>
                <w:szCs w:val="20"/>
              </w:rPr>
              <w:t>индивидуальная</w:t>
            </w:r>
            <w:proofErr w:type="gramEnd"/>
            <w:r w:rsidR="00080E9E" w:rsidRPr="00B94FD5"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FB6" w:rsidRDefault="00B93FB6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E9E" w:rsidRPr="00B94FD5" w:rsidTr="00DA4A15">
        <w:trPr>
          <w:trHeight w:val="477"/>
        </w:trPr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 w:rsidP="00112D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 w:rsidP="00873C39">
            <w:r w:rsidRPr="00B94FD5">
              <w:t>- Гараж</w:t>
            </w:r>
          </w:p>
          <w:p w:rsidR="00080E9E" w:rsidRPr="00B94FD5" w:rsidRDefault="00080E9E" w:rsidP="00873C39">
            <w:pPr>
              <w:rPr>
                <w:sz w:val="20"/>
                <w:szCs w:val="20"/>
              </w:rPr>
            </w:pPr>
            <w:r w:rsidRPr="00B94FD5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E9E" w:rsidRPr="00B94FD5" w:rsidTr="00DA4A15">
        <w:trPr>
          <w:trHeight w:val="540"/>
        </w:trPr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831C0E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080E9E" w:rsidRPr="00B94FD5">
              <w:rPr>
                <w:rFonts w:ascii="Times New Roman" w:hAnsi="Times New Roman" w:cs="Times New Roman"/>
                <w:b/>
                <w:sz w:val="24"/>
                <w:szCs w:val="24"/>
              </w:rPr>
              <w:t>. Ходов Виталий Васильевич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 w:rsidP="00AB5296">
            <w:pPr>
              <w:pStyle w:val="ConsPlusCell"/>
              <w:rPr>
                <w:rFonts w:ascii="Times New Roman" w:hAnsi="Times New Roman" w:cs="Times New Roman"/>
              </w:rPr>
            </w:pPr>
            <w:r w:rsidRPr="00B94FD5">
              <w:rPr>
                <w:rFonts w:ascii="Times New Roman" w:hAnsi="Times New Roman" w:cs="Times New Roman"/>
              </w:rPr>
              <w:t>Ответственный секретарь административной комиссии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3B7E3E" w:rsidP="00112D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1 634 828,36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 w:rsidP="003A6532">
            <w:r w:rsidRPr="00B94FD5">
              <w:t>- Квартира</w:t>
            </w:r>
          </w:p>
          <w:p w:rsidR="00080E9E" w:rsidRPr="00B94FD5" w:rsidRDefault="00080E9E" w:rsidP="003A6532">
            <w:pPr>
              <w:rPr>
                <w:sz w:val="20"/>
                <w:szCs w:val="20"/>
              </w:rPr>
            </w:pPr>
            <w:r w:rsidRPr="00B94FD5">
              <w:rPr>
                <w:sz w:val="20"/>
                <w:szCs w:val="20"/>
              </w:rPr>
              <w:t>(долевая 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B94F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Land Rover-Range Rover 2005 </w:t>
            </w:r>
            <w:r w:rsidR="00636179" w:rsidRPr="00B94FD5">
              <w:rPr>
                <w:rFonts w:ascii="Times New Roman" w:hAnsi="Times New Roman" w:cs="Times New Roman"/>
                <w:sz w:val="24"/>
                <w:szCs w:val="24"/>
              </w:rPr>
              <w:t>г.в.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(соц. </w:t>
            </w:r>
            <w:proofErr w:type="spellStart"/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80E9E" w:rsidRPr="00B94FD5" w:rsidTr="00DA4A15">
        <w:trPr>
          <w:trHeight w:val="365"/>
        </w:trPr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AB529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112D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 w:rsidP="003A6532">
            <w:r w:rsidRPr="00B94FD5">
              <w:t>Гараж</w:t>
            </w:r>
          </w:p>
          <w:p w:rsidR="00080E9E" w:rsidRPr="00B94FD5" w:rsidRDefault="00080E9E" w:rsidP="003A6532">
            <w:pPr>
              <w:rPr>
                <w:sz w:val="20"/>
                <w:szCs w:val="20"/>
              </w:rPr>
            </w:pPr>
            <w:r w:rsidRPr="00B94FD5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E9E" w:rsidRPr="00B94FD5" w:rsidTr="00DA4A15">
        <w:trPr>
          <w:trHeight w:val="477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4FD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супруга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 w:rsidP="003A65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3B7E3E" w:rsidP="00112D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</w:t>
            </w:r>
            <w:r w:rsidR="00D735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096,93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 w:rsidP="003A6532">
            <w:r w:rsidRPr="00B94FD5">
              <w:t>Квартира</w:t>
            </w:r>
          </w:p>
          <w:p w:rsidR="00080E9E" w:rsidRPr="00B94FD5" w:rsidRDefault="00080E9E" w:rsidP="003A6532">
            <w:pPr>
              <w:rPr>
                <w:sz w:val="20"/>
                <w:szCs w:val="20"/>
              </w:rPr>
            </w:pPr>
            <w:r w:rsidRPr="00B94FD5">
              <w:rPr>
                <w:sz w:val="20"/>
                <w:szCs w:val="20"/>
              </w:rPr>
              <w:t>(долевая 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(соц. </w:t>
            </w:r>
            <w:proofErr w:type="spellStart"/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80E9E" w:rsidRPr="00B94FD5" w:rsidTr="00DA4A15">
        <w:trPr>
          <w:trHeight w:val="477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Default="00831C0E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080E9E" w:rsidRPr="00B94FD5">
              <w:rPr>
                <w:rFonts w:ascii="Times New Roman" w:hAnsi="Times New Roman" w:cs="Times New Roman"/>
                <w:b/>
                <w:sz w:val="24"/>
                <w:szCs w:val="24"/>
              </w:rPr>
              <w:t>.Шевченко Ирина Викторовна</w:t>
            </w:r>
          </w:p>
          <w:p w:rsidR="00BD476E" w:rsidRPr="00BD476E" w:rsidRDefault="00BD476E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BD476E">
              <w:rPr>
                <w:rFonts w:ascii="Times New Roman" w:hAnsi="Times New Roman" w:cs="Times New Roman"/>
                <w:b/>
              </w:rPr>
              <w:t>(в отпуске по уходу за ребенком)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 w:rsidP="003A65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94FD5">
              <w:rPr>
                <w:rFonts w:ascii="Times New Roman" w:hAnsi="Times New Roman" w:cs="Times New Roman"/>
              </w:rPr>
              <w:t>Руководитель правового отдела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E47810" w:rsidP="00112D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1 089 130,00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 w:rsidP="00E91292">
            <w:pPr>
              <w:jc w:val="center"/>
            </w:pPr>
            <w:r w:rsidRPr="00B94FD5">
              <w:t>Квартира (общая долевая 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102,4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4F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Caravelle</w:t>
            </w:r>
            <w:proofErr w:type="spellEnd"/>
            <w:r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 2011 </w:t>
            </w:r>
            <w:r w:rsidR="00636179" w:rsidRPr="00B94FD5">
              <w:rPr>
                <w:rFonts w:ascii="Times New Roman" w:hAnsi="Times New Roman" w:cs="Times New Roman"/>
                <w:sz w:val="24"/>
                <w:szCs w:val="24"/>
              </w:rPr>
              <w:t>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E9E" w:rsidRPr="00B94FD5" w:rsidRDefault="00080E9E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FD5">
              <w:rPr>
                <w:rFonts w:ascii="Times New Roman" w:hAnsi="Times New Roman" w:cs="Times New Roman"/>
                <w:sz w:val="18"/>
                <w:szCs w:val="18"/>
              </w:rPr>
              <w:t>(ведомственная)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80E9E" w:rsidRPr="00B94FD5" w:rsidTr="00DA4A15">
        <w:trPr>
          <w:trHeight w:val="477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4FD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супруг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 w:rsidP="003A6532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1F1A05" w:rsidP="00E478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7810">
              <w:rPr>
                <w:rFonts w:ascii="Times New Roman" w:hAnsi="Times New Roman" w:cs="Times New Roman"/>
                <w:sz w:val="24"/>
                <w:szCs w:val="24"/>
              </w:rPr>
              <w:t> 987 125,64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 w:rsidP="00E91292">
            <w:pPr>
              <w:jc w:val="center"/>
            </w:pPr>
            <w:r w:rsidRPr="00B94FD5">
              <w:t xml:space="preserve"> Квартира (общая долевая 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102,4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 w:rsidP="001C33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080E9E" w:rsidRPr="00B94FD5" w:rsidRDefault="00080E9E" w:rsidP="001C33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18"/>
                <w:szCs w:val="18"/>
              </w:rPr>
              <w:t>(ведомственная)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80E9E" w:rsidRPr="00B94FD5" w:rsidTr="00DA4A15">
        <w:trPr>
          <w:trHeight w:val="477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4FD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сын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 w:rsidP="003A65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 w:rsidP="00112D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2A4CF7" w:rsidP="00E91292">
            <w:pPr>
              <w:jc w:val="center"/>
            </w:pPr>
            <w:r w:rsidRPr="00B94FD5">
              <w:t>Квартира (общая долевая 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2A4CF7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102,4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2A4CF7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24D" w:rsidRPr="00B94FD5" w:rsidRDefault="0076024D" w:rsidP="007602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E9E" w:rsidRPr="00B94FD5" w:rsidRDefault="0076024D" w:rsidP="007602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18"/>
                <w:szCs w:val="18"/>
              </w:rPr>
              <w:t>(ведомственная)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76024D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76024D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80E9E" w:rsidRPr="00B94FD5" w:rsidTr="00DA4A15">
        <w:trPr>
          <w:trHeight w:val="477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4FD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дочь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 w:rsidP="003A65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 w:rsidP="00112D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2A4CF7" w:rsidP="00E91292">
            <w:pPr>
              <w:jc w:val="center"/>
            </w:pPr>
            <w:r w:rsidRPr="00B94FD5">
              <w:t xml:space="preserve">Квартира </w:t>
            </w:r>
            <w:r w:rsidRPr="00745BBD"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2A4CF7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102,4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2A4CF7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24D" w:rsidRPr="00B94FD5" w:rsidRDefault="0076024D" w:rsidP="007602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E9E" w:rsidRPr="00B94FD5" w:rsidRDefault="0076024D" w:rsidP="007602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18"/>
                <w:szCs w:val="18"/>
              </w:rPr>
              <w:t>(ведомственная)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76024D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76024D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6024D" w:rsidRPr="00B94FD5" w:rsidTr="00DA4A15">
        <w:trPr>
          <w:trHeight w:val="477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24D" w:rsidRPr="00B94FD5" w:rsidRDefault="0076024D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сын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24D" w:rsidRPr="00B94FD5" w:rsidRDefault="0076024D" w:rsidP="003A65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24D" w:rsidRPr="00B94FD5" w:rsidRDefault="0076024D" w:rsidP="00112D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24D" w:rsidRPr="00B94FD5" w:rsidRDefault="0076024D" w:rsidP="00E91292">
            <w:pPr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24D" w:rsidRPr="00B94FD5" w:rsidRDefault="0076024D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24D" w:rsidRPr="00B94FD5" w:rsidRDefault="0076024D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24D" w:rsidRPr="00B94FD5" w:rsidRDefault="0076024D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24D" w:rsidRPr="00B94FD5" w:rsidRDefault="0076024D" w:rsidP="007602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24D" w:rsidRDefault="0076024D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24D" w:rsidRDefault="0076024D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0E9E" w:rsidRPr="00B94FD5" w:rsidTr="00DA4A15">
        <w:trPr>
          <w:trHeight w:val="477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Default="00831C0E" w:rsidP="001E1ECD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080E9E" w:rsidRPr="00B94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1E1E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Шевякова </w:t>
            </w:r>
            <w:r w:rsidR="00080E9E" w:rsidRPr="00B94FD5">
              <w:rPr>
                <w:rFonts w:ascii="Times New Roman" w:hAnsi="Times New Roman" w:cs="Times New Roman"/>
                <w:b/>
                <w:sz w:val="24"/>
                <w:szCs w:val="24"/>
              </w:rPr>
              <w:t>Ирина Эрнстовна</w:t>
            </w:r>
          </w:p>
          <w:p w:rsidR="00BD476E" w:rsidRPr="00BD476E" w:rsidRDefault="00BD476E" w:rsidP="001E1ECD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BD476E">
              <w:rPr>
                <w:rFonts w:ascii="Times New Roman" w:hAnsi="Times New Roman" w:cs="Times New Roman"/>
                <w:b/>
              </w:rPr>
              <w:lastRenderedPageBreak/>
              <w:t>(Сафронова фамилия изменена в связи с расторжением брака)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 w:rsidP="003A65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94FD5">
              <w:rPr>
                <w:rFonts w:ascii="Times New Roman" w:hAnsi="Times New Roman" w:cs="Times New Roman"/>
              </w:rPr>
              <w:lastRenderedPageBreak/>
              <w:t xml:space="preserve">Ведущий специалист отдела по управлению </w:t>
            </w:r>
            <w:r w:rsidRPr="00B94FD5">
              <w:rPr>
                <w:rFonts w:ascii="Times New Roman" w:hAnsi="Times New Roman" w:cs="Times New Roman"/>
              </w:rPr>
              <w:lastRenderedPageBreak/>
              <w:t>имуществом и землеустройству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1E1ECD" w:rsidP="00112D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961 607,04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 w:rsidP="00E91292">
            <w:pPr>
              <w:jc w:val="center"/>
            </w:pPr>
            <w:r w:rsidRPr="00B94FD5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60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E33F1F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служебная </w:t>
            </w:r>
            <w:r w:rsidRPr="00B94F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(аренда</w:t>
            </w:r>
            <w:r w:rsidR="00080E9E" w:rsidRPr="00B94F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E" w:rsidRPr="00B94FD5" w:rsidRDefault="00080E9E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5D1BAB" w:rsidRPr="00B94FD5" w:rsidRDefault="005D1BAB" w:rsidP="00E4718D">
      <w:pPr>
        <w:autoSpaceDE w:val="0"/>
        <w:autoSpaceDN w:val="0"/>
        <w:adjustRightInd w:val="0"/>
        <w:ind w:firstLine="180"/>
        <w:jc w:val="both"/>
        <w:outlineLvl w:val="0"/>
        <w:rPr>
          <w:sz w:val="10"/>
          <w:szCs w:val="10"/>
        </w:rPr>
      </w:pPr>
    </w:p>
    <w:p w:rsidR="00E4718D" w:rsidRPr="00B94FD5" w:rsidRDefault="00E4718D" w:rsidP="00E4718D">
      <w:pPr>
        <w:autoSpaceDE w:val="0"/>
        <w:autoSpaceDN w:val="0"/>
        <w:adjustRightInd w:val="0"/>
        <w:ind w:firstLine="180"/>
        <w:jc w:val="both"/>
        <w:outlineLvl w:val="0"/>
        <w:rPr>
          <w:sz w:val="10"/>
          <w:szCs w:val="10"/>
        </w:rPr>
      </w:pPr>
    </w:p>
    <w:p w:rsidR="00E4718D" w:rsidRPr="00B94FD5" w:rsidRDefault="00E4718D" w:rsidP="00E4718D">
      <w:pPr>
        <w:autoSpaceDE w:val="0"/>
        <w:autoSpaceDN w:val="0"/>
        <w:adjustRightInd w:val="0"/>
        <w:ind w:firstLine="180"/>
        <w:jc w:val="both"/>
        <w:outlineLvl w:val="0"/>
        <w:rPr>
          <w:bCs/>
        </w:rPr>
      </w:pPr>
      <w:r w:rsidRPr="00B94FD5">
        <w:t>Достоверность и полноту настоящих сведений подтверждаю:</w:t>
      </w:r>
    </w:p>
    <w:p w:rsidR="00E4718D" w:rsidRPr="00B94FD5" w:rsidRDefault="00E4718D" w:rsidP="00E4718D">
      <w:pPr>
        <w:autoSpaceDE w:val="0"/>
        <w:autoSpaceDN w:val="0"/>
        <w:adjustRightInd w:val="0"/>
        <w:ind w:firstLine="540"/>
        <w:jc w:val="both"/>
        <w:outlineLvl w:val="0"/>
        <w:rPr>
          <w:bCs/>
          <w:sz w:val="10"/>
          <w:szCs w:val="10"/>
        </w:rPr>
      </w:pPr>
    </w:p>
    <w:tbl>
      <w:tblPr>
        <w:tblW w:w="9945" w:type="dxa"/>
        <w:tblInd w:w="20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86"/>
        <w:gridCol w:w="567"/>
        <w:gridCol w:w="284"/>
        <w:gridCol w:w="1841"/>
        <w:gridCol w:w="426"/>
        <w:gridCol w:w="406"/>
        <w:gridCol w:w="549"/>
        <w:gridCol w:w="5686"/>
      </w:tblGrid>
      <w:tr w:rsidR="00E4718D" w:rsidRPr="00B94FD5" w:rsidTr="00E4718D">
        <w:tc>
          <w:tcPr>
            <w:tcW w:w="187" w:type="dxa"/>
            <w:vAlign w:val="bottom"/>
            <w:hideMark/>
          </w:tcPr>
          <w:p w:rsidR="00E4718D" w:rsidRPr="00B94FD5" w:rsidRDefault="00E4718D">
            <w:pPr>
              <w:widowControl w:val="0"/>
            </w:pPr>
            <w:r w:rsidRPr="00B94FD5"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718D" w:rsidRPr="00B94FD5" w:rsidRDefault="00FD0440">
            <w:pPr>
              <w:widowControl w:val="0"/>
              <w:jc w:val="center"/>
            </w:pPr>
            <w:r>
              <w:t>28</w:t>
            </w:r>
          </w:p>
        </w:tc>
        <w:tc>
          <w:tcPr>
            <w:tcW w:w="284" w:type="dxa"/>
            <w:vAlign w:val="bottom"/>
            <w:hideMark/>
          </w:tcPr>
          <w:p w:rsidR="00E4718D" w:rsidRPr="00B94FD5" w:rsidRDefault="00E4718D">
            <w:pPr>
              <w:widowControl w:val="0"/>
            </w:pPr>
            <w:r w:rsidRPr="00B94FD5"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718D" w:rsidRPr="00B94FD5" w:rsidRDefault="00FD0440">
            <w:pPr>
              <w:widowControl w:val="0"/>
              <w:jc w:val="center"/>
            </w:pPr>
            <w:r>
              <w:t>апреля</w:t>
            </w:r>
          </w:p>
        </w:tc>
        <w:tc>
          <w:tcPr>
            <w:tcW w:w="426" w:type="dxa"/>
            <w:vAlign w:val="bottom"/>
            <w:hideMark/>
          </w:tcPr>
          <w:p w:rsidR="00E4718D" w:rsidRPr="00B94FD5" w:rsidRDefault="00E4718D">
            <w:pPr>
              <w:widowControl w:val="0"/>
              <w:jc w:val="right"/>
            </w:pPr>
            <w:r w:rsidRPr="00B94FD5">
              <w:t>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718D" w:rsidRPr="00B94FD5" w:rsidRDefault="002B5C29">
            <w:pPr>
              <w:widowControl w:val="0"/>
            </w:pPr>
            <w:r w:rsidRPr="00B94FD5">
              <w:t>1</w:t>
            </w:r>
            <w:r w:rsidR="0078437C">
              <w:t>7</w:t>
            </w:r>
          </w:p>
        </w:tc>
        <w:tc>
          <w:tcPr>
            <w:tcW w:w="549" w:type="dxa"/>
            <w:vAlign w:val="bottom"/>
            <w:hideMark/>
          </w:tcPr>
          <w:p w:rsidR="00E4718D" w:rsidRPr="00B94FD5" w:rsidRDefault="00E4718D">
            <w:pPr>
              <w:widowControl w:val="0"/>
            </w:pPr>
            <w:proofErr w:type="gramStart"/>
            <w:r w:rsidRPr="00B94FD5">
              <w:t>г</w:t>
            </w:r>
            <w:proofErr w:type="gramEnd"/>
            <w:r w:rsidRPr="00B94FD5">
              <w:t>.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718D" w:rsidRPr="00B94FD5" w:rsidRDefault="00D43DE5">
            <w:pPr>
              <w:widowControl w:val="0"/>
              <w:jc w:val="center"/>
            </w:pPr>
            <w:r w:rsidRPr="00B94FD5">
              <w:t>Холод О.М.</w:t>
            </w:r>
          </w:p>
        </w:tc>
      </w:tr>
      <w:tr w:rsidR="00E4718D" w:rsidRPr="00B94FD5" w:rsidTr="00E4718D">
        <w:tc>
          <w:tcPr>
            <w:tcW w:w="187" w:type="dxa"/>
          </w:tcPr>
          <w:p w:rsidR="00E4718D" w:rsidRPr="00B94FD5" w:rsidRDefault="00E4718D">
            <w:pPr>
              <w:widowControl w:val="0"/>
            </w:pPr>
          </w:p>
        </w:tc>
        <w:tc>
          <w:tcPr>
            <w:tcW w:w="567" w:type="dxa"/>
          </w:tcPr>
          <w:p w:rsidR="00E4718D" w:rsidRPr="00B94FD5" w:rsidRDefault="00E4718D">
            <w:pPr>
              <w:widowControl w:val="0"/>
            </w:pPr>
          </w:p>
        </w:tc>
        <w:tc>
          <w:tcPr>
            <w:tcW w:w="284" w:type="dxa"/>
          </w:tcPr>
          <w:p w:rsidR="00E4718D" w:rsidRPr="00B94FD5" w:rsidRDefault="00E4718D">
            <w:pPr>
              <w:widowControl w:val="0"/>
            </w:pPr>
          </w:p>
        </w:tc>
        <w:tc>
          <w:tcPr>
            <w:tcW w:w="1842" w:type="dxa"/>
          </w:tcPr>
          <w:p w:rsidR="00E4718D" w:rsidRPr="00B94FD5" w:rsidRDefault="00E4718D">
            <w:pPr>
              <w:widowControl w:val="0"/>
            </w:pPr>
          </w:p>
        </w:tc>
        <w:tc>
          <w:tcPr>
            <w:tcW w:w="426" w:type="dxa"/>
          </w:tcPr>
          <w:p w:rsidR="00E4718D" w:rsidRPr="00B94FD5" w:rsidRDefault="00E4718D">
            <w:pPr>
              <w:widowControl w:val="0"/>
            </w:pPr>
          </w:p>
        </w:tc>
        <w:tc>
          <w:tcPr>
            <w:tcW w:w="406" w:type="dxa"/>
          </w:tcPr>
          <w:p w:rsidR="00E4718D" w:rsidRPr="00B94FD5" w:rsidRDefault="00E4718D">
            <w:pPr>
              <w:widowControl w:val="0"/>
            </w:pPr>
          </w:p>
        </w:tc>
        <w:tc>
          <w:tcPr>
            <w:tcW w:w="549" w:type="dxa"/>
          </w:tcPr>
          <w:p w:rsidR="00E4718D" w:rsidRPr="00B94FD5" w:rsidRDefault="00E4718D">
            <w:pPr>
              <w:widowControl w:val="0"/>
            </w:pPr>
          </w:p>
        </w:tc>
        <w:tc>
          <w:tcPr>
            <w:tcW w:w="5690" w:type="dxa"/>
            <w:hideMark/>
          </w:tcPr>
          <w:p w:rsidR="00E4718D" w:rsidRPr="00B94FD5" w:rsidRDefault="00E4718D">
            <w:pPr>
              <w:widowControl w:val="0"/>
              <w:jc w:val="center"/>
              <w:rPr>
                <w:sz w:val="16"/>
                <w:szCs w:val="16"/>
              </w:rPr>
            </w:pPr>
            <w:r w:rsidRPr="00B94FD5">
              <w:rPr>
                <w:sz w:val="16"/>
                <w:szCs w:val="16"/>
              </w:rPr>
              <w:t>(подпись лица, проведшего анализ  предоставленных сведений)</w:t>
            </w:r>
          </w:p>
        </w:tc>
      </w:tr>
    </w:tbl>
    <w:p w:rsidR="00E4718D" w:rsidRPr="00B94FD5" w:rsidRDefault="00E4718D" w:rsidP="00E4718D">
      <w:pPr>
        <w:pStyle w:val="ConsPlusNormal"/>
        <w:jc w:val="both"/>
      </w:pPr>
    </w:p>
    <w:p w:rsidR="00E4718D" w:rsidRPr="00B94FD5" w:rsidRDefault="00E4718D" w:rsidP="00E4718D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0" w:name="Par104"/>
      <w:bookmarkEnd w:id="0"/>
      <w:r w:rsidRPr="00B94FD5">
        <w:rPr>
          <w:rFonts w:ascii="Times New Roman" w:hAnsi="Times New Roman" w:cs="Times New Roman"/>
        </w:rPr>
        <w:t>(1) Указываются только фамилия, имя, отчество лица, замещающего должность муниципальной службы, муниципальную должность на постоянной основе, фамилия, имя, отчество супруги (супруга) и несовершеннолетних детей не указываются.</w:t>
      </w:r>
    </w:p>
    <w:p w:rsidR="002B5C29" w:rsidRPr="00B94FD5" w:rsidRDefault="00E4718D" w:rsidP="00E4718D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ar105"/>
      <w:bookmarkEnd w:id="1"/>
      <w:r w:rsidRPr="00B94FD5">
        <w:rPr>
          <w:rFonts w:ascii="Times New Roman" w:hAnsi="Times New Roman" w:cs="Times New Roman"/>
        </w:rPr>
        <w:t>(2) Например, жилой дом, земельный участок, квартира и т.д.,</w:t>
      </w:r>
      <w:r w:rsidR="00D43DE5" w:rsidRPr="00B94FD5">
        <w:rPr>
          <w:rFonts w:ascii="Times New Roman" w:hAnsi="Times New Roman" w:cs="Times New Roman"/>
        </w:rPr>
        <w:t xml:space="preserve"> совместная, </w:t>
      </w:r>
      <w:r w:rsidRPr="00B94FD5">
        <w:rPr>
          <w:rFonts w:ascii="Times New Roman" w:hAnsi="Times New Roman" w:cs="Times New Roman"/>
        </w:rPr>
        <w:t xml:space="preserve"> долевая часть</w:t>
      </w:r>
      <w:bookmarkStart w:id="2" w:name="Par106"/>
      <w:bookmarkEnd w:id="2"/>
      <w:r w:rsidR="00D43DE5" w:rsidRPr="00B94FD5">
        <w:rPr>
          <w:rFonts w:ascii="Times New Roman" w:hAnsi="Times New Roman" w:cs="Times New Roman"/>
        </w:rPr>
        <w:t>.</w:t>
      </w:r>
    </w:p>
    <w:p w:rsidR="00E4718D" w:rsidRPr="00B94FD5" w:rsidRDefault="00E4718D" w:rsidP="00E4718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4FD5">
        <w:rPr>
          <w:rFonts w:ascii="Times New Roman" w:hAnsi="Times New Roman" w:cs="Times New Roman"/>
        </w:rPr>
        <w:t>(3) Россия или иная страна (государство).</w:t>
      </w:r>
    </w:p>
    <w:p w:rsidR="0053495B" w:rsidRPr="00B94FD5" w:rsidRDefault="00E4718D" w:rsidP="002B5C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4FD5">
        <w:t xml:space="preserve">(4) </w:t>
      </w:r>
      <w:r w:rsidRPr="00B94FD5">
        <w:rPr>
          <w:rFonts w:ascii="Times New Roman" w:hAnsi="Times New Roman" w:cs="Times New Roman"/>
        </w:rPr>
        <w:t>Заполняется по каждому ребенку отдельной строкой.</w:t>
      </w:r>
    </w:p>
    <w:p w:rsidR="008B2287" w:rsidRPr="00B94FD5" w:rsidRDefault="008B2287" w:rsidP="002B5C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B67F0" w:rsidRPr="00B94FD5" w:rsidRDefault="005B67F0" w:rsidP="002B5C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B67F0" w:rsidRDefault="005B67F0" w:rsidP="002B5C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A1124" w:rsidRDefault="002A1124" w:rsidP="002B5C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A1124" w:rsidRDefault="002A1124" w:rsidP="002B5C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A1124" w:rsidRDefault="002A1124" w:rsidP="002B5C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A1124" w:rsidRDefault="002A1124" w:rsidP="002B5C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A1124" w:rsidRDefault="002A1124" w:rsidP="002B5C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A1124" w:rsidRDefault="002A1124" w:rsidP="002B5C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A1124" w:rsidRDefault="002A1124" w:rsidP="002B5C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A1124" w:rsidRDefault="002A1124" w:rsidP="002B5C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A1124" w:rsidRDefault="002A1124" w:rsidP="002B5C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A1124" w:rsidRDefault="002A1124" w:rsidP="002B5C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A1124" w:rsidRDefault="002A1124" w:rsidP="002B5C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A1124" w:rsidRDefault="002A1124" w:rsidP="002B5C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A1124" w:rsidRDefault="002A1124" w:rsidP="002B5C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A1124" w:rsidRDefault="002A1124" w:rsidP="002B5C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A1124" w:rsidRDefault="002A1124" w:rsidP="002B5C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A1124" w:rsidRPr="00B94FD5" w:rsidRDefault="002A1124" w:rsidP="002B5C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A1124" w:rsidRDefault="002A1124" w:rsidP="002A1124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4973" w:type="pct"/>
        <w:tblInd w:w="288" w:type="dxa"/>
        <w:tblLook w:val="01E0"/>
      </w:tblPr>
      <w:tblGrid>
        <w:gridCol w:w="14988"/>
      </w:tblGrid>
      <w:tr w:rsidR="002A1124" w:rsidTr="00305846">
        <w:trPr>
          <w:cantSplit/>
          <w:trHeight w:val="1580"/>
        </w:trPr>
        <w:tc>
          <w:tcPr>
            <w:tcW w:w="5000" w:type="pct"/>
            <w:vAlign w:val="bottom"/>
          </w:tcPr>
          <w:p w:rsidR="002A1124" w:rsidRPr="002A6E8C" w:rsidRDefault="002A1124" w:rsidP="00305846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b/>
                <w:sz w:val="28"/>
                <w:szCs w:val="28"/>
              </w:rPr>
            </w:pPr>
            <w:r w:rsidRPr="002A6E8C">
              <w:rPr>
                <w:b/>
                <w:sz w:val="28"/>
                <w:szCs w:val="28"/>
              </w:rPr>
              <w:lastRenderedPageBreak/>
              <w:t>Сведения о доходах</w:t>
            </w:r>
            <w:r>
              <w:rPr>
                <w:b/>
                <w:sz w:val="28"/>
                <w:szCs w:val="28"/>
              </w:rPr>
              <w:t>, расходах</w:t>
            </w:r>
          </w:p>
          <w:p w:rsidR="002A1124" w:rsidRPr="002A6E8C" w:rsidRDefault="002A1124" w:rsidP="00305846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28"/>
                <w:szCs w:val="28"/>
              </w:rPr>
            </w:pPr>
            <w:r w:rsidRPr="002A6E8C">
              <w:rPr>
                <w:sz w:val="28"/>
                <w:szCs w:val="28"/>
              </w:rPr>
              <w:t xml:space="preserve"> за отчетный пери</w:t>
            </w:r>
            <w:r>
              <w:rPr>
                <w:sz w:val="28"/>
                <w:szCs w:val="28"/>
              </w:rPr>
              <w:t xml:space="preserve">од с 1 января по 31 декабря 2016 </w:t>
            </w:r>
            <w:r w:rsidRPr="002A6E8C">
              <w:rPr>
                <w:sz w:val="28"/>
                <w:szCs w:val="28"/>
              </w:rPr>
              <w:t xml:space="preserve">года, об имуществе и обязательствах имущественного характера </w:t>
            </w:r>
          </w:p>
          <w:p w:rsidR="002A1124" w:rsidRPr="002A6E8C" w:rsidRDefault="002A1124" w:rsidP="00305846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28"/>
                <w:szCs w:val="28"/>
              </w:rPr>
            </w:pPr>
            <w:proofErr w:type="gramStart"/>
            <w:r w:rsidRPr="002A6E8C">
              <w:rPr>
                <w:sz w:val="28"/>
                <w:szCs w:val="28"/>
              </w:rPr>
              <w:t xml:space="preserve">по состоянию на конец отчетного периода лица, замещающего муниципальную должность на постоянной </w:t>
            </w:r>
            <w:r>
              <w:rPr>
                <w:sz w:val="28"/>
                <w:szCs w:val="28"/>
              </w:rPr>
              <w:t>основе</w:t>
            </w:r>
            <w:r w:rsidRPr="002A6E8C">
              <w:rPr>
                <w:sz w:val="28"/>
                <w:szCs w:val="28"/>
              </w:rPr>
              <w:t xml:space="preserve">  </w:t>
            </w:r>
            <w:r w:rsidR="00B93FB6">
              <w:rPr>
                <w:sz w:val="28"/>
                <w:szCs w:val="28"/>
              </w:rPr>
              <w:t xml:space="preserve">в </w:t>
            </w:r>
            <w:r w:rsidRPr="002A6E8C">
              <w:rPr>
                <w:sz w:val="28"/>
                <w:szCs w:val="28"/>
              </w:rPr>
              <w:t>администрации муниципального образования городской округ «Новая Земля», его супруги (супруга) и несовершеннолетних детей для размещения этих сведений на официальном сайте</w:t>
            </w:r>
            <w:r w:rsidRPr="00C76F5C">
              <w:rPr>
                <w:b/>
                <w:sz w:val="28"/>
                <w:szCs w:val="28"/>
              </w:rPr>
              <w:t xml:space="preserve"> муниципального образования городской округ «Новая Земля»</w:t>
            </w:r>
            <w:r w:rsidRPr="002A6E8C">
              <w:rPr>
                <w:sz w:val="28"/>
                <w:szCs w:val="28"/>
              </w:rPr>
              <w:t>, и предоставления для опубликования средствам массовой информации в связи с их запросами</w:t>
            </w:r>
            <w:proofErr w:type="gramEnd"/>
          </w:p>
          <w:p w:rsidR="002A1124" w:rsidRDefault="002A1124" w:rsidP="00305846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10"/>
                <w:szCs w:val="10"/>
              </w:rPr>
            </w:pPr>
          </w:p>
        </w:tc>
      </w:tr>
    </w:tbl>
    <w:p w:rsidR="002A1124" w:rsidRDefault="002A1124" w:rsidP="002A1124">
      <w:pPr>
        <w:autoSpaceDE w:val="0"/>
        <w:autoSpaceDN w:val="0"/>
        <w:adjustRightInd w:val="0"/>
        <w:jc w:val="both"/>
        <w:outlineLvl w:val="0"/>
        <w:rPr>
          <w:bCs/>
          <w:sz w:val="6"/>
          <w:szCs w:val="6"/>
        </w:rPr>
      </w:pPr>
    </w:p>
    <w:tbl>
      <w:tblPr>
        <w:tblW w:w="15026" w:type="dxa"/>
        <w:tblInd w:w="21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183"/>
        <w:gridCol w:w="2211"/>
        <w:gridCol w:w="1584"/>
        <w:gridCol w:w="1800"/>
        <w:gridCol w:w="1080"/>
        <w:gridCol w:w="1200"/>
        <w:gridCol w:w="1424"/>
        <w:gridCol w:w="1417"/>
        <w:gridCol w:w="1134"/>
        <w:gridCol w:w="993"/>
      </w:tblGrid>
      <w:tr w:rsidR="002A1124" w:rsidTr="00305846"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24" w:rsidRPr="00DA4A15" w:rsidRDefault="002A1124" w:rsidP="00305846">
            <w:pPr>
              <w:pStyle w:val="ConsPlusCell"/>
              <w:ind w:left="-75" w:right="-9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A1124" w:rsidRPr="00DA4A15" w:rsidRDefault="002A1124" w:rsidP="00305846">
            <w:pPr>
              <w:pStyle w:val="ConsPlusCell"/>
              <w:ind w:left="-75" w:right="-9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4A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Фамилия, имя,   </w:t>
            </w:r>
            <w:r w:rsidRPr="00DA4A15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     отчество</w:t>
            </w:r>
          </w:p>
          <w:p w:rsidR="002A1124" w:rsidRPr="00DA4A15" w:rsidRDefault="002A1124" w:rsidP="00305846">
            <w:pPr>
              <w:pStyle w:val="ConsPlusCell"/>
              <w:ind w:left="-75" w:right="-9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4A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лица, замещающего муниципальную должность </w:t>
            </w:r>
          </w:p>
          <w:p w:rsidR="002A1124" w:rsidRPr="00DA4A15" w:rsidRDefault="002A1124" w:rsidP="00305846">
            <w:pPr>
              <w:pStyle w:val="ConsPlusCell"/>
              <w:ind w:left="-75" w:right="-9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4A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 постоянной основе </w:t>
            </w:r>
            <w:r w:rsidRPr="00DA4A15">
              <w:rPr>
                <w:rFonts w:ascii="Times New Roman" w:hAnsi="Times New Roman" w:cs="Times New Roman"/>
                <w:i/>
                <w:sz w:val="18"/>
                <w:szCs w:val="18"/>
              </w:rPr>
              <w:t>(1)</w:t>
            </w:r>
          </w:p>
          <w:p w:rsidR="002A1124" w:rsidRPr="00DA4A15" w:rsidRDefault="002A1124" w:rsidP="00305846">
            <w:pPr>
              <w:pStyle w:val="ConsPlusCell"/>
              <w:ind w:left="-75" w:right="-9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4A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24" w:rsidRPr="00DA4A15" w:rsidRDefault="002A1124" w:rsidP="00305846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A1124" w:rsidRPr="00DA4A15" w:rsidRDefault="002A1124" w:rsidP="00305846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4A15">
              <w:rPr>
                <w:rFonts w:ascii="Times New Roman" w:hAnsi="Times New Roman" w:cs="Times New Roman"/>
                <w:i/>
                <w:sz w:val="24"/>
                <w:szCs w:val="24"/>
              </w:rPr>
              <w:t>Замещаемая должность муниципальной службы лица, предоставившего сведения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24" w:rsidRPr="00DA4A15" w:rsidRDefault="002A1124" w:rsidP="00305846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A1124" w:rsidRPr="00DA4A15" w:rsidRDefault="002A1124" w:rsidP="00305846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A1124" w:rsidRPr="00DA4A15" w:rsidRDefault="00F451A2" w:rsidP="00305846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Деклариро</w:t>
            </w:r>
            <w:r w:rsidR="002A1124" w:rsidRPr="00DA4A15">
              <w:rPr>
                <w:rFonts w:ascii="Times New Roman" w:hAnsi="Times New Roman" w:cs="Times New Roman"/>
                <w:i/>
                <w:sz w:val="24"/>
                <w:szCs w:val="24"/>
              </w:rPr>
              <w:t>ванный</w:t>
            </w:r>
          </w:p>
          <w:p w:rsidR="002A1124" w:rsidRPr="00DA4A15" w:rsidRDefault="002A1124" w:rsidP="00305846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4A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годовой доход   </w:t>
            </w:r>
            <w:r w:rsidRPr="00DA4A15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за 2016 год</w:t>
            </w:r>
            <w:r w:rsidRPr="00DA4A15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 (рублей)</w:t>
            </w:r>
          </w:p>
        </w:tc>
        <w:tc>
          <w:tcPr>
            <w:tcW w:w="5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124" w:rsidRPr="00DA4A15" w:rsidRDefault="002A1124" w:rsidP="00305846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4A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Перечень объектов недвижимого имущества </w:t>
            </w:r>
            <w:r w:rsidRPr="00DA4A15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  и транспортных средств, принадлежащих  </w:t>
            </w:r>
            <w:r w:rsidRPr="00DA4A15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        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124" w:rsidRPr="00DA4A15" w:rsidRDefault="002A1124" w:rsidP="00305846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4A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Перечень объектов недвижимого  </w:t>
            </w:r>
            <w:r w:rsidRPr="00DA4A15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     имущества, находящихся     </w:t>
            </w:r>
            <w:r w:rsidRPr="00DA4A15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         в пользовании</w:t>
            </w:r>
          </w:p>
        </w:tc>
      </w:tr>
      <w:tr w:rsidR="002A1124" w:rsidTr="00305846"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124" w:rsidRPr="00DA4A15" w:rsidRDefault="002A1124" w:rsidP="00305846">
            <w:pPr>
              <w:rPr>
                <w:i/>
                <w:lang w:eastAsia="en-US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124" w:rsidRPr="00DA4A15" w:rsidRDefault="002A1124" w:rsidP="00305846">
            <w:pPr>
              <w:rPr>
                <w:i/>
                <w:lang w:eastAsia="en-US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124" w:rsidRPr="00DA4A15" w:rsidRDefault="002A1124" w:rsidP="00305846">
            <w:pPr>
              <w:rPr>
                <w:i/>
                <w:lang w:eastAsia="en-US"/>
              </w:rPr>
            </w:pP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124" w:rsidRPr="00DA4A15" w:rsidRDefault="002A1124" w:rsidP="00305846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4A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объекты недвижимого     </w:t>
            </w:r>
            <w:r w:rsidRPr="00DA4A15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         имущества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24" w:rsidRPr="00DA4A15" w:rsidRDefault="002A1124" w:rsidP="00305846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2A1124" w:rsidRPr="00DA4A15" w:rsidRDefault="002A1124" w:rsidP="00305846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4A15">
              <w:rPr>
                <w:rFonts w:ascii="Times New Roman" w:hAnsi="Times New Roman" w:cs="Times New Roman"/>
                <w:i/>
                <w:sz w:val="22"/>
                <w:szCs w:val="22"/>
              </w:rPr>
              <w:t>транспортные</w:t>
            </w:r>
            <w:r w:rsidRPr="00DA4A15">
              <w:rPr>
                <w:rFonts w:ascii="Times New Roman" w:hAnsi="Times New Roman" w:cs="Times New Roman"/>
                <w:i/>
                <w:sz w:val="22"/>
                <w:szCs w:val="22"/>
              </w:rPr>
              <w:br/>
              <w:t xml:space="preserve">  средства  </w:t>
            </w:r>
            <w:r w:rsidRPr="00DA4A15">
              <w:rPr>
                <w:rFonts w:ascii="Times New Roman" w:hAnsi="Times New Roman" w:cs="Times New Roman"/>
                <w:i/>
                <w:sz w:val="22"/>
                <w:szCs w:val="22"/>
              </w:rPr>
              <w:br/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24" w:rsidRPr="00DA4A15" w:rsidRDefault="002A1124" w:rsidP="00305846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A1124" w:rsidRPr="00DA4A15" w:rsidRDefault="002A1124" w:rsidP="00305846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 w:rsidRPr="00DA4A15">
              <w:rPr>
                <w:rFonts w:ascii="Times New Roman" w:hAnsi="Times New Roman" w:cs="Times New Roman"/>
                <w:i/>
              </w:rPr>
              <w:t xml:space="preserve">вид    </w:t>
            </w:r>
            <w:r w:rsidRPr="00DA4A15">
              <w:rPr>
                <w:rFonts w:ascii="Times New Roman" w:hAnsi="Times New Roman" w:cs="Times New Roman"/>
                <w:i/>
              </w:rPr>
              <w:br/>
              <w:t xml:space="preserve"> объектов  </w:t>
            </w:r>
            <w:r w:rsidRPr="00DA4A15">
              <w:rPr>
                <w:rFonts w:ascii="Times New Roman" w:hAnsi="Times New Roman" w:cs="Times New Roman"/>
                <w:i/>
              </w:rPr>
              <w:br/>
              <w:t>недвижимого</w:t>
            </w:r>
            <w:r w:rsidRPr="00DA4A15">
              <w:rPr>
                <w:rFonts w:ascii="Times New Roman" w:hAnsi="Times New Roman" w:cs="Times New Roman"/>
                <w:i/>
              </w:rPr>
              <w:br/>
              <w:t xml:space="preserve"> имущества (2)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24" w:rsidRPr="00DA4A15" w:rsidRDefault="002A1124" w:rsidP="00305846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A1124" w:rsidRPr="00DA4A15" w:rsidRDefault="002A1124" w:rsidP="00305846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4A15">
              <w:rPr>
                <w:rFonts w:ascii="Times New Roman" w:hAnsi="Times New Roman" w:cs="Times New Roman"/>
                <w:i/>
                <w:sz w:val="24"/>
                <w:szCs w:val="24"/>
              </w:rPr>
              <w:t>общая</w:t>
            </w:r>
          </w:p>
          <w:p w:rsidR="002A1124" w:rsidRPr="00DA4A15" w:rsidRDefault="002A1124" w:rsidP="00305846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4A15">
              <w:rPr>
                <w:rFonts w:ascii="Times New Roman" w:hAnsi="Times New Roman" w:cs="Times New Roman"/>
                <w:i/>
                <w:sz w:val="24"/>
                <w:szCs w:val="24"/>
              </w:rPr>
              <w:t>площадь</w:t>
            </w:r>
            <w:r w:rsidRPr="00DA4A15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(кв. м)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124" w:rsidRPr="00DA4A15" w:rsidRDefault="002A1124" w:rsidP="00305846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4A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2A1124" w:rsidRPr="00DA4A15" w:rsidRDefault="002A1124" w:rsidP="00305846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 w:rsidRPr="00DA4A15">
              <w:rPr>
                <w:rFonts w:ascii="Times New Roman" w:hAnsi="Times New Roman" w:cs="Times New Roman"/>
                <w:i/>
              </w:rPr>
              <w:t xml:space="preserve">страна   </w:t>
            </w:r>
            <w:r w:rsidRPr="00DA4A15">
              <w:rPr>
                <w:rFonts w:ascii="Times New Roman" w:hAnsi="Times New Roman" w:cs="Times New Roman"/>
                <w:i/>
              </w:rPr>
              <w:br/>
              <w:t>расположения(3)</w:t>
            </w:r>
          </w:p>
        </w:tc>
      </w:tr>
      <w:tr w:rsidR="002A1124" w:rsidTr="00305846"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124" w:rsidRDefault="002A1124" w:rsidP="00305846">
            <w:pPr>
              <w:rPr>
                <w:lang w:eastAsia="en-US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124" w:rsidRDefault="002A1124" w:rsidP="00305846">
            <w:pPr>
              <w:rPr>
                <w:lang w:eastAsia="en-US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124" w:rsidRDefault="002A1124" w:rsidP="00305846">
            <w:pPr>
              <w:rPr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124" w:rsidRPr="00DA4A15" w:rsidRDefault="002A1124" w:rsidP="00305846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4A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вид объектов  </w:t>
            </w:r>
            <w:r w:rsidRPr="00DA4A15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недвижимого</w:t>
            </w:r>
            <w:r w:rsidRPr="00DA4A15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 имущества</w:t>
            </w:r>
          </w:p>
          <w:p w:rsidR="002A1124" w:rsidRPr="00DA4A15" w:rsidRDefault="002A1124" w:rsidP="00305846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4A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вид собственности</w:t>
            </w:r>
            <w:r w:rsidRPr="00DA4A15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DA4A15">
              <w:rPr>
                <w:rFonts w:ascii="Times New Roman" w:hAnsi="Times New Roman" w:cs="Times New Roman"/>
                <w:i/>
                <w:sz w:val="18"/>
                <w:szCs w:val="18"/>
              </w:rPr>
              <w:t>(2)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124" w:rsidRPr="00DA4A15" w:rsidRDefault="002A1124" w:rsidP="00305846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4A15">
              <w:rPr>
                <w:rFonts w:ascii="Times New Roman" w:hAnsi="Times New Roman" w:cs="Times New Roman"/>
                <w:i/>
                <w:sz w:val="24"/>
                <w:szCs w:val="24"/>
              </w:rPr>
              <w:t>общая</w:t>
            </w:r>
          </w:p>
          <w:p w:rsidR="002A1124" w:rsidRPr="00DA4A15" w:rsidRDefault="002A1124" w:rsidP="00305846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4A15">
              <w:rPr>
                <w:rFonts w:ascii="Times New Roman" w:hAnsi="Times New Roman" w:cs="Times New Roman"/>
                <w:i/>
                <w:sz w:val="24"/>
                <w:szCs w:val="24"/>
              </w:rPr>
              <w:t>площадь</w:t>
            </w:r>
            <w:r w:rsidRPr="00DA4A15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(кв. м)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124" w:rsidRPr="00DA4A15" w:rsidRDefault="002A1124" w:rsidP="00305846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4A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страна </w:t>
            </w:r>
            <w:r w:rsidRPr="00DA4A15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proofErr w:type="spellStart"/>
            <w:r w:rsidRPr="00DA4A15">
              <w:rPr>
                <w:rFonts w:ascii="Times New Roman" w:hAnsi="Times New Roman" w:cs="Times New Roman"/>
                <w:i/>
                <w:sz w:val="24"/>
                <w:szCs w:val="24"/>
              </w:rPr>
              <w:t>распол</w:t>
            </w:r>
            <w:proofErr w:type="gramStart"/>
            <w:r w:rsidRPr="00DA4A15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proofErr w:type="spellEnd"/>
            <w:r w:rsidRPr="00DA4A15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proofErr w:type="gramEnd"/>
            <w:r w:rsidRPr="00DA4A15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 </w:t>
            </w:r>
            <w:proofErr w:type="spellStart"/>
            <w:r w:rsidRPr="00DA4A15">
              <w:rPr>
                <w:rFonts w:ascii="Times New Roman" w:hAnsi="Times New Roman" w:cs="Times New Roman"/>
                <w:i/>
                <w:sz w:val="24"/>
                <w:szCs w:val="24"/>
              </w:rPr>
              <w:t>жения</w:t>
            </w:r>
            <w:proofErr w:type="spellEnd"/>
            <w:r w:rsidRPr="00DA4A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DA4A15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(3)</w:t>
            </w: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124" w:rsidRDefault="002A1124" w:rsidP="00305846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124" w:rsidRDefault="002A1124" w:rsidP="00305846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124" w:rsidRDefault="002A1124" w:rsidP="00305846">
            <w:pPr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124" w:rsidRDefault="002A1124" w:rsidP="00305846">
            <w:pPr>
              <w:rPr>
                <w:lang w:eastAsia="en-US"/>
              </w:rPr>
            </w:pPr>
          </w:p>
        </w:tc>
      </w:tr>
      <w:tr w:rsidR="002A1124" w:rsidRPr="00B94FD5" w:rsidTr="00305846">
        <w:trPr>
          <w:trHeight w:val="1065"/>
        </w:trPr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1124" w:rsidRPr="000D1B5A" w:rsidRDefault="002A1124" w:rsidP="00305846">
            <w:pPr>
              <w:rPr>
                <w:b/>
                <w:lang w:eastAsia="en-US"/>
              </w:rPr>
            </w:pPr>
            <w:r w:rsidRPr="00B94FD5">
              <w:rPr>
                <w:b/>
              </w:rPr>
              <w:t xml:space="preserve">Мусин </w:t>
            </w:r>
            <w:proofErr w:type="spellStart"/>
            <w:r w:rsidRPr="00B94FD5">
              <w:rPr>
                <w:b/>
              </w:rPr>
              <w:t>Жиганша</w:t>
            </w:r>
            <w:proofErr w:type="spellEnd"/>
            <w:r w:rsidRPr="00B94FD5">
              <w:rPr>
                <w:b/>
              </w:rPr>
              <w:t xml:space="preserve"> </w:t>
            </w:r>
            <w:proofErr w:type="spellStart"/>
            <w:r w:rsidRPr="00B94FD5">
              <w:rPr>
                <w:b/>
              </w:rPr>
              <w:t>Кешович</w:t>
            </w:r>
            <w:proofErr w:type="spellEnd"/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1124" w:rsidRPr="000D1B5A" w:rsidRDefault="002A1124" w:rsidP="0030584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Глава муниципального образования городской округ «Новая земля»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1124" w:rsidRPr="000D1B5A" w:rsidRDefault="002A1124" w:rsidP="00305846">
            <w:pPr>
              <w:rPr>
                <w:sz w:val="20"/>
                <w:szCs w:val="20"/>
                <w:lang w:eastAsia="en-US"/>
              </w:rPr>
            </w:pPr>
            <w:r>
              <w:t>4 072 375,01</w:t>
            </w:r>
            <w:r w:rsidRPr="00B94FD5"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124" w:rsidRDefault="002A1124" w:rsidP="00305846">
            <w:r w:rsidRPr="005D3A3F">
              <w:rPr>
                <w:sz w:val="22"/>
                <w:szCs w:val="22"/>
              </w:rPr>
              <w:t>- Садовый участок</w:t>
            </w:r>
          </w:p>
          <w:p w:rsidR="002A1124" w:rsidRPr="005D3A3F" w:rsidRDefault="002A1124" w:rsidP="00305846">
            <w:r w:rsidRPr="005D3A3F">
              <w:rPr>
                <w:sz w:val="18"/>
                <w:szCs w:val="18"/>
              </w:rPr>
              <w:t>(индивидуальный)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124" w:rsidRPr="000D1B5A" w:rsidRDefault="002A1124" w:rsidP="003058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124" w:rsidRPr="000D1B5A" w:rsidRDefault="002A1124" w:rsidP="003058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124" w:rsidRPr="000D1B5A" w:rsidRDefault="002A1124" w:rsidP="003058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124" w:rsidRPr="000D1B5A" w:rsidRDefault="002A1124" w:rsidP="003058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1124" w:rsidRPr="00B94FD5" w:rsidRDefault="002A1124" w:rsidP="003058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B94F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Subaru</w:t>
            </w: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4F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Forester</w:t>
            </w: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 2014 г.</w:t>
            </w:r>
            <w:proofErr w:type="gramStart"/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1124" w:rsidRPr="00B94FD5" w:rsidRDefault="002A1124" w:rsidP="003058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124" w:rsidRPr="000D1B5A" w:rsidRDefault="002A1124" w:rsidP="00305846">
            <w:pPr>
              <w:rPr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1124" w:rsidRPr="00B94FD5" w:rsidRDefault="002A1124" w:rsidP="003058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A1124" w:rsidRPr="000D1B5A" w:rsidRDefault="002A1124" w:rsidP="00305846">
            <w:pPr>
              <w:rPr>
                <w:lang w:eastAsia="en-US"/>
              </w:rPr>
            </w:pPr>
            <w:r w:rsidRPr="00B94FD5">
              <w:t>(срочное возмездное)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1124" w:rsidRPr="000D1B5A" w:rsidRDefault="002A1124" w:rsidP="0030584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57,6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1124" w:rsidRPr="000D1B5A" w:rsidRDefault="002A1124" w:rsidP="00305846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2A1124" w:rsidRPr="00B94FD5" w:rsidTr="00305846">
        <w:trPr>
          <w:trHeight w:val="1290"/>
        </w:trPr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1124" w:rsidRDefault="002A1124" w:rsidP="00305846">
            <w:pPr>
              <w:rPr>
                <w:b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1124" w:rsidRDefault="002A1124" w:rsidP="0030584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1124" w:rsidRDefault="002A1124" w:rsidP="0030584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124" w:rsidRPr="005D3A3F" w:rsidRDefault="002A1124" w:rsidP="0030584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D3A3F">
              <w:rPr>
                <w:rFonts w:ascii="Times New Roman" w:hAnsi="Times New Roman" w:cs="Times New Roman"/>
                <w:sz w:val="22"/>
                <w:szCs w:val="22"/>
              </w:rPr>
              <w:t xml:space="preserve">-дача </w:t>
            </w:r>
            <w:r w:rsidRPr="005D3A3F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  <w:p w:rsidR="002A1124" w:rsidRPr="005D3A3F" w:rsidRDefault="002A1124" w:rsidP="0030584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1124" w:rsidRPr="005D3A3F" w:rsidRDefault="002A1124" w:rsidP="0030584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1124" w:rsidRPr="005D3A3F" w:rsidRDefault="002A1124" w:rsidP="0030584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1124" w:rsidRPr="005D3A3F" w:rsidRDefault="002A1124" w:rsidP="0030584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124" w:rsidRDefault="002A1124" w:rsidP="003058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124" w:rsidRPr="000D1B5A" w:rsidRDefault="002A1124" w:rsidP="003058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22,1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124" w:rsidRDefault="002A1124" w:rsidP="003058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124" w:rsidRPr="000D1B5A" w:rsidRDefault="002A1124" w:rsidP="003058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1124" w:rsidRPr="00B94FD5" w:rsidRDefault="002A1124" w:rsidP="003058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1124" w:rsidRPr="00B94FD5" w:rsidRDefault="002A1124" w:rsidP="003058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1124" w:rsidRDefault="002A1124" w:rsidP="00305846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1124" w:rsidRDefault="002A1124" w:rsidP="00305846">
            <w:pPr>
              <w:jc w:val="center"/>
              <w:rPr>
                <w:lang w:eastAsia="en-US"/>
              </w:rPr>
            </w:pPr>
          </w:p>
        </w:tc>
      </w:tr>
      <w:tr w:rsidR="002A1124" w:rsidRPr="00B94FD5" w:rsidTr="00305846">
        <w:trPr>
          <w:trHeight w:val="570"/>
        </w:trPr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1124" w:rsidRDefault="002A1124" w:rsidP="00305846">
            <w:pPr>
              <w:rPr>
                <w:b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1124" w:rsidRDefault="002A1124" w:rsidP="0030584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1124" w:rsidRDefault="002A1124" w:rsidP="0030584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124" w:rsidRPr="005D3A3F" w:rsidRDefault="002A1124" w:rsidP="0030584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1124" w:rsidRPr="005D3A3F" w:rsidRDefault="002A1124" w:rsidP="00305846">
            <w:r w:rsidRPr="005D3A3F">
              <w:rPr>
                <w:sz w:val="22"/>
                <w:szCs w:val="22"/>
              </w:rPr>
              <w:t xml:space="preserve">- Квартира </w:t>
            </w:r>
            <w:r w:rsidRPr="005D3A3F">
              <w:rPr>
                <w:sz w:val="18"/>
                <w:szCs w:val="18"/>
              </w:rPr>
              <w:t>(долевая 1/4)</w:t>
            </w:r>
          </w:p>
          <w:p w:rsidR="002A1124" w:rsidRPr="005D3A3F" w:rsidRDefault="002A1124" w:rsidP="0030584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124" w:rsidRDefault="002A1124" w:rsidP="003058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124" w:rsidRPr="00B94FD5" w:rsidRDefault="002A1124" w:rsidP="003058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74,37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124" w:rsidRDefault="002A1124" w:rsidP="003058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124" w:rsidRDefault="002A1124" w:rsidP="003058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1124" w:rsidRPr="00B94FD5" w:rsidRDefault="002A1124" w:rsidP="003058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1124" w:rsidRPr="00B94FD5" w:rsidRDefault="002A1124" w:rsidP="003058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1124" w:rsidRDefault="002A1124" w:rsidP="00305846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1124" w:rsidRDefault="002A1124" w:rsidP="00305846">
            <w:pPr>
              <w:jc w:val="center"/>
              <w:rPr>
                <w:lang w:eastAsia="en-US"/>
              </w:rPr>
            </w:pPr>
          </w:p>
        </w:tc>
      </w:tr>
      <w:tr w:rsidR="002A1124" w:rsidRPr="00B94FD5" w:rsidTr="00305846">
        <w:trPr>
          <w:trHeight w:val="540"/>
        </w:trPr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1124" w:rsidRDefault="002A1124" w:rsidP="00305846">
            <w:pPr>
              <w:rPr>
                <w:b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1124" w:rsidRDefault="002A1124" w:rsidP="0030584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1124" w:rsidRDefault="002A1124" w:rsidP="0030584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124" w:rsidRDefault="002A1124" w:rsidP="00305846">
            <w:r w:rsidRPr="005D3A3F">
              <w:t>- Гараж</w:t>
            </w:r>
          </w:p>
          <w:p w:rsidR="002A1124" w:rsidRPr="005D3A3F" w:rsidRDefault="002A1124" w:rsidP="00305846">
            <w:r w:rsidRPr="005D3A3F">
              <w:rPr>
                <w:sz w:val="18"/>
                <w:szCs w:val="18"/>
              </w:rPr>
              <w:t>(индивидуальный)</w:t>
            </w:r>
          </w:p>
          <w:p w:rsidR="002A1124" w:rsidRPr="005D3A3F" w:rsidRDefault="002A1124" w:rsidP="0030584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124" w:rsidRDefault="002A1124" w:rsidP="003058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41,02</w:t>
            </w:r>
          </w:p>
          <w:p w:rsidR="002A1124" w:rsidRPr="00B94FD5" w:rsidRDefault="002A1124" w:rsidP="003058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124" w:rsidRDefault="002A1124" w:rsidP="003058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1124" w:rsidRDefault="002A1124" w:rsidP="003058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1124" w:rsidRPr="00B94FD5" w:rsidRDefault="002A1124" w:rsidP="003058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1124" w:rsidRPr="00B94FD5" w:rsidRDefault="002A1124" w:rsidP="003058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1124" w:rsidRDefault="002A1124" w:rsidP="00305846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1124" w:rsidRDefault="002A1124" w:rsidP="00305846">
            <w:pPr>
              <w:jc w:val="center"/>
              <w:rPr>
                <w:lang w:eastAsia="en-US"/>
              </w:rPr>
            </w:pPr>
          </w:p>
        </w:tc>
      </w:tr>
      <w:tr w:rsidR="002A1124" w:rsidRPr="00B94FD5" w:rsidTr="00305846">
        <w:trPr>
          <w:trHeight w:val="603"/>
        </w:trPr>
        <w:tc>
          <w:tcPr>
            <w:tcW w:w="2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124" w:rsidRDefault="002A1124" w:rsidP="00305846">
            <w:pPr>
              <w:rPr>
                <w:b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124" w:rsidRDefault="002A1124" w:rsidP="0030584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124" w:rsidRDefault="002A1124" w:rsidP="0030584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124" w:rsidRPr="00B94FD5" w:rsidRDefault="002A1124" w:rsidP="00305846">
            <w:r w:rsidRPr="005D3A3F">
              <w:t>- Гара</w:t>
            </w:r>
            <w:r>
              <w:t xml:space="preserve">ж </w:t>
            </w:r>
            <w:r w:rsidRPr="005D3A3F">
              <w:rPr>
                <w:sz w:val="18"/>
                <w:szCs w:val="18"/>
              </w:rPr>
              <w:t>(индивидуальный)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124" w:rsidRDefault="002A1124" w:rsidP="003058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41,02</w:t>
            </w:r>
          </w:p>
          <w:p w:rsidR="002A1124" w:rsidRPr="00B94FD5" w:rsidRDefault="002A1124" w:rsidP="003058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124" w:rsidRDefault="002A1124" w:rsidP="003058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124" w:rsidRPr="00B94FD5" w:rsidRDefault="002A1124" w:rsidP="003058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124" w:rsidRPr="00B94FD5" w:rsidRDefault="002A1124" w:rsidP="003058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124" w:rsidRDefault="002A1124" w:rsidP="00305846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124" w:rsidRDefault="002A1124" w:rsidP="00305846">
            <w:pPr>
              <w:jc w:val="center"/>
              <w:rPr>
                <w:lang w:eastAsia="en-US"/>
              </w:rPr>
            </w:pPr>
          </w:p>
        </w:tc>
      </w:tr>
    </w:tbl>
    <w:p w:rsidR="002A1124" w:rsidRDefault="002A1124" w:rsidP="002A1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4988" w:type="dxa"/>
        <w:tblInd w:w="25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145"/>
        <w:gridCol w:w="2211"/>
        <w:gridCol w:w="1584"/>
        <w:gridCol w:w="1800"/>
        <w:gridCol w:w="1080"/>
        <w:gridCol w:w="1200"/>
        <w:gridCol w:w="1424"/>
        <w:gridCol w:w="1417"/>
        <w:gridCol w:w="1134"/>
        <w:gridCol w:w="993"/>
      </w:tblGrid>
      <w:tr w:rsidR="002A1124" w:rsidRPr="00B94FD5" w:rsidTr="00305846">
        <w:trPr>
          <w:trHeight w:val="855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24" w:rsidRPr="00B94FD5" w:rsidRDefault="002A1124" w:rsidP="00305846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4FD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супруга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124" w:rsidRPr="00B94FD5" w:rsidRDefault="002A1124" w:rsidP="0030584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124" w:rsidRPr="00B94FD5" w:rsidRDefault="002A1124" w:rsidP="003058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635 116, 91</w:t>
            </w:r>
          </w:p>
          <w:p w:rsidR="002A1124" w:rsidRPr="00B94FD5" w:rsidRDefault="002A1124" w:rsidP="003058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124" w:rsidRPr="00B94FD5" w:rsidRDefault="002A1124" w:rsidP="003058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124" w:rsidRPr="00B94FD5" w:rsidRDefault="002A1124" w:rsidP="00305846">
            <w:r w:rsidRPr="00B94FD5">
              <w:rPr>
                <w:sz w:val="22"/>
                <w:szCs w:val="22"/>
              </w:rPr>
              <w:t>- Квартира</w:t>
            </w:r>
          </w:p>
          <w:p w:rsidR="002A1124" w:rsidRPr="00B94FD5" w:rsidRDefault="002A1124" w:rsidP="00305846">
            <w:pPr>
              <w:rPr>
                <w:sz w:val="18"/>
                <w:szCs w:val="18"/>
              </w:rPr>
            </w:pPr>
            <w:r w:rsidRPr="00B94FD5">
              <w:rPr>
                <w:sz w:val="18"/>
                <w:szCs w:val="18"/>
              </w:rPr>
              <w:t>(индивидуальная)</w:t>
            </w:r>
          </w:p>
          <w:p w:rsidR="002A1124" w:rsidRPr="00B94FD5" w:rsidRDefault="002A1124" w:rsidP="0030584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124" w:rsidRPr="00B94FD5" w:rsidRDefault="002A1124" w:rsidP="003058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  <w:p w:rsidR="002A1124" w:rsidRPr="00B94FD5" w:rsidRDefault="002A1124" w:rsidP="003058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124" w:rsidRPr="00B94FD5" w:rsidRDefault="002A1124" w:rsidP="003058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1124" w:rsidRPr="00B94FD5" w:rsidRDefault="002A1124" w:rsidP="003058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124" w:rsidRPr="00B94FD5" w:rsidRDefault="002A1124" w:rsidP="003058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124" w:rsidRPr="00B94FD5" w:rsidRDefault="002A1124" w:rsidP="00305846">
            <w:pPr>
              <w:jc w:val="center"/>
            </w:pPr>
            <w:r w:rsidRPr="00B94FD5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124" w:rsidRPr="00B94FD5" w:rsidRDefault="002A1124" w:rsidP="003058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A1124" w:rsidRPr="00B94FD5" w:rsidRDefault="002A1124" w:rsidP="003058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2"/>
                <w:szCs w:val="22"/>
              </w:rPr>
              <w:t>(срочное возмездное владение)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124" w:rsidRPr="00B94FD5" w:rsidRDefault="002A1124" w:rsidP="003058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124" w:rsidRPr="00B94FD5" w:rsidRDefault="002A1124" w:rsidP="003058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A1124" w:rsidRPr="00B94FD5" w:rsidTr="00305846">
        <w:trPr>
          <w:trHeight w:val="491"/>
        </w:trPr>
        <w:tc>
          <w:tcPr>
            <w:tcW w:w="21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24" w:rsidRPr="00B94FD5" w:rsidRDefault="002A1124" w:rsidP="003058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124" w:rsidRPr="00B94FD5" w:rsidRDefault="002A1124" w:rsidP="003058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124" w:rsidRPr="00B94FD5" w:rsidRDefault="002A1124" w:rsidP="003058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124" w:rsidRPr="00B94FD5" w:rsidRDefault="002A1124" w:rsidP="003058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124" w:rsidRPr="00B94FD5" w:rsidRDefault="002A1124" w:rsidP="003058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124" w:rsidRPr="00B94FD5" w:rsidRDefault="002A1124" w:rsidP="003058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1124" w:rsidRPr="00B94FD5" w:rsidRDefault="002A1124" w:rsidP="003058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1124" w:rsidRPr="00B94FD5" w:rsidRDefault="002A1124" w:rsidP="003058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124" w:rsidRPr="00B94FD5" w:rsidRDefault="002A1124" w:rsidP="00305846">
            <w:r w:rsidRPr="00B94FD5">
              <w:rPr>
                <w:sz w:val="22"/>
                <w:szCs w:val="22"/>
              </w:rPr>
              <w:t xml:space="preserve">- Квартира </w:t>
            </w:r>
          </w:p>
          <w:p w:rsidR="002A1124" w:rsidRPr="00B94FD5" w:rsidRDefault="002A1124" w:rsidP="00305846">
            <w:pPr>
              <w:pStyle w:val="ConsPlusCell"/>
              <w:rPr>
                <w:sz w:val="22"/>
                <w:szCs w:val="22"/>
              </w:rPr>
            </w:pPr>
            <w:r w:rsidRPr="00B94FD5">
              <w:rPr>
                <w:rFonts w:ascii="Times New Roman" w:hAnsi="Times New Roman" w:cs="Times New Roman"/>
                <w:sz w:val="18"/>
                <w:szCs w:val="18"/>
              </w:rPr>
              <w:t>(долевая 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124" w:rsidRPr="00B94FD5" w:rsidRDefault="002A1124" w:rsidP="003058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74,37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124" w:rsidRPr="00B94FD5" w:rsidRDefault="002A1124" w:rsidP="003058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1124" w:rsidRPr="00B94FD5" w:rsidRDefault="002A1124" w:rsidP="003058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1124" w:rsidRPr="00B94FD5" w:rsidRDefault="002A1124" w:rsidP="003058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1124" w:rsidRPr="00B94FD5" w:rsidRDefault="002A1124" w:rsidP="003058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1124" w:rsidRPr="00B94FD5" w:rsidRDefault="002A1124" w:rsidP="003058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1124" w:rsidRPr="00B94FD5" w:rsidRDefault="002A1124" w:rsidP="003058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124" w:rsidRPr="00B94FD5" w:rsidTr="00305846">
        <w:trPr>
          <w:trHeight w:val="478"/>
        </w:trPr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24" w:rsidRPr="00B94FD5" w:rsidRDefault="002A1124" w:rsidP="003058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124" w:rsidRPr="00B94FD5" w:rsidRDefault="002A1124" w:rsidP="003058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124" w:rsidRPr="00B94FD5" w:rsidRDefault="002A1124" w:rsidP="003058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124" w:rsidRPr="00B94FD5" w:rsidRDefault="002A1124" w:rsidP="003058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 Квартира</w:t>
            </w:r>
          </w:p>
          <w:p w:rsidR="002A1124" w:rsidRPr="00B94FD5" w:rsidRDefault="002A1124" w:rsidP="0030584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94FD5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  <w:p w:rsidR="002A1124" w:rsidRPr="00B94FD5" w:rsidRDefault="002A1124" w:rsidP="00305846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124" w:rsidRPr="00B94FD5" w:rsidRDefault="002A1124" w:rsidP="003058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124" w:rsidRPr="00B94FD5" w:rsidRDefault="002A1124" w:rsidP="003058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124" w:rsidRPr="00B94FD5" w:rsidRDefault="002A1124" w:rsidP="003058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124" w:rsidRPr="00B94FD5" w:rsidRDefault="002A1124" w:rsidP="003058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124" w:rsidRPr="00B94FD5" w:rsidRDefault="002A1124" w:rsidP="003058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124" w:rsidRPr="00B94FD5" w:rsidRDefault="002A1124" w:rsidP="003058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124" w:rsidRPr="00B94FD5" w:rsidTr="00305846">
        <w:trPr>
          <w:trHeight w:val="478"/>
        </w:trPr>
        <w:tc>
          <w:tcPr>
            <w:tcW w:w="2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124" w:rsidRPr="00B94FD5" w:rsidRDefault="002A1124" w:rsidP="003058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124" w:rsidRPr="00B94FD5" w:rsidRDefault="002A1124" w:rsidP="003058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124" w:rsidRPr="00B94FD5" w:rsidRDefault="002A1124" w:rsidP="003058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124" w:rsidRPr="00B94FD5" w:rsidRDefault="002A1124" w:rsidP="003058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 Квартира</w:t>
            </w:r>
          </w:p>
          <w:p w:rsidR="002A1124" w:rsidRPr="00B94FD5" w:rsidRDefault="002A1124" w:rsidP="0030584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94FD5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  <w:p w:rsidR="002A1124" w:rsidRPr="00B94FD5" w:rsidRDefault="002A1124" w:rsidP="003058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124" w:rsidRPr="00B94FD5" w:rsidRDefault="002A1124" w:rsidP="003058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124" w:rsidRPr="00B94FD5" w:rsidRDefault="002A1124" w:rsidP="003058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124" w:rsidRPr="00B94FD5" w:rsidRDefault="002A1124" w:rsidP="003058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124" w:rsidRPr="00B94FD5" w:rsidRDefault="002A1124" w:rsidP="003058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124" w:rsidRPr="00B94FD5" w:rsidRDefault="002A1124" w:rsidP="003058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124" w:rsidRPr="00B94FD5" w:rsidRDefault="002A1124" w:rsidP="003058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1124" w:rsidRDefault="002A1124" w:rsidP="002A1124">
      <w:pPr>
        <w:autoSpaceDE w:val="0"/>
        <w:autoSpaceDN w:val="0"/>
        <w:adjustRightInd w:val="0"/>
        <w:ind w:firstLine="180"/>
        <w:jc w:val="both"/>
        <w:outlineLvl w:val="0"/>
      </w:pPr>
    </w:p>
    <w:p w:rsidR="002A1124" w:rsidRDefault="002A1124" w:rsidP="002A1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A1124" w:rsidRPr="00B94FD5" w:rsidRDefault="002A1124" w:rsidP="002A1124">
      <w:pPr>
        <w:autoSpaceDE w:val="0"/>
        <w:autoSpaceDN w:val="0"/>
        <w:adjustRightInd w:val="0"/>
        <w:ind w:firstLine="180"/>
        <w:jc w:val="both"/>
        <w:outlineLvl w:val="0"/>
        <w:rPr>
          <w:bCs/>
        </w:rPr>
      </w:pPr>
      <w:r w:rsidRPr="00B94FD5">
        <w:t>Достоверность и полноту настоящих сведений подтверждаю:</w:t>
      </w:r>
    </w:p>
    <w:p w:rsidR="002A1124" w:rsidRPr="00B94FD5" w:rsidRDefault="002A1124" w:rsidP="002A1124">
      <w:pPr>
        <w:autoSpaceDE w:val="0"/>
        <w:autoSpaceDN w:val="0"/>
        <w:adjustRightInd w:val="0"/>
        <w:ind w:firstLine="540"/>
        <w:jc w:val="both"/>
        <w:outlineLvl w:val="0"/>
        <w:rPr>
          <w:bCs/>
          <w:sz w:val="10"/>
          <w:szCs w:val="10"/>
        </w:rPr>
      </w:pPr>
    </w:p>
    <w:tbl>
      <w:tblPr>
        <w:tblW w:w="9945" w:type="dxa"/>
        <w:tblInd w:w="20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86"/>
        <w:gridCol w:w="567"/>
        <w:gridCol w:w="284"/>
        <w:gridCol w:w="1841"/>
        <w:gridCol w:w="426"/>
        <w:gridCol w:w="406"/>
        <w:gridCol w:w="549"/>
        <w:gridCol w:w="5686"/>
      </w:tblGrid>
      <w:tr w:rsidR="002A1124" w:rsidRPr="00B94FD5" w:rsidTr="00305846">
        <w:tc>
          <w:tcPr>
            <w:tcW w:w="187" w:type="dxa"/>
            <w:vAlign w:val="bottom"/>
            <w:hideMark/>
          </w:tcPr>
          <w:p w:rsidR="002A1124" w:rsidRPr="00B94FD5" w:rsidRDefault="002A1124" w:rsidP="00305846">
            <w:pPr>
              <w:widowControl w:val="0"/>
            </w:pPr>
            <w:r w:rsidRPr="00B94FD5"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124" w:rsidRPr="00B94FD5" w:rsidRDefault="00FD0440" w:rsidP="00305846">
            <w:pPr>
              <w:widowControl w:val="0"/>
              <w:jc w:val="center"/>
            </w:pPr>
            <w:r>
              <w:t>28</w:t>
            </w:r>
          </w:p>
        </w:tc>
        <w:tc>
          <w:tcPr>
            <w:tcW w:w="284" w:type="dxa"/>
            <w:vAlign w:val="bottom"/>
            <w:hideMark/>
          </w:tcPr>
          <w:p w:rsidR="002A1124" w:rsidRPr="00B94FD5" w:rsidRDefault="002A1124" w:rsidP="00305846">
            <w:pPr>
              <w:widowControl w:val="0"/>
            </w:pPr>
            <w:r w:rsidRPr="00B94FD5"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124" w:rsidRPr="00B94FD5" w:rsidRDefault="00FD0440" w:rsidP="00305846">
            <w:pPr>
              <w:widowControl w:val="0"/>
              <w:jc w:val="center"/>
            </w:pPr>
            <w:r>
              <w:t>апреля</w:t>
            </w:r>
          </w:p>
        </w:tc>
        <w:tc>
          <w:tcPr>
            <w:tcW w:w="426" w:type="dxa"/>
            <w:vAlign w:val="bottom"/>
            <w:hideMark/>
          </w:tcPr>
          <w:p w:rsidR="002A1124" w:rsidRPr="00B94FD5" w:rsidRDefault="002A1124" w:rsidP="00305846">
            <w:pPr>
              <w:widowControl w:val="0"/>
              <w:jc w:val="right"/>
            </w:pPr>
            <w:r w:rsidRPr="00B94FD5">
              <w:t>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124" w:rsidRPr="00B94FD5" w:rsidRDefault="002A1124" w:rsidP="00305846">
            <w:pPr>
              <w:widowControl w:val="0"/>
            </w:pPr>
            <w:r w:rsidRPr="00B94FD5">
              <w:t>1</w:t>
            </w:r>
            <w:r>
              <w:t>7</w:t>
            </w:r>
          </w:p>
        </w:tc>
        <w:tc>
          <w:tcPr>
            <w:tcW w:w="549" w:type="dxa"/>
            <w:vAlign w:val="bottom"/>
            <w:hideMark/>
          </w:tcPr>
          <w:p w:rsidR="002A1124" w:rsidRPr="00B94FD5" w:rsidRDefault="002A1124" w:rsidP="00305846">
            <w:pPr>
              <w:widowControl w:val="0"/>
            </w:pPr>
            <w:proofErr w:type="gramStart"/>
            <w:r w:rsidRPr="00B94FD5">
              <w:t>г</w:t>
            </w:r>
            <w:proofErr w:type="gramEnd"/>
            <w:r w:rsidRPr="00B94FD5">
              <w:t>.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124" w:rsidRPr="00B94FD5" w:rsidRDefault="002A1124" w:rsidP="00305846">
            <w:pPr>
              <w:widowControl w:val="0"/>
              <w:jc w:val="center"/>
            </w:pPr>
            <w:r w:rsidRPr="00B94FD5">
              <w:t>Холод О.М.</w:t>
            </w:r>
          </w:p>
        </w:tc>
      </w:tr>
      <w:tr w:rsidR="002A1124" w:rsidRPr="00B94FD5" w:rsidTr="00305846">
        <w:tc>
          <w:tcPr>
            <w:tcW w:w="187" w:type="dxa"/>
          </w:tcPr>
          <w:p w:rsidR="002A1124" w:rsidRPr="00B94FD5" w:rsidRDefault="002A1124" w:rsidP="00305846">
            <w:pPr>
              <w:widowControl w:val="0"/>
            </w:pPr>
          </w:p>
        </w:tc>
        <w:tc>
          <w:tcPr>
            <w:tcW w:w="567" w:type="dxa"/>
          </w:tcPr>
          <w:p w:rsidR="002A1124" w:rsidRPr="00B94FD5" w:rsidRDefault="002A1124" w:rsidP="00305846">
            <w:pPr>
              <w:widowControl w:val="0"/>
            </w:pPr>
          </w:p>
        </w:tc>
        <w:tc>
          <w:tcPr>
            <w:tcW w:w="284" w:type="dxa"/>
          </w:tcPr>
          <w:p w:rsidR="002A1124" w:rsidRPr="00B94FD5" w:rsidRDefault="002A1124" w:rsidP="00305846">
            <w:pPr>
              <w:widowControl w:val="0"/>
            </w:pPr>
          </w:p>
        </w:tc>
        <w:tc>
          <w:tcPr>
            <w:tcW w:w="1842" w:type="dxa"/>
          </w:tcPr>
          <w:p w:rsidR="002A1124" w:rsidRPr="00B94FD5" w:rsidRDefault="002A1124" w:rsidP="00305846">
            <w:pPr>
              <w:widowControl w:val="0"/>
            </w:pPr>
          </w:p>
        </w:tc>
        <w:tc>
          <w:tcPr>
            <w:tcW w:w="426" w:type="dxa"/>
          </w:tcPr>
          <w:p w:rsidR="002A1124" w:rsidRPr="00B94FD5" w:rsidRDefault="002A1124" w:rsidP="00305846">
            <w:pPr>
              <w:widowControl w:val="0"/>
            </w:pPr>
          </w:p>
        </w:tc>
        <w:tc>
          <w:tcPr>
            <w:tcW w:w="406" w:type="dxa"/>
          </w:tcPr>
          <w:p w:rsidR="002A1124" w:rsidRPr="00B94FD5" w:rsidRDefault="002A1124" w:rsidP="00305846">
            <w:pPr>
              <w:widowControl w:val="0"/>
            </w:pPr>
          </w:p>
        </w:tc>
        <w:tc>
          <w:tcPr>
            <w:tcW w:w="549" w:type="dxa"/>
          </w:tcPr>
          <w:p w:rsidR="002A1124" w:rsidRPr="00B94FD5" w:rsidRDefault="002A1124" w:rsidP="00305846">
            <w:pPr>
              <w:widowControl w:val="0"/>
            </w:pPr>
          </w:p>
        </w:tc>
        <w:tc>
          <w:tcPr>
            <w:tcW w:w="5690" w:type="dxa"/>
            <w:hideMark/>
          </w:tcPr>
          <w:p w:rsidR="002A1124" w:rsidRPr="00B94FD5" w:rsidRDefault="002A1124" w:rsidP="00305846">
            <w:pPr>
              <w:widowControl w:val="0"/>
              <w:jc w:val="center"/>
              <w:rPr>
                <w:sz w:val="16"/>
                <w:szCs w:val="16"/>
              </w:rPr>
            </w:pPr>
            <w:r w:rsidRPr="00B94FD5">
              <w:rPr>
                <w:sz w:val="16"/>
                <w:szCs w:val="16"/>
              </w:rPr>
              <w:t>(подпись лица, проведшего анализ  предоставленных сведений)</w:t>
            </w:r>
          </w:p>
        </w:tc>
      </w:tr>
    </w:tbl>
    <w:p w:rsidR="002A1124" w:rsidRPr="00B94FD5" w:rsidRDefault="002A1124" w:rsidP="002A1124">
      <w:pPr>
        <w:pStyle w:val="ConsPlusNormal"/>
        <w:jc w:val="both"/>
      </w:pPr>
    </w:p>
    <w:p w:rsidR="002A1124" w:rsidRPr="00B94FD5" w:rsidRDefault="002A1124" w:rsidP="002A112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4FD5">
        <w:rPr>
          <w:rFonts w:ascii="Times New Roman" w:hAnsi="Times New Roman" w:cs="Times New Roman"/>
        </w:rPr>
        <w:t>(1) Указываются только фамилия, имя, отчество лица, замещающего должность муниципальной службы, муниципальную должность на постоянной основе, фамилия, имя, отчество супруги (супруга) и несовершеннолетних детей не указываются.</w:t>
      </w:r>
    </w:p>
    <w:p w:rsidR="002A1124" w:rsidRPr="00B94FD5" w:rsidRDefault="002A1124" w:rsidP="002A112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4FD5">
        <w:rPr>
          <w:rFonts w:ascii="Times New Roman" w:hAnsi="Times New Roman" w:cs="Times New Roman"/>
        </w:rPr>
        <w:t>(2) Например, жилой дом, земельный участок, квартира и т.д., совместная,  долевая часть.</w:t>
      </w:r>
    </w:p>
    <w:p w:rsidR="002A1124" w:rsidRPr="00B94FD5" w:rsidRDefault="002A1124" w:rsidP="002A112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4FD5">
        <w:rPr>
          <w:rFonts w:ascii="Times New Roman" w:hAnsi="Times New Roman" w:cs="Times New Roman"/>
        </w:rPr>
        <w:t>(3) Россия или иная страна (государство).</w:t>
      </w:r>
    </w:p>
    <w:p w:rsidR="002A1124" w:rsidRPr="00B94FD5" w:rsidRDefault="002A1124" w:rsidP="002A112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4FD5">
        <w:t xml:space="preserve">(4) </w:t>
      </w:r>
      <w:r w:rsidRPr="00B94FD5">
        <w:rPr>
          <w:rFonts w:ascii="Times New Roman" w:hAnsi="Times New Roman" w:cs="Times New Roman"/>
        </w:rPr>
        <w:t>Заполняется по каждому ребенку отдельной строкой.</w:t>
      </w:r>
    </w:p>
    <w:p w:rsidR="002A1124" w:rsidRPr="00B94FD5" w:rsidRDefault="002A1124" w:rsidP="002A112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A1124" w:rsidRPr="008B2287" w:rsidRDefault="002A1124" w:rsidP="002A1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B67F0" w:rsidRDefault="005B67F0" w:rsidP="002B5C29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DA4A15" w:rsidRDefault="00DA4A15" w:rsidP="002B5C29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DA4A15" w:rsidRDefault="00DA4A15" w:rsidP="002B5C29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DA4A15" w:rsidRDefault="00DA4A15" w:rsidP="002B5C29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DA4A15" w:rsidRDefault="00DA4A15" w:rsidP="002B5C29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DA4A15" w:rsidRDefault="00DA4A15" w:rsidP="002B5C29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DA4A15" w:rsidRDefault="00DA4A15" w:rsidP="002B5C29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DA4A15" w:rsidRDefault="00DA4A15" w:rsidP="002B5C29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2A1124" w:rsidRDefault="002A1124" w:rsidP="002B5C29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sectPr w:rsidR="002A1124" w:rsidSect="002A6E8C">
      <w:pgSz w:w="16838" w:h="11906" w:orient="landscape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4718D"/>
    <w:rsid w:val="00001EF7"/>
    <w:rsid w:val="00020621"/>
    <w:rsid w:val="0003624C"/>
    <w:rsid w:val="00045BC7"/>
    <w:rsid w:val="00062744"/>
    <w:rsid w:val="00063E1C"/>
    <w:rsid w:val="00065C19"/>
    <w:rsid w:val="00072E8D"/>
    <w:rsid w:val="00077CF0"/>
    <w:rsid w:val="00080E9E"/>
    <w:rsid w:val="000A5F30"/>
    <w:rsid w:val="000A62E7"/>
    <w:rsid w:val="000B7A08"/>
    <w:rsid w:val="000C3AC6"/>
    <w:rsid w:val="000D1B5A"/>
    <w:rsid w:val="000F3F66"/>
    <w:rsid w:val="000F7CDE"/>
    <w:rsid w:val="00103EDB"/>
    <w:rsid w:val="00111F32"/>
    <w:rsid w:val="00112D3B"/>
    <w:rsid w:val="001201E7"/>
    <w:rsid w:val="001368C2"/>
    <w:rsid w:val="00142586"/>
    <w:rsid w:val="00152C56"/>
    <w:rsid w:val="00161436"/>
    <w:rsid w:val="00192B4F"/>
    <w:rsid w:val="001A04EC"/>
    <w:rsid w:val="001B0460"/>
    <w:rsid w:val="001C33A0"/>
    <w:rsid w:val="001C6031"/>
    <w:rsid w:val="001D3F49"/>
    <w:rsid w:val="001D42A9"/>
    <w:rsid w:val="001D4A4C"/>
    <w:rsid w:val="001E0E09"/>
    <w:rsid w:val="001E1ECD"/>
    <w:rsid w:val="001E4D10"/>
    <w:rsid w:val="001F1A05"/>
    <w:rsid w:val="001F4508"/>
    <w:rsid w:val="00210B62"/>
    <w:rsid w:val="002129B5"/>
    <w:rsid w:val="00235292"/>
    <w:rsid w:val="0023668F"/>
    <w:rsid w:val="00243049"/>
    <w:rsid w:val="002559EF"/>
    <w:rsid w:val="002605F0"/>
    <w:rsid w:val="002621D5"/>
    <w:rsid w:val="0026350B"/>
    <w:rsid w:val="00263A89"/>
    <w:rsid w:val="002672F1"/>
    <w:rsid w:val="0028125B"/>
    <w:rsid w:val="002A1124"/>
    <w:rsid w:val="002A2959"/>
    <w:rsid w:val="002A43A9"/>
    <w:rsid w:val="002A4CF7"/>
    <w:rsid w:val="002A50FE"/>
    <w:rsid w:val="002A675A"/>
    <w:rsid w:val="002A6E8C"/>
    <w:rsid w:val="002A7BC0"/>
    <w:rsid w:val="002B5C29"/>
    <w:rsid w:val="002C1EA6"/>
    <w:rsid w:val="002C3C2B"/>
    <w:rsid w:val="002D2482"/>
    <w:rsid w:val="002D28AC"/>
    <w:rsid w:val="002D5955"/>
    <w:rsid w:val="002D6072"/>
    <w:rsid w:val="002D7BB3"/>
    <w:rsid w:val="002E199E"/>
    <w:rsid w:val="002E7B86"/>
    <w:rsid w:val="002F48B0"/>
    <w:rsid w:val="00302138"/>
    <w:rsid w:val="00314242"/>
    <w:rsid w:val="00314A43"/>
    <w:rsid w:val="00315AD1"/>
    <w:rsid w:val="00315E0A"/>
    <w:rsid w:val="00320CB5"/>
    <w:rsid w:val="0032303D"/>
    <w:rsid w:val="00333949"/>
    <w:rsid w:val="00344E75"/>
    <w:rsid w:val="00354BFC"/>
    <w:rsid w:val="00367026"/>
    <w:rsid w:val="00385E60"/>
    <w:rsid w:val="0038692D"/>
    <w:rsid w:val="0039087D"/>
    <w:rsid w:val="003A0F4B"/>
    <w:rsid w:val="003A6532"/>
    <w:rsid w:val="003A6FB5"/>
    <w:rsid w:val="003B7E3E"/>
    <w:rsid w:val="003C00D6"/>
    <w:rsid w:val="003C690D"/>
    <w:rsid w:val="003D74FC"/>
    <w:rsid w:val="003E695F"/>
    <w:rsid w:val="003E6DBA"/>
    <w:rsid w:val="003E724C"/>
    <w:rsid w:val="0041002C"/>
    <w:rsid w:val="00420DA9"/>
    <w:rsid w:val="004346E4"/>
    <w:rsid w:val="004632C1"/>
    <w:rsid w:val="00481B13"/>
    <w:rsid w:val="004867E1"/>
    <w:rsid w:val="00486B2C"/>
    <w:rsid w:val="004A407E"/>
    <w:rsid w:val="004B2054"/>
    <w:rsid w:val="004B3326"/>
    <w:rsid w:val="004D197F"/>
    <w:rsid w:val="004E18D6"/>
    <w:rsid w:val="004E4081"/>
    <w:rsid w:val="00522F68"/>
    <w:rsid w:val="00531AED"/>
    <w:rsid w:val="00531C94"/>
    <w:rsid w:val="00534051"/>
    <w:rsid w:val="0053495B"/>
    <w:rsid w:val="00534F34"/>
    <w:rsid w:val="00535A29"/>
    <w:rsid w:val="00560160"/>
    <w:rsid w:val="0057007E"/>
    <w:rsid w:val="00571CBB"/>
    <w:rsid w:val="00592119"/>
    <w:rsid w:val="005A0D27"/>
    <w:rsid w:val="005B4093"/>
    <w:rsid w:val="005B67F0"/>
    <w:rsid w:val="005C0A16"/>
    <w:rsid w:val="005C253A"/>
    <w:rsid w:val="005C2F47"/>
    <w:rsid w:val="005D1BAB"/>
    <w:rsid w:val="005D3A3F"/>
    <w:rsid w:val="005E191D"/>
    <w:rsid w:val="005E60A9"/>
    <w:rsid w:val="005F0989"/>
    <w:rsid w:val="006004C8"/>
    <w:rsid w:val="00606BA6"/>
    <w:rsid w:val="00612318"/>
    <w:rsid w:val="00612704"/>
    <w:rsid w:val="0063047F"/>
    <w:rsid w:val="00636179"/>
    <w:rsid w:val="006420DD"/>
    <w:rsid w:val="006766AE"/>
    <w:rsid w:val="0068405D"/>
    <w:rsid w:val="006925F4"/>
    <w:rsid w:val="00692C01"/>
    <w:rsid w:val="006973DD"/>
    <w:rsid w:val="006A1068"/>
    <w:rsid w:val="006C28C8"/>
    <w:rsid w:val="006C4FB5"/>
    <w:rsid w:val="006D1327"/>
    <w:rsid w:val="006E0206"/>
    <w:rsid w:val="006E042F"/>
    <w:rsid w:val="00701FD8"/>
    <w:rsid w:val="00702344"/>
    <w:rsid w:val="0070245A"/>
    <w:rsid w:val="00711DCF"/>
    <w:rsid w:val="00715881"/>
    <w:rsid w:val="007158BC"/>
    <w:rsid w:val="00716CD8"/>
    <w:rsid w:val="00735A8E"/>
    <w:rsid w:val="00742D33"/>
    <w:rsid w:val="00745376"/>
    <w:rsid w:val="00745BBD"/>
    <w:rsid w:val="0076024D"/>
    <w:rsid w:val="0076476C"/>
    <w:rsid w:val="00764E0E"/>
    <w:rsid w:val="0076545B"/>
    <w:rsid w:val="0076583A"/>
    <w:rsid w:val="00770B84"/>
    <w:rsid w:val="00783C5A"/>
    <w:rsid w:val="0078437C"/>
    <w:rsid w:val="007B46E5"/>
    <w:rsid w:val="007C4FE4"/>
    <w:rsid w:val="007E1E00"/>
    <w:rsid w:val="007F24E6"/>
    <w:rsid w:val="007F3A9A"/>
    <w:rsid w:val="0080236A"/>
    <w:rsid w:val="00816251"/>
    <w:rsid w:val="00823CD1"/>
    <w:rsid w:val="00831C0E"/>
    <w:rsid w:val="00840E0D"/>
    <w:rsid w:val="00850EDF"/>
    <w:rsid w:val="00860D01"/>
    <w:rsid w:val="00861EEB"/>
    <w:rsid w:val="00866E6A"/>
    <w:rsid w:val="00873C39"/>
    <w:rsid w:val="00883A03"/>
    <w:rsid w:val="008968CD"/>
    <w:rsid w:val="00897389"/>
    <w:rsid w:val="008A6931"/>
    <w:rsid w:val="008B2287"/>
    <w:rsid w:val="008C3EF2"/>
    <w:rsid w:val="008C5374"/>
    <w:rsid w:val="008E4D08"/>
    <w:rsid w:val="008F17C8"/>
    <w:rsid w:val="00904D37"/>
    <w:rsid w:val="00936423"/>
    <w:rsid w:val="0095054E"/>
    <w:rsid w:val="00960847"/>
    <w:rsid w:val="0097257F"/>
    <w:rsid w:val="009774E3"/>
    <w:rsid w:val="009842D6"/>
    <w:rsid w:val="0098709C"/>
    <w:rsid w:val="009B0110"/>
    <w:rsid w:val="009B77ED"/>
    <w:rsid w:val="009C0022"/>
    <w:rsid w:val="009D45ED"/>
    <w:rsid w:val="009F18DE"/>
    <w:rsid w:val="009F26EE"/>
    <w:rsid w:val="00A00078"/>
    <w:rsid w:val="00A26FFF"/>
    <w:rsid w:val="00A33B0F"/>
    <w:rsid w:val="00A37CD2"/>
    <w:rsid w:val="00A4165A"/>
    <w:rsid w:val="00A440A3"/>
    <w:rsid w:val="00A5021B"/>
    <w:rsid w:val="00A60568"/>
    <w:rsid w:val="00A66D32"/>
    <w:rsid w:val="00A77C47"/>
    <w:rsid w:val="00A80B8D"/>
    <w:rsid w:val="00A812B0"/>
    <w:rsid w:val="00A83ACD"/>
    <w:rsid w:val="00A92591"/>
    <w:rsid w:val="00AA380C"/>
    <w:rsid w:val="00AA4665"/>
    <w:rsid w:val="00AB5296"/>
    <w:rsid w:val="00AB681C"/>
    <w:rsid w:val="00AB7097"/>
    <w:rsid w:val="00AC7112"/>
    <w:rsid w:val="00AD2593"/>
    <w:rsid w:val="00AE06B3"/>
    <w:rsid w:val="00AF7FDB"/>
    <w:rsid w:val="00B04B9E"/>
    <w:rsid w:val="00B260DE"/>
    <w:rsid w:val="00B40D42"/>
    <w:rsid w:val="00B4445B"/>
    <w:rsid w:val="00B53447"/>
    <w:rsid w:val="00B60B85"/>
    <w:rsid w:val="00B70715"/>
    <w:rsid w:val="00B7344E"/>
    <w:rsid w:val="00B7648D"/>
    <w:rsid w:val="00B81635"/>
    <w:rsid w:val="00B872A6"/>
    <w:rsid w:val="00B93C3E"/>
    <w:rsid w:val="00B93FB6"/>
    <w:rsid w:val="00B94FD5"/>
    <w:rsid w:val="00B953F0"/>
    <w:rsid w:val="00B962EF"/>
    <w:rsid w:val="00BA4E37"/>
    <w:rsid w:val="00BC6D06"/>
    <w:rsid w:val="00BD476E"/>
    <w:rsid w:val="00BF0A87"/>
    <w:rsid w:val="00BF54BB"/>
    <w:rsid w:val="00BF6417"/>
    <w:rsid w:val="00BF7F96"/>
    <w:rsid w:val="00C024BD"/>
    <w:rsid w:val="00C0263B"/>
    <w:rsid w:val="00C21850"/>
    <w:rsid w:val="00C3592B"/>
    <w:rsid w:val="00C520D0"/>
    <w:rsid w:val="00C5601D"/>
    <w:rsid w:val="00C62437"/>
    <w:rsid w:val="00C76F5C"/>
    <w:rsid w:val="00C83051"/>
    <w:rsid w:val="00C90C6D"/>
    <w:rsid w:val="00CA7CD5"/>
    <w:rsid w:val="00CB616F"/>
    <w:rsid w:val="00CB7F21"/>
    <w:rsid w:val="00CE0326"/>
    <w:rsid w:val="00CF5032"/>
    <w:rsid w:val="00D06D24"/>
    <w:rsid w:val="00D26B89"/>
    <w:rsid w:val="00D31135"/>
    <w:rsid w:val="00D43DE5"/>
    <w:rsid w:val="00D47902"/>
    <w:rsid w:val="00D54E41"/>
    <w:rsid w:val="00D573C1"/>
    <w:rsid w:val="00D60DD2"/>
    <w:rsid w:val="00D649F3"/>
    <w:rsid w:val="00D73546"/>
    <w:rsid w:val="00D82514"/>
    <w:rsid w:val="00D840B1"/>
    <w:rsid w:val="00DA3868"/>
    <w:rsid w:val="00DA4A15"/>
    <w:rsid w:val="00DA6BBB"/>
    <w:rsid w:val="00DB5886"/>
    <w:rsid w:val="00DC1EB5"/>
    <w:rsid w:val="00DC421A"/>
    <w:rsid w:val="00DD7DCE"/>
    <w:rsid w:val="00DE0595"/>
    <w:rsid w:val="00DE0A5D"/>
    <w:rsid w:val="00E06621"/>
    <w:rsid w:val="00E14899"/>
    <w:rsid w:val="00E170CC"/>
    <w:rsid w:val="00E20B08"/>
    <w:rsid w:val="00E23A55"/>
    <w:rsid w:val="00E33F1F"/>
    <w:rsid w:val="00E34953"/>
    <w:rsid w:val="00E34C40"/>
    <w:rsid w:val="00E36DE9"/>
    <w:rsid w:val="00E4718D"/>
    <w:rsid w:val="00E47810"/>
    <w:rsid w:val="00E61B9E"/>
    <w:rsid w:val="00E655B5"/>
    <w:rsid w:val="00E708EC"/>
    <w:rsid w:val="00E72BF0"/>
    <w:rsid w:val="00E85D6E"/>
    <w:rsid w:val="00E860FE"/>
    <w:rsid w:val="00E91292"/>
    <w:rsid w:val="00E92EE0"/>
    <w:rsid w:val="00EB622F"/>
    <w:rsid w:val="00EC3262"/>
    <w:rsid w:val="00EC5323"/>
    <w:rsid w:val="00EC6B2A"/>
    <w:rsid w:val="00ED369E"/>
    <w:rsid w:val="00EF049D"/>
    <w:rsid w:val="00F04918"/>
    <w:rsid w:val="00F13064"/>
    <w:rsid w:val="00F14625"/>
    <w:rsid w:val="00F33A28"/>
    <w:rsid w:val="00F451A2"/>
    <w:rsid w:val="00F46432"/>
    <w:rsid w:val="00F47631"/>
    <w:rsid w:val="00F52F48"/>
    <w:rsid w:val="00F6273F"/>
    <w:rsid w:val="00F67D9C"/>
    <w:rsid w:val="00F7136B"/>
    <w:rsid w:val="00F84A2A"/>
    <w:rsid w:val="00F87201"/>
    <w:rsid w:val="00FA1ABF"/>
    <w:rsid w:val="00FA3915"/>
    <w:rsid w:val="00FD0440"/>
    <w:rsid w:val="00FD634C"/>
    <w:rsid w:val="00FD6725"/>
    <w:rsid w:val="00FD73B2"/>
    <w:rsid w:val="00FE54B4"/>
    <w:rsid w:val="00FF6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71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E471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23">
    <w:name w:val="Font Style23"/>
    <w:basedOn w:val="a0"/>
    <w:uiPriority w:val="99"/>
    <w:rsid w:val="00742D33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3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9095C1-5904-43B3-8BE8-3D88B148D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7371</TotalTime>
  <Pages>11</Pages>
  <Words>1966</Words>
  <Characters>11212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70</cp:revision>
  <cp:lastPrinted>2016-05-04T11:45:00Z</cp:lastPrinted>
  <dcterms:created xsi:type="dcterms:W3CDTF">2014-04-09T04:35:00Z</dcterms:created>
  <dcterms:modified xsi:type="dcterms:W3CDTF">2017-05-10T12:48:00Z</dcterms:modified>
</cp:coreProperties>
</file>