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83BA8">
        <w:rPr>
          <w:b/>
          <w:bCs/>
          <w:spacing w:val="40"/>
          <w:sz w:val="28"/>
        </w:rPr>
        <w:t>СВЕДЕНИЯ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83BA8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C83BA8">
        <w:rPr>
          <w:b/>
          <w:bCs/>
          <w:sz w:val="28"/>
        </w:rPr>
        <w:t xml:space="preserve"> года, об имуществе </w:t>
      </w:r>
      <w:r w:rsidRPr="00C83BA8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83BA8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Фамилия, имя, отчество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Должность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  <w:r w:rsidRPr="00C83BA8">
              <w:t xml:space="preserve">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Деклари-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рованный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годовой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доход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за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2016</w:t>
            </w:r>
            <w:r w:rsidRPr="00C83BA8">
              <w:t xml:space="preserve"> год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Сведения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об источниках получения средств,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83BA8">
              <w:t xml:space="preserve">за счет которых совершена сделка (совершены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сделки)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объекты 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транспорт-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ные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средства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(вид,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собствен-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жжения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 w:rsidTr="00332601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12</w:t>
            </w:r>
          </w:p>
        </w:tc>
      </w:tr>
      <w:tr w:rsidR="00C22DD2" w:rsidRPr="00C83BA8" w:rsidTr="00332601">
        <w:trPr>
          <w:trHeight w:val="1725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Антонова </w:t>
            </w: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601">
              <w:rPr>
                <w:sz w:val="20"/>
                <w:szCs w:val="20"/>
              </w:rPr>
              <w:t>577306,22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</w:t>
            </w: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03.12.2012 № 230-ФЗ «</w:t>
            </w:r>
            <w:r w:rsidRPr="00BF77C7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» для предоставления сведений отсутствуют</w:t>
            </w:r>
          </w:p>
        </w:tc>
      </w:tr>
      <w:tr w:rsidR="00C22DD2" w:rsidRPr="00C83BA8" w:rsidTr="00332601">
        <w:trPr>
          <w:trHeight w:val="1725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2DD2" w:rsidRDefault="00C22DD2" w:rsidP="004F0563">
      <w:pPr>
        <w:pStyle w:val="ConsPlusNormal"/>
        <w:pBdr>
          <w:top w:val="single" w:sz="6" w:space="0" w:color="auto"/>
        </w:pBdr>
        <w:spacing w:before="100" w:after="100"/>
      </w:pP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83BA8">
        <w:rPr>
          <w:b/>
          <w:bCs/>
          <w:spacing w:val="40"/>
          <w:sz w:val="28"/>
        </w:rPr>
        <w:lastRenderedPageBreak/>
        <w:t>СВЕДЕНИЯ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83BA8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C83BA8">
        <w:rPr>
          <w:b/>
          <w:bCs/>
          <w:sz w:val="28"/>
        </w:rPr>
        <w:t xml:space="preserve"> года, об имуществе </w:t>
      </w:r>
      <w:r w:rsidRPr="00C83BA8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83BA8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Фамилия, имя, отчество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Должность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  <w:r w:rsidRPr="00C83BA8">
              <w:t xml:space="preserve">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Деклари-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рованный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годовой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доход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за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2016</w:t>
            </w:r>
            <w:r w:rsidRPr="00C83BA8">
              <w:t xml:space="preserve"> год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Сведения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об источниках получения средств,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83BA8">
              <w:t xml:space="preserve">за счет которых совершена сделка (совершены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сделки)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объекты 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транспорт-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ные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средства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(вид,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собствен-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жжения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12</w:t>
            </w: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Арабаджи </w:t>
            </w: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Валентина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Алексеевна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674889,23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046217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0779B7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EC74FA" w:rsidRDefault="00C22DD2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4FA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EC74FA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C74FA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923256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 xml:space="preserve">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923256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04621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755656,87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46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5F1E">
              <w:rPr>
                <w:sz w:val="18"/>
                <w:szCs w:val="18"/>
              </w:rPr>
              <w:t>Автомобиль легковой</w:t>
            </w:r>
          </w:p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YOLKSVAGEN TIGUAN</w:t>
            </w:r>
          </w:p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22DD2" w:rsidRPr="00405F1E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__________</w:t>
            </w:r>
            <w:r>
              <w:rPr>
                <w:sz w:val="18"/>
                <w:szCs w:val="18"/>
              </w:rPr>
              <w:t xml:space="preserve">Снегоболо-тоход </w:t>
            </w:r>
            <w:r>
              <w:rPr>
                <w:sz w:val="18"/>
                <w:szCs w:val="18"/>
                <w:lang w:val="en-US"/>
              </w:rPr>
              <w:t>CFMOTO CF500A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22DD2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22DD2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046217" w:rsidRDefault="00C22DD2" w:rsidP="00087F7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6217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046217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046217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  <w:tr w:rsidR="00C22DD2" w:rsidRPr="00C83BA8" w:rsidTr="00923256">
        <w:trPr>
          <w:trHeight w:val="470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46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2DD2" w:rsidRDefault="00C22DD2" w:rsidP="005C2E8A">
      <w:pPr>
        <w:pStyle w:val="ConsPlusNormal"/>
        <w:pBdr>
          <w:top w:val="single" w:sz="6" w:space="0" w:color="auto"/>
        </w:pBdr>
        <w:spacing w:before="100" w:after="100"/>
      </w:pP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83BA8">
        <w:rPr>
          <w:b/>
          <w:bCs/>
          <w:spacing w:val="40"/>
          <w:sz w:val="28"/>
        </w:rPr>
        <w:t>СВЕДЕНИЯ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83BA8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C83BA8">
        <w:rPr>
          <w:b/>
          <w:bCs/>
          <w:sz w:val="28"/>
        </w:rPr>
        <w:t xml:space="preserve"> года, об имуществе </w:t>
      </w:r>
      <w:r w:rsidRPr="00C83BA8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83BA8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Фамилия, имя, отчество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Должность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  <w:r w:rsidRPr="00C83BA8">
              <w:t xml:space="preserve">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Деклари-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рованный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годовой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доход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за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2016</w:t>
            </w:r>
            <w:r w:rsidRPr="00C83BA8">
              <w:t xml:space="preserve"> год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Сведения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об источниках получения средств,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83BA8">
              <w:t xml:space="preserve">за счет которых совершена сделка (совершены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сделки)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объекты 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транспорт-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ные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средства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(вид,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собствен-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жжения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12</w:t>
            </w:r>
          </w:p>
        </w:tc>
      </w:tr>
      <w:tr w:rsidR="00C22DD2" w:rsidRPr="00C83BA8" w:rsidTr="002A1ED0">
        <w:trPr>
          <w:trHeight w:val="854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Байдин</w:t>
            </w: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8D71D0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3493590,29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71D0">
              <w:rPr>
                <w:sz w:val="18"/>
                <w:szCs w:val="18"/>
              </w:rPr>
              <w:t xml:space="preserve">Автомобиль легковой </w:t>
            </w:r>
          </w:p>
          <w:p w:rsidR="00C22DD2" w:rsidRPr="008D71D0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VOLVO XC70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1D0">
              <w:rPr>
                <w:sz w:val="20"/>
                <w:szCs w:val="20"/>
              </w:rPr>
              <w:t xml:space="preserve">Квартира </w:t>
            </w:r>
          </w:p>
          <w:p w:rsidR="00C22DD2" w:rsidRPr="008D71D0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1D0">
              <w:rPr>
                <w:sz w:val="20"/>
                <w:szCs w:val="20"/>
              </w:rPr>
              <w:t>в двухквар</w:t>
            </w:r>
            <w:r>
              <w:rPr>
                <w:sz w:val="20"/>
                <w:szCs w:val="20"/>
              </w:rPr>
              <w:t>-</w:t>
            </w:r>
            <w:r w:rsidRPr="008D71D0">
              <w:rPr>
                <w:sz w:val="20"/>
                <w:szCs w:val="20"/>
              </w:rPr>
              <w:t>тирном доме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2A1ED0" w:rsidRDefault="00C22DD2" w:rsidP="002A1E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1ED0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2A1ED0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2A1ED0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C22DD2" w:rsidRPr="002A1ED0" w:rsidRDefault="00C22DD2" w:rsidP="002A1ED0">
            <w:pPr>
              <w:pStyle w:val="ConsPlus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ED0">
              <w:rPr>
                <w:rFonts w:ascii="Times New Roman" w:hAnsi="Times New Roman" w:cs="Times New Roman"/>
                <w:sz w:val="18"/>
                <w:szCs w:val="18"/>
              </w:rPr>
              <w:t>для предоставления сведений отсутствуют</w:t>
            </w: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8D71D0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8D71D0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1D0">
              <w:rPr>
                <w:sz w:val="20"/>
                <w:szCs w:val="20"/>
              </w:rPr>
              <w:t>Снегоболотоход CF Moto X8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2A1ED0" w:rsidRDefault="00C22DD2" w:rsidP="002A1E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D2" w:rsidRPr="00C83BA8" w:rsidTr="002A1ED0">
        <w:trPr>
          <w:trHeight w:val="935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8D71D0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8D71D0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1D0">
              <w:rPr>
                <w:sz w:val="20"/>
                <w:szCs w:val="20"/>
              </w:rPr>
              <w:t>Лодка NISSANMARAN Laker 410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2A1ED0" w:rsidRDefault="00C22DD2" w:rsidP="002A1E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8D71D0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611002,16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8D71D0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3C7D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1D0">
              <w:rPr>
                <w:sz w:val="20"/>
                <w:szCs w:val="20"/>
              </w:rPr>
              <w:t xml:space="preserve">Квартира </w:t>
            </w:r>
          </w:p>
          <w:p w:rsidR="00C22DD2" w:rsidRPr="008D71D0" w:rsidRDefault="00C22DD2" w:rsidP="003C7D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1D0">
              <w:rPr>
                <w:sz w:val="20"/>
                <w:szCs w:val="20"/>
              </w:rPr>
              <w:t>в двухквар</w:t>
            </w:r>
            <w:r>
              <w:rPr>
                <w:sz w:val="20"/>
                <w:szCs w:val="20"/>
              </w:rPr>
              <w:t>-</w:t>
            </w:r>
            <w:r w:rsidRPr="008D71D0">
              <w:rPr>
                <w:sz w:val="20"/>
                <w:szCs w:val="20"/>
              </w:rPr>
              <w:t>тирном доме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2A1ED0" w:rsidRDefault="00C22DD2" w:rsidP="002A1ED0">
            <w:pPr>
              <w:pStyle w:val="ConsPlus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ED0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2A1ED0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2A1ED0">
              <w:rPr>
                <w:rFonts w:ascii="Times New Roman" w:hAnsi="Times New Roman" w:cs="Times New Roman"/>
                <w:sz w:val="18"/>
                <w:szCs w:val="18"/>
              </w:rPr>
              <w:t>»,  для предоставления сведений отсутствуют</w:t>
            </w:r>
          </w:p>
        </w:tc>
      </w:tr>
    </w:tbl>
    <w:p w:rsidR="00C22DD2" w:rsidRPr="002A1ED0" w:rsidRDefault="00C22DD2" w:rsidP="00371779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83BA8">
        <w:rPr>
          <w:b/>
          <w:bCs/>
          <w:spacing w:val="40"/>
          <w:sz w:val="28"/>
        </w:rPr>
        <w:t>СВЕДЕНИЯ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83BA8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C83BA8">
        <w:rPr>
          <w:b/>
          <w:bCs/>
          <w:sz w:val="28"/>
        </w:rPr>
        <w:t xml:space="preserve"> года, об имуществе </w:t>
      </w:r>
      <w:r w:rsidRPr="00C83BA8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83BA8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Фамилия, имя, </w:t>
            </w:r>
            <w:r w:rsidRPr="00C83BA8">
              <w:lastRenderedPageBreak/>
              <w:t>отчество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lastRenderedPageBreak/>
              <w:t>Должность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lastRenderedPageBreak/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  <w:r w:rsidRPr="00C83BA8">
              <w:t xml:space="preserve">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lastRenderedPageBreak/>
              <w:t>Деклари-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lastRenderedPageBreak/>
              <w:t>рованный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годовой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доход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за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2016</w:t>
            </w:r>
            <w:r w:rsidRPr="00C83BA8">
              <w:t xml:space="preserve"> год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83BA8">
              <w:lastRenderedPageBreak/>
              <w:t>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lastRenderedPageBreak/>
              <w:t xml:space="preserve">Перечень объектов недвижимого имущества, находящихся в </w:t>
            </w:r>
            <w:r w:rsidRPr="00C83BA8">
              <w:lastRenderedPageBreak/>
              <w:t>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lastRenderedPageBreak/>
              <w:t xml:space="preserve">Сведения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lastRenderedPageBreak/>
              <w:t xml:space="preserve">об источниках получения средств,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83BA8">
              <w:t xml:space="preserve">за счет которых совершена сделка (совершены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сделки)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объекты 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транспорт-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ные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средства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(вид,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собствен-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жжения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12</w:t>
            </w:r>
          </w:p>
        </w:tc>
      </w:tr>
      <w:tr w:rsidR="00C22DD2" w:rsidRPr="00C83BA8" w:rsidTr="0067740A">
        <w:trPr>
          <w:trHeight w:val="2691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Бильчук</w:t>
            </w: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Алексеевич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146373,13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677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217">
              <w:rPr>
                <w:sz w:val="18"/>
                <w:szCs w:val="18"/>
              </w:rPr>
              <w:t>Легковой автомобиль</w:t>
            </w:r>
          </w:p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3A2C">
              <w:rPr>
                <w:sz w:val="16"/>
                <w:szCs w:val="16"/>
              </w:rPr>
              <w:t>CHEVROLET CLAC C100</w:t>
            </w:r>
          </w:p>
          <w:p w:rsidR="00C22DD2" w:rsidRPr="0067740A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740A">
              <w:rPr>
                <w:sz w:val="16"/>
                <w:szCs w:val="16"/>
                <w:lang w:val="en-US"/>
              </w:rPr>
              <w:t>CHEVROLET CAPTIVA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0779B7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EC74FA" w:rsidRDefault="00C22DD2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4FA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EC74FA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C74FA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  <w:tr w:rsidR="00C22DD2" w:rsidRPr="00C83BA8" w:rsidTr="0067740A">
        <w:trPr>
          <w:trHeight w:val="2691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67740A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46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046217" w:rsidRDefault="00C22DD2" w:rsidP="00087F7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6217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046217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046217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</w:tbl>
    <w:p w:rsidR="00C22DD2" w:rsidRPr="00046217" w:rsidRDefault="00C22DD2" w:rsidP="007A7E66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046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DD2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</w:p>
    <w:p w:rsidR="00C22DD2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</w:p>
    <w:p w:rsidR="00C22DD2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</w:p>
    <w:p w:rsidR="00C22DD2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83BA8">
        <w:rPr>
          <w:b/>
          <w:bCs/>
          <w:spacing w:val="40"/>
          <w:sz w:val="28"/>
        </w:rPr>
        <w:t>СВЕДЕНИЯ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83BA8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C83BA8">
        <w:rPr>
          <w:b/>
          <w:bCs/>
          <w:sz w:val="28"/>
        </w:rPr>
        <w:t xml:space="preserve"> года, об имуществе </w:t>
      </w:r>
      <w:r w:rsidRPr="00C83BA8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83BA8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Фамилия, имя, отчество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Должность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  <w:r w:rsidRPr="00C83BA8">
              <w:t xml:space="preserve">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Деклари-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рованный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годовой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доход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за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2016</w:t>
            </w:r>
            <w:r w:rsidRPr="00C83BA8">
              <w:t xml:space="preserve"> год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Сведения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об источниках получения средств,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83BA8">
              <w:t xml:space="preserve">за счет которых совершена сделка (совершены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сделки)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объекты 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транспорт-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ные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средства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(вид,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собствен-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жжения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 w:rsidTr="009A50B2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12</w:t>
            </w:r>
          </w:p>
        </w:tc>
      </w:tr>
      <w:tr w:rsidR="00C22DD2" w:rsidRPr="00A445E6" w:rsidTr="009A50B2">
        <w:trPr>
          <w:trHeight w:val="1417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Булатова </w:t>
            </w: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Дина </w:t>
            </w:r>
          </w:p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Казимировна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209646,51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9A50B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50B2">
              <w:rPr>
                <w:sz w:val="18"/>
                <w:szCs w:val="18"/>
              </w:rPr>
              <w:t xml:space="preserve">Индивидуальная </w:t>
            </w:r>
          </w:p>
          <w:p w:rsidR="00C22DD2" w:rsidRPr="009A50B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DD2" w:rsidRPr="00A445E6" w:rsidRDefault="00C22DD2" w:rsidP="00075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323F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5E6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A445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контроле за соответствием расходов лиц, замещающих государственные должности, и иных </w:t>
            </w:r>
            <w:r w:rsidRPr="00A445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лиц их доходам</w:t>
            </w:r>
            <w:r w:rsidRPr="00A445E6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C22DD2" w:rsidRPr="00A445E6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5E6">
              <w:rPr>
                <w:rFonts w:ascii="Times New Roman" w:hAnsi="Times New Roman" w:cs="Times New Roman"/>
                <w:sz w:val="20"/>
                <w:szCs w:val="20"/>
              </w:rPr>
              <w:t>для предоставления сведений отсутствуют</w:t>
            </w:r>
          </w:p>
          <w:p w:rsidR="00C22DD2" w:rsidRPr="00A445E6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D2" w:rsidRPr="00A445E6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D2" w:rsidRPr="00A445E6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D2" w:rsidRPr="00A445E6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D2" w:rsidRPr="00A445E6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D2" w:rsidRPr="00A445E6" w:rsidRDefault="00C22DD2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2DD2" w:rsidRPr="00A445E6" w:rsidTr="009A50B2">
        <w:trPr>
          <w:trHeight w:val="79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9A50B2" w:rsidRDefault="00C22DD2" w:rsidP="008D13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50B2">
              <w:rPr>
                <w:sz w:val="18"/>
                <w:szCs w:val="18"/>
              </w:rPr>
              <w:t xml:space="preserve">Индивидуальная </w:t>
            </w:r>
          </w:p>
          <w:p w:rsidR="00C22DD2" w:rsidRPr="009A50B2" w:rsidRDefault="00C22DD2" w:rsidP="008D13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9A50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D1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DD2" w:rsidRPr="00A445E6" w:rsidRDefault="00C22DD2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3C7D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A445E6" w:rsidTr="00D96B06">
        <w:trPr>
          <w:trHeight w:val="1725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9A50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D1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DD2" w:rsidRPr="00A445E6" w:rsidRDefault="00C22DD2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3C7D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A445E6" w:rsidTr="00D96B06">
        <w:trPr>
          <w:trHeight w:val="1829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359207,97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96B06">
              <w:rPr>
                <w:sz w:val="18"/>
                <w:szCs w:val="18"/>
              </w:rPr>
              <w:t>Автомобиль</w:t>
            </w:r>
            <w:r>
              <w:rPr>
                <w:sz w:val="20"/>
                <w:szCs w:val="20"/>
              </w:rPr>
              <w:t xml:space="preserve"> ВАЗ-21310;</w:t>
            </w:r>
          </w:p>
          <w:p w:rsidR="00C22DD2" w:rsidRPr="00D96B06" w:rsidRDefault="00C22DD2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C22DD2" w:rsidRPr="00D96B06" w:rsidRDefault="00C22DD2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6B06">
              <w:rPr>
                <w:sz w:val="18"/>
                <w:szCs w:val="18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96B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4B4E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DD2" w:rsidRPr="00A445E6" w:rsidRDefault="00C22DD2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DD2" w:rsidRPr="00A445E6" w:rsidRDefault="00C22DD2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3C7D9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5E6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A445E6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A445E6">
              <w:rPr>
                <w:rFonts w:ascii="Times New Roman" w:hAnsi="Times New Roman" w:cs="Times New Roman"/>
                <w:sz w:val="20"/>
                <w:szCs w:val="20"/>
              </w:rPr>
              <w:t>»,  для предоставления сведений отсутствуют</w:t>
            </w:r>
          </w:p>
        </w:tc>
      </w:tr>
      <w:tr w:rsidR="00C22DD2" w:rsidRPr="00A445E6" w:rsidTr="00D96B06">
        <w:trPr>
          <w:trHeight w:val="63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DD2" w:rsidRPr="00A445E6" w:rsidRDefault="00C22DD2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3C7D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2DD2" w:rsidRDefault="00C22DD2" w:rsidP="00D96B06">
      <w:pPr>
        <w:pStyle w:val="ConsPlusNormal"/>
        <w:pBdr>
          <w:top w:val="single" w:sz="6" w:space="5" w:color="auto"/>
        </w:pBdr>
        <w:spacing w:before="100" w:after="100"/>
      </w:pP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83BA8">
        <w:rPr>
          <w:b/>
          <w:bCs/>
          <w:spacing w:val="40"/>
          <w:sz w:val="28"/>
        </w:rPr>
        <w:t>СВЕДЕНИЯ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83BA8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C83BA8">
        <w:rPr>
          <w:b/>
          <w:bCs/>
          <w:sz w:val="28"/>
        </w:rPr>
        <w:t xml:space="preserve"> года, об имуществе </w:t>
      </w:r>
      <w:r w:rsidRPr="00C83BA8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83BA8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Фамилия, имя, отчество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83BA8">
              <w:t xml:space="preserve">депутата Собрания депутатов МО «Котласский </w:t>
            </w:r>
            <w:r w:rsidRPr="00C83BA8">
              <w:lastRenderedPageBreak/>
              <w:t>муниципальный район»</w:t>
            </w:r>
            <w:r w:rsidRPr="00C83BA8">
              <w:rPr>
                <w:vertAlign w:val="superscript"/>
              </w:rPr>
              <w:t>*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lastRenderedPageBreak/>
              <w:t>Должность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депутата Собрания депутатов МО «Котласский </w:t>
            </w:r>
            <w:r w:rsidRPr="00C83BA8">
              <w:lastRenderedPageBreak/>
              <w:t>муниципальный район»</w:t>
            </w:r>
            <w:r w:rsidRPr="00C83BA8">
              <w:rPr>
                <w:vertAlign w:val="superscript"/>
              </w:rPr>
              <w:t>*</w:t>
            </w:r>
            <w:r w:rsidRPr="00C83BA8">
              <w:t xml:space="preserve">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lastRenderedPageBreak/>
              <w:t>Деклари-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рованный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годовой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lastRenderedPageBreak/>
              <w:t xml:space="preserve">доход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за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2016</w:t>
            </w:r>
            <w:r w:rsidRPr="00C83BA8">
              <w:t xml:space="preserve"> год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Сведения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об источниках получения средств,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83BA8">
              <w:t xml:space="preserve">за счет которых совершена сделка </w:t>
            </w:r>
            <w:r w:rsidRPr="00C83BA8">
              <w:lastRenderedPageBreak/>
              <w:t xml:space="preserve">(совершены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сделки)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объекты 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транспорт-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ные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lastRenderedPageBreak/>
              <w:t>средства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(вид,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lastRenderedPageBreak/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lastRenderedPageBreak/>
              <w:t>недвижи-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lastRenderedPageBreak/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собствен-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жжения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12</w:t>
            </w: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Дедков </w:t>
            </w: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994372,43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217">
              <w:rPr>
                <w:sz w:val="18"/>
                <w:szCs w:val="18"/>
              </w:rPr>
              <w:t>Легковой автомобиль</w:t>
            </w:r>
          </w:p>
          <w:p w:rsidR="00C22DD2" w:rsidRPr="00046217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 SHARAN</w:t>
            </w:r>
            <w:r w:rsidRPr="00046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0779B7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EC74FA" w:rsidRDefault="00C22DD2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4FA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EC74FA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C74FA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04621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118683,53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046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046217" w:rsidRDefault="00C22DD2" w:rsidP="00087F7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6217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046217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046217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046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046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46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2DD2" w:rsidRDefault="00C22DD2" w:rsidP="005C2E8A">
      <w:pPr>
        <w:pStyle w:val="ConsPlusNormal"/>
        <w:pBdr>
          <w:top w:val="single" w:sz="6" w:space="0" w:color="auto"/>
        </w:pBdr>
        <w:spacing w:before="100" w:after="100"/>
      </w:pP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83BA8">
        <w:rPr>
          <w:b/>
          <w:bCs/>
          <w:spacing w:val="40"/>
          <w:sz w:val="28"/>
        </w:rPr>
        <w:t>СВЕДЕНИЯ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83BA8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C83BA8">
        <w:rPr>
          <w:b/>
          <w:bCs/>
          <w:sz w:val="28"/>
        </w:rPr>
        <w:t xml:space="preserve"> года, об имуществе </w:t>
      </w:r>
      <w:r w:rsidRPr="00C83BA8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83BA8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5"/>
        <w:gridCol w:w="1725"/>
        <w:gridCol w:w="1155"/>
        <w:gridCol w:w="1185"/>
        <w:gridCol w:w="1148"/>
        <w:gridCol w:w="785"/>
        <w:gridCol w:w="992"/>
        <w:gridCol w:w="1200"/>
        <w:gridCol w:w="1095"/>
        <w:gridCol w:w="966"/>
        <w:gridCol w:w="1374"/>
        <w:gridCol w:w="1980"/>
      </w:tblGrid>
      <w:tr w:rsidR="00C22DD2" w:rsidRPr="00C83BA8" w:rsidTr="00F4115D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Фамилия, имя, отчество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Должность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  <w:r w:rsidRPr="00C83BA8">
              <w:t xml:space="preserve">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Деклари-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рованный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годовой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доход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за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2016</w:t>
            </w:r>
            <w:r w:rsidRPr="00C83BA8">
              <w:t xml:space="preserve"> год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(рублей)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Сведения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об источниках получения средств,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83BA8">
              <w:t xml:space="preserve">за счет которых совершена сделка (совершены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сделки)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C22DD2" w:rsidRPr="00C83BA8" w:rsidTr="00F4115D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объекты 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транспорт-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ные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средства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(вид,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марка)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 w:rsidTr="00F4115D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собствен-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ности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жжения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 w:rsidTr="00F4115D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12</w:t>
            </w:r>
          </w:p>
        </w:tc>
      </w:tr>
      <w:tr w:rsidR="00C22DD2" w:rsidRPr="00C83BA8" w:rsidTr="00F4115D">
        <w:trPr>
          <w:trHeight w:val="722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Екимов</w:t>
            </w: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Анатольевич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1993099,08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844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4/23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C63F3" w:rsidRDefault="00C22DD2" w:rsidP="007F04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63F3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VOLKSWAGEN</w:t>
            </w:r>
            <w:r w:rsidRPr="00AC63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TOUAREG</w:t>
            </w:r>
            <w:r w:rsidRPr="00AC63F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246DB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E97460">
              <w:rPr>
                <w:rFonts w:ascii="Times New Roman" w:eastAsia="Times New Roman" w:hAnsi="Times New Roman" w:cs="Times New Roman"/>
                <w:sz w:val="19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» для предоставления сведений отсутствуют</w:t>
            </w:r>
          </w:p>
          <w:p w:rsidR="00C22DD2" w:rsidRPr="00E97460" w:rsidRDefault="00C22DD2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22DD2" w:rsidRPr="00C83BA8" w:rsidTr="00F4115D">
        <w:trPr>
          <w:trHeight w:val="242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A81A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F4115D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735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F4115D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F4115D" w:rsidRDefault="00C22DD2" w:rsidP="00A81A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115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F4115D">
        <w:trPr>
          <w:trHeight w:val="7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F4115D" w:rsidRDefault="00C22DD2" w:rsidP="00A81A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115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F4115D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F4115D" w:rsidRDefault="00C22DD2" w:rsidP="00A81A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115D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7F04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63F3">
              <w:rPr>
                <w:sz w:val="18"/>
                <w:szCs w:val="18"/>
              </w:rPr>
              <w:t>Автомобиль легковой</w:t>
            </w:r>
          </w:p>
          <w:p w:rsidR="00C22DD2" w:rsidRPr="00AC63F3" w:rsidRDefault="00C22DD2" w:rsidP="007F04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УАЗ396259В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F4115D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A81A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F4115D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735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F4115D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735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F4115D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735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4/23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F4115D">
        <w:trPr>
          <w:trHeight w:val="3059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377546,57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F4115D" w:rsidRDefault="00C22DD2" w:rsidP="00AC63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15D"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F4115D" w:rsidRDefault="00C22DD2" w:rsidP="00735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115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F4115D" w:rsidRDefault="00C22DD2" w:rsidP="007352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15D"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F4115D" w:rsidRDefault="00C22DD2" w:rsidP="007352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DD2" w:rsidRPr="00F4115D" w:rsidRDefault="00C22DD2" w:rsidP="00AC63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F4115D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DD2" w:rsidRPr="00F4115D" w:rsidRDefault="00C22DD2" w:rsidP="00AC63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F4115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DD2" w:rsidRPr="00F4115D" w:rsidRDefault="00C22DD2" w:rsidP="00AC63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115D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DD2" w:rsidRPr="00F4115D" w:rsidRDefault="00C22DD2" w:rsidP="00AC63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115D"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EF0DB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E97460">
              <w:rPr>
                <w:rFonts w:ascii="Times New Roman" w:eastAsia="Times New Roman" w:hAnsi="Times New Roman" w:cs="Times New Roman"/>
                <w:sz w:val="19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» для предоставления сведений отсутствуют</w:t>
            </w:r>
          </w:p>
          <w:p w:rsidR="00C22DD2" w:rsidRPr="00E97460" w:rsidRDefault="00C22DD2" w:rsidP="00EF0DB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22DD2" w:rsidRPr="00C83BA8" w:rsidTr="00F4115D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E97460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F4115D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15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F4115D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1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F4115D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15D">
              <w:rPr>
                <w:sz w:val="20"/>
                <w:szCs w:val="20"/>
              </w:rPr>
              <w:t>73,4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F4115D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E97460" w:rsidRDefault="00C22DD2" w:rsidP="00EF0DB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E97460">
              <w:rPr>
                <w:rFonts w:ascii="Times New Roman" w:eastAsia="Times New Roman" w:hAnsi="Times New Roman" w:cs="Times New Roman"/>
                <w:sz w:val="19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» для предоставления сведений отсутствуют</w:t>
            </w:r>
          </w:p>
        </w:tc>
      </w:tr>
      <w:tr w:rsidR="00C22DD2" w:rsidRPr="00C83BA8" w:rsidTr="00F4115D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F4115D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15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F4115D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1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F4115D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15D">
              <w:rPr>
                <w:sz w:val="20"/>
                <w:szCs w:val="20"/>
              </w:rPr>
              <w:t>73,4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F4115D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E97460" w:rsidRDefault="00C22DD2" w:rsidP="00EF0DB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E9746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 контроле за соответствием </w:t>
            </w:r>
            <w:r w:rsidRPr="00E97460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расходов лиц, замещающих государственные должности, и иных лиц их доходам</w:t>
            </w: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» для предоставления сведений отсутствуют</w:t>
            </w:r>
          </w:p>
        </w:tc>
      </w:tr>
    </w:tbl>
    <w:p w:rsidR="00C22DD2" w:rsidRPr="00BF77C7" w:rsidRDefault="00C22DD2"/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83BA8">
        <w:rPr>
          <w:b/>
          <w:bCs/>
          <w:spacing w:val="40"/>
          <w:sz w:val="28"/>
        </w:rPr>
        <w:t>СВЕДЕНИЯ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83BA8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C83BA8">
        <w:rPr>
          <w:b/>
          <w:bCs/>
          <w:sz w:val="28"/>
        </w:rPr>
        <w:t xml:space="preserve"> года, об имуществе </w:t>
      </w:r>
      <w:r w:rsidRPr="00C83BA8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83BA8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5"/>
        <w:gridCol w:w="1725"/>
        <w:gridCol w:w="1155"/>
        <w:gridCol w:w="1185"/>
        <w:gridCol w:w="1148"/>
        <w:gridCol w:w="785"/>
        <w:gridCol w:w="992"/>
        <w:gridCol w:w="1134"/>
        <w:gridCol w:w="1161"/>
        <w:gridCol w:w="966"/>
        <w:gridCol w:w="1374"/>
        <w:gridCol w:w="1980"/>
      </w:tblGrid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Фамилия, имя, отчество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Должность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  <w:r w:rsidRPr="00C83BA8">
              <w:t xml:space="preserve">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Деклари-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рованный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годовой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доход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за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2016</w:t>
            </w:r>
            <w:r w:rsidRPr="00C83BA8">
              <w:t xml:space="preserve"> год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Сведения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об источниках получения средств,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83BA8">
              <w:t xml:space="preserve">за счет которых совершена сделка (совершены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сделки)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объекты 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транспорт-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ные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средства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(вид,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 w:rsidTr="00BD743C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собствен-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ности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жжения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 w:rsidTr="00BD743C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12</w:t>
            </w:r>
          </w:p>
        </w:tc>
      </w:tr>
      <w:tr w:rsidR="00C22DD2" w:rsidRPr="00C83BA8" w:rsidTr="00C84346">
        <w:trPr>
          <w:trHeight w:val="3059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Емельянов</w:t>
            </w: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Собрания депутатов , председатель </w:t>
            </w:r>
            <w:r w:rsidRPr="00C84346">
              <w:rPr>
                <w:sz w:val="20"/>
                <w:szCs w:val="20"/>
              </w:rPr>
              <w:t>постоянной комиссии Собрания депутатов  по экономике, бюджету, финансам, муниципальной собственности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2690484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346">
              <w:rPr>
                <w:sz w:val="18"/>
                <w:szCs w:val="18"/>
              </w:rPr>
              <w:t>Автомобиль легковой</w:t>
            </w:r>
          </w:p>
          <w:p w:rsidR="00C22DD2" w:rsidRPr="00C84346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  <w:r w:rsidRPr="00C03F8E">
              <w:rPr>
                <w:sz w:val="14"/>
                <w:szCs w:val="14"/>
                <w:lang w:val="en-US"/>
              </w:rPr>
              <w:t>HIGHLANDER</w:t>
            </w:r>
            <w:r w:rsidRPr="00C03F8E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4346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E97460">
              <w:rPr>
                <w:rFonts w:ascii="Times New Roman" w:eastAsia="Times New Roman" w:hAnsi="Times New Roman" w:cs="Times New Roman"/>
                <w:sz w:val="19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» для предоставления сведений отсутствуют</w:t>
            </w:r>
          </w:p>
          <w:p w:rsidR="00C22DD2" w:rsidRPr="00E97460" w:rsidRDefault="00C22DD2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22DD2" w:rsidRPr="00C83BA8" w:rsidTr="00C84346">
        <w:trPr>
          <w:trHeight w:val="3059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781860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4346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EF0DB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E97460">
              <w:rPr>
                <w:rFonts w:ascii="Times New Roman" w:eastAsia="Times New Roman" w:hAnsi="Times New Roman" w:cs="Times New Roman"/>
                <w:sz w:val="19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» для предоставления сведений отсутствуют</w:t>
            </w:r>
          </w:p>
          <w:p w:rsidR="00C22DD2" w:rsidRPr="00E97460" w:rsidRDefault="00C22DD2" w:rsidP="00EF0DB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22DD2" w:rsidRPr="00C83BA8" w:rsidTr="00C84346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E97460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E97460" w:rsidRDefault="00C22DD2" w:rsidP="00EF0DB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E97460">
              <w:rPr>
                <w:rFonts w:ascii="Times New Roman" w:eastAsia="Times New Roman" w:hAnsi="Times New Roman" w:cs="Times New Roman"/>
                <w:sz w:val="19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» для предоставления сведений отсутствуют</w:t>
            </w:r>
          </w:p>
        </w:tc>
      </w:tr>
    </w:tbl>
    <w:p w:rsidR="00C22DD2" w:rsidRPr="00BF77C7" w:rsidRDefault="00C22DD2"/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83BA8">
        <w:rPr>
          <w:b/>
          <w:bCs/>
          <w:spacing w:val="40"/>
          <w:sz w:val="28"/>
        </w:rPr>
        <w:t>СВЕДЕНИЯ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83BA8">
        <w:rPr>
          <w:b/>
          <w:bCs/>
          <w:sz w:val="28"/>
        </w:rPr>
        <w:lastRenderedPageBreak/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C83BA8">
        <w:rPr>
          <w:b/>
          <w:bCs/>
          <w:sz w:val="28"/>
        </w:rPr>
        <w:t xml:space="preserve"> года, об имуществе </w:t>
      </w:r>
      <w:r w:rsidRPr="00C83BA8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83BA8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Фамилия, имя, отчество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Должность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  <w:r w:rsidRPr="00C83BA8">
              <w:t xml:space="preserve">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Деклари-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рованный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годовой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доход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за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2016</w:t>
            </w:r>
            <w:r w:rsidRPr="00C83BA8">
              <w:t xml:space="preserve"> год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Сведения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об источниках получения средств,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83BA8">
              <w:t xml:space="preserve">за счет которых совершена сделка (совершены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сделки)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объекты 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транспорт-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ные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средства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(вид,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собствен-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жжения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 w:rsidTr="00944688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12</w:t>
            </w:r>
          </w:p>
        </w:tc>
      </w:tr>
      <w:tr w:rsidR="00C22DD2" w:rsidRPr="00C83BA8" w:rsidTr="00944688">
        <w:trPr>
          <w:trHeight w:val="1000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Копач</w:t>
            </w: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Василий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Федорович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473433,33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4688">
              <w:rPr>
                <w:sz w:val="16"/>
                <w:szCs w:val="16"/>
              </w:rPr>
              <w:t xml:space="preserve">Общая совместная </w:t>
            </w: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2DD2" w:rsidRPr="0094468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217">
              <w:rPr>
                <w:sz w:val="18"/>
                <w:szCs w:val="18"/>
              </w:rPr>
              <w:t>Легковой автомобиль</w:t>
            </w:r>
          </w:p>
          <w:p w:rsidR="00C22DD2" w:rsidRPr="00046217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111730 LADA KALINA</w:t>
            </w:r>
            <w:r w:rsidRPr="00046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944688" w:rsidRDefault="00C22DD2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EC74FA" w:rsidRDefault="00C22DD2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4FA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EC74FA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C74FA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  <w:tr w:rsidR="00C22DD2" w:rsidRPr="00C83BA8" w:rsidTr="00944688">
        <w:trPr>
          <w:trHeight w:val="47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944688" w:rsidRDefault="00C22DD2" w:rsidP="00332D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4688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944688" w:rsidRDefault="00C22DD2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944688">
        <w:trPr>
          <w:trHeight w:val="1266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04621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94468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224992.11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332D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4688">
              <w:rPr>
                <w:sz w:val="16"/>
                <w:szCs w:val="16"/>
              </w:rPr>
              <w:t xml:space="preserve">Общая совместная </w:t>
            </w:r>
          </w:p>
          <w:p w:rsidR="00C22DD2" w:rsidRDefault="00C22DD2" w:rsidP="00332D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2DD2" w:rsidRDefault="00C22DD2" w:rsidP="00332D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2DD2" w:rsidRDefault="00C22DD2" w:rsidP="00332D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2DD2" w:rsidRPr="00944688" w:rsidRDefault="00C22DD2" w:rsidP="00332D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  <w:p w:rsidR="00C22DD2" w:rsidRPr="00944688" w:rsidRDefault="00C22DD2" w:rsidP="00332D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944688" w:rsidRDefault="00C22DD2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046217" w:rsidRDefault="00C22DD2" w:rsidP="00087F7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6217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046217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046217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  <w:tr w:rsidR="00C22DD2" w:rsidRPr="00C83BA8" w:rsidTr="00944688">
        <w:trPr>
          <w:trHeight w:val="710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944688" w:rsidRDefault="00C22DD2" w:rsidP="00332D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4688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944688" w:rsidRDefault="00C22DD2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2DD2" w:rsidRPr="00944688" w:rsidRDefault="00C22DD2" w:rsidP="00402C7B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83BA8">
        <w:rPr>
          <w:b/>
          <w:bCs/>
          <w:spacing w:val="40"/>
          <w:sz w:val="28"/>
        </w:rPr>
        <w:t>СВЕДЕНИЯ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83BA8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C83BA8">
        <w:rPr>
          <w:b/>
          <w:bCs/>
          <w:sz w:val="28"/>
        </w:rPr>
        <w:t xml:space="preserve"> года, об имуществе </w:t>
      </w:r>
      <w:r w:rsidRPr="00C83BA8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83BA8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5"/>
        <w:gridCol w:w="1725"/>
        <w:gridCol w:w="1155"/>
        <w:gridCol w:w="1185"/>
        <w:gridCol w:w="941"/>
        <w:gridCol w:w="992"/>
        <w:gridCol w:w="767"/>
        <w:gridCol w:w="1359"/>
        <w:gridCol w:w="1161"/>
        <w:gridCol w:w="966"/>
        <w:gridCol w:w="1374"/>
        <w:gridCol w:w="1980"/>
      </w:tblGrid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Фамилия, имя, отчество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Должность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  <w:r w:rsidRPr="00C83BA8">
              <w:t xml:space="preserve">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Деклари-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рованный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годовой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доход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за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2016</w:t>
            </w:r>
            <w:r w:rsidRPr="00C83BA8">
              <w:t xml:space="preserve"> год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Сведения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об источниках получения средств,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83BA8">
              <w:t xml:space="preserve">за счет которых совершена сделка (совершены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сделки)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объекты 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транспорт-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ные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средства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(вид,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собствен-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жжения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12</w:t>
            </w:r>
          </w:p>
        </w:tc>
      </w:tr>
      <w:tr w:rsidR="00C22DD2" w:rsidRPr="00C83BA8" w:rsidTr="0032391C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Мальцева </w:t>
            </w: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285574,47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1EB7">
              <w:rPr>
                <w:sz w:val="20"/>
                <w:szCs w:val="20"/>
              </w:rPr>
              <w:t>Земельный участок</w:t>
            </w:r>
          </w:p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DE1EB7">
              <w:rPr>
                <w:sz w:val="20"/>
                <w:szCs w:val="20"/>
              </w:rPr>
              <w:t>SKODA OCTAVIA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DE1EB7" w:rsidRDefault="00C22DD2" w:rsidP="001048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</w:t>
            </w: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03.12.2012 № 230-ФЗ «</w:t>
            </w:r>
            <w:r w:rsidRPr="00BF77C7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» для предоставления сведений отсутствуют</w:t>
            </w:r>
          </w:p>
        </w:tc>
      </w:tr>
      <w:tr w:rsidR="00C22DD2" w:rsidRPr="00C83BA8" w:rsidTr="0032391C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1EB7">
              <w:rPr>
                <w:sz w:val="20"/>
                <w:szCs w:val="20"/>
              </w:rPr>
              <w:t>Земельный участок</w:t>
            </w:r>
          </w:p>
          <w:p w:rsidR="00C22DD2" w:rsidRPr="00DE1EB7" w:rsidRDefault="00C22DD2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239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1EB7"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1EB7">
              <w:rPr>
                <w:sz w:val="20"/>
                <w:szCs w:val="20"/>
              </w:rPr>
              <w:t>Трактор Т-40</w:t>
            </w:r>
          </w:p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32391C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DE1EB7">
              <w:rPr>
                <w:sz w:val="20"/>
                <w:szCs w:val="20"/>
              </w:rPr>
              <w:t>ракторный прицеп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32391C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DE1EB7" w:rsidRDefault="00C22DD2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239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32391C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2DD2" w:rsidRPr="00BF77C7" w:rsidRDefault="00C22DD2"/>
    <w:p w:rsidR="00C22DD2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</w:p>
    <w:p w:rsidR="00C22DD2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</w:p>
    <w:p w:rsidR="00C22DD2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</w:p>
    <w:p w:rsidR="00C22DD2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83BA8">
        <w:rPr>
          <w:b/>
          <w:bCs/>
          <w:spacing w:val="40"/>
          <w:sz w:val="28"/>
        </w:rPr>
        <w:t>СВЕДЕНИЯ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83BA8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C83BA8">
        <w:rPr>
          <w:b/>
          <w:bCs/>
          <w:sz w:val="28"/>
        </w:rPr>
        <w:t xml:space="preserve"> года, об имуществе </w:t>
      </w:r>
      <w:r w:rsidRPr="00C83BA8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83BA8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lastRenderedPageBreak/>
              <w:t>Фамилия, имя, отчество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Должность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  <w:r w:rsidRPr="00C83BA8">
              <w:t xml:space="preserve">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Деклари-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рованный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годовой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доход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за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2016</w:t>
            </w:r>
            <w:r w:rsidRPr="00C83BA8">
              <w:t xml:space="preserve"> год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Сведения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об источниках получения средств,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83BA8">
              <w:t xml:space="preserve">за счет которых совершена сделка (совершены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сделки)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объекты 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транспорт-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ные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средства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(вид,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собствен-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жжения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12</w:t>
            </w:r>
          </w:p>
        </w:tc>
      </w:tr>
      <w:tr w:rsidR="00C22DD2" w:rsidRPr="00A445E6">
        <w:trPr>
          <w:trHeight w:val="1407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 xml:space="preserve">Окулова </w:t>
            </w:r>
          </w:p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>Светлана</w:t>
            </w:r>
          </w:p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 xml:space="preserve">Геннадьевна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625248,41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 xml:space="preserve">Индивидуальная </w:t>
            </w:r>
          </w:p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075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445E6">
              <w:rPr>
                <w:sz w:val="18"/>
                <w:szCs w:val="18"/>
              </w:rPr>
              <w:t xml:space="preserve">автомобиль легковой </w:t>
            </w:r>
            <w:r w:rsidRPr="00A445E6">
              <w:rPr>
                <w:sz w:val="18"/>
                <w:szCs w:val="18"/>
                <w:lang w:val="en-US"/>
              </w:rPr>
              <w:t>CEVROLET NIVA 212300-55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323F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>77,9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5E6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A445E6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A445E6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C22DD2" w:rsidRPr="00A445E6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5E6">
              <w:rPr>
                <w:rFonts w:ascii="Times New Roman" w:hAnsi="Times New Roman" w:cs="Times New Roman"/>
                <w:sz w:val="20"/>
                <w:szCs w:val="20"/>
              </w:rPr>
              <w:t>для предоставления сведений отсутствуют</w:t>
            </w:r>
          </w:p>
          <w:p w:rsidR="00C22DD2" w:rsidRPr="00A445E6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D2" w:rsidRPr="00A445E6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D2" w:rsidRPr="00A445E6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D2" w:rsidRPr="00A445E6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D2" w:rsidRPr="00A445E6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D2" w:rsidRPr="00A445E6" w:rsidRDefault="00C22DD2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2DD2" w:rsidRPr="00A445E6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075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>мотоцикл  Урал  М-67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3C7D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A445E6">
        <w:trPr>
          <w:trHeight w:val="1725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224344,72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>77,9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 Минск ММ8</w:t>
            </w:r>
            <w:r w:rsidRPr="00A445E6">
              <w:rPr>
                <w:sz w:val="20"/>
                <w:szCs w:val="20"/>
              </w:rPr>
              <w:t>3-3.112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>45,0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DD2" w:rsidRPr="00A445E6" w:rsidRDefault="00C22DD2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445E6" w:rsidRDefault="00C22DD2" w:rsidP="003C7D9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5E6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A445E6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A445E6">
              <w:rPr>
                <w:rFonts w:ascii="Times New Roman" w:hAnsi="Times New Roman" w:cs="Times New Roman"/>
                <w:sz w:val="20"/>
                <w:szCs w:val="20"/>
              </w:rPr>
              <w:t>»,  для предоставления сведений отсутствуют</w:t>
            </w:r>
          </w:p>
        </w:tc>
      </w:tr>
      <w:tr w:rsidR="00C22DD2" w:rsidRPr="00A445E6">
        <w:trPr>
          <w:trHeight w:val="1725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4B4E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DD2" w:rsidRPr="00A445E6" w:rsidRDefault="00C22DD2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>629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DD2" w:rsidRPr="00A445E6" w:rsidRDefault="00C22DD2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5E6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445E6" w:rsidRDefault="00C22DD2" w:rsidP="003C7D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2DD2" w:rsidRPr="00FB7F07" w:rsidRDefault="00C22DD2" w:rsidP="009E4844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FB7F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83BA8">
        <w:rPr>
          <w:b/>
          <w:bCs/>
          <w:spacing w:val="40"/>
          <w:sz w:val="28"/>
        </w:rPr>
        <w:t>СВЕДЕНИЯ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83BA8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C83BA8">
        <w:rPr>
          <w:b/>
          <w:bCs/>
          <w:sz w:val="28"/>
        </w:rPr>
        <w:t xml:space="preserve"> года, об имуществе </w:t>
      </w:r>
      <w:r w:rsidRPr="00C83BA8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83BA8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5"/>
        <w:gridCol w:w="1725"/>
        <w:gridCol w:w="1155"/>
        <w:gridCol w:w="1185"/>
        <w:gridCol w:w="1148"/>
        <w:gridCol w:w="785"/>
        <w:gridCol w:w="992"/>
        <w:gridCol w:w="1134"/>
        <w:gridCol w:w="1161"/>
        <w:gridCol w:w="966"/>
        <w:gridCol w:w="1374"/>
        <w:gridCol w:w="1980"/>
      </w:tblGrid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Фамилия, имя, отчество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Должность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  <w:r w:rsidRPr="00C83BA8">
              <w:t xml:space="preserve">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Деклари-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рованный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годовой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доход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за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2016</w:t>
            </w:r>
            <w:r w:rsidRPr="00C83BA8">
              <w:t xml:space="preserve"> год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Сведения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об источниках получения средств,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83BA8">
              <w:t xml:space="preserve">за счет которых совершена сделка (совершены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сделки)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объекты 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транспорт-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ные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средства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(вид,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 w:rsidTr="00BD743C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собствен-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ности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жжения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 w:rsidTr="00BD743C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12</w:t>
            </w:r>
          </w:p>
        </w:tc>
      </w:tr>
      <w:tr w:rsidR="00C22DD2" w:rsidRPr="00C83BA8" w:rsidTr="00BD743C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Панфилова </w:t>
            </w: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Геннадьевна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421654,27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E97460">
              <w:rPr>
                <w:rFonts w:ascii="Times New Roman" w:eastAsia="Times New Roman" w:hAnsi="Times New Roman" w:cs="Times New Roman"/>
                <w:sz w:val="19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» для предоставления сведений отсутствуют</w:t>
            </w:r>
          </w:p>
          <w:p w:rsidR="00C22DD2" w:rsidRPr="00E97460" w:rsidRDefault="00C22DD2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22DD2" w:rsidRPr="00C83BA8" w:rsidTr="00DA14FA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A81A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C22DD2" w:rsidRPr="00C83BA8" w:rsidRDefault="00C22DD2" w:rsidP="00A81A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A81A5C">
        <w:trPr>
          <w:trHeight w:val="3059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577786,54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BD743C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7460">
              <w:rPr>
                <w:sz w:val="18"/>
                <w:szCs w:val="18"/>
              </w:rPr>
              <w:t>Автомобиль</w:t>
            </w:r>
            <w:r w:rsidRPr="00BD743C">
              <w:rPr>
                <w:sz w:val="18"/>
                <w:szCs w:val="18"/>
                <w:lang w:val="en-US"/>
              </w:rPr>
              <w:t xml:space="preserve"> </w:t>
            </w:r>
            <w:r w:rsidRPr="00E97460">
              <w:rPr>
                <w:sz w:val="18"/>
                <w:szCs w:val="18"/>
              </w:rPr>
              <w:t>легковой</w:t>
            </w:r>
            <w:r w:rsidRPr="00BD743C">
              <w:rPr>
                <w:sz w:val="20"/>
                <w:szCs w:val="20"/>
                <w:lang w:val="en-US"/>
              </w:rPr>
              <w:t xml:space="preserve"> </w:t>
            </w:r>
          </w:p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FLUENCE</w:t>
            </w:r>
          </w:p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</w:t>
            </w:r>
          </w:p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C22DD2" w:rsidRPr="00BD743C" w:rsidRDefault="00C22DD2" w:rsidP="00BD7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7460">
              <w:rPr>
                <w:sz w:val="18"/>
                <w:szCs w:val="18"/>
              </w:rPr>
              <w:t>Автомобиль</w:t>
            </w:r>
            <w:r w:rsidRPr="00BD743C">
              <w:rPr>
                <w:sz w:val="18"/>
                <w:szCs w:val="18"/>
                <w:lang w:val="en-US"/>
              </w:rPr>
              <w:t xml:space="preserve"> </w:t>
            </w:r>
            <w:r w:rsidRPr="00E97460">
              <w:rPr>
                <w:sz w:val="18"/>
                <w:szCs w:val="18"/>
              </w:rPr>
              <w:t>легковой</w:t>
            </w:r>
            <w:r w:rsidRPr="00BD743C">
              <w:rPr>
                <w:sz w:val="20"/>
                <w:szCs w:val="20"/>
                <w:lang w:val="en-US"/>
              </w:rPr>
              <w:t xml:space="preserve"> </w:t>
            </w:r>
          </w:p>
          <w:p w:rsidR="00C22DD2" w:rsidRPr="00BD743C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D743C">
              <w:rPr>
                <w:sz w:val="16"/>
                <w:szCs w:val="16"/>
                <w:lang w:val="en-US"/>
              </w:rPr>
              <w:t>VOLKSWAGEN CARAVELLE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DA14FA" w:rsidRDefault="00C22DD2" w:rsidP="00EF0DB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E97460">
              <w:rPr>
                <w:rFonts w:ascii="Times New Roman" w:eastAsia="Times New Roman" w:hAnsi="Times New Roman" w:cs="Times New Roman"/>
                <w:sz w:val="19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» для предоставления сведений отсутствуют</w:t>
            </w:r>
          </w:p>
        </w:tc>
      </w:tr>
      <w:tr w:rsidR="00C22DD2" w:rsidRPr="00C83BA8" w:rsidTr="00BD743C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E97460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E97460" w:rsidRDefault="00C22DD2" w:rsidP="00EF0DB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E97460">
              <w:rPr>
                <w:rFonts w:ascii="Times New Roman" w:eastAsia="Times New Roman" w:hAnsi="Times New Roman" w:cs="Times New Roman"/>
                <w:sz w:val="19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» для предоставления сведений отсутствуют</w:t>
            </w:r>
          </w:p>
        </w:tc>
      </w:tr>
      <w:tr w:rsidR="00C22DD2" w:rsidRPr="00C83BA8" w:rsidTr="00BD743C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E97460" w:rsidRDefault="00C22DD2" w:rsidP="00EF0DB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 xml:space="preserve">Правовые основания, установленные ст. 3 </w:t>
            </w:r>
            <w:r w:rsidRPr="00E9746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Федерального закона от 03.12.2012 № 230-ФЗ «</w:t>
            </w:r>
            <w:r w:rsidRPr="00E97460">
              <w:rPr>
                <w:rFonts w:ascii="Times New Roman" w:eastAsia="Times New Roman" w:hAnsi="Times New Roman" w:cs="Times New Roman"/>
                <w:sz w:val="19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» для предоставления сведений отсутствуют</w:t>
            </w:r>
          </w:p>
        </w:tc>
      </w:tr>
    </w:tbl>
    <w:p w:rsidR="00C22DD2" w:rsidRPr="00BF77C7" w:rsidRDefault="00C22DD2"/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83BA8">
        <w:rPr>
          <w:b/>
          <w:bCs/>
          <w:spacing w:val="40"/>
          <w:sz w:val="28"/>
        </w:rPr>
        <w:t>СВЕДЕНИЯ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83BA8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C83BA8">
        <w:rPr>
          <w:b/>
          <w:bCs/>
          <w:sz w:val="28"/>
        </w:rPr>
        <w:t xml:space="preserve"> года, об имуществе </w:t>
      </w:r>
      <w:r w:rsidRPr="00C83BA8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83BA8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Фамилия, имя, отчество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Должность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  <w:r w:rsidRPr="00C83BA8">
              <w:t xml:space="preserve">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Деклари-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рованный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годовой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доход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за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2016</w:t>
            </w:r>
            <w:r w:rsidRPr="00C83BA8">
              <w:t xml:space="preserve"> год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Сведения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об источниках получения средств,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83BA8">
              <w:t xml:space="preserve">за счет которых совершена сделка (совершены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сделки)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объекты 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транспорт-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ные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средства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(вид,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собствен-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жжения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12</w:t>
            </w:r>
          </w:p>
        </w:tc>
      </w:tr>
      <w:tr w:rsidR="00C22DD2" w:rsidRPr="00C83BA8" w:rsidTr="00837CE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 </w:t>
            </w: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Павел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Валерьевич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Председатель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Собрания </w:t>
            </w:r>
            <w:r>
              <w:rPr>
                <w:sz w:val="20"/>
                <w:szCs w:val="20"/>
              </w:rPr>
              <w:lastRenderedPageBreak/>
              <w:t xml:space="preserve">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3921316,78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B02AE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AB02AE">
              <w:rPr>
                <w:sz w:val="17"/>
                <w:szCs w:val="17"/>
              </w:rPr>
              <w:t xml:space="preserve">Автомобиль легковой </w:t>
            </w:r>
          </w:p>
          <w:p w:rsidR="00C22DD2" w:rsidRPr="00AB02AE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AB02AE">
              <w:rPr>
                <w:sz w:val="17"/>
                <w:szCs w:val="17"/>
                <w:lang w:val="en-US"/>
              </w:rPr>
              <w:t xml:space="preserve">TOYOTA </w:t>
            </w:r>
            <w:r w:rsidRPr="00AB02AE">
              <w:rPr>
                <w:sz w:val="17"/>
                <w:szCs w:val="17"/>
                <w:lang w:val="en-US"/>
              </w:rPr>
              <w:lastRenderedPageBreak/>
              <w:t>RAV4</w:t>
            </w:r>
          </w:p>
          <w:p w:rsidR="00C22DD2" w:rsidRPr="00AB02AE" w:rsidRDefault="00C22DD2" w:rsidP="00983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AB02AE">
              <w:rPr>
                <w:sz w:val="17"/>
                <w:szCs w:val="17"/>
              </w:rPr>
              <w:t>(совмест.собственность)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Федерального закона от </w:t>
            </w: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03.12.2012 № 230-ФЗ «</w:t>
            </w:r>
            <w:r w:rsidRPr="00BF77C7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» для предоставления сведений отсутствуют</w:t>
            </w:r>
          </w:p>
        </w:tc>
      </w:tr>
      <w:tr w:rsidR="00C22DD2" w:rsidRPr="00C83BA8" w:rsidTr="00AD6FB4">
        <w:trPr>
          <w:trHeight w:val="385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B02AE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  <w:lang w:val="en-US"/>
              </w:rPr>
            </w:pPr>
            <w:r w:rsidRPr="00AB02AE">
              <w:rPr>
                <w:sz w:val="17"/>
                <w:szCs w:val="17"/>
              </w:rPr>
              <w:t xml:space="preserve">Автомобиль легковой </w:t>
            </w:r>
          </w:p>
          <w:p w:rsidR="00C22DD2" w:rsidRPr="00AB02AE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AB02AE">
              <w:rPr>
                <w:sz w:val="17"/>
                <w:szCs w:val="17"/>
                <w:lang w:val="en-US"/>
              </w:rPr>
              <w:t>TYAN</w:t>
            </w:r>
            <w:r w:rsidRPr="00AB02AE">
              <w:rPr>
                <w:sz w:val="17"/>
                <w:szCs w:val="17"/>
                <w:lang w:val="en-US"/>
              </w:rPr>
              <w:sym w:font="Symbol" w:char="F07E"/>
            </w:r>
            <w:r w:rsidRPr="00AB02AE">
              <w:rPr>
                <w:sz w:val="17"/>
                <w:szCs w:val="17"/>
                <w:lang w:val="en-US"/>
              </w:rPr>
              <w:t xml:space="preserve">E ADMIRAL </w:t>
            </w:r>
            <w:r w:rsidRPr="00AB02AE">
              <w:rPr>
                <w:sz w:val="16"/>
                <w:szCs w:val="16"/>
                <w:lang w:val="en-US"/>
              </w:rPr>
              <w:t>BQ2020Y2A1</w:t>
            </w:r>
          </w:p>
          <w:p w:rsidR="00C22DD2" w:rsidRPr="00AB02AE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AB02AE">
              <w:rPr>
                <w:sz w:val="17"/>
                <w:szCs w:val="17"/>
              </w:rPr>
              <w:t>(совмест.собственность)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B66D8D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FF63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B02AE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  <w:lang w:val="en-US"/>
              </w:rPr>
            </w:pPr>
            <w:r w:rsidRPr="00AB02AE">
              <w:rPr>
                <w:sz w:val="17"/>
                <w:szCs w:val="17"/>
              </w:rPr>
              <w:t xml:space="preserve">Автомобиль легковой </w:t>
            </w:r>
          </w:p>
          <w:p w:rsidR="00C22DD2" w:rsidRPr="00AB02AE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AB02AE">
              <w:rPr>
                <w:sz w:val="17"/>
                <w:szCs w:val="17"/>
                <w:lang w:val="en-US"/>
              </w:rPr>
              <w:t>LEXUS RX 300</w:t>
            </w:r>
          </w:p>
          <w:p w:rsidR="00C22DD2" w:rsidRPr="00AB02AE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AB02AE">
              <w:rPr>
                <w:sz w:val="17"/>
                <w:szCs w:val="17"/>
              </w:rPr>
              <w:t>(совмест.собственность)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B66D8D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FF63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B02AE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AB02AE">
              <w:rPr>
                <w:sz w:val="17"/>
                <w:szCs w:val="17"/>
              </w:rPr>
              <w:t xml:space="preserve">Автомобиль легковой  </w:t>
            </w:r>
            <w:r w:rsidRPr="00AB02AE">
              <w:rPr>
                <w:sz w:val="17"/>
                <w:szCs w:val="17"/>
                <w:lang w:val="en-US"/>
              </w:rPr>
              <w:t>RENAULT</w:t>
            </w:r>
            <w:r w:rsidRPr="00AB02AE">
              <w:rPr>
                <w:sz w:val="17"/>
                <w:szCs w:val="17"/>
              </w:rPr>
              <w:t xml:space="preserve"> </w:t>
            </w:r>
            <w:r w:rsidRPr="00AB02AE">
              <w:rPr>
                <w:sz w:val="17"/>
                <w:szCs w:val="17"/>
                <w:lang w:val="en-US"/>
              </w:rPr>
              <w:t>MEGAN</w:t>
            </w:r>
            <w:r w:rsidRPr="00AB02AE">
              <w:rPr>
                <w:sz w:val="17"/>
                <w:szCs w:val="17"/>
              </w:rPr>
              <w:t xml:space="preserve"> </w:t>
            </w:r>
            <w:r w:rsidRPr="00AB02AE">
              <w:rPr>
                <w:sz w:val="17"/>
                <w:szCs w:val="17"/>
                <w:lang w:val="en-US"/>
              </w:rPr>
              <w:t>II</w:t>
            </w:r>
            <w:r w:rsidRPr="00AB02AE">
              <w:rPr>
                <w:sz w:val="17"/>
                <w:szCs w:val="17"/>
              </w:rPr>
              <w:t xml:space="preserve"> </w:t>
            </w:r>
            <w:r w:rsidRPr="00AB02AE">
              <w:rPr>
                <w:sz w:val="17"/>
                <w:szCs w:val="17"/>
                <w:lang w:val="en-US"/>
              </w:rPr>
              <w:t>EX</w:t>
            </w:r>
            <w:r w:rsidRPr="00AB02AE">
              <w:rPr>
                <w:sz w:val="17"/>
                <w:szCs w:val="17"/>
              </w:rPr>
              <w:t>2</w:t>
            </w:r>
            <w:r w:rsidRPr="00AB02AE">
              <w:rPr>
                <w:sz w:val="17"/>
                <w:szCs w:val="17"/>
                <w:lang w:val="en-US"/>
              </w:rPr>
              <w:t>CE</w:t>
            </w:r>
            <w:r w:rsidRPr="00AB02AE">
              <w:rPr>
                <w:sz w:val="17"/>
                <w:szCs w:val="17"/>
              </w:rPr>
              <w:t xml:space="preserve"> 110 </w:t>
            </w:r>
            <w:smartTag w:uri="urn:schemas-microsoft-com:office:smarttags" w:element="metricconverter">
              <w:smartTagPr>
                <w:attr w:name="ProductID" w:val="3C"/>
              </w:smartTagPr>
              <w:r w:rsidRPr="00AB02AE">
                <w:rPr>
                  <w:sz w:val="17"/>
                  <w:szCs w:val="17"/>
                </w:rPr>
                <w:t>3</w:t>
              </w:r>
              <w:r w:rsidRPr="00AB02AE">
                <w:rPr>
                  <w:sz w:val="17"/>
                  <w:szCs w:val="17"/>
                  <w:lang w:val="en-US"/>
                </w:rPr>
                <w:t>C</w:t>
              </w:r>
            </w:smartTag>
          </w:p>
          <w:p w:rsidR="00C22DD2" w:rsidRPr="00AB02AE" w:rsidRDefault="00C22DD2" w:rsidP="00AB0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AB02AE">
              <w:rPr>
                <w:sz w:val="17"/>
                <w:szCs w:val="17"/>
              </w:rPr>
              <w:t>(индивидуальная)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A21E43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Мало</w:t>
            </w:r>
            <w:r w:rsidRPr="00AB02AE">
              <w:rPr>
                <w:sz w:val="17"/>
                <w:szCs w:val="17"/>
              </w:rPr>
              <w:t>мерное  судно</w:t>
            </w:r>
            <w:r>
              <w:rPr>
                <w:sz w:val="17"/>
                <w:szCs w:val="17"/>
              </w:rPr>
              <w:t xml:space="preserve"> </w:t>
            </w:r>
            <w:r w:rsidRPr="00A21E43">
              <w:rPr>
                <w:sz w:val="16"/>
                <w:szCs w:val="16"/>
                <w:lang w:val="en-US"/>
              </w:rPr>
              <w:t>YAMARAN</w:t>
            </w:r>
            <w:r w:rsidRPr="00A21E43">
              <w:rPr>
                <w:sz w:val="16"/>
                <w:szCs w:val="16"/>
              </w:rPr>
              <w:t xml:space="preserve"> </w:t>
            </w:r>
            <w:r w:rsidRPr="00A21E43">
              <w:rPr>
                <w:sz w:val="16"/>
                <w:szCs w:val="16"/>
                <w:lang w:val="en-US"/>
              </w:rPr>
              <w:t>F</w:t>
            </w:r>
            <w:r w:rsidRPr="00A21E43">
              <w:rPr>
                <w:sz w:val="16"/>
                <w:szCs w:val="16"/>
              </w:rPr>
              <w:t>310</w:t>
            </w:r>
          </w:p>
          <w:p w:rsidR="00C22DD2" w:rsidRPr="00AB02AE" w:rsidRDefault="00C22DD2" w:rsidP="00983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AB02AE">
              <w:rPr>
                <w:sz w:val="17"/>
                <w:szCs w:val="17"/>
              </w:rPr>
              <w:t>(совмест.собственность)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837CE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465752,07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FF63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4B0">
              <w:rPr>
                <w:sz w:val="18"/>
                <w:szCs w:val="18"/>
              </w:rPr>
              <w:t xml:space="preserve">Автомобиль легковой </w:t>
            </w:r>
          </w:p>
          <w:p w:rsidR="00C22DD2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RAV4</w:t>
            </w:r>
          </w:p>
          <w:p w:rsidR="00C22DD2" w:rsidRPr="0098365B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(совмест.собственность)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FF637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</w:t>
            </w: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03.12.2012 № 230-</w:t>
            </w:r>
            <w:r w:rsidRPr="00BF77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ФЗ «</w:t>
            </w:r>
            <w:r w:rsidRPr="00BF77C7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» для предоставления сведений отсутствуют</w:t>
            </w:r>
          </w:p>
        </w:tc>
      </w:tr>
      <w:tr w:rsidR="00C22DD2" w:rsidRPr="00C83BA8" w:rsidTr="00AB02AE">
        <w:trPr>
          <w:trHeight w:val="159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FF63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98365B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4B0">
              <w:rPr>
                <w:sz w:val="18"/>
                <w:szCs w:val="18"/>
              </w:rPr>
              <w:t xml:space="preserve">Автомобиль легковой </w:t>
            </w:r>
          </w:p>
          <w:p w:rsidR="00C22DD2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TYAN</w:t>
            </w:r>
            <w:r>
              <w:rPr>
                <w:sz w:val="18"/>
                <w:szCs w:val="18"/>
                <w:lang w:val="en-US"/>
              </w:rPr>
              <w:sym w:font="Symbol" w:char="F07E"/>
            </w:r>
            <w:r>
              <w:rPr>
                <w:sz w:val="18"/>
                <w:szCs w:val="18"/>
                <w:lang w:val="en-US"/>
              </w:rPr>
              <w:t>E</w:t>
            </w:r>
            <w:r w:rsidRPr="009836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ADMIRAL</w:t>
            </w:r>
            <w:r w:rsidRPr="009836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BQ</w:t>
            </w:r>
            <w:r w:rsidRPr="0098365B"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  <w:lang w:val="en-US"/>
              </w:rPr>
              <w:t>Y</w:t>
            </w:r>
            <w:r w:rsidRPr="0098365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A</w:t>
            </w:r>
            <w:r w:rsidRPr="0098365B">
              <w:rPr>
                <w:sz w:val="18"/>
                <w:szCs w:val="18"/>
              </w:rPr>
              <w:t>1</w:t>
            </w:r>
          </w:p>
          <w:p w:rsidR="00C22DD2" w:rsidRPr="0098365B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(совмест.собственность)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837CE8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837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837C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837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837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E74B0">
              <w:rPr>
                <w:sz w:val="18"/>
                <w:szCs w:val="18"/>
              </w:rPr>
              <w:t xml:space="preserve">Автомобиль легковой </w:t>
            </w:r>
          </w:p>
          <w:p w:rsidR="00C22DD2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RX 300</w:t>
            </w:r>
          </w:p>
          <w:p w:rsidR="00C22DD2" w:rsidRPr="0098365B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(совмест.собственность)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AB02AE">
        <w:trPr>
          <w:trHeight w:val="1051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837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837C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837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837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A21E43" w:rsidRDefault="00C22DD2" w:rsidP="00B66D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Мало</w:t>
            </w:r>
            <w:r w:rsidRPr="00AB02AE">
              <w:rPr>
                <w:sz w:val="17"/>
                <w:szCs w:val="17"/>
              </w:rPr>
              <w:t>мерное  судно</w:t>
            </w:r>
            <w:r>
              <w:rPr>
                <w:sz w:val="17"/>
                <w:szCs w:val="17"/>
              </w:rPr>
              <w:t xml:space="preserve"> </w:t>
            </w:r>
            <w:r w:rsidRPr="00A21E43">
              <w:rPr>
                <w:sz w:val="16"/>
                <w:szCs w:val="16"/>
                <w:lang w:val="en-US"/>
              </w:rPr>
              <w:t>YAMARAN</w:t>
            </w:r>
            <w:r w:rsidRPr="00A21E43">
              <w:rPr>
                <w:sz w:val="16"/>
                <w:szCs w:val="16"/>
              </w:rPr>
              <w:t xml:space="preserve"> </w:t>
            </w:r>
            <w:r w:rsidRPr="00A21E43">
              <w:rPr>
                <w:sz w:val="16"/>
                <w:szCs w:val="16"/>
                <w:lang w:val="en-US"/>
              </w:rPr>
              <w:t>F</w:t>
            </w:r>
            <w:r w:rsidRPr="00A21E43">
              <w:rPr>
                <w:sz w:val="16"/>
                <w:szCs w:val="16"/>
              </w:rPr>
              <w:t>310</w:t>
            </w:r>
          </w:p>
          <w:p w:rsidR="00C22DD2" w:rsidRPr="00AB02AE" w:rsidRDefault="00C22DD2" w:rsidP="00B66D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AB02AE">
              <w:rPr>
                <w:sz w:val="17"/>
                <w:szCs w:val="17"/>
              </w:rPr>
              <w:t>(совмест.собственность)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FF63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30EB5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BF77C7" w:rsidRDefault="00C22DD2" w:rsidP="00FF637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</w:t>
            </w: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03.12.2012 № 230-ФЗ «</w:t>
            </w:r>
            <w:r w:rsidRPr="00BF77C7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» для предоставления сведений отсутствуют</w:t>
            </w:r>
          </w:p>
        </w:tc>
      </w:tr>
    </w:tbl>
    <w:p w:rsidR="00C22DD2" w:rsidRPr="00BF77C7" w:rsidRDefault="00C22DD2" w:rsidP="00D52E63">
      <w:pPr>
        <w:pStyle w:val="ConsPlusNormal"/>
        <w:pBdr>
          <w:top w:val="single" w:sz="6" w:space="0" w:color="auto"/>
        </w:pBdr>
        <w:spacing w:before="100" w:after="100"/>
      </w:pP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83BA8">
        <w:rPr>
          <w:b/>
          <w:bCs/>
          <w:spacing w:val="40"/>
          <w:sz w:val="28"/>
        </w:rPr>
        <w:t>СВЕДЕНИЯ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83BA8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C83BA8">
        <w:rPr>
          <w:b/>
          <w:bCs/>
          <w:sz w:val="28"/>
        </w:rPr>
        <w:t xml:space="preserve"> года, об имуществе </w:t>
      </w:r>
      <w:r w:rsidRPr="00C83BA8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83BA8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5"/>
        <w:gridCol w:w="1725"/>
        <w:gridCol w:w="1155"/>
        <w:gridCol w:w="1185"/>
        <w:gridCol w:w="941"/>
        <w:gridCol w:w="992"/>
        <w:gridCol w:w="767"/>
        <w:gridCol w:w="1359"/>
        <w:gridCol w:w="1161"/>
        <w:gridCol w:w="966"/>
        <w:gridCol w:w="1374"/>
        <w:gridCol w:w="1980"/>
      </w:tblGrid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Фамилия, имя, отчество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Должность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  <w:r w:rsidRPr="00C83BA8">
              <w:t xml:space="preserve">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Деклари-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рованный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годовой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доход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за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2016</w:t>
            </w:r>
            <w:r w:rsidRPr="00C83BA8">
              <w:t xml:space="preserve"> год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Сведения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об источниках получения средств,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83BA8">
              <w:t xml:space="preserve">за счет которых совершена сделка (совершены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сделки)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объекты 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транспорт-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ные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средства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(вид,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собствен-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жжения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 w:rsidTr="00615821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12</w:t>
            </w: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Прокопеня </w:t>
            </w: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1155134,54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615821" w:rsidRDefault="00C22DD2" w:rsidP="006158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6158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615821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</w:t>
            </w: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03.12.2012 № 230-ФЗ «</w:t>
            </w:r>
            <w:r w:rsidRPr="00BF77C7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» для предоставления сведений отсутствуют</w:t>
            </w:r>
          </w:p>
        </w:tc>
      </w:tr>
      <w:tr w:rsidR="00C22DD2" w:rsidRPr="00C83BA8" w:rsidTr="00615821">
        <w:trPr>
          <w:trHeight w:val="71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2DD2" w:rsidRPr="00BF77C7" w:rsidRDefault="00C22DD2" w:rsidP="005C2E8A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C22DD2" w:rsidRPr="00BF77C7" w:rsidRDefault="00C22DD2"/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83BA8">
        <w:rPr>
          <w:b/>
          <w:bCs/>
          <w:spacing w:val="40"/>
          <w:sz w:val="28"/>
        </w:rPr>
        <w:t>СВЕДЕНИЯ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83BA8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C83BA8">
        <w:rPr>
          <w:b/>
          <w:bCs/>
          <w:sz w:val="28"/>
        </w:rPr>
        <w:t xml:space="preserve"> года, об имуществе </w:t>
      </w:r>
      <w:r w:rsidRPr="00C83BA8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83BA8">
        <w:rPr>
          <w:b/>
          <w:bCs/>
          <w:sz w:val="28"/>
        </w:rPr>
        <w:br/>
        <w:t>представленных депутатом Собрания депутатов МО «Котласский муниципальный район»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Фамилия, имя, отчество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Должность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  <w:r w:rsidRPr="00C83BA8">
              <w:t xml:space="preserve">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Деклари-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рованный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годовой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доход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за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2016</w:t>
            </w:r>
            <w:r w:rsidRPr="00C83BA8">
              <w:t xml:space="preserve"> год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Сведения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об источниках получения средств,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83BA8">
              <w:t xml:space="preserve">за счет которых совершена сделка (совершены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сделки)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объекты 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транспорт-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ные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средства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(вид,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собствен-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жжения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12</w:t>
            </w: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Сергеева </w:t>
            </w: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1003471,00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34160B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160B">
              <w:rPr>
                <w:sz w:val="16"/>
                <w:szCs w:val="16"/>
              </w:rPr>
              <w:t xml:space="preserve">Индивиду-альная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34160B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6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34160B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60B">
              <w:rPr>
                <w:sz w:val="20"/>
                <w:szCs w:val="20"/>
              </w:rPr>
              <w:t>64,7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34160B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6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E97460">
              <w:rPr>
                <w:rFonts w:ascii="Times New Roman" w:eastAsia="Times New Roman" w:hAnsi="Times New Roman" w:cs="Times New Roman"/>
                <w:sz w:val="19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» для предоставления сведений отсутствуют</w:t>
            </w:r>
          </w:p>
          <w:p w:rsidR="00C22DD2" w:rsidRPr="00E97460" w:rsidRDefault="00C22DD2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22DD2" w:rsidRPr="00C83BA8" w:rsidTr="00C03B45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34160B" w:rsidRDefault="00C22DD2" w:rsidP="00153B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160B">
              <w:rPr>
                <w:sz w:val="16"/>
                <w:szCs w:val="16"/>
              </w:rPr>
              <w:t xml:space="preserve">Индивиду-альная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34160B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34160B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34160B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C03B45">
        <w:trPr>
          <w:trHeight w:val="1530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697727,03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E97460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7460">
              <w:rPr>
                <w:sz w:val="18"/>
                <w:szCs w:val="18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E974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E9746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EF0DB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E97460">
              <w:rPr>
                <w:rFonts w:ascii="Times New Roman" w:eastAsia="Times New Roman" w:hAnsi="Times New Roman" w:cs="Times New Roman"/>
                <w:sz w:val="19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» для предоставления сведений отсутствуют</w:t>
            </w:r>
          </w:p>
          <w:p w:rsidR="00C22DD2" w:rsidRPr="00E97460" w:rsidRDefault="00C22DD2" w:rsidP="00EF0DB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22DD2" w:rsidRPr="00C83BA8" w:rsidTr="00C03B45">
        <w:trPr>
          <w:trHeight w:val="1530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E97460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E97460" w:rsidRDefault="00C22DD2" w:rsidP="00EF0DB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22DD2" w:rsidRPr="00C83BA8" w:rsidTr="00C03B45">
        <w:trPr>
          <w:trHeight w:val="945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E97460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34160B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6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34160B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60B">
              <w:rPr>
                <w:sz w:val="20"/>
                <w:szCs w:val="20"/>
              </w:rPr>
              <w:t>64,7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34160B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6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E97460" w:rsidRDefault="00C22DD2" w:rsidP="00EF0DB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E97460">
              <w:rPr>
                <w:rFonts w:ascii="Times New Roman" w:eastAsia="Times New Roman" w:hAnsi="Times New Roman" w:cs="Times New Roman"/>
                <w:sz w:val="19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» для предоставления сведений отсутствуют</w:t>
            </w:r>
          </w:p>
        </w:tc>
      </w:tr>
      <w:tr w:rsidR="00C22DD2" w:rsidRPr="00C83BA8" w:rsidTr="00C03B45">
        <w:trPr>
          <w:trHeight w:val="945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E97460" w:rsidRDefault="00C22DD2" w:rsidP="00EF0DB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22DD2" w:rsidRPr="00C83BA8" w:rsidTr="00C03B45">
        <w:trPr>
          <w:trHeight w:val="945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E97460" w:rsidRDefault="00C22DD2" w:rsidP="00EF0DB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22DD2" w:rsidRPr="00C83BA8" w:rsidTr="00C03B45">
        <w:trPr>
          <w:trHeight w:val="945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C83BA8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34160B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6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34160B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60B">
              <w:rPr>
                <w:sz w:val="20"/>
                <w:szCs w:val="20"/>
              </w:rPr>
              <w:t>64,7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34160B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6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E97460" w:rsidRDefault="00C22DD2" w:rsidP="00EF0DB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E97460">
              <w:rPr>
                <w:rFonts w:ascii="Times New Roman" w:eastAsia="Times New Roman" w:hAnsi="Times New Roman" w:cs="Times New Roman"/>
                <w:sz w:val="19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97460">
              <w:rPr>
                <w:rFonts w:ascii="Times New Roman" w:hAnsi="Times New Roman" w:cs="Times New Roman"/>
                <w:sz w:val="19"/>
                <w:szCs w:val="19"/>
              </w:rPr>
              <w:t>» для предоставления сведений отсутствуют</w:t>
            </w:r>
          </w:p>
        </w:tc>
      </w:tr>
      <w:tr w:rsidR="00C22DD2" w:rsidRPr="00C83BA8" w:rsidTr="00C03B45">
        <w:trPr>
          <w:trHeight w:val="945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E97460" w:rsidRDefault="00C22DD2" w:rsidP="00EF0DB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22DD2" w:rsidRPr="00C83BA8" w:rsidTr="00C03B45">
        <w:trPr>
          <w:trHeight w:val="945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E97460" w:rsidRDefault="00C22DD2" w:rsidP="00EF0DB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C22DD2" w:rsidRPr="00BF77C7" w:rsidRDefault="00C22DD2"/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83BA8">
        <w:rPr>
          <w:b/>
          <w:bCs/>
          <w:spacing w:val="40"/>
          <w:sz w:val="28"/>
        </w:rPr>
        <w:t>СВЕДЕНИЯ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83BA8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16</w:t>
      </w:r>
      <w:r w:rsidRPr="00C83BA8">
        <w:rPr>
          <w:b/>
          <w:bCs/>
          <w:sz w:val="28"/>
        </w:rPr>
        <w:t xml:space="preserve"> года, об имуществе </w:t>
      </w:r>
      <w:r w:rsidRPr="00C83BA8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83BA8">
        <w:rPr>
          <w:b/>
          <w:bCs/>
          <w:sz w:val="28"/>
        </w:rPr>
        <w:br/>
      </w:r>
      <w:r w:rsidRPr="00C83BA8">
        <w:rPr>
          <w:b/>
          <w:bCs/>
          <w:sz w:val="28"/>
        </w:rPr>
        <w:lastRenderedPageBreak/>
        <w:t>представленных депутатом Собрания депутатов МО «Котласский муниципальный район»</w:t>
      </w:r>
    </w:p>
    <w:p w:rsidR="00C22DD2" w:rsidRPr="00C83BA8" w:rsidRDefault="00C22DD2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5"/>
        <w:gridCol w:w="1725"/>
        <w:gridCol w:w="1155"/>
        <w:gridCol w:w="1185"/>
        <w:gridCol w:w="941"/>
        <w:gridCol w:w="992"/>
        <w:gridCol w:w="767"/>
        <w:gridCol w:w="1359"/>
        <w:gridCol w:w="1161"/>
        <w:gridCol w:w="966"/>
        <w:gridCol w:w="1374"/>
        <w:gridCol w:w="1980"/>
      </w:tblGrid>
      <w:tr w:rsidR="00C22DD2" w:rsidRPr="00C83BA8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Фамилия, имя, отчество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Должность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депутата Собрания депутатов МО «Котласский муниципальный район»</w:t>
            </w:r>
            <w:r w:rsidRPr="00C83BA8">
              <w:rPr>
                <w:vertAlign w:val="superscript"/>
              </w:rPr>
              <w:t>*</w:t>
            </w:r>
            <w:r w:rsidRPr="00C83BA8">
              <w:t xml:space="preserve">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Деклари-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рованный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годовой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доход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за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2016</w:t>
            </w:r>
            <w:r w:rsidRPr="00C83BA8">
              <w:t xml:space="preserve"> год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Сведения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 xml:space="preserve">об источниках получения средств,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83BA8">
              <w:t xml:space="preserve">за счет которых совершена сделка (совершены 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83BA8">
              <w:t>сделки)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C22DD2" w:rsidRPr="00C83BA8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объекты 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транспорт-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ные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средства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(вид,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объектов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недвижимого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вид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собствен-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площадь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(кв. м)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страна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располо-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жжения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C22DD2" w:rsidRPr="00C83BA8" w:rsidTr="002C6C54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3BA8">
              <w:rPr>
                <w:sz w:val="18"/>
                <w:szCs w:val="18"/>
              </w:rPr>
              <w:t>12</w:t>
            </w:r>
          </w:p>
        </w:tc>
      </w:tr>
      <w:tr w:rsidR="00C22DD2" w:rsidRPr="00C83BA8" w:rsidTr="00A234D1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Урсу</w:t>
            </w: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</w:t>
            </w:r>
          </w:p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Леонидовна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314CA6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4CA6">
              <w:rPr>
                <w:sz w:val="20"/>
                <w:szCs w:val="20"/>
              </w:rPr>
              <w:t>580516,17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615821" w:rsidRDefault="00C22DD2" w:rsidP="006158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2C6C54">
              <w:rPr>
                <w:sz w:val="20"/>
                <w:szCs w:val="20"/>
              </w:rPr>
              <w:t>TOYOTA LAND CRUISER 120 (PRADO)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615821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</w:t>
            </w: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03.12.2012 № 230-ФЗ «</w:t>
            </w:r>
            <w:r w:rsidRPr="00BF77C7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» для предоставления сведений отсутствуют</w:t>
            </w:r>
          </w:p>
        </w:tc>
      </w:tr>
      <w:tr w:rsidR="00C22DD2" w:rsidRPr="00C83BA8" w:rsidTr="002C6C54">
        <w:trPr>
          <w:trHeight w:val="710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0872E2" w:rsidRDefault="00C22DD2" w:rsidP="00BF77C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C83BA8" w:rsidRDefault="00C22DD2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A234D1">
        <w:trPr>
          <w:trHeight w:val="715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314CA6" w:rsidRDefault="00C22DD2" w:rsidP="00314C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4CA6">
              <w:rPr>
                <w:sz w:val="20"/>
                <w:szCs w:val="20"/>
              </w:rPr>
              <w:t>1540952,47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2E2">
              <w:rPr>
                <w:sz w:val="20"/>
                <w:szCs w:val="20"/>
              </w:rPr>
              <w:t xml:space="preserve">прицеп для перевозки грузов и сам. техники </w:t>
            </w:r>
            <w:r w:rsidRPr="000872E2">
              <w:rPr>
                <w:sz w:val="20"/>
                <w:szCs w:val="20"/>
              </w:rPr>
              <w:lastRenderedPageBreak/>
              <w:t>МЗСА 817717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A234D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</w:t>
            </w: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03.12.2012 № 230-ФЗ «</w:t>
            </w:r>
            <w:r w:rsidRPr="00BF77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контроле за </w:t>
            </w:r>
            <w:r w:rsidRPr="00BF77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соответствием расходов лиц, замещающих государственные должности, и иных лиц их доходам</w:t>
            </w:r>
            <w:r w:rsidRPr="00BF77C7">
              <w:rPr>
                <w:rFonts w:ascii="Times New Roman" w:hAnsi="Times New Roman" w:cs="Times New Roman"/>
                <w:sz w:val="20"/>
                <w:szCs w:val="20"/>
              </w:rPr>
              <w:t>» для предоставления сведений отсутствуют</w:t>
            </w:r>
          </w:p>
        </w:tc>
      </w:tr>
      <w:tr w:rsidR="00C22DD2" w:rsidRPr="00C83BA8" w:rsidTr="00A234D1">
        <w:trPr>
          <w:trHeight w:val="715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Default="00C22DD2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A234D1">
        <w:trPr>
          <w:trHeight w:val="715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C22DD2" w:rsidRDefault="00C22DD2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DE1EB7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BF77C7" w:rsidRDefault="00C22DD2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2" w:rsidRPr="00C83BA8" w:rsidTr="002C6C54">
        <w:trPr>
          <w:trHeight w:val="710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jc w:val="center"/>
            </w:pPr>
            <w:r w:rsidRPr="000C32BD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jc w:val="center"/>
            </w:pPr>
            <w:r w:rsidRPr="000C32BD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jc w:val="center"/>
            </w:pPr>
            <w:r w:rsidRPr="000C32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jc w:val="center"/>
            </w:pPr>
            <w:r w:rsidRPr="000C32BD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jc w:val="center"/>
            </w:pPr>
            <w:r w:rsidRPr="000C32BD"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jc w:val="center"/>
            </w:pPr>
            <w:r w:rsidRPr="000C32B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0872E2" w:rsidRDefault="00C22DD2" w:rsidP="00A234D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2E2">
              <w:rPr>
                <w:rFonts w:ascii="Times New Roman" w:hAnsi="Times New Roman" w:cs="Times New Roman"/>
                <w:sz w:val="16"/>
                <w:szCs w:val="16"/>
              </w:rPr>
              <w:t>Правовые основания, установленные ст. 3 Федерального закона от 03.12.2012 № 230-ФЗ «</w:t>
            </w:r>
            <w:r w:rsidRPr="000872E2">
              <w:rPr>
                <w:rFonts w:ascii="Times New Roman" w:eastAsia="Times New Roman" w:hAnsi="Times New Roman" w:cs="Times New Roman"/>
                <w:sz w:val="16"/>
                <w:szCs w:val="16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0872E2">
              <w:rPr>
                <w:rFonts w:ascii="Times New Roman" w:hAnsi="Times New Roman" w:cs="Times New Roman"/>
                <w:sz w:val="16"/>
                <w:szCs w:val="16"/>
              </w:rPr>
              <w:t>» для предоставления сведений отсутствуют</w:t>
            </w:r>
          </w:p>
        </w:tc>
      </w:tr>
      <w:tr w:rsidR="00C22DD2" w:rsidRPr="00C83BA8" w:rsidTr="002C6C54">
        <w:trPr>
          <w:trHeight w:val="710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A234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C22DD2" w:rsidRDefault="00C22DD2" w:rsidP="00A234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jc w:val="center"/>
            </w:pPr>
            <w:r w:rsidRPr="000C32BD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jc w:val="center"/>
            </w:pPr>
            <w:r w:rsidRPr="000C32BD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jc w:val="center"/>
            </w:pPr>
            <w:r w:rsidRPr="000C32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jc w:val="center"/>
            </w:pPr>
            <w:r w:rsidRPr="000C32BD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jc w:val="center"/>
            </w:pPr>
            <w:r w:rsidRPr="000C32BD"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jc w:val="center"/>
            </w:pPr>
            <w:r w:rsidRPr="000C32B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A234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A23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A23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0872E2" w:rsidRDefault="00C22DD2" w:rsidP="00A234D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2E2">
              <w:rPr>
                <w:rFonts w:ascii="Times New Roman" w:hAnsi="Times New Roman" w:cs="Times New Roman"/>
                <w:sz w:val="16"/>
                <w:szCs w:val="16"/>
              </w:rPr>
              <w:t>Правовые основания, установленные ст. 3 Федерального закона от 03.12.2012 № 230-ФЗ «</w:t>
            </w:r>
            <w:r w:rsidRPr="000872E2">
              <w:rPr>
                <w:rFonts w:ascii="Times New Roman" w:eastAsia="Times New Roman" w:hAnsi="Times New Roman" w:cs="Times New Roman"/>
                <w:sz w:val="16"/>
                <w:szCs w:val="16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0872E2">
              <w:rPr>
                <w:rFonts w:ascii="Times New Roman" w:hAnsi="Times New Roman" w:cs="Times New Roman"/>
                <w:sz w:val="16"/>
                <w:szCs w:val="16"/>
              </w:rPr>
              <w:t>» для предоставления сведений отсутствуют</w:t>
            </w:r>
          </w:p>
        </w:tc>
      </w:tr>
      <w:tr w:rsidR="00C22DD2" w:rsidRPr="00C83BA8" w:rsidTr="002C6C54">
        <w:trPr>
          <w:trHeight w:val="710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A234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C22DD2" w:rsidRDefault="00C22DD2" w:rsidP="00A234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jc w:val="center"/>
            </w:pPr>
            <w:r w:rsidRPr="000C32BD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jc w:val="center"/>
            </w:pPr>
            <w:r w:rsidRPr="000C32BD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jc w:val="center"/>
            </w:pPr>
            <w:r w:rsidRPr="000C32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jc w:val="center"/>
            </w:pPr>
            <w:r w:rsidRPr="000C32BD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jc w:val="center"/>
            </w:pPr>
            <w:r w:rsidRPr="000C32BD"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0872E2">
            <w:pPr>
              <w:jc w:val="center"/>
            </w:pPr>
            <w:r w:rsidRPr="000C32B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A234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A23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Default="00C22DD2" w:rsidP="00A23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D2" w:rsidRPr="000872E2" w:rsidRDefault="00C22DD2" w:rsidP="00A234D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2E2">
              <w:rPr>
                <w:rFonts w:ascii="Times New Roman" w:hAnsi="Times New Roman" w:cs="Times New Roman"/>
                <w:sz w:val="16"/>
                <w:szCs w:val="16"/>
              </w:rPr>
              <w:t>Правовые основания, установленные ст. 3 Федерального закона от 03.12.2012 № 230-ФЗ «</w:t>
            </w:r>
            <w:r w:rsidRPr="000872E2">
              <w:rPr>
                <w:rFonts w:ascii="Times New Roman" w:eastAsia="Times New Roman" w:hAnsi="Times New Roman" w:cs="Times New Roman"/>
                <w:sz w:val="16"/>
                <w:szCs w:val="16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0872E2">
              <w:rPr>
                <w:rFonts w:ascii="Times New Roman" w:hAnsi="Times New Roman" w:cs="Times New Roman"/>
                <w:sz w:val="16"/>
                <w:szCs w:val="16"/>
              </w:rPr>
              <w:t>» для предоставления сведений отсутствуют</w:t>
            </w:r>
          </w:p>
        </w:tc>
      </w:tr>
    </w:tbl>
    <w:p w:rsidR="00C22DD2" w:rsidRPr="00BF77C7" w:rsidRDefault="00C22DD2"/>
    <w:p w:rsidR="0097184D" w:rsidRPr="00807380" w:rsidRDefault="0097184D" w:rsidP="00807380"/>
    <w:sectPr w:rsidR="0097184D" w:rsidRPr="00807380" w:rsidSect="00C22DD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D1B8F"/>
    <w:rsid w:val="00BE110E"/>
    <w:rsid w:val="00C22DD2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C22DD2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a8">
    <w:name w:val=" Знак"/>
    <w:basedOn w:val="a"/>
    <w:rsid w:val="00C22DD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4977</Words>
  <Characters>28375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2017-06-06T05:33:00Z</dcterms:modified>
</cp:coreProperties>
</file>