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AC" w:rsidRDefault="00AD34AC" w:rsidP="00146190">
      <w:pPr>
        <w:jc w:val="center"/>
        <w:rPr>
          <w:b/>
        </w:rPr>
      </w:pPr>
      <w:r>
        <w:rPr>
          <w:b/>
        </w:rPr>
        <w:t>СВЕДЕНИЯ</w:t>
      </w:r>
    </w:p>
    <w:p w:rsidR="00AD34AC" w:rsidRDefault="00AD34AC" w:rsidP="00146190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о доходах за отчетный период с 01 января по 31 декабря 2013 года, об имуществе и обязательствах имущественного характера по состоянию на конец отчетного периода, предоставленных лицами, замещающими должности  </w:t>
      </w:r>
      <w:r w:rsidRPr="00FE3734">
        <w:rPr>
          <w:rFonts w:ascii="Times New Roman CYR" w:hAnsi="Times New Roman CYR" w:cs="Times New Roman CYR"/>
          <w:b/>
          <w:bCs/>
        </w:rPr>
        <w:t>руководител</w:t>
      </w:r>
      <w:r>
        <w:rPr>
          <w:rFonts w:ascii="Times New Roman CYR" w:hAnsi="Times New Roman CYR" w:cs="Times New Roman CYR"/>
          <w:b/>
          <w:bCs/>
        </w:rPr>
        <w:t>ей</w:t>
      </w:r>
      <w:r w:rsidRPr="00FE3734">
        <w:rPr>
          <w:rFonts w:ascii="Times New Roman CYR" w:hAnsi="Times New Roman CYR" w:cs="Times New Roman CYR"/>
          <w:b/>
          <w:bCs/>
        </w:rPr>
        <w:t xml:space="preserve"> муниципальных учреждений муниципального образования «Котлас» </w:t>
      </w:r>
    </w:p>
    <w:p w:rsidR="00AD34AC" w:rsidRDefault="00AD34AC" w:rsidP="00146190">
      <w:pPr>
        <w:jc w:val="center"/>
        <w:rPr>
          <w:b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1979"/>
        <w:gridCol w:w="1622"/>
        <w:gridCol w:w="1570"/>
        <w:gridCol w:w="1444"/>
        <w:gridCol w:w="1619"/>
        <w:gridCol w:w="1436"/>
        <w:gridCol w:w="1492"/>
        <w:gridCol w:w="900"/>
        <w:gridCol w:w="1136"/>
      </w:tblGrid>
      <w:tr w:rsidR="00AD34AC" w:rsidRPr="00FA19D2" w:rsidTr="00030821">
        <w:trPr>
          <w:trHeight w:val="606"/>
        </w:trPr>
        <w:tc>
          <w:tcPr>
            <w:tcW w:w="190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Фамилия, имя, отчество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«1»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Должность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«2»</w:t>
            </w:r>
          </w:p>
        </w:tc>
        <w:tc>
          <w:tcPr>
            <w:tcW w:w="162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Декларирован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ный годовой доход за 2014 год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(рублей)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9" w:type="dxa"/>
            <w:gridSpan w:val="4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34AC" w:rsidRPr="00FA19D2" w:rsidTr="00030821">
        <w:trPr>
          <w:trHeight w:val="464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транспортные средства (вид, марка)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589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 xml:space="preserve">площадь 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 м.)</w:t>
            </w:r>
          </w:p>
        </w:tc>
        <w:tc>
          <w:tcPr>
            <w:tcW w:w="11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</w:tc>
      </w:tr>
      <w:tr w:rsidR="00AD34AC" w:rsidRPr="00FA19D2" w:rsidTr="00030821">
        <w:trPr>
          <w:trHeight w:val="2275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«3»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площадь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(кв.м.)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«4»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868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Чижов Юрий Александрович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636622,74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rPr>
                  <w:sz w:val="22"/>
                  <w:szCs w:val="22"/>
                </w:rPr>
                <w:t>2013 г</w:t>
              </w:r>
            </w:smartTag>
            <w:r w:rsidRPr="00FA19D2">
              <w:rPr>
                <w:sz w:val="22"/>
                <w:szCs w:val="22"/>
              </w:rPr>
              <w:t xml:space="preserve">.в. </w:t>
            </w:r>
          </w:p>
        </w:tc>
        <w:tc>
          <w:tcPr>
            <w:tcW w:w="1492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6B45E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030821">
        <w:trPr>
          <w:trHeight w:val="643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713317,05</w:t>
            </w:r>
          </w:p>
        </w:tc>
        <w:tc>
          <w:tcPr>
            <w:tcW w:w="1570" w:type="dxa"/>
          </w:tcPr>
          <w:p w:rsidR="00AD34AC" w:rsidRDefault="00AD34AC" w:rsidP="00600C1D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600C1D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1540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56,0 кв.м.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00C1D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AD34AC" w:rsidRPr="00FA19D2" w:rsidRDefault="00AD34AC" w:rsidP="00600C1D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56,0 кв.м.</w:t>
            </w:r>
          </w:p>
        </w:tc>
        <w:tc>
          <w:tcPr>
            <w:tcW w:w="1136" w:type="dxa"/>
          </w:tcPr>
          <w:p w:rsidR="00AD34AC" w:rsidRPr="00FA19D2" w:rsidRDefault="00AD34AC" w:rsidP="00600C1D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</w:tc>
        <w:tc>
          <w:tcPr>
            <w:tcW w:w="11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</w:tc>
        <w:tc>
          <w:tcPr>
            <w:tcW w:w="11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Ярыгина Светлана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9463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№2»</w:t>
            </w:r>
          </w:p>
        </w:tc>
        <w:tc>
          <w:tcPr>
            <w:tcW w:w="1622" w:type="dxa"/>
          </w:tcPr>
          <w:p w:rsidR="00AD34AC" w:rsidRPr="00FA19D2" w:rsidRDefault="00AD34AC" w:rsidP="00332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461093,82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585D6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699384,87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Лодка Крым Р7080АД, 1979г.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136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Резниченко Ирина Валерьевна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9463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«Общеобразовательный лицей №3»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1303189,74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61,6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47,6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893961,67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приусадебный 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1320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773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32,5</w:t>
            </w:r>
          </w:p>
          <w:p w:rsidR="00AD34AC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16,3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Opel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Astra</w:t>
            </w:r>
            <w:r w:rsidRPr="00FA19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ВАЗ 2107,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«МКМ</w:t>
            </w:r>
            <w:r w:rsidRPr="00FA19D2">
              <w:rPr>
                <w:sz w:val="22"/>
                <w:szCs w:val="22"/>
              </w:rPr>
              <w:t>»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Удальцов Сергей Александрович</w:t>
            </w:r>
          </w:p>
        </w:tc>
        <w:tc>
          <w:tcPr>
            <w:tcW w:w="1979" w:type="dxa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4»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779012,28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53,8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Соболева Елена Вячеславовна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4 им. Ю.А. Гагарина»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776650,27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  <w:r w:rsidRPr="00FA19D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A19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50,5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44,7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 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572177,76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44,7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34CA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  <w:r w:rsidRPr="00FA19D2">
              <w:rPr>
                <w:bCs/>
                <w:sz w:val="22"/>
                <w:szCs w:val="22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AVEO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A19D2">
                <w:rPr>
                  <w:sz w:val="22"/>
                  <w:szCs w:val="22"/>
                </w:rPr>
                <w:t>2005 г</w:t>
              </w:r>
            </w:smartTag>
            <w:r w:rsidRPr="00FA19D2">
              <w:rPr>
                <w:sz w:val="22"/>
                <w:szCs w:val="22"/>
              </w:rPr>
              <w:t xml:space="preserve">.в.                           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  <w:r w:rsidRPr="00FA19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AD34AC" w:rsidRPr="00FA19D2" w:rsidRDefault="00AD34AC" w:rsidP="00010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Оводова Алла Генриховна</w:t>
            </w:r>
          </w:p>
        </w:tc>
        <w:tc>
          <w:tcPr>
            <w:tcW w:w="1979" w:type="dxa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5»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641920,23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Кондакова Надежда Ивановна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7»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859141,25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квартира-1/3 доли,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716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33,</w:t>
            </w:r>
          </w:p>
          <w:p w:rsidR="00AD34AC" w:rsidRPr="00FA19D2" w:rsidRDefault="00AD34AC" w:rsidP="00374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716EA7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59,7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C23327">
            <w:pPr>
              <w:rPr>
                <w:sz w:val="22"/>
                <w:szCs w:val="22"/>
              </w:rPr>
            </w:pP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645008,74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-1/3 доли,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59,4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59,7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Легковой автомобиль</w:t>
            </w:r>
            <w:r w:rsidRPr="00FA19D2">
              <w:rPr>
                <w:sz w:val="22"/>
                <w:szCs w:val="22"/>
                <w:lang w:val="en-US"/>
              </w:rPr>
              <w:t>Toyota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RAV</w:t>
            </w:r>
            <w:r w:rsidRPr="00FA19D2">
              <w:rPr>
                <w:sz w:val="22"/>
                <w:szCs w:val="22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A19D2">
                <w:rPr>
                  <w:sz w:val="22"/>
                  <w:szCs w:val="22"/>
                </w:rPr>
                <w:t>2005 г</w:t>
              </w:r>
            </w:smartTag>
            <w:r w:rsidRPr="00FA19D2">
              <w:rPr>
                <w:sz w:val="22"/>
                <w:szCs w:val="22"/>
              </w:rPr>
              <w:t>.в.; легковой автомобиль</w:t>
            </w:r>
          </w:p>
          <w:p w:rsidR="00AD34AC" w:rsidRPr="00FA19D2" w:rsidRDefault="00AD34AC" w:rsidP="00BF0D06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lastRenderedPageBreak/>
              <w:t xml:space="preserve">BMW X3 xDrive20i,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2012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23327">
            <w:pPr>
              <w:rPr>
                <w:sz w:val="22"/>
                <w:szCs w:val="22"/>
              </w:rPr>
            </w:pP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Чебыкина Елена Леонидовна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МОУ «Средняя общеобразовательная школа № 12»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742229,63</w:t>
            </w:r>
          </w:p>
        </w:tc>
        <w:tc>
          <w:tcPr>
            <w:tcW w:w="1570" w:type="dxa"/>
          </w:tcPr>
          <w:p w:rsidR="00AD34AC" w:rsidRDefault="00AD34AC" w:rsidP="00992D9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992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60,5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53,8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132556,80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53,8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Мазда 626,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FA19D2">
                <w:rPr>
                  <w:sz w:val="22"/>
                  <w:szCs w:val="22"/>
                </w:rPr>
                <w:t>1996 г</w:t>
              </w:r>
            </w:smartTag>
            <w:r w:rsidRPr="00FA19D2">
              <w:rPr>
                <w:sz w:val="22"/>
                <w:szCs w:val="22"/>
              </w:rPr>
              <w:t>.в., ВАЗ 21154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дом, квартира</w:t>
            </w:r>
          </w:p>
        </w:tc>
        <w:tc>
          <w:tcPr>
            <w:tcW w:w="900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53,8</w:t>
            </w:r>
          </w:p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60,5</w:t>
            </w:r>
          </w:p>
        </w:tc>
        <w:tc>
          <w:tcPr>
            <w:tcW w:w="1136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Шешукова Ирина Николаевна</w:t>
            </w:r>
          </w:p>
        </w:tc>
        <w:tc>
          <w:tcPr>
            <w:tcW w:w="197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№17»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1092031,51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815E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Бреховских Василий Петрович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№18»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2373269,18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1/2)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619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 Фольксваген</w:t>
            </w:r>
            <w:r>
              <w:rPr>
                <w:sz w:val="22"/>
                <w:szCs w:val="22"/>
              </w:rPr>
              <w:t xml:space="preserve"> транспортер,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., легковой автомобиль</w:t>
            </w:r>
            <w:r w:rsidRPr="00FA19D2">
              <w:rPr>
                <w:sz w:val="22"/>
                <w:szCs w:val="22"/>
              </w:rPr>
              <w:t xml:space="preserve"> Фольксваген мультивен,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земельный участок, дачный дом,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 под ИЖС,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баня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1000,0</w:t>
            </w:r>
          </w:p>
          <w:p w:rsidR="00AD34AC" w:rsidRPr="00FA19D2" w:rsidRDefault="00AD34AC" w:rsidP="00F24085">
            <w:pPr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F24085">
            <w:pPr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AD34AC" w:rsidRPr="00FA19D2" w:rsidTr="00F37F5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247932,42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дом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  <w:p w:rsidR="00AD34AC" w:rsidRPr="00FA19D2" w:rsidRDefault="00AD34AC" w:rsidP="00A11CBE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11CB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F37F5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Дунаева Нина Венимаминовна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№75»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976661,10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земельный участок, жилой дом, 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1169,0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45,1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50,7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34,2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Lacetti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sz w:val="22"/>
                  <w:szCs w:val="22"/>
                </w:rPr>
                <w:t>2011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12,0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247BD4">
        <w:trPr>
          <w:trHeight w:val="132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250488,31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12,0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ГАЗ 3110,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земельный участок, жилой дом, квартира,</w:t>
            </w: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1169,0</w:t>
            </w:r>
          </w:p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45,1</w:t>
            </w:r>
          </w:p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50,7</w:t>
            </w:r>
          </w:p>
        </w:tc>
        <w:tc>
          <w:tcPr>
            <w:tcW w:w="1136" w:type="dxa"/>
          </w:tcPr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EF65A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Метлицкая Анна Сергеевна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</w:t>
            </w:r>
            <w:r w:rsidRPr="00FA19D2">
              <w:rPr>
                <w:sz w:val="22"/>
                <w:szCs w:val="22"/>
              </w:rPr>
              <w:lastRenderedPageBreak/>
              <w:t>ная школа № 76»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526401,77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974987,92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805A5C">
            <w:pPr>
              <w:jc w:val="center"/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AB5CF3">
              <w:rPr>
                <w:sz w:val="22"/>
                <w:szCs w:val="22"/>
                <w:lang w:val="en-US"/>
              </w:rPr>
              <w:t>KIA</w:t>
            </w:r>
            <w:r w:rsidRPr="00AB5CF3">
              <w:rPr>
                <w:sz w:val="22"/>
                <w:szCs w:val="22"/>
              </w:rPr>
              <w:t xml:space="preserve"> </w:t>
            </w:r>
            <w:r w:rsidRPr="00AB5CF3">
              <w:rPr>
                <w:sz w:val="22"/>
                <w:szCs w:val="22"/>
                <w:lang w:val="en-US"/>
              </w:rPr>
              <w:t>JD</w:t>
            </w:r>
            <w:r w:rsidRPr="00AB5CF3">
              <w:rPr>
                <w:sz w:val="22"/>
                <w:szCs w:val="22"/>
              </w:rPr>
              <w:t>, (</w:t>
            </w:r>
            <w:r w:rsidRPr="00AB5CF3">
              <w:rPr>
                <w:sz w:val="22"/>
                <w:szCs w:val="22"/>
                <w:lang w:val="en-US"/>
              </w:rPr>
              <w:t>Ceed</w:t>
            </w:r>
            <w:r w:rsidRPr="00AB5CF3">
              <w:rPr>
                <w:sz w:val="22"/>
                <w:szCs w:val="22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B5CF3">
                <w:rPr>
                  <w:sz w:val="22"/>
                  <w:szCs w:val="22"/>
                </w:rPr>
                <w:t>2013 г</w:t>
              </w:r>
            </w:smartTag>
            <w:r w:rsidRPr="00AB5CF3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58,1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3568,00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Бурчевская Ольга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82»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2390828,80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F2DB5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HYUNDAI S</w:t>
            </w:r>
            <w:r w:rsidRPr="00FA19D2">
              <w:rPr>
                <w:sz w:val="22"/>
                <w:szCs w:val="22"/>
              </w:rPr>
              <w:t>М 2013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440621,70</w:t>
            </w:r>
          </w:p>
        </w:tc>
        <w:tc>
          <w:tcPr>
            <w:tcW w:w="1570" w:type="dxa"/>
          </w:tcPr>
          <w:p w:rsidR="00AD34AC" w:rsidRPr="00FA19D2" w:rsidRDefault="00AD34AC" w:rsidP="00B7586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75868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7586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Кириллов Денис Сергеевич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BE5B9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91»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1283226,03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ВАЗ-21074,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A19D2">
                <w:rPr>
                  <w:sz w:val="22"/>
                  <w:szCs w:val="22"/>
                </w:rPr>
                <w:t>2010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61118,82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Ухова Валентина Петровна</w:t>
            </w:r>
          </w:p>
        </w:tc>
        <w:tc>
          <w:tcPr>
            <w:tcW w:w="1979" w:type="dxa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МОУ «Вечерняя (сменная) общеобразовательная школа № 1»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1020129,92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35,0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HYNDAI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GETZ</w:t>
            </w:r>
            <w:r w:rsidRPr="00FA19D2">
              <w:rPr>
                <w:sz w:val="22"/>
                <w:szCs w:val="22"/>
              </w:rPr>
              <w:t xml:space="preserve"> 1.1 </w:t>
            </w:r>
            <w:r w:rsidRPr="00FA19D2">
              <w:rPr>
                <w:sz w:val="22"/>
                <w:szCs w:val="22"/>
                <w:lang w:val="en-US"/>
              </w:rPr>
              <w:t>GL</w:t>
            </w:r>
            <w:r w:rsidRPr="00FA19D2">
              <w:rPr>
                <w:sz w:val="22"/>
                <w:szCs w:val="22"/>
              </w:rPr>
              <w:t xml:space="preserve"> 5</w:t>
            </w:r>
            <w:r w:rsidRPr="00FA19D2">
              <w:rPr>
                <w:sz w:val="22"/>
                <w:szCs w:val="22"/>
                <w:lang w:val="en-US"/>
              </w:rPr>
              <w:t>MT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A19D2">
                <w:rPr>
                  <w:sz w:val="22"/>
                  <w:szCs w:val="22"/>
                </w:rPr>
                <w:t>2010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E0540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Ходенкова Наталья Васильевна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ДОД «Дом детского творчества»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677602,16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</w:t>
            </w:r>
            <w:r w:rsidRPr="00FA19D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AE0540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Default="00AD34AC" w:rsidP="0013464F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197762,72</w:t>
            </w:r>
          </w:p>
        </w:tc>
        <w:tc>
          <w:tcPr>
            <w:tcW w:w="1570" w:type="dxa"/>
          </w:tcPr>
          <w:p w:rsidR="00AD34AC" w:rsidRPr="00FA19D2" w:rsidRDefault="00AD34AC" w:rsidP="003F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</w:t>
            </w:r>
            <w:r w:rsidRPr="00FA19D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44" w:type="dxa"/>
          </w:tcPr>
          <w:p w:rsidR="00AD34AC" w:rsidRPr="00FA19D2" w:rsidRDefault="00AD34AC" w:rsidP="003F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619" w:type="dxa"/>
          </w:tcPr>
          <w:p w:rsidR="00AD34AC" w:rsidRPr="00FA19D2" w:rsidRDefault="00AD34AC" w:rsidP="003F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3F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3F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3F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3F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AE0540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Баскаков Антон Сергеевич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ДОД «ЦДЮТЭК МО «Котлас»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2112198,08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</w:t>
            </w:r>
            <w:r w:rsidRPr="00FA19D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30FBD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HYNDAI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F30F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DD3C09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AD34AC" w:rsidRPr="00FA19D2" w:rsidRDefault="00AD34AC" w:rsidP="003827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210750,04</w:t>
            </w:r>
          </w:p>
        </w:tc>
        <w:tc>
          <w:tcPr>
            <w:tcW w:w="1570" w:type="dxa"/>
          </w:tcPr>
          <w:p w:rsidR="00AD34AC" w:rsidRPr="00FA19D2" w:rsidRDefault="00AD34AC" w:rsidP="003F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</w:t>
            </w:r>
            <w:r w:rsidRPr="00FA19D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44" w:type="dxa"/>
          </w:tcPr>
          <w:p w:rsidR="00AD34AC" w:rsidRPr="00FA19D2" w:rsidRDefault="00AD34AC" w:rsidP="003F50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DD3C09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3827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88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</w:t>
            </w:r>
            <w:r w:rsidRPr="00FA19D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44" w:type="dxa"/>
          </w:tcPr>
          <w:p w:rsidR="00AD34AC" w:rsidRPr="00FA19D2" w:rsidRDefault="00AD34AC" w:rsidP="00883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619" w:type="dxa"/>
          </w:tcPr>
          <w:p w:rsidR="00AD34AC" w:rsidRPr="00FA19D2" w:rsidRDefault="00AD34AC" w:rsidP="00883A5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883A5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883A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90119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Кириллова Ирина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ЦПМСС «Радуга»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538573,15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221207,31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ВАЗ-21067 </w:t>
            </w:r>
            <w:r w:rsidRPr="00FA19D2">
              <w:rPr>
                <w:sz w:val="22"/>
                <w:szCs w:val="22"/>
                <w:lang w:val="en-US"/>
              </w:rPr>
              <w:lastRenderedPageBreak/>
              <w:t>LADA</w:t>
            </w:r>
            <w:r w:rsidRPr="00FA19D2">
              <w:rPr>
                <w:sz w:val="22"/>
                <w:szCs w:val="22"/>
              </w:rPr>
              <w:t xml:space="preserve"> 2107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A19D2">
                <w:rPr>
                  <w:sz w:val="22"/>
                  <w:szCs w:val="22"/>
                </w:rPr>
                <w:t>2007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696,00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70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1113,6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ED47E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Цилибина Дарья Николаевна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2 «Ладушки»</w:t>
            </w:r>
          </w:p>
        </w:tc>
        <w:tc>
          <w:tcPr>
            <w:tcW w:w="1622" w:type="dxa"/>
          </w:tcPr>
          <w:p w:rsidR="00AD34AC" w:rsidRDefault="00AD34AC" w:rsidP="0070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253100,08</w:t>
            </w:r>
          </w:p>
        </w:tc>
        <w:tc>
          <w:tcPr>
            <w:tcW w:w="1570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учасок (доля ½);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1444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619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ED47E2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Default="00AD34AC" w:rsidP="00705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424966,36</w:t>
            </w:r>
          </w:p>
        </w:tc>
        <w:tc>
          <w:tcPr>
            <w:tcW w:w="1570" w:type="dxa"/>
          </w:tcPr>
          <w:p w:rsidR="00AD34AC" w:rsidRDefault="00AD34AC" w:rsidP="00ED4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учасок (доля ½);</w:t>
            </w:r>
          </w:p>
          <w:p w:rsidR="00AD34AC" w:rsidRPr="00FA19D2" w:rsidRDefault="00AD34AC" w:rsidP="00ED4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½)</w:t>
            </w:r>
          </w:p>
        </w:tc>
        <w:tc>
          <w:tcPr>
            <w:tcW w:w="1444" w:type="dxa"/>
          </w:tcPr>
          <w:p w:rsidR="00AD34AC" w:rsidRDefault="00AD34AC" w:rsidP="00ED4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  <w:p w:rsidR="00AD34AC" w:rsidRDefault="00AD34AC" w:rsidP="00ED47E2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ED47E2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D4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619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2110,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2"/>
                  <w:szCs w:val="22"/>
                </w:rPr>
                <w:t>2005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ED47E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Никитина Лариса Юрьевна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3 «Незабудка»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410722,80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Квартира(1/2 доля)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Земельный участок, объект незавершенного </w:t>
            </w:r>
            <w:r w:rsidRPr="00FA19D2">
              <w:rPr>
                <w:sz w:val="20"/>
                <w:szCs w:val="20"/>
              </w:rPr>
              <w:t>стороительства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31,6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1667,0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56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</w:tcPr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684781,82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доли),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гаражи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31,6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24,0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 xml:space="preserve">ОПЕЛЬ ЗАФИРА,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lastRenderedPageBreak/>
                <w:t>2012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7493F">
        <w:trPr>
          <w:trHeight w:val="78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Шевелева Татьяна Ринальдовна</w:t>
            </w:r>
          </w:p>
        </w:tc>
        <w:tc>
          <w:tcPr>
            <w:tcW w:w="1979" w:type="dxa"/>
          </w:tcPr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№5 «Росинка»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382151,4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дом, квартира (1/2 доли),  садовый домик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1053,0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45,0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Нюхина Елена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24C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№7 «Огонек»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458426,81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54,1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906850,30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  <w:r>
              <w:rPr>
                <w:sz w:val="22"/>
                <w:szCs w:val="22"/>
              </w:rPr>
              <w:t>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444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D1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19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RENAULT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FA19D2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sz w:val="22"/>
                  <w:szCs w:val="22"/>
                </w:rPr>
                <w:t>2009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2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Гомзякова Галина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8 «Журавлик»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550771,32</w:t>
            </w:r>
          </w:p>
        </w:tc>
        <w:tc>
          <w:tcPr>
            <w:tcW w:w="1570" w:type="dxa"/>
          </w:tcPr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619" w:type="dxa"/>
          </w:tcPr>
          <w:p w:rsidR="00AD34AC" w:rsidRPr="00DB2F38" w:rsidRDefault="00AD34AC" w:rsidP="00A776AC">
            <w:pPr>
              <w:jc w:val="center"/>
              <w:rPr>
                <w:sz w:val="22"/>
                <w:szCs w:val="22"/>
              </w:rPr>
            </w:pPr>
            <w:r w:rsidRPr="00DB2F38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296959,50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619" w:type="dxa"/>
          </w:tcPr>
          <w:p w:rsidR="00AD34AC" w:rsidRPr="00DB2F38" w:rsidRDefault="00AD34AC" w:rsidP="00A776AC">
            <w:pPr>
              <w:jc w:val="center"/>
              <w:rPr>
                <w:sz w:val="22"/>
                <w:szCs w:val="22"/>
              </w:rPr>
            </w:pPr>
            <w:r w:rsidRPr="00DB2F38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Дмитриева Ольга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10 «Зоренька»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771663,38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Бурянина Анастасия Александровна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МДОУ «Детский сад № 11</w:t>
            </w:r>
            <w:r w:rsidRPr="00FA19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«Земляничка</w:t>
            </w:r>
            <w:r w:rsidRPr="00FA19D2">
              <w:rPr>
                <w:sz w:val="22"/>
                <w:szCs w:val="22"/>
              </w:rPr>
              <w:t>»</w:t>
            </w:r>
          </w:p>
        </w:tc>
        <w:tc>
          <w:tcPr>
            <w:tcW w:w="1622" w:type="dxa"/>
          </w:tcPr>
          <w:p w:rsidR="00AD34AC" w:rsidRPr="00FA19D2" w:rsidRDefault="00AD34AC" w:rsidP="00A15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298554,13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72,7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15C9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96 000,00 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RENAULT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MEGAN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FA19D2">
                <w:rPr>
                  <w:sz w:val="22"/>
                  <w:szCs w:val="22"/>
                </w:rPr>
                <w:t>2000 г</w:t>
              </w:r>
            </w:smartTag>
            <w:r w:rsidRPr="00FA19D2">
              <w:rPr>
                <w:sz w:val="22"/>
                <w:szCs w:val="22"/>
              </w:rPr>
              <w:t>.в., легковой автомобиль</w:t>
            </w:r>
          </w:p>
          <w:p w:rsidR="00AD34AC" w:rsidRPr="00FA19D2" w:rsidRDefault="00AD34AC" w:rsidP="00A15C94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LAND ROVER RANDGE ROVER,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1996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59,3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59,3</w:t>
            </w:r>
          </w:p>
        </w:tc>
        <w:tc>
          <w:tcPr>
            <w:tcW w:w="1136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Манютина Надежда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№12 «Теремок»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555168,65</w:t>
            </w:r>
          </w:p>
        </w:tc>
        <w:tc>
          <w:tcPr>
            <w:tcW w:w="1570" w:type="dxa"/>
          </w:tcPr>
          <w:p w:rsidR="00AD34AC" w:rsidRPr="00FA19D2" w:rsidRDefault="00AD34AC" w:rsidP="00A94420">
            <w:pPr>
              <w:widowControl w:val="0"/>
              <w:autoSpaceDE w:val="0"/>
              <w:autoSpaceDN w:val="0"/>
              <w:adjustRightInd w:val="0"/>
              <w:spacing w:line="40" w:lineRule="atLeast"/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(доля ½)</w:t>
            </w:r>
          </w:p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5D16BB" w:rsidRDefault="00AD34AC" w:rsidP="00A776AC">
            <w:pPr>
              <w:jc w:val="center"/>
              <w:rPr>
                <w:sz w:val="22"/>
                <w:szCs w:val="22"/>
              </w:rPr>
            </w:pPr>
            <w:r w:rsidRPr="005D16BB">
              <w:rPr>
                <w:sz w:val="22"/>
                <w:szCs w:val="22"/>
              </w:rPr>
              <w:t>600,0</w:t>
            </w:r>
          </w:p>
        </w:tc>
        <w:tc>
          <w:tcPr>
            <w:tcW w:w="1136" w:type="dxa"/>
          </w:tcPr>
          <w:p w:rsidR="00AD34AC" w:rsidRPr="005D16BB" w:rsidRDefault="00AD34AC" w:rsidP="00A776AC">
            <w:pPr>
              <w:jc w:val="center"/>
              <w:rPr>
                <w:sz w:val="22"/>
                <w:szCs w:val="22"/>
              </w:rPr>
            </w:pPr>
            <w:r w:rsidRPr="005D16BB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F86D1C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214691,15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(доля ½)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AD34AC" w:rsidRPr="00FA19D2" w:rsidRDefault="00AD34AC" w:rsidP="00C93F1B">
            <w:pPr>
              <w:rPr>
                <w:sz w:val="22"/>
                <w:szCs w:val="22"/>
              </w:rPr>
            </w:pPr>
          </w:p>
          <w:p w:rsidR="00AD34AC" w:rsidRPr="00FA19D2" w:rsidRDefault="00AD34AC" w:rsidP="00C93F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5D16BB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5D16B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F86D1C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Голышева Эльвира Валерьевна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МБДОУ «Детский сад общеразвивающего вида №1 4 «Искорка»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563468,41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471316,90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Квартира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700,0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54,0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28,0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NISAN</w:t>
            </w:r>
            <w:r w:rsidRPr="00FA19D2">
              <w:rPr>
                <w:color w:val="000000"/>
                <w:sz w:val="22"/>
                <w:szCs w:val="22"/>
              </w:rPr>
              <w:t xml:space="preserve">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X</w:t>
            </w:r>
            <w:r w:rsidRPr="00FA19D2">
              <w:rPr>
                <w:color w:val="000000"/>
                <w:sz w:val="22"/>
                <w:szCs w:val="22"/>
              </w:rPr>
              <w:t xml:space="preserve">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TRAIL</w:t>
            </w:r>
            <w:r w:rsidRPr="00FA19D2">
              <w:rPr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color w:val="000000"/>
                  <w:sz w:val="22"/>
                  <w:szCs w:val="22"/>
                </w:rPr>
                <w:t>2011 г</w:t>
              </w:r>
            </w:smartTag>
            <w:r w:rsidRPr="00FA19D2">
              <w:rPr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Копосова Татьяна Александровна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МДОУ «Детский сад № 15 «Дюймовочка»</w:t>
            </w:r>
          </w:p>
        </w:tc>
        <w:tc>
          <w:tcPr>
            <w:tcW w:w="1622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477747,26</w:t>
            </w:r>
          </w:p>
        </w:tc>
        <w:tc>
          <w:tcPr>
            <w:tcW w:w="1570" w:type="dxa"/>
          </w:tcPr>
          <w:p w:rsidR="00AD34AC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Гнездилова Елена Николаевна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AD34AC" w:rsidRDefault="00AD34AC" w:rsidP="006B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МДОУ «Детский сад № 16 «Ромашка»</w:t>
            </w:r>
          </w:p>
        </w:tc>
        <w:tc>
          <w:tcPr>
            <w:tcW w:w="1622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448194,94</w:t>
            </w:r>
          </w:p>
        </w:tc>
        <w:tc>
          <w:tcPr>
            <w:tcW w:w="1570" w:type="dxa"/>
          </w:tcPr>
          <w:p w:rsidR="00AD34AC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участок;</w:t>
            </w:r>
          </w:p>
          <w:p w:rsidR="00AD34AC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дом;</w:t>
            </w:r>
          </w:p>
          <w:p w:rsidR="00AD34AC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538,0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619" w:type="dxa"/>
          </w:tcPr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Бочарникова Надежда Сергеевна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17 «Колобок»</w:t>
            </w: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414362,32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23,45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85530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85530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525952,62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доли),</w:t>
            </w:r>
          </w:p>
          <w:p w:rsidR="00AD34AC" w:rsidRPr="00FA19D2" w:rsidRDefault="00AD34AC" w:rsidP="00885D2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14,6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Автомобиль легковой:</w:t>
            </w:r>
          </w:p>
          <w:p w:rsidR="00AD34AC" w:rsidRPr="00FA19D2" w:rsidRDefault="00AD34AC" w:rsidP="00643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RENAULT SANDERO,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sz w:val="22"/>
                  <w:szCs w:val="22"/>
                </w:rPr>
                <w:t>2011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3,65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Емельянова Мария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№18 «Сказка»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251482,48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636940,06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Копосова Наталья Валентиновна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19 «Родничок»</w:t>
            </w:r>
          </w:p>
        </w:tc>
        <w:tc>
          <w:tcPr>
            <w:tcW w:w="1622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286352,61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BC20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85530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D026EC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42,0</w:t>
            </w:r>
          </w:p>
          <w:p w:rsidR="00AD34AC" w:rsidRPr="00FA19D2" w:rsidRDefault="00AD34AC" w:rsidP="004D3377">
            <w:pPr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D026EC">
            <w:pPr>
              <w:rPr>
                <w:b/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555712,02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D026E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42,1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85530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4D337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          </w:t>
            </w:r>
            <w:r w:rsidRPr="00FA19D2">
              <w:rPr>
                <w:sz w:val="22"/>
                <w:szCs w:val="22"/>
                <w:lang w:val="en-US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AVEO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2800,00</w:t>
            </w:r>
          </w:p>
        </w:tc>
        <w:tc>
          <w:tcPr>
            <w:tcW w:w="157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42,1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085B80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Клемешова Ольга Николаевна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20 «Жемчужинка»</w:t>
            </w:r>
          </w:p>
        </w:tc>
        <w:tc>
          <w:tcPr>
            <w:tcW w:w="1622" w:type="dxa"/>
          </w:tcPr>
          <w:p w:rsidR="00AD34AC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1881981,34</w:t>
            </w:r>
          </w:p>
        </w:tc>
        <w:tc>
          <w:tcPr>
            <w:tcW w:w="1570" w:type="dxa"/>
          </w:tcPr>
          <w:p w:rsidR="00AD34AC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участок;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D34AC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619" w:type="dxa"/>
          </w:tcPr>
          <w:p w:rsidR="00AD34AC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085B80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085B80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Default="00AD34AC" w:rsidP="00BB3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1489765,08</w:t>
            </w:r>
          </w:p>
        </w:tc>
        <w:tc>
          <w:tcPr>
            <w:tcW w:w="1570" w:type="dxa"/>
          </w:tcPr>
          <w:p w:rsidR="00AD34AC" w:rsidRPr="00FA19D2" w:rsidRDefault="00AD34AC" w:rsidP="00BB3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B3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B3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B3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B3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085B80" w:rsidRDefault="00AD34AC" w:rsidP="00BB3331">
            <w:pPr>
              <w:jc w:val="center"/>
              <w:rPr>
                <w:sz w:val="22"/>
                <w:szCs w:val="22"/>
              </w:rPr>
            </w:pPr>
            <w:r w:rsidRPr="00085B80">
              <w:rPr>
                <w:sz w:val="22"/>
                <w:szCs w:val="22"/>
              </w:rPr>
              <w:t>50,7</w:t>
            </w:r>
          </w:p>
        </w:tc>
        <w:tc>
          <w:tcPr>
            <w:tcW w:w="1136" w:type="dxa"/>
          </w:tcPr>
          <w:p w:rsidR="00AD34AC" w:rsidRPr="00FA19D2" w:rsidRDefault="00AD34AC" w:rsidP="00BB3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85B80">
        <w:trPr>
          <w:trHeight w:val="730"/>
        </w:trPr>
        <w:tc>
          <w:tcPr>
            <w:tcW w:w="190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Выдрякова Ольга Михайловна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22 «Кораблик»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316137,02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52,8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ВАЗ 21099,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2"/>
                  <w:szCs w:val="22"/>
                </w:rPr>
                <w:t>1996 г</w:t>
              </w:r>
            </w:smartTag>
            <w:r>
              <w:rPr>
                <w:sz w:val="22"/>
                <w:szCs w:val="22"/>
              </w:rPr>
              <w:t>.в;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TOYOTA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URBAN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CRUISER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sz w:val="22"/>
                  <w:szCs w:val="22"/>
                </w:rPr>
                <w:t>2009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4607" w:rsidRDefault="00AD34AC" w:rsidP="00B90681">
            <w:pPr>
              <w:jc w:val="center"/>
              <w:rPr>
                <w:sz w:val="22"/>
                <w:szCs w:val="22"/>
              </w:rPr>
            </w:pPr>
            <w:r w:rsidRPr="00FA4607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4607" w:rsidRDefault="00AD34AC" w:rsidP="00B90681">
            <w:pPr>
              <w:jc w:val="center"/>
              <w:rPr>
                <w:sz w:val="22"/>
                <w:szCs w:val="22"/>
              </w:rPr>
            </w:pPr>
            <w:r w:rsidRPr="00FA4607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195351,36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ВАЗ 21053,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A19D2">
                <w:rPr>
                  <w:sz w:val="22"/>
                  <w:szCs w:val="22"/>
                </w:rPr>
                <w:t>1995 г</w:t>
              </w:r>
            </w:smartTag>
            <w:r w:rsidRPr="00FA19D2">
              <w:rPr>
                <w:sz w:val="22"/>
                <w:szCs w:val="22"/>
              </w:rPr>
              <w:t xml:space="preserve">.в.; ГАЗ 2705,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A19D2">
                <w:rPr>
                  <w:sz w:val="22"/>
                  <w:szCs w:val="22"/>
                </w:rPr>
                <w:t>1998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A19D2">
              <w:rPr>
                <w:sz w:val="22"/>
                <w:szCs w:val="22"/>
              </w:rPr>
              <w:t>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46,7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1026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Байбородина Тамара Ивановна</w:t>
            </w:r>
          </w:p>
        </w:tc>
        <w:tc>
          <w:tcPr>
            <w:tcW w:w="197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25 «Березка»</w:t>
            </w:r>
          </w:p>
        </w:tc>
        <w:tc>
          <w:tcPr>
            <w:tcW w:w="1622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546941,76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Кошкина Ирина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306E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29 «Василек»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318772,05</w:t>
            </w:r>
          </w:p>
          <w:p w:rsidR="00AD34AC" w:rsidRPr="00FA19D2" w:rsidRDefault="00AD34AC" w:rsidP="00107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садовый 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садовый дом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361582,24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ВАЗ 21150,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.в.;</w:t>
            </w:r>
          </w:p>
          <w:p w:rsidR="00AD34AC" w:rsidRPr="00F6377D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ШКОДА ОС</w:t>
            </w:r>
            <w:r w:rsidRPr="00FA19D2">
              <w:rPr>
                <w:sz w:val="22"/>
                <w:szCs w:val="22"/>
                <w:lang w:val="en-US"/>
              </w:rPr>
              <w:t>TAVIA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TOUR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 xml:space="preserve">.в.; 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 xml:space="preserve">квартира, 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F6377D">
            <w:pPr>
              <w:rPr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Абрамова Лариса Евгеньевна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069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Заведующий МДОУ «Детский сад № </w:t>
            </w:r>
            <w:r>
              <w:rPr>
                <w:sz w:val="22"/>
                <w:szCs w:val="22"/>
              </w:rPr>
              <w:t>2</w:t>
            </w:r>
            <w:r w:rsidRPr="00FA19D2">
              <w:rPr>
                <w:sz w:val="22"/>
                <w:szCs w:val="22"/>
              </w:rPr>
              <w:t>6 «Светлячок»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340021,21</w:t>
            </w:r>
          </w:p>
          <w:p w:rsidR="00AD34AC" w:rsidRPr="00FA19D2" w:rsidRDefault="00AD34AC" w:rsidP="00AE7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15,56</w:t>
            </w:r>
          </w:p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389807,19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15,56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Автомобили легковые:</w:t>
            </w:r>
          </w:p>
          <w:p w:rsidR="00AD34AC" w:rsidRPr="00FA19D2" w:rsidRDefault="00AD34AC" w:rsidP="00A776AC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М2140,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FA19D2">
                <w:rPr>
                  <w:sz w:val="22"/>
                  <w:szCs w:val="22"/>
                </w:rPr>
                <w:t>1984 г</w:t>
              </w:r>
            </w:smartTag>
            <w:r w:rsidRPr="00FA19D2">
              <w:rPr>
                <w:sz w:val="22"/>
                <w:szCs w:val="22"/>
              </w:rPr>
              <w:t>.в.;</w:t>
            </w:r>
          </w:p>
          <w:p w:rsidR="00AD34AC" w:rsidRPr="00FA19D2" w:rsidRDefault="00AD34AC" w:rsidP="00A776AC">
            <w:pPr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RENAULT SANDERO </w:t>
            </w:r>
            <w:r w:rsidRPr="00FA19D2">
              <w:rPr>
                <w:sz w:val="22"/>
                <w:szCs w:val="22"/>
              </w:rPr>
              <w:t>К</w:t>
            </w:r>
            <w:r w:rsidRPr="00FA19D2">
              <w:rPr>
                <w:sz w:val="22"/>
                <w:szCs w:val="22"/>
                <w:lang w:val="en-US"/>
              </w:rPr>
              <w:t>243</w:t>
            </w:r>
            <w:r w:rsidRPr="00FA19D2">
              <w:rPr>
                <w:sz w:val="22"/>
                <w:szCs w:val="22"/>
              </w:rPr>
              <w:t>НЕ</w:t>
            </w:r>
            <w:r w:rsidRPr="00FA19D2">
              <w:rPr>
                <w:sz w:val="22"/>
                <w:szCs w:val="22"/>
                <w:lang w:val="en-US"/>
              </w:rPr>
              <w:t xml:space="preserve">29,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2011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 xml:space="preserve">.  </w:t>
            </w:r>
          </w:p>
          <w:p w:rsidR="00AD34AC" w:rsidRPr="00FA19D2" w:rsidRDefault="00AD34AC" w:rsidP="00A776A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   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Мототранспортные средства: 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1) Муравей-2М,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A19D2">
                <w:rPr>
                  <w:sz w:val="22"/>
                  <w:szCs w:val="22"/>
                </w:rPr>
                <w:t>1991 г</w:t>
              </w:r>
            </w:smartTag>
            <w:r w:rsidRPr="00FA19D2">
              <w:rPr>
                <w:sz w:val="22"/>
                <w:szCs w:val="22"/>
              </w:rPr>
              <w:t xml:space="preserve">.в.                           </w:t>
            </w:r>
            <w:r w:rsidRPr="00FA19D2">
              <w:rPr>
                <w:sz w:val="22"/>
                <w:szCs w:val="22"/>
              </w:rPr>
              <w:br/>
              <w:t xml:space="preserve">2)       Восход-3М,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A19D2">
                <w:rPr>
                  <w:sz w:val="22"/>
                  <w:szCs w:val="22"/>
                </w:rPr>
                <w:t>1992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Водный </w:t>
            </w:r>
            <w:r w:rsidRPr="00FA19D2">
              <w:rPr>
                <w:sz w:val="22"/>
                <w:szCs w:val="22"/>
              </w:rPr>
              <w:lastRenderedPageBreak/>
              <w:t>транспорт: 1) Р73-98АД лодка ПВХ Ак</w:t>
            </w:r>
            <w:r w:rsidRPr="00FA19D2">
              <w:rPr>
                <w:sz w:val="22"/>
                <w:szCs w:val="22"/>
                <w:lang w:val="en-US"/>
              </w:rPr>
              <w:t>ila</w:t>
            </w:r>
            <w:r w:rsidRPr="00FA19D2">
              <w:rPr>
                <w:sz w:val="22"/>
                <w:szCs w:val="22"/>
              </w:rPr>
              <w:t xml:space="preserve"> 2009г.в.       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Гладышева Ольга Владимировна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27 «Золотая рыбка»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384745,84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1400,0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C0D3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388546,84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легковой 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X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TRAIL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 xml:space="preserve">.в.: Мерседес Вито,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A19D2">
                <w:rPr>
                  <w:sz w:val="22"/>
                  <w:szCs w:val="22"/>
                </w:rPr>
                <w:t>2001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1400,0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Порошина Ирина Викторовна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28 «Золотой ключик»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132807,43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21,9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429758,36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208,80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208,80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6E34EB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Стрекаловская Светлана </w:t>
            </w:r>
            <w:r>
              <w:rPr>
                <w:sz w:val="22"/>
                <w:szCs w:val="22"/>
              </w:rPr>
              <w:lastRenderedPageBreak/>
              <w:t>Альбертовна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Заведующий МДОУ «Детский сад</w:t>
            </w:r>
            <w:r>
              <w:rPr>
                <w:sz w:val="22"/>
                <w:szCs w:val="22"/>
              </w:rPr>
              <w:t xml:space="preserve"> № 31 </w:t>
            </w:r>
            <w:r>
              <w:rPr>
                <w:sz w:val="22"/>
                <w:szCs w:val="22"/>
              </w:rPr>
              <w:lastRenderedPageBreak/>
              <w:t>«Звездочка»</w:t>
            </w:r>
          </w:p>
        </w:tc>
        <w:tc>
          <w:tcPr>
            <w:tcW w:w="1622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292645,59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21120,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67,1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2215,0</w:t>
            </w:r>
          </w:p>
        </w:tc>
        <w:tc>
          <w:tcPr>
            <w:tcW w:w="1136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</w:tr>
      <w:tr w:rsidR="00AD34AC" w:rsidRPr="00FA19D2" w:rsidTr="006E34EB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17370,31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6E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6E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Default="00AD34AC" w:rsidP="006E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AD34AC" w:rsidRPr="00FA19D2" w:rsidRDefault="00AD34AC" w:rsidP="006E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6E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6E34EB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6832,8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6E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6E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Default="00AD34AC" w:rsidP="006E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  <w:p w:rsidR="00AD34AC" w:rsidRPr="00FA19D2" w:rsidRDefault="00AD34AC" w:rsidP="006E34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6E34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Осокина Светлана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38 «Улыбка»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277072,88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58,6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321551,51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ВАЗ – 21103,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A19D2">
                <w:rPr>
                  <w:sz w:val="22"/>
                  <w:szCs w:val="22"/>
                </w:rPr>
                <w:t>2002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58,6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58,6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Шунько Людмила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8524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54 «Семицветик»</w:t>
            </w:r>
          </w:p>
          <w:p w:rsidR="00AD34AC" w:rsidRPr="00FA19D2" w:rsidRDefault="00AD34AC" w:rsidP="00285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443180,54</w:t>
            </w:r>
          </w:p>
        </w:tc>
        <w:tc>
          <w:tcPr>
            <w:tcW w:w="157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609336,88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1D2874" w:rsidRDefault="00AD34AC" w:rsidP="0058112A">
            <w:pPr>
              <w:jc w:val="center"/>
              <w:rPr>
                <w:sz w:val="22"/>
                <w:szCs w:val="22"/>
              </w:rPr>
            </w:pPr>
            <w:r w:rsidRPr="001D2874">
              <w:rPr>
                <w:sz w:val="22"/>
                <w:szCs w:val="22"/>
              </w:rPr>
              <w:t xml:space="preserve">Легковой автомобиль ВАЗ 210540,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D2874">
                <w:rPr>
                  <w:sz w:val="22"/>
                  <w:szCs w:val="22"/>
                </w:rPr>
                <w:t>2008 г</w:t>
              </w:r>
            </w:smartTag>
            <w:r w:rsidRPr="001D2874">
              <w:rPr>
                <w:sz w:val="22"/>
                <w:szCs w:val="22"/>
              </w:rPr>
              <w:t xml:space="preserve">.в.; </w:t>
            </w:r>
            <w:r w:rsidRPr="001D2874">
              <w:rPr>
                <w:sz w:val="22"/>
                <w:szCs w:val="22"/>
                <w:lang w:val="en-US"/>
              </w:rPr>
              <w:t>LADA</w:t>
            </w:r>
            <w:r w:rsidRPr="001D2874">
              <w:rPr>
                <w:sz w:val="22"/>
                <w:szCs w:val="22"/>
              </w:rPr>
              <w:t xml:space="preserve">219010,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D2874">
                <w:rPr>
                  <w:sz w:val="22"/>
                  <w:szCs w:val="22"/>
                </w:rPr>
                <w:t>2013 г</w:t>
              </w:r>
            </w:smartTag>
            <w:r w:rsidRPr="001D2874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Чухарева Ольга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B4CD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№62 «Аленький цветочек»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283553,64</w:t>
            </w:r>
          </w:p>
        </w:tc>
        <w:tc>
          <w:tcPr>
            <w:tcW w:w="1570" w:type="dxa"/>
          </w:tcPr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(1/4 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доли),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 доли),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квартира (25/54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724448,66</w:t>
            </w:r>
          </w:p>
        </w:tc>
        <w:tc>
          <w:tcPr>
            <w:tcW w:w="1570" w:type="dxa"/>
          </w:tcPr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(1/4 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доли),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 доли),</w:t>
            </w:r>
          </w:p>
          <w:p w:rsidR="00AD34AC" w:rsidRPr="00FA19D2" w:rsidRDefault="00AD34AC" w:rsidP="003452A7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квартира (25/54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Default="00AD34AC" w:rsidP="00B906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AD34AC" w:rsidRPr="00FA19D2" w:rsidRDefault="00AD34AC" w:rsidP="00B906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ГАЗ 2217,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Times New Roman" w:hAnsi="Times New Roman" w:cs="Times New Roman"/>
                  <w:sz w:val="22"/>
                  <w:szCs w:val="22"/>
                </w:rPr>
                <w:t>2003 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8940,82</w:t>
            </w:r>
          </w:p>
        </w:tc>
        <w:tc>
          <w:tcPr>
            <w:tcW w:w="1570" w:type="dxa"/>
          </w:tcPr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(1/4 доли),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доли),</w:t>
            </w:r>
          </w:p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(1/27 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A7493F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(1/4 доли),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(1/4 доли),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квартира (1/27 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1965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493F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A7493F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7120BA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Тропникова Елена Геннадьевна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</w:t>
            </w:r>
            <w:r>
              <w:rPr>
                <w:sz w:val="22"/>
                <w:szCs w:val="22"/>
              </w:rPr>
              <w:t xml:space="preserve"> 101 «Солнышко»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589382,17</w:t>
            </w:r>
          </w:p>
        </w:tc>
        <w:tc>
          <w:tcPr>
            <w:tcW w:w="1570" w:type="dxa"/>
          </w:tcPr>
          <w:p w:rsidR="00AD34AC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участок;</w:t>
            </w:r>
          </w:p>
          <w:p w:rsidR="00AD34AC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(доля ½);</w:t>
            </w:r>
          </w:p>
          <w:p w:rsidR="00AD34AC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(доля ½);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444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813,0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AD34AC" w:rsidRDefault="00AD34AC" w:rsidP="007120BA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619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7120BA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729868,87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Шевроле-Нива,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2"/>
                  <w:szCs w:val="22"/>
                </w:rPr>
                <w:t>2011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7120BA" w:rsidRDefault="00AD34AC" w:rsidP="00BC1ED6">
            <w:pPr>
              <w:jc w:val="center"/>
              <w:rPr>
                <w:sz w:val="22"/>
                <w:szCs w:val="22"/>
              </w:rPr>
            </w:pPr>
            <w:r w:rsidRPr="007120BA">
              <w:rPr>
                <w:sz w:val="22"/>
                <w:szCs w:val="22"/>
              </w:rPr>
              <w:t>62,0</w:t>
            </w:r>
          </w:p>
        </w:tc>
        <w:tc>
          <w:tcPr>
            <w:tcW w:w="1136" w:type="dxa"/>
          </w:tcPr>
          <w:p w:rsidR="00AD34AC" w:rsidRPr="007120BA" w:rsidRDefault="00AD34AC" w:rsidP="00BC1ED6">
            <w:pPr>
              <w:jc w:val="center"/>
              <w:rPr>
                <w:sz w:val="22"/>
                <w:szCs w:val="22"/>
              </w:rPr>
            </w:pPr>
            <w:r w:rsidRPr="007120BA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7120BA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(доля ½)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Пальшина Ольга Васильевна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Заведующий МДОУ «Детский </w:t>
            </w:r>
            <w:r w:rsidRPr="00FA19D2">
              <w:rPr>
                <w:sz w:val="22"/>
                <w:szCs w:val="22"/>
              </w:rPr>
              <w:lastRenderedPageBreak/>
              <w:t>сад комбинированного вида № 109 «Сказка»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533681,75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9D2B99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564424,30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Ауди А4,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A19D2">
                <w:rPr>
                  <w:sz w:val="22"/>
                  <w:szCs w:val="22"/>
                </w:rPr>
                <w:t>1998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9C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9D2B99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64567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64567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Желтякова Елена Анатольевна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857C80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№165 «Колокольчик»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576824,31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64567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776AC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Селяков Игорь Валерьевич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A19D2">
              <w:rPr>
                <w:rFonts w:ascii="Times New Roman" w:hAnsi="Times New Roman" w:cs="Times New Roman"/>
              </w:rPr>
              <w:t>Директор муниципального учреждения «Хозяйственно-эксплуатационная группа»</w:t>
            </w:r>
          </w:p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1287078,37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  <w:r>
              <w:rPr>
                <w:sz w:val="22"/>
                <w:szCs w:val="22"/>
              </w:rPr>
              <w:t>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3,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D432B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288401,41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D432B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Саламатова Наталья Александровна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795F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A19D2">
              <w:rPr>
                <w:rFonts w:ascii="Times New Roman" w:hAnsi="Times New Roman" w:cs="Times New Roman"/>
              </w:rPr>
              <w:t>Руководитель МКУ «Бухгалтерия ДОУ МО «Котлас»</w:t>
            </w:r>
          </w:p>
        </w:tc>
        <w:tc>
          <w:tcPr>
            <w:tcW w:w="1622" w:type="dxa"/>
            <w:vAlign w:val="center"/>
          </w:tcPr>
          <w:p w:rsidR="00AD34AC" w:rsidRPr="000345C0" w:rsidRDefault="00AD34AC" w:rsidP="000345C0">
            <w:pPr>
              <w:jc w:val="center"/>
              <w:rPr>
                <w:sz w:val="22"/>
                <w:szCs w:val="22"/>
              </w:rPr>
            </w:pPr>
            <w:r w:rsidRPr="000345C0">
              <w:rPr>
                <w:sz w:val="22"/>
                <w:szCs w:val="22"/>
              </w:rPr>
              <w:t>464569,10</w:t>
            </w:r>
          </w:p>
        </w:tc>
        <w:tc>
          <w:tcPr>
            <w:tcW w:w="1570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Квартира</w:t>
            </w:r>
          </w:p>
          <w:p w:rsidR="00AD34AC" w:rsidRPr="00FA19D2" w:rsidRDefault="00AD34AC" w:rsidP="00B9068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>(доля</w:t>
            </w:r>
            <w:r w:rsidRPr="00FA19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½)</w:t>
            </w:r>
          </w:p>
        </w:tc>
        <w:tc>
          <w:tcPr>
            <w:tcW w:w="1444" w:type="dxa"/>
            <w:vAlign w:val="center"/>
          </w:tcPr>
          <w:p w:rsidR="00AD34AC" w:rsidRPr="000345C0" w:rsidRDefault="00AD34AC" w:rsidP="00B90681">
            <w:pPr>
              <w:jc w:val="center"/>
              <w:rPr>
                <w:sz w:val="22"/>
                <w:szCs w:val="22"/>
              </w:rPr>
            </w:pPr>
            <w:r w:rsidRPr="000345C0">
              <w:rPr>
                <w:sz w:val="22"/>
                <w:szCs w:val="22"/>
              </w:rPr>
              <w:t>51,2</w:t>
            </w:r>
          </w:p>
        </w:tc>
        <w:tc>
          <w:tcPr>
            <w:tcW w:w="1619" w:type="dxa"/>
            <w:vAlign w:val="center"/>
          </w:tcPr>
          <w:p w:rsidR="00AD34AC" w:rsidRPr="000345C0" w:rsidRDefault="00AD34AC" w:rsidP="00B90681">
            <w:pPr>
              <w:jc w:val="center"/>
              <w:rPr>
                <w:sz w:val="22"/>
                <w:szCs w:val="22"/>
              </w:rPr>
            </w:pPr>
            <w:r w:rsidRPr="000345C0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  <w:vAlign w:val="center"/>
          </w:tcPr>
          <w:p w:rsidR="00AD34AC" w:rsidRPr="000345C0" w:rsidRDefault="00AD34AC" w:rsidP="00B90681">
            <w:pPr>
              <w:jc w:val="center"/>
              <w:rPr>
                <w:sz w:val="22"/>
                <w:szCs w:val="22"/>
              </w:rPr>
            </w:pPr>
            <w:r w:rsidRPr="000345C0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  <w:vAlign w:val="center"/>
          </w:tcPr>
          <w:p w:rsidR="00AD34AC" w:rsidRPr="000345C0" w:rsidRDefault="00AD34AC" w:rsidP="00B90681">
            <w:pPr>
              <w:jc w:val="center"/>
              <w:rPr>
                <w:sz w:val="22"/>
                <w:szCs w:val="22"/>
              </w:rPr>
            </w:pPr>
            <w:r w:rsidRPr="000345C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Align w:val="center"/>
          </w:tcPr>
          <w:p w:rsidR="00AD34AC" w:rsidRPr="000345C0" w:rsidRDefault="00AD34AC" w:rsidP="00B90681">
            <w:pPr>
              <w:jc w:val="center"/>
              <w:rPr>
                <w:sz w:val="22"/>
                <w:szCs w:val="22"/>
              </w:rPr>
            </w:pPr>
            <w:r w:rsidRPr="000345C0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AD34AC" w:rsidRPr="000345C0" w:rsidRDefault="00AD34AC" w:rsidP="00B90681">
            <w:pPr>
              <w:jc w:val="center"/>
              <w:rPr>
                <w:sz w:val="22"/>
                <w:szCs w:val="22"/>
              </w:rPr>
            </w:pPr>
            <w:r w:rsidRPr="000345C0">
              <w:rPr>
                <w:sz w:val="22"/>
                <w:szCs w:val="22"/>
              </w:rPr>
              <w:t>-</w:t>
            </w:r>
          </w:p>
        </w:tc>
      </w:tr>
      <w:tr w:rsidR="00AD34AC" w:rsidRPr="0094633F" w:rsidTr="00D432B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:rsidR="00AD34AC" w:rsidRPr="00FA19D2" w:rsidRDefault="00AD34AC" w:rsidP="00B90681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Квартира</w:t>
            </w:r>
          </w:p>
          <w:p w:rsidR="00AD34AC" w:rsidRPr="00FA19D2" w:rsidRDefault="00AD34AC" w:rsidP="00B9068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</w:rPr>
              <w:t>(дол</w:t>
            </w:r>
            <w:r w:rsidRPr="00FA19D2">
              <w:rPr>
                <w:rFonts w:ascii="Times New Roman" w:hAnsi="Times New Roman" w:cs="Times New Roman"/>
              </w:rPr>
              <w:t xml:space="preserve">я </w:t>
            </w:r>
            <w:r>
              <w:rPr>
                <w:rFonts w:ascii="Times New Roman" w:hAnsi="Times New Roman" w:cs="Times New Roman"/>
              </w:rPr>
              <w:t>½)</w:t>
            </w:r>
          </w:p>
        </w:tc>
        <w:tc>
          <w:tcPr>
            <w:tcW w:w="1444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51,2</w:t>
            </w:r>
          </w:p>
        </w:tc>
        <w:tc>
          <w:tcPr>
            <w:tcW w:w="1619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РФ</w:t>
            </w:r>
          </w:p>
        </w:tc>
        <w:tc>
          <w:tcPr>
            <w:tcW w:w="1436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-</w:t>
            </w:r>
          </w:p>
        </w:tc>
      </w:tr>
    </w:tbl>
    <w:p w:rsidR="00AD34AC" w:rsidRPr="0094633F" w:rsidRDefault="00AD34AC" w:rsidP="00A4299A">
      <w:pPr>
        <w:jc w:val="center"/>
      </w:pPr>
    </w:p>
    <w:p w:rsidR="00AD34AC" w:rsidRDefault="00AD34AC" w:rsidP="00146190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AD34AC" w:rsidRDefault="00AD34AC" w:rsidP="00146190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о доходах за отчетный период с 01 января по 31 декабря 2014 года, об имуществе и обязательствах имущественного характера по состоянию на конец отчетного периода, предоставленных лицами, замещающими должности  </w:t>
      </w:r>
      <w:r w:rsidRPr="00FE3734">
        <w:rPr>
          <w:rFonts w:ascii="Times New Roman CYR" w:hAnsi="Times New Roman CYR" w:cs="Times New Roman CYR"/>
          <w:b/>
          <w:bCs/>
        </w:rPr>
        <w:t>руководител</w:t>
      </w:r>
      <w:r>
        <w:rPr>
          <w:rFonts w:ascii="Times New Roman CYR" w:hAnsi="Times New Roman CYR" w:cs="Times New Roman CYR"/>
          <w:b/>
          <w:bCs/>
        </w:rPr>
        <w:t>ей</w:t>
      </w:r>
      <w:r w:rsidRPr="00FE3734">
        <w:rPr>
          <w:rFonts w:ascii="Times New Roman CYR" w:hAnsi="Times New Roman CYR" w:cs="Times New Roman CYR"/>
          <w:b/>
          <w:bCs/>
        </w:rPr>
        <w:t xml:space="preserve"> муниципальных учреждений муниципального образования «Котлас» </w:t>
      </w:r>
    </w:p>
    <w:p w:rsidR="00AD34AC" w:rsidRDefault="00AD34AC" w:rsidP="00146190">
      <w:pPr>
        <w:jc w:val="center"/>
        <w:rPr>
          <w:b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1979"/>
        <w:gridCol w:w="1622"/>
        <w:gridCol w:w="1570"/>
        <w:gridCol w:w="1444"/>
        <w:gridCol w:w="1619"/>
        <w:gridCol w:w="1436"/>
        <w:gridCol w:w="1492"/>
        <w:gridCol w:w="900"/>
        <w:gridCol w:w="1136"/>
      </w:tblGrid>
      <w:tr w:rsidR="00AD34AC" w:rsidRPr="00FA19D2" w:rsidTr="00030821">
        <w:trPr>
          <w:trHeight w:val="606"/>
        </w:trPr>
        <w:tc>
          <w:tcPr>
            <w:tcW w:w="190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Фамилия, имя, отчество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«1»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Должность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«2»</w:t>
            </w:r>
          </w:p>
        </w:tc>
        <w:tc>
          <w:tcPr>
            <w:tcW w:w="162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Декларирован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ный годовой доход за 2014 год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(рублей)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9" w:type="dxa"/>
            <w:gridSpan w:val="4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34AC" w:rsidRPr="00FA19D2" w:rsidTr="00030821">
        <w:trPr>
          <w:trHeight w:val="464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транспортные средства (вид, марка)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589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 xml:space="preserve">площадь 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 м.)</w:t>
            </w:r>
          </w:p>
        </w:tc>
        <w:tc>
          <w:tcPr>
            <w:tcW w:w="11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</w:tc>
      </w:tr>
      <w:tr w:rsidR="00AD34AC" w:rsidRPr="00FA19D2" w:rsidTr="00030821">
        <w:trPr>
          <w:trHeight w:val="2275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«3»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площадь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(кв.м.)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«4»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868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Чижов Юрий Александрович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725874,09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rPr>
                  <w:sz w:val="22"/>
                  <w:szCs w:val="22"/>
                </w:rPr>
                <w:t>2013 г</w:t>
              </w:r>
            </w:smartTag>
            <w:r w:rsidRPr="00FA19D2">
              <w:rPr>
                <w:sz w:val="22"/>
                <w:szCs w:val="22"/>
              </w:rPr>
              <w:t xml:space="preserve">.в. 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643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535261,92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1540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56,0 кв.м.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1540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56,0 кв.м.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</w:tc>
        <w:tc>
          <w:tcPr>
            <w:tcW w:w="11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</w:tc>
        <w:tc>
          <w:tcPr>
            <w:tcW w:w="11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Ярыгина Светлана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9463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№2»</w:t>
            </w:r>
          </w:p>
        </w:tc>
        <w:tc>
          <w:tcPr>
            <w:tcW w:w="1622" w:type="dxa"/>
          </w:tcPr>
          <w:p w:rsidR="00AD34AC" w:rsidRPr="00FA19D2" w:rsidRDefault="00AD34AC" w:rsidP="003324E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609859,91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585D6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717023,91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Лодка Крым Р7080АД, 1979г.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136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Резниченко Ирина Валерьевна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9463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«Общеобразовательный лицей №3»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1472753,05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61,6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47,6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1099300,77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приусадебный 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1320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773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32,5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16,3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Opel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Astra</w:t>
            </w:r>
            <w:r w:rsidRPr="00FA19D2">
              <w:rPr>
                <w:sz w:val="22"/>
                <w:szCs w:val="22"/>
              </w:rPr>
              <w:t>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Лодка «МКМ»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61,6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Удальцов Сергей Александрович</w:t>
            </w:r>
          </w:p>
        </w:tc>
        <w:tc>
          <w:tcPr>
            <w:tcW w:w="1979" w:type="dxa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4»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859589,95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53,8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Соболева Елена Вячеславовна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4 им. Ю.А. Гагарина»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914573,48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  <w:r w:rsidRPr="00FA19D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A19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50,5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44,7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 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653609,52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44,7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34CA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  <w:r w:rsidRPr="00FA19D2">
              <w:rPr>
                <w:bCs/>
                <w:sz w:val="22"/>
                <w:szCs w:val="22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AVEO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A19D2">
                <w:rPr>
                  <w:sz w:val="22"/>
                  <w:szCs w:val="22"/>
                </w:rPr>
                <w:t>2005 г</w:t>
              </w:r>
            </w:smartTag>
            <w:r w:rsidRPr="00FA19D2">
              <w:rPr>
                <w:sz w:val="22"/>
                <w:szCs w:val="22"/>
              </w:rPr>
              <w:t xml:space="preserve">.в.                           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6" w:type="dxa"/>
          </w:tcPr>
          <w:p w:rsidR="00AD34AC" w:rsidRPr="00FA19D2" w:rsidRDefault="00AD34AC" w:rsidP="00010D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Оводова Алла Генриховна</w:t>
            </w:r>
          </w:p>
        </w:tc>
        <w:tc>
          <w:tcPr>
            <w:tcW w:w="1979" w:type="dxa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5»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821045,06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Кондакова Надежда Ивановна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7»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1098982,99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квартира-1/3 доли,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374EE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33,</w:t>
            </w:r>
          </w:p>
          <w:p w:rsidR="00AD34AC" w:rsidRPr="00FA19D2" w:rsidRDefault="00AD34AC" w:rsidP="00374EE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2000,0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59,7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37,8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1851777,96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-1/3 доли,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59,4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59,7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37,8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  <w:r w:rsidRPr="00FA19D2">
              <w:rPr>
                <w:sz w:val="22"/>
                <w:szCs w:val="22"/>
                <w:lang w:val="en-US"/>
              </w:rPr>
              <w:t>Toyota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RAV</w:t>
            </w:r>
            <w:r w:rsidRPr="00FA19D2">
              <w:rPr>
                <w:sz w:val="22"/>
                <w:szCs w:val="22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A19D2">
                <w:rPr>
                  <w:sz w:val="22"/>
                  <w:szCs w:val="22"/>
                </w:rPr>
                <w:t>2005 г</w:t>
              </w:r>
            </w:smartTag>
            <w:r w:rsidRPr="00FA19D2">
              <w:rPr>
                <w:sz w:val="22"/>
                <w:szCs w:val="22"/>
              </w:rPr>
              <w:t>.в.; легковой автомобиль</w:t>
            </w:r>
          </w:p>
          <w:p w:rsidR="00AD34AC" w:rsidRPr="00FA19D2" w:rsidRDefault="00AD34AC" w:rsidP="00BF0D06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lastRenderedPageBreak/>
              <w:t xml:space="preserve">BMW X3 xDrive20i,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2012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гараж-бокс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17,0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Чебыкина Елена Леонидовна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МОУ «Средняя общеобразовательная школа № 12»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792975,58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60,5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53,8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74613,0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53,8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Мазда 626,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FA19D2">
                <w:rPr>
                  <w:sz w:val="22"/>
                  <w:szCs w:val="22"/>
                </w:rPr>
                <w:t>1996 г</w:t>
              </w:r>
            </w:smartTag>
            <w:r w:rsidRPr="00FA19D2">
              <w:rPr>
                <w:sz w:val="22"/>
                <w:szCs w:val="22"/>
              </w:rPr>
              <w:t>.в., ВАЗ 21154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дом, квартира</w:t>
            </w:r>
          </w:p>
        </w:tc>
        <w:tc>
          <w:tcPr>
            <w:tcW w:w="900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53,8</w:t>
            </w:r>
          </w:p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60,5</w:t>
            </w:r>
          </w:p>
        </w:tc>
        <w:tc>
          <w:tcPr>
            <w:tcW w:w="1136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Шешукова Ирина Николаевна</w:t>
            </w:r>
          </w:p>
        </w:tc>
        <w:tc>
          <w:tcPr>
            <w:tcW w:w="197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№17»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1256189,78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815E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Бреховских Василий Петрович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№18»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1955688,74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УАЗ Патриот,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.в.;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Фольксваген мультивен,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земельный участок, дачный дом,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 под ИЖС,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баня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1000,0</w:t>
            </w:r>
          </w:p>
          <w:p w:rsidR="00AD34AC" w:rsidRPr="00FA19D2" w:rsidRDefault="00AD34AC" w:rsidP="00F24085">
            <w:pPr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F24085">
            <w:pPr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AD34AC" w:rsidRPr="00FA19D2" w:rsidTr="00F37F5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248025,78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земельный участок, дачный дом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  <w:p w:rsidR="00AD34AC" w:rsidRPr="00FA19D2" w:rsidRDefault="00AD34AC" w:rsidP="00A11CBE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11CB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F37F5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Дунаева Нина Венимаминовна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№75»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1147428,16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земельный участок, жилой дом, 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1169,0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45,1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50,7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34,2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Lacetti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sz w:val="22"/>
                  <w:szCs w:val="22"/>
                </w:rPr>
                <w:t>2011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12,0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247BD4">
        <w:trPr>
          <w:trHeight w:val="132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276276,4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12,0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земельный участок, жилой дом, квартира,</w:t>
            </w: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1169,0</w:t>
            </w: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45,1</w:t>
            </w: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50,7</w:t>
            </w:r>
          </w:p>
        </w:tc>
        <w:tc>
          <w:tcPr>
            <w:tcW w:w="900" w:type="dxa"/>
          </w:tcPr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247BD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FC25A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Метлицкая Анна Сергеевна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76»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609017,49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544528,05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805A5C">
            <w:pPr>
              <w:jc w:val="center"/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lang w:val="en-US"/>
              </w:rPr>
              <w:t>KIA</w:t>
            </w:r>
            <w:r w:rsidRPr="00FA19D2">
              <w:t xml:space="preserve"> </w:t>
            </w:r>
            <w:r w:rsidRPr="00FA19D2">
              <w:rPr>
                <w:lang w:val="en-US"/>
              </w:rPr>
              <w:t>JD</w:t>
            </w:r>
            <w:r w:rsidRPr="00FA19D2">
              <w:t xml:space="preserve">, </w:t>
            </w:r>
            <w:r w:rsidRPr="00FA19D2">
              <w:lastRenderedPageBreak/>
              <w:t>(</w:t>
            </w:r>
            <w:r w:rsidRPr="00FA19D2">
              <w:rPr>
                <w:lang w:val="en-US"/>
              </w:rPr>
              <w:t>Ceed</w:t>
            </w:r>
            <w:r w:rsidRPr="00FA19D2">
              <w:t xml:space="preserve">),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t>2013 г</w:t>
              </w:r>
            </w:smartTag>
            <w:r w:rsidRPr="00FA19D2"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58,1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3745,25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Бурчевская Ольга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82»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2696658,16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HYUNDAI S</w:t>
            </w:r>
            <w:r w:rsidRPr="00FA19D2">
              <w:rPr>
                <w:sz w:val="22"/>
                <w:szCs w:val="22"/>
              </w:rPr>
              <w:t>М 2013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520403,62</w:t>
            </w:r>
          </w:p>
        </w:tc>
        <w:tc>
          <w:tcPr>
            <w:tcW w:w="1570" w:type="dxa"/>
          </w:tcPr>
          <w:p w:rsidR="00AD34AC" w:rsidRPr="00FA19D2" w:rsidRDefault="00AD34AC" w:rsidP="00B7586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75868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7586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Кириллов Денис Сергеевич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BE5B9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91»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735408,22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ВАЗ-21074,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A19D2">
                <w:rPr>
                  <w:sz w:val="22"/>
                  <w:szCs w:val="22"/>
                </w:rPr>
                <w:t>2010 г</w:t>
              </w:r>
            </w:smartTag>
            <w:r w:rsidRPr="00FA19D2">
              <w:rPr>
                <w:sz w:val="22"/>
                <w:szCs w:val="22"/>
              </w:rPr>
              <w:t>.в.;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Almera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110184,92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Ухова Валентина Петровна</w:t>
            </w:r>
          </w:p>
        </w:tc>
        <w:tc>
          <w:tcPr>
            <w:tcW w:w="1979" w:type="dxa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МОУ «Вечерняя (сменная) общеобразовательная школа № 1»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1090934,93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35,0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HYNDAI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GETZ</w:t>
            </w:r>
            <w:r w:rsidRPr="00FA19D2">
              <w:rPr>
                <w:sz w:val="22"/>
                <w:szCs w:val="22"/>
              </w:rPr>
              <w:t xml:space="preserve"> 1.1 </w:t>
            </w:r>
            <w:r w:rsidRPr="00FA19D2">
              <w:rPr>
                <w:sz w:val="22"/>
                <w:szCs w:val="22"/>
                <w:lang w:val="en-US"/>
              </w:rPr>
              <w:t>GL</w:t>
            </w:r>
            <w:r w:rsidRPr="00FA19D2">
              <w:rPr>
                <w:sz w:val="22"/>
                <w:szCs w:val="22"/>
              </w:rPr>
              <w:t xml:space="preserve"> 5</w:t>
            </w:r>
            <w:r w:rsidRPr="00FA19D2">
              <w:rPr>
                <w:sz w:val="22"/>
                <w:szCs w:val="22"/>
                <w:lang w:val="en-US"/>
              </w:rPr>
              <w:t>MT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A19D2">
                <w:rPr>
                  <w:sz w:val="22"/>
                  <w:szCs w:val="22"/>
                </w:rPr>
                <w:t>2010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DD3C09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Чиркова Елена Леонидовна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ДОД «ДДТ»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707533,85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домик;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 1/8 доли;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Здание головного узла топливоподачи с эстакадой 2-го подъема и площадкой ТЭЦ, нежилое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593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3378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15,5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53,3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36,0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57,2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61,5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251,4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1031,6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113,1 кв.м.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Шкода Октавия,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DD3C09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Белоруков Дмитрий Александрович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ДОД «ЦДЮТЭК МО «Котлас»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327777,91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 комби (хэчбек) ИЖ 2126030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Комната в трехкомнатной квартире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DD3C09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AD34AC" w:rsidRPr="00FA19D2" w:rsidRDefault="00AD34AC" w:rsidP="003827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доли), 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63,2</w:t>
            </w:r>
          </w:p>
          <w:p w:rsidR="00AD34AC" w:rsidRPr="00FA19D2" w:rsidRDefault="00AD34AC" w:rsidP="00DD3C09">
            <w:pPr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31,5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Комната в трехкомнатной квартире</w:t>
            </w:r>
          </w:p>
        </w:tc>
        <w:tc>
          <w:tcPr>
            <w:tcW w:w="900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136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DD3C09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3827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Комната в трехкомнатной квартире</w:t>
            </w:r>
          </w:p>
        </w:tc>
        <w:tc>
          <w:tcPr>
            <w:tcW w:w="900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136" w:type="dxa"/>
          </w:tcPr>
          <w:p w:rsidR="00AD34AC" w:rsidRPr="00FA19D2" w:rsidRDefault="00AD34AC" w:rsidP="00FC538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90119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Кириллова Ирина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ЦПМСС «Радуга»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708828,04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189662,93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ВАЗ-21067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2107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A19D2">
                <w:rPr>
                  <w:sz w:val="22"/>
                  <w:szCs w:val="22"/>
                </w:rPr>
                <w:t>2007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7493F">
        <w:trPr>
          <w:trHeight w:val="78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Шевелева Татьяна Ринальдовна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5 «Росинка»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382151,4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Жилой дом, квартира (1/2 доли),  садовый </w:t>
            </w:r>
            <w:r w:rsidRPr="00FA19D2">
              <w:rPr>
                <w:sz w:val="22"/>
                <w:szCs w:val="22"/>
              </w:rPr>
              <w:lastRenderedPageBreak/>
              <w:t>домик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1053,0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45,0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231047,95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58,4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ВАЗ 21099,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A19D2">
                <w:rPr>
                  <w:sz w:val="22"/>
                  <w:szCs w:val="22"/>
                </w:rPr>
                <w:t>2003 г</w:t>
              </w:r>
            </w:smartTag>
            <w:r w:rsidRPr="00FA19D2">
              <w:rPr>
                <w:sz w:val="22"/>
                <w:szCs w:val="22"/>
              </w:rPr>
              <w:t>.в.,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RENAULT </w:t>
            </w:r>
            <w:r w:rsidRPr="00FA19D2">
              <w:rPr>
                <w:sz w:val="22"/>
                <w:szCs w:val="22"/>
              </w:rPr>
              <w:t>(</w:t>
            </w:r>
            <w:r w:rsidRPr="00FA19D2">
              <w:rPr>
                <w:sz w:val="22"/>
                <w:szCs w:val="22"/>
                <w:lang w:val="en-US"/>
              </w:rPr>
              <w:t>sandero-stepwei</w:t>
            </w:r>
            <w:r w:rsidRPr="00FA19D2">
              <w:rPr>
                <w:sz w:val="22"/>
                <w:szCs w:val="22"/>
              </w:rPr>
              <w:t>)</w:t>
            </w:r>
          </w:p>
        </w:tc>
        <w:tc>
          <w:tcPr>
            <w:tcW w:w="1492" w:type="dxa"/>
          </w:tcPr>
          <w:p w:rsidR="00AD34AC" w:rsidRPr="00FA19D2" w:rsidRDefault="00AD34AC" w:rsidP="00FC721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Нюхина Елена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24C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7 «Огонек»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705183,03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54,1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851406,96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RENAULT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FA19D2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sz w:val="22"/>
                  <w:szCs w:val="22"/>
                </w:rPr>
                <w:t>2009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24C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Музалевская Юлия Борисовна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8 «Журавлик»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485631,45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47,5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47,5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Дмитриева Ольга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10 «Зоренька»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1 163 109,07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Бурянина Анастасия Александровна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МДОУ «Детский сад № 11 «Земляничка</w:t>
            </w:r>
            <w:r w:rsidRPr="00FA19D2">
              <w:rPr>
                <w:sz w:val="22"/>
                <w:szCs w:val="22"/>
              </w:rPr>
              <w:t>»</w:t>
            </w:r>
          </w:p>
        </w:tc>
        <w:tc>
          <w:tcPr>
            <w:tcW w:w="1622" w:type="dxa"/>
          </w:tcPr>
          <w:p w:rsidR="00AD34AC" w:rsidRPr="00FA19D2" w:rsidRDefault="00AD34AC" w:rsidP="00A15C9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431666,00 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72,7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15C9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96 000,00 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RENAULT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MEGAN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FA19D2">
                <w:rPr>
                  <w:sz w:val="22"/>
                  <w:szCs w:val="22"/>
                </w:rPr>
                <w:t>2000 г</w:t>
              </w:r>
            </w:smartTag>
            <w:r w:rsidRPr="00FA19D2">
              <w:rPr>
                <w:sz w:val="22"/>
                <w:szCs w:val="22"/>
              </w:rPr>
              <w:t>.в., легковой автомобиль</w:t>
            </w:r>
          </w:p>
          <w:p w:rsidR="00AD34AC" w:rsidRPr="00FA19D2" w:rsidRDefault="00AD34AC" w:rsidP="00A15C94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LAND ROVER RANDGE ROVER,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1996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59,3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59,3</w:t>
            </w:r>
          </w:p>
        </w:tc>
        <w:tc>
          <w:tcPr>
            <w:tcW w:w="1136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Русакова Светлана Михайловна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12 «Теремок»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449675,16</w:t>
            </w:r>
          </w:p>
        </w:tc>
        <w:tc>
          <w:tcPr>
            <w:tcW w:w="1570" w:type="dxa"/>
          </w:tcPr>
          <w:p w:rsidR="00AD34AC" w:rsidRPr="00FA19D2" w:rsidRDefault="00AD34AC" w:rsidP="00A94420">
            <w:pPr>
              <w:widowControl w:val="0"/>
              <w:autoSpaceDE w:val="0"/>
              <w:autoSpaceDN w:val="0"/>
              <w:adjustRightInd w:val="0"/>
              <w:spacing w:line="40" w:lineRule="atLeast"/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34,4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F86D1C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125257,51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617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  <w:p w:rsidR="00AD34AC" w:rsidRPr="00FA19D2" w:rsidRDefault="00AD34AC" w:rsidP="00C93F1B">
            <w:pPr>
              <w:rPr>
                <w:sz w:val="22"/>
                <w:szCs w:val="22"/>
              </w:rPr>
            </w:pPr>
          </w:p>
          <w:p w:rsidR="00AD34AC" w:rsidRPr="00FA19D2" w:rsidRDefault="00AD34AC" w:rsidP="00C93F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Легковой автомобиль NISSAN ALMERA, 2013  г.в.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F86D1C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Голышева Эльвира Валерьевна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МБДОУ «Детский сад общеразвивающего вида №</w:t>
            </w:r>
            <w:r>
              <w:rPr>
                <w:sz w:val="22"/>
                <w:szCs w:val="22"/>
              </w:rPr>
              <w:t xml:space="preserve"> 1</w:t>
            </w:r>
            <w:r w:rsidRPr="00FA19D2">
              <w:rPr>
                <w:sz w:val="22"/>
                <w:szCs w:val="22"/>
              </w:rPr>
              <w:t xml:space="preserve">4 </w:t>
            </w:r>
            <w:r w:rsidRPr="00FA19D2">
              <w:rPr>
                <w:sz w:val="22"/>
                <w:szCs w:val="22"/>
              </w:rPr>
              <w:lastRenderedPageBreak/>
              <w:t>«Искорка»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707907,91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244555,02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Квартира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700,0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54,0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28,0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NISAN</w:t>
            </w:r>
            <w:r w:rsidRPr="00FA19D2">
              <w:rPr>
                <w:color w:val="000000"/>
                <w:sz w:val="22"/>
                <w:szCs w:val="22"/>
              </w:rPr>
              <w:t xml:space="preserve">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X</w:t>
            </w:r>
            <w:r w:rsidRPr="00FA19D2">
              <w:rPr>
                <w:color w:val="000000"/>
                <w:sz w:val="22"/>
                <w:szCs w:val="22"/>
              </w:rPr>
              <w:t xml:space="preserve">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TRAIL</w:t>
            </w:r>
            <w:r w:rsidRPr="00FA19D2">
              <w:rPr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color w:val="000000"/>
                  <w:sz w:val="22"/>
                  <w:szCs w:val="22"/>
                </w:rPr>
                <w:t>2011 г</w:t>
              </w:r>
            </w:smartTag>
            <w:r w:rsidRPr="00FA19D2">
              <w:rPr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Бочарникова Надежда Сергеевна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17 «Колобок»</w:t>
            </w: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567385,37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606690,18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доли),</w:t>
            </w:r>
          </w:p>
          <w:p w:rsidR="00AD34AC" w:rsidRPr="00FA19D2" w:rsidRDefault="00AD34AC" w:rsidP="00885D2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14,6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Автомобиль легковой:</w:t>
            </w:r>
          </w:p>
          <w:p w:rsidR="00AD34AC" w:rsidRPr="00FA19D2" w:rsidRDefault="00AD34AC" w:rsidP="00643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RENAULT SANDERO,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sz w:val="22"/>
                  <w:szCs w:val="22"/>
                </w:rPr>
                <w:t>2011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7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Емельянова Мария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18 «Сказка»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363593,01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662575,98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Копосова Наталья Валентиновна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19 «Родничок»</w:t>
            </w:r>
          </w:p>
        </w:tc>
        <w:tc>
          <w:tcPr>
            <w:tcW w:w="1622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423 052,54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BC20A8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1700,0</w:t>
            </w: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D026EC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42,0</w:t>
            </w:r>
          </w:p>
          <w:p w:rsidR="00AD34AC" w:rsidRPr="00FA19D2" w:rsidRDefault="00AD34AC" w:rsidP="004D3377">
            <w:pPr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D026EC">
            <w:pPr>
              <w:rPr>
                <w:b/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632 611,20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D026E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42,1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24,0</w:t>
            </w: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4D337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          </w:t>
            </w:r>
            <w:r w:rsidRPr="00FA19D2">
              <w:rPr>
                <w:sz w:val="22"/>
                <w:szCs w:val="22"/>
                <w:lang w:val="en-US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AVEO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    5 200,00</w:t>
            </w:r>
          </w:p>
        </w:tc>
        <w:tc>
          <w:tcPr>
            <w:tcW w:w="157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42,1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Выдрякова Ольга Михайловна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22 «Кораблик»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504524,20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52,8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TOYOTA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URBAN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CRUISER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sz w:val="22"/>
                  <w:szCs w:val="22"/>
                </w:rPr>
                <w:t>2009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167684,31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Есаул 294553 02,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A19D2">
                <w:rPr>
                  <w:sz w:val="22"/>
                  <w:szCs w:val="22"/>
                </w:rPr>
                <w:t>2005 г</w:t>
              </w:r>
            </w:smartTag>
            <w:r w:rsidRPr="00FA19D2">
              <w:rPr>
                <w:sz w:val="22"/>
                <w:szCs w:val="22"/>
              </w:rPr>
              <w:t xml:space="preserve">.в.; ВАЗ 21053,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FA19D2">
                <w:rPr>
                  <w:sz w:val="22"/>
                  <w:szCs w:val="22"/>
                </w:rPr>
                <w:t>1995 г</w:t>
              </w:r>
            </w:smartTag>
            <w:r w:rsidRPr="00FA19D2">
              <w:rPr>
                <w:sz w:val="22"/>
                <w:szCs w:val="22"/>
              </w:rPr>
              <w:t>.в.; легковой автомобиль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ГАЗ 2705,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A19D2">
                <w:rPr>
                  <w:sz w:val="22"/>
                  <w:szCs w:val="22"/>
                </w:rPr>
                <w:t>1998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46,7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1026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Кошкина Ирина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306E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29 «Василек»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458534,67</w:t>
            </w:r>
          </w:p>
          <w:p w:rsidR="00AD34AC" w:rsidRPr="00FA19D2" w:rsidRDefault="00AD34AC" w:rsidP="00107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садовый </w:t>
            </w:r>
            <w:r w:rsidRPr="00FA19D2">
              <w:rPr>
                <w:sz w:val="22"/>
                <w:szCs w:val="22"/>
              </w:rPr>
              <w:lastRenderedPageBreak/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садовый дом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50,9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493860,4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 ШКОДА ОС</w:t>
            </w:r>
            <w:r w:rsidRPr="00FA19D2">
              <w:rPr>
                <w:sz w:val="22"/>
                <w:szCs w:val="22"/>
                <w:lang w:val="en-US"/>
              </w:rPr>
              <w:t>TAVIA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TOUR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>.в.; легковой автомобиль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NISSAN NP300 PICK UP,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2013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 садовый дом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Абрамова Лариса Евгеньевна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069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Заведующий МДОУ «Детский сад № </w:t>
            </w:r>
            <w:r>
              <w:rPr>
                <w:sz w:val="22"/>
                <w:szCs w:val="22"/>
              </w:rPr>
              <w:t>2</w:t>
            </w:r>
            <w:r w:rsidRPr="00FA19D2">
              <w:rPr>
                <w:sz w:val="22"/>
                <w:szCs w:val="22"/>
              </w:rPr>
              <w:t>6 «Светлячок»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463229,54</w:t>
            </w:r>
          </w:p>
          <w:p w:rsidR="00AD34AC" w:rsidRPr="00FA19D2" w:rsidRDefault="00AD34AC" w:rsidP="00AE7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15,56</w:t>
            </w:r>
          </w:p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412387,58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15,56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Автомобили легковые:</w:t>
            </w:r>
          </w:p>
          <w:p w:rsidR="00AD34AC" w:rsidRPr="00FA19D2" w:rsidRDefault="00AD34AC" w:rsidP="00A776AC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1) М2140,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FA19D2">
                <w:rPr>
                  <w:sz w:val="22"/>
                  <w:szCs w:val="22"/>
                </w:rPr>
                <w:t>1984 г</w:t>
              </w:r>
            </w:smartTag>
            <w:r w:rsidRPr="00FA19D2">
              <w:rPr>
                <w:sz w:val="22"/>
                <w:szCs w:val="22"/>
              </w:rPr>
              <w:t>.в.;</w:t>
            </w:r>
          </w:p>
          <w:p w:rsidR="00AD34AC" w:rsidRPr="00FA19D2" w:rsidRDefault="00AD34AC" w:rsidP="00A776AC">
            <w:pPr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2) RENAULT SANDERO </w:t>
            </w:r>
            <w:r w:rsidRPr="00FA19D2">
              <w:rPr>
                <w:sz w:val="22"/>
                <w:szCs w:val="22"/>
              </w:rPr>
              <w:t>К</w:t>
            </w:r>
            <w:r w:rsidRPr="00FA19D2">
              <w:rPr>
                <w:sz w:val="22"/>
                <w:szCs w:val="22"/>
                <w:lang w:val="en-US"/>
              </w:rPr>
              <w:t>243</w:t>
            </w:r>
            <w:r w:rsidRPr="00FA19D2">
              <w:rPr>
                <w:sz w:val="22"/>
                <w:szCs w:val="22"/>
              </w:rPr>
              <w:t>НЕ</w:t>
            </w:r>
            <w:r w:rsidRPr="00FA19D2">
              <w:rPr>
                <w:sz w:val="22"/>
                <w:szCs w:val="22"/>
                <w:lang w:val="en-US"/>
              </w:rPr>
              <w:t xml:space="preserve">29,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2011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 xml:space="preserve">.  </w:t>
            </w:r>
          </w:p>
          <w:p w:rsidR="00AD34AC" w:rsidRPr="00FA19D2" w:rsidRDefault="00AD34AC" w:rsidP="00A776A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lastRenderedPageBreak/>
              <w:t xml:space="preserve">   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Мототранспортные средства: 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1) Муравей-2М,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A19D2">
                <w:rPr>
                  <w:sz w:val="22"/>
                  <w:szCs w:val="22"/>
                </w:rPr>
                <w:t>1991 г</w:t>
              </w:r>
            </w:smartTag>
            <w:r w:rsidRPr="00FA19D2">
              <w:rPr>
                <w:sz w:val="22"/>
                <w:szCs w:val="22"/>
              </w:rPr>
              <w:t xml:space="preserve">.в.                           </w:t>
            </w:r>
            <w:r w:rsidRPr="00FA19D2">
              <w:rPr>
                <w:sz w:val="22"/>
                <w:szCs w:val="22"/>
              </w:rPr>
              <w:br/>
              <w:t xml:space="preserve">2)       Восход-3М,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A19D2">
                <w:rPr>
                  <w:sz w:val="22"/>
                  <w:szCs w:val="22"/>
                </w:rPr>
                <w:t>1992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Водный транспорт: 1) Р73-98АД лодка ПВХ Ак</w:t>
            </w:r>
            <w:r w:rsidRPr="00FA19D2">
              <w:rPr>
                <w:sz w:val="22"/>
                <w:szCs w:val="22"/>
                <w:lang w:val="en-US"/>
              </w:rPr>
              <w:t>ila</w:t>
            </w:r>
            <w:r w:rsidRPr="00FA19D2">
              <w:rPr>
                <w:sz w:val="22"/>
                <w:szCs w:val="22"/>
              </w:rPr>
              <w:t xml:space="preserve"> 2009г.в.       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Гладышева Ольга Владимировна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27 «Золотая рыбка»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591569,65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1400,0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C0D3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376104,40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легковой 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X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TRAIL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 xml:space="preserve">.в.: легковой автомобиль Мерседес Вито,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A19D2">
                <w:rPr>
                  <w:sz w:val="22"/>
                  <w:szCs w:val="22"/>
                </w:rPr>
                <w:t xml:space="preserve">2001 </w:t>
              </w:r>
              <w:r w:rsidRPr="00FA19D2">
                <w:rPr>
                  <w:sz w:val="22"/>
                  <w:szCs w:val="22"/>
                </w:rPr>
                <w:lastRenderedPageBreak/>
                <w:t>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1400,0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Порошина Ирина Викторовна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28 «Золотой ключик»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317056,08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21,9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FA19D2">
              <w:rPr>
                <w:color w:val="000000"/>
                <w:sz w:val="22"/>
                <w:szCs w:val="22"/>
              </w:rPr>
              <w:t xml:space="preserve">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FA19D2">
              <w:rPr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color w:val="000000"/>
                  <w:sz w:val="22"/>
                  <w:szCs w:val="22"/>
                </w:rPr>
                <w:t>2014 г</w:t>
              </w:r>
            </w:smartTag>
            <w:r w:rsidRPr="00FA19D2">
              <w:rPr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241934,32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Осокина Светлана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38 «Улыбка»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415 612,87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58,6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306 021,32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ВАЗ – 21103,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A19D2">
                <w:rPr>
                  <w:sz w:val="22"/>
                  <w:szCs w:val="22"/>
                </w:rPr>
                <w:t>2002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58,6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58,6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Шунько Людмила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8524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54 «Семицветик»</w:t>
            </w:r>
          </w:p>
          <w:p w:rsidR="00AD34AC" w:rsidRPr="00FA19D2" w:rsidRDefault="00AD34AC" w:rsidP="00285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604502,16</w:t>
            </w:r>
          </w:p>
        </w:tc>
        <w:tc>
          <w:tcPr>
            <w:tcW w:w="157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533650,83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lang w:val="en-US"/>
              </w:rPr>
              <w:t>LADA</w:t>
            </w:r>
            <w:r w:rsidRPr="00FA19D2">
              <w:t xml:space="preserve">219010,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t xml:space="preserve">2013 </w:t>
              </w:r>
              <w:r w:rsidRPr="00FA19D2">
                <w:lastRenderedPageBreak/>
                <w:t>г</w:t>
              </w:r>
            </w:smartTag>
            <w:r w:rsidRPr="00FA19D2">
              <w:t>.в.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Чухарева Ольга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B4CD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62 «Аленький цветочек»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504089,80</w:t>
            </w:r>
          </w:p>
        </w:tc>
        <w:tc>
          <w:tcPr>
            <w:tcW w:w="1570" w:type="dxa"/>
          </w:tcPr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(1/4 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доли),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 доли),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квартира (25/54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867027,36</w:t>
            </w:r>
          </w:p>
        </w:tc>
        <w:tc>
          <w:tcPr>
            <w:tcW w:w="1570" w:type="dxa"/>
          </w:tcPr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(1/4 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доли),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 доли),</w:t>
            </w:r>
          </w:p>
          <w:p w:rsidR="00AD34AC" w:rsidRPr="00FA19D2" w:rsidRDefault="00AD34AC" w:rsidP="003452A7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квартира (25/54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Пежо Партнер Типи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rFonts w:ascii="Times New Roman" w:hAnsi="Times New Roman" w:cs="Times New Roman"/>
                  <w:sz w:val="22"/>
                  <w:szCs w:val="22"/>
                </w:rPr>
                <w:t>2009 г</w:t>
              </w:r>
            </w:smartTag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(1/4 доли),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доли),</w:t>
            </w:r>
          </w:p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(1/27 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A7493F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(1/4 доли),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доли),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квартира (1/27 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493F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A7493F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  <w:p w:rsidR="00AD34AC" w:rsidRPr="00FA19D2" w:rsidRDefault="00AD34AC" w:rsidP="00BF17E8">
            <w:pPr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Пальшина Ольга Васильевна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109 «Сказка»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454407,22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694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D2B99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628494,66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Ауди А4,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A19D2">
                <w:rPr>
                  <w:sz w:val="22"/>
                  <w:szCs w:val="22"/>
                </w:rPr>
                <w:t>1998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9C52E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D2B99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64567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64567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Желтякова Елена Анатольевна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857C80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№165 «Колокольчик»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678425,47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64567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776AC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Селяков Игорь Валерьевич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A19D2">
              <w:rPr>
                <w:rFonts w:ascii="Times New Roman" w:hAnsi="Times New Roman" w:cs="Times New Roman"/>
              </w:rPr>
              <w:t>Директор муниципального учреждения «Хозяйственно-эксплуатационная группа»</w:t>
            </w:r>
          </w:p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1005202,81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58,5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31,6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D432B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327820,55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D432B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Саламатова Наталья Александровна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795F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A19D2">
              <w:rPr>
                <w:rFonts w:ascii="Times New Roman" w:hAnsi="Times New Roman" w:cs="Times New Roman"/>
              </w:rPr>
              <w:t>Руководитель МКУ «Бухгалтерия ДОУ МО «Котлас»</w:t>
            </w:r>
          </w:p>
        </w:tc>
        <w:tc>
          <w:tcPr>
            <w:tcW w:w="1622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516203,49 руб.</w:t>
            </w:r>
          </w:p>
        </w:tc>
        <w:tc>
          <w:tcPr>
            <w:tcW w:w="1570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Квартира</w:t>
            </w:r>
          </w:p>
          <w:p w:rsidR="00AD34AC" w:rsidRPr="00FA19D2" w:rsidRDefault="00AD34AC" w:rsidP="00B90681">
            <w:pPr>
              <w:pStyle w:val="ConsPlusCell"/>
              <w:widowControl/>
              <w:jc w:val="center"/>
            </w:pPr>
            <w:r w:rsidRPr="00FA19D2">
              <w:rPr>
                <w:rFonts w:ascii="Times New Roman" w:hAnsi="Times New Roman" w:cs="Times New Roman"/>
              </w:rPr>
              <w:t>Вид собственности - общая долевая 1/2</w:t>
            </w:r>
          </w:p>
        </w:tc>
        <w:tc>
          <w:tcPr>
            <w:tcW w:w="1444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51,2</w:t>
            </w:r>
          </w:p>
        </w:tc>
        <w:tc>
          <w:tcPr>
            <w:tcW w:w="1619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РФ</w:t>
            </w:r>
          </w:p>
        </w:tc>
        <w:tc>
          <w:tcPr>
            <w:tcW w:w="1436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-</w:t>
            </w:r>
          </w:p>
        </w:tc>
      </w:tr>
      <w:tr w:rsidR="00AD34AC" w:rsidRPr="0094633F" w:rsidTr="00D432B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:rsidR="00AD34AC" w:rsidRPr="00FA19D2" w:rsidRDefault="00AD34AC" w:rsidP="00B90681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Квартира</w:t>
            </w:r>
          </w:p>
          <w:p w:rsidR="00AD34AC" w:rsidRPr="00FA19D2" w:rsidRDefault="00AD34AC" w:rsidP="00B90681">
            <w:pPr>
              <w:pStyle w:val="ConsPlusCell"/>
              <w:widowControl/>
              <w:jc w:val="center"/>
            </w:pPr>
            <w:r w:rsidRPr="00FA19D2">
              <w:rPr>
                <w:rFonts w:ascii="Times New Roman" w:hAnsi="Times New Roman" w:cs="Times New Roman"/>
              </w:rPr>
              <w:t>Вид собственности - общая долевая 1/2</w:t>
            </w:r>
          </w:p>
        </w:tc>
        <w:tc>
          <w:tcPr>
            <w:tcW w:w="1444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51,2</w:t>
            </w:r>
          </w:p>
        </w:tc>
        <w:tc>
          <w:tcPr>
            <w:tcW w:w="1619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РФ</w:t>
            </w:r>
          </w:p>
        </w:tc>
        <w:tc>
          <w:tcPr>
            <w:tcW w:w="1436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AD34AC" w:rsidRPr="00FA19D2" w:rsidRDefault="00AD34AC" w:rsidP="00B9068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-</w:t>
            </w:r>
          </w:p>
        </w:tc>
      </w:tr>
    </w:tbl>
    <w:p w:rsidR="00AD34AC" w:rsidRPr="0094633F" w:rsidRDefault="00AD34AC" w:rsidP="00A4299A">
      <w:pPr>
        <w:jc w:val="center"/>
      </w:pPr>
    </w:p>
    <w:p w:rsidR="00AD34AC" w:rsidRDefault="00AD34AC" w:rsidP="00146190">
      <w:pPr>
        <w:jc w:val="center"/>
        <w:rPr>
          <w:b/>
        </w:rPr>
      </w:pPr>
      <w:r>
        <w:rPr>
          <w:b/>
        </w:rPr>
        <w:t>СВЕДЕНИЯ</w:t>
      </w:r>
    </w:p>
    <w:p w:rsidR="00AD34AC" w:rsidRDefault="00AD34AC" w:rsidP="00146190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о доходах за отчетный период с 01 января по 31 декабря 2015 года, об имуществе и обязательствах имущественного характера по состоянию на конец отчетного периода, предоставленных </w:t>
      </w:r>
      <w:r w:rsidRPr="00FE3734">
        <w:rPr>
          <w:rFonts w:ascii="Times New Roman CYR" w:hAnsi="Times New Roman CYR" w:cs="Times New Roman CYR"/>
          <w:b/>
          <w:bCs/>
        </w:rPr>
        <w:t>руководител</w:t>
      </w:r>
      <w:r>
        <w:rPr>
          <w:rFonts w:ascii="Times New Roman CYR" w:hAnsi="Times New Roman CYR" w:cs="Times New Roman CYR"/>
          <w:b/>
          <w:bCs/>
        </w:rPr>
        <w:t>ями</w:t>
      </w:r>
      <w:r w:rsidRPr="00FE3734">
        <w:rPr>
          <w:rFonts w:ascii="Times New Roman CYR" w:hAnsi="Times New Roman CYR" w:cs="Times New Roman CYR"/>
          <w:b/>
          <w:bCs/>
        </w:rPr>
        <w:t xml:space="preserve"> муниципальных учреждений муниципального образования «Котлас» </w:t>
      </w:r>
    </w:p>
    <w:p w:rsidR="00AD34AC" w:rsidRDefault="00AD34AC" w:rsidP="00146190">
      <w:pPr>
        <w:jc w:val="center"/>
        <w:rPr>
          <w:b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1979"/>
        <w:gridCol w:w="1622"/>
        <w:gridCol w:w="1570"/>
        <w:gridCol w:w="1444"/>
        <w:gridCol w:w="1619"/>
        <w:gridCol w:w="1436"/>
        <w:gridCol w:w="1492"/>
        <w:gridCol w:w="900"/>
        <w:gridCol w:w="1136"/>
      </w:tblGrid>
      <w:tr w:rsidR="00AD34AC" w:rsidRPr="00FA19D2" w:rsidTr="00030821">
        <w:trPr>
          <w:trHeight w:val="606"/>
        </w:trPr>
        <w:tc>
          <w:tcPr>
            <w:tcW w:w="190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Фамилия, имя, отчество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«1»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>Должность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>Декларирован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ный годовой доход за 201</w:t>
            </w:r>
            <w:r>
              <w:rPr>
                <w:sz w:val="20"/>
                <w:szCs w:val="20"/>
              </w:rPr>
              <w:t>5</w:t>
            </w:r>
            <w:r w:rsidRPr="00FA19D2">
              <w:rPr>
                <w:sz w:val="20"/>
                <w:szCs w:val="20"/>
              </w:rPr>
              <w:t xml:space="preserve"> </w:t>
            </w:r>
            <w:r w:rsidRPr="00FA19D2">
              <w:rPr>
                <w:sz w:val="20"/>
                <w:szCs w:val="20"/>
              </w:rPr>
              <w:lastRenderedPageBreak/>
              <w:t>год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(рублей)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9" w:type="dxa"/>
            <w:gridSpan w:val="4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34AC" w:rsidRPr="00FA19D2" w:rsidTr="00030821">
        <w:trPr>
          <w:trHeight w:val="464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 xml:space="preserve">транспортные </w:t>
            </w:r>
            <w:r w:rsidRPr="00FA19D2">
              <w:rPr>
                <w:sz w:val="20"/>
                <w:szCs w:val="20"/>
              </w:rPr>
              <w:lastRenderedPageBreak/>
              <w:t>средства (вид, марка)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589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 xml:space="preserve">площадь 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 м.)</w:t>
            </w:r>
          </w:p>
        </w:tc>
        <w:tc>
          <w:tcPr>
            <w:tcW w:w="11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</w:tc>
      </w:tr>
      <w:tr w:rsidR="00AD34AC" w:rsidRPr="00FA19D2" w:rsidTr="00030821">
        <w:trPr>
          <w:trHeight w:val="2275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</w:t>
            </w:r>
            <w:r w:rsidRPr="00FA19D2">
              <w:rPr>
                <w:sz w:val="20"/>
                <w:szCs w:val="20"/>
              </w:rPr>
              <w:t>»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площадь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(кв.м.)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</w:t>
            </w:r>
            <w:r w:rsidRPr="00FA19D2">
              <w:rPr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868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Чижов Юрий Александрович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747475,38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rPr>
                  <w:sz w:val="22"/>
                  <w:szCs w:val="22"/>
                </w:rPr>
                <w:t>2013 г</w:t>
              </w:r>
            </w:smartTag>
            <w:r w:rsidRPr="00FA19D2">
              <w:rPr>
                <w:sz w:val="22"/>
                <w:szCs w:val="22"/>
              </w:rPr>
              <w:t xml:space="preserve">.в. </w:t>
            </w:r>
          </w:p>
        </w:tc>
        <w:tc>
          <w:tcPr>
            <w:tcW w:w="1492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136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643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627358,43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1540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  <w:r w:rsidRPr="00FA19D2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87,4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92,9</w:t>
            </w:r>
          </w:p>
        </w:tc>
        <w:tc>
          <w:tcPr>
            <w:tcW w:w="1136" w:type="dxa"/>
          </w:tcPr>
          <w:p w:rsidR="00AD34AC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Default="00AD34AC" w:rsidP="00E113C3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136" w:type="dxa"/>
          </w:tcPr>
          <w:p w:rsidR="00AD34AC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Default="00AD34AC" w:rsidP="00E113C3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Ярыгина Светлана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9463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№2»</w:t>
            </w:r>
          </w:p>
        </w:tc>
        <w:tc>
          <w:tcPr>
            <w:tcW w:w="1622" w:type="dxa"/>
          </w:tcPr>
          <w:p w:rsidR="00AD34AC" w:rsidRPr="00FA19D2" w:rsidRDefault="00AD34AC" w:rsidP="00332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1119125,52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585D6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933280,33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Default="00AD34AC" w:rsidP="00A77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D34AC" w:rsidRPr="00F11CD0" w:rsidRDefault="00AD34AC" w:rsidP="00A776A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11C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,02066 г.в.;</w:t>
            </w:r>
          </w:p>
          <w:p w:rsidR="00AD34AC" w:rsidRPr="00FA19D2" w:rsidRDefault="00AD34AC" w:rsidP="00A776AC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Лодка Крым Р7080АД, 1979г.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136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Резниченко Ирина Валерьевна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9463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«Общеобразовательный лицей №3»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1713075,33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61,6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47,6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881993,77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приусадебный 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1320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773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32,5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16,3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Opel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Astra</w:t>
            </w:r>
            <w:r w:rsidRPr="00FA19D2">
              <w:rPr>
                <w:sz w:val="22"/>
                <w:szCs w:val="22"/>
              </w:rPr>
              <w:t>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Лодка «МКМ»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61,6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Удальцов Сергей Александрович</w:t>
            </w:r>
          </w:p>
        </w:tc>
        <w:tc>
          <w:tcPr>
            <w:tcW w:w="1979" w:type="dxa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4»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1012707,92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1/2)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53,8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Соболева Елена Вячеславовна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4 им. Ю.А. Гагарина»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1088747,31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  <w:r w:rsidRPr="00FA19D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A19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50,5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44,7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 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633200,37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44,7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34CA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  <w:r w:rsidRPr="00FA19D2">
              <w:rPr>
                <w:bCs/>
                <w:sz w:val="22"/>
                <w:szCs w:val="22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AVEO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A19D2">
                <w:rPr>
                  <w:sz w:val="22"/>
                  <w:szCs w:val="22"/>
                </w:rPr>
                <w:t>2005 г</w:t>
              </w:r>
            </w:smartTag>
            <w:r w:rsidRPr="00FA19D2">
              <w:rPr>
                <w:sz w:val="22"/>
                <w:szCs w:val="22"/>
              </w:rPr>
              <w:t xml:space="preserve">.в.                           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6" w:type="dxa"/>
          </w:tcPr>
          <w:p w:rsidR="00AD34AC" w:rsidRPr="00FA19D2" w:rsidRDefault="00AD34AC" w:rsidP="00010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7973B4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Шергина Анастасия Геннадьевна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5»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638707,83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7973B4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 SX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7973B4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286475,23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797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7973B4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6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7973B4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Кондакова Надежда Ивановна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7»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1388480,28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квартира-1/3 доли,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374EE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33,</w:t>
            </w:r>
            <w:r>
              <w:rPr>
                <w:sz w:val="22"/>
                <w:szCs w:val="22"/>
              </w:rPr>
              <w:t>0</w:t>
            </w:r>
          </w:p>
          <w:p w:rsidR="00AD34AC" w:rsidRPr="00FA19D2" w:rsidRDefault="00AD34AC" w:rsidP="00374EE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2000,0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59,7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37,8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1851777,96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-1/3 </w:t>
            </w:r>
            <w:r w:rsidRPr="00FA19D2">
              <w:rPr>
                <w:sz w:val="22"/>
                <w:szCs w:val="22"/>
              </w:rPr>
              <w:lastRenderedPageBreak/>
              <w:t>доли,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59,4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59,7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37,8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Легковой автомобиль</w:t>
            </w:r>
            <w:r w:rsidRPr="00FA19D2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RAV</w:t>
            </w:r>
            <w:r w:rsidRPr="00FA19D2">
              <w:rPr>
                <w:sz w:val="22"/>
                <w:szCs w:val="22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A19D2">
                <w:rPr>
                  <w:sz w:val="22"/>
                  <w:szCs w:val="22"/>
                </w:rPr>
                <w:t>2005 г</w:t>
              </w:r>
            </w:smartTag>
            <w:r w:rsidRPr="00FA19D2">
              <w:rPr>
                <w:sz w:val="22"/>
                <w:szCs w:val="22"/>
              </w:rPr>
              <w:t>.в.; легковой автомобиль</w:t>
            </w:r>
          </w:p>
          <w:p w:rsidR="00AD34AC" w:rsidRPr="00FA19D2" w:rsidRDefault="00AD34AC" w:rsidP="00BF0D06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BMW X3 xDrive20i,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2012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земельный участок,</w:t>
            </w:r>
          </w:p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гараж-бокс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33,</w:t>
            </w:r>
            <w:r>
              <w:rPr>
                <w:sz w:val="22"/>
                <w:szCs w:val="22"/>
              </w:rPr>
              <w:t>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2000,0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17,0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Шешукова Ирина Николаевна</w:t>
            </w:r>
          </w:p>
        </w:tc>
        <w:tc>
          <w:tcPr>
            <w:tcW w:w="197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№17»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1131594,28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815E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Бреховских Василий Петрович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№18»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3086287,04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УАЗ Патриот,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.в.;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Фольксваген мультивен,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земельный участок, дачный дом,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 под ИЖС,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гараж,</w:t>
            </w:r>
          </w:p>
          <w:p w:rsidR="00AD34AC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баня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1000,0</w:t>
            </w:r>
          </w:p>
          <w:p w:rsidR="00AD34AC" w:rsidRPr="00FA19D2" w:rsidRDefault="00AD34AC" w:rsidP="00F24085">
            <w:pPr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F24085">
            <w:pPr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F37F5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252073,18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8214E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Дачный земельный участок, </w:t>
            </w:r>
            <w:r w:rsidRPr="00FA19D2">
              <w:rPr>
                <w:sz w:val="22"/>
                <w:szCs w:val="22"/>
              </w:rPr>
              <w:lastRenderedPageBreak/>
              <w:t>дачный дом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600,0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  <w:p w:rsidR="00AD34AC" w:rsidRPr="00FA19D2" w:rsidRDefault="00AD34AC" w:rsidP="00A11CBE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11CB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F37F5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Кочнев Сергей Викторович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№75»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1052175,00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Pr="00FA19D2">
              <w:rPr>
                <w:sz w:val="22"/>
                <w:szCs w:val="22"/>
              </w:rPr>
              <w:t xml:space="preserve"> земельный участок</w:t>
            </w:r>
            <w:r>
              <w:rPr>
                <w:sz w:val="22"/>
                <w:szCs w:val="22"/>
              </w:rPr>
              <w:t xml:space="preserve"> (доля 1/2)</w:t>
            </w:r>
            <w:r w:rsidRPr="00FA19D2">
              <w:rPr>
                <w:sz w:val="22"/>
                <w:szCs w:val="22"/>
              </w:rPr>
              <w:t>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1/2)</w:t>
            </w:r>
          </w:p>
          <w:p w:rsidR="00AD34AC" w:rsidRPr="00FA19D2" w:rsidRDefault="00AD34AC" w:rsidP="007E0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</w:t>
            </w:r>
            <w:r w:rsidRPr="00FA19D2"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247BD4">
        <w:trPr>
          <w:trHeight w:val="132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462011,00</w:t>
            </w:r>
          </w:p>
        </w:tc>
        <w:tc>
          <w:tcPr>
            <w:tcW w:w="1570" w:type="dxa"/>
          </w:tcPr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Pr="00FA19D2">
              <w:rPr>
                <w:sz w:val="22"/>
                <w:szCs w:val="22"/>
              </w:rPr>
              <w:t xml:space="preserve"> земельный участок</w:t>
            </w:r>
            <w:r>
              <w:rPr>
                <w:sz w:val="22"/>
                <w:szCs w:val="22"/>
              </w:rPr>
              <w:t xml:space="preserve"> (доля 1/2)</w:t>
            </w:r>
            <w:r w:rsidRPr="00FA19D2">
              <w:rPr>
                <w:sz w:val="22"/>
                <w:szCs w:val="22"/>
              </w:rPr>
              <w:t>,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1/2)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</w:t>
            </w:r>
            <w:r w:rsidRPr="00FA19D2">
              <w:rPr>
                <w:sz w:val="22"/>
                <w:szCs w:val="22"/>
              </w:rPr>
              <w:t>,0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 w:rsidRPr="007E0C1C">
              <w:rPr>
                <w:sz w:val="22"/>
                <w:szCs w:val="22"/>
              </w:rPr>
              <w:t>219110</w:t>
            </w:r>
            <w:r>
              <w:rPr>
                <w:sz w:val="22"/>
                <w:szCs w:val="22"/>
              </w:rPr>
              <w:t>,</w:t>
            </w:r>
          </w:p>
          <w:p w:rsidR="00AD34AC" w:rsidRPr="007E0C1C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>, 2014</w:t>
            </w:r>
          </w:p>
        </w:tc>
        <w:tc>
          <w:tcPr>
            <w:tcW w:w="1492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Метлицкая Анна Сергеевна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76»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1252422,07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706560,81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805A5C">
            <w:pPr>
              <w:jc w:val="center"/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1D25B7">
              <w:rPr>
                <w:lang w:val="en-US"/>
              </w:rPr>
              <w:t>KIA</w:t>
            </w:r>
            <w:r w:rsidRPr="001D25B7">
              <w:t xml:space="preserve"> </w:t>
            </w:r>
            <w:r w:rsidRPr="001D25B7">
              <w:rPr>
                <w:lang w:val="en-US"/>
              </w:rPr>
              <w:t>JD</w:t>
            </w:r>
            <w:r w:rsidRPr="001D25B7">
              <w:t>, (</w:t>
            </w:r>
            <w:r w:rsidRPr="001D25B7">
              <w:rPr>
                <w:lang w:val="en-US"/>
              </w:rPr>
              <w:t>Ceed</w:t>
            </w:r>
            <w:r w:rsidRPr="001D25B7">
              <w:t xml:space="preserve">),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D25B7">
                <w:t>2013 г</w:t>
              </w:r>
            </w:smartTag>
            <w:r w:rsidRPr="001D25B7">
              <w:t>.в.</w:t>
            </w:r>
          </w:p>
        </w:tc>
        <w:tc>
          <w:tcPr>
            <w:tcW w:w="1492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A19D2">
              <w:rPr>
                <w:sz w:val="22"/>
                <w:szCs w:val="22"/>
              </w:rPr>
              <w:t>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58,1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1D25B7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1D25B7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1D25B7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Бурчевская Ольга Николаевна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82»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1183447,85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1/6)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HYUNDAI</w:t>
            </w:r>
            <w:r w:rsidRPr="00163741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,</w:t>
            </w:r>
            <w:r w:rsidRPr="00FA19D2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rPr>
                  <w:sz w:val="22"/>
                  <w:szCs w:val="22"/>
                </w:rPr>
                <w:t>2013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813400,23</w:t>
            </w:r>
          </w:p>
        </w:tc>
        <w:tc>
          <w:tcPr>
            <w:tcW w:w="1570" w:type="dxa"/>
          </w:tcPr>
          <w:p w:rsidR="00AD34AC" w:rsidRDefault="00AD34AC" w:rsidP="00B7586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  <w:p w:rsidR="00AD34AC" w:rsidRPr="00FA19D2" w:rsidRDefault="00AD34AC" w:rsidP="00B75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Default="00AD34AC" w:rsidP="00F425B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  <w:p w:rsidR="00AD34AC" w:rsidRPr="00FA19D2" w:rsidRDefault="00AD34AC" w:rsidP="00B75868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Default="00AD34AC" w:rsidP="00F425B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Default="00AD34AC" w:rsidP="00F425B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Pr="00FA19D2" w:rsidRDefault="00AD34AC" w:rsidP="00B7586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Кириллов Денис Сергеевич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BE5B9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91»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822092,08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FA19D2">
              <w:rPr>
                <w:sz w:val="22"/>
                <w:szCs w:val="22"/>
              </w:rPr>
              <w:t xml:space="preserve">автомобиль 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Almera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190415,15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DD3C09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Чиркова Елена Леонидовна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 ДО «Центр дополнительного образования МО «Котлас</w:t>
            </w:r>
            <w:r w:rsidRPr="00FA19D2">
              <w:rPr>
                <w:sz w:val="22"/>
                <w:szCs w:val="22"/>
              </w:rPr>
              <w:t>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983726,12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участок;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1/4)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домик;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1/4</w:t>
            </w:r>
            <w:r w:rsidRPr="00FA19D2">
              <w:rPr>
                <w:sz w:val="22"/>
                <w:szCs w:val="22"/>
              </w:rPr>
              <w:t>доли;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593</w:t>
            </w:r>
            <w:r>
              <w:rPr>
                <w:sz w:val="22"/>
                <w:szCs w:val="22"/>
              </w:rPr>
              <w:t xml:space="preserve">,0 </w:t>
            </w:r>
            <w:r w:rsidRPr="00FA19D2">
              <w:rPr>
                <w:sz w:val="22"/>
                <w:szCs w:val="22"/>
              </w:rPr>
              <w:t>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3378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FC2CC6">
            <w:pPr>
              <w:rPr>
                <w:sz w:val="22"/>
                <w:szCs w:val="22"/>
              </w:rPr>
            </w:pPr>
          </w:p>
          <w:p w:rsidR="00AD34AC" w:rsidRPr="00FA19D2" w:rsidRDefault="00AD34AC" w:rsidP="00FC2CC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15,5 кв.м.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53,3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36,0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57,2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61,5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FC2CC6">
            <w:pPr>
              <w:rPr>
                <w:sz w:val="22"/>
                <w:szCs w:val="22"/>
              </w:rPr>
            </w:pPr>
          </w:p>
          <w:p w:rsidR="00AD34AC" w:rsidRDefault="00AD34AC" w:rsidP="00FC2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90119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Кириллова Ирина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 w:rsidRPr="00FA19D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 xml:space="preserve">ДО «Центр психолого-педагогической, медицинской и социальной </w:t>
            </w:r>
            <w:r>
              <w:rPr>
                <w:sz w:val="22"/>
                <w:szCs w:val="22"/>
              </w:rPr>
              <w:lastRenderedPageBreak/>
              <w:t xml:space="preserve">помощи </w:t>
            </w:r>
            <w:r w:rsidRPr="00FA19D2">
              <w:rPr>
                <w:sz w:val="22"/>
                <w:szCs w:val="22"/>
              </w:rPr>
              <w:t>«Радуга»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829104,68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151543,40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68,6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 xml:space="preserve">ВАЗ-21067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2107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A19D2">
                <w:rPr>
                  <w:sz w:val="22"/>
                  <w:szCs w:val="22"/>
                </w:rPr>
                <w:t>2007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7493F">
        <w:trPr>
          <w:trHeight w:val="78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Выдрякова Ольга Михайловна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3 «Незабудка</w:t>
            </w:r>
            <w:r w:rsidRPr="00FA19D2">
              <w:rPr>
                <w:sz w:val="22"/>
                <w:szCs w:val="22"/>
              </w:rPr>
              <w:t>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604225,94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792223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URBAN CRUISER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2"/>
                  <w:szCs w:val="22"/>
                </w:rPr>
                <w:t>2009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39685,74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79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Есаул 294553 02,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2"/>
                  <w:szCs w:val="22"/>
                </w:rPr>
                <w:t>2005 г</w:t>
              </w:r>
            </w:smartTag>
            <w:r>
              <w:rPr>
                <w:sz w:val="22"/>
                <w:szCs w:val="22"/>
              </w:rPr>
              <w:t>.в.,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2705,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FC7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Нюхина Елена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24C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7 «Огонек»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897508,74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54,1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755812,02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RENAULT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FA19D2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sz w:val="22"/>
                  <w:szCs w:val="22"/>
                </w:rPr>
                <w:t>2009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24C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Музалевская Юлия Борисовна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8 «Журавлик»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657589,79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36470,00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Дмитриева Ольга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10 «Зоренька»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464263,81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204138,68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Бурянина Анастасия Александровна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МДОУ «Детский сад № 11 «Земляничка</w:t>
            </w:r>
            <w:r w:rsidRPr="00FA19D2">
              <w:rPr>
                <w:sz w:val="22"/>
                <w:szCs w:val="22"/>
              </w:rPr>
              <w:t>»</w:t>
            </w:r>
          </w:p>
        </w:tc>
        <w:tc>
          <w:tcPr>
            <w:tcW w:w="1622" w:type="dxa"/>
          </w:tcPr>
          <w:p w:rsidR="00AD34AC" w:rsidRPr="00FA19D2" w:rsidRDefault="00AD34AC" w:rsidP="00A15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517500,48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72,7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15C9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96 000,00 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RENAULT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MEGAN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FA19D2">
                <w:rPr>
                  <w:sz w:val="22"/>
                  <w:szCs w:val="22"/>
                </w:rPr>
                <w:t>2000 г</w:t>
              </w:r>
            </w:smartTag>
            <w:r w:rsidRPr="00FA19D2">
              <w:rPr>
                <w:sz w:val="22"/>
                <w:szCs w:val="22"/>
              </w:rPr>
              <w:t>.в., легковой автомобиль</w:t>
            </w:r>
          </w:p>
          <w:p w:rsidR="00AD34AC" w:rsidRPr="00FA19D2" w:rsidRDefault="00AD34AC" w:rsidP="00A15C94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LAND ROVER RANDGE ROVER,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1996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444" w:type="dxa"/>
          </w:tcPr>
          <w:p w:rsidR="00AD34AC" w:rsidRPr="00FD6E8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619" w:type="dxa"/>
          </w:tcPr>
          <w:p w:rsidR="00AD34AC" w:rsidRPr="00FD6E8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136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Русакова Светлана Михайловна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 xml:space="preserve">12 </w:t>
            </w:r>
            <w:r w:rsidRPr="00FA19D2">
              <w:rPr>
                <w:sz w:val="22"/>
                <w:szCs w:val="22"/>
              </w:rPr>
              <w:lastRenderedPageBreak/>
              <w:t>«Теремок»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686614,00</w:t>
            </w:r>
          </w:p>
        </w:tc>
        <w:tc>
          <w:tcPr>
            <w:tcW w:w="1570" w:type="dxa"/>
          </w:tcPr>
          <w:p w:rsidR="00AD34AC" w:rsidRPr="00FA19D2" w:rsidRDefault="00AD34AC" w:rsidP="00A94420">
            <w:pPr>
              <w:widowControl w:val="0"/>
              <w:autoSpaceDE w:val="0"/>
              <w:autoSpaceDN w:val="0"/>
              <w:adjustRightInd w:val="0"/>
              <w:spacing w:line="40" w:lineRule="atLeast"/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34,4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Default="00AD34AC" w:rsidP="0048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  <w:p w:rsidR="00AD34AC" w:rsidRPr="00FA19D2" w:rsidRDefault="00AD34AC" w:rsidP="0048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617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48464F">
            <w:pPr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F86D1C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254789,20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617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  <w:p w:rsidR="00AD34AC" w:rsidRPr="00FA19D2" w:rsidRDefault="00AD34AC" w:rsidP="00C93F1B">
            <w:pPr>
              <w:rPr>
                <w:sz w:val="22"/>
                <w:szCs w:val="22"/>
              </w:rPr>
            </w:pPr>
          </w:p>
          <w:p w:rsidR="00AD34AC" w:rsidRPr="00FA19D2" w:rsidRDefault="00AD34AC" w:rsidP="00C93F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Легковой автомобиль NISSAN ALMERA, 2013  г.в.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F86D1C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Новичкова Наталья Анатольевна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МБДОУ «Детский сад общеразвивающего вида №</w:t>
            </w:r>
            <w:r>
              <w:rPr>
                <w:sz w:val="22"/>
                <w:szCs w:val="22"/>
              </w:rPr>
              <w:t xml:space="preserve"> 1</w:t>
            </w:r>
            <w:r w:rsidRPr="00FA19D2">
              <w:rPr>
                <w:sz w:val="22"/>
                <w:szCs w:val="22"/>
              </w:rPr>
              <w:t>4 «Искорка»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628759,60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154416,00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Бочарникова Надежда Сергеевна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17 «Колобок»</w:t>
            </w: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635840,56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DE22F5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DE22F5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689277,96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(1/6</w:t>
            </w:r>
            <w:r w:rsidRPr="00FA19D2">
              <w:rPr>
                <w:sz w:val="22"/>
                <w:szCs w:val="22"/>
              </w:rPr>
              <w:t xml:space="preserve"> доли),</w:t>
            </w:r>
          </w:p>
          <w:p w:rsidR="00AD34AC" w:rsidRPr="00FA19D2" w:rsidRDefault="00AD34AC" w:rsidP="00885D2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объект незавершенного </w:t>
            </w:r>
            <w:r w:rsidRPr="00FA19D2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43,9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Автомобиль легковой:</w:t>
            </w:r>
          </w:p>
          <w:p w:rsidR="00AD34AC" w:rsidRPr="00FA19D2" w:rsidRDefault="00AD34AC" w:rsidP="00643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RENAULT SANDERO,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sz w:val="22"/>
                  <w:szCs w:val="22"/>
                </w:rPr>
                <w:t>2011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E0889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E0889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E0889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E0889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Емельянова Мария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18 «Сказка»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451978,65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795278,15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Копосова Наталья Валентиновна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19 «Родничок»</w:t>
            </w:r>
          </w:p>
        </w:tc>
        <w:tc>
          <w:tcPr>
            <w:tcW w:w="1622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433104,62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BC20A8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1700,0</w:t>
            </w: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D026EC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42,0</w:t>
            </w:r>
          </w:p>
          <w:p w:rsidR="00AD34AC" w:rsidRPr="00FA19D2" w:rsidRDefault="00AD34AC" w:rsidP="004D3377">
            <w:pPr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D026EC">
            <w:pPr>
              <w:rPr>
                <w:b/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616677,82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D026E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42,1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24,0</w:t>
            </w: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4D337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          </w:t>
            </w:r>
            <w:r w:rsidRPr="00FA19D2">
              <w:rPr>
                <w:sz w:val="22"/>
                <w:szCs w:val="22"/>
                <w:lang w:val="en-US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AVEO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FA19D2">
              <w:rPr>
                <w:sz w:val="22"/>
                <w:szCs w:val="22"/>
              </w:rPr>
              <w:t>00,00</w:t>
            </w:r>
          </w:p>
        </w:tc>
        <w:tc>
          <w:tcPr>
            <w:tcW w:w="157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42,1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Кошкина Ирина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306E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МДОУ «Детский сад комбинированного вида № 22 «Кораблик</w:t>
            </w:r>
            <w:r w:rsidRPr="00FA19D2">
              <w:rPr>
                <w:sz w:val="22"/>
                <w:szCs w:val="22"/>
              </w:rPr>
              <w:t>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722708,74</w:t>
            </w:r>
          </w:p>
          <w:p w:rsidR="00AD34AC" w:rsidRPr="00FA19D2" w:rsidRDefault="00AD34AC" w:rsidP="00107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садовый 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садовый дом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506780,37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 ШКОДА ОС</w:t>
            </w:r>
            <w:r w:rsidRPr="00FA19D2">
              <w:rPr>
                <w:sz w:val="22"/>
                <w:szCs w:val="22"/>
                <w:lang w:val="en-US"/>
              </w:rPr>
              <w:t>TAVIA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TOUR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>.в.; легковой автомобиль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NISSAN NP300 PICK </w:t>
            </w:r>
            <w:r w:rsidRPr="00FA19D2">
              <w:rPr>
                <w:sz w:val="22"/>
                <w:szCs w:val="22"/>
                <w:lang w:val="en-US"/>
              </w:rPr>
              <w:lastRenderedPageBreak/>
              <w:t xml:space="preserve">UP,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2013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квартира, садовый дом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Абрамова Лариса Евгеньевна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069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Заведующий МДОУ «Детский сад № </w:t>
            </w:r>
            <w:r>
              <w:rPr>
                <w:sz w:val="22"/>
                <w:szCs w:val="22"/>
              </w:rPr>
              <w:t>2</w:t>
            </w:r>
            <w:r w:rsidRPr="00FA19D2">
              <w:rPr>
                <w:sz w:val="22"/>
                <w:szCs w:val="22"/>
              </w:rPr>
              <w:t>6 «Светлячок»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664087,01</w:t>
            </w:r>
          </w:p>
          <w:p w:rsidR="00AD34AC" w:rsidRPr="00FA19D2" w:rsidRDefault="00AD34AC" w:rsidP="00AE7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418265,86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Автомобили легковые:</w:t>
            </w:r>
          </w:p>
          <w:p w:rsidR="00AD34AC" w:rsidRPr="00FA19D2" w:rsidRDefault="00AD34AC" w:rsidP="00A776AC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1) М2140,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FA19D2">
                <w:rPr>
                  <w:sz w:val="22"/>
                  <w:szCs w:val="22"/>
                </w:rPr>
                <w:t>1984 г</w:t>
              </w:r>
            </w:smartTag>
            <w:r w:rsidRPr="00FA19D2">
              <w:rPr>
                <w:sz w:val="22"/>
                <w:szCs w:val="22"/>
              </w:rPr>
              <w:t>.в.;</w:t>
            </w:r>
          </w:p>
          <w:p w:rsidR="00AD34AC" w:rsidRPr="00FA19D2" w:rsidRDefault="00AD34AC" w:rsidP="00A776AC">
            <w:pPr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2) RENAULT SANDERO </w:t>
            </w:r>
            <w:r w:rsidRPr="00FA19D2">
              <w:rPr>
                <w:sz w:val="22"/>
                <w:szCs w:val="22"/>
              </w:rPr>
              <w:t>К</w:t>
            </w:r>
            <w:r w:rsidRPr="00FA19D2">
              <w:rPr>
                <w:sz w:val="22"/>
                <w:szCs w:val="22"/>
                <w:lang w:val="en-US"/>
              </w:rPr>
              <w:t>243</w:t>
            </w:r>
            <w:r w:rsidRPr="00FA19D2">
              <w:rPr>
                <w:sz w:val="22"/>
                <w:szCs w:val="22"/>
              </w:rPr>
              <w:t>НЕ</w:t>
            </w:r>
            <w:r w:rsidRPr="00FA19D2">
              <w:rPr>
                <w:sz w:val="22"/>
                <w:szCs w:val="22"/>
                <w:lang w:val="en-US"/>
              </w:rPr>
              <w:t xml:space="preserve">29,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2011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 xml:space="preserve">.  </w:t>
            </w:r>
          </w:p>
          <w:p w:rsidR="00AD34AC" w:rsidRPr="00FA19D2" w:rsidRDefault="00AD34AC" w:rsidP="00A776A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FA19D2">
              <w:rPr>
                <w:sz w:val="22"/>
                <w:szCs w:val="22"/>
                <w:lang w:val="en-US"/>
              </w:rPr>
              <w:t xml:space="preserve">   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Мототранспортные средства: 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1) Муравей-2М,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A19D2">
                <w:rPr>
                  <w:sz w:val="22"/>
                  <w:szCs w:val="22"/>
                </w:rPr>
                <w:t>1991 г</w:t>
              </w:r>
            </w:smartTag>
            <w:r w:rsidRPr="00FA19D2">
              <w:rPr>
                <w:sz w:val="22"/>
                <w:szCs w:val="22"/>
              </w:rPr>
              <w:t xml:space="preserve">.в.               </w:t>
            </w: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br/>
              <w:t xml:space="preserve">2) </w:t>
            </w:r>
            <w:r w:rsidRPr="00FA19D2">
              <w:rPr>
                <w:sz w:val="22"/>
                <w:szCs w:val="22"/>
              </w:rPr>
              <w:t>Восход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 xml:space="preserve">-3М,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A19D2">
                <w:rPr>
                  <w:sz w:val="22"/>
                  <w:szCs w:val="22"/>
                </w:rPr>
                <w:t>1992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Водный транспорт: 1) Р73-98АД лодка ПВХ Ак</w:t>
            </w:r>
            <w:r w:rsidRPr="00FA19D2">
              <w:rPr>
                <w:sz w:val="22"/>
                <w:szCs w:val="22"/>
                <w:lang w:val="en-US"/>
              </w:rPr>
              <w:t>ila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lastRenderedPageBreak/>
              <w:t xml:space="preserve">2009г.в.       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Гладышева Ольга Владимировна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27 «Золотая рыбка»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851257,69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</w:t>
            </w:r>
            <w:r w:rsidRPr="00FA19D2"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C0D3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411131,14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легковой 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X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TRAIL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 xml:space="preserve">.в.: легковой автомобиль Мерседес Вито,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A19D2">
                <w:rPr>
                  <w:sz w:val="22"/>
                  <w:szCs w:val="22"/>
                </w:rPr>
                <w:t>2001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</w:t>
            </w:r>
            <w:r w:rsidRPr="00FA19D2">
              <w:rPr>
                <w:sz w:val="22"/>
                <w:szCs w:val="22"/>
              </w:rPr>
              <w:t>,0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Порошина Ирина Викторовна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28 «Золотой ключик»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545725,69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21,9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FA19D2">
              <w:rPr>
                <w:color w:val="000000"/>
                <w:sz w:val="22"/>
                <w:szCs w:val="22"/>
              </w:rPr>
              <w:t xml:space="preserve">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FA19D2">
              <w:rPr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color w:val="000000"/>
                  <w:sz w:val="22"/>
                  <w:szCs w:val="22"/>
                </w:rPr>
                <w:t>2014 г</w:t>
              </w:r>
            </w:smartTag>
            <w:r w:rsidRPr="00FA19D2">
              <w:rPr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203521,08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Осокина Светлана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Заведующий МДОУ «Детский сад </w:t>
            </w:r>
            <w:r w:rsidRPr="00FA19D2">
              <w:rPr>
                <w:sz w:val="22"/>
                <w:szCs w:val="22"/>
              </w:rPr>
              <w:lastRenderedPageBreak/>
              <w:t>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38 «Улыбка»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610600,15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58,6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233598,27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ВАЗ – 21103,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A19D2">
                <w:rPr>
                  <w:sz w:val="22"/>
                  <w:szCs w:val="22"/>
                </w:rPr>
                <w:t>2002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58,6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773B13">
            <w:pPr>
              <w:rPr>
                <w:sz w:val="22"/>
                <w:szCs w:val="22"/>
              </w:rPr>
            </w:pP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58,6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Шунько Людмила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8524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54 «Семицветик»</w:t>
            </w:r>
          </w:p>
          <w:p w:rsidR="00AD34AC" w:rsidRPr="00FA19D2" w:rsidRDefault="00AD34AC" w:rsidP="00285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672119,72</w:t>
            </w:r>
          </w:p>
        </w:tc>
        <w:tc>
          <w:tcPr>
            <w:tcW w:w="157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582504,30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6E1B15" w:rsidRDefault="00AD34AC" w:rsidP="0058112A">
            <w:pPr>
              <w:jc w:val="center"/>
              <w:rPr>
                <w:sz w:val="22"/>
                <w:szCs w:val="22"/>
              </w:rPr>
            </w:pPr>
            <w:r w:rsidRPr="006E1B15">
              <w:rPr>
                <w:sz w:val="22"/>
                <w:szCs w:val="22"/>
                <w:lang w:val="en-US"/>
              </w:rPr>
              <w:t>LADA</w:t>
            </w:r>
            <w:r w:rsidRPr="006E1B15">
              <w:rPr>
                <w:sz w:val="22"/>
                <w:szCs w:val="22"/>
              </w:rPr>
              <w:t xml:space="preserve">219010,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E1B15">
                <w:rPr>
                  <w:sz w:val="22"/>
                  <w:szCs w:val="22"/>
                </w:rPr>
                <w:t>2013 г</w:t>
              </w:r>
            </w:smartTag>
            <w:r w:rsidRPr="006E1B15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Чухарева Ольга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B4CD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62 «Аленький цветочек»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728878,60</w:t>
            </w:r>
          </w:p>
        </w:tc>
        <w:tc>
          <w:tcPr>
            <w:tcW w:w="1570" w:type="dxa"/>
          </w:tcPr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(1/4 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доли),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 доли),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квартира (25/54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839344,76</w:t>
            </w:r>
          </w:p>
        </w:tc>
        <w:tc>
          <w:tcPr>
            <w:tcW w:w="1570" w:type="dxa"/>
          </w:tcPr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(1/4 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доли),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 доли),</w:t>
            </w:r>
          </w:p>
          <w:p w:rsidR="00AD34AC" w:rsidRPr="00FA19D2" w:rsidRDefault="00AD34AC" w:rsidP="003452A7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 (25/54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1965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автомобиль Пежо Партнер Типи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rFonts w:ascii="Times New Roman" w:hAnsi="Times New Roman" w:cs="Times New Roman"/>
                  <w:sz w:val="22"/>
                  <w:szCs w:val="22"/>
                </w:rPr>
                <w:t xml:space="preserve">2009 </w:t>
              </w:r>
              <w:r w:rsidRPr="00FA19D2"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>г</w:t>
              </w:r>
            </w:smartTag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(1/4 доли),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доли),</w:t>
            </w:r>
          </w:p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(1/27 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A7493F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Пальшина Ольга Васильевна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109 «Сказка»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544586,28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D2B99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688287,64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Ауди А4,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A19D2">
                <w:rPr>
                  <w:sz w:val="22"/>
                  <w:szCs w:val="22"/>
                </w:rPr>
                <w:t>1998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9C52E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9D2B99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64567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D432B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Саламатова Наталья Александровна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795FF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A19D2">
              <w:rPr>
                <w:rFonts w:ascii="Times New Roman" w:hAnsi="Times New Roman" w:cs="Times New Roman"/>
              </w:rPr>
              <w:t>Руководитель МКУ «Бухгалтерия ДОУ МО «Котлас»</w:t>
            </w:r>
          </w:p>
        </w:tc>
        <w:tc>
          <w:tcPr>
            <w:tcW w:w="1622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560906,63</w:t>
            </w:r>
          </w:p>
        </w:tc>
        <w:tc>
          <w:tcPr>
            <w:tcW w:w="1570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pStyle w:val="ConsPlusCell"/>
              <w:widowControl/>
              <w:jc w:val="center"/>
            </w:pPr>
            <w:r w:rsidRPr="00384DE6">
              <w:rPr>
                <w:rFonts w:ascii="Times New Roman" w:hAnsi="Times New Roman" w:cs="Times New Roman"/>
                <w:sz w:val="22"/>
                <w:szCs w:val="22"/>
              </w:rPr>
              <w:t>(общая долевая 1/2)</w:t>
            </w:r>
          </w:p>
        </w:tc>
        <w:tc>
          <w:tcPr>
            <w:tcW w:w="1444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51,2</w:t>
            </w:r>
          </w:p>
        </w:tc>
        <w:tc>
          <w:tcPr>
            <w:tcW w:w="1619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-</w:t>
            </w:r>
          </w:p>
        </w:tc>
      </w:tr>
      <w:tr w:rsidR="00AD34AC" w:rsidRPr="0094633F" w:rsidTr="00D432B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:rsidR="00AD34AC" w:rsidRPr="00384DE6" w:rsidRDefault="00AD34AC" w:rsidP="00B90681">
            <w:pPr>
              <w:jc w:val="center"/>
              <w:rPr>
                <w:color w:val="FF0000"/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88956,70</w:t>
            </w:r>
          </w:p>
        </w:tc>
        <w:tc>
          <w:tcPr>
            <w:tcW w:w="1570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pStyle w:val="ConsPlusCell"/>
              <w:widowControl/>
              <w:jc w:val="center"/>
            </w:pPr>
            <w:r w:rsidRPr="00384DE6">
              <w:rPr>
                <w:rFonts w:ascii="Times New Roman" w:hAnsi="Times New Roman" w:cs="Times New Roman"/>
                <w:sz w:val="22"/>
                <w:szCs w:val="22"/>
              </w:rPr>
              <w:t>(общая долевая 1/2)</w:t>
            </w:r>
          </w:p>
        </w:tc>
        <w:tc>
          <w:tcPr>
            <w:tcW w:w="1444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51,2</w:t>
            </w:r>
          </w:p>
        </w:tc>
        <w:tc>
          <w:tcPr>
            <w:tcW w:w="1619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-</w:t>
            </w:r>
          </w:p>
        </w:tc>
      </w:tr>
    </w:tbl>
    <w:p w:rsidR="00AD34AC" w:rsidRPr="0094633F" w:rsidRDefault="00AD34AC" w:rsidP="00A4299A">
      <w:pPr>
        <w:jc w:val="center"/>
      </w:pPr>
    </w:p>
    <w:p w:rsidR="00AD34AC" w:rsidRDefault="00AD34AC" w:rsidP="00146190">
      <w:pPr>
        <w:jc w:val="center"/>
        <w:rPr>
          <w:b/>
        </w:rPr>
      </w:pPr>
      <w:r>
        <w:rPr>
          <w:b/>
        </w:rPr>
        <w:t>СВЕДЕНИЯ</w:t>
      </w:r>
    </w:p>
    <w:p w:rsidR="00AD34AC" w:rsidRDefault="00AD34AC" w:rsidP="00146190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о доходах за отчетный период с 01 января по 31 декабря 2016 года, об имуществе и обязательствах имущественного характера по состоянию на конец отчетного периода, предоставленных </w:t>
      </w:r>
      <w:r w:rsidRPr="00FE3734">
        <w:rPr>
          <w:rFonts w:ascii="Times New Roman CYR" w:hAnsi="Times New Roman CYR" w:cs="Times New Roman CYR"/>
          <w:b/>
          <w:bCs/>
        </w:rPr>
        <w:t>руководител</w:t>
      </w:r>
      <w:r>
        <w:rPr>
          <w:rFonts w:ascii="Times New Roman CYR" w:hAnsi="Times New Roman CYR" w:cs="Times New Roman CYR"/>
          <w:b/>
          <w:bCs/>
        </w:rPr>
        <w:t>ями</w:t>
      </w:r>
      <w:r w:rsidRPr="00FE3734">
        <w:rPr>
          <w:rFonts w:ascii="Times New Roman CYR" w:hAnsi="Times New Roman CYR" w:cs="Times New Roman CYR"/>
          <w:b/>
          <w:bCs/>
        </w:rPr>
        <w:t xml:space="preserve"> муниципальных учреждений муниципального образования «Котлас» </w:t>
      </w:r>
    </w:p>
    <w:p w:rsidR="00AD34AC" w:rsidRDefault="00AD34AC" w:rsidP="00146190">
      <w:pPr>
        <w:jc w:val="center"/>
        <w:rPr>
          <w:b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1979"/>
        <w:gridCol w:w="1622"/>
        <w:gridCol w:w="1570"/>
        <w:gridCol w:w="1444"/>
        <w:gridCol w:w="1619"/>
        <w:gridCol w:w="1436"/>
        <w:gridCol w:w="1492"/>
        <w:gridCol w:w="900"/>
        <w:gridCol w:w="1136"/>
      </w:tblGrid>
      <w:tr w:rsidR="00AD34AC" w:rsidRPr="00FA19D2" w:rsidTr="00030821">
        <w:trPr>
          <w:trHeight w:val="606"/>
        </w:trPr>
        <w:tc>
          <w:tcPr>
            <w:tcW w:w="190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Фамилия, имя, отчество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«1»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Должность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Декларирован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ный годовой доход за 201</w:t>
            </w:r>
            <w:r>
              <w:rPr>
                <w:sz w:val="20"/>
                <w:szCs w:val="20"/>
              </w:rPr>
              <w:t>6</w:t>
            </w:r>
            <w:r w:rsidRPr="00FA19D2">
              <w:rPr>
                <w:sz w:val="20"/>
                <w:szCs w:val="20"/>
              </w:rPr>
              <w:t xml:space="preserve"> год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(рублей)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9" w:type="dxa"/>
            <w:gridSpan w:val="4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34AC" w:rsidRPr="00FA19D2" w:rsidTr="00030821">
        <w:trPr>
          <w:trHeight w:val="464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транспортные средства (вид, марка)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589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 xml:space="preserve">площадь 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 м.)</w:t>
            </w:r>
          </w:p>
        </w:tc>
        <w:tc>
          <w:tcPr>
            <w:tcW w:w="11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</w:tc>
      </w:tr>
      <w:tr w:rsidR="00AD34AC" w:rsidRPr="00FA19D2" w:rsidTr="00030821">
        <w:trPr>
          <w:trHeight w:val="2275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</w:t>
            </w:r>
            <w:r w:rsidRPr="00FA19D2">
              <w:rPr>
                <w:sz w:val="20"/>
                <w:szCs w:val="20"/>
              </w:rPr>
              <w:t>»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площадь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(кв.м.)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</w:t>
            </w:r>
            <w:r w:rsidRPr="00FA19D2">
              <w:rPr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868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Чижов Юрий Александрович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812944,69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0528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0528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rPr>
                  <w:sz w:val="22"/>
                  <w:szCs w:val="22"/>
                </w:rPr>
                <w:t>2013 г</w:t>
              </w:r>
            </w:smartTag>
            <w:r w:rsidRPr="00FA19D2">
              <w:rPr>
                <w:sz w:val="22"/>
                <w:szCs w:val="22"/>
              </w:rPr>
              <w:t xml:space="preserve">.в. </w:t>
            </w:r>
          </w:p>
        </w:tc>
        <w:tc>
          <w:tcPr>
            <w:tcW w:w="1492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136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030821">
        <w:trPr>
          <w:trHeight w:val="643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403432,63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1540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  <w:r w:rsidRPr="00FA19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136" w:type="dxa"/>
          </w:tcPr>
          <w:p w:rsidR="00AD34AC" w:rsidRDefault="00AD34AC" w:rsidP="00E1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E113C3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136" w:type="dxa"/>
          </w:tcPr>
          <w:p w:rsidR="00AD34AC" w:rsidRDefault="00AD34AC" w:rsidP="00E1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E113C3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Ярыгина Светлана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9463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2»</w:t>
            </w:r>
          </w:p>
        </w:tc>
        <w:tc>
          <w:tcPr>
            <w:tcW w:w="1622" w:type="dxa"/>
          </w:tcPr>
          <w:p w:rsidR="00AD34AC" w:rsidRPr="00FA19D2" w:rsidRDefault="00AD34AC" w:rsidP="00332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992981,13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585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1037348,42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B05286" w:rsidRDefault="00AD34AC" w:rsidP="00A776AC">
            <w:pPr>
              <w:jc w:val="center"/>
              <w:rPr>
                <w:sz w:val="22"/>
                <w:szCs w:val="22"/>
              </w:rPr>
            </w:pPr>
            <w:r w:rsidRPr="00B05286">
              <w:rPr>
                <w:sz w:val="22"/>
                <w:szCs w:val="22"/>
              </w:rPr>
              <w:t xml:space="preserve">Легковой </w:t>
            </w:r>
            <w:r w:rsidRPr="00B05286">
              <w:rPr>
                <w:sz w:val="22"/>
                <w:szCs w:val="22"/>
              </w:rPr>
              <w:lastRenderedPageBreak/>
              <w:t>автомобиль</w:t>
            </w:r>
          </w:p>
          <w:p w:rsidR="00AD34AC" w:rsidRPr="00FA19D2" w:rsidRDefault="00AD34AC" w:rsidP="0085105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B05286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B05286">
              <w:rPr>
                <w:sz w:val="22"/>
                <w:szCs w:val="22"/>
              </w:rPr>
              <w:t xml:space="preserve"> </w:t>
            </w:r>
            <w:r w:rsidRPr="00B05286">
              <w:rPr>
                <w:sz w:val="22"/>
                <w:szCs w:val="22"/>
                <w:lang w:val="en-US"/>
              </w:rPr>
              <w:t>corolla</w:t>
            </w:r>
            <w:r w:rsidRPr="00B05286">
              <w:rPr>
                <w:sz w:val="22"/>
                <w:szCs w:val="22"/>
              </w:rPr>
              <w:t>,2006 г.в.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136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Резниченко Ирина Валерьевна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9463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«Общеобразовательный лицей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3»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3064603,00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AD34AC" w:rsidRPr="00FA19D2" w:rsidRDefault="00AD34AC" w:rsidP="0085105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85105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61,6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39,0</w:t>
            </w:r>
          </w:p>
        </w:tc>
        <w:tc>
          <w:tcPr>
            <w:tcW w:w="1619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FB4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FB440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FB440B">
            <w:pPr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852036,90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приусадебный 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1320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773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32,5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16,3</w:t>
            </w:r>
          </w:p>
        </w:tc>
        <w:tc>
          <w:tcPr>
            <w:tcW w:w="1619" w:type="dxa"/>
          </w:tcPr>
          <w:p w:rsidR="00AD34AC" w:rsidRPr="00FA19D2" w:rsidRDefault="00AD34AC" w:rsidP="00C00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Opel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Astra</w:t>
            </w:r>
            <w:r w:rsidRPr="00FA19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2"/>
                  <w:szCs w:val="22"/>
                </w:rPr>
                <w:t>2010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AD34AC" w:rsidRPr="00FA19D2" w:rsidRDefault="00AD34AC" w:rsidP="00B05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  <w:r w:rsidRPr="00FA19D2">
              <w:rPr>
                <w:sz w:val="22"/>
                <w:szCs w:val="22"/>
              </w:rPr>
              <w:t>: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Лодка «МКМ»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sz w:val="22"/>
                  <w:szCs w:val="22"/>
                </w:rPr>
                <w:t>1980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61,6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E3D5E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Хлызова Татьяна Леонидовна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4»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987350,84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9E3D5E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FA19D2">
              <w:rPr>
                <w:bCs/>
                <w:sz w:val="22"/>
                <w:szCs w:val="22"/>
              </w:rPr>
              <w:t xml:space="preserve"> Chevrolet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Klan</w:t>
            </w:r>
            <w:r w:rsidRPr="009E3D5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J</w:t>
            </w:r>
            <w:r w:rsidRPr="009E3D5E">
              <w:rPr>
                <w:bCs/>
                <w:sz w:val="22"/>
                <w:szCs w:val="22"/>
              </w:rPr>
              <w:t xml:space="preserve">200 </w:t>
            </w:r>
            <w:r w:rsidRPr="00FA19D2">
              <w:rPr>
                <w:bCs/>
                <w:sz w:val="22"/>
                <w:szCs w:val="22"/>
              </w:rPr>
              <w:t>Chevrolet</w:t>
            </w:r>
            <w:r w:rsidRPr="009E3D5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Lacetti</w:t>
            </w:r>
            <w:r>
              <w:rPr>
                <w:bCs/>
                <w:sz w:val="22"/>
                <w:szCs w:val="22"/>
              </w:rPr>
              <w:t xml:space="preserve">, легковой седан,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Cs/>
                  <w:sz w:val="22"/>
                  <w:szCs w:val="22"/>
                </w:rPr>
                <w:t xml:space="preserve">2011 </w:t>
              </w:r>
              <w:r>
                <w:rPr>
                  <w:bCs/>
                  <w:sz w:val="22"/>
                  <w:szCs w:val="22"/>
                </w:rPr>
                <w:lastRenderedPageBreak/>
                <w:t>г</w:t>
              </w:r>
            </w:smartTag>
            <w:r>
              <w:rPr>
                <w:bCs/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9E3D5E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E3D5E">
        <w:trPr>
          <w:trHeight w:val="730"/>
        </w:trPr>
        <w:tc>
          <w:tcPr>
            <w:tcW w:w="1906" w:type="dxa"/>
          </w:tcPr>
          <w:p w:rsidR="00AD34AC" w:rsidRPr="00B00872" w:rsidRDefault="00AD34AC" w:rsidP="00BE6185">
            <w:pPr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Евдакова Татьяна Викторовна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4 им. Ю.А. Гагарина»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550371,45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BE6185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BE61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2"/>
                  <w:szCs w:val="22"/>
                </w:rPr>
                <w:t>2011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692070,00</w:t>
            </w:r>
          </w:p>
        </w:tc>
        <w:tc>
          <w:tcPr>
            <w:tcW w:w="1570" w:type="dxa"/>
          </w:tcPr>
          <w:p w:rsidR="00AD34AC" w:rsidRPr="00FA19D2" w:rsidRDefault="00AD34AC" w:rsidP="00BE618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E6185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A34CA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Toiota</w:t>
            </w:r>
            <w:r w:rsidRPr="00BE618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Rav</w:t>
            </w:r>
            <w:r w:rsidRPr="00BE618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Cs/>
                  <w:sz w:val="22"/>
                  <w:szCs w:val="22"/>
                </w:rPr>
                <w:t>2014</w:t>
              </w:r>
              <w:r w:rsidRPr="00FA19D2">
                <w:rPr>
                  <w:sz w:val="22"/>
                  <w:szCs w:val="22"/>
                </w:rPr>
                <w:t xml:space="preserve"> г</w:t>
              </w:r>
            </w:smartTag>
            <w:r w:rsidRPr="00FA19D2">
              <w:rPr>
                <w:sz w:val="22"/>
                <w:szCs w:val="22"/>
              </w:rPr>
              <w:t xml:space="preserve">.в.                           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E6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6F6E83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E6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34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6" w:type="dxa"/>
          </w:tcPr>
          <w:p w:rsidR="00AD34AC" w:rsidRDefault="00AD34AC" w:rsidP="00BE6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6F6E83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</w:t>
            </w:r>
            <w:r w:rsidRPr="00B00872">
              <w:rPr>
                <w:sz w:val="22"/>
                <w:szCs w:val="22"/>
                <w:u w:val="single"/>
              </w:rPr>
              <w:t>(сын,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E6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34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6" w:type="dxa"/>
          </w:tcPr>
          <w:p w:rsidR="00AD34AC" w:rsidRDefault="00AD34AC" w:rsidP="00BE6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6F6E83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Шергина Анастасия Геннадьевна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5»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1527010,31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B008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B008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JP</w:t>
            </w:r>
            <w:r w:rsidRPr="00B0087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00872">
                <w:rPr>
                  <w:sz w:val="22"/>
                  <w:szCs w:val="22"/>
                </w:rPr>
                <w:t xml:space="preserve">2013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B0087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B00872">
              <w:rPr>
                <w:sz w:val="22"/>
                <w:szCs w:val="22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7973B4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</w:t>
            </w:r>
            <w:r w:rsidRPr="00B00872">
              <w:rPr>
                <w:sz w:val="22"/>
                <w:szCs w:val="22"/>
                <w:u w:val="single"/>
              </w:rPr>
              <w:t>(сын,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797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7973B4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2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6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7973B4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Кондакова Надежда </w:t>
            </w:r>
            <w:r w:rsidRPr="00B00872"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Директор МОУ «Средняя общеобразователь</w:t>
            </w:r>
            <w:r w:rsidRPr="00FA19D2">
              <w:rPr>
                <w:sz w:val="22"/>
                <w:szCs w:val="22"/>
              </w:rPr>
              <w:lastRenderedPageBreak/>
              <w:t>ная школа № 7»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1457931,45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квартира-1/3 доли,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квартира,</w:t>
            </w:r>
          </w:p>
          <w:p w:rsidR="00AD34AC" w:rsidRPr="00FA19D2" w:rsidRDefault="00AD34AC" w:rsidP="00374EE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59,4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33,</w:t>
            </w:r>
            <w:r>
              <w:rPr>
                <w:sz w:val="22"/>
                <w:szCs w:val="22"/>
              </w:rPr>
              <w:t>0</w:t>
            </w:r>
          </w:p>
          <w:p w:rsidR="00AD34AC" w:rsidRPr="00FA19D2" w:rsidRDefault="00AD34AC" w:rsidP="00374EE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2000,0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59,7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37,8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2D4DCB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2946959,48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-1/3</w:t>
            </w:r>
            <w:r w:rsidRPr="00FA19D2">
              <w:rPr>
                <w:sz w:val="22"/>
                <w:szCs w:val="22"/>
              </w:rPr>
              <w:t xml:space="preserve"> доли,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;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-1/2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доли;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½ доли;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– ½ доли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59,4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59,7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37,8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775,0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532,0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897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144,3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автомобили:1) </w:t>
            </w:r>
            <w:r w:rsidRPr="00FA19D2">
              <w:rPr>
                <w:sz w:val="22"/>
                <w:szCs w:val="22"/>
                <w:lang w:val="en-US"/>
              </w:rPr>
              <w:t>Toyota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RAV</w:t>
            </w:r>
            <w:r w:rsidRPr="00FA19D2">
              <w:rPr>
                <w:sz w:val="22"/>
                <w:szCs w:val="22"/>
              </w:rPr>
              <w:t xml:space="preserve">4,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A19D2">
                <w:rPr>
                  <w:sz w:val="22"/>
                  <w:szCs w:val="22"/>
                </w:rPr>
                <w:t>2005 г</w:t>
              </w:r>
            </w:smartTag>
            <w:r w:rsidRPr="00FA19D2">
              <w:rPr>
                <w:sz w:val="22"/>
                <w:szCs w:val="22"/>
              </w:rPr>
              <w:t xml:space="preserve">.в.; </w:t>
            </w:r>
          </w:p>
          <w:p w:rsidR="00AD34AC" w:rsidRPr="00FA19D2" w:rsidRDefault="00AD34AC" w:rsidP="00BF0D06">
            <w:pPr>
              <w:jc w:val="center"/>
              <w:rPr>
                <w:sz w:val="22"/>
                <w:szCs w:val="22"/>
                <w:lang w:val="en-US"/>
              </w:rPr>
            </w:pPr>
            <w:r w:rsidRPr="00B00872">
              <w:rPr>
                <w:sz w:val="22"/>
                <w:szCs w:val="22"/>
                <w:lang w:val="en-US"/>
              </w:rPr>
              <w:t xml:space="preserve">2) </w:t>
            </w:r>
            <w:r w:rsidRPr="00FA19D2">
              <w:rPr>
                <w:sz w:val="22"/>
                <w:szCs w:val="22"/>
                <w:lang w:val="en-US"/>
              </w:rPr>
              <w:t xml:space="preserve">BMW X3 xDrive20i,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  <w:lang w:val="en-US"/>
                </w:rPr>
                <w:t xml:space="preserve">2012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FA19D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BF0D0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гараж-бокс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33,</w:t>
            </w:r>
            <w:r>
              <w:rPr>
                <w:sz w:val="22"/>
                <w:szCs w:val="22"/>
              </w:rPr>
              <w:t>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17,0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Шешукова Ирина Николаевна</w:t>
            </w:r>
          </w:p>
        </w:tc>
        <w:tc>
          <w:tcPr>
            <w:tcW w:w="197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17»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1170903,60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9452BD" w:rsidRDefault="00AD34AC" w:rsidP="00030821">
            <w:pPr>
              <w:jc w:val="center"/>
              <w:rPr>
                <w:sz w:val="22"/>
                <w:szCs w:val="22"/>
              </w:rPr>
            </w:pPr>
            <w:r w:rsidRPr="009452BD">
              <w:rPr>
                <w:sz w:val="22"/>
                <w:szCs w:val="22"/>
              </w:rPr>
              <w:t>38,1</w:t>
            </w:r>
          </w:p>
        </w:tc>
        <w:tc>
          <w:tcPr>
            <w:tcW w:w="1619" w:type="dxa"/>
          </w:tcPr>
          <w:p w:rsidR="00AD34AC" w:rsidRPr="009452BD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815E4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Бреховских Василий Петрович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18»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2145969,77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;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112,5</w:t>
            </w:r>
          </w:p>
        </w:tc>
        <w:tc>
          <w:tcPr>
            <w:tcW w:w="1619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Легковые автомобили:1) </w:t>
            </w:r>
            <w:r w:rsidRPr="00FA19D2">
              <w:rPr>
                <w:sz w:val="22"/>
                <w:szCs w:val="22"/>
              </w:rPr>
              <w:t xml:space="preserve">УАЗ Патриот,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.в.;</w:t>
            </w:r>
          </w:p>
          <w:p w:rsidR="00AD34AC" w:rsidRPr="00FA19D2" w:rsidRDefault="00AD34AC" w:rsidP="00BA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FA19D2">
              <w:rPr>
                <w:sz w:val="22"/>
                <w:szCs w:val="22"/>
              </w:rPr>
              <w:lastRenderedPageBreak/>
              <w:t xml:space="preserve">Фольксваген мультивен,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Да</w:t>
            </w:r>
            <w:r>
              <w:rPr>
                <w:sz w:val="22"/>
                <w:szCs w:val="22"/>
              </w:rPr>
              <w:t>чный земельный участок; дачный дом;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гараж,</w:t>
            </w:r>
          </w:p>
          <w:p w:rsidR="00AD34AC" w:rsidRPr="00FA19D2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гараж,</w:t>
            </w:r>
          </w:p>
          <w:p w:rsidR="00AD34AC" w:rsidRDefault="00AD34AC" w:rsidP="00362BA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баня</w:t>
            </w:r>
            <w:r>
              <w:rPr>
                <w:sz w:val="22"/>
                <w:szCs w:val="22"/>
              </w:rPr>
              <w:t>.</w:t>
            </w:r>
          </w:p>
          <w:p w:rsidR="00AD34AC" w:rsidRPr="00FA19D2" w:rsidRDefault="00AD34AC" w:rsidP="00BB4E1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B4E1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B4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D34AC" w:rsidRPr="00FA19D2" w:rsidRDefault="00AD34AC" w:rsidP="00BB4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B4E15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F37F52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227717,26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8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участок;</w:t>
            </w:r>
            <w:r w:rsidRPr="00FA19D2">
              <w:rPr>
                <w:sz w:val="22"/>
                <w:szCs w:val="22"/>
              </w:rPr>
              <w:t xml:space="preserve"> дачный дом</w:t>
            </w:r>
            <w:r>
              <w:rPr>
                <w:sz w:val="22"/>
                <w:szCs w:val="22"/>
              </w:rPr>
              <w:t>;</w:t>
            </w:r>
          </w:p>
          <w:p w:rsidR="00AD34AC" w:rsidRPr="00FA19D2" w:rsidRDefault="00AD34AC" w:rsidP="0082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  <w:p w:rsidR="00AD34AC" w:rsidRPr="00FA19D2" w:rsidRDefault="00AD34AC" w:rsidP="00164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A11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11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F37F52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Зверева Светлана Викторовна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75»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790731,46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-доля 1/4</w:t>
            </w:r>
          </w:p>
          <w:p w:rsidR="00AD34AC" w:rsidRPr="00FA19D2" w:rsidRDefault="00AD34AC" w:rsidP="007E0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933D4">
            <w:pPr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247BD4">
        <w:trPr>
          <w:trHeight w:val="1325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1210111,23</w:t>
            </w:r>
          </w:p>
        </w:tc>
        <w:tc>
          <w:tcPr>
            <w:tcW w:w="1570" w:type="dxa"/>
          </w:tcPr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  <w:r w:rsidRPr="00FA19D2">
              <w:rPr>
                <w:sz w:val="22"/>
                <w:szCs w:val="22"/>
              </w:rPr>
              <w:t xml:space="preserve"> 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 доля ¼;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AD34AC" w:rsidRPr="00FA19D2" w:rsidRDefault="00AD34AC" w:rsidP="00164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619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E84269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E842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</w:t>
            </w:r>
          </w:p>
          <w:p w:rsidR="00AD34AC" w:rsidRPr="007E0C1C" w:rsidRDefault="00AD34AC" w:rsidP="001D25B7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136" w:type="dxa"/>
          </w:tcPr>
          <w:p w:rsidR="00AD34AC" w:rsidRPr="00FA19D2" w:rsidRDefault="00AD34AC" w:rsidP="001D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Метлицкая Анна Сергеевна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76»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857729,00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570730,59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805A5C">
            <w:pPr>
              <w:jc w:val="center"/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58507D">
              <w:rPr>
                <w:lang w:val="en-US"/>
              </w:rPr>
              <w:t>KIA</w:t>
            </w:r>
            <w:r w:rsidRPr="0058507D">
              <w:t xml:space="preserve"> </w:t>
            </w:r>
            <w:r w:rsidRPr="0058507D">
              <w:rPr>
                <w:lang w:val="en-US"/>
              </w:rPr>
              <w:t>JD</w:t>
            </w:r>
            <w:r w:rsidRPr="0058507D">
              <w:t>, (</w:t>
            </w:r>
            <w:r w:rsidRPr="0058507D">
              <w:rPr>
                <w:lang w:val="en-US"/>
              </w:rPr>
              <w:t>Ceed</w:t>
            </w:r>
            <w:r w:rsidRPr="0058507D">
              <w:t xml:space="preserve">),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8507D">
                <w:t>2013 г</w:t>
              </w:r>
            </w:smartTag>
            <w:r w:rsidRPr="0058507D">
              <w:t>.в.</w:t>
            </w:r>
          </w:p>
        </w:tc>
        <w:tc>
          <w:tcPr>
            <w:tcW w:w="1492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A19D2">
              <w:rPr>
                <w:sz w:val="22"/>
                <w:szCs w:val="22"/>
              </w:rPr>
              <w:t>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58,1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Default="00AD34AC" w:rsidP="00805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58507D">
            <w:pPr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</w:t>
            </w:r>
            <w:r w:rsidRPr="00B00872">
              <w:rPr>
                <w:sz w:val="22"/>
                <w:szCs w:val="22"/>
                <w:u w:val="single"/>
              </w:rPr>
              <w:t>(сын,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1D25B7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</w:t>
            </w:r>
            <w:r w:rsidRPr="00B00872">
              <w:rPr>
                <w:sz w:val="22"/>
                <w:szCs w:val="22"/>
                <w:u w:val="single"/>
              </w:rPr>
              <w:t>(сын,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1D25B7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Бурчевская Ольга Николаевна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82»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1399041,75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доли),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Default="00AD34AC" w:rsidP="0058507D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58507D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HYUNDAI</w:t>
            </w:r>
            <w:r w:rsidRPr="001637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5850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,</w:t>
            </w:r>
            <w:r w:rsidRPr="00FA19D2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rPr>
                  <w:sz w:val="22"/>
                  <w:szCs w:val="22"/>
                </w:rPr>
                <w:t>2013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852080,02</w:t>
            </w:r>
          </w:p>
        </w:tc>
        <w:tc>
          <w:tcPr>
            <w:tcW w:w="1570" w:type="dxa"/>
          </w:tcPr>
          <w:p w:rsidR="00AD34AC" w:rsidRDefault="00AD34AC" w:rsidP="00B7586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  <w:r>
              <w:rPr>
                <w:sz w:val="22"/>
                <w:szCs w:val="22"/>
              </w:rPr>
              <w:t>;</w:t>
            </w:r>
          </w:p>
          <w:p w:rsidR="00AD34AC" w:rsidRPr="00FA19D2" w:rsidRDefault="00AD34AC" w:rsidP="00B75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Default="00AD34AC" w:rsidP="00F425B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F73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619" w:type="dxa"/>
          </w:tcPr>
          <w:p w:rsidR="00AD34AC" w:rsidRDefault="00AD34AC" w:rsidP="00F42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F425B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7586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Кириллов Денис Сергеевич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BE5B9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</w:t>
            </w:r>
            <w:r w:rsidRPr="00FA19D2">
              <w:rPr>
                <w:sz w:val="22"/>
                <w:szCs w:val="22"/>
              </w:rPr>
              <w:lastRenderedPageBreak/>
              <w:t>ная школа № 91»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788691,21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FA19D2">
              <w:rPr>
                <w:sz w:val="22"/>
                <w:szCs w:val="22"/>
              </w:rPr>
              <w:t xml:space="preserve">автомобиль 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lastRenderedPageBreak/>
              <w:t>Almera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30,0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209458,02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</w:t>
            </w:r>
            <w:r w:rsidRPr="00B00872">
              <w:rPr>
                <w:sz w:val="22"/>
                <w:szCs w:val="22"/>
                <w:u w:val="single"/>
              </w:rPr>
              <w:t>(сын,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</w:t>
            </w:r>
            <w:r w:rsidRPr="00B00872">
              <w:rPr>
                <w:sz w:val="22"/>
                <w:szCs w:val="22"/>
                <w:u w:val="single"/>
              </w:rPr>
              <w:t>(сын,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DD3C09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Чиркова Елена Леонидовна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 ДО «Центр дополнительного образования МО «Котлас</w:t>
            </w:r>
            <w:r w:rsidRPr="00FA19D2">
              <w:rPr>
                <w:sz w:val="22"/>
                <w:szCs w:val="22"/>
              </w:rPr>
              <w:t>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916729,25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участок;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1/4)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домик;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¼ </w:t>
            </w:r>
            <w:r w:rsidRPr="00FA19D2">
              <w:rPr>
                <w:sz w:val="22"/>
                <w:szCs w:val="22"/>
              </w:rPr>
              <w:t>доли;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593</w:t>
            </w:r>
            <w:r>
              <w:rPr>
                <w:sz w:val="22"/>
                <w:szCs w:val="22"/>
              </w:rPr>
              <w:t xml:space="preserve">,0 </w:t>
            </w:r>
            <w:r w:rsidRPr="00FA19D2">
              <w:rPr>
                <w:sz w:val="22"/>
                <w:szCs w:val="22"/>
              </w:rPr>
              <w:t>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3378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FC2CC6">
            <w:pPr>
              <w:rPr>
                <w:sz w:val="22"/>
                <w:szCs w:val="22"/>
              </w:rPr>
            </w:pPr>
          </w:p>
          <w:p w:rsidR="00AD34AC" w:rsidRPr="00FA19D2" w:rsidRDefault="00AD34AC" w:rsidP="00FC2CC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15,5 кв.м.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53,3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36,0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57,2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61,5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FC2CC6">
            <w:pPr>
              <w:rPr>
                <w:sz w:val="22"/>
                <w:szCs w:val="22"/>
              </w:rPr>
            </w:pPr>
          </w:p>
          <w:p w:rsidR="00AD34AC" w:rsidRDefault="00AD34AC" w:rsidP="00FC2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90119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Кириллова Ирина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</w:t>
            </w:r>
            <w:r w:rsidRPr="00FA19D2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 xml:space="preserve">ДО «Центр психолого-педагогической, медицинской и социальной помощи </w:t>
            </w:r>
            <w:r w:rsidRPr="00FA19D2">
              <w:rPr>
                <w:sz w:val="22"/>
                <w:szCs w:val="22"/>
              </w:rPr>
              <w:t>«Радуга»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698055,81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182474,51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ВАЗ-21067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2107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A19D2">
                <w:rPr>
                  <w:sz w:val="22"/>
                  <w:szCs w:val="22"/>
                </w:rPr>
                <w:t>2007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</w:t>
            </w:r>
            <w:r w:rsidRPr="00B00872">
              <w:rPr>
                <w:sz w:val="22"/>
                <w:szCs w:val="22"/>
                <w:u w:val="single"/>
              </w:rPr>
              <w:t>(сын,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A7493F">
        <w:trPr>
          <w:trHeight w:val="78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Выдрякова Ольга Михайловна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3 «Незабудка</w:t>
            </w:r>
            <w:r w:rsidRPr="00FA19D2">
              <w:rPr>
                <w:sz w:val="22"/>
                <w:szCs w:val="22"/>
              </w:rPr>
              <w:t>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768239,23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008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URBAN</w:t>
            </w:r>
            <w:r w:rsidRPr="00B008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B0087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00872">
                <w:rPr>
                  <w:sz w:val="22"/>
                  <w:szCs w:val="22"/>
                </w:rPr>
                <w:t xml:space="preserve">2009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B0087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B00872">
              <w:rPr>
                <w:sz w:val="22"/>
                <w:szCs w:val="22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79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Есаул 294553 02,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2"/>
                  <w:szCs w:val="22"/>
                </w:rPr>
                <w:t>2005 г</w:t>
              </w:r>
            </w:smartTag>
            <w:r>
              <w:rPr>
                <w:sz w:val="22"/>
                <w:szCs w:val="22"/>
              </w:rPr>
              <w:t>.в.,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2705,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FC72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Нюхина Елена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24C7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Заведующий МДОУ «Детский </w:t>
            </w:r>
            <w:r w:rsidRPr="00FA19D2">
              <w:rPr>
                <w:sz w:val="22"/>
                <w:szCs w:val="22"/>
              </w:rPr>
              <w:lastRenderedPageBreak/>
              <w:t>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7 «Огонек»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1047773,93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54,1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342703,50</w:t>
            </w:r>
          </w:p>
        </w:tc>
        <w:tc>
          <w:tcPr>
            <w:tcW w:w="1570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  <w:r>
              <w:rPr>
                <w:sz w:val="22"/>
                <w:szCs w:val="22"/>
              </w:rPr>
              <w:t>;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444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619" w:type="dxa"/>
          </w:tcPr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A19D2">
              <w:rPr>
                <w:sz w:val="22"/>
                <w:szCs w:val="22"/>
              </w:rPr>
              <w:t>RENAULT</w:t>
            </w:r>
          </w:p>
          <w:p w:rsidR="00AD34AC" w:rsidRDefault="00AD34AC" w:rsidP="0003082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FA19D2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sz w:val="22"/>
                  <w:szCs w:val="22"/>
                </w:rPr>
                <w:t>2009 г</w:t>
              </w:r>
            </w:smartTag>
            <w:r w:rsidRPr="00FA19D2">
              <w:rPr>
                <w:sz w:val="22"/>
                <w:szCs w:val="22"/>
              </w:rPr>
              <w:t>.в.</w:t>
            </w:r>
            <w:r>
              <w:rPr>
                <w:sz w:val="22"/>
                <w:szCs w:val="22"/>
              </w:rPr>
              <w:t>;</w:t>
            </w:r>
          </w:p>
          <w:p w:rsidR="00AD34AC" w:rsidRPr="00FA19D2" w:rsidRDefault="00AD34AC" w:rsidP="00682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FA19D2">
              <w:rPr>
                <w:sz w:val="22"/>
                <w:szCs w:val="22"/>
              </w:rPr>
              <w:t>RENAULT</w:t>
            </w:r>
          </w:p>
          <w:p w:rsidR="00AD34AC" w:rsidRPr="00FA19D2" w:rsidRDefault="00AD34AC" w:rsidP="00682F8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FA19D2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</w:t>
              </w:r>
              <w:r w:rsidRPr="00FA19D2">
                <w:rPr>
                  <w:sz w:val="22"/>
                  <w:szCs w:val="22"/>
                </w:rPr>
                <w:t xml:space="preserve">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24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Музалевская Юлия Борисовна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8 «Журавлик»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721429,47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Дмитриева Ольга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10 «Зоренька»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724557,47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Бурянина Анастасия Александровна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12 «Теремок»</w:t>
            </w:r>
          </w:p>
        </w:tc>
        <w:tc>
          <w:tcPr>
            <w:tcW w:w="1622" w:type="dxa"/>
          </w:tcPr>
          <w:p w:rsidR="00AD34AC" w:rsidRPr="00FA19D2" w:rsidRDefault="00AD34AC" w:rsidP="00A15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529659,29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D24F43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VOLVO</w:t>
            </w:r>
            <w:r w:rsidRPr="008520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80,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2"/>
                  <w:szCs w:val="22"/>
                </w:rPr>
                <w:t>2001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15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490184,00</w:t>
            </w:r>
            <w:r w:rsidRPr="00FA19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15C9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8520F2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</w:t>
            </w:r>
            <w:r w:rsidRPr="00B00872">
              <w:rPr>
                <w:sz w:val="22"/>
                <w:szCs w:val="22"/>
              </w:rPr>
              <w:lastRenderedPageBreak/>
              <w:t>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1444" w:type="dxa"/>
          </w:tcPr>
          <w:p w:rsidR="00AD34AC" w:rsidRPr="00FD6E8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619" w:type="dxa"/>
          </w:tcPr>
          <w:p w:rsidR="00AD34AC" w:rsidRPr="00FD6E8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</w:tcPr>
          <w:p w:rsidR="00AD34AC" w:rsidRPr="00FA19D2" w:rsidRDefault="00AD34AC" w:rsidP="008E6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8520F2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48821,00</w:t>
            </w:r>
          </w:p>
        </w:tc>
        <w:tc>
          <w:tcPr>
            <w:tcW w:w="1570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C01F9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C01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</w:tcPr>
          <w:p w:rsidR="00AD34AC" w:rsidRPr="00FA19D2" w:rsidRDefault="00AD34AC" w:rsidP="00C01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8520F2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48821,00</w:t>
            </w:r>
          </w:p>
        </w:tc>
        <w:tc>
          <w:tcPr>
            <w:tcW w:w="1570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C01F9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C01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</w:tcPr>
          <w:p w:rsidR="00AD34AC" w:rsidRPr="00FA19D2" w:rsidRDefault="00AD34AC" w:rsidP="00C01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F86D1C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Новичкова Наталья Анатольевна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МБДОУ «Детский сад общеразвивающего вида №</w:t>
            </w:r>
            <w:r>
              <w:rPr>
                <w:sz w:val="22"/>
                <w:szCs w:val="22"/>
              </w:rPr>
              <w:t xml:space="preserve"> 1</w:t>
            </w:r>
            <w:r w:rsidRPr="00FA19D2">
              <w:rPr>
                <w:sz w:val="22"/>
                <w:szCs w:val="22"/>
              </w:rPr>
              <w:t>4 «Искорка»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829964,41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1255,50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B00872" w:rsidRDefault="00AD34AC" w:rsidP="00643408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Бочарникова Надежда Сергеевна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17 «Колобок»</w:t>
            </w: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624085,13</w:t>
            </w:r>
          </w:p>
        </w:tc>
        <w:tc>
          <w:tcPr>
            <w:tcW w:w="1570" w:type="dxa"/>
          </w:tcPr>
          <w:p w:rsidR="00AD34AC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  <w:r>
              <w:rPr>
                <w:sz w:val="22"/>
                <w:szCs w:val="22"/>
              </w:rPr>
              <w:t>;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  <w:p w:rsidR="00AD34AC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619" w:type="dxa"/>
          </w:tcPr>
          <w:p w:rsidR="00AD34AC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DE22F5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DE22F5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B00872" w:rsidRDefault="00AD34AC" w:rsidP="00643408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837749,70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</w:t>
            </w:r>
            <w:r w:rsidRPr="00FA19D2">
              <w:rPr>
                <w:sz w:val="22"/>
                <w:szCs w:val="22"/>
              </w:rPr>
              <w:t xml:space="preserve"> доли),</w:t>
            </w:r>
          </w:p>
          <w:p w:rsidR="00AD34AC" w:rsidRPr="00FA19D2" w:rsidRDefault="00AD34AC" w:rsidP="00885D2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A19D2">
              <w:rPr>
                <w:sz w:val="22"/>
                <w:szCs w:val="22"/>
              </w:rPr>
              <w:t>егковой</w:t>
            </w:r>
            <w:r>
              <w:rPr>
                <w:sz w:val="22"/>
                <w:szCs w:val="22"/>
              </w:rPr>
              <w:t xml:space="preserve"> автомобиль</w:t>
            </w:r>
            <w:r w:rsidRPr="00FA19D2">
              <w:rPr>
                <w:sz w:val="22"/>
                <w:szCs w:val="22"/>
              </w:rPr>
              <w:t>:</w:t>
            </w:r>
          </w:p>
          <w:p w:rsidR="00AD34AC" w:rsidRPr="00FA19D2" w:rsidRDefault="00AD34AC" w:rsidP="00643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RENAULT SANDERO,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A19D2">
                <w:rPr>
                  <w:sz w:val="22"/>
                  <w:szCs w:val="22"/>
                </w:rPr>
                <w:t>2011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5F3E14">
        <w:trPr>
          <w:trHeight w:val="730"/>
        </w:trPr>
        <w:tc>
          <w:tcPr>
            <w:tcW w:w="1906" w:type="dxa"/>
          </w:tcPr>
          <w:p w:rsidR="00AD34AC" w:rsidRPr="00B00872" w:rsidRDefault="00AD34AC" w:rsidP="00643408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19744,21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E0889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980,0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E0889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643408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(1/12 доли)</w:t>
            </w:r>
          </w:p>
        </w:tc>
        <w:tc>
          <w:tcPr>
            <w:tcW w:w="1444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объект незавершенного строительства,</w:t>
            </w:r>
          </w:p>
          <w:p w:rsidR="00AD34AC" w:rsidRPr="00FA19D2" w:rsidRDefault="00AD34AC" w:rsidP="00885D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79,2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E0889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980</w:t>
            </w:r>
          </w:p>
        </w:tc>
        <w:tc>
          <w:tcPr>
            <w:tcW w:w="1136" w:type="dxa"/>
          </w:tcPr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CE0889">
            <w:pPr>
              <w:rPr>
                <w:sz w:val="22"/>
                <w:szCs w:val="22"/>
              </w:rPr>
            </w:pPr>
          </w:p>
          <w:p w:rsidR="00AD34AC" w:rsidRPr="00FA19D2" w:rsidRDefault="00AD34AC" w:rsidP="006434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Емельянова Мария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18 «Сказка»</w:t>
            </w:r>
          </w:p>
        </w:tc>
        <w:tc>
          <w:tcPr>
            <w:tcW w:w="1622" w:type="dxa"/>
          </w:tcPr>
          <w:p w:rsidR="00AD34AC" w:rsidRPr="00FA19D2" w:rsidRDefault="00AD34AC" w:rsidP="00DF05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272794,02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1058554,70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20246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  <w:tcBorders>
              <w:bottom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20246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B00872" w:rsidRDefault="00AD34AC" w:rsidP="00367F83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58,8</w:t>
            </w:r>
          </w:p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20246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Гомзякова Галина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18 «Сказка»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648114,88</w:t>
            </w:r>
          </w:p>
        </w:tc>
        <w:tc>
          <w:tcPr>
            <w:tcW w:w="1570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19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6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20246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период отпуска по уходу за ребенком основного работника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267952,84</w:t>
            </w:r>
          </w:p>
        </w:tc>
        <w:tc>
          <w:tcPr>
            <w:tcW w:w="1570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19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Форд-фокус,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2"/>
                  <w:szCs w:val="22"/>
                </w:rPr>
                <w:t>2010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6" w:type="dxa"/>
          </w:tcPr>
          <w:p w:rsidR="00AD34AC" w:rsidRPr="00FA19D2" w:rsidRDefault="00AD34AC" w:rsidP="008C7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20246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Копосова Наталья Валентиновна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19 «Родничок»</w:t>
            </w:r>
          </w:p>
        </w:tc>
        <w:tc>
          <w:tcPr>
            <w:tcW w:w="1622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482157,77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BC20A8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1700,0</w:t>
            </w: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D026EC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42,0</w:t>
            </w:r>
          </w:p>
          <w:p w:rsidR="00AD34AC" w:rsidRPr="00FA19D2" w:rsidRDefault="00AD34AC" w:rsidP="004D3377">
            <w:pPr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D026EC">
            <w:pPr>
              <w:rPr>
                <w:b/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20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752103,94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D026E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42,1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D151B8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D151B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4D3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FA19D2">
              <w:rPr>
                <w:sz w:val="22"/>
                <w:szCs w:val="22"/>
              </w:rPr>
              <w:t xml:space="preserve">втомобиль           </w:t>
            </w:r>
            <w:r w:rsidRPr="00FA19D2">
              <w:rPr>
                <w:sz w:val="22"/>
                <w:szCs w:val="22"/>
                <w:lang w:val="en-US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AVEO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</w:tcPr>
          <w:p w:rsidR="00AD34AC" w:rsidRPr="00D151B8" w:rsidRDefault="00AD34AC" w:rsidP="00D151B8">
            <w:pPr>
              <w:jc w:val="center"/>
              <w:rPr>
                <w:sz w:val="22"/>
                <w:szCs w:val="22"/>
              </w:rPr>
            </w:pPr>
            <w:r w:rsidRPr="00D151B8">
              <w:rPr>
                <w:sz w:val="22"/>
                <w:szCs w:val="22"/>
              </w:rPr>
              <w:t>24,0</w:t>
            </w: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FA19D2">
              <w:rPr>
                <w:sz w:val="22"/>
                <w:szCs w:val="22"/>
              </w:rPr>
              <w:t>0,00</w:t>
            </w:r>
          </w:p>
        </w:tc>
        <w:tc>
          <w:tcPr>
            <w:tcW w:w="1570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42,1</w:t>
            </w:r>
          </w:p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20A8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20A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Кошкина Ирина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306E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МДОУ «Детский сад комбинированного вида № 22 </w:t>
            </w:r>
            <w:r>
              <w:rPr>
                <w:sz w:val="22"/>
                <w:szCs w:val="22"/>
              </w:rPr>
              <w:lastRenderedPageBreak/>
              <w:t>«Кораблик</w:t>
            </w:r>
            <w:r w:rsidRPr="00FA19D2">
              <w:rPr>
                <w:sz w:val="22"/>
                <w:szCs w:val="22"/>
              </w:rPr>
              <w:t>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799542,13</w:t>
            </w:r>
          </w:p>
          <w:p w:rsidR="00AD34AC" w:rsidRPr="00FA19D2" w:rsidRDefault="00AD34AC" w:rsidP="00107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садовый земельный </w:t>
            </w:r>
            <w:r w:rsidRPr="00FA19D2">
              <w:rPr>
                <w:sz w:val="22"/>
                <w:szCs w:val="22"/>
              </w:rPr>
              <w:lastRenderedPageBreak/>
              <w:t>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садовый дом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50,9</w:t>
            </w:r>
          </w:p>
          <w:p w:rsidR="00AD34AC" w:rsidRPr="00FA19D2" w:rsidRDefault="00AD34AC" w:rsidP="008E78A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583985,98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6B4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  <w:r w:rsidRPr="00FA19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1)</w:t>
            </w:r>
            <w:r w:rsidRPr="00FA19D2">
              <w:rPr>
                <w:sz w:val="22"/>
                <w:szCs w:val="22"/>
              </w:rPr>
              <w:t>ШКОДА ОС</w:t>
            </w:r>
            <w:r w:rsidRPr="00FA19D2">
              <w:rPr>
                <w:sz w:val="22"/>
                <w:szCs w:val="22"/>
                <w:lang w:val="en-US"/>
              </w:rPr>
              <w:t>TAVIA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TOUR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 xml:space="preserve">.в.; </w:t>
            </w:r>
          </w:p>
          <w:p w:rsidR="00AD34AC" w:rsidRPr="00B00872" w:rsidRDefault="00AD34AC" w:rsidP="00030821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2) 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B0087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NP</w:t>
            </w:r>
            <w:r w:rsidRPr="00B00872">
              <w:rPr>
                <w:sz w:val="22"/>
                <w:szCs w:val="22"/>
              </w:rPr>
              <w:t xml:space="preserve">300 </w:t>
            </w:r>
            <w:r w:rsidRPr="00FA19D2">
              <w:rPr>
                <w:sz w:val="22"/>
                <w:szCs w:val="22"/>
                <w:lang w:val="en-US"/>
              </w:rPr>
              <w:t>PICK</w:t>
            </w:r>
            <w:r w:rsidRPr="00B0087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UP</w:t>
            </w:r>
            <w:r w:rsidRPr="00B0087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00872">
                <w:rPr>
                  <w:sz w:val="22"/>
                  <w:szCs w:val="22"/>
                </w:rPr>
                <w:t xml:space="preserve">2013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B00872">
              <w:rPr>
                <w:sz w:val="22"/>
                <w:szCs w:val="22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B00872">
              <w:rPr>
                <w:sz w:val="22"/>
                <w:szCs w:val="22"/>
              </w:rPr>
              <w:t>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FC2338">
            <w:pPr>
              <w:rPr>
                <w:sz w:val="22"/>
                <w:szCs w:val="22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Абрамова Лариса Евгеньевна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069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Заведующий МДОУ «Детский сад № </w:t>
            </w:r>
            <w:r>
              <w:rPr>
                <w:sz w:val="22"/>
                <w:szCs w:val="22"/>
              </w:rPr>
              <w:t>2</w:t>
            </w:r>
            <w:r w:rsidRPr="00FA19D2">
              <w:rPr>
                <w:sz w:val="22"/>
                <w:szCs w:val="22"/>
              </w:rPr>
              <w:t>6 «Светлячок»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652465,87</w:t>
            </w:r>
          </w:p>
          <w:p w:rsidR="00AD34AC" w:rsidRPr="00FA19D2" w:rsidRDefault="00AD34AC" w:rsidP="00AE7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A776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</w:p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415924,81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Автомобили легковые:</w:t>
            </w:r>
          </w:p>
          <w:p w:rsidR="00AD34AC" w:rsidRPr="00FA19D2" w:rsidRDefault="00AD34AC" w:rsidP="00A776AC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1) М2140,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FA19D2">
                <w:rPr>
                  <w:sz w:val="22"/>
                  <w:szCs w:val="22"/>
                </w:rPr>
                <w:t>1984 г</w:t>
              </w:r>
            </w:smartTag>
            <w:r w:rsidRPr="00FA19D2">
              <w:rPr>
                <w:sz w:val="22"/>
                <w:szCs w:val="22"/>
              </w:rPr>
              <w:t>.в.;</w:t>
            </w:r>
          </w:p>
          <w:p w:rsidR="00AD34AC" w:rsidRPr="00B05286" w:rsidRDefault="00AD34AC" w:rsidP="00A776AC">
            <w:pPr>
              <w:rPr>
                <w:sz w:val="22"/>
                <w:szCs w:val="22"/>
              </w:rPr>
            </w:pPr>
            <w:r w:rsidRPr="00B05286">
              <w:rPr>
                <w:sz w:val="22"/>
                <w:szCs w:val="22"/>
              </w:rPr>
              <w:t xml:space="preserve">2) </w:t>
            </w:r>
            <w:r w:rsidRPr="00FA19D2">
              <w:rPr>
                <w:sz w:val="22"/>
                <w:szCs w:val="22"/>
                <w:lang w:val="en-US"/>
              </w:rPr>
              <w:t>RENAULT</w:t>
            </w:r>
            <w:r w:rsidRPr="00B05286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SANDERO</w:t>
            </w:r>
            <w:r w:rsidRPr="00B05286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05286">
                <w:rPr>
                  <w:sz w:val="22"/>
                  <w:szCs w:val="22"/>
                </w:rPr>
                <w:t xml:space="preserve">2011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B05286">
              <w:rPr>
                <w:sz w:val="22"/>
                <w:szCs w:val="22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B05286">
              <w:rPr>
                <w:sz w:val="22"/>
                <w:szCs w:val="22"/>
              </w:rPr>
              <w:t xml:space="preserve">.  </w:t>
            </w:r>
          </w:p>
          <w:p w:rsidR="00AD34AC" w:rsidRPr="00FA19D2" w:rsidRDefault="00AD34AC" w:rsidP="00B052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Мототранспортные средства: 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 xml:space="preserve">1) Муравей-2М,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A19D2">
                <w:rPr>
                  <w:sz w:val="22"/>
                  <w:szCs w:val="22"/>
                </w:rPr>
                <w:t>1991 г</w:t>
              </w:r>
            </w:smartTag>
            <w:r w:rsidRPr="00FA19D2">
              <w:rPr>
                <w:sz w:val="22"/>
                <w:szCs w:val="22"/>
              </w:rPr>
              <w:t xml:space="preserve">.в.               </w:t>
            </w: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br/>
              <w:t xml:space="preserve">2) </w:t>
            </w:r>
            <w:r w:rsidRPr="00FA19D2">
              <w:rPr>
                <w:sz w:val="22"/>
                <w:szCs w:val="22"/>
              </w:rPr>
              <w:t>Восход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 xml:space="preserve">-3М,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A19D2">
                <w:rPr>
                  <w:sz w:val="22"/>
                  <w:szCs w:val="22"/>
                </w:rPr>
                <w:t>1992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A776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Водный транспорт: 1) Р73-98АД лодка ПВХ Ак</w:t>
            </w:r>
            <w:r w:rsidRPr="00FA19D2">
              <w:rPr>
                <w:sz w:val="22"/>
                <w:szCs w:val="22"/>
                <w:lang w:val="en-US"/>
              </w:rPr>
              <w:t>ila</w:t>
            </w:r>
            <w:r>
              <w:rPr>
                <w:sz w:val="22"/>
                <w:szCs w:val="22"/>
              </w:rPr>
              <w:t>,</w:t>
            </w:r>
            <w:r w:rsidRPr="00FA19D2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sz w:val="22"/>
                  <w:szCs w:val="22"/>
                </w:rPr>
                <w:t>2009</w:t>
              </w:r>
              <w:r>
                <w:rPr>
                  <w:sz w:val="22"/>
                  <w:szCs w:val="22"/>
                </w:rPr>
                <w:t xml:space="preserve">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FA19D2">
              <w:rPr>
                <w:sz w:val="22"/>
                <w:szCs w:val="22"/>
              </w:rPr>
              <w:t xml:space="preserve">.в.       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Гладышева Ольга Владимировна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27 «Золотая рыбка»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885985,42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</w:t>
            </w:r>
            <w:r w:rsidRPr="00FA19D2"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C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645741,25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 1)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X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TRAIL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 xml:space="preserve">.в.: </w:t>
            </w:r>
            <w:r>
              <w:rPr>
                <w:sz w:val="22"/>
                <w:szCs w:val="22"/>
              </w:rPr>
              <w:t>2)</w:t>
            </w:r>
            <w:r w:rsidRPr="00FA19D2">
              <w:rPr>
                <w:sz w:val="22"/>
                <w:szCs w:val="22"/>
              </w:rPr>
              <w:t xml:space="preserve">Мерседес Вито,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A19D2">
                <w:rPr>
                  <w:sz w:val="22"/>
                  <w:szCs w:val="22"/>
                </w:rPr>
                <w:t>2001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</w:t>
            </w:r>
            <w:r w:rsidRPr="00FA19D2">
              <w:rPr>
                <w:sz w:val="22"/>
                <w:szCs w:val="22"/>
              </w:rPr>
              <w:t>,0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Порошина Ирина Викторовна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28 «Золотой ключик»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718489,11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FA19D2">
              <w:rPr>
                <w:color w:val="000000"/>
                <w:sz w:val="22"/>
                <w:szCs w:val="22"/>
              </w:rPr>
              <w:t xml:space="preserve">егковой автомобиль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FA19D2">
              <w:rPr>
                <w:color w:val="000000"/>
                <w:sz w:val="22"/>
                <w:szCs w:val="22"/>
              </w:rPr>
              <w:t xml:space="preserve">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FA19D2">
              <w:rPr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color w:val="000000"/>
                  <w:sz w:val="22"/>
                  <w:szCs w:val="22"/>
                </w:rPr>
                <w:t>2014 г</w:t>
              </w:r>
            </w:smartTag>
            <w:r w:rsidRPr="00FA19D2">
              <w:rPr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158336,96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FA19D2">
              <w:rPr>
                <w:sz w:val="22"/>
                <w:szCs w:val="22"/>
              </w:rPr>
              <w:t xml:space="preserve">земельный </w:t>
            </w:r>
            <w:r w:rsidRPr="00FA19D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62,1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Осокина Светлана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38 «Улыбка»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634895,50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9D42C6">
            <w:pPr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9D42C6">
            <w:pPr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</w:tcPr>
          <w:p w:rsidR="00AD34AC" w:rsidRDefault="00AD34AC" w:rsidP="009D42C6">
            <w:pPr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173840,21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A19D2">
              <w:rPr>
                <w:sz w:val="22"/>
                <w:szCs w:val="22"/>
              </w:rPr>
              <w:t>егковой автомобиль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ВАЗ – 21103,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A19D2">
                <w:rPr>
                  <w:sz w:val="22"/>
                  <w:szCs w:val="22"/>
                </w:rPr>
                <w:t>2002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D34AC" w:rsidRPr="00FA19D2" w:rsidRDefault="00AD34AC" w:rsidP="00773B13">
            <w:pPr>
              <w:rPr>
                <w:sz w:val="22"/>
                <w:szCs w:val="22"/>
              </w:rPr>
            </w:pP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9D42C6">
            <w:pPr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9D42C6">
            <w:pPr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6" w:type="dxa"/>
          </w:tcPr>
          <w:p w:rsidR="00AD34AC" w:rsidRDefault="00AD34AC" w:rsidP="009D42C6">
            <w:pPr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Шунько Людмила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8524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54 «Семицветик»</w:t>
            </w:r>
          </w:p>
          <w:p w:rsidR="00AD34AC" w:rsidRPr="00FA19D2" w:rsidRDefault="00AD34AC" w:rsidP="00285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553608,05</w:t>
            </w:r>
          </w:p>
        </w:tc>
        <w:tc>
          <w:tcPr>
            <w:tcW w:w="157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799631,57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436" w:type="dxa"/>
          </w:tcPr>
          <w:p w:rsidR="00AD34AC" w:rsidRDefault="00AD34AC" w:rsidP="005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AD34AC" w:rsidRPr="00B00872" w:rsidRDefault="00AD34AC" w:rsidP="0058112A">
            <w:pPr>
              <w:jc w:val="center"/>
              <w:rPr>
                <w:sz w:val="22"/>
                <w:szCs w:val="22"/>
                <w:lang w:val="en-US"/>
              </w:rPr>
            </w:pPr>
            <w:r w:rsidRPr="00B00872">
              <w:rPr>
                <w:sz w:val="22"/>
                <w:szCs w:val="22"/>
                <w:lang w:val="en-US"/>
              </w:rPr>
              <w:t xml:space="preserve">1) </w:t>
            </w:r>
            <w:r w:rsidRPr="006E1B15">
              <w:rPr>
                <w:sz w:val="22"/>
                <w:szCs w:val="22"/>
                <w:lang w:val="en-US"/>
              </w:rPr>
              <w:t>LADA</w:t>
            </w:r>
            <w:r w:rsidRPr="00B00872">
              <w:rPr>
                <w:sz w:val="22"/>
                <w:szCs w:val="22"/>
                <w:lang w:val="en-US"/>
              </w:rPr>
              <w:t xml:space="preserve"> 219010,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00872">
                <w:rPr>
                  <w:sz w:val="22"/>
                  <w:szCs w:val="22"/>
                  <w:lang w:val="en-US"/>
                </w:rPr>
                <w:t xml:space="preserve">2013 </w:t>
              </w:r>
              <w:r w:rsidRPr="006E1B15">
                <w:rPr>
                  <w:sz w:val="22"/>
                  <w:szCs w:val="22"/>
                </w:rPr>
                <w:t>г</w:t>
              </w:r>
            </w:smartTag>
            <w:r w:rsidRPr="00B00872">
              <w:rPr>
                <w:sz w:val="22"/>
                <w:szCs w:val="22"/>
                <w:lang w:val="en-US"/>
              </w:rPr>
              <w:t>.</w:t>
            </w:r>
            <w:r w:rsidRPr="006E1B15">
              <w:rPr>
                <w:sz w:val="22"/>
                <w:szCs w:val="22"/>
              </w:rPr>
              <w:t>в</w:t>
            </w:r>
            <w:r w:rsidRPr="00B00872">
              <w:rPr>
                <w:sz w:val="22"/>
                <w:szCs w:val="22"/>
                <w:lang w:val="en-US"/>
              </w:rPr>
              <w:t>.;</w:t>
            </w:r>
          </w:p>
          <w:p w:rsidR="00AD34AC" w:rsidRPr="00B00872" w:rsidRDefault="00AD34AC" w:rsidP="0058112A">
            <w:pPr>
              <w:jc w:val="center"/>
              <w:rPr>
                <w:sz w:val="22"/>
                <w:szCs w:val="22"/>
                <w:lang w:val="en-US"/>
              </w:rPr>
            </w:pPr>
            <w:r w:rsidRPr="00B00872">
              <w:rPr>
                <w:sz w:val="22"/>
                <w:szCs w:val="22"/>
                <w:lang w:val="en-US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Nissan Almera</w:t>
            </w:r>
            <w:r w:rsidRPr="00B00872">
              <w:rPr>
                <w:sz w:val="22"/>
                <w:szCs w:val="22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00872">
                <w:rPr>
                  <w:sz w:val="22"/>
                  <w:szCs w:val="22"/>
                  <w:lang w:val="en-US"/>
                </w:rPr>
                <w:t xml:space="preserve">2016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B00872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B00872">
              <w:rPr>
                <w:sz w:val="22"/>
                <w:szCs w:val="22"/>
                <w:lang w:val="en-US"/>
              </w:rPr>
              <w:t>.</w:t>
            </w:r>
          </w:p>
          <w:p w:rsidR="00AD34AC" w:rsidRPr="00B00872" w:rsidRDefault="00AD34AC" w:rsidP="00581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58112A">
            <w:r w:rsidRPr="00FA19D2">
              <w:rPr>
                <w:sz w:val="22"/>
                <w:szCs w:val="22"/>
              </w:rPr>
              <w:t>квартира (1/4 доли)</w:t>
            </w:r>
          </w:p>
        </w:tc>
        <w:tc>
          <w:tcPr>
            <w:tcW w:w="1444" w:type="dxa"/>
          </w:tcPr>
          <w:p w:rsidR="00AD34AC" w:rsidRPr="00FA19D2" w:rsidRDefault="00AD34AC" w:rsidP="0058112A">
            <w:pPr>
              <w:jc w:val="center"/>
            </w:pPr>
            <w:r w:rsidRPr="00FA19D2">
              <w:rPr>
                <w:sz w:val="22"/>
                <w:szCs w:val="22"/>
              </w:rPr>
              <w:t>69,5</w:t>
            </w:r>
          </w:p>
        </w:tc>
        <w:tc>
          <w:tcPr>
            <w:tcW w:w="1619" w:type="dxa"/>
          </w:tcPr>
          <w:p w:rsidR="00AD34AC" w:rsidRPr="00FA19D2" w:rsidRDefault="00AD34AC" w:rsidP="00864FF6">
            <w:pPr>
              <w:jc w:val="center"/>
            </w:pPr>
            <w:r w:rsidRPr="00FA19D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4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58112A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Чухарева Ольга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B4CD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62 «Аленький цветочек»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729914,17</w:t>
            </w:r>
          </w:p>
        </w:tc>
        <w:tc>
          <w:tcPr>
            <w:tcW w:w="1570" w:type="dxa"/>
          </w:tcPr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(1/4 </w:t>
            </w:r>
            <w:r w:rsidRPr="00FA19D2"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доли);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 доли);</w:t>
            </w:r>
          </w:p>
          <w:p w:rsidR="00AD34AC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квартира (25/54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D34AC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(совместная собственность с супругом)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2F55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345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634535,22</w:t>
            </w:r>
          </w:p>
        </w:tc>
        <w:tc>
          <w:tcPr>
            <w:tcW w:w="1570" w:type="dxa"/>
          </w:tcPr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(1/4 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доли),</w:t>
            </w: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 доли),</w:t>
            </w:r>
          </w:p>
          <w:p w:rsidR="00AD34AC" w:rsidRDefault="00AD34AC" w:rsidP="003452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квартира (25/54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D34AC" w:rsidRPr="00FA19D2" w:rsidRDefault="00AD34AC" w:rsidP="003452A7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(совместная собственность с супругой)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rPr>
                <w:sz w:val="22"/>
                <w:szCs w:val="22"/>
              </w:rPr>
            </w:pPr>
          </w:p>
          <w:p w:rsidR="00AD34AC" w:rsidRPr="00FA19D2" w:rsidRDefault="00AD34AC" w:rsidP="000822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Default="00AD34AC" w:rsidP="00345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Default="00AD34AC" w:rsidP="003452A7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345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Пежо Партнер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Типии,</w:t>
            </w: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A19D2">
                <w:rPr>
                  <w:rFonts w:ascii="Times New Roman" w:hAnsi="Times New Roman" w:cs="Times New Roman"/>
                  <w:sz w:val="22"/>
                  <w:szCs w:val="22"/>
                </w:rPr>
                <w:t>2009 г</w:t>
              </w:r>
            </w:smartTag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(1/4 доли),</w:t>
            </w:r>
          </w:p>
          <w:p w:rsidR="00AD34AC" w:rsidRPr="00FA19D2" w:rsidRDefault="00AD34AC" w:rsidP="00A749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жилой дом (1/4 доли),</w:t>
            </w:r>
          </w:p>
          <w:p w:rsidR="00AD34AC" w:rsidRPr="00FA19D2" w:rsidRDefault="00AD34AC" w:rsidP="00A749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(1/27 доли)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1965</w:t>
            </w: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AD34AC" w:rsidRPr="00FA19D2" w:rsidRDefault="00AD34AC" w:rsidP="00A7493F">
            <w:pPr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D2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2F5511" w:rsidRDefault="00AD34AC" w:rsidP="00BC1ED6">
            <w:pPr>
              <w:jc w:val="center"/>
              <w:rPr>
                <w:sz w:val="22"/>
                <w:szCs w:val="22"/>
              </w:rPr>
            </w:pPr>
            <w:r w:rsidRPr="002F5511"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2F5511" w:rsidRDefault="00AD34AC" w:rsidP="00BC1ED6">
            <w:pPr>
              <w:jc w:val="center"/>
              <w:rPr>
                <w:sz w:val="22"/>
                <w:szCs w:val="22"/>
              </w:rPr>
            </w:pPr>
            <w:r w:rsidRPr="002F551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</w:tr>
      <w:tr w:rsidR="00AD34AC" w:rsidRPr="00FA19D2" w:rsidTr="00994B25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Пальшина Ольга Васильевна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109 «Сказка»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675498,03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D2B99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705257,31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694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Ауди А4,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A19D2">
                <w:rPr>
                  <w:sz w:val="22"/>
                  <w:szCs w:val="22"/>
                </w:rPr>
                <w:t>1998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9C52E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9D2B99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64567F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 xml:space="preserve">несовершеннолетний ребенок (сын, </w:t>
            </w:r>
            <w:r w:rsidRPr="00B00872">
              <w:rPr>
                <w:sz w:val="22"/>
                <w:szCs w:val="22"/>
                <w:u w:val="single"/>
              </w:rPr>
              <w:t>дочь</w:t>
            </w:r>
            <w:r w:rsidRPr="00B00872">
              <w:rPr>
                <w:sz w:val="22"/>
                <w:szCs w:val="22"/>
              </w:rPr>
              <w:t>)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34AC" w:rsidRPr="00FA19D2" w:rsidTr="00D432BF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t>Саламатова Наталья Александровна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0A1AA2" w:rsidRDefault="00AD34AC" w:rsidP="00795FF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1AA2">
              <w:rPr>
                <w:rFonts w:ascii="Times New Roman" w:hAnsi="Times New Roman" w:cs="Times New Roman"/>
                <w:sz w:val="22"/>
                <w:szCs w:val="22"/>
              </w:rPr>
              <w:t>Руководитель МКУ «Финансово-хозяйственная служба МО «Котлас»</w:t>
            </w:r>
          </w:p>
        </w:tc>
        <w:tc>
          <w:tcPr>
            <w:tcW w:w="1622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728047,81</w:t>
            </w:r>
          </w:p>
        </w:tc>
        <w:tc>
          <w:tcPr>
            <w:tcW w:w="1570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pStyle w:val="ConsPlusCell"/>
              <w:widowControl/>
              <w:jc w:val="center"/>
            </w:pPr>
            <w:r w:rsidRPr="00384DE6">
              <w:rPr>
                <w:rFonts w:ascii="Times New Roman" w:hAnsi="Times New Roman" w:cs="Times New Roman"/>
                <w:sz w:val="22"/>
                <w:szCs w:val="22"/>
              </w:rPr>
              <w:t>(общая долевая 1/2)</w:t>
            </w:r>
          </w:p>
        </w:tc>
        <w:tc>
          <w:tcPr>
            <w:tcW w:w="1444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51,2</w:t>
            </w:r>
          </w:p>
        </w:tc>
        <w:tc>
          <w:tcPr>
            <w:tcW w:w="1619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-</w:t>
            </w:r>
          </w:p>
        </w:tc>
      </w:tr>
      <w:tr w:rsidR="00AD34AC" w:rsidRPr="0094633F" w:rsidTr="00D432BF">
        <w:trPr>
          <w:trHeight w:val="730"/>
        </w:trPr>
        <w:tc>
          <w:tcPr>
            <w:tcW w:w="1906" w:type="dxa"/>
          </w:tcPr>
          <w:p w:rsidR="00AD34AC" w:rsidRPr="00B00872" w:rsidRDefault="00AD34AC" w:rsidP="00555502">
            <w:pPr>
              <w:jc w:val="center"/>
              <w:rPr>
                <w:sz w:val="22"/>
                <w:szCs w:val="22"/>
              </w:rPr>
            </w:pPr>
            <w:r w:rsidRPr="00B00872">
              <w:rPr>
                <w:sz w:val="22"/>
                <w:szCs w:val="22"/>
              </w:rPr>
              <w:lastRenderedPageBreak/>
              <w:t>несовершеннолетний ребенок (</w:t>
            </w:r>
            <w:r w:rsidRPr="00B00872">
              <w:rPr>
                <w:sz w:val="22"/>
                <w:szCs w:val="22"/>
                <w:u w:val="single"/>
              </w:rPr>
              <w:t>сын,</w:t>
            </w:r>
            <w:r w:rsidRPr="00B00872">
              <w:rPr>
                <w:sz w:val="22"/>
                <w:szCs w:val="22"/>
              </w:rPr>
              <w:t xml:space="preserve"> дочь)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:rsidR="00AD34AC" w:rsidRPr="00384DE6" w:rsidRDefault="00AD34AC" w:rsidP="00B9068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pStyle w:val="ConsPlusCell"/>
              <w:widowControl/>
              <w:jc w:val="center"/>
            </w:pPr>
            <w:r w:rsidRPr="00384DE6">
              <w:rPr>
                <w:rFonts w:ascii="Times New Roman" w:hAnsi="Times New Roman" w:cs="Times New Roman"/>
                <w:sz w:val="22"/>
                <w:szCs w:val="22"/>
              </w:rPr>
              <w:t>(общая долевая 1/2)</w:t>
            </w:r>
          </w:p>
        </w:tc>
        <w:tc>
          <w:tcPr>
            <w:tcW w:w="1444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51,2</w:t>
            </w:r>
          </w:p>
        </w:tc>
        <w:tc>
          <w:tcPr>
            <w:tcW w:w="1619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6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AD34AC" w:rsidRPr="00384DE6" w:rsidRDefault="00AD34AC" w:rsidP="00B90681">
            <w:pPr>
              <w:jc w:val="center"/>
              <w:rPr>
                <w:sz w:val="22"/>
                <w:szCs w:val="22"/>
              </w:rPr>
            </w:pPr>
            <w:r w:rsidRPr="00384DE6">
              <w:rPr>
                <w:sz w:val="22"/>
                <w:szCs w:val="22"/>
              </w:rPr>
              <w:t>-</w:t>
            </w:r>
          </w:p>
        </w:tc>
      </w:tr>
    </w:tbl>
    <w:p w:rsidR="00AD34AC" w:rsidRPr="0094633F" w:rsidRDefault="00AD34AC" w:rsidP="00A4299A">
      <w:pPr>
        <w:jc w:val="center"/>
      </w:pPr>
    </w:p>
    <w:p w:rsidR="00AD34AC" w:rsidRDefault="00AD34AC" w:rsidP="00146190">
      <w:pPr>
        <w:jc w:val="center"/>
        <w:rPr>
          <w:b/>
        </w:rPr>
      </w:pPr>
      <w:r>
        <w:rPr>
          <w:b/>
        </w:rPr>
        <w:t>УТОЧНЕННЫЕ СВЕДЕНИЯ</w:t>
      </w:r>
    </w:p>
    <w:p w:rsidR="00AD34AC" w:rsidRDefault="00AD34AC" w:rsidP="00146190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о доходах за отчетный период с 01 января по 31 декабря 2014 года, об имуществе и обязательствах имущественного характера по состоянию на конец отчетного периода, предоставленных лицами, замещающими должности  </w:t>
      </w:r>
      <w:r w:rsidRPr="00FE3734">
        <w:rPr>
          <w:rFonts w:ascii="Times New Roman CYR" w:hAnsi="Times New Roman CYR" w:cs="Times New Roman CYR"/>
          <w:b/>
          <w:bCs/>
        </w:rPr>
        <w:t>руководител</w:t>
      </w:r>
      <w:r>
        <w:rPr>
          <w:rFonts w:ascii="Times New Roman CYR" w:hAnsi="Times New Roman CYR" w:cs="Times New Roman CYR"/>
          <w:b/>
          <w:bCs/>
        </w:rPr>
        <w:t>ей</w:t>
      </w:r>
      <w:r w:rsidRPr="00FE3734">
        <w:rPr>
          <w:rFonts w:ascii="Times New Roman CYR" w:hAnsi="Times New Roman CYR" w:cs="Times New Roman CYR"/>
          <w:b/>
          <w:bCs/>
        </w:rPr>
        <w:t xml:space="preserve"> муниципальных учреждений муниципального образования «Котлас» </w:t>
      </w:r>
    </w:p>
    <w:p w:rsidR="00AD34AC" w:rsidRDefault="00AD34AC" w:rsidP="00146190">
      <w:pPr>
        <w:jc w:val="center"/>
        <w:rPr>
          <w:b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1979"/>
        <w:gridCol w:w="1622"/>
        <w:gridCol w:w="1570"/>
        <w:gridCol w:w="1444"/>
        <w:gridCol w:w="1619"/>
        <w:gridCol w:w="1436"/>
        <w:gridCol w:w="1492"/>
        <w:gridCol w:w="900"/>
        <w:gridCol w:w="1136"/>
      </w:tblGrid>
      <w:tr w:rsidR="00AD34AC" w:rsidRPr="00FA19D2" w:rsidTr="00030821">
        <w:trPr>
          <w:trHeight w:val="606"/>
        </w:trPr>
        <w:tc>
          <w:tcPr>
            <w:tcW w:w="190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Фамилия, имя, отчество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«1»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Должность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«2»</w:t>
            </w:r>
          </w:p>
        </w:tc>
        <w:tc>
          <w:tcPr>
            <w:tcW w:w="162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Декларирован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ный годовой доход за 2014 год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(рублей)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9" w:type="dxa"/>
            <w:gridSpan w:val="4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34AC" w:rsidRPr="00FA19D2" w:rsidTr="00030821">
        <w:trPr>
          <w:trHeight w:val="464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транспортные средства (вид, марка)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589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00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 xml:space="preserve">площадь 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 м.)</w:t>
            </w:r>
          </w:p>
        </w:tc>
        <w:tc>
          <w:tcPr>
            <w:tcW w:w="11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</w:tc>
      </w:tr>
      <w:tr w:rsidR="00AD34AC" w:rsidRPr="00FA19D2" w:rsidTr="00030821">
        <w:trPr>
          <w:trHeight w:val="2275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«3»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площадь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(кв.м.)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«4»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868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Чижов Юрий Александрович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№1»</w:t>
            </w: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725874,09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A19D2">
                <w:rPr>
                  <w:sz w:val="22"/>
                  <w:szCs w:val="22"/>
                </w:rPr>
                <w:t>2013 г</w:t>
              </w:r>
            </w:smartTag>
            <w:r w:rsidRPr="00FA19D2">
              <w:rPr>
                <w:sz w:val="22"/>
                <w:szCs w:val="22"/>
              </w:rPr>
              <w:t xml:space="preserve">.в. </w:t>
            </w:r>
          </w:p>
        </w:tc>
        <w:tc>
          <w:tcPr>
            <w:tcW w:w="1492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36" w:type="dxa"/>
          </w:tcPr>
          <w:p w:rsidR="00AD34AC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643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535261,92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1540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56,0 кв.м.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1540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56,0 кв.м.</w:t>
            </w:r>
          </w:p>
        </w:tc>
        <w:tc>
          <w:tcPr>
            <w:tcW w:w="11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</w:tc>
        <w:tc>
          <w:tcPr>
            <w:tcW w:w="11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475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BC1ED6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87,4</w:t>
            </w:r>
          </w:p>
        </w:tc>
        <w:tc>
          <w:tcPr>
            <w:tcW w:w="1136" w:type="dxa"/>
          </w:tcPr>
          <w:p w:rsidR="00AD34AC" w:rsidRPr="00FA19D2" w:rsidRDefault="00AD34AC" w:rsidP="00E113C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Ярыгина Светлана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94633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№2»</w:t>
            </w:r>
          </w:p>
        </w:tc>
        <w:tc>
          <w:tcPr>
            <w:tcW w:w="1622" w:type="dxa"/>
          </w:tcPr>
          <w:p w:rsidR="00AD34AC" w:rsidRPr="00FA19D2" w:rsidRDefault="00AD34AC" w:rsidP="00332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784875,30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585D6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717023,91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Лодка Крым Р7080АД, 1979г.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136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03082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63BA5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59,9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Соболева Елена Вячеславовна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4 им. Ю.А. Гагарина»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914573,48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  <w:r w:rsidRPr="00FA19D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FA19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50,5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44,7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B304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 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654805,52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44,7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34CA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</w:t>
            </w:r>
            <w:r w:rsidRPr="00FA19D2">
              <w:rPr>
                <w:bCs/>
                <w:sz w:val="22"/>
                <w:szCs w:val="22"/>
              </w:rPr>
              <w:t>Chevrolet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AVEO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FA19D2">
                <w:rPr>
                  <w:sz w:val="22"/>
                  <w:szCs w:val="22"/>
                </w:rPr>
                <w:t>2005 г</w:t>
              </w:r>
            </w:smartTag>
            <w:r w:rsidRPr="00FA19D2">
              <w:rPr>
                <w:sz w:val="22"/>
                <w:szCs w:val="22"/>
              </w:rPr>
              <w:t xml:space="preserve">.в.                           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6" w:type="dxa"/>
          </w:tcPr>
          <w:p w:rsidR="00AD34AC" w:rsidRPr="00FA19D2" w:rsidRDefault="00AD34AC" w:rsidP="00010D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Метлицкая Анна Сергеевна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2316E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76»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609017,49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544528,05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805A5C">
            <w:pPr>
              <w:jc w:val="center"/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BA6533">
              <w:rPr>
                <w:sz w:val="22"/>
                <w:szCs w:val="22"/>
                <w:lang w:val="en-US"/>
              </w:rPr>
              <w:t>KIA</w:t>
            </w:r>
            <w:r w:rsidRPr="00BA6533">
              <w:rPr>
                <w:sz w:val="22"/>
                <w:szCs w:val="22"/>
              </w:rPr>
              <w:t xml:space="preserve"> </w:t>
            </w:r>
            <w:r w:rsidRPr="00BA6533">
              <w:rPr>
                <w:sz w:val="22"/>
                <w:szCs w:val="22"/>
                <w:lang w:val="en-US"/>
              </w:rPr>
              <w:t>JD</w:t>
            </w:r>
            <w:r w:rsidRPr="00BA6533">
              <w:rPr>
                <w:sz w:val="22"/>
                <w:szCs w:val="22"/>
              </w:rPr>
              <w:t>, (</w:t>
            </w:r>
            <w:r w:rsidRPr="00BA6533">
              <w:rPr>
                <w:sz w:val="22"/>
                <w:szCs w:val="22"/>
                <w:lang w:val="en-US"/>
              </w:rPr>
              <w:t>Ceed</w:t>
            </w:r>
            <w:r w:rsidRPr="00BA6533">
              <w:rPr>
                <w:sz w:val="22"/>
                <w:szCs w:val="22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A6533">
                <w:rPr>
                  <w:sz w:val="22"/>
                  <w:szCs w:val="22"/>
                </w:rPr>
                <w:t>2013 г</w:t>
              </w:r>
            </w:smartTag>
            <w:r w:rsidRPr="00BA6533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58,1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3745,25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94633F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43,7</w:t>
            </w:r>
          </w:p>
        </w:tc>
        <w:tc>
          <w:tcPr>
            <w:tcW w:w="1136" w:type="dxa"/>
          </w:tcPr>
          <w:p w:rsidR="00AD34AC" w:rsidRPr="00FA19D2" w:rsidRDefault="00AD34AC" w:rsidP="00805A5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Бурчевская Ольга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«Средняя общеобразовательная школа № 82»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2696658,16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HYUNDAI S</w:t>
            </w:r>
            <w:r w:rsidRPr="00FA19D2">
              <w:rPr>
                <w:sz w:val="22"/>
                <w:szCs w:val="22"/>
              </w:rPr>
              <w:t>М 2013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520403,62</w:t>
            </w:r>
          </w:p>
        </w:tc>
        <w:tc>
          <w:tcPr>
            <w:tcW w:w="1570" w:type="dxa"/>
          </w:tcPr>
          <w:p w:rsidR="00AD34AC" w:rsidRPr="00FA19D2" w:rsidRDefault="00AD34AC" w:rsidP="00B75868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444" w:type="dxa"/>
          </w:tcPr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52,0</w:t>
            </w:r>
          </w:p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75868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F425B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7586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DD3C09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Чиркова Елена Леонидовна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ДОД «ДДТ»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710533,85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домик;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Жилой дом;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Жилой дом 1/8 доли;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Здание головного узла топливоподачи с эстакадой 2-го подъема и площадкой ТЭЦ, нежилое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593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3378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15,5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53,3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36,0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57,2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61,5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251,4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1031,6 кв.м.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113,1 кв.м.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 xml:space="preserve">Автомобиль Шкода Октавия,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90119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Кириллова Ирина Николаевна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Директор МОУ ЦПМСС «Радуга»</w:t>
            </w: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708828,04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206815,83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ВАЗ-21067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2107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A19D2">
                <w:rPr>
                  <w:sz w:val="22"/>
                  <w:szCs w:val="22"/>
                </w:rPr>
                <w:t>2007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68,6</w:t>
            </w:r>
          </w:p>
        </w:tc>
        <w:tc>
          <w:tcPr>
            <w:tcW w:w="1136" w:type="dxa"/>
          </w:tcPr>
          <w:p w:rsidR="00AD34AC" w:rsidRPr="00FA19D2" w:rsidRDefault="00AD34AC" w:rsidP="00B9068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Музалевская Юлия Борисовна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Заведующий МДОУ «Детский </w:t>
            </w:r>
            <w:r w:rsidRPr="00FA19D2">
              <w:rPr>
                <w:sz w:val="22"/>
                <w:szCs w:val="22"/>
              </w:rPr>
              <w:lastRenderedPageBreak/>
              <w:t>сад комбинированного вида № 8 «Журавлик»</w:t>
            </w:r>
          </w:p>
        </w:tc>
        <w:tc>
          <w:tcPr>
            <w:tcW w:w="1622" w:type="dxa"/>
          </w:tcPr>
          <w:p w:rsidR="00AD34AC" w:rsidRPr="004B5F89" w:rsidRDefault="00AD34AC" w:rsidP="00A77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F89">
              <w:rPr>
                <w:sz w:val="22"/>
                <w:szCs w:val="22"/>
              </w:rPr>
              <w:lastRenderedPageBreak/>
              <w:t>485813,45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47,5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47,5</w:t>
            </w:r>
          </w:p>
        </w:tc>
        <w:tc>
          <w:tcPr>
            <w:tcW w:w="1136" w:type="dxa"/>
          </w:tcPr>
          <w:p w:rsidR="00AD34AC" w:rsidRPr="00FA19D2" w:rsidRDefault="00AD34AC" w:rsidP="001D2F4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Дмитриева Ольга Анатольевна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10 «Зоренька»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1 163 109,07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A87E11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дочь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Русакова Светлана Михайловна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№12 «Теремок»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50845,16</w:t>
            </w:r>
          </w:p>
        </w:tc>
        <w:tc>
          <w:tcPr>
            <w:tcW w:w="1570" w:type="dxa"/>
          </w:tcPr>
          <w:p w:rsidR="00AD34AC" w:rsidRPr="00FA19D2" w:rsidRDefault="00AD34AC" w:rsidP="00A94420">
            <w:pPr>
              <w:widowControl w:val="0"/>
              <w:autoSpaceDE w:val="0"/>
              <w:autoSpaceDN w:val="0"/>
              <w:adjustRightInd w:val="0"/>
              <w:spacing w:line="40" w:lineRule="atLeast"/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34,4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b/>
                <w:sz w:val="22"/>
                <w:szCs w:val="22"/>
              </w:rPr>
              <w:t>-</w:t>
            </w:r>
          </w:p>
        </w:tc>
      </w:tr>
      <w:tr w:rsidR="00AD34AC" w:rsidRPr="00FA19D2" w:rsidTr="00F86D1C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1A2267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1A2267">
              <w:rPr>
                <w:sz w:val="22"/>
                <w:szCs w:val="22"/>
              </w:rPr>
              <w:t>141467,51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617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  <w:p w:rsidR="00AD34AC" w:rsidRPr="00FA19D2" w:rsidRDefault="00AD34AC" w:rsidP="00C93F1B">
            <w:pPr>
              <w:rPr>
                <w:sz w:val="22"/>
                <w:szCs w:val="22"/>
              </w:rPr>
            </w:pPr>
          </w:p>
          <w:p w:rsidR="00AD34AC" w:rsidRPr="00FA19D2" w:rsidRDefault="00AD34AC" w:rsidP="00C93F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Легковой автомобиль NISSAN ALMERA, 2013  г.в.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F86D1C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1A2267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Гладышева Ольга Владимировна</w:t>
            </w:r>
          </w:p>
        </w:tc>
        <w:tc>
          <w:tcPr>
            <w:tcW w:w="1979" w:type="dxa"/>
            <w:tcBorders>
              <w:bottom w:val="nil"/>
            </w:tcBorders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27 «Золотая рыбка»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591569,65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32,0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1400,0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C0D3E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EC0D3E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tcBorders>
              <w:top w:val="nil"/>
            </w:tcBorders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377182,24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легковой 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X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TRAIL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 xml:space="preserve">.в.: легковой автомобиль Мерседес Вито,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A19D2">
                <w:rPr>
                  <w:sz w:val="22"/>
                  <w:szCs w:val="22"/>
                </w:rPr>
                <w:t>2001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1400,0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EC0D3E">
            <w:pPr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A12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Порошина Ирина Викторовна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404109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 28 «Золотой ключик»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317056,08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21,9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FA19D2">
              <w:rPr>
                <w:color w:val="000000"/>
                <w:sz w:val="22"/>
                <w:szCs w:val="22"/>
              </w:rPr>
              <w:t xml:space="preserve"> </w:t>
            </w:r>
            <w:r w:rsidRPr="00FA19D2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FA19D2">
              <w:rPr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color w:val="000000"/>
                  <w:sz w:val="22"/>
                  <w:szCs w:val="22"/>
                </w:rPr>
                <w:t>2014 г</w:t>
              </w:r>
            </w:smartTag>
            <w:r w:rsidRPr="00FA19D2">
              <w:rPr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446156,45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454AB5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</w:tcPr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A776AC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Селяков Игорь Валерьевич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A19D2">
              <w:rPr>
                <w:rFonts w:ascii="Times New Roman" w:hAnsi="Times New Roman" w:cs="Times New Roman"/>
              </w:rPr>
              <w:t>Директор муниципального учреждения «Хозяйственно-эксплуатационная группа»</w:t>
            </w:r>
          </w:p>
          <w:p w:rsidR="00AD34AC" w:rsidRDefault="00AD34AC" w:rsidP="0013464F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13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комбинированного вида №</w:t>
            </w:r>
            <w:r>
              <w:rPr>
                <w:sz w:val="22"/>
                <w:szCs w:val="22"/>
              </w:rPr>
              <w:t xml:space="preserve"> 22 </w:t>
            </w:r>
            <w:r>
              <w:rPr>
                <w:sz w:val="22"/>
                <w:szCs w:val="22"/>
              </w:rPr>
              <w:lastRenderedPageBreak/>
              <w:t>«Кораблик»</w:t>
            </w: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1005202,81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 (1/2 доли)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58,5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31,6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D432BF">
        <w:trPr>
          <w:trHeight w:val="730"/>
        </w:trPr>
        <w:tc>
          <w:tcPr>
            <w:tcW w:w="1906" w:type="dxa"/>
          </w:tcPr>
          <w:p w:rsidR="00AD34AC" w:rsidRPr="00FA19D2" w:rsidRDefault="00AD34AC" w:rsidP="00555502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A776A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327820,55</w:t>
            </w: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58,5</w:t>
            </w:r>
          </w:p>
        </w:tc>
        <w:tc>
          <w:tcPr>
            <w:tcW w:w="113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E833D3">
        <w:trPr>
          <w:trHeight w:val="73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Кошкина Ирина Николаевна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№ 29 «Василек»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E833D3" w:rsidRDefault="00AD34AC" w:rsidP="00E833D3">
            <w:pPr>
              <w:jc w:val="center"/>
              <w:rPr>
                <w:sz w:val="22"/>
              </w:rPr>
            </w:pPr>
            <w:r w:rsidRPr="00E833D3">
              <w:rPr>
                <w:sz w:val="22"/>
              </w:rPr>
              <w:t>458534,67</w:t>
            </w:r>
          </w:p>
          <w:p w:rsidR="00AD34AC" w:rsidRPr="00E833D3" w:rsidRDefault="00AD34AC" w:rsidP="00E833D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садовый </w:t>
            </w:r>
            <w:r w:rsidRPr="00FA19D2">
              <w:rPr>
                <w:sz w:val="22"/>
                <w:szCs w:val="22"/>
              </w:rPr>
              <w:lastRenderedPageBreak/>
              <w:t>земельный участок,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садовый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50,9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600,0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</w:tr>
      <w:tr w:rsidR="00AD34AC" w:rsidRPr="00FA19D2" w:rsidTr="00E833D3">
        <w:trPr>
          <w:trHeight w:val="73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E833D3" w:rsidRDefault="00AD34AC" w:rsidP="00E833D3">
            <w:pPr>
              <w:jc w:val="center"/>
              <w:rPr>
                <w:sz w:val="22"/>
              </w:rPr>
            </w:pPr>
            <w:r w:rsidRPr="00E833D3">
              <w:rPr>
                <w:sz w:val="22"/>
              </w:rPr>
              <w:t>505808,22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Легковой автомобиль ШКОДА ОС</w:t>
            </w:r>
            <w:r w:rsidRPr="00E833D3">
              <w:rPr>
                <w:sz w:val="22"/>
                <w:szCs w:val="22"/>
              </w:rPr>
              <w:t>TAVIA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E833D3">
              <w:rPr>
                <w:sz w:val="22"/>
                <w:szCs w:val="22"/>
              </w:rPr>
              <w:t>TOUR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FA19D2">
                <w:rPr>
                  <w:sz w:val="22"/>
                  <w:szCs w:val="22"/>
                </w:rPr>
                <w:t>2008 г</w:t>
              </w:r>
            </w:smartTag>
            <w:r w:rsidRPr="00FA19D2">
              <w:rPr>
                <w:sz w:val="22"/>
                <w:szCs w:val="22"/>
              </w:rPr>
              <w:t>.в.; легковой автомобиль</w:t>
            </w:r>
          </w:p>
          <w:p w:rsidR="00AD34AC" w:rsidRPr="00E833D3" w:rsidRDefault="00AD34AC" w:rsidP="00E833D3">
            <w:pPr>
              <w:jc w:val="center"/>
              <w:rPr>
                <w:sz w:val="22"/>
                <w:szCs w:val="22"/>
                <w:lang w:val="en-US"/>
              </w:rPr>
            </w:pPr>
            <w:r w:rsidRPr="00E833D3">
              <w:rPr>
                <w:sz w:val="22"/>
                <w:szCs w:val="22"/>
                <w:lang w:val="en-US"/>
              </w:rPr>
              <w:t xml:space="preserve">NISSAN NP300 PICK UP,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833D3">
                <w:rPr>
                  <w:sz w:val="22"/>
                  <w:szCs w:val="22"/>
                  <w:lang w:val="en-US"/>
                </w:rPr>
                <w:t xml:space="preserve">2013 </w:t>
              </w:r>
              <w:r w:rsidRPr="00FA19D2">
                <w:rPr>
                  <w:sz w:val="22"/>
                  <w:szCs w:val="22"/>
                </w:rPr>
                <w:t>г</w:t>
              </w:r>
            </w:smartTag>
            <w:r w:rsidRPr="00E833D3">
              <w:rPr>
                <w:sz w:val="22"/>
                <w:szCs w:val="22"/>
                <w:lang w:val="en-US"/>
              </w:rPr>
              <w:t>.</w:t>
            </w:r>
            <w:r w:rsidRPr="00FA19D2">
              <w:rPr>
                <w:sz w:val="22"/>
                <w:szCs w:val="22"/>
              </w:rPr>
              <w:t>в</w:t>
            </w:r>
            <w:r w:rsidRPr="00E833D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квартира, садовый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18,0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E833D3">
        <w:trPr>
          <w:trHeight w:val="73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сын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E833D3" w:rsidRDefault="00AD34AC" w:rsidP="00E833D3">
            <w:pPr>
              <w:pStyle w:val="ConsPlusNonformat"/>
              <w:rPr>
                <w:rFonts w:ascii="Times New Roman" w:hAnsi="Times New Roman" w:cs="Times New Roman"/>
              </w:rPr>
            </w:pPr>
            <w:r w:rsidRPr="00E833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нет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50,9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AC" w:rsidRPr="00FA19D2" w:rsidRDefault="00AD34AC" w:rsidP="00E833D3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</w:tbl>
    <w:p w:rsidR="00AD34AC" w:rsidRPr="0094633F" w:rsidRDefault="00AD34AC" w:rsidP="00A4299A">
      <w:pPr>
        <w:jc w:val="center"/>
      </w:pPr>
    </w:p>
    <w:p w:rsidR="00AD34AC" w:rsidRDefault="00AD34AC" w:rsidP="00146190">
      <w:pPr>
        <w:jc w:val="center"/>
        <w:rPr>
          <w:b/>
        </w:rPr>
      </w:pPr>
      <w:r>
        <w:rPr>
          <w:b/>
        </w:rPr>
        <w:t>УТОЧНЕННЫЕ СВЕДЕНИЯ</w:t>
      </w:r>
    </w:p>
    <w:p w:rsidR="00AD34AC" w:rsidRDefault="00AD34AC" w:rsidP="00146190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о доходах за отчетный период с 01 января по 31 декабря 2015 года, об имуществе и обязательствах имущественного характера по состоянию на конец отчетного периода, предоставленных </w:t>
      </w:r>
      <w:r w:rsidRPr="00FE3734">
        <w:rPr>
          <w:rFonts w:ascii="Times New Roman CYR" w:hAnsi="Times New Roman CYR" w:cs="Times New Roman CYR"/>
          <w:b/>
          <w:bCs/>
        </w:rPr>
        <w:t>руководител</w:t>
      </w:r>
      <w:r>
        <w:rPr>
          <w:rFonts w:ascii="Times New Roman CYR" w:hAnsi="Times New Roman CYR" w:cs="Times New Roman CYR"/>
          <w:b/>
          <w:bCs/>
        </w:rPr>
        <w:t>ями</w:t>
      </w:r>
      <w:r w:rsidRPr="00FE3734">
        <w:rPr>
          <w:rFonts w:ascii="Times New Roman CYR" w:hAnsi="Times New Roman CYR" w:cs="Times New Roman CYR"/>
          <w:b/>
          <w:bCs/>
        </w:rPr>
        <w:t xml:space="preserve"> муниципальных учреждений муниципального образования «Котлас» </w:t>
      </w:r>
    </w:p>
    <w:p w:rsidR="00AD34AC" w:rsidRDefault="00AD34AC" w:rsidP="00146190">
      <w:pPr>
        <w:jc w:val="center"/>
        <w:rPr>
          <w:b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1979"/>
        <w:gridCol w:w="1622"/>
        <w:gridCol w:w="1570"/>
        <w:gridCol w:w="1444"/>
        <w:gridCol w:w="1619"/>
        <w:gridCol w:w="1436"/>
        <w:gridCol w:w="1492"/>
        <w:gridCol w:w="900"/>
        <w:gridCol w:w="1136"/>
      </w:tblGrid>
      <w:tr w:rsidR="00AD34AC" w:rsidRPr="00FA19D2" w:rsidTr="00030821">
        <w:trPr>
          <w:trHeight w:val="606"/>
        </w:trPr>
        <w:tc>
          <w:tcPr>
            <w:tcW w:w="190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Фамилия, имя, отчество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>«1»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>Должность должностного лица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>Декларирован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ный годовой доход за 201</w:t>
            </w:r>
            <w:r>
              <w:rPr>
                <w:sz w:val="20"/>
                <w:szCs w:val="20"/>
              </w:rPr>
              <w:t>5</w:t>
            </w:r>
            <w:r w:rsidRPr="00FA19D2">
              <w:rPr>
                <w:sz w:val="20"/>
                <w:szCs w:val="20"/>
              </w:rPr>
              <w:t xml:space="preserve"> год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(рублей)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9" w:type="dxa"/>
            <w:gridSpan w:val="4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34AC" w:rsidRPr="00FA19D2" w:rsidTr="00030821">
        <w:trPr>
          <w:trHeight w:val="464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транспортные средства (вид, марка)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8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030821">
        <w:trPr>
          <w:trHeight w:val="589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3" w:type="dxa"/>
            <w:gridSpan w:val="3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 xml:space="preserve">вид объектов недвижимого </w:t>
            </w:r>
            <w:r w:rsidRPr="00FA19D2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900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 xml:space="preserve">площадь 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136" w:type="dxa"/>
            <w:vMerge w:val="restart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lastRenderedPageBreak/>
              <w:t>страна расположе</w:t>
            </w:r>
            <w:r w:rsidRPr="00FA19D2">
              <w:rPr>
                <w:sz w:val="20"/>
                <w:szCs w:val="20"/>
              </w:rPr>
              <w:lastRenderedPageBreak/>
              <w:t>ния</w:t>
            </w:r>
          </w:p>
        </w:tc>
      </w:tr>
      <w:tr w:rsidR="00AD34AC" w:rsidRPr="00FA19D2" w:rsidTr="00030821">
        <w:trPr>
          <w:trHeight w:val="2275"/>
        </w:trPr>
        <w:tc>
          <w:tcPr>
            <w:tcW w:w="190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вид объектов недвижимого имущества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</w:t>
            </w:r>
            <w:r w:rsidRPr="00FA19D2">
              <w:rPr>
                <w:sz w:val="20"/>
                <w:szCs w:val="20"/>
              </w:rPr>
              <w:t>»</w:t>
            </w:r>
          </w:p>
        </w:tc>
        <w:tc>
          <w:tcPr>
            <w:tcW w:w="1444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площадь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(кв.м.)</w:t>
            </w:r>
          </w:p>
        </w:tc>
        <w:tc>
          <w:tcPr>
            <w:tcW w:w="1619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 w:rsidRPr="00FA19D2">
              <w:rPr>
                <w:sz w:val="20"/>
                <w:szCs w:val="20"/>
              </w:rPr>
              <w:t>страна расположения</w:t>
            </w: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</w:t>
            </w:r>
            <w:r w:rsidRPr="00FA19D2">
              <w:rPr>
                <w:sz w:val="20"/>
                <w:szCs w:val="20"/>
              </w:rPr>
              <w:t>»</w:t>
            </w:r>
          </w:p>
        </w:tc>
        <w:tc>
          <w:tcPr>
            <w:tcW w:w="1436" w:type="dxa"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D34AC" w:rsidRPr="00FA19D2" w:rsidRDefault="00AD34AC" w:rsidP="00030821">
            <w:pPr>
              <w:jc w:val="center"/>
              <w:rPr>
                <w:sz w:val="20"/>
                <w:szCs w:val="20"/>
              </w:rPr>
            </w:pPr>
          </w:p>
        </w:tc>
      </w:tr>
      <w:tr w:rsidR="00AD34AC" w:rsidRPr="00FA19D2" w:rsidTr="00555502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Русакова Светлана Михайловна</w:t>
            </w:r>
          </w:p>
        </w:tc>
        <w:tc>
          <w:tcPr>
            <w:tcW w:w="1979" w:type="dxa"/>
            <w:vMerge w:val="restart"/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Заведующий МДОУ «Детский сад общеразвивающего вида №</w:t>
            </w:r>
            <w:r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</w:rPr>
              <w:t>12 «Теремок»</w:t>
            </w: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686614,00</w:t>
            </w:r>
          </w:p>
        </w:tc>
        <w:tc>
          <w:tcPr>
            <w:tcW w:w="1570" w:type="dxa"/>
          </w:tcPr>
          <w:p w:rsidR="00AD34AC" w:rsidRPr="00FA19D2" w:rsidRDefault="00AD34AC" w:rsidP="00A94420">
            <w:pPr>
              <w:widowControl w:val="0"/>
              <w:autoSpaceDE w:val="0"/>
              <w:autoSpaceDN w:val="0"/>
              <w:adjustRightInd w:val="0"/>
              <w:spacing w:line="40" w:lineRule="atLeast"/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color w:val="FF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34,4</w:t>
            </w: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92" w:type="dxa"/>
          </w:tcPr>
          <w:p w:rsidR="00AD34AC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AD34AC" w:rsidRDefault="00AD34AC" w:rsidP="0048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  <w:p w:rsidR="00AD34AC" w:rsidRPr="00FA19D2" w:rsidRDefault="00AD34AC" w:rsidP="0048464F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617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48464F">
            <w:pPr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</w:tcPr>
          <w:p w:rsidR="00AD34AC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b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  <w:tr w:rsidR="00AD34AC" w:rsidRPr="00FA19D2" w:rsidTr="00B638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337232,63</w:t>
            </w:r>
          </w:p>
        </w:tc>
        <w:tc>
          <w:tcPr>
            <w:tcW w:w="1570" w:type="dxa"/>
          </w:tcPr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земельный участок,</w:t>
            </w:r>
          </w:p>
          <w:p w:rsidR="00AD34AC" w:rsidRPr="00FA19D2" w:rsidRDefault="00AD34AC" w:rsidP="00C93F1B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617</w:t>
            </w:r>
            <w:r>
              <w:rPr>
                <w:sz w:val="22"/>
                <w:szCs w:val="22"/>
              </w:rPr>
              <w:t>,0</w:t>
            </w:r>
          </w:p>
          <w:p w:rsidR="00AD34AC" w:rsidRPr="00FA19D2" w:rsidRDefault="00AD34AC" w:rsidP="00A776AC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39,5</w:t>
            </w:r>
          </w:p>
          <w:p w:rsidR="00AD34AC" w:rsidRPr="00FA19D2" w:rsidRDefault="00AD34AC" w:rsidP="00C93F1B">
            <w:pPr>
              <w:rPr>
                <w:sz w:val="22"/>
                <w:szCs w:val="22"/>
              </w:rPr>
            </w:pPr>
          </w:p>
          <w:p w:rsidR="00AD34AC" w:rsidRPr="00FA19D2" w:rsidRDefault="00AD34AC" w:rsidP="00C93F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C93F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Легковой автомобиль NISSAN ALMERA, 2013  г.в.</w:t>
            </w:r>
          </w:p>
        </w:tc>
        <w:tc>
          <w:tcPr>
            <w:tcW w:w="1492" w:type="dxa"/>
          </w:tcPr>
          <w:p w:rsidR="00AD34AC" w:rsidRPr="00FA19D2" w:rsidRDefault="00AD34AC" w:rsidP="00A776AC">
            <w:pPr>
              <w:jc w:val="center"/>
              <w:rPr>
                <w:color w:val="000000"/>
                <w:sz w:val="22"/>
                <w:szCs w:val="22"/>
              </w:rPr>
            </w:pPr>
            <w:r w:rsidRPr="00FA19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6" w:type="dxa"/>
          </w:tcPr>
          <w:p w:rsidR="00AD34AC" w:rsidRPr="00FA19D2" w:rsidRDefault="00AD34AC" w:rsidP="00A776A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19D2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D34AC" w:rsidRPr="00FA19D2" w:rsidTr="00B638CB">
        <w:trPr>
          <w:trHeight w:val="730"/>
        </w:trPr>
        <w:tc>
          <w:tcPr>
            <w:tcW w:w="1906" w:type="dxa"/>
            <w:tcBorders>
              <w:right w:val="single" w:sz="4" w:space="0" w:color="auto"/>
            </w:tcBorders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Гладышева Ольга Владимировна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МДОУ «Детский сад комбинированного вида № 27 </w:t>
            </w:r>
            <w:r>
              <w:rPr>
                <w:sz w:val="22"/>
                <w:szCs w:val="22"/>
              </w:rPr>
              <w:lastRenderedPageBreak/>
              <w:t>«Золотая рыбка»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851257,69</w:t>
            </w:r>
          </w:p>
        </w:tc>
        <w:tc>
          <w:tcPr>
            <w:tcW w:w="1570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32,0</w:t>
            </w:r>
          </w:p>
        </w:tc>
        <w:tc>
          <w:tcPr>
            <w:tcW w:w="1619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Легковой автомобиль </w:t>
            </w:r>
            <w:r w:rsidRPr="00FA19D2">
              <w:rPr>
                <w:sz w:val="22"/>
                <w:szCs w:val="22"/>
                <w:lang w:val="en-US"/>
              </w:rPr>
              <w:t>Lada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Largus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A19D2">
                <w:rPr>
                  <w:sz w:val="22"/>
                  <w:szCs w:val="22"/>
                </w:rPr>
                <w:t>2014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Квартира;</w:t>
            </w: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</w:t>
            </w:r>
            <w:r w:rsidRPr="00FA19D2">
              <w:rPr>
                <w:sz w:val="22"/>
                <w:szCs w:val="22"/>
              </w:rPr>
              <w:lastRenderedPageBreak/>
              <w:t>лище</w:t>
            </w:r>
          </w:p>
        </w:tc>
        <w:tc>
          <w:tcPr>
            <w:tcW w:w="900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67,2</w:t>
            </w: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</w:t>
            </w:r>
            <w:r w:rsidRPr="00FA19D2">
              <w:rPr>
                <w:sz w:val="22"/>
                <w:szCs w:val="22"/>
              </w:rPr>
              <w:t>,0</w:t>
            </w: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9,0</w:t>
            </w:r>
          </w:p>
        </w:tc>
        <w:tc>
          <w:tcPr>
            <w:tcW w:w="1136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lastRenderedPageBreak/>
              <w:t>РФ</w:t>
            </w:r>
          </w:p>
        </w:tc>
      </w:tr>
      <w:tr w:rsidR="00AD34AC" w:rsidRPr="00FA19D2" w:rsidTr="00B638CB">
        <w:trPr>
          <w:trHeight w:val="730"/>
        </w:trPr>
        <w:tc>
          <w:tcPr>
            <w:tcW w:w="1906" w:type="dxa"/>
          </w:tcPr>
          <w:p w:rsidR="00AD34AC" w:rsidRPr="00FA19D2" w:rsidRDefault="00AD34AC" w:rsidP="00030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AD34AC" w:rsidRPr="00FA19D2" w:rsidRDefault="00AD34AC" w:rsidP="006B2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416560,30</w:t>
            </w:r>
          </w:p>
        </w:tc>
        <w:tc>
          <w:tcPr>
            <w:tcW w:w="1570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67,2</w:t>
            </w:r>
          </w:p>
        </w:tc>
        <w:tc>
          <w:tcPr>
            <w:tcW w:w="1619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  <w:tc>
          <w:tcPr>
            <w:tcW w:w="1436" w:type="dxa"/>
          </w:tcPr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 xml:space="preserve">Автомобиль легковой </w:t>
            </w:r>
            <w:r w:rsidRPr="00FA19D2">
              <w:rPr>
                <w:sz w:val="22"/>
                <w:szCs w:val="22"/>
                <w:lang w:val="en-US"/>
              </w:rPr>
              <w:t>NISSAN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X</w:t>
            </w:r>
            <w:r w:rsidRPr="00FA19D2">
              <w:rPr>
                <w:sz w:val="22"/>
                <w:szCs w:val="22"/>
              </w:rPr>
              <w:t xml:space="preserve"> </w:t>
            </w:r>
            <w:r w:rsidRPr="00FA19D2">
              <w:rPr>
                <w:sz w:val="22"/>
                <w:szCs w:val="22"/>
                <w:lang w:val="en-US"/>
              </w:rPr>
              <w:t>TRAIL</w:t>
            </w:r>
            <w:r w:rsidRPr="00FA19D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FA19D2">
                <w:rPr>
                  <w:sz w:val="22"/>
                  <w:szCs w:val="22"/>
                </w:rPr>
                <w:t>2012 г</w:t>
              </w:r>
            </w:smartTag>
            <w:r w:rsidRPr="00FA19D2">
              <w:rPr>
                <w:sz w:val="22"/>
                <w:szCs w:val="22"/>
              </w:rPr>
              <w:t xml:space="preserve">.в.: легковой автомобиль Мерседес Вито,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A19D2">
                <w:rPr>
                  <w:sz w:val="22"/>
                  <w:szCs w:val="22"/>
                </w:rPr>
                <w:t>2001 г</w:t>
              </w:r>
            </w:smartTag>
            <w:r w:rsidRPr="00FA19D2">
              <w:rPr>
                <w:sz w:val="22"/>
                <w:szCs w:val="22"/>
              </w:rPr>
              <w:t>.в.</w:t>
            </w:r>
          </w:p>
        </w:tc>
        <w:tc>
          <w:tcPr>
            <w:tcW w:w="1492" w:type="dxa"/>
          </w:tcPr>
          <w:p w:rsidR="00AD34AC" w:rsidRPr="00FA19D2" w:rsidRDefault="00AD34AC" w:rsidP="00B638CB">
            <w:pPr>
              <w:rPr>
                <w:sz w:val="22"/>
                <w:szCs w:val="22"/>
              </w:rPr>
            </w:pP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Дачный участок;</w:t>
            </w: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900" w:type="dxa"/>
          </w:tcPr>
          <w:p w:rsidR="00AD34AC" w:rsidRPr="00FA19D2" w:rsidRDefault="00AD34AC" w:rsidP="00B638CB">
            <w:pPr>
              <w:rPr>
                <w:sz w:val="22"/>
                <w:szCs w:val="22"/>
              </w:rPr>
            </w:pP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</w:t>
            </w:r>
            <w:r w:rsidRPr="00FA19D2">
              <w:rPr>
                <w:sz w:val="22"/>
                <w:szCs w:val="22"/>
              </w:rPr>
              <w:t>,0</w:t>
            </w: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9,0</w:t>
            </w:r>
          </w:p>
        </w:tc>
        <w:tc>
          <w:tcPr>
            <w:tcW w:w="1136" w:type="dxa"/>
          </w:tcPr>
          <w:p w:rsidR="00AD34AC" w:rsidRPr="00FA19D2" w:rsidRDefault="00AD34AC" w:rsidP="00B638CB">
            <w:pPr>
              <w:rPr>
                <w:sz w:val="22"/>
                <w:szCs w:val="22"/>
              </w:rPr>
            </w:pP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</w:p>
          <w:p w:rsidR="00AD34AC" w:rsidRPr="00FA19D2" w:rsidRDefault="00AD34AC" w:rsidP="00B638CB">
            <w:pPr>
              <w:jc w:val="center"/>
              <w:rPr>
                <w:sz w:val="22"/>
                <w:szCs w:val="22"/>
              </w:rPr>
            </w:pPr>
            <w:r w:rsidRPr="00FA19D2">
              <w:rPr>
                <w:sz w:val="22"/>
                <w:szCs w:val="22"/>
              </w:rPr>
              <w:t>РФ</w:t>
            </w:r>
          </w:p>
        </w:tc>
      </w:tr>
    </w:tbl>
    <w:p w:rsidR="00AD34AC" w:rsidRPr="0094633F" w:rsidRDefault="00AD34AC" w:rsidP="00A4299A">
      <w:pPr>
        <w:jc w:val="center"/>
      </w:pPr>
    </w:p>
    <w:p w:rsidR="00243221" w:rsidRPr="001C34A2" w:rsidRDefault="00243221" w:rsidP="001C34A2"/>
    <w:sectPr w:rsidR="00243221" w:rsidRPr="001C34A2" w:rsidSect="003F6E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34AC"/>
    <w:rsid w:val="00BE110E"/>
    <w:rsid w:val="00C5145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D34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sid w:val="00AD34AC"/>
    <w:rPr>
      <w:i/>
      <w:iCs/>
    </w:rPr>
  </w:style>
  <w:style w:type="paragraph" w:customStyle="1" w:styleId="ConsPlusCell">
    <w:name w:val="ConsPlusCell"/>
    <w:rsid w:val="00AD34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D34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9033</Words>
  <Characters>51494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2019-12-26T04:45:00Z</dcterms:modified>
</cp:coreProperties>
</file>