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A1" w:rsidRPr="00865ECA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865ECA">
        <w:rPr>
          <w:b/>
          <w:bCs/>
          <w:spacing w:val="40"/>
          <w:szCs w:val="24"/>
        </w:rPr>
        <w:t>СВЕДЕНИЯ</w:t>
      </w:r>
    </w:p>
    <w:p w:rsidR="00674EA1" w:rsidRPr="00865ECA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865ECA">
        <w:rPr>
          <w:b/>
          <w:bCs/>
          <w:szCs w:val="24"/>
        </w:rPr>
        <w:t xml:space="preserve">о доходах, расходах за отчетный период с 1 января по 31 декабря 2016 года, об имуществе </w:t>
      </w:r>
      <w:r w:rsidRPr="00865ECA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865ECA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район»Абрамовой Татьяной Петровной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837621,17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FF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Pr="00810203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A4F27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4EA1" w:rsidRPr="002B4066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FF63F6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FF63F6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FF63F6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A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C79AF" w:rsidRDefault="00674EA1" w:rsidP="00AC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1041901,00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C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B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AA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A4F27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RENAULTSR</w:t>
            </w:r>
            <w:r>
              <w:rPr>
                <w:sz w:val="20"/>
                <w:szCs w:val="20"/>
              </w:rPr>
              <w:t>ЛЕГКОВОЙ СЕДАН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Лада, легковой универсал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HENDAI</w:t>
            </w:r>
            <w:r w:rsidRPr="00674E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GRETA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транспортным средствам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AA4F27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 8224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EE59C4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2D23F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74EA1" w:rsidRDefault="00674EA1"/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810203">
        <w:rPr>
          <w:b/>
          <w:bCs/>
          <w:spacing w:val="40"/>
          <w:sz w:val="28"/>
        </w:rPr>
        <w:t>СВЕДЕНИЯ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810203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6</w:t>
      </w:r>
      <w:r w:rsidRPr="00810203">
        <w:rPr>
          <w:b/>
          <w:bCs/>
          <w:sz w:val="28"/>
        </w:rPr>
        <w:t xml:space="preserve">года, об имуществе </w:t>
      </w:r>
      <w:r w:rsidRPr="00810203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810203">
        <w:rPr>
          <w:b/>
          <w:bCs/>
          <w:sz w:val="28"/>
        </w:rPr>
        <w:br/>
        <w:t>представленных депутатом Собрания депутатов муниципального образования «Вельский муниципальный район»</w:t>
      </w:r>
      <w:r>
        <w:rPr>
          <w:b/>
          <w:bCs/>
          <w:sz w:val="28"/>
        </w:rPr>
        <w:t>Басавина Дмитрия Геннадиевича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Басавин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1766240,13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9A54B0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NISSANQASHQAI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9A54B0" w:rsidRDefault="00674EA1" w:rsidP="009A5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OPELASTRA</w:t>
            </w:r>
          </w:p>
          <w:p w:rsidR="00674EA1" w:rsidRPr="009A54B0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F2924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647254,20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674EA1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935CC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542AF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F2924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625F6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F62909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F62909">
        <w:rPr>
          <w:b/>
          <w:bCs/>
          <w:spacing w:val="40"/>
          <w:szCs w:val="24"/>
        </w:rPr>
        <w:t>СВЕДЕНИЯ</w:t>
      </w:r>
    </w:p>
    <w:p w:rsidR="00674EA1" w:rsidRPr="00F62909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F62909">
        <w:rPr>
          <w:b/>
          <w:bCs/>
          <w:szCs w:val="24"/>
        </w:rPr>
        <w:t xml:space="preserve">о доходах, расходах за отчетный период с 1 января по 31 декабря 2016года, об имуществе </w:t>
      </w:r>
      <w:r w:rsidRPr="00F62909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F62909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район»Безкоровайного Сергея Викторовича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Безкоровайный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1537599,38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F6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935CC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542AF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805E2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6A0A88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6A0A88">
        <w:rPr>
          <w:b/>
          <w:bCs/>
          <w:spacing w:val="40"/>
          <w:szCs w:val="24"/>
        </w:rPr>
        <w:t>СВЕДЕНИЯ</w:t>
      </w:r>
    </w:p>
    <w:p w:rsidR="00674EA1" w:rsidRPr="006A0A88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6A0A88">
        <w:rPr>
          <w:b/>
          <w:bCs/>
          <w:szCs w:val="24"/>
        </w:rPr>
        <w:t xml:space="preserve">о доходах, расходах за отчетный период с 1 января по 31 декабря 2016года, об имуществе </w:t>
      </w:r>
      <w:r w:rsidRPr="006A0A88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6A0A88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район»Белозерова Николая Валентиновича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Белозеров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2723298,32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МИНСК ММВЗ-3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Тула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372438,12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935CC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542AF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A6566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1422E2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1422E2">
        <w:rPr>
          <w:b/>
          <w:bCs/>
          <w:spacing w:val="40"/>
          <w:szCs w:val="24"/>
        </w:rPr>
        <w:t>СВЕДЕНИЯ</w:t>
      </w:r>
    </w:p>
    <w:p w:rsidR="00674EA1" w:rsidRPr="001422E2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1422E2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6</w:t>
      </w:r>
      <w:r w:rsidRPr="001422E2">
        <w:rPr>
          <w:b/>
          <w:bCs/>
          <w:szCs w:val="24"/>
        </w:rPr>
        <w:t xml:space="preserve">года, об имуществе </w:t>
      </w:r>
      <w:r w:rsidRPr="001422E2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1422E2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район»Боровикова Павла Александровича</w:t>
      </w: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Боровиков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1497260,51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Pr="00810203" w:rsidRDefault="00674EA1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HYUNDAISANTAFE</w:t>
            </w:r>
            <w:r>
              <w:rPr>
                <w:sz w:val="20"/>
                <w:szCs w:val="20"/>
              </w:rPr>
              <w:t>2.7</w:t>
            </w:r>
            <w:r>
              <w:rPr>
                <w:sz w:val="20"/>
                <w:szCs w:val="20"/>
                <w:lang w:val="en-US"/>
              </w:rPr>
              <w:t>GLS</w:t>
            </w:r>
            <w:r>
              <w:rPr>
                <w:sz w:val="20"/>
                <w:szCs w:val="20"/>
              </w:rPr>
              <w:t>МТ</w:t>
            </w:r>
          </w:p>
          <w:p w:rsidR="00674EA1" w:rsidRDefault="00674EA1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TOYOTAHILUX</w:t>
            </w:r>
            <w:r>
              <w:rPr>
                <w:sz w:val="20"/>
                <w:szCs w:val="20"/>
              </w:rPr>
              <w:t xml:space="preserve"> 1/5 доля</w:t>
            </w:r>
          </w:p>
          <w:p w:rsidR="00674EA1" w:rsidRDefault="00674EA1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УАЗ-390994</w:t>
            </w:r>
          </w:p>
          <w:p w:rsidR="00674EA1" w:rsidRDefault="00674EA1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КАМАЗ-355111  </w:t>
            </w:r>
          </w:p>
          <w:p w:rsidR="00674EA1" w:rsidRDefault="00674EA1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УАЗ-22069-04 1/5 доля</w:t>
            </w:r>
          </w:p>
          <w:p w:rsidR="00674EA1" w:rsidRDefault="00674EA1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КАМАЗ-45144  1/5 доля</w:t>
            </w:r>
          </w:p>
          <w:p w:rsidR="00674EA1" w:rsidRDefault="00674EA1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марки Беларус 82.1-23/12-23/32  1/5 доля</w:t>
            </w:r>
          </w:p>
          <w:p w:rsidR="00674EA1" w:rsidRDefault="00674EA1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2A781C" w:rsidRDefault="00674EA1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самосвала марки НЕФАЗ-8560-02  1/5 доля</w:t>
            </w:r>
          </w:p>
          <w:p w:rsidR="00674EA1" w:rsidRDefault="00674EA1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2A781C" w:rsidRDefault="00674EA1" w:rsidP="000E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187094,04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96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NISSANQASHQAI</w:t>
            </w:r>
          </w:p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D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TOYOTAHILUX</w:t>
            </w:r>
            <w:r>
              <w:rPr>
                <w:sz w:val="20"/>
                <w:szCs w:val="20"/>
              </w:rPr>
              <w:t xml:space="preserve"> 1/5 доля</w:t>
            </w:r>
          </w:p>
          <w:p w:rsidR="00674EA1" w:rsidRDefault="00674EA1" w:rsidP="009D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D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УАЗ-22069-04 1/5 доля</w:t>
            </w:r>
          </w:p>
          <w:p w:rsidR="00674EA1" w:rsidRDefault="00674EA1" w:rsidP="009D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D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КАМАЗ-45144  1/5 доля</w:t>
            </w:r>
          </w:p>
          <w:p w:rsidR="00674EA1" w:rsidRDefault="00674EA1" w:rsidP="009D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D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2A781C" w:rsidRDefault="00674EA1" w:rsidP="009D2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самосвала марки НЕФАЗ-8560-02  1/5 доля</w:t>
            </w:r>
          </w:p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9D2C9F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9D2C9F">
      <w:pPr>
        <w:jc w:val="right"/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470A4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767E78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767E78">
        <w:rPr>
          <w:b/>
          <w:bCs/>
          <w:spacing w:val="40"/>
          <w:szCs w:val="24"/>
        </w:rPr>
        <w:t>СВЕДЕНИЯ</w:t>
      </w:r>
    </w:p>
    <w:p w:rsidR="00674EA1" w:rsidRPr="00767E78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767E78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6</w:t>
      </w:r>
      <w:r w:rsidRPr="00767E78">
        <w:rPr>
          <w:b/>
          <w:bCs/>
          <w:szCs w:val="24"/>
        </w:rPr>
        <w:t xml:space="preserve">года, об имуществе </w:t>
      </w:r>
      <w:r w:rsidRPr="00767E78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767E78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район»Голубевой Галины Михайловны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Голубева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1105715,74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1/2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03EA9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792D2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B61609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B61609">
        <w:rPr>
          <w:b/>
          <w:bCs/>
          <w:spacing w:val="40"/>
          <w:szCs w:val="24"/>
        </w:rPr>
        <w:t>СВЕДЕНИЯ</w:t>
      </w:r>
    </w:p>
    <w:p w:rsidR="00674EA1" w:rsidRPr="00B61609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61609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6</w:t>
      </w:r>
      <w:r w:rsidRPr="00B61609">
        <w:rPr>
          <w:b/>
          <w:bCs/>
          <w:szCs w:val="24"/>
        </w:rPr>
        <w:t xml:space="preserve">года, об имуществе </w:t>
      </w:r>
      <w:r w:rsidRPr="00B61609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B61609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район»Еремченко Виктора Пантелеевича</w:t>
      </w: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Еремченко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Пантелеевич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863283,81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1/3</w:t>
            </w:r>
          </w:p>
          <w:p w:rsidR="00674EA1" w:rsidRPr="00810203" w:rsidRDefault="00674EA1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55BC2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RenaultSanderoStepway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5777A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057E6E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57E6E">
        <w:rPr>
          <w:b/>
          <w:bCs/>
          <w:spacing w:val="40"/>
          <w:szCs w:val="24"/>
        </w:rPr>
        <w:t>СВЕДЕНИЯ</w:t>
      </w:r>
    </w:p>
    <w:p w:rsidR="00674EA1" w:rsidRPr="00057E6E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57E6E">
        <w:rPr>
          <w:b/>
          <w:bCs/>
          <w:szCs w:val="24"/>
        </w:rPr>
        <w:t xml:space="preserve">о доходах, расходах за отчетный период с 1 января по 31 декабря 2016года, об имуществе </w:t>
      </w:r>
      <w:r w:rsidRPr="00057E6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57E6E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район»Ершовой Татьяны Викторовны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1173517,68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Pr="00810203" w:rsidRDefault="00674EA1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16/100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066AF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F2924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555402,84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674EA1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057E6E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</w:t>
            </w:r>
            <w:r>
              <w:rPr>
                <w:sz w:val="20"/>
                <w:szCs w:val="20"/>
                <w:lang w:val="en-US"/>
              </w:rPr>
              <w:lastRenderedPageBreak/>
              <w:t>HIASN</w:t>
            </w:r>
          </w:p>
          <w:p w:rsidR="00674EA1" w:rsidRPr="00057E6E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GREATWELL</w:t>
            </w:r>
          </w:p>
          <w:p w:rsidR="00674EA1" w:rsidRP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0E50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ПР МЗСА817701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542AF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F2924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34507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2C3E25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2C3E25">
        <w:rPr>
          <w:b/>
          <w:bCs/>
          <w:spacing w:val="40"/>
          <w:szCs w:val="24"/>
        </w:rPr>
        <w:t>СВЕДЕНИЯ</w:t>
      </w:r>
    </w:p>
    <w:p w:rsidR="00674EA1" w:rsidRPr="002C3E25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2C3E25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6</w:t>
      </w:r>
      <w:r w:rsidRPr="002C3E25">
        <w:rPr>
          <w:b/>
          <w:bCs/>
          <w:szCs w:val="24"/>
        </w:rPr>
        <w:t xml:space="preserve">года, об имуществе </w:t>
      </w:r>
      <w:r w:rsidRPr="002C3E25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2C3E25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район»Зеновского Алексея Владимировича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Зеновский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Алексей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696439,84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674E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 xml:space="preserve"> 300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2C3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д/перевозки грузов и сам.техники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536258,97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542AF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542AF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810203">
        <w:trPr>
          <w:trHeight w:val="2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10203">
              <w:rPr>
                <w:sz w:val="20"/>
                <w:szCs w:val="20"/>
              </w:rPr>
              <w:lastRenderedPageBreak/>
              <w:t>Несовершеннолетний</w:t>
            </w:r>
            <w:r w:rsidRPr="00810203">
              <w:rPr>
                <w:sz w:val="20"/>
                <w:szCs w:val="20"/>
              </w:rPr>
              <w:br/>
              <w:t xml:space="preserve">ребенок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5322B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5A5A4B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5A5A4B">
        <w:rPr>
          <w:b/>
          <w:bCs/>
          <w:spacing w:val="40"/>
          <w:szCs w:val="24"/>
        </w:rPr>
        <w:t>СВЕДЕНИЯ</w:t>
      </w:r>
    </w:p>
    <w:p w:rsidR="00674EA1" w:rsidRPr="005A5A4B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A5A4B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6</w:t>
      </w:r>
      <w:r w:rsidRPr="005A5A4B">
        <w:rPr>
          <w:b/>
          <w:bCs/>
          <w:szCs w:val="24"/>
        </w:rPr>
        <w:t xml:space="preserve">года, об имуществе </w:t>
      </w:r>
      <w:r w:rsidRPr="005A5A4B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5A5A4B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район»Кравца Павла Петровича</w:t>
      </w: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Кравец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272280,64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CHEVROLETNIVA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ED147C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грузов и техники МЗСА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115451,85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935CC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542AF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1B459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C24070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C24070">
        <w:rPr>
          <w:b/>
          <w:bCs/>
          <w:spacing w:val="40"/>
          <w:szCs w:val="24"/>
        </w:rPr>
        <w:t>СВЕДЕНИЯ</w:t>
      </w:r>
    </w:p>
    <w:p w:rsidR="00674EA1" w:rsidRPr="00C24070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C24070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6</w:t>
      </w:r>
      <w:r w:rsidRPr="00C24070">
        <w:rPr>
          <w:b/>
          <w:bCs/>
          <w:szCs w:val="24"/>
        </w:rPr>
        <w:t xml:space="preserve">года, об имуществе </w:t>
      </w:r>
      <w:r w:rsidRPr="00C24070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C24070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район»Куклиным Денисом Валерьевичем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Куклин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797507,22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FF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FF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производственного корпуса льнозавода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теплой стоянки автомашин</w:t>
            </w:r>
          </w:p>
          <w:p w:rsidR="00674EA1" w:rsidRPr="00810203" w:rsidRDefault="00674EA1" w:rsidP="00FF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81,0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990,4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C60CEC" w:rsidRDefault="00674EA1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Chevrolet Tahoe GM900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C24070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C24070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C24070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2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2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2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2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2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2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2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24070">
            <w:r w:rsidRPr="0035031B"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24070">
            <w:r w:rsidRPr="00633A0C">
              <w:rPr>
                <w:sz w:val="20"/>
                <w:szCs w:val="20"/>
              </w:rPr>
              <w:t>65,0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24070">
            <w:r w:rsidRPr="00FC5AB2"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2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2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2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2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2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2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2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2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24070">
            <w:r w:rsidRPr="0035031B"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24070">
            <w:r w:rsidRPr="00633A0C">
              <w:rPr>
                <w:sz w:val="20"/>
                <w:szCs w:val="20"/>
              </w:rPr>
              <w:t>65,0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24070">
            <w:r w:rsidRPr="00FC5AB2"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2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14155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Pr="00237310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237310">
        <w:rPr>
          <w:b/>
          <w:bCs/>
          <w:spacing w:val="40"/>
          <w:szCs w:val="24"/>
        </w:rPr>
        <w:t>СВЕДЕНИЯ</w:t>
      </w:r>
    </w:p>
    <w:p w:rsidR="00674EA1" w:rsidRPr="00237310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237310">
        <w:rPr>
          <w:b/>
          <w:bCs/>
          <w:szCs w:val="24"/>
        </w:rPr>
        <w:t xml:space="preserve">о доходах, расходах за отчетный период с 1 января по 31 декабря 2016года, об имуществе </w:t>
      </w:r>
      <w:r w:rsidRPr="00237310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237310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район»Лобановой Галиной Григорьевной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979883,01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FF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EE59C4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MITSUBISHI ASX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FF63F6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FF63F6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FF63F6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188114,13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EE59C4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ALMERA CLASSIC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EE59C4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7007A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82044A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82044A">
        <w:rPr>
          <w:b/>
          <w:bCs/>
          <w:spacing w:val="40"/>
          <w:szCs w:val="24"/>
        </w:rPr>
        <w:t>СВЕДЕНИЯ</w:t>
      </w:r>
    </w:p>
    <w:p w:rsidR="00674EA1" w:rsidRPr="0082044A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2044A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6</w:t>
      </w:r>
      <w:r w:rsidRPr="0082044A">
        <w:rPr>
          <w:b/>
          <w:bCs/>
          <w:szCs w:val="24"/>
        </w:rPr>
        <w:t xml:space="preserve">года, об имуществе </w:t>
      </w:r>
      <w:r w:rsidRPr="0082044A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82044A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 Маслова Владимира Степановича</w:t>
      </w: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1/3</w:t>
            </w:r>
          </w:p>
          <w:p w:rsidR="00674EA1" w:rsidRDefault="00674EA1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1429,9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55BC2" w:rsidRDefault="00674EA1" w:rsidP="00426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(Нива)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96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20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0E146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D636EA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D636EA">
        <w:rPr>
          <w:b/>
          <w:bCs/>
          <w:spacing w:val="40"/>
          <w:szCs w:val="24"/>
        </w:rPr>
        <w:t>СВЕДЕНИЯ</w:t>
      </w:r>
    </w:p>
    <w:p w:rsidR="00674EA1" w:rsidRPr="00D636EA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636EA">
        <w:rPr>
          <w:b/>
          <w:bCs/>
          <w:szCs w:val="24"/>
        </w:rPr>
        <w:t xml:space="preserve">о доходах, расходах за отчетный период с 1 января по 31 декабря 2016года, об имуществе </w:t>
      </w:r>
      <w:r w:rsidRPr="00D636EA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D636EA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район»Михалева Василия Ивановича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Михалев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1128590,45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помещение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 га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0,516 га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194,93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SuzukiGrandVitara</w:t>
            </w:r>
          </w:p>
          <w:p w:rsidR="00674EA1" w:rsidRP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Нива-Шеврале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674EA1" w:rsidRPr="00F2387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Лодка </w:t>
            </w:r>
            <w:r>
              <w:rPr>
                <w:sz w:val="20"/>
                <w:szCs w:val="20"/>
              </w:rPr>
              <w:lastRenderedPageBreak/>
              <w:t>моторная Зодиак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F2924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212942,89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D77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674EA1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4F2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935CC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542AF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444AF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Pr="00960F07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674EA1" w:rsidRPr="00960F07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960F07">
        <w:rPr>
          <w:b/>
          <w:bCs/>
          <w:spacing w:val="40"/>
          <w:szCs w:val="24"/>
        </w:rPr>
        <w:t>СВЕДЕНИЯ</w:t>
      </w:r>
    </w:p>
    <w:p w:rsidR="00674EA1" w:rsidRPr="00960F07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60F07">
        <w:rPr>
          <w:b/>
          <w:bCs/>
          <w:szCs w:val="24"/>
        </w:rPr>
        <w:t xml:space="preserve">о доходах, расходах за отчетный период с 1 января по 31 декабря 2016года, об имуществе </w:t>
      </w:r>
      <w:r w:rsidRPr="00960F07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960F07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район»Морозовым Владимиром Васильевичем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742970,0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74EA1" w:rsidRPr="00810203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Pr="00810203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2490,0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3090,0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Нива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Микроавтобус Мерседес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РАВ 4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Т-16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1B3154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</w:rPr>
              <w:lastRenderedPageBreak/>
              <w:t>Урал</w:t>
            </w:r>
          </w:p>
          <w:p w:rsidR="00674EA1" w:rsidRPr="00810203" w:rsidRDefault="00674EA1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656000,0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60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Нива</w:t>
            </w:r>
          </w:p>
          <w:p w:rsidR="00674EA1" w:rsidRDefault="00674EA1" w:rsidP="00960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60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Микроавтобус Мерседес</w:t>
            </w:r>
          </w:p>
          <w:p w:rsidR="00674EA1" w:rsidRDefault="00674EA1" w:rsidP="00960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60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Фольцваген «Тегуан»</w:t>
            </w:r>
          </w:p>
          <w:p w:rsidR="00674EA1" w:rsidRDefault="00674EA1" w:rsidP="00960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60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Т-16</w:t>
            </w:r>
          </w:p>
          <w:p w:rsidR="00674EA1" w:rsidRDefault="00674EA1" w:rsidP="00960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627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0B72E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F822E6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F822E6">
        <w:rPr>
          <w:b/>
          <w:bCs/>
          <w:spacing w:val="40"/>
          <w:szCs w:val="24"/>
        </w:rPr>
        <w:t>СВЕДЕНИЯ</w:t>
      </w:r>
    </w:p>
    <w:p w:rsidR="00674EA1" w:rsidRPr="00F822E6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F822E6">
        <w:rPr>
          <w:b/>
          <w:bCs/>
          <w:szCs w:val="24"/>
        </w:rPr>
        <w:t xml:space="preserve">о доходах, расходах за отчетный период с 1 января по 31 декабря 2016года, об имуществе </w:t>
      </w:r>
      <w:r w:rsidRPr="00F822E6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F822E6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район»Нетесовой Гульнары Николаевны</w:t>
      </w: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Нетесова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Гульнара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318778,09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03EA9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7C644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B535D7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B535D7">
        <w:rPr>
          <w:b/>
          <w:bCs/>
          <w:spacing w:val="40"/>
          <w:szCs w:val="24"/>
        </w:rPr>
        <w:t>СВЕДЕНИЯ</w:t>
      </w:r>
    </w:p>
    <w:p w:rsidR="00674EA1" w:rsidRPr="00B535D7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B535D7">
        <w:rPr>
          <w:b/>
          <w:bCs/>
          <w:szCs w:val="24"/>
        </w:rPr>
        <w:t xml:space="preserve">о доходах, расходах за отчетный период с 1 января по 31 декабря 2016года, об имуществе </w:t>
      </w:r>
      <w:r w:rsidRPr="00B535D7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B535D7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район»Онучиной Зинаидой Ивановной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Онучина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Зинаида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196668,41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674EA1" w:rsidRDefault="00674EA1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B3154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674EA1" w:rsidRPr="00810203" w:rsidRDefault="00674EA1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0453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213953,91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935CC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542AF" w:rsidRDefault="00674EA1" w:rsidP="00777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E0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EE3F2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A051E9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A051E9">
        <w:rPr>
          <w:b/>
          <w:bCs/>
          <w:spacing w:val="40"/>
          <w:szCs w:val="24"/>
        </w:rPr>
        <w:t>СВЕДЕНИЯ</w:t>
      </w:r>
    </w:p>
    <w:p w:rsidR="00674EA1" w:rsidRPr="00A051E9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A051E9">
        <w:rPr>
          <w:b/>
          <w:bCs/>
          <w:szCs w:val="24"/>
        </w:rPr>
        <w:t xml:space="preserve">о доходах, расходах за отчетный период с 1 января по 31 декабря 2016года, об имуществе </w:t>
      </w:r>
      <w:r w:rsidRPr="00A051E9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A051E9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район»Орловым Николаем Вячеславовичем</w:t>
      </w: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1197970,0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1056,0</w:t>
            </w:r>
          </w:p>
          <w:p w:rsidR="00674EA1" w:rsidRDefault="00674EA1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674EA1" w:rsidRDefault="00674EA1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674EA1" w:rsidRPr="00810203" w:rsidRDefault="00674EA1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B3154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KIACeed</w:t>
            </w:r>
          </w:p>
          <w:p w:rsidR="00674EA1" w:rsidRPr="00810203" w:rsidRDefault="00674EA1" w:rsidP="001B3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51E9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517585,0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935CC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542AF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E04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1652D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810203">
        <w:rPr>
          <w:b/>
          <w:bCs/>
          <w:spacing w:val="40"/>
          <w:sz w:val="28"/>
        </w:rPr>
        <w:t>СВЕДЕНИЯ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810203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6</w:t>
      </w:r>
      <w:r w:rsidRPr="00810203">
        <w:rPr>
          <w:b/>
          <w:bCs/>
          <w:sz w:val="28"/>
        </w:rPr>
        <w:t xml:space="preserve">года, об имуществе </w:t>
      </w:r>
      <w:r w:rsidRPr="00810203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810203">
        <w:rPr>
          <w:b/>
          <w:bCs/>
          <w:sz w:val="28"/>
        </w:rPr>
        <w:br/>
        <w:t>представленных депутатом Собрания депутатов муниципального образования «Вельский муниципальный район»</w:t>
      </w:r>
      <w:r>
        <w:rPr>
          <w:b/>
          <w:bCs/>
          <w:sz w:val="28"/>
        </w:rPr>
        <w:t>Павловской Надежды Ильиничны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Павловская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Ильинична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968472,39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1D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1D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1D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674E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OPTIMA</w:t>
            </w:r>
          </w:p>
          <w:p w:rsidR="00674EA1" w:rsidRP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74EA1" w:rsidRDefault="00674EA1" w:rsidP="001D3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674E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ZAFIRA</w:t>
            </w:r>
          </w:p>
          <w:p w:rsidR="00674EA1" w:rsidRPr="00674EA1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D3C7D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D3C7D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1F051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Pr="000C7D0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C7D01">
        <w:rPr>
          <w:b/>
          <w:bCs/>
          <w:spacing w:val="40"/>
          <w:szCs w:val="24"/>
        </w:rPr>
        <w:t>СВЕДЕНИЯ</w:t>
      </w:r>
    </w:p>
    <w:p w:rsidR="00674EA1" w:rsidRPr="000C7D0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C7D01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6</w:t>
      </w:r>
      <w:r w:rsidRPr="000C7D01">
        <w:rPr>
          <w:b/>
          <w:bCs/>
          <w:szCs w:val="24"/>
        </w:rPr>
        <w:t xml:space="preserve">года, об имуществе </w:t>
      </w:r>
      <w:r w:rsidRPr="000C7D01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C7D01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район»Петрова Владимира Васильевича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493387,74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FF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74EA1" w:rsidRPr="00810203" w:rsidRDefault="00674EA1" w:rsidP="00A85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1261,0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Pr="00810203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</w:t>
            </w:r>
          </w:p>
          <w:p w:rsidR="00674EA1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AA4F27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«Минск»</w:t>
            </w:r>
          </w:p>
          <w:p w:rsidR="00674EA1" w:rsidRPr="002B4066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FF63F6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FF63F6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FF63F6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A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C79AF" w:rsidRDefault="00674EA1" w:rsidP="00AC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C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B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AA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A4F27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EE59C4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255E2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Pr="005E27DA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</w:p>
    <w:p w:rsidR="00674EA1" w:rsidRPr="005E27DA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5E27DA">
        <w:rPr>
          <w:b/>
          <w:bCs/>
          <w:spacing w:val="40"/>
          <w:szCs w:val="24"/>
        </w:rPr>
        <w:t>СВЕДЕНИЯ</w:t>
      </w:r>
    </w:p>
    <w:p w:rsidR="00674EA1" w:rsidRPr="005E27DA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5E27DA">
        <w:rPr>
          <w:b/>
          <w:bCs/>
          <w:szCs w:val="24"/>
        </w:rPr>
        <w:t xml:space="preserve">о доходах, расходах за отчетный период с 1 января по 31 декабря 2016 года, об имуществе </w:t>
      </w:r>
      <w:r w:rsidRPr="005E27DA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5E27DA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район»Поповой Надежды Юрьевны</w:t>
      </w: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918023,65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1/297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E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5E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5E2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2908,0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11190000,0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03EA9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C7346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Pr="00014538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014538">
        <w:rPr>
          <w:b/>
          <w:bCs/>
          <w:spacing w:val="40"/>
          <w:szCs w:val="24"/>
        </w:rPr>
        <w:t>СВЕДЕНИЯ</w:t>
      </w:r>
    </w:p>
    <w:p w:rsidR="00674EA1" w:rsidRPr="00014538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014538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6</w:t>
      </w:r>
      <w:r w:rsidRPr="00014538">
        <w:rPr>
          <w:b/>
          <w:bCs/>
          <w:szCs w:val="24"/>
        </w:rPr>
        <w:t xml:space="preserve">года, об имуществе </w:t>
      </w:r>
      <w:r w:rsidRPr="00014538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014538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район»Сидоровским Олегом Станиславовичем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Сидоровский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3099920,44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FF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9/10 доли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399,0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170,7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Pr="00810203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  <w:p w:rsidR="00674EA1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2B4066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FF63F6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FF63F6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FF63F6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884407,79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B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2B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2B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2B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B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2B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2B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1/10 доли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399,0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32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EE59C4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32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32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185F0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Pr="004E0929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4E0929">
        <w:rPr>
          <w:b/>
          <w:bCs/>
          <w:spacing w:val="40"/>
          <w:szCs w:val="24"/>
        </w:rPr>
        <w:t>СВЕДЕНИЯ</w:t>
      </w:r>
    </w:p>
    <w:p w:rsidR="00674EA1" w:rsidRPr="004E0929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4E0929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6</w:t>
      </w:r>
      <w:r w:rsidRPr="004E0929">
        <w:rPr>
          <w:b/>
          <w:bCs/>
          <w:szCs w:val="24"/>
        </w:rPr>
        <w:t xml:space="preserve">года, об имуществе </w:t>
      </w:r>
      <w:r w:rsidRPr="004E0929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4E0929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район»Стреловым Андреем Николаевичем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Стрелов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518385,58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FF6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C79AF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Mondeo</w:t>
            </w:r>
          </w:p>
          <w:p w:rsidR="00674EA1" w:rsidRPr="002B4066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FF63F6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FF63F6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FF63F6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C79AF" w:rsidRDefault="00674EA1" w:rsidP="00AC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304936,22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C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 w:rsidP="00AC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AC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AC7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B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доли</w:t>
            </w:r>
          </w:p>
          <w:p w:rsidR="00674EA1" w:rsidRDefault="00674EA1" w:rsidP="002B40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 доли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32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EE59C4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32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32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9A457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E324C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E324C3">
        <w:rPr>
          <w:b/>
          <w:bCs/>
          <w:spacing w:val="40"/>
          <w:szCs w:val="24"/>
        </w:rPr>
        <w:t>СВЕДЕНИЯ</w:t>
      </w:r>
    </w:p>
    <w:p w:rsidR="00674EA1" w:rsidRPr="00E324C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E324C3">
        <w:rPr>
          <w:b/>
          <w:bCs/>
          <w:szCs w:val="24"/>
        </w:rPr>
        <w:t>о доходах, расходах за отчетный период с 1 января по 31 декабря 201</w:t>
      </w:r>
      <w:r>
        <w:rPr>
          <w:b/>
          <w:bCs/>
          <w:szCs w:val="24"/>
        </w:rPr>
        <w:t>6</w:t>
      </w:r>
      <w:r w:rsidRPr="00E324C3">
        <w:rPr>
          <w:b/>
          <w:bCs/>
          <w:szCs w:val="24"/>
        </w:rPr>
        <w:t xml:space="preserve">года, об имуществе </w:t>
      </w:r>
      <w:r w:rsidRPr="00E324C3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E324C3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район»Суроегиным Александром Геннадиевичем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Суроегин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1374212,19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  <w:p w:rsidR="00674EA1" w:rsidRPr="00810203" w:rsidRDefault="00674EA1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долевая,½ доли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1525,0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25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C60CEC" w:rsidRDefault="00674EA1" w:rsidP="005B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Volkswagen Tiguan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C60CEC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794322,9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211,4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77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6D41A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CD477E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CD477E">
        <w:rPr>
          <w:b/>
          <w:bCs/>
          <w:spacing w:val="40"/>
          <w:szCs w:val="24"/>
        </w:rPr>
        <w:t>СВЕДЕНИЯ</w:t>
      </w:r>
    </w:p>
    <w:p w:rsidR="00674EA1" w:rsidRPr="00CD477E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D477E">
        <w:rPr>
          <w:b/>
          <w:bCs/>
          <w:szCs w:val="24"/>
        </w:rPr>
        <w:t xml:space="preserve">о доходах, расходах за отчетный период с 1 января по 31 декабря 2016года, об имуществе </w:t>
      </w:r>
      <w:r w:rsidRPr="00CD477E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CD477E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район»Травниковой Клары Федоровны</w:t>
      </w: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Травникова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379285,86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</w:t>
            </w:r>
          </w:p>
          <w:p w:rsidR="00674EA1" w:rsidRPr="00810203" w:rsidRDefault="00674EA1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2395,0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03EA9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A6718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810203">
        <w:rPr>
          <w:b/>
          <w:bCs/>
          <w:spacing w:val="40"/>
          <w:sz w:val="28"/>
        </w:rPr>
        <w:t>СВЕДЕНИЯ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810203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6</w:t>
      </w:r>
      <w:r w:rsidRPr="00810203">
        <w:rPr>
          <w:b/>
          <w:bCs/>
          <w:sz w:val="28"/>
        </w:rPr>
        <w:t xml:space="preserve">года, об имуществе </w:t>
      </w:r>
      <w:r w:rsidRPr="00810203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810203">
        <w:rPr>
          <w:b/>
          <w:bCs/>
          <w:sz w:val="28"/>
        </w:rPr>
        <w:br/>
        <w:t>представленных депутатом Собрания депутатов муниципального образования «Вельский муниципальный район»</w:t>
      </w:r>
      <w:r>
        <w:rPr>
          <w:b/>
          <w:bCs/>
          <w:sz w:val="28"/>
        </w:rPr>
        <w:t>Тюкиной Татьяны Сергеевны</w:t>
      </w: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Тюкина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244524,03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4EA1" w:rsidRPr="00810203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4EA1" w:rsidRPr="00810203" w:rsidRDefault="00674EA1" w:rsidP="0078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55BC2" w:rsidRDefault="00674EA1" w:rsidP="00755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DF79B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74599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745991">
        <w:rPr>
          <w:b/>
          <w:bCs/>
          <w:spacing w:val="40"/>
          <w:szCs w:val="24"/>
        </w:rPr>
        <w:t>СВЕДЕНИЯ</w:t>
      </w:r>
    </w:p>
    <w:p w:rsidR="00674EA1" w:rsidRPr="0074599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745991">
        <w:rPr>
          <w:b/>
          <w:bCs/>
          <w:szCs w:val="24"/>
        </w:rPr>
        <w:t xml:space="preserve">о доходах, расходах за отчетный период с 1 января по 31 декабря 2016года, об имуществе </w:t>
      </w:r>
      <w:r w:rsidRPr="00745991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745991">
        <w:rPr>
          <w:b/>
          <w:bCs/>
          <w:szCs w:val="24"/>
        </w:rPr>
        <w:br/>
        <w:t>представленных депутатом Собрания депутатов муниципального образования «Вельский муниципальный район»Шорохова Виктора Борисовича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Шорохов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516449,83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Pr="00810203" w:rsidRDefault="00674EA1" w:rsidP="00203E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147,5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03EA9" w:rsidRDefault="00674EA1" w:rsidP="00006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203EA9">
              <w:rPr>
                <w:sz w:val="20"/>
                <w:szCs w:val="20"/>
                <w:lang w:val="en-US"/>
              </w:rPr>
              <w:t>TOYOTACAMRY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4C0AC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Pr="00D70B29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D70B29">
        <w:rPr>
          <w:b/>
          <w:bCs/>
          <w:spacing w:val="40"/>
          <w:szCs w:val="24"/>
        </w:rPr>
        <w:lastRenderedPageBreak/>
        <w:t>СВЕДЕНИЯ</w:t>
      </w:r>
    </w:p>
    <w:p w:rsidR="00674EA1" w:rsidRPr="00D70B29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70B29">
        <w:rPr>
          <w:b/>
          <w:bCs/>
          <w:szCs w:val="24"/>
        </w:rPr>
        <w:t xml:space="preserve">о доходах, расходах за отчетный период с 1 января по 31 декабря 2016года, об имуществе </w:t>
      </w:r>
      <w:r w:rsidRPr="00D70B29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D70B29">
        <w:rPr>
          <w:b/>
          <w:bCs/>
          <w:szCs w:val="24"/>
        </w:rPr>
        <w:br/>
        <w:t>представленных начальником отдела по работе с депутатами Собрания депутатов муниципального образования «Вельский муниципальный район»Болдыревой Я.Ю.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Муниципального служащего </w:t>
            </w:r>
            <w:r w:rsidRPr="00810203">
              <w:rPr>
                <w:szCs w:val="24"/>
              </w:rPr>
              <w:t xml:space="preserve">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16 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Болдырева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Яна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70B29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70B29">
              <w:t>749228,09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674EA1" w:rsidRPr="00810203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B4066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FF63F6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FF63F6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FF63F6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32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32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615A8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Default="00674EA1"/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810203">
        <w:rPr>
          <w:b/>
          <w:bCs/>
          <w:spacing w:val="40"/>
          <w:sz w:val="28"/>
        </w:rPr>
        <w:t>СВЕДЕНИЯ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810203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6</w:t>
      </w:r>
      <w:r w:rsidRPr="00810203">
        <w:rPr>
          <w:b/>
          <w:bCs/>
          <w:sz w:val="28"/>
        </w:rPr>
        <w:t xml:space="preserve">года, об имуществе </w:t>
      </w:r>
      <w:r w:rsidRPr="00810203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810203">
        <w:rPr>
          <w:b/>
          <w:bCs/>
          <w:sz w:val="28"/>
        </w:rPr>
        <w:br/>
        <w:t xml:space="preserve">представленных </w:t>
      </w:r>
      <w:r>
        <w:rPr>
          <w:b/>
          <w:bCs/>
          <w:sz w:val="28"/>
        </w:rPr>
        <w:t xml:space="preserve">председателем контрольно-счетной палаты </w:t>
      </w:r>
      <w:r w:rsidRPr="00810203">
        <w:rPr>
          <w:b/>
          <w:bCs/>
          <w:sz w:val="28"/>
        </w:rPr>
        <w:t>муниципального образования «Вельский муниципальный район»</w:t>
      </w:r>
      <w:r>
        <w:rPr>
          <w:b/>
          <w:bCs/>
          <w:sz w:val="28"/>
        </w:rPr>
        <w:t>Кривошеевой Е.Б.</w:t>
      </w: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председателя контрольно-счетной палаты </w:t>
            </w:r>
            <w:r w:rsidRPr="00810203">
              <w:rPr>
                <w:szCs w:val="24"/>
              </w:rPr>
              <w:t xml:space="preserve">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Кривошеева 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792909,58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долевая,1/2доля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2B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2B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B4066" w:rsidRDefault="00674EA1" w:rsidP="002B6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седан ХЕНДЭАКЦЕНТ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9A3FF7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9A3FF7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9A3FF7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727687,55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долевая,1/2доля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9A3FF7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9A3FF7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9A3FF7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32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15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32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</w:rPr>
      </w:pPr>
    </w:p>
    <w:p w:rsidR="00674EA1" w:rsidRDefault="00674EA1" w:rsidP="002246E1">
      <w:pPr>
        <w:rPr>
          <w:sz w:val="2"/>
          <w:szCs w:val="2"/>
          <w:lang w:eastAsia="ru-RU"/>
        </w:rPr>
      </w:pPr>
    </w:p>
    <w:p w:rsidR="00674EA1" w:rsidRDefault="00674EA1" w:rsidP="002246E1">
      <w:pPr>
        <w:spacing w:after="0" w:line="240" w:lineRule="auto"/>
        <w:rPr>
          <w:rFonts w:eastAsia="Times New Roman"/>
          <w:sz w:val="2"/>
          <w:szCs w:val="2"/>
          <w:lang w:eastAsia="ru-RU"/>
        </w:rPr>
        <w:sectPr w:rsidR="00674EA1" w:rsidSect="00405F7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74EA1" w:rsidRPr="00D443F5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Cs w:val="24"/>
        </w:rPr>
      </w:pPr>
      <w:r w:rsidRPr="00D443F5">
        <w:rPr>
          <w:b/>
          <w:bCs/>
          <w:spacing w:val="40"/>
          <w:szCs w:val="24"/>
        </w:rPr>
        <w:lastRenderedPageBreak/>
        <w:t>СВЕДЕНИЯ</w:t>
      </w:r>
    </w:p>
    <w:p w:rsidR="00674EA1" w:rsidRPr="00D443F5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D443F5">
        <w:rPr>
          <w:b/>
          <w:bCs/>
          <w:szCs w:val="24"/>
        </w:rPr>
        <w:t xml:space="preserve">о доходах, расходах за отчетный период с 1 января по 31 декабря 2016года, об имуществе </w:t>
      </w:r>
      <w:r w:rsidRPr="00D443F5">
        <w:rPr>
          <w:b/>
          <w:bCs/>
          <w:szCs w:val="24"/>
        </w:rPr>
        <w:br/>
        <w:t xml:space="preserve">и обязательствах имущественного характера по состоянию на конец отчетного периода, </w:t>
      </w:r>
      <w:r w:rsidRPr="00D443F5">
        <w:rPr>
          <w:b/>
          <w:bCs/>
          <w:szCs w:val="24"/>
        </w:rPr>
        <w:br/>
        <w:t>представленных главным специалистом аппарата Собрания депутатов муниципального образования «Вельский муниципальный район»по бухгалтерской работе и кадровым вопросам Максимовой Т.Н.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муниципального служащего </w:t>
            </w:r>
            <w:r w:rsidRPr="00810203">
              <w:rPr>
                <w:szCs w:val="24"/>
              </w:rPr>
              <w:t xml:space="preserve">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Максимова 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60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848251,31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долевая,1/2доля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долевая,1/2доля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долевая,1/2доля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долевая,1/2доля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долевая,1/10доля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долевая,1/2доля</w:t>
            </w:r>
          </w:p>
          <w:p w:rsidR="00674EA1" w:rsidRPr="00810203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долевая,1/2доля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937,0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289,7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674EA1" w:rsidRPr="00810203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B4066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грузовой ГАЗ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9A3FF7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9A3FF7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9A3FF7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04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 доля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60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долевая,1/10доля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60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289,7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CC21CA" w:rsidRDefault="00674EA1" w:rsidP="00EE5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9A3FF7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9A3FF7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9A3FF7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CC21CA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C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долевая,1/10доля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C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289,7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32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151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C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412AF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36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C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долевая,1/10доля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CC21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289,7</w:t>
            </w:r>
          </w:p>
          <w:p w:rsidR="00674EA1" w:rsidRDefault="00674EA1" w:rsidP="00C82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32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доходах, расходах, об имуществе и обязательствах имущественного характера за отчетный период с 01 января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>года по 31 декабря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 xml:space="preserve">года,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по состоянию на конец отчетного периода, представленных муниципальным служащим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  <w:color w:val="000000"/>
        </w:rPr>
        <w:t>администрации</w:t>
      </w:r>
      <w:r>
        <w:rPr>
          <w:bCs/>
        </w:rPr>
        <w:t xml:space="preserve"> муниципального образования </w:t>
      </w:r>
      <w:r>
        <w:rPr>
          <w:b/>
          <w:bCs/>
          <w:i/>
        </w:rPr>
        <w:t xml:space="preserve">«Верхнешоношское» </w:t>
      </w:r>
      <w:r>
        <w:rPr>
          <w:bCs/>
        </w:rPr>
        <w:t xml:space="preserve">Вельского района Архангельской области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bCs/>
        </w:rPr>
        <w:t xml:space="preserve">в </w:t>
      </w:r>
      <w:r>
        <w:rPr>
          <w:bCs/>
          <w:color w:val="000000"/>
        </w:rPr>
        <w:t xml:space="preserve">администрацию </w:t>
      </w:r>
      <w:r>
        <w:rPr>
          <w:color w:val="000000"/>
        </w:rPr>
        <w:t xml:space="preserve">муниципального образования </w:t>
      </w:r>
      <w:r>
        <w:rPr>
          <w:b/>
          <w:i/>
          <w:color w:val="000000"/>
        </w:rPr>
        <w:t>«</w:t>
      </w:r>
      <w:r>
        <w:rPr>
          <w:b/>
          <w:bCs/>
          <w:i/>
        </w:rPr>
        <w:t>Верхнешоношское</w:t>
      </w:r>
      <w:r>
        <w:rPr>
          <w:b/>
          <w:i/>
          <w:color w:val="000000"/>
        </w:rPr>
        <w:t>»</w:t>
      </w:r>
      <w:r>
        <w:rPr>
          <w:color w:val="000000"/>
        </w:rPr>
        <w:t xml:space="preserve"> </w:t>
      </w:r>
      <w:r>
        <w:rPr>
          <w:bCs/>
        </w:rPr>
        <w:t xml:space="preserve">Вельского района </w:t>
      </w:r>
      <w:r>
        <w:rPr>
          <w:color w:val="000000"/>
        </w:rPr>
        <w:t>Архангельской области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5117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1134"/>
        <w:gridCol w:w="851"/>
        <w:gridCol w:w="1701"/>
        <w:gridCol w:w="1134"/>
        <w:gridCol w:w="1134"/>
        <w:gridCol w:w="3260"/>
      </w:tblGrid>
      <w:tr w:rsidR="00674EA1" w:rsidTr="00C90C18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5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6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E06E3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6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674EA1" w:rsidTr="00C90C18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C5020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B52BA9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79.25pt;margin-top:1.3pt;width:0;height:286.35pt;z-index:25166028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674EA1" w:rsidRPr="00156FDB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674EA1" w:rsidTr="00C90C18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156FDB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7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8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674EA1" w:rsidTr="00C90C18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0550A">
            <w:pPr>
              <w:jc w:val="center"/>
              <w:rPr>
                <w:b/>
              </w:rPr>
            </w:pPr>
            <w:r>
              <w:rPr>
                <w:b/>
              </w:rPr>
              <w:t>Васильева Марина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F2351">
            <w:pPr>
              <w:jc w:val="center"/>
            </w:pPr>
          </w:p>
          <w:p w:rsidR="00674EA1" w:rsidRDefault="00674EA1" w:rsidP="00EF2351">
            <w:pPr>
              <w:jc w:val="center"/>
            </w:pPr>
            <w:r>
              <w:t>продавец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EF2351">
            <w:pPr>
              <w:jc w:val="center"/>
            </w:pPr>
          </w:p>
          <w:p w:rsidR="00674EA1" w:rsidRDefault="00674EA1" w:rsidP="00EF2351">
            <w:pPr>
              <w:jc w:val="center"/>
            </w:pPr>
          </w:p>
          <w:p w:rsidR="00674EA1" w:rsidRPr="00C90C18" w:rsidRDefault="00674EA1" w:rsidP="00EF23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Default="00674EA1" w:rsidP="00EF2351">
            <w:pPr>
              <w:jc w:val="center"/>
              <w:rPr>
                <w:b/>
                <w:sz w:val="20"/>
                <w:szCs w:val="20"/>
              </w:rPr>
            </w:pPr>
          </w:p>
          <w:p w:rsidR="00674EA1" w:rsidRPr="00F471AC" w:rsidRDefault="00674EA1" w:rsidP="00EF2351">
            <w:pPr>
              <w:jc w:val="center"/>
              <w:rPr>
                <w:b/>
                <w:sz w:val="20"/>
                <w:szCs w:val="20"/>
              </w:rPr>
            </w:pPr>
            <w:r w:rsidRPr="00F471A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</w:p>
          <w:p w:rsidR="00674EA1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674EA1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</w:t>
            </w:r>
          </w:p>
          <w:p w:rsidR="00674EA1" w:rsidRDefault="00674EA1" w:rsidP="0070550A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674EA1" w:rsidTr="00C90C18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7055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144000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Нива,</w:t>
            </w: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Нива-Шевро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>ле,</w:t>
            </w: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МАЗ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lastRenderedPageBreak/>
              <w:t>В пользовании квартира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lastRenderedPageBreak/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</w:p>
          <w:p w:rsidR="00674EA1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674EA1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 xml:space="preserve">          нет                          нет</w:t>
            </w:r>
          </w:p>
        </w:tc>
      </w:tr>
      <w:tr w:rsidR="00674EA1" w:rsidTr="00C90C18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C40F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 или сын)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40FA6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90C1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</w:tbl>
    <w:p w:rsidR="00674EA1" w:rsidRDefault="00674EA1" w:rsidP="00C40FA6">
      <w:pPr>
        <w:widowControl w:val="0"/>
        <w:autoSpaceDE w:val="0"/>
        <w:autoSpaceDN w:val="0"/>
        <w:adjustRightInd w:val="0"/>
        <w:ind w:firstLine="540"/>
      </w:pPr>
      <w:r>
        <w:t>--------------------------------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bookmarkStart w:id="1" w:name="Par117"/>
      <w:bookmarkEnd w:id="1"/>
      <w:r w:rsidRPr="00F13A94"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bookmarkStart w:id="2" w:name="Par118"/>
      <w:bookmarkEnd w:id="2"/>
      <w:r w:rsidRPr="00F13A94">
        <w:t>&lt;2&gt; Указывается должность должностного лица.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bookmarkStart w:id="3" w:name="Par119"/>
      <w:bookmarkEnd w:id="3"/>
      <w:r w:rsidRPr="00F13A94">
        <w:t>&lt;3&gt; Например, жилой дом, земельный участок, квартира и т.д.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bookmarkStart w:id="4" w:name="Par120"/>
      <w:bookmarkEnd w:id="4"/>
      <w:r w:rsidRPr="00F13A94">
        <w:t>&lt;4&gt; Россия или иная страна (государство).</w:t>
      </w:r>
    </w:p>
    <w:p w:rsidR="00674EA1" w:rsidRPr="00A50DCD" w:rsidRDefault="00674EA1" w:rsidP="00C90C18">
      <w:pPr>
        <w:jc w:val="center"/>
      </w:pPr>
      <w:r>
        <w:t>___________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доходах, расходах, об имуществе и обязательствах имущественного характера за отчетный период с 01 января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>года по 31 декабря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 xml:space="preserve">года,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по состоянию на конец отчетного периода, представленных муниципальным служащим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  <w:color w:val="000000"/>
        </w:rPr>
        <w:t>администрации</w:t>
      </w:r>
      <w:r>
        <w:rPr>
          <w:bCs/>
        </w:rPr>
        <w:t xml:space="preserve"> муниципального образования </w:t>
      </w:r>
      <w:r>
        <w:rPr>
          <w:b/>
          <w:bCs/>
          <w:i/>
        </w:rPr>
        <w:t xml:space="preserve">«Верхнешоношское» </w:t>
      </w:r>
      <w:r>
        <w:rPr>
          <w:bCs/>
        </w:rPr>
        <w:t xml:space="preserve">Вельского района Архангельской области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bCs/>
        </w:rPr>
        <w:t xml:space="preserve">в </w:t>
      </w:r>
      <w:r>
        <w:rPr>
          <w:bCs/>
          <w:color w:val="000000"/>
        </w:rPr>
        <w:t xml:space="preserve">администрацию </w:t>
      </w:r>
      <w:r>
        <w:rPr>
          <w:color w:val="000000"/>
        </w:rPr>
        <w:t xml:space="preserve">муниципального образования </w:t>
      </w:r>
      <w:r>
        <w:rPr>
          <w:b/>
          <w:i/>
          <w:color w:val="000000"/>
        </w:rPr>
        <w:t>«</w:t>
      </w:r>
      <w:r>
        <w:rPr>
          <w:b/>
          <w:bCs/>
          <w:i/>
        </w:rPr>
        <w:t>Верхнешоношское</w:t>
      </w:r>
      <w:r>
        <w:rPr>
          <w:b/>
          <w:i/>
          <w:color w:val="000000"/>
        </w:rPr>
        <w:t>»</w:t>
      </w:r>
      <w:r>
        <w:rPr>
          <w:color w:val="000000"/>
        </w:rPr>
        <w:t xml:space="preserve"> </w:t>
      </w:r>
      <w:r>
        <w:rPr>
          <w:bCs/>
        </w:rPr>
        <w:t xml:space="preserve">Вельского района </w:t>
      </w:r>
      <w:r>
        <w:rPr>
          <w:color w:val="000000"/>
        </w:rPr>
        <w:t>Архангельской области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5117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1134"/>
        <w:gridCol w:w="851"/>
        <w:gridCol w:w="1701"/>
        <w:gridCol w:w="1134"/>
        <w:gridCol w:w="1134"/>
        <w:gridCol w:w="3260"/>
      </w:tblGrid>
      <w:tr w:rsidR="00674EA1" w:rsidTr="00C90C18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lastRenderedPageBreak/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9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10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5B67C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6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674EA1" w:rsidTr="00C90C18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C5020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B52BA9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27" type="#_x0000_t32" style="position:absolute;margin-left:79.25pt;margin-top:1.3pt;width:0;height:270.9pt;z-index:25166233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674EA1" w:rsidRPr="00156FDB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674EA1" w:rsidTr="00C90C18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156FDB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11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12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674EA1" w:rsidTr="00C90C18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13D4A">
            <w:pPr>
              <w:jc w:val="center"/>
            </w:pPr>
            <w:r>
              <w:t>Голубев Олег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13D4A">
            <w:pPr>
              <w:jc w:val="center"/>
            </w:pPr>
            <w:r>
              <w:t>кочегар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B36157" w:rsidRDefault="00674EA1" w:rsidP="002B0C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B36157" w:rsidRDefault="00674EA1" w:rsidP="00EF2351">
            <w:pPr>
              <w:jc w:val="center"/>
              <w:rPr>
                <w:b/>
                <w:sz w:val="20"/>
                <w:szCs w:val="20"/>
              </w:rPr>
            </w:pPr>
            <w:r w:rsidRPr="00B36157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1235</w:t>
            </w:r>
            <w:r w:rsidRPr="00C90C18">
              <w:rPr>
                <w:sz w:val="20"/>
                <w:szCs w:val="20"/>
              </w:rPr>
              <w:t xml:space="preserve">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</w:p>
          <w:p w:rsidR="00674EA1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674EA1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</w:t>
            </w:r>
          </w:p>
          <w:p w:rsidR="00674EA1" w:rsidRDefault="00674EA1" w:rsidP="00B36157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нет </w:t>
            </w:r>
          </w:p>
        </w:tc>
      </w:tr>
      <w:tr w:rsidR="00674EA1" w:rsidTr="00C90C18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201B70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13D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13D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13D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674EA1" w:rsidTr="00C90C18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8D5A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(сын)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40FA6" w:rsidRDefault="00674EA1" w:rsidP="002B0C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1650,00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AC2E36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674EA1" w:rsidRPr="00C90C18" w:rsidRDefault="00674EA1" w:rsidP="00AC2E36">
            <w:pPr>
              <w:rPr>
                <w:sz w:val="20"/>
                <w:szCs w:val="20"/>
              </w:rPr>
            </w:pPr>
          </w:p>
          <w:p w:rsidR="00674EA1" w:rsidRPr="00C90C18" w:rsidRDefault="00674EA1" w:rsidP="00AC2E36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AC2E36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674EA1" w:rsidRPr="00C90C18" w:rsidRDefault="00674EA1" w:rsidP="00AC2E36">
            <w:pPr>
              <w:jc w:val="center"/>
              <w:rPr>
                <w:sz w:val="20"/>
                <w:szCs w:val="20"/>
              </w:rPr>
            </w:pPr>
          </w:p>
          <w:p w:rsidR="00674EA1" w:rsidRDefault="00674EA1" w:rsidP="00AC2E36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AC2E36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AC2E36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1235</w:t>
            </w:r>
            <w:r w:rsidRPr="00C90C18">
              <w:rPr>
                <w:sz w:val="20"/>
                <w:szCs w:val="20"/>
              </w:rPr>
              <w:t xml:space="preserve">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90C1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</w:tbl>
    <w:p w:rsidR="00674EA1" w:rsidRDefault="00674EA1" w:rsidP="00C40FA6">
      <w:pPr>
        <w:widowControl w:val="0"/>
        <w:autoSpaceDE w:val="0"/>
        <w:autoSpaceDN w:val="0"/>
        <w:adjustRightInd w:val="0"/>
        <w:ind w:firstLine="540"/>
      </w:pPr>
      <w:r>
        <w:t>--------------------------------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lastRenderedPageBreak/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t>&lt;2&gt; Указывается должность должностного лица.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t>&lt;3&gt; Например, жилой дом, земельный участок, квартира и т.д.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t>&lt;4&gt; Россия или иная страна (государство).</w:t>
      </w:r>
    </w:p>
    <w:p w:rsidR="00674EA1" w:rsidRPr="00A50DCD" w:rsidRDefault="00674EA1" w:rsidP="00C90C18">
      <w:pPr>
        <w:jc w:val="center"/>
      </w:pPr>
      <w:r>
        <w:t>___________</w:t>
      </w:r>
    </w:p>
    <w:p w:rsidR="00674EA1" w:rsidRDefault="00674EA1" w:rsidP="00EB7E0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674EA1" w:rsidRDefault="00674EA1" w:rsidP="00EB7E00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доходах, расходах, об имуществе и обязательствах имущественного характера за отчетный период с 01 января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>года по 31 декабря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 xml:space="preserve">года, </w:t>
      </w:r>
    </w:p>
    <w:p w:rsidR="00674EA1" w:rsidRDefault="00674EA1" w:rsidP="00EB7E00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по состоянию на конец отчетного периода, представленных муниципальным служащим </w:t>
      </w:r>
    </w:p>
    <w:p w:rsidR="00674EA1" w:rsidRDefault="00674EA1" w:rsidP="00EB7E00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  <w:color w:val="000000"/>
        </w:rPr>
        <w:t>администрации</w:t>
      </w:r>
      <w:r>
        <w:rPr>
          <w:bCs/>
        </w:rPr>
        <w:t xml:space="preserve"> муниципального образования </w:t>
      </w:r>
      <w:r>
        <w:rPr>
          <w:b/>
          <w:bCs/>
          <w:i/>
        </w:rPr>
        <w:t xml:space="preserve">«Верхнешоношское» </w:t>
      </w:r>
      <w:r>
        <w:rPr>
          <w:bCs/>
        </w:rPr>
        <w:t xml:space="preserve">Вельского района Архангельской области </w:t>
      </w:r>
    </w:p>
    <w:p w:rsidR="00674EA1" w:rsidRDefault="00674EA1" w:rsidP="00EB7E00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bCs/>
        </w:rPr>
        <w:t xml:space="preserve">в </w:t>
      </w:r>
      <w:r>
        <w:rPr>
          <w:bCs/>
          <w:color w:val="000000"/>
        </w:rPr>
        <w:t xml:space="preserve">администрацию </w:t>
      </w:r>
      <w:r>
        <w:rPr>
          <w:color w:val="000000"/>
        </w:rPr>
        <w:t xml:space="preserve">муниципального образования </w:t>
      </w:r>
      <w:r>
        <w:rPr>
          <w:b/>
          <w:i/>
          <w:color w:val="000000"/>
        </w:rPr>
        <w:t>«</w:t>
      </w:r>
      <w:r>
        <w:rPr>
          <w:b/>
          <w:bCs/>
          <w:i/>
        </w:rPr>
        <w:t>Верхнешоношское</w:t>
      </w:r>
      <w:r>
        <w:rPr>
          <w:b/>
          <w:i/>
          <w:color w:val="000000"/>
        </w:rPr>
        <w:t>»</w:t>
      </w:r>
      <w:r>
        <w:rPr>
          <w:color w:val="000000"/>
        </w:rPr>
        <w:t xml:space="preserve"> </w:t>
      </w:r>
      <w:r>
        <w:rPr>
          <w:bCs/>
        </w:rPr>
        <w:t xml:space="preserve">Вельского района </w:t>
      </w:r>
      <w:r>
        <w:rPr>
          <w:color w:val="000000"/>
        </w:rPr>
        <w:t>Архангельской области</w:t>
      </w:r>
    </w:p>
    <w:tbl>
      <w:tblPr>
        <w:tblW w:w="13984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993"/>
        <w:gridCol w:w="850"/>
        <w:gridCol w:w="1276"/>
        <w:gridCol w:w="850"/>
        <w:gridCol w:w="1701"/>
        <w:gridCol w:w="2411"/>
      </w:tblGrid>
      <w:tr w:rsidR="00674EA1" w:rsidTr="00424CD4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13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14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F940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6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674EA1" w:rsidTr="00424CD4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424CD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C5020" w:rsidRDefault="00674EA1" w:rsidP="00424CD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424CD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B52BA9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373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28" type="#_x0000_t32" style="position:absolute;margin-left:62.55pt;margin-top:1.3pt;width:0;height:359.25pt;z-index:25166438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            </w:t>
            </w:r>
          </w:p>
          <w:p w:rsidR="00674EA1" w:rsidRDefault="00674EA1" w:rsidP="00373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                                Сумма       </w:t>
            </w:r>
          </w:p>
          <w:p w:rsidR="00674EA1" w:rsidRDefault="00674EA1" w:rsidP="00424C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</w:t>
            </w:r>
          </w:p>
          <w:p w:rsidR="00674EA1" w:rsidRDefault="00674EA1" w:rsidP="00424C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                                   (руб.)</w:t>
            </w:r>
          </w:p>
          <w:p w:rsidR="00674EA1" w:rsidRPr="00156FDB" w:rsidRDefault="00674EA1" w:rsidP="00424C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674EA1" w:rsidTr="00424CD4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424CD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156FDB" w:rsidRDefault="00674EA1" w:rsidP="00424CD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424CD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15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16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424CD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424CD4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424CD4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424CD4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24CD4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674EA1" w:rsidTr="00424CD4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lastRenderedPageBreak/>
              <w:t>Груздева Галина Николаевна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4EA1" w:rsidRPr="00C40FA6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продавец</w:t>
            </w:r>
          </w:p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40FA6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424CD4">
            <w:pPr>
              <w:jc w:val="center"/>
              <w:rPr>
                <w:sz w:val="20"/>
                <w:szCs w:val="20"/>
              </w:rPr>
            </w:pPr>
          </w:p>
          <w:p w:rsidR="00674EA1" w:rsidRPr="00977E2C" w:rsidRDefault="00674EA1" w:rsidP="00424CD4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77E2C">
              <w:rPr>
                <w:sz w:val="18"/>
                <w:szCs w:val="18"/>
              </w:rPr>
              <w:t>В пользовании квартира</w:t>
            </w:r>
          </w:p>
          <w:p w:rsidR="00674EA1" w:rsidRPr="00977E2C" w:rsidRDefault="00674EA1" w:rsidP="00424CD4">
            <w:pPr>
              <w:spacing w:line="20" w:lineRule="atLeast"/>
              <w:rPr>
                <w:sz w:val="18"/>
                <w:szCs w:val="18"/>
              </w:rPr>
            </w:pPr>
          </w:p>
          <w:p w:rsidR="00674EA1" w:rsidRDefault="00674EA1" w:rsidP="00424CD4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977E2C">
              <w:rPr>
                <w:rFonts w:ascii="Times New Roman" w:hAnsi="Times New Roman" w:cs="Times New Roman"/>
                <w:sz w:val="18"/>
                <w:szCs w:val="18"/>
              </w:rPr>
              <w:t>В пользовании 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A758BE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24CD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</w:t>
            </w:r>
          </w:p>
          <w:p w:rsidR="00674EA1" w:rsidRDefault="00674EA1" w:rsidP="00424CD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нет                          </w:t>
            </w:r>
          </w:p>
        </w:tc>
      </w:tr>
      <w:tr w:rsidR="00674EA1" w:rsidTr="00424CD4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156FDB" w:rsidRDefault="00674EA1" w:rsidP="00424C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424CD4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196000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Лада</w:t>
            </w:r>
          </w:p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424CD4">
            <w:pPr>
              <w:jc w:val="center"/>
              <w:rPr>
                <w:sz w:val="20"/>
                <w:szCs w:val="20"/>
              </w:rPr>
            </w:pPr>
          </w:p>
          <w:p w:rsidR="00674EA1" w:rsidRPr="00977E2C" w:rsidRDefault="00674EA1" w:rsidP="00424CD4">
            <w:pPr>
              <w:spacing w:line="20" w:lineRule="atLeast"/>
              <w:jc w:val="center"/>
              <w:rPr>
                <w:sz w:val="18"/>
                <w:szCs w:val="18"/>
              </w:rPr>
            </w:pPr>
            <w:r w:rsidRPr="00977E2C">
              <w:rPr>
                <w:sz w:val="18"/>
                <w:szCs w:val="18"/>
              </w:rPr>
              <w:t>В пользовании квартира</w:t>
            </w:r>
          </w:p>
          <w:p w:rsidR="00674EA1" w:rsidRPr="00977E2C" w:rsidRDefault="00674EA1" w:rsidP="00424CD4">
            <w:pPr>
              <w:spacing w:line="20" w:lineRule="atLeast"/>
              <w:rPr>
                <w:sz w:val="18"/>
                <w:szCs w:val="18"/>
              </w:rPr>
            </w:pPr>
          </w:p>
          <w:p w:rsidR="00674EA1" w:rsidRDefault="00674EA1" w:rsidP="00424CD4">
            <w:pPr>
              <w:pStyle w:val="ConsPlusCell"/>
              <w:spacing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977E2C">
              <w:rPr>
                <w:rFonts w:ascii="Times New Roman" w:hAnsi="Times New Roman" w:cs="Times New Roman"/>
                <w:sz w:val="18"/>
                <w:szCs w:val="18"/>
              </w:rPr>
              <w:t>В пользовании 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A758BE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424CD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24CD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</w:t>
            </w:r>
          </w:p>
        </w:tc>
      </w:tr>
      <w:tr w:rsidR="00674EA1" w:rsidTr="00424CD4">
        <w:trPr>
          <w:trHeight w:val="261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38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424CD4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38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38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38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38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38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38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38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38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C38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                          нет</w:t>
            </w:r>
          </w:p>
        </w:tc>
      </w:tr>
      <w:tr w:rsidR="00674EA1" w:rsidTr="00424CD4">
        <w:trPr>
          <w:trHeight w:val="137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38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424CD4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38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38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38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38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38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38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38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38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C38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                          нет</w:t>
            </w:r>
          </w:p>
        </w:tc>
      </w:tr>
    </w:tbl>
    <w:p w:rsidR="00674EA1" w:rsidRDefault="00674EA1" w:rsidP="00EB7E00">
      <w:pPr>
        <w:widowControl w:val="0"/>
        <w:autoSpaceDE w:val="0"/>
        <w:autoSpaceDN w:val="0"/>
        <w:adjustRightInd w:val="0"/>
        <w:ind w:firstLine="540"/>
      </w:pPr>
      <w:r>
        <w:t>--------------------------------</w:t>
      </w:r>
    </w:p>
    <w:p w:rsidR="00674EA1" w:rsidRPr="00DD44D8" w:rsidRDefault="00674EA1" w:rsidP="00EB7E00">
      <w:pPr>
        <w:widowControl w:val="0"/>
        <w:autoSpaceDE w:val="0"/>
        <w:autoSpaceDN w:val="0"/>
        <w:adjustRightInd w:val="0"/>
        <w:ind w:firstLine="540"/>
        <w:rPr>
          <w:sz w:val="12"/>
          <w:szCs w:val="12"/>
        </w:rPr>
      </w:pPr>
      <w:r w:rsidRPr="00DD44D8">
        <w:rPr>
          <w:sz w:val="12"/>
          <w:szCs w:val="12"/>
        </w:rPr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674EA1" w:rsidRPr="00DD44D8" w:rsidRDefault="00674EA1" w:rsidP="00EB7E00">
      <w:pPr>
        <w:widowControl w:val="0"/>
        <w:autoSpaceDE w:val="0"/>
        <w:autoSpaceDN w:val="0"/>
        <w:adjustRightInd w:val="0"/>
        <w:ind w:firstLine="540"/>
        <w:rPr>
          <w:sz w:val="12"/>
          <w:szCs w:val="12"/>
        </w:rPr>
      </w:pPr>
      <w:r w:rsidRPr="00DD44D8">
        <w:rPr>
          <w:sz w:val="12"/>
          <w:szCs w:val="12"/>
        </w:rPr>
        <w:t>&lt;2&gt; Указывается должность должностного лица.</w:t>
      </w:r>
    </w:p>
    <w:p w:rsidR="00674EA1" w:rsidRPr="00DD44D8" w:rsidRDefault="00674EA1" w:rsidP="00EB7E00">
      <w:pPr>
        <w:widowControl w:val="0"/>
        <w:autoSpaceDE w:val="0"/>
        <w:autoSpaceDN w:val="0"/>
        <w:adjustRightInd w:val="0"/>
        <w:ind w:firstLine="540"/>
        <w:rPr>
          <w:sz w:val="12"/>
          <w:szCs w:val="12"/>
        </w:rPr>
      </w:pPr>
      <w:r w:rsidRPr="00DD44D8">
        <w:rPr>
          <w:sz w:val="12"/>
          <w:szCs w:val="12"/>
        </w:rPr>
        <w:t>&lt;3&gt; Например, жилой дом, земельный участок, квартира и т.д.</w:t>
      </w:r>
    </w:p>
    <w:p w:rsidR="00674EA1" w:rsidRDefault="00674EA1" w:rsidP="00EB7E00">
      <w:pPr>
        <w:widowControl w:val="0"/>
        <w:autoSpaceDE w:val="0"/>
        <w:autoSpaceDN w:val="0"/>
        <w:adjustRightInd w:val="0"/>
        <w:ind w:firstLine="540"/>
      </w:pPr>
      <w:r w:rsidRPr="00DD44D8">
        <w:rPr>
          <w:sz w:val="12"/>
          <w:szCs w:val="12"/>
        </w:rPr>
        <w:t>&lt;4&gt; Россия или иная страна (государство).</w:t>
      </w:r>
      <w:r>
        <w:t xml:space="preserve">                                        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доходах, расходах, об имуществе и обязательствах имущественного характера за отчетный период с 01 января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 xml:space="preserve">года по 31 декабря </w:t>
      </w:r>
      <w:r>
        <w:rPr>
          <w:bCs/>
        </w:rPr>
        <w:lastRenderedPageBreak/>
        <w:t>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 xml:space="preserve">года,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по состоянию на конец отчетного периода, представленных муниципальным служащим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  <w:color w:val="000000"/>
        </w:rPr>
        <w:t>администрации</w:t>
      </w:r>
      <w:r>
        <w:rPr>
          <w:bCs/>
        </w:rPr>
        <w:t xml:space="preserve"> муниципального образования </w:t>
      </w:r>
      <w:r>
        <w:rPr>
          <w:b/>
          <w:bCs/>
          <w:i/>
        </w:rPr>
        <w:t xml:space="preserve">«Верхнешоношское» </w:t>
      </w:r>
      <w:r>
        <w:rPr>
          <w:bCs/>
        </w:rPr>
        <w:t xml:space="preserve">Вельского района Архангельской области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bCs/>
        </w:rPr>
        <w:t xml:space="preserve">в </w:t>
      </w:r>
      <w:r>
        <w:rPr>
          <w:bCs/>
          <w:color w:val="000000"/>
        </w:rPr>
        <w:t xml:space="preserve">администрацию </w:t>
      </w:r>
      <w:r>
        <w:rPr>
          <w:color w:val="000000"/>
        </w:rPr>
        <w:t xml:space="preserve">муниципального образования </w:t>
      </w:r>
      <w:r>
        <w:rPr>
          <w:b/>
          <w:i/>
          <w:color w:val="000000"/>
        </w:rPr>
        <w:t>«</w:t>
      </w:r>
      <w:r>
        <w:rPr>
          <w:b/>
          <w:bCs/>
          <w:i/>
        </w:rPr>
        <w:t>Верхнешоношское</w:t>
      </w:r>
      <w:r>
        <w:rPr>
          <w:b/>
          <w:i/>
          <w:color w:val="000000"/>
        </w:rPr>
        <w:t>»</w:t>
      </w:r>
      <w:r>
        <w:rPr>
          <w:color w:val="000000"/>
        </w:rPr>
        <w:t xml:space="preserve"> </w:t>
      </w:r>
      <w:r>
        <w:rPr>
          <w:bCs/>
        </w:rPr>
        <w:t xml:space="preserve">Вельского района </w:t>
      </w:r>
      <w:r>
        <w:rPr>
          <w:color w:val="000000"/>
        </w:rPr>
        <w:t>Архангельской области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5117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1134"/>
        <w:gridCol w:w="851"/>
        <w:gridCol w:w="1701"/>
        <w:gridCol w:w="1134"/>
        <w:gridCol w:w="1134"/>
        <w:gridCol w:w="3260"/>
      </w:tblGrid>
      <w:tr w:rsidR="00674EA1" w:rsidTr="00C90C18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17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18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770D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6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674EA1" w:rsidTr="00C90C18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C5020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B52BA9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29" type="#_x0000_t32" style="position:absolute;margin-left:79.25pt;margin-top:1.3pt;width:0;height:286.35pt;z-index:2516664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674EA1" w:rsidRPr="00156FDB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674EA1" w:rsidTr="00C90C18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156FDB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19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20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674EA1" w:rsidTr="00C90C18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EF2351">
            <w:pPr>
              <w:jc w:val="center"/>
              <w:rPr>
                <w:b/>
              </w:rPr>
            </w:pPr>
            <w:r>
              <w:rPr>
                <w:b/>
              </w:rPr>
              <w:t>Гудаков Владимир Анатольевич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F2351">
            <w:pPr>
              <w:jc w:val="center"/>
            </w:pPr>
          </w:p>
          <w:p w:rsidR="00674EA1" w:rsidRDefault="00674EA1" w:rsidP="00EF2351">
            <w:pPr>
              <w:jc w:val="center"/>
            </w:pPr>
            <w:r>
              <w:t>пенсионер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EF2351">
            <w:pPr>
              <w:jc w:val="center"/>
            </w:pPr>
          </w:p>
          <w:p w:rsidR="00674EA1" w:rsidRDefault="00674EA1" w:rsidP="00EF2351">
            <w:pPr>
              <w:jc w:val="center"/>
            </w:pPr>
          </w:p>
          <w:p w:rsidR="00674EA1" w:rsidRPr="00C90C18" w:rsidRDefault="00674EA1" w:rsidP="00770D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175913,16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C114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C114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C114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C114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</w:p>
          <w:p w:rsidR="00674EA1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674EA1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</w:t>
            </w:r>
          </w:p>
          <w:p w:rsidR="00674EA1" w:rsidRDefault="00674EA1" w:rsidP="002950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674EA1" w:rsidTr="00C90C18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70D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176682,36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lastRenderedPageBreak/>
              <w:t>В пользовании квартира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</w:p>
          <w:p w:rsidR="00674EA1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674EA1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 xml:space="preserve">          нет                          нет</w:t>
            </w:r>
          </w:p>
        </w:tc>
      </w:tr>
      <w:tr w:rsidR="00674EA1" w:rsidTr="00C90C18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C40F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 или сын)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40FA6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90C1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</w:tbl>
    <w:p w:rsidR="00674EA1" w:rsidRDefault="00674EA1" w:rsidP="00C40FA6">
      <w:pPr>
        <w:widowControl w:val="0"/>
        <w:autoSpaceDE w:val="0"/>
        <w:autoSpaceDN w:val="0"/>
        <w:adjustRightInd w:val="0"/>
        <w:ind w:firstLine="540"/>
      </w:pPr>
      <w:r>
        <w:t>--------------------------------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t>&lt;2&gt; Указывается должность должностного лица.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t>&lt;3&gt; Например, жилой дом, земельный участок, квартира и т.д.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t>&lt;4&gt; Россия или иная страна (государство).</w:t>
      </w:r>
    </w:p>
    <w:p w:rsidR="00674EA1" w:rsidRPr="00A50DCD" w:rsidRDefault="00674EA1" w:rsidP="00C90C18">
      <w:pPr>
        <w:jc w:val="center"/>
      </w:pPr>
      <w:r>
        <w:t>___________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доходах, расходах, об имуществе и обязательствах имущественного характера за отчетный период с 01 января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>года по 31 декабря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 xml:space="preserve">года,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по состоянию на конец отчетного периода, представленных муниципальным служащим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  <w:color w:val="000000"/>
        </w:rPr>
        <w:t>администрации</w:t>
      </w:r>
      <w:r>
        <w:rPr>
          <w:bCs/>
        </w:rPr>
        <w:t xml:space="preserve"> муниципального образования </w:t>
      </w:r>
      <w:r>
        <w:rPr>
          <w:b/>
          <w:bCs/>
          <w:i/>
        </w:rPr>
        <w:t xml:space="preserve">«Верхнешоношское» </w:t>
      </w:r>
      <w:r>
        <w:rPr>
          <w:bCs/>
        </w:rPr>
        <w:t xml:space="preserve">Вельского района Архангельской области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bCs/>
        </w:rPr>
        <w:lastRenderedPageBreak/>
        <w:t xml:space="preserve">в </w:t>
      </w:r>
      <w:r>
        <w:rPr>
          <w:bCs/>
          <w:color w:val="000000"/>
        </w:rPr>
        <w:t xml:space="preserve">администрацию </w:t>
      </w:r>
      <w:r>
        <w:rPr>
          <w:color w:val="000000"/>
        </w:rPr>
        <w:t xml:space="preserve">муниципального образования </w:t>
      </w:r>
      <w:r>
        <w:rPr>
          <w:b/>
          <w:i/>
          <w:color w:val="000000"/>
        </w:rPr>
        <w:t>«</w:t>
      </w:r>
      <w:r>
        <w:rPr>
          <w:b/>
          <w:bCs/>
          <w:i/>
        </w:rPr>
        <w:t>Верхнешоношское</w:t>
      </w:r>
      <w:r>
        <w:rPr>
          <w:b/>
          <w:i/>
          <w:color w:val="000000"/>
        </w:rPr>
        <w:t>»</w:t>
      </w:r>
      <w:r>
        <w:rPr>
          <w:color w:val="000000"/>
        </w:rPr>
        <w:t xml:space="preserve"> </w:t>
      </w:r>
      <w:r>
        <w:rPr>
          <w:bCs/>
        </w:rPr>
        <w:t xml:space="preserve">Вельского района </w:t>
      </w:r>
      <w:r>
        <w:rPr>
          <w:color w:val="000000"/>
        </w:rPr>
        <w:t>Архангельской области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5117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1134"/>
        <w:gridCol w:w="851"/>
        <w:gridCol w:w="1701"/>
        <w:gridCol w:w="1134"/>
        <w:gridCol w:w="1134"/>
        <w:gridCol w:w="3260"/>
      </w:tblGrid>
      <w:tr w:rsidR="00674EA1" w:rsidTr="00C90C18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21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22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6B16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6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674EA1" w:rsidTr="00C90C18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C5020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B52BA9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30" type="#_x0000_t32" style="position:absolute;margin-left:79.25pt;margin-top:1.3pt;width:0;height:232.7pt;z-index:25166848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674EA1" w:rsidRPr="00156FDB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674EA1" w:rsidTr="00C90C18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156FDB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23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24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674EA1" w:rsidTr="00C90C18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13D4A">
            <w:pPr>
              <w:jc w:val="center"/>
            </w:pPr>
            <w:r>
              <w:t>Дудкина Наталья Амировна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13D4A">
            <w:pPr>
              <w:jc w:val="center"/>
            </w:pPr>
            <w:r>
              <w:t>библиотекарь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B36157" w:rsidRDefault="00674EA1" w:rsidP="00B13D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B36157" w:rsidRDefault="00674EA1" w:rsidP="00EF2351">
            <w:pPr>
              <w:jc w:val="center"/>
              <w:rPr>
                <w:b/>
                <w:sz w:val="20"/>
                <w:szCs w:val="20"/>
              </w:rPr>
            </w:pPr>
            <w:r w:rsidRPr="00B36157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1235</w:t>
            </w:r>
            <w:r w:rsidRPr="00C90C18">
              <w:rPr>
                <w:sz w:val="20"/>
                <w:szCs w:val="20"/>
              </w:rPr>
              <w:t xml:space="preserve">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</w:p>
          <w:p w:rsidR="00674EA1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674EA1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</w:t>
            </w:r>
          </w:p>
          <w:p w:rsidR="00674EA1" w:rsidRDefault="00674EA1" w:rsidP="00B36157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нет </w:t>
            </w:r>
          </w:p>
        </w:tc>
      </w:tr>
      <w:tr w:rsidR="00674EA1" w:rsidTr="00C90C18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13D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13D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13D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674EA1" w:rsidTr="00C90C18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C40F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 или сын)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40FA6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90C1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</w:tbl>
    <w:p w:rsidR="00674EA1" w:rsidRDefault="00674EA1" w:rsidP="00C40FA6">
      <w:pPr>
        <w:widowControl w:val="0"/>
        <w:autoSpaceDE w:val="0"/>
        <w:autoSpaceDN w:val="0"/>
        <w:adjustRightInd w:val="0"/>
        <w:ind w:firstLine="540"/>
      </w:pPr>
      <w:r>
        <w:t>--------------------------------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t xml:space="preserve">&lt;1&gt; Указывается только фамилия, имя, отчество должностного лица, фамилия, имя, отчество супруги (супруга) и несовершеннолетних </w:t>
      </w:r>
      <w:r w:rsidRPr="00F13A94">
        <w:lastRenderedPageBreak/>
        <w:t>детей не указываются.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t>&lt;2&gt; Указывается должность должностного лица.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t>&lt;3&gt; Например, жилой дом, земельный участок, квартира и т.д.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t>&lt;4&gt; Россия или иная страна (государство).</w:t>
      </w:r>
    </w:p>
    <w:p w:rsidR="00674EA1" w:rsidRPr="00A50DCD" w:rsidRDefault="00674EA1" w:rsidP="00C90C18">
      <w:pPr>
        <w:jc w:val="center"/>
      </w:pPr>
      <w:r>
        <w:t>___________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доходах, расходах, об имуществе и обязательствах имущественного характера за отчетный период с 01 января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>года по 31 декабря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 xml:space="preserve">года,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по состоянию на конец отчетного периода, представленных муниципальным служащим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  <w:color w:val="000000"/>
        </w:rPr>
        <w:t>администрации</w:t>
      </w:r>
      <w:r>
        <w:rPr>
          <w:bCs/>
        </w:rPr>
        <w:t xml:space="preserve"> муниципального образования </w:t>
      </w:r>
      <w:r>
        <w:rPr>
          <w:b/>
          <w:bCs/>
          <w:i/>
        </w:rPr>
        <w:t xml:space="preserve">«Верхнешоношское» </w:t>
      </w:r>
      <w:r>
        <w:rPr>
          <w:bCs/>
        </w:rPr>
        <w:t xml:space="preserve">Вельского района Архангельской области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bCs/>
        </w:rPr>
        <w:t xml:space="preserve">в </w:t>
      </w:r>
      <w:r>
        <w:rPr>
          <w:bCs/>
          <w:color w:val="000000"/>
        </w:rPr>
        <w:t xml:space="preserve">администрацию </w:t>
      </w:r>
      <w:r>
        <w:rPr>
          <w:color w:val="000000"/>
        </w:rPr>
        <w:t xml:space="preserve">муниципального образования </w:t>
      </w:r>
      <w:r>
        <w:rPr>
          <w:b/>
          <w:i/>
          <w:color w:val="000000"/>
        </w:rPr>
        <w:t>«</w:t>
      </w:r>
      <w:r>
        <w:rPr>
          <w:b/>
          <w:bCs/>
          <w:i/>
        </w:rPr>
        <w:t>Верхнешоношское</w:t>
      </w:r>
      <w:r>
        <w:rPr>
          <w:b/>
          <w:i/>
          <w:color w:val="000000"/>
        </w:rPr>
        <w:t>»</w:t>
      </w:r>
      <w:r>
        <w:rPr>
          <w:color w:val="000000"/>
        </w:rPr>
        <w:t xml:space="preserve"> </w:t>
      </w:r>
      <w:r>
        <w:rPr>
          <w:bCs/>
        </w:rPr>
        <w:t xml:space="preserve">Вельского района </w:t>
      </w:r>
      <w:r>
        <w:rPr>
          <w:color w:val="000000"/>
        </w:rPr>
        <w:t>Архангельской области</w:t>
      </w:r>
    </w:p>
    <w:tbl>
      <w:tblPr>
        <w:tblW w:w="15117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1134"/>
        <w:gridCol w:w="851"/>
        <w:gridCol w:w="1701"/>
        <w:gridCol w:w="1134"/>
        <w:gridCol w:w="1134"/>
        <w:gridCol w:w="3260"/>
      </w:tblGrid>
      <w:tr w:rsidR="00674EA1" w:rsidTr="00C90C18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25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26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6934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6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674EA1" w:rsidTr="00C90C18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C5020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B52BA9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31" type="#_x0000_t32" style="position:absolute;margin-left:79.25pt;margin-top:1.3pt;width:0;height:361.4pt;z-index:2516705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674EA1" w:rsidRPr="00156FDB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674EA1" w:rsidTr="00C90C18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156FDB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27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28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674EA1" w:rsidTr="00C90C18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EF2351">
            <w:pPr>
              <w:jc w:val="center"/>
              <w:rPr>
                <w:b/>
              </w:rPr>
            </w:pPr>
            <w:r>
              <w:rPr>
                <w:b/>
              </w:rPr>
              <w:t>Кондратов Сергей Владимиро</w:t>
            </w:r>
            <w:r>
              <w:rPr>
                <w:b/>
              </w:rPr>
              <w:lastRenderedPageBreak/>
              <w:t>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F2351">
            <w:pPr>
              <w:jc w:val="center"/>
            </w:pPr>
          </w:p>
          <w:p w:rsidR="00674EA1" w:rsidRDefault="00674EA1" w:rsidP="00EF2351">
            <w:pPr>
              <w:jc w:val="center"/>
            </w:pPr>
            <w:r>
              <w:t>безработн</w:t>
            </w:r>
            <w:r>
              <w:lastRenderedPageBreak/>
              <w:t>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EF2351">
            <w:pPr>
              <w:jc w:val="center"/>
            </w:pPr>
          </w:p>
          <w:p w:rsidR="00674EA1" w:rsidRDefault="00674EA1" w:rsidP="00EF2351">
            <w:pPr>
              <w:jc w:val="center"/>
            </w:pPr>
          </w:p>
          <w:p w:rsidR="00674EA1" w:rsidRPr="00C90C18" w:rsidRDefault="00674EA1" w:rsidP="00EF23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90253,40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3013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3013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3013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3013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3013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3013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3013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3013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3013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Default="00674EA1" w:rsidP="00EF2351">
            <w:pPr>
              <w:jc w:val="center"/>
              <w:rPr>
                <w:b/>
                <w:sz w:val="20"/>
                <w:szCs w:val="20"/>
              </w:rPr>
            </w:pPr>
          </w:p>
          <w:p w:rsidR="00674EA1" w:rsidRPr="00F471AC" w:rsidRDefault="00674EA1" w:rsidP="00EF2351">
            <w:pPr>
              <w:jc w:val="center"/>
              <w:rPr>
                <w:b/>
                <w:sz w:val="20"/>
                <w:szCs w:val="20"/>
              </w:rPr>
            </w:pPr>
            <w:r w:rsidRPr="00F471AC">
              <w:rPr>
                <w:b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lastRenderedPageBreak/>
              <w:t>В пользовании квартира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lastRenderedPageBreak/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</w:p>
          <w:p w:rsidR="00674EA1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lastRenderedPageBreak/>
              <w:t xml:space="preserve">   </w:t>
            </w:r>
          </w:p>
          <w:p w:rsidR="00674EA1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 xml:space="preserve">         </w:t>
            </w:r>
          </w:p>
          <w:p w:rsidR="00674EA1" w:rsidRDefault="00674EA1" w:rsidP="002950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2950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                          нет</w:t>
            </w:r>
          </w:p>
        </w:tc>
      </w:tr>
      <w:tr w:rsidR="00674EA1" w:rsidTr="00C90C18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322459,34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69723A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Chevrolet lANOS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</w:p>
          <w:p w:rsidR="00674EA1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674EA1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</w:t>
            </w:r>
          </w:p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674EA1" w:rsidTr="00C90C18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832D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40FA6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1401,28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3013A0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674EA1" w:rsidRPr="00C90C18" w:rsidRDefault="00674EA1" w:rsidP="003013A0">
            <w:pPr>
              <w:rPr>
                <w:sz w:val="20"/>
                <w:szCs w:val="20"/>
              </w:rPr>
            </w:pPr>
          </w:p>
          <w:p w:rsidR="00674EA1" w:rsidRPr="00C90C18" w:rsidRDefault="00674EA1" w:rsidP="003013A0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3013A0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674EA1" w:rsidRPr="00C90C18" w:rsidRDefault="00674EA1" w:rsidP="003013A0">
            <w:pPr>
              <w:jc w:val="center"/>
              <w:rPr>
                <w:sz w:val="20"/>
                <w:szCs w:val="20"/>
              </w:rPr>
            </w:pPr>
          </w:p>
          <w:p w:rsidR="00674EA1" w:rsidRDefault="00674EA1" w:rsidP="003013A0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3013A0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3013A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5956CC" w:rsidRDefault="00674EA1" w:rsidP="008020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90C1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674EA1" w:rsidTr="00832D98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832D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3013A0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40FA6" w:rsidRDefault="00674EA1" w:rsidP="003013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2802,56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3013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3013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3013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3013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3013A0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674EA1" w:rsidRPr="00C90C18" w:rsidRDefault="00674EA1" w:rsidP="003013A0">
            <w:pPr>
              <w:rPr>
                <w:sz w:val="20"/>
                <w:szCs w:val="20"/>
              </w:rPr>
            </w:pPr>
          </w:p>
          <w:p w:rsidR="00674EA1" w:rsidRPr="00C90C18" w:rsidRDefault="00674EA1" w:rsidP="003013A0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3013A0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3013A0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674EA1" w:rsidRPr="00C90C18" w:rsidRDefault="00674EA1" w:rsidP="003013A0">
            <w:pPr>
              <w:jc w:val="center"/>
              <w:rPr>
                <w:sz w:val="20"/>
                <w:szCs w:val="20"/>
              </w:rPr>
            </w:pPr>
          </w:p>
          <w:p w:rsidR="00674EA1" w:rsidRDefault="00674EA1" w:rsidP="003013A0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3013A0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3013A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90C18">
              <w:rPr>
                <w:sz w:val="20"/>
                <w:szCs w:val="20"/>
              </w:rPr>
              <w:t>800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5956CC" w:rsidRDefault="00674EA1" w:rsidP="0080207D">
            <w:pPr>
              <w:jc w:val="center"/>
              <w:rPr>
                <w:sz w:val="20"/>
                <w:szCs w:val="20"/>
              </w:rPr>
            </w:pPr>
            <w:r w:rsidRPr="005956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32D98" w:rsidRDefault="00674EA1" w:rsidP="00832D98">
            <w:pPr>
              <w:jc w:val="center"/>
              <w:rPr>
                <w:sz w:val="20"/>
                <w:szCs w:val="20"/>
              </w:rPr>
            </w:pPr>
            <w:r w:rsidRPr="00832D98">
              <w:rPr>
                <w:sz w:val="20"/>
                <w:szCs w:val="20"/>
              </w:rPr>
              <w:t xml:space="preserve">          нет                          нет</w:t>
            </w:r>
          </w:p>
        </w:tc>
      </w:tr>
    </w:tbl>
    <w:p w:rsidR="00674EA1" w:rsidRDefault="00674EA1" w:rsidP="00C40FA6">
      <w:pPr>
        <w:widowControl w:val="0"/>
        <w:autoSpaceDE w:val="0"/>
        <w:autoSpaceDN w:val="0"/>
        <w:adjustRightInd w:val="0"/>
        <w:ind w:firstLine="540"/>
      </w:pPr>
      <w:r>
        <w:t>--------------------------------</w:t>
      </w:r>
    </w:p>
    <w:p w:rsidR="00674EA1" w:rsidRPr="0043550E" w:rsidRDefault="00674EA1" w:rsidP="00C40FA6">
      <w:pPr>
        <w:widowControl w:val="0"/>
        <w:autoSpaceDE w:val="0"/>
        <w:autoSpaceDN w:val="0"/>
        <w:adjustRightInd w:val="0"/>
        <w:ind w:firstLine="540"/>
        <w:rPr>
          <w:sz w:val="16"/>
          <w:szCs w:val="16"/>
        </w:rPr>
      </w:pPr>
      <w:r w:rsidRPr="0043550E">
        <w:rPr>
          <w:sz w:val="16"/>
          <w:szCs w:val="16"/>
        </w:rPr>
        <w:lastRenderedPageBreak/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674EA1" w:rsidRPr="0043550E" w:rsidRDefault="00674EA1" w:rsidP="00C40FA6">
      <w:pPr>
        <w:widowControl w:val="0"/>
        <w:autoSpaceDE w:val="0"/>
        <w:autoSpaceDN w:val="0"/>
        <w:adjustRightInd w:val="0"/>
        <w:ind w:firstLine="540"/>
        <w:rPr>
          <w:sz w:val="16"/>
          <w:szCs w:val="16"/>
        </w:rPr>
      </w:pPr>
      <w:r w:rsidRPr="0043550E">
        <w:rPr>
          <w:sz w:val="16"/>
          <w:szCs w:val="16"/>
        </w:rPr>
        <w:t>&lt;2&gt; Указывается должность должностного лица.</w:t>
      </w:r>
    </w:p>
    <w:p w:rsidR="00674EA1" w:rsidRPr="0043550E" w:rsidRDefault="00674EA1" w:rsidP="00C40FA6">
      <w:pPr>
        <w:widowControl w:val="0"/>
        <w:autoSpaceDE w:val="0"/>
        <w:autoSpaceDN w:val="0"/>
        <w:adjustRightInd w:val="0"/>
        <w:ind w:firstLine="540"/>
        <w:rPr>
          <w:sz w:val="16"/>
          <w:szCs w:val="16"/>
        </w:rPr>
      </w:pPr>
      <w:r w:rsidRPr="0043550E">
        <w:rPr>
          <w:sz w:val="16"/>
          <w:szCs w:val="16"/>
        </w:rPr>
        <w:t>&lt;3&gt; Например, жилой дом, земельный участок, квартира и т.д.</w:t>
      </w:r>
    </w:p>
    <w:p w:rsidR="00674EA1" w:rsidRPr="0043550E" w:rsidRDefault="00674EA1" w:rsidP="0043550E">
      <w:pPr>
        <w:widowControl w:val="0"/>
        <w:autoSpaceDE w:val="0"/>
        <w:autoSpaceDN w:val="0"/>
        <w:adjustRightInd w:val="0"/>
        <w:ind w:firstLine="540"/>
        <w:rPr>
          <w:sz w:val="16"/>
          <w:szCs w:val="16"/>
        </w:rPr>
      </w:pPr>
      <w:r w:rsidRPr="0043550E">
        <w:rPr>
          <w:sz w:val="16"/>
          <w:szCs w:val="16"/>
        </w:rPr>
        <w:t>&lt;4&gt; Россия или иная страна (государство).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доходах, расходах, об имуществе и обязательствах имущественного характера за отчетный период с 01 января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>года по 31 декабря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 xml:space="preserve">года,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по состоянию на конец отчетного периода, представленных муниципальным служащим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  <w:color w:val="000000"/>
        </w:rPr>
        <w:t>администрации</w:t>
      </w:r>
      <w:r>
        <w:rPr>
          <w:bCs/>
        </w:rPr>
        <w:t xml:space="preserve"> муниципального образования </w:t>
      </w:r>
      <w:r>
        <w:rPr>
          <w:b/>
          <w:bCs/>
          <w:i/>
        </w:rPr>
        <w:t xml:space="preserve">«Верхнешоношское» </w:t>
      </w:r>
      <w:r>
        <w:rPr>
          <w:bCs/>
        </w:rPr>
        <w:t xml:space="preserve">Вельского района Архангельской области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bCs/>
        </w:rPr>
        <w:t xml:space="preserve">в </w:t>
      </w:r>
      <w:r>
        <w:rPr>
          <w:bCs/>
          <w:color w:val="000000"/>
        </w:rPr>
        <w:t xml:space="preserve">администрацию </w:t>
      </w:r>
      <w:r>
        <w:rPr>
          <w:color w:val="000000"/>
        </w:rPr>
        <w:t xml:space="preserve">муниципального образования </w:t>
      </w:r>
      <w:r>
        <w:rPr>
          <w:b/>
          <w:i/>
          <w:color w:val="000000"/>
        </w:rPr>
        <w:t>«</w:t>
      </w:r>
      <w:r>
        <w:rPr>
          <w:b/>
          <w:bCs/>
          <w:i/>
        </w:rPr>
        <w:t>Верхнешоношское</w:t>
      </w:r>
      <w:r>
        <w:rPr>
          <w:b/>
          <w:i/>
          <w:color w:val="000000"/>
        </w:rPr>
        <w:t>»</w:t>
      </w:r>
      <w:r>
        <w:rPr>
          <w:color w:val="000000"/>
        </w:rPr>
        <w:t xml:space="preserve"> </w:t>
      </w:r>
      <w:r>
        <w:rPr>
          <w:bCs/>
        </w:rPr>
        <w:t xml:space="preserve">Вельского района </w:t>
      </w:r>
      <w:r>
        <w:rPr>
          <w:color w:val="000000"/>
        </w:rPr>
        <w:t>Архангельской области</w:t>
      </w:r>
    </w:p>
    <w:tbl>
      <w:tblPr>
        <w:tblW w:w="13984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993"/>
        <w:gridCol w:w="992"/>
        <w:gridCol w:w="1134"/>
        <w:gridCol w:w="850"/>
        <w:gridCol w:w="1134"/>
        <w:gridCol w:w="2978"/>
      </w:tblGrid>
      <w:tr w:rsidR="00674EA1" w:rsidTr="00610A48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29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30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C5186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6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674EA1" w:rsidTr="00BF5507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C5020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B52BA9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32" type="#_x0000_t32" style="position:absolute;margin-left:79.25pt;margin-top:1.3pt;width:0;height:323.45pt;z-index:25167257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674EA1" w:rsidRPr="00156FDB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674EA1" w:rsidTr="00BF5507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156FDB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31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32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674EA1" w:rsidTr="00BF5507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C40F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>Кондратова Ольга Васильевна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</w:t>
            </w:r>
          </w:p>
          <w:p w:rsidR="00674EA1" w:rsidRPr="00C40FA6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t>щая</w:t>
            </w: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40FA6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322459,34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51866" w:rsidRDefault="00674EA1" w:rsidP="00C51866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Chevrolet Lanos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В пользовании квартира</w:t>
            </w: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A758BE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</w:t>
            </w:r>
          </w:p>
          <w:p w:rsidR="00674EA1" w:rsidRDefault="00674EA1" w:rsidP="00BF5507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нет                          нет</w:t>
            </w:r>
          </w:p>
        </w:tc>
      </w:tr>
      <w:tr w:rsidR="00674EA1" w:rsidTr="00BF5507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156FDB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51866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90253.40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71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В пользовании квартира</w:t>
            </w:r>
          </w:p>
          <w:p w:rsidR="00674EA1" w:rsidRDefault="00674EA1" w:rsidP="005C71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71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C71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674EA1" w:rsidRDefault="00674EA1" w:rsidP="005C71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A758BE" w:rsidRDefault="00674EA1" w:rsidP="005C71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71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C71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674EA1" w:rsidRDefault="00674EA1" w:rsidP="005C71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C71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>Россия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 xml:space="preserve">          нет                          нет</w:t>
            </w:r>
          </w:p>
        </w:tc>
      </w:tr>
      <w:tr w:rsidR="00674EA1" w:rsidTr="00BF5507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D458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(сын)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51866" w:rsidRDefault="00674EA1" w:rsidP="005267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1401.28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267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267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267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267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3B61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В пользовании квартира</w:t>
            </w:r>
          </w:p>
          <w:p w:rsidR="00674EA1" w:rsidRDefault="00674EA1" w:rsidP="003B61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3B61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3B61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674EA1" w:rsidRDefault="00674EA1" w:rsidP="003B61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A758BE" w:rsidRDefault="00674EA1" w:rsidP="003B61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3B61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3B61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674EA1" w:rsidRDefault="00674EA1" w:rsidP="003B61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3B616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1E3C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нет                     нет</w:t>
            </w:r>
          </w:p>
        </w:tc>
      </w:tr>
      <w:tr w:rsidR="00674EA1" w:rsidTr="00BF5507">
        <w:trPr>
          <w:trHeight w:val="8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D458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51866" w:rsidRDefault="00674EA1" w:rsidP="005267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2802.56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267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267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267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2670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71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В пользовании квартира</w:t>
            </w:r>
          </w:p>
          <w:p w:rsidR="00674EA1" w:rsidRDefault="00674EA1" w:rsidP="005C71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71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C71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674EA1" w:rsidRDefault="00674EA1" w:rsidP="005C71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A758BE" w:rsidRDefault="00674EA1" w:rsidP="005C71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C71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C71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674EA1" w:rsidRDefault="00674EA1" w:rsidP="005C71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C719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                          нет</w:t>
            </w:r>
          </w:p>
        </w:tc>
      </w:tr>
    </w:tbl>
    <w:p w:rsidR="00674EA1" w:rsidRDefault="00674EA1" w:rsidP="00C40FA6">
      <w:pPr>
        <w:widowControl w:val="0"/>
        <w:autoSpaceDE w:val="0"/>
        <w:autoSpaceDN w:val="0"/>
        <w:adjustRightInd w:val="0"/>
        <w:ind w:firstLine="540"/>
      </w:pPr>
      <w:r>
        <w:t>--------------------------------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t>&lt;2&gt; Указывается должность должностного лица.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t>&lt;3&gt; Например, жилой дом, земельный участок, квартира и т.д.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t>&lt;4&gt; Россия или иная страна (государство).</w:t>
      </w:r>
    </w:p>
    <w:p w:rsidR="00674EA1" w:rsidRDefault="00674EA1" w:rsidP="00C40FA6">
      <w:pPr>
        <w:widowControl w:val="0"/>
        <w:autoSpaceDE w:val="0"/>
        <w:autoSpaceDN w:val="0"/>
        <w:adjustRightInd w:val="0"/>
        <w:rPr>
          <w:rFonts w:cs="Calibri"/>
          <w:sz w:val="5"/>
          <w:szCs w:val="5"/>
        </w:rPr>
      </w:pPr>
    </w:p>
    <w:p w:rsidR="00674EA1" w:rsidRPr="00A50DCD" w:rsidRDefault="00674EA1" w:rsidP="00B336DB">
      <w:pPr>
        <w:jc w:val="center"/>
      </w:pPr>
      <w:r>
        <w:t>____________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доходах, расходах, об имуществе и обязательствах имущественного характера за отчетный период с 01 января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>года по 31 декабря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 xml:space="preserve">года,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по состоянию на конец отчетного периода, представленных муниципальным служащим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  <w:color w:val="000000"/>
        </w:rPr>
        <w:t>администрации</w:t>
      </w:r>
      <w:r>
        <w:rPr>
          <w:bCs/>
        </w:rPr>
        <w:t xml:space="preserve"> муниципального образования </w:t>
      </w:r>
      <w:r>
        <w:rPr>
          <w:b/>
          <w:bCs/>
          <w:i/>
        </w:rPr>
        <w:t xml:space="preserve">«Верхнешоношское» </w:t>
      </w:r>
      <w:r>
        <w:rPr>
          <w:bCs/>
        </w:rPr>
        <w:t xml:space="preserve">Вельского района Архангельской области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bCs/>
        </w:rPr>
        <w:t xml:space="preserve">в </w:t>
      </w:r>
      <w:r>
        <w:rPr>
          <w:bCs/>
          <w:color w:val="000000"/>
        </w:rPr>
        <w:t xml:space="preserve">администрацию </w:t>
      </w:r>
      <w:r>
        <w:rPr>
          <w:color w:val="000000"/>
        </w:rPr>
        <w:t xml:space="preserve">муниципального образования </w:t>
      </w:r>
      <w:r>
        <w:rPr>
          <w:b/>
          <w:i/>
          <w:color w:val="000000"/>
        </w:rPr>
        <w:t>«</w:t>
      </w:r>
      <w:r>
        <w:rPr>
          <w:b/>
          <w:bCs/>
          <w:i/>
        </w:rPr>
        <w:t>Верхнешоношское</w:t>
      </w:r>
      <w:r>
        <w:rPr>
          <w:b/>
          <w:i/>
          <w:color w:val="000000"/>
        </w:rPr>
        <w:t>»</w:t>
      </w:r>
      <w:r>
        <w:rPr>
          <w:color w:val="000000"/>
        </w:rPr>
        <w:t xml:space="preserve"> </w:t>
      </w:r>
      <w:r>
        <w:rPr>
          <w:bCs/>
        </w:rPr>
        <w:t xml:space="preserve">Вельского района </w:t>
      </w:r>
      <w:r>
        <w:rPr>
          <w:color w:val="000000"/>
        </w:rPr>
        <w:t>Архангельской области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</w:p>
    <w:tbl>
      <w:tblPr>
        <w:tblW w:w="15117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1134"/>
        <w:gridCol w:w="851"/>
        <w:gridCol w:w="1701"/>
        <w:gridCol w:w="1134"/>
        <w:gridCol w:w="1134"/>
        <w:gridCol w:w="3260"/>
      </w:tblGrid>
      <w:tr w:rsidR="00674EA1" w:rsidTr="00C90C18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33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34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0672C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6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674EA1" w:rsidTr="00C90C18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C5020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B52BA9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33" type="#_x0000_t32" style="position:absolute;margin-left:79.25pt;margin-top:1.3pt;width:0;height:264.7pt;z-index:2516746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674EA1" w:rsidRPr="00156FDB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674EA1" w:rsidTr="00C90C18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156FDB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35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36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674EA1" w:rsidTr="00C90C18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975424">
            <w:pPr>
              <w:jc w:val="center"/>
            </w:pPr>
            <w:r>
              <w:t>Сухановский Иван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13D4A">
            <w:pPr>
              <w:jc w:val="center"/>
            </w:pPr>
            <w:r>
              <w:t>пенсионер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B36157" w:rsidRDefault="00674EA1" w:rsidP="000672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EF23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УАЗ</w:t>
            </w:r>
          </w:p>
          <w:p w:rsidR="00674EA1" w:rsidRDefault="00674EA1" w:rsidP="0097542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Ford Fokus.</w:t>
            </w:r>
          </w:p>
          <w:p w:rsidR="00674EA1" w:rsidRPr="00975424" w:rsidRDefault="00674EA1" w:rsidP="009754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ВАЗ-2143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EF235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1235</w:t>
            </w:r>
            <w:r w:rsidRPr="00C90C18">
              <w:rPr>
                <w:sz w:val="20"/>
                <w:szCs w:val="20"/>
              </w:rPr>
              <w:t xml:space="preserve">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EF2351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Россия 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</w:p>
          <w:p w:rsidR="00674EA1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</w:t>
            </w:r>
          </w:p>
          <w:p w:rsidR="00674EA1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     </w:t>
            </w:r>
          </w:p>
          <w:p w:rsidR="00674EA1" w:rsidRPr="00C90C18" w:rsidRDefault="00674EA1" w:rsidP="00EF2351">
            <w:pPr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7542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нет                      нет </w:t>
            </w:r>
          </w:p>
        </w:tc>
      </w:tr>
      <w:tr w:rsidR="00674EA1" w:rsidTr="00C90C18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975424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134000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777339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квартира</w:t>
            </w:r>
          </w:p>
          <w:p w:rsidR="00674EA1" w:rsidRPr="00C90C18" w:rsidRDefault="00674EA1" w:rsidP="00777339">
            <w:pPr>
              <w:rPr>
                <w:sz w:val="20"/>
                <w:szCs w:val="20"/>
              </w:rPr>
            </w:pPr>
          </w:p>
          <w:p w:rsidR="00674EA1" w:rsidRPr="00C90C18" w:rsidRDefault="00674EA1" w:rsidP="00777339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В пользовании 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90C18" w:rsidRDefault="00674EA1" w:rsidP="00777339">
            <w:pPr>
              <w:jc w:val="center"/>
              <w:rPr>
                <w:sz w:val="20"/>
                <w:szCs w:val="20"/>
              </w:rPr>
            </w:pPr>
            <w:r w:rsidRPr="00C90C18">
              <w:rPr>
                <w:sz w:val="20"/>
                <w:szCs w:val="20"/>
              </w:rPr>
              <w:t>44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  <w:r w:rsidRPr="00C90C18">
              <w:rPr>
                <w:sz w:val="20"/>
                <w:szCs w:val="20"/>
              </w:rPr>
              <w:t>;</w:t>
            </w:r>
          </w:p>
          <w:p w:rsidR="00674EA1" w:rsidRPr="00C90C18" w:rsidRDefault="00674EA1" w:rsidP="00777339">
            <w:pPr>
              <w:jc w:val="center"/>
              <w:rPr>
                <w:sz w:val="20"/>
                <w:szCs w:val="20"/>
              </w:rPr>
            </w:pPr>
          </w:p>
          <w:p w:rsidR="00674EA1" w:rsidRDefault="00674EA1" w:rsidP="00777339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777339">
            <w:pPr>
              <w:jc w:val="center"/>
              <w:rPr>
                <w:sz w:val="20"/>
                <w:szCs w:val="20"/>
              </w:rPr>
            </w:pPr>
          </w:p>
          <w:p w:rsidR="00674EA1" w:rsidRPr="00C90C18" w:rsidRDefault="00674EA1" w:rsidP="00777339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1235</w:t>
            </w:r>
            <w:r w:rsidRPr="00C90C18">
              <w:rPr>
                <w:sz w:val="20"/>
                <w:szCs w:val="20"/>
              </w:rPr>
              <w:t xml:space="preserve"> м</w:t>
            </w:r>
            <w:r w:rsidRPr="00C90C1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13D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674EA1" w:rsidTr="00C90C18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C40F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 или сын)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40FA6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90C1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</w:tbl>
    <w:p w:rsidR="00674EA1" w:rsidRDefault="00674EA1" w:rsidP="00C40FA6">
      <w:pPr>
        <w:widowControl w:val="0"/>
        <w:autoSpaceDE w:val="0"/>
        <w:autoSpaceDN w:val="0"/>
        <w:adjustRightInd w:val="0"/>
        <w:ind w:firstLine="540"/>
      </w:pPr>
      <w:r>
        <w:t>--------------------------------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lastRenderedPageBreak/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t>&lt;2&gt; Указывается должность должностного лица.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t>&lt;3&gt; Например, жилой дом, земельный участок, квартира и т.д.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t>&lt;4&gt; Россия или иная страна (государство).</w:t>
      </w:r>
    </w:p>
    <w:p w:rsidR="00674EA1" w:rsidRPr="00A50DCD" w:rsidRDefault="00674EA1" w:rsidP="00C90C18">
      <w:pPr>
        <w:jc w:val="center"/>
      </w:pPr>
      <w:r>
        <w:t>___________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доходах, расходах, об имуществе и обязательствах имущественного характера за отчетный период с 01 января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>года по 31 декабря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 xml:space="preserve">года,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по состоянию на конец отчетного периода, представленных муниципальным служащим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  <w:color w:val="000000"/>
        </w:rPr>
        <w:t>администрации</w:t>
      </w:r>
      <w:r>
        <w:rPr>
          <w:bCs/>
        </w:rPr>
        <w:t xml:space="preserve"> муниципального образования </w:t>
      </w:r>
      <w:r>
        <w:rPr>
          <w:b/>
          <w:bCs/>
          <w:i/>
        </w:rPr>
        <w:t xml:space="preserve">«Верхнешоношское» </w:t>
      </w:r>
      <w:r>
        <w:rPr>
          <w:bCs/>
        </w:rPr>
        <w:t xml:space="preserve">Вельского района Архангельской области </w:t>
      </w:r>
    </w:p>
    <w:p w:rsidR="00674EA1" w:rsidRDefault="00674EA1" w:rsidP="00C40FA6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bCs/>
        </w:rPr>
        <w:t xml:space="preserve">в </w:t>
      </w:r>
      <w:r>
        <w:rPr>
          <w:bCs/>
          <w:color w:val="000000"/>
        </w:rPr>
        <w:t xml:space="preserve">администрацию </w:t>
      </w:r>
      <w:r>
        <w:rPr>
          <w:color w:val="000000"/>
        </w:rPr>
        <w:t xml:space="preserve">муниципального образования </w:t>
      </w:r>
      <w:r>
        <w:rPr>
          <w:b/>
          <w:i/>
          <w:color w:val="000000"/>
        </w:rPr>
        <w:t>«</w:t>
      </w:r>
      <w:r>
        <w:rPr>
          <w:b/>
          <w:bCs/>
          <w:i/>
        </w:rPr>
        <w:t>Верхнешоношское</w:t>
      </w:r>
      <w:r>
        <w:rPr>
          <w:b/>
          <w:i/>
          <w:color w:val="000000"/>
        </w:rPr>
        <w:t>»</w:t>
      </w:r>
      <w:r>
        <w:rPr>
          <w:color w:val="000000"/>
        </w:rPr>
        <w:t xml:space="preserve"> </w:t>
      </w:r>
      <w:r>
        <w:rPr>
          <w:bCs/>
        </w:rPr>
        <w:t xml:space="preserve">Вельского района </w:t>
      </w:r>
      <w:r>
        <w:rPr>
          <w:color w:val="000000"/>
        </w:rPr>
        <w:t>Архангельской области</w:t>
      </w:r>
    </w:p>
    <w:tbl>
      <w:tblPr>
        <w:tblW w:w="13984" w:type="dxa"/>
        <w:tblInd w:w="4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09"/>
        <w:gridCol w:w="1276"/>
        <w:gridCol w:w="1134"/>
        <w:gridCol w:w="1134"/>
        <w:gridCol w:w="850"/>
        <w:gridCol w:w="993"/>
        <w:gridCol w:w="992"/>
        <w:gridCol w:w="1134"/>
        <w:gridCol w:w="850"/>
        <w:gridCol w:w="1134"/>
        <w:gridCol w:w="2978"/>
      </w:tblGrid>
      <w:tr w:rsidR="00674EA1" w:rsidTr="00610A48">
        <w:trPr>
          <w:trHeight w:val="800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3533CC"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  <w:br/>
            </w:r>
            <w:hyperlink r:id="rId37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38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BD43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доход за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6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со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3533CC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Перечень объектов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н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едвижимого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</w:t>
            </w:r>
            <w:r w:rsidRPr="003533CC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674EA1" w:rsidTr="00BF5507">
        <w:trPr>
          <w:trHeight w:val="48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C5020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транс-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(вид,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марка)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B52BA9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34" type="#_x0000_t32" style="position:absolute;margin-left:79.25pt;margin-top:1.3pt;width:0;height:288.4pt;z-index:25167667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Вид сделки                        Сумма       </w:t>
            </w:r>
          </w:p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            (руб.)</w:t>
            </w:r>
          </w:p>
          <w:p w:rsidR="00674EA1" w:rsidRPr="00156FDB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 имущества</w:t>
            </w:r>
          </w:p>
        </w:tc>
      </w:tr>
      <w:tr w:rsidR="00674EA1" w:rsidTr="00BF5507">
        <w:trPr>
          <w:trHeight w:val="960"/>
        </w:trPr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156FDB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39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40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rPr>
                <w:sz w:val="16"/>
                <w:szCs w:val="16"/>
                <w:lang w:val="en-US" w:bidi="en-US"/>
              </w:rPr>
            </w:pPr>
          </w:p>
        </w:tc>
      </w:tr>
      <w:tr w:rsidR="00674EA1" w:rsidTr="00BF5507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C40F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 xml:space="preserve">Тихов Виталий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lastRenderedPageBreak/>
              <w:t>Витальевич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74EA1" w:rsidRPr="00C40FA6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водитель</w:t>
            </w: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40FA6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145350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F55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Nissan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,</w:t>
            </w:r>
          </w:p>
          <w:p w:rsidR="00674EA1" w:rsidRPr="00A04334" w:rsidRDefault="00674EA1" w:rsidP="00BF55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москвич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В пользовании квартира</w:t>
            </w: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A758BE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 xml:space="preserve">         </w:t>
            </w:r>
          </w:p>
          <w:p w:rsidR="00674EA1" w:rsidRDefault="00674EA1" w:rsidP="00BF5507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нет                          нет</w:t>
            </w:r>
          </w:p>
        </w:tc>
      </w:tr>
      <w:tr w:rsidR="00674EA1" w:rsidTr="00BF5507">
        <w:trPr>
          <w:trHeight w:val="48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A04334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200000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21A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В пользовании квартира</w:t>
            </w:r>
          </w:p>
          <w:p w:rsidR="00674EA1" w:rsidRDefault="00674EA1" w:rsidP="00521A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21A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21A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  <w:p w:rsidR="00674EA1" w:rsidRDefault="00674EA1" w:rsidP="00521A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A758BE" w:rsidRDefault="00674EA1" w:rsidP="00521A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223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en-US" w:bidi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21A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21A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674EA1" w:rsidRDefault="00674EA1" w:rsidP="00521A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21A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нет                          нет</w:t>
            </w:r>
          </w:p>
        </w:tc>
      </w:tr>
      <w:tr w:rsidR="00674EA1" w:rsidTr="00BF5507">
        <w:trPr>
          <w:trHeight w:val="80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C40F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951D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21A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21A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21A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                          нет</w:t>
            </w:r>
          </w:p>
        </w:tc>
      </w:tr>
      <w:tr w:rsidR="00674EA1" w:rsidTr="00BF5507">
        <w:trPr>
          <w:trHeight w:val="8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C40F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(дочь)     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610A48">
            <w:pPr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951D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21A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21A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21A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10A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                          нет</w:t>
            </w:r>
          </w:p>
        </w:tc>
      </w:tr>
    </w:tbl>
    <w:p w:rsidR="00674EA1" w:rsidRDefault="00674EA1" w:rsidP="00C40FA6">
      <w:pPr>
        <w:widowControl w:val="0"/>
        <w:autoSpaceDE w:val="0"/>
        <w:autoSpaceDN w:val="0"/>
        <w:adjustRightInd w:val="0"/>
        <w:ind w:firstLine="540"/>
      </w:pPr>
      <w:r>
        <w:t>--------------------------------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t>&lt;2&gt; Указывается должность должностного лица.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t>&lt;3&gt; Например, жилой дом, земельный участок, квартира и т.д.</w:t>
      </w:r>
    </w:p>
    <w:p w:rsidR="00674EA1" w:rsidRPr="00F13A94" w:rsidRDefault="00674EA1" w:rsidP="00C40FA6">
      <w:pPr>
        <w:widowControl w:val="0"/>
        <w:autoSpaceDE w:val="0"/>
        <w:autoSpaceDN w:val="0"/>
        <w:adjustRightInd w:val="0"/>
        <w:ind w:firstLine="540"/>
      </w:pPr>
      <w:r w:rsidRPr="00F13A94">
        <w:t>&lt;4&gt; Россия или иная страна (государство).</w:t>
      </w:r>
    </w:p>
    <w:p w:rsidR="00674EA1" w:rsidRDefault="00674EA1" w:rsidP="00C40FA6">
      <w:pPr>
        <w:widowControl w:val="0"/>
        <w:autoSpaceDE w:val="0"/>
        <w:autoSpaceDN w:val="0"/>
        <w:adjustRightInd w:val="0"/>
        <w:rPr>
          <w:rFonts w:cs="Calibri"/>
          <w:sz w:val="5"/>
          <w:szCs w:val="5"/>
        </w:rPr>
      </w:pPr>
    </w:p>
    <w:p w:rsidR="00674EA1" w:rsidRPr="00A50DCD" w:rsidRDefault="00674EA1" w:rsidP="00B336DB">
      <w:pPr>
        <w:jc w:val="center"/>
      </w:pPr>
      <w:r>
        <w:t>____________</w:t>
      </w:r>
    </w:p>
    <w:p w:rsidR="00674EA1" w:rsidRPr="009632C8" w:rsidRDefault="00674EA1" w:rsidP="007B6A17">
      <w:pPr>
        <w:autoSpaceDE w:val="0"/>
        <w:autoSpaceDN w:val="0"/>
        <w:adjustRightInd w:val="0"/>
        <w:jc w:val="center"/>
        <w:rPr>
          <w:b/>
          <w:sz w:val="28"/>
        </w:rPr>
      </w:pPr>
      <w:r w:rsidRPr="009632C8">
        <w:rPr>
          <w:b/>
          <w:sz w:val="28"/>
        </w:rPr>
        <w:t>СВЕДЕНИЯ</w:t>
      </w:r>
    </w:p>
    <w:p w:rsidR="00674EA1" w:rsidRPr="009632C8" w:rsidRDefault="00674EA1" w:rsidP="007B6A17">
      <w:pPr>
        <w:autoSpaceDE w:val="0"/>
        <w:autoSpaceDN w:val="0"/>
        <w:adjustRightInd w:val="0"/>
        <w:jc w:val="center"/>
        <w:rPr>
          <w:b/>
          <w:sz w:val="28"/>
        </w:rPr>
      </w:pPr>
      <w:bookmarkStart w:id="5" w:name="Par73"/>
      <w:bookmarkEnd w:id="5"/>
      <w:r w:rsidRPr="009632C8">
        <w:rPr>
          <w:b/>
          <w:sz w:val="28"/>
        </w:rPr>
        <w:t>о доходах, расходах за отчетный период с 1 января по 31 декабря 201</w:t>
      </w:r>
      <w:r>
        <w:rPr>
          <w:b/>
          <w:sz w:val="28"/>
        </w:rPr>
        <w:t>6</w:t>
      </w:r>
      <w:r w:rsidRPr="009632C8">
        <w:rPr>
          <w:b/>
          <w:sz w:val="28"/>
        </w:rPr>
        <w:t xml:space="preserve">  года, </w:t>
      </w:r>
    </w:p>
    <w:p w:rsidR="00674EA1" w:rsidRDefault="00674EA1" w:rsidP="009632C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632C8">
        <w:rPr>
          <w:b/>
          <w:sz w:val="28"/>
        </w:rPr>
        <w:t xml:space="preserve"> об имуществе и обязательствах имущественного характера, представленных </w:t>
      </w:r>
      <w:r>
        <w:rPr>
          <w:b/>
          <w:bCs/>
          <w:sz w:val="28"/>
        </w:rPr>
        <w:t>депутатом Совета депутатов</w:t>
      </w:r>
      <w:r w:rsidRPr="009632C8">
        <w:rPr>
          <w:b/>
          <w:bCs/>
          <w:sz w:val="28"/>
        </w:rPr>
        <w:t xml:space="preserve"> муниципального образования «Пуйское» Архангельской области </w:t>
      </w:r>
    </w:p>
    <w:p w:rsidR="00674EA1" w:rsidRPr="009632C8" w:rsidRDefault="00674EA1" w:rsidP="009632C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Баталовой Надеждой Васильевной</w:t>
      </w:r>
    </w:p>
    <w:p w:rsidR="00674EA1" w:rsidRDefault="00674EA1" w:rsidP="00415F18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16"/>
          <w:szCs w:val="16"/>
        </w:rPr>
      </w:pPr>
    </w:p>
    <w:p w:rsidR="00674EA1" w:rsidRPr="00810203" w:rsidRDefault="00674EA1" w:rsidP="00415F1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C310F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Фамилия, имя, отчество</w:t>
            </w:r>
          </w:p>
          <w:p w:rsidR="00674EA1" w:rsidRDefault="00674EA1" w:rsidP="00415F1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депутата </w:t>
            </w:r>
            <w:r>
              <w:t>Совета</w:t>
            </w:r>
            <w:r w:rsidRPr="00810203">
              <w:t xml:space="preserve"> депутатов муниципального образования </w:t>
            </w:r>
          </w:p>
          <w:p w:rsidR="00674EA1" w:rsidRPr="00810203" w:rsidRDefault="00674EA1" w:rsidP="00415F1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«</w:t>
            </w:r>
            <w:r>
              <w:t>Пуйское</w:t>
            </w:r>
            <w:r w:rsidRPr="00810203"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Деклари-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рованный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годовой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доход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за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20</w:t>
            </w:r>
            <w:r>
              <w:t>16</w:t>
            </w:r>
            <w:r w:rsidRPr="00810203">
              <w:t>год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Сведения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об источниках получения средств,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за счет которых совершена сделка (совершены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сделки)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674EA1" w:rsidRPr="00810203" w:rsidTr="008C310F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</w:tr>
      <w:tr w:rsidR="00674EA1" w:rsidRPr="00810203" w:rsidTr="008C310F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</w:tr>
      <w:tr w:rsidR="00674EA1" w:rsidRPr="00810203" w:rsidTr="008C310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8C310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Баталова Надежда Васильевна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707928,88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03EA9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Default="00674EA1" w:rsidP="007B6A17"/>
    <w:p w:rsidR="00674EA1" w:rsidRPr="009632C8" w:rsidRDefault="00674EA1" w:rsidP="007B6A17">
      <w:pPr>
        <w:autoSpaceDE w:val="0"/>
        <w:autoSpaceDN w:val="0"/>
        <w:adjustRightInd w:val="0"/>
        <w:jc w:val="center"/>
        <w:rPr>
          <w:b/>
          <w:sz w:val="28"/>
        </w:rPr>
      </w:pPr>
      <w:r w:rsidRPr="009632C8">
        <w:rPr>
          <w:b/>
          <w:sz w:val="28"/>
        </w:rPr>
        <w:t>СВЕДЕНИЯ</w:t>
      </w:r>
    </w:p>
    <w:p w:rsidR="00674EA1" w:rsidRPr="009632C8" w:rsidRDefault="00674EA1" w:rsidP="007B6A17">
      <w:pPr>
        <w:autoSpaceDE w:val="0"/>
        <w:autoSpaceDN w:val="0"/>
        <w:adjustRightInd w:val="0"/>
        <w:jc w:val="center"/>
        <w:rPr>
          <w:b/>
          <w:sz w:val="28"/>
        </w:rPr>
      </w:pPr>
      <w:r w:rsidRPr="009632C8">
        <w:rPr>
          <w:b/>
          <w:sz w:val="28"/>
        </w:rPr>
        <w:t>о доходах, расходах за отчетный период с 1 января по 31 декабря 201</w:t>
      </w:r>
      <w:r>
        <w:rPr>
          <w:b/>
          <w:sz w:val="28"/>
        </w:rPr>
        <w:t>6</w:t>
      </w:r>
      <w:r w:rsidRPr="009632C8">
        <w:rPr>
          <w:b/>
          <w:sz w:val="28"/>
        </w:rPr>
        <w:t xml:space="preserve">  года, </w:t>
      </w:r>
    </w:p>
    <w:p w:rsidR="00674EA1" w:rsidRDefault="00674EA1" w:rsidP="009632C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632C8">
        <w:rPr>
          <w:b/>
          <w:sz w:val="28"/>
        </w:rPr>
        <w:t xml:space="preserve"> об имуществе и обязательствах имущественного характера, представленных </w:t>
      </w:r>
      <w:r>
        <w:rPr>
          <w:b/>
          <w:bCs/>
          <w:sz w:val="28"/>
        </w:rPr>
        <w:t>депутатом Совета депутатов</w:t>
      </w:r>
      <w:r w:rsidRPr="009632C8">
        <w:rPr>
          <w:b/>
          <w:bCs/>
          <w:sz w:val="28"/>
        </w:rPr>
        <w:t xml:space="preserve"> муниципального образования «Пуйское» Архангельской области </w:t>
      </w:r>
    </w:p>
    <w:p w:rsidR="00674EA1" w:rsidRPr="009632C8" w:rsidRDefault="00674EA1" w:rsidP="009632C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Борзой Галиной Анатольевной</w:t>
      </w:r>
    </w:p>
    <w:p w:rsidR="00674EA1" w:rsidRDefault="00674EA1" w:rsidP="00415F18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16"/>
          <w:szCs w:val="16"/>
        </w:rPr>
      </w:pPr>
    </w:p>
    <w:p w:rsidR="00674EA1" w:rsidRPr="00810203" w:rsidRDefault="00674EA1" w:rsidP="00415F1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4369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297"/>
        <w:gridCol w:w="1161"/>
        <w:gridCol w:w="966"/>
        <w:gridCol w:w="1374"/>
        <w:gridCol w:w="1789"/>
      </w:tblGrid>
      <w:tr w:rsidR="00674EA1" w:rsidRPr="00810203" w:rsidTr="00C22EEE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Фамилия, имя, отчество</w:t>
            </w:r>
          </w:p>
          <w:p w:rsidR="00674EA1" w:rsidRDefault="00674EA1" w:rsidP="00415F1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депутата </w:t>
            </w:r>
            <w:r>
              <w:t>Совета</w:t>
            </w:r>
            <w:r w:rsidRPr="00810203">
              <w:t xml:space="preserve"> депутатов муниципального образования </w:t>
            </w:r>
          </w:p>
          <w:p w:rsidR="00674EA1" w:rsidRPr="00810203" w:rsidRDefault="00674EA1" w:rsidP="00415F1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«</w:t>
            </w:r>
            <w:r>
              <w:t>Пуйское</w:t>
            </w:r>
            <w:r w:rsidRPr="00810203"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Деклари-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рованный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годовой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доход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за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20</w:t>
            </w:r>
            <w:r>
              <w:t>16</w:t>
            </w:r>
            <w:r w:rsidRPr="00810203">
              <w:t>год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(рублей)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Сведения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об источниках получения средств,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за счет которых совершена сделка (совершены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сделки)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674EA1" w:rsidRPr="00810203" w:rsidTr="00C22EEE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</w:tr>
      <w:tr w:rsidR="00674EA1" w:rsidRPr="00810203" w:rsidTr="00C22EEE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</w:tr>
      <w:tr w:rsidR="00674EA1" w:rsidRPr="00810203" w:rsidTr="00C22EE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C22EE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Борзая Галина Анатольевна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365036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03EA9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C22EE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608966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Pr="00810203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4EA1" w:rsidRPr="00810203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4EA1" w:rsidRPr="00810203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4EA1" w:rsidRPr="00810203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674EA1" w:rsidRPr="00864E86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IX 35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74EA1" w:rsidRDefault="00674EA1" w:rsidP="007B6A17"/>
    <w:p w:rsidR="00674EA1" w:rsidRPr="009632C8" w:rsidRDefault="00674EA1" w:rsidP="007B6A17">
      <w:pPr>
        <w:autoSpaceDE w:val="0"/>
        <w:autoSpaceDN w:val="0"/>
        <w:adjustRightInd w:val="0"/>
        <w:jc w:val="center"/>
        <w:rPr>
          <w:b/>
          <w:sz w:val="28"/>
        </w:rPr>
      </w:pPr>
      <w:r w:rsidRPr="009632C8">
        <w:rPr>
          <w:b/>
          <w:sz w:val="28"/>
        </w:rPr>
        <w:lastRenderedPageBreak/>
        <w:t>СВЕДЕНИЯ</w:t>
      </w:r>
    </w:p>
    <w:p w:rsidR="00674EA1" w:rsidRPr="009632C8" w:rsidRDefault="00674EA1" w:rsidP="007B6A17">
      <w:pPr>
        <w:autoSpaceDE w:val="0"/>
        <w:autoSpaceDN w:val="0"/>
        <w:adjustRightInd w:val="0"/>
        <w:jc w:val="center"/>
        <w:rPr>
          <w:b/>
          <w:sz w:val="28"/>
        </w:rPr>
      </w:pPr>
      <w:r w:rsidRPr="009632C8">
        <w:rPr>
          <w:b/>
          <w:sz w:val="28"/>
        </w:rPr>
        <w:t>о доходах, расходах за отчетный период с 1 января по 31 декабря 201</w:t>
      </w:r>
      <w:r>
        <w:rPr>
          <w:b/>
          <w:sz w:val="28"/>
        </w:rPr>
        <w:t>6</w:t>
      </w:r>
      <w:r w:rsidRPr="009632C8">
        <w:rPr>
          <w:b/>
          <w:sz w:val="28"/>
        </w:rPr>
        <w:t xml:space="preserve">  года, </w:t>
      </w:r>
    </w:p>
    <w:p w:rsidR="00674EA1" w:rsidRDefault="00674EA1" w:rsidP="009632C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632C8">
        <w:rPr>
          <w:b/>
          <w:sz w:val="28"/>
        </w:rPr>
        <w:t xml:space="preserve"> об имуществе и обязательствах имущественного характера, представленных </w:t>
      </w:r>
      <w:r>
        <w:rPr>
          <w:b/>
          <w:bCs/>
          <w:sz w:val="28"/>
        </w:rPr>
        <w:t>депутатом Совета депутатов</w:t>
      </w:r>
      <w:r w:rsidRPr="009632C8">
        <w:rPr>
          <w:b/>
          <w:bCs/>
          <w:sz w:val="28"/>
        </w:rPr>
        <w:t xml:space="preserve"> муниципального образования «Пуйское» Архангельской области </w:t>
      </w:r>
    </w:p>
    <w:p w:rsidR="00674EA1" w:rsidRPr="004F59A4" w:rsidRDefault="00674EA1" w:rsidP="009632C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Заборской Марией Александровной</w:t>
      </w:r>
    </w:p>
    <w:p w:rsidR="00674EA1" w:rsidRDefault="00674EA1" w:rsidP="00415F18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16"/>
          <w:szCs w:val="16"/>
        </w:rPr>
      </w:pPr>
    </w:p>
    <w:p w:rsidR="00674EA1" w:rsidRPr="00810203" w:rsidRDefault="00674EA1" w:rsidP="00415F1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4510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438"/>
        <w:gridCol w:w="1161"/>
        <w:gridCol w:w="966"/>
        <w:gridCol w:w="1374"/>
        <w:gridCol w:w="1789"/>
      </w:tblGrid>
      <w:tr w:rsidR="00674EA1" w:rsidRPr="00810203" w:rsidTr="00E02448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Фамилия, имя, отчество</w:t>
            </w:r>
          </w:p>
          <w:p w:rsidR="00674EA1" w:rsidRDefault="00674EA1" w:rsidP="00415F1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депутата </w:t>
            </w:r>
            <w:r>
              <w:t>Совета</w:t>
            </w:r>
            <w:r w:rsidRPr="00810203">
              <w:t xml:space="preserve"> депутатов муниципального образования </w:t>
            </w:r>
          </w:p>
          <w:p w:rsidR="00674EA1" w:rsidRPr="00810203" w:rsidRDefault="00674EA1" w:rsidP="00415F1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«</w:t>
            </w:r>
            <w:r>
              <w:t>Пуйское</w:t>
            </w:r>
            <w:r w:rsidRPr="00810203"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Деклари-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рованный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годовой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доход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за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20</w:t>
            </w:r>
            <w:r>
              <w:t>16</w:t>
            </w:r>
            <w:r w:rsidRPr="00810203">
              <w:t>год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(рублей)</w:t>
            </w:r>
          </w:p>
        </w:tc>
        <w:tc>
          <w:tcPr>
            <w:tcW w:w="5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Сведения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об источниках получения средств,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за счет которых совершена сделка (совершены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сделки)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674EA1" w:rsidRPr="00810203" w:rsidTr="00E02448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</w:tr>
      <w:tr w:rsidR="00674EA1" w:rsidRPr="00810203" w:rsidTr="00E02448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</w:tr>
      <w:tr w:rsidR="00674EA1" w:rsidRPr="00810203" w:rsidTr="00E024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E024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Заборская Мария Александровна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1251232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1F6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74EA1" w:rsidRPr="00203EA9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585">
              <w:rPr>
                <w:sz w:val="20"/>
                <w:szCs w:val="20"/>
              </w:rPr>
              <w:t>CHEVROLET LANOS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51E7B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E024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674EA1" w:rsidRPr="00A51E7B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77585">
              <w:rPr>
                <w:sz w:val="20"/>
                <w:szCs w:val="20"/>
              </w:rPr>
              <w:t>ВАЗ 21103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77585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74EA1" w:rsidRPr="00810203" w:rsidTr="00E024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1F6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1F6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1F6A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03EA9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51E7B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74EA1" w:rsidRDefault="00674EA1" w:rsidP="007B6A17"/>
    <w:p w:rsidR="00674EA1" w:rsidRPr="009632C8" w:rsidRDefault="00674EA1" w:rsidP="007B6A17">
      <w:pPr>
        <w:autoSpaceDE w:val="0"/>
        <w:autoSpaceDN w:val="0"/>
        <w:adjustRightInd w:val="0"/>
        <w:jc w:val="center"/>
        <w:rPr>
          <w:b/>
          <w:sz w:val="28"/>
        </w:rPr>
      </w:pPr>
      <w:r w:rsidRPr="009632C8">
        <w:rPr>
          <w:b/>
          <w:sz w:val="28"/>
        </w:rPr>
        <w:t>СВЕДЕНИЯ</w:t>
      </w:r>
    </w:p>
    <w:p w:rsidR="00674EA1" w:rsidRPr="009632C8" w:rsidRDefault="00674EA1" w:rsidP="007B6A17">
      <w:pPr>
        <w:autoSpaceDE w:val="0"/>
        <w:autoSpaceDN w:val="0"/>
        <w:adjustRightInd w:val="0"/>
        <w:jc w:val="center"/>
        <w:rPr>
          <w:b/>
          <w:sz w:val="28"/>
        </w:rPr>
      </w:pPr>
      <w:r w:rsidRPr="009632C8">
        <w:rPr>
          <w:b/>
          <w:sz w:val="28"/>
        </w:rPr>
        <w:t>о доходах, расходах за отчетный период с 1 января по 31 декабря 201</w:t>
      </w:r>
      <w:r>
        <w:rPr>
          <w:b/>
          <w:sz w:val="28"/>
        </w:rPr>
        <w:t>6</w:t>
      </w:r>
      <w:r w:rsidRPr="009632C8">
        <w:rPr>
          <w:b/>
          <w:sz w:val="28"/>
        </w:rPr>
        <w:t xml:space="preserve">  года, </w:t>
      </w:r>
    </w:p>
    <w:p w:rsidR="00674EA1" w:rsidRDefault="00674EA1" w:rsidP="009632C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632C8">
        <w:rPr>
          <w:b/>
          <w:sz w:val="28"/>
        </w:rPr>
        <w:t xml:space="preserve"> об имуществе и обязательствах имущественного характера, представленных </w:t>
      </w:r>
      <w:r>
        <w:rPr>
          <w:b/>
          <w:bCs/>
          <w:sz w:val="28"/>
        </w:rPr>
        <w:t>депутатом Совета депутатов</w:t>
      </w:r>
      <w:r w:rsidRPr="009632C8">
        <w:rPr>
          <w:b/>
          <w:bCs/>
          <w:sz w:val="28"/>
        </w:rPr>
        <w:t xml:space="preserve"> муниципального образования «Пуйское» Архангельской области </w:t>
      </w:r>
    </w:p>
    <w:p w:rsidR="00674EA1" w:rsidRPr="004F59A4" w:rsidRDefault="00674EA1" w:rsidP="009632C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Кононовой Ириной Викторовной</w:t>
      </w:r>
    </w:p>
    <w:p w:rsidR="00674EA1" w:rsidRDefault="00674EA1" w:rsidP="00415F18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16"/>
          <w:szCs w:val="16"/>
        </w:rPr>
      </w:pPr>
    </w:p>
    <w:p w:rsidR="00674EA1" w:rsidRPr="00810203" w:rsidRDefault="00674EA1" w:rsidP="00415F1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4510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438"/>
        <w:gridCol w:w="1161"/>
        <w:gridCol w:w="966"/>
        <w:gridCol w:w="1374"/>
        <w:gridCol w:w="1789"/>
      </w:tblGrid>
      <w:tr w:rsidR="00674EA1" w:rsidRPr="00810203" w:rsidTr="00E02448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Фамилия, имя, отчество</w:t>
            </w:r>
          </w:p>
          <w:p w:rsidR="00674EA1" w:rsidRDefault="00674EA1" w:rsidP="00415F1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депутата </w:t>
            </w:r>
            <w:r>
              <w:t>Совета</w:t>
            </w:r>
            <w:r w:rsidRPr="00810203">
              <w:t xml:space="preserve"> депутатов муниципального образования </w:t>
            </w:r>
          </w:p>
          <w:p w:rsidR="00674EA1" w:rsidRPr="00810203" w:rsidRDefault="00674EA1" w:rsidP="00415F1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«</w:t>
            </w:r>
            <w:r>
              <w:t>Пуйское</w:t>
            </w:r>
            <w:r w:rsidRPr="00810203"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Деклари-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рованный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годовой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доход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за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20</w:t>
            </w:r>
            <w:r>
              <w:t>16</w:t>
            </w:r>
            <w:r w:rsidRPr="00810203">
              <w:t>год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lastRenderedPageBreak/>
              <w:t>(рублей)</w:t>
            </w:r>
          </w:p>
        </w:tc>
        <w:tc>
          <w:tcPr>
            <w:tcW w:w="5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Сведения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об источниках получения средств,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за счет которых совершена сделка (совершены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сделки)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674EA1" w:rsidRPr="00810203" w:rsidTr="00E02448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</w:tr>
      <w:tr w:rsidR="00674EA1" w:rsidRPr="00810203" w:rsidTr="00E02448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</w:tr>
      <w:tr w:rsidR="00674EA1" w:rsidRPr="00810203" w:rsidTr="00E024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E024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Кононова Ирина Викторовна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330550,20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03EA9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E024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E024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868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Pr="00810203" w:rsidRDefault="00674EA1" w:rsidP="00A868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868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74EA1" w:rsidRPr="00810203" w:rsidRDefault="00674EA1" w:rsidP="00A868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868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  <w:p w:rsidR="00674EA1" w:rsidRPr="00810203" w:rsidRDefault="00674EA1" w:rsidP="00A868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868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Pr="00810203" w:rsidRDefault="00674EA1" w:rsidP="00A868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03EA9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D868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D868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D868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74EA1" w:rsidRDefault="00674EA1" w:rsidP="007B6A17"/>
    <w:p w:rsidR="00674EA1" w:rsidRPr="009632C8" w:rsidRDefault="00674EA1" w:rsidP="007B6A17">
      <w:pPr>
        <w:autoSpaceDE w:val="0"/>
        <w:autoSpaceDN w:val="0"/>
        <w:adjustRightInd w:val="0"/>
        <w:jc w:val="center"/>
        <w:rPr>
          <w:b/>
          <w:sz w:val="28"/>
        </w:rPr>
      </w:pPr>
      <w:r w:rsidRPr="009632C8">
        <w:rPr>
          <w:b/>
          <w:sz w:val="28"/>
        </w:rPr>
        <w:t>СВЕДЕНИЯ</w:t>
      </w:r>
    </w:p>
    <w:p w:rsidR="00674EA1" w:rsidRPr="009632C8" w:rsidRDefault="00674EA1" w:rsidP="007B6A17">
      <w:pPr>
        <w:autoSpaceDE w:val="0"/>
        <w:autoSpaceDN w:val="0"/>
        <w:adjustRightInd w:val="0"/>
        <w:jc w:val="center"/>
        <w:rPr>
          <w:b/>
          <w:sz w:val="28"/>
        </w:rPr>
      </w:pPr>
      <w:r w:rsidRPr="009632C8">
        <w:rPr>
          <w:b/>
          <w:sz w:val="28"/>
        </w:rPr>
        <w:t>о доходах, расходах за отчетный период с 1 января по 31 декабря 201</w:t>
      </w:r>
      <w:r>
        <w:rPr>
          <w:b/>
          <w:sz w:val="28"/>
        </w:rPr>
        <w:t>6</w:t>
      </w:r>
      <w:r w:rsidRPr="009632C8">
        <w:rPr>
          <w:b/>
          <w:sz w:val="28"/>
        </w:rPr>
        <w:t xml:space="preserve">  года, </w:t>
      </w:r>
    </w:p>
    <w:p w:rsidR="00674EA1" w:rsidRDefault="00674EA1" w:rsidP="009632C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632C8">
        <w:rPr>
          <w:b/>
          <w:sz w:val="28"/>
        </w:rPr>
        <w:t xml:space="preserve"> об имуществе и обязательствах имущественного характера, представленных </w:t>
      </w:r>
      <w:r>
        <w:rPr>
          <w:b/>
          <w:bCs/>
          <w:sz w:val="28"/>
        </w:rPr>
        <w:t>депутатом Совета депутатов</w:t>
      </w:r>
      <w:r w:rsidRPr="009632C8">
        <w:rPr>
          <w:b/>
          <w:bCs/>
          <w:sz w:val="28"/>
        </w:rPr>
        <w:t xml:space="preserve"> муниципального образования «Пуйское» Архангельской области </w:t>
      </w:r>
    </w:p>
    <w:p w:rsidR="00674EA1" w:rsidRPr="004F59A4" w:rsidRDefault="00674EA1" w:rsidP="009632C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Костериной Еленой Сергеевной</w:t>
      </w:r>
    </w:p>
    <w:p w:rsidR="00674EA1" w:rsidRDefault="00674EA1" w:rsidP="00415F18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16"/>
          <w:szCs w:val="16"/>
        </w:rPr>
      </w:pPr>
    </w:p>
    <w:p w:rsidR="00674EA1" w:rsidRPr="00810203" w:rsidRDefault="00674EA1" w:rsidP="00415F1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4369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297"/>
        <w:gridCol w:w="1161"/>
        <w:gridCol w:w="966"/>
        <w:gridCol w:w="1374"/>
        <w:gridCol w:w="1789"/>
      </w:tblGrid>
      <w:tr w:rsidR="00674EA1" w:rsidRPr="00810203" w:rsidTr="002B2E36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Фамилия, имя, отчество</w:t>
            </w:r>
          </w:p>
          <w:p w:rsidR="00674EA1" w:rsidRDefault="00674EA1" w:rsidP="00415F1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депутата </w:t>
            </w:r>
            <w:r>
              <w:t>Совета</w:t>
            </w:r>
            <w:r w:rsidRPr="00810203">
              <w:t xml:space="preserve"> депутатов муниципального </w:t>
            </w:r>
            <w:r w:rsidRPr="00810203">
              <w:lastRenderedPageBreak/>
              <w:t xml:space="preserve">образования </w:t>
            </w:r>
          </w:p>
          <w:p w:rsidR="00674EA1" w:rsidRPr="00810203" w:rsidRDefault="00674EA1" w:rsidP="00415F1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«</w:t>
            </w:r>
            <w:r>
              <w:t>Пуйское</w:t>
            </w:r>
            <w:r w:rsidRPr="00810203"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lastRenderedPageBreak/>
              <w:t>Деклари-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рованный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годовой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lastRenderedPageBreak/>
              <w:t xml:space="preserve">доход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за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20</w:t>
            </w:r>
            <w:r>
              <w:t>16</w:t>
            </w:r>
            <w:r w:rsidRPr="00810203">
              <w:t>год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(рублей)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Сведения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об источниках получения </w:t>
            </w:r>
            <w:r w:rsidRPr="00810203">
              <w:lastRenderedPageBreak/>
              <w:t xml:space="preserve">средств,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за счет которых совершена сделка (совершены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сделки)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674EA1" w:rsidRPr="00810203" w:rsidTr="002B2E36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транспорт-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ные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объектов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площадь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страна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</w:tr>
      <w:tr w:rsidR="00674EA1" w:rsidRPr="00810203" w:rsidTr="002B2E36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</w:tr>
      <w:tr w:rsidR="00674EA1" w:rsidRPr="00810203" w:rsidTr="002B2E3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2B2E3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Костерина Елена Сергеевна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216651,80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03EA9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2B2E3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378310,54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4EA1" w:rsidRPr="00810203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4EA1" w:rsidRPr="00810203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2879</w:t>
            </w:r>
          </w:p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4EA1" w:rsidRPr="00810203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4EA1" w:rsidRPr="00810203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111730 (Калина);</w:t>
            </w:r>
          </w:p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111130;</w:t>
            </w:r>
          </w:p>
          <w:p w:rsidR="00674EA1" w:rsidRPr="004F59A4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74EA1" w:rsidRPr="00810203" w:rsidTr="002B2E3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64E8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4F59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4F59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4F59A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74EA1" w:rsidRDefault="00674EA1" w:rsidP="007B6A17"/>
    <w:p w:rsidR="00674EA1" w:rsidRPr="009632C8" w:rsidRDefault="00674EA1" w:rsidP="007B6A17">
      <w:pPr>
        <w:autoSpaceDE w:val="0"/>
        <w:autoSpaceDN w:val="0"/>
        <w:adjustRightInd w:val="0"/>
        <w:jc w:val="center"/>
        <w:rPr>
          <w:b/>
          <w:sz w:val="28"/>
        </w:rPr>
      </w:pPr>
      <w:r w:rsidRPr="009632C8">
        <w:rPr>
          <w:b/>
          <w:sz w:val="28"/>
        </w:rPr>
        <w:t>СВЕДЕНИЯ</w:t>
      </w:r>
    </w:p>
    <w:p w:rsidR="00674EA1" w:rsidRPr="009632C8" w:rsidRDefault="00674EA1" w:rsidP="007B6A17">
      <w:pPr>
        <w:autoSpaceDE w:val="0"/>
        <w:autoSpaceDN w:val="0"/>
        <w:adjustRightInd w:val="0"/>
        <w:jc w:val="center"/>
        <w:rPr>
          <w:b/>
          <w:sz w:val="28"/>
        </w:rPr>
      </w:pPr>
      <w:r w:rsidRPr="009632C8">
        <w:rPr>
          <w:b/>
          <w:sz w:val="28"/>
        </w:rPr>
        <w:t>о доходах, расходах за отчетный период с 1 января по 31 декабря 201</w:t>
      </w:r>
      <w:r>
        <w:rPr>
          <w:b/>
          <w:sz w:val="28"/>
        </w:rPr>
        <w:t>6</w:t>
      </w:r>
      <w:r w:rsidRPr="009632C8">
        <w:rPr>
          <w:b/>
          <w:sz w:val="28"/>
        </w:rPr>
        <w:t xml:space="preserve">  года, </w:t>
      </w:r>
    </w:p>
    <w:p w:rsidR="00674EA1" w:rsidRDefault="00674EA1" w:rsidP="009632C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632C8">
        <w:rPr>
          <w:b/>
          <w:sz w:val="28"/>
        </w:rPr>
        <w:lastRenderedPageBreak/>
        <w:t xml:space="preserve"> об имуществе и обязательствах имущественного характера, представленных </w:t>
      </w:r>
      <w:r>
        <w:rPr>
          <w:b/>
          <w:bCs/>
          <w:sz w:val="28"/>
        </w:rPr>
        <w:t>депутатом Совета депутатов</w:t>
      </w:r>
      <w:r w:rsidRPr="009632C8">
        <w:rPr>
          <w:b/>
          <w:bCs/>
          <w:sz w:val="28"/>
        </w:rPr>
        <w:t xml:space="preserve"> муниципального образования «Пуйское» Архангельской области </w:t>
      </w:r>
    </w:p>
    <w:p w:rsidR="00674EA1" w:rsidRPr="004F59A4" w:rsidRDefault="00674EA1" w:rsidP="009632C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Косыевой Галиной Клавдиевной</w:t>
      </w:r>
    </w:p>
    <w:p w:rsidR="00674EA1" w:rsidRDefault="00674EA1" w:rsidP="00415F18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16"/>
          <w:szCs w:val="16"/>
        </w:rPr>
      </w:pPr>
    </w:p>
    <w:p w:rsidR="00674EA1" w:rsidRPr="00810203" w:rsidRDefault="00674EA1" w:rsidP="00415F1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4510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438"/>
        <w:gridCol w:w="1161"/>
        <w:gridCol w:w="966"/>
        <w:gridCol w:w="1374"/>
        <w:gridCol w:w="1789"/>
      </w:tblGrid>
      <w:tr w:rsidR="00674EA1" w:rsidRPr="00810203" w:rsidTr="00E02448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Фамилия, имя, отчество</w:t>
            </w:r>
          </w:p>
          <w:p w:rsidR="00674EA1" w:rsidRDefault="00674EA1" w:rsidP="00415F1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депутата </w:t>
            </w:r>
            <w:r>
              <w:t>Совета</w:t>
            </w:r>
            <w:r w:rsidRPr="00810203">
              <w:t xml:space="preserve"> депутатов муниципального образования </w:t>
            </w:r>
          </w:p>
          <w:p w:rsidR="00674EA1" w:rsidRPr="00810203" w:rsidRDefault="00674EA1" w:rsidP="00415F1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«</w:t>
            </w:r>
            <w:r>
              <w:t>Пуйское</w:t>
            </w:r>
            <w:r w:rsidRPr="00810203"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Деклари-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рованный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годовой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доход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за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20</w:t>
            </w:r>
            <w:r>
              <w:t>16</w:t>
            </w:r>
            <w:r w:rsidRPr="00810203">
              <w:t>год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(рублей)</w:t>
            </w:r>
          </w:p>
        </w:tc>
        <w:tc>
          <w:tcPr>
            <w:tcW w:w="5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Сведения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об источниках получения средств,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за счет которых совершена сделка (совершены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сделки)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674EA1" w:rsidRPr="00810203" w:rsidTr="00E02448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</w:tr>
      <w:tr w:rsidR="00674EA1" w:rsidRPr="00810203" w:rsidTr="00E02448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</w:tr>
      <w:tr w:rsidR="00674EA1" w:rsidRPr="00810203" w:rsidTr="00E024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E024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Косыева Галина Клавдиевна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1104786,00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столовой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510,9</w:t>
            </w:r>
          </w:p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674EA1" w:rsidRPr="00203EA9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E024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Default="00674EA1" w:rsidP="007B6A17"/>
    <w:p w:rsidR="00674EA1" w:rsidRPr="009632C8" w:rsidRDefault="00674EA1" w:rsidP="007B6A17">
      <w:pPr>
        <w:autoSpaceDE w:val="0"/>
        <w:autoSpaceDN w:val="0"/>
        <w:adjustRightInd w:val="0"/>
        <w:jc w:val="center"/>
        <w:rPr>
          <w:b/>
          <w:sz w:val="28"/>
        </w:rPr>
      </w:pPr>
      <w:r w:rsidRPr="009632C8">
        <w:rPr>
          <w:b/>
          <w:sz w:val="28"/>
        </w:rPr>
        <w:t>СВЕДЕНИЯ</w:t>
      </w:r>
    </w:p>
    <w:p w:rsidR="00674EA1" w:rsidRPr="009632C8" w:rsidRDefault="00674EA1" w:rsidP="007B6A17">
      <w:pPr>
        <w:autoSpaceDE w:val="0"/>
        <w:autoSpaceDN w:val="0"/>
        <w:adjustRightInd w:val="0"/>
        <w:jc w:val="center"/>
        <w:rPr>
          <w:b/>
          <w:sz w:val="28"/>
        </w:rPr>
      </w:pPr>
      <w:r w:rsidRPr="009632C8">
        <w:rPr>
          <w:b/>
          <w:sz w:val="28"/>
        </w:rPr>
        <w:lastRenderedPageBreak/>
        <w:t>о доходах, расходах за отчетный период с 1 января по 31 декабря 201</w:t>
      </w:r>
      <w:r>
        <w:rPr>
          <w:b/>
          <w:sz w:val="28"/>
        </w:rPr>
        <w:t>6</w:t>
      </w:r>
      <w:r w:rsidRPr="009632C8">
        <w:rPr>
          <w:b/>
          <w:sz w:val="28"/>
        </w:rPr>
        <w:t xml:space="preserve">  года, </w:t>
      </w:r>
    </w:p>
    <w:p w:rsidR="00674EA1" w:rsidRDefault="00674EA1" w:rsidP="009632C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632C8">
        <w:rPr>
          <w:b/>
          <w:sz w:val="28"/>
        </w:rPr>
        <w:t xml:space="preserve"> об имуществе и обязательствах имущественного характера, представленных </w:t>
      </w:r>
      <w:r>
        <w:rPr>
          <w:b/>
          <w:bCs/>
          <w:sz w:val="28"/>
        </w:rPr>
        <w:t>депутатом Совета депутатов</w:t>
      </w:r>
      <w:r w:rsidRPr="009632C8">
        <w:rPr>
          <w:b/>
          <w:bCs/>
          <w:sz w:val="28"/>
        </w:rPr>
        <w:t xml:space="preserve"> муниципального образования «Пуйское» Архангельской области </w:t>
      </w:r>
    </w:p>
    <w:p w:rsidR="00674EA1" w:rsidRPr="004F59A4" w:rsidRDefault="00674EA1" w:rsidP="009632C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Орловым Владимиром Александровичем</w:t>
      </w:r>
    </w:p>
    <w:p w:rsidR="00674EA1" w:rsidRDefault="00674EA1" w:rsidP="00415F18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16"/>
          <w:szCs w:val="16"/>
        </w:rPr>
      </w:pPr>
    </w:p>
    <w:p w:rsidR="00674EA1" w:rsidRPr="00810203" w:rsidRDefault="00674EA1" w:rsidP="00415F1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4510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438"/>
        <w:gridCol w:w="1161"/>
        <w:gridCol w:w="966"/>
        <w:gridCol w:w="1374"/>
        <w:gridCol w:w="1789"/>
      </w:tblGrid>
      <w:tr w:rsidR="00674EA1" w:rsidRPr="00810203" w:rsidTr="00E02448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Фамилия, имя, отчество</w:t>
            </w:r>
          </w:p>
          <w:p w:rsidR="00674EA1" w:rsidRDefault="00674EA1" w:rsidP="00415F1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депутата </w:t>
            </w:r>
            <w:r>
              <w:t>Совета</w:t>
            </w:r>
            <w:r w:rsidRPr="00810203">
              <w:t xml:space="preserve"> депутатов муниципального образования </w:t>
            </w:r>
          </w:p>
          <w:p w:rsidR="00674EA1" w:rsidRPr="00810203" w:rsidRDefault="00674EA1" w:rsidP="00415F1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«</w:t>
            </w:r>
            <w:r>
              <w:t>Пуйское</w:t>
            </w:r>
            <w:r w:rsidRPr="00810203"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Деклари-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рованный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годовой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доход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за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20</w:t>
            </w:r>
            <w:r>
              <w:t>16</w:t>
            </w:r>
            <w:r w:rsidRPr="00810203">
              <w:t>год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(рублей)</w:t>
            </w:r>
          </w:p>
        </w:tc>
        <w:tc>
          <w:tcPr>
            <w:tcW w:w="5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Сведения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об источниках получения средств,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за счет которых совершена сделка (совершены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сделки)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674EA1" w:rsidRPr="00810203" w:rsidTr="00E02448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</w:tr>
      <w:tr w:rsidR="00674EA1" w:rsidRPr="00810203" w:rsidTr="00E02448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</w:tr>
      <w:tr w:rsidR="00674EA1" w:rsidRPr="00810203" w:rsidTr="00E024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E024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Владимир Александрович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03EA9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E024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E024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0E3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0E3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674EA1" w:rsidRPr="00810203" w:rsidRDefault="00674EA1" w:rsidP="000E3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0E3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74EA1" w:rsidRDefault="00674EA1" w:rsidP="000E3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674EA1" w:rsidRPr="00810203" w:rsidRDefault="00674EA1" w:rsidP="000E3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0E3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1376</w:t>
            </w:r>
          </w:p>
          <w:p w:rsidR="00674EA1" w:rsidRDefault="00674EA1" w:rsidP="000E3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4EA1" w:rsidRDefault="00674EA1" w:rsidP="000E3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  <w:p w:rsidR="00674EA1" w:rsidRPr="00810203" w:rsidRDefault="00674EA1" w:rsidP="000E3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0E3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74EA1" w:rsidRDefault="00674EA1" w:rsidP="000E3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4EA1" w:rsidRDefault="00674EA1" w:rsidP="000E3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Pr="00810203" w:rsidRDefault="00674EA1" w:rsidP="000E3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03EA9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E024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74EA1" w:rsidRPr="00810203" w:rsidTr="00E024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0E3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0E3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0E3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0E3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Pr="00810203" w:rsidRDefault="00674EA1" w:rsidP="000E39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03EA9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E024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74EA1" w:rsidRDefault="00674EA1" w:rsidP="007B6A17"/>
    <w:p w:rsidR="00674EA1" w:rsidRPr="009632C8" w:rsidRDefault="00674EA1" w:rsidP="007B6A17">
      <w:pPr>
        <w:autoSpaceDE w:val="0"/>
        <w:autoSpaceDN w:val="0"/>
        <w:adjustRightInd w:val="0"/>
        <w:jc w:val="center"/>
        <w:rPr>
          <w:b/>
          <w:sz w:val="28"/>
        </w:rPr>
      </w:pPr>
      <w:r w:rsidRPr="009632C8">
        <w:rPr>
          <w:b/>
          <w:sz w:val="28"/>
        </w:rPr>
        <w:t>СВЕДЕНИЯ</w:t>
      </w:r>
    </w:p>
    <w:p w:rsidR="00674EA1" w:rsidRPr="009632C8" w:rsidRDefault="00674EA1" w:rsidP="007B6A17">
      <w:pPr>
        <w:autoSpaceDE w:val="0"/>
        <w:autoSpaceDN w:val="0"/>
        <w:adjustRightInd w:val="0"/>
        <w:jc w:val="center"/>
        <w:rPr>
          <w:b/>
          <w:sz w:val="28"/>
        </w:rPr>
      </w:pPr>
      <w:r w:rsidRPr="009632C8">
        <w:rPr>
          <w:b/>
          <w:sz w:val="28"/>
        </w:rPr>
        <w:t>о доходах, расходах за отчетный период с 1 января по 31 декабря 201</w:t>
      </w:r>
      <w:r>
        <w:rPr>
          <w:b/>
          <w:sz w:val="28"/>
        </w:rPr>
        <w:t>6</w:t>
      </w:r>
      <w:r w:rsidRPr="009632C8">
        <w:rPr>
          <w:b/>
          <w:sz w:val="28"/>
        </w:rPr>
        <w:t xml:space="preserve">  года, </w:t>
      </w:r>
    </w:p>
    <w:p w:rsidR="00674EA1" w:rsidRDefault="00674EA1" w:rsidP="009632C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632C8">
        <w:rPr>
          <w:b/>
          <w:sz w:val="28"/>
        </w:rPr>
        <w:t xml:space="preserve"> об имуществе и обязательствах имущественного характера, представленных </w:t>
      </w:r>
      <w:r>
        <w:rPr>
          <w:b/>
          <w:bCs/>
          <w:sz w:val="28"/>
        </w:rPr>
        <w:t>депутатом Совета депутатов</w:t>
      </w:r>
      <w:r w:rsidRPr="009632C8">
        <w:rPr>
          <w:b/>
          <w:bCs/>
          <w:sz w:val="28"/>
        </w:rPr>
        <w:t xml:space="preserve"> муниципального образования «Пуйское» Архангельской области </w:t>
      </w:r>
    </w:p>
    <w:p w:rsidR="00674EA1" w:rsidRPr="004F59A4" w:rsidRDefault="00674EA1" w:rsidP="009632C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Смолиным Александром Клавдиевичем</w:t>
      </w:r>
    </w:p>
    <w:p w:rsidR="00674EA1" w:rsidRDefault="00674EA1" w:rsidP="00415F18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16"/>
          <w:szCs w:val="16"/>
        </w:rPr>
      </w:pPr>
    </w:p>
    <w:p w:rsidR="00674EA1" w:rsidRPr="00810203" w:rsidRDefault="00674EA1" w:rsidP="00415F1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4510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438"/>
        <w:gridCol w:w="1161"/>
        <w:gridCol w:w="966"/>
        <w:gridCol w:w="1374"/>
        <w:gridCol w:w="1789"/>
      </w:tblGrid>
      <w:tr w:rsidR="00674EA1" w:rsidRPr="00810203" w:rsidTr="00E02448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Фамилия, имя, отчество</w:t>
            </w:r>
          </w:p>
          <w:p w:rsidR="00674EA1" w:rsidRDefault="00674EA1" w:rsidP="00415F1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депутата </w:t>
            </w:r>
            <w:r>
              <w:t>Совета</w:t>
            </w:r>
            <w:r w:rsidRPr="00810203">
              <w:t xml:space="preserve"> депутатов муниципального образования </w:t>
            </w:r>
          </w:p>
          <w:p w:rsidR="00674EA1" w:rsidRPr="00810203" w:rsidRDefault="00674EA1" w:rsidP="00415F1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«</w:t>
            </w:r>
            <w:r>
              <w:t>Пуйское</w:t>
            </w:r>
            <w:r w:rsidRPr="00810203"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Деклари-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рованный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годовой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доход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за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lastRenderedPageBreak/>
              <w:t>20</w:t>
            </w:r>
            <w:r>
              <w:t>16</w:t>
            </w:r>
            <w:r w:rsidRPr="00810203">
              <w:t>год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(рублей)</w:t>
            </w:r>
          </w:p>
        </w:tc>
        <w:tc>
          <w:tcPr>
            <w:tcW w:w="5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Сведения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об источниках получения средств,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за счет которых совершена сделка (совершены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lastRenderedPageBreak/>
              <w:t>сделки)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674EA1" w:rsidRPr="00810203" w:rsidTr="00E02448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площадь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</w:tr>
      <w:tr w:rsidR="00674EA1" w:rsidRPr="00810203" w:rsidTr="00E02448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недвижимого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площадь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</w:tr>
      <w:tr w:rsidR="00674EA1" w:rsidRPr="00810203" w:rsidTr="00E024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E024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 Александр Клавдиевич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1251232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74EA1" w:rsidRPr="00203EA9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412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51E7B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E024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4EA1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4EA1" w:rsidRPr="00810203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74EA1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EA1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74EA1" w:rsidRPr="00810203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  <w:p w:rsidR="00674EA1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674EA1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4EA1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249,7</w:t>
            </w:r>
          </w:p>
          <w:p w:rsidR="00674EA1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4EA1" w:rsidRPr="00810203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4EA1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74EA1" w:rsidRPr="00810203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674EA1" w:rsidRPr="00A51E7B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1E7B">
              <w:rPr>
                <w:sz w:val="20"/>
                <w:szCs w:val="20"/>
              </w:rPr>
              <w:t>Toyota Corolla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C602C8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74EA1" w:rsidRPr="00810203" w:rsidTr="00E024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03EA9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51E7B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A51E7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74EA1" w:rsidRDefault="00674EA1" w:rsidP="007B6A17"/>
    <w:p w:rsidR="00674EA1" w:rsidRPr="009632C8" w:rsidRDefault="00674EA1" w:rsidP="007B6A17">
      <w:pPr>
        <w:autoSpaceDE w:val="0"/>
        <w:autoSpaceDN w:val="0"/>
        <w:adjustRightInd w:val="0"/>
        <w:jc w:val="center"/>
        <w:rPr>
          <w:b/>
          <w:sz w:val="28"/>
        </w:rPr>
      </w:pPr>
      <w:r w:rsidRPr="009632C8">
        <w:rPr>
          <w:b/>
          <w:sz w:val="28"/>
        </w:rPr>
        <w:t>СВЕДЕНИЯ</w:t>
      </w:r>
    </w:p>
    <w:p w:rsidR="00674EA1" w:rsidRPr="009632C8" w:rsidRDefault="00674EA1" w:rsidP="007B6A17">
      <w:pPr>
        <w:autoSpaceDE w:val="0"/>
        <w:autoSpaceDN w:val="0"/>
        <w:adjustRightInd w:val="0"/>
        <w:jc w:val="center"/>
        <w:rPr>
          <w:b/>
          <w:sz w:val="28"/>
        </w:rPr>
      </w:pPr>
      <w:r w:rsidRPr="009632C8">
        <w:rPr>
          <w:b/>
          <w:sz w:val="28"/>
        </w:rPr>
        <w:t>о доходах, расходах за отчетный период с 1 января по 31 декабря 201</w:t>
      </w:r>
      <w:r>
        <w:rPr>
          <w:b/>
          <w:sz w:val="28"/>
        </w:rPr>
        <w:t>6</w:t>
      </w:r>
      <w:r w:rsidRPr="009632C8">
        <w:rPr>
          <w:b/>
          <w:sz w:val="28"/>
        </w:rPr>
        <w:t xml:space="preserve">  года, </w:t>
      </w:r>
    </w:p>
    <w:p w:rsidR="00674EA1" w:rsidRDefault="00674EA1" w:rsidP="009632C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632C8">
        <w:rPr>
          <w:b/>
          <w:sz w:val="28"/>
        </w:rPr>
        <w:t xml:space="preserve"> об имуществе и обязательствах имущественного характера, представленных </w:t>
      </w:r>
      <w:r>
        <w:rPr>
          <w:b/>
          <w:bCs/>
          <w:sz w:val="28"/>
        </w:rPr>
        <w:t>депутатом Совета депутатов</w:t>
      </w:r>
      <w:r w:rsidRPr="009632C8">
        <w:rPr>
          <w:b/>
          <w:bCs/>
          <w:sz w:val="28"/>
        </w:rPr>
        <w:t xml:space="preserve"> муниципального образования «Пуйское» Архангельской области </w:t>
      </w:r>
    </w:p>
    <w:p w:rsidR="00674EA1" w:rsidRPr="004F59A4" w:rsidRDefault="00674EA1" w:rsidP="009632C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Смоляк Людмилой Викторовной</w:t>
      </w:r>
    </w:p>
    <w:tbl>
      <w:tblPr>
        <w:tblW w:w="14510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438"/>
        <w:gridCol w:w="1161"/>
        <w:gridCol w:w="966"/>
        <w:gridCol w:w="1374"/>
        <w:gridCol w:w="1789"/>
      </w:tblGrid>
      <w:tr w:rsidR="00674EA1" w:rsidRPr="00810203" w:rsidTr="00E02448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Фамилия, имя, отчество</w:t>
            </w:r>
          </w:p>
          <w:p w:rsidR="00674EA1" w:rsidRDefault="00674EA1" w:rsidP="00415F1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депутата </w:t>
            </w:r>
            <w:r>
              <w:t>Совета</w:t>
            </w:r>
            <w:r w:rsidRPr="00810203">
              <w:t xml:space="preserve"> депутатов муниципального образования </w:t>
            </w:r>
          </w:p>
          <w:p w:rsidR="00674EA1" w:rsidRPr="00810203" w:rsidRDefault="00674EA1" w:rsidP="00415F1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«</w:t>
            </w:r>
            <w:r>
              <w:t>Пуйское</w:t>
            </w:r>
            <w:r w:rsidRPr="00810203"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Деклари-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рованный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годовой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доход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за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20</w:t>
            </w:r>
            <w:r>
              <w:t>16</w:t>
            </w:r>
            <w:r w:rsidRPr="00810203">
              <w:t>год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(рублей)</w:t>
            </w:r>
          </w:p>
        </w:tc>
        <w:tc>
          <w:tcPr>
            <w:tcW w:w="5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Сведения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об источниках получения средств,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за счет которых совершена сделка (совершены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сделки)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674EA1" w:rsidRPr="00810203" w:rsidTr="00E02448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</w:tr>
      <w:tr w:rsidR="00674EA1" w:rsidRPr="00810203" w:rsidTr="00E02448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</w:tr>
      <w:tr w:rsidR="00674EA1" w:rsidRPr="00810203" w:rsidTr="00E024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E024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Смоляк Людмила Викторовна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224115,39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03EA9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E024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Default="00674EA1" w:rsidP="007B6A17"/>
    <w:p w:rsidR="00674EA1" w:rsidRPr="009632C8" w:rsidRDefault="00674EA1" w:rsidP="007B6A17">
      <w:pPr>
        <w:autoSpaceDE w:val="0"/>
        <w:autoSpaceDN w:val="0"/>
        <w:adjustRightInd w:val="0"/>
        <w:jc w:val="center"/>
        <w:rPr>
          <w:b/>
          <w:sz w:val="28"/>
        </w:rPr>
      </w:pPr>
      <w:r w:rsidRPr="009632C8">
        <w:rPr>
          <w:b/>
          <w:sz w:val="28"/>
        </w:rPr>
        <w:t>СВЕДЕНИЯ</w:t>
      </w:r>
    </w:p>
    <w:p w:rsidR="00674EA1" w:rsidRPr="009632C8" w:rsidRDefault="00674EA1" w:rsidP="007B6A17">
      <w:pPr>
        <w:autoSpaceDE w:val="0"/>
        <w:autoSpaceDN w:val="0"/>
        <w:adjustRightInd w:val="0"/>
        <w:jc w:val="center"/>
        <w:rPr>
          <w:b/>
          <w:sz w:val="28"/>
        </w:rPr>
      </w:pPr>
      <w:r w:rsidRPr="009632C8">
        <w:rPr>
          <w:b/>
          <w:sz w:val="28"/>
        </w:rPr>
        <w:t>о доходах, расходах за отчетный период с 1 января по 31 декабря 201</w:t>
      </w:r>
      <w:r>
        <w:rPr>
          <w:b/>
          <w:sz w:val="28"/>
        </w:rPr>
        <w:t>6</w:t>
      </w:r>
      <w:r w:rsidRPr="009632C8">
        <w:rPr>
          <w:b/>
          <w:sz w:val="28"/>
        </w:rPr>
        <w:t xml:space="preserve">  года, </w:t>
      </w:r>
    </w:p>
    <w:p w:rsidR="00674EA1" w:rsidRDefault="00674EA1" w:rsidP="009632C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9632C8">
        <w:rPr>
          <w:b/>
          <w:sz w:val="28"/>
        </w:rPr>
        <w:t xml:space="preserve"> об имуществе и обязательствах имущественного характера, представленных </w:t>
      </w:r>
      <w:r>
        <w:rPr>
          <w:b/>
          <w:bCs/>
          <w:sz w:val="28"/>
        </w:rPr>
        <w:t>депутатом Совета депутатов</w:t>
      </w:r>
      <w:r w:rsidRPr="009632C8">
        <w:rPr>
          <w:b/>
          <w:bCs/>
          <w:sz w:val="28"/>
        </w:rPr>
        <w:t xml:space="preserve"> муниципального образования «Пуйское» Архангельской области </w:t>
      </w:r>
    </w:p>
    <w:p w:rsidR="00674EA1" w:rsidRPr="004F59A4" w:rsidRDefault="00674EA1" w:rsidP="009632C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Чуркиной Ольгой Викторовной</w:t>
      </w:r>
    </w:p>
    <w:p w:rsidR="00674EA1" w:rsidRDefault="00674EA1" w:rsidP="00415F18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16"/>
          <w:szCs w:val="16"/>
        </w:rPr>
      </w:pPr>
    </w:p>
    <w:p w:rsidR="00674EA1" w:rsidRPr="00810203" w:rsidRDefault="00674EA1" w:rsidP="00415F1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4510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438"/>
        <w:gridCol w:w="1161"/>
        <w:gridCol w:w="966"/>
        <w:gridCol w:w="1374"/>
        <w:gridCol w:w="1789"/>
      </w:tblGrid>
      <w:tr w:rsidR="00674EA1" w:rsidRPr="00810203" w:rsidTr="00E02448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Фамилия, имя, отчество</w:t>
            </w:r>
          </w:p>
          <w:p w:rsidR="00674EA1" w:rsidRDefault="00674EA1" w:rsidP="00415F1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депутата </w:t>
            </w:r>
            <w:r>
              <w:t>Совета</w:t>
            </w:r>
            <w:r w:rsidRPr="00810203">
              <w:t xml:space="preserve"> депутатов муниципального образования </w:t>
            </w:r>
          </w:p>
          <w:p w:rsidR="00674EA1" w:rsidRPr="00810203" w:rsidRDefault="00674EA1" w:rsidP="00415F18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«</w:t>
            </w:r>
            <w:r>
              <w:t>Пуйское</w:t>
            </w:r>
            <w:r w:rsidRPr="00810203"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Деклари-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рованный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годовой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доход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за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20</w:t>
            </w:r>
            <w:r>
              <w:t>16</w:t>
            </w:r>
            <w:r w:rsidRPr="00810203">
              <w:t>год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(рублей)</w:t>
            </w:r>
          </w:p>
        </w:tc>
        <w:tc>
          <w:tcPr>
            <w:tcW w:w="5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Сведения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об источниках получения средств,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 xml:space="preserve">за счет которых совершена сделка (совершены 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810203">
              <w:t>сделки)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674EA1" w:rsidRPr="00810203" w:rsidTr="00E02448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</w:tr>
      <w:tr w:rsidR="00674EA1" w:rsidRPr="00810203" w:rsidTr="00E02448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 w:rsidP="008C310F"/>
        </w:tc>
      </w:tr>
      <w:tr w:rsidR="00674EA1" w:rsidRPr="00810203" w:rsidTr="00E024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E024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Чуркина Ольга Викторовна</w:t>
            </w:r>
          </w:p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558368,23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03EA9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Pr="00810203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  <w:p w:rsidR="00674EA1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  <w:p w:rsidR="00674EA1" w:rsidRPr="00C602C8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Pr="00810203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E024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693372,69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C602C8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C602C8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74EA1" w:rsidRPr="00810203" w:rsidTr="00E0244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A868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A868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A868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A8683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03EA9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C602C8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C602C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C310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674EA1" w:rsidRDefault="00674EA1" w:rsidP="007B6A17"/>
    <w:p w:rsidR="00674EA1" w:rsidRDefault="00674EA1" w:rsidP="00D20A9B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810203">
        <w:rPr>
          <w:b/>
          <w:bCs/>
          <w:spacing w:val="40"/>
          <w:sz w:val="28"/>
        </w:rPr>
        <w:lastRenderedPageBreak/>
        <w:t>СВЕДЕНИЯ</w:t>
      </w: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810203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6</w:t>
      </w:r>
      <w:r w:rsidRPr="00810203">
        <w:rPr>
          <w:b/>
          <w:bCs/>
          <w:sz w:val="28"/>
        </w:rPr>
        <w:t xml:space="preserve"> года, об имуществе </w:t>
      </w:r>
      <w:r w:rsidRPr="00810203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810203">
        <w:rPr>
          <w:b/>
          <w:bCs/>
          <w:sz w:val="28"/>
        </w:rPr>
        <w:br/>
        <w:t xml:space="preserve">представленных депутатом </w:t>
      </w:r>
      <w:r>
        <w:rPr>
          <w:b/>
          <w:bCs/>
          <w:sz w:val="28"/>
        </w:rPr>
        <w:t>Совета</w:t>
      </w:r>
      <w:r w:rsidRPr="00810203">
        <w:rPr>
          <w:b/>
          <w:bCs/>
          <w:sz w:val="28"/>
        </w:rPr>
        <w:t xml:space="preserve"> депутатов муниципального образования «</w:t>
      </w:r>
      <w:r>
        <w:rPr>
          <w:b/>
          <w:bCs/>
          <w:sz w:val="28"/>
        </w:rPr>
        <w:t>Усть-Вельское</w:t>
      </w:r>
      <w:r w:rsidRPr="00810203">
        <w:rPr>
          <w:b/>
          <w:bCs/>
          <w:sz w:val="28"/>
        </w:rPr>
        <w:t>»</w:t>
      </w:r>
      <w:r>
        <w:rPr>
          <w:b/>
          <w:bCs/>
          <w:sz w:val="28"/>
        </w:rPr>
        <w:t xml:space="preserve"> 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Барабанова Дмитрия Николаевича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6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</w:t>
            </w:r>
            <w:r>
              <w:rPr>
                <w:szCs w:val="24"/>
              </w:rPr>
              <w:t>Совета</w:t>
            </w:r>
            <w:r w:rsidRPr="00810203">
              <w:rPr>
                <w:szCs w:val="24"/>
              </w:rPr>
              <w:t xml:space="preserve">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Усть-Вельское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16 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A15C88">
        <w:trPr>
          <w:trHeight w:val="113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Барабанов Дмитрий Николаевич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442327,00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EA1" w:rsidRDefault="00674EA1" w:rsidP="00B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77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  <w:p w:rsidR="00674EA1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674EA1" w:rsidRPr="00B7721A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AUDI A6 AVANT</w:t>
            </w:r>
          </w:p>
          <w:p w:rsidR="00674EA1" w:rsidRPr="00D066AF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7721A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721A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>,3</w:t>
            </w: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Pr="00810203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B35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686F84" w:rsidTr="00686F84">
        <w:trPr>
          <w:trHeight w:val="21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270788,40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A32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9460B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хоз. постройка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B35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</w:t>
            </w:r>
          </w:p>
          <w:p w:rsidR="00674EA1" w:rsidRDefault="00674EA1" w:rsidP="00B35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B35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EA1" w:rsidRDefault="00674EA1" w:rsidP="00B35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B35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1435</w:t>
            </w: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B35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4EA1" w:rsidRDefault="00674EA1" w:rsidP="00B35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B35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B35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B35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4EA1" w:rsidRDefault="00674EA1" w:rsidP="00B35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B35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B35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3570C" w:rsidRDefault="00674EA1" w:rsidP="00B35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86F84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Pr="00686F84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86F84" w:rsidRDefault="00674EA1" w:rsidP="006A7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86F84" w:rsidRDefault="00674EA1" w:rsidP="00B35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E83337">
        <w:trPr>
          <w:trHeight w:val="119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86F84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Pr="00686F84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86F84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E83337">
        <w:trPr>
          <w:trHeight w:val="12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86F84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Pr="00686F84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86F84" w:rsidRDefault="00674EA1" w:rsidP="00E83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D20A9B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810203">
        <w:rPr>
          <w:b/>
          <w:bCs/>
          <w:spacing w:val="40"/>
          <w:sz w:val="28"/>
        </w:rPr>
        <w:t>СВЕДЕНИЯ</w:t>
      </w: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810203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6</w:t>
      </w:r>
      <w:r w:rsidRPr="00810203">
        <w:rPr>
          <w:b/>
          <w:bCs/>
          <w:sz w:val="28"/>
        </w:rPr>
        <w:t xml:space="preserve"> года, об имуществе </w:t>
      </w:r>
      <w:r w:rsidRPr="00810203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810203">
        <w:rPr>
          <w:b/>
          <w:bCs/>
          <w:sz w:val="28"/>
        </w:rPr>
        <w:br/>
        <w:t xml:space="preserve">представленных депутатом </w:t>
      </w:r>
      <w:r>
        <w:rPr>
          <w:b/>
          <w:bCs/>
          <w:sz w:val="28"/>
        </w:rPr>
        <w:t>Совета</w:t>
      </w:r>
      <w:r w:rsidRPr="00810203">
        <w:rPr>
          <w:b/>
          <w:bCs/>
          <w:sz w:val="28"/>
        </w:rPr>
        <w:t xml:space="preserve"> депутатов муниципального образования «</w:t>
      </w:r>
      <w:r>
        <w:rPr>
          <w:b/>
          <w:bCs/>
          <w:sz w:val="28"/>
        </w:rPr>
        <w:t>Усть-Вельское</w:t>
      </w:r>
      <w:r w:rsidRPr="00810203">
        <w:rPr>
          <w:b/>
          <w:bCs/>
          <w:sz w:val="28"/>
        </w:rPr>
        <w:t>»</w:t>
      </w:r>
      <w:r>
        <w:rPr>
          <w:b/>
          <w:bCs/>
          <w:sz w:val="28"/>
        </w:rPr>
        <w:t xml:space="preserve"> 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Васильевской Галины Борисовны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6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</w:t>
            </w:r>
            <w:r>
              <w:rPr>
                <w:szCs w:val="24"/>
              </w:rPr>
              <w:t>Совета</w:t>
            </w:r>
            <w:r w:rsidRPr="00810203">
              <w:rPr>
                <w:szCs w:val="24"/>
              </w:rPr>
              <w:t xml:space="preserve"> депутатов муниципального </w:t>
            </w:r>
            <w:r w:rsidRPr="00810203">
              <w:rPr>
                <w:szCs w:val="24"/>
              </w:rPr>
              <w:lastRenderedPageBreak/>
              <w:t xml:space="preserve">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Усть-Вельское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16 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A15C88">
        <w:trPr>
          <w:trHeight w:val="113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702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Васильевская Галина Борисовна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192163,02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9460B" w:rsidRDefault="00674EA1" w:rsidP="004C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C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C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C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ГАЗ-31105</w:t>
            </w:r>
          </w:p>
          <w:p w:rsidR="00674EA1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354105</w:t>
            </w:r>
          </w:p>
          <w:p w:rsidR="00674EA1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D066AF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Лесовоз прицеп – сортиментовоз СЗАП-8357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686F84" w:rsidTr="00686F84">
        <w:trPr>
          <w:trHeight w:val="21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9460B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616A8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4C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4C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4C3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86F84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D20A9B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810203">
        <w:rPr>
          <w:b/>
          <w:bCs/>
          <w:spacing w:val="40"/>
          <w:sz w:val="28"/>
        </w:rPr>
        <w:t>СВЕДЕНИЯ</w:t>
      </w: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810203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6</w:t>
      </w:r>
      <w:r w:rsidRPr="00810203">
        <w:rPr>
          <w:b/>
          <w:bCs/>
          <w:sz w:val="28"/>
        </w:rPr>
        <w:t xml:space="preserve"> года, об имуществе </w:t>
      </w:r>
      <w:r w:rsidRPr="00810203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810203">
        <w:rPr>
          <w:b/>
          <w:bCs/>
          <w:sz w:val="28"/>
        </w:rPr>
        <w:br/>
        <w:t xml:space="preserve">представленных депутатом </w:t>
      </w:r>
      <w:r>
        <w:rPr>
          <w:b/>
          <w:bCs/>
          <w:sz w:val="28"/>
        </w:rPr>
        <w:t>Совета</w:t>
      </w:r>
      <w:r w:rsidRPr="00810203">
        <w:rPr>
          <w:b/>
          <w:bCs/>
          <w:sz w:val="28"/>
        </w:rPr>
        <w:t xml:space="preserve"> депутатов муниципального образования «</w:t>
      </w:r>
      <w:r>
        <w:rPr>
          <w:b/>
          <w:bCs/>
          <w:sz w:val="28"/>
        </w:rPr>
        <w:t>Усть-Вельское</w:t>
      </w:r>
      <w:r w:rsidRPr="00810203">
        <w:rPr>
          <w:b/>
          <w:bCs/>
          <w:sz w:val="28"/>
        </w:rPr>
        <w:t>»</w:t>
      </w:r>
      <w:r>
        <w:rPr>
          <w:b/>
          <w:bCs/>
          <w:sz w:val="28"/>
        </w:rPr>
        <w:t xml:space="preserve"> 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Гайдидей Михаила Владимировича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6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депутата </w:t>
            </w:r>
            <w:r>
              <w:rPr>
                <w:szCs w:val="24"/>
              </w:rPr>
              <w:t>Совета</w:t>
            </w:r>
            <w:r w:rsidRPr="00810203">
              <w:rPr>
                <w:szCs w:val="24"/>
              </w:rPr>
              <w:t xml:space="preserve">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Усть-Вельское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16 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810203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</w:t>
            </w:r>
            <w:r w:rsidRPr="00810203">
              <w:rPr>
                <w:szCs w:val="24"/>
              </w:rPr>
              <w:lastRenderedPageBreak/>
              <w:t>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A15C88">
        <w:trPr>
          <w:trHeight w:val="113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Гайдидей Михаил Владимирович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200812,63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9460B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</w:t>
            </w: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066AF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ГАЗ-31105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686F84" w:rsidTr="00686F84">
        <w:trPr>
          <w:trHeight w:val="21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35954,96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9460B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616A8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86F84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</w:t>
            </w: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  <w:p w:rsidR="00674EA1" w:rsidRPr="00686F84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Pr="00686F84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86F84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686F84">
        <w:trPr>
          <w:trHeight w:val="21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86F84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1792</w:t>
            </w: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  <w:p w:rsidR="00674EA1" w:rsidRPr="00686F84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Pr="00686F84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810203">
        <w:rPr>
          <w:b/>
          <w:bCs/>
          <w:spacing w:val="40"/>
          <w:sz w:val="28"/>
        </w:rPr>
        <w:t>СВЕДЕНИЯ</w:t>
      </w: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810203">
        <w:rPr>
          <w:b/>
          <w:bCs/>
          <w:sz w:val="28"/>
        </w:rPr>
        <w:lastRenderedPageBreak/>
        <w:t>о доходах, расходах за отчетный период с 1 января по 31 декабря 201</w:t>
      </w:r>
      <w:r>
        <w:rPr>
          <w:b/>
          <w:bCs/>
          <w:sz w:val="28"/>
        </w:rPr>
        <w:t>6</w:t>
      </w:r>
      <w:r w:rsidRPr="00810203">
        <w:rPr>
          <w:b/>
          <w:bCs/>
          <w:sz w:val="28"/>
        </w:rPr>
        <w:t xml:space="preserve"> года, об имуществе </w:t>
      </w:r>
      <w:r w:rsidRPr="00810203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810203">
        <w:rPr>
          <w:b/>
          <w:bCs/>
          <w:sz w:val="28"/>
        </w:rPr>
        <w:br/>
        <w:t xml:space="preserve">представленных депутатом </w:t>
      </w:r>
      <w:r>
        <w:rPr>
          <w:b/>
          <w:bCs/>
          <w:sz w:val="28"/>
        </w:rPr>
        <w:t>Совета</w:t>
      </w:r>
      <w:r w:rsidRPr="00810203">
        <w:rPr>
          <w:b/>
          <w:bCs/>
          <w:sz w:val="28"/>
        </w:rPr>
        <w:t xml:space="preserve"> депутатов муниципального образования «</w:t>
      </w:r>
      <w:r>
        <w:rPr>
          <w:b/>
          <w:bCs/>
          <w:sz w:val="28"/>
        </w:rPr>
        <w:t>Усть-Вельское</w:t>
      </w:r>
      <w:r w:rsidRPr="00810203">
        <w:rPr>
          <w:b/>
          <w:bCs/>
          <w:sz w:val="28"/>
        </w:rPr>
        <w:t>»</w:t>
      </w:r>
      <w:r>
        <w:rPr>
          <w:b/>
          <w:bCs/>
          <w:sz w:val="28"/>
        </w:rPr>
        <w:t xml:space="preserve"> 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Градовой Ниной Николаевной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6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</w:t>
            </w:r>
            <w:r>
              <w:rPr>
                <w:szCs w:val="24"/>
              </w:rPr>
              <w:t>Совета</w:t>
            </w:r>
            <w:r w:rsidRPr="00810203">
              <w:rPr>
                <w:szCs w:val="24"/>
              </w:rPr>
              <w:t xml:space="preserve">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Усть-Вельское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16 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9B4BE3">
        <w:trPr>
          <w:trHeight w:val="15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Градова Нина Николаевна</w:t>
            </w:r>
            <w:r w:rsidRPr="008102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199690,51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9460B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460B">
              <w:rPr>
                <w:sz w:val="20"/>
                <w:szCs w:val="20"/>
              </w:rPr>
              <w:t>квартира</w:t>
            </w:r>
          </w:p>
          <w:p w:rsidR="00674EA1" w:rsidRPr="0069460B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9460B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9460B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9460B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460B">
              <w:rPr>
                <w:sz w:val="20"/>
                <w:szCs w:val="20"/>
              </w:rPr>
              <w:t>Индивидуальная</w:t>
            </w:r>
          </w:p>
          <w:p w:rsidR="00674EA1" w:rsidRPr="0069460B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9460B" w:rsidRDefault="00674EA1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066AF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810203">
        <w:rPr>
          <w:b/>
          <w:bCs/>
          <w:spacing w:val="40"/>
          <w:sz w:val="28"/>
        </w:rPr>
        <w:t>СВЕДЕНИЯ</w:t>
      </w: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810203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6</w:t>
      </w:r>
      <w:r w:rsidRPr="00810203">
        <w:rPr>
          <w:b/>
          <w:bCs/>
          <w:sz w:val="28"/>
        </w:rPr>
        <w:t xml:space="preserve"> года, об имуществе </w:t>
      </w:r>
      <w:r w:rsidRPr="00810203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810203">
        <w:rPr>
          <w:b/>
          <w:bCs/>
          <w:sz w:val="28"/>
        </w:rPr>
        <w:br/>
        <w:t xml:space="preserve">представленных депутатом </w:t>
      </w:r>
      <w:r>
        <w:rPr>
          <w:b/>
          <w:bCs/>
          <w:sz w:val="28"/>
        </w:rPr>
        <w:t>Совета</w:t>
      </w:r>
      <w:r w:rsidRPr="00810203">
        <w:rPr>
          <w:b/>
          <w:bCs/>
          <w:sz w:val="28"/>
        </w:rPr>
        <w:t xml:space="preserve"> депутатов муниципального образования «</w:t>
      </w:r>
      <w:r>
        <w:rPr>
          <w:b/>
          <w:bCs/>
          <w:sz w:val="28"/>
        </w:rPr>
        <w:t>Усть-Вельское</w:t>
      </w:r>
      <w:r w:rsidRPr="00810203">
        <w:rPr>
          <w:b/>
          <w:bCs/>
          <w:sz w:val="28"/>
        </w:rPr>
        <w:t>»</w:t>
      </w:r>
      <w:r>
        <w:rPr>
          <w:b/>
          <w:bCs/>
          <w:sz w:val="28"/>
        </w:rPr>
        <w:t xml:space="preserve"> 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Давыдовой Надежды Николаевны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6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</w:t>
            </w:r>
            <w:r>
              <w:rPr>
                <w:szCs w:val="24"/>
              </w:rPr>
              <w:t>Совета</w:t>
            </w:r>
            <w:r w:rsidRPr="00810203">
              <w:rPr>
                <w:szCs w:val="24"/>
              </w:rPr>
              <w:t xml:space="preserve"> депутатов </w:t>
            </w:r>
            <w:r w:rsidRPr="00810203">
              <w:rPr>
                <w:szCs w:val="24"/>
              </w:rPr>
              <w:lastRenderedPageBreak/>
              <w:t xml:space="preserve">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Усть-Вельское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16 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</w:t>
            </w:r>
            <w:r w:rsidRPr="00810203">
              <w:rPr>
                <w:szCs w:val="24"/>
              </w:rPr>
              <w:lastRenderedPageBreak/>
              <w:t xml:space="preserve">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9B4BE3">
        <w:trPr>
          <w:trHeight w:val="15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Надежда Николаевна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200638,56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9460B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460B">
              <w:rPr>
                <w:sz w:val="20"/>
                <w:szCs w:val="20"/>
              </w:rPr>
              <w:t>квартира</w:t>
            </w:r>
          </w:p>
          <w:p w:rsidR="00674EA1" w:rsidRPr="0069460B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9460B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9460B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9460B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674EA1" w:rsidRPr="0069460B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9460B" w:rsidRDefault="00674EA1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066AF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D20A9B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810203">
        <w:rPr>
          <w:b/>
          <w:bCs/>
          <w:spacing w:val="40"/>
          <w:sz w:val="28"/>
        </w:rPr>
        <w:t>СВЕДЕНИЯ</w:t>
      </w: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810203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6</w:t>
      </w:r>
      <w:r w:rsidRPr="00810203">
        <w:rPr>
          <w:b/>
          <w:bCs/>
          <w:sz w:val="28"/>
        </w:rPr>
        <w:t xml:space="preserve"> года, об имуществе </w:t>
      </w:r>
      <w:r w:rsidRPr="00810203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810203">
        <w:rPr>
          <w:b/>
          <w:bCs/>
          <w:sz w:val="28"/>
        </w:rPr>
        <w:br/>
        <w:t xml:space="preserve">представленных депутатом </w:t>
      </w:r>
      <w:r>
        <w:rPr>
          <w:b/>
          <w:bCs/>
          <w:sz w:val="28"/>
        </w:rPr>
        <w:t>Совета</w:t>
      </w:r>
      <w:r w:rsidRPr="00810203">
        <w:rPr>
          <w:b/>
          <w:bCs/>
          <w:sz w:val="28"/>
        </w:rPr>
        <w:t xml:space="preserve"> депутатов муниципального образования «</w:t>
      </w:r>
      <w:r>
        <w:rPr>
          <w:b/>
          <w:bCs/>
          <w:sz w:val="28"/>
        </w:rPr>
        <w:t>Усть-Вельское</w:t>
      </w:r>
      <w:r w:rsidRPr="00810203">
        <w:rPr>
          <w:b/>
          <w:bCs/>
          <w:sz w:val="28"/>
        </w:rPr>
        <w:t>»</w:t>
      </w:r>
      <w:r>
        <w:rPr>
          <w:b/>
          <w:bCs/>
          <w:sz w:val="28"/>
        </w:rPr>
        <w:t xml:space="preserve"> 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Сириброва Татьяна Александровна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297"/>
        <w:gridCol w:w="1134"/>
        <w:gridCol w:w="830"/>
        <w:gridCol w:w="1374"/>
        <w:gridCol w:w="1789"/>
      </w:tblGrid>
      <w:tr w:rsidR="00674EA1" w:rsidRPr="00810203" w:rsidTr="00591668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6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</w:t>
            </w:r>
            <w:r>
              <w:rPr>
                <w:szCs w:val="24"/>
              </w:rPr>
              <w:t>Совета</w:t>
            </w:r>
            <w:r w:rsidRPr="00810203">
              <w:rPr>
                <w:szCs w:val="24"/>
              </w:rPr>
              <w:t xml:space="preserve">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Усть-Вельское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16 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591668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591668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59166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591668">
        <w:trPr>
          <w:trHeight w:val="113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Сириброва Татьяна Александровна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228746,91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9460B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EA1" w:rsidRDefault="00674EA1" w:rsidP="007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EA1" w:rsidRDefault="00674EA1" w:rsidP="007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</w:t>
            </w: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165,4</w:t>
            </w: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F1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066AF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686F84" w:rsidTr="00591668">
        <w:trPr>
          <w:trHeight w:val="21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9460B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ВАЗ-21102</w:t>
            </w: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jc w:val="center"/>
              <w:rPr>
                <w:sz w:val="20"/>
                <w:szCs w:val="20"/>
              </w:rPr>
            </w:pPr>
          </w:p>
          <w:p w:rsidR="00674EA1" w:rsidRPr="00591668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74EA1" w:rsidRPr="0069460B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</w:t>
            </w: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165,4</w:t>
            </w: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86F84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D20A9B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810203">
        <w:rPr>
          <w:b/>
          <w:bCs/>
          <w:spacing w:val="40"/>
          <w:sz w:val="28"/>
        </w:rPr>
        <w:t>СВЕДЕНИЯ</w:t>
      </w: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810203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6</w:t>
      </w:r>
      <w:r w:rsidRPr="00810203">
        <w:rPr>
          <w:b/>
          <w:bCs/>
          <w:sz w:val="28"/>
        </w:rPr>
        <w:t xml:space="preserve"> года, об имуществе </w:t>
      </w:r>
      <w:r w:rsidRPr="00810203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810203">
        <w:rPr>
          <w:b/>
          <w:bCs/>
          <w:sz w:val="28"/>
        </w:rPr>
        <w:br/>
        <w:t xml:space="preserve">представленных депутатом </w:t>
      </w:r>
      <w:r>
        <w:rPr>
          <w:b/>
          <w:bCs/>
          <w:sz w:val="28"/>
        </w:rPr>
        <w:t>Совета</w:t>
      </w:r>
      <w:r w:rsidRPr="00810203">
        <w:rPr>
          <w:b/>
          <w:bCs/>
          <w:sz w:val="28"/>
        </w:rPr>
        <w:t xml:space="preserve"> депутатов муниципального образования «</w:t>
      </w:r>
      <w:r>
        <w:rPr>
          <w:b/>
          <w:bCs/>
          <w:sz w:val="28"/>
        </w:rPr>
        <w:t>Усть-Вельское</w:t>
      </w:r>
      <w:r w:rsidRPr="00810203">
        <w:rPr>
          <w:b/>
          <w:bCs/>
          <w:sz w:val="28"/>
        </w:rPr>
        <w:t>»</w:t>
      </w:r>
      <w:r>
        <w:rPr>
          <w:b/>
          <w:bCs/>
          <w:sz w:val="28"/>
        </w:rPr>
        <w:t xml:space="preserve"> 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Угрюмова Сергея Александровича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6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</w:t>
            </w:r>
            <w:r>
              <w:rPr>
                <w:szCs w:val="24"/>
              </w:rPr>
              <w:t>Совета</w:t>
            </w:r>
            <w:r w:rsidRPr="00810203">
              <w:rPr>
                <w:szCs w:val="24"/>
              </w:rPr>
              <w:t xml:space="preserve"> депутатов муниципального </w:t>
            </w:r>
            <w:r w:rsidRPr="00810203">
              <w:rPr>
                <w:szCs w:val="24"/>
              </w:rPr>
              <w:lastRenderedPageBreak/>
              <w:t xml:space="preserve">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Усть-Вельское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16 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8B56B1">
        <w:trPr>
          <w:trHeight w:val="7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Угрюмов Сергей Александрович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204793,30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686F84" w:rsidTr="008B56B1">
        <w:trPr>
          <w:trHeight w:val="108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381174,65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4EA1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86F84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686F84">
        <w:trPr>
          <w:trHeight w:val="21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4EA1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 w:rsidP="008B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D20A9B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810203">
        <w:rPr>
          <w:b/>
          <w:bCs/>
          <w:spacing w:val="40"/>
          <w:sz w:val="28"/>
        </w:rPr>
        <w:t>СВЕДЕНИЯ</w:t>
      </w: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810203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6</w:t>
      </w:r>
      <w:r w:rsidRPr="00810203">
        <w:rPr>
          <w:b/>
          <w:bCs/>
          <w:sz w:val="28"/>
        </w:rPr>
        <w:t xml:space="preserve"> года, об имуществе </w:t>
      </w:r>
      <w:r w:rsidRPr="00810203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810203">
        <w:rPr>
          <w:b/>
          <w:bCs/>
          <w:sz w:val="28"/>
        </w:rPr>
        <w:br/>
        <w:t xml:space="preserve">представленных депутатом </w:t>
      </w:r>
      <w:r>
        <w:rPr>
          <w:b/>
          <w:bCs/>
          <w:sz w:val="28"/>
        </w:rPr>
        <w:t>Совета</w:t>
      </w:r>
      <w:r w:rsidRPr="00810203">
        <w:rPr>
          <w:b/>
          <w:bCs/>
          <w:sz w:val="28"/>
        </w:rPr>
        <w:t xml:space="preserve"> депутатов муниципального образования «</w:t>
      </w:r>
      <w:r>
        <w:rPr>
          <w:b/>
          <w:bCs/>
          <w:sz w:val="28"/>
        </w:rPr>
        <w:t>Усть-Вельское</w:t>
      </w:r>
      <w:r w:rsidRPr="00810203">
        <w:rPr>
          <w:b/>
          <w:bCs/>
          <w:sz w:val="28"/>
        </w:rPr>
        <w:t>»</w:t>
      </w:r>
      <w:r>
        <w:rPr>
          <w:b/>
          <w:bCs/>
          <w:sz w:val="28"/>
        </w:rPr>
        <w:t xml:space="preserve"> 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Церковникова Сергея Валентиновича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297"/>
        <w:gridCol w:w="1134"/>
        <w:gridCol w:w="830"/>
        <w:gridCol w:w="1374"/>
        <w:gridCol w:w="1789"/>
      </w:tblGrid>
      <w:tr w:rsidR="00674EA1" w:rsidRPr="00810203" w:rsidTr="00591668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6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</w:t>
            </w:r>
            <w:r>
              <w:rPr>
                <w:szCs w:val="24"/>
              </w:rPr>
              <w:t>Совета</w:t>
            </w:r>
            <w:r w:rsidRPr="00810203">
              <w:rPr>
                <w:szCs w:val="24"/>
              </w:rPr>
              <w:t xml:space="preserve"> депутатов </w:t>
            </w:r>
            <w:r w:rsidRPr="00810203">
              <w:rPr>
                <w:szCs w:val="24"/>
              </w:rPr>
              <w:lastRenderedPageBreak/>
              <w:t xml:space="preserve">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Усть-Вельское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16 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</w:t>
            </w:r>
            <w:r w:rsidRPr="00810203">
              <w:rPr>
                <w:szCs w:val="24"/>
              </w:rPr>
              <w:lastRenderedPageBreak/>
              <w:t xml:space="preserve">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591668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591668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59166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591668">
        <w:trPr>
          <w:trHeight w:val="113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Церковников Сергей Валентинович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190681,22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9460B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EA1" w:rsidRDefault="00674EA1" w:rsidP="007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EA1" w:rsidRDefault="00674EA1" w:rsidP="007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F1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берлинго</w:t>
            </w:r>
          </w:p>
          <w:p w:rsidR="00674EA1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  <w:p w:rsidR="00674EA1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D066AF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B025A2"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B025A2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B025A2"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686F84" w:rsidTr="00591668">
        <w:trPr>
          <w:trHeight w:val="21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602176,49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83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Pr="0069460B" w:rsidRDefault="00674EA1" w:rsidP="00783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36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EA1" w:rsidRDefault="00674EA1" w:rsidP="0036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36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36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36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36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362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ВАЗ-21102</w:t>
            </w:r>
          </w:p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jc w:val="center"/>
              <w:rPr>
                <w:sz w:val="20"/>
                <w:szCs w:val="20"/>
              </w:rPr>
            </w:pPr>
          </w:p>
          <w:p w:rsidR="00674EA1" w:rsidRPr="00591668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83A10">
            <w:r w:rsidRPr="00B025A2">
              <w:rPr>
                <w:sz w:val="20"/>
                <w:szCs w:val="20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83A10">
            <w:r w:rsidRPr="00B025A2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83A10">
            <w:r w:rsidRPr="00B025A2"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783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D20A9B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810203">
        <w:rPr>
          <w:b/>
          <w:bCs/>
          <w:spacing w:val="40"/>
          <w:sz w:val="28"/>
        </w:rPr>
        <w:t>СВЕДЕНИЯ</w:t>
      </w: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810203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6</w:t>
      </w:r>
      <w:r w:rsidRPr="00810203">
        <w:rPr>
          <w:b/>
          <w:bCs/>
          <w:sz w:val="28"/>
        </w:rPr>
        <w:t xml:space="preserve"> года, об имуществе </w:t>
      </w:r>
      <w:r w:rsidRPr="00810203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810203">
        <w:rPr>
          <w:b/>
          <w:bCs/>
          <w:sz w:val="28"/>
        </w:rPr>
        <w:br/>
        <w:t xml:space="preserve">представленных депутатом </w:t>
      </w:r>
      <w:r>
        <w:rPr>
          <w:b/>
          <w:bCs/>
          <w:sz w:val="28"/>
        </w:rPr>
        <w:t>Совета</w:t>
      </w:r>
      <w:r w:rsidRPr="00810203">
        <w:rPr>
          <w:b/>
          <w:bCs/>
          <w:sz w:val="28"/>
        </w:rPr>
        <w:t xml:space="preserve"> депутатов муниципального образования «</w:t>
      </w:r>
      <w:r>
        <w:rPr>
          <w:b/>
          <w:bCs/>
          <w:sz w:val="28"/>
        </w:rPr>
        <w:t>Усть-Вельское</w:t>
      </w:r>
      <w:r w:rsidRPr="00810203">
        <w:rPr>
          <w:b/>
          <w:bCs/>
          <w:sz w:val="28"/>
        </w:rPr>
        <w:t>»</w:t>
      </w:r>
      <w:r>
        <w:rPr>
          <w:b/>
          <w:bCs/>
          <w:sz w:val="28"/>
        </w:rPr>
        <w:t xml:space="preserve"> 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Шутовой Марины Николаевны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6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депутата </w:t>
            </w:r>
            <w:r>
              <w:rPr>
                <w:szCs w:val="24"/>
              </w:rPr>
              <w:t>Совета</w:t>
            </w:r>
            <w:r w:rsidRPr="00810203">
              <w:rPr>
                <w:szCs w:val="24"/>
              </w:rPr>
              <w:t xml:space="preserve">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Усть-Вельское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16 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810203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Перечень объектов недвижимого </w:t>
            </w:r>
            <w:r w:rsidRPr="00810203">
              <w:rPr>
                <w:szCs w:val="24"/>
              </w:rPr>
              <w:lastRenderedPageBreak/>
              <w:t>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lastRenderedPageBreak/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A15C88">
        <w:trPr>
          <w:trHeight w:val="113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Шутова Марина Николаевна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347449,38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9460B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460B">
              <w:rPr>
                <w:sz w:val="20"/>
                <w:szCs w:val="20"/>
              </w:rPr>
              <w:t>квартира</w:t>
            </w:r>
          </w:p>
          <w:p w:rsidR="00674EA1" w:rsidRPr="0069460B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9460B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9460B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9460B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674EA1" w:rsidRPr="0069460B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9460B" w:rsidRDefault="00674EA1" w:rsidP="00D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066AF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Pr="00810203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686F84" w:rsidTr="00686F84">
        <w:trPr>
          <w:trHeight w:val="21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53968.37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9460B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9460B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86F84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rPr>
                <w:sz w:val="20"/>
                <w:szCs w:val="20"/>
                <w:lang w:val="en-US"/>
              </w:rPr>
            </w:pPr>
            <w:r w:rsidRPr="00686F84">
              <w:rPr>
                <w:sz w:val="20"/>
                <w:szCs w:val="20"/>
                <w:lang w:val="en-US"/>
              </w:rPr>
              <w:t>DAEWOO MATIZ</w:t>
            </w: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rPr>
                <w:sz w:val="20"/>
                <w:szCs w:val="20"/>
              </w:rPr>
            </w:pP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rPr>
                <w:sz w:val="20"/>
                <w:szCs w:val="20"/>
              </w:rPr>
            </w:pPr>
            <w:r w:rsidRPr="00686F84">
              <w:rPr>
                <w:sz w:val="20"/>
                <w:szCs w:val="20"/>
              </w:rPr>
              <w:t>УАЗ</w:t>
            </w:r>
            <w:r w:rsidRPr="00686F84">
              <w:rPr>
                <w:sz w:val="20"/>
                <w:szCs w:val="20"/>
                <w:lang w:val="en-US"/>
              </w:rPr>
              <w:t>-39625</w:t>
            </w:r>
            <w:r w:rsidRPr="00686F84">
              <w:rPr>
                <w:sz w:val="20"/>
                <w:szCs w:val="20"/>
                <w:lang w:val="en-US"/>
              </w:rPr>
              <w:tab/>
            </w: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rPr>
                <w:sz w:val="20"/>
                <w:szCs w:val="20"/>
              </w:rPr>
            </w:pPr>
          </w:p>
          <w:p w:rsidR="00674EA1" w:rsidRPr="00686F84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rPr>
                <w:sz w:val="20"/>
                <w:szCs w:val="20"/>
                <w:lang w:val="en-US"/>
              </w:rPr>
            </w:pPr>
            <w:r w:rsidRPr="00686F84">
              <w:rPr>
                <w:sz w:val="20"/>
                <w:szCs w:val="20"/>
              </w:rPr>
              <w:t>ВАЗ</w:t>
            </w:r>
            <w:r w:rsidRPr="00686F84">
              <w:rPr>
                <w:sz w:val="20"/>
                <w:szCs w:val="20"/>
                <w:lang w:val="en-US"/>
              </w:rPr>
              <w:t>-2115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86F84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86F84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86F84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86F84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810203" w:rsidTr="00686F84">
        <w:trPr>
          <w:trHeight w:val="21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686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D20A9B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810203">
        <w:rPr>
          <w:b/>
          <w:bCs/>
          <w:spacing w:val="40"/>
          <w:sz w:val="28"/>
        </w:rPr>
        <w:t>СВЕДЕНИЯ</w:t>
      </w: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810203">
        <w:rPr>
          <w:b/>
          <w:bCs/>
          <w:sz w:val="28"/>
        </w:rPr>
        <w:lastRenderedPageBreak/>
        <w:t>о доходах, расходах за отчетный период с 1 января по 31 декабря 201</w:t>
      </w:r>
      <w:r>
        <w:rPr>
          <w:b/>
          <w:bCs/>
          <w:sz w:val="28"/>
        </w:rPr>
        <w:t>6</w:t>
      </w:r>
      <w:r w:rsidRPr="00810203">
        <w:rPr>
          <w:b/>
          <w:bCs/>
          <w:sz w:val="28"/>
        </w:rPr>
        <w:t xml:space="preserve"> года, об имуществе </w:t>
      </w:r>
      <w:r w:rsidRPr="00810203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810203">
        <w:rPr>
          <w:b/>
          <w:bCs/>
          <w:sz w:val="28"/>
        </w:rPr>
        <w:br/>
        <w:t xml:space="preserve">представленных депутатом </w:t>
      </w:r>
      <w:r>
        <w:rPr>
          <w:b/>
          <w:bCs/>
          <w:sz w:val="28"/>
        </w:rPr>
        <w:t>Совета</w:t>
      </w:r>
      <w:r w:rsidRPr="00810203">
        <w:rPr>
          <w:b/>
          <w:bCs/>
          <w:sz w:val="28"/>
        </w:rPr>
        <w:t xml:space="preserve"> депутатов муниципального образования «</w:t>
      </w:r>
      <w:r>
        <w:rPr>
          <w:b/>
          <w:bCs/>
          <w:sz w:val="28"/>
        </w:rPr>
        <w:t>Усть-Вельское</w:t>
      </w:r>
      <w:r w:rsidRPr="00810203">
        <w:rPr>
          <w:b/>
          <w:bCs/>
          <w:sz w:val="28"/>
        </w:rPr>
        <w:t>»</w:t>
      </w:r>
      <w:r>
        <w:rPr>
          <w:b/>
          <w:bCs/>
          <w:sz w:val="28"/>
        </w:rPr>
        <w:t xml:space="preserve"> 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Юлина Леонида Васильевича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18"/>
        <w:gridCol w:w="1154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89"/>
      </w:tblGrid>
      <w:tr w:rsidR="00674EA1" w:rsidRPr="00810203" w:rsidTr="00810203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6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</w:t>
            </w:r>
            <w:r>
              <w:rPr>
                <w:szCs w:val="24"/>
              </w:rPr>
              <w:t>Совета</w:t>
            </w:r>
            <w:r w:rsidRPr="00810203">
              <w:rPr>
                <w:szCs w:val="24"/>
              </w:rPr>
              <w:t xml:space="preserve">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Усть-Вельское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 xml:space="preserve">16 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rPr>
          <w:trHeight w:val="61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81020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A15C88">
        <w:trPr>
          <w:trHeight w:val="113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Юлин Леонид Васильевич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482000,00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бани</w:t>
            </w: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9460B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EA1" w:rsidRDefault="00674EA1" w:rsidP="007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EA1" w:rsidRDefault="00674EA1" w:rsidP="007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EA1" w:rsidRDefault="00674EA1" w:rsidP="007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734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127,5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5C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F1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F1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F1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F1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F1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F1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F1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F1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F14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066AF" w:rsidRDefault="00674EA1" w:rsidP="0093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4EA1" w:rsidRPr="00686F84" w:rsidTr="00686F84">
        <w:trPr>
          <w:trHeight w:val="21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120416.29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9460B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D6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616A8" w:rsidRDefault="00674EA1" w:rsidP="00965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бани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69460B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127,5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D07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86F84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74EA1" w:rsidRPr="00810203" w:rsidRDefault="00674EA1" w:rsidP="002246E1">
      <w:pPr>
        <w:rPr>
          <w:sz w:val="2"/>
          <w:szCs w:val="2"/>
        </w:rPr>
      </w:pPr>
    </w:p>
    <w:p w:rsidR="00674EA1" w:rsidRDefault="00674EA1" w:rsidP="00075C00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</w:p>
    <w:p w:rsidR="00674EA1" w:rsidRDefault="00674EA1" w:rsidP="00075C00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674EA1" w:rsidRDefault="00674EA1" w:rsidP="00075C00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доходах, расходах, об имуществе и обязательствах имущественного характера за отчетный период с 01 января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>года по 31 декабря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 xml:space="preserve">года, </w:t>
      </w:r>
    </w:p>
    <w:p w:rsidR="00674EA1" w:rsidRDefault="00674EA1" w:rsidP="00075C00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по состоянию на конец отчетного периода, представленных депутатами Собрания депутатов муниципального образования </w:t>
      </w:r>
      <w:r>
        <w:rPr>
          <w:b/>
          <w:bCs/>
          <w:i/>
        </w:rPr>
        <w:t>«Хозьминское»</w:t>
      </w:r>
      <w:r>
        <w:rPr>
          <w:bCs/>
        </w:rPr>
        <w:t xml:space="preserve"> </w:t>
      </w:r>
    </w:p>
    <w:p w:rsidR="00674EA1" w:rsidRDefault="00674EA1" w:rsidP="00075C00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Вельского района Архангельской области в </w:t>
      </w:r>
      <w:r>
        <w:rPr>
          <w:bCs/>
          <w:color w:val="000000"/>
        </w:rPr>
        <w:t xml:space="preserve">администрацию </w:t>
      </w:r>
      <w:r>
        <w:rPr>
          <w:color w:val="000000"/>
        </w:rPr>
        <w:t xml:space="preserve">муниципального образования </w:t>
      </w:r>
      <w:r>
        <w:rPr>
          <w:b/>
          <w:i/>
          <w:color w:val="000000"/>
        </w:rPr>
        <w:t>«Хозьминское»</w:t>
      </w:r>
      <w:r>
        <w:rPr>
          <w:color w:val="000000"/>
        </w:rPr>
        <w:t xml:space="preserve"> </w:t>
      </w:r>
      <w:r>
        <w:rPr>
          <w:bCs/>
        </w:rPr>
        <w:t xml:space="preserve">Вельского района </w:t>
      </w:r>
      <w:r>
        <w:rPr>
          <w:color w:val="000000"/>
        </w:rPr>
        <w:t>Архангельской области</w:t>
      </w:r>
    </w:p>
    <w:p w:rsidR="00674EA1" w:rsidRDefault="00674EA1" w:rsidP="00075C00">
      <w:pPr>
        <w:widowControl w:val="0"/>
        <w:autoSpaceDE w:val="0"/>
        <w:autoSpaceDN w:val="0"/>
        <w:adjustRightInd w:val="0"/>
        <w:ind w:firstLine="540"/>
      </w:pPr>
    </w:p>
    <w:p w:rsidR="00674EA1" w:rsidRDefault="00674EA1" w:rsidP="00075C00">
      <w:pPr>
        <w:widowControl w:val="0"/>
        <w:autoSpaceDE w:val="0"/>
        <w:autoSpaceDN w:val="0"/>
        <w:adjustRightInd w:val="0"/>
        <w:ind w:firstLine="540"/>
      </w:pPr>
    </w:p>
    <w:tbl>
      <w:tblPr>
        <w:tblpPr w:leftFromText="180" w:rightFromText="180" w:bottomFromText="200" w:vertAnchor="text" w:horzAnchor="margin" w:tblpXSpec="center" w:tblpY="166"/>
        <w:tblOverlap w:val="never"/>
        <w:tblW w:w="1389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1416"/>
        <w:gridCol w:w="1134"/>
        <w:gridCol w:w="1106"/>
        <w:gridCol w:w="879"/>
        <w:gridCol w:w="850"/>
        <w:gridCol w:w="1418"/>
        <w:gridCol w:w="1134"/>
        <w:gridCol w:w="850"/>
        <w:gridCol w:w="1134"/>
        <w:gridCol w:w="2552"/>
      </w:tblGrid>
      <w:tr w:rsidR="00674EA1" w:rsidTr="00075C00">
        <w:trPr>
          <w:trHeight w:val="8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lastRenderedPageBreak/>
              <w:t xml:space="preserve">Фамилия, 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  <w:hyperlink r:id="rId41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42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доход </w:t>
            </w: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16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пользовании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674EA1" w:rsidTr="00075C00">
        <w:trPr>
          <w:trHeight w:val="4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>
            <w:pPr>
              <w:rPr>
                <w:rFonts w:eastAsia="Times New Roman"/>
                <w:b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1B16E7">
              <w:pict>
                <v:shape id="_x0000_s1035" type="#_x0000_t32" style="position:absolute;margin-left:69.6pt;margin-top:-.4pt;width:0;height:242.3pt;z-index:25167872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Вид сделки              Сумма       </w:t>
            </w:r>
          </w:p>
          <w:p w:rsidR="00674EA1" w:rsidRDefault="00674E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(руб.)    </w:t>
            </w:r>
          </w:p>
          <w:p w:rsidR="00674EA1" w:rsidRDefault="00674E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имущества</w:t>
            </w:r>
          </w:p>
        </w:tc>
      </w:tr>
      <w:tr w:rsidR="00674EA1" w:rsidTr="00075C00">
        <w:trPr>
          <w:trHeight w:val="9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340E19" w:rsidRDefault="00674EA1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>
            <w:pPr>
              <w:rPr>
                <w:rFonts w:eastAsia="Times New Roman"/>
                <w:b/>
                <w:sz w:val="16"/>
                <w:szCs w:val="16"/>
                <w:lang w:bidi="en-US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43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 xml:space="preserve">распо-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44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</w:tr>
      <w:tr w:rsidR="00674EA1" w:rsidTr="00075C00">
        <w:trPr>
          <w:trHeight w:val="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>Задорин Дмитрий</w:t>
            </w: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>Викторович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>Депутат Совета депутатов МО «Хозьминское»</w:t>
            </w: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сын</w:t>
            </w: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дочь</w:t>
            </w: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324 016,99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73,90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Россия </w:t>
            </w: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MITSUBISHI</w:t>
            </w:r>
            <w:r w:rsidRPr="00075C00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Lanser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2008г.;</w:t>
            </w: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ВАЗ 21074</w:t>
            </w: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2000г.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20"/>
                <w:lang w:eastAsia="en-US" w:bidi="en-US"/>
              </w:rPr>
            </w:pP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 xml:space="preserve">        нет                       нет </w:t>
            </w:r>
          </w:p>
        </w:tc>
      </w:tr>
      <w:tr w:rsidR="00674EA1" w:rsidTr="00075C00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C93E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Супруга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>
            <w:pPr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233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303,71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</w:t>
            </w: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73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,9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0</w:t>
            </w: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нет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</w:tr>
      <w:tr w:rsidR="00674EA1" w:rsidTr="00075C00">
        <w:trPr>
          <w:trHeight w:val="8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C93E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(сын или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дочь)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>
            <w:pPr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</w:t>
            </w: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</w:t>
            </w: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73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,9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0</w:t>
            </w: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73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,9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674EA1" w:rsidRDefault="00674EA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нет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        нет</w:t>
            </w:r>
          </w:p>
          <w:p w:rsidR="00674EA1" w:rsidRDefault="00674EA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</w:p>
          <w:p w:rsidR="00674EA1" w:rsidRDefault="00674EA1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нет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нет</w:t>
            </w:r>
          </w:p>
        </w:tc>
      </w:tr>
    </w:tbl>
    <w:p w:rsidR="00674EA1" w:rsidRDefault="00674EA1" w:rsidP="00075C00">
      <w:pPr>
        <w:widowControl w:val="0"/>
        <w:autoSpaceDE w:val="0"/>
        <w:autoSpaceDN w:val="0"/>
        <w:adjustRightInd w:val="0"/>
        <w:ind w:firstLine="540"/>
      </w:pPr>
      <w:r>
        <w:br w:type="textWrapping" w:clear="all"/>
      </w:r>
    </w:p>
    <w:p w:rsidR="00674EA1" w:rsidRDefault="00674EA1" w:rsidP="00075C00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>
        <w:rPr>
          <w:sz w:val="18"/>
          <w:szCs w:val="24"/>
        </w:rPr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674EA1" w:rsidRDefault="00674EA1" w:rsidP="00075C00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>
        <w:rPr>
          <w:sz w:val="18"/>
          <w:szCs w:val="24"/>
        </w:rPr>
        <w:t>&lt;2&gt; Указывается должность должностного лица.</w:t>
      </w:r>
    </w:p>
    <w:p w:rsidR="00674EA1" w:rsidRDefault="00674EA1" w:rsidP="00075C00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>
        <w:rPr>
          <w:sz w:val="18"/>
          <w:szCs w:val="24"/>
        </w:rPr>
        <w:t>&lt;3&gt; Например, жилой дом, земельный участок, квартира и т.д.</w:t>
      </w:r>
    </w:p>
    <w:p w:rsidR="00674EA1" w:rsidRDefault="00674EA1" w:rsidP="00075C00">
      <w:pPr>
        <w:widowControl w:val="0"/>
        <w:autoSpaceDE w:val="0"/>
        <w:autoSpaceDN w:val="0"/>
        <w:adjustRightInd w:val="0"/>
        <w:ind w:firstLine="540"/>
      </w:pPr>
      <w:r>
        <w:rPr>
          <w:sz w:val="18"/>
          <w:szCs w:val="24"/>
        </w:rPr>
        <w:t>&lt;4&gt; Россия или иная страна (государство).</w:t>
      </w: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доходах, расходах, об имуществе и обязательствах имущественного характера за отчетный период с 01 января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>года по 31 декабря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 xml:space="preserve">года, </w:t>
      </w: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по состоянию на конец отчетного периода, представленных депутатами Собрания депутатов муниципального образования </w:t>
      </w:r>
      <w:r>
        <w:rPr>
          <w:b/>
          <w:bCs/>
          <w:i/>
        </w:rPr>
        <w:t>«Хозьминское»</w:t>
      </w:r>
      <w:r>
        <w:rPr>
          <w:bCs/>
        </w:rPr>
        <w:t xml:space="preserve"> </w:t>
      </w: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Вельского района Архангельской области в </w:t>
      </w:r>
      <w:r>
        <w:rPr>
          <w:bCs/>
          <w:color w:val="000000"/>
        </w:rPr>
        <w:t xml:space="preserve">администрацию </w:t>
      </w:r>
      <w:r>
        <w:rPr>
          <w:color w:val="000000"/>
        </w:rPr>
        <w:t xml:space="preserve">муниципального образования </w:t>
      </w:r>
      <w:r>
        <w:rPr>
          <w:b/>
          <w:i/>
          <w:color w:val="000000"/>
        </w:rPr>
        <w:t>«Хозьминское»</w:t>
      </w:r>
      <w:r>
        <w:rPr>
          <w:color w:val="000000"/>
        </w:rPr>
        <w:t xml:space="preserve"> </w:t>
      </w:r>
      <w:r>
        <w:rPr>
          <w:bCs/>
        </w:rPr>
        <w:t xml:space="preserve">Вельского района </w:t>
      </w:r>
      <w:r>
        <w:rPr>
          <w:color w:val="000000"/>
        </w:rPr>
        <w:t>Архангельской области</w:t>
      </w:r>
    </w:p>
    <w:p w:rsidR="00674EA1" w:rsidRDefault="00674EA1" w:rsidP="00D8786A">
      <w:pPr>
        <w:widowControl w:val="0"/>
        <w:autoSpaceDE w:val="0"/>
        <w:autoSpaceDN w:val="0"/>
        <w:adjustRightInd w:val="0"/>
        <w:ind w:firstLine="540"/>
      </w:pPr>
    </w:p>
    <w:p w:rsidR="00674EA1" w:rsidRDefault="00674EA1" w:rsidP="00D8786A">
      <w:pPr>
        <w:widowControl w:val="0"/>
        <w:autoSpaceDE w:val="0"/>
        <w:autoSpaceDN w:val="0"/>
        <w:adjustRightInd w:val="0"/>
        <w:ind w:firstLine="540"/>
      </w:pPr>
    </w:p>
    <w:tbl>
      <w:tblPr>
        <w:tblpPr w:leftFromText="180" w:rightFromText="180" w:vertAnchor="text" w:horzAnchor="margin" w:tblpXSpec="center" w:tblpY="166"/>
        <w:tblOverlap w:val="never"/>
        <w:tblW w:w="138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417"/>
        <w:gridCol w:w="1134"/>
        <w:gridCol w:w="1209"/>
        <w:gridCol w:w="776"/>
        <w:gridCol w:w="850"/>
        <w:gridCol w:w="1351"/>
        <w:gridCol w:w="1201"/>
        <w:gridCol w:w="850"/>
        <w:gridCol w:w="1134"/>
        <w:gridCol w:w="2552"/>
      </w:tblGrid>
      <w:tr w:rsidR="00674EA1" w:rsidTr="00A2565F">
        <w:trPr>
          <w:trHeight w:val="8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33C08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  <w:hyperlink r:id="rId45" w:anchor="Par117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46" w:anchor="Par118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доход </w:t>
            </w:r>
          </w:p>
          <w:p w:rsidR="00674EA1" w:rsidRPr="00C07FFD" w:rsidRDefault="00674EA1" w:rsidP="00F872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за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6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4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07FFD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обственности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07FFD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находящихся 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C07FFD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674EA1" w:rsidTr="00A2565F">
        <w:trPr>
          <w:trHeight w:val="4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33C08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33C08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33C08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имущества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транс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портные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</w:p>
          <w:p w:rsidR="00674EA1" w:rsidRPr="00833C08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(вид, марка)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33C08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36" type="#_x0000_t32" style="position:absolute;margin-left:69.6pt;margin-top:-.4pt;width:0;height:259.5pt;z-index:25168076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Вид сделки              Сумма       </w:t>
            </w:r>
          </w:p>
          <w:p w:rsidR="00674EA1" w:rsidRDefault="00674EA1" w:rsidP="007C55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(руб.)    </w:t>
            </w:r>
          </w:p>
          <w:p w:rsidR="00674EA1" w:rsidRPr="00C07FFD" w:rsidRDefault="00674EA1" w:rsidP="007C55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имущества</w:t>
            </w:r>
          </w:p>
        </w:tc>
      </w:tr>
      <w:tr w:rsidR="00674EA1" w:rsidTr="00A2565F">
        <w:trPr>
          <w:trHeight w:val="9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07FFD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07FFD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07FFD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33C08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ва </w:t>
            </w:r>
            <w:hyperlink r:id="rId47" w:anchor="Par119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 xml:space="preserve">распо-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48" w:anchor="Par120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</w:tr>
      <w:tr w:rsidR="00674EA1" w:rsidTr="00A2565F">
        <w:trPr>
          <w:trHeight w:val="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9B4E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>Зеновская Елена Федоровна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9288D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>Депутат Совета депутатов МО «Хозьминское»</w:t>
            </w: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Pr="002572D6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A256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>190 159,90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нет </w:t>
            </w: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2572D6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27EC7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Жилой дом</w:t>
            </w:r>
          </w:p>
          <w:p w:rsidR="00674EA1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A70F50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44,0</w:t>
            </w: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2024,0</w:t>
            </w:r>
          </w:p>
          <w:p w:rsidR="00674EA1" w:rsidRPr="00FA7A85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A256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1A535C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20"/>
                <w:lang w:eastAsia="en-US" w:bidi="en-US"/>
              </w:rPr>
            </w:pPr>
          </w:p>
          <w:p w:rsidR="00674EA1" w:rsidRPr="002572D6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FA7A8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AE72C2"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 xml:space="preserve">        </w:t>
            </w:r>
            <w:r w:rsidRPr="00B70DD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 xml:space="preserve">                       </w:t>
            </w:r>
            <w:r w:rsidRPr="00B70DD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 xml:space="preserve"> </w:t>
            </w:r>
          </w:p>
        </w:tc>
      </w:tr>
      <w:tr w:rsidR="00674EA1" w:rsidTr="00A2565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727EC7" w:rsidRDefault="00674EA1" w:rsidP="009D59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Супруг</w:t>
            </w:r>
            <w:r w:rsidRPr="00727EC7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</w:t>
            </w:r>
            <w:r w:rsidRPr="00727EC7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727EC7" w:rsidRDefault="00674EA1" w:rsidP="007C55DE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A256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197 458,60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A256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2155,0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27EC7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Автомобиль легковой «НИВА-ЛАДА» 4*4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256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Жилой дом</w:t>
            </w:r>
          </w:p>
          <w:p w:rsidR="00674EA1" w:rsidRDefault="00674EA1" w:rsidP="00A256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A70F50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96,7</w:t>
            </w: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727EC7" w:rsidRDefault="00674EA1" w:rsidP="00515B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727EC7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нет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</w:tr>
      <w:tr w:rsidR="00674EA1" w:rsidTr="00A2565F">
        <w:trPr>
          <w:trHeight w:val="8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33C08" w:rsidRDefault="00674EA1" w:rsidP="009D59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 xml:space="preserve">Несовершен-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(сын или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дочь)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33C08" w:rsidRDefault="00674EA1" w:rsidP="00EB6214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</w:p>
          <w:p w:rsidR="00674EA1" w:rsidRDefault="00674EA1" w:rsidP="00EB621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нет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нет</w:t>
            </w:r>
          </w:p>
        </w:tc>
      </w:tr>
    </w:tbl>
    <w:p w:rsidR="00674EA1" w:rsidRDefault="00674EA1" w:rsidP="00D8786A">
      <w:pPr>
        <w:widowControl w:val="0"/>
        <w:autoSpaceDE w:val="0"/>
        <w:autoSpaceDN w:val="0"/>
        <w:adjustRightInd w:val="0"/>
        <w:ind w:firstLine="540"/>
      </w:pPr>
      <w:r>
        <w:lastRenderedPageBreak/>
        <w:br w:type="textWrapping" w:clear="all"/>
      </w:r>
    </w:p>
    <w:p w:rsidR="00674EA1" w:rsidRPr="00727EC7" w:rsidRDefault="00674EA1" w:rsidP="00D8786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674EA1" w:rsidRPr="00727EC7" w:rsidRDefault="00674EA1" w:rsidP="00D8786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&lt;2&gt; Указывается должность должностного лица.</w:t>
      </w:r>
    </w:p>
    <w:p w:rsidR="00674EA1" w:rsidRPr="00727EC7" w:rsidRDefault="00674EA1" w:rsidP="00D8786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&lt;3&gt; Например, жилой дом, земельный участок, квартира и т.д.</w:t>
      </w:r>
    </w:p>
    <w:p w:rsidR="00674EA1" w:rsidRPr="00727EC7" w:rsidRDefault="00674EA1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  <w:r w:rsidRPr="00727EC7">
        <w:rPr>
          <w:sz w:val="18"/>
          <w:szCs w:val="24"/>
        </w:rPr>
        <w:t>&lt;4&gt; Россия или иная страна (государство).</w:t>
      </w: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доходах, расходах, об имуществе и обязательствах имущественного характера за отчетный период с 01 января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>года по 31 декабря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 xml:space="preserve">года, </w:t>
      </w: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по состоянию на конец отчетного периода, представленных депутатами Собрания депутатов муниципального образования </w:t>
      </w:r>
      <w:r>
        <w:rPr>
          <w:b/>
          <w:bCs/>
          <w:i/>
        </w:rPr>
        <w:t>«Хозьминское»</w:t>
      </w:r>
      <w:r>
        <w:rPr>
          <w:bCs/>
        </w:rPr>
        <w:t xml:space="preserve"> </w:t>
      </w: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Вельского района Архангельской области в </w:t>
      </w:r>
      <w:r>
        <w:rPr>
          <w:bCs/>
          <w:color w:val="000000"/>
        </w:rPr>
        <w:t xml:space="preserve">администрацию </w:t>
      </w:r>
      <w:r>
        <w:rPr>
          <w:color w:val="000000"/>
        </w:rPr>
        <w:t xml:space="preserve">муниципального образования </w:t>
      </w:r>
      <w:r>
        <w:rPr>
          <w:b/>
          <w:i/>
          <w:color w:val="000000"/>
        </w:rPr>
        <w:t>«Хозьминское»</w:t>
      </w:r>
      <w:r>
        <w:rPr>
          <w:color w:val="000000"/>
        </w:rPr>
        <w:t xml:space="preserve"> </w:t>
      </w:r>
      <w:r>
        <w:rPr>
          <w:bCs/>
        </w:rPr>
        <w:t xml:space="preserve">Вельского района </w:t>
      </w:r>
      <w:r>
        <w:rPr>
          <w:color w:val="000000"/>
        </w:rPr>
        <w:t>Архангельской области</w:t>
      </w:r>
    </w:p>
    <w:p w:rsidR="00674EA1" w:rsidRDefault="00674EA1" w:rsidP="00D8786A">
      <w:pPr>
        <w:widowControl w:val="0"/>
        <w:autoSpaceDE w:val="0"/>
        <w:autoSpaceDN w:val="0"/>
        <w:adjustRightInd w:val="0"/>
        <w:ind w:firstLine="540"/>
      </w:pPr>
    </w:p>
    <w:tbl>
      <w:tblPr>
        <w:tblpPr w:leftFromText="180" w:rightFromText="180" w:vertAnchor="text" w:horzAnchor="margin" w:tblpXSpec="center" w:tblpY="166"/>
        <w:tblOverlap w:val="never"/>
        <w:tblW w:w="138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417"/>
        <w:gridCol w:w="1134"/>
        <w:gridCol w:w="1106"/>
        <w:gridCol w:w="879"/>
        <w:gridCol w:w="850"/>
        <w:gridCol w:w="1418"/>
        <w:gridCol w:w="1134"/>
        <w:gridCol w:w="850"/>
        <w:gridCol w:w="1134"/>
        <w:gridCol w:w="2552"/>
      </w:tblGrid>
      <w:tr w:rsidR="00674EA1" w:rsidTr="007C55DE">
        <w:trPr>
          <w:trHeight w:val="8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33C08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  <w:hyperlink r:id="rId49" w:anchor="Par117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lastRenderedPageBreak/>
              <w:t xml:space="preserve">Должность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50" w:anchor="Par118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доход </w:t>
            </w:r>
          </w:p>
          <w:p w:rsidR="00674EA1" w:rsidRPr="00C07FFD" w:rsidRDefault="00674EA1" w:rsidP="00F872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за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lastRenderedPageBreak/>
              <w:t>20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6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07FFD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lastRenderedPageBreak/>
              <w:t xml:space="preserve">Перечень объектов недвижимого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07FFD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находящихся 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C07FFD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674EA1" w:rsidTr="007C55DE">
        <w:trPr>
          <w:trHeight w:val="4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33C08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33C08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33C08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имущества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транс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портные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</w:p>
          <w:p w:rsidR="00674EA1" w:rsidRPr="00833C08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33C08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lastRenderedPageBreak/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37" type="#_x0000_t32" style="position:absolute;margin-left:69.6pt;margin-top:-.4pt;width:0;height:337.4pt;z-index:25168281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Вид сделки              Сумма       </w:t>
            </w:r>
          </w:p>
          <w:p w:rsidR="00674EA1" w:rsidRDefault="00674EA1" w:rsidP="007C55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(руб.)    </w:t>
            </w:r>
          </w:p>
          <w:p w:rsidR="00674EA1" w:rsidRPr="00C07FFD" w:rsidRDefault="00674EA1" w:rsidP="007C55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имущества</w:t>
            </w:r>
          </w:p>
        </w:tc>
      </w:tr>
      <w:tr w:rsidR="00674EA1" w:rsidTr="007C55DE">
        <w:trPr>
          <w:trHeight w:val="9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07FFD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07FFD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07FFD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33C08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ва </w:t>
            </w:r>
            <w:hyperlink r:id="rId51" w:anchor="Par119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 xml:space="preserve">распо-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52" w:anchor="Par120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</w:tr>
      <w:tr w:rsidR="00674EA1" w:rsidTr="007C55DE">
        <w:trPr>
          <w:trHeight w:val="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9B4E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lastRenderedPageBreak/>
              <w:t>Кондратов Альберт Энергинович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>Депутат Совета депутатов МО «Хозьминское»</w:t>
            </w: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Pr="002572D6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477F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334000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1 777 795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, 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 w:rsidRPr="00497826"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Земельный участок</w:t>
            </w: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2572D6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>Жилой дом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978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2 024,0</w:t>
            </w:r>
          </w:p>
          <w:p w:rsidR="00674EA1" w:rsidRPr="00C81284" w:rsidRDefault="00674EA1" w:rsidP="004978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</w:p>
          <w:p w:rsidR="00674EA1" w:rsidRPr="00C81284" w:rsidRDefault="00674EA1" w:rsidP="004978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</w:p>
          <w:p w:rsidR="00674EA1" w:rsidRPr="002572D6" w:rsidRDefault="00674EA1" w:rsidP="0049782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59,7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77F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674EA1" w:rsidRPr="00C81284" w:rsidRDefault="00674EA1" w:rsidP="00477F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</w:p>
          <w:p w:rsidR="00674EA1" w:rsidRPr="00C81284" w:rsidRDefault="00674EA1" w:rsidP="00477F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</w:p>
          <w:p w:rsidR="00674EA1" w:rsidRPr="002572D6" w:rsidRDefault="00674EA1" w:rsidP="00477F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Автомобиль легковой:</w:t>
            </w: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SUZUKI</w:t>
            </w:r>
            <w:r w:rsidRPr="00C81284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GRAND</w:t>
            </w:r>
            <w:r w:rsidRPr="00C81284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VITARA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, 2013г.;</w:t>
            </w: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УАЗ 469Б, 1976г.</w:t>
            </w: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Автомобиль грузовой:</w:t>
            </w: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УРАЛ 375, 1978г.;</w:t>
            </w:r>
          </w:p>
          <w:p w:rsidR="00674EA1" w:rsidRPr="00C81284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УАЗ 396252, 2004г.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70F50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FA7A85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Pr="001A535C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20"/>
                <w:lang w:eastAsia="en-US" w:bidi="en-US"/>
              </w:rPr>
            </w:pPr>
          </w:p>
          <w:p w:rsidR="00674EA1" w:rsidRPr="002572D6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77FA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AE72C2"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 xml:space="preserve">        нет                       нет </w:t>
            </w:r>
          </w:p>
        </w:tc>
      </w:tr>
      <w:tr w:rsidR="00674EA1" w:rsidTr="00C81284">
        <w:trPr>
          <w:trHeight w:val="26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727EC7" w:rsidRDefault="00674EA1" w:rsidP="00C812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727EC7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Супруга   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727EC7" w:rsidRDefault="00674EA1" w:rsidP="007C55DE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C812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27EC7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7C55D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70F50" w:rsidRDefault="00674EA1" w:rsidP="00C812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334000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27EC7" w:rsidRDefault="00674EA1" w:rsidP="00C8128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62,2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27EC7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8128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нет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</w:tr>
      <w:tr w:rsidR="00674EA1" w:rsidTr="007C55DE">
        <w:trPr>
          <w:trHeight w:val="8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33C08" w:rsidRDefault="00674EA1" w:rsidP="00477F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(сын или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дочь)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33C08" w:rsidRDefault="00674EA1" w:rsidP="00EB6214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477F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477F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477F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        </w:t>
            </w:r>
          </w:p>
          <w:p w:rsidR="00674EA1" w:rsidRDefault="00674EA1" w:rsidP="00477FA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нет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нет</w:t>
            </w:r>
          </w:p>
        </w:tc>
      </w:tr>
    </w:tbl>
    <w:p w:rsidR="00674EA1" w:rsidRPr="00727EC7" w:rsidRDefault="00674EA1" w:rsidP="00D8786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674EA1" w:rsidRPr="00727EC7" w:rsidRDefault="00674EA1" w:rsidP="00D8786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&lt;2&gt; Указывается должность должностного лица.</w:t>
      </w:r>
    </w:p>
    <w:p w:rsidR="00674EA1" w:rsidRPr="00727EC7" w:rsidRDefault="00674EA1" w:rsidP="00D8786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&lt;3&gt; Например, жилой дом, земельный участок, квартира и т.д.</w:t>
      </w:r>
    </w:p>
    <w:p w:rsidR="00674EA1" w:rsidRPr="00727EC7" w:rsidRDefault="00674EA1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  <w:r w:rsidRPr="00727EC7">
        <w:rPr>
          <w:sz w:val="18"/>
          <w:szCs w:val="24"/>
        </w:rPr>
        <w:t>&lt;4&gt; Россия или иная страна (государство).</w:t>
      </w: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доходах, расходах, об имуществе и обязательствах имущественного характера за отчетный период с 01 января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 xml:space="preserve">года по 31 декабря </w:t>
      </w:r>
      <w:r>
        <w:rPr>
          <w:bCs/>
        </w:rPr>
        <w:lastRenderedPageBreak/>
        <w:t>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 xml:space="preserve">года, </w:t>
      </w: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по состоянию на конец отчетного периода, представленных депутатами Собрания депутатов муниципального образования </w:t>
      </w:r>
      <w:r>
        <w:rPr>
          <w:b/>
          <w:bCs/>
          <w:i/>
        </w:rPr>
        <w:t>«Хозьминское»</w:t>
      </w:r>
      <w:r>
        <w:rPr>
          <w:bCs/>
        </w:rPr>
        <w:t xml:space="preserve"> </w:t>
      </w: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Вельского района Архангельской области в </w:t>
      </w:r>
      <w:r>
        <w:rPr>
          <w:bCs/>
          <w:color w:val="000000"/>
        </w:rPr>
        <w:t xml:space="preserve">администрацию </w:t>
      </w:r>
      <w:r>
        <w:rPr>
          <w:color w:val="000000"/>
        </w:rPr>
        <w:t xml:space="preserve">муниципального образования </w:t>
      </w:r>
      <w:r>
        <w:rPr>
          <w:b/>
          <w:i/>
          <w:color w:val="000000"/>
        </w:rPr>
        <w:t>«Хозьминское»</w:t>
      </w:r>
      <w:r>
        <w:rPr>
          <w:color w:val="000000"/>
        </w:rPr>
        <w:t xml:space="preserve"> </w:t>
      </w:r>
      <w:r>
        <w:rPr>
          <w:bCs/>
        </w:rPr>
        <w:t xml:space="preserve">Вельского района </w:t>
      </w:r>
      <w:r>
        <w:rPr>
          <w:color w:val="000000"/>
        </w:rPr>
        <w:t>Архангельской области</w:t>
      </w:r>
    </w:p>
    <w:p w:rsidR="00674EA1" w:rsidRDefault="00674EA1" w:rsidP="00D8786A">
      <w:pPr>
        <w:widowControl w:val="0"/>
        <w:autoSpaceDE w:val="0"/>
        <w:autoSpaceDN w:val="0"/>
        <w:adjustRightInd w:val="0"/>
        <w:ind w:firstLine="540"/>
      </w:pPr>
    </w:p>
    <w:p w:rsidR="00674EA1" w:rsidRDefault="00674EA1" w:rsidP="00D8786A">
      <w:pPr>
        <w:widowControl w:val="0"/>
        <w:autoSpaceDE w:val="0"/>
        <w:autoSpaceDN w:val="0"/>
        <w:adjustRightInd w:val="0"/>
        <w:ind w:firstLine="540"/>
      </w:pPr>
    </w:p>
    <w:tbl>
      <w:tblPr>
        <w:tblpPr w:leftFromText="180" w:rightFromText="180" w:vertAnchor="text" w:horzAnchor="margin" w:tblpXSpec="center" w:tblpY="166"/>
        <w:tblOverlap w:val="never"/>
        <w:tblW w:w="138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417"/>
        <w:gridCol w:w="1134"/>
        <w:gridCol w:w="1106"/>
        <w:gridCol w:w="879"/>
        <w:gridCol w:w="850"/>
        <w:gridCol w:w="1418"/>
        <w:gridCol w:w="1134"/>
        <w:gridCol w:w="850"/>
        <w:gridCol w:w="1134"/>
        <w:gridCol w:w="2552"/>
      </w:tblGrid>
      <w:tr w:rsidR="00674EA1" w:rsidTr="007C55DE">
        <w:trPr>
          <w:trHeight w:val="8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33C08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  <w:hyperlink r:id="rId53" w:anchor="Par117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54" w:anchor="Par118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доход </w:t>
            </w:r>
          </w:p>
          <w:p w:rsidR="00674EA1" w:rsidRPr="00C07FFD" w:rsidRDefault="00674EA1" w:rsidP="00F872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за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6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07FFD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07FFD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находящихся 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C07FFD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674EA1" w:rsidTr="007C55DE">
        <w:trPr>
          <w:trHeight w:val="4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33C08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33C08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33C08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имущества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транс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портные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</w:p>
          <w:p w:rsidR="00674EA1" w:rsidRPr="00833C08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33C08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38" type="#_x0000_t32" style="position:absolute;margin-left:69.6pt;margin-top:-.4pt;width:0;height:217.5pt;z-index:25168486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Вид сделки              Сумма       </w:t>
            </w:r>
          </w:p>
          <w:p w:rsidR="00674EA1" w:rsidRDefault="00674EA1" w:rsidP="007C55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(руб.)    </w:t>
            </w:r>
          </w:p>
          <w:p w:rsidR="00674EA1" w:rsidRPr="00C07FFD" w:rsidRDefault="00674EA1" w:rsidP="007C55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имущества</w:t>
            </w:r>
          </w:p>
        </w:tc>
      </w:tr>
      <w:tr w:rsidR="00674EA1" w:rsidTr="007C55DE">
        <w:trPr>
          <w:trHeight w:val="9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07FFD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07FFD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07FFD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33C08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ва </w:t>
            </w:r>
            <w:hyperlink r:id="rId55" w:anchor="Par119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 xml:space="preserve">распо-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56" w:anchor="Par120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</w:tr>
      <w:tr w:rsidR="00674EA1" w:rsidTr="007C55DE">
        <w:trPr>
          <w:trHeight w:val="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9B4E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>Романов Николай Дмитриевич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9288D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>Депутат Совета депутатов МО «Хозьминское»</w:t>
            </w: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Pr="002572D6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477F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274 589, 20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 1/3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96,7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477F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27EC7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70F50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 2/3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FA7A85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96,7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674EA1" w:rsidRPr="001A535C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20"/>
                <w:lang w:eastAsia="en-US" w:bidi="en-US"/>
              </w:rPr>
            </w:pPr>
          </w:p>
          <w:p w:rsidR="00674EA1" w:rsidRPr="002572D6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77FA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AE72C2"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 xml:space="preserve">        нет                       нет </w:t>
            </w:r>
          </w:p>
        </w:tc>
      </w:tr>
      <w:tr w:rsidR="00674EA1" w:rsidTr="007C55DE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727EC7" w:rsidRDefault="00674EA1" w:rsidP="00477F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727EC7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Супруга     </w:t>
            </w:r>
            <w:r w:rsidRPr="00727EC7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727EC7" w:rsidRDefault="00674EA1" w:rsidP="007C55DE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134 076,00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 1/3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96,7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27EC7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7C55D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70F50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 2/3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27EC7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96,7</w:t>
            </w:r>
          </w:p>
          <w:p w:rsidR="00674EA1" w:rsidRPr="00727EC7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27EC7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нет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</w:tr>
      <w:tr w:rsidR="00674EA1" w:rsidTr="007C55DE">
        <w:trPr>
          <w:trHeight w:val="8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33C08" w:rsidRDefault="00674EA1" w:rsidP="00477F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(сын или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дочь)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33C08" w:rsidRDefault="00674EA1" w:rsidP="00EB6214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477F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477F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477FA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        </w:t>
            </w:r>
          </w:p>
          <w:p w:rsidR="00674EA1" w:rsidRDefault="00674EA1" w:rsidP="00477FA2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нет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нет</w:t>
            </w:r>
          </w:p>
        </w:tc>
      </w:tr>
    </w:tbl>
    <w:p w:rsidR="00674EA1" w:rsidRDefault="00674EA1" w:rsidP="00D8786A">
      <w:pPr>
        <w:widowControl w:val="0"/>
        <w:autoSpaceDE w:val="0"/>
        <w:autoSpaceDN w:val="0"/>
        <w:adjustRightInd w:val="0"/>
        <w:ind w:firstLine="540"/>
      </w:pPr>
      <w:r>
        <w:br w:type="textWrapping" w:clear="all"/>
      </w:r>
    </w:p>
    <w:p w:rsidR="00674EA1" w:rsidRPr="00727EC7" w:rsidRDefault="00674EA1" w:rsidP="00D8786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674EA1" w:rsidRPr="00727EC7" w:rsidRDefault="00674EA1" w:rsidP="00D8786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lastRenderedPageBreak/>
        <w:t>&lt;2&gt; Указывается должность должностного лица.</w:t>
      </w:r>
    </w:p>
    <w:p w:rsidR="00674EA1" w:rsidRPr="00727EC7" w:rsidRDefault="00674EA1" w:rsidP="00D8786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&lt;3&gt; Например, жилой дом, земельный участок, квартира и т.д.</w:t>
      </w:r>
    </w:p>
    <w:p w:rsidR="00674EA1" w:rsidRPr="00727EC7" w:rsidRDefault="00674EA1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  <w:r w:rsidRPr="00727EC7">
        <w:rPr>
          <w:sz w:val="18"/>
          <w:szCs w:val="24"/>
        </w:rPr>
        <w:t>&lt;4&gt; Россия или иная страна (государство).</w:t>
      </w: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доходах, расходах, об имуществе и обязательствах имущественного характера за отчетный период с 01 января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>года по 31 декабря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 xml:space="preserve">года, </w:t>
      </w: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по состоянию на конец отчетного периода, представленных депутатами Собрания депутатов муниципального образования </w:t>
      </w:r>
      <w:r>
        <w:rPr>
          <w:b/>
          <w:bCs/>
          <w:i/>
        </w:rPr>
        <w:t>«Хозьминское»</w:t>
      </w:r>
      <w:r>
        <w:rPr>
          <w:bCs/>
        </w:rPr>
        <w:t xml:space="preserve"> </w:t>
      </w: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Вельского района Архангельской области в </w:t>
      </w:r>
      <w:r>
        <w:rPr>
          <w:bCs/>
          <w:color w:val="000000"/>
        </w:rPr>
        <w:t xml:space="preserve">администрацию </w:t>
      </w:r>
      <w:r>
        <w:rPr>
          <w:color w:val="000000"/>
        </w:rPr>
        <w:t xml:space="preserve">муниципального образования </w:t>
      </w:r>
      <w:r>
        <w:rPr>
          <w:b/>
          <w:i/>
          <w:color w:val="000000"/>
        </w:rPr>
        <w:t>«Хозьминское»</w:t>
      </w:r>
      <w:r>
        <w:rPr>
          <w:color w:val="000000"/>
        </w:rPr>
        <w:t xml:space="preserve"> </w:t>
      </w:r>
      <w:r>
        <w:rPr>
          <w:bCs/>
        </w:rPr>
        <w:t xml:space="preserve">Вельского района </w:t>
      </w:r>
      <w:r>
        <w:rPr>
          <w:color w:val="000000"/>
        </w:rPr>
        <w:t>Архангельской области</w:t>
      </w:r>
    </w:p>
    <w:p w:rsidR="00674EA1" w:rsidRDefault="00674EA1" w:rsidP="00D8786A">
      <w:pPr>
        <w:widowControl w:val="0"/>
        <w:autoSpaceDE w:val="0"/>
        <w:autoSpaceDN w:val="0"/>
        <w:adjustRightInd w:val="0"/>
        <w:ind w:firstLine="540"/>
      </w:pPr>
    </w:p>
    <w:p w:rsidR="00674EA1" w:rsidRDefault="00674EA1" w:rsidP="00D8786A">
      <w:pPr>
        <w:widowControl w:val="0"/>
        <w:autoSpaceDE w:val="0"/>
        <w:autoSpaceDN w:val="0"/>
        <w:adjustRightInd w:val="0"/>
        <w:ind w:firstLine="540"/>
      </w:pPr>
    </w:p>
    <w:tbl>
      <w:tblPr>
        <w:tblpPr w:leftFromText="180" w:rightFromText="180" w:vertAnchor="text" w:horzAnchor="margin" w:tblpXSpec="center" w:tblpY="166"/>
        <w:tblOverlap w:val="never"/>
        <w:tblW w:w="138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417"/>
        <w:gridCol w:w="1134"/>
        <w:gridCol w:w="1209"/>
        <w:gridCol w:w="776"/>
        <w:gridCol w:w="850"/>
        <w:gridCol w:w="1351"/>
        <w:gridCol w:w="1201"/>
        <w:gridCol w:w="850"/>
        <w:gridCol w:w="1134"/>
        <w:gridCol w:w="2552"/>
      </w:tblGrid>
      <w:tr w:rsidR="00674EA1" w:rsidTr="00A2565F">
        <w:trPr>
          <w:trHeight w:val="8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33C08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  <w:hyperlink r:id="rId57" w:anchor="Par117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58" w:anchor="Par118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доход </w:t>
            </w:r>
          </w:p>
          <w:p w:rsidR="00674EA1" w:rsidRPr="00C07FFD" w:rsidRDefault="00674EA1" w:rsidP="00F872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за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6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4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07FFD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обственности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07FFD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находящихся 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C07FFD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674EA1" w:rsidTr="00A2565F">
        <w:trPr>
          <w:trHeight w:val="4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33C08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33C08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33C08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имущества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транс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портные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</w:p>
          <w:p w:rsidR="00674EA1" w:rsidRPr="00833C08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(вид, марка)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33C08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39" type="#_x0000_t32" style="position:absolute;margin-left:69.6pt;margin-top:-.4pt;width:0;height:324pt;z-index:25168691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Вид сделки              Сумма       </w:t>
            </w:r>
          </w:p>
          <w:p w:rsidR="00674EA1" w:rsidRDefault="00674EA1" w:rsidP="007C55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(руб.)    </w:t>
            </w:r>
          </w:p>
          <w:p w:rsidR="00674EA1" w:rsidRPr="00C07FFD" w:rsidRDefault="00674EA1" w:rsidP="007C55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имущества</w:t>
            </w:r>
          </w:p>
        </w:tc>
      </w:tr>
      <w:tr w:rsidR="00674EA1" w:rsidTr="00A2565F">
        <w:trPr>
          <w:trHeight w:val="9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07FFD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07FFD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07FFD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33C08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ва </w:t>
            </w:r>
            <w:hyperlink r:id="rId59" w:anchor="Par119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 xml:space="preserve">распо-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60" w:anchor="Par120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</w:tr>
      <w:tr w:rsidR="00674EA1" w:rsidTr="00A2565F">
        <w:trPr>
          <w:trHeight w:val="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9B4E4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>Стрелова Ольга Егоровна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9288D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 xml:space="preserve">Депутат Совета депутатов МО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lastRenderedPageBreak/>
              <w:t>«Хозьминское»</w:t>
            </w: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Pr="002572D6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>398 818,12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нет 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27EC7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Жилой дом</w:t>
            </w:r>
          </w:p>
          <w:p w:rsidR="00674EA1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A70F50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186,3</w:t>
            </w: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FA7A85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1A535C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674EA1" w:rsidRPr="002572D6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FA7A8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AE72C2"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 xml:space="preserve">        нет                       нет </w:t>
            </w:r>
          </w:p>
        </w:tc>
      </w:tr>
      <w:tr w:rsidR="00674EA1" w:rsidTr="00A2565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727EC7" w:rsidRDefault="00674EA1" w:rsidP="009D59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>Супруг</w:t>
            </w:r>
            <w:r w:rsidRPr="00727EC7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</w:t>
            </w:r>
            <w:r w:rsidRPr="00727EC7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727EC7" w:rsidRDefault="00674EA1" w:rsidP="007C55DE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695 056,35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Земельный участок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A256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900,0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Автомобиль легковой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LADA</w:t>
            </w:r>
            <w:r w:rsidRPr="00550DE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111840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LADA</w:t>
            </w:r>
            <w:r w:rsidRPr="00550DE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KALINA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»;</w:t>
            </w:r>
          </w:p>
          <w:p w:rsidR="00674EA1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Сельхозтехника: Трактор </w:t>
            </w:r>
          </w:p>
          <w:p w:rsidR="00674EA1" w:rsidRPr="00550DEE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Т-25 252648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256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Жилой дом</w:t>
            </w:r>
          </w:p>
          <w:p w:rsidR="00674EA1" w:rsidRDefault="00674EA1" w:rsidP="00A2565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A70F50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186,3</w:t>
            </w: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727EC7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727EC7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</w:t>
            </w:r>
          </w:p>
          <w:p w:rsidR="00674EA1" w:rsidRDefault="00674EA1" w:rsidP="007C55D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7C55D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3C5E4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нет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</w:tr>
      <w:tr w:rsidR="00674EA1" w:rsidTr="00A2565F">
        <w:trPr>
          <w:trHeight w:val="8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33C08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lastRenderedPageBreak/>
              <w:t xml:space="preserve">Несовершен-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(сын или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дочь)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33C08" w:rsidRDefault="00674EA1" w:rsidP="00EB6214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50D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50DE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</w:t>
            </w:r>
          </w:p>
          <w:p w:rsidR="00674EA1" w:rsidRDefault="00674EA1" w:rsidP="00550DEE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                    нет</w:t>
            </w:r>
          </w:p>
        </w:tc>
      </w:tr>
    </w:tbl>
    <w:p w:rsidR="00674EA1" w:rsidRDefault="00674EA1" w:rsidP="00D8786A">
      <w:pPr>
        <w:widowControl w:val="0"/>
        <w:autoSpaceDE w:val="0"/>
        <w:autoSpaceDN w:val="0"/>
        <w:adjustRightInd w:val="0"/>
        <w:ind w:firstLine="540"/>
      </w:pPr>
      <w:r>
        <w:br w:type="textWrapping" w:clear="all"/>
      </w:r>
    </w:p>
    <w:p w:rsidR="00674EA1" w:rsidRPr="00727EC7" w:rsidRDefault="00674EA1" w:rsidP="00D8786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674EA1" w:rsidRPr="00727EC7" w:rsidRDefault="00674EA1" w:rsidP="00D8786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&lt;2&gt; Указывается должность должностного лица.</w:t>
      </w:r>
    </w:p>
    <w:p w:rsidR="00674EA1" w:rsidRPr="00727EC7" w:rsidRDefault="00674EA1" w:rsidP="00D8786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&lt;3&gt; Например, жилой дом, земельный участок, квартира и т.д.</w:t>
      </w:r>
    </w:p>
    <w:p w:rsidR="00674EA1" w:rsidRPr="00727EC7" w:rsidRDefault="00674EA1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  <w:r w:rsidRPr="00727EC7">
        <w:rPr>
          <w:sz w:val="18"/>
          <w:szCs w:val="24"/>
        </w:rPr>
        <w:t>&lt;4&gt; Россия или иная страна (государство).</w:t>
      </w: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доходах, расходах, об имуществе и обязательствах имущественного характера за отчетный период с 01 января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>года по 31 декабря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 xml:space="preserve">года, </w:t>
      </w: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по состоянию на конец отчетного периода, представленных депутатами Собрания депутатов муниципального образования </w:t>
      </w:r>
      <w:r>
        <w:rPr>
          <w:b/>
          <w:bCs/>
          <w:i/>
        </w:rPr>
        <w:t>«Хозьминское»</w:t>
      </w:r>
      <w:r>
        <w:rPr>
          <w:bCs/>
        </w:rPr>
        <w:t xml:space="preserve"> </w:t>
      </w:r>
    </w:p>
    <w:p w:rsidR="00674EA1" w:rsidRDefault="00674EA1" w:rsidP="00D8786A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Вельского района Архангельской области в </w:t>
      </w:r>
      <w:r>
        <w:rPr>
          <w:bCs/>
          <w:color w:val="000000"/>
        </w:rPr>
        <w:t xml:space="preserve">администрацию </w:t>
      </w:r>
      <w:r>
        <w:rPr>
          <w:color w:val="000000"/>
        </w:rPr>
        <w:t xml:space="preserve">муниципального образования </w:t>
      </w:r>
      <w:r>
        <w:rPr>
          <w:b/>
          <w:i/>
          <w:color w:val="000000"/>
        </w:rPr>
        <w:t>«Хозьминское»</w:t>
      </w:r>
      <w:r>
        <w:rPr>
          <w:color w:val="000000"/>
        </w:rPr>
        <w:t xml:space="preserve"> </w:t>
      </w:r>
      <w:r>
        <w:rPr>
          <w:bCs/>
        </w:rPr>
        <w:t xml:space="preserve">Вельского района </w:t>
      </w:r>
      <w:r>
        <w:rPr>
          <w:color w:val="000000"/>
        </w:rPr>
        <w:t>Архангельской области</w:t>
      </w:r>
    </w:p>
    <w:p w:rsidR="00674EA1" w:rsidRDefault="00674EA1" w:rsidP="00D8786A">
      <w:pPr>
        <w:widowControl w:val="0"/>
        <w:autoSpaceDE w:val="0"/>
        <w:autoSpaceDN w:val="0"/>
        <w:adjustRightInd w:val="0"/>
        <w:ind w:firstLine="540"/>
      </w:pPr>
    </w:p>
    <w:p w:rsidR="00674EA1" w:rsidRDefault="00674EA1" w:rsidP="00D8786A">
      <w:pPr>
        <w:widowControl w:val="0"/>
        <w:autoSpaceDE w:val="0"/>
        <w:autoSpaceDN w:val="0"/>
        <w:adjustRightInd w:val="0"/>
        <w:ind w:firstLine="540"/>
      </w:pPr>
    </w:p>
    <w:tbl>
      <w:tblPr>
        <w:tblpPr w:leftFromText="180" w:rightFromText="180" w:vertAnchor="text" w:horzAnchor="margin" w:tblpXSpec="center" w:tblpY="166"/>
        <w:tblOverlap w:val="never"/>
        <w:tblW w:w="138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417"/>
        <w:gridCol w:w="1134"/>
        <w:gridCol w:w="1209"/>
        <w:gridCol w:w="776"/>
        <w:gridCol w:w="850"/>
        <w:gridCol w:w="1351"/>
        <w:gridCol w:w="1201"/>
        <w:gridCol w:w="850"/>
        <w:gridCol w:w="1134"/>
        <w:gridCol w:w="2552"/>
      </w:tblGrid>
      <w:tr w:rsidR="00674EA1" w:rsidTr="00A2565F">
        <w:trPr>
          <w:trHeight w:val="8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33C08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  <w:hyperlink r:id="rId61" w:anchor="Par117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62" w:anchor="Par118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доход </w:t>
            </w:r>
          </w:p>
          <w:p w:rsidR="00674EA1" w:rsidRPr="00C07FFD" w:rsidRDefault="00674EA1" w:rsidP="00F872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за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6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4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07FFD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обственности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C07FFD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находящихся в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</w:t>
            </w:r>
            <w:r w:rsidRPr="00C07FFD"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пользовании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C07FFD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674EA1" w:rsidTr="00A2565F">
        <w:trPr>
          <w:trHeight w:val="4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33C08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33C08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33C08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имущества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транс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портные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</w:p>
          <w:p w:rsidR="00674EA1" w:rsidRPr="00833C08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(вид, марка)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33C08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40" type="#_x0000_t32" style="position:absolute;margin-left:69.6pt;margin-top:-.4pt;width:0;height:218.25pt;z-index:25168896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Вид сделки              Сумма       </w:t>
            </w:r>
          </w:p>
          <w:p w:rsidR="00674EA1" w:rsidRDefault="00674EA1" w:rsidP="007C55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(руб.)    </w:t>
            </w:r>
          </w:p>
          <w:p w:rsidR="00674EA1" w:rsidRPr="00C07FFD" w:rsidRDefault="00674EA1" w:rsidP="007C55D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имущества</w:t>
            </w:r>
          </w:p>
        </w:tc>
      </w:tr>
      <w:tr w:rsidR="00674EA1" w:rsidTr="00A2565F">
        <w:trPr>
          <w:trHeight w:val="9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07FFD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07FFD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C07FFD" w:rsidRDefault="00674EA1" w:rsidP="007C55DE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33C08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ва </w:t>
            </w:r>
            <w:hyperlink r:id="rId63" w:anchor="Par119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 xml:space="preserve">распо-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64" w:anchor="Par120" w:history="1">
              <w:r w:rsidRPr="001166A3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</w:tr>
      <w:tr w:rsidR="00674EA1" w:rsidTr="00A2565F">
        <w:trPr>
          <w:trHeight w:val="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1B4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>Труфанова Елена Альбертовна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9288D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>Депутат Совета депутатов МО «Хозьминское»</w:t>
            </w: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Pr="002572D6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1B4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419 796,59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Квартира 1/2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35,25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Россия  </w:t>
            </w: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2572D6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Автомобиль легковой</w:t>
            </w:r>
          </w:p>
          <w:p w:rsidR="00674EA1" w:rsidRPr="001B49C3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RENAULT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2012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Квартира </w:t>
            </w:r>
          </w:p>
          <w:p w:rsidR="00674EA1" w:rsidRPr="00A70F50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35,25</w:t>
            </w: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FA7A85" w:rsidRDefault="00674EA1" w:rsidP="001B4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1A535C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0"/>
                <w:szCs w:val="20"/>
                <w:lang w:eastAsia="en-US" w:bidi="en-US"/>
              </w:rPr>
            </w:pPr>
          </w:p>
          <w:p w:rsidR="00674EA1" w:rsidRPr="002572D6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FA7A85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AE72C2"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  <w:t xml:space="preserve">        нет                       нет </w:t>
            </w:r>
          </w:p>
        </w:tc>
      </w:tr>
      <w:tr w:rsidR="00674EA1" w:rsidTr="00A2565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727EC7" w:rsidRDefault="00674EA1" w:rsidP="001B4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>Супруг</w:t>
            </w:r>
            <w:r w:rsidRPr="00727EC7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</w:t>
            </w:r>
            <w:r w:rsidRPr="00727EC7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727EC7" w:rsidRDefault="00674EA1" w:rsidP="007C55DE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1B4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1B4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1B4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572D6" w:rsidRDefault="00674EA1" w:rsidP="001B4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27EC7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70F50" w:rsidRDefault="00674EA1" w:rsidP="007C55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27EC7" w:rsidRDefault="00674EA1" w:rsidP="001B4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27EC7" w:rsidRDefault="00674EA1" w:rsidP="001B4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1B49C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нет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</w:tr>
      <w:tr w:rsidR="00674EA1" w:rsidTr="00A2565F">
        <w:trPr>
          <w:trHeight w:val="8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33C08" w:rsidRDefault="00674EA1" w:rsidP="001B4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(сын или    </w:t>
            </w:r>
            <w:r w:rsidRPr="00833C08"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дочь)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33C08" w:rsidRDefault="00674EA1" w:rsidP="00EB6214">
            <w:pPr>
              <w:rPr>
                <w:rFonts w:eastAsia="Times New Roman"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1B4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1B4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E7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 w:rsidP="00EB62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1B4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B621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нет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        нет</w:t>
            </w:r>
          </w:p>
          <w:p w:rsidR="00674EA1" w:rsidRDefault="00674EA1" w:rsidP="00EB6214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</w:p>
          <w:p w:rsidR="00674EA1" w:rsidRDefault="00674EA1" w:rsidP="001B49C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</w:tr>
    </w:tbl>
    <w:p w:rsidR="00674EA1" w:rsidRDefault="00674EA1" w:rsidP="00D8786A">
      <w:pPr>
        <w:widowControl w:val="0"/>
        <w:autoSpaceDE w:val="0"/>
        <w:autoSpaceDN w:val="0"/>
        <w:adjustRightInd w:val="0"/>
        <w:ind w:firstLine="540"/>
      </w:pPr>
      <w:r>
        <w:br w:type="textWrapping" w:clear="all"/>
      </w:r>
    </w:p>
    <w:p w:rsidR="00674EA1" w:rsidRPr="00727EC7" w:rsidRDefault="00674EA1" w:rsidP="00D8786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674EA1" w:rsidRPr="00727EC7" w:rsidRDefault="00674EA1" w:rsidP="00D8786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&lt;2&gt; Указывается должность должностного лица.</w:t>
      </w:r>
    </w:p>
    <w:p w:rsidR="00674EA1" w:rsidRPr="00727EC7" w:rsidRDefault="00674EA1" w:rsidP="00D8786A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 w:rsidRPr="00727EC7">
        <w:rPr>
          <w:sz w:val="18"/>
          <w:szCs w:val="24"/>
        </w:rPr>
        <w:t>&lt;3&gt; Например, жилой дом, земельный участок, квартира и т.д.</w:t>
      </w:r>
    </w:p>
    <w:p w:rsidR="00674EA1" w:rsidRPr="00727EC7" w:rsidRDefault="00674EA1" w:rsidP="00727EC7">
      <w:pPr>
        <w:widowControl w:val="0"/>
        <w:autoSpaceDE w:val="0"/>
        <w:autoSpaceDN w:val="0"/>
        <w:adjustRightInd w:val="0"/>
        <w:ind w:firstLine="540"/>
        <w:rPr>
          <w:rFonts w:cs="Calibri"/>
          <w:sz w:val="9"/>
          <w:szCs w:val="5"/>
        </w:rPr>
      </w:pPr>
      <w:r w:rsidRPr="00727EC7">
        <w:rPr>
          <w:sz w:val="18"/>
          <w:szCs w:val="24"/>
        </w:rPr>
        <w:t>&lt;4&gt; Россия или иная страна (государство).</w:t>
      </w:r>
    </w:p>
    <w:p w:rsidR="00674EA1" w:rsidRDefault="00674EA1" w:rsidP="00075C00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</w:p>
    <w:p w:rsidR="00674EA1" w:rsidRDefault="00674EA1" w:rsidP="00075C00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674EA1" w:rsidRDefault="00674EA1" w:rsidP="00075C00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доходах, расходах, об имуществе и обязательствах имущественного характера за отчетный период с 01 января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>года по 31 декабря 20</w:t>
      </w:r>
      <w:r>
        <w:rPr>
          <w:b/>
          <w:bCs/>
          <w:i/>
          <w:u w:val="single"/>
        </w:rPr>
        <w:t>16</w:t>
      </w:r>
      <w:r>
        <w:rPr>
          <w:bCs/>
          <w:u w:val="single"/>
        </w:rPr>
        <w:t xml:space="preserve"> </w:t>
      </w:r>
      <w:r>
        <w:rPr>
          <w:bCs/>
        </w:rPr>
        <w:t xml:space="preserve">года, </w:t>
      </w:r>
    </w:p>
    <w:p w:rsidR="00674EA1" w:rsidRDefault="00674EA1" w:rsidP="00075C00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по состоянию на конец отчетного периода, представленных депутатами Собрания депутатов муниципального образования </w:t>
      </w:r>
      <w:r>
        <w:rPr>
          <w:b/>
          <w:bCs/>
          <w:i/>
        </w:rPr>
        <w:t>«Хозьминское»</w:t>
      </w:r>
      <w:r>
        <w:rPr>
          <w:bCs/>
        </w:rPr>
        <w:t xml:space="preserve"> </w:t>
      </w:r>
    </w:p>
    <w:p w:rsidR="00674EA1" w:rsidRDefault="00674EA1" w:rsidP="00075C00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Вельского района Архангельской области в </w:t>
      </w:r>
      <w:r>
        <w:rPr>
          <w:bCs/>
          <w:color w:val="000000"/>
        </w:rPr>
        <w:t xml:space="preserve">администрацию </w:t>
      </w:r>
      <w:r>
        <w:rPr>
          <w:color w:val="000000"/>
        </w:rPr>
        <w:t xml:space="preserve">муниципального образования </w:t>
      </w:r>
      <w:r>
        <w:rPr>
          <w:b/>
          <w:i/>
          <w:color w:val="000000"/>
        </w:rPr>
        <w:t>«Хозьминское»</w:t>
      </w:r>
      <w:r>
        <w:rPr>
          <w:color w:val="000000"/>
        </w:rPr>
        <w:t xml:space="preserve"> </w:t>
      </w:r>
      <w:r>
        <w:rPr>
          <w:bCs/>
        </w:rPr>
        <w:t xml:space="preserve">Вельского района </w:t>
      </w:r>
      <w:r>
        <w:rPr>
          <w:color w:val="000000"/>
        </w:rPr>
        <w:t>Архангельской области</w:t>
      </w:r>
    </w:p>
    <w:tbl>
      <w:tblPr>
        <w:tblpPr w:leftFromText="180" w:rightFromText="180" w:bottomFromText="200" w:vertAnchor="text" w:horzAnchor="margin" w:tblpXSpec="center" w:tblpY="92"/>
        <w:tblOverlap w:val="never"/>
        <w:tblW w:w="1389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7"/>
        <w:gridCol w:w="1416"/>
        <w:gridCol w:w="1134"/>
        <w:gridCol w:w="1106"/>
        <w:gridCol w:w="879"/>
        <w:gridCol w:w="850"/>
        <w:gridCol w:w="1418"/>
        <w:gridCol w:w="1134"/>
        <w:gridCol w:w="850"/>
        <w:gridCol w:w="1134"/>
        <w:gridCol w:w="2552"/>
      </w:tblGrid>
      <w:tr w:rsidR="00674EA1" w:rsidTr="00546743">
        <w:trPr>
          <w:trHeight w:val="80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Фамилия, 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имя,     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отчество 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  <w:hyperlink r:id="rId65" w:anchor="Par117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&lt;1&gt;</w:t>
              </w:r>
            </w:hyperlink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t xml:space="preserve">Должность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en-US" w:eastAsia="en-US" w:bidi="en-US"/>
              </w:rPr>
              <w:br/>
              <w:t>должностного лица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66" w:anchor="Par118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Деклари-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рованный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годовой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доход </w:t>
            </w: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за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u w:val="single"/>
                <w:lang w:eastAsia="en-US" w:bidi="en-US"/>
              </w:rPr>
              <w:t>16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(рублей)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>имущества и транспортных средств,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 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 xml:space="preserve">Перечень объектов   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недвижимого имущества, 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br/>
              <w:t xml:space="preserve">  находящихся в пользовании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  <w:lang w:eastAsia="en-US" w:bidi="en-US"/>
              </w:rPr>
              <w:t>Сведения о расходах</w:t>
            </w:r>
          </w:p>
        </w:tc>
      </w:tr>
      <w:tr w:rsidR="00674EA1" w:rsidTr="00546743">
        <w:trPr>
          <w:trHeight w:val="48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546743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546743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546743">
            <w:pPr>
              <w:rPr>
                <w:rFonts w:eastAsia="Times New Roman"/>
                <w:b/>
                <w:sz w:val="16"/>
                <w:szCs w:val="16"/>
                <w:lang w:bidi="en-US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средства</w:t>
            </w: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имущества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расположения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A50AE">
              <w:pict>
                <v:shape id="_x0000_s1041" type="#_x0000_t32" style="position:absolute;margin-left:69.55pt;margin-top:1.65pt;width:0;height:369pt;z-index:25169100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Вид сделки              Сумма       </w:t>
            </w:r>
          </w:p>
          <w:p w:rsidR="00674EA1" w:rsidRDefault="00674EA1" w:rsidP="005467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приобретенного           (руб.)    </w:t>
            </w:r>
          </w:p>
          <w:p w:rsidR="00674EA1" w:rsidRDefault="00674EA1" w:rsidP="0054674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       имущества</w:t>
            </w:r>
          </w:p>
        </w:tc>
      </w:tr>
      <w:tr w:rsidR="00674EA1" w:rsidTr="00546743">
        <w:trPr>
          <w:trHeight w:val="96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546743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340E19" w:rsidRDefault="00674EA1" w:rsidP="00546743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546743">
            <w:pPr>
              <w:rPr>
                <w:rFonts w:eastAsia="Times New Roman"/>
                <w:b/>
                <w:sz w:val="16"/>
                <w:szCs w:val="16"/>
                <w:lang w:bidi="en-US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вид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объектов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недвижимого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имущества </w:t>
            </w:r>
            <w:hyperlink r:id="rId67" w:anchor="Par1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eastAsia="en-US" w:bidi="en-US"/>
                </w:rPr>
                <w:t>&lt;3&gt;</w:t>
              </w:r>
            </w:hyperlink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>площадь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(кв. м)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 xml:space="preserve">распо-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  <w:t>ложения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 w:bidi="en-US"/>
              </w:rPr>
              <w:br/>
            </w:r>
            <w:hyperlink r:id="rId68" w:anchor="Par120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 w:eastAsia="en-US" w:bidi="en-US"/>
                </w:rPr>
                <w:t>&lt;4&gt;</w:t>
              </w:r>
            </w:hyperlink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546743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546743">
            <w:pPr>
              <w:rPr>
                <w:rFonts w:eastAsia="Times New Roman"/>
                <w:sz w:val="16"/>
                <w:szCs w:val="16"/>
                <w:lang w:bidi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546743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546743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46743">
            <w:pPr>
              <w:rPr>
                <w:rFonts w:eastAsia="Times New Roman"/>
                <w:sz w:val="16"/>
                <w:szCs w:val="16"/>
                <w:lang w:val="en-US" w:bidi="en-US"/>
              </w:rPr>
            </w:pPr>
          </w:p>
        </w:tc>
      </w:tr>
      <w:tr w:rsidR="00674EA1" w:rsidTr="00546743">
        <w:trPr>
          <w:trHeight w:val="32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>Ширяев Александр Андреевич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  <w:t>Депутат Совета депутатов МО «Хозьминское»</w:t>
            </w:r>
          </w:p>
          <w:p w:rsidR="00674EA1" w:rsidRPr="000136BE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  <w:lang w:eastAsia="en-US" w:bidi="en-US"/>
              </w:rPr>
            </w:pPr>
          </w:p>
          <w:p w:rsidR="00674EA1" w:rsidRPr="000136BE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Cs w:val="20"/>
                <w:lang w:eastAsia="en-US" w:bidi="en-US"/>
              </w:rPr>
            </w:pPr>
          </w:p>
          <w:p w:rsidR="00674EA1" w:rsidRPr="000136BE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сын</w:t>
            </w: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сын</w:t>
            </w: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lastRenderedPageBreak/>
              <w:t>514 833,77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a8"/>
              <w:jc w:val="center"/>
              <w:rPr>
                <w:rFonts w:ascii="Times New Roman" w:hAnsi="Times New Roman"/>
                <w:b/>
                <w:sz w:val="18"/>
                <w:lang w:bidi="en-US"/>
              </w:rPr>
            </w:pPr>
            <w:r w:rsidRPr="004A2311">
              <w:rPr>
                <w:rFonts w:ascii="Times New Roman" w:hAnsi="Times New Roman"/>
                <w:b/>
                <w:sz w:val="18"/>
                <w:lang w:bidi="en-US"/>
              </w:rPr>
              <w:t>Земельный              участок</w:t>
            </w:r>
          </w:p>
          <w:p w:rsidR="00674EA1" w:rsidRPr="004A2311" w:rsidRDefault="00674EA1" w:rsidP="00546743">
            <w:pPr>
              <w:pStyle w:val="a8"/>
              <w:jc w:val="center"/>
              <w:rPr>
                <w:rFonts w:ascii="Times New Roman" w:hAnsi="Times New Roman"/>
                <w:b/>
                <w:sz w:val="16"/>
                <w:lang w:bidi="en-US"/>
              </w:rPr>
            </w:pPr>
          </w:p>
          <w:p w:rsidR="00674EA1" w:rsidRPr="004A2311" w:rsidRDefault="00674EA1" w:rsidP="00546743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20"/>
                <w:lang w:bidi="en-US"/>
              </w:rPr>
            </w:pPr>
            <w:r w:rsidRPr="004A2311">
              <w:rPr>
                <w:rFonts w:ascii="Times New Roman" w:hAnsi="Times New Roman"/>
                <w:b/>
                <w:sz w:val="20"/>
                <w:lang w:bidi="en-US"/>
              </w:rPr>
              <w:t>нет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1 022,0</w:t>
            </w:r>
          </w:p>
          <w:p w:rsidR="00674EA1" w:rsidRPr="004A231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Россия </w:t>
            </w:r>
          </w:p>
          <w:p w:rsidR="00674EA1" w:rsidRPr="004A231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4A231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46743">
            <w:pPr>
              <w:pStyle w:val="a8"/>
              <w:jc w:val="center"/>
              <w:rPr>
                <w:rFonts w:ascii="Times New Roman" w:hAnsi="Times New Roman"/>
                <w:b/>
                <w:sz w:val="18"/>
                <w:lang w:bidi="en-US"/>
              </w:rPr>
            </w:pPr>
            <w:r w:rsidRPr="004A2311">
              <w:rPr>
                <w:rFonts w:ascii="Times New Roman" w:hAnsi="Times New Roman"/>
                <w:b/>
                <w:sz w:val="18"/>
                <w:lang w:bidi="en-US"/>
              </w:rPr>
              <w:t>Земельный             участок</w:t>
            </w:r>
          </w:p>
          <w:p w:rsidR="00674EA1" w:rsidRDefault="00674EA1" w:rsidP="00546743">
            <w:pPr>
              <w:pStyle w:val="a8"/>
              <w:jc w:val="center"/>
              <w:rPr>
                <w:rFonts w:ascii="Times New Roman" w:hAnsi="Times New Roman"/>
                <w:b/>
                <w:sz w:val="18"/>
                <w:lang w:bidi="en-US"/>
              </w:rPr>
            </w:pPr>
          </w:p>
          <w:p w:rsidR="00674EA1" w:rsidRPr="004A2311" w:rsidRDefault="00674EA1" w:rsidP="00546743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20"/>
                <w:lang w:bidi="en-US"/>
              </w:rPr>
            </w:pPr>
            <w:r>
              <w:rPr>
                <w:rFonts w:ascii="Times New Roman" w:hAnsi="Times New Roman"/>
                <w:b/>
                <w:sz w:val="18"/>
                <w:lang w:bidi="en-US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1 276,0</w:t>
            </w:r>
          </w:p>
          <w:p w:rsidR="00674EA1" w:rsidRPr="004A231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78,6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Россия </w:t>
            </w:r>
          </w:p>
          <w:p w:rsidR="00674EA1" w:rsidRPr="004A231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4A2311" w:rsidRDefault="00674EA1" w:rsidP="00546743">
            <w:pPr>
              <w:pStyle w:val="a8"/>
              <w:jc w:val="left"/>
              <w:rPr>
                <w:rFonts w:ascii="Times New Roman" w:hAnsi="Times New Roman"/>
                <w:b/>
                <w:sz w:val="20"/>
                <w:lang w:bidi="en-US"/>
              </w:rPr>
            </w:pPr>
            <w:r>
              <w:rPr>
                <w:rFonts w:ascii="Times New Roman" w:hAnsi="Times New Roman"/>
                <w:b/>
                <w:sz w:val="20"/>
                <w:lang w:bidi="en-US"/>
              </w:rPr>
              <w:t xml:space="preserve">  </w:t>
            </w:r>
            <w:r w:rsidRPr="004A2311">
              <w:rPr>
                <w:rFonts w:ascii="Times New Roman" w:hAnsi="Times New Roman"/>
                <w:b/>
                <w:sz w:val="20"/>
                <w:lang w:bidi="en-US"/>
              </w:rPr>
              <w:t>Земельный</w:t>
            </w:r>
            <w:r>
              <w:rPr>
                <w:rFonts w:ascii="Times New Roman" w:hAnsi="Times New Roman"/>
                <w:b/>
                <w:sz w:val="20"/>
                <w:lang w:bidi="en-US"/>
              </w:rPr>
              <w:t xml:space="preserve">        250 000,0</w:t>
            </w:r>
          </w:p>
          <w:p w:rsidR="00674EA1" w:rsidRDefault="00674EA1" w:rsidP="00546743">
            <w:pPr>
              <w:pStyle w:val="a8"/>
              <w:jc w:val="left"/>
              <w:rPr>
                <w:rFonts w:ascii="Times New Roman" w:hAnsi="Times New Roman"/>
                <w:b/>
                <w:sz w:val="20"/>
                <w:lang w:bidi="en-US"/>
              </w:rPr>
            </w:pPr>
            <w:r>
              <w:rPr>
                <w:rFonts w:ascii="Times New Roman" w:hAnsi="Times New Roman"/>
                <w:b/>
                <w:sz w:val="20"/>
                <w:lang w:bidi="en-US"/>
              </w:rPr>
              <w:t xml:space="preserve">      у</w:t>
            </w:r>
            <w:r w:rsidRPr="004A2311">
              <w:rPr>
                <w:rFonts w:ascii="Times New Roman" w:hAnsi="Times New Roman"/>
                <w:b/>
                <w:sz w:val="20"/>
                <w:lang w:bidi="en-US"/>
              </w:rPr>
              <w:t>часток</w:t>
            </w:r>
          </w:p>
          <w:p w:rsidR="00674EA1" w:rsidRPr="004A2311" w:rsidRDefault="00674EA1" w:rsidP="00546743">
            <w:pPr>
              <w:pStyle w:val="a8"/>
              <w:jc w:val="left"/>
              <w:rPr>
                <w:rFonts w:ascii="Times New Roman" w:hAnsi="Times New Roman"/>
                <w:b/>
                <w:sz w:val="16"/>
                <w:lang w:bidi="en-US"/>
              </w:rPr>
            </w:pPr>
          </w:p>
          <w:p w:rsidR="00674EA1" w:rsidRDefault="00674EA1" w:rsidP="00546743">
            <w:pPr>
              <w:pStyle w:val="a8"/>
              <w:jc w:val="left"/>
              <w:rPr>
                <w:sz w:val="20"/>
                <w:lang w:bidi="en-US"/>
              </w:rPr>
            </w:pPr>
            <w:r>
              <w:rPr>
                <w:rFonts w:ascii="Times New Roman" w:hAnsi="Times New Roman"/>
                <w:b/>
                <w:sz w:val="20"/>
                <w:lang w:bidi="en-US"/>
              </w:rPr>
              <w:t xml:space="preserve">          нет                    нет </w:t>
            </w:r>
          </w:p>
        </w:tc>
      </w:tr>
      <w:tr w:rsidR="00674EA1" w:rsidTr="00546743">
        <w:trPr>
          <w:trHeight w:val="48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Супруга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546743">
            <w:pPr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262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960,00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a8"/>
              <w:jc w:val="center"/>
              <w:rPr>
                <w:rFonts w:ascii="Times New Roman" w:hAnsi="Times New Roman"/>
                <w:b/>
                <w:sz w:val="18"/>
                <w:lang w:bidi="en-US"/>
              </w:rPr>
            </w:pPr>
            <w:r w:rsidRPr="004A2311">
              <w:rPr>
                <w:rFonts w:ascii="Times New Roman" w:hAnsi="Times New Roman"/>
                <w:b/>
                <w:sz w:val="18"/>
                <w:lang w:bidi="en-US"/>
              </w:rPr>
              <w:t>Земельный              участок</w:t>
            </w:r>
            <w:r>
              <w:rPr>
                <w:rFonts w:ascii="Times New Roman" w:hAnsi="Times New Roman"/>
                <w:b/>
                <w:sz w:val="18"/>
                <w:lang w:bidi="en-US"/>
              </w:rPr>
              <w:t xml:space="preserve"> 1/5</w:t>
            </w:r>
          </w:p>
          <w:p w:rsidR="00674EA1" w:rsidRDefault="00674EA1" w:rsidP="00546743">
            <w:pPr>
              <w:pStyle w:val="a8"/>
              <w:jc w:val="center"/>
              <w:rPr>
                <w:rFonts w:ascii="Times New Roman" w:hAnsi="Times New Roman"/>
                <w:b/>
                <w:sz w:val="18"/>
                <w:lang w:bidi="en-US"/>
              </w:rPr>
            </w:pPr>
          </w:p>
          <w:p w:rsidR="00674EA1" w:rsidRDefault="00674EA1" w:rsidP="00546743">
            <w:pPr>
              <w:pStyle w:val="a8"/>
              <w:jc w:val="center"/>
              <w:rPr>
                <w:rFonts w:ascii="Times New Roman" w:hAnsi="Times New Roman"/>
                <w:b/>
                <w:sz w:val="18"/>
                <w:lang w:bidi="en-US"/>
              </w:rPr>
            </w:pPr>
          </w:p>
          <w:p w:rsidR="00674EA1" w:rsidRDefault="00674EA1" w:rsidP="00546743">
            <w:pPr>
              <w:pStyle w:val="a8"/>
              <w:jc w:val="center"/>
              <w:rPr>
                <w:rFonts w:ascii="Times New Roman" w:hAnsi="Times New Roman"/>
                <w:b/>
                <w:sz w:val="18"/>
                <w:lang w:bidi="en-US"/>
              </w:rPr>
            </w:pPr>
            <w:r>
              <w:rPr>
                <w:rFonts w:ascii="Times New Roman" w:hAnsi="Times New Roman"/>
                <w:b/>
                <w:sz w:val="18"/>
                <w:lang w:bidi="en-US"/>
              </w:rPr>
              <w:t>Жилой дом 1/5</w:t>
            </w: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255,20</w:t>
            </w:r>
          </w:p>
          <w:p w:rsidR="00674EA1" w:rsidRPr="000136BE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Pr="000136BE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15,72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Автомобиль легковой:</w:t>
            </w: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ВАЗ-21114,</w:t>
            </w:r>
            <w:r w:rsidRPr="000136B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LADA</w:t>
            </w:r>
            <w:r w:rsidRPr="000136B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SAMARA</w:t>
            </w:r>
            <w:r w:rsidRPr="000136BE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комби (хэтчбек), 2007г.; ОПЕЛЬ комбо С, </w:t>
            </w: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2008 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46743">
            <w:pPr>
              <w:pStyle w:val="a8"/>
              <w:jc w:val="center"/>
              <w:rPr>
                <w:rFonts w:ascii="Times New Roman" w:hAnsi="Times New Roman"/>
                <w:b/>
                <w:sz w:val="18"/>
                <w:lang w:bidi="en-US"/>
              </w:rPr>
            </w:pPr>
            <w:r w:rsidRPr="004A2311">
              <w:rPr>
                <w:rFonts w:ascii="Times New Roman" w:hAnsi="Times New Roman"/>
                <w:b/>
                <w:sz w:val="18"/>
                <w:lang w:bidi="en-US"/>
              </w:rPr>
              <w:t>Земельный              участок</w:t>
            </w:r>
            <w:r>
              <w:rPr>
                <w:rFonts w:ascii="Times New Roman" w:hAnsi="Times New Roman"/>
                <w:b/>
                <w:sz w:val="18"/>
                <w:lang w:bidi="en-US"/>
              </w:rPr>
              <w:t xml:space="preserve"> </w:t>
            </w:r>
          </w:p>
          <w:p w:rsidR="00674EA1" w:rsidRPr="000136BE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</w:p>
          <w:p w:rsidR="00674EA1" w:rsidRPr="000136BE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a8"/>
              <w:jc w:val="center"/>
              <w:rPr>
                <w:rFonts w:ascii="Times New Roman" w:hAnsi="Times New Roman"/>
                <w:b/>
                <w:sz w:val="18"/>
                <w:lang w:bidi="en-US"/>
              </w:rPr>
            </w:pPr>
            <w:r>
              <w:rPr>
                <w:rFonts w:ascii="Times New Roman" w:hAnsi="Times New Roman"/>
                <w:b/>
                <w:sz w:val="18"/>
                <w:lang w:bidi="en-US"/>
              </w:rPr>
              <w:t xml:space="preserve">Жилой дом </w:t>
            </w: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1 020,8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>0</w:t>
            </w: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62,88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нет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 w:eastAsia="en-US" w:bidi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 w:rsidP="0054674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нет                     нет</w:t>
            </w:r>
          </w:p>
        </w:tc>
      </w:tr>
      <w:tr w:rsidR="00674EA1" w:rsidTr="00546743">
        <w:trPr>
          <w:trHeight w:val="8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</w:pPr>
            <w:r w:rsidRPr="003A50AE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w:lastRenderedPageBreak/>
              <w:pict>
                <v:shape id="_x0000_s1043" type="#_x0000_t32" style="position:absolute;left:0;text-align:left;margin-left:64.75pt;margin-top:-.45pt;width:72.75pt;height:0;z-index:25169305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pict>
                <v:shape id="_x0000_s1042" type="#_x0000_t32" style="position:absolute;left:0;text-align:left;margin-left:64.75pt;margin-top:45.3pt;width:621.75pt;height:0;z-index:25169203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t xml:space="preserve">Несовершен-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нолетний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ребенок 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 xml:space="preserve">(сын или   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 w:bidi="en-US"/>
              </w:rPr>
              <w:br/>
              <w:t>дочь)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546743">
            <w:pPr>
              <w:rPr>
                <w:rFonts w:eastAsia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46743">
            <w:pPr>
              <w:pStyle w:val="a8"/>
              <w:jc w:val="center"/>
              <w:rPr>
                <w:rFonts w:ascii="Times New Roman" w:hAnsi="Times New Roman"/>
                <w:b/>
                <w:sz w:val="18"/>
                <w:lang w:bidi="en-US"/>
              </w:rPr>
            </w:pPr>
            <w:r w:rsidRPr="004A2311">
              <w:rPr>
                <w:rFonts w:ascii="Times New Roman" w:hAnsi="Times New Roman"/>
                <w:b/>
                <w:sz w:val="18"/>
                <w:lang w:bidi="en-US"/>
              </w:rPr>
              <w:t>Земельный             участок</w:t>
            </w:r>
          </w:p>
          <w:p w:rsidR="00674EA1" w:rsidRDefault="00674EA1" w:rsidP="00546743">
            <w:pPr>
              <w:pStyle w:val="a8"/>
              <w:jc w:val="center"/>
              <w:rPr>
                <w:rFonts w:ascii="Times New Roman" w:hAnsi="Times New Roman"/>
                <w:b/>
                <w:sz w:val="18"/>
                <w:lang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/>
                <w:b/>
                <w:sz w:val="18"/>
                <w:lang w:bidi="en-US"/>
              </w:rPr>
            </w:pPr>
            <w:r>
              <w:rPr>
                <w:rFonts w:ascii="Times New Roman" w:hAnsi="Times New Roman"/>
                <w:b/>
                <w:sz w:val="18"/>
                <w:lang w:bidi="en-US"/>
              </w:rPr>
              <w:t>Жилой дом</w:t>
            </w:r>
          </w:p>
          <w:p w:rsidR="00674EA1" w:rsidRDefault="00674EA1" w:rsidP="00546743">
            <w:pPr>
              <w:pStyle w:val="a8"/>
              <w:jc w:val="center"/>
              <w:rPr>
                <w:rFonts w:ascii="Times New Roman" w:hAnsi="Times New Roman"/>
                <w:b/>
                <w:sz w:val="18"/>
                <w:lang w:bidi="en-US"/>
              </w:rPr>
            </w:pPr>
          </w:p>
          <w:p w:rsidR="00674EA1" w:rsidRDefault="00674EA1" w:rsidP="00546743">
            <w:pPr>
              <w:pStyle w:val="a8"/>
              <w:jc w:val="center"/>
              <w:rPr>
                <w:rFonts w:ascii="Times New Roman" w:hAnsi="Times New Roman"/>
                <w:b/>
                <w:sz w:val="18"/>
                <w:lang w:bidi="en-US"/>
              </w:rPr>
            </w:pPr>
            <w:r w:rsidRPr="004A2311">
              <w:rPr>
                <w:rFonts w:ascii="Times New Roman" w:hAnsi="Times New Roman"/>
                <w:b/>
                <w:sz w:val="18"/>
                <w:lang w:bidi="en-US"/>
              </w:rPr>
              <w:t>Земельный             участок</w:t>
            </w:r>
          </w:p>
          <w:p w:rsidR="00674EA1" w:rsidRDefault="00674EA1" w:rsidP="00546743">
            <w:pPr>
              <w:pStyle w:val="a8"/>
              <w:jc w:val="center"/>
              <w:rPr>
                <w:rFonts w:ascii="Times New Roman" w:hAnsi="Times New Roman"/>
                <w:b/>
                <w:sz w:val="18"/>
                <w:lang w:bidi="en-US"/>
              </w:rPr>
            </w:pPr>
          </w:p>
          <w:p w:rsidR="00674EA1" w:rsidRDefault="00674EA1" w:rsidP="00A81B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/>
                <w:b/>
                <w:sz w:val="18"/>
                <w:lang w:bidi="en-US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1 276,0</w:t>
            </w:r>
          </w:p>
          <w:p w:rsidR="00674EA1" w:rsidRPr="004A231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78,6</w:t>
            </w: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1 276,0</w:t>
            </w:r>
          </w:p>
          <w:p w:rsidR="00674EA1" w:rsidRPr="004A231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eastAsia="en-US" w:bidi="en-US"/>
              </w:rPr>
            </w:pPr>
          </w:p>
          <w:p w:rsidR="00674EA1" w:rsidRDefault="00674EA1" w:rsidP="00A81B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78,6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  <w:p w:rsidR="00674EA1" w:rsidRDefault="00674EA1" w:rsidP="0054674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A81B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>Россия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54674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546743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нет </w:t>
            </w:r>
            <w:r w:rsidRPr="00546743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        нет</w:t>
            </w:r>
          </w:p>
          <w:p w:rsidR="00674EA1" w:rsidRDefault="00674EA1" w:rsidP="0054674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</w:t>
            </w:r>
          </w:p>
          <w:p w:rsidR="00674EA1" w:rsidRDefault="00674EA1" w:rsidP="0054674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нет</w:t>
            </w:r>
            <w:r w:rsidRPr="00546743"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нет</w:t>
            </w:r>
          </w:p>
          <w:p w:rsidR="00674EA1" w:rsidRDefault="00674EA1" w:rsidP="0054674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54674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нет                    нет</w:t>
            </w:r>
          </w:p>
          <w:p w:rsidR="00674EA1" w:rsidRDefault="00674EA1" w:rsidP="00546743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</w:p>
          <w:p w:rsidR="00674EA1" w:rsidRDefault="00674EA1" w:rsidP="00A81B60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 w:bidi="en-US"/>
              </w:rPr>
              <w:t xml:space="preserve">        нет                    нет</w:t>
            </w:r>
          </w:p>
        </w:tc>
      </w:tr>
    </w:tbl>
    <w:p w:rsidR="00674EA1" w:rsidRDefault="00674EA1" w:rsidP="00075C00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>
        <w:rPr>
          <w:sz w:val="18"/>
          <w:szCs w:val="24"/>
        </w:rPr>
        <w:lastRenderedPageBreak/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674EA1" w:rsidRDefault="00674EA1" w:rsidP="00075C00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>
        <w:rPr>
          <w:sz w:val="18"/>
          <w:szCs w:val="24"/>
        </w:rPr>
        <w:t>&lt;2&gt; Указывается должность должностного лица.</w:t>
      </w:r>
    </w:p>
    <w:p w:rsidR="00674EA1" w:rsidRDefault="00674EA1" w:rsidP="00075C00">
      <w:pPr>
        <w:widowControl w:val="0"/>
        <w:autoSpaceDE w:val="0"/>
        <w:autoSpaceDN w:val="0"/>
        <w:adjustRightInd w:val="0"/>
        <w:ind w:firstLine="540"/>
        <w:rPr>
          <w:sz w:val="18"/>
          <w:szCs w:val="24"/>
        </w:rPr>
      </w:pPr>
      <w:r>
        <w:rPr>
          <w:sz w:val="18"/>
          <w:szCs w:val="24"/>
        </w:rPr>
        <w:t>&lt;3&gt; Например, жилой дом, земельный участок, квартира и т.д.</w:t>
      </w:r>
    </w:p>
    <w:p w:rsidR="00674EA1" w:rsidRDefault="00674EA1" w:rsidP="00075C00">
      <w:pPr>
        <w:widowControl w:val="0"/>
        <w:autoSpaceDE w:val="0"/>
        <w:autoSpaceDN w:val="0"/>
        <w:adjustRightInd w:val="0"/>
        <w:ind w:firstLine="540"/>
      </w:pPr>
      <w:r>
        <w:rPr>
          <w:sz w:val="18"/>
          <w:szCs w:val="24"/>
        </w:rPr>
        <w:t>&lt;4&gt; Россия или иная страна (государство).</w:t>
      </w:r>
    </w:p>
    <w:p w:rsidR="00674EA1" w:rsidRDefault="00674EA1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674EA1" w:rsidRDefault="00674EA1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 за отчетный период с 01 января по 31 декабря 2016 года, об имуществе и обязательствах имущественного</w:t>
      </w:r>
    </w:p>
    <w:p w:rsidR="00674EA1" w:rsidRDefault="00674EA1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характера по состоянию на конец отчетного периода, </w:t>
      </w:r>
    </w:p>
    <w:p w:rsidR="00674EA1" w:rsidRDefault="00674EA1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представленных депутатами Совета депутатов муниципального образования «Аргуновское»</w:t>
      </w:r>
    </w:p>
    <w:p w:rsidR="00674EA1" w:rsidRDefault="00674EA1" w:rsidP="007855A3">
      <w:pPr>
        <w:widowControl w:val="0"/>
        <w:autoSpaceDE w:val="0"/>
        <w:autoSpaceDN w:val="0"/>
        <w:adjustRightInd w:val="0"/>
        <w:jc w:val="center"/>
      </w:pPr>
    </w:p>
    <w:tbl>
      <w:tblPr>
        <w:tblW w:w="1474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48"/>
        <w:gridCol w:w="1963"/>
        <w:gridCol w:w="1843"/>
        <w:gridCol w:w="1276"/>
        <w:gridCol w:w="1134"/>
        <w:gridCol w:w="1134"/>
        <w:gridCol w:w="1134"/>
        <w:gridCol w:w="1559"/>
        <w:gridCol w:w="1276"/>
        <w:gridCol w:w="1276"/>
      </w:tblGrid>
      <w:tr w:rsidR="00674EA1" w:rsidTr="003C7CFE">
        <w:trPr>
          <w:trHeight w:val="800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Фамилия,    </w:t>
            </w:r>
            <w:r>
              <w:br/>
              <w:t xml:space="preserve">имя,        </w:t>
            </w:r>
            <w:r>
              <w:br/>
              <w:t xml:space="preserve">отчество    </w:t>
            </w:r>
            <w:r>
              <w:br/>
              <w:t>должностного лица</w:t>
            </w:r>
            <w:r>
              <w:br/>
            </w:r>
            <w:hyperlink r:id="rId69" w:anchor="Par117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Должность </w:t>
            </w:r>
            <w:r>
              <w:br/>
              <w:t>должностного лица</w:t>
            </w:r>
            <w:r>
              <w:br/>
            </w:r>
            <w:r>
              <w:br/>
            </w:r>
            <w:hyperlink r:id="rId70" w:anchor="Par118" w:history="1">
              <w:r>
                <w:rPr>
                  <w:rStyle w:val="a5"/>
                </w:rPr>
                <w:t>&lt;2&gt;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E5E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Декларирован-ный</w:t>
            </w:r>
            <w:r>
              <w:br/>
              <w:t>годовой доход за 2016 год</w:t>
            </w:r>
            <w:r>
              <w:br/>
              <w:t>(рублей)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Перечень объектов недвижимого  </w:t>
            </w:r>
            <w:r>
              <w:br/>
              <w:t>имущества и транспортных средств,</w:t>
            </w:r>
            <w:r>
              <w:br/>
              <w:t xml:space="preserve">     принадлежащих на праве      </w:t>
            </w:r>
            <w:r>
              <w:br/>
              <w:t xml:space="preserve">         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Перечень объектов     недвижимого имущества,      находящихся в      </w:t>
            </w:r>
            <w:r>
              <w:br/>
              <w:t xml:space="preserve">      пользовании</w:t>
            </w:r>
          </w:p>
        </w:tc>
      </w:tr>
      <w:tr w:rsidR="00674EA1" w:rsidTr="003C7CFE">
        <w:trPr>
          <w:trHeight w:val="480"/>
        </w:trPr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объекты недвижимого   </w:t>
            </w:r>
            <w:r>
              <w:rPr>
                <w:sz w:val="22"/>
                <w:szCs w:val="22"/>
              </w:rPr>
              <w:br/>
              <w:t xml:space="preserve">       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транс-  </w:t>
            </w:r>
            <w:r>
              <w:rPr>
                <w:sz w:val="22"/>
                <w:szCs w:val="22"/>
              </w:rPr>
              <w:br/>
              <w:t xml:space="preserve">портные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средства</w:t>
            </w:r>
            <w:r>
              <w:rPr>
                <w:sz w:val="22"/>
                <w:szCs w:val="22"/>
              </w:rPr>
              <w:br/>
              <w:t xml:space="preserve">(вид,   </w:t>
            </w:r>
            <w:r>
              <w:rPr>
                <w:sz w:val="22"/>
                <w:szCs w:val="22"/>
              </w:rPr>
              <w:br/>
              <w:t>марка)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вид     </w:t>
            </w:r>
            <w:r>
              <w:br/>
              <w:t>объектов</w:t>
            </w:r>
            <w:r>
              <w:br/>
            </w:r>
            <w:r>
              <w:lastRenderedPageBreak/>
              <w:t>недвижи-</w:t>
            </w:r>
            <w:r>
              <w:br/>
              <w:t>мого</w:t>
            </w:r>
            <w:r>
              <w:br/>
              <w:t>имущества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площадь</w:t>
            </w:r>
            <w:r>
              <w:br/>
            </w:r>
            <w:r>
              <w:lastRenderedPageBreak/>
              <w:t>(кв. м)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страна </w:t>
            </w:r>
            <w:r>
              <w:br/>
              <w:t xml:space="preserve">распо- </w:t>
            </w:r>
            <w:r>
              <w:br/>
            </w:r>
            <w:r>
              <w:lastRenderedPageBreak/>
              <w:t>ложения</w:t>
            </w:r>
          </w:p>
        </w:tc>
      </w:tr>
      <w:tr w:rsidR="00674EA1" w:rsidTr="003C7CFE">
        <w:trPr>
          <w:trHeight w:val="960"/>
        </w:trPr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вид     </w:t>
            </w:r>
            <w:r>
              <w:br/>
              <w:t>объектов</w:t>
            </w:r>
            <w:r>
              <w:br/>
              <w:t xml:space="preserve">недвижимого    </w:t>
            </w:r>
            <w:r>
              <w:br/>
              <w:t>имущества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 xml:space="preserve">распо- </w:t>
            </w:r>
            <w:r>
              <w:rPr>
                <w:sz w:val="22"/>
                <w:szCs w:val="22"/>
              </w:rPr>
              <w:br/>
              <w:t>ложения</w:t>
            </w:r>
            <w:r>
              <w:rPr>
                <w:sz w:val="22"/>
                <w:szCs w:val="22"/>
              </w:rPr>
              <w:br/>
            </w:r>
            <w:hyperlink r:id="rId71" w:anchor="Par120" w:history="1">
              <w:r>
                <w:rPr>
                  <w:rStyle w:val="a5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</w:tr>
      <w:tr w:rsidR="00674EA1" w:rsidRPr="00A87E49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87E49">
              <w:rPr>
                <w:b/>
              </w:rPr>
              <w:lastRenderedPageBreak/>
              <w:t>Петрова Любовь Михайловна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Председатель 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E49">
              <w:t>552772,05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r w:rsidRPr="00A87E4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A87E49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Супруг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7E49">
              <w:t>296563,47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r w:rsidRPr="00A87E49">
              <w:t>½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A87E49">
              <w:rPr>
                <w:sz w:val="22"/>
                <w:szCs w:val="22"/>
              </w:rPr>
              <w:t>УАЗ</w:t>
            </w:r>
            <w:r w:rsidRPr="00A87E49">
              <w:rPr>
                <w:sz w:val="22"/>
                <w:szCs w:val="22"/>
                <w:lang w:val="en-US"/>
              </w:rPr>
              <w:t>2206</w:t>
            </w:r>
          </w:p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A87E49">
              <w:rPr>
                <w:sz w:val="22"/>
                <w:szCs w:val="22"/>
              </w:rPr>
              <w:t>УАЗ</w:t>
            </w:r>
            <w:r w:rsidRPr="00A87E49">
              <w:rPr>
                <w:sz w:val="22"/>
                <w:szCs w:val="22"/>
                <w:lang w:val="en-US"/>
              </w:rPr>
              <w:t>3303</w:t>
            </w:r>
          </w:p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A87E49">
              <w:rPr>
                <w:sz w:val="22"/>
                <w:szCs w:val="22"/>
                <w:lang w:val="en-US"/>
              </w:rPr>
              <w:t>CHERY T11 TIGGO</w:t>
            </w:r>
          </w:p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A87E49">
              <w:rPr>
                <w:sz w:val="22"/>
                <w:szCs w:val="22"/>
              </w:rPr>
              <w:t>ВАЗ</w:t>
            </w:r>
            <w:r w:rsidRPr="00A87E49">
              <w:rPr>
                <w:sz w:val="22"/>
                <w:szCs w:val="22"/>
                <w:lang w:val="en-US"/>
              </w:rPr>
              <w:t>21124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6D1A96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D1A96">
              <w:rPr>
                <w:b/>
              </w:rPr>
              <w:t>Дмитриевский Вячеслав Александрович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085351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Заместитель председателя 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A96">
              <w:t>120000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r w:rsidRPr="006D1A96">
              <w:t>Зем. участок</w:t>
            </w:r>
          </w:p>
          <w:p w:rsidR="00674EA1" w:rsidRPr="006D1A96" w:rsidRDefault="00674EA1" w:rsidP="0011343F"/>
          <w:p w:rsidR="00674EA1" w:rsidRPr="006D1A96" w:rsidRDefault="00674EA1" w:rsidP="0011343F">
            <w:r w:rsidRPr="006D1A96">
              <w:t>Жилой дом</w:t>
            </w:r>
          </w:p>
          <w:p w:rsidR="00674EA1" w:rsidRPr="006D1A96" w:rsidRDefault="00674EA1" w:rsidP="0011343F"/>
          <w:p w:rsidR="00674EA1" w:rsidRPr="006D1A96" w:rsidRDefault="00674EA1" w:rsidP="0011343F">
            <w:r w:rsidRPr="006D1A96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lastRenderedPageBreak/>
              <w:t>1500</w:t>
            </w:r>
          </w:p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53,6</w:t>
            </w:r>
          </w:p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108</w:t>
            </w:r>
          </w:p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lastRenderedPageBreak/>
              <w:t>РФ</w:t>
            </w:r>
          </w:p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РФ</w:t>
            </w:r>
          </w:p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lastRenderedPageBreak/>
              <w:t>Лада 212140</w:t>
            </w:r>
          </w:p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Земельный участок аренда на 20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РФ</w:t>
            </w:r>
          </w:p>
        </w:tc>
      </w:tr>
      <w:tr w:rsidR="00674EA1" w:rsidRPr="006D1A96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lastRenderedPageBreak/>
              <w:t>Супруга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D1A96">
              <w:t>1116744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r w:rsidRPr="006D1A96">
              <w:t>Зем. Участок с/х назначения</w:t>
            </w:r>
          </w:p>
          <w:p w:rsidR="00674EA1" w:rsidRPr="006D1A96" w:rsidRDefault="00674EA1" w:rsidP="0011343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Та</w:t>
            </w:r>
            <w:r w:rsidRPr="006D1A96">
              <w:rPr>
                <w:lang w:val="en-US"/>
              </w:rPr>
              <w:t>e</w:t>
            </w:r>
            <w:r w:rsidRPr="006D1A96">
              <w:t>та Лендкрузер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BD2086" w:rsidTr="003C7CFE">
        <w:trPr>
          <w:trHeight w:val="3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D2086">
              <w:rPr>
                <w:b/>
              </w:rPr>
              <w:t>Гиль Наталья Юрьевна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</w:pPr>
            <w:r w:rsidRPr="00BD2086">
              <w:t>Депутат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2086">
              <w:t>315468,39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BD2086"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BD2086">
              <w:rPr>
                <w:sz w:val="22"/>
                <w:szCs w:val="22"/>
              </w:rPr>
              <w:t>134,3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D2086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rPr>
                <w:sz w:val="20"/>
                <w:szCs w:val="20"/>
              </w:rPr>
            </w:pPr>
            <w:r w:rsidRPr="00BD208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 w:rsidP="00BD20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2086">
              <w:t>Земельный участок (аренда на 30 лет)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BD2086">
              <w:t>1500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BD2086">
              <w:t>РФ</w:t>
            </w:r>
          </w:p>
        </w:tc>
      </w:tr>
      <w:tr w:rsidR="00674EA1" w:rsidRPr="00BD2086" w:rsidTr="003C7CFE">
        <w:trPr>
          <w:trHeight w:val="724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/>
        </w:tc>
      </w:tr>
      <w:tr w:rsidR="00674EA1" w:rsidRPr="00BD2086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BD2086">
              <w:t>Супруг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2086">
              <w:t>384000,49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BD208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BD2086">
              <w:rPr>
                <w:lang w:val="en-US"/>
              </w:rPr>
              <w:t>Skoda Oktavia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BD208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BD2086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BD2086">
              <w:t>Несовершеннолет-ний ребенок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208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r w:rsidRPr="00BD208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BD208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BD208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BD2086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BD2086">
              <w:t>Несовершеннолет-ний ребенок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D208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r w:rsidRPr="00BD208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BD208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BD208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611">
              <w:rPr>
                <w:b/>
              </w:rPr>
              <w:t xml:space="preserve">Кулебакина Антонина </w:t>
            </w:r>
            <w:r w:rsidRPr="00783611">
              <w:rPr>
                <w:b/>
              </w:rPr>
              <w:lastRenderedPageBreak/>
              <w:t>Александровна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1624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lastRenderedPageBreak/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7836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448681,2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r w:rsidRPr="0078361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</w:tc>
      </w:tr>
      <w:tr w:rsidR="00674EA1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lastRenderedPageBreak/>
              <w:t>Супруг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r w:rsidRPr="0078361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611">
              <w:rPr>
                <w:b/>
              </w:rPr>
              <w:t>Бунькова Елена Дмитриевна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4C0010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83257,74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r w:rsidRPr="0078361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Земельный участок аренда на 20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1428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</w:tc>
      </w:tr>
      <w:tr w:rsidR="00674EA1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611">
              <w:t>Супруг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4C001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1021817,17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r w:rsidRPr="00783611">
              <w:t>1/3 жилого дома</w:t>
            </w:r>
          </w:p>
          <w:p w:rsidR="00674EA1" w:rsidRPr="00783611" w:rsidRDefault="00674EA1"/>
          <w:p w:rsidR="00674EA1" w:rsidRPr="00783611" w:rsidRDefault="00674EA1">
            <w:r w:rsidRPr="00783611">
              <w:t>1/3 земель</w:t>
            </w:r>
          </w:p>
          <w:p w:rsidR="00674EA1" w:rsidRPr="00783611" w:rsidRDefault="00674EA1">
            <w:r w:rsidRPr="00783611">
              <w:t>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80,2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1660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ТайотаКарола, ИЖ-Ю-5, МТЗ_82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611">
              <w:t>Несовершеннолет-ний ребенок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4C001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r w:rsidRPr="0078361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611">
              <w:t>Несовершеннолет-ний ребенок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4C001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r w:rsidRPr="0078361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6A378E">
            <w:r w:rsidRPr="0078361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611">
              <w:rPr>
                <w:b/>
              </w:rPr>
              <w:t>Заикин Евгений Александрович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136397,99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r w:rsidRPr="0078361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62429E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Мицубиси Ланцер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611">
              <w:rPr>
                <w:b/>
              </w:rPr>
              <w:t>Конин Александр Михайлович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171240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r w:rsidRPr="00783611">
              <w:t xml:space="preserve">Земель-ный </w:t>
            </w:r>
            <w:r w:rsidRPr="00783611"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lastRenderedPageBreak/>
              <w:t>1772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Хундай Санта Фе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 xml:space="preserve">Погрузчик Амка-дор 333В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611">
              <w:rPr>
                <w:b/>
              </w:rPr>
              <w:lastRenderedPageBreak/>
              <w:t>Супруга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5279930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r w:rsidRPr="00783611">
              <w:t>½ земель-ного участка</w:t>
            </w:r>
          </w:p>
          <w:p w:rsidR="00674EA1" w:rsidRPr="00783611" w:rsidRDefault="00674EA1"/>
          <w:p w:rsidR="00674EA1" w:rsidRPr="00783611" w:rsidRDefault="00674EA1">
            <w:r w:rsidRPr="00783611">
              <w:t>Квартира</w:t>
            </w:r>
          </w:p>
          <w:p w:rsidR="00674EA1" w:rsidRPr="00783611" w:rsidRDefault="00674EA1"/>
          <w:p w:rsidR="00674EA1" w:rsidRPr="00783611" w:rsidRDefault="00674EA1">
            <w:r w:rsidRPr="00783611">
              <w:t>Квартира</w:t>
            </w:r>
          </w:p>
          <w:p w:rsidR="00674EA1" w:rsidRPr="00783611" w:rsidRDefault="00674EA1"/>
          <w:p w:rsidR="00674EA1" w:rsidRPr="00783611" w:rsidRDefault="00674EA1">
            <w:r w:rsidRPr="00783611">
              <w:t>½ здания лесоцеха</w:t>
            </w:r>
          </w:p>
          <w:p w:rsidR="00674EA1" w:rsidRPr="00783611" w:rsidRDefault="00674EA1"/>
          <w:p w:rsidR="00674EA1" w:rsidRPr="00783611" w:rsidRDefault="00674EA1">
            <w:r w:rsidRPr="00783611">
              <w:t>½ здания стройцеха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5663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40,3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40,8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91,1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660,3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КАМАЗ 6520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611">
              <w:rPr>
                <w:b/>
              </w:rPr>
              <w:t>Чагина Виктория Евгеньевна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176982,61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r w:rsidRPr="0078361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611">
              <w:rPr>
                <w:b/>
              </w:rPr>
              <w:lastRenderedPageBreak/>
              <w:t>Супруг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370209,01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r w:rsidRPr="0078361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611">
              <w:t>Несовершеннолет-ний ребенок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r w:rsidRPr="0078361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611">
              <w:rPr>
                <w:b/>
              </w:rPr>
              <w:t>Чиркова Юлия Павловна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493000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560A6B">
            <w:r w:rsidRPr="00783611">
              <w:t>1/3земель-ного участка</w:t>
            </w:r>
          </w:p>
          <w:p w:rsidR="00674EA1" w:rsidRPr="00783611" w:rsidRDefault="00674EA1" w:rsidP="00560A6B"/>
          <w:p w:rsidR="00674EA1" w:rsidRPr="00783611" w:rsidRDefault="00674EA1" w:rsidP="00560A6B">
            <w:r w:rsidRPr="00783611">
              <w:t>1/3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2460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611">
              <w:t>Несовершеннолет-ний ребенок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r w:rsidRPr="0078361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D17AC3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17AC3">
              <w:rPr>
                <w:b/>
              </w:rPr>
              <w:t>Щербаков Дмитрий Сергеевич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D17AC3"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7AC3">
              <w:t>574468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r w:rsidRPr="00D17AC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D17AC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D17AC3">
              <w:t>Земельный участок аренда на 20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D17AC3">
              <w:t>1552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D17AC3">
              <w:t>РФ</w:t>
            </w:r>
          </w:p>
        </w:tc>
      </w:tr>
      <w:tr w:rsidR="00674EA1" w:rsidRPr="00D17AC3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D17AC3">
              <w:t>Несовершеннолет-ний ребенок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7AC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r w:rsidRPr="00D17AC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D17AC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D17AC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D17AC3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D17AC3">
              <w:t>Несовершеннолет-ний ребенок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7AC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r w:rsidRPr="00D17AC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D17AC3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D17AC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674EA1" w:rsidRDefault="00674EA1" w:rsidP="007855A3">
      <w:pPr>
        <w:widowControl w:val="0"/>
        <w:autoSpaceDE w:val="0"/>
        <w:autoSpaceDN w:val="0"/>
        <w:adjustRightInd w:val="0"/>
        <w:jc w:val="both"/>
      </w:pPr>
    </w:p>
    <w:p w:rsidR="00674EA1" w:rsidRDefault="00674EA1" w:rsidP="007855A3">
      <w:pPr>
        <w:widowControl w:val="0"/>
        <w:autoSpaceDE w:val="0"/>
        <w:autoSpaceDN w:val="0"/>
        <w:adjustRightInd w:val="0"/>
        <w:jc w:val="both"/>
      </w:pPr>
    </w:p>
    <w:p w:rsidR="00674EA1" w:rsidRDefault="00674EA1" w:rsidP="007855A3">
      <w:pPr>
        <w:widowControl w:val="0"/>
        <w:autoSpaceDE w:val="0"/>
        <w:autoSpaceDN w:val="0"/>
        <w:adjustRightInd w:val="0"/>
        <w:jc w:val="both"/>
      </w:pPr>
    </w:p>
    <w:p w:rsidR="00674EA1" w:rsidRDefault="00674EA1" w:rsidP="007855A3">
      <w:pPr>
        <w:widowControl w:val="0"/>
        <w:autoSpaceDE w:val="0"/>
        <w:autoSpaceDN w:val="0"/>
        <w:adjustRightInd w:val="0"/>
        <w:jc w:val="both"/>
      </w:pPr>
    </w:p>
    <w:p w:rsidR="00674EA1" w:rsidRDefault="00674EA1" w:rsidP="007855A3">
      <w:pPr>
        <w:widowControl w:val="0"/>
        <w:autoSpaceDE w:val="0"/>
        <w:autoSpaceDN w:val="0"/>
        <w:adjustRightInd w:val="0"/>
        <w:ind w:firstLine="540"/>
        <w:jc w:val="both"/>
      </w:pPr>
      <w:r>
        <w:t>Председатель Совета депутатов МО «Аргуновское»                                                                              Л.М. Петрова</w:t>
      </w:r>
    </w:p>
    <w:p w:rsidR="00674EA1" w:rsidRDefault="00674EA1"/>
    <w:p w:rsidR="00674EA1" w:rsidRDefault="00674EA1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674EA1" w:rsidRDefault="00674EA1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 за отчетный период с 01 января по 31 декабря 2016 года, об имуществе и обязательствах имущественного</w:t>
      </w:r>
    </w:p>
    <w:p w:rsidR="00674EA1" w:rsidRDefault="00674EA1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характера по состоянию на конец отчетного периода, </w:t>
      </w:r>
    </w:p>
    <w:p w:rsidR="00674EA1" w:rsidRDefault="00674EA1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представленных депутатами Совета депутатов муниципального образования «Верхнеустькулойское»</w:t>
      </w:r>
    </w:p>
    <w:p w:rsidR="00674EA1" w:rsidRDefault="00674EA1" w:rsidP="007855A3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48"/>
        <w:gridCol w:w="1963"/>
        <w:gridCol w:w="1843"/>
        <w:gridCol w:w="1276"/>
        <w:gridCol w:w="1134"/>
        <w:gridCol w:w="1134"/>
        <w:gridCol w:w="992"/>
        <w:gridCol w:w="1559"/>
        <w:gridCol w:w="1276"/>
        <w:gridCol w:w="1276"/>
      </w:tblGrid>
      <w:tr w:rsidR="00674EA1">
        <w:trPr>
          <w:trHeight w:val="800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Фамилия,    </w:t>
            </w:r>
            <w:r>
              <w:br/>
              <w:t xml:space="preserve">имя,        </w:t>
            </w:r>
            <w:r>
              <w:br/>
              <w:t xml:space="preserve">отчество    </w:t>
            </w:r>
            <w:r>
              <w:br/>
              <w:t>должностного лица</w:t>
            </w:r>
            <w:r>
              <w:br/>
            </w:r>
            <w:hyperlink r:id="rId72" w:anchor="Par117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Должность </w:t>
            </w:r>
            <w:r>
              <w:br/>
              <w:t>должностного лица</w:t>
            </w:r>
            <w:r>
              <w:br/>
            </w:r>
            <w:r>
              <w:br/>
            </w:r>
            <w:hyperlink r:id="rId73" w:anchor="Par118" w:history="1">
              <w:r>
                <w:rPr>
                  <w:rStyle w:val="a5"/>
                </w:rPr>
                <w:t>&lt;2&gt;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Декларирован-ный</w:t>
            </w:r>
            <w:r>
              <w:br/>
              <w:t>годовой доход за 2016 год</w:t>
            </w:r>
            <w:r>
              <w:br/>
              <w:t>(рублей)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Перечень объектов недвижимого  </w:t>
            </w:r>
            <w:r>
              <w:br/>
              <w:t>имущества и транспортных средств,</w:t>
            </w:r>
            <w:r>
              <w:br/>
              <w:t xml:space="preserve">     принадлежащих на праве      </w:t>
            </w:r>
            <w:r>
              <w:br/>
              <w:t xml:space="preserve">         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Перечень объектов     недвижимого имущества,      находящихся в      </w:t>
            </w:r>
            <w:r>
              <w:br/>
              <w:t xml:space="preserve">      пользовании</w:t>
            </w:r>
          </w:p>
        </w:tc>
      </w:tr>
      <w:tr w:rsidR="00674EA1">
        <w:trPr>
          <w:trHeight w:val="480"/>
        </w:trPr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Default="00674EA1"/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Default="00674EA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Default="00674EA1"/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объекты недвижимого   </w:t>
            </w:r>
            <w:r>
              <w:rPr>
                <w:sz w:val="22"/>
                <w:szCs w:val="22"/>
              </w:rPr>
              <w:br/>
              <w:t xml:space="preserve">      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транс-  </w:t>
            </w:r>
            <w:r>
              <w:rPr>
                <w:sz w:val="22"/>
                <w:szCs w:val="22"/>
              </w:rPr>
              <w:br/>
              <w:t xml:space="preserve">портные </w:t>
            </w:r>
            <w:r>
              <w:rPr>
                <w:sz w:val="22"/>
                <w:szCs w:val="22"/>
              </w:rPr>
              <w:br/>
              <w:t>средства</w:t>
            </w:r>
            <w:r>
              <w:rPr>
                <w:sz w:val="22"/>
                <w:szCs w:val="22"/>
              </w:rPr>
              <w:br/>
              <w:t xml:space="preserve">(вид,   </w:t>
            </w:r>
            <w:r>
              <w:rPr>
                <w:sz w:val="22"/>
                <w:szCs w:val="22"/>
              </w:rPr>
              <w:br/>
              <w:t>марка)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вид     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 xml:space="preserve">мого    </w:t>
            </w:r>
            <w:r>
              <w:br/>
              <w:t>имущества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страна </w:t>
            </w:r>
            <w:r>
              <w:br/>
              <w:t xml:space="preserve">распо- </w:t>
            </w:r>
            <w:r>
              <w:br/>
              <w:t>ложения</w:t>
            </w:r>
          </w:p>
        </w:tc>
      </w:tr>
      <w:tr w:rsidR="00674EA1">
        <w:trPr>
          <w:trHeight w:val="960"/>
        </w:trPr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Default="00674EA1"/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Default="00674EA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Default="00674EA1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вид     </w:t>
            </w:r>
            <w:r>
              <w:br/>
              <w:t>объектов</w:t>
            </w:r>
            <w:r>
              <w:br/>
              <w:t xml:space="preserve">недвижимого    </w:t>
            </w:r>
            <w:r>
              <w:br/>
              <w:t>имущества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 xml:space="preserve">распо- </w:t>
            </w:r>
            <w:r>
              <w:rPr>
                <w:sz w:val="22"/>
                <w:szCs w:val="22"/>
              </w:rPr>
              <w:br/>
              <w:t>ложения</w:t>
            </w:r>
            <w:r>
              <w:rPr>
                <w:sz w:val="22"/>
                <w:szCs w:val="22"/>
              </w:rPr>
              <w:br/>
            </w:r>
            <w:hyperlink r:id="rId74" w:anchor="Par120" w:history="1">
              <w:r>
                <w:rPr>
                  <w:rStyle w:val="a5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Default="00674EA1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Default="00674EA1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Default="00674EA1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Default="00674EA1"/>
        </w:tc>
      </w:tr>
      <w:tr w:rsidR="00674EA1">
        <w:trPr>
          <w:trHeight w:val="3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EA1" w:rsidRPr="007855A3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Ивонин Игорь </w:t>
            </w:r>
            <w:r>
              <w:rPr>
                <w:b/>
              </w:rPr>
              <w:lastRenderedPageBreak/>
              <w:t>Александрович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заместитель </w:t>
            </w:r>
            <w:r>
              <w:lastRenderedPageBreak/>
              <w:t>председатель Совета депутатов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D398A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398A">
              <w:lastRenderedPageBreak/>
              <w:t>260858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Жилой </w:t>
            </w:r>
            <w:r>
              <w:lastRenderedPageBreak/>
              <w:t>дом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11,5</w:t>
            </w:r>
          </w:p>
          <w:p w:rsidR="00674EA1" w:rsidRPr="00AD398A" w:rsidRDefault="00674EA1" w:rsidP="00AD398A"/>
          <w:p w:rsidR="00674EA1" w:rsidRDefault="00674EA1" w:rsidP="00AD398A"/>
          <w:p w:rsidR="00674EA1" w:rsidRPr="00AD398A" w:rsidRDefault="00674EA1" w:rsidP="00AD398A">
            <w:r>
              <w:t>1220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674EA1" w:rsidRPr="00AD398A" w:rsidRDefault="00674EA1" w:rsidP="00AD398A">
            <w:pPr>
              <w:rPr>
                <w:sz w:val="20"/>
                <w:szCs w:val="20"/>
              </w:rPr>
            </w:pPr>
          </w:p>
          <w:p w:rsidR="00674EA1" w:rsidRDefault="00674EA1" w:rsidP="00AD398A">
            <w:pPr>
              <w:rPr>
                <w:sz w:val="20"/>
                <w:szCs w:val="20"/>
              </w:rPr>
            </w:pPr>
          </w:p>
          <w:p w:rsidR="00674EA1" w:rsidRDefault="00674EA1" w:rsidP="00AD398A">
            <w:pPr>
              <w:rPr>
                <w:sz w:val="20"/>
                <w:szCs w:val="20"/>
              </w:rPr>
            </w:pPr>
          </w:p>
          <w:p w:rsidR="00674EA1" w:rsidRPr="00AD398A" w:rsidRDefault="00674EA1" w:rsidP="00AD3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55A3" w:rsidRDefault="00674EA1">
            <w:pPr>
              <w:rPr>
                <w:sz w:val="20"/>
                <w:szCs w:val="20"/>
              </w:rPr>
            </w:pPr>
            <w:r>
              <w:lastRenderedPageBreak/>
              <w:t>ДЖУЛ</w:t>
            </w:r>
            <w:r>
              <w:lastRenderedPageBreak/>
              <w:t>И М ГРАНД Х7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855A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>
        <w:trPr>
          <w:trHeight w:val="724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55A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Default="00674EA1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Default="00674EA1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Default="00674EA1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Default="00674EA1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Default="00674E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7855A3" w:rsidRDefault="00674EA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Default="00674EA1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Default="00674EA1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Default="00674EA1"/>
        </w:tc>
      </w:tr>
      <w:tr w:rsidR="00674EA1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55A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55A3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503668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D398A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СИТРОЕН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74EA1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D398A" w:rsidRDefault="00674EA1" w:rsidP="0027277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11,5</w:t>
            </w:r>
          </w:p>
          <w:p w:rsidR="00674EA1" w:rsidRDefault="00674EA1" w:rsidP="006356C9"/>
          <w:p w:rsidR="00674EA1" w:rsidRPr="00AD398A" w:rsidRDefault="00674EA1" w:rsidP="006356C9">
            <w:r>
              <w:t>1220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D398A" w:rsidRDefault="00674EA1" w:rsidP="0027277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74EA1" w:rsidRDefault="00674EA1" w:rsidP="006356C9">
            <w:pPr>
              <w:rPr>
                <w:sz w:val="20"/>
                <w:szCs w:val="20"/>
              </w:rPr>
            </w:pPr>
          </w:p>
          <w:p w:rsidR="00674EA1" w:rsidRDefault="00674EA1" w:rsidP="006356C9">
            <w:pPr>
              <w:rPr>
                <w:sz w:val="20"/>
                <w:szCs w:val="20"/>
              </w:rPr>
            </w:pPr>
          </w:p>
          <w:p w:rsidR="00674EA1" w:rsidRPr="00AD398A" w:rsidRDefault="00674EA1" w:rsidP="006356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674EA1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Дружинин Алексей Михайлович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1624C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147199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ВАЗ-11113-ОКА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Веревкина Надежда Юрьевна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4C00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аренда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674EA1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D398A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355715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r>
              <w:t xml:space="preserve">Зем. Участок до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2429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ВАЗ 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2429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аренда до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674EA1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356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169762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356C9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Земельный участок аренда до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674EA1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C0010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Мицюк Анастасия Сергеевна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168243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УАЗ Патриот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450296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C0010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Шорошнева Татьяна Витальевна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826058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3B7BC2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Золотилова Екатерина Григорьевна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311848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CF7FAD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57717A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Летовальцева Любовь Валентиновна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>
              <w:t>Жилой дом</w:t>
            </w:r>
          </w:p>
          <w:p w:rsidR="00674EA1" w:rsidRPr="001624C4" w:rsidRDefault="00674EA1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52,4</w:t>
            </w:r>
          </w:p>
          <w:p w:rsidR="00674EA1" w:rsidRDefault="00674EA1" w:rsidP="00D6077B"/>
          <w:p w:rsidR="00674EA1" w:rsidRPr="00D6077B" w:rsidRDefault="00674EA1" w:rsidP="00D6077B">
            <w:r>
              <w:t>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1624C4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134400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6077B">
            <w:r>
              <w:t>Жилой дом</w:t>
            </w:r>
          </w:p>
          <w:p w:rsidR="00674EA1" w:rsidRPr="001624C4" w:rsidRDefault="00674EA1" w:rsidP="00D6077B"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6077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52,4</w:t>
            </w:r>
          </w:p>
          <w:p w:rsidR="00674EA1" w:rsidRDefault="00674EA1" w:rsidP="00D6077B"/>
          <w:p w:rsidR="00674EA1" w:rsidRPr="00D6077B" w:rsidRDefault="00674EA1" w:rsidP="00D6077B">
            <w:r>
              <w:t>806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624C4" w:rsidRDefault="00674EA1" w:rsidP="006356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674EA1" w:rsidRDefault="00674EA1" w:rsidP="007855A3">
      <w:pPr>
        <w:widowControl w:val="0"/>
        <w:autoSpaceDE w:val="0"/>
        <w:autoSpaceDN w:val="0"/>
        <w:adjustRightInd w:val="0"/>
        <w:jc w:val="both"/>
      </w:pPr>
    </w:p>
    <w:p w:rsidR="00674EA1" w:rsidRDefault="00674EA1" w:rsidP="007855A3">
      <w:pPr>
        <w:widowControl w:val="0"/>
        <w:autoSpaceDE w:val="0"/>
        <w:autoSpaceDN w:val="0"/>
        <w:adjustRightInd w:val="0"/>
        <w:jc w:val="both"/>
      </w:pPr>
    </w:p>
    <w:p w:rsidR="00674EA1" w:rsidRDefault="00674EA1" w:rsidP="007855A3">
      <w:pPr>
        <w:widowControl w:val="0"/>
        <w:autoSpaceDE w:val="0"/>
        <w:autoSpaceDN w:val="0"/>
        <w:adjustRightInd w:val="0"/>
        <w:jc w:val="both"/>
      </w:pPr>
    </w:p>
    <w:p w:rsidR="00674EA1" w:rsidRDefault="00674EA1" w:rsidP="007855A3">
      <w:pPr>
        <w:widowControl w:val="0"/>
        <w:autoSpaceDE w:val="0"/>
        <w:autoSpaceDN w:val="0"/>
        <w:adjustRightInd w:val="0"/>
        <w:jc w:val="both"/>
      </w:pPr>
    </w:p>
    <w:p w:rsidR="00674EA1" w:rsidRDefault="00674EA1"/>
    <w:p w:rsidR="00674EA1" w:rsidRPr="007E2461" w:rsidRDefault="00674EA1" w:rsidP="007E2461">
      <w:pPr>
        <w:pStyle w:val="a8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7E2461">
        <w:rPr>
          <w:rFonts w:ascii="Times New Roman" w:hAnsi="Times New Roman"/>
          <w:b/>
          <w:sz w:val="28"/>
          <w:szCs w:val="28"/>
        </w:rPr>
        <w:t>СВЕДЕНИЯ</w:t>
      </w:r>
    </w:p>
    <w:p w:rsidR="00674EA1" w:rsidRPr="007E2461" w:rsidRDefault="00674EA1" w:rsidP="007E2461">
      <w:pPr>
        <w:pStyle w:val="a8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7E2461">
        <w:rPr>
          <w:rFonts w:ascii="Times New Roman" w:hAnsi="Times New Roman"/>
          <w:b/>
          <w:spacing w:val="-3"/>
          <w:sz w:val="28"/>
          <w:szCs w:val="28"/>
        </w:rPr>
        <w:t xml:space="preserve">о доходах,  за отчетный период с 01 января  по 31 декабря 2016 года, </w:t>
      </w:r>
    </w:p>
    <w:p w:rsidR="00674EA1" w:rsidRPr="007E2461" w:rsidRDefault="00674EA1" w:rsidP="007E246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7E2461">
        <w:rPr>
          <w:rFonts w:ascii="Times New Roman" w:hAnsi="Times New Roman"/>
          <w:b/>
          <w:spacing w:val="-3"/>
          <w:sz w:val="28"/>
          <w:szCs w:val="28"/>
        </w:rPr>
        <w:t>об имуществеи обязательствах имущественного характера</w:t>
      </w:r>
    </w:p>
    <w:p w:rsidR="00674EA1" w:rsidRPr="007E2461" w:rsidRDefault="00674EA1" w:rsidP="007E2461">
      <w:pPr>
        <w:pStyle w:val="a8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7E2461">
        <w:rPr>
          <w:rFonts w:ascii="Times New Roman" w:hAnsi="Times New Roman"/>
          <w:b/>
          <w:spacing w:val="-4"/>
          <w:sz w:val="28"/>
          <w:szCs w:val="28"/>
        </w:rPr>
        <w:t xml:space="preserve">представленных депутатами Совета депутатов </w:t>
      </w:r>
    </w:p>
    <w:p w:rsidR="00674EA1" w:rsidRPr="007E2461" w:rsidRDefault="00674EA1" w:rsidP="007E2461">
      <w:pPr>
        <w:pStyle w:val="a8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7E2461">
        <w:rPr>
          <w:rFonts w:ascii="Times New Roman" w:hAnsi="Times New Roman"/>
          <w:b/>
          <w:spacing w:val="-4"/>
          <w:sz w:val="28"/>
          <w:szCs w:val="28"/>
        </w:rPr>
        <w:t xml:space="preserve">муниципального образования «Липовское» Архангельской области </w:t>
      </w:r>
    </w:p>
    <w:tbl>
      <w:tblPr>
        <w:tblStyle w:val="a9"/>
        <w:tblW w:w="15310" w:type="dxa"/>
        <w:tblInd w:w="-743" w:type="dxa"/>
        <w:tblLayout w:type="fixed"/>
        <w:tblLook w:val="04A0"/>
      </w:tblPr>
      <w:tblGrid>
        <w:gridCol w:w="1844"/>
        <w:gridCol w:w="1554"/>
        <w:gridCol w:w="1275"/>
        <w:gridCol w:w="17"/>
        <w:gridCol w:w="1878"/>
        <w:gridCol w:w="87"/>
        <w:gridCol w:w="1058"/>
        <w:gridCol w:w="76"/>
        <w:gridCol w:w="1559"/>
        <w:gridCol w:w="11"/>
        <w:gridCol w:w="1553"/>
        <w:gridCol w:w="1553"/>
        <w:gridCol w:w="6"/>
        <w:gridCol w:w="1421"/>
        <w:gridCol w:w="1363"/>
        <w:gridCol w:w="55"/>
      </w:tblGrid>
      <w:tr w:rsidR="00674EA1" w:rsidTr="00DD0D79">
        <w:trPr>
          <w:gridAfter w:val="1"/>
          <w:wAfter w:w="55" w:type="dxa"/>
        </w:trPr>
        <w:tc>
          <w:tcPr>
            <w:tcW w:w="1844" w:type="dxa"/>
            <w:vMerge w:val="restart"/>
          </w:tcPr>
          <w:p w:rsidR="00674EA1" w:rsidRPr="00817D36" w:rsidRDefault="00674EA1" w:rsidP="007E2461">
            <w:pPr>
              <w:rPr>
                <w:rFonts w:ascii="Times New Roman" w:hAnsi="Times New Roman" w:cs="Times New Roman"/>
                <w:b/>
              </w:rPr>
            </w:pPr>
            <w:r w:rsidRPr="00817D36">
              <w:rPr>
                <w:rFonts w:ascii="Times New Roman" w:hAnsi="Times New Roman" w:cs="Times New Roman"/>
                <w:b/>
              </w:rPr>
              <w:t>Фамилия</w:t>
            </w:r>
          </w:p>
          <w:p w:rsidR="00674EA1" w:rsidRPr="00817D36" w:rsidRDefault="00674EA1" w:rsidP="007E2461">
            <w:pPr>
              <w:rPr>
                <w:rFonts w:ascii="Times New Roman" w:hAnsi="Times New Roman" w:cs="Times New Roman"/>
                <w:b/>
              </w:rPr>
            </w:pPr>
            <w:r w:rsidRPr="00817D36">
              <w:rPr>
                <w:rFonts w:ascii="Times New Roman" w:hAnsi="Times New Roman" w:cs="Times New Roman"/>
                <w:b/>
              </w:rPr>
              <w:t xml:space="preserve"> Имя </w:t>
            </w:r>
          </w:p>
          <w:p w:rsidR="00674EA1" w:rsidRPr="00817D36" w:rsidRDefault="00674EA1" w:rsidP="007E2461">
            <w:pPr>
              <w:rPr>
                <w:rFonts w:ascii="Times New Roman" w:hAnsi="Times New Roman" w:cs="Times New Roman"/>
                <w:b/>
              </w:rPr>
            </w:pPr>
            <w:r w:rsidRPr="00817D36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1554" w:type="dxa"/>
            <w:vMerge w:val="restart"/>
          </w:tcPr>
          <w:p w:rsidR="00674EA1" w:rsidRPr="00817D36" w:rsidRDefault="00674EA1" w:rsidP="007E2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3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должностного лица</w:t>
            </w:r>
          </w:p>
        </w:tc>
        <w:tc>
          <w:tcPr>
            <w:tcW w:w="1292" w:type="dxa"/>
            <w:gridSpan w:val="2"/>
            <w:vMerge w:val="restart"/>
          </w:tcPr>
          <w:p w:rsidR="00674EA1" w:rsidRPr="00817D36" w:rsidRDefault="00674EA1" w:rsidP="007E2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36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Декларируемый годовой доход</w:t>
            </w:r>
          </w:p>
          <w:p w:rsidR="00674EA1" w:rsidRPr="00817D36" w:rsidRDefault="00674EA1" w:rsidP="007E24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D36">
              <w:rPr>
                <w:rFonts w:ascii="Times New Roman" w:hAnsi="Times New Roman" w:cs="Times New Roman"/>
                <w:b/>
                <w:sz w:val="24"/>
                <w:szCs w:val="24"/>
              </w:rPr>
              <w:t>за 2016 год          ( рублей)</w:t>
            </w:r>
          </w:p>
        </w:tc>
        <w:tc>
          <w:tcPr>
            <w:tcW w:w="6222" w:type="dxa"/>
            <w:gridSpan w:val="7"/>
          </w:tcPr>
          <w:p w:rsidR="00674EA1" w:rsidRDefault="00674EA1" w:rsidP="007E2461">
            <w:pPr>
              <w:jc w:val="center"/>
              <w:rPr>
                <w:rFonts w:ascii="Times New Roman" w:hAnsi="Times New Roman" w:cs="Times New Roman"/>
              </w:rPr>
            </w:pPr>
            <w:r w:rsidRPr="00817D3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343" w:type="dxa"/>
            <w:gridSpan w:val="4"/>
          </w:tcPr>
          <w:p w:rsidR="00674EA1" w:rsidRDefault="00674EA1" w:rsidP="007E2461">
            <w:pPr>
              <w:jc w:val="center"/>
              <w:rPr>
                <w:rFonts w:ascii="Times New Roman" w:hAnsi="Times New Roman" w:cs="Times New Roman"/>
              </w:rPr>
            </w:pPr>
            <w:r w:rsidRPr="00817D3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</w:tr>
      <w:tr w:rsidR="00674EA1" w:rsidTr="00DD0D79">
        <w:trPr>
          <w:gridAfter w:val="1"/>
          <w:wAfter w:w="55" w:type="dxa"/>
          <w:trHeight w:val="370"/>
        </w:trPr>
        <w:tc>
          <w:tcPr>
            <w:tcW w:w="1844" w:type="dxa"/>
            <w:vMerge/>
          </w:tcPr>
          <w:p w:rsidR="00674EA1" w:rsidRPr="00817D36" w:rsidRDefault="00674EA1" w:rsidP="007E24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4" w:type="dxa"/>
            <w:vMerge/>
          </w:tcPr>
          <w:p w:rsidR="00674EA1" w:rsidRPr="00817D36" w:rsidRDefault="00674EA1" w:rsidP="007E2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/>
          </w:tcPr>
          <w:p w:rsidR="00674EA1" w:rsidRPr="00817D36" w:rsidRDefault="00674EA1" w:rsidP="007E2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9" w:type="dxa"/>
            <w:gridSpan w:val="6"/>
          </w:tcPr>
          <w:p w:rsidR="00674EA1" w:rsidRDefault="00674EA1" w:rsidP="007E2461">
            <w:pPr>
              <w:jc w:val="center"/>
              <w:rPr>
                <w:rFonts w:ascii="Times New Roman" w:hAnsi="Times New Roman" w:cs="Times New Roman"/>
              </w:rPr>
            </w:pPr>
            <w:r w:rsidRPr="007B027F">
              <w:rPr>
                <w:rFonts w:ascii="Times New Roman" w:hAnsi="Times New Roman" w:cs="Times New Roman"/>
                <w:b/>
                <w:sz w:val="24"/>
                <w:szCs w:val="24"/>
              </w:rPr>
              <w:t>Объект недвижимого имущества</w:t>
            </w:r>
          </w:p>
        </w:tc>
        <w:tc>
          <w:tcPr>
            <w:tcW w:w="1553" w:type="dxa"/>
            <w:vMerge w:val="restart"/>
          </w:tcPr>
          <w:p w:rsidR="00674EA1" w:rsidRPr="00817D36" w:rsidRDefault="00674EA1" w:rsidP="007E2461">
            <w:pPr>
              <w:rPr>
                <w:rFonts w:ascii="Times New Roman" w:hAnsi="Times New Roman" w:cs="Times New Roman"/>
                <w:b/>
              </w:rPr>
            </w:pPr>
            <w:r w:rsidRPr="00817D36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недвижимого имущества</w:t>
            </w:r>
          </w:p>
        </w:tc>
        <w:tc>
          <w:tcPr>
            <w:tcW w:w="1553" w:type="dxa"/>
            <w:vMerge w:val="restart"/>
          </w:tcPr>
          <w:p w:rsidR="00674EA1" w:rsidRPr="00817D36" w:rsidRDefault="00674EA1" w:rsidP="007E2461">
            <w:pPr>
              <w:rPr>
                <w:rFonts w:ascii="Times New Roman" w:hAnsi="Times New Roman" w:cs="Times New Roman"/>
                <w:b/>
              </w:rPr>
            </w:pPr>
            <w:r w:rsidRPr="00817D36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недвижимого имущества</w:t>
            </w:r>
          </w:p>
        </w:tc>
        <w:tc>
          <w:tcPr>
            <w:tcW w:w="1427" w:type="dxa"/>
            <w:gridSpan w:val="2"/>
            <w:vMerge w:val="restart"/>
            <w:vAlign w:val="center"/>
          </w:tcPr>
          <w:p w:rsidR="00674EA1" w:rsidRPr="00817D36" w:rsidRDefault="00674EA1" w:rsidP="007E2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3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363" w:type="dxa"/>
            <w:vMerge w:val="restart"/>
          </w:tcPr>
          <w:p w:rsidR="00674EA1" w:rsidRDefault="00674EA1" w:rsidP="007E2461">
            <w:pPr>
              <w:jc w:val="center"/>
              <w:rPr>
                <w:rFonts w:ascii="Times New Roman" w:hAnsi="Times New Roman" w:cs="Times New Roman"/>
              </w:rPr>
            </w:pPr>
            <w:r w:rsidRPr="00817D3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674EA1" w:rsidTr="00DD0D79">
        <w:trPr>
          <w:gridAfter w:val="1"/>
          <w:wAfter w:w="55" w:type="dxa"/>
        </w:trPr>
        <w:tc>
          <w:tcPr>
            <w:tcW w:w="1844" w:type="dxa"/>
            <w:vMerge/>
          </w:tcPr>
          <w:p w:rsidR="00674EA1" w:rsidRPr="00C04E19" w:rsidRDefault="00674EA1" w:rsidP="007E2461">
            <w:pPr>
              <w:rPr>
                <w:b/>
              </w:rPr>
            </w:pPr>
          </w:p>
        </w:tc>
        <w:tc>
          <w:tcPr>
            <w:tcW w:w="1554" w:type="dxa"/>
            <w:vMerge/>
          </w:tcPr>
          <w:p w:rsidR="00674EA1" w:rsidRPr="00C04E19" w:rsidRDefault="00674EA1" w:rsidP="007E24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/>
          </w:tcPr>
          <w:p w:rsidR="00674EA1" w:rsidRPr="00C04E19" w:rsidRDefault="00674EA1" w:rsidP="007E24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674EA1" w:rsidRPr="00817D36" w:rsidRDefault="00674EA1" w:rsidP="007E2461">
            <w:pPr>
              <w:rPr>
                <w:rFonts w:ascii="Times New Roman" w:hAnsi="Times New Roman" w:cs="Times New Roman"/>
              </w:rPr>
            </w:pPr>
            <w:r w:rsidRPr="00817D36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недвижимого имущества</w:t>
            </w:r>
          </w:p>
        </w:tc>
        <w:tc>
          <w:tcPr>
            <w:tcW w:w="1145" w:type="dxa"/>
            <w:gridSpan w:val="2"/>
          </w:tcPr>
          <w:p w:rsidR="00674EA1" w:rsidRPr="00817D36" w:rsidRDefault="00674EA1" w:rsidP="007E2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3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646" w:type="dxa"/>
            <w:gridSpan w:val="3"/>
          </w:tcPr>
          <w:p w:rsidR="00674EA1" w:rsidRPr="00817D36" w:rsidRDefault="00674EA1" w:rsidP="007E2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D3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3" w:type="dxa"/>
            <w:vMerge/>
          </w:tcPr>
          <w:p w:rsidR="00674EA1" w:rsidRDefault="00674EA1" w:rsidP="007E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vMerge/>
          </w:tcPr>
          <w:p w:rsidR="00674EA1" w:rsidRDefault="00674EA1" w:rsidP="007E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gridSpan w:val="2"/>
            <w:vMerge/>
          </w:tcPr>
          <w:p w:rsidR="00674EA1" w:rsidRDefault="00674EA1" w:rsidP="007E24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</w:tcPr>
          <w:p w:rsidR="00674EA1" w:rsidRDefault="00674EA1" w:rsidP="007E246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EA1" w:rsidTr="00DD0D79">
        <w:trPr>
          <w:gridAfter w:val="1"/>
          <w:wAfter w:w="55" w:type="dxa"/>
        </w:trPr>
        <w:tc>
          <w:tcPr>
            <w:tcW w:w="1844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Преснухина </w:t>
            </w:r>
            <w:r w:rsidRPr="007E24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Ольга Михайловна</w:t>
            </w:r>
          </w:p>
        </w:tc>
        <w:tc>
          <w:tcPr>
            <w:tcW w:w="1554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7E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председателя Совета депутатов</w:t>
            </w:r>
          </w:p>
        </w:tc>
        <w:tc>
          <w:tcPr>
            <w:tcW w:w="1292" w:type="dxa"/>
            <w:gridSpan w:val="2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207322,25</w:t>
            </w:r>
          </w:p>
        </w:tc>
        <w:tc>
          <w:tcPr>
            <w:tcW w:w="1878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5" w:type="dxa"/>
            <w:gridSpan w:val="2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646" w:type="dxa"/>
            <w:gridSpan w:val="3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3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3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gridSpan w:val="2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3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4EA1" w:rsidTr="00DD0D79">
        <w:trPr>
          <w:gridAfter w:val="1"/>
          <w:wAfter w:w="55" w:type="dxa"/>
        </w:trPr>
        <w:tc>
          <w:tcPr>
            <w:tcW w:w="1844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4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145248,73</w:t>
            </w:r>
          </w:p>
        </w:tc>
        <w:tc>
          <w:tcPr>
            <w:tcW w:w="1878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2680</w:t>
            </w: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981 </w:t>
            </w: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646" w:type="dxa"/>
            <w:gridSpan w:val="3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3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Лада – Калина</w:t>
            </w: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Нива- Шевроле</w:t>
            </w:r>
          </w:p>
        </w:tc>
        <w:tc>
          <w:tcPr>
            <w:tcW w:w="1553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7" w:type="dxa"/>
            <w:gridSpan w:val="2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3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4EA1" w:rsidTr="00DD0D79">
        <w:tc>
          <w:tcPr>
            <w:tcW w:w="1844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Жарков Николай </w:t>
            </w:r>
            <w:r w:rsidRPr="007E24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Михайлович</w:t>
            </w:r>
          </w:p>
        </w:tc>
        <w:tc>
          <w:tcPr>
            <w:tcW w:w="1554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</w:t>
            </w:r>
          </w:p>
        </w:tc>
        <w:tc>
          <w:tcPr>
            <w:tcW w:w="1275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151297,47</w:t>
            </w:r>
          </w:p>
        </w:tc>
        <w:tc>
          <w:tcPr>
            <w:tcW w:w="1982" w:type="dxa"/>
            <w:gridSpan w:val="3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7E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559" w:type="dxa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4" w:type="dxa"/>
            <w:gridSpan w:val="2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 xml:space="preserve">Шевроле  </w:t>
            </w:r>
            <w:r w:rsidRPr="007E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Ланос</w:t>
            </w:r>
          </w:p>
        </w:tc>
        <w:tc>
          <w:tcPr>
            <w:tcW w:w="1559" w:type="dxa"/>
            <w:gridSpan w:val="2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21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4EA1" w:rsidTr="00DD0D79">
        <w:tc>
          <w:tcPr>
            <w:tcW w:w="1844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131091,69</w:t>
            </w:r>
          </w:p>
        </w:tc>
        <w:tc>
          <w:tcPr>
            <w:tcW w:w="1982" w:type="dxa"/>
            <w:gridSpan w:val="3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289 </w:t>
            </w: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559" w:type="dxa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4" w:type="dxa"/>
            <w:gridSpan w:val="2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4EA1" w:rsidTr="00DD0D79">
        <w:tc>
          <w:tcPr>
            <w:tcW w:w="1844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b/>
                <w:sz w:val="24"/>
                <w:szCs w:val="24"/>
              </w:rPr>
              <w:t>Жаркова Ольга Васильевна</w:t>
            </w:r>
          </w:p>
        </w:tc>
        <w:tc>
          <w:tcPr>
            <w:tcW w:w="1554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75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163853,38</w:t>
            </w:r>
          </w:p>
        </w:tc>
        <w:tc>
          <w:tcPr>
            <w:tcW w:w="1982" w:type="dxa"/>
            <w:gridSpan w:val="3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4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4EA1" w:rsidTr="00DD0D79">
        <w:tc>
          <w:tcPr>
            <w:tcW w:w="1844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b/>
                <w:sz w:val="24"/>
                <w:szCs w:val="24"/>
              </w:rPr>
              <w:t>Малахова Светлана Валентиновна</w:t>
            </w:r>
          </w:p>
        </w:tc>
        <w:tc>
          <w:tcPr>
            <w:tcW w:w="1554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75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376684,20</w:t>
            </w:r>
          </w:p>
        </w:tc>
        <w:tc>
          <w:tcPr>
            <w:tcW w:w="1982" w:type="dxa"/>
            <w:gridSpan w:val="3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4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4EA1" w:rsidTr="00DD0D79">
        <w:tc>
          <w:tcPr>
            <w:tcW w:w="1844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b/>
                <w:sz w:val="24"/>
                <w:szCs w:val="24"/>
              </w:rPr>
              <w:t>Люлько Ирина Ивановна</w:t>
            </w:r>
          </w:p>
        </w:tc>
        <w:tc>
          <w:tcPr>
            <w:tcW w:w="1554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75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294696,92</w:t>
            </w:r>
          </w:p>
        </w:tc>
        <w:tc>
          <w:tcPr>
            <w:tcW w:w="1982" w:type="dxa"/>
            <w:gridSpan w:val="3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4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( соц. найм)</w:t>
            </w:r>
          </w:p>
        </w:tc>
        <w:tc>
          <w:tcPr>
            <w:tcW w:w="1421" w:type="dxa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418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4EA1" w:rsidTr="00DD0D79">
        <w:tc>
          <w:tcPr>
            <w:tcW w:w="1844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4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257379,91</w:t>
            </w:r>
          </w:p>
        </w:tc>
        <w:tc>
          <w:tcPr>
            <w:tcW w:w="1982" w:type="dxa"/>
            <w:gridSpan w:val="3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4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( соц. найм)</w:t>
            </w:r>
          </w:p>
        </w:tc>
        <w:tc>
          <w:tcPr>
            <w:tcW w:w="1421" w:type="dxa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4EA1" w:rsidTr="00DD0D79">
        <w:tc>
          <w:tcPr>
            <w:tcW w:w="1844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4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2" w:type="dxa"/>
            <w:gridSpan w:val="3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4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4EA1" w:rsidTr="00DD0D79">
        <w:tc>
          <w:tcPr>
            <w:tcW w:w="1844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Крылова Ольга Васильевна</w:t>
            </w:r>
          </w:p>
        </w:tc>
        <w:tc>
          <w:tcPr>
            <w:tcW w:w="1554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1275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294134,25</w:t>
            </w:r>
          </w:p>
        </w:tc>
        <w:tc>
          <w:tcPr>
            <w:tcW w:w="1982" w:type="dxa"/>
            <w:gridSpan w:val="3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4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674EA1" w:rsidTr="00DD0D79">
        <w:tc>
          <w:tcPr>
            <w:tcW w:w="1844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4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131315,87</w:t>
            </w:r>
          </w:p>
        </w:tc>
        <w:tc>
          <w:tcPr>
            <w:tcW w:w="1982" w:type="dxa"/>
            <w:gridSpan w:val="3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</w:p>
        </w:tc>
        <w:tc>
          <w:tcPr>
            <w:tcW w:w="1559" w:type="dxa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4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</w:tcPr>
          <w:p w:rsidR="00674EA1" w:rsidRPr="007E2461" w:rsidRDefault="00674EA1" w:rsidP="007E2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1" w:type="dxa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</w:tcPr>
          <w:p w:rsidR="00674EA1" w:rsidRPr="007E2461" w:rsidRDefault="00674EA1" w:rsidP="007E2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46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674EA1" w:rsidRPr="007E2461" w:rsidRDefault="00674EA1" w:rsidP="007E2461">
      <w:pPr>
        <w:jc w:val="center"/>
      </w:pPr>
    </w:p>
    <w:p w:rsidR="00674EA1" w:rsidRDefault="00674EA1" w:rsidP="00C97D4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СВЕДЕНИЯ</w:t>
      </w:r>
    </w:p>
    <w:p w:rsidR="00674EA1" w:rsidRDefault="00674EA1" w:rsidP="00C97D4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Pr="00263102">
        <w:rPr>
          <w:rFonts w:ascii="Times New Roman" w:hAnsi="Times New Roman" w:cs="Times New Roman"/>
          <w:b w:val="0"/>
          <w:sz w:val="28"/>
          <w:szCs w:val="28"/>
        </w:rPr>
        <w:t>о доходах,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расходах,</w:t>
      </w:r>
      <w:r w:rsidRPr="00263102">
        <w:rPr>
          <w:rFonts w:ascii="Times New Roman" w:hAnsi="Times New Roman" w:cs="Times New Roman"/>
          <w:b w:val="0"/>
          <w:sz w:val="28"/>
          <w:szCs w:val="28"/>
        </w:rPr>
        <w:t xml:space="preserve"> об имуществе и обязательствах имущественного характера </w:t>
      </w:r>
    </w:p>
    <w:p w:rsidR="00674EA1" w:rsidRDefault="00674EA1" w:rsidP="0026310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депутатов Совета депутатов</w:t>
      </w:r>
      <w:r w:rsidRPr="0026310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Муравьевское</w:t>
      </w:r>
      <w:r w:rsidRPr="00263102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sz w:val="28"/>
          <w:szCs w:val="28"/>
        </w:rPr>
        <w:t>Вельского района А</w:t>
      </w:r>
      <w:r w:rsidRPr="00263102">
        <w:rPr>
          <w:rFonts w:ascii="Times New Roman" w:hAnsi="Times New Roman" w:cs="Times New Roman"/>
          <w:b w:val="0"/>
          <w:sz w:val="28"/>
          <w:szCs w:val="28"/>
        </w:rPr>
        <w:t xml:space="preserve">рхангельской области </w:t>
      </w:r>
    </w:p>
    <w:p w:rsidR="00674EA1" w:rsidRDefault="00674EA1" w:rsidP="004D37B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за период с 01 января по 31 декабря 2016 года</w:t>
      </w:r>
    </w:p>
    <w:p w:rsidR="00674EA1" w:rsidRDefault="00674EA1" w:rsidP="004D37B2">
      <w:pPr>
        <w:pStyle w:val="ConsPlusTitle"/>
        <w:widowControl/>
        <w:jc w:val="center"/>
        <w:rPr>
          <w:b w:val="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835"/>
        <w:gridCol w:w="1276"/>
        <w:gridCol w:w="1843"/>
        <w:gridCol w:w="1276"/>
        <w:gridCol w:w="992"/>
        <w:gridCol w:w="1984"/>
        <w:gridCol w:w="993"/>
        <w:gridCol w:w="992"/>
        <w:gridCol w:w="1417"/>
      </w:tblGrid>
      <w:tr w:rsidR="00674EA1" w:rsidTr="006E6210">
        <w:trPr>
          <w:trHeight w:hRule="exact" w:val="10"/>
        </w:trPr>
        <w:tc>
          <w:tcPr>
            <w:tcW w:w="1809" w:type="dxa"/>
            <w:vMerge w:val="restart"/>
          </w:tcPr>
          <w:p w:rsidR="00674EA1" w:rsidRPr="00BD74EC" w:rsidRDefault="00674EA1" w:rsidP="007D0077">
            <w:pPr>
              <w:rPr>
                <w:b/>
                <w:sz w:val="20"/>
                <w:szCs w:val="20"/>
              </w:rPr>
            </w:pPr>
          </w:p>
          <w:p w:rsidR="00674EA1" w:rsidRPr="00BD74EC" w:rsidRDefault="00674EA1" w:rsidP="00BD74EC">
            <w:pPr>
              <w:jc w:val="center"/>
              <w:rPr>
                <w:b/>
                <w:sz w:val="20"/>
                <w:szCs w:val="20"/>
              </w:rPr>
            </w:pPr>
          </w:p>
          <w:p w:rsidR="00674EA1" w:rsidRPr="00BD74EC" w:rsidRDefault="00674EA1" w:rsidP="00BD74EC">
            <w:pPr>
              <w:jc w:val="center"/>
              <w:rPr>
                <w:b/>
                <w:sz w:val="20"/>
                <w:szCs w:val="20"/>
              </w:rPr>
            </w:pPr>
          </w:p>
          <w:p w:rsidR="00674EA1" w:rsidRPr="00BD74EC" w:rsidRDefault="00674EA1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Фамилия</w:t>
            </w:r>
          </w:p>
          <w:p w:rsidR="00674EA1" w:rsidRPr="00BD74EC" w:rsidRDefault="00674EA1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lastRenderedPageBreak/>
              <w:t>имя</w:t>
            </w:r>
          </w:p>
          <w:p w:rsidR="00674EA1" w:rsidRPr="00BD74EC" w:rsidRDefault="00674EA1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835" w:type="dxa"/>
            <w:vMerge w:val="restart"/>
          </w:tcPr>
          <w:p w:rsidR="00674EA1" w:rsidRPr="00BD74EC" w:rsidRDefault="00674EA1" w:rsidP="00BD74EC">
            <w:pPr>
              <w:ind w:left="-108"/>
              <w:rPr>
                <w:b/>
                <w:sz w:val="20"/>
                <w:szCs w:val="20"/>
              </w:rPr>
            </w:pPr>
          </w:p>
          <w:p w:rsidR="00674EA1" w:rsidRPr="00BD74EC" w:rsidRDefault="00674EA1" w:rsidP="00BD74EC">
            <w:pPr>
              <w:ind w:left="-108"/>
              <w:rPr>
                <w:b/>
                <w:sz w:val="20"/>
                <w:szCs w:val="20"/>
              </w:rPr>
            </w:pPr>
          </w:p>
          <w:p w:rsidR="00674EA1" w:rsidRPr="00BD74EC" w:rsidRDefault="00674EA1" w:rsidP="00BD74EC">
            <w:pPr>
              <w:ind w:left="-108"/>
              <w:rPr>
                <w:b/>
                <w:sz w:val="20"/>
                <w:szCs w:val="20"/>
              </w:rPr>
            </w:pPr>
          </w:p>
          <w:p w:rsidR="00674EA1" w:rsidRPr="00BD74EC" w:rsidRDefault="00674EA1" w:rsidP="00BD74EC">
            <w:pPr>
              <w:ind w:left="-108"/>
              <w:rPr>
                <w:b/>
                <w:sz w:val="20"/>
                <w:szCs w:val="20"/>
              </w:rPr>
            </w:pPr>
          </w:p>
          <w:p w:rsidR="00674EA1" w:rsidRPr="00BD74EC" w:rsidRDefault="00674EA1" w:rsidP="00BD74EC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</w:tcPr>
          <w:p w:rsidR="00674EA1" w:rsidRPr="00BD74EC" w:rsidRDefault="00674EA1" w:rsidP="00BD74EC">
            <w:pPr>
              <w:ind w:left="-108"/>
              <w:rPr>
                <w:b/>
                <w:sz w:val="20"/>
                <w:szCs w:val="20"/>
              </w:rPr>
            </w:pPr>
          </w:p>
          <w:p w:rsidR="00674EA1" w:rsidRPr="00BD74EC" w:rsidRDefault="00674EA1" w:rsidP="00BD74EC">
            <w:pPr>
              <w:jc w:val="center"/>
              <w:rPr>
                <w:b/>
                <w:sz w:val="20"/>
                <w:szCs w:val="20"/>
              </w:rPr>
            </w:pPr>
          </w:p>
          <w:p w:rsidR="00674EA1" w:rsidRPr="00BD74EC" w:rsidRDefault="00674EA1" w:rsidP="00BD74EC">
            <w:pPr>
              <w:jc w:val="center"/>
              <w:rPr>
                <w:b/>
                <w:sz w:val="20"/>
                <w:szCs w:val="20"/>
              </w:rPr>
            </w:pPr>
          </w:p>
          <w:p w:rsidR="00674EA1" w:rsidRPr="00BD74EC" w:rsidRDefault="00674EA1" w:rsidP="00C2312F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 xml:space="preserve">Декларированный </w:t>
            </w:r>
            <w:r w:rsidRPr="00BD74EC">
              <w:rPr>
                <w:b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4111" w:type="dxa"/>
            <w:gridSpan w:val="3"/>
            <w:vMerge w:val="restart"/>
          </w:tcPr>
          <w:p w:rsidR="00674EA1" w:rsidRPr="00BD74EC" w:rsidRDefault="00674EA1" w:rsidP="00BD74EC">
            <w:pPr>
              <w:jc w:val="center"/>
              <w:rPr>
                <w:b/>
                <w:sz w:val="20"/>
                <w:szCs w:val="20"/>
              </w:rPr>
            </w:pPr>
          </w:p>
          <w:p w:rsidR="00674EA1" w:rsidRPr="00BD74EC" w:rsidRDefault="00674EA1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674EA1" w:rsidRPr="00BD74EC" w:rsidRDefault="00674EA1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принадлежащих на праве собственности,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674EA1" w:rsidRPr="00BD74EC" w:rsidRDefault="00674EA1" w:rsidP="00BD74EC">
            <w:pPr>
              <w:jc w:val="center"/>
              <w:rPr>
                <w:b/>
                <w:sz w:val="20"/>
                <w:szCs w:val="20"/>
              </w:rPr>
            </w:pPr>
          </w:p>
          <w:p w:rsidR="00674EA1" w:rsidRPr="00BD74EC" w:rsidRDefault="00674EA1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 xml:space="preserve">Перечень </w:t>
            </w:r>
          </w:p>
          <w:p w:rsidR="00674EA1" w:rsidRPr="00BD74EC" w:rsidRDefault="00674EA1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 xml:space="preserve">транспортных средств, принадлежащих на </w:t>
            </w:r>
            <w:r w:rsidRPr="00BD74EC">
              <w:rPr>
                <w:b/>
                <w:sz w:val="20"/>
                <w:szCs w:val="20"/>
              </w:rPr>
              <w:lastRenderedPageBreak/>
              <w:t xml:space="preserve">праве собственности </w:t>
            </w:r>
          </w:p>
          <w:p w:rsidR="00674EA1" w:rsidRPr="00BD74EC" w:rsidRDefault="00674EA1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3402" w:type="dxa"/>
            <w:gridSpan w:val="3"/>
          </w:tcPr>
          <w:p w:rsidR="00674EA1" w:rsidRDefault="00674EA1" w:rsidP="007D0077"/>
          <w:p w:rsidR="00674EA1" w:rsidRPr="00BD74EC" w:rsidRDefault="00674EA1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Сведения об источниках средств, за счет которых совершена сделка</w:t>
            </w:r>
          </w:p>
        </w:tc>
      </w:tr>
      <w:tr w:rsidR="00674EA1" w:rsidTr="00C2312F">
        <w:trPr>
          <w:trHeight w:val="517"/>
        </w:trPr>
        <w:tc>
          <w:tcPr>
            <w:tcW w:w="1809" w:type="dxa"/>
            <w:vMerge/>
          </w:tcPr>
          <w:p w:rsidR="00674EA1" w:rsidRDefault="00674EA1" w:rsidP="007D0077"/>
        </w:tc>
        <w:tc>
          <w:tcPr>
            <w:tcW w:w="2835" w:type="dxa"/>
            <w:vMerge/>
          </w:tcPr>
          <w:p w:rsidR="00674EA1" w:rsidRDefault="00674EA1" w:rsidP="00BD74EC">
            <w:pPr>
              <w:ind w:left="-108"/>
            </w:pPr>
          </w:p>
        </w:tc>
        <w:tc>
          <w:tcPr>
            <w:tcW w:w="1276" w:type="dxa"/>
            <w:vMerge/>
          </w:tcPr>
          <w:p w:rsidR="00674EA1" w:rsidRDefault="00674EA1" w:rsidP="00BD74EC">
            <w:pPr>
              <w:ind w:left="-108"/>
            </w:pPr>
          </w:p>
        </w:tc>
        <w:tc>
          <w:tcPr>
            <w:tcW w:w="4111" w:type="dxa"/>
            <w:gridSpan w:val="3"/>
            <w:vMerge/>
          </w:tcPr>
          <w:p w:rsidR="00674EA1" w:rsidRDefault="00674EA1" w:rsidP="00BD74EC">
            <w:pPr>
              <w:jc w:val="center"/>
            </w:pPr>
          </w:p>
        </w:tc>
        <w:tc>
          <w:tcPr>
            <w:tcW w:w="1984" w:type="dxa"/>
            <w:vMerge/>
          </w:tcPr>
          <w:p w:rsidR="00674EA1" w:rsidRDefault="00674EA1" w:rsidP="00BD74EC">
            <w:pPr>
              <w:jc w:val="center"/>
            </w:pPr>
          </w:p>
        </w:tc>
        <w:tc>
          <w:tcPr>
            <w:tcW w:w="993" w:type="dxa"/>
            <w:vMerge w:val="restart"/>
          </w:tcPr>
          <w:p w:rsidR="00674EA1" w:rsidRPr="00BD74EC" w:rsidRDefault="00674EA1" w:rsidP="007D0077">
            <w:pPr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Приобретение земельного участка</w:t>
            </w:r>
          </w:p>
        </w:tc>
        <w:tc>
          <w:tcPr>
            <w:tcW w:w="992" w:type="dxa"/>
            <w:vMerge w:val="restart"/>
          </w:tcPr>
          <w:p w:rsidR="00674EA1" w:rsidRPr="00BD74EC" w:rsidRDefault="00674EA1" w:rsidP="007D0077">
            <w:pPr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Приобретение транспортных средств</w:t>
            </w:r>
          </w:p>
        </w:tc>
        <w:tc>
          <w:tcPr>
            <w:tcW w:w="1417" w:type="dxa"/>
            <w:vMerge w:val="restart"/>
          </w:tcPr>
          <w:p w:rsidR="00674EA1" w:rsidRPr="00BD74EC" w:rsidRDefault="00674EA1" w:rsidP="00C2312F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 xml:space="preserve">Ценных бумаг, акций (долей участия, паев в  уставных (складочных </w:t>
            </w:r>
            <w:r w:rsidRPr="00BD74EC">
              <w:rPr>
                <w:b/>
                <w:sz w:val="20"/>
                <w:szCs w:val="20"/>
              </w:rPr>
              <w:lastRenderedPageBreak/>
              <w:t>капиталах организаций</w:t>
            </w:r>
          </w:p>
        </w:tc>
      </w:tr>
      <w:tr w:rsidR="00674EA1" w:rsidTr="00913EBE">
        <w:trPr>
          <w:trHeight w:val="2431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674EA1" w:rsidRDefault="00674EA1" w:rsidP="007D0077"/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74EA1" w:rsidRDefault="00674EA1" w:rsidP="00BD74EC">
            <w:pPr>
              <w:ind w:left="-108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74EA1" w:rsidRDefault="00674EA1" w:rsidP="00BD74EC">
            <w:pPr>
              <w:ind w:left="-108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4EA1" w:rsidRPr="00BD74EC" w:rsidRDefault="00674EA1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4EA1" w:rsidRPr="00BD74EC" w:rsidRDefault="00674EA1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площадь объектов недвижимости (кв. 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4EA1" w:rsidRPr="00BD74EC" w:rsidRDefault="00674EA1" w:rsidP="00BD74EC">
            <w:pPr>
              <w:jc w:val="center"/>
              <w:rPr>
                <w:b/>
                <w:sz w:val="20"/>
                <w:szCs w:val="20"/>
              </w:rPr>
            </w:pPr>
            <w:r w:rsidRPr="00BD74E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74EA1" w:rsidRDefault="00674EA1" w:rsidP="007D0077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74EA1" w:rsidRDefault="00674EA1" w:rsidP="007D0077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74EA1" w:rsidRDefault="00674EA1" w:rsidP="007D0077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74EA1" w:rsidRDefault="00674EA1" w:rsidP="007D0077"/>
        </w:tc>
      </w:tr>
      <w:tr w:rsidR="00674EA1" w:rsidRPr="00BD74EC" w:rsidTr="00913EBE">
        <w:trPr>
          <w:trHeight w:val="1003"/>
        </w:trPr>
        <w:tc>
          <w:tcPr>
            <w:tcW w:w="1809" w:type="dxa"/>
          </w:tcPr>
          <w:p w:rsidR="00674EA1" w:rsidRDefault="00674EA1" w:rsidP="006B30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Крылов Александр Геннадиевич</w:t>
            </w:r>
          </w:p>
        </w:tc>
        <w:tc>
          <w:tcPr>
            <w:tcW w:w="2835" w:type="dxa"/>
          </w:tcPr>
          <w:p w:rsidR="00674EA1" w:rsidRDefault="00674EA1" w:rsidP="00BD74EC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76" w:type="dxa"/>
          </w:tcPr>
          <w:p w:rsidR="00674EA1" w:rsidRPr="00F222CF" w:rsidRDefault="00674EA1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248338,61</w:t>
            </w:r>
          </w:p>
        </w:tc>
        <w:tc>
          <w:tcPr>
            <w:tcW w:w="1843" w:type="dxa"/>
          </w:tcPr>
          <w:p w:rsidR="00674EA1" w:rsidRDefault="00674EA1" w:rsidP="00027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674EA1" w:rsidRDefault="00674EA1" w:rsidP="0002775C">
            <w:pPr>
              <w:rPr>
                <w:sz w:val="22"/>
                <w:szCs w:val="22"/>
              </w:rPr>
            </w:pPr>
          </w:p>
          <w:p w:rsidR="00674EA1" w:rsidRDefault="00674EA1" w:rsidP="00C1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674EA1" w:rsidRDefault="00674EA1" w:rsidP="00C13FAD">
            <w:pPr>
              <w:rPr>
                <w:sz w:val="22"/>
                <w:szCs w:val="22"/>
              </w:rPr>
            </w:pPr>
          </w:p>
          <w:p w:rsidR="00674EA1" w:rsidRDefault="00674EA1" w:rsidP="00C1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  <w:p w:rsidR="00674EA1" w:rsidRDefault="00674EA1" w:rsidP="00C13FAD">
            <w:pPr>
              <w:rPr>
                <w:sz w:val="22"/>
                <w:szCs w:val="22"/>
              </w:rPr>
            </w:pPr>
          </w:p>
          <w:p w:rsidR="00674EA1" w:rsidRDefault="00674EA1" w:rsidP="00C13F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гараж(индивидуальная собственность)</w:t>
            </w:r>
          </w:p>
          <w:p w:rsidR="00674EA1" w:rsidRDefault="00674EA1" w:rsidP="0002775C">
            <w:pPr>
              <w:rPr>
                <w:sz w:val="22"/>
                <w:szCs w:val="22"/>
              </w:rPr>
            </w:pPr>
          </w:p>
          <w:p w:rsidR="00674EA1" w:rsidRDefault="00674EA1" w:rsidP="00F222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4EA1" w:rsidRDefault="00674EA1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</w:t>
            </w:r>
          </w:p>
          <w:p w:rsidR="00674EA1" w:rsidRPr="00C13FAD" w:rsidRDefault="00674EA1" w:rsidP="00C13FAD">
            <w:pPr>
              <w:rPr>
                <w:sz w:val="22"/>
                <w:szCs w:val="22"/>
              </w:rPr>
            </w:pPr>
          </w:p>
          <w:p w:rsidR="00674EA1" w:rsidRPr="00C13FAD" w:rsidRDefault="00674EA1" w:rsidP="00C13FAD">
            <w:pPr>
              <w:rPr>
                <w:sz w:val="22"/>
                <w:szCs w:val="22"/>
              </w:rPr>
            </w:pPr>
          </w:p>
          <w:p w:rsidR="00674EA1" w:rsidRPr="00C13FAD" w:rsidRDefault="00674EA1" w:rsidP="00C13FAD">
            <w:pPr>
              <w:rPr>
                <w:sz w:val="22"/>
                <w:szCs w:val="22"/>
              </w:rPr>
            </w:pPr>
          </w:p>
          <w:p w:rsidR="00674EA1" w:rsidRDefault="00674EA1" w:rsidP="00C13FAD">
            <w:pPr>
              <w:rPr>
                <w:sz w:val="22"/>
                <w:szCs w:val="22"/>
              </w:rPr>
            </w:pPr>
          </w:p>
          <w:p w:rsidR="00674EA1" w:rsidRDefault="00674EA1" w:rsidP="00C13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674EA1" w:rsidRPr="00C13FAD" w:rsidRDefault="00674EA1" w:rsidP="00C13FAD">
            <w:pPr>
              <w:rPr>
                <w:sz w:val="22"/>
                <w:szCs w:val="22"/>
              </w:rPr>
            </w:pPr>
          </w:p>
          <w:p w:rsidR="00674EA1" w:rsidRPr="00C13FAD" w:rsidRDefault="00674EA1" w:rsidP="00C13FAD">
            <w:pPr>
              <w:rPr>
                <w:sz w:val="22"/>
                <w:szCs w:val="22"/>
              </w:rPr>
            </w:pPr>
          </w:p>
          <w:p w:rsidR="00674EA1" w:rsidRPr="00C13FAD" w:rsidRDefault="00674EA1" w:rsidP="00C13FAD">
            <w:pPr>
              <w:rPr>
                <w:sz w:val="22"/>
                <w:szCs w:val="22"/>
              </w:rPr>
            </w:pPr>
          </w:p>
          <w:p w:rsidR="00674EA1" w:rsidRDefault="00674EA1" w:rsidP="00C13FAD">
            <w:pPr>
              <w:rPr>
                <w:sz w:val="22"/>
                <w:szCs w:val="22"/>
              </w:rPr>
            </w:pPr>
          </w:p>
          <w:p w:rsidR="00674EA1" w:rsidRDefault="00674EA1" w:rsidP="00C13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105,9</w:t>
            </w:r>
          </w:p>
          <w:p w:rsidR="00674EA1" w:rsidRDefault="00674EA1" w:rsidP="00C13FAD">
            <w:pPr>
              <w:rPr>
                <w:sz w:val="22"/>
                <w:szCs w:val="22"/>
              </w:rPr>
            </w:pPr>
          </w:p>
          <w:p w:rsidR="00674EA1" w:rsidRDefault="00674EA1" w:rsidP="00C13FAD">
            <w:pPr>
              <w:rPr>
                <w:sz w:val="22"/>
                <w:szCs w:val="22"/>
              </w:rPr>
            </w:pPr>
          </w:p>
          <w:p w:rsidR="00674EA1" w:rsidRDefault="00674EA1" w:rsidP="00C13FAD">
            <w:pPr>
              <w:rPr>
                <w:sz w:val="22"/>
                <w:szCs w:val="22"/>
              </w:rPr>
            </w:pPr>
          </w:p>
          <w:p w:rsidR="00674EA1" w:rsidRPr="00C13FAD" w:rsidRDefault="00674EA1" w:rsidP="00C13F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26,3</w:t>
            </w:r>
          </w:p>
        </w:tc>
        <w:tc>
          <w:tcPr>
            <w:tcW w:w="992" w:type="dxa"/>
          </w:tcPr>
          <w:p w:rsidR="00674EA1" w:rsidRPr="00C8319F" w:rsidRDefault="00674EA1" w:rsidP="00F222CF">
            <w:pPr>
              <w:rPr>
                <w:sz w:val="22"/>
                <w:szCs w:val="22"/>
              </w:rPr>
            </w:pPr>
            <w:r w:rsidRPr="00C8319F">
              <w:rPr>
                <w:sz w:val="22"/>
                <w:szCs w:val="22"/>
              </w:rPr>
              <w:lastRenderedPageBreak/>
              <w:t>Россия</w:t>
            </w:r>
          </w:p>
          <w:p w:rsidR="00674EA1" w:rsidRPr="00C8319F" w:rsidRDefault="00674EA1" w:rsidP="00C13FAD">
            <w:pPr>
              <w:rPr>
                <w:sz w:val="22"/>
                <w:szCs w:val="22"/>
              </w:rPr>
            </w:pPr>
          </w:p>
          <w:p w:rsidR="00674EA1" w:rsidRPr="00C8319F" w:rsidRDefault="00674EA1" w:rsidP="00C13FAD">
            <w:pPr>
              <w:rPr>
                <w:sz w:val="22"/>
                <w:szCs w:val="22"/>
              </w:rPr>
            </w:pPr>
          </w:p>
          <w:p w:rsidR="00674EA1" w:rsidRPr="00C8319F" w:rsidRDefault="00674EA1" w:rsidP="00C13FAD">
            <w:pPr>
              <w:rPr>
                <w:sz w:val="22"/>
                <w:szCs w:val="22"/>
              </w:rPr>
            </w:pPr>
          </w:p>
          <w:p w:rsidR="00674EA1" w:rsidRPr="00C8319F" w:rsidRDefault="00674EA1" w:rsidP="00C13FAD">
            <w:pPr>
              <w:rPr>
                <w:sz w:val="22"/>
                <w:szCs w:val="22"/>
              </w:rPr>
            </w:pPr>
          </w:p>
          <w:p w:rsidR="00674EA1" w:rsidRPr="00C8319F" w:rsidRDefault="00674EA1" w:rsidP="00C13FAD">
            <w:pPr>
              <w:rPr>
                <w:sz w:val="22"/>
                <w:szCs w:val="22"/>
              </w:rPr>
            </w:pPr>
            <w:r w:rsidRPr="00C8319F">
              <w:rPr>
                <w:sz w:val="22"/>
                <w:szCs w:val="22"/>
              </w:rPr>
              <w:t>Россия</w:t>
            </w:r>
          </w:p>
          <w:p w:rsidR="00674EA1" w:rsidRPr="00C8319F" w:rsidRDefault="00674EA1" w:rsidP="00C13FAD">
            <w:pPr>
              <w:rPr>
                <w:sz w:val="22"/>
                <w:szCs w:val="22"/>
              </w:rPr>
            </w:pPr>
          </w:p>
          <w:p w:rsidR="00674EA1" w:rsidRPr="00C8319F" w:rsidRDefault="00674EA1" w:rsidP="00C13FAD">
            <w:pPr>
              <w:rPr>
                <w:sz w:val="22"/>
                <w:szCs w:val="22"/>
              </w:rPr>
            </w:pPr>
          </w:p>
          <w:p w:rsidR="00674EA1" w:rsidRPr="00C8319F" w:rsidRDefault="00674EA1" w:rsidP="00C13FAD">
            <w:pPr>
              <w:rPr>
                <w:sz w:val="22"/>
                <w:szCs w:val="22"/>
              </w:rPr>
            </w:pPr>
          </w:p>
          <w:p w:rsidR="00674EA1" w:rsidRPr="00C8319F" w:rsidRDefault="00674EA1" w:rsidP="00C13FAD">
            <w:pPr>
              <w:rPr>
                <w:sz w:val="22"/>
                <w:szCs w:val="22"/>
              </w:rPr>
            </w:pPr>
          </w:p>
          <w:p w:rsidR="00674EA1" w:rsidRPr="00C8319F" w:rsidRDefault="00674EA1" w:rsidP="00C13FAD">
            <w:pPr>
              <w:rPr>
                <w:sz w:val="22"/>
                <w:szCs w:val="22"/>
              </w:rPr>
            </w:pPr>
            <w:r w:rsidRPr="00C8319F">
              <w:rPr>
                <w:sz w:val="22"/>
                <w:szCs w:val="22"/>
              </w:rPr>
              <w:t>Россия</w:t>
            </w:r>
          </w:p>
          <w:p w:rsidR="00674EA1" w:rsidRPr="00C8319F" w:rsidRDefault="00674EA1" w:rsidP="00C13FAD">
            <w:pPr>
              <w:rPr>
                <w:sz w:val="22"/>
                <w:szCs w:val="22"/>
              </w:rPr>
            </w:pPr>
          </w:p>
          <w:p w:rsidR="00674EA1" w:rsidRPr="00C8319F" w:rsidRDefault="00674EA1" w:rsidP="00C13FAD">
            <w:pPr>
              <w:rPr>
                <w:sz w:val="22"/>
                <w:szCs w:val="22"/>
              </w:rPr>
            </w:pPr>
          </w:p>
          <w:p w:rsidR="00674EA1" w:rsidRPr="00C8319F" w:rsidRDefault="00674EA1" w:rsidP="00C13FAD">
            <w:pPr>
              <w:rPr>
                <w:sz w:val="22"/>
                <w:szCs w:val="22"/>
              </w:rPr>
            </w:pPr>
          </w:p>
          <w:p w:rsidR="00674EA1" w:rsidRPr="00C8319F" w:rsidRDefault="00674EA1" w:rsidP="00C13FAD">
            <w:pPr>
              <w:rPr>
                <w:sz w:val="22"/>
                <w:szCs w:val="22"/>
              </w:rPr>
            </w:pPr>
            <w:r w:rsidRPr="00C8319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4" w:type="dxa"/>
          </w:tcPr>
          <w:p w:rsidR="00674EA1" w:rsidRPr="0002775C" w:rsidRDefault="00674EA1" w:rsidP="00795D6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Daewo matiz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674EA1" w:rsidRPr="00BD74EC" w:rsidTr="00913EBE">
        <w:trPr>
          <w:trHeight w:val="1123"/>
        </w:trPr>
        <w:tc>
          <w:tcPr>
            <w:tcW w:w="1809" w:type="dxa"/>
          </w:tcPr>
          <w:p w:rsidR="00674EA1" w:rsidRPr="00CE46DB" w:rsidRDefault="00674EA1" w:rsidP="006B30A9">
            <w:pPr>
              <w:rPr>
                <w:color w:val="000000"/>
                <w:sz w:val="22"/>
                <w:szCs w:val="22"/>
              </w:rPr>
            </w:pPr>
            <w:r w:rsidRPr="00CE46DB">
              <w:rPr>
                <w:color w:val="000000"/>
                <w:sz w:val="22"/>
                <w:szCs w:val="22"/>
              </w:rPr>
              <w:lastRenderedPageBreak/>
              <w:t>Истомина Леонида Виталиевна</w:t>
            </w:r>
          </w:p>
        </w:tc>
        <w:tc>
          <w:tcPr>
            <w:tcW w:w="2835" w:type="dxa"/>
          </w:tcPr>
          <w:p w:rsidR="00674EA1" w:rsidRPr="00CE46DB" w:rsidRDefault="00674EA1" w:rsidP="00BD74EC">
            <w:pPr>
              <w:ind w:left="72"/>
              <w:rPr>
                <w:sz w:val="22"/>
                <w:szCs w:val="22"/>
              </w:rPr>
            </w:pPr>
            <w:r w:rsidRPr="00CE46DB"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76" w:type="dxa"/>
          </w:tcPr>
          <w:p w:rsidR="00674EA1" w:rsidRPr="00CE46DB" w:rsidRDefault="00674EA1" w:rsidP="00B06949">
            <w:pPr>
              <w:jc w:val="center"/>
              <w:rPr>
                <w:sz w:val="22"/>
                <w:szCs w:val="22"/>
              </w:rPr>
            </w:pPr>
            <w:r w:rsidRPr="00CE46DB">
              <w:rPr>
                <w:sz w:val="22"/>
                <w:szCs w:val="22"/>
              </w:rPr>
              <w:t>463531,69</w:t>
            </w:r>
          </w:p>
        </w:tc>
        <w:tc>
          <w:tcPr>
            <w:tcW w:w="1843" w:type="dxa"/>
          </w:tcPr>
          <w:p w:rsidR="00674EA1" w:rsidRPr="00CE46DB" w:rsidRDefault="00674EA1" w:rsidP="006E6210">
            <w:pPr>
              <w:jc w:val="center"/>
              <w:rPr>
                <w:sz w:val="22"/>
                <w:szCs w:val="22"/>
              </w:rPr>
            </w:pPr>
            <w:r w:rsidRPr="00CE46DB">
              <w:rPr>
                <w:sz w:val="22"/>
                <w:szCs w:val="22"/>
              </w:rPr>
              <w:t>квартира(долевая собственность 1/2 доли)</w:t>
            </w:r>
          </w:p>
        </w:tc>
        <w:tc>
          <w:tcPr>
            <w:tcW w:w="1276" w:type="dxa"/>
          </w:tcPr>
          <w:p w:rsidR="00674EA1" w:rsidRPr="00CE46DB" w:rsidRDefault="00674EA1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</w:t>
            </w:r>
          </w:p>
        </w:tc>
        <w:tc>
          <w:tcPr>
            <w:tcW w:w="992" w:type="dxa"/>
          </w:tcPr>
          <w:p w:rsidR="00674EA1" w:rsidRPr="00CE46DB" w:rsidRDefault="00674EA1" w:rsidP="00F222CF">
            <w:pPr>
              <w:rPr>
                <w:sz w:val="22"/>
                <w:szCs w:val="22"/>
              </w:rPr>
            </w:pPr>
            <w:r w:rsidRPr="00CE46DB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674EA1" w:rsidRPr="006E6210" w:rsidRDefault="00674EA1" w:rsidP="006E6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674EA1" w:rsidRPr="00BD74EC" w:rsidTr="00913EBE">
        <w:trPr>
          <w:trHeight w:val="1123"/>
        </w:trPr>
        <w:tc>
          <w:tcPr>
            <w:tcW w:w="1809" w:type="dxa"/>
          </w:tcPr>
          <w:p w:rsidR="00674EA1" w:rsidRDefault="00674EA1" w:rsidP="006B30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674EA1" w:rsidRDefault="00674EA1" w:rsidP="00BD74EC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4EA1" w:rsidRDefault="00674EA1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674EA1" w:rsidRPr="00C13FAD" w:rsidRDefault="00674EA1" w:rsidP="006E6210">
            <w:pPr>
              <w:jc w:val="center"/>
              <w:rPr>
                <w:sz w:val="22"/>
                <w:szCs w:val="22"/>
                <w:highlight w:val="yellow"/>
              </w:rPr>
            </w:pPr>
            <w:r w:rsidRPr="00C13FAD">
              <w:rPr>
                <w:sz w:val="22"/>
                <w:szCs w:val="22"/>
              </w:rPr>
              <w:t>Квартира(долевая собственность ¼ доли)</w:t>
            </w:r>
          </w:p>
        </w:tc>
        <w:tc>
          <w:tcPr>
            <w:tcW w:w="1276" w:type="dxa"/>
          </w:tcPr>
          <w:p w:rsidR="00674EA1" w:rsidRDefault="00674EA1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88,8</w:t>
            </w:r>
          </w:p>
        </w:tc>
        <w:tc>
          <w:tcPr>
            <w:tcW w:w="992" w:type="dxa"/>
          </w:tcPr>
          <w:p w:rsidR="00674EA1" w:rsidRDefault="00674EA1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674EA1" w:rsidRPr="006E6210" w:rsidRDefault="00674EA1" w:rsidP="006E6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674EA1" w:rsidRPr="00BD74EC" w:rsidTr="00913EBE">
        <w:trPr>
          <w:trHeight w:val="878"/>
        </w:trPr>
        <w:tc>
          <w:tcPr>
            <w:tcW w:w="1809" w:type="dxa"/>
          </w:tcPr>
          <w:p w:rsidR="00674EA1" w:rsidRPr="00716BF9" w:rsidRDefault="00674EA1" w:rsidP="006B3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2835" w:type="dxa"/>
          </w:tcPr>
          <w:p w:rsidR="00674EA1" w:rsidRDefault="00674EA1" w:rsidP="00BD74EC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4EA1" w:rsidRDefault="00674EA1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459479,98</w:t>
            </w:r>
          </w:p>
        </w:tc>
        <w:tc>
          <w:tcPr>
            <w:tcW w:w="1843" w:type="dxa"/>
          </w:tcPr>
          <w:p w:rsidR="00674EA1" w:rsidRDefault="00674EA1" w:rsidP="006E6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C13FAD">
              <w:rPr>
                <w:sz w:val="22"/>
                <w:szCs w:val="22"/>
              </w:rPr>
              <w:t xml:space="preserve">(долевая собственность </w:t>
            </w:r>
            <w:r>
              <w:rPr>
                <w:sz w:val="22"/>
                <w:szCs w:val="22"/>
              </w:rPr>
              <w:t>1/2</w:t>
            </w:r>
            <w:r w:rsidRPr="00C13FAD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76" w:type="dxa"/>
          </w:tcPr>
          <w:p w:rsidR="00674EA1" w:rsidRDefault="00674EA1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</w:tcPr>
          <w:p w:rsidR="00674EA1" w:rsidRDefault="00674EA1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674EA1" w:rsidRPr="00C41663" w:rsidRDefault="00674EA1" w:rsidP="006E6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219110 (индивидуальная собственность)</w:t>
            </w:r>
          </w:p>
          <w:p w:rsidR="00674EA1" w:rsidRPr="00C41663" w:rsidRDefault="00674EA1" w:rsidP="006E6210">
            <w:pPr>
              <w:jc w:val="center"/>
              <w:rPr>
                <w:sz w:val="22"/>
                <w:szCs w:val="22"/>
              </w:rPr>
            </w:pPr>
          </w:p>
          <w:p w:rsidR="00674EA1" w:rsidRPr="00C41663" w:rsidRDefault="00674EA1" w:rsidP="006E6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Great</w:t>
            </w:r>
            <w:r w:rsidRPr="00C416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wall</w:t>
            </w:r>
            <w:r w:rsidRPr="00C416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cc</w:t>
            </w:r>
            <w:r w:rsidRPr="00C41663">
              <w:rPr>
                <w:sz w:val="22"/>
                <w:szCs w:val="22"/>
              </w:rPr>
              <w:t>6461</w:t>
            </w:r>
            <w:r>
              <w:rPr>
                <w:sz w:val="22"/>
                <w:szCs w:val="22"/>
                <w:lang w:val="en-US"/>
              </w:rPr>
              <w:t>km</w:t>
            </w:r>
            <w:r w:rsidRPr="00C41663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674EA1" w:rsidRPr="00BD74EC" w:rsidTr="00913EBE">
        <w:trPr>
          <w:trHeight w:val="1073"/>
        </w:trPr>
        <w:tc>
          <w:tcPr>
            <w:tcW w:w="1809" w:type="dxa"/>
          </w:tcPr>
          <w:p w:rsidR="00674EA1" w:rsidRDefault="00674EA1" w:rsidP="006B30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Леонти Дмитрий Валерьевич</w:t>
            </w:r>
          </w:p>
        </w:tc>
        <w:tc>
          <w:tcPr>
            <w:tcW w:w="2835" w:type="dxa"/>
          </w:tcPr>
          <w:p w:rsidR="00674EA1" w:rsidRDefault="00674EA1" w:rsidP="00BD74EC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76" w:type="dxa"/>
          </w:tcPr>
          <w:p w:rsidR="00674EA1" w:rsidRDefault="00674EA1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862235,89</w:t>
            </w:r>
          </w:p>
        </w:tc>
        <w:tc>
          <w:tcPr>
            <w:tcW w:w="1843" w:type="dxa"/>
          </w:tcPr>
          <w:p w:rsidR="00674EA1" w:rsidRDefault="00674EA1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собственность ¼ доли)</w:t>
            </w: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(долевая собственность ¼ </w:t>
            </w:r>
            <w:r>
              <w:rPr>
                <w:sz w:val="22"/>
                <w:szCs w:val="22"/>
              </w:rPr>
              <w:lastRenderedPageBreak/>
              <w:t>доли)</w:t>
            </w: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6E6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4EA1" w:rsidRDefault="00674EA1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1210</w:t>
            </w: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D67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992" w:type="dxa"/>
          </w:tcPr>
          <w:p w:rsidR="00674EA1" w:rsidRDefault="00674EA1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674EA1" w:rsidRPr="006E6210" w:rsidRDefault="00674EA1" w:rsidP="00795D6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Форд фокус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674EA1" w:rsidRPr="00BD74EC" w:rsidTr="00913EBE">
        <w:trPr>
          <w:trHeight w:val="1073"/>
        </w:trPr>
        <w:tc>
          <w:tcPr>
            <w:tcW w:w="1809" w:type="dxa"/>
          </w:tcPr>
          <w:p w:rsidR="00674EA1" w:rsidRDefault="00674EA1" w:rsidP="006B30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жена</w:t>
            </w:r>
          </w:p>
        </w:tc>
        <w:tc>
          <w:tcPr>
            <w:tcW w:w="2835" w:type="dxa"/>
          </w:tcPr>
          <w:p w:rsidR="00674EA1" w:rsidRDefault="00674EA1" w:rsidP="00BD74EC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4EA1" w:rsidRDefault="00674EA1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633816,67</w:t>
            </w:r>
          </w:p>
        </w:tc>
        <w:tc>
          <w:tcPr>
            <w:tcW w:w="1843" w:type="dxa"/>
          </w:tcPr>
          <w:p w:rsidR="00674EA1" w:rsidRDefault="00674EA1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собственность ¼ доли)</w:t>
            </w: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собственность ¼ доли)</w:t>
            </w: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4EA1" w:rsidRDefault="00674EA1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</w:t>
            </w: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C83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992" w:type="dxa"/>
          </w:tcPr>
          <w:p w:rsidR="00674EA1" w:rsidRDefault="00674EA1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674EA1" w:rsidRDefault="00674EA1" w:rsidP="00795D6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674EA1" w:rsidRPr="00BD74EC" w:rsidTr="00913EBE">
        <w:trPr>
          <w:trHeight w:val="1073"/>
        </w:trPr>
        <w:tc>
          <w:tcPr>
            <w:tcW w:w="1809" w:type="dxa"/>
          </w:tcPr>
          <w:p w:rsidR="00674EA1" w:rsidRDefault="00674EA1" w:rsidP="006B30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835" w:type="dxa"/>
          </w:tcPr>
          <w:p w:rsidR="00674EA1" w:rsidRDefault="00674EA1" w:rsidP="00BD74EC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4EA1" w:rsidRDefault="00674EA1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674EA1" w:rsidRDefault="00674EA1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собственность ¼ доли)</w:t>
            </w: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собственность ¼ доли)</w:t>
            </w: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4EA1" w:rsidRDefault="00674EA1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</w:t>
            </w: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992" w:type="dxa"/>
          </w:tcPr>
          <w:p w:rsidR="00674EA1" w:rsidRDefault="00674EA1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Pr="00C8319F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674EA1" w:rsidRDefault="00674EA1" w:rsidP="00795D6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674EA1" w:rsidRPr="00BD74EC" w:rsidTr="00913EBE">
        <w:trPr>
          <w:trHeight w:val="1073"/>
        </w:trPr>
        <w:tc>
          <w:tcPr>
            <w:tcW w:w="1809" w:type="dxa"/>
          </w:tcPr>
          <w:p w:rsidR="00674EA1" w:rsidRDefault="00674EA1" w:rsidP="006B30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674EA1" w:rsidRDefault="00674EA1" w:rsidP="00BD74EC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4EA1" w:rsidRDefault="00674EA1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674EA1" w:rsidRDefault="00674EA1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собственность ¼ доли)</w:t>
            </w: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(долевая собственность ¼ </w:t>
            </w:r>
            <w:r>
              <w:rPr>
                <w:sz w:val="22"/>
                <w:szCs w:val="22"/>
              </w:rPr>
              <w:lastRenderedPageBreak/>
              <w:t>доли)</w:t>
            </w: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C8319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4EA1" w:rsidRDefault="00674EA1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1210</w:t>
            </w:r>
          </w:p>
          <w:p w:rsidR="00674EA1" w:rsidRDefault="00674EA1" w:rsidP="00BD74EC">
            <w:pPr>
              <w:jc w:val="center"/>
              <w:rPr>
                <w:sz w:val="22"/>
                <w:szCs w:val="22"/>
              </w:rPr>
            </w:pPr>
          </w:p>
          <w:p w:rsidR="00674EA1" w:rsidRDefault="00674EA1" w:rsidP="00BD74EC">
            <w:pPr>
              <w:jc w:val="center"/>
              <w:rPr>
                <w:sz w:val="22"/>
                <w:szCs w:val="22"/>
              </w:rPr>
            </w:pPr>
          </w:p>
          <w:p w:rsidR="00674EA1" w:rsidRDefault="00674EA1" w:rsidP="00BD74EC">
            <w:pPr>
              <w:jc w:val="center"/>
              <w:rPr>
                <w:sz w:val="22"/>
                <w:szCs w:val="22"/>
              </w:rPr>
            </w:pPr>
          </w:p>
          <w:p w:rsidR="00674EA1" w:rsidRDefault="00674EA1" w:rsidP="00BD74EC">
            <w:pPr>
              <w:jc w:val="center"/>
              <w:rPr>
                <w:sz w:val="22"/>
                <w:szCs w:val="22"/>
              </w:rPr>
            </w:pPr>
          </w:p>
          <w:p w:rsidR="00674EA1" w:rsidRDefault="00674EA1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107,3</w:t>
            </w: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992" w:type="dxa"/>
          </w:tcPr>
          <w:p w:rsidR="00674EA1" w:rsidRDefault="00674EA1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74EA1" w:rsidRDefault="00674EA1" w:rsidP="00F222CF">
            <w:pPr>
              <w:rPr>
                <w:sz w:val="22"/>
                <w:szCs w:val="22"/>
              </w:rPr>
            </w:pPr>
          </w:p>
          <w:p w:rsidR="00674EA1" w:rsidRDefault="00674EA1" w:rsidP="00F222CF">
            <w:pPr>
              <w:rPr>
                <w:sz w:val="22"/>
                <w:szCs w:val="22"/>
              </w:rPr>
            </w:pPr>
          </w:p>
          <w:p w:rsidR="00674EA1" w:rsidRDefault="00674EA1" w:rsidP="00F222CF">
            <w:pPr>
              <w:rPr>
                <w:sz w:val="22"/>
                <w:szCs w:val="22"/>
              </w:rPr>
            </w:pPr>
          </w:p>
          <w:p w:rsidR="00674EA1" w:rsidRDefault="00674EA1" w:rsidP="00F222CF">
            <w:pPr>
              <w:rPr>
                <w:sz w:val="22"/>
                <w:szCs w:val="22"/>
              </w:rPr>
            </w:pPr>
          </w:p>
          <w:p w:rsidR="00674EA1" w:rsidRDefault="00674EA1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674EA1" w:rsidRDefault="00674EA1" w:rsidP="00795D6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674EA1" w:rsidRPr="00BD74EC" w:rsidTr="00913EBE">
        <w:trPr>
          <w:trHeight w:val="1073"/>
        </w:trPr>
        <w:tc>
          <w:tcPr>
            <w:tcW w:w="1809" w:type="dxa"/>
          </w:tcPr>
          <w:p w:rsidR="00674EA1" w:rsidRDefault="00674EA1" w:rsidP="006B30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Звездин Олег Павлович</w:t>
            </w:r>
          </w:p>
        </w:tc>
        <w:tc>
          <w:tcPr>
            <w:tcW w:w="2835" w:type="dxa"/>
          </w:tcPr>
          <w:p w:rsidR="00674EA1" w:rsidRDefault="00674EA1" w:rsidP="00BD74EC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76" w:type="dxa"/>
          </w:tcPr>
          <w:p w:rsidR="00674EA1" w:rsidRDefault="00674EA1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212403</w:t>
            </w:r>
          </w:p>
        </w:tc>
        <w:tc>
          <w:tcPr>
            <w:tcW w:w="1843" w:type="dxa"/>
          </w:tcPr>
          <w:p w:rsidR="00674EA1" w:rsidRDefault="00674EA1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  <w:p w:rsidR="00674EA1" w:rsidRPr="00CB20EF" w:rsidRDefault="00674EA1" w:rsidP="00E71242">
            <w:pPr>
              <w:rPr>
                <w:sz w:val="22"/>
                <w:szCs w:val="22"/>
              </w:rPr>
            </w:pPr>
            <w:r w:rsidRPr="00CB20EF">
              <w:rPr>
                <w:sz w:val="22"/>
                <w:szCs w:val="22"/>
              </w:rPr>
              <w:t>Земельный участок (аренда)</w:t>
            </w:r>
          </w:p>
          <w:p w:rsidR="00674EA1" w:rsidRPr="00CB20EF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  <w:r w:rsidRPr="00CB20EF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собственность)</w:t>
            </w: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 собственность)</w:t>
            </w: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4EA1" w:rsidRDefault="00674EA1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1799</w:t>
            </w: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CB2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CB2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86,6</w:t>
            </w: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</w:tcPr>
          <w:p w:rsidR="00674EA1" w:rsidRDefault="00674EA1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674EA1" w:rsidRDefault="00674EA1" w:rsidP="00795D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Киа спортэйдж (индивидуальная собственность)</w:t>
            </w:r>
          </w:p>
        </w:tc>
        <w:tc>
          <w:tcPr>
            <w:tcW w:w="993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674EA1" w:rsidRPr="00BD74EC" w:rsidTr="00E71242">
        <w:trPr>
          <w:trHeight w:val="1077"/>
        </w:trPr>
        <w:tc>
          <w:tcPr>
            <w:tcW w:w="1809" w:type="dxa"/>
          </w:tcPr>
          <w:p w:rsidR="00674EA1" w:rsidRPr="00E71242" w:rsidRDefault="00674EA1" w:rsidP="00E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Жена</w:t>
            </w:r>
          </w:p>
        </w:tc>
        <w:tc>
          <w:tcPr>
            <w:tcW w:w="2835" w:type="dxa"/>
          </w:tcPr>
          <w:p w:rsidR="00674EA1" w:rsidRDefault="00674EA1" w:rsidP="00BD74EC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4EA1" w:rsidRDefault="00674EA1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817146,74</w:t>
            </w: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  <w:p w:rsidR="00674EA1" w:rsidRPr="00E71242" w:rsidRDefault="00674EA1" w:rsidP="00E7124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74EA1" w:rsidRDefault="00674EA1" w:rsidP="006E62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собственность)</w:t>
            </w:r>
          </w:p>
        </w:tc>
        <w:tc>
          <w:tcPr>
            <w:tcW w:w="1276" w:type="dxa"/>
          </w:tcPr>
          <w:p w:rsidR="00674EA1" w:rsidRDefault="00674EA1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674EA1" w:rsidRDefault="00674EA1" w:rsidP="00BD74EC">
            <w:pPr>
              <w:jc w:val="center"/>
              <w:rPr>
                <w:sz w:val="22"/>
                <w:szCs w:val="22"/>
              </w:rPr>
            </w:pPr>
          </w:p>
          <w:p w:rsidR="00674EA1" w:rsidRDefault="00674EA1" w:rsidP="00BD74EC">
            <w:pPr>
              <w:jc w:val="center"/>
              <w:rPr>
                <w:sz w:val="22"/>
                <w:szCs w:val="22"/>
              </w:rPr>
            </w:pPr>
          </w:p>
          <w:p w:rsidR="00674EA1" w:rsidRDefault="00674EA1" w:rsidP="00BD74EC">
            <w:pPr>
              <w:jc w:val="center"/>
              <w:rPr>
                <w:sz w:val="22"/>
                <w:szCs w:val="22"/>
              </w:rPr>
            </w:pPr>
          </w:p>
          <w:p w:rsidR="00674EA1" w:rsidRDefault="00674EA1" w:rsidP="00414574">
            <w:pPr>
              <w:jc w:val="center"/>
              <w:rPr>
                <w:sz w:val="22"/>
                <w:szCs w:val="22"/>
              </w:rPr>
            </w:pPr>
          </w:p>
          <w:p w:rsidR="00674EA1" w:rsidRDefault="00674EA1" w:rsidP="00414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EA1" w:rsidRDefault="00674EA1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74EA1" w:rsidRDefault="00674EA1" w:rsidP="00F222CF">
            <w:pPr>
              <w:rPr>
                <w:sz w:val="22"/>
                <w:szCs w:val="22"/>
              </w:rPr>
            </w:pPr>
          </w:p>
          <w:p w:rsidR="00674EA1" w:rsidRDefault="00674EA1" w:rsidP="00F222CF">
            <w:pPr>
              <w:rPr>
                <w:sz w:val="22"/>
                <w:szCs w:val="22"/>
              </w:rPr>
            </w:pPr>
          </w:p>
          <w:p w:rsidR="00674EA1" w:rsidRDefault="00674EA1" w:rsidP="00F222CF">
            <w:pPr>
              <w:rPr>
                <w:sz w:val="22"/>
                <w:szCs w:val="22"/>
              </w:rPr>
            </w:pPr>
          </w:p>
          <w:p w:rsidR="00674EA1" w:rsidRDefault="00674EA1" w:rsidP="00F222C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74EA1" w:rsidRPr="006E6210" w:rsidRDefault="00674EA1" w:rsidP="006E6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674EA1" w:rsidRPr="00BD74EC" w:rsidTr="00913EBE">
        <w:trPr>
          <w:trHeight w:val="1076"/>
        </w:trPr>
        <w:tc>
          <w:tcPr>
            <w:tcW w:w="1809" w:type="dxa"/>
          </w:tcPr>
          <w:p w:rsidR="00674EA1" w:rsidRDefault="00674EA1" w:rsidP="006B30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Залывский Роман Александрович</w:t>
            </w:r>
          </w:p>
        </w:tc>
        <w:tc>
          <w:tcPr>
            <w:tcW w:w="2835" w:type="dxa"/>
          </w:tcPr>
          <w:p w:rsidR="00674EA1" w:rsidRDefault="00674EA1" w:rsidP="00BD74EC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76" w:type="dxa"/>
          </w:tcPr>
          <w:p w:rsidR="00674EA1" w:rsidRDefault="00674EA1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609830,03</w:t>
            </w:r>
          </w:p>
        </w:tc>
        <w:tc>
          <w:tcPr>
            <w:tcW w:w="1843" w:type="dxa"/>
          </w:tcPr>
          <w:p w:rsidR="00674EA1" w:rsidRDefault="00674EA1" w:rsidP="00B631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(долевая собственность ¼ доли)</w:t>
            </w:r>
          </w:p>
        </w:tc>
        <w:tc>
          <w:tcPr>
            <w:tcW w:w="1276" w:type="dxa"/>
          </w:tcPr>
          <w:p w:rsidR="00674EA1" w:rsidRDefault="00674EA1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</w:tcPr>
          <w:p w:rsidR="00674EA1" w:rsidRDefault="00674EA1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674EA1" w:rsidRPr="006E6210" w:rsidRDefault="00674EA1" w:rsidP="006E6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калина (индивидуальная собственность)</w:t>
            </w:r>
          </w:p>
        </w:tc>
        <w:tc>
          <w:tcPr>
            <w:tcW w:w="993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674EA1" w:rsidRPr="00BD74EC" w:rsidTr="00913EBE">
        <w:trPr>
          <w:trHeight w:val="992"/>
        </w:trPr>
        <w:tc>
          <w:tcPr>
            <w:tcW w:w="1809" w:type="dxa"/>
          </w:tcPr>
          <w:p w:rsidR="00674EA1" w:rsidRDefault="00674EA1" w:rsidP="006B30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Жена</w:t>
            </w:r>
          </w:p>
        </w:tc>
        <w:tc>
          <w:tcPr>
            <w:tcW w:w="2835" w:type="dxa"/>
          </w:tcPr>
          <w:p w:rsidR="00674EA1" w:rsidRDefault="00674EA1" w:rsidP="00BD74EC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4EA1" w:rsidRDefault="00674EA1" w:rsidP="00B06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402803,45</w:t>
            </w:r>
          </w:p>
        </w:tc>
        <w:tc>
          <w:tcPr>
            <w:tcW w:w="1843" w:type="dxa"/>
          </w:tcPr>
          <w:p w:rsidR="00674EA1" w:rsidRDefault="00674EA1" w:rsidP="000277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 ¼ доли)</w:t>
            </w:r>
          </w:p>
        </w:tc>
        <w:tc>
          <w:tcPr>
            <w:tcW w:w="1276" w:type="dxa"/>
          </w:tcPr>
          <w:p w:rsidR="00674EA1" w:rsidRDefault="00674EA1" w:rsidP="00BD74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992" w:type="dxa"/>
          </w:tcPr>
          <w:p w:rsidR="00674EA1" w:rsidRDefault="00674EA1" w:rsidP="00F22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674EA1" w:rsidRDefault="00674EA1" w:rsidP="006E62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674EA1" w:rsidRPr="00BD74EC" w:rsidTr="00B6319A">
        <w:trPr>
          <w:trHeight w:val="915"/>
        </w:trPr>
        <w:tc>
          <w:tcPr>
            <w:tcW w:w="1809" w:type="dxa"/>
            <w:tcBorders>
              <w:bottom w:val="single" w:sz="4" w:space="0" w:color="auto"/>
            </w:tcBorders>
          </w:tcPr>
          <w:p w:rsidR="00674EA1" w:rsidRPr="000B434A" w:rsidRDefault="00674EA1" w:rsidP="00D121B9">
            <w:pPr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74EA1" w:rsidRPr="00BD74EC" w:rsidRDefault="00674EA1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4EA1" w:rsidRPr="00BD74EC" w:rsidRDefault="00674EA1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4EA1" w:rsidRPr="006E6210" w:rsidRDefault="00674EA1" w:rsidP="00D12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 ¼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4EA1" w:rsidRDefault="00674EA1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  <w:p w:rsidR="00674EA1" w:rsidRDefault="00674EA1" w:rsidP="00D121B9">
            <w:pPr>
              <w:jc w:val="center"/>
              <w:rPr>
                <w:sz w:val="22"/>
                <w:szCs w:val="22"/>
              </w:rPr>
            </w:pPr>
          </w:p>
          <w:p w:rsidR="00674EA1" w:rsidRDefault="00674EA1" w:rsidP="00D121B9">
            <w:pPr>
              <w:jc w:val="center"/>
              <w:rPr>
                <w:sz w:val="22"/>
                <w:szCs w:val="22"/>
              </w:rPr>
            </w:pPr>
          </w:p>
          <w:p w:rsidR="00674EA1" w:rsidRPr="00730487" w:rsidRDefault="00674EA1" w:rsidP="00D121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4EA1" w:rsidRDefault="00674EA1" w:rsidP="00D121B9">
            <w:pPr>
              <w:jc w:val="center"/>
              <w:rPr>
                <w:sz w:val="22"/>
                <w:szCs w:val="22"/>
              </w:rPr>
            </w:pPr>
            <w:r w:rsidRPr="00BD74EC">
              <w:rPr>
                <w:sz w:val="22"/>
                <w:szCs w:val="22"/>
              </w:rPr>
              <w:t>Россия</w:t>
            </w:r>
          </w:p>
          <w:p w:rsidR="00674EA1" w:rsidRDefault="00674EA1" w:rsidP="00D121B9">
            <w:pPr>
              <w:jc w:val="center"/>
              <w:rPr>
                <w:sz w:val="22"/>
                <w:szCs w:val="22"/>
              </w:rPr>
            </w:pPr>
          </w:p>
          <w:p w:rsidR="00674EA1" w:rsidRDefault="00674EA1" w:rsidP="00D121B9">
            <w:pPr>
              <w:jc w:val="center"/>
              <w:rPr>
                <w:sz w:val="22"/>
                <w:szCs w:val="22"/>
              </w:rPr>
            </w:pPr>
          </w:p>
          <w:p w:rsidR="00674EA1" w:rsidRPr="00730487" w:rsidRDefault="00674EA1" w:rsidP="00D121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74EA1" w:rsidRPr="00BD74EC" w:rsidRDefault="00674EA1" w:rsidP="00D121B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674EA1" w:rsidRPr="00BD74EC" w:rsidTr="00CE46DB">
        <w:trPr>
          <w:trHeight w:val="917"/>
        </w:trPr>
        <w:tc>
          <w:tcPr>
            <w:tcW w:w="1809" w:type="dxa"/>
          </w:tcPr>
          <w:p w:rsidR="00674EA1" w:rsidRDefault="00674EA1" w:rsidP="00D121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674EA1" w:rsidRPr="00BD74EC" w:rsidRDefault="00674EA1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4EA1" w:rsidRDefault="00674EA1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674EA1" w:rsidRDefault="00674EA1" w:rsidP="00D12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 ¼ доли)</w:t>
            </w:r>
          </w:p>
        </w:tc>
        <w:tc>
          <w:tcPr>
            <w:tcW w:w="1276" w:type="dxa"/>
          </w:tcPr>
          <w:p w:rsidR="00674EA1" w:rsidRDefault="00674EA1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  <w:p w:rsidR="00674EA1" w:rsidRDefault="00674EA1" w:rsidP="00D121B9">
            <w:pPr>
              <w:rPr>
                <w:sz w:val="22"/>
                <w:szCs w:val="22"/>
              </w:rPr>
            </w:pPr>
          </w:p>
          <w:p w:rsidR="00674EA1" w:rsidRDefault="00674EA1" w:rsidP="00D121B9">
            <w:pPr>
              <w:jc w:val="center"/>
              <w:rPr>
                <w:sz w:val="22"/>
                <w:szCs w:val="22"/>
              </w:rPr>
            </w:pPr>
          </w:p>
          <w:p w:rsidR="00674EA1" w:rsidRDefault="00674EA1" w:rsidP="00D121B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EA1" w:rsidRDefault="00674EA1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74EA1" w:rsidRDefault="00674EA1" w:rsidP="00D121B9">
            <w:pPr>
              <w:jc w:val="center"/>
              <w:rPr>
                <w:sz w:val="22"/>
                <w:szCs w:val="22"/>
              </w:rPr>
            </w:pPr>
          </w:p>
          <w:p w:rsidR="00674EA1" w:rsidRDefault="00674EA1" w:rsidP="00D121B9">
            <w:pPr>
              <w:jc w:val="center"/>
              <w:rPr>
                <w:sz w:val="22"/>
                <w:szCs w:val="22"/>
              </w:rPr>
            </w:pPr>
          </w:p>
          <w:p w:rsidR="00674EA1" w:rsidRPr="00BD74EC" w:rsidRDefault="00674EA1" w:rsidP="00D121B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74EA1" w:rsidRPr="00BD74EC" w:rsidRDefault="00674EA1" w:rsidP="00D121B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674EA1" w:rsidRPr="00BD74EC" w:rsidTr="00CE46DB">
        <w:trPr>
          <w:trHeight w:val="917"/>
        </w:trPr>
        <w:tc>
          <w:tcPr>
            <w:tcW w:w="1809" w:type="dxa"/>
          </w:tcPr>
          <w:p w:rsidR="00674EA1" w:rsidRDefault="00674EA1" w:rsidP="00D121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Панюшева Татьяна Алексеевна</w:t>
            </w:r>
          </w:p>
        </w:tc>
        <w:tc>
          <w:tcPr>
            <w:tcW w:w="2835" w:type="dxa"/>
          </w:tcPr>
          <w:p w:rsidR="00674EA1" w:rsidRPr="00BD74EC" w:rsidRDefault="00674EA1" w:rsidP="00D121B9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76" w:type="dxa"/>
          </w:tcPr>
          <w:p w:rsidR="00674EA1" w:rsidRDefault="00674EA1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1104320</w:t>
            </w:r>
          </w:p>
        </w:tc>
        <w:tc>
          <w:tcPr>
            <w:tcW w:w="1843" w:type="dxa"/>
          </w:tcPr>
          <w:p w:rsidR="00674EA1" w:rsidRDefault="00674EA1" w:rsidP="00D12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74EA1" w:rsidRDefault="00674EA1" w:rsidP="00B6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EA1" w:rsidRDefault="00674EA1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74EA1" w:rsidRPr="00BD74EC" w:rsidRDefault="00674EA1" w:rsidP="00D121B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674EA1" w:rsidRPr="00BD74EC" w:rsidTr="00CE46DB">
        <w:trPr>
          <w:trHeight w:val="917"/>
        </w:trPr>
        <w:tc>
          <w:tcPr>
            <w:tcW w:w="1809" w:type="dxa"/>
          </w:tcPr>
          <w:p w:rsidR="00674EA1" w:rsidRDefault="00674EA1" w:rsidP="00D121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Лазарева Оксана Владимировна</w:t>
            </w:r>
          </w:p>
        </w:tc>
        <w:tc>
          <w:tcPr>
            <w:tcW w:w="2835" w:type="dxa"/>
          </w:tcPr>
          <w:p w:rsidR="00674EA1" w:rsidRDefault="00674EA1" w:rsidP="00D121B9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депутатов МО «Муравьевское»</w:t>
            </w:r>
          </w:p>
        </w:tc>
        <w:tc>
          <w:tcPr>
            <w:tcW w:w="1276" w:type="dxa"/>
          </w:tcPr>
          <w:p w:rsidR="00674EA1" w:rsidRDefault="00674EA1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245800,34</w:t>
            </w:r>
          </w:p>
        </w:tc>
        <w:tc>
          <w:tcPr>
            <w:tcW w:w="1843" w:type="dxa"/>
          </w:tcPr>
          <w:p w:rsidR="00674EA1" w:rsidRDefault="00674EA1" w:rsidP="00CE4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674EA1" w:rsidRDefault="00674EA1" w:rsidP="00CE46DB">
            <w:pPr>
              <w:rPr>
                <w:sz w:val="22"/>
                <w:szCs w:val="22"/>
              </w:rPr>
            </w:pPr>
          </w:p>
          <w:p w:rsidR="00674EA1" w:rsidRDefault="00674EA1" w:rsidP="00CE4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(индивидуальная </w:t>
            </w:r>
            <w:r>
              <w:rPr>
                <w:sz w:val="22"/>
                <w:szCs w:val="22"/>
              </w:rPr>
              <w:lastRenderedPageBreak/>
              <w:t>собственность)</w:t>
            </w:r>
          </w:p>
          <w:p w:rsidR="00674EA1" w:rsidRDefault="00674EA1" w:rsidP="00D121B9">
            <w:pPr>
              <w:rPr>
                <w:sz w:val="22"/>
                <w:szCs w:val="22"/>
              </w:rPr>
            </w:pPr>
          </w:p>
          <w:p w:rsidR="00674EA1" w:rsidRDefault="00674EA1" w:rsidP="00D121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276" w:type="dxa"/>
          </w:tcPr>
          <w:p w:rsidR="00674EA1" w:rsidRDefault="00674EA1" w:rsidP="00B6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  <w:p w:rsidR="00674EA1" w:rsidRPr="00CE46DB" w:rsidRDefault="00674EA1" w:rsidP="00CE46DB">
            <w:pPr>
              <w:rPr>
                <w:sz w:val="22"/>
                <w:szCs w:val="22"/>
              </w:rPr>
            </w:pPr>
          </w:p>
          <w:p w:rsidR="00674EA1" w:rsidRPr="00CE46DB" w:rsidRDefault="00674EA1" w:rsidP="00CE46DB">
            <w:pPr>
              <w:rPr>
                <w:sz w:val="22"/>
                <w:szCs w:val="22"/>
              </w:rPr>
            </w:pPr>
          </w:p>
          <w:p w:rsidR="00674EA1" w:rsidRPr="00CE46DB" w:rsidRDefault="00674EA1" w:rsidP="00CE46DB">
            <w:pPr>
              <w:rPr>
                <w:sz w:val="22"/>
                <w:szCs w:val="22"/>
              </w:rPr>
            </w:pPr>
          </w:p>
          <w:p w:rsidR="00674EA1" w:rsidRPr="00CE46DB" w:rsidRDefault="00674EA1" w:rsidP="00CE46DB">
            <w:pPr>
              <w:rPr>
                <w:sz w:val="22"/>
                <w:szCs w:val="22"/>
              </w:rPr>
            </w:pPr>
          </w:p>
          <w:p w:rsidR="00674EA1" w:rsidRPr="00CE46DB" w:rsidRDefault="00674EA1" w:rsidP="00CE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</w:t>
            </w:r>
          </w:p>
          <w:p w:rsidR="00674EA1" w:rsidRPr="00CE46DB" w:rsidRDefault="00674EA1" w:rsidP="00CE46DB">
            <w:pPr>
              <w:rPr>
                <w:sz w:val="22"/>
                <w:szCs w:val="22"/>
              </w:rPr>
            </w:pPr>
          </w:p>
          <w:p w:rsidR="00674EA1" w:rsidRPr="00CE46DB" w:rsidRDefault="00674EA1" w:rsidP="00CE46DB">
            <w:pPr>
              <w:rPr>
                <w:sz w:val="22"/>
                <w:szCs w:val="22"/>
              </w:rPr>
            </w:pPr>
          </w:p>
          <w:p w:rsidR="00674EA1" w:rsidRPr="00CE46DB" w:rsidRDefault="00674EA1" w:rsidP="00CE46DB">
            <w:pPr>
              <w:rPr>
                <w:sz w:val="22"/>
                <w:szCs w:val="22"/>
              </w:rPr>
            </w:pPr>
          </w:p>
          <w:p w:rsidR="00674EA1" w:rsidRDefault="00674EA1" w:rsidP="00CE46DB">
            <w:pPr>
              <w:rPr>
                <w:sz w:val="22"/>
                <w:szCs w:val="22"/>
              </w:rPr>
            </w:pPr>
          </w:p>
          <w:p w:rsidR="00674EA1" w:rsidRPr="00CE46DB" w:rsidRDefault="00674EA1" w:rsidP="00CE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:rsidR="00674EA1" w:rsidRDefault="00674EA1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74EA1" w:rsidRPr="00CE46DB" w:rsidRDefault="00674EA1" w:rsidP="00CE46DB">
            <w:pPr>
              <w:rPr>
                <w:sz w:val="22"/>
                <w:szCs w:val="22"/>
              </w:rPr>
            </w:pPr>
          </w:p>
          <w:p w:rsidR="00674EA1" w:rsidRPr="00CE46DB" w:rsidRDefault="00674EA1" w:rsidP="00CE46DB">
            <w:pPr>
              <w:rPr>
                <w:sz w:val="22"/>
                <w:szCs w:val="22"/>
              </w:rPr>
            </w:pPr>
          </w:p>
          <w:p w:rsidR="00674EA1" w:rsidRPr="00CE46DB" w:rsidRDefault="00674EA1" w:rsidP="00CE46DB">
            <w:pPr>
              <w:rPr>
                <w:sz w:val="22"/>
                <w:szCs w:val="22"/>
              </w:rPr>
            </w:pPr>
          </w:p>
          <w:p w:rsidR="00674EA1" w:rsidRPr="00CE46DB" w:rsidRDefault="00674EA1" w:rsidP="00CE46DB">
            <w:pPr>
              <w:rPr>
                <w:sz w:val="22"/>
                <w:szCs w:val="22"/>
              </w:rPr>
            </w:pPr>
          </w:p>
          <w:p w:rsidR="00674EA1" w:rsidRPr="00CE46DB" w:rsidRDefault="00674EA1" w:rsidP="00CE4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74EA1" w:rsidRPr="00CE46DB" w:rsidRDefault="00674EA1" w:rsidP="00CE46DB">
            <w:pPr>
              <w:rPr>
                <w:sz w:val="22"/>
                <w:szCs w:val="22"/>
              </w:rPr>
            </w:pPr>
          </w:p>
          <w:p w:rsidR="00674EA1" w:rsidRPr="00CE46DB" w:rsidRDefault="00674EA1" w:rsidP="00CE46DB">
            <w:pPr>
              <w:rPr>
                <w:sz w:val="22"/>
                <w:szCs w:val="22"/>
              </w:rPr>
            </w:pPr>
          </w:p>
          <w:p w:rsidR="00674EA1" w:rsidRDefault="00674EA1" w:rsidP="00CE46DB">
            <w:pPr>
              <w:rPr>
                <w:sz w:val="22"/>
                <w:szCs w:val="22"/>
              </w:rPr>
            </w:pPr>
          </w:p>
          <w:p w:rsidR="00674EA1" w:rsidRDefault="00674EA1" w:rsidP="00CE46DB">
            <w:pPr>
              <w:rPr>
                <w:sz w:val="22"/>
                <w:szCs w:val="22"/>
              </w:rPr>
            </w:pPr>
          </w:p>
          <w:p w:rsidR="00674EA1" w:rsidRPr="00CE46DB" w:rsidRDefault="00674EA1" w:rsidP="00CE4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</w:tcPr>
          <w:p w:rsidR="00674EA1" w:rsidRPr="00CE46DB" w:rsidRDefault="00674EA1" w:rsidP="00D121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Mazda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 xml:space="preserve"> (индивидуальная собственность)</w:t>
            </w:r>
          </w:p>
        </w:tc>
        <w:tc>
          <w:tcPr>
            <w:tcW w:w="993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674EA1" w:rsidRPr="00BD74EC" w:rsidTr="00CE46DB">
        <w:trPr>
          <w:trHeight w:val="917"/>
        </w:trPr>
        <w:tc>
          <w:tcPr>
            <w:tcW w:w="1809" w:type="dxa"/>
          </w:tcPr>
          <w:p w:rsidR="00674EA1" w:rsidRPr="00CE46DB" w:rsidRDefault="00674EA1" w:rsidP="00D121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Муж</w:t>
            </w:r>
          </w:p>
        </w:tc>
        <w:tc>
          <w:tcPr>
            <w:tcW w:w="2835" w:type="dxa"/>
          </w:tcPr>
          <w:p w:rsidR="00674EA1" w:rsidRDefault="00674EA1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4EA1" w:rsidRDefault="00674EA1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674EA1" w:rsidRDefault="00674EA1" w:rsidP="00D67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74EA1" w:rsidRDefault="00674EA1" w:rsidP="00B6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EA1" w:rsidRDefault="00674EA1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74EA1" w:rsidRDefault="00674EA1" w:rsidP="00D121B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674EA1" w:rsidRPr="00BD74EC" w:rsidTr="00CE46DB">
        <w:trPr>
          <w:trHeight w:val="917"/>
        </w:trPr>
        <w:tc>
          <w:tcPr>
            <w:tcW w:w="1809" w:type="dxa"/>
          </w:tcPr>
          <w:p w:rsidR="00674EA1" w:rsidRDefault="00674EA1" w:rsidP="00D121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674EA1" w:rsidRDefault="00674EA1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74EA1" w:rsidRDefault="00674EA1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674EA1" w:rsidRDefault="00674EA1" w:rsidP="00CE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74EA1" w:rsidRDefault="00674EA1" w:rsidP="00B6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EA1" w:rsidRDefault="00674EA1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674EA1" w:rsidRDefault="00674EA1" w:rsidP="00D121B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</w:tr>
      <w:tr w:rsidR="00674EA1" w:rsidRPr="00BD74EC" w:rsidTr="00B6319A">
        <w:trPr>
          <w:trHeight w:val="917"/>
        </w:trPr>
        <w:tc>
          <w:tcPr>
            <w:tcW w:w="1809" w:type="dxa"/>
            <w:tcBorders>
              <w:bottom w:val="single" w:sz="4" w:space="0" w:color="auto"/>
            </w:tcBorders>
          </w:tcPr>
          <w:p w:rsidR="00674EA1" w:rsidRDefault="00674EA1" w:rsidP="00D121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74EA1" w:rsidRDefault="00674EA1" w:rsidP="00D121B9">
            <w:pPr>
              <w:ind w:left="72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4EA1" w:rsidRDefault="00674EA1" w:rsidP="00D1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74EA1" w:rsidRDefault="00674EA1" w:rsidP="00CE4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4EA1" w:rsidRDefault="00674EA1" w:rsidP="00B6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4EA1" w:rsidRDefault="00674EA1" w:rsidP="00D121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74EA1" w:rsidRDefault="00674EA1" w:rsidP="00D121B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74EA1" w:rsidRPr="00BD74EC" w:rsidRDefault="00674EA1" w:rsidP="00BD74EC">
            <w:pPr>
              <w:jc w:val="center"/>
              <w:rPr>
                <w:sz w:val="22"/>
                <w:szCs w:val="22"/>
              </w:rPr>
            </w:pPr>
          </w:p>
        </w:tc>
      </w:tr>
    </w:tbl>
    <w:p w:rsidR="00674EA1" w:rsidRPr="008803D6" w:rsidRDefault="00674EA1" w:rsidP="006E6210">
      <w:pPr>
        <w:rPr>
          <w:sz w:val="22"/>
          <w:szCs w:val="22"/>
        </w:rPr>
      </w:pPr>
    </w:p>
    <w:p w:rsidR="00674EA1" w:rsidRPr="00F379A5" w:rsidRDefault="00674EA1" w:rsidP="000A3A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379A5">
        <w:rPr>
          <w:b/>
          <w:bCs/>
        </w:rPr>
        <w:t>СВЕДЕНИЯ</w:t>
      </w:r>
    </w:p>
    <w:p w:rsidR="00674EA1" w:rsidRPr="00F379A5" w:rsidRDefault="00674EA1" w:rsidP="000A3A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379A5">
        <w:rPr>
          <w:b/>
          <w:bCs/>
        </w:rPr>
        <w:t>о доходах за отчетный период с 01 января по 31 декабря</w:t>
      </w:r>
    </w:p>
    <w:p w:rsidR="00674EA1" w:rsidRPr="00F379A5" w:rsidRDefault="00674EA1" w:rsidP="000A3A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2016 </w:t>
      </w:r>
      <w:r w:rsidRPr="00F379A5">
        <w:rPr>
          <w:b/>
          <w:bCs/>
        </w:rPr>
        <w:t>года, об имуществе и обязательствах имущественного</w:t>
      </w:r>
    </w:p>
    <w:p w:rsidR="00674EA1" w:rsidRPr="00F379A5" w:rsidRDefault="00674EA1" w:rsidP="000A3AC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379A5">
        <w:rPr>
          <w:b/>
          <w:bCs/>
        </w:rPr>
        <w:t>характера по состоянию на конец отчетного периода,</w:t>
      </w:r>
    </w:p>
    <w:p w:rsidR="00674EA1" w:rsidRPr="00F379A5" w:rsidRDefault="00674EA1" w:rsidP="000A3ACF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F379A5">
        <w:rPr>
          <w:b/>
          <w:bCs/>
        </w:rPr>
        <w:t>представленных лицами</w:t>
      </w:r>
      <w:r>
        <w:rPr>
          <w:b/>
          <w:bCs/>
        </w:rPr>
        <w:t xml:space="preserve">,  депутатами Совета депутатов </w:t>
      </w:r>
      <w:r w:rsidRPr="00F379A5">
        <w:rPr>
          <w:b/>
          <w:bCs/>
        </w:rPr>
        <w:t xml:space="preserve">муниципального образования </w:t>
      </w:r>
      <w:r>
        <w:rPr>
          <w:b/>
          <w:bCs/>
        </w:rPr>
        <w:t>«Низовское»</w:t>
      </w:r>
      <w:r w:rsidRPr="00F379A5">
        <w:rPr>
          <w:b/>
          <w:bCs/>
        </w:rPr>
        <w:t xml:space="preserve">  в администрацию МО </w:t>
      </w:r>
      <w:r>
        <w:rPr>
          <w:b/>
          <w:bCs/>
        </w:rPr>
        <w:t>«Вельский муниципальный район»</w:t>
      </w:r>
    </w:p>
    <w:p w:rsidR="00674EA1" w:rsidRPr="00F379A5" w:rsidRDefault="00674EA1" w:rsidP="000A3ACF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394"/>
        <w:gridCol w:w="1717"/>
        <w:gridCol w:w="1843"/>
        <w:gridCol w:w="1342"/>
        <w:gridCol w:w="912"/>
        <w:gridCol w:w="1653"/>
        <w:gridCol w:w="1197"/>
        <w:gridCol w:w="1311"/>
        <w:gridCol w:w="956"/>
        <w:gridCol w:w="1276"/>
      </w:tblGrid>
      <w:tr w:rsidR="00674EA1" w:rsidRPr="0088032E">
        <w:trPr>
          <w:trHeight w:val="800"/>
          <w:tblCellSpacing w:w="5" w:type="nil"/>
        </w:trPr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0A3ACF" w:rsidRDefault="00674EA1" w:rsidP="00BF7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C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   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       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отчество    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должностного лица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17" w:history="1">
              <w:r w:rsidRPr="000A3AC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0A3ACF" w:rsidRDefault="00674EA1" w:rsidP="00BF7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AC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должностного лица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18" w:history="1">
              <w:r w:rsidRPr="000A3AC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0A3ACF" w:rsidRDefault="00674EA1" w:rsidP="00BF77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Декларирован-ный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годовой доход за 2016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0A3ACF">
              <w:rPr>
                <w:rFonts w:ascii="Times New Roman" w:hAnsi="Times New Roman" w:cs="Times New Roman"/>
                <w:sz w:val="24"/>
                <w:szCs w:val="24"/>
              </w:rPr>
              <w:br/>
              <w:t>(рублей)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8032E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принадлежащих на праве   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8032E" w:rsidRDefault="00674EA1" w:rsidP="00BF77C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    недвижимого имущества,      находящихся в   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пользовании</w:t>
            </w:r>
          </w:p>
        </w:tc>
      </w:tr>
      <w:tr w:rsidR="00674EA1" w:rsidRPr="0088032E">
        <w:trPr>
          <w:trHeight w:val="480"/>
          <w:tblCellSpacing w:w="5" w:type="nil"/>
        </w:trPr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0A3ACF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0A3ACF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0A3ACF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8032E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имущества</w:t>
            </w:r>
          </w:p>
        </w:tc>
        <w:tc>
          <w:tcPr>
            <w:tcW w:w="11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8032E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транс-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портные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(вид,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марка)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8032E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вид  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недвижи-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мого 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8032E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8032E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распо-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ложения</w:t>
            </w:r>
          </w:p>
        </w:tc>
      </w:tr>
      <w:tr w:rsidR="00674EA1" w:rsidRPr="0088032E">
        <w:trPr>
          <w:trHeight w:val="960"/>
          <w:tblCellSpacing w:w="5" w:type="nil"/>
        </w:trPr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0A3ACF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0A3ACF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0A3ACF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8032E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вид  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  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8032E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8032E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2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распо- 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  <w:t>ложения</w:t>
            </w:r>
            <w:r w:rsidRPr="0088032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w:anchor="Par120" w:history="1">
              <w:r w:rsidRPr="0088032E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8032E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8032E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8032E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8032E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A1" w:rsidRPr="00F15FC9">
        <w:trPr>
          <w:trHeight w:val="855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Неустроева Любовь Дмитриевна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207396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A1" w:rsidRPr="0088032E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165105, Архангельская обл.,Вельский р-н, Д.Теребино, ул. Першинская, д.31</w:t>
            </w:r>
          </w:p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4EA1" w:rsidRPr="00F15FC9" w:rsidTr="00407800">
        <w:trPr>
          <w:trHeight w:val="1292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Валентина Леонидовна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«Угреньгская ОШ №10» учитель начальных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8032E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800">
              <w:rPr>
                <w:rFonts w:ascii="Times New Roman" w:hAnsi="Times New Roman" w:cs="Times New Roman"/>
                <w:sz w:val="20"/>
                <w:szCs w:val="20"/>
              </w:rPr>
              <w:t>165105, Архангельская обл.,Вельский р-н, Д.Теребино,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Луговая, д.6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A1" w:rsidRPr="00F15FC9" w:rsidTr="00407800">
        <w:trPr>
          <w:trHeight w:val="1292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07800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800">
              <w:rPr>
                <w:rFonts w:ascii="Times New Roman" w:hAnsi="Times New Roman" w:cs="Times New Roman"/>
                <w:sz w:val="20"/>
                <w:szCs w:val="20"/>
              </w:rPr>
              <w:t>165105, Архангельская обл.,Вельский р-н, Д.Теребино,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Молодежная, 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A1" w:rsidRPr="00F15FC9" w:rsidTr="00407800">
        <w:trPr>
          <w:trHeight w:val="1292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07800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800">
              <w:rPr>
                <w:rFonts w:ascii="Times New Roman" w:hAnsi="Times New Roman" w:cs="Times New Roman"/>
                <w:sz w:val="20"/>
                <w:szCs w:val="20"/>
              </w:rPr>
              <w:t>165105, Архангельская обл.,Вельский р-н, Д.Теребино,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Луговая, д.6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A1" w:rsidRPr="00F15FC9" w:rsidTr="00407800">
        <w:trPr>
          <w:trHeight w:val="1292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07800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800">
              <w:rPr>
                <w:rFonts w:ascii="Times New Roman" w:hAnsi="Times New Roman" w:cs="Times New Roman"/>
                <w:sz w:val="20"/>
                <w:szCs w:val="20"/>
              </w:rPr>
              <w:t>165105, Архангельская обл.,Вельский р-н, Д.Теребино,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Луговая, д.6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A1" w:rsidRPr="00F15FC9" w:rsidTr="00407800">
        <w:trPr>
          <w:trHeight w:val="1279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Щекина Юлия Михайловна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«Угреньгская ОШ №10» </w:t>
            </w:r>
          </w:p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д/сад «Росинка»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8032E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800">
              <w:rPr>
                <w:rFonts w:ascii="Times New Roman" w:hAnsi="Times New Roman" w:cs="Times New Roman"/>
                <w:sz w:val="20"/>
                <w:szCs w:val="20"/>
              </w:rPr>
              <w:t>165105, Архангельская обл.,Вельский р-н, Д.Теребино,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Молодежная, д.8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A1" w:rsidRPr="00F15FC9" w:rsidTr="00407800">
        <w:trPr>
          <w:trHeight w:val="1279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07800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800">
              <w:rPr>
                <w:rFonts w:ascii="Times New Roman" w:hAnsi="Times New Roman" w:cs="Times New Roman"/>
                <w:sz w:val="20"/>
                <w:szCs w:val="20"/>
              </w:rPr>
              <w:t>165105, Архангельская обл.,Вельский р-н, Д.Теребино,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Молодежная, д.8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A1" w:rsidRPr="00F15FC9" w:rsidTr="00B40ACD">
        <w:trPr>
          <w:trHeight w:val="454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Ежова Анна Ивановна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МУК «Низовский СДК»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334175,55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1/4 доля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800">
              <w:rPr>
                <w:rFonts w:ascii="Times New Roman" w:hAnsi="Times New Roman" w:cs="Times New Roman"/>
                <w:sz w:val="20"/>
                <w:szCs w:val="20"/>
              </w:rPr>
              <w:t>165105, Архангельская обл.,Вельский р-н, Д.Теребино,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Энтузиастов, д.5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4EA1" w:rsidRPr="00F15FC9" w:rsidTr="00B40ACD">
        <w:trPr>
          <w:trHeight w:val="454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553000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800">
              <w:rPr>
                <w:rFonts w:ascii="Times New Roman" w:hAnsi="Times New Roman" w:cs="Times New Roman"/>
                <w:sz w:val="20"/>
                <w:szCs w:val="20"/>
              </w:rPr>
              <w:t>165105, Архангельская обл.,Вельский р-н, Д.Теребино,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Энтузиастов, д.5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«МАЗДА 6» 2008 г.</w:t>
            </w:r>
          </w:p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«Фронтера»</w:t>
            </w:r>
          </w:p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1996г.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A1" w:rsidRPr="00F15FC9" w:rsidTr="00B40ACD">
        <w:trPr>
          <w:trHeight w:val="454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1/4 доля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07800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800">
              <w:rPr>
                <w:rFonts w:ascii="Times New Roman" w:hAnsi="Times New Roman" w:cs="Times New Roman"/>
                <w:sz w:val="20"/>
                <w:szCs w:val="20"/>
              </w:rPr>
              <w:t>165105, Архангельская обл.,Вельский р-н, Д.Теребино,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Энтузиастов, д.5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A1" w:rsidRPr="00F15FC9" w:rsidTr="00B40ACD">
        <w:trPr>
          <w:trHeight w:val="454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1/4 доля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07800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800">
              <w:rPr>
                <w:rFonts w:ascii="Times New Roman" w:hAnsi="Times New Roman" w:cs="Times New Roman"/>
                <w:sz w:val="20"/>
                <w:szCs w:val="20"/>
              </w:rPr>
              <w:t>165105, Архангельская обл.,Вельский р-</w:t>
            </w:r>
            <w:r w:rsidRPr="004078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н, Д.Теребино,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Энтузиастов, д.5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A1" w:rsidRPr="00F15FC9" w:rsidTr="00B40ACD">
        <w:trPr>
          <w:trHeight w:val="454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Баракшина Надежда Евгеньевна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ФАП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07800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800">
              <w:rPr>
                <w:rFonts w:ascii="Times New Roman" w:hAnsi="Times New Roman" w:cs="Times New Roman"/>
                <w:sz w:val="20"/>
                <w:szCs w:val="20"/>
              </w:rPr>
              <w:t>165105, Архангельская обл.,Вельский р-н, Д.Теребино,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Дальняя, д.12, кВ.8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A1" w:rsidRPr="00F15FC9" w:rsidTr="00B40ACD">
        <w:trPr>
          <w:trHeight w:val="454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Есько Татьяна Владимировна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07800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800">
              <w:rPr>
                <w:rFonts w:ascii="Times New Roman" w:hAnsi="Times New Roman" w:cs="Times New Roman"/>
                <w:sz w:val="20"/>
                <w:szCs w:val="20"/>
              </w:rPr>
              <w:t>165105, Архангельская обл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.Вельский р-н, пос.Подгородье, ул.Центральная, д.6, кВ.3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A1" w:rsidRPr="00F15FC9" w:rsidTr="00B40ACD">
        <w:trPr>
          <w:trHeight w:val="454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07800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800">
              <w:rPr>
                <w:rFonts w:ascii="Times New Roman" w:hAnsi="Times New Roman" w:cs="Times New Roman"/>
                <w:sz w:val="20"/>
                <w:szCs w:val="20"/>
              </w:rPr>
              <w:t>165105, Архангельская обл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.Вельский р-н, пос.Подгородье, ул.Центральная, д.6, кВ.3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A1" w:rsidRPr="00F15FC9" w:rsidTr="00B40ACD">
        <w:trPr>
          <w:trHeight w:val="454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 Александр Анатольевич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07800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800">
              <w:rPr>
                <w:rFonts w:ascii="Times New Roman" w:hAnsi="Times New Roman" w:cs="Times New Roman"/>
                <w:sz w:val="20"/>
                <w:szCs w:val="20"/>
              </w:rPr>
              <w:t>165105, Архангельская обл.,Вельский р-н, Д.Теребино,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Энтузиастов, д.1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A1" w:rsidRPr="00F15FC9" w:rsidTr="00B40ACD">
        <w:trPr>
          <w:trHeight w:val="454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07800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800">
              <w:rPr>
                <w:rFonts w:ascii="Times New Roman" w:hAnsi="Times New Roman" w:cs="Times New Roman"/>
                <w:sz w:val="20"/>
                <w:szCs w:val="20"/>
              </w:rPr>
              <w:t>165105, Архангельская обл.,Вельский р-н, Д.Теребино,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Энтузиастов, д.1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4EA1" w:rsidRPr="00F15FC9" w:rsidTr="00B40ACD">
        <w:trPr>
          <w:trHeight w:val="454"/>
          <w:tblCellSpacing w:w="5" w:type="nil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07800" w:rsidRDefault="00674EA1" w:rsidP="00A11BDB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800">
              <w:rPr>
                <w:rFonts w:ascii="Times New Roman" w:hAnsi="Times New Roman" w:cs="Times New Roman"/>
                <w:sz w:val="20"/>
                <w:szCs w:val="20"/>
              </w:rPr>
              <w:t>165105, Архангельская обл.,Вельский р-н, Д.Теребино,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Энтузиастов,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04AB9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4EA1" w:rsidRPr="00D52FB8" w:rsidRDefault="00674EA1" w:rsidP="000A3ACF">
      <w:pPr>
        <w:widowControl w:val="0"/>
        <w:autoSpaceDE w:val="0"/>
        <w:autoSpaceDN w:val="0"/>
        <w:adjustRightInd w:val="0"/>
        <w:jc w:val="both"/>
      </w:pPr>
    </w:p>
    <w:p w:rsidR="00674EA1" w:rsidRPr="0003100B" w:rsidRDefault="00674EA1" w:rsidP="000A3ACF">
      <w:pPr>
        <w:widowControl w:val="0"/>
        <w:autoSpaceDE w:val="0"/>
        <w:autoSpaceDN w:val="0"/>
        <w:adjustRightInd w:val="0"/>
        <w:ind w:firstLine="540"/>
        <w:jc w:val="both"/>
      </w:pPr>
      <w:r w:rsidRPr="0003100B">
        <w:t>&lt;1&gt; Указывается только фамилия, имя, отчество должностного лица, фамилия, имя, отчество супруги (супруга) и несовершеннолетних детей не указываются.</w:t>
      </w:r>
    </w:p>
    <w:p w:rsidR="00674EA1" w:rsidRPr="0003100B" w:rsidRDefault="00674EA1" w:rsidP="000A3ACF">
      <w:pPr>
        <w:widowControl w:val="0"/>
        <w:autoSpaceDE w:val="0"/>
        <w:autoSpaceDN w:val="0"/>
        <w:adjustRightInd w:val="0"/>
        <w:ind w:firstLine="540"/>
        <w:jc w:val="both"/>
      </w:pPr>
      <w:r w:rsidRPr="0003100B">
        <w:t>&lt;2&gt; Указывается должность должностного лица.</w:t>
      </w:r>
    </w:p>
    <w:p w:rsidR="00674EA1" w:rsidRPr="0003100B" w:rsidRDefault="00674EA1" w:rsidP="000A3ACF">
      <w:pPr>
        <w:widowControl w:val="0"/>
        <w:autoSpaceDE w:val="0"/>
        <w:autoSpaceDN w:val="0"/>
        <w:adjustRightInd w:val="0"/>
        <w:ind w:firstLine="540"/>
        <w:jc w:val="both"/>
      </w:pPr>
      <w:r w:rsidRPr="0003100B">
        <w:t>&lt;3&gt; Например, жилой дом, земельный участок, квартира и т.д.</w:t>
      </w:r>
    </w:p>
    <w:p w:rsidR="00674EA1" w:rsidRPr="0003100B" w:rsidRDefault="00674EA1" w:rsidP="00B40ACD">
      <w:pPr>
        <w:widowControl w:val="0"/>
        <w:autoSpaceDE w:val="0"/>
        <w:autoSpaceDN w:val="0"/>
        <w:adjustRightInd w:val="0"/>
        <w:ind w:firstLine="540"/>
        <w:jc w:val="both"/>
      </w:pPr>
      <w:r w:rsidRPr="0003100B">
        <w:t>&lt;4&gt; Россия или иная страна (государство)</w:t>
      </w: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</w:pPr>
    </w:p>
    <w:p w:rsidR="00674EA1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16"/>
          <w:szCs w:val="16"/>
        </w:rPr>
      </w:pP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pacing w:val="40"/>
          <w:sz w:val="28"/>
        </w:rPr>
      </w:pPr>
      <w:r w:rsidRPr="00810203">
        <w:rPr>
          <w:b/>
          <w:bCs/>
          <w:spacing w:val="40"/>
          <w:sz w:val="28"/>
        </w:rPr>
        <w:t>СВЕДЕНИЯ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810203">
        <w:rPr>
          <w:b/>
          <w:bCs/>
          <w:sz w:val="28"/>
        </w:rPr>
        <w:t>о доходах, расходах за отчетный период с 1 января по 31 декабря 201</w:t>
      </w:r>
      <w:r>
        <w:rPr>
          <w:b/>
          <w:bCs/>
          <w:sz w:val="28"/>
        </w:rPr>
        <w:t>6</w:t>
      </w:r>
      <w:r w:rsidRPr="00810203">
        <w:rPr>
          <w:b/>
          <w:bCs/>
          <w:sz w:val="28"/>
        </w:rPr>
        <w:t xml:space="preserve">года, об имуществе </w:t>
      </w:r>
      <w:r w:rsidRPr="00810203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810203">
        <w:rPr>
          <w:b/>
          <w:bCs/>
          <w:sz w:val="28"/>
        </w:rPr>
        <w:br/>
        <w:t>представленных депутат</w:t>
      </w:r>
      <w:r>
        <w:rPr>
          <w:b/>
          <w:bCs/>
          <w:sz w:val="28"/>
        </w:rPr>
        <w:t>ами Совета депутатов муници</w:t>
      </w:r>
      <w:r w:rsidRPr="00810203">
        <w:rPr>
          <w:b/>
          <w:bCs/>
          <w:sz w:val="28"/>
        </w:rPr>
        <w:t>пального образования «</w:t>
      </w:r>
      <w:r>
        <w:rPr>
          <w:b/>
          <w:bCs/>
          <w:sz w:val="28"/>
        </w:rPr>
        <w:t>Пакшеньгское</w:t>
      </w:r>
      <w:r w:rsidRPr="00810203">
        <w:rPr>
          <w:b/>
          <w:bCs/>
          <w:sz w:val="28"/>
        </w:rPr>
        <w:t>»</w:t>
      </w:r>
    </w:p>
    <w:p w:rsidR="00674EA1" w:rsidRPr="00810203" w:rsidRDefault="00674EA1" w:rsidP="002246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tbl>
      <w:tblPr>
        <w:tblW w:w="14206" w:type="dxa"/>
        <w:tblInd w:w="-7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700"/>
        <w:gridCol w:w="972"/>
        <w:gridCol w:w="1438"/>
        <w:gridCol w:w="992"/>
        <w:gridCol w:w="709"/>
        <w:gridCol w:w="971"/>
        <w:gridCol w:w="1438"/>
        <w:gridCol w:w="1276"/>
        <w:gridCol w:w="851"/>
        <w:gridCol w:w="1275"/>
        <w:gridCol w:w="1584"/>
      </w:tblGrid>
      <w:tr w:rsidR="00674EA1" w:rsidRPr="00810203" w:rsidTr="005C141B"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Фамилия, имя, отчество</w:t>
            </w:r>
          </w:p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депутата Собрания депутатов муниципального образования </w:t>
            </w:r>
            <w:r w:rsidRPr="00810203">
              <w:rPr>
                <w:szCs w:val="24"/>
              </w:rPr>
              <w:br/>
              <w:t>«</w:t>
            </w:r>
            <w:r>
              <w:rPr>
                <w:szCs w:val="24"/>
              </w:rPr>
              <w:t>Вельский муниципальный район</w:t>
            </w:r>
            <w:r w:rsidRPr="00810203">
              <w:rPr>
                <w:szCs w:val="24"/>
              </w:rPr>
              <w:t>»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Деклари-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рованный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годовой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доход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за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20</w:t>
            </w:r>
            <w:r>
              <w:rPr>
                <w:szCs w:val="24"/>
              </w:rPr>
              <w:t>16</w:t>
            </w:r>
            <w:r w:rsidRPr="00810203">
              <w:rPr>
                <w:szCs w:val="24"/>
              </w:rPr>
              <w:t>год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(рублей)</w:t>
            </w:r>
          </w:p>
        </w:tc>
        <w:tc>
          <w:tcPr>
            <w:tcW w:w="5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Сведения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об источниках получения средств,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 xml:space="preserve">за счет которых совершена сделка (совершены 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  <w:r w:rsidRPr="00810203">
              <w:rPr>
                <w:szCs w:val="24"/>
              </w:rPr>
              <w:t>сделки</w:t>
            </w:r>
            <w:r w:rsidRPr="00810203">
              <w:rPr>
                <w:szCs w:val="24"/>
                <w:vertAlign w:val="superscript"/>
              </w:rPr>
              <w:t>5</w:t>
            </w:r>
            <w:r w:rsidRPr="00810203">
              <w:rPr>
                <w:szCs w:val="24"/>
              </w:rPr>
              <w:t>)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Cs w:val="24"/>
              </w:rPr>
            </w:pPr>
          </w:p>
        </w:tc>
      </w:tr>
      <w:tr w:rsidR="00674EA1" w:rsidRPr="00810203" w:rsidTr="005C141B"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объекты 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транспорт-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ные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средства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(вид,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5C141B">
        <w:trPr>
          <w:trHeight w:val="614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объектов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недвижимого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имущества</w:t>
            </w:r>
            <w:r w:rsidRPr="0081020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вид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собствен-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площадь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(кв. м)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страна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располо-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жения</w:t>
            </w:r>
            <w:r w:rsidRPr="00810203">
              <w:rPr>
                <w:sz w:val="18"/>
                <w:szCs w:val="18"/>
                <w:vertAlign w:val="superscript"/>
              </w:rPr>
              <w:t>4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Pr="00810203" w:rsidRDefault="00674EA1">
            <w:pPr>
              <w:spacing w:after="0" w:line="240" w:lineRule="auto"/>
              <w:rPr>
                <w:szCs w:val="24"/>
              </w:rPr>
            </w:pPr>
          </w:p>
        </w:tc>
      </w:tr>
      <w:tr w:rsidR="00674EA1" w:rsidRPr="00810203" w:rsidTr="005C141B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8102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102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</w:tr>
      <w:tr w:rsidR="00674EA1" w:rsidRPr="00810203" w:rsidTr="005C141B">
        <w:trPr>
          <w:trHeight w:val="57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Богатко Андрей Михайлович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EA1" w:rsidRPr="00810203" w:rsidRDefault="00674EA1" w:rsidP="00B93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39472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¼ доля квартиры</w:t>
            </w: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Долевая</w:t>
            </w:r>
          </w:p>
          <w:p w:rsidR="00674EA1" w:rsidRPr="00810203" w:rsidRDefault="00674EA1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22,5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ВАЗ-21083</w:t>
            </w:r>
          </w:p>
          <w:p w:rsidR="00674EA1" w:rsidRPr="00810203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6B6A91">
        <w:trPr>
          <w:trHeight w:val="565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</w:t>
            </w:r>
          </w:p>
          <w:p w:rsidR="00674EA1" w:rsidRDefault="00674EA1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1067</w:t>
            </w:r>
          </w:p>
          <w:p w:rsidR="00674EA1" w:rsidRDefault="00674EA1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5C141B">
        <w:trPr>
          <w:trHeight w:val="570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192B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5C141B">
        <w:trPr>
          <w:trHeight w:val="4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213741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 квартиры</w:t>
            </w:r>
          </w:p>
          <w:p w:rsidR="00674EA1" w:rsidRDefault="00674EA1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A75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5C141B">
        <w:trPr>
          <w:trHeight w:val="34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Волуевич Татьяна Генриковна</w:t>
            </w: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411197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FE58C0">
        <w:trPr>
          <w:trHeight w:val="495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FE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</w:t>
            </w: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</w:t>
            </w: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FE5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FE58C0">
        <w:trPr>
          <w:trHeight w:val="32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87189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</w:t>
            </w: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66,5</w:t>
            </w: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ГАЗ-2217</w:t>
            </w: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FE58C0">
        <w:trPr>
          <w:trHeight w:val="570"/>
        </w:trPr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</w:t>
            </w: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841C70">
        <w:trPr>
          <w:trHeight w:val="480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</w:t>
            </w: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841C70">
        <w:trPr>
          <w:trHeight w:val="6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Любовь Александровна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191101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841C70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Зиновьева Марина Валерьевна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368329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FE58C0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841C70">
        <w:trPr>
          <w:trHeight w:val="4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557632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  <w:p w:rsidR="00674EA1" w:rsidRPr="00841C70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841C70">
        <w:trPr>
          <w:trHeight w:val="3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841C70">
        <w:trPr>
          <w:trHeight w:val="28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841C70">
        <w:trPr>
          <w:trHeight w:val="40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5C141B">
        <w:trPr>
          <w:trHeight w:val="2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5C141B">
        <w:trPr>
          <w:trHeight w:val="3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Лодыгина Ева Григорьевна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186940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5C141B">
        <w:trPr>
          <w:trHeight w:val="34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EA2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13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180660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542AF" w:rsidRDefault="00674EA1" w:rsidP="00D91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4542AF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88711A">
        <w:trPr>
          <w:trHeight w:val="51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EA1" w:rsidRPr="00810203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Прилучная Ирина Леонидовна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EA1" w:rsidRPr="00810203" w:rsidRDefault="00674EA1" w:rsidP="0013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658868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личная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0203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E856F0">
        <w:trPr>
          <w:trHeight w:val="375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13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E856F0">
        <w:trPr>
          <w:trHeight w:val="7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135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74571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674EA1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856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5C141B">
        <w:trPr>
          <w:trHeight w:val="68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</w:t>
            </w: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5C141B">
        <w:trPr>
          <w:trHeight w:val="6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Шаманин Алексей Валентинович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429063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</w:t>
            </w: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</w:t>
            </w: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</w:t>
            </w: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2983</w:t>
            </w: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УАЗ-31542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5C141B">
        <w:trPr>
          <w:trHeight w:val="6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571608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74EA1" w:rsidRPr="00810203" w:rsidTr="005C141B">
        <w:trPr>
          <w:trHeight w:val="525"/>
        </w:trPr>
        <w:tc>
          <w:tcPr>
            <w:tcW w:w="14206" w:type="dxa"/>
            <w:gridSpan w:val="11"/>
            <w:tcBorders>
              <w:top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74EA1" w:rsidRDefault="00674EA1" w:rsidP="009C7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74EA1" w:rsidRDefault="00674EA1" w:rsidP="005C141B"/>
    <w:p w:rsidR="00674EA1" w:rsidRPr="00AA0202" w:rsidRDefault="00674EA1" w:rsidP="00DD2FD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A0202">
        <w:rPr>
          <w:rFonts w:ascii="Times New Roman" w:hAnsi="Times New Roman" w:cs="Times New Roman"/>
          <w:sz w:val="28"/>
          <w:szCs w:val="28"/>
        </w:rPr>
        <w:t>СВЕДЕНИЯ</w:t>
      </w:r>
    </w:p>
    <w:p w:rsidR="00674EA1" w:rsidRDefault="00674EA1" w:rsidP="00DD2FD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о доходах, расходах, об имуществе и обязательствах имущественного характера </w:t>
      </w:r>
    </w:p>
    <w:p w:rsidR="00674EA1" w:rsidRDefault="00674EA1" w:rsidP="00DD2FD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депутатов Совета депутатов МО «Пежемское» Архангельской области, а также сведения о доходах, об имуществе и обязательствах имущественного характера своих супруги (супруга) и несовершеннолетних детей,  </w:t>
      </w:r>
    </w:p>
    <w:p w:rsidR="00674EA1" w:rsidRDefault="00674EA1" w:rsidP="00DD2FD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за период с 01 января по 31 декабря 2016 года</w:t>
      </w:r>
    </w:p>
    <w:p w:rsidR="00674EA1" w:rsidRDefault="00674EA1" w:rsidP="00DD2FDE">
      <w:pPr>
        <w:jc w:val="center"/>
        <w:rPr>
          <w:b/>
        </w:rPr>
      </w:pPr>
    </w:p>
    <w:tbl>
      <w:tblPr>
        <w:tblW w:w="15825" w:type="dxa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9"/>
        <w:gridCol w:w="1980"/>
        <w:gridCol w:w="1440"/>
        <w:gridCol w:w="1800"/>
        <w:gridCol w:w="1440"/>
        <w:gridCol w:w="1260"/>
        <w:gridCol w:w="1800"/>
        <w:gridCol w:w="1260"/>
        <w:gridCol w:w="1260"/>
        <w:gridCol w:w="1620"/>
        <w:gridCol w:w="236"/>
      </w:tblGrid>
      <w:tr w:rsidR="00674EA1" w:rsidTr="00BD4785">
        <w:trPr>
          <w:gridAfter w:val="1"/>
          <w:wAfter w:w="236" w:type="dxa"/>
          <w:trHeight w:val="1260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>
            <w:pPr>
              <w:rPr>
                <w:b/>
                <w:sz w:val="20"/>
                <w:szCs w:val="20"/>
              </w:rPr>
            </w:pPr>
          </w:p>
          <w:p w:rsidR="00674EA1" w:rsidRDefault="00674EA1" w:rsidP="00BD4785">
            <w:pPr>
              <w:rPr>
                <w:b/>
                <w:sz w:val="20"/>
                <w:szCs w:val="20"/>
              </w:rPr>
            </w:pPr>
          </w:p>
          <w:p w:rsidR="00674EA1" w:rsidRDefault="00674EA1" w:rsidP="00BD4785">
            <w:pPr>
              <w:rPr>
                <w:b/>
                <w:sz w:val="20"/>
                <w:szCs w:val="20"/>
              </w:rPr>
            </w:pPr>
          </w:p>
          <w:p w:rsidR="00674EA1" w:rsidRDefault="00674EA1" w:rsidP="00BD4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  <w:p w:rsidR="00674EA1" w:rsidRDefault="00674EA1" w:rsidP="00BD4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  <w:p w:rsidR="00674EA1" w:rsidRDefault="00674EA1" w:rsidP="00BD4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>
            <w:pPr>
              <w:ind w:left="-108"/>
              <w:rPr>
                <w:b/>
                <w:sz w:val="20"/>
                <w:szCs w:val="20"/>
              </w:rPr>
            </w:pPr>
          </w:p>
          <w:p w:rsidR="00674EA1" w:rsidRDefault="00674EA1" w:rsidP="00BD4785">
            <w:pPr>
              <w:ind w:left="-108"/>
              <w:rPr>
                <w:b/>
                <w:sz w:val="20"/>
                <w:szCs w:val="20"/>
              </w:rPr>
            </w:pPr>
          </w:p>
          <w:p w:rsidR="00674EA1" w:rsidRDefault="00674EA1" w:rsidP="00BD4785">
            <w:pPr>
              <w:ind w:left="-108"/>
              <w:rPr>
                <w:b/>
                <w:sz w:val="20"/>
                <w:szCs w:val="20"/>
              </w:rPr>
            </w:pPr>
          </w:p>
          <w:p w:rsidR="00674EA1" w:rsidRDefault="00674EA1" w:rsidP="00BD4785">
            <w:pPr>
              <w:ind w:left="-108"/>
              <w:rPr>
                <w:b/>
                <w:sz w:val="20"/>
                <w:szCs w:val="20"/>
              </w:rPr>
            </w:pPr>
          </w:p>
          <w:p w:rsidR="00674EA1" w:rsidRDefault="00674EA1" w:rsidP="00BD4785">
            <w:pPr>
              <w:ind w:lef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>
            <w:pPr>
              <w:ind w:left="-108"/>
              <w:rPr>
                <w:b/>
                <w:sz w:val="20"/>
                <w:szCs w:val="20"/>
              </w:rPr>
            </w:pPr>
          </w:p>
          <w:p w:rsidR="00674EA1" w:rsidRDefault="00674EA1" w:rsidP="00BD4785">
            <w:pPr>
              <w:rPr>
                <w:b/>
                <w:sz w:val="20"/>
                <w:szCs w:val="20"/>
              </w:rPr>
            </w:pPr>
          </w:p>
          <w:p w:rsidR="00674EA1" w:rsidRDefault="00674EA1" w:rsidP="00BD4785">
            <w:pPr>
              <w:rPr>
                <w:b/>
                <w:sz w:val="20"/>
                <w:szCs w:val="20"/>
              </w:rPr>
            </w:pPr>
          </w:p>
          <w:p w:rsidR="00674EA1" w:rsidRDefault="00674EA1" w:rsidP="00BD4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>
            <w:pPr>
              <w:rPr>
                <w:b/>
                <w:sz w:val="20"/>
                <w:szCs w:val="20"/>
              </w:rPr>
            </w:pPr>
          </w:p>
          <w:p w:rsidR="00674EA1" w:rsidRDefault="00674EA1" w:rsidP="00BD4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674EA1" w:rsidRDefault="00674EA1" w:rsidP="00BD4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принадлежащих на праве собственности, или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>
            <w:pPr>
              <w:rPr>
                <w:b/>
                <w:sz w:val="20"/>
                <w:szCs w:val="20"/>
              </w:rPr>
            </w:pPr>
          </w:p>
          <w:p w:rsidR="00674EA1" w:rsidRDefault="00674EA1" w:rsidP="00BD4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</w:t>
            </w:r>
          </w:p>
          <w:p w:rsidR="00674EA1" w:rsidRDefault="00674EA1" w:rsidP="00BD4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транспортных средств, принадлежащих на праве собственности </w:t>
            </w:r>
          </w:p>
          <w:p w:rsidR="00674EA1" w:rsidRDefault="00674EA1" w:rsidP="00BD4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  <w:p w:rsidR="00674EA1" w:rsidRDefault="00674EA1" w:rsidP="00BD4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средств, за счет которых совершена сделка</w:t>
            </w:r>
          </w:p>
        </w:tc>
      </w:tr>
      <w:tr w:rsidR="00674EA1" w:rsidTr="00BD4785">
        <w:trPr>
          <w:gridAfter w:val="1"/>
          <w:wAfter w:w="236" w:type="dxa"/>
          <w:trHeight w:val="464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BD47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BD4785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BD4785">
            <w:pPr>
              <w:rPr>
                <w:b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BD478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BD4785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D4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Приобретение земельного участка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D4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Приобретение транспортных средств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D4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Ценных бумаг, акций (долей участия, паев в  уставных (складочных) капиталах организаций</w:t>
            </w:r>
          </w:p>
        </w:tc>
      </w:tr>
      <w:tr w:rsidR="00674EA1" w:rsidTr="00BD4785">
        <w:trPr>
          <w:gridAfter w:val="1"/>
          <w:wAfter w:w="236" w:type="dxa"/>
          <w:trHeight w:val="1150"/>
        </w:trPr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BD4785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BD4785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BD4785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D4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D4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объектов недвижимости (кв. 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D4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BD4785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BD4785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BD4785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 w:rsidP="00BD4785">
            <w:pPr>
              <w:rPr>
                <w:b/>
                <w:sz w:val="20"/>
                <w:szCs w:val="20"/>
              </w:rPr>
            </w:pPr>
          </w:p>
        </w:tc>
      </w:tr>
      <w:tr w:rsidR="00674EA1" w:rsidTr="00BD4785">
        <w:trPr>
          <w:trHeight w:val="414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EA1" w:rsidRDefault="00674EA1" w:rsidP="00BD478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Суховский Николай Афанасьевич</w:t>
            </w:r>
          </w:p>
          <w:p w:rsidR="00674EA1" w:rsidRDefault="00674EA1" w:rsidP="00BD4785">
            <w:pPr>
              <w:rPr>
                <w:color w:val="000000"/>
              </w:rPr>
            </w:pPr>
          </w:p>
          <w:p w:rsidR="00674EA1" w:rsidRDefault="00674EA1" w:rsidP="00BD4785">
            <w:pPr>
              <w:rPr>
                <w:color w:val="000000"/>
              </w:rPr>
            </w:pPr>
          </w:p>
          <w:p w:rsidR="00674EA1" w:rsidRDefault="00674EA1" w:rsidP="00BD4785"/>
          <w:p w:rsidR="00674EA1" w:rsidRDefault="00674EA1" w:rsidP="00BD4785"/>
          <w:p w:rsidR="00674EA1" w:rsidRDefault="00674EA1" w:rsidP="00BD4785"/>
          <w:p w:rsidR="00674EA1" w:rsidRDefault="00674EA1" w:rsidP="00BD4785"/>
          <w:p w:rsidR="00674EA1" w:rsidRDefault="00674EA1" w:rsidP="00BD4785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4EA1" w:rsidRDefault="00674EA1" w:rsidP="00BD4785">
            <w:pPr>
              <w:ind w:left="72"/>
            </w:pPr>
            <w:r>
              <w:rPr>
                <w:sz w:val="22"/>
                <w:szCs w:val="22"/>
              </w:rPr>
              <w:t>Депутат Совета депутатов МО «Пежемское» Архангельской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4EA1" w:rsidRDefault="00674EA1" w:rsidP="00BD4785">
            <w:r>
              <w:rPr>
                <w:sz w:val="22"/>
                <w:szCs w:val="22"/>
              </w:rPr>
              <w:t>224610,68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EA1" w:rsidRDefault="00674EA1" w:rsidP="00BD4785">
            <w:r>
              <w:rPr>
                <w:sz w:val="22"/>
                <w:szCs w:val="22"/>
              </w:rPr>
              <w:t>Земельный участок ЛПХ</w:t>
            </w:r>
          </w:p>
          <w:p w:rsidR="00674EA1" w:rsidRDefault="00674EA1" w:rsidP="00BD4785">
            <w:r>
              <w:rPr>
                <w:sz w:val="22"/>
                <w:szCs w:val="22"/>
              </w:rPr>
              <w:t>собственность</w:t>
            </w:r>
          </w:p>
          <w:p w:rsidR="00674EA1" w:rsidRDefault="00674EA1" w:rsidP="00BD4785">
            <w:pPr>
              <w:rPr>
                <w:sz w:val="16"/>
                <w:szCs w:val="16"/>
              </w:rPr>
            </w:pPr>
          </w:p>
          <w:p w:rsidR="00674EA1" w:rsidRDefault="00674EA1" w:rsidP="00BD4785">
            <w:r>
              <w:rPr>
                <w:sz w:val="22"/>
                <w:szCs w:val="22"/>
              </w:rPr>
              <w:t>Земельный участок  с/х назначения</w:t>
            </w:r>
          </w:p>
          <w:p w:rsidR="00674EA1" w:rsidRDefault="00674EA1" w:rsidP="00BD4785">
            <w:pPr>
              <w:rPr>
                <w:sz w:val="16"/>
                <w:szCs w:val="16"/>
              </w:rPr>
            </w:pPr>
          </w:p>
          <w:p w:rsidR="00674EA1" w:rsidRDefault="00674EA1" w:rsidP="00BD4785">
            <w:r>
              <w:rPr>
                <w:sz w:val="22"/>
                <w:szCs w:val="22"/>
              </w:rPr>
              <w:t>Жилой дом– (1/4 доля)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EA1" w:rsidRDefault="00674EA1" w:rsidP="00BD4785">
            <w:r>
              <w:rPr>
                <w:sz w:val="22"/>
                <w:szCs w:val="22"/>
              </w:rPr>
              <w:t xml:space="preserve">      4537</w:t>
            </w:r>
          </w:p>
          <w:p w:rsidR="00674EA1" w:rsidRDefault="00674EA1" w:rsidP="00BD4785"/>
          <w:p w:rsidR="00674EA1" w:rsidRDefault="00674EA1" w:rsidP="00BD4785"/>
          <w:p w:rsidR="00674EA1" w:rsidRDefault="00674EA1" w:rsidP="00BD4785"/>
          <w:p w:rsidR="00674EA1" w:rsidRDefault="00674EA1" w:rsidP="00BD4785"/>
          <w:p w:rsidR="00674EA1" w:rsidRPr="00AA0202" w:rsidRDefault="00674EA1" w:rsidP="00BD4785">
            <w:r>
              <w:rPr>
                <w:sz w:val="22"/>
                <w:szCs w:val="22"/>
              </w:rPr>
              <w:t xml:space="preserve">      77000</w:t>
            </w:r>
          </w:p>
          <w:p w:rsidR="00674EA1" w:rsidRDefault="00674EA1" w:rsidP="00BD4785">
            <w:pPr>
              <w:rPr>
                <w:color w:val="FF0000"/>
              </w:rPr>
            </w:pPr>
          </w:p>
          <w:p w:rsidR="00674EA1" w:rsidRDefault="00674EA1" w:rsidP="00BD4785">
            <w:pPr>
              <w:rPr>
                <w:color w:val="FF0000"/>
              </w:rPr>
            </w:pPr>
          </w:p>
          <w:p w:rsidR="00674EA1" w:rsidRPr="00AA0202" w:rsidRDefault="00674EA1" w:rsidP="00BD4785">
            <w:r w:rsidRPr="00AA0202">
              <w:rPr>
                <w:sz w:val="22"/>
                <w:szCs w:val="22"/>
              </w:rPr>
              <w:t>103,5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EA1" w:rsidRDefault="00674EA1" w:rsidP="00BD4785">
            <w:r>
              <w:rPr>
                <w:sz w:val="22"/>
                <w:szCs w:val="22"/>
              </w:rPr>
              <w:t>Россия</w:t>
            </w:r>
          </w:p>
          <w:p w:rsidR="00674EA1" w:rsidRDefault="00674EA1" w:rsidP="00BD4785"/>
          <w:p w:rsidR="00674EA1" w:rsidRDefault="00674EA1" w:rsidP="00BD4785"/>
          <w:p w:rsidR="00674EA1" w:rsidRDefault="00674EA1" w:rsidP="00BD4785"/>
          <w:p w:rsidR="00674EA1" w:rsidRDefault="00674EA1" w:rsidP="00BD4785"/>
          <w:p w:rsidR="00674EA1" w:rsidRDefault="00674EA1" w:rsidP="00BD4785">
            <w:r>
              <w:rPr>
                <w:sz w:val="22"/>
                <w:szCs w:val="22"/>
              </w:rPr>
              <w:t>Россия</w:t>
            </w:r>
          </w:p>
          <w:p w:rsidR="00674EA1" w:rsidRDefault="00674EA1" w:rsidP="00BD4785"/>
          <w:p w:rsidR="00674EA1" w:rsidRDefault="00674EA1" w:rsidP="00BD4785"/>
          <w:p w:rsidR="00674EA1" w:rsidRDefault="00674EA1" w:rsidP="00BD4785">
            <w:r>
              <w:rPr>
                <w:sz w:val="22"/>
                <w:szCs w:val="22"/>
              </w:rPr>
              <w:t>Россия</w:t>
            </w:r>
          </w:p>
          <w:p w:rsidR="00674EA1" w:rsidRDefault="00674EA1" w:rsidP="00BD4785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4EA1" w:rsidRDefault="00674EA1" w:rsidP="00BD4785">
            <w:r>
              <w:rPr>
                <w:sz w:val="22"/>
                <w:szCs w:val="22"/>
              </w:rPr>
              <w:t>Автомобиль</w:t>
            </w:r>
          </w:p>
          <w:p w:rsidR="00674EA1" w:rsidRDefault="00674EA1" w:rsidP="00BD4785">
            <w:r>
              <w:rPr>
                <w:sz w:val="22"/>
                <w:szCs w:val="22"/>
              </w:rPr>
              <w:t>Шевролет</w:t>
            </w:r>
            <w:r>
              <w:rPr>
                <w:sz w:val="22"/>
                <w:szCs w:val="22"/>
                <w:lang w:val="en-US"/>
              </w:rPr>
              <w:t>AVEO</w:t>
            </w:r>
          </w:p>
          <w:p w:rsidR="00674EA1" w:rsidRDefault="00674EA1" w:rsidP="00BD4785"/>
          <w:p w:rsidR="00674EA1" w:rsidRPr="00DD2FDE" w:rsidRDefault="00674EA1" w:rsidP="00BD4785">
            <w:r>
              <w:rPr>
                <w:sz w:val="22"/>
                <w:szCs w:val="22"/>
              </w:rPr>
              <w:t>Трактор-колесный    МТЗ-82, Т-16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EA1" w:rsidRDefault="00674EA1" w:rsidP="00BD47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EA1" w:rsidRDefault="00674EA1" w:rsidP="00BD478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EA1" w:rsidRDefault="00674EA1" w:rsidP="00BD4785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EA1" w:rsidRDefault="00674EA1" w:rsidP="00BD4785"/>
        </w:tc>
      </w:tr>
      <w:tr w:rsidR="00674EA1" w:rsidTr="00BD4785">
        <w:trPr>
          <w:gridAfter w:val="1"/>
          <w:wAfter w:w="236" w:type="dxa"/>
          <w:trHeight w:val="41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A65AB" w:rsidRDefault="00674EA1" w:rsidP="00BD4785">
            <w:r>
              <w:rPr>
                <w:sz w:val="22"/>
                <w:szCs w:val="22"/>
              </w:rPr>
              <w:lastRenderedPageBreak/>
              <w:t>Маковеев Андрей Николаевич</w:t>
            </w:r>
          </w:p>
          <w:p w:rsidR="00674EA1" w:rsidRDefault="00674EA1" w:rsidP="00BD4785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>
            <w:pPr>
              <w:ind w:left="72"/>
            </w:pPr>
            <w:r>
              <w:rPr>
                <w:sz w:val="22"/>
                <w:szCs w:val="22"/>
              </w:rPr>
              <w:t>Депутат Совета депутатов МО «Пежемское» Архангельской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D4785">
            <w:r>
              <w:rPr>
                <w:sz w:val="22"/>
                <w:szCs w:val="22"/>
              </w:rPr>
              <w:t>81570,20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D4785">
            <w:r>
              <w:rPr>
                <w:sz w:val="22"/>
                <w:szCs w:val="22"/>
              </w:rPr>
              <w:t>Земельный участок  с/х назначения)</w:t>
            </w:r>
          </w:p>
          <w:p w:rsidR="00674EA1" w:rsidRDefault="00674EA1" w:rsidP="00BD4785"/>
          <w:p w:rsidR="00674EA1" w:rsidRDefault="00674EA1" w:rsidP="00DE24B9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  <w:p w:rsidR="00674EA1" w:rsidRDefault="00674EA1" w:rsidP="00BD4785">
            <w:r>
              <w:rPr>
                <w:sz w:val="22"/>
                <w:szCs w:val="22"/>
              </w:rPr>
              <w:t xml:space="preserve">      729621</w:t>
            </w:r>
          </w:p>
          <w:p w:rsidR="00674EA1" w:rsidRDefault="00674EA1" w:rsidP="00BD4785"/>
          <w:p w:rsidR="00674EA1" w:rsidRDefault="00674EA1" w:rsidP="00BD4785"/>
          <w:p w:rsidR="00674EA1" w:rsidRDefault="00674EA1" w:rsidP="00BD4785">
            <w:r>
              <w:rPr>
                <w:sz w:val="22"/>
                <w:szCs w:val="22"/>
              </w:rPr>
              <w:t>45,9</w:t>
            </w:r>
          </w:p>
          <w:p w:rsidR="00674EA1" w:rsidRDefault="00674EA1" w:rsidP="00BD47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  <w:p w:rsidR="00674EA1" w:rsidRDefault="00674EA1" w:rsidP="00BD4785">
            <w:r>
              <w:rPr>
                <w:sz w:val="22"/>
                <w:szCs w:val="22"/>
              </w:rPr>
              <w:t>Россия</w:t>
            </w:r>
          </w:p>
          <w:p w:rsidR="00674EA1" w:rsidRDefault="00674EA1" w:rsidP="00BD4785"/>
          <w:p w:rsidR="00674EA1" w:rsidRDefault="00674EA1" w:rsidP="00BD4785"/>
          <w:p w:rsidR="00674EA1" w:rsidRDefault="00674EA1" w:rsidP="00BD4785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>
            <w:r>
              <w:t>Трактор-колесный МТЗ-Минск, трактор гусеничный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</w:tc>
      </w:tr>
      <w:tr w:rsidR="00674EA1" w:rsidTr="00BD4785">
        <w:trPr>
          <w:gridAfter w:val="1"/>
          <w:wAfter w:w="236" w:type="dxa"/>
          <w:trHeight w:val="416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>
            <w:r>
              <w:t>Федурина Светлана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>
            <w:pPr>
              <w:ind w:left="72"/>
            </w:pPr>
            <w:r>
              <w:rPr>
                <w:sz w:val="22"/>
                <w:szCs w:val="22"/>
              </w:rPr>
              <w:t>Депутат Совета депутатов МО «Пежемское» Архангельской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D4785">
            <w:r>
              <w:t>541142,61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D4785">
            <w:r>
              <w:t>Квартира ½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>
            <w:r>
              <w:t xml:space="preserve">    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</w:tc>
      </w:tr>
      <w:tr w:rsidR="00674EA1" w:rsidTr="0006067A">
        <w:trPr>
          <w:gridAfter w:val="1"/>
          <w:wAfter w:w="236" w:type="dxa"/>
          <w:trHeight w:val="1659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51599" w:rsidRDefault="00674EA1" w:rsidP="00BD478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D4785">
            <w:pPr>
              <w:ind w:left="72"/>
            </w:pPr>
            <w:r>
              <w:rPr>
                <w:sz w:val="22"/>
                <w:szCs w:val="22"/>
              </w:rPr>
              <w:t>рамщик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D4785">
            <w:r>
              <w:rPr>
                <w:sz w:val="22"/>
                <w:szCs w:val="22"/>
              </w:rPr>
              <w:t>84900,00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>
            <w:r>
              <w:rPr>
                <w:sz w:val="22"/>
                <w:szCs w:val="22"/>
              </w:rPr>
              <w:t xml:space="preserve">Земельный участок, ЛПХ, собственность </w:t>
            </w:r>
          </w:p>
          <w:p w:rsidR="00674EA1" w:rsidRDefault="00674EA1" w:rsidP="00BD4785"/>
          <w:p w:rsidR="00674EA1" w:rsidRDefault="00674EA1" w:rsidP="00BD4785">
            <w:r>
              <w:rPr>
                <w:sz w:val="22"/>
                <w:szCs w:val="22"/>
              </w:rPr>
              <w:t>Жилой дом 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>
            <w:r>
              <w:rPr>
                <w:sz w:val="22"/>
                <w:szCs w:val="22"/>
              </w:rPr>
              <w:t>2223</w:t>
            </w:r>
          </w:p>
          <w:p w:rsidR="00674EA1" w:rsidRDefault="00674EA1" w:rsidP="00BD4785"/>
          <w:p w:rsidR="00674EA1" w:rsidRDefault="00674EA1" w:rsidP="00BD4785"/>
          <w:p w:rsidR="00674EA1" w:rsidRDefault="00674EA1" w:rsidP="00BD4785"/>
          <w:p w:rsidR="00674EA1" w:rsidRDefault="00674EA1" w:rsidP="0006067A">
            <w:r>
              <w:t>116,0</w:t>
            </w:r>
          </w:p>
          <w:p w:rsidR="00674EA1" w:rsidRDefault="00674EA1" w:rsidP="00BD47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>
            <w:r>
              <w:rPr>
                <w:sz w:val="22"/>
                <w:szCs w:val="22"/>
              </w:rPr>
              <w:t>Россия</w:t>
            </w:r>
          </w:p>
          <w:p w:rsidR="00674EA1" w:rsidRDefault="00674EA1" w:rsidP="00BD4785"/>
          <w:p w:rsidR="00674EA1" w:rsidRDefault="00674EA1" w:rsidP="00BD4785"/>
          <w:p w:rsidR="00674EA1" w:rsidRDefault="00674EA1" w:rsidP="00BD4785"/>
          <w:p w:rsidR="00674EA1" w:rsidRDefault="00674EA1" w:rsidP="00BD4785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06067A" w:rsidRDefault="00674EA1" w:rsidP="00BD4785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</w:tc>
      </w:tr>
      <w:tr w:rsidR="00674EA1" w:rsidTr="0006067A">
        <w:trPr>
          <w:gridAfter w:val="1"/>
          <w:wAfter w:w="236" w:type="dxa"/>
          <w:trHeight w:val="1412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06067A">
            <w:r>
              <w:rPr>
                <w:sz w:val="22"/>
                <w:szCs w:val="22"/>
              </w:rPr>
              <w:t>Давыдов Евгений Александрович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>
            <w:pPr>
              <w:ind w:left="72"/>
              <w:rPr>
                <w:color w:val="FF0000"/>
              </w:rPr>
            </w:pPr>
            <w:r>
              <w:rPr>
                <w:sz w:val="22"/>
                <w:szCs w:val="22"/>
              </w:rPr>
              <w:t xml:space="preserve">Депутат Совета депутатов МО «Пежемское» Архангельской </w:t>
            </w:r>
            <w:r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D4785">
            <w:r>
              <w:rPr>
                <w:sz w:val="22"/>
                <w:szCs w:val="22"/>
              </w:rPr>
              <w:lastRenderedPageBreak/>
              <w:t xml:space="preserve">  83077,00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>
            <w:r>
              <w:t>Жилой дом ½ доли 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06067A">
            <w:r>
              <w:t>121,7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06067A" w:rsidRDefault="00674EA1" w:rsidP="00BD4785">
            <w:r>
              <w:rPr>
                <w:lang w:val="en-US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06067A" w:rsidRDefault="00674EA1" w:rsidP="0006067A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FORD MONDEO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</w:tc>
      </w:tr>
      <w:tr w:rsidR="00674EA1" w:rsidTr="0006067A">
        <w:trPr>
          <w:gridAfter w:val="1"/>
          <w:wAfter w:w="236" w:type="dxa"/>
          <w:trHeight w:val="1128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D4785"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>
            <w:pPr>
              <w:ind w:left="72"/>
              <w:rPr>
                <w:color w:val="FF0000"/>
              </w:rPr>
            </w:pPr>
            <w:r>
              <w:rPr>
                <w:sz w:val="22"/>
                <w:szCs w:val="22"/>
              </w:rPr>
              <w:t>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D4785">
            <w:r>
              <w:rPr>
                <w:sz w:val="22"/>
                <w:szCs w:val="22"/>
              </w:rPr>
              <w:t>131877,02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>
            <w:pPr>
              <w:ind w:left="72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  <w:p w:rsidR="00674EA1" w:rsidRDefault="00674EA1" w:rsidP="00BD4785">
            <w:r>
              <w:rPr>
                <w:sz w:val="22"/>
                <w:szCs w:val="22"/>
              </w:rPr>
              <w:t>5000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  <w:p w:rsidR="00674EA1" w:rsidRDefault="00674EA1" w:rsidP="00BD4785">
            <w:r>
              <w:rPr>
                <w:sz w:val="22"/>
                <w:szCs w:val="22"/>
              </w:rPr>
              <w:t>Россия</w:t>
            </w:r>
          </w:p>
          <w:p w:rsidR="00674EA1" w:rsidRDefault="00674EA1" w:rsidP="00BD4785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E3592" w:rsidRDefault="00674EA1" w:rsidP="00BD4785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CEVROLELANOS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</w:tc>
      </w:tr>
      <w:tr w:rsidR="00674EA1" w:rsidTr="00BD4785">
        <w:trPr>
          <w:gridAfter w:val="1"/>
          <w:wAfter w:w="236" w:type="dxa"/>
          <w:trHeight w:val="84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Pr="002E3592" w:rsidRDefault="00674EA1" w:rsidP="00BD4785">
            <w:r>
              <w:rPr>
                <w:sz w:val="22"/>
                <w:szCs w:val="22"/>
              </w:rPr>
              <w:t>Никулина Екатерина Геральдовна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E3592" w:rsidRDefault="00674EA1" w:rsidP="00BD4785">
            <w:pPr>
              <w:ind w:left="72"/>
            </w:pPr>
            <w:r>
              <w:rPr>
                <w:sz w:val="22"/>
                <w:szCs w:val="22"/>
              </w:rPr>
              <w:t>Депутат Совета депутатов МО «Пежемское» Архангельской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BD4785">
            <w:r>
              <w:rPr>
                <w:sz w:val="22"/>
                <w:szCs w:val="22"/>
              </w:rPr>
              <w:t>129133,50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EF0A4C">
            <w:pPr>
              <w:ind w:left="72"/>
            </w:pPr>
            <w:r>
              <w:rPr>
                <w:sz w:val="22"/>
                <w:szCs w:val="22"/>
              </w:rPr>
              <w:t>Квартира 1/10 доли собственность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  <w:p w:rsidR="00674EA1" w:rsidRDefault="00674EA1" w:rsidP="00BD4785">
            <w:r w:rsidRPr="002453A2">
              <w:rPr>
                <w:sz w:val="26"/>
                <w:szCs w:val="26"/>
              </w:rPr>
              <w:t xml:space="preserve">128,9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  <w:p w:rsidR="00674EA1" w:rsidRDefault="00674EA1" w:rsidP="00BD4785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BD4785"/>
        </w:tc>
      </w:tr>
    </w:tbl>
    <w:p w:rsidR="00674EA1" w:rsidRDefault="00674EA1" w:rsidP="00DD2FDE"/>
    <w:p w:rsidR="00674EA1" w:rsidRDefault="00674EA1"/>
    <w:p w:rsidR="00674EA1" w:rsidRPr="007B4EDC" w:rsidRDefault="00674EA1" w:rsidP="001C122D">
      <w:pPr>
        <w:jc w:val="center"/>
        <w:rPr>
          <w:b/>
        </w:rPr>
      </w:pPr>
      <w:r w:rsidRPr="007B4EDC">
        <w:rPr>
          <w:b/>
        </w:rPr>
        <w:t>СВЕДЕНИЯ</w:t>
      </w:r>
    </w:p>
    <w:p w:rsidR="00674EA1" w:rsidRDefault="00674EA1" w:rsidP="005273AC">
      <w:pPr>
        <w:jc w:val="center"/>
      </w:pPr>
      <w:r>
        <w:t>о доходах за отчетный период с 01 января по 31 декабря 2016 года об имуществе и обязательствах имущественного характера по состоянию на конец отчетного  периода, представленных депутатами Совета депутатов  муниципального образования «Солгинское»</w:t>
      </w:r>
      <w:r>
        <w:tab/>
      </w:r>
    </w:p>
    <w:tbl>
      <w:tblPr>
        <w:tblW w:w="1094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6"/>
        <w:gridCol w:w="1170"/>
        <w:gridCol w:w="1170"/>
        <w:gridCol w:w="1080"/>
        <w:gridCol w:w="1000"/>
        <w:gridCol w:w="997"/>
        <w:gridCol w:w="827"/>
        <w:gridCol w:w="1598"/>
        <w:gridCol w:w="918"/>
        <w:gridCol w:w="506"/>
      </w:tblGrid>
      <w:tr w:rsidR="00674EA1" w:rsidRPr="00F910E1" w:rsidTr="00F910E1">
        <w:tc>
          <w:tcPr>
            <w:tcW w:w="1676" w:type="dxa"/>
            <w:vMerge w:val="restart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Ф.И.О.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Должностного лица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Должность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Должностного лица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Деклари-рованный годовой доход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За  2016 год, руб.</w:t>
            </w:r>
          </w:p>
        </w:tc>
        <w:tc>
          <w:tcPr>
            <w:tcW w:w="3904" w:type="dxa"/>
            <w:gridSpan w:val="4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 xml:space="preserve">Перечень объектов 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недвижимого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 xml:space="preserve">имущества и 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транспортных средств,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022" w:type="dxa"/>
            <w:gridSpan w:val="3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Перечень объектов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Недвиж.имущества, находящ. в пользовании</w:t>
            </w:r>
          </w:p>
        </w:tc>
      </w:tr>
      <w:tr w:rsidR="00674EA1" w:rsidTr="00F910E1">
        <w:tc>
          <w:tcPr>
            <w:tcW w:w="1676" w:type="dxa"/>
            <w:vMerge/>
            <w:shd w:val="clear" w:color="auto" w:fill="auto"/>
          </w:tcPr>
          <w:p w:rsidR="00674EA1" w:rsidRDefault="00674EA1" w:rsidP="00F910E1">
            <w:pPr>
              <w:jc w:val="both"/>
            </w:pPr>
          </w:p>
        </w:tc>
        <w:tc>
          <w:tcPr>
            <w:tcW w:w="1170" w:type="dxa"/>
            <w:vMerge/>
            <w:shd w:val="clear" w:color="auto" w:fill="auto"/>
          </w:tcPr>
          <w:p w:rsidR="00674EA1" w:rsidRDefault="00674EA1" w:rsidP="00F910E1">
            <w:pPr>
              <w:jc w:val="both"/>
            </w:pPr>
          </w:p>
        </w:tc>
        <w:tc>
          <w:tcPr>
            <w:tcW w:w="1170" w:type="dxa"/>
            <w:vMerge/>
            <w:shd w:val="clear" w:color="auto" w:fill="auto"/>
          </w:tcPr>
          <w:p w:rsidR="00674EA1" w:rsidRDefault="00674EA1" w:rsidP="00F910E1">
            <w:pPr>
              <w:jc w:val="both"/>
            </w:pPr>
          </w:p>
        </w:tc>
        <w:tc>
          <w:tcPr>
            <w:tcW w:w="3077" w:type="dxa"/>
            <w:gridSpan w:val="3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827" w:type="dxa"/>
            <w:vMerge w:val="restart"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Транс.</w:t>
            </w:r>
          </w:p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Средства</w:t>
            </w:r>
          </w:p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(вид, марка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Вид объектов</w:t>
            </w:r>
          </w:p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Недвиж.</w:t>
            </w:r>
          </w:p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Имущ-ва</w:t>
            </w:r>
          </w:p>
        </w:tc>
        <w:tc>
          <w:tcPr>
            <w:tcW w:w="918" w:type="dxa"/>
            <w:vMerge w:val="restart"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Площадь</w:t>
            </w:r>
          </w:p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Кв.м.</w:t>
            </w:r>
          </w:p>
        </w:tc>
        <w:tc>
          <w:tcPr>
            <w:tcW w:w="506" w:type="dxa"/>
            <w:vMerge w:val="restart"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Страна</w:t>
            </w:r>
          </w:p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Рас-полож.</w:t>
            </w:r>
          </w:p>
        </w:tc>
      </w:tr>
      <w:tr w:rsidR="00674EA1" w:rsidRPr="00F910E1" w:rsidTr="00F910E1">
        <w:tc>
          <w:tcPr>
            <w:tcW w:w="1676" w:type="dxa"/>
            <w:vMerge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Вид объектов</w:t>
            </w:r>
          </w:p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Недвиж.</w:t>
            </w:r>
          </w:p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Имущ-ва</w:t>
            </w:r>
          </w:p>
        </w:tc>
        <w:tc>
          <w:tcPr>
            <w:tcW w:w="1000" w:type="dxa"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Площадь</w:t>
            </w:r>
          </w:p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Кв.м.</w:t>
            </w:r>
          </w:p>
        </w:tc>
        <w:tc>
          <w:tcPr>
            <w:tcW w:w="997" w:type="dxa"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Страна</w:t>
            </w:r>
          </w:p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Рас-полож.</w:t>
            </w:r>
          </w:p>
        </w:tc>
        <w:tc>
          <w:tcPr>
            <w:tcW w:w="827" w:type="dxa"/>
            <w:vMerge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6" w:type="dxa"/>
            <w:vMerge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</w:p>
        </w:tc>
      </w:tr>
      <w:tr w:rsidR="00674EA1" w:rsidTr="00F910E1">
        <w:tc>
          <w:tcPr>
            <w:tcW w:w="167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20"/>
                <w:szCs w:val="20"/>
              </w:rPr>
            </w:pPr>
            <w:r w:rsidRPr="00F910E1">
              <w:rPr>
                <w:sz w:val="20"/>
                <w:szCs w:val="20"/>
              </w:rPr>
              <w:t>Онучина</w:t>
            </w:r>
          </w:p>
          <w:p w:rsidR="00674EA1" w:rsidRPr="00F910E1" w:rsidRDefault="00674EA1" w:rsidP="00F910E1">
            <w:pPr>
              <w:jc w:val="center"/>
              <w:rPr>
                <w:sz w:val="20"/>
                <w:szCs w:val="20"/>
              </w:rPr>
            </w:pPr>
            <w:r w:rsidRPr="00F910E1">
              <w:rPr>
                <w:sz w:val="20"/>
                <w:szCs w:val="20"/>
              </w:rPr>
              <w:t>Татьяна</w:t>
            </w:r>
          </w:p>
          <w:p w:rsidR="00674EA1" w:rsidRPr="00F910E1" w:rsidRDefault="00674EA1" w:rsidP="00F910E1">
            <w:pPr>
              <w:jc w:val="center"/>
              <w:rPr>
                <w:sz w:val="20"/>
                <w:szCs w:val="20"/>
              </w:rPr>
            </w:pPr>
            <w:r w:rsidRPr="00F910E1"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Председа-тель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Совета депутатов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206885-94</w:t>
            </w:r>
          </w:p>
        </w:tc>
        <w:tc>
          <w:tcPr>
            <w:tcW w:w="108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  <w:p w:rsidR="00674EA1" w:rsidRPr="00F910E1" w:rsidRDefault="00674EA1" w:rsidP="0050703C">
            <w:pPr>
              <w:rPr>
                <w:sz w:val="18"/>
                <w:szCs w:val="18"/>
              </w:rPr>
            </w:pPr>
          </w:p>
          <w:p w:rsidR="00674EA1" w:rsidRPr="00F910E1" w:rsidRDefault="00674EA1" w:rsidP="0050703C">
            <w:pPr>
              <w:rPr>
                <w:sz w:val="18"/>
                <w:szCs w:val="18"/>
              </w:rPr>
            </w:pPr>
          </w:p>
          <w:p w:rsidR="00674EA1" w:rsidRPr="00F910E1" w:rsidRDefault="00674EA1" w:rsidP="0050703C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Россия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159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Квартира в безвозмездном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пользовании</w:t>
            </w:r>
          </w:p>
        </w:tc>
        <w:tc>
          <w:tcPr>
            <w:tcW w:w="91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62,0</w:t>
            </w:r>
          </w:p>
        </w:tc>
        <w:tc>
          <w:tcPr>
            <w:tcW w:w="50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Россия</w:t>
            </w:r>
          </w:p>
        </w:tc>
      </w:tr>
      <w:tr w:rsidR="00674EA1" w:rsidRPr="00F910E1" w:rsidTr="00F910E1">
        <w:tc>
          <w:tcPr>
            <w:tcW w:w="167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145903-62</w:t>
            </w:r>
          </w:p>
        </w:tc>
        <w:tc>
          <w:tcPr>
            <w:tcW w:w="108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159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Квартира в безвозмездном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пользовании</w:t>
            </w:r>
          </w:p>
        </w:tc>
        <w:tc>
          <w:tcPr>
            <w:tcW w:w="91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62,0</w:t>
            </w:r>
          </w:p>
        </w:tc>
        <w:tc>
          <w:tcPr>
            <w:tcW w:w="50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Россия</w:t>
            </w:r>
          </w:p>
        </w:tc>
      </w:tr>
      <w:tr w:rsidR="00674EA1" w:rsidTr="00F910E1">
        <w:tc>
          <w:tcPr>
            <w:tcW w:w="167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20"/>
                <w:szCs w:val="20"/>
              </w:rPr>
            </w:pPr>
            <w:r w:rsidRPr="00F910E1">
              <w:rPr>
                <w:sz w:val="20"/>
                <w:szCs w:val="20"/>
              </w:rPr>
              <w:t>Кошкова</w:t>
            </w:r>
          </w:p>
          <w:p w:rsidR="00674EA1" w:rsidRPr="00F910E1" w:rsidRDefault="00674EA1" w:rsidP="00F910E1">
            <w:pPr>
              <w:jc w:val="center"/>
              <w:rPr>
                <w:sz w:val="20"/>
                <w:szCs w:val="20"/>
              </w:rPr>
            </w:pPr>
            <w:r w:rsidRPr="00F910E1">
              <w:rPr>
                <w:sz w:val="20"/>
                <w:szCs w:val="20"/>
              </w:rPr>
              <w:t>Жанна</w:t>
            </w:r>
          </w:p>
          <w:p w:rsidR="00674EA1" w:rsidRPr="00F910E1" w:rsidRDefault="00674EA1" w:rsidP="00F910E1">
            <w:pPr>
              <w:jc w:val="center"/>
              <w:rPr>
                <w:sz w:val="20"/>
                <w:szCs w:val="20"/>
              </w:rPr>
            </w:pPr>
            <w:r w:rsidRPr="00F910E1">
              <w:rPr>
                <w:sz w:val="20"/>
                <w:szCs w:val="20"/>
              </w:rPr>
              <w:t>Александров-</w:t>
            </w:r>
          </w:p>
          <w:p w:rsidR="00674EA1" w:rsidRPr="00F910E1" w:rsidRDefault="00674EA1" w:rsidP="00F910E1">
            <w:pPr>
              <w:jc w:val="center"/>
              <w:rPr>
                <w:sz w:val="20"/>
                <w:szCs w:val="20"/>
              </w:rPr>
            </w:pPr>
            <w:r w:rsidRPr="00F910E1">
              <w:rPr>
                <w:sz w:val="20"/>
                <w:szCs w:val="20"/>
              </w:rPr>
              <w:t>на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153520-85</w:t>
            </w:r>
          </w:p>
        </w:tc>
        <w:tc>
          <w:tcPr>
            <w:tcW w:w="108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Земель-ный участок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674EA1" w:rsidRPr="00F910E1" w:rsidRDefault="00674EA1" w:rsidP="00705BD9">
            <w:pPr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2965</w:t>
            </w:r>
          </w:p>
          <w:p w:rsidR="00674EA1" w:rsidRPr="00F910E1" w:rsidRDefault="00674EA1" w:rsidP="00705BD9">
            <w:pPr>
              <w:rPr>
                <w:sz w:val="18"/>
                <w:szCs w:val="18"/>
              </w:rPr>
            </w:pPr>
          </w:p>
          <w:p w:rsidR="00674EA1" w:rsidRPr="00F910E1" w:rsidRDefault="00674EA1" w:rsidP="00705BD9">
            <w:pPr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62,7</w:t>
            </w:r>
          </w:p>
        </w:tc>
        <w:tc>
          <w:tcPr>
            <w:tcW w:w="997" w:type="dxa"/>
            <w:shd w:val="clear" w:color="auto" w:fill="auto"/>
          </w:tcPr>
          <w:p w:rsidR="00674EA1" w:rsidRPr="00F910E1" w:rsidRDefault="00674EA1" w:rsidP="00F910E1">
            <w:pPr>
              <w:tabs>
                <w:tab w:val="center" w:pos="390"/>
              </w:tabs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tabs>
                <w:tab w:val="center" w:pos="390"/>
              </w:tabs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ab/>
              <w:t>Россия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7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  <w:p w:rsidR="00674EA1" w:rsidRPr="00F910E1" w:rsidRDefault="00674EA1" w:rsidP="00E76844">
            <w:pPr>
              <w:rPr>
                <w:sz w:val="18"/>
                <w:szCs w:val="18"/>
              </w:rPr>
            </w:pPr>
          </w:p>
          <w:p w:rsidR="00674EA1" w:rsidRPr="00F910E1" w:rsidRDefault="00674EA1" w:rsidP="00E76844">
            <w:pPr>
              <w:rPr>
                <w:sz w:val="18"/>
                <w:szCs w:val="18"/>
              </w:rPr>
            </w:pPr>
          </w:p>
          <w:p w:rsidR="00674EA1" w:rsidRPr="00F910E1" w:rsidRDefault="00674EA1" w:rsidP="00E76844">
            <w:pPr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</w:tc>
      </w:tr>
      <w:tr w:rsidR="00674EA1" w:rsidRPr="00F910E1" w:rsidTr="00F910E1">
        <w:tc>
          <w:tcPr>
            <w:tcW w:w="167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Донцов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Александр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Сергеевич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566375-41</w:t>
            </w:r>
          </w:p>
        </w:tc>
        <w:tc>
          <w:tcPr>
            <w:tcW w:w="108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674EA1" w:rsidRPr="00F910E1" w:rsidRDefault="00674EA1" w:rsidP="00F910E1">
            <w:pPr>
              <w:tabs>
                <w:tab w:val="center" w:pos="352"/>
              </w:tabs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ВАЗ-21150</w:t>
            </w:r>
          </w:p>
        </w:tc>
        <w:tc>
          <w:tcPr>
            <w:tcW w:w="159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Квартира в безвозмездном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пользовании</w:t>
            </w:r>
          </w:p>
        </w:tc>
        <w:tc>
          <w:tcPr>
            <w:tcW w:w="91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44,9</w:t>
            </w:r>
          </w:p>
        </w:tc>
        <w:tc>
          <w:tcPr>
            <w:tcW w:w="50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Россия</w:t>
            </w:r>
          </w:p>
        </w:tc>
      </w:tr>
      <w:tr w:rsidR="00674EA1" w:rsidRPr="00F910E1" w:rsidTr="00F910E1">
        <w:tc>
          <w:tcPr>
            <w:tcW w:w="167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Кулагина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Алена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lastRenderedPageBreak/>
              <w:t>Николаевна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51E59">
            <w:pPr>
              <w:rPr>
                <w:sz w:val="18"/>
                <w:szCs w:val="18"/>
              </w:rPr>
            </w:pPr>
          </w:p>
          <w:p w:rsidR="00674EA1" w:rsidRPr="00F910E1" w:rsidRDefault="00674EA1" w:rsidP="00F51E59">
            <w:pPr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925710-04</w:t>
            </w:r>
          </w:p>
        </w:tc>
        <w:tc>
          <w:tcPr>
            <w:tcW w:w="108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46,8</w:t>
            </w:r>
          </w:p>
        </w:tc>
        <w:tc>
          <w:tcPr>
            <w:tcW w:w="997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  <w:shd w:val="clear" w:color="auto" w:fill="auto"/>
          </w:tcPr>
          <w:p w:rsidR="00674EA1" w:rsidRPr="00F910E1" w:rsidRDefault="00674EA1" w:rsidP="00F910E1">
            <w:pPr>
              <w:tabs>
                <w:tab w:val="center" w:pos="352"/>
              </w:tabs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Жилой дом в безвозмездном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lastRenderedPageBreak/>
              <w:t>Пользовании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Земельный участок в безвозмездном пользовании</w:t>
            </w:r>
          </w:p>
        </w:tc>
        <w:tc>
          <w:tcPr>
            <w:tcW w:w="91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lastRenderedPageBreak/>
              <w:t>54,9</w:t>
            </w:r>
          </w:p>
          <w:p w:rsidR="00674EA1" w:rsidRPr="00F910E1" w:rsidRDefault="00674EA1" w:rsidP="00705BD9">
            <w:pPr>
              <w:rPr>
                <w:sz w:val="18"/>
                <w:szCs w:val="18"/>
              </w:rPr>
            </w:pPr>
          </w:p>
          <w:p w:rsidR="00674EA1" w:rsidRPr="00F910E1" w:rsidRDefault="00674EA1" w:rsidP="00705BD9">
            <w:pPr>
              <w:rPr>
                <w:sz w:val="18"/>
                <w:szCs w:val="18"/>
              </w:rPr>
            </w:pPr>
          </w:p>
          <w:p w:rsidR="00674EA1" w:rsidRPr="00F910E1" w:rsidRDefault="00674EA1" w:rsidP="00705BD9">
            <w:pPr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692</w:t>
            </w:r>
          </w:p>
        </w:tc>
        <w:tc>
          <w:tcPr>
            <w:tcW w:w="50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Россия</w:t>
            </w:r>
          </w:p>
          <w:p w:rsidR="00674EA1" w:rsidRPr="00F910E1" w:rsidRDefault="00674EA1" w:rsidP="00705BD9">
            <w:pPr>
              <w:rPr>
                <w:sz w:val="18"/>
                <w:szCs w:val="18"/>
              </w:rPr>
            </w:pPr>
          </w:p>
          <w:p w:rsidR="00674EA1" w:rsidRPr="00F910E1" w:rsidRDefault="00674EA1" w:rsidP="00705BD9">
            <w:pPr>
              <w:rPr>
                <w:sz w:val="18"/>
                <w:szCs w:val="18"/>
              </w:rPr>
            </w:pPr>
          </w:p>
        </w:tc>
      </w:tr>
      <w:tr w:rsidR="00674EA1" w:rsidRPr="00F910E1" w:rsidTr="00F910E1">
        <w:tc>
          <w:tcPr>
            <w:tcW w:w="167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lastRenderedPageBreak/>
              <w:t>Коньшина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Маргарита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Борисовна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497594-36</w:t>
            </w:r>
          </w:p>
        </w:tc>
        <w:tc>
          <w:tcPr>
            <w:tcW w:w="108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674EA1" w:rsidRPr="00F910E1" w:rsidRDefault="00674EA1" w:rsidP="00F910E1">
            <w:pPr>
              <w:tabs>
                <w:tab w:val="center" w:pos="352"/>
              </w:tabs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 xml:space="preserve"> Жилой дом в безвозмездном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пользовании</w:t>
            </w:r>
          </w:p>
        </w:tc>
        <w:tc>
          <w:tcPr>
            <w:tcW w:w="91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80</w:t>
            </w:r>
          </w:p>
        </w:tc>
        <w:tc>
          <w:tcPr>
            <w:tcW w:w="50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Россия</w:t>
            </w:r>
          </w:p>
        </w:tc>
      </w:tr>
      <w:tr w:rsidR="00674EA1" w:rsidRPr="00F910E1" w:rsidTr="00F910E1">
        <w:tc>
          <w:tcPr>
            <w:tcW w:w="167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ab/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674EA1" w:rsidRPr="00F910E1" w:rsidRDefault="00674EA1" w:rsidP="00F910E1">
            <w:pPr>
              <w:tabs>
                <w:tab w:val="center" w:pos="352"/>
              </w:tabs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 xml:space="preserve"> Жилой дом в безвозмездном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пользовании</w:t>
            </w:r>
          </w:p>
        </w:tc>
        <w:tc>
          <w:tcPr>
            <w:tcW w:w="91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80</w:t>
            </w:r>
          </w:p>
        </w:tc>
        <w:tc>
          <w:tcPr>
            <w:tcW w:w="50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Россия</w:t>
            </w:r>
          </w:p>
        </w:tc>
      </w:tr>
      <w:tr w:rsidR="00674EA1" w:rsidRPr="00F910E1" w:rsidTr="00F910E1">
        <w:tc>
          <w:tcPr>
            <w:tcW w:w="1676" w:type="dxa"/>
            <w:shd w:val="clear" w:color="auto" w:fill="auto"/>
          </w:tcPr>
          <w:p w:rsidR="00674EA1" w:rsidRPr="00F910E1" w:rsidRDefault="00674EA1" w:rsidP="00F910E1">
            <w:pPr>
              <w:tabs>
                <w:tab w:val="left" w:pos="210"/>
                <w:tab w:val="center" w:pos="612"/>
              </w:tabs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ab/>
            </w:r>
            <w:r w:rsidRPr="00F910E1">
              <w:rPr>
                <w:sz w:val="18"/>
                <w:szCs w:val="18"/>
              </w:rPr>
              <w:tab/>
              <w:t>Кузнецова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Наталья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Павловна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373583-52</w:t>
            </w:r>
          </w:p>
        </w:tc>
        <w:tc>
          <w:tcPr>
            <w:tcW w:w="108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674EA1" w:rsidRPr="00F910E1" w:rsidRDefault="00674EA1" w:rsidP="00F910E1">
            <w:pPr>
              <w:tabs>
                <w:tab w:val="center" w:pos="352"/>
              </w:tabs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 xml:space="preserve"> Квартира безвозмездном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пользовании</w:t>
            </w:r>
          </w:p>
        </w:tc>
        <w:tc>
          <w:tcPr>
            <w:tcW w:w="91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45,5</w:t>
            </w:r>
          </w:p>
        </w:tc>
        <w:tc>
          <w:tcPr>
            <w:tcW w:w="50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Россия</w:t>
            </w:r>
          </w:p>
        </w:tc>
      </w:tr>
      <w:tr w:rsidR="00674EA1" w:rsidRPr="00F910E1" w:rsidTr="00F910E1">
        <w:tc>
          <w:tcPr>
            <w:tcW w:w="167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Востряков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Владимир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Павлович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188595-84</w:t>
            </w:r>
          </w:p>
        </w:tc>
        <w:tc>
          <w:tcPr>
            <w:tcW w:w="108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69,0</w:t>
            </w:r>
          </w:p>
        </w:tc>
        <w:tc>
          <w:tcPr>
            <w:tcW w:w="997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674EA1" w:rsidRPr="00F910E1" w:rsidRDefault="00674EA1" w:rsidP="00F910E1">
            <w:pPr>
              <w:tabs>
                <w:tab w:val="center" w:pos="352"/>
              </w:tabs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159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674EA1" w:rsidRPr="00F910E1" w:rsidRDefault="00674EA1" w:rsidP="006F6821">
            <w:pPr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506" w:type="dxa"/>
            <w:shd w:val="clear" w:color="auto" w:fill="auto"/>
          </w:tcPr>
          <w:p w:rsidR="00674EA1" w:rsidRPr="00F910E1" w:rsidRDefault="00674EA1" w:rsidP="006F6821">
            <w:pPr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 xml:space="preserve">   -</w:t>
            </w:r>
          </w:p>
        </w:tc>
      </w:tr>
      <w:tr w:rsidR="00674EA1" w:rsidRPr="00F910E1" w:rsidTr="00F910E1">
        <w:tc>
          <w:tcPr>
            <w:tcW w:w="167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Звездин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Артем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Сергеевич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233570-63</w:t>
            </w:r>
          </w:p>
        </w:tc>
        <w:tc>
          <w:tcPr>
            <w:tcW w:w="108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674EA1" w:rsidRPr="00F910E1" w:rsidRDefault="00674EA1" w:rsidP="00F910E1">
            <w:pPr>
              <w:tabs>
                <w:tab w:val="center" w:pos="352"/>
              </w:tabs>
              <w:rPr>
                <w:sz w:val="18"/>
                <w:szCs w:val="18"/>
              </w:rPr>
            </w:pPr>
          </w:p>
        </w:tc>
        <w:tc>
          <w:tcPr>
            <w:tcW w:w="159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 xml:space="preserve"> Квартира безвозмездном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пользовании</w:t>
            </w:r>
          </w:p>
        </w:tc>
        <w:tc>
          <w:tcPr>
            <w:tcW w:w="91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80</w:t>
            </w:r>
          </w:p>
        </w:tc>
        <w:tc>
          <w:tcPr>
            <w:tcW w:w="50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Россия</w:t>
            </w:r>
          </w:p>
        </w:tc>
      </w:tr>
      <w:tr w:rsidR="00674EA1" w:rsidRPr="00F910E1" w:rsidTr="00F910E1">
        <w:tc>
          <w:tcPr>
            <w:tcW w:w="167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Орлова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lastRenderedPageBreak/>
              <w:t>Оксана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Валерьевна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lastRenderedPageBreak/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lastRenderedPageBreak/>
              <w:t>316206-51</w:t>
            </w:r>
          </w:p>
        </w:tc>
        <w:tc>
          <w:tcPr>
            <w:tcW w:w="1080" w:type="dxa"/>
            <w:shd w:val="clear" w:color="auto" w:fill="auto"/>
          </w:tcPr>
          <w:p w:rsidR="00674EA1" w:rsidRPr="00F910E1" w:rsidRDefault="00674EA1" w:rsidP="00F910E1">
            <w:pPr>
              <w:tabs>
                <w:tab w:val="center" w:pos="432"/>
              </w:tabs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50,5</w:t>
            </w:r>
          </w:p>
        </w:tc>
        <w:tc>
          <w:tcPr>
            <w:tcW w:w="997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674EA1" w:rsidRPr="00F910E1" w:rsidRDefault="00674EA1" w:rsidP="00F910E1">
            <w:pPr>
              <w:tabs>
                <w:tab w:val="center" w:pos="352"/>
              </w:tabs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159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18" w:type="dxa"/>
            <w:shd w:val="clear" w:color="auto" w:fill="auto"/>
          </w:tcPr>
          <w:p w:rsidR="00674EA1" w:rsidRPr="00F910E1" w:rsidRDefault="00674EA1" w:rsidP="00F910E1">
            <w:pPr>
              <w:tabs>
                <w:tab w:val="center" w:pos="351"/>
              </w:tabs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tabs>
                <w:tab w:val="center" w:pos="351"/>
              </w:tabs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lastRenderedPageBreak/>
              <w:tab/>
              <w:t>-</w:t>
            </w:r>
          </w:p>
        </w:tc>
        <w:tc>
          <w:tcPr>
            <w:tcW w:w="506" w:type="dxa"/>
            <w:shd w:val="clear" w:color="auto" w:fill="auto"/>
          </w:tcPr>
          <w:p w:rsidR="00674EA1" w:rsidRPr="00F910E1" w:rsidRDefault="00674EA1" w:rsidP="00F910E1">
            <w:pPr>
              <w:tabs>
                <w:tab w:val="center" w:pos="272"/>
              </w:tabs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tabs>
                <w:tab w:val="center" w:pos="272"/>
              </w:tabs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lastRenderedPageBreak/>
              <w:tab/>
              <w:t>-</w:t>
            </w:r>
          </w:p>
        </w:tc>
      </w:tr>
      <w:tr w:rsidR="00674EA1" w:rsidRPr="00F910E1" w:rsidTr="00F910E1">
        <w:tc>
          <w:tcPr>
            <w:tcW w:w="167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</w:p>
          <w:p w:rsidR="00674EA1" w:rsidRPr="00F910E1" w:rsidRDefault="00674EA1" w:rsidP="006F682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464776-10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674EA1" w:rsidRPr="00F910E1" w:rsidRDefault="00674EA1" w:rsidP="00F910E1">
            <w:pPr>
              <w:tabs>
                <w:tab w:val="center" w:pos="352"/>
              </w:tabs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ВАЗ-2106</w:t>
            </w:r>
          </w:p>
        </w:tc>
        <w:tc>
          <w:tcPr>
            <w:tcW w:w="159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 xml:space="preserve"> Квартира безвозмездном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пользовании</w:t>
            </w:r>
          </w:p>
        </w:tc>
        <w:tc>
          <w:tcPr>
            <w:tcW w:w="91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50,5</w:t>
            </w:r>
          </w:p>
        </w:tc>
        <w:tc>
          <w:tcPr>
            <w:tcW w:w="50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Россия</w:t>
            </w:r>
          </w:p>
        </w:tc>
      </w:tr>
      <w:tr w:rsidR="00674EA1" w:rsidRPr="00F910E1" w:rsidTr="00F910E1">
        <w:tc>
          <w:tcPr>
            <w:tcW w:w="167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</w:p>
          <w:p w:rsidR="00674EA1" w:rsidRPr="00F910E1" w:rsidRDefault="00674EA1" w:rsidP="00E76844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100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674EA1" w:rsidRPr="00F910E1" w:rsidRDefault="00674EA1" w:rsidP="00F910E1">
            <w:pPr>
              <w:tabs>
                <w:tab w:val="center" w:pos="352"/>
              </w:tabs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159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 xml:space="preserve"> Квартира безвозмездном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пользовании</w:t>
            </w:r>
          </w:p>
        </w:tc>
        <w:tc>
          <w:tcPr>
            <w:tcW w:w="91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50,5</w:t>
            </w:r>
          </w:p>
        </w:tc>
        <w:tc>
          <w:tcPr>
            <w:tcW w:w="50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Россия</w:t>
            </w:r>
          </w:p>
        </w:tc>
      </w:tr>
      <w:tr w:rsidR="00674EA1" w:rsidRPr="00F910E1" w:rsidTr="00F910E1">
        <w:tc>
          <w:tcPr>
            <w:tcW w:w="167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Мосягин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Александр</w:t>
            </w: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both"/>
              <w:rPr>
                <w:sz w:val="18"/>
                <w:szCs w:val="18"/>
              </w:rPr>
            </w:pPr>
          </w:p>
          <w:p w:rsidR="00674EA1" w:rsidRPr="00F910E1" w:rsidRDefault="00674EA1" w:rsidP="000D207A">
            <w:pPr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Депутат</w:t>
            </w:r>
          </w:p>
        </w:tc>
        <w:tc>
          <w:tcPr>
            <w:tcW w:w="117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614153-06</w:t>
            </w:r>
          </w:p>
        </w:tc>
        <w:tc>
          <w:tcPr>
            <w:tcW w:w="108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¼ квартиры</w:t>
            </w:r>
          </w:p>
        </w:tc>
        <w:tc>
          <w:tcPr>
            <w:tcW w:w="1000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shd w:val="clear" w:color="auto" w:fill="auto"/>
          </w:tcPr>
          <w:p w:rsidR="00674EA1" w:rsidRPr="00F910E1" w:rsidRDefault="00674EA1" w:rsidP="00F910E1">
            <w:pPr>
              <w:tabs>
                <w:tab w:val="center" w:pos="352"/>
              </w:tabs>
              <w:jc w:val="center"/>
              <w:rPr>
                <w:sz w:val="18"/>
                <w:szCs w:val="18"/>
              </w:rPr>
            </w:pPr>
            <w:r w:rsidRPr="00F910E1">
              <w:rPr>
                <w:sz w:val="18"/>
                <w:szCs w:val="18"/>
              </w:rPr>
              <w:t>Нива -2123,</w:t>
            </w:r>
          </w:p>
          <w:p w:rsidR="00674EA1" w:rsidRPr="00F910E1" w:rsidRDefault="00674EA1" w:rsidP="00F910E1">
            <w:pPr>
              <w:tabs>
                <w:tab w:val="center" w:pos="352"/>
              </w:tabs>
              <w:jc w:val="center"/>
              <w:rPr>
                <w:sz w:val="20"/>
                <w:szCs w:val="20"/>
                <w:lang w:val="en-US"/>
              </w:rPr>
            </w:pPr>
            <w:r w:rsidRPr="00F910E1">
              <w:rPr>
                <w:bCs/>
                <w:sz w:val="20"/>
                <w:szCs w:val="20"/>
              </w:rPr>
              <w:t>Volkswagen</w:t>
            </w:r>
            <w:r w:rsidRPr="00F910E1">
              <w:rPr>
                <w:bCs/>
                <w:sz w:val="20"/>
                <w:szCs w:val="20"/>
                <w:lang w:val="en-US"/>
              </w:rPr>
              <w:t xml:space="preserve"> T-5</w:t>
            </w:r>
          </w:p>
        </w:tc>
        <w:tc>
          <w:tcPr>
            <w:tcW w:w="159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auto"/>
          </w:tcPr>
          <w:p w:rsidR="00674EA1" w:rsidRPr="00F910E1" w:rsidRDefault="00674EA1" w:rsidP="00F910E1">
            <w:pPr>
              <w:jc w:val="center"/>
              <w:rPr>
                <w:sz w:val="18"/>
                <w:szCs w:val="18"/>
              </w:rPr>
            </w:pPr>
          </w:p>
        </w:tc>
      </w:tr>
    </w:tbl>
    <w:p w:rsidR="00674EA1" w:rsidRDefault="00674EA1" w:rsidP="00BB3A7A">
      <w:pPr>
        <w:tabs>
          <w:tab w:val="left" w:pos="855"/>
          <w:tab w:val="left" w:pos="5145"/>
        </w:tabs>
      </w:pPr>
      <w:r>
        <w:tab/>
      </w:r>
    </w:p>
    <w:p w:rsidR="00674EA1" w:rsidRDefault="00674EA1" w:rsidP="00A57A09">
      <w:pPr>
        <w:tabs>
          <w:tab w:val="left" w:pos="5145"/>
        </w:tabs>
      </w:pPr>
    </w:p>
    <w:p w:rsidR="00674EA1" w:rsidRDefault="00674EA1" w:rsidP="00A57A09">
      <w:pPr>
        <w:tabs>
          <w:tab w:val="left" w:pos="5145"/>
        </w:tabs>
      </w:pPr>
    </w:p>
    <w:p w:rsidR="00674EA1" w:rsidRDefault="00674EA1" w:rsidP="00A57A09">
      <w:pPr>
        <w:tabs>
          <w:tab w:val="left" w:pos="5145"/>
        </w:tabs>
      </w:pPr>
    </w:p>
    <w:p w:rsidR="00674EA1" w:rsidRDefault="00674EA1" w:rsidP="00A57A09">
      <w:pPr>
        <w:tabs>
          <w:tab w:val="left" w:pos="5145"/>
        </w:tabs>
      </w:pPr>
    </w:p>
    <w:p w:rsidR="00674EA1" w:rsidRDefault="00674EA1" w:rsidP="00A57A09">
      <w:pPr>
        <w:tabs>
          <w:tab w:val="left" w:pos="5145"/>
        </w:tabs>
      </w:pPr>
    </w:p>
    <w:p w:rsidR="00674EA1" w:rsidRDefault="00674EA1" w:rsidP="00A57A09">
      <w:pPr>
        <w:tabs>
          <w:tab w:val="left" w:pos="5145"/>
        </w:tabs>
      </w:pPr>
    </w:p>
    <w:p w:rsidR="00674EA1" w:rsidRDefault="00674EA1" w:rsidP="00A57A09">
      <w:pPr>
        <w:tabs>
          <w:tab w:val="left" w:pos="5145"/>
        </w:tabs>
      </w:pPr>
    </w:p>
    <w:p w:rsidR="00674EA1" w:rsidRDefault="00674EA1" w:rsidP="00A57A09">
      <w:pPr>
        <w:tabs>
          <w:tab w:val="left" w:pos="5145"/>
        </w:tabs>
      </w:pPr>
    </w:p>
    <w:p w:rsidR="00674EA1" w:rsidRDefault="00674EA1" w:rsidP="00A57A09">
      <w:pPr>
        <w:tabs>
          <w:tab w:val="left" w:pos="5145"/>
        </w:tabs>
      </w:pPr>
    </w:p>
    <w:p w:rsidR="00674EA1" w:rsidRDefault="00674EA1" w:rsidP="00A57A09">
      <w:pPr>
        <w:tabs>
          <w:tab w:val="left" w:pos="5145"/>
        </w:tabs>
      </w:pPr>
    </w:p>
    <w:p w:rsidR="00674EA1" w:rsidRDefault="00674EA1" w:rsidP="00A57A09">
      <w:pPr>
        <w:tabs>
          <w:tab w:val="left" w:pos="5145"/>
        </w:tabs>
      </w:pPr>
    </w:p>
    <w:p w:rsidR="00674EA1" w:rsidRDefault="00674EA1" w:rsidP="00A57A09">
      <w:pPr>
        <w:tabs>
          <w:tab w:val="left" w:pos="5145"/>
        </w:tabs>
      </w:pPr>
    </w:p>
    <w:p w:rsidR="00674EA1" w:rsidRDefault="00674EA1" w:rsidP="00A57A09">
      <w:pPr>
        <w:tabs>
          <w:tab w:val="left" w:pos="5145"/>
        </w:tabs>
      </w:pPr>
    </w:p>
    <w:p w:rsidR="00674EA1" w:rsidRDefault="00674EA1" w:rsidP="00A57A09">
      <w:pPr>
        <w:tabs>
          <w:tab w:val="left" w:pos="5145"/>
        </w:tabs>
      </w:pPr>
    </w:p>
    <w:p w:rsidR="00674EA1" w:rsidRDefault="00674EA1" w:rsidP="00A57A09">
      <w:pPr>
        <w:tabs>
          <w:tab w:val="left" w:pos="5145"/>
        </w:tabs>
      </w:pPr>
    </w:p>
    <w:p w:rsidR="00674EA1" w:rsidRDefault="00674EA1" w:rsidP="00A57A09">
      <w:pPr>
        <w:tabs>
          <w:tab w:val="left" w:pos="5145"/>
        </w:tabs>
      </w:pPr>
    </w:p>
    <w:p w:rsidR="00674EA1" w:rsidRDefault="00674EA1" w:rsidP="00A57A09">
      <w:pPr>
        <w:tabs>
          <w:tab w:val="left" w:pos="5145"/>
        </w:tabs>
      </w:pPr>
    </w:p>
    <w:p w:rsidR="00674EA1" w:rsidRDefault="00674EA1" w:rsidP="00A57A09">
      <w:pPr>
        <w:tabs>
          <w:tab w:val="left" w:pos="5145"/>
        </w:tabs>
      </w:pPr>
    </w:p>
    <w:p w:rsidR="00674EA1" w:rsidRDefault="00674EA1" w:rsidP="00A57A09">
      <w:pPr>
        <w:tabs>
          <w:tab w:val="left" w:pos="5145"/>
        </w:tabs>
      </w:pPr>
    </w:p>
    <w:p w:rsidR="00674EA1" w:rsidRDefault="00674EA1" w:rsidP="00A57A09">
      <w:pPr>
        <w:tabs>
          <w:tab w:val="left" w:pos="5145"/>
        </w:tabs>
      </w:pPr>
    </w:p>
    <w:p w:rsidR="00674EA1" w:rsidRPr="002313F5" w:rsidRDefault="00674EA1" w:rsidP="002313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313F5">
        <w:rPr>
          <w:b/>
          <w:bCs/>
        </w:rPr>
        <w:t>СВЕДЕНИЯ</w:t>
      </w:r>
    </w:p>
    <w:p w:rsidR="00674EA1" w:rsidRPr="002313F5" w:rsidRDefault="00674EA1" w:rsidP="002313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313F5">
        <w:rPr>
          <w:b/>
          <w:bCs/>
        </w:rPr>
        <w:t>о доходах за отчетный период с 01 января по 31 декабря</w:t>
      </w:r>
    </w:p>
    <w:p w:rsidR="00674EA1" w:rsidRDefault="00674EA1" w:rsidP="002313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2016</w:t>
      </w:r>
      <w:r w:rsidRPr="002313F5">
        <w:rPr>
          <w:b/>
          <w:bCs/>
        </w:rPr>
        <w:t xml:space="preserve"> года, об имуществе и обязательствах имущественногохарактера по состоянию на конец отчетного периода,представленных </w:t>
      </w:r>
      <w:r>
        <w:rPr>
          <w:b/>
          <w:bCs/>
        </w:rPr>
        <w:t>депутатами  Совета депутатов муниципального образования «Судромское»</w:t>
      </w:r>
    </w:p>
    <w:p w:rsidR="00674EA1" w:rsidRPr="002313F5" w:rsidRDefault="00674EA1" w:rsidP="002313F5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4"/>
        <w:gridCol w:w="1985"/>
        <w:gridCol w:w="1417"/>
        <w:gridCol w:w="993"/>
        <w:gridCol w:w="1134"/>
        <w:gridCol w:w="1417"/>
        <w:gridCol w:w="1134"/>
        <w:gridCol w:w="1276"/>
        <w:gridCol w:w="1276"/>
      </w:tblGrid>
      <w:tr w:rsidR="00674EA1" w:rsidRPr="002313F5" w:rsidTr="00A075E1">
        <w:trPr>
          <w:trHeight w:val="80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313F5" w:rsidRDefault="00674EA1" w:rsidP="002313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13F5">
              <w:lastRenderedPageBreak/>
              <w:t xml:space="preserve">Фамилия,    </w:t>
            </w:r>
            <w:r w:rsidRPr="002313F5">
              <w:br/>
              <w:t xml:space="preserve">имя,        </w:t>
            </w:r>
            <w:r w:rsidRPr="002313F5">
              <w:br/>
              <w:t xml:space="preserve">отчество    </w:t>
            </w:r>
            <w:r w:rsidRPr="002313F5">
              <w:br/>
              <w:t>должностного лица</w:t>
            </w:r>
            <w:r w:rsidRPr="002313F5">
              <w:br/>
            </w:r>
            <w:hyperlink w:anchor="Par117" w:history="1">
              <w:r w:rsidRPr="002313F5">
                <w:rPr>
                  <w:color w:val="0000FF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313F5" w:rsidRDefault="00674EA1" w:rsidP="002313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13F5">
              <w:t xml:space="preserve">Должность </w:t>
            </w:r>
            <w:r w:rsidRPr="002313F5">
              <w:br/>
              <w:t>должностного лица</w:t>
            </w:r>
            <w:r w:rsidRPr="002313F5">
              <w:br/>
            </w:r>
            <w:r w:rsidRPr="002313F5">
              <w:br/>
            </w:r>
            <w:hyperlink w:anchor="Par118" w:history="1">
              <w:r w:rsidRPr="002313F5">
                <w:rPr>
                  <w:color w:val="0000FF"/>
                </w:rPr>
                <w:t>&lt;2&gt;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313F5" w:rsidRDefault="00674EA1" w:rsidP="002313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13F5">
              <w:t>Деклар</w:t>
            </w:r>
            <w:r>
              <w:t>ирован-ный</w:t>
            </w:r>
            <w:r>
              <w:br/>
              <w:t>годовой доход за 201</w:t>
            </w:r>
            <w:r w:rsidRPr="00263ABB">
              <w:t>6</w:t>
            </w:r>
            <w:r w:rsidRPr="002313F5">
              <w:t xml:space="preserve"> год</w:t>
            </w:r>
            <w:r w:rsidRPr="002313F5">
              <w:br/>
              <w:t>(рублей)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313F5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t xml:space="preserve">Перечень объектов недвижимого  </w:t>
            </w:r>
            <w:r w:rsidRPr="002313F5">
              <w:br/>
              <w:t>имущества и транспортных средств,</w:t>
            </w:r>
            <w:r w:rsidRPr="002313F5">
              <w:br/>
              <w:t xml:space="preserve">     принадлежащих на праве      </w:t>
            </w:r>
            <w:r w:rsidRPr="002313F5">
              <w:br/>
              <w:t xml:space="preserve">         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313F5" w:rsidRDefault="00674EA1" w:rsidP="002313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13F5">
              <w:t xml:space="preserve">Перечень объектов     недвижимого имущества,      находящихся в      </w:t>
            </w:r>
            <w:r w:rsidRPr="002313F5">
              <w:br/>
              <w:t xml:space="preserve">      пользовании</w:t>
            </w:r>
          </w:p>
        </w:tc>
      </w:tr>
      <w:tr w:rsidR="00674EA1" w:rsidRPr="002313F5" w:rsidTr="00A075E1">
        <w:trPr>
          <w:trHeight w:val="48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313F5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313F5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313F5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313F5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rPr>
                <w:sz w:val="22"/>
                <w:szCs w:val="22"/>
              </w:rPr>
              <w:t xml:space="preserve">объекты недвижимого   </w:t>
            </w:r>
            <w:r w:rsidRPr="002313F5">
              <w:rPr>
                <w:sz w:val="22"/>
                <w:szCs w:val="22"/>
              </w:rPr>
              <w:br/>
              <w:t xml:space="preserve">       имущества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313F5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rPr>
                <w:sz w:val="22"/>
                <w:szCs w:val="22"/>
              </w:rPr>
              <w:t>транс-</w:t>
            </w:r>
            <w:r w:rsidRPr="002313F5">
              <w:rPr>
                <w:sz w:val="22"/>
                <w:szCs w:val="22"/>
              </w:rPr>
              <w:br/>
              <w:t xml:space="preserve">портные </w:t>
            </w:r>
            <w:r w:rsidRPr="002313F5">
              <w:rPr>
                <w:sz w:val="22"/>
                <w:szCs w:val="22"/>
              </w:rPr>
              <w:br/>
              <w:t>средства</w:t>
            </w:r>
            <w:r w:rsidRPr="002313F5">
              <w:rPr>
                <w:sz w:val="22"/>
                <w:szCs w:val="22"/>
              </w:rPr>
              <w:br/>
              <w:t xml:space="preserve">(вид,   </w:t>
            </w:r>
            <w:r w:rsidRPr="002313F5">
              <w:rPr>
                <w:sz w:val="22"/>
                <w:szCs w:val="22"/>
              </w:rPr>
              <w:br/>
              <w:t>марка)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313F5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t xml:space="preserve">вид     </w:t>
            </w:r>
            <w:r w:rsidRPr="002313F5">
              <w:br/>
              <w:t>объектов</w:t>
            </w:r>
            <w:r w:rsidRPr="002313F5">
              <w:br/>
              <w:t>недвижи-</w:t>
            </w:r>
            <w:r w:rsidRPr="002313F5">
              <w:br/>
              <w:t>мого</w:t>
            </w:r>
            <w:r w:rsidRPr="002313F5">
              <w:br/>
              <w:t>имущества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313F5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t>площадь</w:t>
            </w:r>
            <w:r w:rsidRPr="002313F5">
              <w:br/>
              <w:t>(кв. м)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313F5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t xml:space="preserve">страна </w:t>
            </w:r>
            <w:r w:rsidRPr="002313F5">
              <w:br/>
              <w:t>распо-</w:t>
            </w:r>
            <w:r w:rsidRPr="002313F5">
              <w:br/>
              <w:t>ложения</w:t>
            </w:r>
          </w:p>
        </w:tc>
      </w:tr>
      <w:tr w:rsidR="00674EA1" w:rsidRPr="002313F5" w:rsidTr="00A075E1">
        <w:trPr>
          <w:trHeight w:val="9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313F5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313F5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313F5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313F5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t xml:space="preserve">вид     </w:t>
            </w:r>
            <w:r w:rsidRPr="002313F5">
              <w:br/>
              <w:t>объектов</w:t>
            </w:r>
            <w:r w:rsidRPr="002313F5">
              <w:br/>
              <w:t xml:space="preserve">недвижимого    </w:t>
            </w:r>
            <w:r w:rsidRPr="002313F5">
              <w:br/>
              <w:t>имущества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313F5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rPr>
                <w:sz w:val="22"/>
                <w:szCs w:val="22"/>
              </w:rPr>
              <w:t>площадь</w:t>
            </w:r>
            <w:r w:rsidRPr="002313F5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313F5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</w:pPr>
            <w:r w:rsidRPr="002313F5">
              <w:rPr>
                <w:sz w:val="22"/>
                <w:szCs w:val="22"/>
              </w:rPr>
              <w:t xml:space="preserve">страна </w:t>
            </w:r>
            <w:r w:rsidRPr="002313F5">
              <w:rPr>
                <w:sz w:val="22"/>
                <w:szCs w:val="22"/>
              </w:rPr>
              <w:br/>
              <w:t>распо-</w:t>
            </w:r>
            <w:r w:rsidRPr="002313F5">
              <w:rPr>
                <w:sz w:val="22"/>
                <w:szCs w:val="22"/>
              </w:rPr>
              <w:br/>
              <w:t>ложения</w:t>
            </w:r>
            <w:r w:rsidRPr="002313F5">
              <w:rPr>
                <w:sz w:val="22"/>
                <w:szCs w:val="22"/>
              </w:rPr>
              <w:br/>
            </w:r>
            <w:hyperlink w:anchor="Par120" w:history="1">
              <w:r w:rsidRPr="002313F5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313F5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313F5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313F5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313F5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A075E1" w:rsidTr="00A075E1">
        <w:trPr>
          <w:trHeight w:val="32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EA1" w:rsidRPr="00A075E1" w:rsidRDefault="00674EA1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075E1">
              <w:rPr>
                <w:rFonts w:ascii="Arial" w:hAnsi="Arial" w:cs="Arial"/>
                <w:b/>
                <w:sz w:val="18"/>
                <w:szCs w:val="18"/>
              </w:rPr>
              <w:t>Шамина Светлана Викторовна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EA1" w:rsidRPr="00A075E1" w:rsidRDefault="00674EA1" w:rsidP="00E0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307 106,15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EA1" w:rsidRPr="00A075E1" w:rsidRDefault="00674EA1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42.0</w:t>
            </w: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1564,0</w:t>
            </w: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68,3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EA1" w:rsidRPr="00A075E1" w:rsidRDefault="00674EA1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674EA1" w:rsidRPr="00A075E1" w:rsidRDefault="00674EA1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674EA1" w:rsidRPr="00A075E1" w:rsidRDefault="00674EA1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F136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EA1" w:rsidRPr="00A075E1" w:rsidRDefault="00674EA1" w:rsidP="00C303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EA1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A075E1" w:rsidRDefault="00674EA1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E0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EA1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A075E1" w:rsidRDefault="00674EA1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E0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213 937,78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075E1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Pr="00A075E1">
              <w:rPr>
                <w:rFonts w:ascii="Arial" w:hAnsi="Arial" w:cs="Arial"/>
                <w:sz w:val="18"/>
                <w:szCs w:val="18"/>
              </w:rPr>
              <w:t>ЙОТА</w:t>
            </w:r>
            <w:r w:rsidRPr="00A075E1">
              <w:rPr>
                <w:rFonts w:ascii="Arial" w:hAnsi="Arial" w:cs="Arial"/>
                <w:sz w:val="18"/>
                <w:szCs w:val="18"/>
                <w:lang w:val="en-US"/>
              </w:rPr>
              <w:t xml:space="preserve"> BM5BE</w:t>
            </w: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УАЗ 3115195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</w:tr>
      <w:tr w:rsidR="00674EA1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A075E1" w:rsidRDefault="00674EA1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075E1">
              <w:rPr>
                <w:rFonts w:ascii="Arial" w:hAnsi="Arial" w:cs="Arial"/>
                <w:b/>
                <w:sz w:val="18"/>
                <w:szCs w:val="18"/>
              </w:rPr>
              <w:t>Бекряева Светлана Альбертовна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E0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501 796,03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 xml:space="preserve"> Квартира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722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EA1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A075E1" w:rsidRDefault="00674EA1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E0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277 273,63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Квартира1/3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722B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ГАЗ 31105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EA1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A075E1" w:rsidRDefault="00674EA1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075E1">
              <w:rPr>
                <w:rFonts w:ascii="Arial" w:hAnsi="Arial" w:cs="Arial"/>
                <w:b/>
                <w:sz w:val="18"/>
                <w:szCs w:val="18"/>
              </w:rPr>
              <w:t>Бедин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E0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676 517,92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Прицеп к легковому автомобилю МЭСА 817712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109,5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486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674EA1" w:rsidRPr="00A075E1" w:rsidRDefault="00674EA1" w:rsidP="00231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EA1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A075E1" w:rsidRDefault="00674EA1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E0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917 221,68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710,0</w:t>
            </w: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486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674EA1" w:rsidRPr="00A075E1" w:rsidRDefault="00674EA1" w:rsidP="00486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486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674EA1" w:rsidRPr="00A075E1" w:rsidRDefault="00674EA1" w:rsidP="00486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486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075E1">
              <w:rPr>
                <w:rFonts w:ascii="Arial" w:hAnsi="Arial" w:cs="Arial"/>
                <w:sz w:val="18"/>
                <w:szCs w:val="18"/>
                <w:lang w:val="en-US"/>
              </w:rPr>
              <w:t>GREAT WALL CC6480KM27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EA1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A075E1" w:rsidRDefault="00674EA1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E0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1 085,81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109,5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486B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674EA1" w:rsidRPr="00A075E1" w:rsidRDefault="00674EA1" w:rsidP="00231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EA1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A075E1" w:rsidRDefault="00674EA1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075E1">
              <w:rPr>
                <w:rFonts w:ascii="Arial" w:hAnsi="Arial" w:cs="Arial"/>
                <w:b/>
                <w:sz w:val="18"/>
                <w:szCs w:val="18"/>
              </w:rPr>
              <w:lastRenderedPageBreak/>
              <w:t>Бедина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E0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917 221,68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710,0</w:t>
            </w:r>
          </w:p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075E1">
              <w:rPr>
                <w:rFonts w:ascii="Arial" w:hAnsi="Arial" w:cs="Arial"/>
                <w:sz w:val="18"/>
                <w:szCs w:val="18"/>
                <w:lang w:val="en-US"/>
              </w:rPr>
              <w:t>GREAT WALL CC6480KM27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EA1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A075E1" w:rsidRDefault="00674EA1" w:rsidP="009520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E06A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676 517,92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2313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Прицеп к легковому автомобилю МЭСА 817712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109,5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674EA1" w:rsidRPr="00A075E1" w:rsidRDefault="00674EA1" w:rsidP="00D328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EA1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1 085,81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109,5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674EA1" w:rsidRPr="00A075E1" w:rsidRDefault="00674EA1" w:rsidP="00D328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EA1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A075E1">
              <w:rPr>
                <w:rFonts w:ascii="Arial" w:hAnsi="Arial" w:cs="Arial"/>
                <w:b/>
                <w:sz w:val="18"/>
                <w:szCs w:val="18"/>
              </w:rPr>
              <w:t>Оленева Анна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367 956,49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8266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EA1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149 729,36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075E1">
              <w:rPr>
                <w:rFonts w:ascii="Arial" w:hAnsi="Arial" w:cs="Arial"/>
                <w:sz w:val="18"/>
                <w:szCs w:val="18"/>
                <w:lang w:val="en-US"/>
              </w:rPr>
              <w:t>CEVROLET NIVA 212300-55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Земельный участок  (аренда на 49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075E1">
              <w:rPr>
                <w:rFonts w:ascii="Arial" w:hAnsi="Arial" w:cs="Arial"/>
                <w:sz w:val="18"/>
                <w:szCs w:val="18"/>
                <w:lang w:val="en-US"/>
              </w:rPr>
              <w:t>3500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75E1">
              <w:rPr>
                <w:rFonts w:ascii="Arial" w:hAnsi="Arial" w:cs="Arial"/>
                <w:sz w:val="18"/>
                <w:szCs w:val="18"/>
              </w:rPr>
              <w:t>Российская Федерация</w:t>
            </w:r>
          </w:p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4EA1" w:rsidRPr="00A075E1" w:rsidTr="00A075E1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263ABB" w:rsidRDefault="00674EA1" w:rsidP="00D328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263ABB">
              <w:rPr>
                <w:rFonts w:ascii="Arial" w:hAnsi="Arial" w:cs="Arial"/>
                <w:b/>
                <w:sz w:val="18"/>
                <w:szCs w:val="18"/>
              </w:rPr>
              <w:t xml:space="preserve">Кудрин Артур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63ABB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263ABB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24,0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075E1" w:rsidRDefault="00674EA1" w:rsidP="00D32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74EA1" w:rsidRPr="00A075E1" w:rsidRDefault="00674EA1" w:rsidP="002313F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674EA1" w:rsidRDefault="00674EA1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674EA1" w:rsidRDefault="00674EA1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 за отчетный период с 01 января по 31 декабря 2016 года, об имуществе и обязательствах имущественного</w:t>
      </w:r>
    </w:p>
    <w:p w:rsidR="00674EA1" w:rsidRDefault="00674EA1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характера по состоянию на конец отчетного периода, </w:t>
      </w:r>
    </w:p>
    <w:p w:rsidR="00674EA1" w:rsidRDefault="00674EA1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представленных депутатами Совета депутатов муниципального образования «Тегринское»</w:t>
      </w:r>
    </w:p>
    <w:p w:rsidR="00674EA1" w:rsidRDefault="00674EA1" w:rsidP="007855A3">
      <w:pPr>
        <w:widowControl w:val="0"/>
        <w:autoSpaceDE w:val="0"/>
        <w:autoSpaceDN w:val="0"/>
        <w:adjustRightInd w:val="0"/>
        <w:jc w:val="center"/>
      </w:pPr>
    </w:p>
    <w:tbl>
      <w:tblPr>
        <w:tblW w:w="1474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48"/>
        <w:gridCol w:w="1963"/>
        <w:gridCol w:w="1843"/>
        <w:gridCol w:w="1276"/>
        <w:gridCol w:w="1134"/>
        <w:gridCol w:w="1134"/>
        <w:gridCol w:w="1134"/>
        <w:gridCol w:w="1559"/>
        <w:gridCol w:w="1276"/>
        <w:gridCol w:w="1276"/>
      </w:tblGrid>
      <w:tr w:rsidR="00674EA1" w:rsidTr="003C7CFE">
        <w:trPr>
          <w:trHeight w:val="800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Фамилия,    </w:t>
            </w:r>
            <w:r>
              <w:br/>
              <w:t xml:space="preserve">имя,        </w:t>
            </w:r>
            <w:r>
              <w:br/>
              <w:t xml:space="preserve">отчество    </w:t>
            </w:r>
            <w:r>
              <w:br/>
              <w:t>должностного лица</w:t>
            </w:r>
            <w:r>
              <w:br/>
            </w:r>
            <w:hyperlink r:id="rId75" w:anchor="Par117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Должность </w:t>
            </w:r>
            <w:r>
              <w:br/>
              <w:t>должностного лица</w:t>
            </w:r>
            <w:r>
              <w:br/>
            </w:r>
            <w:r>
              <w:br/>
            </w:r>
            <w:hyperlink r:id="rId76" w:anchor="Par118" w:history="1">
              <w:r>
                <w:rPr>
                  <w:rStyle w:val="a5"/>
                </w:rPr>
                <w:t>&lt;2&gt;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E5E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Декларирован-ный</w:t>
            </w:r>
            <w:r>
              <w:br/>
              <w:t>годовой доход за 2016 год</w:t>
            </w:r>
            <w:r>
              <w:br/>
              <w:t>(рублей)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Перечень объектов недвижимого  </w:t>
            </w:r>
            <w:r>
              <w:br/>
              <w:t>имущества и транспортных средств,</w:t>
            </w:r>
            <w:r>
              <w:br/>
              <w:t xml:space="preserve">     принадлежащих на праве      </w:t>
            </w:r>
            <w:r>
              <w:br/>
              <w:t xml:space="preserve">         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Перечень объектов     недвижимого имущества,      находящихся в      </w:t>
            </w:r>
            <w:r>
              <w:br/>
              <w:t xml:space="preserve">      пользовании</w:t>
            </w:r>
          </w:p>
        </w:tc>
      </w:tr>
      <w:tr w:rsidR="00674EA1" w:rsidTr="003C7CFE">
        <w:trPr>
          <w:trHeight w:val="480"/>
        </w:trPr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объекты недвижимого   </w:t>
            </w:r>
            <w:r>
              <w:rPr>
                <w:sz w:val="22"/>
                <w:szCs w:val="22"/>
              </w:rPr>
              <w:br/>
              <w:t xml:space="preserve">       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транс-  </w:t>
            </w:r>
            <w:r>
              <w:rPr>
                <w:sz w:val="22"/>
                <w:szCs w:val="22"/>
              </w:rPr>
              <w:br/>
              <w:t xml:space="preserve">портные </w:t>
            </w:r>
            <w:r>
              <w:rPr>
                <w:sz w:val="22"/>
                <w:szCs w:val="22"/>
              </w:rPr>
              <w:br/>
              <w:t>средства</w:t>
            </w:r>
            <w:r>
              <w:rPr>
                <w:sz w:val="22"/>
                <w:szCs w:val="22"/>
              </w:rPr>
              <w:br/>
              <w:t xml:space="preserve">(вид,   </w:t>
            </w:r>
            <w:r>
              <w:rPr>
                <w:sz w:val="22"/>
                <w:szCs w:val="22"/>
              </w:rPr>
              <w:br/>
              <w:t>марка)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вид     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>мого</w:t>
            </w:r>
            <w:r>
              <w:br/>
              <w:t>имущества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страна </w:t>
            </w:r>
            <w:r>
              <w:br/>
              <w:t xml:space="preserve">распо- </w:t>
            </w:r>
            <w:r>
              <w:br/>
              <w:t>ложения</w:t>
            </w:r>
          </w:p>
        </w:tc>
      </w:tr>
      <w:tr w:rsidR="00674EA1" w:rsidTr="003C7CFE">
        <w:trPr>
          <w:trHeight w:val="960"/>
        </w:trPr>
        <w:tc>
          <w:tcPr>
            <w:tcW w:w="2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вид     </w:t>
            </w:r>
            <w:r>
              <w:br/>
              <w:t>объектов</w:t>
            </w:r>
            <w:r>
              <w:br/>
              <w:t xml:space="preserve">недвижимого    </w:t>
            </w:r>
            <w:r>
              <w:br/>
              <w:t>имущества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 xml:space="preserve">распо- </w:t>
            </w:r>
            <w:r>
              <w:rPr>
                <w:sz w:val="22"/>
                <w:szCs w:val="22"/>
              </w:rPr>
              <w:br/>
              <w:t>ложения</w:t>
            </w:r>
            <w:r>
              <w:rPr>
                <w:sz w:val="22"/>
                <w:szCs w:val="22"/>
              </w:rPr>
              <w:br/>
            </w:r>
            <w:hyperlink r:id="rId77" w:anchor="Par120" w:history="1">
              <w:r>
                <w:rPr>
                  <w:rStyle w:val="a5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</w:tr>
      <w:tr w:rsidR="00674EA1" w:rsidRPr="00A87E49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Шунина Александра Петровна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Председатель 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319377,80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r w:rsidRPr="00A87E4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(договор социального найма)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674EA1" w:rsidRPr="00A87E49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Супруг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536851,02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E626E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HVUDAL SOLARIS</w:t>
            </w:r>
          </w:p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Квартира (договор социального </w:t>
            </w:r>
            <w:r>
              <w:lastRenderedPageBreak/>
              <w:t>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</w:tr>
      <w:tr w:rsidR="00674EA1" w:rsidRPr="006D1A96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FE69C9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Полозова Галина Леонидовна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085351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Заместитель председателя 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196269,23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6D1A96" w:rsidRDefault="00674EA1" w:rsidP="00FE69C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РФ</w:t>
            </w:r>
          </w:p>
        </w:tc>
      </w:tr>
      <w:tr w:rsidR="00674EA1" w:rsidRPr="006D1A96" w:rsidTr="00DE56BE">
        <w:trPr>
          <w:trHeight w:val="138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Супруга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200974,45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B038A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Нива «Шевроле»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11343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674EA1" w:rsidRPr="00BD2086" w:rsidTr="003C7CFE">
        <w:trPr>
          <w:trHeight w:val="32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Карнаухова Тамара Васильевна</w:t>
            </w:r>
          </w:p>
        </w:tc>
        <w:tc>
          <w:tcPr>
            <w:tcW w:w="1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</w:pPr>
            <w:r w:rsidRPr="00BD2086">
              <w:t>Депутат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185337,98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 w:rsidP="00863C66">
            <w:pPr>
              <w:widowControl w:val="0"/>
              <w:autoSpaceDE w:val="0"/>
              <w:autoSpaceDN w:val="0"/>
              <w:adjustRightInd w:val="0"/>
            </w:pPr>
            <w:r>
              <w:t>Квартира (договор социального найма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51,6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BD2086">
              <w:t>РФ</w:t>
            </w:r>
          </w:p>
        </w:tc>
      </w:tr>
      <w:tr w:rsidR="00674EA1" w:rsidRPr="00BD2086" w:rsidTr="003C7CFE">
        <w:trPr>
          <w:trHeight w:val="724"/>
        </w:trPr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/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/>
        </w:tc>
      </w:tr>
      <w:tr w:rsidR="00674EA1" w:rsidRPr="00BD2086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BD2086">
              <w:t>Супруг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242187,78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63C6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УАЗ Патриот, Волга 20331, Мотоцикл ИЖ-Юпитер 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74EA1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Жестянникова Марина Николаевна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1624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7836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291965,22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</w:tc>
      </w:tr>
      <w:tr w:rsidR="00674EA1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Супруг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5355,10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Рено Логан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674EA1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618E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618E1">
              <w:rPr>
                <w:b/>
              </w:rPr>
              <w:t>Тимофеева Оксана Васильевна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292143,34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674EA1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Тимофеев Константин </w:t>
            </w:r>
          </w:p>
          <w:p w:rsidR="00674EA1" w:rsidRPr="007618E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Николаевич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Ауди-80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53E3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674EA1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53E3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Несовершеннолетний ребенок (сын)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4D1291"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674EA1" w:rsidRPr="00783611" w:rsidTr="003C7CFE">
        <w:trPr>
          <w:trHeight w:val="80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853E3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Несовершеннолетний ребенок (сын)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4D1291">
              <w:t>Квартира (договор социального найма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</w:tbl>
    <w:p w:rsidR="00674EA1" w:rsidRDefault="00674EA1" w:rsidP="007855A3">
      <w:pPr>
        <w:widowControl w:val="0"/>
        <w:autoSpaceDE w:val="0"/>
        <w:autoSpaceDN w:val="0"/>
        <w:adjustRightInd w:val="0"/>
        <w:jc w:val="both"/>
      </w:pPr>
    </w:p>
    <w:p w:rsidR="00674EA1" w:rsidRDefault="00674EA1" w:rsidP="007855A3">
      <w:pPr>
        <w:widowControl w:val="0"/>
        <w:autoSpaceDE w:val="0"/>
        <w:autoSpaceDN w:val="0"/>
        <w:adjustRightInd w:val="0"/>
        <w:jc w:val="both"/>
      </w:pPr>
    </w:p>
    <w:p w:rsidR="00674EA1" w:rsidRPr="003316E3" w:rsidRDefault="00674EA1" w:rsidP="00CD6EF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3316E3">
        <w:rPr>
          <w:rFonts w:ascii="Times New Roman" w:hAnsi="Times New Roman"/>
          <w:b/>
          <w:sz w:val="24"/>
          <w:szCs w:val="24"/>
        </w:rPr>
        <w:t>Сведения</w:t>
      </w:r>
    </w:p>
    <w:p w:rsidR="00674EA1" w:rsidRPr="003316E3" w:rsidRDefault="00674EA1" w:rsidP="00CD6EF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3316E3">
        <w:rPr>
          <w:rFonts w:ascii="Times New Roman" w:hAnsi="Times New Roman"/>
          <w:sz w:val="24"/>
          <w:szCs w:val="24"/>
        </w:rPr>
        <w:t>о доходах за отчетный период с 1 января по 31 декабря  2016 года, об имуществе и обязательствах имущественного характера  по состоянию на конец отчетного периода, предоставленных депутатами Совете депутатов  МО «Усть-Шоношское» и членами их семей</w:t>
      </w:r>
    </w:p>
    <w:p w:rsidR="00674EA1" w:rsidRDefault="00674EA1" w:rsidP="00CD6EF6">
      <w:pPr>
        <w:tabs>
          <w:tab w:val="left" w:pos="6585"/>
        </w:tabs>
        <w:jc w:val="center"/>
        <w:rPr>
          <w:b/>
        </w:rPr>
      </w:pPr>
    </w:p>
    <w:p w:rsidR="00674EA1" w:rsidRDefault="00674EA1" w:rsidP="00CD6EF6">
      <w:pPr>
        <w:tabs>
          <w:tab w:val="left" w:pos="6585"/>
        </w:tabs>
        <w:jc w:val="center"/>
        <w:rPr>
          <w:b/>
        </w:rPr>
      </w:pPr>
    </w:p>
    <w:p w:rsidR="00674EA1" w:rsidRDefault="00674EA1" w:rsidP="00CD6EF6">
      <w:pPr>
        <w:tabs>
          <w:tab w:val="left" w:pos="6585"/>
        </w:tabs>
        <w:jc w:val="center"/>
        <w:rPr>
          <w:b/>
        </w:rPr>
      </w:pPr>
      <w:r>
        <w:rPr>
          <w:b/>
        </w:rPr>
        <w:t>Заместитель председателя Совета депутатов  МО «Усть-Шоношское»</w:t>
      </w:r>
    </w:p>
    <w:p w:rsidR="00674EA1" w:rsidRDefault="00674EA1" w:rsidP="00CD6EF6">
      <w:pPr>
        <w:tabs>
          <w:tab w:val="left" w:pos="658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0"/>
        <w:gridCol w:w="2084"/>
        <w:gridCol w:w="1600"/>
        <w:gridCol w:w="1152"/>
        <w:gridCol w:w="1677"/>
        <w:gridCol w:w="1694"/>
        <w:gridCol w:w="1600"/>
        <w:gridCol w:w="1152"/>
        <w:gridCol w:w="1677"/>
      </w:tblGrid>
      <w:tr w:rsidR="00674EA1" w:rsidTr="00CD6EF6">
        <w:trPr>
          <w:trHeight w:val="570"/>
        </w:trPr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CD6EF6">
            <w:pPr>
              <w:tabs>
                <w:tab w:val="left" w:pos="6585"/>
              </w:tabs>
              <w:jc w:val="center"/>
            </w:pPr>
            <w:r>
              <w:t>Фамилия, имя, отчество депутата (1)</w:t>
            </w: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  <w:rPr>
                <w:rFonts w:ascii="Calibri" w:hAnsi="Calibri"/>
              </w:rPr>
            </w:pPr>
            <w:r>
              <w:t>Декларированный доход за 2016г.</w:t>
            </w:r>
          </w:p>
          <w:p w:rsidR="00674EA1" w:rsidRDefault="00674EA1">
            <w:pPr>
              <w:tabs>
                <w:tab w:val="left" w:pos="6585"/>
              </w:tabs>
              <w:jc w:val="center"/>
            </w:pPr>
            <w:r>
              <w:t>(рублей)</w:t>
            </w:r>
          </w:p>
        </w:tc>
        <w:tc>
          <w:tcPr>
            <w:tcW w:w="6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74EA1" w:rsidTr="00CD6EF6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/>
        </w:tc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</w:pPr>
            <w:r>
              <w:t>Объекты недвижимого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</w:pPr>
            <w:r>
              <w:t>Транспортные средства (вид, марка)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  <w:rPr>
                <w:rFonts w:ascii="Calibri" w:hAnsi="Calibri"/>
              </w:rPr>
            </w:pPr>
            <w:r>
              <w:t>Площадь</w:t>
            </w:r>
          </w:p>
          <w:p w:rsidR="00674EA1" w:rsidRDefault="00674EA1">
            <w:pPr>
              <w:tabs>
                <w:tab w:val="left" w:pos="6585"/>
              </w:tabs>
              <w:jc w:val="center"/>
            </w:pPr>
            <w:r>
              <w:t>(кв. м)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</w:pPr>
            <w:r>
              <w:t>Страна расположения</w:t>
            </w:r>
          </w:p>
        </w:tc>
      </w:tr>
      <w:tr w:rsidR="00674EA1" w:rsidTr="00CD6EF6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/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</w:pPr>
            <w:r>
              <w:t>Вид объектов недвижимого имущества (2)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</w:pPr>
            <w:r>
              <w:t>Площадь 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</w:pPr>
            <w:r>
              <w:t>Страна расположения (3)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/>
        </w:tc>
      </w:tr>
      <w:tr w:rsidR="00674EA1" w:rsidTr="00CD6EF6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</w:pPr>
            <w:r>
              <w:t>Башкирцев Василий Вениаминович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</w:pPr>
            <w:r>
              <w:t>203251,820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A1" w:rsidRDefault="00674EA1">
            <w:pPr>
              <w:tabs>
                <w:tab w:val="left" w:pos="6585"/>
              </w:tabs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A1" w:rsidRDefault="00674EA1">
            <w:pPr>
              <w:tabs>
                <w:tab w:val="left" w:pos="6585"/>
              </w:tabs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</w:pPr>
            <w:r>
              <w:t>55.1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674EA1" w:rsidTr="00CD6EF6"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</w:pPr>
            <w:r>
              <w:t>супруга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</w:pPr>
            <w:r>
              <w:t>236569,710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A1" w:rsidRDefault="00674EA1">
            <w:pPr>
              <w:tabs>
                <w:tab w:val="left" w:pos="6585"/>
              </w:tabs>
              <w:jc w:val="center"/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A1" w:rsidRDefault="00674EA1">
            <w:pPr>
              <w:tabs>
                <w:tab w:val="left" w:pos="6585"/>
              </w:tabs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</w:pPr>
            <w:r>
              <w:t>55.1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</w:tbl>
    <w:p w:rsidR="00674EA1" w:rsidRDefault="00674EA1" w:rsidP="00CD6EF6">
      <w:pPr>
        <w:tabs>
          <w:tab w:val="left" w:pos="6585"/>
        </w:tabs>
        <w:rPr>
          <w:rFonts w:ascii="Calibri" w:hAnsi="Calibri"/>
        </w:rPr>
      </w:pPr>
    </w:p>
    <w:p w:rsidR="00674EA1" w:rsidRDefault="00674EA1" w:rsidP="00CD6EF6"/>
    <w:p w:rsidR="00674EA1" w:rsidRDefault="00674EA1"/>
    <w:p w:rsidR="00674EA1" w:rsidRDefault="00674EA1"/>
    <w:p w:rsidR="00674EA1" w:rsidRDefault="00674EA1"/>
    <w:p w:rsidR="00674EA1" w:rsidRDefault="00674EA1"/>
    <w:p w:rsidR="00674EA1" w:rsidRDefault="00674EA1"/>
    <w:p w:rsidR="00674EA1" w:rsidRDefault="00674EA1"/>
    <w:p w:rsidR="00674EA1" w:rsidRDefault="00674EA1"/>
    <w:p w:rsidR="00674EA1" w:rsidRDefault="00674EA1"/>
    <w:p w:rsidR="00674EA1" w:rsidRDefault="00674EA1"/>
    <w:p w:rsidR="00674EA1" w:rsidRDefault="00674EA1"/>
    <w:p w:rsidR="00674EA1" w:rsidRDefault="00674EA1"/>
    <w:p w:rsidR="00674EA1" w:rsidRDefault="00674EA1"/>
    <w:p w:rsidR="00674EA1" w:rsidRDefault="00674EA1" w:rsidP="00CD6EF6">
      <w:pPr>
        <w:tabs>
          <w:tab w:val="left" w:pos="6585"/>
        </w:tabs>
        <w:jc w:val="center"/>
        <w:rPr>
          <w:b/>
        </w:rPr>
      </w:pPr>
      <w:r>
        <w:rPr>
          <w:b/>
        </w:rPr>
        <w:t>Депутат  Совета депутатов  МО «Усть-Шоношское»</w:t>
      </w:r>
    </w:p>
    <w:p w:rsidR="00674EA1" w:rsidRDefault="00674EA1" w:rsidP="00CD6EF6">
      <w:pPr>
        <w:tabs>
          <w:tab w:val="left" w:pos="658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4"/>
        <w:gridCol w:w="2084"/>
        <w:gridCol w:w="1713"/>
        <w:gridCol w:w="1152"/>
        <w:gridCol w:w="1677"/>
        <w:gridCol w:w="1694"/>
        <w:gridCol w:w="1713"/>
        <w:gridCol w:w="1152"/>
        <w:gridCol w:w="1677"/>
      </w:tblGrid>
      <w:tr w:rsidR="00674EA1" w:rsidTr="00620D19">
        <w:trPr>
          <w:trHeight w:val="57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Фамилия, имя, отчество депутата (1)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  <w:rPr>
                <w:rFonts w:ascii="Calibri" w:hAnsi="Calibri"/>
              </w:rPr>
            </w:pPr>
            <w:r>
              <w:t>Декларированный доход за 2016г.</w:t>
            </w:r>
          </w:p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lastRenderedPageBreak/>
              <w:t>(рублей)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74EA1" w:rsidTr="00620D19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Объекты недвижимого имущества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Транспортные средства (вид, марка)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  <w:rPr>
                <w:rFonts w:ascii="Calibri" w:hAnsi="Calibri"/>
              </w:rPr>
            </w:pPr>
            <w:r>
              <w:t>Площадь</w:t>
            </w:r>
          </w:p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(кв. м)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Страна расположения</w:t>
            </w:r>
          </w:p>
        </w:tc>
      </w:tr>
      <w:tr w:rsidR="00674EA1" w:rsidTr="00620D1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Вид объектов недвижимого имущества (2)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Страна расположения (3)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</w:tr>
      <w:tr w:rsidR="00674EA1" w:rsidTr="00620D19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Мальцева Елена Юрьевна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283547,34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¼ доли в праве общей долевой собственности жилого дома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43,9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Пежо 206, 2008 г.в.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¼ доли в праве общей долевой собственности жилого дома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43,9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674EA1" w:rsidTr="00620D19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328003,00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¼ доли в праве общей долевой собственности жилого дома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43,9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¼ доли в праве общей долевой собственности жилого дома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43,9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</w:tbl>
    <w:p w:rsidR="00674EA1" w:rsidRDefault="00674EA1" w:rsidP="00CD6EF6">
      <w:pPr>
        <w:tabs>
          <w:tab w:val="left" w:pos="6585"/>
        </w:tabs>
        <w:rPr>
          <w:rFonts w:ascii="Calibri" w:hAnsi="Calibri"/>
        </w:rPr>
      </w:pPr>
    </w:p>
    <w:p w:rsidR="00674EA1" w:rsidRDefault="00674EA1" w:rsidP="00CD6EF6"/>
    <w:p w:rsidR="00674EA1" w:rsidRDefault="00674EA1"/>
    <w:p w:rsidR="00674EA1" w:rsidRDefault="00674EA1"/>
    <w:p w:rsidR="00674EA1" w:rsidRDefault="00674EA1"/>
    <w:p w:rsidR="00674EA1" w:rsidRDefault="00674EA1"/>
    <w:p w:rsidR="00674EA1" w:rsidRDefault="00674EA1"/>
    <w:p w:rsidR="00674EA1" w:rsidRDefault="00674EA1"/>
    <w:p w:rsidR="00674EA1" w:rsidRDefault="00674EA1"/>
    <w:p w:rsidR="00674EA1" w:rsidRDefault="00674EA1"/>
    <w:p w:rsidR="00674EA1" w:rsidRDefault="00674EA1"/>
    <w:p w:rsidR="00674EA1" w:rsidRDefault="00674EA1"/>
    <w:p w:rsidR="00674EA1" w:rsidRDefault="00674EA1"/>
    <w:p w:rsidR="00674EA1" w:rsidRDefault="00674EA1" w:rsidP="00620D19"/>
    <w:p w:rsidR="00674EA1" w:rsidRDefault="00674EA1" w:rsidP="00620D19">
      <w:pPr>
        <w:tabs>
          <w:tab w:val="left" w:pos="6585"/>
        </w:tabs>
        <w:jc w:val="center"/>
        <w:rPr>
          <w:b/>
        </w:rPr>
      </w:pPr>
      <w:r>
        <w:rPr>
          <w:b/>
        </w:rPr>
        <w:t>Депутат  Совета депутатов  МО «Усть-Шоношское»</w:t>
      </w:r>
    </w:p>
    <w:p w:rsidR="00674EA1" w:rsidRDefault="00674EA1" w:rsidP="00620D19">
      <w:pPr>
        <w:tabs>
          <w:tab w:val="left" w:pos="658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4"/>
        <w:gridCol w:w="2084"/>
        <w:gridCol w:w="1713"/>
        <w:gridCol w:w="1152"/>
        <w:gridCol w:w="1677"/>
        <w:gridCol w:w="1694"/>
        <w:gridCol w:w="1713"/>
        <w:gridCol w:w="1152"/>
        <w:gridCol w:w="1677"/>
      </w:tblGrid>
      <w:tr w:rsidR="00674EA1" w:rsidTr="007F554E">
        <w:trPr>
          <w:trHeight w:val="57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Фамилия, имя, отчество депутата (1)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  <w:rPr>
                <w:rFonts w:ascii="Calibri" w:hAnsi="Calibri"/>
              </w:rPr>
            </w:pPr>
            <w:r>
              <w:t>Декларированный доход за 2016г.</w:t>
            </w:r>
          </w:p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(рублей)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74EA1" w:rsidTr="007F554E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Объекты недвижимого имущества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Транспортные средства (вид, марка)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  <w:rPr>
                <w:rFonts w:ascii="Calibri" w:hAnsi="Calibri"/>
              </w:rPr>
            </w:pPr>
            <w:r>
              <w:t>Площадь</w:t>
            </w:r>
          </w:p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(кв. м)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Страна расположения</w:t>
            </w:r>
          </w:p>
        </w:tc>
      </w:tr>
      <w:tr w:rsidR="00674EA1" w:rsidTr="007F554E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Вид объектов недвижимого имущества (2)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Страна расположения (3)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</w:tr>
      <w:tr w:rsidR="00674EA1" w:rsidTr="007F554E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Никулина Елена Алексеевна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265749,14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Pr="00620D19" w:rsidRDefault="00674EA1" w:rsidP="007F554E">
            <w:pPr>
              <w:tabs>
                <w:tab w:val="left" w:pos="6585"/>
              </w:tabs>
              <w:jc w:val="center"/>
            </w:pPr>
            <w:r>
              <w:t xml:space="preserve">Рено </w:t>
            </w:r>
            <w:r>
              <w:rPr>
                <w:lang w:val="en-US"/>
              </w:rPr>
              <w:t>SR</w:t>
            </w:r>
            <w:r>
              <w:t>, 2010 г.в.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42,0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</w:tbl>
    <w:p w:rsidR="00674EA1" w:rsidRDefault="00674EA1" w:rsidP="00620D19">
      <w:pPr>
        <w:tabs>
          <w:tab w:val="left" w:pos="6585"/>
        </w:tabs>
        <w:rPr>
          <w:rFonts w:ascii="Calibri" w:hAnsi="Calibri"/>
        </w:rPr>
      </w:pPr>
    </w:p>
    <w:p w:rsidR="00674EA1" w:rsidRDefault="00674EA1" w:rsidP="00620D19"/>
    <w:p w:rsidR="00674EA1" w:rsidRDefault="00674EA1"/>
    <w:p w:rsidR="00674EA1" w:rsidRDefault="00674EA1" w:rsidP="003316E3"/>
    <w:p w:rsidR="00674EA1" w:rsidRDefault="00674EA1" w:rsidP="003316E3">
      <w:pPr>
        <w:tabs>
          <w:tab w:val="left" w:pos="6585"/>
        </w:tabs>
        <w:jc w:val="center"/>
        <w:rPr>
          <w:b/>
        </w:rPr>
      </w:pPr>
      <w:r>
        <w:rPr>
          <w:b/>
        </w:rPr>
        <w:t>Депутат  Совета депутатов  МО «Усть-Шоношское»</w:t>
      </w:r>
    </w:p>
    <w:p w:rsidR="00674EA1" w:rsidRDefault="00674EA1" w:rsidP="003316E3">
      <w:pPr>
        <w:tabs>
          <w:tab w:val="left" w:pos="658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4"/>
        <w:gridCol w:w="2084"/>
        <w:gridCol w:w="1713"/>
        <w:gridCol w:w="1152"/>
        <w:gridCol w:w="1677"/>
        <w:gridCol w:w="1694"/>
        <w:gridCol w:w="1713"/>
        <w:gridCol w:w="1152"/>
        <w:gridCol w:w="1677"/>
      </w:tblGrid>
      <w:tr w:rsidR="00674EA1" w:rsidTr="007F554E">
        <w:trPr>
          <w:trHeight w:val="57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Фамилия, имя, отчество депутата (1)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  <w:rPr>
                <w:rFonts w:ascii="Calibri" w:hAnsi="Calibri"/>
              </w:rPr>
            </w:pPr>
            <w:r>
              <w:t>Декларированный доход за 2016г.</w:t>
            </w:r>
          </w:p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(рублей)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74EA1" w:rsidTr="007F554E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Объекты недвижимого имущества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Транспортные средства (вид, марка)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  <w:rPr>
                <w:rFonts w:ascii="Calibri" w:hAnsi="Calibri"/>
              </w:rPr>
            </w:pPr>
            <w:r>
              <w:t>Площадь</w:t>
            </w:r>
          </w:p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(кв. м)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Страна расположения</w:t>
            </w:r>
          </w:p>
        </w:tc>
      </w:tr>
      <w:tr w:rsidR="00674EA1" w:rsidTr="007F554E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Вид объектов недвижимого имущества (2)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Страна расположения (3)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</w:tr>
      <w:tr w:rsidR="00674EA1" w:rsidTr="007F554E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Калашникова Елена Борисовна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726087,08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Pr="00620D19" w:rsidRDefault="00674EA1" w:rsidP="007F554E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36,8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</w:tbl>
    <w:p w:rsidR="00674EA1" w:rsidRDefault="00674EA1" w:rsidP="00620D19">
      <w:pPr>
        <w:rPr>
          <w:rFonts w:ascii="Calibri" w:hAnsi="Calibri"/>
        </w:rPr>
      </w:pPr>
    </w:p>
    <w:p w:rsidR="00674EA1" w:rsidRDefault="00674EA1" w:rsidP="00620D19">
      <w:pPr>
        <w:rPr>
          <w:rFonts w:ascii="Calibri" w:hAnsi="Calibri"/>
        </w:rPr>
      </w:pPr>
    </w:p>
    <w:p w:rsidR="00674EA1" w:rsidRDefault="00674EA1" w:rsidP="00620D19"/>
    <w:p w:rsidR="00674EA1" w:rsidRDefault="00674EA1" w:rsidP="00620D19"/>
    <w:p w:rsidR="00674EA1" w:rsidRDefault="00674EA1" w:rsidP="003316E3">
      <w:pPr>
        <w:tabs>
          <w:tab w:val="left" w:pos="6585"/>
        </w:tabs>
        <w:jc w:val="center"/>
        <w:rPr>
          <w:b/>
        </w:rPr>
      </w:pPr>
      <w:r>
        <w:rPr>
          <w:b/>
        </w:rPr>
        <w:t>Депутат  Совета депутатов  МО «Усть-Шоношское»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0"/>
        <w:gridCol w:w="2023"/>
        <w:gridCol w:w="1792"/>
        <w:gridCol w:w="1122"/>
        <w:gridCol w:w="1630"/>
        <w:gridCol w:w="2393"/>
        <w:gridCol w:w="1664"/>
        <w:gridCol w:w="1122"/>
        <w:gridCol w:w="1630"/>
      </w:tblGrid>
      <w:tr w:rsidR="00674EA1" w:rsidTr="00620D19">
        <w:trPr>
          <w:trHeight w:val="570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 xml:space="preserve">Фамилия, имя, </w:t>
            </w:r>
            <w:r>
              <w:lastRenderedPageBreak/>
              <w:t>отчество депутата (1)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  <w:rPr>
                <w:rFonts w:ascii="Calibri" w:hAnsi="Calibri"/>
              </w:rPr>
            </w:pPr>
            <w:r>
              <w:lastRenderedPageBreak/>
              <w:t>Декларированный доход за 2016г.</w:t>
            </w:r>
          </w:p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lastRenderedPageBreak/>
              <w:t>(рублей)</w:t>
            </w:r>
          </w:p>
        </w:tc>
        <w:tc>
          <w:tcPr>
            <w:tcW w:w="6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74EA1" w:rsidTr="00620D19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Объекты недвижимого имущества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Транспортные средства (вид, марка)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  <w:rPr>
                <w:rFonts w:ascii="Calibri" w:hAnsi="Calibri"/>
              </w:rPr>
            </w:pPr>
            <w:r>
              <w:t>Площадь</w:t>
            </w:r>
          </w:p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(кв. м)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Страна расположения</w:t>
            </w:r>
          </w:p>
        </w:tc>
      </w:tr>
      <w:tr w:rsidR="00674EA1" w:rsidTr="00620D19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Вид объектов недвижимого имущества (2)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Страна расположения (3)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</w:tr>
      <w:tr w:rsidR="00674EA1" w:rsidTr="00DA6A31">
        <w:trPr>
          <w:trHeight w:val="429"/>
        </w:trPr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Фаблинов Николай Николаевич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347146,60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Земельные участки: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  <w:p w:rsidR="00674EA1" w:rsidRPr="00620D19" w:rsidRDefault="00674EA1" w:rsidP="00620D19"/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  <w:p w:rsidR="00674EA1" w:rsidRDefault="00674EA1" w:rsidP="00620D19"/>
          <w:p w:rsidR="00674EA1" w:rsidRPr="00620D19" w:rsidRDefault="00674EA1" w:rsidP="00620D19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4EA1" w:rsidRPr="00620D19" w:rsidRDefault="00674EA1" w:rsidP="007F554E">
            <w:pPr>
              <w:tabs>
                <w:tab w:val="left" w:pos="6585"/>
              </w:tabs>
              <w:jc w:val="center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TOYOTA LAND CRUISER 150 (PRADO)2015 </w:t>
            </w:r>
            <w:r>
              <w:t>г</w:t>
            </w:r>
            <w:r w:rsidRPr="00620D19">
              <w:rPr>
                <w:lang w:val="en-US"/>
              </w:rPr>
              <w:t>.</w:t>
            </w:r>
            <w:r>
              <w:t>в</w:t>
            </w:r>
            <w:r w:rsidRPr="00620D19">
              <w:rPr>
                <w:lang w:val="en-US"/>
              </w:rPr>
              <w:t>.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3316E3">
            <w:pPr>
              <w:tabs>
                <w:tab w:val="left" w:pos="6585"/>
              </w:tabs>
              <w:jc w:val="center"/>
            </w:pPr>
            <w:r>
              <w:t>1,2  доли в праве общей долевой собственности квартиры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33,15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674EA1" w:rsidTr="00B41F46">
        <w:trPr>
          <w:trHeight w:val="660"/>
        </w:trPr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620D19">
            <w:pPr>
              <w:pStyle w:val="aa"/>
              <w:numPr>
                <w:ilvl w:val="0"/>
                <w:numId w:val="1"/>
              </w:numPr>
              <w:tabs>
                <w:tab w:val="left" w:pos="6585"/>
              </w:tabs>
              <w:jc w:val="center"/>
            </w:pPr>
            <w:r>
              <w:rPr>
                <w:lang w:eastAsia="en-US"/>
              </w:rPr>
              <w:t>Для ИЖС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EA1" w:rsidRDefault="00674EA1" w:rsidP="00620D19">
            <w:r>
              <w:t>1110</w:t>
            </w: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</w:tr>
      <w:tr w:rsidR="00674EA1" w:rsidTr="00620D19">
        <w:trPr>
          <w:trHeight w:val="420"/>
        </w:trPr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620D19">
            <w:pPr>
              <w:pStyle w:val="aa"/>
              <w:numPr>
                <w:ilvl w:val="0"/>
                <w:numId w:val="1"/>
              </w:numPr>
              <w:tabs>
                <w:tab w:val="left" w:pos="6585"/>
              </w:tabs>
              <w:jc w:val="center"/>
            </w:pPr>
            <w:r>
              <w:t>Для ЛПХ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EA1" w:rsidRDefault="00674EA1" w:rsidP="00620D19">
            <w:r>
              <w:t>1526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EA1" w:rsidRDefault="00674EA1" w:rsidP="00620D19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</w:tr>
      <w:tr w:rsidR="00674EA1" w:rsidTr="003316E3">
        <w:trPr>
          <w:trHeight w:val="576"/>
        </w:trPr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620D19">
            <w:pPr>
              <w:pStyle w:val="aa"/>
              <w:numPr>
                <w:ilvl w:val="0"/>
                <w:numId w:val="1"/>
              </w:numPr>
              <w:tabs>
                <w:tab w:val="left" w:pos="6585"/>
              </w:tabs>
              <w:jc w:val="center"/>
            </w:pPr>
            <w:r>
              <w:t>Для ЛПХ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EA1" w:rsidRDefault="00674EA1" w:rsidP="00620D19">
            <w:r>
              <w:t>1200</w:t>
            </w:r>
          </w:p>
          <w:p w:rsidR="00674EA1" w:rsidRPr="00620D19" w:rsidRDefault="00674EA1" w:rsidP="00620D19"/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EA1" w:rsidRDefault="00674EA1" w:rsidP="00620D19">
            <w:pPr>
              <w:jc w:val="center"/>
            </w:pPr>
            <w:r>
              <w:t>Россия</w:t>
            </w:r>
          </w:p>
          <w:p w:rsidR="00674EA1" w:rsidRPr="00620D19" w:rsidRDefault="00674EA1" w:rsidP="00620D19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УАЗ 390946 2012 г.в.</w:t>
            </w: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</w:tr>
      <w:tr w:rsidR="00674EA1" w:rsidTr="003316E3">
        <w:trPr>
          <w:trHeight w:val="519"/>
        </w:trPr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620D19">
            <w:pPr>
              <w:tabs>
                <w:tab w:val="left" w:pos="6585"/>
              </w:tabs>
              <w:jc w:val="center"/>
            </w:pPr>
          </w:p>
          <w:p w:rsidR="00674EA1" w:rsidRDefault="00674EA1" w:rsidP="00620D19">
            <w:pPr>
              <w:tabs>
                <w:tab w:val="left" w:pos="6585"/>
              </w:tabs>
            </w:pPr>
            <w:r>
              <w:t>Жилые дома: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74EA1" w:rsidRPr="00620D19" w:rsidRDefault="00674EA1" w:rsidP="00620D19"/>
          <w:p w:rsidR="00674EA1" w:rsidRDefault="00674EA1" w:rsidP="00620D19"/>
          <w:p w:rsidR="00674EA1" w:rsidRDefault="00674EA1" w:rsidP="00620D19">
            <w:r>
              <w:t>139,3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74EA1" w:rsidRDefault="00674EA1" w:rsidP="00620D19"/>
          <w:p w:rsidR="00674EA1" w:rsidRDefault="00674EA1" w:rsidP="00620D19">
            <w:pPr>
              <w:jc w:val="center"/>
            </w:pPr>
          </w:p>
          <w:p w:rsidR="00674EA1" w:rsidRDefault="00674EA1" w:rsidP="00620D19">
            <w:pPr>
              <w:jc w:val="center"/>
            </w:pPr>
            <w:r>
              <w:t>Россия</w:t>
            </w:r>
          </w:p>
          <w:p w:rsidR="00674EA1" w:rsidRDefault="00674EA1" w:rsidP="00620D19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ЗИЛ 131, 1978 г.в.</w:t>
            </w: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</w:tr>
      <w:tr w:rsidR="00674EA1" w:rsidTr="003316E3">
        <w:trPr>
          <w:trHeight w:val="570"/>
        </w:trPr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620D19">
            <w:pPr>
              <w:pStyle w:val="aa"/>
              <w:numPr>
                <w:ilvl w:val="0"/>
                <w:numId w:val="2"/>
              </w:numPr>
              <w:tabs>
                <w:tab w:val="left" w:pos="6585"/>
              </w:tabs>
            </w:pPr>
            <w:r>
              <w:t>ИЖС</w:t>
            </w: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EA1" w:rsidRPr="00620D19" w:rsidRDefault="00674EA1" w:rsidP="00620D19"/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EA1" w:rsidRDefault="00674EA1" w:rsidP="00620D19"/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КАМАЗ 3532150, 2000 г.в.</w:t>
            </w: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</w:tr>
      <w:tr w:rsidR="00674EA1" w:rsidTr="003260D1">
        <w:trPr>
          <w:trHeight w:val="517"/>
        </w:trPr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620D19">
            <w:pPr>
              <w:pStyle w:val="aa"/>
              <w:numPr>
                <w:ilvl w:val="0"/>
                <w:numId w:val="2"/>
              </w:numPr>
              <w:tabs>
                <w:tab w:val="left" w:pos="6585"/>
              </w:tabs>
            </w:pPr>
            <w:r>
              <w:t>ИЖС</w:t>
            </w:r>
          </w:p>
          <w:p w:rsidR="00674EA1" w:rsidRPr="00620D19" w:rsidRDefault="00674EA1" w:rsidP="00620D19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74EA1" w:rsidRDefault="00674EA1" w:rsidP="00620D19">
            <w:r>
              <w:t>51,7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74EA1" w:rsidRDefault="00674EA1" w:rsidP="00620D19">
            <w:pPr>
              <w:jc w:val="center"/>
            </w:pPr>
            <w:r>
              <w:t>Россия</w:t>
            </w:r>
          </w:p>
          <w:p w:rsidR="00674EA1" w:rsidRDefault="00674EA1" w:rsidP="00620D19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</w:tr>
      <w:tr w:rsidR="00674EA1" w:rsidTr="003260D1">
        <w:trPr>
          <w:trHeight w:val="517"/>
        </w:trPr>
        <w:tc>
          <w:tcPr>
            <w:tcW w:w="179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20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620D19">
            <w:pPr>
              <w:pStyle w:val="aa"/>
              <w:numPr>
                <w:ilvl w:val="0"/>
                <w:numId w:val="2"/>
              </w:numPr>
              <w:tabs>
                <w:tab w:val="left" w:pos="6585"/>
              </w:tabs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EA1" w:rsidRDefault="00674EA1" w:rsidP="00620D19"/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EA1" w:rsidRDefault="00674EA1" w:rsidP="00620D19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КАМАЗ 353212, 1983 г.в.</w:t>
            </w: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</w:tr>
      <w:tr w:rsidR="00674EA1" w:rsidTr="00620D19">
        <w:trPr>
          <w:trHeight w:val="555"/>
        </w:trPr>
        <w:tc>
          <w:tcPr>
            <w:tcW w:w="1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620D19">
            <w:pPr>
              <w:jc w:val="center"/>
            </w:pPr>
            <w:r>
              <w:t>Квартира:</w:t>
            </w:r>
          </w:p>
          <w:p w:rsidR="00674EA1" w:rsidRDefault="00674EA1" w:rsidP="00620D19">
            <w:pPr>
              <w:jc w:val="center"/>
            </w:pPr>
            <w:r>
              <w:t xml:space="preserve">1,2 доли в праве общей </w:t>
            </w:r>
            <w:r>
              <w:lastRenderedPageBreak/>
              <w:t>долевой собственности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A1" w:rsidRDefault="00674EA1" w:rsidP="00620D19">
            <w:r>
              <w:lastRenderedPageBreak/>
              <w:t>33.15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A1" w:rsidRDefault="00674EA1" w:rsidP="00620D19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</w:tr>
      <w:tr w:rsidR="00674EA1" w:rsidTr="00620D19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lastRenderedPageBreak/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142032,00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3316E3">
            <w:pPr>
              <w:tabs>
                <w:tab w:val="left" w:pos="6585"/>
              </w:tabs>
              <w:jc w:val="center"/>
            </w:pPr>
            <w:r>
              <w:t>½ доли в праве общей долевой собственности квартиры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33.15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3316E3">
            <w:pPr>
              <w:tabs>
                <w:tab w:val="left" w:pos="6585"/>
              </w:tabs>
              <w:jc w:val="center"/>
            </w:pPr>
            <w:r>
              <w:t>½ доли в праве общей долевой собственности квартиры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33.15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</w:tbl>
    <w:p w:rsidR="00674EA1" w:rsidRDefault="00674EA1" w:rsidP="003316E3"/>
    <w:p w:rsidR="00674EA1" w:rsidRDefault="00674EA1" w:rsidP="003316E3">
      <w:pPr>
        <w:tabs>
          <w:tab w:val="left" w:pos="6585"/>
        </w:tabs>
        <w:jc w:val="center"/>
        <w:rPr>
          <w:b/>
        </w:rPr>
      </w:pPr>
      <w:r>
        <w:rPr>
          <w:b/>
        </w:rPr>
        <w:t>Депутат  Совета депутатов  МО «Усть-Шоношское»</w:t>
      </w:r>
    </w:p>
    <w:p w:rsidR="00674EA1" w:rsidRDefault="00674EA1" w:rsidP="003316E3">
      <w:pPr>
        <w:tabs>
          <w:tab w:val="left" w:pos="658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4"/>
        <w:gridCol w:w="2084"/>
        <w:gridCol w:w="1713"/>
        <w:gridCol w:w="1152"/>
        <w:gridCol w:w="1677"/>
        <w:gridCol w:w="1694"/>
        <w:gridCol w:w="1713"/>
        <w:gridCol w:w="1152"/>
        <w:gridCol w:w="1677"/>
      </w:tblGrid>
      <w:tr w:rsidR="00674EA1" w:rsidTr="007F554E">
        <w:trPr>
          <w:trHeight w:val="57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Фамилия, имя, отчество депутата (1)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  <w:rPr>
                <w:rFonts w:ascii="Calibri" w:hAnsi="Calibri"/>
              </w:rPr>
            </w:pPr>
            <w:r>
              <w:t>Декларированный доход за 2016г.</w:t>
            </w:r>
          </w:p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(рублей)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74EA1" w:rsidTr="007F554E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Объекты недвижимого имущества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Транспортные средства (вид, марка)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  <w:rPr>
                <w:rFonts w:ascii="Calibri" w:hAnsi="Calibri"/>
              </w:rPr>
            </w:pPr>
            <w:r>
              <w:t>Площадь</w:t>
            </w:r>
          </w:p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(кв. м)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Страна расположения</w:t>
            </w:r>
          </w:p>
        </w:tc>
      </w:tr>
      <w:tr w:rsidR="00674EA1" w:rsidTr="007F554E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Вид объектов недвижимого имущества (2)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Страна расположения (3)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</w:tr>
      <w:tr w:rsidR="00674EA1" w:rsidTr="003316E3">
        <w:trPr>
          <w:trHeight w:val="73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Соболев Валерий Михайлович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326880,00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Земельный участок для ИЖС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1500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50,3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674EA1" w:rsidTr="003316E3">
        <w:trPr>
          <w:trHeight w:val="360"/>
        </w:trPr>
        <w:tc>
          <w:tcPr>
            <w:tcW w:w="1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34,0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</w:tr>
      <w:tr w:rsidR="00674EA1" w:rsidTr="007F554E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141600,00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50,3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</w:tbl>
    <w:p w:rsidR="00674EA1" w:rsidRDefault="00674EA1" w:rsidP="003316E3"/>
    <w:p w:rsidR="00674EA1" w:rsidRDefault="00674EA1" w:rsidP="008E5E14">
      <w:pPr>
        <w:tabs>
          <w:tab w:val="left" w:pos="6585"/>
        </w:tabs>
        <w:jc w:val="center"/>
        <w:rPr>
          <w:b/>
        </w:rPr>
      </w:pPr>
      <w:r>
        <w:rPr>
          <w:b/>
        </w:rPr>
        <w:t>Депутат  Совета депутатов  МО «Усть-Шоношское»</w:t>
      </w:r>
    </w:p>
    <w:p w:rsidR="00674EA1" w:rsidRDefault="00674EA1" w:rsidP="008E5E14">
      <w:pPr>
        <w:tabs>
          <w:tab w:val="left" w:pos="658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1"/>
        <w:gridCol w:w="2084"/>
        <w:gridCol w:w="1713"/>
        <w:gridCol w:w="1155"/>
        <w:gridCol w:w="1677"/>
        <w:gridCol w:w="1694"/>
        <w:gridCol w:w="1713"/>
        <w:gridCol w:w="1152"/>
        <w:gridCol w:w="1677"/>
      </w:tblGrid>
      <w:tr w:rsidR="00674EA1" w:rsidTr="007F554E">
        <w:trPr>
          <w:trHeight w:val="57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Фамилия, имя, отчество депутата (1)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  <w:rPr>
                <w:rFonts w:ascii="Calibri" w:hAnsi="Calibri"/>
              </w:rPr>
            </w:pPr>
            <w:r>
              <w:t>Декларированный доход за 2016г.</w:t>
            </w:r>
          </w:p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(рублей)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74EA1" w:rsidTr="007F554E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Объекты недвижимого имущества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Транспортные средства (вид, марка)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  <w:rPr>
                <w:rFonts w:ascii="Calibri" w:hAnsi="Calibri"/>
              </w:rPr>
            </w:pPr>
            <w:r>
              <w:t>Площадь</w:t>
            </w:r>
          </w:p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(кв. м)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Страна расположения</w:t>
            </w:r>
          </w:p>
        </w:tc>
      </w:tr>
      <w:tr w:rsidR="00674EA1" w:rsidTr="007F554E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Вид объектов недвижимого имущества (2)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Страна расположения (3)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</w:tr>
      <w:tr w:rsidR="00674EA1" w:rsidTr="008E5E14">
        <w:trPr>
          <w:trHeight w:val="73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Сергей Валентина Дмитриевна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421022,12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нет</w:t>
            </w:r>
          </w:p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80,0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  <w:tr w:rsidR="00674EA1" w:rsidTr="008E5E14">
        <w:trPr>
          <w:trHeight w:val="360"/>
        </w:trPr>
        <w:tc>
          <w:tcPr>
            <w:tcW w:w="1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</w:tr>
      <w:tr w:rsidR="00674EA1" w:rsidTr="007F554E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супруг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322525.13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50,3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</w:tbl>
    <w:p w:rsidR="00674EA1" w:rsidRDefault="00674EA1" w:rsidP="003316E3"/>
    <w:p w:rsidR="00674EA1" w:rsidRDefault="00674EA1" w:rsidP="003316E3"/>
    <w:p w:rsidR="00674EA1" w:rsidRDefault="00674EA1" w:rsidP="008E5E14">
      <w:pPr>
        <w:tabs>
          <w:tab w:val="left" w:pos="6585"/>
        </w:tabs>
        <w:jc w:val="center"/>
        <w:rPr>
          <w:b/>
        </w:rPr>
      </w:pPr>
      <w:r>
        <w:rPr>
          <w:b/>
        </w:rPr>
        <w:t>Депутат  Совета депутатов  МО «Усть-Шоношское»</w:t>
      </w:r>
    </w:p>
    <w:p w:rsidR="00674EA1" w:rsidRDefault="00674EA1" w:rsidP="008E5E14">
      <w:pPr>
        <w:tabs>
          <w:tab w:val="left" w:pos="6585"/>
        </w:tabs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4"/>
        <w:gridCol w:w="2084"/>
        <w:gridCol w:w="1713"/>
        <w:gridCol w:w="1152"/>
        <w:gridCol w:w="1677"/>
        <w:gridCol w:w="1694"/>
        <w:gridCol w:w="1713"/>
        <w:gridCol w:w="1152"/>
        <w:gridCol w:w="1677"/>
      </w:tblGrid>
      <w:tr w:rsidR="00674EA1" w:rsidTr="007F554E">
        <w:trPr>
          <w:trHeight w:val="57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 xml:space="preserve">Фамилия, имя, отчество </w:t>
            </w:r>
            <w:r>
              <w:lastRenderedPageBreak/>
              <w:t>депутата (1)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  <w:rPr>
                <w:rFonts w:ascii="Calibri" w:hAnsi="Calibri"/>
              </w:rPr>
            </w:pPr>
            <w:r>
              <w:lastRenderedPageBreak/>
              <w:t>Декларированный доход за 2016г.</w:t>
            </w:r>
          </w:p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lastRenderedPageBreak/>
              <w:t>(рублей)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74EA1" w:rsidTr="007F554E">
        <w:trPr>
          <w:trHeight w:val="3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Объекты недвижимого имущества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Транспортные средства (вид, марка)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  <w:rPr>
                <w:rFonts w:ascii="Calibri" w:hAnsi="Calibri"/>
              </w:rPr>
            </w:pPr>
            <w:r>
              <w:t>Площадь</w:t>
            </w:r>
          </w:p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(кв. м)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Страна расположения</w:t>
            </w:r>
          </w:p>
        </w:tc>
      </w:tr>
      <w:tr w:rsidR="00674EA1" w:rsidTr="007F554E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1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Вид объектов недвижимого имущества (2)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Площадь 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Страна расположения (3)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EA1" w:rsidRDefault="00674EA1" w:rsidP="007F554E"/>
        </w:tc>
      </w:tr>
      <w:tr w:rsidR="00674EA1" w:rsidTr="008E5E14">
        <w:trPr>
          <w:trHeight w:val="73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Тюлина Галина Николаевна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345792,350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Земельный участок для ИЖС</w:t>
            </w:r>
          </w:p>
          <w:p w:rsidR="00674EA1" w:rsidRDefault="00674EA1" w:rsidP="007F554E">
            <w:pPr>
              <w:tabs>
                <w:tab w:val="left" w:pos="6585"/>
              </w:tabs>
              <w:jc w:val="center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1500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квартира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42,0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74EA1" w:rsidRDefault="00674EA1" w:rsidP="007F554E">
            <w:pPr>
              <w:tabs>
                <w:tab w:val="left" w:pos="6585"/>
              </w:tabs>
              <w:jc w:val="center"/>
            </w:pPr>
            <w:r>
              <w:t>Россия</w:t>
            </w:r>
          </w:p>
        </w:tc>
      </w:tr>
    </w:tbl>
    <w:p w:rsidR="00674EA1" w:rsidRDefault="00674EA1" w:rsidP="003316E3"/>
    <w:p w:rsidR="00674EA1" w:rsidRDefault="00674EA1" w:rsidP="003316E3"/>
    <w:p w:rsidR="00674EA1" w:rsidRDefault="00674EA1" w:rsidP="003316E3"/>
    <w:p w:rsidR="00674EA1" w:rsidRDefault="00674EA1"/>
    <w:p w:rsidR="00674EA1" w:rsidRDefault="00674EA1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674EA1" w:rsidRDefault="00674EA1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 за отчетный период с 01 января по 31 декабря 2016 года, об имуществе и обязательствах имущественного</w:t>
      </w:r>
    </w:p>
    <w:p w:rsidR="00674EA1" w:rsidRDefault="00674EA1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характера по состоянию на конец отчетного периода, </w:t>
      </w:r>
    </w:p>
    <w:p w:rsidR="00674EA1" w:rsidRDefault="00674EA1" w:rsidP="007855A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представленных депутатами Совета депутатов муниципального образования «Шадреньгское»</w:t>
      </w:r>
    </w:p>
    <w:p w:rsidR="00674EA1" w:rsidRDefault="00674EA1" w:rsidP="007855A3">
      <w:pPr>
        <w:widowControl w:val="0"/>
        <w:autoSpaceDE w:val="0"/>
        <w:autoSpaceDN w:val="0"/>
        <w:adjustRightInd w:val="0"/>
        <w:jc w:val="center"/>
      </w:pPr>
    </w:p>
    <w:tbl>
      <w:tblPr>
        <w:tblW w:w="14317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842"/>
        <w:gridCol w:w="1701"/>
        <w:gridCol w:w="2268"/>
        <w:gridCol w:w="709"/>
        <w:gridCol w:w="992"/>
        <w:gridCol w:w="1985"/>
        <w:gridCol w:w="1673"/>
        <w:gridCol w:w="737"/>
        <w:gridCol w:w="850"/>
      </w:tblGrid>
      <w:tr w:rsidR="00674EA1" w:rsidTr="009F715E">
        <w:trPr>
          <w:trHeight w:val="8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Фамилия,    </w:t>
            </w:r>
            <w:r>
              <w:br/>
              <w:t xml:space="preserve">имя,        </w:t>
            </w:r>
            <w:r>
              <w:br/>
              <w:t xml:space="preserve">отчество    </w:t>
            </w:r>
            <w:r>
              <w:br/>
              <w:t>должностного лица</w:t>
            </w:r>
            <w:r>
              <w:br/>
            </w:r>
            <w:hyperlink r:id="rId78" w:anchor="Par117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Должность </w:t>
            </w:r>
            <w:r>
              <w:br/>
              <w:t>должностного лица</w:t>
            </w:r>
            <w:r>
              <w:br/>
            </w:r>
            <w:r>
              <w:br/>
            </w:r>
            <w:hyperlink r:id="rId79" w:anchor="Par118" w:history="1">
              <w:r>
                <w:rPr>
                  <w:rStyle w:val="a5"/>
                </w:rPr>
                <w:t>&lt;2&gt;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 w:rsidP="006E5E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Декларирован-ный</w:t>
            </w:r>
            <w:r>
              <w:br/>
              <w:t>годовой доход за 2016 год</w:t>
            </w:r>
            <w:r>
              <w:br/>
              <w:t>(рублей)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Перечень объектов недвижимого  </w:t>
            </w:r>
            <w:r>
              <w:br/>
              <w:t>имущества и транспортных средств,</w:t>
            </w:r>
            <w:r>
              <w:br/>
              <w:t xml:space="preserve">     принадлежащих на праве      </w:t>
            </w:r>
            <w:r>
              <w:br/>
              <w:t xml:space="preserve">         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Перечень объектов     недвижимого имущества,      находящихся в      </w:t>
            </w:r>
            <w:r>
              <w:br/>
              <w:t xml:space="preserve">      пользовании</w:t>
            </w:r>
          </w:p>
        </w:tc>
      </w:tr>
      <w:tr w:rsidR="00674EA1" w:rsidTr="009F715E">
        <w:trPr>
          <w:trHeight w:val="48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объекты недвижимого   </w:t>
            </w:r>
            <w:r>
              <w:rPr>
                <w:sz w:val="22"/>
                <w:szCs w:val="22"/>
              </w:rPr>
              <w:br/>
              <w:t xml:space="preserve">       имущества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транс-  </w:t>
            </w:r>
            <w:r>
              <w:rPr>
                <w:sz w:val="22"/>
                <w:szCs w:val="22"/>
              </w:rPr>
              <w:br/>
              <w:t xml:space="preserve">портные </w:t>
            </w:r>
            <w:r>
              <w:rPr>
                <w:sz w:val="22"/>
                <w:szCs w:val="22"/>
              </w:rPr>
              <w:br/>
              <w:t>средства</w:t>
            </w:r>
            <w:r>
              <w:rPr>
                <w:sz w:val="22"/>
                <w:szCs w:val="22"/>
              </w:rPr>
              <w:br/>
              <w:t xml:space="preserve">(вид,   </w:t>
            </w:r>
            <w:r>
              <w:rPr>
                <w:sz w:val="22"/>
                <w:szCs w:val="22"/>
              </w:rPr>
              <w:br/>
              <w:t>марка)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вид     </w:t>
            </w:r>
            <w:r>
              <w:br/>
              <w:t>объектов</w:t>
            </w:r>
            <w:r>
              <w:br/>
              <w:t>недвижи-</w:t>
            </w:r>
            <w:r>
              <w:br/>
              <w:t xml:space="preserve">мого    </w:t>
            </w:r>
            <w:r>
              <w:br/>
              <w:t>имущества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страна </w:t>
            </w:r>
            <w:r>
              <w:br/>
              <w:t xml:space="preserve">распо- </w:t>
            </w:r>
            <w:r>
              <w:br/>
              <w:t>ложения</w:t>
            </w:r>
          </w:p>
        </w:tc>
      </w:tr>
      <w:tr w:rsidR="00674EA1" w:rsidTr="009F715E">
        <w:trPr>
          <w:trHeight w:val="96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вид     </w:t>
            </w:r>
            <w:r>
              <w:br/>
              <w:t>объектов</w:t>
            </w:r>
            <w:r>
              <w:br/>
              <w:t xml:space="preserve">недвижимого    </w:t>
            </w:r>
            <w:r>
              <w:br/>
              <w:t>имущества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z w:val="22"/>
                <w:szCs w:val="22"/>
              </w:rPr>
              <w:br/>
              <w:t xml:space="preserve">распо- </w:t>
            </w:r>
            <w:r>
              <w:rPr>
                <w:sz w:val="22"/>
                <w:szCs w:val="22"/>
              </w:rPr>
              <w:br/>
              <w:t>ложения</w:t>
            </w:r>
            <w:r>
              <w:rPr>
                <w:sz w:val="22"/>
                <w:szCs w:val="22"/>
              </w:rPr>
              <w:br/>
            </w:r>
            <w:hyperlink r:id="rId80" w:anchor="Par120" w:history="1">
              <w:r>
                <w:rPr>
                  <w:rStyle w:val="a5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EA1" w:rsidRDefault="00674EA1"/>
        </w:tc>
      </w:tr>
      <w:tr w:rsidR="00674EA1" w:rsidRPr="00A87E49" w:rsidTr="009F715E">
        <w:trPr>
          <w:trHeight w:val="33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Занина Татьяна Борисовна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943EE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Заместитель председателя</w:t>
            </w:r>
            <w:r w:rsidRPr="00A87E49">
              <w:t xml:space="preserve"> Совета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400C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277235,16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00C24">
            <w:r>
              <w:t>Земельный участок (для ведения личного подсобного хозяйства)</w:t>
            </w:r>
          </w:p>
          <w:p w:rsidR="00674EA1" w:rsidRDefault="00674EA1" w:rsidP="00943EE5">
            <w:r>
              <w:t>Земельный пай</w:t>
            </w:r>
          </w:p>
          <w:p w:rsidR="00674EA1" w:rsidRDefault="00674EA1" w:rsidP="00943EE5">
            <w:r>
              <w:t>½ Жилой дом</w:t>
            </w:r>
          </w:p>
          <w:p w:rsidR="00674EA1" w:rsidRPr="00A87E49" w:rsidRDefault="00674EA1" w:rsidP="00943EE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1349</w:t>
            </w:r>
          </w:p>
          <w:p w:rsidR="00674EA1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6300</w:t>
            </w:r>
          </w:p>
          <w:p w:rsidR="00674EA1" w:rsidRPr="00A87E49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74EA1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74EA1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A87E49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0F035F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CHEVROLET</w:t>
            </w:r>
            <w:r w:rsidRPr="000F035F">
              <w:t xml:space="preserve"> </w:t>
            </w:r>
            <w:r>
              <w:rPr>
                <w:lang w:val="en-US"/>
              </w:rPr>
              <w:t>NIVA</w:t>
            </w:r>
            <w:r w:rsidRPr="000F035F">
              <w:t xml:space="preserve"> 2123,год изгот</w:t>
            </w:r>
            <w:r>
              <w:t>о-</w:t>
            </w:r>
            <w:r w:rsidRPr="000F035F">
              <w:t>вления 2010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74EA1" w:rsidRPr="00A87E49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400C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191185,22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0F035F">
            <w:r>
              <w:t xml:space="preserve">Земельный участок </w:t>
            </w:r>
          </w:p>
          <w:p w:rsidR="00674EA1" w:rsidRDefault="00674EA1" w:rsidP="00400C24"/>
          <w:p w:rsidR="00674EA1" w:rsidRPr="00A87E49" w:rsidRDefault="00674EA1" w:rsidP="00400C24">
            <w:r w:rsidRPr="00A87E49">
              <w:t>½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1349</w:t>
            </w:r>
          </w:p>
          <w:p w:rsidR="00674EA1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A87E49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74EA1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A87E49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 4320,</w:t>
            </w:r>
          </w:p>
          <w:p w:rsidR="00674EA1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Восход – 3М</w:t>
            </w:r>
          </w:p>
          <w:p w:rsidR="00674EA1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74EA1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74EA1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74EA1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674EA1" w:rsidRPr="00943EE5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lastRenderedPageBreak/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</w:tr>
      <w:tr w:rsidR="00674EA1" w:rsidRPr="006D1A96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Рыбак Валерий Романович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08535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400C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400C24">
            <w:r w:rsidRPr="006D1A96">
              <w:t>Зем. участок</w:t>
            </w:r>
          </w:p>
          <w:p w:rsidR="00674EA1" w:rsidRPr="006D1A96" w:rsidRDefault="00674EA1" w:rsidP="00400C24"/>
          <w:p w:rsidR="00674EA1" w:rsidRPr="006D1A96" w:rsidRDefault="00674EA1" w:rsidP="00400C24">
            <w:r w:rsidRPr="006D1A96">
              <w:t>Жилой дом</w:t>
            </w:r>
          </w:p>
          <w:p w:rsidR="00674EA1" w:rsidRPr="006D1A96" w:rsidRDefault="00674EA1" w:rsidP="00400C24"/>
          <w:p w:rsidR="00674EA1" w:rsidRPr="006D1A96" w:rsidRDefault="00674EA1" w:rsidP="00400C24">
            <w:r w:rsidRPr="006D1A96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1500</w:t>
            </w:r>
          </w:p>
          <w:p w:rsidR="00674EA1" w:rsidRPr="006D1A96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6D1A96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53,6</w:t>
            </w:r>
          </w:p>
          <w:p w:rsidR="00674EA1" w:rsidRPr="006D1A96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6D1A96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108</w:t>
            </w:r>
          </w:p>
          <w:p w:rsidR="00674EA1" w:rsidRPr="006D1A96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РФ</w:t>
            </w:r>
          </w:p>
          <w:p w:rsidR="00674EA1" w:rsidRPr="006D1A96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6D1A96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РФ</w:t>
            </w:r>
          </w:p>
          <w:p w:rsidR="00674EA1" w:rsidRPr="006D1A96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6D1A96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0F035F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ВАЗ 21074 2003 года, KIA RIO 2013 год</w:t>
            </w:r>
          </w:p>
          <w:p w:rsidR="00674EA1" w:rsidRPr="006D1A96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6D1A96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</w:tr>
      <w:tr w:rsidR="00674EA1" w:rsidRPr="006D1A96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  <w:r w:rsidRPr="006D1A96"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400C2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6D1A96" w:rsidRDefault="00674EA1" w:rsidP="00400C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0B28CC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0B28C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0B28C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0B28CC"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0B28CC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0B28CC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0B28CC">
              <w:t>нет</w:t>
            </w:r>
          </w:p>
        </w:tc>
      </w:tr>
      <w:tr w:rsidR="00674EA1" w:rsidRPr="00BD2086" w:rsidTr="009F715E">
        <w:trPr>
          <w:trHeight w:val="3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Быков Сергей Леонидович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</w:pPr>
            <w:r w:rsidRPr="00BD2086">
              <w:t>Депутат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1125404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BD2086">
              <w:t>Жилой дом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60642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2423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D2086">
              <w:rPr>
                <w:sz w:val="20"/>
                <w:szCs w:val="20"/>
              </w:rPr>
              <w:t>РФ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674EA1" w:rsidRPr="00BD2086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073214" w:rsidRDefault="00674E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VOLKKSWAGEN TIGUAN E696XH29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</w:tr>
      <w:tr w:rsidR="00674EA1" w:rsidRPr="00BD2086" w:rsidTr="009F715E">
        <w:trPr>
          <w:trHeight w:val="72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BD2086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/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/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A1" w:rsidRPr="00BD2086" w:rsidRDefault="00674EA1"/>
        </w:tc>
      </w:tr>
      <w:tr w:rsidR="00674EA1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073214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  <w:lang w:val="en-US"/>
              </w:rPr>
              <w:lastRenderedPageBreak/>
              <w:t>Толстикова Ангелина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1624C4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7836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516039,12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r>
              <w:t>Жилой дом 1/4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Квартира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(Аренда)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(бессрочное пользование)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28,5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674EA1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</w:t>
            </w:r>
            <w:r w:rsidRPr="00783611">
              <w:t>нолет-ний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r w:rsidRPr="00783611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 (безвозмездное пользование)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 (безвозмездное пользование)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65,5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674EA1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Самойлова Елена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4C0010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212914,54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r w:rsidRPr="00783611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УАЗ-315195 2004 года</w:t>
            </w:r>
          </w:p>
          <w:p w:rsidR="00674EA1" w:rsidRPr="00187BE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CHEVROLET LACETTI 2008 год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7204C8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lastRenderedPageBreak/>
              <w:t xml:space="preserve">Земельный участок </w:t>
            </w:r>
            <w:r>
              <w:t>а</w:t>
            </w:r>
            <w:r w:rsidRPr="00783611">
              <w:t>ренда на 20 лет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1428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</w:tc>
      </w:tr>
      <w:tr w:rsidR="00674EA1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87BE3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87BE3">
              <w:rPr>
                <w:b/>
              </w:rPr>
              <w:lastRenderedPageBreak/>
              <w:t>Стрелов Леонид Ильич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4C001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386132,65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0F6114">
            <w:r>
              <w:t xml:space="preserve">Земельный участок </w:t>
            </w:r>
          </w:p>
          <w:p w:rsidR="00674EA1" w:rsidRPr="00783611" w:rsidRDefault="00674EA1" w:rsidP="000F6114"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2903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E42B5D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E42B5D">
              <w:t>нет</w:t>
            </w:r>
          </w:p>
        </w:tc>
      </w:tr>
      <w:tr w:rsidR="00674EA1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Несовершеннолет</w:t>
            </w:r>
            <w:r w:rsidRPr="00783611">
              <w:t>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4C001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r w:rsidRPr="00783611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2F552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2F552E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9C18BF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9C18BF">
              <w:t>нет</w:t>
            </w:r>
          </w:p>
        </w:tc>
      </w:tr>
      <w:tr w:rsidR="00674EA1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Черепанова Любовь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302374,06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r w:rsidRPr="00783611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0B6A1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0B6A14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0B6A14"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E5069B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E5069B">
              <w:t>нет</w:t>
            </w:r>
          </w:p>
        </w:tc>
      </w:tr>
      <w:tr w:rsidR="00674EA1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052F8C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052F8C"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>
              <w:t>Земель</w:t>
            </w:r>
            <w:r w:rsidRPr="00783611">
              <w:t>ный участок</w:t>
            </w:r>
          </w:p>
          <w:p w:rsidR="00674EA1" w:rsidRPr="00783611" w:rsidRDefault="00674EA1"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2569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ВАЗ 2105 2004 года,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МТЗ – 80 1980 года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755D03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755D03">
              <w:t>нет</w:t>
            </w:r>
          </w:p>
        </w:tc>
      </w:tr>
      <w:tr w:rsidR="00674EA1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052F8C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A87E49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A87E49">
              <w:t>нет</w:t>
            </w:r>
          </w:p>
        </w:tc>
      </w:tr>
      <w:tr w:rsidR="00674EA1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Голышев Александр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305214,25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>
              <w:t>Земельный участок ¼ доля</w:t>
            </w:r>
          </w:p>
          <w:p w:rsidR="00674EA1" w:rsidRDefault="00674EA1">
            <w:r>
              <w:t>Жилой дом ¼</w:t>
            </w:r>
          </w:p>
          <w:p w:rsidR="00674EA1" w:rsidRPr="00783611" w:rsidRDefault="00674EA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816D5B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CHEVROLET KLAN 2012 года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Жилой дом ¾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Земельный участок ¾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33,4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674EA1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CB37A5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CB37A5">
              <w:lastRenderedPageBreak/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279667,89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1901E7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УАЗ</w:t>
            </w:r>
            <w:r w:rsidRPr="001901E7">
              <w:rPr>
                <w:lang w:val="en-US"/>
              </w:rPr>
              <w:t xml:space="preserve"> 1997 </w:t>
            </w:r>
            <w:r>
              <w:t>года</w:t>
            </w:r>
            <w:r w:rsidRPr="001901E7">
              <w:rPr>
                <w:lang w:val="en-US"/>
              </w:rPr>
              <w:t xml:space="preserve">, NISSAN TERANO </w:t>
            </w:r>
            <w:r>
              <w:rPr>
                <w:lang w:val="en-US"/>
              </w:rPr>
              <w:t>2016</w:t>
            </w:r>
            <w:r w:rsidRPr="001901E7">
              <w:rPr>
                <w:lang w:val="en-US"/>
              </w:rPr>
              <w:t xml:space="preserve"> </w:t>
            </w:r>
            <w:r>
              <w:t>год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>
              <w:t>нет</w:t>
            </w:r>
          </w:p>
        </w:tc>
      </w:tr>
      <w:tr w:rsidR="00674EA1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34232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611"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CB37A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B37A5">
            <w:r>
              <w:t>Земельный</w:t>
            </w:r>
            <w:r>
              <w:rPr>
                <w:lang w:val="en-US"/>
              </w:rPr>
              <w:t xml:space="preserve"> </w:t>
            </w:r>
            <w:r>
              <w:t xml:space="preserve">участок ¼ </w:t>
            </w:r>
          </w:p>
          <w:p w:rsidR="00674EA1" w:rsidRDefault="00674EA1" w:rsidP="00CB37A5">
            <w:r>
              <w:t>Жилой дом ¼</w:t>
            </w:r>
          </w:p>
          <w:p w:rsidR="00674EA1" w:rsidRPr="009B58C1" w:rsidRDefault="00674EA1" w:rsidP="00CB37A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674EA1" w:rsidRPr="00783611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74EA1" w:rsidRPr="00783611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B37A5">
            <w:r>
              <w:t>Земельный</w:t>
            </w:r>
            <w:r>
              <w:rPr>
                <w:lang w:val="en-US"/>
              </w:rPr>
              <w:t xml:space="preserve"> </w:t>
            </w:r>
            <w:r>
              <w:t xml:space="preserve">участок 3/4 </w:t>
            </w:r>
          </w:p>
          <w:p w:rsidR="00674EA1" w:rsidRDefault="00674EA1" w:rsidP="00CB37A5">
            <w:r>
              <w:t>Жилой дом 3/4</w:t>
            </w:r>
          </w:p>
          <w:p w:rsidR="00674EA1" w:rsidRPr="009B58C1" w:rsidRDefault="00674EA1" w:rsidP="00CB37A5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674EA1" w:rsidRPr="00783611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74EA1" w:rsidRPr="00783611" w:rsidRDefault="00674EA1" w:rsidP="00CB37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674EA1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611">
              <w:t>Несовершеннолет-ний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>
              <w:t>Земельный</w:t>
            </w:r>
            <w:r>
              <w:rPr>
                <w:lang w:val="en-US"/>
              </w:rPr>
              <w:t xml:space="preserve"> </w:t>
            </w:r>
            <w:r>
              <w:t xml:space="preserve">участок ¼ </w:t>
            </w:r>
          </w:p>
          <w:p w:rsidR="00674EA1" w:rsidRDefault="00674EA1">
            <w:r>
              <w:t>Жилой дом ¼</w:t>
            </w:r>
          </w:p>
          <w:p w:rsidR="00674EA1" w:rsidRPr="009B58C1" w:rsidRDefault="00674EA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CB37A5">
            <w:r>
              <w:t>Земельный</w:t>
            </w:r>
            <w:r>
              <w:rPr>
                <w:lang w:val="en-US"/>
              </w:rPr>
              <w:t xml:space="preserve"> </w:t>
            </w:r>
            <w:r>
              <w:t xml:space="preserve">участок 3/4 </w:t>
            </w:r>
          </w:p>
          <w:p w:rsidR="00674EA1" w:rsidRDefault="00674EA1" w:rsidP="00CB37A5">
            <w:r>
              <w:t>Жилой дом 3/4</w:t>
            </w:r>
          </w:p>
          <w:p w:rsidR="00674EA1" w:rsidRPr="009B58C1" w:rsidRDefault="00674EA1" w:rsidP="00CB37A5"/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1585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674EA1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Алексеева Елена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393246,83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560A6B">
            <w:r>
              <w:t xml:space="preserve">½ </w:t>
            </w:r>
            <w:r w:rsidRPr="00783611">
              <w:t>земельного участка</w:t>
            </w:r>
          </w:p>
          <w:p w:rsidR="00674EA1" w:rsidRPr="00783611" w:rsidRDefault="00674EA1" w:rsidP="005B0A81">
            <w:r>
              <w:t xml:space="preserve">½ </w:t>
            </w:r>
            <w:r w:rsidRPr="00783611">
              <w:t xml:space="preserve"> жилого дома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1288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ИЖ2126020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A202EB">
            <w:r>
              <w:t xml:space="preserve">½ </w:t>
            </w:r>
            <w:r w:rsidRPr="00783611">
              <w:t>земельного участка</w:t>
            </w:r>
          </w:p>
          <w:p w:rsidR="00674EA1" w:rsidRPr="00783611" w:rsidRDefault="00674EA1" w:rsidP="00A202EB">
            <w:r>
              <w:t xml:space="preserve">½ </w:t>
            </w:r>
            <w:r w:rsidRPr="00783611">
              <w:t xml:space="preserve"> жилого дома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1288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674EA1" w:rsidRPr="00783611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83611">
              <w:lastRenderedPageBreak/>
              <w:t>Несовершеннолет-ний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3611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r w:rsidRPr="00783611"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AF4D0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 w:rsidRPr="00AF4D09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674EA1" w:rsidRPr="00D17AC3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5B0A8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5B0A81"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5B0A81">
            <w:r>
              <w:t xml:space="preserve"> земельный</w:t>
            </w:r>
            <w:r w:rsidRPr="00783611">
              <w:t xml:space="preserve"> участ</w:t>
            </w:r>
            <w:r>
              <w:t>о</w:t>
            </w:r>
            <w:r w:rsidRPr="00783611">
              <w:t>к</w:t>
            </w:r>
          </w:p>
          <w:p w:rsidR="00674EA1" w:rsidRDefault="00674EA1" w:rsidP="005B0A81">
            <w:r>
              <w:t>земельный</w:t>
            </w:r>
            <w:r w:rsidRPr="00783611">
              <w:t xml:space="preserve"> участ</w:t>
            </w:r>
            <w:r>
              <w:t>о</w:t>
            </w:r>
            <w:r w:rsidRPr="00783611">
              <w:t>к</w:t>
            </w:r>
            <w:r>
              <w:t xml:space="preserve">  </w:t>
            </w:r>
          </w:p>
          <w:p w:rsidR="00674EA1" w:rsidRPr="00D17AC3" w:rsidRDefault="00674EA1" w:rsidP="005B0A81">
            <w:r>
              <w:t>Жилой</w:t>
            </w:r>
            <w:r w:rsidRPr="00783611">
              <w:t xml:space="preserve">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2189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2288</w:t>
            </w:r>
          </w:p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ГАЗ 33021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A202EB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A202EB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783611" w:rsidRDefault="00674EA1" w:rsidP="00A202EB">
            <w:pPr>
              <w:widowControl w:val="0"/>
              <w:autoSpaceDE w:val="0"/>
              <w:autoSpaceDN w:val="0"/>
              <w:adjustRightInd w:val="0"/>
              <w:jc w:val="both"/>
            </w:pPr>
            <w:r w:rsidRPr="00783611">
              <w:t>нет</w:t>
            </w:r>
          </w:p>
        </w:tc>
      </w:tr>
      <w:tr w:rsidR="00674EA1" w:rsidRPr="00D17AC3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Попова Марина Валентиновна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D17AC3">
              <w:t>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155000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r>
              <w:t>Земельная доля</w:t>
            </w:r>
          </w:p>
          <w:p w:rsidR="00674EA1" w:rsidRDefault="00674EA1">
            <w:r>
              <w:t>Квартира 1/6 доля</w:t>
            </w:r>
          </w:p>
          <w:p w:rsidR="00674EA1" w:rsidRPr="00D17AC3" w:rsidRDefault="00674EA1">
            <w:r>
              <w:t>Квартира 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6300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41,1</w:t>
            </w:r>
          </w:p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D17AC3"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A202EB">
            <w:r>
              <w:t>Квартира 5/6 доля</w:t>
            </w:r>
          </w:p>
          <w:p w:rsidR="00674EA1" w:rsidRPr="00D17AC3" w:rsidRDefault="00674EA1" w:rsidP="00A202EB">
            <w:r>
              <w:t>Квартира3/4 доля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41,1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  <w:p w:rsidR="00674EA1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  <w:tr w:rsidR="00674EA1" w:rsidRPr="00D17AC3" w:rsidTr="009F715E">
        <w:trPr>
          <w:trHeight w:val="8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7AC3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r>
              <w:t>Квартира 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 w:rsidRPr="00D17AC3">
              <w:t>нет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Default="00674EA1" w:rsidP="002412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 ¾</w:t>
            </w:r>
          </w:p>
          <w:p w:rsidR="00674EA1" w:rsidRPr="00D17AC3" w:rsidRDefault="00674EA1" w:rsidP="002412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доля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A1" w:rsidRPr="00D17AC3" w:rsidRDefault="00674E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РФ</w:t>
            </w:r>
          </w:p>
        </w:tc>
      </w:tr>
    </w:tbl>
    <w:p w:rsidR="00674EA1" w:rsidRDefault="00674EA1" w:rsidP="007855A3">
      <w:pPr>
        <w:widowControl w:val="0"/>
        <w:autoSpaceDE w:val="0"/>
        <w:autoSpaceDN w:val="0"/>
        <w:adjustRightInd w:val="0"/>
        <w:jc w:val="both"/>
      </w:pPr>
    </w:p>
    <w:p w:rsidR="0097184D" w:rsidRPr="00807380" w:rsidRDefault="0097184D" w:rsidP="00807380"/>
    <w:sectPr w:rsidR="0097184D" w:rsidRPr="00807380" w:rsidSect="002246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86922"/>
    <w:multiLevelType w:val="hybridMultilevel"/>
    <w:tmpl w:val="9FECAB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A5F18"/>
    <w:multiLevelType w:val="hybridMultilevel"/>
    <w:tmpl w:val="E5C2E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74EA1"/>
    <w:rsid w:val="00777841"/>
    <w:rsid w:val="00807380"/>
    <w:rsid w:val="008C09C5"/>
    <w:rsid w:val="0097184D"/>
    <w:rsid w:val="00BE110E"/>
    <w:rsid w:val="00C76735"/>
    <w:rsid w:val="00D00BB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40"/>
        <o:r id="V:Rule16" type="connector" idref="#_x0000_s1043"/>
        <o:r id="V:Rule17" type="connector" idref="#_x0000_s1041"/>
        <o:r id="V:Rule18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rsid w:val="00674EA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8">
    <w:name w:val="No Spacing"/>
    <w:uiPriority w:val="1"/>
    <w:qFormat/>
    <w:rsid w:val="00674EA1"/>
    <w:pPr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harChar">
    <w:name w:val=" Char Char"/>
    <w:basedOn w:val="a"/>
    <w:autoRedefine/>
    <w:rsid w:val="00674EA1"/>
    <w:pPr>
      <w:spacing w:after="160" w:line="240" w:lineRule="exact"/>
    </w:pPr>
    <w:rPr>
      <w:rFonts w:eastAsia="Times New Roman"/>
      <w:sz w:val="28"/>
      <w:szCs w:val="20"/>
      <w:lang w:val="en-US"/>
    </w:rPr>
  </w:style>
  <w:style w:type="table" w:styleId="a9">
    <w:name w:val="Table Grid"/>
    <w:basedOn w:val="a1"/>
    <w:uiPriority w:val="59"/>
    <w:rsid w:val="00674E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74EA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uiPriority w:val="34"/>
    <w:qFormat/>
    <w:rsid w:val="00674EA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18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6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9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1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4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2" Type="http://schemas.openxmlformats.org/officeDocument/2006/relationships/hyperlink" Target="file:///C:\Users\Z\Desktop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7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0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5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3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8" Type="http://schemas.openxmlformats.org/officeDocument/2006/relationships/hyperlink" Target="file:///C:\Users\Z\Desktop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76" Type="http://schemas.openxmlformats.org/officeDocument/2006/relationships/hyperlink" Target="file:///C:\Users\Acer\Desktop\&#1052;&#1072;&#1090;&#1102;&#1093;&#1080;&#1085;\&#1044;&#1086;&#1093;&#1086;&#1076;&#1099;%20&#1040;&#1088;&#1075;&#1091;&#1085;&#1086;&#1074;&#1089;&#1082;&#1086;&#1077;\2015.docx" TargetMode="External"/><Relationship Id="rId7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71" Type="http://schemas.openxmlformats.org/officeDocument/2006/relationships/hyperlink" Target="file:///C:\Users\Acer\Desktop\&#1052;&#1072;&#1090;&#1102;&#1093;&#1080;&#1085;\&#1044;&#1086;&#1093;&#1086;&#1076;&#1099;%20&#1040;&#1088;&#1075;&#1091;&#1085;&#1086;&#1074;&#1089;&#1082;&#1086;&#1077;\2015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9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11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4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2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7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0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5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3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8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6" Type="http://schemas.openxmlformats.org/officeDocument/2006/relationships/hyperlink" Target="file:///C:\Users\Z\Desktop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74" Type="http://schemas.openxmlformats.org/officeDocument/2006/relationships/hyperlink" Target="file:///C:\Users\Acer\Desktop\&#1052;&#1072;&#1090;&#1102;&#1093;&#1080;&#1085;\&#1044;&#1086;&#1093;&#1086;&#1076;&#1099;%20&#1040;&#1088;&#1075;&#1091;&#1085;&#1086;&#1074;&#1089;&#1082;&#1086;&#1077;\2015.docx" TargetMode="External"/><Relationship Id="rId79" Type="http://schemas.openxmlformats.org/officeDocument/2006/relationships/hyperlink" Target="../../../../../../../Acer/Desktop/&#1052;&#1072;&#1090;&#1102;&#1093;&#1080;&#1085;/&#1044;&#1086;&#1093;&#1086;&#1076;&#1099;%20&#1040;&#1088;&#1075;&#1091;&#1085;&#1086;&#1074;&#1089;&#1082;&#1086;&#1077;/2015.docx" TargetMode="External"/><Relationship Id="rId5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1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82" Type="http://schemas.openxmlformats.org/officeDocument/2006/relationships/theme" Target="theme/theme1.xml"/><Relationship Id="rId10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19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1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4" Type="http://schemas.openxmlformats.org/officeDocument/2006/relationships/hyperlink" Target="file:///C:\Users\Z\Desktop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2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0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5" Type="http://schemas.openxmlformats.org/officeDocument/2006/relationships/hyperlink" Target="file:///C:\Users\Z\Desktop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73" Type="http://schemas.openxmlformats.org/officeDocument/2006/relationships/hyperlink" Target="file:///C:\Users\Acer\Desktop\&#1052;&#1072;&#1090;&#1102;&#1093;&#1080;&#1085;\&#1044;&#1086;&#1093;&#1086;&#1076;&#1099;%20&#1040;&#1088;&#1075;&#1091;&#1085;&#1086;&#1074;&#1089;&#1082;&#1086;&#1077;\2015.docx" TargetMode="External"/><Relationship Id="rId78" Type="http://schemas.openxmlformats.org/officeDocument/2006/relationships/hyperlink" Target="../../../../../../../Acer/Desktop/&#1052;&#1072;&#1090;&#1102;&#1093;&#1080;&#1085;/&#1044;&#1086;&#1093;&#1086;&#1076;&#1099;%20&#1040;&#1088;&#1075;&#1091;&#1085;&#1086;&#1074;&#1089;&#1082;&#1086;&#1077;/2015.docx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14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2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7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0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5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3" Type="http://schemas.openxmlformats.org/officeDocument/2006/relationships/hyperlink" Target="file:///C:\Users\Z\Desktop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8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6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4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9" Type="http://schemas.openxmlformats.org/officeDocument/2006/relationships/hyperlink" Target="file:///C:\Users\Acer\Desktop\&#1052;&#1072;&#1090;&#1102;&#1093;&#1080;&#1085;\&#1044;&#1086;&#1093;&#1086;&#1076;&#1099;%20&#1040;&#1088;&#1075;&#1091;&#1085;&#1086;&#1074;&#1089;&#1082;&#1086;&#1077;\2015.docx" TargetMode="External"/><Relationship Id="rId77" Type="http://schemas.openxmlformats.org/officeDocument/2006/relationships/hyperlink" Target="file:///C:\Users\Acer\Desktop\&#1052;&#1072;&#1090;&#1102;&#1093;&#1080;&#1085;\&#1044;&#1086;&#1093;&#1086;&#1076;&#1099;%20&#1040;&#1088;&#1075;&#1091;&#1085;&#1086;&#1074;&#1089;&#1082;&#1086;&#1077;\2015.docx" TargetMode="External"/><Relationship Id="rId8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1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72" Type="http://schemas.openxmlformats.org/officeDocument/2006/relationships/hyperlink" Target="file:///C:\Users\Acer\Desktop\&#1052;&#1072;&#1090;&#1102;&#1093;&#1080;&#1085;\&#1044;&#1086;&#1093;&#1086;&#1076;&#1099;%20&#1040;&#1088;&#1075;&#1091;&#1085;&#1086;&#1074;&#1089;&#1082;&#1086;&#1077;\2015.docx" TargetMode="External"/><Relationship Id="rId80" Type="http://schemas.openxmlformats.org/officeDocument/2006/relationships/hyperlink" Target="../../../../../../../Acer/Desktop/&#1052;&#1072;&#1090;&#1102;&#1093;&#1080;&#1085;/&#1044;&#1086;&#1093;&#1086;&#1076;&#1099;%20&#1040;&#1088;&#1075;&#1091;&#1085;&#1086;&#1074;&#1089;&#1082;&#1086;&#1077;/2015.docx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17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5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3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8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6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9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7" Type="http://schemas.openxmlformats.org/officeDocument/2006/relationships/hyperlink" Target="file:///C:\Users\Z\Desktop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0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1" Type="http://schemas.openxmlformats.org/officeDocument/2006/relationships/hyperlink" Target="file:///C:\Users\Z\Desktop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4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62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70" Type="http://schemas.openxmlformats.org/officeDocument/2006/relationships/hyperlink" Target="file:///C:\Users\Acer\Desktop\&#1052;&#1072;&#1090;&#1102;&#1093;&#1080;&#1085;\&#1044;&#1086;&#1093;&#1086;&#1076;&#1099;%20&#1040;&#1088;&#1075;&#1091;&#1085;&#1086;&#1074;&#1089;&#1082;&#1086;&#1077;\2015.docx" TargetMode="External"/><Relationship Id="rId75" Type="http://schemas.openxmlformats.org/officeDocument/2006/relationships/hyperlink" Target="file:///C:\Users\Acer\Desktop\&#1052;&#1072;&#1090;&#1102;&#1093;&#1080;&#1085;\&#1044;&#1086;&#1093;&#1086;&#1076;&#1099;%20&#1040;&#1088;&#1075;&#1091;&#1085;&#1086;&#1074;&#1089;&#1082;&#1086;&#1077;\2015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15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3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28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36" Type="http://schemas.openxmlformats.org/officeDocument/2006/relationships/hyperlink" Target="file:///C:\Z\Desktop\Documents\&#1055;&#1054;&#1057;&#1058;&#1040;&#1053;&#1054;&#1042;&#1051;&#1045;&#1053;&#1048;&#1071;\&#1055;&#1086;&#1089;&#1090;&#1072;&#1085;&#1086;&#1074;&#1083;&#1077;&#1085;&#1080;&#1103;%202013%20&#1075;&#1086;&#1076;\&#1040;&#1042;&#1043;&#1059;&#1057;&#1058;\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49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Relationship Id="rId57" Type="http://schemas.openxmlformats.org/officeDocument/2006/relationships/hyperlink" Target="../../../../Z/Desktop/Documents/&#1055;&#1054;&#1057;&#1058;&#1040;&#1053;&#1054;&#1042;&#1051;&#1045;&#1053;&#1048;&#1071;/&#1055;&#1086;&#1089;&#1090;&#1072;&#1085;&#1086;&#1074;&#1083;&#1077;&#1085;&#1080;&#1103;%202013%20&#1075;&#1086;&#1076;/&#1040;&#1042;&#1043;&#1059;&#1057;&#1058;/&#1055;&#1086;&#1089;&#1090;&#1072;&#1085;&#1086;&#1074;&#1083;&#1077;&#1085;&#1080;&#1077;%20&#8470;%2046%20&#1056;&#1072;&#1079;&#1084;&#1077;&#1097;&#1077;&#1085;&#1080;&#1077;%20&#1089;&#1074;&#1077;&#1076;&#1077;&#1085;&#1080;&#1081;%20&#1085;&#1072;%20&#1089;&#1072;&#1081;&#1090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145</Pages>
  <Words>22175</Words>
  <Characters>126402</Characters>
  <Application>Microsoft Office Word</Application>
  <DocSecurity>0</DocSecurity>
  <Lines>1053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2017-06-06T04:28:00Z</dcterms:modified>
</cp:coreProperties>
</file>