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D4" w:rsidRPr="00EF2138" w:rsidRDefault="004552D4" w:rsidP="00195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Pr="00EF2138" w:rsidRDefault="004552D4" w:rsidP="00195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195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аудитора ревизионной комиссии Тындинского района </w:t>
      </w:r>
      <w:r w:rsidRPr="00EF2138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</w:p>
    <w:p w:rsidR="004552D4" w:rsidRPr="00EF2138" w:rsidRDefault="004552D4" w:rsidP="001958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52D4" w:rsidRPr="00CA30F3" w:rsidRDefault="004552D4" w:rsidP="0019585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76"/>
        <w:gridCol w:w="850"/>
        <w:gridCol w:w="851"/>
        <w:gridCol w:w="992"/>
        <w:gridCol w:w="1417"/>
        <w:gridCol w:w="993"/>
        <w:gridCol w:w="850"/>
        <w:gridCol w:w="816"/>
      </w:tblGrid>
      <w:tr w:rsidR="004552D4" w:rsidRPr="00B16DC1" w:rsidTr="00FD3387">
        <w:tc>
          <w:tcPr>
            <w:tcW w:w="152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2016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4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    имущества, находящихся</w:t>
            </w:r>
          </w:p>
        </w:tc>
        <w:tc>
          <w:tcPr>
            <w:tcW w:w="2659" w:type="dxa"/>
            <w:gridSpan w:val="3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RPr="00B16DC1" w:rsidTr="00FD3387">
        <w:tc>
          <w:tcPr>
            <w:tcW w:w="152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993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0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81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552D4" w:rsidRPr="00B16DC1" w:rsidTr="00FD3387">
        <w:tc>
          <w:tcPr>
            <w:tcW w:w="152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Рудюк С.Е.</w:t>
            </w:r>
          </w:p>
        </w:tc>
        <w:tc>
          <w:tcPr>
            <w:tcW w:w="127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1215540,47</w:t>
            </w:r>
          </w:p>
        </w:tc>
        <w:tc>
          <w:tcPr>
            <w:tcW w:w="850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(фактическое проживание)</w:t>
            </w:r>
          </w:p>
        </w:tc>
        <w:tc>
          <w:tcPr>
            <w:tcW w:w="850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76,1</w:t>
            </w:r>
          </w:p>
        </w:tc>
        <w:tc>
          <w:tcPr>
            <w:tcW w:w="816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4552D4" w:rsidRPr="00B16DC1" w:rsidTr="00FD3387">
        <w:tc>
          <w:tcPr>
            <w:tcW w:w="1526" w:type="dxa"/>
            <w:vMerge w:val="restart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1443460,35</w:t>
            </w:r>
          </w:p>
        </w:tc>
        <w:tc>
          <w:tcPr>
            <w:tcW w:w="850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1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855,1</w:t>
            </w:r>
          </w:p>
        </w:tc>
        <w:tc>
          <w:tcPr>
            <w:tcW w:w="992" w:type="dxa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552D4" w:rsidRPr="00FD3387" w:rsidRDefault="004552D4" w:rsidP="00FD338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95858"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</w:rPr>
              <w:t>Тойота Ленд Крузер, 2006 года выпуска</w:t>
            </w:r>
          </w:p>
        </w:tc>
        <w:tc>
          <w:tcPr>
            <w:tcW w:w="993" w:type="dxa"/>
            <w:vMerge w:val="restart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4552D4" w:rsidRPr="00B16DC1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FD3387">
        <w:tc>
          <w:tcPr>
            <w:tcW w:w="152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 под гараж</w:t>
            </w:r>
          </w:p>
        </w:tc>
        <w:tc>
          <w:tcPr>
            <w:tcW w:w="851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40,0</w:t>
            </w:r>
          </w:p>
        </w:tc>
        <w:tc>
          <w:tcPr>
            <w:tcW w:w="992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552D4" w:rsidRPr="00195858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FD3387">
        <w:tc>
          <w:tcPr>
            <w:tcW w:w="152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552D4" w:rsidRDefault="004552D4" w:rsidP="003C22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552D4" w:rsidRDefault="004552D4" w:rsidP="003C22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4552D4" w:rsidRDefault="004552D4" w:rsidP="003C22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552D4" w:rsidRPr="00195858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FD3387">
        <w:tc>
          <w:tcPr>
            <w:tcW w:w="152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FD3387">
        <w:tc>
          <w:tcPr>
            <w:tcW w:w="152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552D4" w:rsidRDefault="004552D4" w:rsidP="001958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552D4" w:rsidRPr="003C2265" w:rsidRDefault="004552D4" w:rsidP="00FD3387">
      <w:pPr>
        <w:pStyle w:val="ConsPlusNonformat"/>
        <w:rPr>
          <w:rFonts w:ascii="Times New Roman" w:hAnsi="Times New Roman" w:cs="Times New Roman"/>
        </w:rPr>
      </w:pPr>
      <w:r w:rsidRPr="00CA30F3">
        <w:rPr>
          <w:rFonts w:ascii="Times New Roman" w:hAnsi="Times New Roman" w:cs="Times New Roman"/>
        </w:rPr>
        <w:t xml:space="preserve">    </w:t>
      </w:r>
    </w:p>
    <w:p w:rsidR="004552D4" w:rsidRDefault="004552D4" w:rsidP="00195858">
      <w:pPr>
        <w:pStyle w:val="ConsPlusNonformat"/>
      </w:pPr>
    </w:p>
    <w:p w:rsidR="004552D4" w:rsidRDefault="004552D4" w:rsidP="00195858"/>
    <w:p w:rsidR="004552D4" w:rsidRDefault="004552D4"/>
    <w:p w:rsidR="004552D4" w:rsidRDefault="004552D4" w:rsidP="00396039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396039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396039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ведущий специалиста отдела ЖКХ, энергетики и строительства администрации Тындинского района</w:t>
      </w:r>
    </w:p>
    <w:p w:rsidR="004552D4" w:rsidRDefault="004552D4" w:rsidP="00396039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396039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3960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5820E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5820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5820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Назарова Н.И.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851851,64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E413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Квартира1/3 доли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56.1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71,5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481,19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5820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ребенокнет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E413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5820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5820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5820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396039"/>
    <w:p w:rsidR="004552D4" w:rsidRDefault="004552D4" w:rsidP="00396039">
      <w:r>
        <w:t>Примечание: Доход по основному месту работы 451851,64. Дополнительный: материнский капитал</w:t>
      </w:r>
    </w:p>
    <w:p w:rsidR="004552D4" w:rsidRDefault="004552D4" w:rsidP="00396039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ведущий специалист отдела учета, отчетности, контроля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4552D4" w:rsidRDefault="004552D4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76"/>
        <w:gridCol w:w="1275"/>
        <w:gridCol w:w="1485"/>
      </w:tblGrid>
      <w:tr w:rsidR="004552D4" w:rsidRPr="00DB1308" w:rsidTr="00F77212">
        <w:tc>
          <w:tcPr>
            <w:tcW w:w="2234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617DA6">
        <w:trPr>
          <w:trHeight w:val="711"/>
        </w:trPr>
        <w:tc>
          <w:tcPr>
            <w:tcW w:w="2234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617DA6">
        <w:trPr>
          <w:trHeight w:val="565"/>
        </w:trPr>
        <w:tc>
          <w:tcPr>
            <w:tcW w:w="2234" w:type="dxa"/>
            <w:vMerge w:val="restart"/>
            <w:vAlign w:val="center"/>
          </w:tcPr>
          <w:p w:rsidR="004552D4" w:rsidRPr="00DB1308" w:rsidRDefault="004552D4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Ишунина Ольга Ильинична</w:t>
            </w:r>
          </w:p>
          <w:p w:rsidR="004552D4" w:rsidRPr="00DB1308" w:rsidRDefault="004552D4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 муниципального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931472,72</w:t>
            </w:r>
          </w:p>
        </w:tc>
        <w:tc>
          <w:tcPr>
            <w:tcW w:w="202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</w:t>
            </w:r>
          </w:p>
        </w:tc>
        <w:tc>
          <w:tcPr>
            <w:tcW w:w="159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86C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461C81" w:rsidRDefault="004552D4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461C81" w:rsidRDefault="004552D4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617DA6">
        <w:trPr>
          <w:trHeight w:val="461"/>
        </w:trPr>
        <w:tc>
          <w:tcPr>
            <w:tcW w:w="2234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4552D4" w:rsidRPr="00E65CC5" w:rsidRDefault="004552D4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552D4" w:rsidRPr="00E65CC5" w:rsidRDefault="004552D4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552D4" w:rsidRPr="00EE2E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36,5</w:t>
            </w:r>
          </w:p>
        </w:tc>
        <w:tc>
          <w:tcPr>
            <w:tcW w:w="1595" w:type="dxa"/>
            <w:vMerge w:val="restart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617DA6">
        <w:trPr>
          <w:trHeight w:val="357"/>
        </w:trPr>
        <w:tc>
          <w:tcPr>
            <w:tcW w:w="2234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4552D4" w:rsidRDefault="004552D4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3" w:type="dxa"/>
            <w:vMerge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59,81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401848,14. Иные доходы: пенсия по старости, социальные выплаты, вклады в банках и иных кредитных организациях, доход от продажи транспортного средства.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275A80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275A8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275A8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4552D4" w:rsidRDefault="004552D4" w:rsidP="00275A80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4552D4" w:rsidRDefault="004552D4" w:rsidP="00275A80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275A80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275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2137"/>
        <w:gridCol w:w="1370"/>
        <w:gridCol w:w="1657"/>
        <w:gridCol w:w="1657"/>
        <w:gridCol w:w="1657"/>
        <w:gridCol w:w="1332"/>
        <w:gridCol w:w="1657"/>
      </w:tblGrid>
      <w:tr w:rsidR="004552D4" w:rsidTr="00275A80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275A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275A8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Лерниченко Т.Г.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441544,03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¼ доли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(индивидуальная)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69,2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275A8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275A8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5A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275A80"/>
    <w:p w:rsidR="004552D4" w:rsidRDefault="004552D4" w:rsidP="00275A80">
      <w:pPr>
        <w:pStyle w:val="ConsPlusNonformat"/>
        <w:widowControl/>
      </w:pPr>
      <w:r>
        <w:t>Примечание: Доход по основному месту работы 441526,47, Доход от вкладов банка17,56.</w:t>
      </w:r>
    </w:p>
    <w:p w:rsidR="004552D4" w:rsidRDefault="004552D4" w:rsidP="00275A80">
      <w:pPr>
        <w:pStyle w:val="ConsPlusNonformat"/>
        <w:widowControl/>
      </w:pPr>
    </w:p>
    <w:p w:rsidR="004552D4" w:rsidRDefault="004552D4" w:rsidP="00275A80"/>
    <w:p w:rsidR="004552D4" w:rsidRDefault="004552D4" w:rsidP="00275A80"/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ведущего специалиста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информационных технологий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________________________________________________________________________________________________</w:t>
      </w:r>
    </w:p>
    <w:p w:rsidR="004552D4" w:rsidRDefault="004552D4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97"/>
        <w:gridCol w:w="1563"/>
        <w:gridCol w:w="1657"/>
        <w:gridCol w:w="1657"/>
        <w:gridCol w:w="1657"/>
        <w:gridCol w:w="1107"/>
        <w:gridCol w:w="1657"/>
      </w:tblGrid>
      <w:tr w:rsidR="004552D4" w:rsidRPr="00DB1308" w:rsidTr="00FF7B68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F7B68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FF7B68">
        <w:trPr>
          <w:trHeight w:val="706"/>
        </w:trPr>
        <w:tc>
          <w:tcPr>
            <w:tcW w:w="1951" w:type="dxa"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Сандурский Станислав Александрович</w:t>
            </w:r>
          </w:p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4552D4" w:rsidRPr="008420DF" w:rsidRDefault="004552D4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420DF">
              <w:rPr>
                <w:rFonts w:ascii="Courier New" w:hAnsi="Courier New" w:cs="Courier New"/>
                <w:sz w:val="20"/>
                <w:szCs w:val="20"/>
              </w:rPr>
              <w:t>2400,16</w:t>
            </w:r>
          </w:p>
        </w:tc>
        <w:tc>
          <w:tcPr>
            <w:tcW w:w="189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563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165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8420DF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462400,16. Иные виды дохода: доход по договору ГПХ </w:t>
      </w:r>
    </w:p>
    <w:p w:rsidR="004552D4" w:rsidRDefault="004552D4" w:rsidP="0014731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14731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14731B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4552D4" w:rsidRDefault="004552D4" w:rsidP="0014731B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4552D4" w:rsidRDefault="004552D4" w:rsidP="0014731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14731B">
      <w:pPr>
        <w:pStyle w:val="ConsPlusNonformat"/>
        <w:widowControl/>
      </w:pPr>
      <w:r>
        <w:lastRenderedPageBreak/>
        <w:t xml:space="preserve">          за период с 1 января по 31 декабря 2016года</w:t>
      </w:r>
    </w:p>
    <w:p w:rsidR="004552D4" w:rsidRDefault="004552D4" w:rsidP="001473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2017"/>
        <w:gridCol w:w="1657"/>
        <w:gridCol w:w="1057"/>
        <w:gridCol w:w="1657"/>
      </w:tblGrid>
      <w:tr w:rsidR="004552D4" w:rsidTr="0014731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1473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Артемьева Н.Г.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656730,13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(общая с супругом)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347515,11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(общая с супругой)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легковой«Тойота РАШ»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грузовой «Нисан Ванетте»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14731B"/>
    <w:p w:rsidR="004552D4" w:rsidRDefault="004552D4" w:rsidP="0014731B">
      <w:pPr>
        <w:pStyle w:val="ConsPlusNonformat"/>
        <w:widowControl/>
      </w:pPr>
      <w:r>
        <w:t>Примечание: Доход по основному месту работы 464453,26. Дополнительный доход : пенсия по старости</w:t>
      </w:r>
    </w:p>
    <w:p w:rsidR="004552D4" w:rsidRDefault="004552D4" w:rsidP="0014731B"/>
    <w:p w:rsidR="004552D4" w:rsidRDefault="004552D4" w:rsidP="0014731B"/>
    <w:p w:rsidR="004552D4" w:rsidRDefault="004552D4" w:rsidP="0014731B"/>
    <w:p w:rsidR="004552D4" w:rsidRDefault="004552D4" w:rsidP="0014731B"/>
    <w:p w:rsidR="004552D4" w:rsidRDefault="004552D4"/>
    <w:p w:rsidR="004552D4" w:rsidRDefault="004552D4" w:rsidP="00201C0D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201C0D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201C0D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4552D4" w:rsidRDefault="004552D4" w:rsidP="00201C0D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4552D4" w:rsidRDefault="004552D4" w:rsidP="00201C0D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201C0D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201C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201C0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201C0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Назарова Н.И.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851851,64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481,19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56.01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71.05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201C0D"/>
    <w:p w:rsidR="004552D4" w:rsidRDefault="004552D4" w:rsidP="00201C0D">
      <w:pPr>
        <w:pStyle w:val="ConsPlusNonformat"/>
        <w:widowControl/>
      </w:pPr>
      <w:r>
        <w:t>Примечание: Доход по основному месту работы 451851,64. Дополнительный доход материнский капитал.</w:t>
      </w:r>
    </w:p>
    <w:p w:rsidR="004552D4" w:rsidRDefault="004552D4" w:rsidP="00201C0D"/>
    <w:p w:rsidR="004552D4" w:rsidRDefault="004552D4"/>
    <w:p w:rsidR="004552D4" w:rsidRDefault="004552D4" w:rsidP="00694D72">
      <w:pPr>
        <w:pStyle w:val="ConsPlusNonformat"/>
        <w:widowControl/>
        <w:jc w:val="center"/>
      </w:pPr>
      <w:r>
        <w:t>Сведения</w:t>
      </w:r>
    </w:p>
    <w:p w:rsidR="004552D4" w:rsidRDefault="004552D4" w:rsidP="004D194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4D1947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ведущий специалист по организации транспортного обслуживания населения автомобильным транспортом  администрации Тындинского района и членов его семьи</w:t>
      </w:r>
    </w:p>
    <w:p w:rsidR="004552D4" w:rsidRDefault="004552D4" w:rsidP="004D1947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4D1947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4D1947"/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897"/>
        <w:gridCol w:w="1057"/>
        <w:gridCol w:w="1657"/>
        <w:gridCol w:w="1657"/>
        <w:gridCol w:w="1657"/>
        <w:gridCol w:w="1057"/>
        <w:gridCol w:w="1657"/>
      </w:tblGrid>
      <w:tr w:rsidR="004552D4" w:rsidTr="00F7097E"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годовой доход за 2016 год (руб.)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552D4" w:rsidTr="00F709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D0F5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Сахаров А.Б.</w:t>
            </w:r>
          </w:p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3186904,56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участок(совм.)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(индив.)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(совм)</w:t>
            </w:r>
          </w:p>
          <w:p w:rsidR="004552D4" w:rsidRDefault="004552D4" w:rsidP="00ED0F57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1698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694D72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Pr="002813FF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2813F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Homi</w:t>
            </w:r>
            <w:r w:rsidRPr="002813F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Elgrand</w:t>
            </w:r>
          </w:p>
          <w:p w:rsidR="004552D4" w:rsidRPr="002813FF" w:rsidRDefault="004552D4" w:rsidP="0089465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1501580,95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(совм)</w:t>
            </w:r>
          </w:p>
          <w:p w:rsidR="004552D4" w:rsidRDefault="004552D4" w:rsidP="00ED0F57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F7097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A43E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>
      <w:r>
        <w:t>Примечание: Доход по основному месту работы 468904,56. Дополнительный доход продажа автомобиля, квартиры, земельного участка</w:t>
      </w:r>
    </w:p>
    <w:p w:rsidR="004552D4" w:rsidRDefault="004552D4" w:rsidP="00E72503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E7250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E72503">
      <w:pPr>
        <w:pStyle w:val="ConsPlusNonformat"/>
        <w:widowControl/>
        <w:rPr>
          <w:u w:val="single"/>
        </w:rPr>
      </w:pPr>
      <w:r>
        <w:lastRenderedPageBreak/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4552D4" w:rsidRDefault="004552D4" w:rsidP="00E72503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4552D4" w:rsidRDefault="004552D4" w:rsidP="00E72503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E72503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E725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E7250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E725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7250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Гудзовская И.С.</w:t>
            </w:r>
          </w:p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448483,29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E72503"/>
    <w:p w:rsidR="004552D4" w:rsidRDefault="004552D4" w:rsidP="00E72503">
      <w:pPr>
        <w:pStyle w:val="ConsPlusNonformat"/>
        <w:widowControl/>
      </w:pPr>
      <w:r>
        <w:t xml:space="preserve">Примечание: </w:t>
      </w:r>
    </w:p>
    <w:p w:rsidR="004552D4" w:rsidRDefault="004552D4" w:rsidP="00E72503"/>
    <w:p w:rsidR="004552D4" w:rsidRDefault="004552D4" w:rsidP="00E72503"/>
    <w:p w:rsidR="004552D4" w:rsidRDefault="004552D4" w:rsidP="00E72503"/>
    <w:p w:rsidR="004552D4" w:rsidRDefault="004552D4"/>
    <w:p w:rsidR="004552D4" w:rsidRDefault="004552D4" w:rsidP="001C7E44">
      <w:pPr>
        <w:pStyle w:val="ConsPlusNonformat"/>
        <w:widowControl/>
        <w:jc w:val="center"/>
      </w:pPr>
      <w:r>
        <w:t>Сведения</w:t>
      </w:r>
    </w:p>
    <w:p w:rsidR="004552D4" w:rsidRDefault="004552D4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ведущего специалиста отдела земельных</w:t>
      </w:r>
    </w:p>
    <w:p w:rsidR="004552D4" w:rsidRDefault="004552D4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4552D4" w:rsidRDefault="004552D4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1C7E44">
      <w:pPr>
        <w:pStyle w:val="ConsPlusNonformat"/>
        <w:widowControl/>
        <w:jc w:val="center"/>
      </w:pPr>
      <w:r>
        <w:t>за период с 1 января по 31 декабря 2016года</w:t>
      </w:r>
    </w:p>
    <w:p w:rsidR="004552D4" w:rsidRDefault="004552D4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52D4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Матко Т.В.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237289,31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доли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39.2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1C7E44">
      <w:r>
        <w:t>Примечание: Доход по основному месту работы 92036,75. Дополнительный доход пения по потери кормильца, стипендия</w:t>
      </w:r>
    </w:p>
    <w:p w:rsidR="004552D4" w:rsidRDefault="004552D4" w:rsidP="001C7E44">
      <w:pPr>
        <w:pStyle w:val="ConsPlusNonformat"/>
        <w:widowControl/>
      </w:pPr>
    </w:p>
    <w:p w:rsidR="004552D4" w:rsidRDefault="004552D4"/>
    <w:p w:rsidR="004552D4" w:rsidRDefault="004552D4" w:rsidP="001C7E44">
      <w:pPr>
        <w:pStyle w:val="ConsPlusNonformat"/>
        <w:widowControl/>
        <w:jc w:val="center"/>
      </w:pPr>
      <w:r>
        <w:t>Сведения</w:t>
      </w:r>
    </w:p>
    <w:p w:rsidR="004552D4" w:rsidRDefault="004552D4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ведущего специалиста отдела земельных</w:t>
      </w:r>
    </w:p>
    <w:p w:rsidR="004552D4" w:rsidRDefault="004552D4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4552D4" w:rsidRDefault="004552D4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1C7E44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D3169A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D316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D3169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Ласкова В.А.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фамилию, имя, отчество муниципального служащего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Тындинского района)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668245,09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3169A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D3169A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juke se+sport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D3169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3169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3169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3169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1C7E44">
      <w:r>
        <w:t>Примечание: Доход по основному месту работы 187056,04. Дополнительный доход алименты и доход с предыдущего места работы</w:t>
      </w:r>
    </w:p>
    <w:p w:rsidR="004552D4" w:rsidRDefault="004552D4" w:rsidP="001C7E44">
      <w:pPr>
        <w:pStyle w:val="ConsPlusNonformat"/>
        <w:widowControl/>
      </w:pPr>
    </w:p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ведущего специалиста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казначейского исполнения бюджета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________________________________________________________________________________________________</w:t>
      </w:r>
    </w:p>
    <w:p w:rsidR="004552D4" w:rsidRDefault="004552D4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97"/>
        <w:gridCol w:w="1563"/>
        <w:gridCol w:w="1657"/>
        <w:gridCol w:w="1657"/>
        <w:gridCol w:w="1657"/>
        <w:gridCol w:w="1107"/>
        <w:gridCol w:w="1657"/>
      </w:tblGrid>
      <w:tr w:rsidR="004552D4" w:rsidRPr="00DB1308" w:rsidTr="00FF7B68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F7B68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F200EF">
        <w:trPr>
          <w:trHeight w:val="724"/>
        </w:trPr>
        <w:tc>
          <w:tcPr>
            <w:tcW w:w="1951" w:type="dxa"/>
            <w:vMerge w:val="restart"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Совва Татьяна Николаевна</w:t>
            </w:r>
          </w:p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C00E17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00E17">
              <w:rPr>
                <w:rFonts w:ascii="Courier New" w:hAnsi="Courier New" w:cs="Courier New"/>
                <w:color w:val="000000"/>
                <w:sz w:val="20"/>
                <w:szCs w:val="20"/>
              </w:rPr>
              <w:t>455426,34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4552D4" w:rsidRPr="00734519" w:rsidRDefault="004552D4" w:rsidP="005C4F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F200EF">
        <w:trPr>
          <w:trHeight w:val="450"/>
        </w:trPr>
        <w:tc>
          <w:tcPr>
            <w:tcW w:w="1951" w:type="dxa"/>
            <w:vMerge/>
            <w:vAlign w:val="center"/>
          </w:tcPr>
          <w:p w:rsidR="004552D4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C00E17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долевая 1/3 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C2557">
        <w:trPr>
          <w:trHeight w:val="1056"/>
        </w:trPr>
        <w:tc>
          <w:tcPr>
            <w:tcW w:w="1951" w:type="dxa"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4552D4" w:rsidRPr="00C00E17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 w:rsidRPr="00C00E17">
              <w:rPr>
                <w:rFonts w:ascii="Courier New" w:hAnsi="Courier New" w:cs="Courier New"/>
                <w:color w:val="000000"/>
                <w:sz w:val="20"/>
                <w:szCs w:val="20"/>
              </w:rPr>
              <w:t>1456012,33</w:t>
            </w:r>
          </w:p>
        </w:tc>
        <w:tc>
          <w:tcPr>
            <w:tcW w:w="1897" w:type="dxa"/>
            <w:vAlign w:val="center"/>
          </w:tcPr>
          <w:p w:rsidR="004552D4" w:rsidRPr="00FF7B6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563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24,4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Pr="00C7353B" w:rsidRDefault="004552D4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Митсубиши Делика 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7C2557">
        <w:trPr>
          <w:trHeight w:val="704"/>
        </w:trPr>
        <w:tc>
          <w:tcPr>
            <w:tcW w:w="1951" w:type="dxa"/>
            <w:vAlign w:val="center"/>
          </w:tcPr>
          <w:p w:rsidR="004552D4" w:rsidRPr="00DB1308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2068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4552D4" w:rsidRPr="00734519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563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65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734519" w:rsidRDefault="004552D4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4552D4" w:rsidRPr="00734519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4552D4" w:rsidRPr="00734519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FF7B68">
        <w:trPr>
          <w:trHeight w:val="1369"/>
        </w:trPr>
        <w:tc>
          <w:tcPr>
            <w:tcW w:w="1951" w:type="dxa"/>
            <w:vAlign w:val="center"/>
          </w:tcPr>
          <w:p w:rsidR="004552D4" w:rsidRPr="00DB1308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2068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4552D4" w:rsidRDefault="004552D4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Pr="00563B09" w:rsidRDefault="004552D4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</w:t>
      </w:r>
      <w:r w:rsidRPr="00563B09">
        <w:t>455426,34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ведущего специалиста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казначейского исполнения бюджета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________________________________________________________________________________________________</w:t>
      </w:r>
    </w:p>
    <w:p w:rsidR="004552D4" w:rsidRDefault="004552D4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97"/>
        <w:gridCol w:w="1563"/>
        <w:gridCol w:w="1657"/>
        <w:gridCol w:w="1657"/>
        <w:gridCol w:w="1657"/>
        <w:gridCol w:w="1107"/>
        <w:gridCol w:w="1657"/>
      </w:tblGrid>
      <w:tr w:rsidR="004552D4" w:rsidRPr="00DB1308" w:rsidTr="00FF7B68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F7B68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FF7B68">
        <w:trPr>
          <w:trHeight w:val="706"/>
        </w:trPr>
        <w:tc>
          <w:tcPr>
            <w:tcW w:w="1951" w:type="dxa"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Алексеева Ольга Сергеевна</w:t>
            </w:r>
          </w:p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4552D4" w:rsidRPr="007C2F5E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462258,00</w:t>
            </w:r>
          </w:p>
        </w:tc>
        <w:tc>
          <w:tcPr>
            <w:tcW w:w="1897" w:type="dxa"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63" w:type="dxa"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4266F9">
        <w:trPr>
          <w:trHeight w:val="548"/>
        </w:trPr>
        <w:tc>
          <w:tcPr>
            <w:tcW w:w="1951" w:type="dxa"/>
            <w:vMerge w:val="restart"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126EB7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26EB7">
              <w:rPr>
                <w:rFonts w:ascii="Courier New" w:hAnsi="Courier New" w:cs="Courier New"/>
                <w:sz w:val="20"/>
                <w:szCs w:val="20"/>
              </w:rPr>
              <w:t>1391305</w:t>
            </w:r>
            <w:r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897" w:type="dxa"/>
            <w:vMerge w:val="restart"/>
            <w:vAlign w:val="center"/>
          </w:tcPr>
          <w:p w:rsidR="004552D4" w:rsidRPr="00FF7B6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C7353B" w:rsidRDefault="004552D4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Default="004552D4" w:rsidP="00D31C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4552D4" w:rsidRPr="007E0DC7" w:rsidRDefault="004552D4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7E0DC7">
        <w:trPr>
          <w:trHeight w:val="532"/>
        </w:trPr>
        <w:tc>
          <w:tcPr>
            <w:tcW w:w="1951" w:type="dxa"/>
            <w:vMerge/>
            <w:vAlign w:val="center"/>
          </w:tcPr>
          <w:p w:rsidR="004552D4" w:rsidRPr="00DB1308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7E0D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4552D4" w:rsidRDefault="004552D4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34,9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462258,00</w:t>
      </w:r>
    </w:p>
    <w:p w:rsidR="004552D4" w:rsidRDefault="004552D4" w:rsidP="00A44532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A44532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A44532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 xml:space="preserve">главного специалиста отдела промышленности, экономики и муниципального </w:t>
      </w:r>
    </w:p>
    <w:p w:rsidR="004552D4" w:rsidRDefault="004552D4" w:rsidP="00A44532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 заказа администрации Тындинского района и членов его семьи</w:t>
      </w:r>
    </w:p>
    <w:p w:rsidR="004552D4" w:rsidRDefault="004552D4" w:rsidP="00A44532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A44532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A445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2850C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2850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Урсаки Л.Н.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415261,83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¼ доли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Квартира1/4 доли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¼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121,8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¼ доли</w:t>
            </w:r>
          </w:p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121,8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грузовой Хино Ренджер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¼ доли</w:t>
            </w:r>
          </w:p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121,8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¼ доли</w:t>
            </w:r>
          </w:p>
          <w:p w:rsidR="004552D4" w:rsidRDefault="004552D4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121,8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A44532"/>
    <w:p w:rsidR="004552D4" w:rsidRDefault="004552D4" w:rsidP="00A44532">
      <w:pPr>
        <w:pStyle w:val="ConsPlusNonformat"/>
        <w:widowControl/>
      </w:pPr>
      <w:r>
        <w:t>Примечание: Доход супруг по основной деятельности 257805,07. Дополнительный- с предыдущего места работы и алименты</w:t>
      </w:r>
    </w:p>
    <w:p w:rsidR="004552D4" w:rsidRDefault="004552D4"/>
    <w:p w:rsidR="004552D4" w:rsidRPr="006E5C02" w:rsidRDefault="004552D4" w:rsidP="002966BB">
      <w:pPr>
        <w:pStyle w:val="ConsPlusNonformat"/>
        <w:widowControl/>
        <w:jc w:val="center"/>
      </w:pPr>
      <w:r w:rsidRPr="006E5C02">
        <w:t>Сведения</w:t>
      </w:r>
    </w:p>
    <w:p w:rsidR="004552D4" w:rsidRPr="006E5C02" w:rsidRDefault="004552D4" w:rsidP="002966BB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Default="004552D4" w:rsidP="002966BB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ведущего</w:t>
      </w:r>
      <w:r w:rsidRPr="00F77285">
        <w:rPr>
          <w:u w:val="single"/>
        </w:rPr>
        <w:t xml:space="preserve"> специалиста </w:t>
      </w:r>
      <w:r>
        <w:rPr>
          <w:u w:val="single"/>
        </w:rPr>
        <w:t xml:space="preserve">исполняющего государственные полномочия по организации и осуществлению деятельности опеки и попечительству в отношении несовершеннолетних лиц управления образования администрации Тындинского района </w:t>
      </w:r>
    </w:p>
    <w:p w:rsidR="004552D4" w:rsidRDefault="004552D4" w:rsidP="004D2279">
      <w:pPr>
        <w:pStyle w:val="ConsPlusNonformat"/>
        <w:widowControl/>
        <w:jc w:val="center"/>
      </w:pPr>
      <w:r w:rsidRPr="006E5C02">
        <w:t xml:space="preserve"> (полное наименование должности</w:t>
      </w:r>
      <w:r>
        <w:t>)</w:t>
      </w:r>
    </w:p>
    <w:p w:rsidR="004552D4" w:rsidRPr="006E5C02" w:rsidRDefault="004552D4" w:rsidP="004D2279">
      <w:pPr>
        <w:pStyle w:val="ConsPlusNonformat"/>
        <w:widowControl/>
        <w:jc w:val="center"/>
      </w:pPr>
      <w:r w:rsidRPr="004D2279">
        <w:rPr>
          <w:u w:val="single"/>
        </w:rPr>
        <w:t xml:space="preserve"> </w:t>
      </w:r>
      <w:r>
        <w:rPr>
          <w:u w:val="single"/>
        </w:rPr>
        <w:t>и членов его семьи</w:t>
      </w:r>
    </w:p>
    <w:p w:rsidR="004552D4" w:rsidRPr="006E5C02" w:rsidRDefault="004552D4" w:rsidP="002966BB">
      <w:pPr>
        <w:pStyle w:val="ConsPlusNonformat"/>
        <w:widowControl/>
        <w:jc w:val="center"/>
      </w:pPr>
    </w:p>
    <w:p w:rsidR="004552D4" w:rsidRPr="006E5C02" w:rsidRDefault="004552D4" w:rsidP="002966BB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0404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 w:rsidTr="007A6890">
        <w:tc>
          <w:tcPr>
            <w:tcW w:w="1897" w:type="dxa"/>
            <w:vMerge w:val="restart"/>
          </w:tcPr>
          <w:p w:rsidR="004552D4" w:rsidRDefault="004552D4" w:rsidP="007A6890">
            <w:pPr>
              <w:jc w:val="center"/>
            </w:pPr>
          </w:p>
        </w:tc>
        <w:tc>
          <w:tcPr>
            <w:tcW w:w="2017" w:type="dxa"/>
            <w:vMerge w:val="restart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72" w:type="dxa"/>
            <w:gridSpan w:val="4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600" w:type="dxa"/>
            <w:gridSpan w:val="3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552D4" w:rsidTr="007A6890">
        <w:tc>
          <w:tcPr>
            <w:tcW w:w="1897" w:type="dxa"/>
            <w:vMerge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7A6890">
        <w:tc>
          <w:tcPr>
            <w:tcW w:w="189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Козырева Марьяна Игоревна</w:t>
            </w:r>
          </w:p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246 948-68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Pr="002966BB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ком. квартира</w:t>
            </w:r>
          </w:p>
        </w:tc>
        <w:tc>
          <w:tcPr>
            <w:tcW w:w="1166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040479"/>
    <w:p w:rsidR="004552D4" w:rsidRPr="006E5C02" w:rsidRDefault="004552D4" w:rsidP="00040479">
      <w:pPr>
        <w:pStyle w:val="ConsPlusNonformat"/>
        <w:widowControl/>
      </w:pPr>
    </w:p>
    <w:p w:rsidR="004552D4" w:rsidRPr="00CD05B6" w:rsidRDefault="004552D4" w:rsidP="00CD05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D05B6">
        <w:rPr>
          <w:rFonts w:ascii="Courier New" w:hAnsi="Courier New" w:cs="Courier New"/>
          <w:sz w:val="20"/>
          <w:szCs w:val="20"/>
        </w:rPr>
        <w:t xml:space="preserve">Примечание: Доход по основному месту работы </w:t>
      </w:r>
      <w:r>
        <w:rPr>
          <w:rFonts w:ascii="Courier New" w:hAnsi="Courier New" w:cs="Courier New"/>
          <w:sz w:val="20"/>
          <w:szCs w:val="20"/>
        </w:rPr>
        <w:t>– 246948-68</w:t>
      </w:r>
      <w:r w:rsidRPr="00CD05B6">
        <w:rPr>
          <w:rFonts w:ascii="Courier New" w:hAnsi="Courier New" w:cs="Courier New"/>
          <w:sz w:val="20"/>
          <w:szCs w:val="20"/>
        </w:rPr>
        <w:t xml:space="preserve">. </w:t>
      </w:r>
    </w:p>
    <w:p w:rsidR="004552D4" w:rsidRDefault="004552D4"/>
    <w:p w:rsidR="004552D4" w:rsidRPr="006E5C02" w:rsidRDefault="004552D4" w:rsidP="006D2BDD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6E5C02" w:rsidRDefault="004552D4" w:rsidP="006D2BD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4552D4" w:rsidRPr="00C1738E" w:rsidRDefault="004552D4" w:rsidP="006D2BDD">
      <w:pPr>
        <w:pStyle w:val="ConsPlusNonformat"/>
        <w:widowControl/>
        <w:rPr>
          <w:u w:val="single"/>
        </w:rPr>
      </w:pPr>
      <w:r w:rsidRPr="006E5C02">
        <w:t xml:space="preserve">       </w:t>
      </w:r>
      <w:r>
        <w:rPr>
          <w:u w:val="single"/>
        </w:rPr>
        <w:t>ведущего специалиста по сельскому хозяйству отдела экономики и закупок</w:t>
      </w:r>
    </w:p>
    <w:p w:rsidR="004552D4" w:rsidRPr="006E5C02" w:rsidRDefault="004552D4" w:rsidP="006D2BD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4552D4" w:rsidRPr="006E5C02" w:rsidRDefault="004552D4" w:rsidP="006D2BD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6D2B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897"/>
        <w:gridCol w:w="1319"/>
        <w:gridCol w:w="1657"/>
        <w:gridCol w:w="1657"/>
        <w:gridCol w:w="1657"/>
        <w:gridCol w:w="1287"/>
        <w:gridCol w:w="1657"/>
      </w:tblGrid>
      <w:tr w:rsidR="004552D4" w:rsidTr="006D2BDD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6D2BDD"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6D2BDD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Коц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Н.Ф.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783902,03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6D2BDD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6D2BDD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C876C6" w:rsidRDefault="004552D4" w:rsidP="006D2BD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  <w:r w:rsidRPr="00C876C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D55498">
      <w:pPr>
        <w:pStyle w:val="ConsPlusNonformat"/>
        <w:widowControl/>
      </w:pPr>
      <w:r>
        <w:t xml:space="preserve">    Примечание:. Доход по основному месту работы 486019,38 Иной доход- алименты.</w:t>
      </w:r>
    </w:p>
    <w:p w:rsidR="004552D4" w:rsidRDefault="004552D4" w:rsidP="00D55498">
      <w:pPr>
        <w:autoSpaceDE w:val="0"/>
        <w:autoSpaceDN w:val="0"/>
        <w:adjustRightInd w:val="0"/>
      </w:pPr>
    </w:p>
    <w:p w:rsidR="004552D4" w:rsidRDefault="004552D4"/>
    <w:p w:rsidR="004552D4" w:rsidRPr="006E5C02" w:rsidRDefault="004552D4" w:rsidP="00264F99">
      <w:pPr>
        <w:autoSpaceDE w:val="0"/>
        <w:autoSpaceDN w:val="0"/>
        <w:adjustRightInd w:val="0"/>
        <w:jc w:val="right"/>
      </w:pPr>
    </w:p>
    <w:p w:rsidR="004552D4" w:rsidRPr="006E5C02" w:rsidRDefault="004552D4" w:rsidP="00264F99">
      <w:pPr>
        <w:pStyle w:val="ConsPlusNonformat"/>
        <w:widowControl/>
        <w:jc w:val="center"/>
      </w:pPr>
      <w:r w:rsidRPr="006E5C02">
        <w:t>Сведения</w:t>
      </w:r>
    </w:p>
    <w:p w:rsidR="004552D4" w:rsidRDefault="004552D4" w:rsidP="00264F99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Pr="006E5C02" w:rsidRDefault="004552D4" w:rsidP="00264F99">
      <w:pPr>
        <w:pStyle w:val="ConsPlusNonformat"/>
        <w:widowControl/>
      </w:pPr>
      <w:r w:rsidRPr="006E5C02">
        <w:t xml:space="preserve">   </w:t>
      </w:r>
      <w:r w:rsidRPr="00A74207">
        <w:rPr>
          <w:u w:val="single"/>
        </w:rPr>
        <w:t>Ведущий специалист 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4552D4" w:rsidRPr="006E5C02" w:rsidRDefault="004552D4" w:rsidP="00264F99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4552D4" w:rsidRPr="006E5C02" w:rsidRDefault="004552D4" w:rsidP="00264F99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6 </w:t>
      </w:r>
      <w:r w:rsidRPr="006E5C02">
        <w:t>года</w:t>
      </w:r>
    </w:p>
    <w:p w:rsidR="004552D4" w:rsidRPr="006E5C02" w:rsidRDefault="004552D4" w:rsidP="00264F99">
      <w:pPr>
        <w:autoSpaceDE w:val="0"/>
        <w:autoSpaceDN w:val="0"/>
        <w:adjustRightInd w:val="0"/>
        <w:ind w:firstLine="540"/>
        <w:jc w:val="both"/>
      </w:pP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┌─────────────────────┬───────────────┬──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│Декларированный│   Перечень объектов недвижимого имущества    │  Перечень объектов недвижимого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 годовой доход │и транспортных средств, принадлежащих на праве│     имущества, находящихся    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 xml:space="preserve">│                     │  за </w:t>
      </w:r>
      <w:r>
        <w:t>2016</w:t>
      </w:r>
      <w:r w:rsidRPr="006E5C02">
        <w:t xml:space="preserve"> год  │                собственности                 │          в пользовании        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    (руб.)     ├────────────┬───────┬────────────┬────────────┼────────────┬───────┬────────────┤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               │вид объектов│площадь│   страна   │вид и марка │вид объектов│площадь│   страна 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               │недвижимости│(кв. м)│расположения│транспортных│недвижимости│(кв. м)│расположения│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│                     │               │            │       │            │  средств   │            │       │          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4552D4" w:rsidRDefault="004552D4" w:rsidP="00264F99">
      <w:pPr>
        <w:pStyle w:val="ConsPlusNonformat"/>
        <w:widowControl/>
        <w:jc w:val="both"/>
      </w:pPr>
      <w:r w:rsidRPr="006E5C02">
        <w:t>│</w:t>
      </w:r>
      <w:r w:rsidRPr="003709BF">
        <w:t xml:space="preserve">    </w:t>
      </w:r>
      <w:r>
        <w:t xml:space="preserve">Великая М.В.     </w:t>
      </w:r>
      <w:r w:rsidRPr="006E5C02">
        <w:t>│</w:t>
      </w:r>
      <w:r>
        <w:t xml:space="preserve">   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 xml:space="preserve">│  </w:t>
      </w:r>
      <w:r w:rsidRPr="003709BF">
        <w:t xml:space="preserve">  </w:t>
      </w:r>
      <w:r>
        <w:t xml:space="preserve">                </w:t>
      </w:r>
      <w:r w:rsidRPr="003709BF">
        <w:t xml:space="preserve"> </w:t>
      </w:r>
      <w:r w:rsidRPr="006E5C02">
        <w:t>│</w:t>
      </w:r>
      <w:r>
        <w:t xml:space="preserve">  </w:t>
      </w:r>
      <w:r w:rsidRPr="006E5C02">
        <w:t xml:space="preserve">  </w:t>
      </w:r>
      <w:r>
        <w:t xml:space="preserve">457126,69  </w:t>
      </w:r>
      <w:r w:rsidRPr="006E5C02">
        <w:t>│</w:t>
      </w:r>
      <w:r>
        <w:t xml:space="preserve"> </w:t>
      </w:r>
      <w:r w:rsidRPr="006E5C02">
        <w:t xml:space="preserve"> </w:t>
      </w:r>
      <w:r>
        <w:t xml:space="preserve">  нет  </w:t>
      </w:r>
      <w:r w:rsidRPr="006E5C02">
        <w:t xml:space="preserve">   │ </w:t>
      </w:r>
      <w:r>
        <w:t xml:space="preserve">   </w:t>
      </w:r>
      <w:r w:rsidRPr="006E5C02">
        <w:t xml:space="preserve">   │    </w:t>
      </w:r>
      <w:r>
        <w:t>---</w:t>
      </w:r>
      <w:r w:rsidRPr="006E5C02">
        <w:t xml:space="preserve">  </w:t>
      </w:r>
      <w:r>
        <w:t xml:space="preserve">   </w:t>
      </w:r>
      <w:r w:rsidRPr="006E5C02">
        <w:t xml:space="preserve">│ </w:t>
      </w:r>
      <w:r>
        <w:t xml:space="preserve">  нет  </w:t>
      </w:r>
      <w:r w:rsidRPr="006E5C02">
        <w:t xml:space="preserve"> </w:t>
      </w:r>
      <w:r>
        <w:t xml:space="preserve">  </w:t>
      </w:r>
      <w:r w:rsidRPr="006E5C02">
        <w:t xml:space="preserve"> │</w:t>
      </w:r>
      <w:r>
        <w:t xml:space="preserve"> квартира   </w:t>
      </w:r>
      <w:r w:rsidRPr="006E5C02">
        <w:t xml:space="preserve">│ </w:t>
      </w:r>
      <w:r>
        <w:t>41,2</w:t>
      </w:r>
      <w:r w:rsidRPr="006E5C02">
        <w:t xml:space="preserve">  │    </w:t>
      </w:r>
      <w:r>
        <w:t xml:space="preserve">Россия </w:t>
      </w:r>
      <w:r w:rsidRPr="006E5C02">
        <w:t xml:space="preserve">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4552D4" w:rsidRPr="003709BF" w:rsidRDefault="004552D4" w:rsidP="00264F99">
      <w:pPr>
        <w:pStyle w:val="ConsPlusNonformat"/>
        <w:widowControl/>
        <w:jc w:val="both"/>
      </w:pPr>
      <w:r w:rsidRPr="006E5C02">
        <w:t>│</w:t>
      </w:r>
      <w:r w:rsidRPr="003709BF">
        <w:t xml:space="preserve"> </w:t>
      </w:r>
      <w:r>
        <w:t xml:space="preserve">                    </w:t>
      </w:r>
      <w:r w:rsidRPr="006E5C02">
        <w:t>│</w:t>
      </w:r>
      <w:r>
        <w:t xml:space="preserve">   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 xml:space="preserve">│ </w:t>
      </w:r>
      <w:r w:rsidRPr="00264F99">
        <w:t xml:space="preserve">      </w:t>
      </w:r>
      <w:r>
        <w:t xml:space="preserve">    </w:t>
      </w:r>
      <w:r w:rsidRPr="00264F99">
        <w:t xml:space="preserve"> </w:t>
      </w:r>
      <w:r w:rsidRPr="006E5C02">
        <w:t xml:space="preserve">    </w:t>
      </w:r>
      <w:r w:rsidRPr="00264F99">
        <w:t xml:space="preserve">    </w:t>
      </w:r>
      <w:r w:rsidRPr="006E5C02">
        <w:t xml:space="preserve"> │               │            │       │            │            │            │       │            │</w:t>
      </w:r>
    </w:p>
    <w:p w:rsidR="004552D4" w:rsidRPr="006E5C02" w:rsidRDefault="004552D4" w:rsidP="00264F99">
      <w:pPr>
        <w:pStyle w:val="ConsPlusNonformat"/>
        <w:widowControl/>
        <w:jc w:val="both"/>
      </w:pPr>
      <w:r w:rsidRPr="006E5C02">
        <w:t>└─────────────────────┴───────────────┴────────────┴───────┴────────────┴────────────┴────────────┴───────┴────────────┘</w:t>
      </w:r>
    </w:p>
    <w:p w:rsidR="004552D4" w:rsidRPr="006E5C02" w:rsidRDefault="004552D4" w:rsidP="00264F99"/>
    <w:p w:rsidR="004552D4" w:rsidRDefault="004552D4" w:rsidP="00264F99"/>
    <w:p w:rsidR="004552D4" w:rsidRDefault="004552D4"/>
    <w:p w:rsidR="004552D4" w:rsidRDefault="004552D4" w:rsidP="0081003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81003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81003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ведущий специалист -бухгалтер отдела бухгалтерского учета  администрации Тындинского района и членов его семьи</w:t>
      </w:r>
    </w:p>
    <w:p w:rsidR="004552D4" w:rsidRDefault="004552D4" w:rsidP="0081003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81003B">
      <w:pPr>
        <w:pStyle w:val="ConsPlusNonformat"/>
        <w:widowControl/>
      </w:pPr>
      <w:r>
        <w:lastRenderedPageBreak/>
        <w:t xml:space="preserve">          за период с 1 января по 31 декабря 2016 года</w:t>
      </w:r>
    </w:p>
    <w:p w:rsidR="004552D4" w:rsidRDefault="004552D4" w:rsidP="0081003B"/>
    <w:tbl>
      <w:tblPr>
        <w:tblW w:w="1478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1"/>
        <w:gridCol w:w="2017"/>
        <w:gridCol w:w="1897"/>
        <w:gridCol w:w="1302"/>
        <w:gridCol w:w="1657"/>
        <w:gridCol w:w="1657"/>
        <w:gridCol w:w="1657"/>
        <w:gridCol w:w="1271"/>
        <w:gridCol w:w="1657"/>
      </w:tblGrid>
      <w:tr w:rsidR="004552D4" w:rsidTr="000C2AF0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0C2A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E2DB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EE2DB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0C2AF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Москвитина Надежда Валерьевна</w:t>
            </w:r>
          </w:p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474027,32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EE2DB1"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r>
              <w:rPr>
                <w:rFonts w:ascii="Courier New" w:hAnsi="Courier New" w:cs="Courier New"/>
                <w:sz w:val="20"/>
                <w:szCs w:val="20"/>
              </w:rPr>
              <w:t>53.5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F02BB8" w:rsidRDefault="004552D4" w:rsidP="00EE2DB1">
            <w:pPr>
              <w:rPr>
                <w:sz w:val="20"/>
                <w:szCs w:val="20"/>
              </w:rPr>
            </w:pPr>
            <w:r w:rsidRPr="00F02BB8"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81003B"/>
    <w:p w:rsidR="004552D4" w:rsidRDefault="004552D4" w:rsidP="0081003B">
      <w:r>
        <w:t xml:space="preserve">Примечание: </w:t>
      </w:r>
    </w:p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5"/>
        <w:gridCol w:w="2085"/>
        <w:gridCol w:w="2025"/>
        <w:gridCol w:w="1104"/>
        <w:gridCol w:w="1657"/>
        <w:gridCol w:w="1657"/>
        <w:gridCol w:w="1646"/>
        <w:gridCol w:w="11"/>
        <w:gridCol w:w="1124"/>
        <w:gridCol w:w="6"/>
        <w:gridCol w:w="1651"/>
      </w:tblGrid>
      <w:tr w:rsidR="004552D4" w:rsidRPr="00DB1308" w:rsidTr="00E65CC5">
        <w:tc>
          <w:tcPr>
            <w:tcW w:w="223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5E7170">
        <w:tc>
          <w:tcPr>
            <w:tcW w:w="223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5E7170">
        <w:trPr>
          <w:trHeight w:val="565"/>
        </w:trPr>
        <w:tc>
          <w:tcPr>
            <w:tcW w:w="2235" w:type="dxa"/>
            <w:vMerge w:val="restart"/>
            <w:vAlign w:val="center"/>
          </w:tcPr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Федченко Олеся Александровна</w:t>
            </w:r>
          </w:p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495353,76</w:t>
            </w:r>
          </w:p>
        </w:tc>
        <w:tc>
          <w:tcPr>
            <w:tcW w:w="2025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</w:t>
            </w:r>
          </w:p>
          <w:p w:rsidR="004552D4" w:rsidRPr="00DB1308" w:rsidRDefault="004552D4" w:rsidP="002032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6231AB">
        <w:trPr>
          <w:trHeight w:val="576"/>
        </w:trPr>
        <w:tc>
          <w:tcPr>
            <w:tcW w:w="2235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Default="004552D4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6231AB">
        <w:trPr>
          <w:trHeight w:val="565"/>
        </w:trPr>
        <w:tc>
          <w:tcPr>
            <w:tcW w:w="2235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85" w:type="dxa"/>
            <w:vAlign w:val="center"/>
          </w:tcPr>
          <w:p w:rsidR="004552D4" w:rsidRPr="00266ADA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1056254,84</w:t>
            </w:r>
          </w:p>
        </w:tc>
        <w:tc>
          <w:tcPr>
            <w:tcW w:w="202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B231FD" w:rsidRDefault="004552D4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231FD">
              <w:rPr>
                <w:rFonts w:ascii="Courier New" w:hAnsi="Courier New" w:cs="Courier New"/>
                <w:sz w:val="20"/>
                <w:szCs w:val="20"/>
              </w:rPr>
              <w:t>Автомобиль мазда Бонго Френди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Default="004552D4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5E7170">
        <w:trPr>
          <w:trHeight w:val="565"/>
        </w:trPr>
        <w:tc>
          <w:tcPr>
            <w:tcW w:w="2235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8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Default="004552D4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5E717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495353,76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5E7170">
      <w:pPr>
        <w:pStyle w:val="ConsPlusNonformat"/>
        <w:widowControl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5"/>
        <w:gridCol w:w="2085"/>
        <w:gridCol w:w="2025"/>
        <w:gridCol w:w="1104"/>
        <w:gridCol w:w="1657"/>
        <w:gridCol w:w="1657"/>
        <w:gridCol w:w="1646"/>
        <w:gridCol w:w="11"/>
        <w:gridCol w:w="1124"/>
        <w:gridCol w:w="6"/>
        <w:gridCol w:w="1651"/>
      </w:tblGrid>
      <w:tr w:rsidR="004552D4" w:rsidTr="00087869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2016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0878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Tr="00087869">
        <w:trPr>
          <w:trHeight w:val="5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Долгих Елена Алексеев</w:t>
            </w:r>
          </w:p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647796,97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фактическое проживание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 w:rsidTr="00087869">
        <w:trPr>
          <w:trHeight w:val="7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406800,20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ВАЗ 2107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2D4" w:rsidRDefault="004552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Pr="00F07E7C" w:rsidRDefault="004552D4" w:rsidP="00555A4B">
      <w:pPr>
        <w:autoSpaceDE w:val="0"/>
        <w:autoSpaceDN w:val="0"/>
        <w:adjustRightInd w:val="0"/>
      </w:pPr>
    </w:p>
    <w:p w:rsidR="004552D4" w:rsidRDefault="004552D4" w:rsidP="00555A4B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475296,97. Иные доходы: пенсия.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2"/>
        <w:gridCol w:w="2084"/>
        <w:gridCol w:w="2020"/>
        <w:gridCol w:w="1103"/>
        <w:gridCol w:w="1657"/>
        <w:gridCol w:w="1657"/>
        <w:gridCol w:w="1657"/>
        <w:gridCol w:w="1123"/>
        <w:gridCol w:w="17"/>
        <w:gridCol w:w="1651"/>
      </w:tblGrid>
      <w:tr w:rsidR="004552D4" w:rsidRPr="00DB1308" w:rsidTr="00F31033">
        <w:tc>
          <w:tcPr>
            <w:tcW w:w="2232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37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8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31033">
        <w:tc>
          <w:tcPr>
            <w:tcW w:w="2232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4552D4" w:rsidRPr="00DB1308" w:rsidTr="00952FC7">
        <w:trPr>
          <w:trHeight w:val="582"/>
        </w:trPr>
        <w:tc>
          <w:tcPr>
            <w:tcW w:w="2232" w:type="dxa"/>
            <w:vMerge w:val="restart"/>
            <w:vAlign w:val="center"/>
          </w:tcPr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Чиркова Мария Александровна</w:t>
            </w:r>
          </w:p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4" w:type="dxa"/>
            <w:vMerge w:val="restart"/>
            <w:vAlign w:val="center"/>
          </w:tcPr>
          <w:p w:rsidR="004552D4" w:rsidRPr="00331F4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611125,19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0F51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276FCB">
        <w:trPr>
          <w:trHeight w:val="255"/>
        </w:trPr>
        <w:tc>
          <w:tcPr>
            <w:tcW w:w="2232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0F51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3F7A71">
        <w:trPr>
          <w:trHeight w:val="489"/>
        </w:trPr>
        <w:tc>
          <w:tcPr>
            <w:tcW w:w="2232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0F51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F31033">
        <w:trPr>
          <w:trHeight w:val="565"/>
        </w:trPr>
        <w:tc>
          <w:tcPr>
            <w:tcW w:w="2232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1228944,79</w:t>
            </w:r>
          </w:p>
        </w:tc>
        <w:tc>
          <w:tcPr>
            <w:tcW w:w="2020" w:type="dxa"/>
            <w:vAlign w:val="center"/>
          </w:tcPr>
          <w:p w:rsidR="004552D4" w:rsidRDefault="004552D4" w:rsidP="00377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377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  <w:p w:rsidR="004552D4" w:rsidRDefault="004552D4" w:rsidP="00401B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Default="004552D4" w:rsidP="000F51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A55B3C">
        <w:trPr>
          <w:trHeight w:val="617"/>
        </w:trPr>
        <w:tc>
          <w:tcPr>
            <w:tcW w:w="2232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8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0" w:type="dxa"/>
            <w:vAlign w:val="center"/>
          </w:tcPr>
          <w:p w:rsidR="004552D4" w:rsidRDefault="004552D4" w:rsidP="00377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377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  <w:p w:rsidR="004552D4" w:rsidRDefault="004552D4" w:rsidP="00377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0F51B5">
            <w:pPr>
              <w:autoSpaceDE w:val="0"/>
              <w:autoSpaceDN w:val="0"/>
              <w:adjustRightInd w:val="0"/>
              <w:ind w:left="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0F51B5">
            <w:pPr>
              <w:autoSpaceDE w:val="0"/>
              <w:autoSpaceDN w:val="0"/>
              <w:adjustRightInd w:val="0"/>
              <w:ind w:left="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A55B3C">
        <w:trPr>
          <w:trHeight w:val="627"/>
        </w:trPr>
        <w:tc>
          <w:tcPr>
            <w:tcW w:w="2232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8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0" w:type="dxa"/>
            <w:vAlign w:val="center"/>
          </w:tcPr>
          <w:p w:rsidR="004552D4" w:rsidRDefault="004552D4" w:rsidP="00401B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Default="004552D4" w:rsidP="00A55B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Pr="006E5C02" w:rsidRDefault="004552D4" w:rsidP="000F51B5">
      <w:pPr>
        <w:pStyle w:val="ConsPlusNonformat"/>
        <w:widowControl/>
      </w:pPr>
      <w:r w:rsidRPr="006E5C02">
        <w:t xml:space="preserve">    </w:t>
      </w:r>
      <w:r>
        <w:t>Примечание: Доход по основному месту работы: 542125,19. Иные доходы: доход по договору ГПХ</w:t>
      </w:r>
    </w:p>
    <w:p w:rsidR="004552D4" w:rsidRDefault="004552D4" w:rsidP="007E5974">
      <w:pPr>
        <w:pStyle w:val="ConsPlusNonformat"/>
        <w:widowControl/>
      </w:pPr>
    </w:p>
    <w:p w:rsidR="004552D4" w:rsidRDefault="004552D4" w:rsidP="007E5974">
      <w:pPr>
        <w:pStyle w:val="ConsPlusNonformat"/>
        <w:widowControl/>
      </w:pPr>
    </w:p>
    <w:p w:rsidR="004552D4" w:rsidRPr="006E5C02" w:rsidRDefault="004552D4" w:rsidP="007E5974">
      <w:pPr>
        <w:pStyle w:val="ConsPlusNonformat"/>
        <w:widowControl/>
      </w:pPr>
    </w:p>
    <w:p w:rsidR="004552D4" w:rsidRPr="00E07394" w:rsidRDefault="004552D4" w:rsidP="007E5974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4552D4" w:rsidRDefault="004552D4" w:rsidP="00E65CC5">
      <w:pPr>
        <w:pStyle w:val="ConsPlusNonformat"/>
        <w:widowControl/>
      </w:pPr>
      <w:r>
        <w:t xml:space="preserve">                  </w:t>
      </w:r>
    </w:p>
    <w:p w:rsidR="004552D4" w:rsidRDefault="004552D4" w:rsidP="00AE0BED">
      <w:pPr>
        <w:rPr>
          <w:sz w:val="26"/>
          <w:szCs w:val="26"/>
        </w:rPr>
      </w:pPr>
    </w:p>
    <w:p w:rsidR="004552D4" w:rsidRDefault="004552D4" w:rsidP="00AE0BE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Сведения</w:t>
      </w:r>
    </w:p>
    <w:p w:rsidR="004552D4" w:rsidRDefault="004552D4" w:rsidP="00AE0BE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о доходах,  имуществе и обязательствах имущественного  характера</w:t>
      </w:r>
    </w:p>
    <w:p w:rsidR="004552D4" w:rsidRDefault="004552D4" w:rsidP="00AE0BE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главы   администрации  Тындинского  района   и  членов  его  семьи</w:t>
      </w:r>
    </w:p>
    <w:p w:rsidR="004552D4" w:rsidRDefault="004552D4" w:rsidP="00AE0BE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за  период  с 1 января  по  31 декабря 2016 года.</w:t>
      </w:r>
    </w:p>
    <w:p w:rsidR="004552D4" w:rsidRDefault="004552D4" w:rsidP="00AE0BED">
      <w:pPr>
        <w:rPr>
          <w:sz w:val="26"/>
          <w:szCs w:val="2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843"/>
        <w:gridCol w:w="1134"/>
        <w:gridCol w:w="1559"/>
        <w:gridCol w:w="1701"/>
        <w:gridCol w:w="1843"/>
        <w:gridCol w:w="1275"/>
        <w:gridCol w:w="1621"/>
      </w:tblGrid>
      <w:tr w:rsidR="004552D4" w:rsidRPr="00451515">
        <w:trPr>
          <w:trHeight w:val="561"/>
        </w:trPr>
        <w:tc>
          <w:tcPr>
            <w:tcW w:w="2376" w:type="dxa"/>
            <w:vMerge w:val="restart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Декларированный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годовой доход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за  201</w:t>
            </w:r>
            <w:r>
              <w:rPr>
                <w:sz w:val="22"/>
                <w:szCs w:val="22"/>
              </w:rPr>
              <w:t>6</w:t>
            </w:r>
            <w:r w:rsidRPr="00451515">
              <w:rPr>
                <w:sz w:val="22"/>
                <w:szCs w:val="22"/>
              </w:rPr>
              <w:t xml:space="preserve"> год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(руб.)</w:t>
            </w:r>
          </w:p>
        </w:tc>
        <w:tc>
          <w:tcPr>
            <w:tcW w:w="6237" w:type="dxa"/>
            <w:gridSpan w:val="4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    </w:t>
            </w:r>
            <w:r w:rsidRPr="00451515">
              <w:rPr>
                <w:sz w:val="22"/>
                <w:szCs w:val="22"/>
              </w:rPr>
              <w:t>Перечень   объектов   недвижимого   имущества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и  транспортных  средств,   принадлежащих   на    праве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                            собственности</w:t>
            </w:r>
          </w:p>
        </w:tc>
        <w:tc>
          <w:tcPr>
            <w:tcW w:w="4739" w:type="dxa"/>
            <w:gridSpan w:val="3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</w:t>
            </w:r>
            <w:r w:rsidRPr="00451515">
              <w:rPr>
                <w:sz w:val="22"/>
                <w:szCs w:val="22"/>
              </w:rPr>
              <w:t>Перечень   объектов  недвижимого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        имущества,    находящихся</w:t>
            </w:r>
          </w:p>
          <w:p w:rsidR="004552D4" w:rsidRDefault="004552D4" w:rsidP="00AE0BED">
            <w:r w:rsidRPr="00451515">
              <w:rPr>
                <w:sz w:val="22"/>
                <w:szCs w:val="22"/>
              </w:rPr>
              <w:t xml:space="preserve">                    в    пользовании</w:t>
            </w:r>
          </w:p>
          <w:p w:rsidR="004552D4" w:rsidRPr="00C92B2E" w:rsidRDefault="004552D4" w:rsidP="00AE0BED"/>
        </w:tc>
      </w:tr>
      <w:tr w:rsidR="004552D4" w:rsidRPr="00451515">
        <w:trPr>
          <w:trHeight w:val="636"/>
        </w:trPr>
        <w:tc>
          <w:tcPr>
            <w:tcW w:w="2376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  объектов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(кв.  м)</w:t>
            </w: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 расположения</w:t>
            </w:r>
          </w:p>
        </w:tc>
        <w:tc>
          <w:tcPr>
            <w:tcW w:w="170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и марка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транспортных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  средств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объектов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( кв.   м)</w:t>
            </w: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 xml:space="preserve"> расположения</w:t>
            </w:r>
          </w:p>
        </w:tc>
      </w:tr>
      <w:tr w:rsidR="004552D4" w:rsidRPr="00451515">
        <w:trPr>
          <w:trHeight w:val="1179"/>
        </w:trPr>
        <w:tc>
          <w:tcPr>
            <w:tcW w:w="2376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 Щербина</w:t>
            </w:r>
            <w:r>
              <w:rPr>
                <w:sz w:val="26"/>
                <w:szCs w:val="26"/>
              </w:rPr>
              <w:t xml:space="preserve"> Г.Е.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(указать  фамилию, 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имя,  отчество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муниципального 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служащего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Тындинского района         </w:t>
            </w:r>
          </w:p>
        </w:tc>
        <w:tc>
          <w:tcPr>
            <w:tcW w:w="1985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1557714,86</w:t>
            </w:r>
          </w:p>
        </w:tc>
        <w:tc>
          <w:tcPr>
            <w:tcW w:w="1843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автомобиль легковой</w:t>
            </w:r>
          </w:p>
          <w:p w:rsidR="004552D4" w:rsidRPr="00F660B6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 Крузер Прадо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квартира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 период полномочий)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44,5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Россия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</w:tr>
      <w:tr w:rsidR="004552D4" w:rsidRPr="00451515">
        <w:trPr>
          <w:trHeight w:val="1303"/>
        </w:trPr>
        <w:tc>
          <w:tcPr>
            <w:tcW w:w="2376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 </w:t>
            </w:r>
          </w:p>
          <w:p w:rsidR="004552D4" w:rsidRPr="00451515" w:rsidRDefault="004552D4" w:rsidP="00AE0BED">
            <w:pPr>
              <w:ind w:left="-142" w:firstLine="142"/>
              <w:rPr>
                <w:sz w:val="26"/>
                <w:szCs w:val="26"/>
                <w:u w:val="single"/>
              </w:rPr>
            </w:pPr>
            <w:r w:rsidRPr="00451515">
              <w:rPr>
                <w:sz w:val="26"/>
                <w:szCs w:val="26"/>
                <w:u w:val="single"/>
              </w:rPr>
              <w:t xml:space="preserve">       Супруга____</w:t>
            </w:r>
          </w:p>
          <w:p w:rsidR="004552D4" w:rsidRPr="00451515" w:rsidRDefault="004552D4" w:rsidP="00AE0BED">
            <w:pPr>
              <w:ind w:left="-142" w:firstLine="142"/>
              <w:rPr>
                <w:sz w:val="22"/>
                <w:szCs w:val="22"/>
                <w:u w:val="single"/>
              </w:rPr>
            </w:pPr>
            <w:r w:rsidRPr="00451515">
              <w:rPr>
                <w:sz w:val="22"/>
                <w:szCs w:val="22"/>
              </w:rPr>
              <w:t xml:space="preserve">  (указать «супруга»</w:t>
            </w:r>
            <w:r w:rsidRPr="00451515">
              <w:rPr>
                <w:sz w:val="22"/>
                <w:szCs w:val="22"/>
                <w:u w:val="single"/>
              </w:rPr>
              <w:t xml:space="preserve"> </w:t>
            </w:r>
          </w:p>
          <w:p w:rsidR="004552D4" w:rsidRPr="00451515" w:rsidRDefault="004552D4" w:rsidP="00AE0BED">
            <w:pPr>
              <w:ind w:left="-142" w:firstLine="142"/>
              <w:rPr>
                <w:sz w:val="22"/>
                <w:szCs w:val="22"/>
                <w:u w:val="single"/>
              </w:rPr>
            </w:pPr>
            <w:r w:rsidRPr="00451515">
              <w:rPr>
                <w:sz w:val="22"/>
                <w:szCs w:val="22"/>
              </w:rPr>
              <w:t xml:space="preserve">      или   «супруг»</w:t>
            </w:r>
            <w:r w:rsidRPr="00451515">
              <w:rPr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1985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590530,53</w:t>
            </w:r>
          </w:p>
        </w:tc>
        <w:tc>
          <w:tcPr>
            <w:tcW w:w="1843" w:type="dxa"/>
          </w:tcPr>
          <w:p w:rsidR="004552D4" w:rsidRPr="00451515" w:rsidRDefault="004552D4" w:rsidP="00890882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квартира</w:t>
            </w:r>
          </w:p>
          <w:p w:rsidR="004552D4" w:rsidRPr="00451515" w:rsidRDefault="004552D4" w:rsidP="00890882">
            <w:pPr>
              <w:rPr>
                <w:sz w:val="26"/>
                <w:szCs w:val="26"/>
              </w:rPr>
            </w:pPr>
          </w:p>
          <w:p w:rsidR="004552D4" w:rsidRPr="00451515" w:rsidRDefault="004552D4" w:rsidP="0089088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52D4" w:rsidRPr="00451515" w:rsidRDefault="004552D4" w:rsidP="00890882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66,3</w:t>
            </w:r>
          </w:p>
          <w:p w:rsidR="004552D4" w:rsidRPr="00451515" w:rsidRDefault="004552D4" w:rsidP="00890882">
            <w:pPr>
              <w:rPr>
                <w:sz w:val="26"/>
                <w:szCs w:val="26"/>
              </w:rPr>
            </w:pPr>
          </w:p>
          <w:p w:rsidR="004552D4" w:rsidRPr="00451515" w:rsidRDefault="004552D4" w:rsidP="0089088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Россия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Квартира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 период полномочий супруга)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44,5</w:t>
            </w:r>
          </w:p>
          <w:p w:rsidR="004552D4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F3116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Россия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</w:tr>
    </w:tbl>
    <w:p w:rsidR="004552D4" w:rsidRDefault="004552D4" w:rsidP="00AE0BED"/>
    <w:p w:rsidR="004552D4" w:rsidRDefault="004552D4" w:rsidP="00AE0BED"/>
    <w:p w:rsidR="004552D4" w:rsidRDefault="004552D4">
      <w:r w:rsidRPr="00F660B6">
        <w:t xml:space="preserve">Примечание: Доход по основному месту супруги- </w:t>
      </w:r>
      <w:r>
        <w:t>357475,88 дополнительный доход супруги- пенсия и социальные выплаты, доход от вкладов в банках и иных кредитных организациях.</w:t>
      </w:r>
    </w:p>
    <w:p w:rsidR="004552D4" w:rsidRDefault="004552D4" w:rsidP="002779CF">
      <w:pPr>
        <w:autoSpaceDE w:val="0"/>
        <w:autoSpaceDN w:val="0"/>
        <w:adjustRightInd w:val="0"/>
        <w:jc w:val="center"/>
      </w:pPr>
    </w:p>
    <w:p w:rsidR="004552D4" w:rsidRPr="006E5C02" w:rsidRDefault="004552D4" w:rsidP="002779CF">
      <w:pPr>
        <w:pStyle w:val="ConsPlusNonformat"/>
        <w:widowControl/>
        <w:jc w:val="center"/>
      </w:pPr>
      <w:r w:rsidRPr="006E5C02">
        <w:t>Сведения</w:t>
      </w:r>
    </w:p>
    <w:p w:rsidR="004552D4" w:rsidRPr="006E5C02" w:rsidRDefault="004552D4" w:rsidP="002779CF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Pr="00C1738E" w:rsidRDefault="004552D4" w:rsidP="002779CF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Глава Тындинского района</w:t>
      </w:r>
    </w:p>
    <w:p w:rsidR="004552D4" w:rsidRPr="006E5C02" w:rsidRDefault="004552D4" w:rsidP="002779CF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4552D4" w:rsidRPr="006E5C02" w:rsidRDefault="004552D4" w:rsidP="002779CF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926F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8"/>
        <w:gridCol w:w="2017"/>
        <w:gridCol w:w="1897"/>
        <w:gridCol w:w="1319"/>
        <w:gridCol w:w="1657"/>
        <w:gridCol w:w="1657"/>
        <w:gridCol w:w="1657"/>
        <w:gridCol w:w="1287"/>
        <w:gridCol w:w="1657"/>
      </w:tblGrid>
      <w:tr w:rsidR="004552D4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26F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Лысакова Т.А.</w:t>
            </w:r>
          </w:p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1667826,66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доли</w:t>
            </w:r>
          </w:p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Украина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C5000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</w:tr>
      <w:tr w:rsidR="004552D4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105552.0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Украина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 w:rsidP="00926F16"/>
    <w:p w:rsidR="004552D4" w:rsidRDefault="004552D4" w:rsidP="00926F16">
      <w:r>
        <w:t>Примечание: Доход по основному месту работы 1293094,55. Дополнительный доход пенсия, военная пенсия, доход от вкладов в банке.</w:t>
      </w:r>
    </w:p>
    <w:p w:rsidR="004552D4" w:rsidRDefault="004552D4" w:rsidP="00926F16">
      <w:pPr>
        <w:pStyle w:val="ConsPlusNonformat"/>
        <w:widowControl/>
      </w:pPr>
    </w:p>
    <w:p w:rsidR="004552D4" w:rsidRDefault="004552D4" w:rsidP="00926F16"/>
    <w:p w:rsidR="004552D4" w:rsidRDefault="004552D4" w:rsidP="00926F16"/>
    <w:p w:rsidR="004552D4" w:rsidRDefault="004552D4" w:rsidP="00926F16"/>
    <w:p w:rsidR="004552D4" w:rsidRDefault="004552D4" w:rsidP="00926F16"/>
    <w:p w:rsidR="004552D4" w:rsidRDefault="004552D4" w:rsidP="00926F16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1896"/>
        <w:gridCol w:w="1628"/>
        <w:gridCol w:w="1040"/>
        <w:gridCol w:w="1628"/>
        <w:gridCol w:w="1628"/>
        <w:gridCol w:w="2244"/>
        <w:gridCol w:w="1560"/>
        <w:gridCol w:w="1667"/>
      </w:tblGrid>
      <w:tr w:rsidR="004552D4" w:rsidRPr="00DB1308" w:rsidTr="00ED3BDC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ED3BDC">
        <w:trPr>
          <w:trHeight w:val="972"/>
        </w:trPr>
        <w:tc>
          <w:tcPr>
            <w:tcW w:w="1951" w:type="dxa"/>
            <w:vMerge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ED3BDC">
        <w:trPr>
          <w:trHeight w:val="1586"/>
        </w:trPr>
        <w:tc>
          <w:tcPr>
            <w:tcW w:w="1951" w:type="dxa"/>
            <w:vAlign w:val="center"/>
          </w:tcPr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Копалова Наталия Александровна</w:t>
            </w:r>
          </w:p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96" w:type="dxa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503156,36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ED3B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Мазда МПВ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ED3BDC">
        <w:trPr>
          <w:trHeight w:val="565"/>
        </w:trPr>
        <w:tc>
          <w:tcPr>
            <w:tcW w:w="1951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896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1643896,39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Default="004552D4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ED3BDC">
        <w:trPr>
          <w:trHeight w:val="565"/>
        </w:trPr>
        <w:tc>
          <w:tcPr>
            <w:tcW w:w="1951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96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Default="004552D4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ED3BDC">
        <w:trPr>
          <w:trHeight w:val="565"/>
        </w:trPr>
        <w:tc>
          <w:tcPr>
            <w:tcW w:w="1951" w:type="dxa"/>
            <w:vAlign w:val="center"/>
          </w:tcPr>
          <w:p w:rsidR="004552D4" w:rsidRDefault="004552D4" w:rsidP="00FD3D7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1896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1A03B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503156,36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953"/>
        <w:gridCol w:w="851"/>
        <w:gridCol w:w="1667"/>
      </w:tblGrid>
      <w:tr w:rsidR="004552D4" w:rsidRPr="00DB1308" w:rsidTr="001A03B0">
        <w:tc>
          <w:tcPr>
            <w:tcW w:w="186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701651">
        <w:tc>
          <w:tcPr>
            <w:tcW w:w="186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643877">
        <w:trPr>
          <w:trHeight w:val="515"/>
        </w:trPr>
        <w:tc>
          <w:tcPr>
            <w:tcW w:w="1865" w:type="dxa"/>
            <w:vMerge w:val="restart"/>
            <w:vAlign w:val="center"/>
          </w:tcPr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Чеберяк Наталья Юрьевна</w:t>
            </w:r>
          </w:p>
          <w:p w:rsidR="004552D4" w:rsidRPr="00DB1308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(фамилия, имя, отчество муниципального служащего)</w:t>
            </w:r>
          </w:p>
        </w:tc>
        <w:tc>
          <w:tcPr>
            <w:tcW w:w="1982" w:type="dxa"/>
            <w:vMerge w:val="restart"/>
            <w:vAlign w:val="center"/>
          </w:tcPr>
          <w:p w:rsidR="004552D4" w:rsidRPr="005C3502" w:rsidRDefault="004552D4" w:rsidP="004715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697736,40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43,24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643877">
        <w:trPr>
          <w:trHeight w:val="125"/>
        </w:trPr>
        <w:tc>
          <w:tcPr>
            <w:tcW w:w="1865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Default="004552D4" w:rsidP="004715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34,78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643877">
        <w:trPr>
          <w:trHeight w:val="291"/>
        </w:trPr>
        <w:tc>
          <w:tcPr>
            <w:tcW w:w="1865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643877">
        <w:trPr>
          <w:trHeight w:val="423"/>
        </w:trPr>
        <w:tc>
          <w:tcPr>
            <w:tcW w:w="1865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215362">
        <w:trPr>
          <w:trHeight w:val="271"/>
        </w:trPr>
        <w:tc>
          <w:tcPr>
            <w:tcW w:w="1865" w:type="dxa"/>
            <w:vMerge w:val="restart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921038,00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Default="004552D4" w:rsidP="0021536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НИССАН САФАРИ</w:t>
            </w:r>
          </w:p>
        </w:tc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Default="004552D4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643877">
        <w:trPr>
          <w:trHeight w:val="628"/>
        </w:trPr>
        <w:tc>
          <w:tcPr>
            <w:tcW w:w="1865" w:type="dxa"/>
            <w:vMerge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B5C58">
        <w:trPr>
          <w:trHeight w:val="565"/>
        </w:trPr>
        <w:tc>
          <w:tcPr>
            <w:tcW w:w="1865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1982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4552D4" w:rsidRDefault="004552D4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7B5C58">
        <w:trPr>
          <w:trHeight w:val="565"/>
        </w:trPr>
        <w:tc>
          <w:tcPr>
            <w:tcW w:w="1865" w:type="dxa"/>
            <w:vAlign w:val="center"/>
          </w:tcPr>
          <w:p w:rsidR="004552D4" w:rsidRDefault="004552D4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1982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4552D4" w:rsidRDefault="004552D4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E65CC5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495225,37. Иные доходы: алименты, Доход от вкладов в банках и иных </w:t>
      </w:r>
      <w:r w:rsidRPr="00471533">
        <w:t>кредитных организациях</w:t>
      </w:r>
      <w:r>
        <w:t>, часть государственного сертификата на материнский капитал.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МУ Управление финансов района отдела анализа и прогнозирования доходов </w:t>
      </w:r>
      <w:r w:rsidRPr="00B37503">
        <w:rPr>
          <w:rFonts w:ascii="Courier New" w:hAnsi="Courier New" w:cs="Courier New"/>
          <w:u w:val="single"/>
        </w:rPr>
        <w:t>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_______________________________________________________________</w:t>
      </w:r>
    </w:p>
    <w:p w:rsidR="004552D4" w:rsidRDefault="004552D4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8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95"/>
        <w:gridCol w:w="6"/>
        <w:gridCol w:w="1651"/>
      </w:tblGrid>
      <w:tr w:rsidR="004552D4" w:rsidRPr="00DB1308" w:rsidTr="006774DC">
        <w:tc>
          <w:tcPr>
            <w:tcW w:w="209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6774DC">
        <w:tc>
          <w:tcPr>
            <w:tcW w:w="2096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4552D4" w:rsidRPr="00DB1308" w:rsidTr="006774DC">
        <w:trPr>
          <w:trHeight w:val="912"/>
        </w:trPr>
        <w:tc>
          <w:tcPr>
            <w:tcW w:w="2096" w:type="dxa"/>
            <w:vMerge w:val="restart"/>
            <w:vAlign w:val="center"/>
          </w:tcPr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Надутая Наталия Олеговна</w:t>
            </w:r>
          </w:p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512395,42</w:t>
            </w: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05639E">
        <w:trPr>
          <w:trHeight w:val="794"/>
        </w:trPr>
        <w:tc>
          <w:tcPr>
            <w:tcW w:w="2096" w:type="dxa"/>
            <w:vMerge/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E65CC5">
      <w:pPr>
        <w:pStyle w:val="ConsPlusNonformat"/>
        <w:widowControl/>
      </w:pPr>
      <w:r w:rsidRPr="006E5C02">
        <w:t xml:space="preserve">    Примечание</w:t>
      </w:r>
      <w:r>
        <w:t xml:space="preserve">: Доход по основному месту работы: 512395,42.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МУ Управление финансов района отдела анализа и прогнозирования доходов </w:t>
      </w:r>
      <w:r w:rsidRPr="00B37503">
        <w:rPr>
          <w:rFonts w:ascii="Courier New" w:hAnsi="Courier New" w:cs="Courier New"/>
          <w:u w:val="single"/>
        </w:rPr>
        <w:t>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_______________________________________________________________</w:t>
      </w:r>
    </w:p>
    <w:p w:rsidR="004552D4" w:rsidRDefault="004552D4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92"/>
        <w:gridCol w:w="2056"/>
        <w:gridCol w:w="1865"/>
        <w:gridCol w:w="6"/>
        <w:gridCol w:w="1319"/>
        <w:gridCol w:w="1658"/>
        <w:gridCol w:w="6"/>
        <w:gridCol w:w="1651"/>
        <w:gridCol w:w="6"/>
        <w:gridCol w:w="1652"/>
        <w:gridCol w:w="1096"/>
        <w:gridCol w:w="6"/>
        <w:gridCol w:w="1651"/>
      </w:tblGrid>
      <w:tr w:rsidR="004552D4" w:rsidRPr="00DB1308" w:rsidTr="00FC2986">
        <w:tc>
          <w:tcPr>
            <w:tcW w:w="2092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7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C2986">
        <w:tc>
          <w:tcPr>
            <w:tcW w:w="2092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19661A">
        <w:trPr>
          <w:trHeight w:val="1574"/>
        </w:trPr>
        <w:tc>
          <w:tcPr>
            <w:tcW w:w="2092" w:type="dxa"/>
            <w:vAlign w:val="center"/>
          </w:tcPr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Барыкина Наталья Леонидовна</w:t>
            </w:r>
          </w:p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6" w:type="dxa"/>
            <w:vAlign w:val="center"/>
          </w:tcPr>
          <w:p w:rsidR="004552D4" w:rsidRPr="005C3502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502360,91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2/3</w:t>
            </w:r>
          </w:p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1308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4552D4" w:rsidRPr="00265E72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265E72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Pr="00265E72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FC2986">
        <w:trPr>
          <w:trHeight w:val="541"/>
        </w:trPr>
        <w:tc>
          <w:tcPr>
            <w:tcW w:w="2092" w:type="dxa"/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(дочь)</w:t>
            </w:r>
          </w:p>
        </w:tc>
        <w:tc>
          <w:tcPr>
            <w:tcW w:w="2056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4552D4" w:rsidRPr="00265E72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265E7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Pr="00265E7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FC2986">
        <w:trPr>
          <w:trHeight w:val="541"/>
        </w:trPr>
        <w:tc>
          <w:tcPr>
            <w:tcW w:w="2092" w:type="dxa"/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(Дочь)</w:t>
            </w:r>
          </w:p>
        </w:tc>
        <w:tc>
          <w:tcPr>
            <w:tcW w:w="2056" w:type="dxa"/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4552D4" w:rsidRDefault="004552D4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4552D4" w:rsidRDefault="004552D4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2805AE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работы: 360256,57. Иные доходы: с предыдущего места работы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33612E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33612E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33612E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экономики и закупок администрации Тындинского района и членов его семьи</w:t>
      </w:r>
    </w:p>
    <w:p w:rsidR="004552D4" w:rsidRDefault="004552D4" w:rsidP="0033612E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33612E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3361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Антипова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Алла Михайловна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701393,72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B1CCD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33612E"/>
    <w:p w:rsidR="004552D4" w:rsidRDefault="004552D4" w:rsidP="0033612E">
      <w:pPr>
        <w:pStyle w:val="ConsPlusNonformat"/>
        <w:widowControl/>
      </w:pPr>
      <w:r>
        <w:t>Примечание:</w:t>
      </w:r>
    </w:p>
    <w:p w:rsidR="004552D4" w:rsidRDefault="004552D4" w:rsidP="0033612E">
      <w:r>
        <w:lastRenderedPageBreak/>
        <w:t>Доход по основному месту работы- 505550,42. Дополнительный доход –пенсия.</w:t>
      </w:r>
    </w:p>
    <w:p w:rsidR="004552D4" w:rsidRDefault="004552D4" w:rsidP="0033612E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4552D4" w:rsidRDefault="004552D4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7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84"/>
        <w:gridCol w:w="12"/>
        <w:gridCol w:w="1657"/>
      </w:tblGrid>
      <w:tr w:rsidR="004552D4" w:rsidRPr="00DB1308" w:rsidTr="00FF05D8">
        <w:tc>
          <w:tcPr>
            <w:tcW w:w="209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F05D8">
        <w:tc>
          <w:tcPr>
            <w:tcW w:w="2096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B0108A">
        <w:trPr>
          <w:trHeight w:val="1050"/>
        </w:trPr>
        <w:tc>
          <w:tcPr>
            <w:tcW w:w="2096" w:type="dxa"/>
            <w:vMerge w:val="restart"/>
            <w:vAlign w:val="center"/>
          </w:tcPr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Упагалеева Динара Бахитжановна</w:t>
            </w:r>
          </w:p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Merge w:val="restart"/>
            <w:vAlign w:val="center"/>
          </w:tcPr>
          <w:p w:rsidR="004552D4" w:rsidRPr="00463D0B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385904,19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463D0B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63D0B">
              <w:rPr>
                <w:rFonts w:ascii="Courier New" w:hAnsi="Courier New" w:cs="Courier New"/>
                <w:sz w:val="20"/>
                <w:szCs w:val="20"/>
              </w:rPr>
              <w:t>Автомобиль легковой ВАЗ 21061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22685F" w:rsidRDefault="004552D4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Социальный найм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22685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22685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A6541B">
        <w:trPr>
          <w:trHeight w:val="720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:rsidR="004552D4" w:rsidRPr="001C0C79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C132FE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C132FE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C132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C132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C57DDE">
        <w:trPr>
          <w:trHeight w:val="345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410428,45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966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Pr="00C132FE" w:rsidRDefault="004552D4" w:rsidP="008020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Тойота Ленд-крузер</w:t>
            </w:r>
            <w:r w:rsidRPr="00C132FE">
              <w:rPr>
                <w:rFonts w:ascii="Courier New" w:hAnsi="Courier New" w:cs="Courier Ne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C57DDE">
        <w:trPr>
          <w:trHeight w:val="93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:rsidR="004552D4" w:rsidRPr="001C0C79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C132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B0108A">
        <w:trPr>
          <w:trHeight w:val="315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22685F" w:rsidRDefault="004552D4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Социальный найм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22685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22685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6C4E5A">
        <w:trPr>
          <w:trHeight w:val="529"/>
        </w:trPr>
        <w:tc>
          <w:tcPr>
            <w:tcW w:w="2096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  <w:vAlign w:val="center"/>
          </w:tcPr>
          <w:p w:rsidR="004552D4" w:rsidRPr="00C132FE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C132FE" w:rsidRDefault="004552D4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C132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4552D4" w:rsidRPr="00C132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Pr="008020E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Pr="00BA0FAD" w:rsidRDefault="004552D4" w:rsidP="00FF05D8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</w:t>
      </w:r>
      <w:r w:rsidRPr="00BA0FAD">
        <w:t>380826,39</w:t>
      </w:r>
      <w:r>
        <w:t xml:space="preserve">. Иные доходы: выплаты социального характера. 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</w:t>
      </w:r>
      <w:r w:rsidRPr="00287AB7">
        <w:rPr>
          <w:rFonts w:ascii="Courier New" w:hAnsi="Courier New" w:cs="Courier New"/>
          <w:u w:val="single"/>
        </w:rPr>
        <w:t>членов его семьи</w:t>
      </w:r>
    </w:p>
    <w:p w:rsidR="004552D4" w:rsidRDefault="004552D4" w:rsidP="00287AB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88"/>
        <w:gridCol w:w="8"/>
        <w:gridCol w:w="1561"/>
        <w:gridCol w:w="1657"/>
        <w:gridCol w:w="7"/>
        <w:gridCol w:w="1650"/>
        <w:gridCol w:w="1657"/>
        <w:gridCol w:w="7"/>
        <w:gridCol w:w="1103"/>
        <w:gridCol w:w="1657"/>
      </w:tblGrid>
      <w:tr w:rsidR="004552D4" w:rsidRPr="00DB1308" w:rsidTr="00CD64F5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6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537083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537083">
        <w:trPr>
          <w:trHeight w:val="1586"/>
        </w:trPr>
        <w:tc>
          <w:tcPr>
            <w:tcW w:w="1951" w:type="dxa"/>
            <w:vAlign w:val="center"/>
          </w:tcPr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Антонова Надежда Владимировна</w:t>
            </w:r>
          </w:p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507026,38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843821">
        <w:trPr>
          <w:trHeight w:val="956"/>
        </w:trPr>
        <w:tc>
          <w:tcPr>
            <w:tcW w:w="1951" w:type="dxa"/>
            <w:vAlign w:val="center"/>
          </w:tcPr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068" w:type="dxa"/>
            <w:vAlign w:val="center"/>
          </w:tcPr>
          <w:p w:rsidR="004552D4" w:rsidRPr="006D4D29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1441802,47</w:t>
            </w:r>
          </w:p>
        </w:tc>
        <w:tc>
          <w:tcPr>
            <w:tcW w:w="1897" w:type="dxa"/>
            <w:gridSpan w:val="2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4552D4" w:rsidRPr="00C7353B" w:rsidRDefault="004552D4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7E4FCB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537083">
        <w:tc>
          <w:tcPr>
            <w:tcW w:w="1951" w:type="dxa"/>
            <w:vAlign w:val="center"/>
          </w:tcPr>
          <w:p w:rsidR="004552D4" w:rsidRPr="007E4FCB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Pr="00757D83" w:rsidRDefault="004552D4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gridSpan w:val="2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537083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507026,38.</w:t>
      </w:r>
    </w:p>
    <w:p w:rsidR="004552D4" w:rsidRDefault="004552D4" w:rsidP="00FE141C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</w:t>
      </w:r>
      <w:r w:rsidRPr="00287AB7">
        <w:rPr>
          <w:rFonts w:ascii="Courier New" w:hAnsi="Courier New" w:cs="Courier New"/>
          <w:u w:val="single"/>
        </w:rPr>
        <w:t>членов его семьи</w:t>
      </w:r>
    </w:p>
    <w:p w:rsidR="004552D4" w:rsidRDefault="004552D4" w:rsidP="00287AB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89"/>
        <w:gridCol w:w="8"/>
        <w:gridCol w:w="1560"/>
        <w:gridCol w:w="1657"/>
        <w:gridCol w:w="7"/>
        <w:gridCol w:w="1650"/>
        <w:gridCol w:w="1657"/>
        <w:gridCol w:w="7"/>
        <w:gridCol w:w="1103"/>
        <w:gridCol w:w="1657"/>
      </w:tblGrid>
      <w:tr w:rsidR="004552D4" w:rsidRPr="00DB1308" w:rsidTr="00461E7B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6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413C74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413C74">
        <w:trPr>
          <w:trHeight w:val="1586"/>
        </w:trPr>
        <w:tc>
          <w:tcPr>
            <w:tcW w:w="1951" w:type="dxa"/>
            <w:vAlign w:val="center"/>
          </w:tcPr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Зиленина Евгения Викторовна</w:t>
            </w:r>
          </w:p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муниципального служащего)</w:t>
            </w:r>
          </w:p>
        </w:tc>
        <w:tc>
          <w:tcPr>
            <w:tcW w:w="2068" w:type="dxa"/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517837,95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AB51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64,8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487697">
        <w:trPr>
          <w:trHeight w:val="673"/>
        </w:trPr>
        <w:tc>
          <w:tcPr>
            <w:tcW w:w="1951" w:type="dxa"/>
            <w:vMerge w:val="restart"/>
            <w:vAlign w:val="center"/>
          </w:tcPr>
          <w:p w:rsidR="004552D4" w:rsidRPr="00DB1308" w:rsidRDefault="004552D4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6D4D29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15000,00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64,8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Pr="00DB1308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:rsidR="004552D4" w:rsidRPr="00C7353B" w:rsidRDefault="004552D4" w:rsidP="001F5D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7E4FCB" w:rsidRDefault="004552D4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7E4FCB" w:rsidRDefault="004552D4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413C74">
        <w:trPr>
          <w:trHeight w:val="855"/>
        </w:trPr>
        <w:tc>
          <w:tcPr>
            <w:tcW w:w="1951" w:type="dxa"/>
            <w:vMerge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Субару Эксид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413C74">
        <w:trPr>
          <w:trHeight w:val="499"/>
        </w:trPr>
        <w:tc>
          <w:tcPr>
            <w:tcW w:w="1951" w:type="dxa"/>
            <w:vMerge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:rsidR="004552D4" w:rsidRPr="005B11E0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 УАЗ 452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Земля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995,0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413C74">
        <w:trPr>
          <w:trHeight w:val="499"/>
        </w:trPr>
        <w:tc>
          <w:tcPr>
            <w:tcW w:w="1951" w:type="dxa"/>
            <w:vMerge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 мотолодка Сузуки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5B11E0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413C74">
        <w:tc>
          <w:tcPr>
            <w:tcW w:w="1951" w:type="dxa"/>
            <w:vAlign w:val="center"/>
          </w:tcPr>
          <w:p w:rsidR="004552D4" w:rsidRPr="007E4FCB" w:rsidRDefault="004552D4" w:rsidP="00413C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Pr="00757D83" w:rsidRDefault="004552D4" w:rsidP="00413C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gridSpan w:val="2"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gridSpan w:val="2"/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64,8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413C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537083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507837,95. Иные доходы: доход от продажи автомобиля.</w:t>
      </w:r>
    </w:p>
    <w:p w:rsidR="004552D4" w:rsidRDefault="004552D4" w:rsidP="00FE141C">
      <w:pPr>
        <w:pStyle w:val="ConsPlusNonformat"/>
        <w:widowControl/>
      </w:pPr>
    </w:p>
    <w:p w:rsidR="004552D4" w:rsidRPr="00EF2138" w:rsidRDefault="004552D4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Pr="00EF2138" w:rsidRDefault="004552D4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 главного бухгалтера </w:t>
      </w:r>
    </w:p>
    <w:p w:rsidR="004552D4" w:rsidRPr="00EF2138" w:rsidRDefault="004552D4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4552D4" w:rsidRPr="00EF2138" w:rsidRDefault="004552D4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52D4" w:rsidRPr="00CA30F3" w:rsidRDefault="004552D4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4552D4" w:rsidRPr="00B16DC1" w:rsidTr="00B57E98">
        <w:tc>
          <w:tcPr>
            <w:tcW w:w="1526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Декларированный годовой </w:t>
            </w:r>
            <w:r w:rsidRPr="00B16DC1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4552D4" w:rsidRPr="00B16DC1" w:rsidRDefault="004552D4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RPr="00B16DC1" w:rsidTr="00B57E98">
        <w:tc>
          <w:tcPr>
            <w:tcW w:w="1526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552D4" w:rsidRPr="00B16DC1" w:rsidTr="00B57E98">
        <w:tc>
          <w:tcPr>
            <w:tcW w:w="1526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Кричкина Л.С.</w:t>
            </w:r>
          </w:p>
        </w:tc>
        <w:tc>
          <w:tcPr>
            <w:tcW w:w="1282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496614,41</w:t>
            </w:r>
          </w:p>
        </w:tc>
        <w:tc>
          <w:tcPr>
            <w:tcW w:w="126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(2/3 доли)</w:t>
            </w:r>
          </w:p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</w:t>
            </w:r>
          </w:p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38,8</w:t>
            </w:r>
          </w:p>
        </w:tc>
        <w:tc>
          <w:tcPr>
            <w:tcW w:w="180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4552D4" w:rsidRPr="00B16DC1" w:rsidRDefault="004552D4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B57E98">
        <w:tc>
          <w:tcPr>
            <w:tcW w:w="1526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:rsidR="004552D4" w:rsidRDefault="004552D4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552D4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552D4" w:rsidRPr="00B16DC1" w:rsidRDefault="004552D4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552D4" w:rsidRPr="00CA30F3" w:rsidRDefault="004552D4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4552D4" w:rsidRPr="00126A4D" w:rsidRDefault="004552D4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2D4" w:rsidRDefault="004552D4" w:rsidP="005F6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Default="004552D4" w:rsidP="005F6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5F6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главного специалиста – главного бухгалтера </w:t>
      </w:r>
    </w:p>
    <w:p w:rsidR="004552D4" w:rsidRDefault="004552D4" w:rsidP="005F658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Тындинского районного Совета народных депутатов</w:t>
      </w:r>
    </w:p>
    <w:p w:rsidR="004552D4" w:rsidRDefault="004552D4" w:rsidP="005F6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2016 года</w:t>
      </w:r>
    </w:p>
    <w:p w:rsidR="004552D4" w:rsidRDefault="004552D4" w:rsidP="005F658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134"/>
        <w:gridCol w:w="844"/>
        <w:gridCol w:w="771"/>
        <w:gridCol w:w="1126"/>
        <w:gridCol w:w="1119"/>
        <w:gridCol w:w="1154"/>
        <w:gridCol w:w="771"/>
        <w:gridCol w:w="1126"/>
      </w:tblGrid>
      <w:tr w:rsidR="004552D4" w:rsidTr="005F65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 год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    имущества, находящихся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Tr="005F65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lastRenderedPageBreak/>
              <w:t>ов недвижимости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площадь 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страна располож</w:t>
            </w:r>
            <w:r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вид и марка </w:t>
            </w:r>
            <w:r>
              <w:rPr>
                <w:b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b/>
                <w:sz w:val="20"/>
                <w:szCs w:val="20"/>
              </w:rPr>
              <w:lastRenderedPageBreak/>
              <w:t xml:space="preserve">недвижимости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площадь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</w:t>
            </w:r>
            <w:r>
              <w:rPr>
                <w:b/>
                <w:sz w:val="20"/>
                <w:szCs w:val="20"/>
              </w:rPr>
              <w:lastRenderedPageBreak/>
              <w:t>ения</w:t>
            </w:r>
          </w:p>
        </w:tc>
      </w:tr>
      <w:tr w:rsidR="004552D4" w:rsidTr="005F65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Дьяченко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655436,43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(1/2 доли)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Tr="005F65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(1/2 доли)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552D4" w:rsidRDefault="004552D4" w:rsidP="005F6583">
      <w:pPr>
        <w:widowControl w:val="0"/>
        <w:autoSpaceDE w:val="0"/>
        <w:autoSpaceDN w:val="0"/>
        <w:adjustRightInd w:val="0"/>
        <w:ind w:firstLine="540"/>
        <w:jc w:val="both"/>
      </w:pPr>
    </w:p>
    <w:p w:rsidR="004552D4" w:rsidRDefault="004552D4" w:rsidP="005F65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2D4" w:rsidRDefault="004552D4"/>
    <w:p w:rsidR="004552D4" w:rsidRDefault="004552D4" w:rsidP="00474069">
      <w:pPr>
        <w:pStyle w:val="ConsPlusNonformat"/>
        <w:widowControl/>
        <w:jc w:val="center"/>
      </w:pPr>
      <w:r>
        <w:t>Сведения</w:t>
      </w:r>
    </w:p>
    <w:p w:rsidR="004552D4" w:rsidRDefault="004552D4" w:rsidP="00474069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474069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главного специалиста управления образования администрации Тындинского района и членов его семьи</w:t>
      </w:r>
    </w:p>
    <w:p w:rsidR="004552D4" w:rsidRDefault="004552D4" w:rsidP="00474069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474069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3361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Афанасьев Виктор Викторович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513 308-56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F6D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B1CCD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2-ком. 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525 469-00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FB08A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FB08A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FB08A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FB08A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Wingroad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2006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546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2-ком.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546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7546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</w:tr>
    </w:tbl>
    <w:p w:rsidR="004552D4" w:rsidRDefault="004552D4" w:rsidP="005E3369">
      <w:pPr>
        <w:pStyle w:val="ConsPlusNonformat"/>
        <w:widowControl/>
        <w:ind w:left="708"/>
      </w:pPr>
    </w:p>
    <w:p w:rsidR="004552D4" w:rsidRDefault="004552D4" w:rsidP="005E3369">
      <w:pPr>
        <w:pStyle w:val="ConsPlusNonformat"/>
        <w:widowControl/>
        <w:ind w:left="708"/>
      </w:pPr>
      <w:r>
        <w:t xml:space="preserve">Примечание: доход по основному месту работы 509970,68. по договору с Амурским ИРО – 3337,88.   </w:t>
      </w:r>
    </w:p>
    <w:p w:rsidR="004552D4" w:rsidRPr="00E13E0B" w:rsidRDefault="004552D4" w:rsidP="005E3369">
      <w:pPr>
        <w:rPr>
          <w:sz w:val="26"/>
          <w:szCs w:val="26"/>
        </w:rPr>
      </w:pPr>
    </w:p>
    <w:p w:rsidR="004552D4" w:rsidRDefault="004552D4" w:rsidP="0033612E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 МУ Управление финансов района</w:t>
      </w:r>
      <w:r w:rsidRPr="00F04169">
        <w:rPr>
          <w:rFonts w:ascii="Courier New" w:hAnsi="Courier New" w:cs="Courier New"/>
          <w:u w:val="single"/>
        </w:rPr>
        <w:t xml:space="preserve"> и членов его семьи</w:t>
      </w:r>
    </w:p>
    <w:p w:rsidR="004552D4" w:rsidRDefault="004552D4" w:rsidP="00F0416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1"/>
        <w:gridCol w:w="2085"/>
        <w:gridCol w:w="2023"/>
        <w:gridCol w:w="1104"/>
        <w:gridCol w:w="1663"/>
        <w:gridCol w:w="1657"/>
        <w:gridCol w:w="1646"/>
        <w:gridCol w:w="11"/>
        <w:gridCol w:w="1111"/>
        <w:gridCol w:w="13"/>
        <w:gridCol w:w="1657"/>
      </w:tblGrid>
      <w:tr w:rsidR="004552D4" w:rsidRPr="00DB1308" w:rsidTr="009D65FA">
        <w:tc>
          <w:tcPr>
            <w:tcW w:w="223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7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9D65FA">
        <w:tc>
          <w:tcPr>
            <w:tcW w:w="223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B44AC8">
        <w:trPr>
          <w:trHeight w:val="565"/>
        </w:trPr>
        <w:tc>
          <w:tcPr>
            <w:tcW w:w="2231" w:type="dxa"/>
            <w:vMerge w:val="restart"/>
            <w:vAlign w:val="center"/>
          </w:tcPr>
          <w:p w:rsidR="004552D4" w:rsidRPr="00DB1308" w:rsidRDefault="004552D4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Галышева Ольга Ивановна</w:t>
            </w:r>
          </w:p>
          <w:p w:rsidR="004552D4" w:rsidRPr="00DB1308" w:rsidRDefault="004552D4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551940,16</w:t>
            </w:r>
          </w:p>
        </w:tc>
        <w:tc>
          <w:tcPr>
            <w:tcW w:w="2023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663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F04169" w:rsidRDefault="004552D4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автомобиль Шевроле Нива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6879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B44AC8">
        <w:trPr>
          <w:trHeight w:val="543"/>
        </w:trPr>
        <w:tc>
          <w:tcPr>
            <w:tcW w:w="2231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B44AC8">
        <w:trPr>
          <w:trHeight w:val="543"/>
        </w:trPr>
        <w:tc>
          <w:tcPr>
            <w:tcW w:w="2231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B44AC8">
        <w:trPr>
          <w:trHeight w:val="543"/>
        </w:trPr>
        <w:tc>
          <w:tcPr>
            <w:tcW w:w="2231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52D4" w:rsidRPr="00FE603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9D65FA">
        <w:tc>
          <w:tcPr>
            <w:tcW w:w="2231" w:type="dxa"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4552D4" w:rsidRDefault="004552D4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(сын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Pr="00E35E2F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1308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6879AF">
      <w:pPr>
        <w:pStyle w:val="ConsPlusNonformat"/>
        <w:widowControl/>
      </w:pPr>
      <w:r w:rsidRPr="006E5C02">
        <w:t xml:space="preserve">   </w:t>
      </w:r>
      <w:r>
        <w:t xml:space="preserve">Примечание: Доходы по основному месту работы: 541518,07. Иные виды доходов: вклады в банках и иных кредитных организациях, доход от продажи автомобиля. </w:t>
      </w:r>
    </w:p>
    <w:p w:rsidR="004552D4" w:rsidRDefault="004552D4" w:rsidP="00E65CC5">
      <w:pPr>
        <w:pStyle w:val="ConsPlusNonformat"/>
        <w:widowControl/>
      </w:pPr>
    </w:p>
    <w:p w:rsidR="004552D4" w:rsidRPr="006E5C02" w:rsidRDefault="004552D4" w:rsidP="002C222D">
      <w:pPr>
        <w:autoSpaceDE w:val="0"/>
        <w:autoSpaceDN w:val="0"/>
        <w:adjustRightInd w:val="0"/>
        <w:jc w:val="center"/>
      </w:pP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Сведения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4552D4" w:rsidRPr="007F2355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экономики и </w:t>
      </w:r>
      <w:r>
        <w:rPr>
          <w:rFonts w:ascii="Times New Roman" w:hAnsi="Times New Roman" w:cs="Times New Roman"/>
          <w:sz w:val="26"/>
          <w:szCs w:val="26"/>
          <w:u w:val="single"/>
        </w:rPr>
        <w:t>закупок</w:t>
      </w: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  и членов его семьи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4552D4" w:rsidRDefault="004552D4" w:rsidP="002C222D">
      <w:pPr>
        <w:pStyle w:val="ConsPlusNonformat"/>
        <w:widowControl/>
        <w:jc w:val="center"/>
      </w:pPr>
    </w:p>
    <w:p w:rsidR="004552D4" w:rsidRDefault="004552D4" w:rsidP="002C222D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4552D4" w:rsidRPr="007E1FEC">
        <w:tc>
          <w:tcPr>
            <w:tcW w:w="3780" w:type="dxa"/>
            <w:vMerge w:val="restart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4552D4" w:rsidRPr="0052018B">
        <w:tc>
          <w:tcPr>
            <w:tcW w:w="3780" w:type="dxa"/>
            <w:vMerge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>
        <w:tc>
          <w:tcPr>
            <w:tcW w:w="3780" w:type="dxa"/>
          </w:tcPr>
          <w:p w:rsidR="004552D4" w:rsidRPr="00CC37EC" w:rsidRDefault="004552D4" w:rsidP="002C222D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Кузьменкова Т.А.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4552D4" w:rsidRDefault="004552D4" w:rsidP="002C222D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209611,76</w:t>
            </w:r>
          </w:p>
        </w:tc>
        <w:tc>
          <w:tcPr>
            <w:tcW w:w="159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½ доли</w:t>
            </w: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  <w:tr w:rsidR="004552D4">
        <w:tc>
          <w:tcPr>
            <w:tcW w:w="37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супруг</w:t>
            </w:r>
          </w:p>
        </w:tc>
        <w:tc>
          <w:tcPr>
            <w:tcW w:w="201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255264,98</w:t>
            </w: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552D4">
        <w:tc>
          <w:tcPr>
            <w:tcW w:w="37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4552D4" w:rsidRDefault="004552D4" w:rsidP="002C222D">
      <w:pPr>
        <w:pStyle w:val="ConsPlusNonformat"/>
        <w:widowControl/>
        <w:jc w:val="center"/>
      </w:pPr>
    </w:p>
    <w:p w:rsidR="004552D4" w:rsidRPr="006E5C02" w:rsidRDefault="004552D4" w:rsidP="002C222D">
      <w:pPr>
        <w:pStyle w:val="ConsPlusNonformat"/>
        <w:widowControl/>
        <w:jc w:val="center"/>
      </w:pPr>
    </w:p>
    <w:p w:rsidR="004552D4" w:rsidRDefault="004552D4">
      <w:r>
        <w:t>Доход по основному месту работы –Доход по основному месту работы-459846,25, дополнительный дарственная.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казначейского исполнения бюджета МУ Управление финансов района</w:t>
      </w:r>
      <w:r w:rsidRPr="00F80773">
        <w:rPr>
          <w:rFonts w:ascii="Courier New" w:hAnsi="Courier New" w:cs="Courier New"/>
          <w:u w:val="single"/>
        </w:rPr>
        <w:t xml:space="preserve"> и членов его семьи</w:t>
      </w:r>
    </w:p>
    <w:p w:rsidR="004552D4" w:rsidRDefault="004552D4" w:rsidP="00F8077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244"/>
        <w:gridCol w:w="1599"/>
        <w:gridCol w:w="1628"/>
      </w:tblGrid>
      <w:tr w:rsidR="004552D4" w:rsidRPr="00DB1308" w:rsidTr="00DD33F8">
        <w:tc>
          <w:tcPr>
            <w:tcW w:w="186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3A5870">
        <w:tc>
          <w:tcPr>
            <w:tcW w:w="186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3A5870">
        <w:trPr>
          <w:trHeight w:val="565"/>
        </w:trPr>
        <w:tc>
          <w:tcPr>
            <w:tcW w:w="1865" w:type="dxa"/>
            <w:vMerge w:val="restart"/>
            <w:vAlign w:val="center"/>
          </w:tcPr>
          <w:p w:rsidR="004552D4" w:rsidRPr="00DB1308" w:rsidRDefault="004552D4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Поваляев Вячеслав Николаевич</w:t>
            </w:r>
          </w:p>
          <w:p w:rsidR="004552D4" w:rsidRPr="00DB1308" w:rsidRDefault="004552D4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2" w:type="dxa"/>
            <w:vMerge w:val="restart"/>
            <w:vAlign w:val="center"/>
          </w:tcPr>
          <w:p w:rsidR="004552D4" w:rsidRPr="00F80773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505365,13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Align w:val="center"/>
          </w:tcPr>
          <w:p w:rsidR="004552D4" w:rsidRPr="00DB1308" w:rsidRDefault="004552D4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D33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3A5870">
        <w:trPr>
          <w:trHeight w:val="543"/>
        </w:trPr>
        <w:tc>
          <w:tcPr>
            <w:tcW w:w="1865" w:type="dxa"/>
            <w:vMerge/>
          </w:tcPr>
          <w:p w:rsidR="004552D4" w:rsidRDefault="004552D4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vAlign w:val="center"/>
          </w:tcPr>
          <w:p w:rsidR="004552D4" w:rsidRDefault="004552D4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628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3A5870">
        <w:trPr>
          <w:trHeight w:val="359"/>
        </w:trPr>
        <w:tc>
          <w:tcPr>
            <w:tcW w:w="1865" w:type="dxa"/>
            <w:vMerge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4552D4" w:rsidRPr="00E65CC5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совместная с супругой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4552D4" w:rsidRPr="0026621C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3A5870">
        <w:trPr>
          <w:trHeight w:val="545"/>
        </w:trPr>
        <w:tc>
          <w:tcPr>
            <w:tcW w:w="1865" w:type="dxa"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982" w:type="dxa"/>
            <w:vAlign w:val="center"/>
          </w:tcPr>
          <w:p w:rsidR="004552D4" w:rsidRPr="0026621C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980286,86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 с супругом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4552D4" w:rsidRPr="003C022F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3A5870">
        <w:tc>
          <w:tcPr>
            <w:tcW w:w="1865" w:type="dxa"/>
          </w:tcPr>
          <w:p w:rsidR="004552D4" w:rsidRPr="00DD33F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(сын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Pr="00E35E2F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3A5870">
        <w:tc>
          <w:tcPr>
            <w:tcW w:w="1865" w:type="dxa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(сын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4552D4" w:rsidRPr="00DB1308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4552D4" w:rsidRDefault="004552D4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DD33F8">
      <w:pPr>
        <w:autoSpaceDE w:val="0"/>
        <w:autoSpaceDN w:val="0"/>
        <w:adjustRightInd w:val="0"/>
      </w:pPr>
    </w:p>
    <w:p w:rsidR="004552D4" w:rsidRDefault="004552D4" w:rsidP="00DD33F8">
      <w:pPr>
        <w:autoSpaceDE w:val="0"/>
        <w:autoSpaceDN w:val="0"/>
        <w:adjustRightInd w:val="0"/>
      </w:pPr>
      <w:r w:rsidRPr="00B201EA">
        <w:rPr>
          <w:sz w:val="20"/>
          <w:szCs w:val="20"/>
        </w:rPr>
        <w:t>Примечание: Доход по основному месту работы</w:t>
      </w:r>
      <w:r>
        <w:t xml:space="preserve">: </w:t>
      </w:r>
      <w:r>
        <w:rPr>
          <w:rFonts w:ascii="Courier New" w:hAnsi="Courier New" w:cs="Courier New"/>
          <w:sz w:val="20"/>
          <w:szCs w:val="20"/>
        </w:rPr>
        <w:t>505365,13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_____________________________________________________________</w:t>
      </w:r>
    </w:p>
    <w:p w:rsidR="004552D4" w:rsidRDefault="004552D4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7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84"/>
        <w:gridCol w:w="12"/>
        <w:gridCol w:w="1657"/>
      </w:tblGrid>
      <w:tr w:rsidR="004552D4" w:rsidRPr="00DB1308" w:rsidTr="003F6A58">
        <w:tc>
          <w:tcPr>
            <w:tcW w:w="209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3F6A58">
        <w:tc>
          <w:tcPr>
            <w:tcW w:w="2096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3F6A58">
        <w:trPr>
          <w:trHeight w:val="2034"/>
        </w:trPr>
        <w:tc>
          <w:tcPr>
            <w:tcW w:w="2096" w:type="dxa"/>
            <w:vAlign w:val="center"/>
          </w:tcPr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Ерхан Ольга Леонидовна</w:t>
            </w:r>
          </w:p>
          <w:p w:rsidR="004552D4" w:rsidRPr="00DB1308" w:rsidRDefault="004552D4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733324,60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3F6A58">
      <w:pPr>
        <w:pStyle w:val="ConsPlusNonformat"/>
        <w:widowControl/>
      </w:pPr>
      <w:r w:rsidRPr="006E5C02">
        <w:lastRenderedPageBreak/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 521147,76. Иные виды доходов: пенсия по старости, доход от вкладов в банках.</w:t>
      </w:r>
    </w:p>
    <w:p w:rsidR="004552D4" w:rsidRDefault="004552D4" w:rsidP="009F309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4552D4" w:rsidRDefault="004552D4" w:rsidP="009F309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4552D4" w:rsidRDefault="004552D4" w:rsidP="009F309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отдела экономики и закупок  и членов его семьи</w:t>
      </w:r>
    </w:p>
    <w:p w:rsidR="004552D4" w:rsidRDefault="004552D4" w:rsidP="009F309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4552D4" w:rsidRDefault="004552D4" w:rsidP="009F309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2016года</w:t>
      </w:r>
    </w:p>
    <w:p w:rsidR="004552D4" w:rsidRDefault="004552D4" w:rsidP="009F3092">
      <w:pPr>
        <w:pStyle w:val="ConsPlusNonformat"/>
        <w:widowControl/>
        <w:jc w:val="center"/>
      </w:pPr>
    </w:p>
    <w:p w:rsidR="004552D4" w:rsidRDefault="004552D4" w:rsidP="009F3092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4552D4" w:rsidTr="00C65456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4552D4" w:rsidTr="00C65456"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 w:rsidTr="008460AA">
        <w:trPr>
          <w:trHeight w:val="214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Касапу С.А.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служащего</w:t>
            </w:r>
          </w:p>
          <w:p w:rsidR="004552D4" w:rsidRDefault="004552D4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C65456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523285,62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632,2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r w:rsidRPr="006A334C"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/>
        </w:tc>
      </w:tr>
      <w:tr w:rsidR="004552D4" w:rsidTr="00C654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C65456" w:rsidRDefault="004552D4" w:rsidP="00C654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r w:rsidRPr="00D6216F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52D4" w:rsidRDefault="004552D4" w:rsidP="00C654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C654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4552D4" w:rsidRDefault="004552D4" w:rsidP="009F3092">
      <w:pPr>
        <w:pStyle w:val="ConsPlusNonformat"/>
        <w:widowControl/>
        <w:jc w:val="center"/>
      </w:pPr>
    </w:p>
    <w:p w:rsidR="004552D4" w:rsidRDefault="004552D4">
      <w:r>
        <w:t>Примечание: Доход по основному месту работы 509425,27. Дополнительный доход: алименты</w:t>
      </w:r>
    </w:p>
    <w:p w:rsidR="004552D4" w:rsidRPr="006E5C02" w:rsidRDefault="004552D4" w:rsidP="00EC0813">
      <w:pPr>
        <w:pStyle w:val="ConsPlusNonformat"/>
        <w:widowControl/>
        <w:jc w:val="center"/>
      </w:pPr>
      <w:r w:rsidRPr="006E5C02">
        <w:t>Сведения</w:t>
      </w:r>
    </w:p>
    <w:p w:rsidR="004552D4" w:rsidRPr="006E5C02" w:rsidRDefault="004552D4" w:rsidP="00EC0813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Default="004552D4" w:rsidP="00EC0813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главного</w:t>
      </w:r>
      <w:r w:rsidRPr="00F77285">
        <w:rPr>
          <w:u w:val="single"/>
        </w:rPr>
        <w:t xml:space="preserve"> специалиста </w:t>
      </w:r>
      <w:r>
        <w:rPr>
          <w:u w:val="single"/>
        </w:rPr>
        <w:t xml:space="preserve">исполняющего государственные полномочия по организации и осуществлению деятельности опеки и попечительству в отношении несовершеннолетних лиц управления образования администрации Тындинского района </w:t>
      </w:r>
    </w:p>
    <w:p w:rsidR="004552D4" w:rsidRDefault="004552D4" w:rsidP="00EC0813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4552D4" w:rsidRPr="006E5C02" w:rsidRDefault="004552D4" w:rsidP="00BC50FF">
      <w:pPr>
        <w:pStyle w:val="ConsPlusNonformat"/>
        <w:widowControl/>
        <w:jc w:val="center"/>
      </w:pPr>
      <w:r>
        <w:rPr>
          <w:u w:val="single"/>
        </w:rPr>
        <w:t>и членов его семьи</w:t>
      </w:r>
    </w:p>
    <w:p w:rsidR="004552D4" w:rsidRPr="006E5C02" w:rsidRDefault="004552D4" w:rsidP="00EC0813">
      <w:pPr>
        <w:pStyle w:val="ConsPlusNonformat"/>
        <w:widowControl/>
        <w:jc w:val="center"/>
      </w:pPr>
    </w:p>
    <w:p w:rsidR="004552D4" w:rsidRPr="006E5C02" w:rsidRDefault="004552D4" w:rsidP="00EC0813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0404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 w:rsidTr="007A6890">
        <w:tc>
          <w:tcPr>
            <w:tcW w:w="1897" w:type="dxa"/>
            <w:vMerge w:val="restart"/>
          </w:tcPr>
          <w:p w:rsidR="004552D4" w:rsidRDefault="004552D4" w:rsidP="007A6890">
            <w:pPr>
              <w:jc w:val="center"/>
            </w:pPr>
          </w:p>
        </w:tc>
        <w:tc>
          <w:tcPr>
            <w:tcW w:w="2017" w:type="dxa"/>
            <w:vMerge w:val="restart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72" w:type="dxa"/>
            <w:gridSpan w:val="4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7A6890">
        <w:tc>
          <w:tcPr>
            <w:tcW w:w="1897" w:type="dxa"/>
            <w:vMerge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Вид объектов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81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объектов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66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4552D4" w:rsidTr="007A6890">
        <w:tc>
          <w:tcPr>
            <w:tcW w:w="189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Климкина Наталья Олеговна</w:t>
            </w:r>
          </w:p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417 266-15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Pr="00BD10CF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Мазда «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Demio</w:t>
            </w:r>
            <w:r>
              <w:rPr>
                <w:rFonts w:ascii="Courier New" w:hAnsi="Courier New" w:cs="Courier New"/>
                <w:sz w:val="20"/>
                <w:szCs w:val="20"/>
              </w:rPr>
              <w:t>»,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77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2-ком. квартира</w:t>
            </w:r>
          </w:p>
        </w:tc>
        <w:tc>
          <w:tcPr>
            <w:tcW w:w="1166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7A6890">
        <w:tc>
          <w:tcPr>
            <w:tcW w:w="1897" w:type="dxa"/>
          </w:tcPr>
          <w:p w:rsidR="004552D4" w:rsidRPr="00BD10CF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10CF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508 549-87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Pr="00DB42D3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552D4" w:rsidTr="007A6890">
        <w:tc>
          <w:tcPr>
            <w:tcW w:w="1897" w:type="dxa"/>
          </w:tcPr>
          <w:p w:rsidR="004552D4" w:rsidRPr="00BD10CF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1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552D4" w:rsidTr="007A6890">
        <w:tc>
          <w:tcPr>
            <w:tcW w:w="189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201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4552D4" w:rsidRDefault="004552D4" w:rsidP="007A689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552D4" w:rsidRDefault="004552D4" w:rsidP="00040479"/>
    <w:p w:rsidR="004552D4" w:rsidRPr="006E5C02" w:rsidRDefault="004552D4" w:rsidP="00040479">
      <w:pPr>
        <w:pStyle w:val="ConsPlusNonformat"/>
        <w:widowControl/>
      </w:pPr>
    </w:p>
    <w:p w:rsidR="004552D4" w:rsidRPr="00CD05B6" w:rsidRDefault="004552D4" w:rsidP="00CD05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D05B6">
        <w:rPr>
          <w:rFonts w:ascii="Courier New" w:hAnsi="Courier New" w:cs="Courier New"/>
          <w:sz w:val="20"/>
          <w:szCs w:val="20"/>
        </w:rPr>
        <w:t xml:space="preserve">Примечание: Доход по основному месту работы </w:t>
      </w:r>
      <w:r>
        <w:rPr>
          <w:rFonts w:ascii="Courier New" w:hAnsi="Courier New" w:cs="Courier New"/>
          <w:sz w:val="20"/>
          <w:szCs w:val="20"/>
        </w:rPr>
        <w:t>– 417266-06</w:t>
      </w:r>
      <w:r w:rsidRPr="00CD05B6">
        <w:rPr>
          <w:rFonts w:ascii="Courier New" w:hAnsi="Courier New" w:cs="Courier New"/>
          <w:sz w:val="20"/>
          <w:szCs w:val="20"/>
        </w:rPr>
        <w:t xml:space="preserve">. </w:t>
      </w:r>
      <w:r>
        <w:rPr>
          <w:rFonts w:ascii="Courier New" w:hAnsi="Courier New" w:cs="Courier New"/>
          <w:sz w:val="20"/>
          <w:szCs w:val="20"/>
        </w:rPr>
        <w:t>Иные доходы: доход от вкладов в банках – 0-09.</w:t>
      </w:r>
    </w:p>
    <w:p w:rsidR="004552D4" w:rsidRPr="00CD05B6" w:rsidRDefault="004552D4" w:rsidP="00CD05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552D4" w:rsidRDefault="004552D4"/>
    <w:p w:rsidR="004552D4" w:rsidRDefault="004552D4" w:rsidP="00612153">
      <w:pPr>
        <w:pStyle w:val="ConsPlusNonformat"/>
        <w:widowControl/>
        <w:jc w:val="center"/>
      </w:pPr>
      <w:r>
        <w:t>Сведения</w:t>
      </w:r>
    </w:p>
    <w:p w:rsidR="004552D4" w:rsidRDefault="004552D4" w:rsidP="0061215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612153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главный  по осуществлению муниципального земельного контроля отдела земельных отношений КУМИ   и природопользования Тындинского района и членов его семьи</w:t>
      </w:r>
    </w:p>
    <w:p w:rsidR="004552D4" w:rsidRDefault="004552D4" w:rsidP="00612153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612153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6121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 w:rsidTr="00612153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6121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61215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61215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Котова В.В.</w:t>
            </w:r>
          </w:p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449070,83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B1CCD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612153"/>
    <w:p w:rsidR="004552D4" w:rsidRDefault="004552D4" w:rsidP="00612153">
      <w:r>
        <w:t xml:space="preserve">Примечание: </w:t>
      </w:r>
    </w:p>
    <w:p w:rsidR="004552D4" w:rsidRDefault="004552D4"/>
    <w:p w:rsidR="004552D4" w:rsidRPr="00902E9D" w:rsidRDefault="004552D4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Сведения</w:t>
      </w:r>
    </w:p>
    <w:p w:rsidR="004552D4" w:rsidRPr="00902E9D" w:rsidRDefault="004552D4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4552D4" w:rsidRPr="00902E9D" w:rsidRDefault="004552D4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02E9D">
        <w:rPr>
          <w:rFonts w:ascii="Times New Roman" w:hAnsi="Times New Roman" w:cs="Times New Roman"/>
          <w:sz w:val="22"/>
          <w:szCs w:val="22"/>
          <w:u w:val="single"/>
        </w:rPr>
        <w:t xml:space="preserve">главного специалиста по торговле и защите прав потребителей отдела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экономики и закупок </w:t>
      </w:r>
      <w:r w:rsidRPr="00902E9D">
        <w:rPr>
          <w:rFonts w:ascii="Times New Roman" w:hAnsi="Times New Roman" w:cs="Times New Roman"/>
          <w:sz w:val="22"/>
          <w:szCs w:val="22"/>
          <w:u w:val="single"/>
        </w:rPr>
        <w:t>а администрации Тындинского района  и членов его семьи</w:t>
      </w:r>
    </w:p>
    <w:p w:rsidR="004552D4" w:rsidRPr="00902E9D" w:rsidRDefault="004552D4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02E9D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552D4" w:rsidRDefault="004552D4" w:rsidP="00F37F60">
      <w:pPr>
        <w:pStyle w:val="ConsPlusNonformat"/>
        <w:widowControl/>
        <w:jc w:val="center"/>
      </w:pPr>
    </w:p>
    <w:p w:rsidR="004552D4" w:rsidRDefault="004552D4" w:rsidP="00F37F60">
      <w:pPr>
        <w:pStyle w:val="ConsPlusNonformat"/>
        <w:widowControl/>
        <w:jc w:val="center"/>
      </w:pPr>
    </w:p>
    <w:tbl>
      <w:tblPr>
        <w:tblW w:w="149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263"/>
        <w:gridCol w:w="1590"/>
        <w:gridCol w:w="1080"/>
        <w:gridCol w:w="1440"/>
        <w:gridCol w:w="1440"/>
        <w:gridCol w:w="1514"/>
        <w:gridCol w:w="1080"/>
        <w:gridCol w:w="1440"/>
      </w:tblGrid>
      <w:tr w:rsidR="004552D4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годовой доход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за </w:t>
            </w:r>
            <w:r w:rsidRPr="00902E9D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Pr="00902E9D">
              <w:rPr>
                <w:rFonts w:ascii="Times New Roman" w:hAnsi="Times New Roman" w:cs="Times New Roman"/>
              </w:rPr>
              <w:t xml:space="preserve"> год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в пользовании </w:t>
            </w:r>
          </w:p>
        </w:tc>
      </w:tr>
      <w:tr w:rsidR="004552D4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902E9D" w:rsidRDefault="004552D4" w:rsidP="00F37F60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902E9D" w:rsidRDefault="004552D4" w:rsidP="00F37F6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9B1EB1">
            <w:pPr>
              <w:pStyle w:val="ConsPlusNonformat"/>
              <w:widowControl/>
              <w:jc w:val="center"/>
            </w:pPr>
            <w:r w:rsidRPr="00902E9D">
              <w:rPr>
                <w:rFonts w:ascii="Times New Roman" w:hAnsi="Times New Roman" w:cs="Times New Roman"/>
                <w:u w:val="single"/>
              </w:rPr>
              <w:t xml:space="preserve">Штреблева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t>С.Н.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</w:pP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2891404,28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доли</w:t>
            </w: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52D4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902E9D" w:rsidRDefault="004552D4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52D4" w:rsidRDefault="004552D4" w:rsidP="00902E9D">
      <w:pPr>
        <w:pStyle w:val="ConsPlusNonformat"/>
        <w:widowControl/>
      </w:pPr>
    </w:p>
    <w:p w:rsidR="004552D4" w:rsidRDefault="004552D4" w:rsidP="00902E9D">
      <w:pPr>
        <w:pStyle w:val="ConsPlusNonformat"/>
        <w:widowControl/>
      </w:pPr>
    </w:p>
    <w:p w:rsidR="004552D4" w:rsidRDefault="004552D4" w:rsidP="00902E9D">
      <w:pPr>
        <w:pStyle w:val="ConsPlusNonformat"/>
        <w:widowControl/>
      </w:pPr>
    </w:p>
    <w:p w:rsidR="004552D4" w:rsidRDefault="004552D4" w:rsidP="00902E9D">
      <w:pPr>
        <w:pStyle w:val="ConsPlusNonformat"/>
        <w:widowControl/>
      </w:pPr>
      <w:r>
        <w:t>Примечание: Доход по основному месту работы-527601,28.Дополнительный доход-пенсия, социальные выплаты, продажа квартиры.</w:t>
      </w:r>
    </w:p>
    <w:p w:rsidR="004552D4" w:rsidRDefault="004552D4" w:rsidP="0086772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8677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86772B">
      <w:pPr>
        <w:pStyle w:val="ConsPlusNonformat"/>
        <w:widowControl/>
        <w:rPr>
          <w:u w:val="single"/>
        </w:rPr>
      </w:pPr>
      <w:r>
        <w:rPr>
          <w:u w:val="single"/>
        </w:rPr>
        <w:t>главный специалист сектора ГО и ЧС администрации Тындинского района и членов его семьи</w:t>
      </w:r>
    </w:p>
    <w:p w:rsidR="004552D4" w:rsidRDefault="004552D4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86772B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2137"/>
        <w:gridCol w:w="1057"/>
        <w:gridCol w:w="1657"/>
        <w:gridCol w:w="1657"/>
        <w:gridCol w:w="1657"/>
        <w:gridCol w:w="1057"/>
        <w:gridCol w:w="1657"/>
      </w:tblGrid>
      <w:tr w:rsidR="004552D4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Пермякова И.Г.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1052750.37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квартира(личная)</w:t>
            </w: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квартира(личная)</w:t>
            </w: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(личный)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602,1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Автомобиль легковой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Nissan Terrano</w:t>
            </w:r>
          </w:p>
          <w:p w:rsidR="004552D4" w:rsidRPr="00060665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86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86772B"/>
    <w:p w:rsidR="004552D4" w:rsidRDefault="004552D4" w:rsidP="0086772B">
      <w:pPr>
        <w:pStyle w:val="ConsPlusNonformat"/>
        <w:widowControl/>
      </w:pPr>
      <w:r>
        <w:t>Примечание: Доход по основному месту работы 509554,07. Дополнительные выплаты: пенсии МВД и по потери кормильца, ежемесячные выплаты социального характера</w:t>
      </w:r>
    </w:p>
    <w:p w:rsidR="004552D4" w:rsidRDefault="004552D4" w:rsidP="0086772B"/>
    <w:p w:rsidR="004552D4" w:rsidRDefault="004552D4" w:rsidP="001C7E44">
      <w:pPr>
        <w:pStyle w:val="ConsPlusNonformat"/>
        <w:widowControl/>
        <w:jc w:val="center"/>
      </w:pPr>
      <w:r>
        <w:t>Сведения</w:t>
      </w:r>
    </w:p>
    <w:p w:rsidR="004552D4" w:rsidRDefault="004552D4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1C7E44">
      <w:pPr>
        <w:pStyle w:val="ConsPlusNonformat"/>
        <w:widowControl/>
        <w:jc w:val="center"/>
      </w:pPr>
      <w:r>
        <w:rPr>
          <w:u w:val="single"/>
        </w:rPr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4552D4" w:rsidRDefault="004552D4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1C7E44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4552D4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Манойленко А.С.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497476,77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F5658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 xml:space="preserve">Супруг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«супруга» или «супруг»)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64002B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1550164,85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4552D4" w:rsidRPr="00DF5658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64002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>
              <w:rPr>
                <w:rFonts w:ascii="Courier New" w:hAnsi="Courier New" w:cs="Courier New"/>
                <w:sz w:val="20"/>
                <w:szCs w:val="20"/>
              </w:rPr>
              <w:t>ь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4552D4" w:rsidRPr="0064002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Хендай ай х-35</w:t>
            </w:r>
          </w:p>
          <w:p w:rsidR="004552D4" w:rsidRPr="00DA3847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4574B6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4574B6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1C7E44"/>
    <w:p w:rsidR="004552D4" w:rsidRDefault="004552D4" w:rsidP="001C7E44">
      <w:r>
        <w:t>Примечание: Доход по основному месту работы-130543,97. Дополнительный доход с предыдущего места работы.</w:t>
      </w:r>
    </w:p>
    <w:p w:rsidR="004552D4" w:rsidRDefault="004552D4" w:rsidP="001C7E44">
      <w:pPr>
        <w:pStyle w:val="ConsPlusNonformat"/>
        <w:widowControl/>
      </w:pPr>
    </w:p>
    <w:p w:rsidR="004552D4" w:rsidRDefault="004552D4"/>
    <w:p w:rsidR="004552D4" w:rsidRDefault="004552D4" w:rsidP="001C7E44">
      <w:pPr>
        <w:pStyle w:val="ConsPlusNonformat"/>
        <w:widowControl/>
        <w:jc w:val="center"/>
      </w:pPr>
      <w:r>
        <w:t>Сведения</w:t>
      </w:r>
    </w:p>
    <w:p w:rsidR="004552D4" w:rsidRDefault="004552D4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1C7E44">
      <w:pPr>
        <w:pStyle w:val="ConsPlusNonformat"/>
        <w:widowControl/>
        <w:jc w:val="center"/>
      </w:pPr>
      <w:r>
        <w:rPr>
          <w:u w:val="single"/>
        </w:rPr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4552D4" w:rsidRDefault="004552D4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1C7E44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4552D4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Ерыпалова С.А.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фамилию, имя, отчество муниципального служащего Тындинского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277590,54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¼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доли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36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67,7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Автомобиль легковой</w:t>
            </w:r>
          </w:p>
          <w:p w:rsidR="004552D4" w:rsidRPr="00DF5658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 xml:space="preserve">Супруг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«супруга» или «супруг»)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F5658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571824.0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4552D4" w:rsidRPr="00DF5658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Автомобили грузовые:</w:t>
            </w:r>
          </w:p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1)МАЗ 503 </w:t>
            </w:r>
          </w:p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>2)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5511 </w:t>
            </w:r>
          </w:p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3) «MITSUBISHI CANTER»  </w:t>
            </w:r>
          </w:p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4) SHAANQI   SX3255D384    </w:t>
            </w:r>
          </w:p>
          <w:p w:rsidR="004552D4" w:rsidRPr="00613E9B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5)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погрузчик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фронтальный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XCMG   LW 500F</w:t>
            </w:r>
          </w:p>
          <w:p w:rsidR="004552D4" w:rsidRPr="00DA3847" w:rsidRDefault="004552D4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4574B6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1C7E44"/>
    <w:p w:rsidR="004552D4" w:rsidRDefault="004552D4" w:rsidP="001C7E44">
      <w:r>
        <w:t>Примечание: Доход по основному месту работы-130543,97. Дополнительный доход с предыдущего места работы.</w:t>
      </w:r>
    </w:p>
    <w:p w:rsidR="004552D4" w:rsidRDefault="004552D4" w:rsidP="001C7E44">
      <w:pPr>
        <w:pStyle w:val="ConsPlusNonformat"/>
        <w:widowControl/>
      </w:pPr>
    </w:p>
    <w:p w:rsidR="004552D4" w:rsidRDefault="004552D4"/>
    <w:p w:rsidR="004552D4" w:rsidRPr="006E5C02" w:rsidRDefault="004552D4" w:rsidP="00D6285A">
      <w:pPr>
        <w:autoSpaceDE w:val="0"/>
        <w:autoSpaceDN w:val="0"/>
        <w:adjustRightInd w:val="0"/>
        <w:jc w:val="right"/>
      </w:pPr>
    </w:p>
    <w:p w:rsidR="004552D4" w:rsidRPr="006E5C02" w:rsidRDefault="004552D4" w:rsidP="00D6285A">
      <w:pPr>
        <w:pStyle w:val="ConsPlusNonformat"/>
        <w:widowControl/>
        <w:jc w:val="center"/>
      </w:pPr>
      <w:r w:rsidRPr="006E5C02">
        <w:t>Сведения</w:t>
      </w:r>
    </w:p>
    <w:p w:rsidR="004552D4" w:rsidRDefault="004552D4" w:rsidP="00D6285A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Pr="006E5C02" w:rsidRDefault="004552D4" w:rsidP="00D6285A">
      <w:pPr>
        <w:pStyle w:val="ConsPlusNonformat"/>
        <w:widowControl/>
      </w:pPr>
      <w:r w:rsidRPr="006E5C02">
        <w:t xml:space="preserve">   </w:t>
      </w:r>
      <w:r>
        <w:rPr>
          <w:u w:val="single"/>
        </w:rPr>
        <w:t>Главный</w:t>
      </w:r>
      <w:r w:rsidRPr="00A74207">
        <w:rPr>
          <w:u w:val="single"/>
        </w:rPr>
        <w:t xml:space="preserve"> специалист 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4552D4" w:rsidRPr="006E5C02" w:rsidRDefault="004552D4" w:rsidP="00D6285A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4552D4" w:rsidRPr="006E5C02" w:rsidRDefault="004552D4" w:rsidP="00D6285A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6 </w:t>
      </w:r>
      <w:r w:rsidRPr="006E5C02"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2084"/>
        <w:gridCol w:w="1721"/>
        <w:gridCol w:w="1153"/>
        <w:gridCol w:w="1677"/>
        <w:gridCol w:w="1666"/>
        <w:gridCol w:w="1721"/>
        <w:gridCol w:w="1153"/>
        <w:gridCol w:w="1677"/>
      </w:tblGrid>
      <w:tr w:rsidR="004552D4" w:rsidRPr="008A0657" w:rsidTr="00D420A9">
        <w:tc>
          <w:tcPr>
            <w:tcW w:w="1934" w:type="dxa"/>
            <w:vMerge w:val="restart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EB5236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17" w:type="dxa"/>
            <w:gridSpan w:val="4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8A0657" w:rsidTr="00D420A9">
        <w:tc>
          <w:tcPr>
            <w:tcW w:w="1934" w:type="dxa"/>
            <w:vMerge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66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.м)</w:t>
            </w:r>
          </w:p>
        </w:tc>
        <w:tc>
          <w:tcPr>
            <w:tcW w:w="1677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RPr="008A0657" w:rsidTr="00D420A9">
        <w:tc>
          <w:tcPr>
            <w:tcW w:w="1934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Музафарова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Светлана</w:t>
            </w: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Александровна</w:t>
            </w:r>
          </w:p>
        </w:tc>
        <w:tc>
          <w:tcPr>
            <w:tcW w:w="2084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506886,28</w:t>
            </w:r>
          </w:p>
        </w:tc>
        <w:tc>
          <w:tcPr>
            <w:tcW w:w="1721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(совместная с супругом)</w:t>
            </w: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6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721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8A0657" w:rsidTr="00D420A9">
        <w:tc>
          <w:tcPr>
            <w:tcW w:w="1934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84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867942,95</w:t>
            </w:r>
          </w:p>
        </w:tc>
        <w:tc>
          <w:tcPr>
            <w:tcW w:w="1721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(совместная с супругой)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</w:tc>
        <w:tc>
          <w:tcPr>
            <w:tcW w:w="1677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66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Сурф</w:t>
            </w:r>
          </w:p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8A0657" w:rsidTr="00D420A9">
        <w:tc>
          <w:tcPr>
            <w:tcW w:w="1934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сын</w:t>
            </w:r>
          </w:p>
        </w:tc>
        <w:tc>
          <w:tcPr>
            <w:tcW w:w="2084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4552D4" w:rsidRDefault="004552D4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3" w:type="dxa"/>
          </w:tcPr>
          <w:p w:rsidR="004552D4" w:rsidRDefault="004552D4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</w:tcPr>
          <w:p w:rsidR="004552D4" w:rsidRDefault="004552D4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6" w:type="dxa"/>
          </w:tcPr>
          <w:p w:rsidR="004552D4" w:rsidRDefault="004552D4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4552D4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8A0657" w:rsidRDefault="004552D4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1153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4552D4" w:rsidRPr="008A0657" w:rsidRDefault="004552D4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6E5C02" w:rsidRDefault="004552D4" w:rsidP="00CA2603">
      <w:pPr>
        <w:pStyle w:val="ConsPlusNonformat"/>
        <w:widowControl/>
        <w:jc w:val="both"/>
      </w:pPr>
    </w:p>
    <w:p w:rsidR="004552D4" w:rsidRDefault="004552D4" w:rsidP="00D6285A"/>
    <w:p w:rsidR="004552D4" w:rsidRDefault="004552D4" w:rsidP="00D6285A"/>
    <w:p w:rsidR="004552D4" w:rsidRDefault="004552D4"/>
    <w:p w:rsidR="004552D4" w:rsidRDefault="004552D4" w:rsidP="006643A7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6643A7">
      <w:pPr>
        <w:pStyle w:val="ConsPlusNonformat"/>
        <w:widowControl/>
      </w:pPr>
      <w:r>
        <w:lastRenderedPageBreak/>
        <w:t xml:space="preserve">      о доходах, имуществе и обязательствах имущественного характера</w:t>
      </w:r>
    </w:p>
    <w:p w:rsidR="004552D4" w:rsidRDefault="004552D4" w:rsidP="006643A7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управления делами и членов его семьи</w:t>
      </w:r>
    </w:p>
    <w:p w:rsidR="004552D4" w:rsidRDefault="004552D4" w:rsidP="006643A7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6643A7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6643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4552D4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Шурпан М.Г.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770559,99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71,3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2607,57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2121</w:t>
            </w:r>
          </w:p>
          <w:p w:rsidR="004552D4" w:rsidRPr="006643A7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174430,47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643A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1239,09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2121</w:t>
            </w:r>
          </w:p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–Шевроле</w:t>
            </w:r>
          </w:p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6643A7"/>
    <w:p w:rsidR="004552D4" w:rsidRDefault="004552D4">
      <w:r>
        <w:t>Примечание: Доход по основному месту работы 511028,55. Дополнительный доход: пенсия и социальные выплаты .</w:t>
      </w:r>
    </w:p>
    <w:p w:rsidR="004552D4" w:rsidRDefault="004552D4" w:rsidP="00D54D9C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D54D9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D54D9C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по работе с общественностью и средствами массовой информации сектора по организационно-информационной работе и взаимодействию с поселениями района управления делами администрации Тындинского района</w:t>
      </w:r>
    </w:p>
    <w:p w:rsidR="004552D4" w:rsidRDefault="004552D4" w:rsidP="00D54D9C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D54D9C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D54D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4552D4" w:rsidTr="008E13ED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52D4" w:rsidTr="008E13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8E13E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8E13ED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Орлянская В.П.</w:t>
            </w: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762786,75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D54D9C"/>
    <w:p w:rsidR="004552D4" w:rsidRDefault="004552D4" w:rsidP="007908C5">
      <w:pPr>
        <w:pStyle w:val="ConsPlusNonformat"/>
        <w:widowControl/>
      </w:pPr>
      <w:r>
        <w:t>Примечание: Доход по основному месту работы: 504451,61. Дополнительный доход –пенсия и выплаты социального характера.</w:t>
      </w:r>
    </w:p>
    <w:p w:rsidR="004552D4" w:rsidRDefault="004552D4"/>
    <w:p w:rsidR="004552D4" w:rsidRPr="006E5C02" w:rsidRDefault="004552D4" w:rsidP="00D41816">
      <w:pPr>
        <w:autoSpaceDE w:val="0"/>
        <w:autoSpaceDN w:val="0"/>
        <w:adjustRightInd w:val="0"/>
        <w:jc w:val="right"/>
      </w:pPr>
    </w:p>
    <w:p w:rsidR="004552D4" w:rsidRPr="006E5C02" w:rsidRDefault="004552D4" w:rsidP="00962296">
      <w:pPr>
        <w:pStyle w:val="ConsPlusNonformat"/>
        <w:widowControl/>
        <w:jc w:val="center"/>
      </w:pPr>
      <w:r w:rsidRPr="006E5C02">
        <w:t>Сведения</w:t>
      </w:r>
    </w:p>
    <w:p w:rsidR="004552D4" w:rsidRPr="006E5C02" w:rsidRDefault="004552D4" w:rsidP="00962296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Default="004552D4" w:rsidP="00962296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главного специалиста, исполняющего государственные полномочия по организации и осуществлению деятельности по опеке и попечительству в отношении несовершеннолетних лиц управления образования администрации Тындинского района </w:t>
      </w:r>
    </w:p>
    <w:p w:rsidR="004552D4" w:rsidRDefault="004552D4" w:rsidP="00962296">
      <w:pPr>
        <w:pStyle w:val="ConsPlusNonformat"/>
        <w:widowControl/>
        <w:jc w:val="center"/>
      </w:pPr>
      <w:r w:rsidRPr="006E5C02">
        <w:t xml:space="preserve"> (полное наименование должности</w:t>
      </w:r>
      <w:r>
        <w:t>)</w:t>
      </w:r>
    </w:p>
    <w:p w:rsidR="004552D4" w:rsidRPr="006E5C02" w:rsidRDefault="004552D4" w:rsidP="00962296">
      <w:pPr>
        <w:pStyle w:val="ConsPlusNonformat"/>
        <w:widowControl/>
        <w:jc w:val="center"/>
      </w:pPr>
      <w:r>
        <w:rPr>
          <w:u w:val="single"/>
        </w:rPr>
        <w:t>и членов его семьи</w:t>
      </w:r>
    </w:p>
    <w:p w:rsidR="004552D4" w:rsidRPr="006E5C02" w:rsidRDefault="004552D4" w:rsidP="00962296">
      <w:pPr>
        <w:pStyle w:val="ConsPlusNonformat"/>
        <w:widowControl/>
        <w:jc w:val="center"/>
      </w:pPr>
    </w:p>
    <w:p w:rsidR="004552D4" w:rsidRPr="006E5C02" w:rsidRDefault="004552D4" w:rsidP="00962296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D41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418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572C0A">
        <w:trPr>
          <w:trHeight w:val="40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572C0A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2C0A">
              <w:rPr>
                <w:rFonts w:ascii="Courier New" w:hAnsi="Courier New" w:cs="Courier New"/>
                <w:sz w:val="20"/>
                <w:szCs w:val="20"/>
              </w:rPr>
              <w:t>Литвинова Анна Васильевна</w:t>
            </w:r>
          </w:p>
          <w:p w:rsidR="004552D4" w:rsidRPr="00572C0A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216 321-50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Квартира (1/3 доли)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552D4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A04CE2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4CE2">
              <w:rPr>
                <w:rFonts w:ascii="Courier New" w:hAnsi="Courier New" w:cs="Courier New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A04CE2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969 813-84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A04CE2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552D4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A04CE2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552D4" w:rsidRDefault="004552D4" w:rsidP="00D41816"/>
    <w:p w:rsidR="004552D4" w:rsidRPr="006E5C02" w:rsidRDefault="004552D4" w:rsidP="00D41816">
      <w:pPr>
        <w:pStyle w:val="ConsPlusNonformat"/>
        <w:widowControl/>
      </w:pPr>
    </w:p>
    <w:p w:rsidR="004552D4" w:rsidRDefault="004552D4" w:rsidP="00135B9C">
      <w:pPr>
        <w:pStyle w:val="ConsPlusNonformat"/>
        <w:widowControl/>
      </w:pPr>
      <w:r>
        <w:t xml:space="preserve">Примечание: Доход по основному месту работы – 216321-50.  </w:t>
      </w:r>
    </w:p>
    <w:p w:rsidR="004552D4" w:rsidRDefault="004552D4" w:rsidP="00135B9C">
      <w:pPr>
        <w:pStyle w:val="ConsPlusNonformat"/>
        <w:widowControl/>
      </w:pPr>
    </w:p>
    <w:p w:rsidR="004552D4" w:rsidRDefault="004552D4"/>
    <w:p w:rsidR="004552D4" w:rsidRDefault="004552D4" w:rsidP="00C576E7">
      <w:pPr>
        <w:pStyle w:val="ConsPlusNonformat"/>
        <w:widowControl/>
        <w:jc w:val="center"/>
      </w:pPr>
    </w:p>
    <w:p w:rsidR="004552D4" w:rsidRDefault="004552D4" w:rsidP="00C576E7">
      <w:pPr>
        <w:pStyle w:val="ConsPlusNonformat"/>
        <w:widowControl/>
        <w:jc w:val="center"/>
      </w:pPr>
    </w:p>
    <w:p w:rsidR="004552D4" w:rsidRDefault="004552D4" w:rsidP="00C576E7">
      <w:pPr>
        <w:pStyle w:val="ConsPlusNonformat"/>
        <w:widowControl/>
        <w:jc w:val="center"/>
      </w:pPr>
    </w:p>
    <w:p w:rsidR="004552D4" w:rsidRDefault="004552D4" w:rsidP="00C576E7">
      <w:pPr>
        <w:pStyle w:val="ConsPlusNonformat"/>
        <w:widowControl/>
        <w:jc w:val="center"/>
      </w:pPr>
      <w:r>
        <w:t>Сведения</w:t>
      </w:r>
    </w:p>
    <w:p w:rsidR="004552D4" w:rsidRDefault="004552D4" w:rsidP="00C576E7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C576E7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главного специалиста управления образования администрации Тындинского района и членов его семьи  </w:t>
      </w:r>
    </w:p>
    <w:p w:rsidR="004552D4" w:rsidRDefault="004552D4" w:rsidP="00C576E7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C576E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C576E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DF29CF">
        <w:trPr>
          <w:trHeight w:val="6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F29C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Федорова Надежда Петровна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766 218-33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F29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Квартиры:</w:t>
            </w:r>
          </w:p>
          <w:p w:rsidR="004552D4" w:rsidRDefault="004552D4" w:rsidP="00DF29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2-х комнатная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44,75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552D4" w:rsidRDefault="004552D4" w:rsidP="00EC5545"/>
    <w:p w:rsidR="004552D4" w:rsidRDefault="004552D4" w:rsidP="00EC5545">
      <w:pPr>
        <w:pStyle w:val="ConsPlusNonformat"/>
        <w:widowControl/>
      </w:pPr>
      <w:r>
        <w:t>Примечание: Доход по основному месту работы 547839-62. Иные доходы: пенсия по старости-215994-51, работа по договору – 2384-20.</w:t>
      </w: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EC5545">
      <w:pPr>
        <w:pStyle w:val="ConsPlusNonformat"/>
        <w:widowControl/>
      </w:pPr>
    </w:p>
    <w:p w:rsidR="004552D4" w:rsidRDefault="004552D4" w:rsidP="008F4B8A">
      <w:pPr>
        <w:pStyle w:val="ConsPlusNonformat"/>
        <w:widowControl/>
      </w:pPr>
      <w:r>
        <w:t xml:space="preserve">   </w:t>
      </w:r>
    </w:p>
    <w:p w:rsidR="004552D4" w:rsidRDefault="004552D4" w:rsidP="00EC5545"/>
    <w:p w:rsidR="004552D4" w:rsidRDefault="004552D4" w:rsidP="00D0726E">
      <w:pPr>
        <w:pStyle w:val="ConsPlusNonformat"/>
        <w:widowControl/>
        <w:jc w:val="center"/>
      </w:pPr>
    </w:p>
    <w:p w:rsidR="004552D4" w:rsidRDefault="004552D4" w:rsidP="00D0726E">
      <w:pPr>
        <w:pStyle w:val="ConsPlusNonformat"/>
        <w:widowControl/>
        <w:jc w:val="center"/>
      </w:pPr>
    </w:p>
    <w:p w:rsidR="004552D4" w:rsidRDefault="004552D4" w:rsidP="00D0726E">
      <w:pPr>
        <w:pStyle w:val="ConsPlusNonformat"/>
        <w:widowControl/>
        <w:jc w:val="center"/>
      </w:pPr>
      <w:r>
        <w:t>Сведения</w:t>
      </w:r>
    </w:p>
    <w:p w:rsidR="004552D4" w:rsidRDefault="004552D4" w:rsidP="00D0726E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D0726E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главного специалиста управления образования администрации Тындинского района и членов его семьи</w:t>
      </w:r>
    </w:p>
    <w:p w:rsidR="004552D4" w:rsidRDefault="004552D4" w:rsidP="00D0726E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D0726E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6643A7"/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893"/>
        <w:gridCol w:w="1343"/>
        <w:gridCol w:w="1657"/>
      </w:tblGrid>
      <w:tr w:rsidR="004552D4" w:rsidTr="00D0726E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D072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D0726E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Филенкова Ирина Владимировна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635 475,09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0726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40C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6643A7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0726E">
            <w:pPr>
              <w:ind w:left="-49" w:right="-1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2-ком.квартира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D0726E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33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833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C06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552D4" w:rsidRDefault="004552D4" w:rsidP="006643A7"/>
    <w:p w:rsidR="004552D4" w:rsidRPr="006B1D83" w:rsidRDefault="004552D4" w:rsidP="001D1A62">
      <w:pPr>
        <w:pStyle w:val="ConsPlusNonformat"/>
        <w:widowControl/>
        <w:ind w:left="708"/>
      </w:pPr>
      <w:r>
        <w:t>Примечание: Доход по основному месту работы 511536,87, Иные доходы: алименты на несовершеннолетнего ребенка - 119023,48,компенсация части родительской платы за ребенка- 2529,83, доход от вкладов банках-0,71, педагогическая деятельность – 2384,20.</w:t>
      </w:r>
    </w:p>
    <w:p w:rsidR="004552D4" w:rsidRDefault="004552D4"/>
    <w:p w:rsidR="004552D4" w:rsidRPr="006E5C02" w:rsidRDefault="004552D4" w:rsidP="00931853">
      <w:pPr>
        <w:autoSpaceDE w:val="0"/>
        <w:autoSpaceDN w:val="0"/>
        <w:adjustRightInd w:val="0"/>
        <w:jc w:val="right"/>
      </w:pPr>
    </w:p>
    <w:p w:rsidR="004552D4" w:rsidRPr="006E5C02" w:rsidRDefault="004552D4" w:rsidP="00931853">
      <w:pPr>
        <w:pStyle w:val="ConsPlusNonformat"/>
        <w:widowControl/>
        <w:jc w:val="center"/>
      </w:pPr>
      <w:r w:rsidRPr="006E5C02">
        <w:lastRenderedPageBreak/>
        <w:t>Сведения</w:t>
      </w:r>
    </w:p>
    <w:p w:rsidR="004552D4" w:rsidRPr="006E5C02" w:rsidRDefault="004552D4" w:rsidP="00931853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Pr="006E5C02" w:rsidRDefault="004552D4" w:rsidP="00931853">
      <w:pPr>
        <w:pStyle w:val="ConsPlusNonformat"/>
        <w:widowControl/>
        <w:jc w:val="center"/>
      </w:pPr>
      <w:r w:rsidRPr="00390638">
        <w:rPr>
          <w:u w:val="single"/>
        </w:rPr>
        <w:t xml:space="preserve">главного специалиста </w:t>
      </w:r>
      <w:r>
        <w:rPr>
          <w:u w:val="single"/>
        </w:rPr>
        <w:t>управления образования</w:t>
      </w:r>
      <w:r w:rsidRPr="00390638">
        <w:rPr>
          <w:u w:val="single"/>
        </w:rPr>
        <w:t xml:space="preserve"> администрации Тындинского района</w:t>
      </w:r>
      <w:r>
        <w:rPr>
          <w:b/>
          <w:u w:val="single"/>
        </w:rPr>
        <w:t xml:space="preserve"> </w:t>
      </w:r>
      <w:r w:rsidRPr="006E5C02">
        <w:t xml:space="preserve"> и членов его семьи</w:t>
      </w:r>
    </w:p>
    <w:p w:rsidR="004552D4" w:rsidRPr="006E5C02" w:rsidRDefault="004552D4" w:rsidP="00931853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4552D4" w:rsidRPr="006E5C02" w:rsidRDefault="004552D4" w:rsidP="00931853">
      <w:pPr>
        <w:pStyle w:val="ConsPlusNonformat"/>
        <w:widowControl/>
        <w:jc w:val="center"/>
      </w:pPr>
      <w:r w:rsidRPr="006E5C02">
        <w:t>за период с 1 января по 31 декабря 20</w:t>
      </w:r>
      <w:r>
        <w:rPr>
          <w:b/>
          <w:u w:val="single"/>
        </w:rPr>
        <w:t>16</w:t>
      </w:r>
      <w:r w:rsidRPr="006E5C02">
        <w:t xml:space="preserve"> года</w:t>
      </w:r>
    </w:p>
    <w:p w:rsidR="004552D4" w:rsidRDefault="004552D4" w:rsidP="00931853">
      <w:pPr>
        <w:autoSpaceDE w:val="0"/>
        <w:autoSpaceDN w:val="0"/>
        <w:adjustRightInd w:val="0"/>
        <w:jc w:val="both"/>
      </w:pPr>
    </w:p>
    <w:p w:rsidR="004552D4" w:rsidRPr="008A0657" w:rsidRDefault="004552D4" w:rsidP="0093185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2084"/>
        <w:gridCol w:w="1721"/>
        <w:gridCol w:w="1153"/>
        <w:gridCol w:w="1677"/>
        <w:gridCol w:w="1666"/>
        <w:gridCol w:w="1721"/>
        <w:gridCol w:w="1153"/>
        <w:gridCol w:w="1677"/>
      </w:tblGrid>
      <w:tr w:rsidR="004552D4" w:rsidRPr="008A0657">
        <w:tc>
          <w:tcPr>
            <w:tcW w:w="1934" w:type="dxa"/>
            <w:vMerge w:val="restart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EB5236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17" w:type="dxa"/>
            <w:gridSpan w:val="4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8A0657">
        <w:tc>
          <w:tcPr>
            <w:tcW w:w="1934" w:type="dxa"/>
            <w:vMerge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66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.м)</w:t>
            </w:r>
          </w:p>
        </w:tc>
        <w:tc>
          <w:tcPr>
            <w:tcW w:w="1677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RPr="008A0657" w:rsidTr="00D975DE">
        <w:trPr>
          <w:trHeight w:val="934"/>
        </w:trPr>
        <w:tc>
          <w:tcPr>
            <w:tcW w:w="1934" w:type="dxa"/>
          </w:tcPr>
          <w:p w:rsidR="004552D4" w:rsidRPr="00DE27CF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Чурина Татьяна Анатольевна</w:t>
            </w:r>
          </w:p>
          <w:p w:rsidR="004552D4" w:rsidRPr="008A0657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806 799-72</w:t>
            </w:r>
          </w:p>
        </w:tc>
        <w:tc>
          <w:tcPr>
            <w:tcW w:w="1721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3-ком. квартира</w:t>
            </w:r>
          </w:p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8A0657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70,4</w:t>
            </w:r>
          </w:p>
          <w:p w:rsidR="004552D4" w:rsidRPr="008A0657" w:rsidRDefault="004552D4" w:rsidP="00D975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8A0657" w:rsidRDefault="004552D4" w:rsidP="00D975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6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4552D4" w:rsidRPr="008A0657" w:rsidRDefault="004552D4" w:rsidP="00D975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552D4" w:rsidRPr="008A0657">
        <w:tc>
          <w:tcPr>
            <w:tcW w:w="1934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84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744 168-81</w:t>
            </w:r>
          </w:p>
        </w:tc>
        <w:tc>
          <w:tcPr>
            <w:tcW w:w="1721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3185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63,86</w:t>
            </w: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1677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666" w:type="dxa"/>
          </w:tcPr>
          <w:p w:rsidR="004552D4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31519, 1999г.</w:t>
            </w:r>
          </w:p>
        </w:tc>
        <w:tc>
          <w:tcPr>
            <w:tcW w:w="1721" w:type="dxa"/>
          </w:tcPr>
          <w:p w:rsidR="004552D4" w:rsidRPr="008A0657" w:rsidRDefault="004552D4" w:rsidP="00D975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552D4" w:rsidRPr="008A0657" w:rsidRDefault="004552D4" w:rsidP="009318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552D4" w:rsidRDefault="004552D4" w:rsidP="00B65A56">
      <w:pPr>
        <w:pStyle w:val="ConsPlusNonformat"/>
        <w:widowControl/>
        <w:ind w:left="708"/>
      </w:pPr>
    </w:p>
    <w:p w:rsidR="004552D4" w:rsidRDefault="004552D4" w:rsidP="0058503F">
      <w:pPr>
        <w:pStyle w:val="ConsPlusNonformat"/>
        <w:widowControl/>
      </w:pPr>
      <w:r>
        <w:t xml:space="preserve">Примечание: Доход по основному месту работы - 491972,32, Иные доходы: доход от вкладов в банках – 60535,84, доход от продажи гаража – 250000, работа по договору с Амурским ИРО – 4291,56. </w:t>
      </w:r>
    </w:p>
    <w:p w:rsidR="004552D4" w:rsidRPr="00E13E0B" w:rsidRDefault="004552D4" w:rsidP="00B65A56">
      <w:pPr>
        <w:rPr>
          <w:sz w:val="26"/>
          <w:szCs w:val="26"/>
        </w:rPr>
      </w:pPr>
    </w:p>
    <w:p w:rsidR="004552D4" w:rsidRPr="006E5C02" w:rsidRDefault="004552D4" w:rsidP="00931853">
      <w:pPr>
        <w:pStyle w:val="ConsPlusNonformat"/>
        <w:widowControl/>
        <w:jc w:val="both"/>
      </w:pPr>
    </w:p>
    <w:p w:rsidR="004552D4" w:rsidRPr="006E5C02" w:rsidRDefault="004552D4" w:rsidP="00B11520">
      <w:pPr>
        <w:autoSpaceDE w:val="0"/>
        <w:autoSpaceDN w:val="0"/>
        <w:adjustRightInd w:val="0"/>
        <w:jc w:val="right"/>
      </w:pPr>
    </w:p>
    <w:p w:rsidR="004552D4" w:rsidRPr="006E5C02" w:rsidRDefault="004552D4" w:rsidP="00B11520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102016" w:rsidRDefault="004552D4" w:rsidP="00B1152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E5C02">
        <w:t>о доходах, имуществе и обязательствах имущественного характера</w:t>
      </w:r>
      <w:r>
        <w:t xml:space="preserve"> </w:t>
      </w:r>
      <w:r>
        <w:rPr>
          <w:u w:val="single"/>
        </w:rPr>
        <w:t xml:space="preserve">главного </w:t>
      </w:r>
      <w:r w:rsidRPr="00102016">
        <w:rPr>
          <w:u w:val="single"/>
        </w:rPr>
        <w:t>специалиста юридического отдела администрации Тындинского района</w:t>
      </w:r>
      <w:r w:rsidRPr="006E5C02">
        <w:t xml:space="preserve"> и членов его семьи</w:t>
      </w:r>
      <w:r>
        <w:t xml:space="preserve">                                 </w:t>
      </w:r>
      <w:r w:rsidRPr="00102016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</w:p>
    <w:p w:rsidR="004552D4" w:rsidRDefault="004552D4" w:rsidP="00B11520">
      <w:pPr>
        <w:pStyle w:val="ConsPlusNonformat"/>
        <w:widowControl/>
      </w:pPr>
      <w:r w:rsidRPr="006E5C02">
        <w:t>за период с 1 января по</w:t>
      </w:r>
      <w:r>
        <w:t xml:space="preserve"> 31 декабря 2016 года</w:t>
      </w:r>
    </w:p>
    <w:p w:rsidR="004552D4" w:rsidRPr="006E5C02" w:rsidRDefault="004552D4" w:rsidP="00B11520">
      <w:pPr>
        <w:pStyle w:val="ConsPlusNonformat"/>
        <w:widowControl/>
      </w:pPr>
    </w:p>
    <w:tbl>
      <w:tblPr>
        <w:tblStyle w:val="a8"/>
        <w:tblW w:w="0" w:type="auto"/>
        <w:tblLayout w:type="fixed"/>
        <w:tblLook w:val="01E0"/>
      </w:tblPr>
      <w:tblGrid>
        <w:gridCol w:w="2988"/>
        <w:gridCol w:w="1800"/>
        <w:gridCol w:w="1260"/>
        <w:gridCol w:w="900"/>
        <w:gridCol w:w="1622"/>
        <w:gridCol w:w="1666"/>
        <w:gridCol w:w="1721"/>
        <w:gridCol w:w="1111"/>
        <w:gridCol w:w="1718"/>
      </w:tblGrid>
      <w:tr w:rsidR="004552D4">
        <w:tc>
          <w:tcPr>
            <w:tcW w:w="2988" w:type="dxa"/>
            <w:vMerge w:val="restart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Декларированный</w:t>
            </w:r>
            <w:r>
              <w:t xml:space="preserve"> годовой доход за 2016 год (руб.)</w:t>
            </w:r>
          </w:p>
        </w:tc>
        <w:tc>
          <w:tcPr>
            <w:tcW w:w="5448" w:type="dxa"/>
            <w:gridSpan w:val="4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 xml:space="preserve">Перечень объектов недвижимого  имущества, находящихся в пользовании          </w:t>
            </w:r>
          </w:p>
        </w:tc>
      </w:tr>
      <w:tr w:rsidR="004552D4">
        <w:trPr>
          <w:trHeight w:val="1238"/>
        </w:trPr>
        <w:tc>
          <w:tcPr>
            <w:tcW w:w="2988" w:type="dxa"/>
            <w:vMerge/>
          </w:tcPr>
          <w:p w:rsidR="004552D4" w:rsidRPr="00021EEE" w:rsidRDefault="004552D4" w:rsidP="00B115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</w:t>
            </w:r>
          </w:p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недвижимости</w:t>
            </w:r>
          </w:p>
        </w:tc>
        <w:tc>
          <w:tcPr>
            <w:tcW w:w="900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622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  <w:tc>
          <w:tcPr>
            <w:tcW w:w="1666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и марка транспортных средств</w:t>
            </w:r>
          </w:p>
        </w:tc>
        <w:tc>
          <w:tcPr>
            <w:tcW w:w="1721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 недвижимости</w:t>
            </w:r>
          </w:p>
        </w:tc>
        <w:tc>
          <w:tcPr>
            <w:tcW w:w="1111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718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</w:tr>
      <w:tr w:rsidR="004552D4">
        <w:trPr>
          <w:trHeight w:val="2327"/>
        </w:trPr>
        <w:tc>
          <w:tcPr>
            <w:tcW w:w="2988" w:type="dxa"/>
          </w:tcPr>
          <w:p w:rsidR="004552D4" w:rsidRDefault="004552D4" w:rsidP="00B115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</w:p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Шарковская Н.С.</w:t>
            </w:r>
          </w:p>
        </w:tc>
        <w:tc>
          <w:tcPr>
            <w:tcW w:w="1800" w:type="dxa"/>
          </w:tcPr>
          <w:p w:rsidR="004552D4" w:rsidRPr="00FB439E" w:rsidRDefault="004552D4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799324,43</w:t>
            </w:r>
          </w:p>
        </w:tc>
        <w:tc>
          <w:tcPr>
            <w:tcW w:w="1260" w:type="dxa"/>
          </w:tcPr>
          <w:p w:rsidR="004552D4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4552D4" w:rsidRDefault="004552D4" w:rsidP="00B11520">
            <w:r>
              <w:t>56,3</w:t>
            </w:r>
          </w:p>
        </w:tc>
        <w:tc>
          <w:tcPr>
            <w:tcW w:w="1622" w:type="dxa"/>
          </w:tcPr>
          <w:p w:rsidR="004552D4" w:rsidRDefault="004552D4" w:rsidP="00B11520">
            <w:r>
              <w:t>Россия</w:t>
            </w:r>
          </w:p>
        </w:tc>
        <w:tc>
          <w:tcPr>
            <w:tcW w:w="1666" w:type="dxa"/>
          </w:tcPr>
          <w:p w:rsidR="004552D4" w:rsidRDefault="004552D4" w:rsidP="00B1152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  <w:p w:rsidR="004552D4" w:rsidRPr="00F11B03" w:rsidRDefault="004552D4" w:rsidP="00B11520"/>
        </w:tc>
        <w:tc>
          <w:tcPr>
            <w:tcW w:w="1721" w:type="dxa"/>
          </w:tcPr>
          <w:p w:rsidR="004552D4" w:rsidRPr="006E5C02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11" w:type="dxa"/>
          </w:tcPr>
          <w:p w:rsidR="004552D4" w:rsidRPr="006E5C02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</w:tc>
        <w:tc>
          <w:tcPr>
            <w:tcW w:w="1718" w:type="dxa"/>
          </w:tcPr>
          <w:p w:rsidR="004552D4" w:rsidRPr="006E5C02" w:rsidRDefault="004552D4" w:rsidP="00B11520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</w:tc>
      </w:tr>
    </w:tbl>
    <w:p w:rsidR="004552D4" w:rsidRDefault="004552D4" w:rsidP="00B11520">
      <w:pPr>
        <w:pStyle w:val="ConsPlusNonformat"/>
        <w:widowControl/>
      </w:pPr>
      <w:r w:rsidRPr="006E5C02">
        <w:t xml:space="preserve">    </w:t>
      </w:r>
    </w:p>
    <w:p w:rsidR="004552D4" w:rsidRPr="006E5C02" w:rsidRDefault="004552D4" w:rsidP="00B11520">
      <w:pPr>
        <w:autoSpaceDE w:val="0"/>
        <w:autoSpaceDN w:val="0"/>
        <w:adjustRightInd w:val="0"/>
      </w:pPr>
      <w:r>
        <w:t>Примечание: Доход по основному месту работы- 524860,44. Дополнительный доход от вкладов в банках и иных кредитных организациях, пособие по временной нетрудоспособности.</w:t>
      </w:r>
    </w:p>
    <w:p w:rsidR="004552D4" w:rsidRPr="006E5C02" w:rsidRDefault="004552D4" w:rsidP="00B11520"/>
    <w:p w:rsidR="004552D4" w:rsidRDefault="004552D4" w:rsidP="00B11520"/>
    <w:p w:rsidR="004552D4" w:rsidRDefault="004552D4"/>
    <w:p w:rsidR="004552D4" w:rsidRDefault="004552D4" w:rsidP="007A77BF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7A77BF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7A77BF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юридического отдела администрации Тындинского района</w:t>
      </w:r>
    </w:p>
    <w:p w:rsidR="004552D4" w:rsidRDefault="004552D4" w:rsidP="007A77BF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7A77BF">
      <w:pPr>
        <w:pStyle w:val="ConsPlusNonformat"/>
        <w:widowControl/>
      </w:pPr>
      <w:r>
        <w:t xml:space="preserve">          за период с 1 января по 31 декабря 2015 года</w:t>
      </w:r>
    </w:p>
    <w:p w:rsidR="004552D4" w:rsidRDefault="004552D4" w:rsidP="007A77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1"/>
        <w:gridCol w:w="2017"/>
        <w:gridCol w:w="1657"/>
        <w:gridCol w:w="1094"/>
        <w:gridCol w:w="1657"/>
        <w:gridCol w:w="1657"/>
        <w:gridCol w:w="2617"/>
        <w:gridCol w:w="1089"/>
        <w:gridCol w:w="1657"/>
      </w:tblGrid>
      <w:tr w:rsidR="004552D4" w:rsidTr="002955C0"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2015 год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2955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Санина Татьяна Ивановна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756179,29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Квартира1/2 доли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A40C5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дочь     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Квартира1/2 доли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955C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Квартира(фактическое проживание)</w:t>
            </w:r>
          </w:p>
          <w:p w:rsidR="004552D4" w:rsidRDefault="004552D4" w:rsidP="002955C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  <w:p w:rsidR="004552D4" w:rsidRDefault="004552D4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опекаемая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105552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Квартира(фактическое проживание)</w:t>
            </w:r>
          </w:p>
          <w:p w:rsidR="004552D4" w:rsidRDefault="004552D4" w:rsidP="009B084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7A77BF"/>
    <w:p w:rsidR="004552D4" w:rsidRDefault="004552D4" w:rsidP="007A77BF">
      <w:pPr>
        <w:pStyle w:val="ConsPlusNonformat"/>
        <w:widowControl/>
      </w:pPr>
      <w:r>
        <w:t>Примечание :Доход по основному месту работы 584187,29. Дополнительный доход: алименты и пособие на опекаемую, дополнительная работа</w:t>
      </w:r>
    </w:p>
    <w:p w:rsidR="004552D4" w:rsidRDefault="004552D4" w:rsidP="002955C0">
      <w:pPr>
        <w:pStyle w:val="ConsPlusNonformat"/>
        <w:widowControl/>
      </w:pPr>
      <w:r>
        <w:t xml:space="preserve">    </w:t>
      </w:r>
    </w:p>
    <w:p w:rsidR="004552D4" w:rsidRDefault="004552D4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</w:p>
    <w:p w:rsidR="004552D4" w:rsidRDefault="004552D4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4552D4" w:rsidRDefault="004552D4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юридического отдела  администрации Тындинского района и членов его семьи</w:t>
      </w:r>
    </w:p>
    <w:p w:rsidR="004552D4" w:rsidRDefault="004552D4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по 31 декабря 2016 года</w:t>
      </w:r>
    </w:p>
    <w:p w:rsidR="004552D4" w:rsidRDefault="004552D4" w:rsidP="00733171">
      <w:pPr>
        <w:rPr>
          <w:sz w:val="22"/>
          <w:szCs w:val="22"/>
        </w:rPr>
      </w:pPr>
    </w:p>
    <w:p w:rsidR="004552D4" w:rsidRDefault="004552D4" w:rsidP="00733171">
      <w:pPr>
        <w:rPr>
          <w:sz w:val="22"/>
          <w:szCs w:val="22"/>
        </w:rPr>
      </w:pPr>
    </w:p>
    <w:p w:rsidR="004552D4" w:rsidRDefault="004552D4" w:rsidP="00733171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84"/>
        <w:gridCol w:w="1721"/>
        <w:gridCol w:w="1152"/>
        <w:gridCol w:w="1677"/>
        <w:gridCol w:w="1666"/>
        <w:gridCol w:w="1721"/>
        <w:gridCol w:w="1373"/>
        <w:gridCol w:w="1834"/>
      </w:tblGrid>
      <w:tr w:rsidR="004552D4" w:rsidTr="00733171">
        <w:trPr>
          <w:trHeight w:val="87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</w:t>
            </w:r>
          </w:p>
          <w:p w:rsidR="004552D4" w:rsidRDefault="004552D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4552D4" w:rsidRDefault="004552D4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имущества, находящихся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</w:tr>
      <w:tr w:rsidR="004552D4" w:rsidTr="00733171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4552D4" w:rsidTr="00733171">
        <w:trPr>
          <w:trHeight w:val="135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Ильиных Ольга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503729,84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52D4" w:rsidRDefault="00455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4552D4" w:rsidRDefault="004552D4">
            <w:pPr>
              <w:rPr>
                <w:sz w:val="22"/>
                <w:szCs w:val="22"/>
              </w:rPr>
            </w:pPr>
          </w:p>
          <w:p w:rsidR="004552D4" w:rsidRDefault="00455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-¼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4552D4" w:rsidRDefault="004552D4">
            <w:pPr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</w:tc>
      </w:tr>
      <w:tr w:rsidR="004552D4" w:rsidTr="00733171">
        <w:trPr>
          <w:trHeight w:val="8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284350,12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квартира(общая совместная)</w:t>
            </w:r>
          </w:p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jc w:val="center"/>
              <w:rPr>
                <w:sz w:val="22"/>
                <w:szCs w:val="22"/>
              </w:rPr>
            </w:pPr>
          </w:p>
        </w:tc>
      </w:tr>
      <w:tr w:rsidR="004552D4" w:rsidTr="00733171">
        <w:trPr>
          <w:trHeight w:val="52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-¼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фактическое проживание)</w:t>
            </w:r>
          </w:p>
          <w:p w:rsidR="004552D4" w:rsidRDefault="004552D4" w:rsidP="00F90F9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r w:rsidRPr="008364C3">
              <w:rPr>
                <w:sz w:val="22"/>
                <w:szCs w:val="22"/>
              </w:rPr>
              <w:t>Россия</w:t>
            </w:r>
          </w:p>
        </w:tc>
      </w:tr>
      <w:tr w:rsidR="004552D4" w:rsidTr="00733171">
        <w:trPr>
          <w:trHeight w:val="52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52D4" w:rsidRDefault="004552D4" w:rsidP="00F90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фактическое проживание)</w:t>
            </w:r>
          </w:p>
          <w:p w:rsidR="004552D4" w:rsidRDefault="004552D4" w:rsidP="00F90F9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 w:rsidP="00F90F98">
            <w:r w:rsidRPr="008364C3">
              <w:rPr>
                <w:sz w:val="22"/>
                <w:szCs w:val="22"/>
              </w:rPr>
              <w:t>Россия</w:t>
            </w:r>
          </w:p>
        </w:tc>
      </w:tr>
    </w:tbl>
    <w:p w:rsidR="004552D4" w:rsidRDefault="004552D4">
      <w:r>
        <w:t>Доход по основному месту работы 74183, 09. Дополнительный доход: пособие по уходу за ребенком, материнский капитал.</w:t>
      </w:r>
    </w:p>
    <w:p w:rsidR="004552D4" w:rsidRPr="00443E69" w:rsidRDefault="004552D4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Сведения</w:t>
      </w:r>
    </w:p>
    <w:p w:rsidR="004552D4" w:rsidRPr="00443E69" w:rsidRDefault="004552D4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lastRenderedPageBreak/>
        <w:t>о доходах, имуществе и обязательствах имущественного характера</w:t>
      </w:r>
    </w:p>
    <w:p w:rsidR="004552D4" w:rsidRPr="00443E69" w:rsidRDefault="004552D4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ведущего специалиста юридического отдела  администрации Тындинского района и членов его семьи</w:t>
      </w:r>
    </w:p>
    <w:p w:rsidR="004552D4" w:rsidRPr="00443E69" w:rsidRDefault="004552D4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43E6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552D4" w:rsidRPr="00443E69" w:rsidRDefault="004552D4" w:rsidP="007359F0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1" w:type="dxa"/>
            <w:vMerge w:val="restart"/>
          </w:tcPr>
          <w:p w:rsidR="004552D4" w:rsidRPr="00443E69" w:rsidRDefault="004552D4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Декларированный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годовой доход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43E69">
              <w:rPr>
                <w:sz w:val="22"/>
                <w:szCs w:val="22"/>
              </w:rPr>
              <w:t xml:space="preserve"> год</w:t>
            </w:r>
          </w:p>
          <w:p w:rsidR="004552D4" w:rsidRPr="00443E69" w:rsidRDefault="004552D4" w:rsidP="007359F0">
            <w:pPr>
              <w:ind w:firstLine="708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(руб.)</w:t>
            </w:r>
          </w:p>
        </w:tc>
        <w:tc>
          <w:tcPr>
            <w:tcW w:w="5969" w:type="dxa"/>
            <w:gridSpan w:val="4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4552D4" w:rsidRPr="00443E69" w:rsidRDefault="004552D4" w:rsidP="007359F0">
            <w:pPr>
              <w:ind w:firstLine="708"/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имущества, находящихся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 пользовании</w:t>
            </w:r>
          </w:p>
        </w:tc>
      </w:tr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261" w:type="dxa"/>
            <w:vMerge/>
          </w:tcPr>
          <w:p w:rsidR="004552D4" w:rsidRPr="00443E69" w:rsidRDefault="004552D4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4552D4" w:rsidRPr="00443E69" w:rsidRDefault="004552D4" w:rsidP="007359F0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4552D4" w:rsidRPr="00443E69" w:rsidRDefault="004552D4" w:rsidP="00443E69">
            <w:pPr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9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10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1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6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79" w:type="dxa"/>
          </w:tcPr>
          <w:p w:rsidR="004552D4" w:rsidRPr="00443E69" w:rsidRDefault="004552D4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</w:tr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1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Отливан С.Ю.</w:t>
            </w:r>
          </w:p>
        </w:tc>
        <w:tc>
          <w:tcPr>
            <w:tcW w:w="2020" w:type="dxa"/>
          </w:tcPr>
          <w:p w:rsidR="004552D4" w:rsidRPr="001A0F01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602603,72</w:t>
            </w:r>
          </w:p>
        </w:tc>
        <w:tc>
          <w:tcPr>
            <w:tcW w:w="1651" w:type="dxa"/>
          </w:tcPr>
          <w:p w:rsidR="004552D4" w:rsidRPr="00443E69" w:rsidRDefault="004552D4" w:rsidP="00110BF1">
            <w:pPr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Квартира</w:t>
            </w:r>
          </w:p>
          <w:p w:rsidR="004552D4" w:rsidRPr="00443E69" w:rsidRDefault="004552D4" w:rsidP="00110BF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Россия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проживание)</w:t>
            </w:r>
          </w:p>
        </w:tc>
        <w:tc>
          <w:tcPr>
            <w:tcW w:w="1206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679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261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супруг</w:t>
            </w:r>
          </w:p>
        </w:tc>
        <w:tc>
          <w:tcPr>
            <w:tcW w:w="2020" w:type="dxa"/>
          </w:tcPr>
          <w:p w:rsidR="004552D4" w:rsidRPr="00443E69" w:rsidRDefault="004552D4" w:rsidP="00110BF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1780201,11</w:t>
            </w:r>
          </w:p>
        </w:tc>
        <w:tc>
          <w:tcPr>
            <w:tcW w:w="1651" w:type="dxa"/>
          </w:tcPr>
          <w:p w:rsidR="004552D4" w:rsidRDefault="004552D4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52D4" w:rsidRDefault="004552D4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52D4" w:rsidRDefault="004552D4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52D4" w:rsidRPr="00443E69" w:rsidRDefault="004552D4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½ доли</w:t>
            </w:r>
          </w:p>
          <w:p w:rsidR="004552D4" w:rsidRPr="00443E69" w:rsidRDefault="004552D4" w:rsidP="00110BF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610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Россия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Прадо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Дюна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проживание)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6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79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4552D4" w:rsidRPr="00443E69" w:rsidRDefault="004552D4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проживание)</w:t>
            </w: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110BF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110BF1">
            <w:pPr>
              <w:jc w:val="center"/>
              <w:rPr>
                <w:sz w:val="22"/>
                <w:szCs w:val="22"/>
              </w:rPr>
            </w:pPr>
          </w:p>
        </w:tc>
      </w:tr>
      <w:tr w:rsidR="004552D4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0" w:type="dxa"/>
          </w:tcPr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4552D4" w:rsidRPr="00443E69" w:rsidRDefault="004552D4" w:rsidP="00FC5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проживание)</w:t>
            </w:r>
          </w:p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Default="004552D4" w:rsidP="00FC5371">
            <w:pPr>
              <w:jc w:val="center"/>
              <w:rPr>
                <w:sz w:val="22"/>
                <w:szCs w:val="22"/>
              </w:rPr>
            </w:pPr>
          </w:p>
          <w:p w:rsidR="004552D4" w:rsidRPr="00443E69" w:rsidRDefault="004552D4" w:rsidP="00FC53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52D4" w:rsidRDefault="004552D4" w:rsidP="007359F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552D4" w:rsidRPr="00443E69" w:rsidRDefault="004552D4" w:rsidP="007359F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Примечание:</w:t>
      </w:r>
    </w:p>
    <w:p w:rsidR="004552D4" w:rsidRDefault="004552D4" w:rsidP="00FC5371">
      <w:r>
        <w:t xml:space="preserve"> Доход по основному месту работы 35775,91. Дополнительный доход- алименты, пособия при рождении ребенка, отпуск по беременности и родам, по уходу за ребенком.</w:t>
      </w:r>
    </w:p>
    <w:p w:rsidR="004552D4" w:rsidRDefault="004552D4" w:rsidP="00155E9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главный специалист-бухгалтер отдела бухгалтерского учета  администрации Тындинского района и членов его семьи</w:t>
      </w:r>
    </w:p>
    <w:p w:rsidR="004552D4" w:rsidRDefault="004552D4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155E9B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4552D4" w:rsidTr="00155E9B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155E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155E9B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Горкунова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И.В.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521436,06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54655B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655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 w:rsidTr="00155E9B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584966,31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56,3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44.04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sz w:val="20"/>
                <w:szCs w:val="20"/>
              </w:rPr>
            </w:pPr>
            <w:r w:rsidRPr="00155E9B">
              <w:rPr>
                <w:sz w:val="20"/>
                <w:szCs w:val="20"/>
              </w:rPr>
              <w:lastRenderedPageBreak/>
              <w:t>Россия</w:t>
            </w:r>
          </w:p>
          <w:p w:rsidR="004552D4" w:rsidRDefault="00455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2D4" w:rsidRPr="00155E9B" w:rsidRDefault="004552D4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507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Легковые автомобили</w:t>
            </w:r>
          </w:p>
          <w:p w:rsidR="004552D4" w:rsidRDefault="004552D4" w:rsidP="00D507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Лада 211540</w:t>
            </w:r>
          </w:p>
          <w:p w:rsidR="004552D4" w:rsidRPr="00201870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20187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largus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44.04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 w:rsidTr="00155E9B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 w:rsidTr="00155E9B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дочь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840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 w:rsidP="00155E9B"/>
    <w:p w:rsidR="004552D4" w:rsidRDefault="004552D4" w:rsidP="00155E9B">
      <w:pPr>
        <w:pStyle w:val="ConsPlusNonformat"/>
        <w:widowControl/>
      </w:pPr>
      <w:r>
        <w:t>Примечание: ____________________________________________________</w:t>
      </w:r>
    </w:p>
    <w:p w:rsidR="004552D4" w:rsidRDefault="004552D4" w:rsidP="00155E9B"/>
    <w:p w:rsidR="004552D4" w:rsidRDefault="004552D4"/>
    <w:p w:rsidR="004552D4" w:rsidRPr="006E5C02" w:rsidRDefault="004552D4" w:rsidP="002C222D">
      <w:pPr>
        <w:autoSpaceDE w:val="0"/>
        <w:autoSpaceDN w:val="0"/>
        <w:adjustRightInd w:val="0"/>
        <w:jc w:val="center"/>
      </w:pP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Сведения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4552D4" w:rsidRPr="007F2355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</w:t>
      </w:r>
      <w:r>
        <w:rPr>
          <w:rFonts w:ascii="Times New Roman" w:hAnsi="Times New Roman" w:cs="Times New Roman"/>
          <w:sz w:val="26"/>
          <w:szCs w:val="26"/>
          <w:u w:val="single"/>
        </w:rPr>
        <w:t>по моб.работе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4552D4" w:rsidRPr="0052018B" w:rsidRDefault="004552D4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4552D4" w:rsidRDefault="004552D4" w:rsidP="002C222D">
      <w:pPr>
        <w:pStyle w:val="ConsPlusNonformat"/>
        <w:widowControl/>
        <w:jc w:val="center"/>
      </w:pPr>
    </w:p>
    <w:p w:rsidR="004552D4" w:rsidRDefault="004552D4" w:rsidP="002C222D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4552D4" w:rsidRPr="007E1FEC">
        <w:tc>
          <w:tcPr>
            <w:tcW w:w="3780" w:type="dxa"/>
            <w:vMerge w:val="restart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4552D4" w:rsidRPr="007E1FEC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4552D4" w:rsidRPr="0052018B">
        <w:tc>
          <w:tcPr>
            <w:tcW w:w="3780" w:type="dxa"/>
            <w:vMerge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>
        <w:tc>
          <w:tcPr>
            <w:tcW w:w="3780" w:type="dxa"/>
          </w:tcPr>
          <w:p w:rsidR="004552D4" w:rsidRPr="00CC37EC" w:rsidRDefault="004552D4" w:rsidP="002C222D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Светлакова Н.В.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4552D4" w:rsidRDefault="004552D4" w:rsidP="002C222D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1232702,91</w:t>
            </w:r>
          </w:p>
        </w:tc>
        <w:tc>
          <w:tcPr>
            <w:tcW w:w="159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Pr="0052018B" w:rsidRDefault="004552D4" w:rsidP="00016A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  <w:tr w:rsidR="004552D4">
        <w:tc>
          <w:tcPr>
            <w:tcW w:w="37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552D4">
        <w:tc>
          <w:tcPr>
            <w:tcW w:w="37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552D4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52D4" w:rsidRPr="0052018B" w:rsidRDefault="004552D4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440" w:type="dxa"/>
          </w:tcPr>
          <w:p w:rsidR="004552D4" w:rsidRPr="0052018B" w:rsidRDefault="004552D4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4552D4" w:rsidRDefault="004552D4" w:rsidP="002C222D">
      <w:pPr>
        <w:pStyle w:val="ConsPlusNonformat"/>
        <w:widowControl/>
        <w:jc w:val="center"/>
      </w:pPr>
    </w:p>
    <w:p w:rsidR="004552D4" w:rsidRPr="006E5C02" w:rsidRDefault="004552D4" w:rsidP="002C222D">
      <w:pPr>
        <w:pStyle w:val="ConsPlusNonformat"/>
        <w:widowControl/>
        <w:jc w:val="center"/>
      </w:pPr>
    </w:p>
    <w:p w:rsidR="004552D4" w:rsidRDefault="004552D4">
      <w:r>
        <w:t>Доход по основному месту работы –Доход по основному месту работы-619923,60, дополнительный материнский капитал алименты, дополнительная работа.</w:t>
      </w:r>
    </w:p>
    <w:p w:rsidR="004552D4" w:rsidRDefault="004552D4" w:rsidP="007E08F6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7E08F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7E08F6">
      <w:pPr>
        <w:pStyle w:val="ConsPlusNonformat"/>
        <w:widowControl/>
      </w:pPr>
      <w:r>
        <w:t>главный специалист- программист сектора информационных технологий</w:t>
      </w:r>
    </w:p>
    <w:p w:rsidR="004552D4" w:rsidRDefault="004552D4" w:rsidP="007E08F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администрации Тындинского района  и членов его семьи</w:t>
      </w:r>
    </w:p>
    <w:p w:rsidR="004552D4" w:rsidRDefault="004552D4" w:rsidP="007E08F6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7E08F6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7E08F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 w:rsidTr="007E08F6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7E08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7E08F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7E08F6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Сафонов К.Е.</w:t>
            </w:r>
          </w:p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500429,11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  <w:p w:rsidR="004552D4" w:rsidRDefault="004552D4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AD4A3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7E08F6"/>
    <w:p w:rsidR="004552D4" w:rsidRDefault="004552D4" w:rsidP="007E08F6">
      <w:pPr>
        <w:pStyle w:val="ConsPlusNonformat"/>
        <w:widowControl/>
      </w:pPr>
      <w:r>
        <w:t>Примечание : ______________________________________________________ _______________________ _________________________</w:t>
      </w:r>
    </w:p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учёта, отчётности, контроля</w:t>
      </w:r>
      <w:r w:rsidRPr="00051096">
        <w:rPr>
          <w:rFonts w:ascii="Courier New" w:hAnsi="Courier New" w:cs="Courier New"/>
          <w:u w:val="single"/>
        </w:rPr>
        <w:t xml:space="preserve"> и членов его семьи</w:t>
      </w:r>
    </w:p>
    <w:p w:rsidR="004552D4" w:rsidRDefault="004552D4" w:rsidP="0005109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0"/>
        <w:gridCol w:w="2085"/>
        <w:gridCol w:w="2023"/>
        <w:gridCol w:w="1104"/>
        <w:gridCol w:w="1663"/>
        <w:gridCol w:w="1657"/>
        <w:gridCol w:w="1657"/>
        <w:gridCol w:w="7"/>
        <w:gridCol w:w="1291"/>
        <w:gridCol w:w="1484"/>
      </w:tblGrid>
      <w:tr w:rsidR="004552D4" w:rsidRPr="00DB1308" w:rsidTr="00CA3120">
        <w:tc>
          <w:tcPr>
            <w:tcW w:w="2230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7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9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CA3120">
        <w:tc>
          <w:tcPr>
            <w:tcW w:w="2230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0A5986">
        <w:trPr>
          <w:trHeight w:val="1557"/>
        </w:trPr>
        <w:tc>
          <w:tcPr>
            <w:tcW w:w="2230" w:type="dxa"/>
            <w:vAlign w:val="center"/>
          </w:tcPr>
          <w:p w:rsidR="004552D4" w:rsidRPr="00DB1308" w:rsidRDefault="004552D4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Маркитан Лидия Васильевна</w:t>
            </w:r>
          </w:p>
          <w:p w:rsidR="004552D4" w:rsidRPr="00DB1308" w:rsidRDefault="004552D4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4552D4" w:rsidRPr="00051096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786686,19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275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CA3120">
        <w:trPr>
          <w:trHeight w:val="545"/>
        </w:trPr>
        <w:tc>
          <w:tcPr>
            <w:tcW w:w="2230" w:type="dxa"/>
            <w:vMerge w:val="restart"/>
            <w:vAlign w:val="center"/>
          </w:tcPr>
          <w:p w:rsidR="004552D4" w:rsidRPr="00DB1308" w:rsidRDefault="004552D4" w:rsidP="0005109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8B1F3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240412,99</w:t>
            </w:r>
          </w:p>
        </w:tc>
        <w:tc>
          <w:tcPr>
            <w:tcW w:w="2023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1466,73</w:t>
            </w:r>
          </w:p>
        </w:tc>
        <w:tc>
          <w:tcPr>
            <w:tcW w:w="1663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3C022F" w:rsidRDefault="004552D4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Люсида 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2D4" w:rsidRDefault="004552D4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55DFE" w:rsidRDefault="004552D4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CB54EE" w:rsidRDefault="004552D4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CB54EE">
        <w:trPr>
          <w:trHeight w:val="480"/>
        </w:trPr>
        <w:tc>
          <w:tcPr>
            <w:tcW w:w="2230" w:type="dxa"/>
            <w:vMerge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4552D4" w:rsidRPr="00333222" w:rsidRDefault="004552D4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104" w:type="dxa"/>
            <w:vMerge w:val="restart"/>
            <w:vAlign w:val="center"/>
          </w:tcPr>
          <w:p w:rsidR="004552D4" w:rsidRPr="00D55DFE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663" w:type="dxa"/>
            <w:vMerge w:val="restart"/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516931">
        <w:trPr>
          <w:trHeight w:val="510"/>
        </w:trPr>
        <w:tc>
          <w:tcPr>
            <w:tcW w:w="2230" w:type="dxa"/>
            <w:vMerge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4552D4" w:rsidRDefault="004552D4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18488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икх-стрейл 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CB54EE">
        <w:trPr>
          <w:trHeight w:val="135"/>
        </w:trPr>
        <w:tc>
          <w:tcPr>
            <w:tcW w:w="2230" w:type="dxa"/>
            <w:vMerge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4552D4" w:rsidRDefault="004552D4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Мототранспортное средство ИЖ Ю 5к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Pr="006E5C02" w:rsidRDefault="004552D4" w:rsidP="007E5974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524386,01. Иные доходы: пенсия по старости, социальные выплаты, вклады в банках и иных кредитных организациях.</w:t>
      </w:r>
    </w:p>
    <w:p w:rsidR="004552D4" w:rsidRPr="006E5C02" w:rsidRDefault="004552D4" w:rsidP="007E5974">
      <w:pPr>
        <w:pStyle w:val="ConsPlusNonformat"/>
        <w:widowControl/>
      </w:pPr>
      <w:r w:rsidRPr="006E5C02">
        <w:t xml:space="preserve">    </w:t>
      </w:r>
    </w:p>
    <w:p w:rsidR="004552D4" w:rsidRDefault="004552D4" w:rsidP="007E5974">
      <w:pPr>
        <w:pStyle w:val="ConsPlusNonformat"/>
        <w:widowControl/>
      </w:pPr>
    </w:p>
    <w:p w:rsidR="004552D4" w:rsidRDefault="004552D4" w:rsidP="007E5974">
      <w:pPr>
        <w:pStyle w:val="ConsPlusNonformat"/>
        <w:widowControl/>
      </w:pPr>
    </w:p>
    <w:p w:rsidR="004552D4" w:rsidRPr="006E5C02" w:rsidRDefault="004552D4" w:rsidP="007E5974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005"/>
        <w:gridCol w:w="2039"/>
        <w:gridCol w:w="2160"/>
        <w:gridCol w:w="1148"/>
        <w:gridCol w:w="1657"/>
        <w:gridCol w:w="1657"/>
        <w:gridCol w:w="1657"/>
        <w:gridCol w:w="7"/>
        <w:gridCol w:w="1073"/>
        <w:gridCol w:w="1657"/>
      </w:tblGrid>
      <w:tr w:rsidR="004552D4" w:rsidRPr="00DB1308" w:rsidTr="007413D0">
        <w:tc>
          <w:tcPr>
            <w:tcW w:w="200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622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7413D0">
        <w:tc>
          <w:tcPr>
            <w:tcW w:w="200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C44988">
        <w:trPr>
          <w:trHeight w:val="866"/>
        </w:trPr>
        <w:tc>
          <w:tcPr>
            <w:tcW w:w="2005" w:type="dxa"/>
            <w:vMerge w:val="restart"/>
            <w:vAlign w:val="center"/>
          </w:tcPr>
          <w:p w:rsidR="004552D4" w:rsidRPr="00DB1308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Тонких Марина Андреевна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39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741532,03</w:t>
            </w:r>
          </w:p>
        </w:tc>
        <w:tc>
          <w:tcPr>
            <w:tcW w:w="2160" w:type="dxa"/>
            <w:vAlign w:val="center"/>
          </w:tcPr>
          <w:p w:rsidR="004552D4" w:rsidRPr="00DB1308" w:rsidRDefault="004552D4" w:rsidP="007413D0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4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vAlign w:val="center"/>
          </w:tcPr>
          <w:p w:rsidR="004552D4" w:rsidRDefault="004552D4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1308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C44988">
        <w:trPr>
          <w:trHeight w:val="347"/>
        </w:trPr>
        <w:tc>
          <w:tcPr>
            <w:tcW w:w="2005" w:type="dxa"/>
            <w:vMerge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Pr="00DB1308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C44988">
        <w:trPr>
          <w:trHeight w:val="467"/>
        </w:trPr>
        <w:tc>
          <w:tcPr>
            <w:tcW w:w="2005" w:type="dxa"/>
            <w:vMerge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Pr="00DB1308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413D0">
        <w:trPr>
          <w:trHeight w:val="906"/>
        </w:trPr>
        <w:tc>
          <w:tcPr>
            <w:tcW w:w="2005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381251,44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Ваз Нива 2121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Default="004552D4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4552D4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4552D4" w:rsidRDefault="004552D4" w:rsidP="00C0614E">
            <w:pPr>
              <w:pStyle w:val="ConsPlusNonformat"/>
              <w:widowControl/>
            </w:pPr>
          </w:p>
        </w:tc>
      </w:tr>
    </w:tbl>
    <w:p w:rsidR="004552D4" w:rsidRDefault="004552D4" w:rsidP="00E65CC5">
      <w:pPr>
        <w:pStyle w:val="ConsPlusNonformat"/>
        <w:widowControl/>
      </w:pPr>
      <w:r>
        <w:lastRenderedPageBreak/>
        <w:t>Примечание: Доход по основному месту работы: 523603,76, Иные доходы: пенсия по старости, доходы от вкладов в банках и иных кредитных организациях.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005"/>
        <w:gridCol w:w="2039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4552D4" w:rsidRPr="00DB1308" w:rsidTr="0057306D">
        <w:tc>
          <w:tcPr>
            <w:tcW w:w="200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57306D">
        <w:tc>
          <w:tcPr>
            <w:tcW w:w="200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57306D">
        <w:trPr>
          <w:trHeight w:val="866"/>
        </w:trPr>
        <w:tc>
          <w:tcPr>
            <w:tcW w:w="2005" w:type="dxa"/>
            <w:vAlign w:val="center"/>
          </w:tcPr>
          <w:p w:rsidR="004552D4" w:rsidRPr="00DB1308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Лобачева Алевтина Валерьевна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39" w:type="dxa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479366,00</w:t>
            </w:r>
          </w:p>
        </w:tc>
        <w:tc>
          <w:tcPr>
            <w:tcW w:w="2443" w:type="dxa"/>
            <w:vAlign w:val="center"/>
          </w:tcPr>
          <w:p w:rsidR="004552D4" w:rsidRPr="00DB1308" w:rsidRDefault="004552D4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48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57" w:type="dxa"/>
            <w:vAlign w:val="center"/>
          </w:tcPr>
          <w:p w:rsidR="004552D4" w:rsidRDefault="004552D4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Pr="00DB1308" w:rsidRDefault="004552D4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витц 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фактическое проживание</w:t>
            </w: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57306D">
        <w:trPr>
          <w:trHeight w:val="906"/>
        </w:trPr>
        <w:tc>
          <w:tcPr>
            <w:tcW w:w="2005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804230,97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:rsidR="004552D4" w:rsidRDefault="004552D4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Default="004552D4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Default="004552D4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4552D4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4552D4" w:rsidRDefault="004552D4" w:rsidP="00C0614E">
            <w:pPr>
              <w:pStyle w:val="ConsPlusNonformat"/>
              <w:widowControl/>
            </w:pPr>
          </w:p>
        </w:tc>
      </w:tr>
    </w:tbl>
    <w:p w:rsidR="004552D4" w:rsidRDefault="004552D4" w:rsidP="00E65CC5">
      <w:pPr>
        <w:pStyle w:val="ConsPlusNonformat"/>
        <w:widowControl/>
      </w:pPr>
      <w:r>
        <w:t xml:space="preserve">Примечание: Доход по основному месту работы: 121795,13, Иные доходы: с предыдущего места работы, совместительство. 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2"/>
        <w:gridCol w:w="2085"/>
        <w:gridCol w:w="2023"/>
        <w:gridCol w:w="1104"/>
        <w:gridCol w:w="1657"/>
        <w:gridCol w:w="1657"/>
        <w:gridCol w:w="1657"/>
        <w:gridCol w:w="7"/>
        <w:gridCol w:w="1122"/>
        <w:gridCol w:w="1657"/>
      </w:tblGrid>
      <w:tr w:rsidR="004552D4" w:rsidRPr="00DB1308" w:rsidTr="00F85438">
        <w:tc>
          <w:tcPr>
            <w:tcW w:w="2232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1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85438">
        <w:tc>
          <w:tcPr>
            <w:tcW w:w="2232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9" w:type="dxa"/>
            <w:gridSpan w:val="2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1610C2">
        <w:trPr>
          <w:trHeight w:val="1858"/>
        </w:trPr>
        <w:tc>
          <w:tcPr>
            <w:tcW w:w="2232" w:type="dxa"/>
            <w:vAlign w:val="center"/>
          </w:tcPr>
          <w:p w:rsidR="004552D4" w:rsidRPr="00DB1308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Чигвинцева Ольга Владимировна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421830,44</w:t>
            </w:r>
          </w:p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vAlign w:val="center"/>
          </w:tcPr>
          <w:p w:rsidR="004552D4" w:rsidRPr="001610C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610C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C614B1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4552D4" w:rsidRPr="001610C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C614B1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Pr="001610C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C614B1" w:rsidRDefault="004552D4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552D4" w:rsidRPr="001610C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610C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Pr="00C614B1" w:rsidRDefault="004552D4" w:rsidP="00521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C614B1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Комната </w:t>
            </w:r>
          </w:p>
          <w:p w:rsidR="004552D4" w:rsidRPr="00C614B1" w:rsidRDefault="004552D4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C614B1" w:rsidRDefault="004552D4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C614B1">
              <w:rPr>
                <w:rFonts w:ascii="Courier New" w:hAnsi="Courier New" w:cs="Courier New"/>
                <w:sz w:val="20"/>
                <w:szCs w:val="20"/>
              </w:rPr>
              <w:t>20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C614B1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 w:rsidP="00E65CC5">
      <w:pPr>
        <w:pStyle w:val="ConsPlusNonformat"/>
        <w:widowControl/>
      </w:pPr>
    </w:p>
    <w:p w:rsidR="004552D4" w:rsidRDefault="004552D4" w:rsidP="00E65CC5">
      <w:pPr>
        <w:pStyle w:val="ConsPlusNonformat"/>
        <w:widowControl/>
      </w:pPr>
      <w:r>
        <w:t>Примечание: Доход по основному месту работы: 413651,02, Иные доходы: доходы от вкладов в банках и иных кредитных организациях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«Дипкунская ДШИ»</w:t>
      </w:r>
      <w:r w:rsidRPr="006E5C02">
        <w:t xml:space="preserve"> и членов его семьи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16</w:t>
      </w:r>
      <w:r w:rsidRPr="006E5C02">
        <w:t xml:space="preserve"> года</w:t>
      </w:r>
    </w:p>
    <w:p w:rsidR="004552D4" w:rsidRPr="006E5C02" w:rsidRDefault="004552D4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4552D4">
        <w:trPr>
          <w:trHeight w:val="251"/>
        </w:trPr>
        <w:tc>
          <w:tcPr>
            <w:tcW w:w="1832" w:type="dxa"/>
            <w:vMerge w:val="restart"/>
          </w:tcPr>
          <w:p w:rsidR="004552D4" w:rsidRDefault="004552D4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2016 год (руб)</w:t>
            </w:r>
          </w:p>
        </w:tc>
        <w:tc>
          <w:tcPr>
            <w:tcW w:w="6028" w:type="dxa"/>
            <w:gridSpan w:val="4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2D4">
        <w:trPr>
          <w:trHeight w:val="251"/>
        </w:trPr>
        <w:tc>
          <w:tcPr>
            <w:tcW w:w="1832" w:type="dxa"/>
            <w:vMerge/>
          </w:tcPr>
          <w:p w:rsidR="004552D4" w:rsidRDefault="004552D4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4552D4" w:rsidRDefault="004552D4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4552D4">
        <w:tc>
          <w:tcPr>
            <w:tcW w:w="1832" w:type="dxa"/>
          </w:tcPr>
          <w:p w:rsidR="004552D4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Ушакова</w:t>
            </w:r>
          </w:p>
          <w:p w:rsidR="004552D4" w:rsidRPr="003752DA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С.В.</w:t>
            </w:r>
          </w:p>
        </w:tc>
        <w:tc>
          <w:tcPr>
            <w:tcW w:w="2795" w:type="dxa"/>
            <w:vAlign w:val="center"/>
          </w:tcPr>
          <w:p w:rsidR="004552D4" w:rsidRPr="006C017D" w:rsidRDefault="004552D4" w:rsidP="00EF380B">
            <w:pPr>
              <w:pStyle w:val="ConsPlusNonformat"/>
              <w:widowControl/>
              <w:jc w:val="center"/>
            </w:pPr>
            <w:r>
              <w:t>555533.46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2-х ком. кв.</w:t>
            </w:r>
          </w:p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(долевая 1/2)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53,5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</w:tcPr>
          <w:p w:rsidR="004552D4" w:rsidRPr="003752DA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3752DA" w:rsidRDefault="004552D4" w:rsidP="00EF380B">
            <w:pPr>
              <w:pStyle w:val="ConsPlusNonformat"/>
              <w:widowControl/>
              <w:jc w:val="center"/>
            </w:pPr>
            <w:r w:rsidRPr="003752DA">
              <w:t>Не имеет</w:t>
            </w:r>
          </w:p>
        </w:tc>
        <w:tc>
          <w:tcPr>
            <w:tcW w:w="1296" w:type="dxa"/>
          </w:tcPr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>
        <w:tc>
          <w:tcPr>
            <w:tcW w:w="1832" w:type="dxa"/>
          </w:tcPr>
          <w:p w:rsidR="004552D4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1307079.72</w:t>
            </w:r>
          </w:p>
        </w:tc>
        <w:tc>
          <w:tcPr>
            <w:tcW w:w="1657" w:type="dxa"/>
            <w:vAlign w:val="center"/>
          </w:tcPr>
          <w:p w:rsidR="004552D4" w:rsidRDefault="004552D4" w:rsidP="000E7817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057" w:type="dxa"/>
            <w:vAlign w:val="center"/>
          </w:tcPr>
          <w:p w:rsidR="004552D4" w:rsidRDefault="004552D4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4552D4" w:rsidRPr="003752DA" w:rsidRDefault="004552D4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3752DA" w:rsidRDefault="004552D4" w:rsidP="000E7817">
            <w:pPr>
              <w:pStyle w:val="ConsPlusNonformat"/>
              <w:widowControl/>
              <w:jc w:val="center"/>
            </w:pPr>
            <w:r>
              <w:t>2-х ком квартира</w:t>
            </w:r>
          </w:p>
        </w:tc>
        <w:tc>
          <w:tcPr>
            <w:tcW w:w="1296" w:type="dxa"/>
          </w:tcPr>
          <w:p w:rsidR="004552D4" w:rsidRPr="003752DA" w:rsidRDefault="004552D4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53,5</w:t>
            </w:r>
          </w:p>
        </w:tc>
        <w:tc>
          <w:tcPr>
            <w:tcW w:w="1620" w:type="dxa"/>
          </w:tcPr>
          <w:p w:rsidR="004552D4" w:rsidRPr="003752DA" w:rsidRDefault="004552D4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Россия</w:t>
            </w:r>
          </w:p>
        </w:tc>
      </w:tr>
    </w:tbl>
    <w:p w:rsidR="004552D4" w:rsidRPr="006E5C02" w:rsidRDefault="004552D4" w:rsidP="00EF380B">
      <w:pPr>
        <w:pStyle w:val="ConsPlusNonformat"/>
        <w:widowControl/>
        <w:jc w:val="both"/>
      </w:pP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Примечание:</w:t>
      </w:r>
      <w:r>
        <w:t>Доход по основному месту работы- 427532.4. Дополнительный доход от преподавательской деятельности, доход от вкладов в банках-0,36 руб.</w:t>
      </w:r>
    </w:p>
    <w:p w:rsidR="004552D4" w:rsidRDefault="004552D4" w:rsidP="002C578F">
      <w:pPr>
        <w:pStyle w:val="ConsPlusNonformat"/>
        <w:widowControl/>
      </w:pPr>
      <w:r w:rsidRPr="006E5C02">
        <w:t xml:space="preserve">    </w:t>
      </w:r>
    </w:p>
    <w:p w:rsidR="004552D4" w:rsidRDefault="004552D4"/>
    <w:p w:rsidR="004552D4" w:rsidRPr="006E5C02" w:rsidRDefault="004552D4" w:rsidP="00EF380B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«Соловьевская ДШИ»</w:t>
      </w:r>
      <w:r w:rsidRPr="006E5C02">
        <w:t xml:space="preserve"> и членов его семьи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16</w:t>
      </w:r>
      <w:r w:rsidRPr="006E5C02">
        <w:t xml:space="preserve"> года</w:t>
      </w:r>
    </w:p>
    <w:p w:rsidR="004552D4" w:rsidRPr="006E5C02" w:rsidRDefault="004552D4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4552D4">
        <w:trPr>
          <w:trHeight w:val="251"/>
        </w:trPr>
        <w:tc>
          <w:tcPr>
            <w:tcW w:w="1832" w:type="dxa"/>
            <w:vMerge w:val="restart"/>
          </w:tcPr>
          <w:p w:rsidR="004552D4" w:rsidRDefault="004552D4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2016 год (руб)</w:t>
            </w:r>
          </w:p>
        </w:tc>
        <w:tc>
          <w:tcPr>
            <w:tcW w:w="6028" w:type="dxa"/>
            <w:gridSpan w:val="4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2D4">
        <w:trPr>
          <w:trHeight w:val="251"/>
        </w:trPr>
        <w:tc>
          <w:tcPr>
            <w:tcW w:w="1832" w:type="dxa"/>
            <w:vMerge/>
          </w:tcPr>
          <w:p w:rsidR="004552D4" w:rsidRDefault="004552D4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4552D4" w:rsidRDefault="004552D4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4552D4" w:rsidTr="00C41222">
        <w:tc>
          <w:tcPr>
            <w:tcW w:w="1832" w:type="dxa"/>
          </w:tcPr>
          <w:p w:rsidR="004552D4" w:rsidRPr="003752DA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Нечаева А.А.</w:t>
            </w:r>
          </w:p>
        </w:tc>
        <w:tc>
          <w:tcPr>
            <w:tcW w:w="2795" w:type="dxa"/>
            <w:vAlign w:val="center"/>
          </w:tcPr>
          <w:p w:rsidR="004552D4" w:rsidRPr="006C017D" w:rsidRDefault="004552D4" w:rsidP="00EF380B">
            <w:pPr>
              <w:pStyle w:val="ConsPlusNonformat"/>
              <w:widowControl/>
              <w:jc w:val="center"/>
            </w:pPr>
            <w:r>
              <w:t>673947,21</w:t>
            </w:r>
          </w:p>
        </w:tc>
        <w:tc>
          <w:tcPr>
            <w:tcW w:w="1657" w:type="dxa"/>
          </w:tcPr>
          <w:p w:rsidR="004552D4" w:rsidRDefault="004552D4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4552D4" w:rsidRPr="003752DA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Pr="003752DA" w:rsidRDefault="004552D4" w:rsidP="00EF380B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4552D4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4552D4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4552D4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C41222">
        <w:tc>
          <w:tcPr>
            <w:tcW w:w="1832" w:type="dxa"/>
          </w:tcPr>
          <w:p w:rsidR="004552D4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642120,00</w:t>
            </w:r>
          </w:p>
        </w:tc>
        <w:tc>
          <w:tcPr>
            <w:tcW w:w="1657" w:type="dxa"/>
          </w:tcPr>
          <w:p w:rsidR="004552D4" w:rsidRDefault="004552D4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4552D4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padgero</w:t>
            </w:r>
          </w:p>
          <w:p w:rsidR="004552D4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 автомобиль</w:t>
            </w:r>
          </w:p>
          <w:p w:rsidR="004552D4" w:rsidRPr="00C41222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 66</w:t>
            </w:r>
          </w:p>
        </w:tc>
        <w:tc>
          <w:tcPr>
            <w:tcW w:w="1657" w:type="dxa"/>
            <w:vAlign w:val="center"/>
          </w:tcPr>
          <w:p w:rsidR="004552D4" w:rsidRDefault="004552D4" w:rsidP="0070767F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Pr="003752DA" w:rsidRDefault="004552D4" w:rsidP="0070767F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C41222">
        <w:tc>
          <w:tcPr>
            <w:tcW w:w="1832" w:type="dxa"/>
          </w:tcPr>
          <w:p w:rsidR="004552D4" w:rsidRPr="00EA41DE" w:rsidRDefault="004552D4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795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</w:tcPr>
          <w:p w:rsidR="004552D4" w:rsidRDefault="004552D4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4552D4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70767F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Pr="003752DA" w:rsidRDefault="004552D4" w:rsidP="0070767F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C41222">
        <w:tc>
          <w:tcPr>
            <w:tcW w:w="1832" w:type="dxa"/>
          </w:tcPr>
          <w:p w:rsidR="004552D4" w:rsidRPr="00EA41DE" w:rsidRDefault="004552D4" w:rsidP="0070767F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Несовершеннолетний ребенок</w:t>
            </w:r>
          </w:p>
        </w:tc>
        <w:tc>
          <w:tcPr>
            <w:tcW w:w="2795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</w:tcPr>
          <w:p w:rsidR="004552D4" w:rsidRDefault="004552D4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4552D4" w:rsidRDefault="004552D4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4552D4" w:rsidRDefault="004552D4" w:rsidP="00EF380B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Align w:val="center"/>
          </w:tcPr>
          <w:p w:rsidR="004552D4" w:rsidRDefault="004552D4" w:rsidP="0070767F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Pr="003752DA" w:rsidRDefault="004552D4" w:rsidP="0070767F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4552D4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3752DA" w:rsidRDefault="004552D4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6E5C02" w:rsidRDefault="004552D4" w:rsidP="00EF380B">
      <w:pPr>
        <w:pStyle w:val="ConsPlusNonformat"/>
        <w:widowControl/>
        <w:jc w:val="both"/>
      </w:pPr>
    </w:p>
    <w:p w:rsidR="004552D4" w:rsidRPr="006E5C02" w:rsidRDefault="004552D4" w:rsidP="00EF380B">
      <w:pPr>
        <w:pStyle w:val="ConsPlusNonformat"/>
        <w:widowControl/>
      </w:pPr>
      <w:r w:rsidRPr="006E5C02">
        <w:t xml:space="preserve">    Примечание:</w:t>
      </w:r>
      <w:r>
        <w:t>Доход по основному месту работы- 380650,21. Дополнительный доход от преподавательской деятельности</w:t>
      </w:r>
    </w:p>
    <w:p w:rsidR="004552D4" w:rsidRDefault="004552D4" w:rsidP="002C578F">
      <w:pPr>
        <w:pStyle w:val="ConsPlusNonformat"/>
        <w:widowControl/>
      </w:pPr>
      <w:r w:rsidRPr="006E5C02">
        <w:t xml:space="preserve">    </w:t>
      </w:r>
    </w:p>
    <w:p w:rsidR="004552D4" w:rsidRDefault="004552D4"/>
    <w:p w:rsidR="004552D4" w:rsidRDefault="004552D4" w:rsidP="003B21CC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3B21C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3B21CC">
      <w:pPr>
        <w:pStyle w:val="ConsPlusNonformat"/>
        <w:widowControl/>
      </w:pPr>
      <w:r>
        <w:t xml:space="preserve">       </w:t>
      </w:r>
      <w:r>
        <w:rPr>
          <w:u w:val="single"/>
        </w:rPr>
        <w:t>директора МБУ ДО «Юкталинская ДШИ»</w:t>
      </w:r>
      <w:r>
        <w:t xml:space="preserve"> и членов его семьи</w:t>
      </w:r>
    </w:p>
    <w:p w:rsidR="004552D4" w:rsidRDefault="004552D4" w:rsidP="003B21CC">
      <w:pPr>
        <w:pStyle w:val="ConsPlusNonformat"/>
        <w:widowControl/>
      </w:pPr>
      <w:r>
        <w:t xml:space="preserve">            (полное наименование должности</w:t>
      </w:r>
    </w:p>
    <w:p w:rsidR="004552D4" w:rsidRDefault="004552D4" w:rsidP="003B21CC">
      <w:pPr>
        <w:pStyle w:val="ConsPlusNonformat"/>
        <w:widowControl/>
      </w:pPr>
      <w:r>
        <w:t xml:space="preserve">          за период с 1 января по 31 декабря 20</w:t>
      </w:r>
      <w:r>
        <w:rPr>
          <w:u w:val="single"/>
        </w:rPr>
        <w:t>16</w:t>
      </w:r>
      <w:r>
        <w:t xml:space="preserve"> года</w:t>
      </w:r>
    </w:p>
    <w:p w:rsidR="004552D4" w:rsidRDefault="004552D4" w:rsidP="003B21CC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4552D4" w:rsidTr="009A0718">
        <w:trPr>
          <w:trHeight w:val="251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Декларированный годовой доход за 2016 год (руб)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2D4" w:rsidTr="009A0718">
        <w:trPr>
          <w:trHeight w:val="251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4552D4" w:rsidRDefault="004552D4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4552D4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Ходжаева З.А.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445604,43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51,1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188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985804,58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1191,0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2540,0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t>Квартира 1/3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67,5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3B21CC">
      <w:pPr>
        <w:pStyle w:val="ConsPlusNonformat"/>
        <w:widowControl/>
        <w:jc w:val="both"/>
      </w:pPr>
    </w:p>
    <w:p w:rsidR="004552D4" w:rsidRDefault="004552D4" w:rsidP="003B21CC">
      <w:pPr>
        <w:pStyle w:val="ConsPlusNonformat"/>
        <w:widowControl/>
      </w:pPr>
      <w:r>
        <w:t xml:space="preserve">    Примечание: Доход по основному месту работы- 64840,48 Дополнительный доход от вкладов в банках, с предыдущего места работы</w:t>
      </w:r>
    </w:p>
    <w:p w:rsidR="004552D4" w:rsidRDefault="004552D4" w:rsidP="003B21CC">
      <w:pPr>
        <w:pStyle w:val="ConsPlusNonformat"/>
        <w:widowControl/>
      </w:pPr>
      <w:r>
        <w:t xml:space="preserve">    </w:t>
      </w:r>
    </w:p>
    <w:p w:rsidR="004552D4" w:rsidRDefault="004552D4" w:rsidP="003B21CC"/>
    <w:p w:rsidR="004552D4" w:rsidRDefault="004552D4"/>
    <w:p w:rsidR="004552D4" w:rsidRDefault="004552D4" w:rsidP="003E1789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3E1789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3E1789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директора МБУК «Центр развития культуры, молодежной политики и спорта Тындинского района» и членов его семьи</w:t>
      </w:r>
    </w:p>
    <w:p w:rsidR="004552D4" w:rsidRDefault="004552D4" w:rsidP="003E1789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3E1789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3E17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 w:rsidTr="003E1789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3E17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3E17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3E1789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Потапенко О.В.</w:t>
            </w:r>
          </w:p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689149,01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51,2</w:t>
            </w:r>
          </w:p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B1CCD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3E1789"/>
    <w:p w:rsidR="004552D4" w:rsidRDefault="004552D4" w:rsidP="003E1789">
      <w:r>
        <w:t>Примечание:</w:t>
      </w:r>
    </w:p>
    <w:p w:rsidR="004552D4" w:rsidRDefault="004552D4" w:rsidP="003E1789"/>
    <w:p w:rsidR="004552D4" w:rsidRDefault="004552D4"/>
    <w:p w:rsidR="004552D4" w:rsidRDefault="004552D4" w:rsidP="00AE0BED">
      <w:pPr>
        <w:rPr>
          <w:sz w:val="26"/>
          <w:szCs w:val="26"/>
        </w:rPr>
      </w:pP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  имуществе и обязательствах имущественного  характера</w:t>
      </w: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управления образования  администрации  Тындинского  района   и  членов  ее  семьи</w:t>
      </w: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 период  с 1 января  по  31 декабря 2016 года.</w:t>
      </w:r>
    </w:p>
    <w:p w:rsidR="004552D4" w:rsidRDefault="004552D4" w:rsidP="00AE0BED">
      <w:pPr>
        <w:rPr>
          <w:sz w:val="26"/>
          <w:szCs w:val="2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843"/>
        <w:gridCol w:w="1134"/>
        <w:gridCol w:w="1559"/>
        <w:gridCol w:w="1701"/>
        <w:gridCol w:w="1843"/>
        <w:gridCol w:w="1275"/>
        <w:gridCol w:w="1621"/>
      </w:tblGrid>
      <w:tr w:rsidR="004552D4" w:rsidRPr="00451515">
        <w:trPr>
          <w:trHeight w:val="561"/>
        </w:trPr>
        <w:tc>
          <w:tcPr>
            <w:tcW w:w="2376" w:type="dxa"/>
            <w:vMerge w:val="restart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Декларированный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годовой доход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за  201</w:t>
            </w:r>
            <w:r>
              <w:rPr>
                <w:sz w:val="22"/>
                <w:szCs w:val="22"/>
              </w:rPr>
              <w:t>6</w:t>
            </w:r>
            <w:r w:rsidRPr="00451515">
              <w:rPr>
                <w:sz w:val="22"/>
                <w:szCs w:val="22"/>
              </w:rPr>
              <w:t xml:space="preserve"> год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(руб.)</w:t>
            </w:r>
          </w:p>
        </w:tc>
        <w:tc>
          <w:tcPr>
            <w:tcW w:w="6237" w:type="dxa"/>
            <w:gridSpan w:val="4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    </w:t>
            </w:r>
            <w:r w:rsidRPr="00451515">
              <w:rPr>
                <w:sz w:val="22"/>
                <w:szCs w:val="22"/>
              </w:rPr>
              <w:t>Перечень   объектов   недвижимого   имущества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и  транспортных  средств,   принадлежащих   на    праве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                            собственности</w:t>
            </w:r>
          </w:p>
        </w:tc>
        <w:tc>
          <w:tcPr>
            <w:tcW w:w="4739" w:type="dxa"/>
            <w:gridSpan w:val="3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</w:t>
            </w:r>
            <w:r w:rsidRPr="00451515">
              <w:rPr>
                <w:sz w:val="22"/>
                <w:szCs w:val="22"/>
              </w:rPr>
              <w:t>Перечень   объектов  недвижимого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        имущества,    находящихся</w:t>
            </w:r>
          </w:p>
          <w:p w:rsidR="004552D4" w:rsidRDefault="004552D4" w:rsidP="00AE0BED">
            <w:r w:rsidRPr="00451515">
              <w:rPr>
                <w:sz w:val="22"/>
                <w:szCs w:val="22"/>
              </w:rPr>
              <w:t xml:space="preserve">                    в    пользовании</w:t>
            </w:r>
          </w:p>
          <w:p w:rsidR="004552D4" w:rsidRPr="00C92B2E" w:rsidRDefault="004552D4" w:rsidP="00AE0BED"/>
        </w:tc>
      </w:tr>
      <w:tr w:rsidR="004552D4" w:rsidRPr="00451515">
        <w:trPr>
          <w:trHeight w:val="636"/>
        </w:trPr>
        <w:tc>
          <w:tcPr>
            <w:tcW w:w="2376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  объектов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(кв.  м)</w:t>
            </w: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 расположения</w:t>
            </w:r>
          </w:p>
        </w:tc>
        <w:tc>
          <w:tcPr>
            <w:tcW w:w="170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и марка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транспортных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  средств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объектов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( кв.   м)</w:t>
            </w: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 xml:space="preserve"> расположения</w:t>
            </w:r>
          </w:p>
        </w:tc>
      </w:tr>
      <w:tr w:rsidR="004552D4" w:rsidRPr="00451515">
        <w:trPr>
          <w:trHeight w:val="1179"/>
        </w:trPr>
        <w:tc>
          <w:tcPr>
            <w:tcW w:w="2376" w:type="dxa"/>
          </w:tcPr>
          <w:p w:rsidR="004552D4" w:rsidRPr="00326290" w:rsidRDefault="004552D4" w:rsidP="00AE0BED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Троцко Татьяна Викторовна</w:t>
            </w:r>
          </w:p>
        </w:tc>
        <w:tc>
          <w:tcPr>
            <w:tcW w:w="1985" w:type="dxa"/>
          </w:tcPr>
          <w:p w:rsidR="004552D4" w:rsidRPr="00451515" w:rsidRDefault="004552D4" w:rsidP="0032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923 517-74</w:t>
            </w:r>
          </w:p>
        </w:tc>
        <w:tc>
          <w:tcPr>
            <w:tcW w:w="1843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Квартиры:</w:t>
            </w:r>
          </w:p>
          <w:p w:rsidR="004552D4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квартира (1/3 доли)</w:t>
            </w:r>
          </w:p>
          <w:p w:rsidR="004552D4" w:rsidRDefault="004552D4" w:rsidP="00AE0BED">
            <w:r>
              <w:rPr>
                <w:sz w:val="26"/>
                <w:szCs w:val="26"/>
              </w:rPr>
              <w:t xml:space="preserve">2)  квартира </w:t>
            </w:r>
          </w:p>
          <w:p w:rsidR="004552D4" w:rsidRPr="00AD43A6" w:rsidRDefault="004552D4" w:rsidP="00AE0B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552D4" w:rsidRDefault="004552D4" w:rsidP="00AD43A6">
            <w:pPr>
              <w:jc w:val="center"/>
              <w:rPr>
                <w:sz w:val="26"/>
                <w:szCs w:val="26"/>
              </w:rPr>
            </w:pPr>
          </w:p>
          <w:p w:rsidR="004552D4" w:rsidRDefault="004552D4" w:rsidP="00AD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  <w:p w:rsidR="004552D4" w:rsidRDefault="004552D4" w:rsidP="00AD43A6">
            <w:pPr>
              <w:jc w:val="center"/>
              <w:rPr>
                <w:sz w:val="26"/>
                <w:szCs w:val="26"/>
              </w:rPr>
            </w:pPr>
          </w:p>
          <w:p w:rsidR="004552D4" w:rsidRPr="00451515" w:rsidRDefault="004552D4" w:rsidP="00AD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</w:t>
            </w:r>
          </w:p>
        </w:tc>
        <w:tc>
          <w:tcPr>
            <w:tcW w:w="1559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>Россия</w:t>
            </w:r>
          </w:p>
          <w:p w:rsidR="004552D4" w:rsidRDefault="004552D4" w:rsidP="00AE0BED">
            <w:pPr>
              <w:rPr>
                <w:sz w:val="26"/>
                <w:szCs w:val="26"/>
              </w:rPr>
            </w:pP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</w:p>
          <w:p w:rsidR="004552D4" w:rsidRDefault="004552D4" w:rsidP="00AE0BED">
            <w:pPr>
              <w:rPr>
                <w:sz w:val="26"/>
                <w:szCs w:val="26"/>
              </w:rPr>
            </w:pPr>
          </w:p>
          <w:p w:rsidR="004552D4" w:rsidRPr="00C73704" w:rsidRDefault="004552D4" w:rsidP="00C73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Россия</w:t>
            </w:r>
          </w:p>
        </w:tc>
      </w:tr>
      <w:tr w:rsidR="004552D4" w:rsidRPr="00451515">
        <w:trPr>
          <w:trHeight w:val="1303"/>
        </w:trPr>
        <w:tc>
          <w:tcPr>
            <w:tcW w:w="2376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 </w:t>
            </w:r>
          </w:p>
          <w:p w:rsidR="004552D4" w:rsidRPr="00CE5758" w:rsidRDefault="004552D4" w:rsidP="00AE0BED">
            <w:pPr>
              <w:ind w:left="-142" w:firstLine="142"/>
              <w:rPr>
                <w:sz w:val="26"/>
                <w:szCs w:val="26"/>
              </w:rPr>
            </w:pPr>
            <w:r w:rsidRPr="00CE5758">
              <w:rPr>
                <w:sz w:val="26"/>
                <w:szCs w:val="26"/>
              </w:rPr>
              <w:t xml:space="preserve">       Супруг</w:t>
            </w:r>
          </w:p>
          <w:p w:rsidR="004552D4" w:rsidRPr="00451515" w:rsidRDefault="004552D4" w:rsidP="00AE0BED">
            <w:pPr>
              <w:ind w:left="-142" w:firstLine="142"/>
              <w:rPr>
                <w:sz w:val="22"/>
                <w:szCs w:val="22"/>
                <w:u w:val="single"/>
              </w:rPr>
            </w:pPr>
            <w:r w:rsidRPr="00451515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4552D4" w:rsidRPr="00451515" w:rsidRDefault="004552D4" w:rsidP="00AA02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1029 571-42</w:t>
            </w:r>
          </w:p>
        </w:tc>
        <w:tc>
          <w:tcPr>
            <w:tcW w:w="1843" w:type="dxa"/>
          </w:tcPr>
          <w:p w:rsidR="004552D4" w:rsidRDefault="004552D4" w:rsidP="00890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Квартиры:</w:t>
            </w:r>
          </w:p>
          <w:p w:rsidR="004552D4" w:rsidRPr="00451515" w:rsidRDefault="004552D4" w:rsidP="00890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квартира (1/2 доли)</w:t>
            </w:r>
          </w:p>
        </w:tc>
        <w:tc>
          <w:tcPr>
            <w:tcW w:w="1134" w:type="dxa"/>
          </w:tcPr>
          <w:p w:rsidR="004552D4" w:rsidRDefault="004552D4" w:rsidP="00F6714C">
            <w:pPr>
              <w:rPr>
                <w:sz w:val="26"/>
                <w:szCs w:val="26"/>
              </w:rPr>
            </w:pPr>
          </w:p>
          <w:p w:rsidR="004552D4" w:rsidRPr="00451515" w:rsidRDefault="004552D4" w:rsidP="00F67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68,8</w:t>
            </w:r>
          </w:p>
        </w:tc>
        <w:tc>
          <w:tcPr>
            <w:tcW w:w="1559" w:type="dxa"/>
          </w:tcPr>
          <w:p w:rsidR="004552D4" w:rsidRDefault="004552D4" w:rsidP="00F6714C">
            <w:pPr>
              <w:rPr>
                <w:sz w:val="26"/>
                <w:szCs w:val="26"/>
              </w:rPr>
            </w:pPr>
          </w:p>
          <w:p w:rsidR="004552D4" w:rsidRPr="00451515" w:rsidRDefault="004552D4" w:rsidP="00F67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552D4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Автомобили легковые:</w:t>
            </w:r>
          </w:p>
          <w:p w:rsidR="004552D4" w:rsidRPr="00C73704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  <w:lang w:val="en-US"/>
              </w:rPr>
              <w:t>TOVOTA</w:t>
            </w:r>
          </w:p>
          <w:p w:rsidR="004552D4" w:rsidRPr="00F964B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  <w:lang w:val="en-US"/>
              </w:rPr>
              <w:t>ILUX</w:t>
            </w:r>
            <w:r w:rsidRPr="00C737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SURF</w:t>
            </w:r>
            <w:r w:rsidRPr="00C73704">
              <w:rPr>
                <w:sz w:val="26"/>
                <w:szCs w:val="26"/>
              </w:rPr>
              <w:t>.1988</w:t>
            </w:r>
          </w:p>
        </w:tc>
        <w:tc>
          <w:tcPr>
            <w:tcW w:w="1843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1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552D4" w:rsidRDefault="004552D4"/>
    <w:p w:rsidR="004552D4" w:rsidRDefault="004552D4">
      <w:r>
        <w:lastRenderedPageBreak/>
        <w:t xml:space="preserve">Примечание: </w:t>
      </w:r>
      <w:r w:rsidRPr="00326290">
        <w:t xml:space="preserve">Доход по основному месту работы </w:t>
      </w:r>
      <w:r>
        <w:t>736459-58</w:t>
      </w:r>
      <w:r w:rsidRPr="00326290">
        <w:t>,</w:t>
      </w:r>
      <w:r>
        <w:t xml:space="preserve"> Иные  доходы:</w:t>
      </w:r>
      <w:r w:rsidRPr="00326290">
        <w:t xml:space="preserve"> пенсия по старости</w:t>
      </w:r>
      <w:r>
        <w:t xml:space="preserve"> </w:t>
      </w:r>
      <w:r w:rsidRPr="00326290">
        <w:t>-</w:t>
      </w:r>
      <w:r>
        <w:t>185567-67, д</w:t>
      </w:r>
      <w:r w:rsidRPr="00326290">
        <w:t>оход от вкладов</w:t>
      </w:r>
      <w:r>
        <w:t xml:space="preserve"> в</w:t>
      </w:r>
      <w:r w:rsidRPr="00326290">
        <w:t xml:space="preserve"> банках</w:t>
      </w:r>
      <w:r>
        <w:t xml:space="preserve"> </w:t>
      </w:r>
      <w:r w:rsidRPr="00326290">
        <w:t>-</w:t>
      </w:r>
      <w:r>
        <w:t xml:space="preserve"> 1490-49.</w:t>
      </w:r>
    </w:p>
    <w:p w:rsidR="004552D4" w:rsidRPr="00326290" w:rsidRDefault="004552D4">
      <w:pPr>
        <w:rPr>
          <w:sz w:val="26"/>
          <w:szCs w:val="26"/>
        </w:rPr>
      </w:pPr>
    </w:p>
    <w:p w:rsidR="004552D4" w:rsidRDefault="004552D4" w:rsidP="00471F1B">
      <w:pPr>
        <w:pStyle w:val="ConsPlusNonformat"/>
        <w:widowControl/>
        <w:jc w:val="center"/>
      </w:pPr>
      <w:r>
        <w:t>Сведения</w:t>
      </w:r>
    </w:p>
    <w:p w:rsidR="004552D4" w:rsidRDefault="004552D4" w:rsidP="00CA1315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CA1315">
      <w:pPr>
        <w:pStyle w:val="ConsPlusNonformat"/>
        <w:widowControl/>
        <w:rPr>
          <w:u w:val="single"/>
        </w:rPr>
      </w:pPr>
      <w:r>
        <w:t xml:space="preserve">       </w:t>
      </w:r>
      <w:r w:rsidRPr="00CA1315">
        <w:rPr>
          <w:u w:val="single"/>
        </w:rPr>
        <w:t>заместителя</w:t>
      </w:r>
      <w:r>
        <w:t xml:space="preserve"> </w:t>
      </w:r>
      <w:r>
        <w:rPr>
          <w:u w:val="single"/>
        </w:rPr>
        <w:t xml:space="preserve">директора МБУК «Центр развития культуры, молодежной политики и спорта Тындинского района» </w:t>
      </w:r>
    </w:p>
    <w:p w:rsidR="004552D4" w:rsidRDefault="004552D4" w:rsidP="000F6286">
      <w:pPr>
        <w:pStyle w:val="ConsPlusNonformat"/>
        <w:widowControl/>
        <w:ind w:left="4956" w:firstLine="708"/>
        <w:rPr>
          <w:u w:val="single"/>
        </w:rPr>
      </w:pPr>
      <w:r>
        <w:rPr>
          <w:u w:val="single"/>
        </w:rPr>
        <w:t>и членов его семьи</w:t>
      </w:r>
    </w:p>
    <w:p w:rsidR="004552D4" w:rsidRDefault="004552D4" w:rsidP="00CA1315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CA1315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CA13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 w:rsidTr="00CA1315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CA13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CA1315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Скаржинец Е.В.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571479,65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471F1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38,6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CA1315"/>
    <w:p w:rsidR="004552D4" w:rsidRDefault="004552D4" w:rsidP="00CA1315">
      <w:pPr>
        <w:pStyle w:val="ConsPlusNonformat"/>
        <w:widowControl/>
      </w:pPr>
      <w:r>
        <w:t>Примечание:</w:t>
      </w:r>
    </w:p>
    <w:p w:rsidR="004552D4" w:rsidRDefault="004552D4" w:rsidP="00CA1315"/>
    <w:p w:rsidR="004552D4" w:rsidRDefault="004552D4"/>
    <w:p w:rsidR="004552D4" w:rsidRPr="00764FF0" w:rsidRDefault="004552D4" w:rsidP="00806E04">
      <w:pPr>
        <w:autoSpaceDE w:val="0"/>
        <w:autoSpaceDN w:val="0"/>
        <w:adjustRightInd w:val="0"/>
        <w:jc w:val="right"/>
        <w:rPr>
          <w:lang w:val="en-US"/>
        </w:rPr>
      </w:pPr>
    </w:p>
    <w:p w:rsidR="004552D4" w:rsidRPr="006E5C02" w:rsidRDefault="004552D4" w:rsidP="00806E04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6E5C02" w:rsidRDefault="004552D4" w:rsidP="00806E04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4552D4" w:rsidRPr="006E5C02" w:rsidRDefault="004552D4" w:rsidP="00806E04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Мартыненко Виталия Ивановича, заместителя главы администрации Тындинского района</w:t>
      </w:r>
      <w:r w:rsidRPr="006E5C02">
        <w:t xml:space="preserve"> и членов его семьи</w:t>
      </w:r>
    </w:p>
    <w:p w:rsidR="004552D4" w:rsidRPr="006E5C02" w:rsidRDefault="004552D4" w:rsidP="00806E04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4552D4" w:rsidRPr="006E5C02" w:rsidRDefault="004552D4" w:rsidP="00806E04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806E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657"/>
        <w:gridCol w:w="1309"/>
        <w:gridCol w:w="1657"/>
        <w:gridCol w:w="1657"/>
        <w:gridCol w:w="1657"/>
        <w:gridCol w:w="1278"/>
        <w:gridCol w:w="1657"/>
      </w:tblGrid>
      <w:tr w:rsidR="004552D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552D4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Мартыненко Виталий Иванович</w:t>
            </w:r>
          </w:p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1610266,89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Pr="00DB42D3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  <w:p w:rsidR="004552D4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</w:p>
          <w:p w:rsidR="004552D4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«Ниссан Пресаж»</w:t>
            </w:r>
          </w:p>
          <w:p w:rsidR="004552D4" w:rsidRPr="00764FF0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</w:tr>
      <w:tr w:rsidR="004552D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1720C2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>–Супруг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</w:t>
            </w: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393978,55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806E0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заместитель</w:t>
      </w:r>
      <w:r w:rsidRPr="00F07E7C">
        <w:rPr>
          <w:rFonts w:ascii="Courier New" w:hAnsi="Courier New" w:cs="Courier New"/>
          <w:u w:val="single"/>
        </w:rPr>
        <w:t xml:space="preserve"> начальника</w:t>
      </w:r>
      <w:r>
        <w:rPr>
          <w:rFonts w:ascii="Courier New" w:hAnsi="Courier New" w:cs="Courier New"/>
          <w:u w:val="single"/>
        </w:rPr>
        <w:t xml:space="preserve"> – начальник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членов его семьи</w:t>
      </w:r>
      <w:r w:rsidRPr="00F07E7C">
        <w:rPr>
          <w:rFonts w:ascii="Courier New" w:hAnsi="Courier New" w:cs="Courier New"/>
          <w:u w:val="single"/>
        </w:rPr>
        <w:t>–</w:t>
      </w:r>
    </w:p>
    <w:p w:rsidR="004552D4" w:rsidRDefault="004552D4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2043"/>
        <w:gridCol w:w="1417"/>
        <w:gridCol w:w="1656"/>
        <w:gridCol w:w="1656"/>
        <w:gridCol w:w="1650"/>
        <w:gridCol w:w="1322"/>
        <w:gridCol w:w="1451"/>
      </w:tblGrid>
      <w:tr w:rsidR="004552D4" w:rsidRPr="00DB1308" w:rsidTr="00723392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2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723392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41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6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6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4552D4" w:rsidRPr="00DB1308" w:rsidTr="00723392">
        <w:trPr>
          <w:trHeight w:val="70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552D4" w:rsidRPr="005C70FB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Ким Анжела Александровна</w:t>
            </w: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565E86" w:rsidRDefault="004552D4" w:rsidP="007233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749188,31</w:t>
            </w:r>
          </w:p>
        </w:tc>
        <w:tc>
          <w:tcPr>
            <w:tcW w:w="2043" w:type="dxa"/>
            <w:vAlign w:val="center"/>
          </w:tcPr>
          <w:p w:rsidR="004552D4" w:rsidRDefault="004552D4" w:rsidP="00723392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17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656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723392">
        <w:trPr>
          <w:trHeight w:val="574"/>
        </w:trPr>
        <w:tc>
          <w:tcPr>
            <w:tcW w:w="1951" w:type="dxa"/>
            <w:vMerge/>
            <w:shd w:val="clear" w:color="auto" w:fill="auto"/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723392">
        <w:trPr>
          <w:trHeight w:val="413"/>
        </w:trPr>
        <w:tc>
          <w:tcPr>
            <w:tcW w:w="1951" w:type="dxa"/>
            <w:vMerge/>
            <w:shd w:val="clear" w:color="auto" w:fill="auto"/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4409C0">
        <w:trPr>
          <w:trHeight w:val="436"/>
        </w:trPr>
        <w:tc>
          <w:tcPr>
            <w:tcW w:w="1951" w:type="dxa"/>
            <w:vMerge w:val="restart"/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6D4D29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782188,09</w:t>
            </w:r>
          </w:p>
        </w:tc>
        <w:tc>
          <w:tcPr>
            <w:tcW w:w="2043" w:type="dxa"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876,2</w:t>
            </w:r>
          </w:p>
        </w:tc>
        <w:tc>
          <w:tcPr>
            <w:tcW w:w="1656" w:type="dxa"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552D4" w:rsidRPr="00BD73A5" w:rsidRDefault="004552D4" w:rsidP="00BD73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3A5"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Санг йонг кайрон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</w:p>
        </w:tc>
        <w:tc>
          <w:tcPr>
            <w:tcW w:w="1650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179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23392">
        <w:trPr>
          <w:trHeight w:val="468"/>
        </w:trPr>
        <w:tc>
          <w:tcPr>
            <w:tcW w:w="1951" w:type="dxa"/>
            <w:vAlign w:val="center"/>
          </w:tcPr>
          <w:p w:rsidR="004552D4" w:rsidRPr="00DB1308" w:rsidRDefault="004552D4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(сын)</w:t>
            </w:r>
          </w:p>
        </w:tc>
        <w:tc>
          <w:tcPr>
            <w:tcW w:w="2068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43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17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36,1</w:t>
            </w:r>
          </w:p>
        </w:tc>
        <w:tc>
          <w:tcPr>
            <w:tcW w:w="1656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552D4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Pr="00BD73A5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фактическое проживание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BD73A5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BD73A5" w:rsidRDefault="004552D4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C37C90">
      <w:pPr>
        <w:pStyle w:val="ConsPlusNonformat"/>
        <w:widowControl/>
      </w:pPr>
      <w:r w:rsidRPr="006E5C02">
        <w:t xml:space="preserve">    </w:t>
      </w:r>
      <w:r>
        <w:t>Примечание: Доход по основному месту работы: 728177,19. Иные доходы: Возврат излишне уплаченного НДФЛ в связи с предоставлением имущественного налогового вычета, доход от вкладов в банках и иных кредитных организациях.</w:t>
      </w:r>
    </w:p>
    <w:p w:rsidR="004552D4" w:rsidRDefault="004552D4" w:rsidP="00FE141C">
      <w:pPr>
        <w:pStyle w:val="ConsPlusNonformat"/>
        <w:widowControl/>
      </w:pPr>
    </w:p>
    <w:p w:rsidR="004552D4" w:rsidRPr="00BD73A5" w:rsidRDefault="004552D4" w:rsidP="00BD73A5"/>
    <w:p w:rsidR="004552D4" w:rsidRDefault="004552D4" w:rsidP="00BD73A5"/>
    <w:p w:rsidR="004552D4" w:rsidRPr="00D17913" w:rsidRDefault="004552D4" w:rsidP="00BD73A5">
      <w:pPr>
        <w:jc w:val="center"/>
      </w:pPr>
    </w:p>
    <w:p w:rsidR="004552D4" w:rsidRPr="006E5C02" w:rsidRDefault="004552D4" w:rsidP="0048716D">
      <w:pPr>
        <w:autoSpaceDE w:val="0"/>
        <w:autoSpaceDN w:val="0"/>
        <w:adjustRightInd w:val="0"/>
        <w:jc w:val="right"/>
      </w:pPr>
    </w:p>
    <w:p w:rsidR="004552D4" w:rsidRPr="006E5C02" w:rsidRDefault="004552D4" w:rsidP="0048716D">
      <w:pPr>
        <w:pStyle w:val="ConsPlusNonformat"/>
        <w:widowControl/>
      </w:pPr>
      <w:r w:rsidRPr="006E5C02">
        <w:t xml:space="preserve">                                 Сведения</w:t>
      </w:r>
    </w:p>
    <w:p w:rsidR="004552D4" w:rsidRPr="006E5C02" w:rsidRDefault="004552D4" w:rsidP="0048716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4552D4" w:rsidRPr="00C1738E" w:rsidRDefault="004552D4" w:rsidP="0048716D">
      <w:pPr>
        <w:pStyle w:val="ConsPlusNonformat"/>
        <w:widowControl/>
        <w:rPr>
          <w:u w:val="single"/>
        </w:rPr>
      </w:pPr>
      <w:r w:rsidRPr="006E5C02">
        <w:t xml:space="preserve">       </w:t>
      </w:r>
      <w:r w:rsidRPr="00C1738E">
        <w:rPr>
          <w:u w:val="single"/>
        </w:rPr>
        <w:t>консультанта  отдела ЖКХ, энергетики и строительства и членов его семьи</w:t>
      </w:r>
    </w:p>
    <w:p w:rsidR="004552D4" w:rsidRPr="006E5C02" w:rsidRDefault="004552D4" w:rsidP="0048716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4552D4" w:rsidRPr="006E5C02" w:rsidRDefault="004552D4" w:rsidP="0048716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2016</w:t>
      </w:r>
      <w:r w:rsidRPr="006E5C02">
        <w:t xml:space="preserve"> года</w:t>
      </w:r>
    </w:p>
    <w:p w:rsidR="004552D4" w:rsidRDefault="004552D4" w:rsidP="0048716D"/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6"/>
        <w:gridCol w:w="1732"/>
        <w:gridCol w:w="2160"/>
        <w:gridCol w:w="1041"/>
        <w:gridCol w:w="1630"/>
        <w:gridCol w:w="1630"/>
        <w:gridCol w:w="1630"/>
        <w:gridCol w:w="1041"/>
        <w:gridCol w:w="1630"/>
      </w:tblGrid>
      <w:tr w:rsidR="004552D4" w:rsidTr="004244D6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8716D">
            <w:pPr>
              <w:jc w:val="center"/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4244D6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Гладких О.Ф.</w:t>
            </w:r>
          </w:p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909134,2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58,9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</w:tr>
      <w:tr w:rsidR="004552D4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48716D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  <w:r w:rsidRPr="0048716D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4552D4" w:rsidRPr="00C876C6" w:rsidRDefault="004552D4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 w:rsidP="0048716D">
      <w:r>
        <w:t>Примечание: Доход по основному месту работы 587987,73 Дополнительный доход- пенсия по старости,  доход несовершеннолетнего ребенка-пенсия по потере кормильца.</w:t>
      </w:r>
    </w:p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 информационных технологий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_____________________________________________________________________________</w:t>
      </w:r>
    </w:p>
    <w:p w:rsidR="004552D4" w:rsidRDefault="004552D4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50"/>
        <w:gridCol w:w="1966"/>
        <w:gridCol w:w="1821"/>
        <w:gridCol w:w="945"/>
        <w:gridCol w:w="1616"/>
        <w:gridCol w:w="1549"/>
        <w:gridCol w:w="2822"/>
        <w:gridCol w:w="18"/>
        <w:gridCol w:w="1039"/>
        <w:gridCol w:w="1616"/>
      </w:tblGrid>
      <w:tr w:rsidR="004552D4" w:rsidRPr="00DB1308" w:rsidTr="00057BB3">
        <w:tc>
          <w:tcPr>
            <w:tcW w:w="1850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31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495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4552D4" w:rsidRPr="00DB1308" w:rsidTr="00057BB3">
        <w:tc>
          <w:tcPr>
            <w:tcW w:w="1850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94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16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549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822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BE45E7">
        <w:trPr>
          <w:trHeight w:val="657"/>
        </w:trPr>
        <w:tc>
          <w:tcPr>
            <w:tcW w:w="1850" w:type="dxa"/>
            <w:vMerge w:val="restart"/>
            <w:vAlign w:val="center"/>
          </w:tcPr>
          <w:p w:rsidR="004552D4" w:rsidRPr="00DB1308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Тявкин Евгений Николаевич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966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555864,07</w:t>
            </w:r>
          </w:p>
        </w:tc>
        <w:tc>
          <w:tcPr>
            <w:tcW w:w="1821" w:type="dxa"/>
            <w:vAlign w:val="center"/>
          </w:tcPr>
          <w:p w:rsidR="004552D4" w:rsidRPr="00DB1308" w:rsidRDefault="004552D4" w:rsidP="00545F1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45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16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8E30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057BB3">
        <w:trPr>
          <w:trHeight w:val="480"/>
        </w:trPr>
        <w:tc>
          <w:tcPr>
            <w:tcW w:w="1850" w:type="dxa"/>
            <w:vMerge/>
            <w:vAlign w:val="center"/>
          </w:tcPr>
          <w:p w:rsidR="004552D4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78,8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057BB3">
        <w:trPr>
          <w:trHeight w:val="480"/>
        </w:trPr>
        <w:tc>
          <w:tcPr>
            <w:tcW w:w="1850" w:type="dxa"/>
            <w:vAlign w:val="center"/>
          </w:tcPr>
          <w:p w:rsidR="004552D4" w:rsidRDefault="004552D4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(Супруга)</w:t>
            </w:r>
          </w:p>
        </w:tc>
        <w:tc>
          <w:tcPr>
            <w:tcW w:w="1966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452779,29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8E30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057BB3">
        <w:trPr>
          <w:trHeight w:val="480"/>
        </w:trPr>
        <w:tc>
          <w:tcPr>
            <w:tcW w:w="1850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(Дочь)</w:t>
            </w:r>
          </w:p>
        </w:tc>
        <w:tc>
          <w:tcPr>
            <w:tcW w:w="1966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666,07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03BF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703BF4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057BB3">
        <w:trPr>
          <w:trHeight w:val="480"/>
        </w:trPr>
        <w:tc>
          <w:tcPr>
            <w:tcW w:w="1850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(Сын)</w:t>
            </w:r>
          </w:p>
        </w:tc>
        <w:tc>
          <w:tcPr>
            <w:tcW w:w="1966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03BF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703BF4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057BB3">
        <w:trPr>
          <w:trHeight w:val="480"/>
        </w:trPr>
        <w:tc>
          <w:tcPr>
            <w:tcW w:w="1850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(Дочь)</w:t>
            </w:r>
          </w:p>
        </w:tc>
        <w:tc>
          <w:tcPr>
            <w:tcW w:w="1966" w:type="dxa"/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703BF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703BF4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4552D4" w:rsidRDefault="004552D4" w:rsidP="00BB75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5641D6">
      <w:pPr>
        <w:pStyle w:val="ConsPlusNonformat"/>
        <w:widowControl/>
      </w:pPr>
      <w:r w:rsidRPr="006E5C02">
        <w:t xml:space="preserve">    </w:t>
      </w:r>
      <w:r>
        <w:t xml:space="preserve">Примечание: Доход по основному месту работы: 555840,37, Иные доходы: от вкладов в банках и иных кредитных организациях </w:t>
      </w:r>
    </w:p>
    <w:p w:rsidR="004552D4" w:rsidRDefault="004552D4" w:rsidP="00BE2B7D">
      <w:pPr>
        <w:autoSpaceDE w:val="0"/>
        <w:autoSpaceDN w:val="0"/>
        <w:adjustRightInd w:val="0"/>
        <w:jc w:val="right"/>
      </w:pPr>
    </w:p>
    <w:p w:rsidR="004552D4" w:rsidRDefault="004552D4" w:rsidP="00BE2B7D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BE2B7D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BE2B7D">
      <w:pPr>
        <w:pStyle w:val="ConsPlusNonformat"/>
        <w:widowControl/>
      </w:pPr>
      <w:r>
        <w:t xml:space="preserve">       </w:t>
      </w:r>
      <w:r>
        <w:rPr>
          <w:u w:val="single"/>
        </w:rPr>
        <w:t>Князева Ирина Васильевна, начальник МКУ «Архив Тындинского района»</w:t>
      </w:r>
      <w:r>
        <w:t xml:space="preserve"> и членов его семьи</w:t>
      </w:r>
    </w:p>
    <w:p w:rsidR="004552D4" w:rsidRDefault="004552D4" w:rsidP="00BE2B7D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BE2B7D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BE2B7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897"/>
        <w:gridCol w:w="1181"/>
        <w:gridCol w:w="1657"/>
        <w:gridCol w:w="1657"/>
        <w:gridCol w:w="1777"/>
        <w:gridCol w:w="1166"/>
        <w:gridCol w:w="1657"/>
      </w:tblGrid>
      <w:tr w:rsidR="004552D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Князева И.В.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492956,78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97669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BE2B7D"/>
    <w:p w:rsidR="004552D4" w:rsidRDefault="004552D4" w:rsidP="00BE2B7D">
      <w:pPr>
        <w:pStyle w:val="ConsPlusNonformat"/>
        <w:widowControl/>
      </w:pPr>
    </w:p>
    <w:p w:rsidR="004552D4" w:rsidRDefault="004552D4" w:rsidP="00BE2B7D"/>
    <w:p w:rsidR="004552D4" w:rsidRDefault="004552D4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района–</w:t>
      </w:r>
      <w:r w:rsidRPr="00565E86">
        <w:rPr>
          <w:rFonts w:ascii="Courier New" w:hAnsi="Courier New" w:cs="Courier New"/>
          <w:u w:val="single"/>
        </w:rPr>
        <w:t>и членов его семьи</w:t>
      </w:r>
    </w:p>
    <w:p w:rsidR="004552D4" w:rsidRDefault="004552D4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1896"/>
        <w:gridCol w:w="1561"/>
        <w:gridCol w:w="1657"/>
        <w:gridCol w:w="1657"/>
        <w:gridCol w:w="1657"/>
        <w:gridCol w:w="7"/>
        <w:gridCol w:w="19"/>
        <w:gridCol w:w="1290"/>
        <w:gridCol w:w="1451"/>
      </w:tblGrid>
      <w:tr w:rsidR="004552D4" w:rsidRPr="00DB1308" w:rsidTr="00C37C90">
        <w:tc>
          <w:tcPr>
            <w:tcW w:w="1951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C37C90">
        <w:tc>
          <w:tcPr>
            <w:tcW w:w="1951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561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4552D4" w:rsidRPr="00DB1308" w:rsidTr="004459D6">
        <w:trPr>
          <w:trHeight w:val="565"/>
        </w:trPr>
        <w:tc>
          <w:tcPr>
            <w:tcW w:w="1951" w:type="dxa"/>
            <w:vMerge w:val="restart"/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Бакай Людмила  Александровна</w:t>
            </w: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4552D4" w:rsidRPr="000544E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1029243,09</w:t>
            </w:r>
          </w:p>
        </w:tc>
        <w:tc>
          <w:tcPr>
            <w:tcW w:w="1896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68,1</w:t>
            </w:r>
          </w:p>
        </w:tc>
        <w:tc>
          <w:tcPr>
            <w:tcW w:w="1657" w:type="dxa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4459D6">
        <w:trPr>
          <w:trHeight w:val="433"/>
        </w:trPr>
        <w:tc>
          <w:tcPr>
            <w:tcW w:w="1951" w:type="dxa"/>
            <w:vMerge/>
            <w:vAlign w:val="center"/>
          </w:tcPr>
          <w:p w:rsidR="004552D4" w:rsidRPr="00DB1308" w:rsidRDefault="004552D4" w:rsidP="00F06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F06699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FD7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552D4" w:rsidRPr="00DB1308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4459D6">
        <w:trPr>
          <w:trHeight w:val="525"/>
        </w:trPr>
        <w:tc>
          <w:tcPr>
            <w:tcW w:w="1951" w:type="dxa"/>
            <w:vMerge/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4552D4" w:rsidRPr="00F06699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4552D4" w:rsidRPr="00FD74AD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4552D4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4459D6">
        <w:trPr>
          <w:trHeight w:val="561"/>
        </w:trPr>
        <w:tc>
          <w:tcPr>
            <w:tcW w:w="1951" w:type="dxa"/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4552D4" w:rsidRPr="00FD74AD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921459,48</w:t>
            </w:r>
          </w:p>
        </w:tc>
        <w:tc>
          <w:tcPr>
            <w:tcW w:w="1896" w:type="dxa"/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F06699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06699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Мазда Фамилия</w:t>
            </w:r>
            <w:r w:rsidRPr="00F0669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4552D4" w:rsidRPr="00FD74AD" w:rsidRDefault="004552D4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Pr="00DB1308" w:rsidRDefault="004552D4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C37C90">
      <w:pPr>
        <w:pStyle w:val="ConsPlusNonformat"/>
        <w:widowControl/>
      </w:pPr>
      <w:r w:rsidRPr="006E5C02">
        <w:t xml:space="preserve">   </w:t>
      </w:r>
    </w:p>
    <w:p w:rsidR="004552D4" w:rsidRPr="007A13A1" w:rsidRDefault="004552D4" w:rsidP="00C37C90">
      <w:pPr>
        <w:pStyle w:val="ConsPlusNonformat"/>
        <w:widowControl/>
      </w:pPr>
      <w:r w:rsidRPr="006E5C02">
        <w:t xml:space="preserve"> </w:t>
      </w:r>
      <w:r>
        <w:t>Примечание: Доход по основному месту работы: 394963,62. Иные доходы: доходы с предыдущего места работы.</w:t>
      </w:r>
    </w:p>
    <w:p w:rsidR="004552D4" w:rsidRDefault="004552D4" w:rsidP="00FE141C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анализа и прогнозирования доходов</w:t>
      </w:r>
      <w:r w:rsidRPr="006B76EE">
        <w:rPr>
          <w:rFonts w:ascii="Courier New" w:hAnsi="Courier New" w:cs="Courier New"/>
          <w:u w:val="single"/>
        </w:rPr>
        <w:t xml:space="preserve"> МУ Управление финансов района и членов его семьи</w:t>
      </w:r>
    </w:p>
    <w:p w:rsidR="004552D4" w:rsidRDefault="004552D4" w:rsidP="006B76E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5"/>
        <w:gridCol w:w="2085"/>
        <w:gridCol w:w="2025"/>
        <w:gridCol w:w="1104"/>
        <w:gridCol w:w="1657"/>
        <w:gridCol w:w="1657"/>
        <w:gridCol w:w="1646"/>
        <w:gridCol w:w="11"/>
        <w:gridCol w:w="1124"/>
        <w:gridCol w:w="24"/>
        <w:gridCol w:w="1633"/>
      </w:tblGrid>
      <w:tr w:rsidR="004552D4" w:rsidRPr="00DB1308" w:rsidTr="00E77989">
        <w:tc>
          <w:tcPr>
            <w:tcW w:w="223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E77989">
        <w:tc>
          <w:tcPr>
            <w:tcW w:w="223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EA0F0B">
        <w:trPr>
          <w:trHeight w:val="565"/>
        </w:trPr>
        <w:tc>
          <w:tcPr>
            <w:tcW w:w="2235" w:type="dxa"/>
            <w:vMerge w:val="restart"/>
            <w:vAlign w:val="center"/>
          </w:tcPr>
          <w:p w:rsidR="004552D4" w:rsidRPr="00DB1308" w:rsidRDefault="004552D4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Курбанова Елена Петровна</w:t>
            </w:r>
          </w:p>
          <w:p w:rsidR="004552D4" w:rsidRPr="00DB1308" w:rsidRDefault="004552D4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1705116,44</w:t>
            </w:r>
          </w:p>
        </w:tc>
        <w:tc>
          <w:tcPr>
            <w:tcW w:w="2025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731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EA0F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1A4249">
        <w:trPr>
          <w:trHeight w:val="856"/>
        </w:trPr>
        <w:tc>
          <w:tcPr>
            <w:tcW w:w="2235" w:type="dxa"/>
            <w:vMerge/>
          </w:tcPr>
          <w:p w:rsidR="004552D4" w:rsidRDefault="004552D4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63,6</w:t>
            </w:r>
          </w:p>
        </w:tc>
        <w:tc>
          <w:tcPr>
            <w:tcW w:w="1657" w:type="dxa"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E77989">
        <w:trPr>
          <w:trHeight w:val="795"/>
        </w:trPr>
        <w:tc>
          <w:tcPr>
            <w:tcW w:w="2235" w:type="dxa"/>
            <w:vMerge w:val="restart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Merge w:val="restart"/>
            <w:tcBorders>
              <w:bottom w:val="single" w:sz="4" w:space="0" w:color="000000"/>
            </w:tcBorders>
            <w:vAlign w:val="center"/>
          </w:tcPr>
          <w:p w:rsidR="004552D4" w:rsidRPr="00A36689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573442,73</w:t>
            </w:r>
          </w:p>
        </w:tc>
        <w:tc>
          <w:tcPr>
            <w:tcW w:w="2025" w:type="dxa"/>
            <w:vMerge w:val="restart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Merge w:val="restart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954</w:t>
            </w:r>
          </w:p>
        </w:tc>
        <w:tc>
          <w:tcPr>
            <w:tcW w:w="1657" w:type="dxa"/>
            <w:vMerge w:val="restart"/>
            <w:tcBorders>
              <w:bottom w:val="single" w:sz="4" w:space="0" w:color="000000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E77989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Калдина</w:t>
            </w:r>
          </w:p>
        </w:tc>
        <w:tc>
          <w:tcPr>
            <w:tcW w:w="164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фактическое проживание </w:t>
            </w:r>
          </w:p>
        </w:tc>
        <w:tc>
          <w:tcPr>
            <w:tcW w:w="1159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63,60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BD4ABD">
        <w:trPr>
          <w:trHeight w:val="924"/>
        </w:trPr>
        <w:tc>
          <w:tcPr>
            <w:tcW w:w="2235" w:type="dxa"/>
            <w:vMerge/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грузовой</w:t>
            </w:r>
          </w:p>
          <w:p w:rsidR="004552D4" w:rsidRPr="00E77989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 5335 </w:t>
            </w:r>
          </w:p>
          <w:p w:rsidR="004552D4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EA0F0B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713280,72. Иные доходы: Доход от вкладов в банках и иных кредитных организациях, пенсия, социальные выплаты, средства от продажи квартиры.</w:t>
      </w:r>
    </w:p>
    <w:p w:rsidR="004552D4" w:rsidRDefault="004552D4" w:rsidP="00AF4ED7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AF4ED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</w:t>
      </w:r>
      <w:r w:rsidRPr="00CB223E">
        <w:rPr>
          <w:u w:val="single"/>
        </w:rPr>
        <w:t>начальника отдела бухгалтерского учета</w:t>
      </w:r>
      <w:r>
        <w:rPr>
          <w:u w:val="single"/>
        </w:rPr>
        <w:t>-главного бухгалтера</w:t>
      </w:r>
      <w:r w:rsidRPr="00CB223E">
        <w:rPr>
          <w:u w:val="single"/>
        </w:rPr>
        <w:t xml:space="preserve"> </w:t>
      </w:r>
    </w:p>
    <w:p w:rsidR="004552D4" w:rsidRDefault="004552D4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    </w:t>
      </w:r>
      <w:r w:rsidRPr="00CB223E">
        <w:rPr>
          <w:u w:val="single"/>
        </w:rPr>
        <w:t>администрации Тындинского района</w:t>
      </w:r>
      <w:r>
        <w:rPr>
          <w:u w:val="single"/>
        </w:rPr>
        <w:t xml:space="preserve"> и членов его семьи</w:t>
      </w:r>
    </w:p>
    <w:p w:rsidR="004552D4" w:rsidRDefault="004552D4" w:rsidP="00AF4ED7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AF4ED7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AF4E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4552D4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Никитина</w:t>
            </w:r>
          </w:p>
          <w:p w:rsidR="004552D4" w:rsidRDefault="004552D4" w:rsidP="00645B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М.Ф.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1182463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Дачный 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 ½ доли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под ИЖС ½ доли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1316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248,2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CB223E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(фактическое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проживание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4552D4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750549,28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½ доли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248,2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D79CF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4552D4" w:rsidRPr="00DD79CF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TOOYOTA-HIACE-REGIUS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223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CB223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(фактическое проживание 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223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223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4552D4" w:rsidRDefault="004552D4" w:rsidP="00AF4ED7"/>
    <w:p w:rsidR="004552D4" w:rsidRDefault="004552D4" w:rsidP="00AF4ED7">
      <w:r>
        <w:t>Примечание: Доход по основному месту работы 815134,79. Дополнительный доход: пенсия, социальные выплаты по реабилитации,  Доход супруга по основному месту работы 446233,58, дополнительный продажа транспортного средства, пенсия, социальные выплаты.</w:t>
      </w:r>
    </w:p>
    <w:p w:rsidR="004552D4" w:rsidRDefault="004552D4" w:rsidP="00D21B1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4552D4" w:rsidRDefault="004552D4" w:rsidP="00D21B1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4552D4" w:rsidRDefault="004552D4" w:rsidP="00D21B1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начальника отдела ЖКХ, энергетики и строительства  </w:t>
      </w:r>
      <w:r>
        <w:rPr>
          <w:rFonts w:ascii="Times New Roman" w:hAnsi="Times New Roman" w:cs="Times New Roman"/>
          <w:sz w:val="26"/>
          <w:szCs w:val="26"/>
        </w:rPr>
        <w:t>и членов его семьи</w:t>
      </w:r>
    </w:p>
    <w:p w:rsidR="004552D4" w:rsidRDefault="004552D4" w:rsidP="00D21B1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4552D4" w:rsidRDefault="004552D4" w:rsidP="00D21B1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2016 года</w:t>
      </w:r>
    </w:p>
    <w:p w:rsidR="004552D4" w:rsidRDefault="004552D4" w:rsidP="00D21B14">
      <w:pPr>
        <w:pStyle w:val="ConsPlusNonformat"/>
        <w:widowControl/>
        <w:jc w:val="center"/>
      </w:pPr>
    </w:p>
    <w:p w:rsidR="004552D4" w:rsidRDefault="004552D4" w:rsidP="00D21B14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4552D4" w:rsidTr="0035273B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4552D4" w:rsidTr="0035273B"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D4" w:rsidRDefault="004552D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 w:rsidTr="003527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Задонский А. 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1054940.09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Квартира 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автомобильТайота ВИШ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73B">
              <w:rPr>
                <w:rFonts w:ascii="Times New Roman" w:hAnsi="Times New Roman" w:cs="Times New Roman"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4" w:rsidRPr="0035273B" w:rsidRDefault="004552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2D4" w:rsidRDefault="004552D4">
      <w:r>
        <w:t>Примечание: Доход по основному месту работы787479,39, дополнительный- пенсия по возрасту и доход от вкладов в банках</w:t>
      </w:r>
    </w:p>
    <w:p w:rsidR="004552D4" w:rsidRDefault="004552D4" w:rsidP="00285B01">
      <w:pPr>
        <w:autoSpaceDE w:val="0"/>
        <w:autoSpaceDN w:val="0"/>
        <w:adjustRightInd w:val="0"/>
        <w:jc w:val="right"/>
      </w:pPr>
    </w:p>
    <w:p w:rsidR="004552D4" w:rsidRDefault="004552D4" w:rsidP="00285B01">
      <w:pPr>
        <w:pStyle w:val="ConsPlusNonformat"/>
        <w:widowControl/>
        <w:jc w:val="center"/>
      </w:pPr>
      <w:r>
        <w:t>Сведения</w:t>
      </w:r>
    </w:p>
    <w:p w:rsidR="004552D4" w:rsidRDefault="004552D4" w:rsidP="00285B01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285B0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 начальник отдела земельных</w:t>
      </w:r>
    </w:p>
    <w:p w:rsidR="004552D4" w:rsidRDefault="004552D4" w:rsidP="00285B01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4552D4" w:rsidRDefault="004552D4" w:rsidP="00285B01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285B01">
      <w:pPr>
        <w:pStyle w:val="ConsPlusNonformat"/>
        <w:widowControl/>
        <w:jc w:val="center"/>
      </w:pPr>
      <w:r>
        <w:t>за период с 1 января по 31 декабря 2016года</w:t>
      </w:r>
    </w:p>
    <w:p w:rsidR="004552D4" w:rsidRDefault="004552D4" w:rsidP="00285B0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CB59F5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CB59F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Лукаянченко О.Н.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772513,93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516920,11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личная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285B01">
      <w:r>
        <w:t>Примечание: Доход по основному месту работы 382505,39  рублей. Дополнительный доход:  с предыдущего места работы, пенсия ,.продажа автомобиля</w:t>
      </w:r>
    </w:p>
    <w:p w:rsidR="004552D4" w:rsidRDefault="004552D4" w:rsidP="00285B01">
      <w:pPr>
        <w:pStyle w:val="ConsPlusNonformat"/>
        <w:widowControl/>
      </w:pPr>
    </w:p>
    <w:p w:rsidR="004552D4" w:rsidRDefault="004552D4" w:rsidP="00285B01"/>
    <w:p w:rsidR="004552D4" w:rsidRDefault="004552D4" w:rsidP="00285B01"/>
    <w:p w:rsidR="004552D4" w:rsidRPr="00285B01" w:rsidRDefault="004552D4" w:rsidP="00285B01"/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казначейского исполнения бюджета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4552D4" w:rsidRDefault="004552D4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46"/>
        <w:gridCol w:w="10"/>
        <w:gridCol w:w="1124"/>
        <w:gridCol w:w="7"/>
        <w:gridCol w:w="1649"/>
      </w:tblGrid>
      <w:tr w:rsidR="004552D4" w:rsidRPr="00DB1308" w:rsidTr="00F77212">
        <w:tc>
          <w:tcPr>
            <w:tcW w:w="2234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5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F77212">
        <w:tc>
          <w:tcPr>
            <w:tcW w:w="2234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F77212">
        <w:trPr>
          <w:trHeight w:val="565"/>
        </w:trPr>
        <w:tc>
          <w:tcPr>
            <w:tcW w:w="2234" w:type="dxa"/>
            <w:vMerge w:val="restart"/>
            <w:vAlign w:val="center"/>
          </w:tcPr>
          <w:p w:rsidR="004552D4" w:rsidRPr="00DB1308" w:rsidRDefault="004552D4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Егорова Марина Кузьминична</w:t>
            </w:r>
          </w:p>
          <w:p w:rsidR="004552D4" w:rsidRPr="00DB1308" w:rsidRDefault="004552D4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709990,95</w:t>
            </w:r>
          </w:p>
        </w:tc>
        <w:tc>
          <w:tcPr>
            <w:tcW w:w="202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636,1</w:t>
            </w:r>
          </w:p>
        </w:tc>
        <w:tc>
          <w:tcPr>
            <w:tcW w:w="159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847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CF2AD0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CF2AD0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F2AD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F77212">
        <w:trPr>
          <w:trHeight w:val="543"/>
        </w:trPr>
        <w:tc>
          <w:tcPr>
            <w:tcW w:w="2234" w:type="dxa"/>
            <w:vMerge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4552D4" w:rsidRPr="00E65CC5" w:rsidRDefault="004552D4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4552D4" w:rsidRPr="00EE2EFE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59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F77212">
        <w:trPr>
          <w:trHeight w:val="545"/>
        </w:trPr>
        <w:tc>
          <w:tcPr>
            <w:tcW w:w="2234" w:type="dxa"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Align w:val="center"/>
          </w:tcPr>
          <w:p w:rsidR="004552D4" w:rsidRPr="00A36689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520698,40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4552D4" w:rsidRPr="003C022F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3C022F" w:rsidRDefault="004552D4" w:rsidP="007F36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–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Тиида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772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F77212">
        <w:tc>
          <w:tcPr>
            <w:tcW w:w="2234" w:type="dxa"/>
          </w:tcPr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4552D4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(дочь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4552D4" w:rsidRPr="00E35E2F" w:rsidRDefault="004552D4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F02C8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709990,95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 отдела по обеспечению формирования, исполнения и учёта бюджетов поселений</w:t>
      </w:r>
      <w:r>
        <w:rPr>
          <w:rFonts w:ascii="Courier New" w:hAnsi="Courier New" w:cs="Courier New"/>
        </w:rPr>
        <w:t xml:space="preserve"> </w:t>
      </w:r>
      <w:r w:rsidRPr="00723EF1">
        <w:rPr>
          <w:rFonts w:ascii="Courier New" w:hAnsi="Courier New" w:cs="Courier New"/>
          <w:u w:val="single"/>
        </w:rPr>
        <w:t>и членов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>его семьи___________</w:t>
      </w:r>
      <w:r>
        <w:rPr>
          <w:rFonts w:ascii="Courier New" w:hAnsi="Courier New" w:cs="Courier New"/>
        </w:rPr>
        <w:t>________________________________________________________________________________</w:t>
      </w:r>
    </w:p>
    <w:p w:rsidR="004552D4" w:rsidRDefault="004552D4" w:rsidP="00723EF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29"/>
        <w:gridCol w:w="2085"/>
        <w:gridCol w:w="2022"/>
        <w:gridCol w:w="1104"/>
        <w:gridCol w:w="1661"/>
        <w:gridCol w:w="1657"/>
        <w:gridCol w:w="1657"/>
        <w:gridCol w:w="7"/>
        <w:gridCol w:w="1122"/>
        <w:gridCol w:w="1657"/>
      </w:tblGrid>
      <w:tr w:rsidR="004552D4" w:rsidRPr="00DB1308" w:rsidTr="007C1C65">
        <w:tc>
          <w:tcPr>
            <w:tcW w:w="2229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RPr="00DB1308" w:rsidTr="007C1C65">
        <w:tc>
          <w:tcPr>
            <w:tcW w:w="2229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7C1C65">
        <w:trPr>
          <w:trHeight w:val="2034"/>
        </w:trPr>
        <w:tc>
          <w:tcPr>
            <w:tcW w:w="2229" w:type="dxa"/>
            <w:vAlign w:val="center"/>
          </w:tcPr>
          <w:p w:rsidR="004552D4" w:rsidRPr="00DB1308" w:rsidRDefault="004552D4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Диденко Светлана Викторовна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867812,33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RPr="00DB1308" w:rsidTr="007C1C65">
        <w:trPr>
          <w:trHeight w:val="804"/>
        </w:trPr>
        <w:tc>
          <w:tcPr>
            <w:tcW w:w="2229" w:type="dxa"/>
            <w:vMerge w:val="restart"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Merge w:val="restart"/>
            <w:vAlign w:val="center"/>
          </w:tcPr>
          <w:p w:rsidR="004552D4" w:rsidRPr="00A36689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633783,62</w:t>
            </w:r>
          </w:p>
        </w:tc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644B2E" w:rsidRDefault="004552D4" w:rsidP="00644B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-21061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4552D4" w:rsidRPr="00DB1308" w:rsidTr="007C1C65">
        <w:trPr>
          <w:trHeight w:val="763"/>
        </w:trPr>
        <w:tc>
          <w:tcPr>
            <w:tcW w:w="2229" w:type="dxa"/>
            <w:vMerge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D4" w:rsidRDefault="004552D4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4552D4" w:rsidRPr="00E655A7" w:rsidRDefault="004552D4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Ниссан пульсар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RPr="00DB1308" w:rsidTr="007C1C65">
        <w:trPr>
          <w:trHeight w:val="763"/>
        </w:trPr>
        <w:tc>
          <w:tcPr>
            <w:tcW w:w="2229" w:type="dxa"/>
            <w:vMerge/>
            <w:vAlign w:val="center"/>
          </w:tcPr>
          <w:p w:rsidR="004552D4" w:rsidRPr="00DB1308" w:rsidRDefault="004552D4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552D4" w:rsidRPr="00C553AD" w:rsidRDefault="004552D4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553AD">
              <w:rPr>
                <w:rFonts w:ascii="Courier New" w:hAnsi="Courier New" w:cs="Courier New"/>
                <w:sz w:val="20"/>
                <w:szCs w:val="20"/>
              </w:rPr>
              <w:t>Автомобиль грузовой</w:t>
            </w:r>
          </w:p>
          <w:p w:rsidR="004552D4" w:rsidRDefault="004552D4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Мазда бонго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Default="004552D4" w:rsidP="005F18EE">
      <w:pPr>
        <w:pStyle w:val="ConsPlusNonformat"/>
        <w:widowControl/>
      </w:pPr>
      <w:r w:rsidRPr="006E5C02">
        <w:t xml:space="preserve">    Примечани</w:t>
      </w:r>
      <w:r>
        <w:t>е: Доход по основному месту работы 748289,11.</w:t>
      </w:r>
      <w:r w:rsidRPr="005F18EE">
        <w:t xml:space="preserve"> </w:t>
      </w:r>
      <w:r>
        <w:t>Иные доходы: пенсия по старости</w:t>
      </w:r>
    </w:p>
    <w:p w:rsidR="004552D4" w:rsidRDefault="004552D4" w:rsidP="00E65CC5">
      <w:pPr>
        <w:pStyle w:val="ConsPlusNonformat"/>
        <w:widowControl/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4552D4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учёта, отчетности, контроля</w:t>
      </w:r>
      <w:r w:rsidRPr="004F67A4">
        <w:rPr>
          <w:rFonts w:ascii="Courier New" w:hAnsi="Courier New" w:cs="Courier New"/>
          <w:u w:val="single"/>
        </w:rPr>
        <w:t xml:space="preserve"> и членов его семьи</w:t>
      </w:r>
    </w:p>
    <w:p w:rsidR="004552D4" w:rsidRDefault="004552D4" w:rsidP="004F67A4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4552D4" w:rsidRPr="00F07E7C" w:rsidRDefault="004552D4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6</w:t>
      </w:r>
      <w:r w:rsidRPr="00F07E7C">
        <w:rPr>
          <w:rFonts w:ascii="Courier New" w:hAnsi="Courier New" w:cs="Courier New"/>
        </w:rPr>
        <w:t xml:space="preserve"> года</w:t>
      </w:r>
    </w:p>
    <w:p w:rsidR="004552D4" w:rsidRDefault="004552D4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2"/>
        <w:gridCol w:w="2085"/>
        <w:gridCol w:w="2023"/>
        <w:gridCol w:w="1104"/>
        <w:gridCol w:w="1657"/>
        <w:gridCol w:w="1657"/>
        <w:gridCol w:w="1657"/>
        <w:gridCol w:w="7"/>
        <w:gridCol w:w="1122"/>
        <w:gridCol w:w="1657"/>
      </w:tblGrid>
      <w:tr w:rsidR="004552D4" w:rsidRPr="00DB1308" w:rsidTr="00E65CC5">
        <w:tc>
          <w:tcPr>
            <w:tcW w:w="223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8" w:type="dxa"/>
            <w:gridSpan w:val="4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552D4" w:rsidRPr="00DB1308" w:rsidTr="00082D5A">
        <w:tc>
          <w:tcPr>
            <w:tcW w:w="223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4552D4" w:rsidRPr="00DB1308" w:rsidRDefault="004552D4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4552D4" w:rsidRPr="00DB1308" w:rsidTr="00082D5A">
        <w:trPr>
          <w:trHeight w:val="565"/>
        </w:trPr>
        <w:tc>
          <w:tcPr>
            <w:tcW w:w="2235" w:type="dxa"/>
            <w:vAlign w:val="center"/>
          </w:tcPr>
          <w:p w:rsidR="004552D4" w:rsidRPr="00DB1308" w:rsidRDefault="004552D4" w:rsidP="004F67A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Кошманенко Ольга Ивановна</w:t>
            </w:r>
          </w:p>
          <w:p w:rsidR="004552D4" w:rsidRPr="00DB1308" w:rsidRDefault="004552D4" w:rsidP="004F67A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4552D4" w:rsidRPr="005C3502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938632,00</w:t>
            </w:r>
          </w:p>
        </w:tc>
        <w:tc>
          <w:tcPr>
            <w:tcW w:w="2025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</w:tc>
        <w:tc>
          <w:tcPr>
            <w:tcW w:w="1657" w:type="dxa"/>
            <w:vAlign w:val="center"/>
          </w:tcPr>
          <w:p w:rsidR="004552D4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552D4" w:rsidRPr="00DB1308" w:rsidRDefault="004552D4" w:rsidP="00082D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vAlign w:val="center"/>
          </w:tcPr>
          <w:p w:rsidR="004552D4" w:rsidRPr="00DB1308" w:rsidRDefault="004552D4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4552D4" w:rsidRPr="00F07E7C" w:rsidRDefault="004552D4" w:rsidP="00DB1308">
      <w:pPr>
        <w:autoSpaceDE w:val="0"/>
        <w:autoSpaceDN w:val="0"/>
        <w:adjustRightInd w:val="0"/>
      </w:pPr>
    </w:p>
    <w:p w:rsidR="004552D4" w:rsidRPr="00DB1308" w:rsidRDefault="004552D4" w:rsidP="00082D5A">
      <w:pPr>
        <w:pStyle w:val="ConsPlusNonformat"/>
        <w:widowControl/>
        <w:rPr>
          <w:sz w:val="16"/>
          <w:szCs w:val="16"/>
          <w:vertAlign w:val="superscript"/>
        </w:rPr>
      </w:pPr>
      <w:r w:rsidRPr="006E5C02">
        <w:t xml:space="preserve">    </w:t>
      </w:r>
      <w:r>
        <w:t xml:space="preserve">Примечание: Доход по основному месту работы: 707464,00. Дополнительные доходы: доход от вкладов в банках и иных кредитных организациях, пенсия </w:t>
      </w:r>
    </w:p>
    <w:p w:rsidR="004552D4" w:rsidRPr="006E5C02" w:rsidRDefault="004552D4" w:rsidP="005F4C4C">
      <w:pPr>
        <w:autoSpaceDE w:val="0"/>
        <w:autoSpaceDN w:val="0"/>
        <w:adjustRightInd w:val="0"/>
        <w:jc w:val="right"/>
      </w:pPr>
    </w:p>
    <w:p w:rsidR="004552D4" w:rsidRPr="0052018B" w:rsidRDefault="004552D4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Сведения</w:t>
      </w:r>
    </w:p>
    <w:p w:rsidR="004552D4" w:rsidRPr="0052018B" w:rsidRDefault="004552D4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4552D4" w:rsidRPr="0052018B" w:rsidRDefault="004552D4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отдела экономики </w:t>
      </w:r>
      <w:r>
        <w:rPr>
          <w:rFonts w:ascii="Times New Roman" w:hAnsi="Times New Roman" w:cs="Times New Roman"/>
          <w:sz w:val="26"/>
          <w:szCs w:val="26"/>
          <w:u w:val="single"/>
        </w:rPr>
        <w:t>и закупок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2018B">
        <w:rPr>
          <w:rFonts w:ascii="Times New Roman" w:hAnsi="Times New Roman" w:cs="Times New Roman"/>
          <w:sz w:val="26"/>
          <w:szCs w:val="26"/>
        </w:rPr>
        <w:t>и членов его семьи</w:t>
      </w:r>
    </w:p>
    <w:p w:rsidR="004552D4" w:rsidRPr="0052018B" w:rsidRDefault="004552D4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4552D4" w:rsidRPr="0052018B" w:rsidRDefault="004552D4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4552D4" w:rsidRDefault="004552D4" w:rsidP="005F4C4C">
      <w:pPr>
        <w:pStyle w:val="ConsPlusNonformat"/>
        <w:widowControl/>
        <w:jc w:val="center"/>
      </w:pPr>
    </w:p>
    <w:p w:rsidR="004552D4" w:rsidRDefault="004552D4" w:rsidP="005F4C4C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4552D4" w:rsidRPr="007E1FEC">
        <w:tc>
          <w:tcPr>
            <w:tcW w:w="3780" w:type="dxa"/>
            <w:vMerge w:val="restart"/>
          </w:tcPr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4552D4" w:rsidRPr="007E1FEC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4552D4" w:rsidRPr="0052018B">
        <w:tc>
          <w:tcPr>
            <w:tcW w:w="3780" w:type="dxa"/>
            <w:vMerge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52D4">
        <w:tc>
          <w:tcPr>
            <w:tcW w:w="3780" w:type="dxa"/>
          </w:tcPr>
          <w:p w:rsidR="004552D4" w:rsidRPr="00866BF4" w:rsidRDefault="004552D4" w:rsidP="005F4C4C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866B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Мирко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М.В.</w:t>
            </w:r>
            <w:r w:rsidRPr="00866BF4">
              <w:rPr>
                <w:sz w:val="22"/>
                <w:szCs w:val="22"/>
              </w:rPr>
              <w:t xml:space="preserve">   </w:t>
            </w:r>
          </w:p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4552D4" w:rsidRDefault="004552D4" w:rsidP="005F4C4C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898798,38</w:t>
            </w:r>
          </w:p>
        </w:tc>
        <w:tc>
          <w:tcPr>
            <w:tcW w:w="159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¼ доли</w:t>
            </w: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552D4" w:rsidRPr="0052018B" w:rsidRDefault="004552D4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2D4">
        <w:tc>
          <w:tcPr>
            <w:tcW w:w="378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201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59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514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4552D4" w:rsidRDefault="004552D4" w:rsidP="005F4C4C">
            <w:pPr>
              <w:pStyle w:val="ConsPlusNonformat"/>
              <w:widowControl/>
              <w:jc w:val="center"/>
            </w:pPr>
          </w:p>
        </w:tc>
      </w:tr>
    </w:tbl>
    <w:p w:rsidR="004552D4" w:rsidRDefault="004552D4" w:rsidP="005F4C4C">
      <w:pPr>
        <w:pStyle w:val="ConsPlusNonformat"/>
        <w:widowControl/>
        <w:jc w:val="center"/>
      </w:pPr>
    </w:p>
    <w:p w:rsidR="004552D4" w:rsidRPr="006E5C02" w:rsidRDefault="004552D4" w:rsidP="005F4C4C">
      <w:pPr>
        <w:pStyle w:val="ConsPlusNonformat"/>
        <w:widowControl/>
        <w:jc w:val="center"/>
      </w:pPr>
    </w:p>
    <w:p w:rsidR="004552D4" w:rsidRPr="007E1FEC" w:rsidRDefault="004552D4" w:rsidP="005F4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E5C02">
        <w:t xml:space="preserve"> </w:t>
      </w:r>
      <w:r w:rsidRPr="007E1FEC"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Доход по основному месту работы- 712092,62. Дополнительный доход- от вкладов банках</w:t>
      </w:r>
    </w:p>
    <w:p w:rsidR="004552D4" w:rsidRDefault="004552D4" w:rsidP="005F4C4C">
      <w:r w:rsidRPr="007E1FEC">
        <w:lastRenderedPageBreak/>
        <w:t xml:space="preserve">    </w:t>
      </w:r>
    </w:p>
    <w:p w:rsidR="004552D4" w:rsidRDefault="004552D4"/>
    <w:p w:rsidR="004552D4" w:rsidRDefault="004552D4" w:rsidP="00AE0BED">
      <w:pPr>
        <w:rPr>
          <w:sz w:val="26"/>
          <w:szCs w:val="26"/>
        </w:rPr>
      </w:pP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 имуществе и обязательствах имущественного  характера</w:t>
      </w:r>
    </w:p>
    <w:p w:rsidR="004552D4" w:rsidRDefault="004552D4" w:rsidP="00C73704">
      <w:pPr>
        <w:jc w:val="center"/>
        <w:rPr>
          <w:sz w:val="26"/>
          <w:szCs w:val="26"/>
        </w:rPr>
      </w:pPr>
      <w:r w:rsidRPr="00555AD9">
        <w:rPr>
          <w:sz w:val="26"/>
          <w:szCs w:val="26"/>
          <w:u w:val="single"/>
        </w:rPr>
        <w:t>начальника управления образования  администрации  Тындинского  района</w:t>
      </w:r>
      <w:r>
        <w:rPr>
          <w:sz w:val="26"/>
          <w:szCs w:val="26"/>
        </w:rPr>
        <w:t xml:space="preserve">   и  членов  его  семьи</w:t>
      </w:r>
    </w:p>
    <w:p w:rsidR="004552D4" w:rsidRDefault="004552D4" w:rsidP="00C7370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 период  с 1 января  по  31 декабря 2016 года.</w:t>
      </w:r>
    </w:p>
    <w:p w:rsidR="004552D4" w:rsidRDefault="004552D4" w:rsidP="00AE0BED">
      <w:pPr>
        <w:rPr>
          <w:sz w:val="26"/>
          <w:szCs w:val="2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843"/>
        <w:gridCol w:w="1134"/>
        <w:gridCol w:w="1559"/>
        <w:gridCol w:w="1701"/>
        <w:gridCol w:w="1843"/>
        <w:gridCol w:w="1275"/>
        <w:gridCol w:w="1621"/>
      </w:tblGrid>
      <w:tr w:rsidR="004552D4" w:rsidRPr="00451515">
        <w:trPr>
          <w:trHeight w:val="561"/>
        </w:trPr>
        <w:tc>
          <w:tcPr>
            <w:tcW w:w="2376" w:type="dxa"/>
            <w:vMerge w:val="restart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Декларированный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годовой доход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за  201</w:t>
            </w:r>
            <w:r>
              <w:rPr>
                <w:sz w:val="22"/>
                <w:szCs w:val="22"/>
              </w:rPr>
              <w:t>6</w:t>
            </w:r>
            <w:r w:rsidRPr="00451515">
              <w:rPr>
                <w:sz w:val="22"/>
                <w:szCs w:val="22"/>
              </w:rPr>
              <w:t xml:space="preserve"> год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(руб.)</w:t>
            </w:r>
          </w:p>
        </w:tc>
        <w:tc>
          <w:tcPr>
            <w:tcW w:w="6237" w:type="dxa"/>
            <w:gridSpan w:val="4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    </w:t>
            </w:r>
            <w:r w:rsidRPr="00451515">
              <w:rPr>
                <w:sz w:val="22"/>
                <w:szCs w:val="22"/>
              </w:rPr>
              <w:t>Перечень   объектов   недвижимого   имущества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и  транспортных  средств,   принадлежащих   на    праве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                            собственности</w:t>
            </w:r>
          </w:p>
        </w:tc>
        <w:tc>
          <w:tcPr>
            <w:tcW w:w="4739" w:type="dxa"/>
            <w:gridSpan w:val="3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t xml:space="preserve">       </w:t>
            </w:r>
            <w:r w:rsidRPr="00451515">
              <w:rPr>
                <w:sz w:val="22"/>
                <w:szCs w:val="22"/>
              </w:rPr>
              <w:t>Перечень   объектов  недвижимого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        имущества,    находящихся</w:t>
            </w:r>
          </w:p>
          <w:p w:rsidR="004552D4" w:rsidRDefault="004552D4" w:rsidP="00AE0BED">
            <w:r w:rsidRPr="00451515">
              <w:rPr>
                <w:sz w:val="22"/>
                <w:szCs w:val="22"/>
              </w:rPr>
              <w:t xml:space="preserve">                    в    пользовании</w:t>
            </w:r>
          </w:p>
          <w:p w:rsidR="004552D4" w:rsidRPr="00C92B2E" w:rsidRDefault="004552D4" w:rsidP="00AE0BED"/>
        </w:tc>
      </w:tr>
      <w:tr w:rsidR="004552D4" w:rsidRPr="00451515">
        <w:trPr>
          <w:trHeight w:val="636"/>
        </w:trPr>
        <w:tc>
          <w:tcPr>
            <w:tcW w:w="2376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  объектов</w:t>
            </w:r>
          </w:p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(кв.  м)</w:t>
            </w: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 расположения</w:t>
            </w:r>
          </w:p>
        </w:tc>
        <w:tc>
          <w:tcPr>
            <w:tcW w:w="170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и марка</w:t>
            </w:r>
          </w:p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транспортных</w:t>
            </w:r>
          </w:p>
          <w:p w:rsidR="004552D4" w:rsidRPr="00287B1B" w:rsidRDefault="004552D4" w:rsidP="00AE0BED">
            <w:r w:rsidRPr="00451515">
              <w:rPr>
                <w:sz w:val="22"/>
                <w:szCs w:val="22"/>
              </w:rPr>
              <w:t xml:space="preserve">    средств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объектов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>( кв.   м)</w:t>
            </w: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</w:t>
            </w:r>
          </w:p>
          <w:p w:rsidR="004552D4" w:rsidRPr="00C92B2E" w:rsidRDefault="004552D4" w:rsidP="00AE0BED">
            <w:r w:rsidRPr="00451515">
              <w:rPr>
                <w:sz w:val="22"/>
                <w:szCs w:val="22"/>
              </w:rPr>
              <w:t xml:space="preserve"> расположения</w:t>
            </w:r>
          </w:p>
        </w:tc>
      </w:tr>
      <w:tr w:rsidR="004552D4" w:rsidRPr="00451515" w:rsidTr="00555AD9">
        <w:trPr>
          <w:trHeight w:val="641"/>
        </w:trPr>
        <w:tc>
          <w:tcPr>
            <w:tcW w:w="2376" w:type="dxa"/>
          </w:tcPr>
          <w:p w:rsidR="004552D4" w:rsidRPr="00326290" w:rsidRDefault="004552D4" w:rsidP="00AE0BED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Плотников Валерий Адиевич</w:t>
            </w:r>
          </w:p>
        </w:tc>
        <w:tc>
          <w:tcPr>
            <w:tcW w:w="1985" w:type="dxa"/>
          </w:tcPr>
          <w:p w:rsidR="004552D4" w:rsidRPr="00451515" w:rsidRDefault="004552D4" w:rsidP="0032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944 741-42</w:t>
            </w:r>
          </w:p>
        </w:tc>
        <w:tc>
          <w:tcPr>
            <w:tcW w:w="1843" w:type="dxa"/>
          </w:tcPr>
          <w:p w:rsidR="004552D4" w:rsidRPr="00555AD9" w:rsidRDefault="004552D4" w:rsidP="00AE0BED">
            <w:r>
              <w:rPr>
                <w:sz w:val="26"/>
                <w:szCs w:val="26"/>
              </w:rPr>
              <w:t>2-ком. квартира</w:t>
            </w:r>
          </w:p>
        </w:tc>
        <w:tc>
          <w:tcPr>
            <w:tcW w:w="1134" w:type="dxa"/>
          </w:tcPr>
          <w:p w:rsidR="004552D4" w:rsidRPr="00451515" w:rsidRDefault="004552D4" w:rsidP="00AD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559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552D4" w:rsidRPr="00C73704" w:rsidRDefault="004552D4" w:rsidP="00C73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1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52D4" w:rsidRPr="00451515">
        <w:trPr>
          <w:trHeight w:val="1303"/>
        </w:trPr>
        <w:tc>
          <w:tcPr>
            <w:tcW w:w="2376" w:type="dxa"/>
          </w:tcPr>
          <w:p w:rsidR="004552D4" w:rsidRPr="00451515" w:rsidRDefault="004552D4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 </w:t>
            </w:r>
          </w:p>
          <w:p w:rsidR="004552D4" w:rsidRPr="00CE5758" w:rsidRDefault="004552D4" w:rsidP="00AE0BED">
            <w:pPr>
              <w:ind w:left="-142" w:firstLine="142"/>
              <w:rPr>
                <w:sz w:val="26"/>
                <w:szCs w:val="26"/>
              </w:rPr>
            </w:pPr>
            <w:r w:rsidRPr="00CE5758">
              <w:rPr>
                <w:sz w:val="26"/>
                <w:szCs w:val="26"/>
              </w:rPr>
              <w:t xml:space="preserve">       Супруг</w:t>
            </w:r>
            <w:r>
              <w:rPr>
                <w:sz w:val="26"/>
                <w:szCs w:val="26"/>
              </w:rPr>
              <w:t>а</w:t>
            </w:r>
          </w:p>
          <w:p w:rsidR="004552D4" w:rsidRPr="00451515" w:rsidRDefault="004552D4" w:rsidP="00AE0BED">
            <w:pPr>
              <w:ind w:left="-142" w:firstLine="142"/>
              <w:rPr>
                <w:sz w:val="22"/>
                <w:szCs w:val="22"/>
                <w:u w:val="single"/>
              </w:rPr>
            </w:pPr>
            <w:r w:rsidRPr="00451515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4552D4" w:rsidRPr="00451515" w:rsidRDefault="004552D4" w:rsidP="00AA02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681 100-00</w:t>
            </w:r>
          </w:p>
        </w:tc>
        <w:tc>
          <w:tcPr>
            <w:tcW w:w="1843" w:type="dxa"/>
          </w:tcPr>
          <w:p w:rsidR="004552D4" w:rsidRPr="00451515" w:rsidRDefault="004552D4" w:rsidP="00890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552D4" w:rsidRPr="00451515" w:rsidRDefault="004552D4" w:rsidP="00F67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4552D4" w:rsidRPr="00451515" w:rsidRDefault="004552D4" w:rsidP="00F67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552D4" w:rsidRPr="00F964B5" w:rsidRDefault="004552D4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621" w:type="dxa"/>
          </w:tcPr>
          <w:p w:rsidR="004552D4" w:rsidRPr="00451515" w:rsidRDefault="004552D4" w:rsidP="00F9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4552D4" w:rsidRDefault="004552D4"/>
    <w:p w:rsidR="004552D4" w:rsidRDefault="004552D4">
      <w:r>
        <w:lastRenderedPageBreak/>
        <w:t xml:space="preserve">Примечание: </w:t>
      </w:r>
      <w:r w:rsidRPr="00326290">
        <w:t xml:space="preserve">Доход по основному месту работы </w:t>
      </w:r>
      <w:r>
        <w:t>– 944 741-42.</w:t>
      </w:r>
    </w:p>
    <w:p w:rsidR="004552D4" w:rsidRPr="00326290" w:rsidRDefault="004552D4">
      <w:pPr>
        <w:rPr>
          <w:sz w:val="26"/>
          <w:szCs w:val="26"/>
        </w:rPr>
      </w:pPr>
    </w:p>
    <w:p w:rsidR="004552D4" w:rsidRDefault="004552D4" w:rsidP="00D12EC4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D12EC4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D12EC4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</w:t>
      </w:r>
      <w:r w:rsidRPr="00E00AE6">
        <w:rPr>
          <w:u w:val="single"/>
        </w:rPr>
        <w:t>начальника юридического отдела администрации Тындинского района</w:t>
      </w:r>
      <w:r>
        <w:rPr>
          <w:u w:val="single"/>
        </w:rPr>
        <w:t xml:space="preserve"> и членов его семьи</w:t>
      </w:r>
    </w:p>
    <w:p w:rsidR="004552D4" w:rsidRDefault="004552D4" w:rsidP="00D12EC4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D12EC4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D12E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9"/>
        <w:gridCol w:w="2017"/>
        <w:gridCol w:w="1657"/>
        <w:gridCol w:w="1335"/>
        <w:gridCol w:w="1657"/>
        <w:gridCol w:w="1657"/>
        <w:gridCol w:w="1657"/>
        <w:gridCol w:w="1300"/>
        <w:gridCol w:w="1657"/>
      </w:tblGrid>
      <w:tr w:rsidR="004552D4"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Зюбина М.А.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787131,29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(общая совместная с супругом)</w:t>
            </w:r>
          </w:p>
          <w:p w:rsidR="004552D4" w:rsidRDefault="004552D4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(ипотека)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2324518,23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(общая совместная с супругой)</w:t>
            </w:r>
          </w:p>
          <w:p w:rsidR="004552D4" w:rsidRDefault="004552D4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(ипотека)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D12EC4"/>
    <w:p w:rsidR="004552D4" w:rsidRDefault="004552D4" w:rsidP="00D12EC4">
      <w:pPr>
        <w:pStyle w:val="ConsPlusNonformat"/>
        <w:widowControl/>
      </w:pPr>
      <w:r>
        <w:t>Примечание: Доход по основному месту работы 772927,37. Дополнительный доход от вкладов в банках, дополнительная работа.</w:t>
      </w:r>
    </w:p>
    <w:p w:rsidR="004552D4" w:rsidRDefault="004552D4" w:rsidP="00D12EC4"/>
    <w:p w:rsidR="004552D4" w:rsidRDefault="004552D4" w:rsidP="00EA642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EA64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EA642B">
      <w:pPr>
        <w:pStyle w:val="ConsPlusNonformat"/>
        <w:widowControl/>
        <w:rPr>
          <w:u w:val="single"/>
        </w:rPr>
      </w:pPr>
      <w:r>
        <w:lastRenderedPageBreak/>
        <w:t xml:space="preserve">       </w:t>
      </w:r>
      <w:r>
        <w:rPr>
          <w:u w:val="single"/>
        </w:rPr>
        <w:t>Первый заместитель главы администрации Тындинского района и членов его семьи</w:t>
      </w:r>
    </w:p>
    <w:p w:rsidR="004552D4" w:rsidRDefault="004552D4" w:rsidP="00EA642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EA642B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EA64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4"/>
        <w:gridCol w:w="2017"/>
        <w:gridCol w:w="1777"/>
        <w:gridCol w:w="1343"/>
        <w:gridCol w:w="1657"/>
        <w:gridCol w:w="1657"/>
        <w:gridCol w:w="1657"/>
        <w:gridCol w:w="1307"/>
        <w:gridCol w:w="1657"/>
      </w:tblGrid>
      <w:tr w:rsidR="004552D4"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003527">
        <w:trPr>
          <w:trHeight w:val="7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Коцелапова Г.П. 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2116531,18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Default="004552D4" w:rsidP="00B445D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035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0035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760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F65852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0352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61E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61E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338546,76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B445D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Default="004552D4" w:rsidP="00B445D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 w:rsidP="00B445D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4552D4" w:rsidRDefault="004552D4" w:rsidP="00B445D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26,6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Пробокс</w:t>
            </w:r>
          </w:p>
          <w:p w:rsidR="004552D4" w:rsidRDefault="004552D4" w:rsidP="0000167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0352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 w:rsidP="000035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0035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EA6B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0035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EA642B"/>
    <w:p w:rsidR="004552D4" w:rsidRDefault="004552D4" w:rsidP="00EA642B">
      <w:pPr>
        <w:pStyle w:val="ConsPlusNonformat"/>
        <w:widowControl/>
      </w:pPr>
      <w:r>
        <w:lastRenderedPageBreak/>
        <w:t>Примечание:Доход по основному месту работы 1753734,73 рублей. Дополнительный доход: пенсия и выплаты социального характера и доходы от вкладов в банках.</w:t>
      </w:r>
    </w:p>
    <w:p w:rsidR="004552D4" w:rsidRDefault="004552D4" w:rsidP="00EA642B"/>
    <w:p w:rsidR="004552D4" w:rsidRDefault="004552D4" w:rsidP="00EA642B"/>
    <w:p w:rsidR="004552D4" w:rsidRPr="006E5C02" w:rsidRDefault="004552D4" w:rsidP="006F581C">
      <w:pPr>
        <w:autoSpaceDE w:val="0"/>
        <w:autoSpaceDN w:val="0"/>
        <w:adjustRightInd w:val="0"/>
        <w:jc w:val="right"/>
      </w:pP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Сведения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 xml:space="preserve">Председатель комитета администрации Тындинского района по управлению муниципальным 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>имуществом района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6012C">
        <w:rPr>
          <w:rFonts w:ascii="Times New Roman" w:hAnsi="Times New Roman" w:cs="Times New Roman"/>
          <w:sz w:val="22"/>
          <w:szCs w:val="22"/>
          <w:u w:val="single"/>
        </w:rPr>
        <w:t>и членов его семьи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(полное наименование должности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6012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552D4" w:rsidRPr="0006012C" w:rsidRDefault="004552D4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1E0"/>
      </w:tblPr>
      <w:tblGrid>
        <w:gridCol w:w="1530"/>
        <w:gridCol w:w="2020"/>
        <w:gridCol w:w="1963"/>
        <w:gridCol w:w="1244"/>
        <w:gridCol w:w="1620"/>
        <w:gridCol w:w="1936"/>
        <w:gridCol w:w="1642"/>
        <w:gridCol w:w="1148"/>
        <w:gridCol w:w="1683"/>
      </w:tblGrid>
      <w:tr w:rsidR="004552D4" w:rsidTr="00FD4BDC">
        <w:tc>
          <w:tcPr>
            <w:tcW w:w="1530" w:type="dxa"/>
            <w:vMerge w:val="restart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763" w:type="dxa"/>
            <w:gridSpan w:val="4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3" w:type="dxa"/>
            <w:gridSpan w:val="3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FD4BDC">
        <w:tc>
          <w:tcPr>
            <w:tcW w:w="1530" w:type="dxa"/>
            <w:vMerge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4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36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42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8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683" w:type="dxa"/>
          </w:tcPr>
          <w:p w:rsidR="004552D4" w:rsidRPr="0006012C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4552D4" w:rsidTr="00FD4BDC">
        <w:tc>
          <w:tcPr>
            <w:tcW w:w="153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t xml:space="preserve">Тимощук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</w:p>
        </w:tc>
        <w:tc>
          <w:tcPr>
            <w:tcW w:w="202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1017991,6</w:t>
            </w:r>
          </w:p>
        </w:tc>
        <w:tc>
          <w:tcPr>
            <w:tcW w:w="1963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(личная)</w:t>
            </w:r>
          </w:p>
          <w:p w:rsidR="004552D4" w:rsidRPr="00E70C76" w:rsidRDefault="004552D4" w:rsidP="00FD4B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4552D4" w:rsidRPr="0006012C" w:rsidRDefault="004552D4" w:rsidP="00FD4B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4552D4" w:rsidRDefault="004552D4"/>
        </w:tc>
        <w:tc>
          <w:tcPr>
            <w:tcW w:w="1683" w:type="dxa"/>
          </w:tcPr>
          <w:p w:rsidR="004552D4" w:rsidRDefault="004552D4"/>
        </w:tc>
      </w:tr>
      <w:tr w:rsidR="004552D4" w:rsidTr="00FD4BDC">
        <w:tc>
          <w:tcPr>
            <w:tcW w:w="153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2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699530,96</w:t>
            </w:r>
          </w:p>
        </w:tc>
        <w:tc>
          <w:tcPr>
            <w:tcW w:w="1963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Зем.участок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(индивидуальный)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552D4" w:rsidRDefault="004552D4" w:rsidP="000601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(индивидуальный)</w:t>
            </w:r>
          </w:p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27,29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20" w:type="dxa"/>
          </w:tcPr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52D4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4552D4" w:rsidRDefault="004552D4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552D4" w:rsidRDefault="004552D4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Нисан-сафари 1986 года выпуска</w:t>
            </w:r>
          </w:p>
          <w:p w:rsidR="004552D4" w:rsidRDefault="004552D4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4552D4" w:rsidRPr="0006012C" w:rsidRDefault="004552D4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4552D4" w:rsidRPr="00E70C76" w:rsidRDefault="004552D4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4552D4" w:rsidRPr="00E70C76" w:rsidRDefault="004552D4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4552D4" w:rsidRPr="00E70C76" w:rsidRDefault="004552D4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552D4" w:rsidTr="00FD4BDC">
        <w:tc>
          <w:tcPr>
            <w:tcW w:w="153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202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Дохода не имеет</w:t>
            </w:r>
          </w:p>
        </w:tc>
        <w:tc>
          <w:tcPr>
            <w:tcW w:w="1963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4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4552D4" w:rsidRPr="00E70C76" w:rsidRDefault="004552D4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4552D4" w:rsidRPr="00E70C76" w:rsidRDefault="004552D4" w:rsidP="006F581C">
      <w:pPr>
        <w:pStyle w:val="ConsPlusNonformat"/>
        <w:widowControl/>
        <w:rPr>
          <w:rFonts w:ascii="Times New Roman" w:hAnsi="Times New Roman" w:cs="Times New Roman"/>
        </w:rPr>
      </w:pPr>
      <w:r w:rsidRPr="00E70C76">
        <w:rPr>
          <w:rFonts w:ascii="Times New Roman" w:hAnsi="Times New Roman" w:cs="Times New Roman"/>
        </w:rPr>
        <w:t xml:space="preserve">    Примечание:</w:t>
      </w:r>
    </w:p>
    <w:p w:rsidR="004552D4" w:rsidRPr="00E70C76" w:rsidRDefault="004552D4" w:rsidP="006F581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по основному месту работы 1017457,03. Дополнительный доход: доход от вкладов в банках</w:t>
      </w:r>
    </w:p>
    <w:p w:rsidR="004552D4" w:rsidRPr="00E70C76" w:rsidRDefault="004552D4" w:rsidP="006F581C">
      <w:pPr>
        <w:pStyle w:val="ConsPlusNonformat"/>
        <w:widowControl/>
        <w:rPr>
          <w:rFonts w:ascii="Times New Roman" w:hAnsi="Times New Roman" w:cs="Times New Roman"/>
        </w:rPr>
      </w:pPr>
    </w:p>
    <w:p w:rsidR="004552D4" w:rsidRPr="00EF2138" w:rsidRDefault="004552D4" w:rsidP="009F50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Pr="00EF2138" w:rsidRDefault="004552D4" w:rsidP="009F50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9F50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руководителя организационно-методического сектора</w:t>
      </w:r>
    </w:p>
    <w:p w:rsidR="004552D4" w:rsidRPr="00EF2138" w:rsidRDefault="004552D4" w:rsidP="009F50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Тындинского районного Совета народных депутатов</w:t>
      </w:r>
    </w:p>
    <w:p w:rsidR="004552D4" w:rsidRPr="00EF2138" w:rsidRDefault="004552D4" w:rsidP="009F50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</w:t>
      </w:r>
      <w:r>
        <w:rPr>
          <w:rFonts w:ascii="Times New Roman" w:hAnsi="Times New Roman" w:cs="Times New Roman"/>
          <w:sz w:val="24"/>
          <w:szCs w:val="24"/>
        </w:rPr>
        <w:t>иод с 1 января по 31 декабря 2016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52D4" w:rsidRPr="00CA30F3" w:rsidRDefault="004552D4" w:rsidP="009F501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76"/>
        <w:gridCol w:w="702"/>
        <w:gridCol w:w="771"/>
        <w:gridCol w:w="1126"/>
        <w:gridCol w:w="1119"/>
        <w:gridCol w:w="1154"/>
        <w:gridCol w:w="771"/>
        <w:gridCol w:w="1126"/>
      </w:tblGrid>
      <w:tr w:rsidR="004552D4" w:rsidRPr="00B16DC1" w:rsidTr="00466D5B">
        <w:tc>
          <w:tcPr>
            <w:tcW w:w="152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3718" w:type="dxa"/>
            <w:gridSpan w:val="4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    имущества, находящихся</w:t>
            </w:r>
          </w:p>
        </w:tc>
        <w:tc>
          <w:tcPr>
            <w:tcW w:w="3051" w:type="dxa"/>
            <w:gridSpan w:val="3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RPr="00B16DC1" w:rsidTr="00466D5B">
        <w:tc>
          <w:tcPr>
            <w:tcW w:w="152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71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2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9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4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771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26" w:type="dxa"/>
          </w:tcPr>
          <w:p w:rsidR="004552D4" w:rsidRPr="00B16DC1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552D4" w:rsidRPr="00B16DC1" w:rsidTr="00466D5B">
        <w:tc>
          <w:tcPr>
            <w:tcW w:w="1526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5013">
              <w:rPr>
                <w:b/>
                <w:sz w:val="20"/>
                <w:szCs w:val="20"/>
              </w:rPr>
              <w:t xml:space="preserve">Сигутина Т.Д. </w:t>
            </w:r>
          </w:p>
        </w:tc>
        <w:tc>
          <w:tcPr>
            <w:tcW w:w="1276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1049245,00</w:t>
            </w:r>
          </w:p>
        </w:tc>
        <w:tc>
          <w:tcPr>
            <w:tcW w:w="702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126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71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552D4" w:rsidRPr="009F5013" w:rsidRDefault="004552D4" w:rsidP="009F50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552D4" w:rsidRDefault="004552D4" w:rsidP="009F50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2D4" w:rsidRPr="00280516" w:rsidRDefault="004552D4" w:rsidP="00280516">
      <w:pPr>
        <w:jc w:val="both"/>
        <w:rPr>
          <w:b/>
        </w:rPr>
      </w:pPr>
      <w:r w:rsidRPr="00280516">
        <w:rPr>
          <w:b/>
        </w:rPr>
        <w:t xml:space="preserve">Примечание. В годовой доход Сигутиной Т.Д. </w:t>
      </w:r>
      <w:r>
        <w:rPr>
          <w:b/>
        </w:rPr>
        <w:t>включены доходы по основному месту работы, от получения пенсии и иных выплат.</w:t>
      </w:r>
    </w:p>
    <w:p w:rsidR="004552D4" w:rsidRDefault="004552D4" w:rsidP="0086772B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8677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86772B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ГО и ЧС администрации Тындинского района и членов его семьи</w:t>
      </w:r>
    </w:p>
    <w:p w:rsidR="004552D4" w:rsidRDefault="004552D4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86772B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Зайцев А.В.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2161622,22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Мицубиши Лансер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1032667,06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BB0A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BB0A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BB0A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BB0A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86772B"/>
    <w:p w:rsidR="004552D4" w:rsidRDefault="004552D4" w:rsidP="0086772B">
      <w:pPr>
        <w:pStyle w:val="ConsPlusNonformat"/>
        <w:widowControl/>
      </w:pPr>
      <w:r>
        <w:t>Примечание: Доход по основному месту работы 661622,22. Дополнительный доход продажа квартиры.</w:t>
      </w:r>
    </w:p>
    <w:p w:rsidR="004552D4" w:rsidRDefault="004552D4" w:rsidP="0086772B"/>
    <w:p w:rsidR="004552D4" w:rsidRDefault="004552D4" w:rsidP="00C06140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C0614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C0614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руководитель сектора имущественных отношений КУМИ  Тындинского района и членов его семьи</w:t>
      </w:r>
    </w:p>
    <w:p w:rsidR="004552D4" w:rsidRDefault="004552D4" w:rsidP="00C06140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C06140">
      <w:pPr>
        <w:pStyle w:val="ConsPlusNonformat"/>
        <w:widowControl/>
      </w:pPr>
      <w:r>
        <w:t xml:space="preserve">          за период с 1 января по 31 декабря 2016года</w:t>
      </w:r>
    </w:p>
    <w:p w:rsidR="004552D4" w:rsidRDefault="004552D4" w:rsidP="00C0614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4552D4" w:rsidTr="00C06140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C061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C0614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C0614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Татаринова С.В.</w:t>
            </w:r>
          </w:p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645084,66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Default="004552D4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B1CCD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C06140"/>
    <w:p w:rsidR="004552D4" w:rsidRDefault="004552D4" w:rsidP="00C06140"/>
    <w:p w:rsidR="004552D4" w:rsidRDefault="004552D4"/>
    <w:p w:rsidR="004552D4" w:rsidRDefault="004552D4" w:rsidP="001A12DC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1A12D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1A12DC">
      <w:pPr>
        <w:pStyle w:val="ConsPlusNonformat"/>
        <w:widowControl/>
      </w:pPr>
      <w:r>
        <w:t>руководитель сектора информационных технологий</w:t>
      </w:r>
    </w:p>
    <w:p w:rsidR="004552D4" w:rsidRDefault="004552D4" w:rsidP="001A12DC">
      <w:pPr>
        <w:pStyle w:val="ConsPlusNonformat"/>
        <w:widowControl/>
        <w:rPr>
          <w:u w:val="single"/>
        </w:rPr>
      </w:pPr>
      <w:r>
        <w:rPr>
          <w:u w:val="single"/>
        </w:rPr>
        <w:lastRenderedPageBreak/>
        <w:t xml:space="preserve"> администрации Тындинского района  и членов его семьи</w:t>
      </w:r>
    </w:p>
    <w:p w:rsidR="004552D4" w:rsidRDefault="004552D4" w:rsidP="001A12DC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1A12DC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1A12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7D290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7D290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Ильясов А.С.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742980,36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Дегковой автомобиль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Аллион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514578,62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совместная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Квартира, совместное проживание с родителями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1A12DC"/>
    <w:p w:rsidR="004552D4" w:rsidRDefault="004552D4" w:rsidP="001A12DC">
      <w:pPr>
        <w:pStyle w:val="ConsPlusNonformat"/>
        <w:widowControl/>
      </w:pPr>
      <w:r>
        <w:t>Примечание : Доход по основному месту работы 642980,36. Дополнительный продажа земельного участка и гаража</w:t>
      </w:r>
    </w:p>
    <w:p w:rsidR="004552D4" w:rsidRDefault="004552D4"/>
    <w:p w:rsidR="004552D4" w:rsidRDefault="004552D4" w:rsidP="009F1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Default="004552D4" w:rsidP="009F1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9F1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организационно-методического сектора</w:t>
      </w:r>
    </w:p>
    <w:p w:rsidR="004552D4" w:rsidRDefault="004552D4" w:rsidP="009F11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Тындинского районного Совета народных депутатов</w:t>
      </w:r>
    </w:p>
    <w:p w:rsidR="004552D4" w:rsidRDefault="004552D4" w:rsidP="009F1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2016 года</w:t>
      </w:r>
    </w:p>
    <w:p w:rsidR="004552D4" w:rsidRDefault="004552D4" w:rsidP="009F11A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1276"/>
        <w:gridCol w:w="844"/>
        <w:gridCol w:w="771"/>
        <w:gridCol w:w="1126"/>
        <w:gridCol w:w="1119"/>
        <w:gridCol w:w="1154"/>
        <w:gridCol w:w="771"/>
        <w:gridCol w:w="1126"/>
      </w:tblGrid>
      <w:tr w:rsidR="004552D4" w:rsidRPr="00B16DC1" w:rsidTr="009F11A4">
        <w:tc>
          <w:tcPr>
            <w:tcW w:w="138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3860" w:type="dxa"/>
            <w:gridSpan w:val="4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    имущества, находящихся</w:t>
            </w:r>
          </w:p>
        </w:tc>
        <w:tc>
          <w:tcPr>
            <w:tcW w:w="3051" w:type="dxa"/>
            <w:gridSpan w:val="3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RPr="00B16DC1" w:rsidTr="009F11A4">
        <w:tc>
          <w:tcPr>
            <w:tcW w:w="138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9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552D4" w:rsidRPr="00B16DC1" w:rsidTr="009F11A4">
        <w:tc>
          <w:tcPr>
            <w:tcW w:w="1384" w:type="dxa"/>
            <w:vMerge w:val="restart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Матвеева Ю.В.</w:t>
            </w:r>
          </w:p>
        </w:tc>
        <w:tc>
          <w:tcPr>
            <w:tcW w:w="1276" w:type="dxa"/>
            <w:vMerge w:val="restart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258754,73</w:t>
            </w:r>
          </w:p>
        </w:tc>
        <w:tc>
          <w:tcPr>
            <w:tcW w:w="84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(1/2 доли)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vMerge w:val="restart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35,96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4552D4" w:rsidRPr="00B16DC1" w:rsidTr="009F11A4">
        <w:tc>
          <w:tcPr>
            <w:tcW w:w="1384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71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19,6</w:t>
            </w:r>
          </w:p>
        </w:tc>
        <w:tc>
          <w:tcPr>
            <w:tcW w:w="1126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9F11A4">
        <w:tc>
          <w:tcPr>
            <w:tcW w:w="1384" w:type="dxa"/>
            <w:vMerge w:val="restart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1418816,50</w:t>
            </w:r>
          </w:p>
        </w:tc>
        <w:tc>
          <w:tcPr>
            <w:tcW w:w="84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(1/2 доли)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vMerge w:val="restart"/>
          </w:tcPr>
          <w:p w:rsidR="004552D4" w:rsidRDefault="004552D4" w:rsidP="009F1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95858"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</w:rPr>
              <w:t>Тойота Белта, 2008 года выпуска</w:t>
            </w:r>
          </w:p>
        </w:tc>
        <w:tc>
          <w:tcPr>
            <w:tcW w:w="115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9F11A4">
        <w:tc>
          <w:tcPr>
            <w:tcW w:w="1384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126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19" w:type="dxa"/>
            <w:vMerge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552D4" w:rsidRPr="00B16DC1" w:rsidTr="009F11A4">
        <w:tc>
          <w:tcPr>
            <w:tcW w:w="138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3000,00</w:t>
            </w:r>
          </w:p>
        </w:tc>
        <w:tc>
          <w:tcPr>
            <w:tcW w:w="844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(1/2 доли)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19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</w:tcPr>
          <w:p w:rsidR="004552D4" w:rsidRPr="00CE6A02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6A02">
              <w:rPr>
                <w:b/>
                <w:sz w:val="20"/>
                <w:szCs w:val="20"/>
              </w:rPr>
              <w:t>квартира</w:t>
            </w:r>
          </w:p>
          <w:p w:rsidR="004552D4" w:rsidRPr="00CE6A02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6A02">
              <w:rPr>
                <w:b/>
                <w:sz w:val="20"/>
                <w:szCs w:val="20"/>
              </w:rPr>
              <w:t>(фактическое проживание)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4552D4" w:rsidRPr="00B16DC1" w:rsidTr="009F11A4">
        <w:tc>
          <w:tcPr>
            <w:tcW w:w="138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44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71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4552D4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4" w:type="dxa"/>
          </w:tcPr>
          <w:p w:rsidR="004552D4" w:rsidRPr="00CE6A02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6A02">
              <w:rPr>
                <w:b/>
                <w:sz w:val="20"/>
                <w:szCs w:val="20"/>
              </w:rPr>
              <w:t>квартира</w:t>
            </w:r>
          </w:p>
          <w:p w:rsidR="004552D4" w:rsidRPr="00CE6A02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6A02">
              <w:rPr>
                <w:b/>
                <w:sz w:val="20"/>
                <w:szCs w:val="20"/>
              </w:rPr>
              <w:t>(фактическое проживание)</w:t>
            </w:r>
          </w:p>
        </w:tc>
        <w:tc>
          <w:tcPr>
            <w:tcW w:w="771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126" w:type="dxa"/>
          </w:tcPr>
          <w:p w:rsidR="004552D4" w:rsidRPr="00B16DC1" w:rsidRDefault="004552D4" w:rsidP="00CE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9F11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2D4" w:rsidRDefault="004552D4"/>
    <w:p w:rsidR="004552D4" w:rsidRDefault="004552D4" w:rsidP="001C7E44">
      <w:pPr>
        <w:pStyle w:val="ConsPlusNonformat"/>
        <w:widowControl/>
        <w:jc w:val="center"/>
      </w:pPr>
      <w:r>
        <w:t>Сведения</w:t>
      </w:r>
    </w:p>
    <w:p w:rsidR="004552D4" w:rsidRDefault="004552D4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4552D4" w:rsidRDefault="004552D4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специалиста первой категории отдела земельных</w:t>
      </w:r>
    </w:p>
    <w:p w:rsidR="004552D4" w:rsidRDefault="004552D4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4552D4" w:rsidRDefault="004552D4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4552D4" w:rsidRDefault="004552D4" w:rsidP="001C7E44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4552D4" w:rsidRDefault="004552D4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4552D4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Исламова Ю.Р.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1257147,63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1C7E44">
      <w:r>
        <w:t>Примечание: Доход по основному месту работы 214281,18. Дополнительный доход с предыдущего места работы и продажа квартиры,</w:t>
      </w:r>
    </w:p>
    <w:p w:rsidR="004552D4" w:rsidRDefault="004552D4" w:rsidP="001C7E44">
      <w:pPr>
        <w:pStyle w:val="ConsPlusNonformat"/>
        <w:widowControl/>
      </w:pPr>
    </w:p>
    <w:p w:rsidR="004552D4" w:rsidRDefault="004552D4"/>
    <w:p w:rsidR="004552D4" w:rsidRDefault="004552D4" w:rsidP="00F31F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52D4" w:rsidRDefault="004552D4" w:rsidP="00F31F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2D4" w:rsidRDefault="004552D4" w:rsidP="00F31FD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характера специалиста 1 категории по информационному обеспечению</w:t>
      </w:r>
    </w:p>
    <w:p w:rsidR="004552D4" w:rsidRDefault="004552D4" w:rsidP="00F31F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2016 года</w:t>
      </w:r>
    </w:p>
    <w:p w:rsidR="004552D4" w:rsidRDefault="004552D4" w:rsidP="00F31FD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134"/>
        <w:gridCol w:w="992"/>
        <w:gridCol w:w="851"/>
        <w:gridCol w:w="898"/>
        <w:gridCol w:w="1119"/>
        <w:gridCol w:w="1154"/>
        <w:gridCol w:w="771"/>
        <w:gridCol w:w="1126"/>
      </w:tblGrid>
      <w:tr w:rsidR="004552D4" w:rsidTr="00F31FD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    имущества, находящихся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552D4" w:rsidTr="00F31FD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552D4" w:rsidTr="00F31FD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583004,30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D4" w:rsidRDefault="00455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552D4" w:rsidRDefault="004552D4" w:rsidP="00F31FDA">
      <w:pPr>
        <w:widowControl w:val="0"/>
        <w:autoSpaceDE w:val="0"/>
        <w:autoSpaceDN w:val="0"/>
        <w:adjustRightInd w:val="0"/>
        <w:ind w:firstLine="540"/>
        <w:jc w:val="both"/>
      </w:pPr>
    </w:p>
    <w:p w:rsidR="004552D4" w:rsidRDefault="004552D4" w:rsidP="00F31F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2D4" w:rsidRDefault="004552D4" w:rsidP="00F31FDA">
      <w:pPr>
        <w:jc w:val="both"/>
      </w:pPr>
      <w:r>
        <w:t xml:space="preserve">Примечание. В годовой доход Ермакова М.В. включены доходы по основному месту работы, от творческой деятельности и от иного вида деятельности. </w:t>
      </w:r>
    </w:p>
    <w:p w:rsidR="004552D4" w:rsidRDefault="004552D4" w:rsidP="00F31FDA"/>
    <w:p w:rsidR="004552D4" w:rsidRDefault="004552D4"/>
    <w:p w:rsidR="004552D4" w:rsidRDefault="004552D4" w:rsidP="00053CB6">
      <w:pPr>
        <w:pStyle w:val="ConsPlusNonformat"/>
        <w:widowControl/>
      </w:pPr>
      <w:r>
        <w:t xml:space="preserve">                                 Сведения</w:t>
      </w:r>
    </w:p>
    <w:p w:rsidR="004552D4" w:rsidRDefault="004552D4" w:rsidP="00053CB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4552D4" w:rsidRDefault="004552D4" w:rsidP="00053CB6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 xml:space="preserve">специалиста первой категории по техническому обеспечению сектора архитектуры </w:t>
      </w:r>
    </w:p>
    <w:p w:rsidR="004552D4" w:rsidRDefault="004552D4" w:rsidP="00053CB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и градостроительства администрации Тындинского района  и членов его семьи</w:t>
      </w:r>
    </w:p>
    <w:p w:rsidR="004552D4" w:rsidRDefault="004552D4" w:rsidP="00053CB6">
      <w:pPr>
        <w:pStyle w:val="ConsPlusNonformat"/>
        <w:widowControl/>
      </w:pPr>
      <w:r>
        <w:t xml:space="preserve">            (полное наименование должности)</w:t>
      </w:r>
    </w:p>
    <w:p w:rsidR="004552D4" w:rsidRDefault="004552D4" w:rsidP="00053CB6">
      <w:pPr>
        <w:pStyle w:val="ConsPlusNonformat"/>
        <w:widowControl/>
      </w:pPr>
      <w:r>
        <w:t xml:space="preserve">          за период с 1 января по 31 декабря 2016 года</w:t>
      </w:r>
    </w:p>
    <w:p w:rsidR="004552D4" w:rsidRDefault="004552D4" w:rsidP="00053C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4552D4" w:rsidTr="00D973F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 w:rsidTr="00D973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Сухотская О.С.</w:t>
            </w:r>
          </w:p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260625,00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68,6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1460069,75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4552D4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¾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4552D4" w:rsidRDefault="004552D4" w:rsidP="00053CB6"/>
    <w:p w:rsidR="004552D4" w:rsidRDefault="004552D4" w:rsidP="00053CB6">
      <w:pPr>
        <w:pStyle w:val="ConsPlusNonformat"/>
        <w:widowControl/>
      </w:pPr>
      <w:r>
        <w:t>Примечание : Доход 174050,25 руб. Дополнительный доход- доход с предыдущего места работы, пособия</w:t>
      </w:r>
    </w:p>
    <w:p w:rsidR="004552D4" w:rsidRDefault="004552D4" w:rsidP="00053CB6">
      <w:pPr>
        <w:pStyle w:val="ConsPlusNonformat"/>
        <w:widowControl/>
      </w:pPr>
      <w:r>
        <w:t>______________________________________________________ _______________________ _________________________</w:t>
      </w:r>
    </w:p>
    <w:p w:rsidR="004552D4" w:rsidRPr="006E5C02" w:rsidRDefault="004552D4" w:rsidP="00B30726">
      <w:pPr>
        <w:pStyle w:val="ConsPlusNonformat"/>
        <w:widowControl/>
        <w:jc w:val="center"/>
      </w:pPr>
      <w:r w:rsidRPr="006E5C02">
        <w:t>Сведения</w:t>
      </w:r>
    </w:p>
    <w:p w:rsidR="004552D4" w:rsidRPr="006E5C02" w:rsidRDefault="004552D4" w:rsidP="00B30726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4552D4" w:rsidRPr="00C1738E" w:rsidRDefault="004552D4" w:rsidP="00B30726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управляющий делами администрации Тындинского района </w:t>
      </w:r>
      <w:r w:rsidRPr="00C1738E">
        <w:rPr>
          <w:u w:val="single"/>
        </w:rPr>
        <w:t>и членов его семьи</w:t>
      </w:r>
      <w:r>
        <w:rPr>
          <w:u w:val="single"/>
        </w:rPr>
        <w:t>_</w:t>
      </w:r>
    </w:p>
    <w:p w:rsidR="004552D4" w:rsidRPr="006E5C02" w:rsidRDefault="004552D4" w:rsidP="007159CE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4552D4" w:rsidRPr="006E5C02" w:rsidRDefault="004552D4" w:rsidP="007159CE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2016</w:t>
      </w:r>
      <w:r w:rsidRPr="006E5C02">
        <w:t>года</w:t>
      </w:r>
    </w:p>
    <w:p w:rsidR="004552D4" w:rsidRDefault="004552D4" w:rsidP="00670D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897"/>
        <w:gridCol w:w="1370"/>
        <w:gridCol w:w="1657"/>
        <w:gridCol w:w="1657"/>
        <w:gridCol w:w="1777"/>
        <w:gridCol w:w="1332"/>
        <w:gridCol w:w="1657"/>
      </w:tblGrid>
      <w:tr w:rsidR="004552D4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2D4"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Старченко Л.А.</w:t>
            </w: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1289074,53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4552D4" w:rsidRPr="00DB42D3" w:rsidRDefault="004552D4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E2484D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52D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1152509,22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21,2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</w:t>
            </w: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(регистрация)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4552D4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552D4" w:rsidRDefault="004552D4" w:rsidP="007159C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4552D4" w:rsidRPr="00DB42D3" w:rsidRDefault="004552D4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552D4" w:rsidRDefault="004552D4" w:rsidP="00670D34"/>
    <w:p w:rsidR="004552D4" w:rsidRPr="006E5C02" w:rsidRDefault="004552D4" w:rsidP="00670D34">
      <w:pPr>
        <w:pStyle w:val="ConsPlusNonformat"/>
        <w:widowControl/>
      </w:pPr>
      <w:r w:rsidRPr="006E5C02">
        <w:t>Примечание:</w:t>
      </w:r>
      <w:r>
        <w:t xml:space="preserve"> Доход по основному месту работы-1060155,27. Дополнительный доход: пенсия по старости и от вкладов в банках</w:t>
      </w:r>
    </w:p>
    <w:p w:rsidR="004552D4" w:rsidRDefault="004552D4" w:rsidP="00670D34">
      <w:r w:rsidRPr="006E5C02">
        <w:t xml:space="preserve">    </w:t>
      </w:r>
    </w:p>
    <w:p w:rsidR="004552D4" w:rsidRDefault="004552D4" w:rsidP="00670D34"/>
    <w:p w:rsidR="004552D4" w:rsidRPr="006E5C02" w:rsidRDefault="004552D4">
      <w:pPr>
        <w:rPr>
          <w:rFonts w:ascii="Courier New" w:hAnsi="Courier New" w:cs="Courier New"/>
          <w:sz w:val="20"/>
          <w:szCs w:val="20"/>
        </w:rPr>
      </w:pPr>
    </w:p>
    <w:p w:rsidR="0097184D" w:rsidRPr="00807380" w:rsidRDefault="0097184D" w:rsidP="00807380"/>
    <w:sectPr w:rsidR="0097184D" w:rsidRPr="00807380" w:rsidSect="00810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52D4"/>
    <w:rsid w:val="004E4A62"/>
    <w:rsid w:val="00553AA0"/>
    <w:rsid w:val="00595A02"/>
    <w:rsid w:val="00777841"/>
    <w:rsid w:val="008068A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552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4552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90</Pages>
  <Words>15179</Words>
  <Characters>86522</Characters>
  <Application>Microsoft Office Word</Application>
  <DocSecurity>0</DocSecurity>
  <Lines>721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2017-06-05T15:42:00Z</dcterms:modified>
</cp:coreProperties>
</file>