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8C7A74" w:rsidRPr="00A73F91" w:rsidRDefault="008C7A74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8B313D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A76A1" w:rsidRPr="00A73F91" w:rsidRDefault="00BA76A1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Главы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3A4905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C7A74" w:rsidRPr="00A73F91" w:rsidRDefault="008C7A74" w:rsidP="008C7A7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A03DCA" w:rsidTr="00A03DCA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A03DCA" w:rsidRDefault="00A03DCA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A03DCA" w:rsidTr="00A03DCA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A03DCA" w:rsidRDefault="001E492B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A03DCA" w:rsidTr="00A03DCA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BF" w:rsidRPr="00131AE4" w:rsidRDefault="00131AE4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Зенина Марина Васильевна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3A4905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984 654,34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C31FE8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303DA1" w:rsidRDefault="00AC5589" w:rsidP="00AC558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8C7A74" w:rsidRPr="00A82D82" w:rsidRDefault="008C7A74" w:rsidP="008C7A7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Default="00AC5589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3D3189">
        <w:rPr>
          <w:rFonts w:ascii="Times New Roman" w:hAnsi="Times New Roman" w:cs="Times New Roman"/>
          <w:sz w:val="28"/>
          <w:szCs w:val="28"/>
        </w:rPr>
        <w:t>_________</w:t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A4905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 w:rsidR="00A525F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</w:t>
      </w:r>
      <w:r w:rsidR="00AC5589">
        <w:rPr>
          <w:rFonts w:ascii="Times New Roman" w:hAnsi="Times New Roman" w:cs="Times New Roman"/>
        </w:rPr>
        <w:t>, принявшего сведения)</w:t>
      </w:r>
      <w:r w:rsidR="00AC5589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606BC3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Default="002C3CA2" w:rsidP="00606BC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 w:rsidR="00DB2716">
        <w:rPr>
          <w:rFonts w:ascii="Times New Roman" w:hAnsi="Times New Roman" w:cs="Times New Roman"/>
          <w:sz w:val="24"/>
          <w:szCs w:val="24"/>
        </w:rPr>
        <w:t>едств, за счет которых совершены</w:t>
      </w:r>
    </w:p>
    <w:p w:rsidR="002C3CA2" w:rsidRPr="00E83966" w:rsidRDefault="00815168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сделки</w:t>
      </w:r>
      <w:r w:rsidR="002C3CA2"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Default="002C3CA2" w:rsidP="0081516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 w:rsidR="00815168"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E83966">
        <w:rPr>
          <w:rFonts w:ascii="Times New Roman" w:hAnsi="Times New Roman" w:cs="Times New Roman"/>
          <w:sz w:val="24"/>
          <w:szCs w:val="24"/>
        </w:rPr>
        <w:t xml:space="preserve">доход </w:t>
      </w:r>
    </w:p>
    <w:p w:rsidR="002C3CA2" w:rsidRPr="00BA76A1" w:rsidRDefault="00BA76A1" w:rsidP="00BA76A1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Главы</w:t>
      </w:r>
      <w:proofErr w:type="gramEnd"/>
      <w:r w:rsidRPr="00BA76A1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3A4905">
        <w:rPr>
          <w:rFonts w:ascii="Times New Roman" w:hAnsi="Times New Roman" w:cs="Times New Roman"/>
          <w:b/>
          <w:sz w:val="24"/>
          <w:u w:val="single"/>
        </w:rPr>
        <w:t>Циолковский</w:t>
      </w:r>
      <w:r w:rsidR="00B046A6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2C3CA2" w:rsidRPr="00162BE0" w:rsidRDefault="002C3CA2" w:rsidP="00162BE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="00162BE0">
        <w:rPr>
          <w:rFonts w:ascii="Times New Roman" w:hAnsi="Times New Roman" w:cs="Times New Roman"/>
        </w:rPr>
        <w:t>ргана местного самоуправления)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D634C7">
        <w:rPr>
          <w:rFonts w:ascii="Times New Roman" w:hAnsi="Times New Roman" w:cs="Times New Roman"/>
          <w:sz w:val="24"/>
          <w:szCs w:val="24"/>
        </w:rPr>
        <w:t>1</w:t>
      </w:r>
      <w:r w:rsidR="003A4905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165"/>
        <w:gridCol w:w="4154"/>
      </w:tblGrid>
      <w:tr w:rsidR="002C3CA2" w:rsidRPr="00E83966" w:rsidTr="0020334A">
        <w:tc>
          <w:tcPr>
            <w:tcW w:w="3159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5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1E492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</w:p>
        </w:tc>
        <w:tc>
          <w:tcPr>
            <w:tcW w:w="4154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1E492B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</w:p>
        </w:tc>
      </w:tr>
      <w:tr w:rsidR="00A82D82" w:rsidRPr="00E83966" w:rsidTr="0020334A">
        <w:tc>
          <w:tcPr>
            <w:tcW w:w="3159" w:type="dxa"/>
            <w:shd w:val="clear" w:color="auto" w:fill="auto"/>
          </w:tcPr>
          <w:p w:rsidR="00A82D82" w:rsidRPr="000C4FF9" w:rsidRDefault="00131AE4" w:rsidP="00D634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Зенина Марина Васильевна</w:t>
            </w:r>
          </w:p>
          <w:p w:rsidR="00A82D82" w:rsidRPr="00B046A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18"/>
              </w:rPr>
            </w:pPr>
            <w:proofErr w:type="gramStart"/>
            <w:r w:rsidRPr="00B046A6">
              <w:rPr>
                <w:rFonts w:ascii="Courier New" w:hAnsi="Courier New" w:cs="Courier New"/>
                <w:sz w:val="18"/>
              </w:rPr>
              <w:t xml:space="preserve">(указать фамилию, </w:t>
            </w:r>
            <w:proofErr w:type="gramEnd"/>
          </w:p>
          <w:p w:rsidR="00A82D82" w:rsidRPr="00B046A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18"/>
              </w:rPr>
            </w:pPr>
            <w:r w:rsidRPr="00B046A6">
              <w:rPr>
                <w:rFonts w:ascii="Courier New" w:hAnsi="Courier New" w:cs="Courier New"/>
                <w:sz w:val="18"/>
              </w:rPr>
              <w:t>имя, отчество</w:t>
            </w:r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6A6">
              <w:rPr>
                <w:rFonts w:ascii="Courier New" w:hAnsi="Courier New" w:cs="Courier New"/>
                <w:sz w:val="18"/>
              </w:rPr>
              <w:t>муниципального служащего</w:t>
            </w:r>
            <w:r w:rsidR="00B046A6" w:rsidRPr="00B046A6">
              <w:rPr>
                <w:rFonts w:ascii="Courier New" w:hAnsi="Courier New" w:cs="Courier New"/>
                <w:sz w:val="18"/>
              </w:rPr>
              <w:t>)</w:t>
            </w:r>
          </w:p>
        </w:tc>
        <w:tc>
          <w:tcPr>
            <w:tcW w:w="3165" w:type="dxa"/>
            <w:shd w:val="clear" w:color="auto" w:fill="auto"/>
          </w:tcPr>
          <w:p w:rsidR="00A82D82" w:rsidRPr="00E83966" w:rsidRDefault="00A82D82" w:rsidP="00AC558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4" w:type="dxa"/>
            <w:shd w:val="clear" w:color="auto" w:fill="auto"/>
          </w:tcPr>
          <w:p w:rsidR="00A82D82" w:rsidRPr="00E83966" w:rsidRDefault="00A82D82" w:rsidP="00AC558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2C3CA2" w:rsidRDefault="002C3CA2" w:rsidP="002C3CA2">
      <w:pPr>
        <w:pStyle w:val="ConsPlusNonformat"/>
        <w:rPr>
          <w:rFonts w:ascii="Times New Roman" w:hAnsi="Times New Roman" w:cs="Times New Roman"/>
        </w:rPr>
        <w:sectPr w:rsidR="002C3CA2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31AE4" w:rsidRPr="00A73F91" w:rsidRDefault="0019712E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1AE4"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 w:rsidR="00131AE4"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3A4905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6D049E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P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</w:pPr>
            <w:r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>Беликина</w:t>
            </w:r>
          </w:p>
          <w:p w:rsidR="00131AE4" w:rsidRPr="00B656F9" w:rsidRDefault="00B656F9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</w:pPr>
            <w:r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 xml:space="preserve">Татьяна </w:t>
            </w:r>
            <w:r w:rsidR="00131AE4"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>Николаевна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A4905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1 218 545,27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131AE4" w:rsidRP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1E492B" w:rsidRDefault="004832E5" w:rsidP="004832E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E492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F515E0" w:rsidRDefault="006D049E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  <w:r w:rsidR="00F515E0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</w:t>
            </w:r>
            <w:r w:rsid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A4905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747 334,92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05" w:rsidRPr="003A4905" w:rsidRDefault="003A490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 xml:space="preserve">Автомобиль легковой: </w:t>
            </w:r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 xml:space="preserve">НИССАН </w:t>
            </w:r>
            <w:proofErr w:type="spellStart"/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>Тиида</w:t>
            </w:r>
            <w:proofErr w:type="spellEnd"/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>Латио</w:t>
            </w:r>
            <w:proofErr w:type="spellEnd"/>
          </w:p>
          <w:p w:rsidR="00131AE4" w:rsidRPr="004832E5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en-US"/>
              </w:rPr>
            </w:pPr>
            <w:r w:rsidRPr="004832E5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Автомобиль грузовой</w:t>
            </w:r>
            <w:r w:rsidR="004832E5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 xml:space="preserve">: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KIA</w:t>
            </w:r>
            <w:r w:rsidR="004832E5" w:rsidRPr="004832E5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BONGO</w:t>
            </w:r>
            <w:r w:rsidR="004832E5" w:rsidRPr="004832E5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AC5589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5" w:rsidRPr="00F515E0" w:rsidRDefault="00F515E0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</w:t>
            </w:r>
            <w:r w:rsidR="004832E5" w:rsidRP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___</w:t>
            </w:r>
            <w:r w:rsidR="004832E5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Дочь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___</w:t>
            </w:r>
          </w:p>
          <w:p w:rsidR="00AC5589" w:rsidRDefault="00AC5589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B046A6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5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A22498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E5" w:rsidRPr="004832E5" w:rsidRDefault="004832E5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  <w:t>__</w:t>
            </w:r>
            <w:r w:rsidR="00F515E0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Опекаемая</w:t>
            </w:r>
            <w:r w:rsid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6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A4905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8 496,25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A4905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131AE4" w:rsidRPr="00162BE0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131AE4" w:rsidRPr="00E83966" w:rsidRDefault="00B046A6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="00131AE4"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131AE4" w:rsidRPr="00815168" w:rsidRDefault="00131AE4" w:rsidP="0081516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 w:rsidR="00815168"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1AE4" w:rsidRPr="0019712E" w:rsidRDefault="0019712E" w:rsidP="0019712E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3A4905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131AE4" w:rsidRPr="00162BE0" w:rsidRDefault="00131AE4" w:rsidP="00162BE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 w:rsidR="00162BE0">
        <w:rPr>
          <w:rFonts w:ascii="Times New Roman" w:hAnsi="Times New Roman" w:cs="Times New Roman"/>
        </w:rPr>
        <w:t>на местного самоуправления)</w:t>
      </w: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4905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  <w:r w:rsidRPr="00F515E0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Беликина </w:t>
            </w:r>
          </w:p>
          <w:p w:rsidR="00131AE4" w:rsidRPr="00F515E0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single"/>
              </w:rPr>
            </w:pPr>
            <w:r w:rsidRPr="00F515E0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Татьяна Николаевна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A22498" w:rsidRDefault="00A22498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22498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Pr="00A22498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  <w:r w:rsidRPr="00A22498">
              <w:rPr>
                <w:rFonts w:ascii="Times New Roman" w:hAnsi="Times New Roman" w:cs="Times New Roman"/>
                <w:b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A22498" w:rsidRPr="00E83966" w:rsidTr="00131AE4">
        <w:tc>
          <w:tcPr>
            <w:tcW w:w="3190" w:type="dxa"/>
            <w:shd w:val="clear" w:color="auto" w:fill="auto"/>
          </w:tcPr>
          <w:p w:rsidR="00A22498" w:rsidRP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_____</w:t>
            </w:r>
            <w:r w:rsidRPr="00A224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______</w:t>
            </w:r>
          </w:p>
          <w:p w:rsidR="00A22498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A22498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22498" w:rsidRP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____Опекаемая___</w:t>
            </w:r>
          </w:p>
          <w:p w:rsidR="00A22498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  <w:r w:rsidR="00131AE4" w:rsidRPr="00E8396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3A4905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Ерошенко 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Оксана Иосифовна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430 164,27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451E6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D0258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2E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ТОЙОТА </w:t>
            </w:r>
            <w:r w:rsidR="00D025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Марк 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____Супруг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426 210,17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</w:p>
          <w:p w:rsidR="00E451E6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2EB2">
              <w:rPr>
                <w:rFonts w:ascii="Times New Roman" w:hAnsi="Times New Roman" w:cs="Times New Roman"/>
                <w:lang w:eastAsia="en-US"/>
              </w:rPr>
              <w:t>Исис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E451E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E451E6" w:rsidRPr="004C2EB2" w:rsidRDefault="00E451E6" w:rsidP="00E451E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дачный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992,0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258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D02582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2582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2A218F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Ерошенко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Оксана Иосифовна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2A218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2A218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2A218F" w:rsidRDefault="002A218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2A218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2A218F" w:rsidP="002A218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2A218F" w:rsidP="002A218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D0258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02582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Жукова 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Галина Васильевна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360 011,08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lang w:eastAsia="en-US"/>
              </w:rPr>
              <w:t>3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72,9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B65FD0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44,0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850 071,34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0" w:rsidRPr="004C2EB2" w:rsidRDefault="00874330" w:rsidP="0087433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31AE4" w:rsidRPr="004C2EB2" w:rsidRDefault="00874330" w:rsidP="0087433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lang w:eastAsia="en-US"/>
              </w:rPr>
              <w:t>3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72,9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SOLARIS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258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D02582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2A218F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2D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Жукова </w:t>
            </w:r>
          </w:p>
          <w:p w:rsidR="00131AE4" w:rsidRPr="005D2DBF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2D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Галина Васильевна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2A218F" w:rsidRDefault="002A218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2A218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D0258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02582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54029F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54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Карпина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Нина Алексеевна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1 068 999,48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  <w:p w:rsidR="00D02582" w:rsidRPr="00C31FE8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64,4</w:t>
            </w: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874330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легковой: ТОЙОТА </w:t>
            </w:r>
            <w:proofErr w:type="spellStart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Королла</w:t>
            </w:r>
            <w:proofErr w:type="spellEnd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Аксио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352 560,00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Автомобиль легковой:</w:t>
            </w:r>
          </w:p>
          <w:p w:rsidR="00131AE4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УАЗ 31519</w:t>
            </w:r>
          </w:p>
          <w:p w:rsidR="00874330" w:rsidRPr="00874330" w:rsidRDefault="00874330" w:rsidP="00874330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</w:p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Автомобиль грузовой:</w:t>
            </w:r>
          </w:p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УРАЛ 4320</w:t>
            </w:r>
          </w:p>
          <w:p w:rsidR="00874330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74330" w:rsidRPr="00660F76" w:rsidRDefault="00660F76" w:rsidP="00660F76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627685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Сельскохозяйственная техника</w:t>
            </w:r>
            <w:r w:rsidRPr="00660F76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:</w:t>
            </w:r>
          </w:p>
          <w:p w:rsidR="00660F76" w:rsidRPr="00627685" w:rsidRDefault="00660F76" w:rsidP="00660F76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27685">
              <w:rPr>
                <w:rFonts w:ascii="Times New Roman" w:hAnsi="Times New Roman" w:cs="Times New Roman"/>
                <w:szCs w:val="24"/>
                <w:lang w:eastAsia="en-US"/>
              </w:rPr>
              <w:t xml:space="preserve">Трактор </w:t>
            </w:r>
          </w:p>
          <w:p w:rsidR="00660F76" w:rsidRDefault="00660F76" w:rsidP="00660F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7685">
              <w:rPr>
                <w:rFonts w:ascii="Times New Roman" w:hAnsi="Times New Roman" w:cs="Times New Roman"/>
                <w:szCs w:val="24"/>
                <w:lang w:eastAsia="en-US"/>
              </w:rPr>
              <w:t>Т24 МТЗ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60F76">
              <w:rPr>
                <w:rFonts w:ascii="Times New Roman" w:hAnsi="Times New Roman" w:cs="Times New Roman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</w:tr>
      <w:tr w:rsidR="0054029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2A218F" w:rsidRDefault="0054029F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</w:t>
            </w: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</w:t>
            </w:r>
          </w:p>
          <w:p w:rsidR="0054029F" w:rsidRDefault="0054029F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7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  <w:p w:rsidR="0054029F" w:rsidRPr="00C31FE8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64,4</w:t>
            </w: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660F76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660F76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660F76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-</w:t>
            </w:r>
          </w:p>
        </w:tc>
      </w:tr>
      <w:tr w:rsidR="0054029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2A218F" w:rsidRDefault="0054029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lastRenderedPageBreak/>
              <w:t>д</w:t>
            </w: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</w:t>
            </w:r>
          </w:p>
          <w:p w:rsidR="0054029F" w:rsidRDefault="0054029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8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  <w:p w:rsidR="0054029F" w:rsidRPr="00C31FE8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64,4</w:t>
            </w: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0B4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54029F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54029F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029F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Карпина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Нина Алексеевна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5D2DBF" w:rsidRDefault="005D2DB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0C4FF9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0C4FF9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54029F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54029F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54029F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54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131AE4" w:rsidRDefault="00131AE4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Макаренко Виталий Владимирович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6 949 397,00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57" w:rsidRDefault="00A51057" w:rsidP="00C6586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131AE4" w:rsidRDefault="00A51057" w:rsidP="00C6586B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A51057">
              <w:rPr>
                <w:rFonts w:ascii="Times New Roman" w:hAnsi="Times New Roman" w:cs="Times New Roman"/>
                <w:sz w:val="18"/>
                <w:lang w:eastAsia="en-US"/>
              </w:rPr>
              <w:t xml:space="preserve">для ведения личного подсобного хозяйства </w:t>
            </w:r>
          </w:p>
          <w:p w:rsidR="003011F4" w:rsidRDefault="003011F4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3011F4" w:rsidRDefault="003011F4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011F4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6586B" w:rsidRDefault="00C6586B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C6586B">
              <w:rPr>
                <w:rFonts w:ascii="Times New Roman" w:hAnsi="Times New Roman" w:cs="Times New Roman"/>
                <w:sz w:val="18"/>
                <w:lang w:eastAsia="en-US"/>
              </w:rPr>
              <w:t>Индивидуальная</w:t>
            </w:r>
          </w:p>
          <w:p w:rsidR="004C2EB2" w:rsidRDefault="004C2EB2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4C2EB2" w:rsidRDefault="004C2EB2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«Меркурий»</w:t>
            </w:r>
          </w:p>
          <w:p w:rsidR="00C6586B" w:rsidRDefault="004C2EB2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½ доля</w:t>
            </w:r>
          </w:p>
          <w:p w:rsidR="005A13B6" w:rsidRPr="00C31FE8" w:rsidRDefault="005A13B6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3011F4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5306,0</w:t>
            </w: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78,2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54029F" w:rsidRDefault="0054029F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4C2EB2" w:rsidRPr="0054029F" w:rsidRDefault="0054029F" w:rsidP="0054029F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3011F4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грузовой: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УРАЛ 375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грузовой: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ШАСМАН 40Т</w:t>
            </w:r>
          </w:p>
          <w:p w:rsidR="0054029F" w:rsidRDefault="0054029F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4029F" w:rsidRPr="006F2499" w:rsidRDefault="0054029F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PATROL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5D2DBF" w:rsidRDefault="005D2DBF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супруга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"супруг" или "супруга")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22 50.00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Квартира</w:t>
            </w:r>
          </w:p>
          <w:p w:rsidR="004C2EB2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4C2EB2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54029F" w:rsidRDefault="0054029F" w:rsidP="005402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4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BLUEBIRD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5D2DB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Pr="005D2DBF" w:rsidRDefault="005D2DBF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____Дочь____</w:t>
            </w:r>
          </w:p>
          <w:p w:rsidR="005D2DBF" w:rsidRDefault="005D2DBF" w:rsidP="005D2D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"сын") </w:t>
            </w:r>
            <w:hyperlink r:id="rId9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C45E2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E2" w:rsidRPr="005D2DBF" w:rsidRDefault="003C45E2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lastRenderedPageBreak/>
              <w:t>____Дочь____</w:t>
            </w:r>
          </w:p>
          <w:p w:rsidR="003C45E2" w:rsidRDefault="003C45E2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10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0B4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3C45E2" w:rsidRPr="004C2EB2" w:rsidRDefault="003C45E2" w:rsidP="000B47E8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3C45E2" w:rsidRDefault="003C45E2" w:rsidP="000B4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0B4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0B4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C45E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proofErr w:type="spellStart"/>
      <w:r w:rsidR="003C45E2">
        <w:rPr>
          <w:rFonts w:ascii="Times New Roman" w:hAnsi="Times New Roman" w:cs="Times New Roman"/>
          <w:b/>
          <w:sz w:val="24"/>
          <w:u w:val="single"/>
        </w:rPr>
        <w:t>Циолковкий</w:t>
      </w:r>
      <w:proofErr w:type="spellEnd"/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45E2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Макаренко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Виталий Владимирович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E83966" w:rsidRDefault="005D2DBF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____</w:t>
            </w:r>
            <w:r w:rsidRPr="005D2DBF">
              <w:rPr>
                <w:rFonts w:ascii="Times New Roman" w:hAnsi="Times New Roman" w:cs="Times New Roman"/>
                <w:b/>
                <w:sz w:val="22"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____д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</w:p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0C4FF9" w:rsidRDefault="005D2DBF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____д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C45E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3C45E2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3C45E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3C4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Маньков Александр Сергеевич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487 840,69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C31FE8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B65FD0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3C45E2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45E2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DC2AA0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DC2AA0">
        <w:tc>
          <w:tcPr>
            <w:tcW w:w="3165" w:type="dxa"/>
            <w:shd w:val="clear" w:color="auto" w:fill="auto"/>
          </w:tcPr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Маньков Александр Сергеевич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C45E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3C45E2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3C45E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3C4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C5" w:rsidRDefault="00131AE4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Савченко</w:t>
            </w:r>
          </w:p>
          <w:p w:rsidR="00131AE4" w:rsidRPr="00131AE4" w:rsidRDefault="00B65FD0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Артё</w:t>
            </w:r>
            <w:r w:rsidR="00131AE4"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 Николаевич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C31FE8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3C45E2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 ТОЙОТА КАМРИ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C45E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3C45E2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45E2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DC2AA0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DC2AA0">
        <w:tc>
          <w:tcPr>
            <w:tcW w:w="3165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Савченко </w:t>
            </w:r>
          </w:p>
          <w:p w:rsidR="00131AE4" w:rsidRPr="000C4FF9" w:rsidRDefault="00B65FD0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Артё</w:t>
            </w:r>
            <w:r w:rsidR="00131AE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 Николаевич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C45E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3C45E2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E6E9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E6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и марка</w:t>
            </w:r>
          </w:p>
          <w:p w:rsidR="00131AE4" w:rsidRPr="00AE49F5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BA76A1" w:rsidRDefault="00BA76A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Тарасюк Эдуард Владимирови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E6E9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</w:t>
            </w:r>
            <w:r w:rsidR="00B65F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Pr="00AE49F5" w:rsidRDefault="00B65FD0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</w:p>
          <w:p w:rsidR="00131AE4" w:rsidRPr="00AE49F5" w:rsidRDefault="00B65FD0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под личное подсобное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DE6E97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5028</w:t>
            </w:r>
            <w:r w:rsidR="00A41370"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A4137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BF40F3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Автомобиль лег</w:t>
            </w:r>
            <w:r w:rsidR="00A41370"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ковой:</w:t>
            </w:r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Присаж</w:t>
            </w:r>
            <w:proofErr w:type="spellEnd"/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Автомобиль грузовой:</w:t>
            </w:r>
          </w:p>
          <w:p w:rsidR="00BF40F3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ТОЙОТА </w:t>
            </w:r>
            <w:proofErr w:type="gramStart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Тоё</w:t>
            </w:r>
            <w:proofErr w:type="gramEnd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Айс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</w:p>
          <w:p w:rsidR="00131AE4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для размещения гаража</w:t>
            </w: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Квартира   </w:t>
            </w: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</w:p>
          <w:p w:rsidR="002D14B1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2D14B1" w:rsidRPr="00AE49F5" w:rsidRDefault="002D14B1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DE6E9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</w:t>
            </w:r>
            <w:r w:rsidR="00BF40F3"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30,4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4"/>
                <w:lang w:eastAsia="en-US"/>
              </w:rPr>
            </w:pPr>
          </w:p>
          <w:p w:rsidR="002D14B1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42,0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4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DE6E97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DE6E97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E6E97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DC2AA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DC2AA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0C4FF9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Тарасюк Эдуард Владимирович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31AE4" w:rsidRPr="00A73F91" w:rsidRDefault="0019712E" w:rsidP="001971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DE6E97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E6E97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E6E9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E6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C5" w:rsidRDefault="00BA76A1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Шевченко </w:t>
            </w:r>
          </w:p>
          <w:p w:rsidR="00131AE4" w:rsidRPr="00BA76A1" w:rsidRDefault="00BA76A1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Олег Сергеевич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E6E9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1 380 000,00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853E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  <w:p w:rsidR="003853E7" w:rsidRP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F6" w:rsidRDefault="000C45F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легковой: ТОЙОТА Лэнд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Круйзер</w:t>
            </w:r>
            <w:proofErr w:type="spellEnd"/>
          </w:p>
          <w:p w:rsidR="003853E7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853E7" w:rsidRPr="00303DA1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Водный транспорт: мотоло</w:t>
            </w:r>
            <w:r w:rsidR="000C45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дка Прогресс 2м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C48BD" w:rsidRDefault="00AC48BD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супруга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07122C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385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853E7" w:rsidRP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E7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BD" w:rsidRPr="00AC48BD" w:rsidRDefault="00AC48BD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Дочь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11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853E7" w:rsidRP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организационным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07122C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A22498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A22498" w:rsidRP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07122C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7122C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Шевченко </w:t>
            </w:r>
          </w:p>
          <w:p w:rsidR="00131AE4" w:rsidRPr="00AC48BD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single"/>
              </w:rPr>
            </w:pPr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Олег </w:t>
            </w:r>
            <w:proofErr w:type="spellStart"/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Сергееевич</w:t>
            </w:r>
            <w:proofErr w:type="spell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9F6672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9F6672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AC48BD" w:rsidRDefault="00AC48BD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 w:val="24"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9F6672" w:rsidRDefault="00AC48BD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u w:val="single"/>
              </w:rPr>
            </w:pPr>
            <w:r w:rsidRPr="009F6672">
              <w:rPr>
                <w:rFonts w:ascii="Times New Roman" w:hAnsi="Times New Roman" w:cs="Times New Roman"/>
                <w:b/>
                <w:sz w:val="24"/>
                <w:szCs w:val="22"/>
                <w:u w:val="single"/>
              </w:rPr>
              <w:t>_____дочь____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B752AE">
      <w:pPr>
        <w:pStyle w:val="ConsPlusNonformat"/>
        <w:rPr>
          <w:rFonts w:ascii="Times New Roman" w:hAnsi="Times New Roman" w:cs="Times New Roman"/>
          <w:bCs/>
          <w:sz w:val="16"/>
          <w:szCs w:val="16"/>
        </w:rPr>
      </w:pPr>
    </w:p>
    <w:sectPr w:rsidR="00321E12" w:rsidRPr="00694A41" w:rsidSect="005F57BF">
      <w:pgSz w:w="16838" w:h="11906" w:orient="landscape"/>
      <w:pgMar w:top="426" w:right="820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33"/>
    <w:rsid w:val="000027C9"/>
    <w:rsid w:val="00040532"/>
    <w:rsid w:val="0007122C"/>
    <w:rsid w:val="00077609"/>
    <w:rsid w:val="00084726"/>
    <w:rsid w:val="000C45F6"/>
    <w:rsid w:val="000C4FF9"/>
    <w:rsid w:val="001142EB"/>
    <w:rsid w:val="00131AE4"/>
    <w:rsid w:val="00162BE0"/>
    <w:rsid w:val="001944CB"/>
    <w:rsid w:val="0019712E"/>
    <w:rsid w:val="001B20E8"/>
    <w:rsid w:val="001B720C"/>
    <w:rsid w:val="001C6495"/>
    <w:rsid w:val="001E492B"/>
    <w:rsid w:val="0020334A"/>
    <w:rsid w:val="00272418"/>
    <w:rsid w:val="00281DF4"/>
    <w:rsid w:val="00285193"/>
    <w:rsid w:val="002A218F"/>
    <w:rsid w:val="002B0A1D"/>
    <w:rsid w:val="002B5321"/>
    <w:rsid w:val="002B7234"/>
    <w:rsid w:val="002C3CA2"/>
    <w:rsid w:val="002D14B1"/>
    <w:rsid w:val="003011F4"/>
    <w:rsid w:val="00303DA1"/>
    <w:rsid w:val="00321E12"/>
    <w:rsid w:val="00342494"/>
    <w:rsid w:val="00344458"/>
    <w:rsid w:val="003853E7"/>
    <w:rsid w:val="0038746A"/>
    <w:rsid w:val="003A4905"/>
    <w:rsid w:val="003C3E45"/>
    <w:rsid w:val="003C45E2"/>
    <w:rsid w:val="003D2FF9"/>
    <w:rsid w:val="003F0982"/>
    <w:rsid w:val="003F2285"/>
    <w:rsid w:val="00400C4C"/>
    <w:rsid w:val="00455316"/>
    <w:rsid w:val="004832E5"/>
    <w:rsid w:val="00496903"/>
    <w:rsid w:val="004C2EB2"/>
    <w:rsid w:val="004D64E8"/>
    <w:rsid w:val="004F5DA7"/>
    <w:rsid w:val="005231BF"/>
    <w:rsid w:val="0054029F"/>
    <w:rsid w:val="00562E60"/>
    <w:rsid w:val="005A13B6"/>
    <w:rsid w:val="005B2E04"/>
    <w:rsid w:val="005D2DBF"/>
    <w:rsid w:val="005F57BF"/>
    <w:rsid w:val="006032E8"/>
    <w:rsid w:val="00606BC3"/>
    <w:rsid w:val="00627685"/>
    <w:rsid w:val="00660F76"/>
    <w:rsid w:val="00694A41"/>
    <w:rsid w:val="006C29A5"/>
    <w:rsid w:val="006D049E"/>
    <w:rsid w:val="006F2499"/>
    <w:rsid w:val="006F5881"/>
    <w:rsid w:val="00754D99"/>
    <w:rsid w:val="007846F6"/>
    <w:rsid w:val="00791E18"/>
    <w:rsid w:val="007E0215"/>
    <w:rsid w:val="00815168"/>
    <w:rsid w:val="00846876"/>
    <w:rsid w:val="0086719E"/>
    <w:rsid w:val="00874330"/>
    <w:rsid w:val="008804B8"/>
    <w:rsid w:val="00892D19"/>
    <w:rsid w:val="008A781D"/>
    <w:rsid w:val="008B313D"/>
    <w:rsid w:val="008C7A74"/>
    <w:rsid w:val="00913FBE"/>
    <w:rsid w:val="009144ED"/>
    <w:rsid w:val="009450EB"/>
    <w:rsid w:val="009F6672"/>
    <w:rsid w:val="00A03DCA"/>
    <w:rsid w:val="00A216FE"/>
    <w:rsid w:val="00A22498"/>
    <w:rsid w:val="00A40CA1"/>
    <w:rsid w:val="00A41370"/>
    <w:rsid w:val="00A51057"/>
    <w:rsid w:val="00A525FE"/>
    <w:rsid w:val="00A53146"/>
    <w:rsid w:val="00A7177A"/>
    <w:rsid w:val="00A73F91"/>
    <w:rsid w:val="00A82D82"/>
    <w:rsid w:val="00AA3CB0"/>
    <w:rsid w:val="00AC48BD"/>
    <w:rsid w:val="00AC5589"/>
    <w:rsid w:val="00AE49F5"/>
    <w:rsid w:val="00B046A6"/>
    <w:rsid w:val="00B06428"/>
    <w:rsid w:val="00B07A15"/>
    <w:rsid w:val="00B21E3E"/>
    <w:rsid w:val="00B2604B"/>
    <w:rsid w:val="00B30D22"/>
    <w:rsid w:val="00B656F9"/>
    <w:rsid w:val="00B65FD0"/>
    <w:rsid w:val="00B71FCB"/>
    <w:rsid w:val="00B752AE"/>
    <w:rsid w:val="00BA76A1"/>
    <w:rsid w:val="00BB459F"/>
    <w:rsid w:val="00BC7ABE"/>
    <w:rsid w:val="00BD0E69"/>
    <w:rsid w:val="00BD79AE"/>
    <w:rsid w:val="00BE1DA7"/>
    <w:rsid w:val="00BF40F3"/>
    <w:rsid w:val="00C31FE8"/>
    <w:rsid w:val="00C34690"/>
    <w:rsid w:val="00C41A1D"/>
    <w:rsid w:val="00C473BA"/>
    <w:rsid w:val="00C6586B"/>
    <w:rsid w:val="00D02582"/>
    <w:rsid w:val="00D12281"/>
    <w:rsid w:val="00D634C7"/>
    <w:rsid w:val="00DB2716"/>
    <w:rsid w:val="00DB3BC5"/>
    <w:rsid w:val="00DB5002"/>
    <w:rsid w:val="00DC2AA0"/>
    <w:rsid w:val="00DE6E97"/>
    <w:rsid w:val="00E04625"/>
    <w:rsid w:val="00E451E6"/>
    <w:rsid w:val="00E641BD"/>
    <w:rsid w:val="00E83966"/>
    <w:rsid w:val="00E86433"/>
    <w:rsid w:val="00E90731"/>
    <w:rsid w:val="00EA3370"/>
    <w:rsid w:val="00EB1831"/>
    <w:rsid w:val="00F27530"/>
    <w:rsid w:val="00F515E0"/>
    <w:rsid w:val="00FA3A71"/>
    <w:rsid w:val="00FC5687"/>
    <w:rsid w:val="00FD0743"/>
    <w:rsid w:val="00FD0922"/>
    <w:rsid w:val="00FD49FE"/>
    <w:rsid w:val="00FE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977F632259CAF40DB552560E6FF6E3B94A4901E09A405F057E7819937BE7E11CBEC222360B9D3060E53j3CC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977F632259CAF40DB552560E6FF6E3B94A4901E09A405F057E7819937BE7E11CBEC222360B9D3060E53j3CC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977F632259CAF40DB552560E6FF6E3B94A4901E09A405F057E7819937BE7E11CBEC222360B9D3060E53j3CCC" TargetMode="External"/><Relationship Id="rId11" Type="http://schemas.openxmlformats.org/officeDocument/2006/relationships/hyperlink" Target="consultantplus://offline/ref=566977F632259CAF40DB552560E6FF6E3B94A4901E09A405F057E7819937BE7E11CBEC222360B9D3060E53j3CCC" TargetMode="External"/><Relationship Id="rId5" Type="http://schemas.openxmlformats.org/officeDocument/2006/relationships/hyperlink" Target="consultantplus://offline/ref=566977F632259CAF40DB552560E6FF6E3B94A4901E09A405F057E7819937BE7E11CBEC222360B9D3060E53j3CCC" TargetMode="External"/><Relationship Id="rId10" Type="http://schemas.openxmlformats.org/officeDocument/2006/relationships/hyperlink" Target="consultantplus://offline/ref=566977F632259CAF40DB552560E6FF6E3B94A4901E09A405F057E7819937BE7E11CBEC222360B9D3060E53j3C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977F632259CAF40DB552560E6FF6E3B94A4901E09A405F057E7819937BE7E11CBEC222360B9D3060E53j3C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8</cp:revision>
  <cp:lastPrinted>2016-05-10T02:07:00Z</cp:lastPrinted>
  <dcterms:created xsi:type="dcterms:W3CDTF">2016-05-29T23:58:00Z</dcterms:created>
  <dcterms:modified xsi:type="dcterms:W3CDTF">2017-05-24T00:44:00Z</dcterms:modified>
</cp:coreProperties>
</file>