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D4" w:rsidRDefault="00012FD4" w:rsidP="00012FD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Сведения о доходах, имуществе и обязательствах имущественного характера</w:t>
      </w:r>
    </w:p>
    <w:p w:rsidR="00012FD4" w:rsidRDefault="00012FD4" w:rsidP="00012FD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  <w:u w:val="single"/>
        </w:rPr>
        <w:t>Председателя Шимановского районного Совета народных депутатов и членов его семьи</w:t>
      </w:r>
    </w:p>
    <w:p w:rsidR="00012FD4" w:rsidRDefault="00012FD4" w:rsidP="00012FD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  <w:sz w:val="21"/>
          <w:szCs w:val="21"/>
        </w:rPr>
        <w:t>за период с 1 января 2016 года по 31 декабря 2016 года</w:t>
      </w:r>
    </w:p>
    <w:p w:rsidR="00012FD4" w:rsidRDefault="00012FD4" w:rsidP="00012FD4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 </w:t>
      </w:r>
    </w:p>
    <w:tbl>
      <w:tblPr>
        <w:tblW w:w="11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6"/>
        <w:gridCol w:w="1842"/>
        <w:gridCol w:w="1688"/>
        <w:gridCol w:w="907"/>
        <w:gridCol w:w="1476"/>
        <w:gridCol w:w="1465"/>
        <w:gridCol w:w="1520"/>
        <w:gridCol w:w="907"/>
        <w:gridCol w:w="1476"/>
      </w:tblGrid>
      <w:tr w:rsidR="00012FD4" w:rsidTr="00012FD4"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декларированный годовой доход за 2016 год, (руб.)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Перечень объектов недвижимого  имущества, находящихся  в пользовании</w:t>
            </w:r>
          </w:p>
        </w:tc>
      </w:tr>
      <w:tr w:rsidR="00012FD4" w:rsidTr="00012F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вид и марка транспортных средств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страна расположения</w:t>
            </w:r>
          </w:p>
        </w:tc>
      </w:tr>
      <w:tr w:rsidR="00012FD4" w:rsidTr="00012FD4"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Алямкин Валерий Михайлович</w:t>
            </w:r>
          </w:p>
          <w:p w:rsidR="00012FD4" w:rsidRDefault="00012FD4">
            <w:pPr>
              <w:pStyle w:val="a3"/>
              <w:spacing w:before="0" w:beforeAutospacing="0" w:after="150" w:afterAutospacing="0"/>
            </w:pPr>
            <w:r>
              <w:t>(Ф.И.О.)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893 495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 Легковой TOYTA WISH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1523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</w:tr>
      <w:tr w:rsidR="00012FD4" w:rsidTr="00012F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64,1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</w:tr>
      <w:tr w:rsidR="00012FD4" w:rsidTr="00012F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 паевые земли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139000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</w:tr>
      <w:tr w:rsidR="00012FD4" w:rsidTr="00012FD4"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rPr>
                <w:rStyle w:val="a4"/>
                <w:u w:val="single"/>
              </w:rPr>
              <w:t>супруга</w:t>
            </w:r>
          </w:p>
          <w:p w:rsidR="00012FD4" w:rsidRDefault="00012FD4">
            <w:pPr>
              <w:pStyle w:val="a3"/>
              <w:spacing w:before="0" w:beforeAutospacing="0" w:after="150" w:afterAutospacing="0"/>
            </w:pPr>
            <w:r>
              <w:t>(указать «супруг» или «супруга»)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571966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64,1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</w:tr>
      <w:tr w:rsidR="00012FD4" w:rsidTr="00012F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Земельный участок, паевые земли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139000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2FD4" w:rsidRDefault="00012FD4">
            <w:pPr>
              <w:pStyle w:val="a3"/>
              <w:spacing w:before="0" w:beforeAutospacing="0" w:after="150" w:after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2FD4" w:rsidRDefault="00012FD4">
            <w:pPr>
              <w:rPr>
                <w:szCs w:val="24"/>
              </w:rPr>
            </w:pPr>
          </w:p>
        </w:tc>
      </w:tr>
    </w:tbl>
    <w:p w:rsidR="00012FD4" w:rsidRDefault="00012FD4" w:rsidP="00012FD4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 </w:t>
      </w:r>
    </w:p>
    <w:p w:rsidR="00012FD4" w:rsidRDefault="00012FD4" w:rsidP="00012FD4">
      <w:pPr>
        <w:shd w:val="clear" w:color="auto" w:fill="FFFFFF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b/>
          <w:bCs/>
          <w:color w:val="555555"/>
          <w:sz w:val="21"/>
          <w:szCs w:val="21"/>
        </w:rPr>
        <w:t>Опубликовано в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hyperlink r:id="rId4" w:history="1">
        <w:r>
          <w:rPr>
            <w:rStyle w:val="a5"/>
            <w:rFonts w:ascii="Georgia" w:hAnsi="Georgia"/>
            <w:color w:val="4BAE4F"/>
            <w:sz w:val="21"/>
            <w:szCs w:val="21"/>
          </w:rPr>
          <w:t>Шимановский районный Совет народных депутатов</w:t>
        </w:r>
      </w:hyperlink>
    </w:p>
    <w:p w:rsidR="00012FD4" w:rsidRDefault="00012FD4">
      <w:pPr>
        <w:spacing w:after="0" w:line="240" w:lineRule="auto"/>
      </w:pPr>
      <w:r>
        <w:br w:type="page"/>
      </w:r>
    </w:p>
    <w:p w:rsidR="00012FD4" w:rsidRPr="0038443C" w:rsidRDefault="00012FD4" w:rsidP="00532D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8443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12FD4" w:rsidRDefault="00012FD4" w:rsidP="00532D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012FD4" w:rsidRPr="00D84CA3" w:rsidRDefault="00012FD4" w:rsidP="00DC2EB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 Шимановского районного Совета народных депутатов </w:t>
      </w:r>
    </w:p>
    <w:p w:rsidR="00012FD4" w:rsidRPr="0038443C" w:rsidRDefault="00012FD4" w:rsidP="00DC2EB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012FD4" w:rsidRPr="0038443C" w:rsidRDefault="00012FD4" w:rsidP="00532DE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bookmarkEnd w:id="0"/>
    </w:p>
    <w:p w:rsidR="00012FD4" w:rsidRPr="00B83156" w:rsidRDefault="00012FD4" w:rsidP="00532DE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B410F6">
        <w:tc>
          <w:tcPr>
            <w:tcW w:w="3168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B410F6">
        <w:tc>
          <w:tcPr>
            <w:tcW w:w="3168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Архипова Лариса Викторона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</w:tcPr>
          <w:p w:rsidR="00012FD4" w:rsidRDefault="00012FD4" w:rsidP="006559E4">
            <w:pPr>
              <w:autoSpaceDE w:val="0"/>
              <w:autoSpaceDN w:val="0"/>
              <w:adjustRightInd w:val="0"/>
              <w:jc w:val="center"/>
            </w:pPr>
            <w:r>
              <w:t>237400</w:t>
            </w:r>
          </w:p>
        </w:tc>
        <w:tc>
          <w:tcPr>
            <w:tcW w:w="1673" w:type="dxa"/>
          </w:tcPr>
          <w:p w:rsidR="00012FD4" w:rsidRPr="008773A8" w:rsidRDefault="00012FD4" w:rsidP="00B410F6">
            <w:pPr>
              <w:autoSpaceDE w:val="0"/>
              <w:autoSpaceDN w:val="0"/>
              <w:adjustRightInd w:val="0"/>
              <w:ind w:left="-72" w:right="-172"/>
              <w:jc w:val="both"/>
            </w:pPr>
            <w:r w:rsidRPr="008773A8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49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620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73A8">
              <w:rPr>
                <w:sz w:val="22"/>
                <w:szCs w:val="22"/>
              </w:rPr>
              <w:t>Квартира</w:t>
            </w:r>
          </w:p>
        </w:tc>
        <w:tc>
          <w:tcPr>
            <w:tcW w:w="1372" w:type="dxa"/>
          </w:tcPr>
          <w:p w:rsidR="00012FD4" w:rsidRPr="003A0FF8" w:rsidRDefault="00012FD4" w:rsidP="006559E4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904" w:type="dxa"/>
          </w:tcPr>
          <w:p w:rsidR="00012FD4" w:rsidRPr="003A0FF8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012FD4" w:rsidRDefault="00012FD4" w:rsidP="00532DEE">
      <w:pPr>
        <w:pStyle w:val="ConsPlusNonformat"/>
        <w:widowControl/>
      </w:pPr>
    </w:p>
    <w:p w:rsidR="00012FD4" w:rsidRDefault="00012FD4" w:rsidP="00532DEE">
      <w:pPr>
        <w:pStyle w:val="ConsPlusNonformat"/>
        <w:widowControl/>
      </w:pPr>
    </w:p>
    <w:p w:rsidR="00012FD4" w:rsidRDefault="00012FD4" w:rsidP="00532DEE">
      <w:pPr>
        <w:pStyle w:val="ConsPlusNonformat"/>
        <w:widowControl/>
      </w:pPr>
    </w:p>
    <w:p w:rsidR="00012FD4" w:rsidRDefault="00012FD4" w:rsidP="00532DEE">
      <w:pPr>
        <w:pStyle w:val="ConsPlusNonformat"/>
        <w:widowControl/>
      </w:pPr>
    </w:p>
    <w:p w:rsidR="00012FD4" w:rsidRDefault="00012FD4" w:rsidP="00532DEE"/>
    <w:p w:rsidR="00012FD4" w:rsidRDefault="00012FD4"/>
    <w:p w:rsidR="00012FD4" w:rsidRDefault="00012FD4" w:rsidP="000C05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0C05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0C05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B410F6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B41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B41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0C05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0C05F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B410F6">
        <w:tc>
          <w:tcPr>
            <w:tcW w:w="3168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B410F6">
        <w:tc>
          <w:tcPr>
            <w:tcW w:w="3168" w:type="dxa"/>
            <w:vMerge w:val="restart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Асеева Людмила Федоровна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137 144</w:t>
            </w:r>
          </w:p>
        </w:tc>
        <w:tc>
          <w:tcPr>
            <w:tcW w:w="1673" w:type="dxa"/>
          </w:tcPr>
          <w:p w:rsidR="00012FD4" w:rsidRPr="008773A8" w:rsidRDefault="00012FD4" w:rsidP="00B410F6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>Земельный участок паевые земли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139000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B410F6">
        <w:tc>
          <w:tcPr>
            <w:tcW w:w="3168" w:type="dxa"/>
            <w:vMerge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B410F6"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53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0C05F5">
      <w:pPr>
        <w:pStyle w:val="ConsPlusNonformat"/>
        <w:widowControl/>
      </w:pPr>
    </w:p>
    <w:p w:rsidR="00012FD4" w:rsidRDefault="00012FD4" w:rsidP="000C05F5">
      <w:pPr>
        <w:pStyle w:val="ConsPlusNonformat"/>
        <w:widowControl/>
      </w:pPr>
    </w:p>
    <w:p w:rsidR="00012FD4" w:rsidRDefault="00012FD4" w:rsidP="000C05F5">
      <w:pPr>
        <w:pStyle w:val="ConsPlusNonformat"/>
        <w:widowControl/>
      </w:pPr>
    </w:p>
    <w:p w:rsidR="00012FD4" w:rsidRDefault="00012FD4" w:rsidP="000C05F5">
      <w:pPr>
        <w:pStyle w:val="ConsPlusNonformat"/>
        <w:widowControl/>
      </w:pPr>
    </w:p>
    <w:p w:rsidR="00012FD4" w:rsidRDefault="00012FD4" w:rsidP="000C05F5"/>
    <w:p w:rsidR="00012FD4" w:rsidRDefault="00012FD4"/>
    <w:p w:rsidR="00012FD4" w:rsidRDefault="00012FD4" w:rsidP="003A5E9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98251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EA2358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EA23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EA23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98251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98251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2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872E64">
        <w:tc>
          <w:tcPr>
            <w:tcW w:w="3202" w:type="dxa"/>
            <w:vMerge w:val="restart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872E64">
        <w:tc>
          <w:tcPr>
            <w:tcW w:w="3202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872E64">
        <w:tc>
          <w:tcPr>
            <w:tcW w:w="3202" w:type="dxa"/>
            <w:vMerge w:val="restart"/>
          </w:tcPr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Вторушин Александр Иванович</w:t>
            </w:r>
          </w:p>
          <w:p w:rsidR="00012FD4" w:rsidRPr="0061760D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1069637</w:t>
            </w:r>
          </w:p>
        </w:tc>
        <w:tc>
          <w:tcPr>
            <w:tcW w:w="1673" w:type="dxa"/>
          </w:tcPr>
          <w:p w:rsidR="00012FD4" w:rsidRPr="008773A8" w:rsidRDefault="00012FD4" w:rsidP="00EA2358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t>2445</w:t>
            </w:r>
          </w:p>
        </w:tc>
        <w:tc>
          <w:tcPr>
            <w:tcW w:w="1631" w:type="dxa"/>
          </w:tcPr>
          <w:p w:rsidR="00012FD4" w:rsidRPr="00BF0225" w:rsidRDefault="00012FD4" w:rsidP="00EA2358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</w:pPr>
          </w:p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TOYTALAN</w:t>
            </w:r>
            <w:r>
              <w:rPr>
                <w:lang w:val="en-US"/>
              </w:rPr>
              <w:lastRenderedPageBreak/>
              <w:t>DCRUISER</w:t>
            </w:r>
          </w:p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t>Автомобиль грузовой УРАЛ</w:t>
            </w:r>
          </w:p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Pr="003A0FF8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872E64">
        <w:trPr>
          <w:trHeight w:val="585"/>
        </w:trPr>
        <w:tc>
          <w:tcPr>
            <w:tcW w:w="3202" w:type="dxa"/>
            <w:vMerge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8773A8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t>46.9</w:t>
            </w:r>
          </w:p>
        </w:tc>
        <w:tc>
          <w:tcPr>
            <w:tcW w:w="1631" w:type="dxa"/>
          </w:tcPr>
          <w:p w:rsidR="00012FD4" w:rsidRPr="00BF0225" w:rsidRDefault="00012FD4" w:rsidP="00EA2358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872E64">
        <w:trPr>
          <w:trHeight w:val="495"/>
        </w:trPr>
        <w:tc>
          <w:tcPr>
            <w:tcW w:w="3202" w:type="dxa"/>
            <w:vMerge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t>35.8</w:t>
            </w:r>
          </w:p>
        </w:tc>
        <w:tc>
          <w:tcPr>
            <w:tcW w:w="1631" w:type="dxa"/>
          </w:tcPr>
          <w:p w:rsidR="00012FD4" w:rsidRPr="00BF0225" w:rsidRDefault="00012FD4" w:rsidP="00EA2358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620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872E64">
        <w:trPr>
          <w:trHeight w:val="1400"/>
        </w:trPr>
        <w:tc>
          <w:tcPr>
            <w:tcW w:w="3202" w:type="dxa"/>
            <w:vMerge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560E82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012FD4" w:rsidRPr="00BF0225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EA235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982514">
      <w:pPr>
        <w:pStyle w:val="ConsPlusNonformat"/>
        <w:widowControl/>
      </w:pPr>
    </w:p>
    <w:p w:rsidR="00012FD4" w:rsidRDefault="00012FD4" w:rsidP="00982514">
      <w:pPr>
        <w:pStyle w:val="ConsPlusNonformat"/>
        <w:widowControl/>
      </w:pPr>
    </w:p>
    <w:p w:rsidR="00012FD4" w:rsidRDefault="00012FD4" w:rsidP="00982514">
      <w:pPr>
        <w:pStyle w:val="ConsPlusNonformat"/>
        <w:widowControl/>
      </w:pPr>
    </w:p>
    <w:p w:rsidR="00012FD4" w:rsidRDefault="00012FD4" w:rsidP="00982514">
      <w:pPr>
        <w:pStyle w:val="ConsPlusNonformat"/>
        <w:widowControl/>
      </w:pPr>
    </w:p>
    <w:p w:rsidR="00012FD4" w:rsidRDefault="00012FD4"/>
    <w:p w:rsidR="00012FD4" w:rsidRDefault="00012FD4" w:rsidP="009258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9258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9258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B410F6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B41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B41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9258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92585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B410F6">
        <w:tc>
          <w:tcPr>
            <w:tcW w:w="3168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B410F6">
        <w:tc>
          <w:tcPr>
            <w:tcW w:w="3168" w:type="dxa"/>
            <w:vMerge w:val="restart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Гредель Сергей Васильевич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600000</w:t>
            </w:r>
          </w:p>
        </w:tc>
        <w:tc>
          <w:tcPr>
            <w:tcW w:w="1673" w:type="dxa"/>
          </w:tcPr>
          <w:p w:rsidR="00012FD4" w:rsidRPr="008773A8" w:rsidRDefault="00012FD4" w:rsidP="00B410F6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1296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63F1">
              <w:rPr>
                <w:sz w:val="20"/>
                <w:szCs w:val="20"/>
              </w:rPr>
              <w:t>Легковой</w:t>
            </w:r>
            <w:r w:rsidRPr="002463F1">
              <w:rPr>
                <w:sz w:val="20"/>
                <w:szCs w:val="20"/>
                <w:lang w:val="en-US"/>
              </w:rPr>
              <w:t>TOYTAGRANDHIACE</w:t>
            </w:r>
          </w:p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63F1">
              <w:rPr>
                <w:sz w:val="20"/>
                <w:szCs w:val="20"/>
              </w:rPr>
              <w:t>Мотоцикл Восход ЗМО1</w:t>
            </w:r>
          </w:p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63F1">
              <w:rPr>
                <w:sz w:val="20"/>
                <w:szCs w:val="20"/>
              </w:rPr>
              <w:t>Трактор колесный</w:t>
            </w:r>
          </w:p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63F1">
              <w:rPr>
                <w:sz w:val="20"/>
                <w:szCs w:val="20"/>
              </w:rPr>
              <w:t>Автобус ГАЗ-</w:t>
            </w:r>
            <w:r w:rsidRPr="002463F1">
              <w:rPr>
                <w:sz w:val="20"/>
                <w:szCs w:val="20"/>
              </w:rPr>
              <w:lastRenderedPageBreak/>
              <w:t>322132</w:t>
            </w:r>
          </w:p>
          <w:p w:rsidR="00012FD4" w:rsidRPr="00F546D1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63F1">
              <w:rPr>
                <w:sz w:val="20"/>
                <w:szCs w:val="20"/>
              </w:rPr>
              <w:t>Автобус</w:t>
            </w:r>
          </w:p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463F1">
              <w:rPr>
                <w:sz w:val="20"/>
                <w:szCs w:val="20"/>
                <w:lang w:val="en-US"/>
              </w:rPr>
              <w:t>HYUHDAIHDSWBCOUNTY</w:t>
            </w:r>
          </w:p>
          <w:p w:rsidR="00012FD4" w:rsidRPr="00D5684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8773A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372" w:type="dxa"/>
          </w:tcPr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904" w:type="dxa"/>
          </w:tcPr>
          <w:p w:rsidR="00012FD4" w:rsidRPr="003A0FF8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D56D0" w:rsidRDefault="00012FD4" w:rsidP="002463F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12FD4" w:rsidRPr="008773A8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298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2463F1">
              <w:t>Гараж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Pr="002463F1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Автобус ПАЗ</w:t>
            </w:r>
          </w:p>
        </w:tc>
        <w:tc>
          <w:tcPr>
            <w:tcW w:w="1372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437.2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5 (единиц)</w:t>
            </w:r>
          </w:p>
        </w:tc>
        <w:tc>
          <w:tcPr>
            <w:tcW w:w="904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2463F1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40.1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RPr="00ED56D0" w:rsidTr="00B410F6">
        <w:tc>
          <w:tcPr>
            <w:tcW w:w="3168" w:type="dxa"/>
            <w:vMerge/>
          </w:tcPr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Магазин</w:t>
            </w:r>
          </w:p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139000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97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55.5</w:t>
            </w:r>
          </w:p>
        </w:tc>
        <w:tc>
          <w:tcPr>
            <w:tcW w:w="1631" w:type="dxa"/>
            <w:vMerge w:val="restart"/>
          </w:tcPr>
          <w:p w:rsidR="00012FD4" w:rsidRDefault="00012FD4" w:rsidP="00B410F6">
            <w:r>
              <w:t>РФ</w:t>
            </w:r>
          </w:p>
          <w:p w:rsidR="00012FD4" w:rsidRDefault="00012FD4" w:rsidP="00B410F6"/>
          <w:p w:rsidR="00012FD4" w:rsidRDefault="00012FD4" w:rsidP="00B410F6">
            <w:r>
              <w:t>РФ</w:t>
            </w:r>
          </w:p>
          <w:p w:rsidR="00012FD4" w:rsidRDefault="00012FD4" w:rsidP="00B410F6"/>
          <w:p w:rsidR="00012FD4" w:rsidRDefault="00012FD4" w:rsidP="00B410F6">
            <w:r>
              <w:t>РФ</w:t>
            </w:r>
          </w:p>
          <w:p w:rsidR="00012FD4" w:rsidRDefault="00012FD4" w:rsidP="00B410F6"/>
          <w:p w:rsidR="00012FD4" w:rsidRDefault="00012FD4" w:rsidP="00B410F6"/>
          <w:p w:rsidR="00012FD4" w:rsidRDefault="00012FD4" w:rsidP="00B410F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Pr="00ED56D0" w:rsidRDefault="00012FD4" w:rsidP="00B410F6"/>
        </w:tc>
      </w:tr>
      <w:tr w:rsidR="00012FD4" w:rsidTr="00B410F6">
        <w:tc>
          <w:tcPr>
            <w:tcW w:w="3168" w:type="dxa"/>
            <w:vMerge/>
          </w:tcPr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ED56D0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Pr="00160972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  <w:vMerge/>
          </w:tcPr>
          <w:p w:rsidR="00012FD4" w:rsidRPr="006552B2" w:rsidRDefault="00012FD4" w:rsidP="00B410F6"/>
        </w:tc>
        <w:tc>
          <w:tcPr>
            <w:tcW w:w="1620" w:type="dxa"/>
          </w:tcPr>
          <w:p w:rsidR="00012FD4" w:rsidRPr="00160972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B410F6"/>
        </w:tc>
      </w:tr>
    </w:tbl>
    <w:p w:rsidR="00012FD4" w:rsidRDefault="00012FD4" w:rsidP="00925854">
      <w:pPr>
        <w:pStyle w:val="ConsPlusNonformat"/>
        <w:widowControl/>
      </w:pPr>
    </w:p>
    <w:p w:rsidR="00012FD4" w:rsidRDefault="00012FD4" w:rsidP="00925854"/>
    <w:p w:rsidR="00012FD4" w:rsidRDefault="00012FD4"/>
    <w:p w:rsidR="00012FD4" w:rsidRDefault="00012FD4" w:rsidP="00B5793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B5793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B5793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B410F6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B41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B410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B579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B57935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B410F6">
        <w:tc>
          <w:tcPr>
            <w:tcW w:w="3168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вид объектов </w:t>
            </w:r>
            <w:r w:rsidRPr="006176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площадь </w:t>
            </w:r>
            <w:r w:rsidRPr="0061760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31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страна </w:t>
            </w:r>
            <w:r w:rsidRPr="006176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20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вид и марка транспортных </w:t>
            </w:r>
            <w:r w:rsidRPr="0061760D">
              <w:rPr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73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6176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72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площадь (кв. </w:t>
            </w:r>
            <w:r w:rsidRPr="0061760D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4" w:type="dxa"/>
          </w:tcPr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страна располо</w:t>
            </w:r>
            <w:r w:rsidRPr="0061760D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012FD4" w:rsidRPr="00E41160" w:rsidTr="00B410F6">
        <w:tc>
          <w:tcPr>
            <w:tcW w:w="3168" w:type="dxa"/>
            <w:vMerge w:val="restart"/>
          </w:tcPr>
          <w:p w:rsidR="00012FD4" w:rsidRPr="00B57935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 w:rsidRPr="00B57935">
              <w:rPr>
                <w:b/>
                <w:u w:val="single"/>
              </w:rPr>
              <w:lastRenderedPageBreak/>
              <w:t>Елисеев Игорь Анатольевич</w:t>
            </w:r>
          </w:p>
          <w:p w:rsidR="00012FD4" w:rsidRPr="0061760D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2 186 000</w:t>
            </w:r>
          </w:p>
        </w:tc>
        <w:tc>
          <w:tcPr>
            <w:tcW w:w="1673" w:type="dxa"/>
          </w:tcPr>
          <w:p w:rsidR="00012FD4" w:rsidRPr="008773A8" w:rsidRDefault="00012FD4" w:rsidP="00B410F6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839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Грузовой ГАЗ-66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Мотоцикл Иж П-5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Моторная лодка «Казанка»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Моторная лодка «Прогресс</w:t>
            </w:r>
          </w:p>
          <w:p w:rsidR="00012FD4" w:rsidRPr="009A5AF7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214»</w:t>
            </w:r>
          </w:p>
        </w:tc>
        <w:tc>
          <w:tcPr>
            <w:tcW w:w="1673" w:type="dxa"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72" w:type="dxa"/>
          </w:tcPr>
          <w:p w:rsidR="00012FD4" w:rsidRPr="003A0FF8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38</w:t>
            </w:r>
          </w:p>
        </w:tc>
        <w:tc>
          <w:tcPr>
            <w:tcW w:w="904" w:type="dxa"/>
          </w:tcPr>
          <w:p w:rsidR="00012FD4" w:rsidRPr="003A0FF8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012FD4" w:rsidTr="00B410F6">
        <w:tc>
          <w:tcPr>
            <w:tcW w:w="3168" w:type="dxa"/>
            <w:vMerge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B410F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B410F6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603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9939E2">
        <w:trPr>
          <w:trHeight w:val="870"/>
        </w:trPr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361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D9688D">
        <w:trPr>
          <w:trHeight w:val="660"/>
        </w:trPr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2337</w:t>
            </w:r>
          </w:p>
        </w:tc>
        <w:tc>
          <w:tcPr>
            <w:tcW w:w="1631" w:type="dxa"/>
          </w:tcPr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B410F6">
        <w:trPr>
          <w:trHeight w:val="2040"/>
        </w:trPr>
        <w:tc>
          <w:tcPr>
            <w:tcW w:w="3168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Магазин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34.8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20.0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19.9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141.3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166.4</w:t>
            </w:r>
          </w:p>
        </w:tc>
        <w:tc>
          <w:tcPr>
            <w:tcW w:w="1631" w:type="dxa"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  <w:p w:rsidR="00012FD4" w:rsidRPr="00BF0225" w:rsidRDefault="00012FD4" w:rsidP="00B410F6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620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B410F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B57935">
      <w:pPr>
        <w:pStyle w:val="ConsPlusNonformat"/>
        <w:widowControl/>
      </w:pPr>
    </w:p>
    <w:p w:rsidR="00012FD4" w:rsidRDefault="00012FD4" w:rsidP="000C2E81">
      <w:pPr>
        <w:pStyle w:val="ConsPlusNonformat"/>
        <w:widowControl/>
      </w:pPr>
    </w:p>
    <w:p w:rsidR="00012FD4" w:rsidRDefault="00012FD4" w:rsidP="004B6E3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4B6E3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4B6E3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4B6E3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4B6E3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Казьмина Ирина Ивановна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351479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5686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77.8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4B6E3E">
      <w:pPr>
        <w:pStyle w:val="ConsPlusNonformat"/>
        <w:widowControl/>
      </w:pPr>
    </w:p>
    <w:p w:rsidR="00012FD4" w:rsidRDefault="00012FD4" w:rsidP="004B6E3E">
      <w:pPr>
        <w:pStyle w:val="ConsPlusNonformat"/>
        <w:widowControl/>
      </w:pPr>
    </w:p>
    <w:p w:rsidR="00012FD4" w:rsidRDefault="00012FD4" w:rsidP="004B6E3E">
      <w:pPr>
        <w:pStyle w:val="ConsPlusNonformat"/>
        <w:widowControl/>
      </w:pPr>
    </w:p>
    <w:p w:rsidR="00012FD4" w:rsidRDefault="00012FD4" w:rsidP="004B6E3E">
      <w:pPr>
        <w:pStyle w:val="ConsPlusNonformat"/>
        <w:widowControl/>
      </w:pPr>
    </w:p>
    <w:p w:rsidR="00012FD4" w:rsidRDefault="00012FD4" w:rsidP="004B6E3E"/>
    <w:p w:rsidR="00012FD4" w:rsidRDefault="00012FD4"/>
    <w:p w:rsidR="00012FD4" w:rsidRDefault="00012FD4" w:rsidP="00587D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587D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587D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587DC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587DC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вид и марка транспортных </w:t>
            </w:r>
            <w:r w:rsidRPr="0061760D">
              <w:rPr>
                <w:sz w:val="20"/>
                <w:szCs w:val="20"/>
              </w:rPr>
              <w:lastRenderedPageBreak/>
              <w:t>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</w:t>
            </w:r>
            <w:r w:rsidRPr="0061760D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012FD4" w:rsidRPr="00E41160" w:rsidTr="00F23DBF">
        <w:tc>
          <w:tcPr>
            <w:tcW w:w="3168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Киселева Наталья Николаевна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152218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54.5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587DCF">
      <w:pPr>
        <w:pStyle w:val="ConsPlusNonformat"/>
        <w:widowControl/>
      </w:pPr>
    </w:p>
    <w:p w:rsidR="00012FD4" w:rsidRDefault="00012FD4" w:rsidP="00587DCF">
      <w:pPr>
        <w:pStyle w:val="ConsPlusNonformat"/>
        <w:widowControl/>
      </w:pPr>
    </w:p>
    <w:p w:rsidR="00012FD4" w:rsidRDefault="00012FD4" w:rsidP="00587DCF">
      <w:pPr>
        <w:pStyle w:val="ConsPlusNonformat"/>
        <w:widowControl/>
      </w:pPr>
    </w:p>
    <w:p w:rsidR="00012FD4" w:rsidRDefault="00012FD4" w:rsidP="00587DCF">
      <w:pPr>
        <w:pStyle w:val="ConsPlusNonformat"/>
        <w:widowControl/>
      </w:pPr>
    </w:p>
    <w:p w:rsidR="00012FD4" w:rsidRDefault="00012FD4" w:rsidP="00587DCF"/>
    <w:p w:rsidR="00012FD4" w:rsidRDefault="00012FD4"/>
    <w:p w:rsidR="00012FD4" w:rsidRDefault="00012FD4" w:rsidP="00A42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A42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A4279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A4279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A42790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Курако Ольга Ивановна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787822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62.9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A42790">
      <w:pPr>
        <w:pStyle w:val="ConsPlusNonformat"/>
        <w:widowControl/>
      </w:pPr>
    </w:p>
    <w:p w:rsidR="00012FD4" w:rsidRDefault="00012FD4" w:rsidP="00A42790">
      <w:pPr>
        <w:pStyle w:val="ConsPlusNonformat"/>
        <w:widowControl/>
      </w:pPr>
    </w:p>
    <w:p w:rsidR="00012FD4" w:rsidRDefault="00012FD4" w:rsidP="00A42790">
      <w:pPr>
        <w:pStyle w:val="ConsPlusNonformat"/>
        <w:widowControl/>
      </w:pPr>
    </w:p>
    <w:p w:rsidR="00012FD4" w:rsidRDefault="00012FD4" w:rsidP="00A42790">
      <w:pPr>
        <w:pStyle w:val="ConsPlusNonformat"/>
        <w:widowControl/>
      </w:pPr>
    </w:p>
    <w:p w:rsidR="00012FD4" w:rsidRDefault="00012FD4" w:rsidP="00A42790"/>
    <w:p w:rsidR="00012FD4" w:rsidRDefault="00012FD4"/>
    <w:p w:rsidR="00012FD4" w:rsidRDefault="00012FD4" w:rsidP="00560E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560E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560E8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560E8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560E82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Олиферов Владимир Сергеевич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Pr="00560E82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9771C">
              <w:t>807818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3563.21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560E82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560E82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TOYTALANDCRUISER</w:t>
            </w:r>
          </w:p>
          <w:p w:rsidR="00012FD4" w:rsidRDefault="00012FD4" w:rsidP="00560E82">
            <w:pPr>
              <w:autoSpaceDE w:val="0"/>
              <w:autoSpaceDN w:val="0"/>
              <w:adjustRightInd w:val="0"/>
              <w:jc w:val="both"/>
            </w:pPr>
            <w:r>
              <w:t>Автомобиль грузовой ГАЗ-66</w:t>
            </w:r>
          </w:p>
          <w:p w:rsidR="00012FD4" w:rsidRDefault="00012FD4" w:rsidP="00560E82">
            <w:pPr>
              <w:autoSpaceDE w:val="0"/>
              <w:autoSpaceDN w:val="0"/>
              <w:adjustRightInd w:val="0"/>
              <w:jc w:val="both"/>
            </w:pPr>
            <w:r>
              <w:t>Мотоцикл</w:t>
            </w:r>
          </w:p>
          <w:p w:rsidR="00012FD4" w:rsidRDefault="00012FD4" w:rsidP="00560E82">
            <w:pPr>
              <w:autoSpaceDE w:val="0"/>
              <w:autoSpaceDN w:val="0"/>
              <w:adjustRightInd w:val="0"/>
              <w:jc w:val="both"/>
            </w:pPr>
            <w:r>
              <w:t>ММВЗ-3</w:t>
            </w:r>
          </w:p>
          <w:p w:rsidR="00012FD4" w:rsidRDefault="00012FD4" w:rsidP="00560E82">
            <w:pPr>
              <w:autoSpaceDE w:val="0"/>
              <w:autoSpaceDN w:val="0"/>
              <w:adjustRightInd w:val="0"/>
              <w:jc w:val="both"/>
            </w:pPr>
            <w:r>
              <w:t>Иж107-010</w:t>
            </w:r>
          </w:p>
          <w:p w:rsidR="00012FD4" w:rsidRDefault="00012FD4" w:rsidP="00560E82">
            <w:pPr>
              <w:autoSpaceDE w:val="0"/>
              <w:autoSpaceDN w:val="0"/>
              <w:adjustRightInd w:val="0"/>
              <w:jc w:val="both"/>
            </w:pPr>
            <w:r>
              <w:t>Вездеход гусеничный ГАЗ -71</w:t>
            </w:r>
          </w:p>
          <w:p w:rsidR="00012FD4" w:rsidRPr="00560E82" w:rsidRDefault="00012FD4" w:rsidP="00560E82">
            <w:pPr>
              <w:autoSpaceDE w:val="0"/>
              <w:autoSpaceDN w:val="0"/>
              <w:adjustRightInd w:val="0"/>
              <w:jc w:val="both"/>
            </w:pPr>
            <w:r>
              <w:t>Снегоболото</w:t>
            </w:r>
            <w:r>
              <w:lastRenderedPageBreak/>
              <w:t>ход «Хищник 2901»</w:t>
            </w:r>
          </w:p>
        </w:tc>
        <w:tc>
          <w:tcPr>
            <w:tcW w:w="1673" w:type="dxa"/>
          </w:tcPr>
          <w:p w:rsidR="00012FD4" w:rsidRPr="00560E82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560E82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560E82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90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560E82">
      <w:pPr>
        <w:pStyle w:val="ConsPlusNonformat"/>
        <w:widowControl/>
      </w:pPr>
    </w:p>
    <w:p w:rsidR="00012FD4" w:rsidRDefault="00012FD4" w:rsidP="00560E82">
      <w:pPr>
        <w:pStyle w:val="ConsPlusNonformat"/>
        <w:widowControl/>
      </w:pPr>
    </w:p>
    <w:p w:rsidR="00012FD4" w:rsidRDefault="00012FD4" w:rsidP="00560E82">
      <w:pPr>
        <w:pStyle w:val="ConsPlusNonformat"/>
        <w:widowControl/>
      </w:pPr>
    </w:p>
    <w:p w:rsidR="00012FD4" w:rsidRDefault="00012FD4" w:rsidP="00560E82">
      <w:pPr>
        <w:pStyle w:val="ConsPlusNonformat"/>
        <w:widowControl/>
      </w:pPr>
    </w:p>
    <w:p w:rsidR="00012FD4" w:rsidRDefault="00012FD4"/>
    <w:p w:rsidR="00012FD4" w:rsidRDefault="00012FD4" w:rsidP="003101A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3101A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3101A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3101A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3101A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Семенко Сергей Владимирович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408000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139000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Трактор Т-40</w:t>
            </w:r>
          </w:p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TOYTA</w:t>
            </w:r>
            <w:r w:rsidRPr="00EB653C">
              <w:t>-</w:t>
            </w:r>
            <w:r>
              <w:rPr>
                <w:lang w:val="en-US"/>
              </w:rPr>
              <w:t>HATCE</w:t>
            </w:r>
          </w:p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EB653C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94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02" w:type="dxa"/>
          </w:tcPr>
          <w:p w:rsidR="00012FD4" w:rsidRDefault="00012FD4" w:rsidP="00EB653C">
            <w:pPr>
              <w:autoSpaceDE w:val="0"/>
              <w:autoSpaceDN w:val="0"/>
              <w:adjustRightInd w:val="0"/>
              <w:jc w:val="both"/>
            </w:pPr>
            <w:r>
              <w:t>15000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3101A4">
      <w:pPr>
        <w:pStyle w:val="ConsPlusNonformat"/>
        <w:widowControl/>
      </w:pPr>
    </w:p>
    <w:p w:rsidR="00012FD4" w:rsidRDefault="00012FD4" w:rsidP="003101A4">
      <w:pPr>
        <w:pStyle w:val="ConsPlusNonformat"/>
        <w:widowControl/>
      </w:pPr>
    </w:p>
    <w:p w:rsidR="00012FD4" w:rsidRDefault="00012FD4" w:rsidP="003101A4">
      <w:pPr>
        <w:pStyle w:val="ConsPlusNonformat"/>
        <w:widowControl/>
      </w:pPr>
    </w:p>
    <w:p w:rsidR="00012FD4" w:rsidRDefault="00012FD4" w:rsidP="003101A4">
      <w:pPr>
        <w:pStyle w:val="ConsPlusNonformat"/>
        <w:widowControl/>
      </w:pPr>
    </w:p>
    <w:p w:rsidR="00012FD4" w:rsidRDefault="00012FD4" w:rsidP="003101A4"/>
    <w:p w:rsidR="00012FD4" w:rsidRDefault="00012FD4"/>
    <w:p w:rsidR="00012FD4" w:rsidRDefault="00012FD4" w:rsidP="00430E9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430E9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430E9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430E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430E9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Сенченко Екатерина Александровна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85332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41.2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57.2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430E97">
      <w:pPr>
        <w:pStyle w:val="ConsPlusNonformat"/>
        <w:widowControl/>
      </w:pPr>
    </w:p>
    <w:p w:rsidR="00012FD4" w:rsidRDefault="00012FD4" w:rsidP="00430E97">
      <w:pPr>
        <w:pStyle w:val="ConsPlusNonformat"/>
        <w:widowControl/>
      </w:pPr>
    </w:p>
    <w:p w:rsidR="00012FD4" w:rsidRDefault="00012FD4" w:rsidP="00430E97">
      <w:pPr>
        <w:pStyle w:val="ConsPlusNonformat"/>
        <w:widowControl/>
      </w:pPr>
    </w:p>
    <w:p w:rsidR="00012FD4" w:rsidRDefault="00012FD4" w:rsidP="00430E97">
      <w:pPr>
        <w:pStyle w:val="ConsPlusNonformat"/>
        <w:widowControl/>
      </w:pPr>
    </w:p>
    <w:p w:rsidR="00012FD4" w:rsidRDefault="00012FD4" w:rsidP="00430E97"/>
    <w:p w:rsidR="00012FD4" w:rsidRDefault="00012FD4"/>
    <w:p w:rsidR="00012FD4" w:rsidRDefault="00012FD4" w:rsidP="001F26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1F26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1F26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1F26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1F269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вид объектов </w:t>
            </w:r>
            <w:r w:rsidRPr="006176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площадь </w:t>
            </w:r>
            <w:r w:rsidRPr="0061760D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страна </w:t>
            </w:r>
            <w:r w:rsidRPr="006176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вид и марка </w:t>
            </w:r>
            <w:r w:rsidRPr="0061760D">
              <w:rPr>
                <w:sz w:val="20"/>
                <w:szCs w:val="20"/>
              </w:rPr>
              <w:lastRenderedPageBreak/>
              <w:t>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6176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площадь (кв. </w:t>
            </w:r>
            <w:r w:rsidRPr="0061760D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lastRenderedPageBreak/>
              <w:t xml:space="preserve">страна </w:t>
            </w:r>
            <w:r w:rsidRPr="0061760D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012FD4" w:rsidRPr="00E41160" w:rsidTr="00F23DBF">
        <w:tc>
          <w:tcPr>
            <w:tcW w:w="3168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Сидоренко Елена Викторовна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188124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ind w:left="-72" w:right="-172"/>
              <w:jc w:val="both"/>
            </w:pP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1F2694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1F2694">
              <w:t>Дом</w:t>
            </w: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41.1</w:t>
            </w: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012FD4" w:rsidRDefault="00012FD4" w:rsidP="001F2694">
      <w:pPr>
        <w:pStyle w:val="ConsPlusNonformat"/>
        <w:widowControl/>
      </w:pPr>
    </w:p>
    <w:p w:rsidR="00012FD4" w:rsidRDefault="00012FD4" w:rsidP="001F2694">
      <w:pPr>
        <w:pStyle w:val="ConsPlusNonformat"/>
        <w:widowControl/>
      </w:pPr>
    </w:p>
    <w:p w:rsidR="00012FD4" w:rsidRDefault="00012FD4" w:rsidP="001F2694">
      <w:pPr>
        <w:pStyle w:val="ConsPlusNonformat"/>
        <w:widowControl/>
      </w:pPr>
    </w:p>
    <w:p w:rsidR="00012FD4" w:rsidRDefault="00012FD4" w:rsidP="001F2694">
      <w:pPr>
        <w:pStyle w:val="ConsPlusNonformat"/>
        <w:widowControl/>
      </w:pPr>
    </w:p>
    <w:p w:rsidR="00012FD4" w:rsidRDefault="00012FD4" w:rsidP="001F2694"/>
    <w:p w:rsidR="00012FD4" w:rsidRDefault="00012FD4"/>
    <w:p w:rsidR="00012FD4" w:rsidRDefault="00012FD4" w:rsidP="004C4B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4C4B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4C4B3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4C4B3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4C4B3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Смолич Зинаида Алексеевна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323965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3100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41.7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42.0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4C4B34">
      <w:pPr>
        <w:pStyle w:val="ConsPlusNonformat"/>
        <w:widowControl/>
      </w:pPr>
    </w:p>
    <w:p w:rsidR="00012FD4" w:rsidRDefault="00012FD4" w:rsidP="004C4B34">
      <w:pPr>
        <w:pStyle w:val="ConsPlusNonformat"/>
        <w:widowControl/>
      </w:pPr>
    </w:p>
    <w:p w:rsidR="00012FD4" w:rsidRDefault="00012FD4" w:rsidP="004C4B34">
      <w:pPr>
        <w:pStyle w:val="ConsPlusNonformat"/>
        <w:widowControl/>
      </w:pPr>
    </w:p>
    <w:p w:rsidR="00012FD4" w:rsidRDefault="00012FD4" w:rsidP="004C4B34">
      <w:pPr>
        <w:pStyle w:val="ConsPlusNonformat"/>
        <w:widowControl/>
      </w:pPr>
    </w:p>
    <w:p w:rsidR="00012FD4" w:rsidRDefault="00012FD4" w:rsidP="004C4B34"/>
    <w:p w:rsidR="00012FD4" w:rsidRDefault="00012FD4"/>
    <w:p w:rsidR="00012FD4" w:rsidRDefault="00012FD4" w:rsidP="00955C0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955C0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955C0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955C0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955C0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Смолякова Наталья Ивановна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717617</w:t>
            </w:r>
          </w:p>
        </w:tc>
        <w:tc>
          <w:tcPr>
            <w:tcW w:w="1673" w:type="dxa"/>
          </w:tcPr>
          <w:p w:rsidR="00012FD4" w:rsidRPr="008773A8" w:rsidRDefault="00012FD4" w:rsidP="005507D8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2000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Pr="00BB0E68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TOYTA IPSUM</w:t>
            </w: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70.1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955C0C">
      <w:pPr>
        <w:pStyle w:val="ConsPlusNonformat"/>
        <w:widowControl/>
      </w:pPr>
    </w:p>
    <w:p w:rsidR="00012FD4" w:rsidRDefault="00012FD4" w:rsidP="00955C0C">
      <w:pPr>
        <w:pStyle w:val="ConsPlusNonformat"/>
        <w:widowControl/>
      </w:pPr>
    </w:p>
    <w:p w:rsidR="00012FD4" w:rsidRDefault="00012FD4" w:rsidP="00955C0C">
      <w:pPr>
        <w:pStyle w:val="ConsPlusNonformat"/>
        <w:widowControl/>
      </w:pPr>
    </w:p>
    <w:p w:rsidR="00012FD4" w:rsidRDefault="00012FD4" w:rsidP="00955C0C">
      <w:pPr>
        <w:pStyle w:val="ConsPlusNonformat"/>
        <w:widowControl/>
      </w:pPr>
    </w:p>
    <w:p w:rsidR="00012FD4" w:rsidRDefault="00012FD4" w:rsidP="00955C0C"/>
    <w:p w:rsidR="00012FD4" w:rsidRDefault="00012FD4"/>
    <w:p w:rsidR="00012FD4" w:rsidRDefault="00012FD4" w:rsidP="002578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2578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2578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25786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257861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  <w:vMerge w:val="restart"/>
          </w:tcPr>
          <w:p w:rsidR="00012FD4" w:rsidRPr="00257861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Стожик Богдан Вадимович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325170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ind w:left="-72" w:right="-172"/>
              <w:jc w:val="both"/>
            </w:pPr>
            <w:r>
              <w:t xml:space="preserve">Земельный участок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3300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 w:val="restart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/>
              </w:rPr>
            </w:pPr>
          </w:p>
        </w:tc>
        <w:tc>
          <w:tcPr>
            <w:tcW w:w="1440" w:type="dxa"/>
            <w:vMerge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53.8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144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</w:tcPr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53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257861">
      <w:pPr>
        <w:pStyle w:val="ConsPlusNonformat"/>
        <w:widowControl/>
      </w:pPr>
    </w:p>
    <w:p w:rsidR="00012FD4" w:rsidRDefault="00012FD4" w:rsidP="00257861">
      <w:pPr>
        <w:pStyle w:val="ConsPlusNonformat"/>
        <w:widowControl/>
      </w:pPr>
    </w:p>
    <w:p w:rsidR="00012FD4" w:rsidRDefault="00012FD4" w:rsidP="00257861">
      <w:pPr>
        <w:pStyle w:val="ConsPlusNonformat"/>
        <w:widowControl/>
      </w:pPr>
    </w:p>
    <w:p w:rsidR="00012FD4" w:rsidRDefault="00012FD4" w:rsidP="00257861">
      <w:pPr>
        <w:pStyle w:val="ConsPlusNonformat"/>
        <w:widowControl/>
      </w:pPr>
    </w:p>
    <w:p w:rsidR="00012FD4" w:rsidRDefault="00012FD4" w:rsidP="00257861"/>
    <w:p w:rsidR="00012FD4" w:rsidRDefault="00012FD4"/>
    <w:p w:rsidR="00012FD4" w:rsidRDefault="00012FD4" w:rsidP="00744AC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12FD4" w:rsidRPr="0038443C" w:rsidRDefault="00012FD4" w:rsidP="00744AC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Сведения</w:t>
      </w:r>
    </w:p>
    <w:p w:rsidR="00012FD4" w:rsidRPr="0038443C" w:rsidRDefault="00012FD4" w:rsidP="00744AC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8443C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7"/>
      </w:tblGrid>
      <w:tr w:rsidR="00012FD4" w:rsidTr="00F23DBF">
        <w:trPr>
          <w:trHeight w:val="438"/>
        </w:trPr>
        <w:tc>
          <w:tcPr>
            <w:tcW w:w="12497" w:type="dxa"/>
            <w:tcBorders>
              <w:top w:val="nil"/>
              <w:left w:val="nil"/>
              <w:bottom w:val="nil"/>
              <w:right w:val="nil"/>
            </w:tcBorders>
          </w:tcPr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Депутата Шимановского районного Совета народных депутатов</w:t>
            </w:r>
          </w:p>
          <w:p w:rsidR="00012FD4" w:rsidRPr="00D84CA3" w:rsidRDefault="00012FD4" w:rsidP="00F23D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443C">
              <w:rPr>
                <w:rFonts w:ascii="Times New Roman" w:hAnsi="Times New Roman" w:cs="Times New Roman"/>
              </w:rPr>
              <w:t>(полное наименование должности с указанием структурного подразделения)</w:t>
            </w:r>
          </w:p>
        </w:tc>
      </w:tr>
    </w:tbl>
    <w:p w:rsidR="00012FD4" w:rsidRPr="0038443C" w:rsidRDefault="00012FD4" w:rsidP="00744AC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43C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3844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2FD4" w:rsidRPr="00B83156" w:rsidRDefault="00012FD4" w:rsidP="00744AC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440"/>
        <w:gridCol w:w="1673"/>
        <w:gridCol w:w="1202"/>
        <w:gridCol w:w="1631"/>
        <w:gridCol w:w="1620"/>
        <w:gridCol w:w="1673"/>
        <w:gridCol w:w="1372"/>
        <w:gridCol w:w="904"/>
      </w:tblGrid>
      <w:tr w:rsidR="00012FD4" w:rsidTr="00F23DBF">
        <w:tc>
          <w:tcPr>
            <w:tcW w:w="3168" w:type="dxa"/>
            <w:vMerge w:val="restart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 w:val="restart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61760D">
              <w:rPr>
                <w:sz w:val="20"/>
                <w:szCs w:val="20"/>
              </w:rPr>
              <w:t xml:space="preserve"> год 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 xml:space="preserve">       (руб.)</w:t>
            </w:r>
          </w:p>
        </w:tc>
        <w:tc>
          <w:tcPr>
            <w:tcW w:w="6126" w:type="dxa"/>
            <w:gridSpan w:val="4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имущества   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Перечень объектов недвижимого  имущества, находящихся  в пользовании</w:t>
            </w:r>
          </w:p>
        </w:tc>
      </w:tr>
      <w:tr w:rsidR="00012FD4" w:rsidTr="00F23DBF">
        <w:tc>
          <w:tcPr>
            <w:tcW w:w="3168" w:type="dxa"/>
            <w:vMerge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1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3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2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4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760D">
              <w:rPr>
                <w:sz w:val="20"/>
                <w:szCs w:val="20"/>
              </w:rPr>
              <w:t>страна расположения</w:t>
            </w:r>
          </w:p>
        </w:tc>
      </w:tr>
      <w:tr w:rsidR="00012FD4" w:rsidRPr="00E41160" w:rsidTr="00F23DBF">
        <w:tc>
          <w:tcPr>
            <w:tcW w:w="3168" w:type="dxa"/>
          </w:tcPr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Филиппова Наталья Анатольевна</w:t>
            </w:r>
          </w:p>
          <w:p w:rsidR="00012FD4" w:rsidRPr="0061760D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  <w:tc>
          <w:tcPr>
            <w:tcW w:w="1440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282000</w:t>
            </w:r>
          </w:p>
        </w:tc>
        <w:tc>
          <w:tcPr>
            <w:tcW w:w="1673" w:type="dxa"/>
          </w:tcPr>
          <w:p w:rsidR="00012FD4" w:rsidRPr="008773A8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877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</w:tcPr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60.1</w:t>
            </w:r>
          </w:p>
        </w:tc>
        <w:tc>
          <w:tcPr>
            <w:tcW w:w="1631" w:type="dxa"/>
          </w:tcPr>
          <w:p w:rsidR="00012FD4" w:rsidRPr="00BF0225" w:rsidRDefault="00012FD4" w:rsidP="00F23DBF">
            <w:pPr>
              <w:autoSpaceDE w:val="0"/>
              <w:autoSpaceDN w:val="0"/>
              <w:adjustRightInd w:val="0"/>
              <w:jc w:val="both"/>
            </w:pPr>
            <w:r w:rsidRPr="00BF0225">
              <w:t>РФ</w:t>
            </w:r>
          </w:p>
        </w:tc>
        <w:tc>
          <w:tcPr>
            <w:tcW w:w="1620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012FD4" w:rsidRDefault="00012FD4" w:rsidP="00F23DBF">
            <w:pPr>
              <w:autoSpaceDE w:val="0"/>
              <w:autoSpaceDN w:val="0"/>
              <w:adjustRightInd w:val="0"/>
              <w:jc w:val="both"/>
            </w:pPr>
            <w:r>
              <w:t>Трактор Т-80</w:t>
            </w:r>
          </w:p>
          <w:p w:rsidR="00012FD4" w:rsidRPr="00AD45D4" w:rsidRDefault="00012FD4" w:rsidP="00F23DB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73" w:type="dxa"/>
          </w:tcPr>
          <w:p w:rsidR="00012FD4" w:rsidRPr="00E41160" w:rsidRDefault="00012FD4" w:rsidP="00F23D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4" w:type="dxa"/>
          </w:tcPr>
          <w:p w:rsidR="00012FD4" w:rsidRPr="003A0FF8" w:rsidRDefault="00012FD4" w:rsidP="00F23DB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2FD4" w:rsidRDefault="00012FD4" w:rsidP="00744ACE">
      <w:pPr>
        <w:pStyle w:val="ConsPlusNonformat"/>
        <w:widowControl/>
      </w:pPr>
    </w:p>
    <w:p w:rsidR="00012FD4" w:rsidRDefault="00012FD4" w:rsidP="00744ACE">
      <w:pPr>
        <w:pStyle w:val="ConsPlusNonformat"/>
        <w:widowControl/>
      </w:pPr>
    </w:p>
    <w:p w:rsidR="00012FD4" w:rsidRDefault="00012FD4" w:rsidP="00744ACE">
      <w:pPr>
        <w:pStyle w:val="ConsPlusNonformat"/>
        <w:widowControl/>
      </w:pPr>
    </w:p>
    <w:p w:rsidR="00012FD4" w:rsidRDefault="00012FD4" w:rsidP="00744ACE">
      <w:pPr>
        <w:pStyle w:val="ConsPlusNonformat"/>
        <w:widowControl/>
      </w:pPr>
    </w:p>
    <w:p w:rsidR="00012FD4" w:rsidRDefault="00012FD4" w:rsidP="00744ACE"/>
    <w:p w:rsidR="00012FD4" w:rsidRDefault="00012FD4"/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2FD4"/>
    <w:rsid w:val="0004302E"/>
    <w:rsid w:val="0025133F"/>
    <w:rsid w:val="0033018F"/>
    <w:rsid w:val="003D090D"/>
    <w:rsid w:val="004E4A62"/>
    <w:rsid w:val="00553AA0"/>
    <w:rsid w:val="00595A02"/>
    <w:rsid w:val="006719C3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012F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.shimraion.ru/index.php/organy-vlasti/administratsiya-rajona/itemlist/category/260-shimanovskij-rajonnyj-sovet-narodnykh-deputa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2017-06-05T15:05:00Z</dcterms:modified>
</cp:coreProperties>
</file>