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FE5" w:rsidRPr="0075147A" w:rsidRDefault="00234FE5" w:rsidP="0075147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47A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234FE5" w:rsidRPr="0075147A" w:rsidRDefault="00234FE5" w:rsidP="0075147A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75147A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Pr="00F1553E" w:rsidRDefault="00234FE5" w:rsidP="0075147A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1553E">
        <w:rPr>
          <w:rFonts w:ascii="Times New Roman" w:hAnsi="Times New Roman" w:cs="Times New Roman"/>
          <w:sz w:val="28"/>
          <w:szCs w:val="28"/>
          <w:u w:val="single"/>
        </w:rPr>
        <w:t>Главы Серышевского района и членов его семьи</w:t>
      </w:r>
    </w:p>
    <w:p w:rsidR="00234FE5" w:rsidRPr="00127318" w:rsidRDefault="00234FE5" w:rsidP="0075147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(полное наименовани</w:t>
      </w:r>
      <w:r>
        <w:rPr>
          <w:rFonts w:ascii="Times New Roman" w:hAnsi="Times New Roman" w:cs="Times New Roman"/>
          <w:sz w:val="28"/>
          <w:szCs w:val="28"/>
        </w:rPr>
        <w:t>е должности</w:t>
      </w:r>
      <w:r w:rsidRPr="00127318">
        <w:rPr>
          <w:rFonts w:ascii="Times New Roman" w:hAnsi="Times New Roman" w:cs="Times New Roman"/>
          <w:sz w:val="28"/>
          <w:szCs w:val="28"/>
        </w:rPr>
        <w:t>)</w:t>
      </w:r>
    </w:p>
    <w:p w:rsidR="00234FE5" w:rsidRPr="00127318" w:rsidRDefault="00234FE5" w:rsidP="0075147A">
      <w:pPr>
        <w:ind w:firstLine="720"/>
        <w:jc w:val="center"/>
        <w:rPr>
          <w:sz w:val="28"/>
        </w:rPr>
      </w:pPr>
    </w:p>
    <w:p w:rsidR="00234FE5" w:rsidRPr="00127318" w:rsidRDefault="00234FE5" w:rsidP="0075147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12731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127318" w:rsidRDefault="00234FE5" w:rsidP="0075147A">
      <w:pPr>
        <w:ind w:firstLine="720"/>
        <w:jc w:val="both"/>
        <w:rPr>
          <w:sz w:val="28"/>
        </w:rPr>
      </w:pPr>
    </w:p>
    <w:tbl>
      <w:tblPr>
        <w:tblW w:w="158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2160"/>
        <w:gridCol w:w="2093"/>
        <w:gridCol w:w="1260"/>
        <w:gridCol w:w="1800"/>
        <w:gridCol w:w="1800"/>
        <w:gridCol w:w="1800"/>
        <w:gridCol w:w="1260"/>
        <w:gridCol w:w="1800"/>
      </w:tblGrid>
      <w:tr w:rsidR="00234FE5" w:rsidRPr="00C07B64" w:rsidTr="00F1553E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217C1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C07B64" w:rsidRDefault="00234FE5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2016 </w:t>
            </w:r>
            <w:r w:rsidRPr="00C07B64">
              <w:rPr>
                <w:rFonts w:ascii="Times New Roman" w:hAnsi="Times New Roman" w:cs="Times New Roman"/>
              </w:rPr>
              <w:t>год</w:t>
            </w:r>
          </w:p>
          <w:p w:rsidR="00234FE5" w:rsidRPr="00C07B64" w:rsidRDefault="00234FE5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C07B64" w:rsidRDefault="00234FE5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C07B64" w:rsidRDefault="00234FE5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C07B64" w:rsidTr="00F1553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217C1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217C1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площадь</w:t>
            </w:r>
          </w:p>
          <w:p w:rsidR="00234FE5" w:rsidRPr="00C07B64" w:rsidRDefault="00234FE5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страна</w:t>
            </w:r>
          </w:p>
          <w:p w:rsidR="00234FE5" w:rsidRPr="00C07B64" w:rsidRDefault="00234FE5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C07B64" w:rsidRDefault="00234FE5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C07B64" w:rsidRDefault="00234FE5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C07B64" w:rsidRDefault="00234FE5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площадь</w:t>
            </w:r>
          </w:p>
          <w:p w:rsidR="00234FE5" w:rsidRPr="00C07B64" w:rsidRDefault="00234FE5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страна</w:t>
            </w:r>
          </w:p>
          <w:p w:rsidR="00234FE5" w:rsidRPr="00C07B64" w:rsidRDefault="00234FE5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CD137F" w:rsidTr="00F1553E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F1553E" w:rsidRDefault="00234FE5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Кирдун Олег Владимирович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F1553E" w:rsidRDefault="00234FE5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1 011 820,21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F1553E" w:rsidRDefault="00234FE5" w:rsidP="00AB283B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Квартира</w:t>
            </w:r>
          </w:p>
          <w:p w:rsidR="00234FE5" w:rsidRPr="00F1553E" w:rsidRDefault="00234FE5" w:rsidP="00AB283B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F1553E" w:rsidRDefault="00234FE5" w:rsidP="00AB283B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63,1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F1553E" w:rsidRDefault="00234FE5" w:rsidP="00AB283B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F1553E" w:rsidRDefault="00234FE5" w:rsidP="00601097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-</w:t>
            </w:r>
            <w:r w:rsidRPr="00F1553E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F1553E" w:rsidRDefault="00234FE5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F1553E" w:rsidRDefault="00234FE5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F1553E" w:rsidRDefault="00234FE5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Россия</w:t>
            </w:r>
          </w:p>
        </w:tc>
      </w:tr>
      <w:tr w:rsidR="00234FE5" w:rsidRPr="00CD137F" w:rsidTr="00F1553E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F1553E" w:rsidRDefault="00234FE5" w:rsidP="00232B18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F1553E" w:rsidRDefault="00234FE5" w:rsidP="00232B18">
            <w:pPr>
              <w:jc w:val="center"/>
              <w:rPr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F1553E" w:rsidRDefault="00234FE5" w:rsidP="00AB283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F1553E" w:rsidRDefault="00234FE5" w:rsidP="00AB283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F1553E" w:rsidRDefault="00234FE5" w:rsidP="00AB283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F1553E" w:rsidRDefault="00234FE5" w:rsidP="00601097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F1553E" w:rsidRDefault="00234FE5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F1553E" w:rsidRDefault="00234FE5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F1553E">
              <w:rPr>
                <w:szCs w:val="24"/>
              </w:rPr>
              <w:t>400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F1553E" w:rsidRDefault="00234FE5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Россия</w:t>
            </w:r>
          </w:p>
        </w:tc>
      </w:tr>
      <w:tr w:rsidR="00234FE5" w:rsidRPr="00CD137F" w:rsidTr="00F1553E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F1553E" w:rsidRDefault="00234FE5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F1553E" w:rsidRDefault="00234FE5" w:rsidP="006010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941 735,67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Квартира</w:t>
            </w:r>
          </w:p>
          <w:p w:rsidR="00234FE5" w:rsidRPr="00F1553E" w:rsidRDefault="00234FE5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F1553E" w:rsidRDefault="00234FE5" w:rsidP="00601097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56,5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F1553E" w:rsidRDefault="00234FE5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F1553E" w:rsidRDefault="00234FE5" w:rsidP="00796895">
            <w:pPr>
              <w:jc w:val="center"/>
              <w:rPr>
                <w:szCs w:val="24"/>
                <w:lang w:val="en-US"/>
              </w:rPr>
            </w:pPr>
            <w:r w:rsidRPr="00F1553E">
              <w:rPr>
                <w:szCs w:val="24"/>
                <w:lang w:val="en-US"/>
              </w:rPr>
              <w:t>Toyota Vanguard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F1553E" w:rsidRDefault="00234FE5" w:rsidP="00232B18">
            <w:pPr>
              <w:jc w:val="center"/>
              <w:rPr>
                <w:szCs w:val="24"/>
                <w:lang w:val="en-US"/>
              </w:rPr>
            </w:pPr>
            <w:r w:rsidRPr="00F1553E">
              <w:rPr>
                <w:szCs w:val="24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F1553E" w:rsidRDefault="00234FE5" w:rsidP="00232B18">
            <w:pPr>
              <w:jc w:val="center"/>
              <w:rPr>
                <w:szCs w:val="24"/>
                <w:lang w:val="en-US"/>
              </w:rPr>
            </w:pPr>
            <w:r w:rsidRPr="00F1553E">
              <w:rPr>
                <w:szCs w:val="24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F1553E" w:rsidRDefault="00234FE5" w:rsidP="00232B18">
            <w:pPr>
              <w:jc w:val="center"/>
              <w:rPr>
                <w:szCs w:val="24"/>
                <w:lang w:val="en-US"/>
              </w:rPr>
            </w:pPr>
            <w:r w:rsidRPr="00F1553E">
              <w:rPr>
                <w:szCs w:val="24"/>
                <w:lang w:val="en-US"/>
              </w:rPr>
              <w:t>-</w:t>
            </w:r>
          </w:p>
        </w:tc>
      </w:tr>
      <w:tr w:rsidR="00234FE5" w:rsidRPr="00CD137F" w:rsidTr="00F1553E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F1553E" w:rsidRDefault="00234FE5" w:rsidP="00232B18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F1553E" w:rsidRDefault="00234FE5" w:rsidP="00601097">
            <w:pPr>
              <w:jc w:val="center"/>
              <w:rPr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Квартира</w:t>
            </w:r>
          </w:p>
          <w:p w:rsidR="00234FE5" w:rsidRPr="00F1553E" w:rsidRDefault="00234FE5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F1553E" w:rsidRDefault="00234FE5" w:rsidP="00601097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F1553E" w:rsidRDefault="00234FE5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232B18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CD137F" w:rsidRDefault="00234FE5" w:rsidP="00232B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CD137F" w:rsidRDefault="00234FE5" w:rsidP="00232B1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CD137F" w:rsidRDefault="00234FE5" w:rsidP="00232B18">
            <w:pPr>
              <w:jc w:val="center"/>
              <w:rPr>
                <w:sz w:val="28"/>
              </w:rPr>
            </w:pPr>
          </w:p>
        </w:tc>
      </w:tr>
      <w:tr w:rsidR="00234FE5" w:rsidRPr="00CD137F" w:rsidTr="00F1553E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F1553E" w:rsidRDefault="00234FE5" w:rsidP="00232B18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F1553E" w:rsidRDefault="00234FE5" w:rsidP="00601097">
            <w:pPr>
              <w:jc w:val="center"/>
              <w:rPr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Земельный участок</w:t>
            </w:r>
          </w:p>
          <w:p w:rsidR="00234FE5" w:rsidRPr="00F1553E" w:rsidRDefault="00234FE5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F1553E" w:rsidRDefault="00234FE5" w:rsidP="00601097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4 400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F1553E" w:rsidRDefault="00234FE5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232B18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CD137F" w:rsidRDefault="00234FE5" w:rsidP="00232B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CD137F" w:rsidRDefault="00234FE5" w:rsidP="00232B1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CD137F" w:rsidRDefault="00234FE5" w:rsidP="00232B18">
            <w:pPr>
              <w:jc w:val="center"/>
              <w:rPr>
                <w:sz w:val="28"/>
              </w:rPr>
            </w:pPr>
          </w:p>
        </w:tc>
      </w:tr>
    </w:tbl>
    <w:p w:rsidR="00234FE5" w:rsidRPr="00601097" w:rsidRDefault="00234FE5" w:rsidP="00601097">
      <w:pPr>
        <w:rPr>
          <w:lang w:val="en-US"/>
        </w:rPr>
      </w:pPr>
    </w:p>
    <w:p w:rsidR="00234FE5" w:rsidRDefault="00234FE5" w:rsidP="00601097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34FE5" w:rsidRPr="00127318" w:rsidRDefault="00234FE5" w:rsidP="00601097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муниципальной службы и информатизации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234FE5" w:rsidRPr="00127318" w:rsidRDefault="00234FE5" w:rsidP="00601097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234FE5" w:rsidRPr="00127318" w:rsidRDefault="00234FE5" w:rsidP="00601097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lastRenderedPageBreak/>
        <w:t>кадровой службы (либо уполномоченного лица)</w:t>
      </w:r>
    </w:p>
    <w:p w:rsidR="00234FE5" w:rsidRPr="00842F8B" w:rsidRDefault="00234FE5" w:rsidP="00842F8B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234FE5" w:rsidRPr="00842F8B" w:rsidRDefault="00234FE5" w:rsidP="00842F8B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Pr="00842F8B" w:rsidRDefault="00234FE5" w:rsidP="00842F8B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  <w:u w:val="single"/>
        </w:rPr>
        <w:t>__________________</w:t>
      </w:r>
      <w:r w:rsidRPr="00842F8B">
        <w:rPr>
          <w:rFonts w:ascii="Times New Roman" w:hAnsi="Times New Roman" w:cs="Times New Roman"/>
          <w:sz w:val="28"/>
          <w:szCs w:val="28"/>
          <w:u w:val="single"/>
        </w:rPr>
        <w:t xml:space="preserve">Главы Серышевского района </w:t>
      </w: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  <w:u w:val="single"/>
        </w:rPr>
        <w:t>____________________________</w:t>
      </w:r>
    </w:p>
    <w:p w:rsidR="00234FE5" w:rsidRPr="00842F8B" w:rsidRDefault="00234FE5" w:rsidP="00842F8B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Pr="00842F8B" w:rsidRDefault="00234FE5" w:rsidP="00842F8B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16</w:t>
      </w: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234FE5" w:rsidRPr="00D451E7" w:rsidRDefault="00234FE5" w:rsidP="00842F8B">
      <w:pPr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234FE5" w:rsidRPr="00D451E7" w:rsidTr="00842F8B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451E7" w:rsidRDefault="00234FE5" w:rsidP="00842F8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451E7" w:rsidRDefault="00234FE5" w:rsidP="00842F8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FE5" w:rsidRPr="00D451E7" w:rsidRDefault="00234FE5" w:rsidP="00842F8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RPr="00D451E7" w:rsidTr="00842F8B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CD137F" w:rsidRDefault="00234FE5" w:rsidP="00842F8B">
            <w:pPr>
              <w:jc w:val="center"/>
              <w:rPr>
                <w:sz w:val="28"/>
              </w:rPr>
            </w:pPr>
            <w:r w:rsidRPr="00CD137F">
              <w:rPr>
                <w:sz w:val="28"/>
              </w:rPr>
              <w:t>Кирдун Олег Владимирович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451E7" w:rsidRDefault="00234FE5" w:rsidP="00842F8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4FE5" w:rsidRPr="00D451E7" w:rsidRDefault="00234FE5" w:rsidP="00842F8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RPr="00D451E7" w:rsidTr="00842F8B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CD137F" w:rsidRDefault="00234FE5" w:rsidP="00842F8B">
            <w:pPr>
              <w:jc w:val="center"/>
              <w:rPr>
                <w:sz w:val="28"/>
              </w:rPr>
            </w:pPr>
            <w:r w:rsidRPr="00CD137F">
              <w:rPr>
                <w:sz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451E7" w:rsidRDefault="00234FE5" w:rsidP="00842F8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4FE5" w:rsidRPr="00D451E7" w:rsidRDefault="00234FE5" w:rsidP="00842F8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34FE5" w:rsidRDefault="00234FE5" w:rsidP="00601097"/>
    <w:p w:rsidR="00234FE5" w:rsidRDefault="00234FE5">
      <w:pPr>
        <w:spacing w:after="0" w:line="240" w:lineRule="auto"/>
      </w:pPr>
      <w:r>
        <w:br w:type="page"/>
      </w: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234FE5" w:rsidRPr="00BA145C" w:rsidRDefault="00234FE5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Pr="00247F9C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47F9C">
        <w:rPr>
          <w:rFonts w:ascii="Times New Roman" w:hAnsi="Times New Roman" w:cs="Times New Roman"/>
          <w:sz w:val="28"/>
          <w:szCs w:val="28"/>
          <w:u w:val="single"/>
        </w:rPr>
        <w:t>Первого заместителя главы администрации района и членов его семьи</w:t>
      </w:r>
    </w:p>
    <w:p w:rsidR="00234FE5" w:rsidRPr="00247F9C" w:rsidRDefault="00234FE5" w:rsidP="00BA145C">
      <w:pPr>
        <w:pStyle w:val="ab"/>
        <w:jc w:val="center"/>
        <w:rPr>
          <w:rFonts w:ascii="Times New Roman" w:hAnsi="Times New Roman" w:cs="Times New Roman"/>
          <w:sz w:val="20"/>
          <w:szCs w:val="20"/>
        </w:rPr>
      </w:pPr>
      <w:r w:rsidRPr="00247F9C">
        <w:rPr>
          <w:rFonts w:ascii="Times New Roman" w:hAnsi="Times New Roman" w:cs="Times New Roman"/>
          <w:sz w:val="20"/>
          <w:szCs w:val="20"/>
        </w:rPr>
        <w:t>(полное наименование должности)</w:t>
      </w:r>
    </w:p>
    <w:p w:rsidR="00234FE5" w:rsidRPr="00BA145C" w:rsidRDefault="00234FE5" w:rsidP="00BA145C">
      <w:pPr>
        <w:ind w:firstLine="720"/>
        <w:jc w:val="center"/>
        <w:rPr>
          <w:sz w:val="28"/>
        </w:rPr>
      </w:pP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BA145C" w:rsidRDefault="00234FE5" w:rsidP="00BA145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234FE5" w:rsidRPr="00BA145C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  <w:lang w:val="en-US"/>
              </w:rPr>
              <w:t xml:space="preserve">2016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BA145C" w:rsidTr="00247F9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525820" w:rsidTr="00247F9C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25820" w:rsidRDefault="00234FE5" w:rsidP="00525820">
            <w:pPr>
              <w:jc w:val="center"/>
              <w:rPr>
                <w:sz w:val="28"/>
              </w:rPr>
            </w:pPr>
            <w:r w:rsidRPr="00525820">
              <w:rPr>
                <w:sz w:val="28"/>
              </w:rPr>
              <w:t>Рубан Александр Викторович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44BD8" w:rsidRDefault="00234FE5" w:rsidP="00247F9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1 338 383,00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25820" w:rsidRDefault="00234FE5" w:rsidP="005258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25820" w:rsidRDefault="00234FE5" w:rsidP="005258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25820" w:rsidRDefault="00234FE5" w:rsidP="005258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D2E92" w:rsidRDefault="00234FE5" w:rsidP="0003400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</w:t>
            </w:r>
            <w:r>
              <w:rPr>
                <w:sz w:val="28"/>
                <w:lang w:val="en-US"/>
              </w:rPr>
              <w:t xml:space="preserve"> Toyota </w:t>
            </w:r>
            <w:r w:rsidRPr="00525820">
              <w:rPr>
                <w:sz w:val="28"/>
                <w:lang w:val="en-US"/>
              </w:rPr>
              <w:t>L</w:t>
            </w:r>
            <w:r>
              <w:rPr>
                <w:sz w:val="28"/>
                <w:lang w:val="en-US"/>
              </w:rPr>
              <w:t>e</w:t>
            </w:r>
            <w:r w:rsidRPr="00525820">
              <w:rPr>
                <w:sz w:val="28"/>
                <w:lang w:val="en-US"/>
              </w:rPr>
              <w:t xml:space="preserve">nd </w:t>
            </w:r>
            <w:r>
              <w:rPr>
                <w:sz w:val="28"/>
                <w:lang w:val="en-US"/>
              </w:rPr>
              <w:t>Grauzer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25820" w:rsidRDefault="00234FE5" w:rsidP="00525820">
            <w:pPr>
              <w:jc w:val="center"/>
              <w:rPr>
                <w:sz w:val="28"/>
              </w:rPr>
            </w:pPr>
            <w:r w:rsidRPr="00525820"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25820" w:rsidRDefault="00234FE5" w:rsidP="005258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25820" w:rsidRDefault="00234FE5" w:rsidP="00525820">
            <w:pPr>
              <w:jc w:val="center"/>
              <w:rPr>
                <w:sz w:val="28"/>
              </w:rPr>
            </w:pPr>
            <w:r w:rsidRPr="00525820">
              <w:rPr>
                <w:sz w:val="28"/>
              </w:rPr>
              <w:t>Россия</w:t>
            </w:r>
          </w:p>
        </w:tc>
      </w:tr>
    </w:tbl>
    <w:p w:rsidR="00234FE5" w:rsidRPr="00525820" w:rsidRDefault="00234FE5" w:rsidP="00BA145C">
      <w:pPr>
        <w:ind w:firstLine="720"/>
        <w:jc w:val="both"/>
        <w:rPr>
          <w:sz w:val="28"/>
        </w:rPr>
      </w:pPr>
    </w:p>
    <w:p w:rsidR="00234FE5" w:rsidRDefault="00234FE5" w:rsidP="008C638D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34FE5" w:rsidRPr="008C638D" w:rsidRDefault="00234FE5" w:rsidP="008C638D"/>
    <w:p w:rsidR="00234FE5" w:rsidRPr="00127318" w:rsidRDefault="00234FE5" w:rsidP="008C638D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Г.Н. Сосницкая</w:t>
      </w:r>
    </w:p>
    <w:p w:rsidR="00234FE5" w:rsidRPr="00127318" w:rsidRDefault="00234FE5" w:rsidP="008C638D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234FE5" w:rsidRPr="00127318" w:rsidRDefault="00234FE5" w:rsidP="008C638D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 w:rsidP="008C638D"/>
    <w:p w:rsidR="00234FE5" w:rsidRDefault="00234FE5" w:rsidP="00033ED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234FE5" w:rsidRDefault="00234FE5" w:rsidP="00033ED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Default="00234FE5" w:rsidP="00033ED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33ED6">
        <w:rPr>
          <w:rFonts w:ascii="Times New Roman" w:hAnsi="Times New Roman" w:cs="Times New Roman"/>
          <w:sz w:val="28"/>
          <w:szCs w:val="28"/>
          <w:u w:val="single"/>
        </w:rPr>
        <w:t xml:space="preserve">Первого заместителя главы администрации района </w:t>
      </w:r>
      <w:r w:rsidRPr="00033ED6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Default="00234FE5" w:rsidP="00033ED6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</w:t>
      </w:r>
      <w:r w:rsidRPr="00301573">
        <w:rPr>
          <w:rStyle w:val="a8"/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234FE5" w:rsidRDefault="00234FE5" w:rsidP="00033ED6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40"/>
        <w:gridCol w:w="6425"/>
        <w:gridCol w:w="5386"/>
      </w:tblGrid>
      <w:tr w:rsidR="00234FE5" w:rsidTr="00301573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4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5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Tr="00301573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>
            <w:pPr>
              <w:jc w:val="center"/>
              <w:rPr>
                <w:sz w:val="28"/>
              </w:rPr>
            </w:pPr>
            <w:r w:rsidRPr="00525820">
              <w:rPr>
                <w:sz w:val="28"/>
              </w:rPr>
              <w:t>Рубан Александр Викторович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34FE5" w:rsidRDefault="00234FE5" w:rsidP="00033ED6"/>
    <w:p w:rsidR="00234FE5" w:rsidRDefault="00234FE5">
      <w:pPr>
        <w:spacing w:after="0" w:line="240" w:lineRule="auto"/>
      </w:pPr>
      <w:r>
        <w:br w:type="page"/>
      </w: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234FE5" w:rsidRPr="00BA145C" w:rsidRDefault="00234FE5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района по социальным вопросам </w:t>
      </w:r>
      <w:r w:rsidRPr="00BA145C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BA145C" w:rsidRDefault="00234FE5" w:rsidP="00BA145C">
      <w:pPr>
        <w:ind w:firstLine="720"/>
        <w:jc w:val="center"/>
        <w:rPr>
          <w:sz w:val="28"/>
        </w:rPr>
      </w:pP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BA145C" w:rsidRDefault="00234FE5" w:rsidP="00BA145C">
      <w:pPr>
        <w:ind w:firstLine="720"/>
        <w:jc w:val="both"/>
        <w:rPr>
          <w:sz w:val="28"/>
        </w:rPr>
      </w:pPr>
    </w:p>
    <w:tbl>
      <w:tblPr>
        <w:tblW w:w="159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58"/>
        <w:gridCol w:w="2160"/>
        <w:gridCol w:w="2092"/>
        <w:gridCol w:w="1260"/>
        <w:gridCol w:w="1800"/>
        <w:gridCol w:w="1800"/>
        <w:gridCol w:w="1800"/>
        <w:gridCol w:w="1260"/>
        <w:gridCol w:w="1800"/>
      </w:tblGrid>
      <w:tr w:rsidR="00234FE5" w:rsidRPr="00BA145C" w:rsidTr="00A50074">
        <w:tblPrEx>
          <w:tblCellMar>
            <w:top w:w="0" w:type="dxa"/>
            <w:bottom w:w="0" w:type="dxa"/>
          </w:tblCellMar>
        </w:tblPrEx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2016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BA145C" w:rsidTr="00A50074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A50074" w:rsidTr="00A50074">
        <w:tblPrEx>
          <w:tblCellMar>
            <w:top w:w="0" w:type="dxa"/>
            <w:bottom w:w="0" w:type="dxa"/>
          </w:tblCellMar>
        </w:tblPrEx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A50074" w:rsidRDefault="00234FE5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Халяпина Ирина Ивановна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A50074" w:rsidRDefault="00234FE5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1 171 247,58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земельный участок</w:t>
            </w:r>
          </w:p>
          <w:p w:rsidR="00234FE5" w:rsidRPr="00A50074" w:rsidRDefault="00234FE5" w:rsidP="00705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50074" w:rsidRDefault="00234FE5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A50074">
              <w:rPr>
                <w:szCs w:val="24"/>
              </w:rPr>
              <w:t>061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50074" w:rsidRDefault="00234FE5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A50074" w:rsidRDefault="00234FE5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A50074" w:rsidRDefault="00234FE5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A50074" w:rsidRDefault="00234FE5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A50074" w:rsidRDefault="00234FE5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-</w:t>
            </w:r>
          </w:p>
        </w:tc>
      </w:tr>
      <w:tr w:rsidR="00234FE5" w:rsidRPr="00A50074" w:rsidTr="00A50074">
        <w:tblPrEx>
          <w:tblCellMar>
            <w:top w:w="0" w:type="dxa"/>
            <w:bottom w:w="0" w:type="dxa"/>
          </w:tblCellMar>
        </w:tblPrEx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50074" w:rsidRDefault="00234FE5" w:rsidP="007054B0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50074" w:rsidRDefault="00234FE5" w:rsidP="007054B0">
            <w:pPr>
              <w:jc w:val="center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жилой дом</w:t>
            </w:r>
          </w:p>
          <w:p w:rsidR="00234FE5" w:rsidRPr="00A50074" w:rsidRDefault="00234FE5" w:rsidP="00705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50074" w:rsidRDefault="00234FE5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102,4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50074" w:rsidRDefault="00234FE5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50074" w:rsidRDefault="00234FE5" w:rsidP="007054B0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50074" w:rsidRDefault="00234FE5" w:rsidP="007054B0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50074" w:rsidRDefault="00234FE5" w:rsidP="007054B0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50074" w:rsidRDefault="00234FE5" w:rsidP="007054B0">
            <w:pPr>
              <w:jc w:val="center"/>
              <w:rPr>
                <w:szCs w:val="24"/>
              </w:rPr>
            </w:pPr>
          </w:p>
        </w:tc>
      </w:tr>
      <w:tr w:rsidR="00234FE5" w:rsidRPr="00A50074" w:rsidTr="00A50074">
        <w:tblPrEx>
          <w:tblCellMar>
            <w:top w:w="0" w:type="dxa"/>
            <w:bottom w:w="0" w:type="dxa"/>
          </w:tblCellMar>
        </w:tblPrEx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A50074" w:rsidRDefault="00234FE5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A50074" w:rsidRDefault="00234FE5" w:rsidP="00705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888 573,24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Квартира</w:t>
            </w:r>
          </w:p>
          <w:p w:rsidR="00234FE5" w:rsidRPr="00A50074" w:rsidRDefault="00234FE5" w:rsidP="00705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50074" w:rsidRDefault="00234FE5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57,6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50074" w:rsidRDefault="00234FE5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50074" w:rsidRDefault="00234FE5" w:rsidP="007054B0">
            <w:pPr>
              <w:jc w:val="center"/>
              <w:rPr>
                <w:szCs w:val="24"/>
                <w:lang w:val="en-US"/>
              </w:rPr>
            </w:pPr>
            <w:r w:rsidRPr="00A50074">
              <w:rPr>
                <w:szCs w:val="24"/>
                <w:lang w:val="en-US"/>
              </w:rPr>
              <w:t>Toyota Land Cruser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50074" w:rsidRDefault="00234FE5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50074" w:rsidRDefault="00234FE5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A50074">
              <w:rPr>
                <w:szCs w:val="24"/>
              </w:rPr>
              <w:t>061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50074" w:rsidRDefault="00234FE5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Россия</w:t>
            </w:r>
          </w:p>
        </w:tc>
      </w:tr>
      <w:tr w:rsidR="00234FE5" w:rsidRPr="00A50074" w:rsidTr="00A50074">
        <w:tblPrEx>
          <w:tblCellMar>
            <w:top w:w="0" w:type="dxa"/>
            <w:bottom w:w="0" w:type="dxa"/>
          </w:tblCellMar>
        </w:tblPrEx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50074" w:rsidRDefault="00234FE5" w:rsidP="007054B0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50074" w:rsidRDefault="00234FE5" w:rsidP="007054B0">
            <w:pPr>
              <w:jc w:val="center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Квартира</w:t>
            </w:r>
          </w:p>
          <w:p w:rsidR="00234FE5" w:rsidRPr="00A50074" w:rsidRDefault="00234FE5" w:rsidP="00705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50074" w:rsidRDefault="00234FE5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50,2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50074" w:rsidRDefault="00234FE5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705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Автомобили:</w:t>
            </w:r>
          </w:p>
          <w:p w:rsidR="00234FE5" w:rsidRPr="00A50074" w:rsidRDefault="00234FE5" w:rsidP="007054B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Land Cruiser Prado</w:t>
            </w:r>
            <w:r w:rsidRPr="00A50074">
              <w:rPr>
                <w:szCs w:val="24"/>
                <w:lang w:val="en-US"/>
              </w:rPr>
              <w:t>,</w:t>
            </w:r>
          </w:p>
          <w:p w:rsidR="00234FE5" w:rsidRPr="00A50074" w:rsidRDefault="00234FE5" w:rsidP="007054B0">
            <w:pPr>
              <w:jc w:val="center"/>
              <w:rPr>
                <w:szCs w:val="24"/>
                <w:lang w:val="en-US"/>
              </w:rPr>
            </w:pPr>
            <w:r w:rsidRPr="00A50074">
              <w:rPr>
                <w:szCs w:val="24"/>
              </w:rPr>
              <w:t>УАЗ</w:t>
            </w:r>
            <w:r w:rsidRPr="00A50074">
              <w:rPr>
                <w:szCs w:val="24"/>
                <w:lang w:val="en-US"/>
              </w:rPr>
              <w:t xml:space="preserve"> 31514,</w:t>
            </w:r>
          </w:p>
          <w:p w:rsidR="00234FE5" w:rsidRPr="00A50074" w:rsidRDefault="00234FE5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УАЗ 31519</w:t>
            </w:r>
            <w:r>
              <w:rPr>
                <w:szCs w:val="24"/>
              </w:rPr>
              <w:t>,</w:t>
            </w:r>
          </w:p>
          <w:p w:rsidR="00234FE5" w:rsidRPr="00A50074" w:rsidRDefault="00234FE5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lastRenderedPageBreak/>
              <w:t>УАЗ 31519</w:t>
            </w:r>
            <w:r>
              <w:rPr>
                <w:szCs w:val="24"/>
              </w:rPr>
              <w:t>,</w:t>
            </w:r>
          </w:p>
          <w:p w:rsidR="00234FE5" w:rsidRPr="00A50074" w:rsidRDefault="00234FE5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Лада 210740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50074" w:rsidRDefault="00234FE5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50074" w:rsidRDefault="00234FE5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102,4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50074" w:rsidRDefault="00234FE5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Россия</w:t>
            </w:r>
          </w:p>
        </w:tc>
      </w:tr>
    </w:tbl>
    <w:p w:rsidR="00234FE5" w:rsidRPr="00BA145C" w:rsidRDefault="00234FE5" w:rsidP="00BA145C">
      <w:pPr>
        <w:ind w:firstLine="720"/>
        <w:jc w:val="both"/>
        <w:rPr>
          <w:sz w:val="28"/>
        </w:rPr>
      </w:pPr>
    </w:p>
    <w:p w:rsidR="00234FE5" w:rsidRPr="00127318" w:rsidRDefault="00234FE5" w:rsidP="00815808">
      <w:pPr>
        <w:pStyle w:val="ab"/>
        <w:jc w:val="left"/>
        <w:rPr>
          <w:rFonts w:ascii="Times New Roman" w:hAnsi="Times New Roman" w:cs="Times New Roman"/>
          <w:sz w:val="28"/>
          <w:szCs w:val="28"/>
        </w:rPr>
      </w:pPr>
      <w:r w:rsidRPr="00815808">
        <w:rPr>
          <w:rFonts w:ascii="Times New Roman" w:hAnsi="Times New Roman" w:cs="Times New Roman"/>
          <w:sz w:val="28"/>
          <w:szCs w:val="28"/>
          <w:u w:val="single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15808">
        <w:rPr>
          <w:rFonts w:ascii="Times New Roman" w:hAnsi="Times New Roman" w:cs="Times New Roman"/>
          <w:sz w:val="28"/>
          <w:szCs w:val="28"/>
          <w:u w:val="single"/>
        </w:rPr>
        <w:t>Г.Н. Сосницкая</w:t>
      </w:r>
    </w:p>
    <w:p w:rsidR="00234FE5" w:rsidRPr="00A50074" w:rsidRDefault="00234FE5" w:rsidP="00BA145C">
      <w:pPr>
        <w:pStyle w:val="ab"/>
        <w:rPr>
          <w:rFonts w:ascii="Times New Roman" w:hAnsi="Times New Roman" w:cs="Times New Roman"/>
          <w:sz w:val="20"/>
          <w:szCs w:val="20"/>
        </w:rPr>
      </w:pPr>
      <w:r w:rsidRPr="00A50074">
        <w:rPr>
          <w:rFonts w:ascii="Times New Roman" w:hAnsi="Times New Roman" w:cs="Times New Roman"/>
          <w:sz w:val="20"/>
          <w:szCs w:val="20"/>
        </w:rPr>
        <w:t xml:space="preserve">(должность муниципального служащего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A50074">
        <w:rPr>
          <w:rFonts w:ascii="Times New Roman" w:hAnsi="Times New Roman" w:cs="Times New Roman"/>
          <w:sz w:val="20"/>
          <w:szCs w:val="20"/>
        </w:rPr>
        <w:t xml:space="preserve">   (подпись)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A50074">
        <w:rPr>
          <w:rFonts w:ascii="Times New Roman" w:hAnsi="Times New Roman" w:cs="Times New Roman"/>
          <w:sz w:val="20"/>
          <w:szCs w:val="20"/>
        </w:rPr>
        <w:t xml:space="preserve">      (расшифровка подписи)</w:t>
      </w:r>
    </w:p>
    <w:p w:rsidR="00234FE5" w:rsidRPr="00A50074" w:rsidRDefault="00234FE5" w:rsidP="00BA145C">
      <w:pPr>
        <w:pStyle w:val="ab"/>
        <w:rPr>
          <w:rFonts w:ascii="Times New Roman" w:hAnsi="Times New Roman" w:cs="Times New Roman"/>
          <w:sz w:val="20"/>
          <w:szCs w:val="20"/>
        </w:rPr>
      </w:pPr>
      <w:r w:rsidRPr="00A50074">
        <w:rPr>
          <w:rFonts w:ascii="Times New Roman" w:hAnsi="Times New Roman" w:cs="Times New Roman"/>
          <w:sz w:val="20"/>
          <w:szCs w:val="20"/>
        </w:rPr>
        <w:t>кадровой службы (либо уполномоченного лица)</w:t>
      </w:r>
    </w:p>
    <w:p w:rsidR="00234FE5" w:rsidRDefault="00234FE5" w:rsidP="0018402C">
      <w:pPr>
        <w:pStyle w:val="ab"/>
        <w:jc w:val="center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</w:p>
    <w:p w:rsidR="00234FE5" w:rsidRDefault="00234FE5" w:rsidP="0018402C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234FE5" w:rsidRDefault="00234FE5" w:rsidP="0018402C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Pr="0018402C" w:rsidRDefault="00234FE5" w:rsidP="0018402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18402C">
        <w:rPr>
          <w:rFonts w:ascii="Times New Roman" w:hAnsi="Times New Roman" w:cs="Times New Roman"/>
          <w:sz w:val="28"/>
          <w:szCs w:val="28"/>
          <w:u w:val="single"/>
        </w:rPr>
        <w:t>заместителя главы администрации района по социальным вопросам и членов его семьи</w:t>
      </w:r>
      <w:r w:rsidRPr="00033ED6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Default="00234FE5" w:rsidP="0018402C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2016 году</w:t>
      </w:r>
    </w:p>
    <w:p w:rsidR="00234FE5" w:rsidRDefault="00234FE5" w:rsidP="0018402C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40"/>
        <w:gridCol w:w="6425"/>
        <w:gridCol w:w="5386"/>
      </w:tblGrid>
      <w:tr w:rsidR="00234FE5" w:rsidTr="0018402C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18402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18402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6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18402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7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Tr="0018402C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263EA7" w:rsidRDefault="00234FE5" w:rsidP="0018402C">
            <w:pPr>
              <w:jc w:val="center"/>
              <w:rPr>
                <w:sz w:val="28"/>
              </w:rPr>
            </w:pPr>
            <w:r w:rsidRPr="00263EA7">
              <w:rPr>
                <w:sz w:val="28"/>
              </w:rPr>
              <w:t>Халяпина Ирина Ивановна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18402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18402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18402C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263EA7" w:rsidRDefault="00234FE5" w:rsidP="001840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18402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18402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34FE5" w:rsidRDefault="00234FE5" w:rsidP="0018402C"/>
    <w:p w:rsidR="00234FE5" w:rsidRDefault="00234FE5">
      <w:pPr>
        <w:spacing w:after="0" w:line="240" w:lineRule="auto"/>
      </w:pPr>
      <w:r>
        <w:br w:type="page"/>
      </w:r>
    </w:p>
    <w:p w:rsidR="00234FE5" w:rsidRDefault="00234FE5" w:rsidP="00EB1CC6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Отдел сельского хозяйства</w:t>
      </w: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234FE5" w:rsidRPr="00BA145C" w:rsidRDefault="00234FE5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Pr="00A20625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20625">
        <w:rPr>
          <w:rFonts w:ascii="Times New Roman" w:hAnsi="Times New Roman" w:cs="Times New Roman"/>
          <w:sz w:val="28"/>
          <w:szCs w:val="28"/>
          <w:u w:val="single"/>
        </w:rPr>
        <w:t>Заместителя  главы администрации района – начальника отдела сельского хозяйства и членов его семьи</w:t>
      </w:r>
    </w:p>
    <w:p w:rsidR="00234FE5" w:rsidRPr="00A20625" w:rsidRDefault="00234FE5" w:rsidP="00BA145C">
      <w:pPr>
        <w:pStyle w:val="ab"/>
        <w:jc w:val="center"/>
        <w:rPr>
          <w:rFonts w:ascii="Times New Roman" w:hAnsi="Times New Roman" w:cs="Times New Roman"/>
          <w:sz w:val="20"/>
          <w:szCs w:val="20"/>
        </w:rPr>
      </w:pPr>
      <w:r w:rsidRPr="00A20625">
        <w:rPr>
          <w:rFonts w:ascii="Times New Roman" w:hAnsi="Times New Roman" w:cs="Times New Roman"/>
          <w:sz w:val="20"/>
          <w:szCs w:val="20"/>
        </w:rPr>
        <w:t>(полное наименование должности)</w:t>
      </w: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BA145C" w:rsidRDefault="00234FE5" w:rsidP="00BA145C">
      <w:pPr>
        <w:ind w:firstLine="720"/>
        <w:jc w:val="both"/>
        <w:rPr>
          <w:sz w:val="28"/>
        </w:rPr>
      </w:pPr>
    </w:p>
    <w:tbl>
      <w:tblPr>
        <w:tblW w:w="159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74"/>
        <w:gridCol w:w="2160"/>
        <w:gridCol w:w="2376"/>
        <w:gridCol w:w="1260"/>
        <w:gridCol w:w="1800"/>
        <w:gridCol w:w="1800"/>
        <w:gridCol w:w="1800"/>
        <w:gridCol w:w="1260"/>
        <w:gridCol w:w="1800"/>
      </w:tblGrid>
      <w:tr w:rsidR="00234FE5" w:rsidRPr="00BA145C" w:rsidTr="00D00CFB">
        <w:tblPrEx>
          <w:tblCellMar>
            <w:top w:w="0" w:type="dxa"/>
            <w:bottom w:w="0" w:type="dxa"/>
          </w:tblCellMar>
        </w:tblPrEx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2016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7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BA145C" w:rsidTr="00D00CFB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4B2F9C" w:rsidTr="00D00CFB">
        <w:tblPrEx>
          <w:tblCellMar>
            <w:top w:w="0" w:type="dxa"/>
            <w:bottom w:w="0" w:type="dxa"/>
          </w:tblCellMar>
        </w:tblPrEx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B2F9C" w:rsidRDefault="00234FE5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Немытых Олег Альбертович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B2F9C" w:rsidRDefault="00234FE5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1 033 953,38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B2F9C" w:rsidRDefault="00234FE5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земельный участок </w:t>
            </w:r>
          </w:p>
          <w:p w:rsidR="00234FE5" w:rsidRPr="004B2F9C" w:rsidRDefault="00234FE5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долевая</w:t>
            </w:r>
            <w:r w:rsidRPr="004B2F9C">
              <w:rPr>
                <w:szCs w:val="24"/>
              </w:rPr>
              <w:t xml:space="preserve"> </w:t>
            </w:r>
          </w:p>
          <w:p w:rsidR="00234FE5" w:rsidRDefault="00234FE5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1/2 доли)</w:t>
            </w:r>
          </w:p>
          <w:p w:rsidR="00234FE5" w:rsidRPr="004B2F9C" w:rsidRDefault="00234FE5" w:rsidP="00C003CE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B2F9C" w:rsidRDefault="00234FE5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4B2F9C">
              <w:rPr>
                <w:szCs w:val="24"/>
              </w:rPr>
              <w:t>828,37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B2F9C" w:rsidRDefault="00234FE5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B2F9C" w:rsidRDefault="00234FE5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B2F9C" w:rsidRDefault="00234FE5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B2F9C" w:rsidRDefault="00234FE5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B2F9C" w:rsidRDefault="00234FE5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-</w:t>
            </w:r>
          </w:p>
        </w:tc>
      </w:tr>
      <w:tr w:rsidR="00234FE5" w:rsidRPr="004B2F9C" w:rsidTr="00D00CFB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B2F9C" w:rsidRDefault="00234FE5" w:rsidP="00C003CE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B2F9C" w:rsidRDefault="00234FE5" w:rsidP="00C003CE">
            <w:pPr>
              <w:jc w:val="center"/>
              <w:rPr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жилой дом </w:t>
            </w:r>
          </w:p>
          <w:p w:rsidR="00234FE5" w:rsidRDefault="00234FE5" w:rsidP="00D00C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</w:t>
            </w:r>
            <w:r w:rsidRPr="004B2F9C">
              <w:rPr>
                <w:szCs w:val="24"/>
              </w:rPr>
              <w:t>)</w:t>
            </w:r>
          </w:p>
          <w:p w:rsidR="00234FE5" w:rsidRPr="004B2F9C" w:rsidRDefault="00234FE5" w:rsidP="004B2F9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B2F9C" w:rsidRDefault="00234FE5" w:rsidP="00C00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B2F9C" w:rsidRDefault="00234FE5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B2F9C" w:rsidRDefault="00234FE5" w:rsidP="00C003CE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B2F9C" w:rsidRDefault="00234FE5" w:rsidP="00C003CE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B2F9C" w:rsidRDefault="00234FE5" w:rsidP="00C003CE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B2F9C" w:rsidRDefault="00234FE5" w:rsidP="00C003CE">
            <w:pPr>
              <w:jc w:val="center"/>
              <w:rPr>
                <w:szCs w:val="24"/>
              </w:rPr>
            </w:pPr>
          </w:p>
        </w:tc>
      </w:tr>
      <w:tr w:rsidR="00234FE5" w:rsidRPr="004B2F9C" w:rsidTr="00D00CFB">
        <w:tblPrEx>
          <w:tblCellMar>
            <w:top w:w="0" w:type="dxa"/>
            <w:bottom w:w="0" w:type="dxa"/>
          </w:tblCellMar>
        </w:tblPrEx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B2F9C" w:rsidRDefault="00234FE5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B2F9C" w:rsidRDefault="00234FE5" w:rsidP="00C00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429 170,92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B2F9C" w:rsidRDefault="00234FE5" w:rsidP="00D00CFB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земельный участок </w:t>
            </w:r>
          </w:p>
          <w:p w:rsidR="00234FE5" w:rsidRPr="004B2F9C" w:rsidRDefault="00234FE5" w:rsidP="00D00CFB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долевая</w:t>
            </w:r>
            <w:r w:rsidRPr="004B2F9C">
              <w:rPr>
                <w:szCs w:val="24"/>
              </w:rPr>
              <w:t xml:space="preserve"> </w:t>
            </w:r>
          </w:p>
          <w:p w:rsidR="00234FE5" w:rsidRDefault="00234FE5" w:rsidP="00D00CFB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1/2 доли)</w:t>
            </w:r>
          </w:p>
          <w:p w:rsidR="00234FE5" w:rsidRPr="004B2F9C" w:rsidRDefault="00234FE5" w:rsidP="00D00CF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B2F9C" w:rsidRDefault="00234FE5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4B2F9C">
              <w:rPr>
                <w:szCs w:val="24"/>
              </w:rPr>
              <w:t>828,37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B2F9C" w:rsidRDefault="00234FE5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C00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  <w:r w:rsidRPr="005D033F">
              <w:rPr>
                <w:szCs w:val="24"/>
                <w:lang w:val="en-US"/>
              </w:rPr>
              <w:t xml:space="preserve"> </w:t>
            </w:r>
            <w:r w:rsidRPr="004B2F9C">
              <w:rPr>
                <w:szCs w:val="24"/>
                <w:lang w:val="en-US"/>
              </w:rPr>
              <w:t>Toyota Vits</w:t>
            </w:r>
            <w:r w:rsidRPr="005D033F">
              <w:rPr>
                <w:szCs w:val="24"/>
                <w:lang w:val="en-US"/>
              </w:rPr>
              <w:t>,</w:t>
            </w:r>
          </w:p>
          <w:p w:rsidR="00234FE5" w:rsidRDefault="00234FE5" w:rsidP="00C003CE">
            <w:pPr>
              <w:jc w:val="center"/>
              <w:rPr>
                <w:szCs w:val="24"/>
              </w:rPr>
            </w:pPr>
          </w:p>
          <w:p w:rsidR="00234FE5" w:rsidRPr="005D033F" w:rsidRDefault="00234FE5" w:rsidP="00C00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234FE5" w:rsidRPr="004B2F9C" w:rsidRDefault="00234FE5" w:rsidP="00C003CE">
            <w:pPr>
              <w:jc w:val="center"/>
              <w:rPr>
                <w:szCs w:val="24"/>
                <w:lang w:val="en-US"/>
              </w:rPr>
            </w:pPr>
            <w:r w:rsidRPr="004B2F9C">
              <w:rPr>
                <w:szCs w:val="24"/>
                <w:lang w:val="en-US"/>
              </w:rPr>
              <w:t>Toyota Vits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B2F9C" w:rsidRDefault="00234FE5" w:rsidP="00C003CE">
            <w:pPr>
              <w:jc w:val="center"/>
              <w:rPr>
                <w:szCs w:val="24"/>
                <w:lang w:val="en-US"/>
              </w:rPr>
            </w:pPr>
            <w:r w:rsidRPr="004B2F9C">
              <w:rPr>
                <w:szCs w:val="24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B2F9C" w:rsidRDefault="00234FE5" w:rsidP="00C003CE">
            <w:pPr>
              <w:jc w:val="center"/>
              <w:rPr>
                <w:szCs w:val="24"/>
                <w:lang w:val="en-US"/>
              </w:rPr>
            </w:pPr>
            <w:r w:rsidRPr="004B2F9C">
              <w:rPr>
                <w:szCs w:val="24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B2F9C" w:rsidRDefault="00234FE5" w:rsidP="00C003CE">
            <w:pPr>
              <w:jc w:val="center"/>
              <w:rPr>
                <w:szCs w:val="24"/>
                <w:lang w:val="en-US"/>
              </w:rPr>
            </w:pPr>
            <w:r w:rsidRPr="004B2F9C">
              <w:rPr>
                <w:szCs w:val="24"/>
                <w:lang w:val="en-US"/>
              </w:rPr>
              <w:t>-</w:t>
            </w:r>
          </w:p>
        </w:tc>
      </w:tr>
      <w:tr w:rsidR="00234FE5" w:rsidRPr="004B2F9C" w:rsidTr="00D00CFB">
        <w:tblPrEx>
          <w:tblCellMar>
            <w:top w:w="0" w:type="dxa"/>
            <w:bottom w:w="0" w:type="dxa"/>
          </w:tblCellMar>
        </w:tblPrEx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B2F9C" w:rsidRDefault="00234FE5" w:rsidP="00C003CE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B2F9C" w:rsidRDefault="00234FE5" w:rsidP="00C003CE">
            <w:pPr>
              <w:jc w:val="center"/>
              <w:rPr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D00CFB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жилой дом </w:t>
            </w:r>
          </w:p>
          <w:p w:rsidR="00234FE5" w:rsidRDefault="00234FE5" w:rsidP="00D00C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(общая совместная</w:t>
            </w:r>
            <w:r w:rsidRPr="004B2F9C">
              <w:rPr>
                <w:szCs w:val="24"/>
              </w:rPr>
              <w:t>)</w:t>
            </w:r>
          </w:p>
          <w:p w:rsidR="00234FE5" w:rsidRPr="004B2F9C" w:rsidRDefault="00234FE5" w:rsidP="00D00CF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B2F9C" w:rsidRDefault="00234FE5" w:rsidP="00C00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B2F9C" w:rsidRDefault="00234FE5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B2F9C" w:rsidRDefault="00234FE5" w:rsidP="00C003CE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B2F9C" w:rsidRDefault="00234FE5" w:rsidP="00C003CE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B2F9C" w:rsidRDefault="00234FE5" w:rsidP="00C003CE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B2F9C" w:rsidRDefault="00234FE5" w:rsidP="00C003CE">
            <w:pPr>
              <w:jc w:val="center"/>
              <w:rPr>
                <w:szCs w:val="24"/>
              </w:rPr>
            </w:pPr>
          </w:p>
        </w:tc>
      </w:tr>
      <w:tr w:rsidR="00234FE5" w:rsidRPr="004B2F9C" w:rsidTr="00D00CFB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B2F9C" w:rsidRDefault="00234FE5" w:rsidP="00C003CE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B2F9C" w:rsidRDefault="00234FE5" w:rsidP="00C003CE">
            <w:pPr>
              <w:jc w:val="center"/>
              <w:rPr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C00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4B2F9C">
              <w:rPr>
                <w:szCs w:val="24"/>
              </w:rPr>
              <w:t>вартира</w:t>
            </w:r>
          </w:p>
          <w:p w:rsidR="00234FE5" w:rsidRPr="004B2F9C" w:rsidRDefault="00234FE5" w:rsidP="00C00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B2F9C" w:rsidRDefault="00234FE5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38,4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B2F9C" w:rsidRDefault="00234FE5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B2F9C" w:rsidRDefault="00234FE5" w:rsidP="00C003CE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B2F9C" w:rsidRDefault="00234FE5" w:rsidP="00C003CE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B2F9C" w:rsidRDefault="00234FE5" w:rsidP="00C003CE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B2F9C" w:rsidRDefault="00234FE5" w:rsidP="00C003CE">
            <w:pPr>
              <w:jc w:val="center"/>
              <w:rPr>
                <w:szCs w:val="24"/>
              </w:rPr>
            </w:pPr>
          </w:p>
        </w:tc>
      </w:tr>
    </w:tbl>
    <w:p w:rsidR="00234FE5" w:rsidRPr="004B2F9C" w:rsidRDefault="00234FE5" w:rsidP="00434365">
      <w:pPr>
        <w:pStyle w:val="ab"/>
        <w:rPr>
          <w:rFonts w:ascii="Times New Roman" w:hAnsi="Times New Roman" w:cs="Times New Roman"/>
        </w:rPr>
      </w:pPr>
    </w:p>
    <w:p w:rsidR="00234FE5" w:rsidRDefault="00234FE5" w:rsidP="0043436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34FE5" w:rsidRPr="00127318" w:rsidRDefault="00234FE5" w:rsidP="00434365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234FE5" w:rsidRPr="005D033F" w:rsidRDefault="00234FE5" w:rsidP="00434365">
      <w:pPr>
        <w:pStyle w:val="ab"/>
        <w:rPr>
          <w:rFonts w:ascii="Times New Roman" w:hAnsi="Times New Roman" w:cs="Times New Roman"/>
          <w:sz w:val="20"/>
          <w:szCs w:val="20"/>
        </w:rPr>
      </w:pPr>
      <w:r w:rsidRPr="005D033F">
        <w:rPr>
          <w:rFonts w:ascii="Times New Roman" w:hAnsi="Times New Roman" w:cs="Times New Roman"/>
          <w:sz w:val="20"/>
          <w:szCs w:val="20"/>
        </w:rPr>
        <w:t xml:space="preserve">(должность муниципального служащего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5D033F">
        <w:rPr>
          <w:rFonts w:ascii="Times New Roman" w:hAnsi="Times New Roman" w:cs="Times New Roman"/>
          <w:sz w:val="20"/>
          <w:szCs w:val="20"/>
        </w:rPr>
        <w:t xml:space="preserve">  (подпись)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5D033F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234FE5" w:rsidRPr="005D033F" w:rsidRDefault="00234FE5" w:rsidP="00434365">
      <w:pPr>
        <w:pStyle w:val="ab"/>
        <w:rPr>
          <w:rFonts w:ascii="Times New Roman" w:hAnsi="Times New Roman" w:cs="Times New Roman"/>
          <w:sz w:val="20"/>
          <w:szCs w:val="20"/>
        </w:rPr>
      </w:pPr>
      <w:r w:rsidRPr="005D033F">
        <w:rPr>
          <w:rFonts w:ascii="Times New Roman" w:hAnsi="Times New Roman" w:cs="Times New Roman"/>
          <w:sz w:val="20"/>
          <w:szCs w:val="20"/>
        </w:rPr>
        <w:t>кадровой службы (либо уполномоченного лица)</w:t>
      </w:r>
    </w:p>
    <w:p w:rsidR="00234FE5" w:rsidRDefault="00234FE5" w:rsidP="00230CFB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234FE5" w:rsidRDefault="00234FE5" w:rsidP="00230CFB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Default="00234FE5" w:rsidP="00230CFB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Default="00234FE5" w:rsidP="00230CF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230CFB">
        <w:rPr>
          <w:rFonts w:ascii="Times New Roman" w:hAnsi="Times New Roman" w:cs="Times New Roman"/>
          <w:sz w:val="28"/>
          <w:szCs w:val="28"/>
          <w:u w:val="single"/>
        </w:rPr>
        <w:t>Заместителя  главы администрации района – начальника отдела сельского хозяйства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Default="00234FE5" w:rsidP="00230CFB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2016 году</w:t>
      </w:r>
    </w:p>
    <w:p w:rsidR="00234FE5" w:rsidRDefault="00234FE5" w:rsidP="00230CFB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Tr="00230CFB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8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9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Tr="00230CFB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>
            <w:pPr>
              <w:jc w:val="center"/>
              <w:rPr>
                <w:sz w:val="28"/>
              </w:rPr>
            </w:pPr>
            <w:r w:rsidRPr="00C003CE">
              <w:rPr>
                <w:sz w:val="28"/>
              </w:rPr>
              <w:t>Немытых Олег Альбертович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230CFB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34FE5" w:rsidRDefault="00234FE5" w:rsidP="00230CFB"/>
    <w:p w:rsidR="00234FE5" w:rsidRDefault="00234FE5">
      <w:pPr>
        <w:spacing w:after="0" w:line="240" w:lineRule="auto"/>
      </w:pPr>
      <w:r>
        <w:br w:type="page"/>
      </w: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234FE5" w:rsidRPr="00BA145C" w:rsidRDefault="00234FE5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Pr="00BA145C" w:rsidRDefault="00234FE5" w:rsidP="00BA145C"/>
    <w:p w:rsidR="00234FE5" w:rsidRPr="00BA145C" w:rsidRDefault="00234FE5" w:rsidP="00BA145C">
      <w:pPr>
        <w:ind w:firstLine="720"/>
        <w:jc w:val="center"/>
        <w:rPr>
          <w:b/>
          <w:sz w:val="28"/>
        </w:rPr>
      </w:pP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комитета по управлению муниципальным имуществом и приватизации </w:t>
      </w:r>
      <w:r w:rsidRPr="00BA145C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BA145C" w:rsidRDefault="00234FE5" w:rsidP="00BA145C">
      <w:pPr>
        <w:ind w:firstLine="720"/>
        <w:jc w:val="center"/>
        <w:rPr>
          <w:sz w:val="28"/>
        </w:rPr>
      </w:pPr>
    </w:p>
    <w:p w:rsidR="00234FE5" w:rsidRDefault="00234FE5" w:rsidP="00A7737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D43F25" w:rsidRDefault="00234FE5" w:rsidP="00A7737B"/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234FE5" w:rsidRPr="00BA145C" w:rsidTr="00A7737B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7737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BA145C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234FE5" w:rsidRPr="00BA145C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  <w:u w:val="single"/>
              </w:rPr>
              <w:t>2016</w:t>
            </w:r>
            <w:r w:rsidRPr="00BA145C">
              <w:rPr>
                <w:rFonts w:ascii="Times New Roman" w:hAnsi="Times New Roman" w:cs="Times New Roman"/>
              </w:rPr>
              <w:t>__</w:t>
            </w:r>
          </w:p>
          <w:p w:rsidR="00234FE5" w:rsidRPr="00BA145C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BA145C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BA145C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BA145C" w:rsidTr="00A7737B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7737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7737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BA145C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BA145C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BA145C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BA145C" w:rsidTr="00A7737B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Абаштова Алла Васильевна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672 025,6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D30C0" w:rsidRDefault="00234FE5" w:rsidP="00A7737B">
            <w:pPr>
              <w:jc w:val="center"/>
              <w:rPr>
                <w:sz w:val="28"/>
              </w:rPr>
            </w:pPr>
            <w:r w:rsidRPr="009D30C0">
              <w:rPr>
                <w:sz w:val="28"/>
              </w:rPr>
              <w:t xml:space="preserve">земельный участок </w:t>
            </w:r>
          </w:p>
          <w:p w:rsidR="00234FE5" w:rsidRPr="009D30C0" w:rsidRDefault="00234FE5" w:rsidP="009D30C0">
            <w:pPr>
              <w:jc w:val="center"/>
              <w:rPr>
                <w:szCs w:val="24"/>
              </w:rPr>
            </w:pPr>
            <w:r w:rsidRPr="009D30C0">
              <w:rPr>
                <w:szCs w:val="24"/>
              </w:rPr>
              <w:t xml:space="preserve">(общая долевая </w:t>
            </w:r>
          </w:p>
          <w:p w:rsidR="00234FE5" w:rsidRPr="009D30C0" w:rsidRDefault="00234FE5" w:rsidP="009D30C0">
            <w:pPr>
              <w:jc w:val="center"/>
              <w:rPr>
                <w:szCs w:val="24"/>
              </w:rPr>
            </w:pPr>
            <w:r w:rsidRPr="009D30C0">
              <w:rPr>
                <w:szCs w:val="24"/>
              </w:rPr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D30C0" w:rsidRDefault="00234FE5" w:rsidP="00A7737B">
            <w:pPr>
              <w:jc w:val="center"/>
              <w:rPr>
                <w:sz w:val="28"/>
              </w:rPr>
            </w:pPr>
            <w:r w:rsidRPr="009D30C0">
              <w:rPr>
                <w:sz w:val="28"/>
              </w:rPr>
              <w:t>1 274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D30C0" w:rsidRDefault="00234FE5" w:rsidP="00A7737B">
            <w:pPr>
              <w:jc w:val="center"/>
              <w:rPr>
                <w:sz w:val="28"/>
              </w:rPr>
            </w:pPr>
            <w:r w:rsidRPr="009D30C0">
              <w:rPr>
                <w:sz w:val="28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>-</w:t>
            </w:r>
          </w:p>
        </w:tc>
      </w:tr>
      <w:tr w:rsidR="00234FE5" w:rsidRPr="00BA145C" w:rsidTr="00A7737B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D30C0" w:rsidRDefault="00234FE5" w:rsidP="00A7737B">
            <w:pPr>
              <w:jc w:val="center"/>
              <w:rPr>
                <w:sz w:val="28"/>
              </w:rPr>
            </w:pPr>
            <w:r w:rsidRPr="009D30C0">
              <w:rPr>
                <w:sz w:val="28"/>
              </w:rPr>
              <w:t xml:space="preserve">жилой дом </w:t>
            </w:r>
          </w:p>
          <w:p w:rsidR="00234FE5" w:rsidRPr="009D30C0" w:rsidRDefault="00234FE5" w:rsidP="009D30C0">
            <w:pPr>
              <w:jc w:val="center"/>
              <w:rPr>
                <w:szCs w:val="24"/>
              </w:rPr>
            </w:pPr>
            <w:r w:rsidRPr="009D30C0">
              <w:rPr>
                <w:szCs w:val="24"/>
              </w:rPr>
              <w:t xml:space="preserve">(общая долевая </w:t>
            </w:r>
          </w:p>
          <w:p w:rsidR="00234FE5" w:rsidRPr="009D30C0" w:rsidRDefault="00234FE5" w:rsidP="009D30C0">
            <w:pPr>
              <w:jc w:val="center"/>
              <w:rPr>
                <w:sz w:val="28"/>
              </w:rPr>
            </w:pPr>
            <w:r w:rsidRPr="009D30C0">
              <w:rPr>
                <w:szCs w:val="24"/>
              </w:rPr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D30C0" w:rsidRDefault="00234FE5" w:rsidP="00A7737B">
            <w:pPr>
              <w:jc w:val="center"/>
              <w:rPr>
                <w:sz w:val="28"/>
              </w:rPr>
            </w:pPr>
            <w:r w:rsidRPr="009D30C0">
              <w:rPr>
                <w:sz w:val="28"/>
              </w:rPr>
              <w:t>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D30C0" w:rsidRDefault="00234FE5" w:rsidP="00A7737B">
            <w:pPr>
              <w:jc w:val="center"/>
              <w:rPr>
                <w:sz w:val="28"/>
              </w:rPr>
            </w:pPr>
            <w:r w:rsidRPr="009D30C0"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</w:tr>
      <w:tr w:rsidR="00234FE5" w:rsidRPr="00BA145C" w:rsidTr="00A7737B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D30C0" w:rsidRDefault="00234FE5" w:rsidP="00A7737B">
            <w:pPr>
              <w:jc w:val="center"/>
              <w:rPr>
                <w:sz w:val="28"/>
              </w:rPr>
            </w:pPr>
            <w:r w:rsidRPr="009D30C0">
              <w:rPr>
                <w:sz w:val="28"/>
              </w:rPr>
              <w:t xml:space="preserve">квартира </w:t>
            </w:r>
          </w:p>
          <w:p w:rsidR="00234FE5" w:rsidRPr="009D30C0" w:rsidRDefault="00234FE5" w:rsidP="009D30C0">
            <w:pPr>
              <w:jc w:val="center"/>
              <w:rPr>
                <w:szCs w:val="24"/>
              </w:rPr>
            </w:pPr>
            <w:r w:rsidRPr="009D30C0">
              <w:rPr>
                <w:szCs w:val="24"/>
              </w:rPr>
              <w:t xml:space="preserve">(общая долевая </w:t>
            </w:r>
          </w:p>
          <w:p w:rsidR="00234FE5" w:rsidRPr="009D30C0" w:rsidRDefault="00234FE5" w:rsidP="009D30C0">
            <w:pPr>
              <w:jc w:val="center"/>
              <w:rPr>
                <w:sz w:val="28"/>
              </w:rPr>
            </w:pPr>
            <w:r w:rsidRPr="009D30C0">
              <w:rPr>
                <w:szCs w:val="24"/>
              </w:rPr>
              <w:t>1/3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D30C0" w:rsidRDefault="00234FE5" w:rsidP="00A7737B">
            <w:pPr>
              <w:jc w:val="center"/>
              <w:rPr>
                <w:sz w:val="28"/>
              </w:rPr>
            </w:pPr>
            <w:r w:rsidRPr="009D30C0">
              <w:rPr>
                <w:sz w:val="28"/>
              </w:rPr>
              <w:t>57</w:t>
            </w:r>
            <w:r>
              <w:rPr>
                <w:sz w:val="28"/>
              </w:rPr>
              <w:t>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D30C0" w:rsidRDefault="00234FE5" w:rsidP="00A7737B">
            <w:pPr>
              <w:jc w:val="center"/>
              <w:rPr>
                <w:sz w:val="28"/>
              </w:rPr>
            </w:pPr>
            <w:r w:rsidRPr="009D30C0"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</w:tr>
      <w:tr w:rsidR="00234FE5" w:rsidRPr="00BA145C" w:rsidTr="00A7737B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D30C0" w:rsidRDefault="00234FE5" w:rsidP="00A7737B">
            <w:pPr>
              <w:jc w:val="center"/>
              <w:rPr>
                <w:sz w:val="28"/>
              </w:rPr>
            </w:pPr>
            <w:r w:rsidRPr="009D30C0"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D30C0" w:rsidRDefault="00234FE5" w:rsidP="00A7737B">
            <w:pPr>
              <w:jc w:val="center"/>
              <w:rPr>
                <w:sz w:val="28"/>
              </w:rPr>
            </w:pPr>
            <w:r w:rsidRPr="009D30C0">
              <w:rPr>
                <w:sz w:val="28"/>
              </w:rP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D30C0" w:rsidRDefault="00234FE5" w:rsidP="00A7737B">
            <w:pPr>
              <w:jc w:val="center"/>
              <w:rPr>
                <w:sz w:val="28"/>
              </w:rPr>
            </w:pPr>
            <w:r w:rsidRPr="009D30C0"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</w:tr>
      <w:tr w:rsidR="00234FE5" w:rsidRPr="00BA145C" w:rsidTr="00A7737B"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D30C0" w:rsidRDefault="00234FE5" w:rsidP="00A7737B">
            <w:pPr>
              <w:jc w:val="center"/>
              <w:rPr>
                <w:sz w:val="28"/>
              </w:rPr>
            </w:pPr>
            <w:r w:rsidRPr="009D30C0">
              <w:rPr>
                <w:sz w:val="28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D30C0" w:rsidRDefault="00234FE5" w:rsidP="00A7737B">
            <w:pPr>
              <w:jc w:val="center"/>
              <w:rPr>
                <w:sz w:val="28"/>
              </w:rPr>
            </w:pPr>
            <w:r w:rsidRPr="009D30C0">
              <w:rPr>
                <w:sz w:val="28"/>
              </w:rP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D30C0" w:rsidRDefault="00234FE5" w:rsidP="00A7737B">
            <w:pPr>
              <w:jc w:val="center"/>
              <w:rPr>
                <w:sz w:val="28"/>
              </w:rPr>
            </w:pPr>
            <w:r w:rsidRPr="009D30C0"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</w:tr>
      <w:tr w:rsidR="00234FE5" w:rsidRPr="00BA145C" w:rsidTr="00A7737B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325 644,73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D30C0" w:rsidRDefault="00234FE5" w:rsidP="009D30C0">
            <w:pPr>
              <w:jc w:val="center"/>
              <w:rPr>
                <w:szCs w:val="24"/>
                <w:highlight w:val="yellow"/>
              </w:rPr>
            </w:pPr>
            <w:r>
              <w:rPr>
                <w:sz w:val="28"/>
              </w:rPr>
              <w:t>земельный</w:t>
            </w:r>
            <w:r w:rsidRPr="00D238DC">
              <w:rPr>
                <w:sz w:val="28"/>
              </w:rPr>
              <w:t xml:space="preserve"> </w:t>
            </w:r>
            <w:r w:rsidRPr="009D30C0">
              <w:rPr>
                <w:sz w:val="28"/>
                <w:highlight w:val="yellow"/>
              </w:rPr>
              <w:t xml:space="preserve">участок </w:t>
            </w:r>
            <w:r w:rsidRPr="009D30C0">
              <w:rPr>
                <w:szCs w:val="24"/>
                <w:highlight w:val="yellow"/>
              </w:rPr>
              <w:t xml:space="preserve">(общая долевая </w:t>
            </w:r>
          </w:p>
          <w:p w:rsidR="00234FE5" w:rsidRPr="00D238DC" w:rsidRDefault="00234FE5" w:rsidP="009D30C0">
            <w:pPr>
              <w:jc w:val="center"/>
              <w:rPr>
                <w:sz w:val="28"/>
              </w:rPr>
            </w:pPr>
            <w:r w:rsidRPr="009D30C0">
              <w:rPr>
                <w:szCs w:val="24"/>
                <w:highlight w:val="yellow"/>
              </w:rPr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1 274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A5B7A" w:rsidRDefault="00234FE5" w:rsidP="00A7737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LADA 213100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34FE5" w:rsidRPr="00BA145C" w:rsidTr="00A7737B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A7737B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>жилой дом</w:t>
            </w:r>
            <w:r>
              <w:rPr>
                <w:sz w:val="28"/>
              </w:rPr>
              <w:t xml:space="preserve"> </w:t>
            </w:r>
          </w:p>
          <w:p w:rsidR="00234FE5" w:rsidRPr="009D30C0" w:rsidRDefault="00234FE5" w:rsidP="009D30C0">
            <w:pPr>
              <w:jc w:val="center"/>
              <w:rPr>
                <w:szCs w:val="24"/>
                <w:highlight w:val="yellow"/>
              </w:rPr>
            </w:pPr>
            <w:r w:rsidRPr="009D30C0">
              <w:rPr>
                <w:szCs w:val="24"/>
              </w:rPr>
              <w:t>(</w:t>
            </w:r>
            <w:r w:rsidRPr="009D30C0">
              <w:rPr>
                <w:szCs w:val="24"/>
                <w:highlight w:val="yellow"/>
              </w:rPr>
              <w:t xml:space="preserve">общая долевая </w:t>
            </w:r>
          </w:p>
          <w:p w:rsidR="00234FE5" w:rsidRPr="00D238DC" w:rsidRDefault="00234FE5" w:rsidP="009D30C0">
            <w:pPr>
              <w:jc w:val="center"/>
              <w:rPr>
                <w:sz w:val="28"/>
              </w:rPr>
            </w:pPr>
            <w:r w:rsidRPr="009D30C0">
              <w:rPr>
                <w:szCs w:val="24"/>
                <w:highlight w:val="yellow"/>
              </w:rPr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мотолодка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34FE5" w:rsidRPr="00BA145C" w:rsidTr="00A7737B"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A7737B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>квартира</w:t>
            </w:r>
            <w:r>
              <w:rPr>
                <w:sz w:val="28"/>
              </w:rPr>
              <w:t xml:space="preserve"> </w:t>
            </w:r>
          </w:p>
          <w:p w:rsidR="00234FE5" w:rsidRPr="009D30C0" w:rsidRDefault="00234FE5" w:rsidP="009D30C0">
            <w:pPr>
              <w:jc w:val="center"/>
              <w:rPr>
                <w:szCs w:val="24"/>
                <w:highlight w:val="yellow"/>
              </w:rPr>
            </w:pPr>
            <w:r w:rsidRPr="009D30C0">
              <w:rPr>
                <w:szCs w:val="24"/>
              </w:rPr>
              <w:t>(</w:t>
            </w:r>
            <w:r w:rsidRPr="009D30C0">
              <w:rPr>
                <w:szCs w:val="24"/>
                <w:highlight w:val="yellow"/>
              </w:rPr>
              <w:t xml:space="preserve">общая долевая </w:t>
            </w:r>
          </w:p>
          <w:p w:rsidR="00234FE5" w:rsidRPr="00D238DC" w:rsidRDefault="00234FE5" w:rsidP="009D30C0">
            <w:pPr>
              <w:jc w:val="center"/>
              <w:rPr>
                <w:sz w:val="28"/>
              </w:rPr>
            </w:pPr>
            <w:r w:rsidRPr="009D30C0">
              <w:rPr>
                <w:szCs w:val="24"/>
                <w:highlight w:val="yellow"/>
              </w:rPr>
              <w:t>1/3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</w:tr>
      <w:tr w:rsidR="00234FE5" w:rsidRPr="00BA145C" w:rsidTr="00A7737B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D30C0" w:rsidRDefault="00234FE5" w:rsidP="009D30C0">
            <w:pPr>
              <w:jc w:val="center"/>
              <w:rPr>
                <w:szCs w:val="24"/>
              </w:rPr>
            </w:pPr>
            <w:r>
              <w:rPr>
                <w:sz w:val="28"/>
              </w:rPr>
              <w:t>земельный</w:t>
            </w:r>
            <w:r w:rsidRPr="00D238DC">
              <w:rPr>
                <w:sz w:val="28"/>
              </w:rPr>
              <w:t xml:space="preserve"> участок</w:t>
            </w:r>
            <w:r>
              <w:rPr>
                <w:sz w:val="28"/>
              </w:rPr>
              <w:t xml:space="preserve"> </w:t>
            </w:r>
            <w:r w:rsidRPr="009D30C0">
              <w:rPr>
                <w:szCs w:val="24"/>
              </w:rPr>
              <w:t xml:space="preserve">(общая долевая </w:t>
            </w:r>
          </w:p>
          <w:p w:rsidR="00234FE5" w:rsidRPr="00D238DC" w:rsidRDefault="00234FE5" w:rsidP="009D30C0">
            <w:pPr>
              <w:jc w:val="center"/>
              <w:rPr>
                <w:sz w:val="28"/>
              </w:rPr>
            </w:pPr>
            <w:r w:rsidRPr="009D30C0">
              <w:rPr>
                <w:szCs w:val="24"/>
              </w:rPr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D30C0" w:rsidRDefault="00234FE5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1 274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34FE5" w:rsidRPr="00BA145C" w:rsidTr="00A7737B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A7737B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>жилой дом</w:t>
            </w:r>
            <w:r>
              <w:rPr>
                <w:sz w:val="28"/>
              </w:rPr>
              <w:t xml:space="preserve"> </w:t>
            </w:r>
          </w:p>
          <w:p w:rsidR="00234FE5" w:rsidRPr="009D30C0" w:rsidRDefault="00234FE5" w:rsidP="009D30C0">
            <w:pPr>
              <w:jc w:val="center"/>
              <w:rPr>
                <w:szCs w:val="24"/>
              </w:rPr>
            </w:pPr>
            <w:r w:rsidRPr="009D30C0">
              <w:rPr>
                <w:szCs w:val="24"/>
              </w:rPr>
              <w:t xml:space="preserve">(общая долевая </w:t>
            </w:r>
          </w:p>
          <w:p w:rsidR="00234FE5" w:rsidRPr="00D238DC" w:rsidRDefault="00234FE5" w:rsidP="009D30C0">
            <w:pPr>
              <w:jc w:val="center"/>
              <w:rPr>
                <w:sz w:val="28"/>
              </w:rPr>
            </w:pPr>
            <w:r w:rsidRPr="009D30C0">
              <w:rPr>
                <w:szCs w:val="24"/>
              </w:rPr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</w:tr>
      <w:tr w:rsidR="00234FE5" w:rsidRPr="00BA145C" w:rsidTr="00A7737B"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A7737B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>квартира</w:t>
            </w:r>
            <w:r>
              <w:rPr>
                <w:sz w:val="28"/>
              </w:rPr>
              <w:t xml:space="preserve"> </w:t>
            </w:r>
          </w:p>
          <w:p w:rsidR="00234FE5" w:rsidRPr="009D30C0" w:rsidRDefault="00234FE5" w:rsidP="009D30C0">
            <w:pPr>
              <w:jc w:val="center"/>
              <w:rPr>
                <w:szCs w:val="24"/>
              </w:rPr>
            </w:pPr>
            <w:r w:rsidRPr="009D30C0">
              <w:rPr>
                <w:szCs w:val="24"/>
              </w:rPr>
              <w:lastRenderedPageBreak/>
              <w:t xml:space="preserve">(общая долевая </w:t>
            </w:r>
          </w:p>
          <w:p w:rsidR="00234FE5" w:rsidRPr="00D238DC" w:rsidRDefault="00234FE5" w:rsidP="009D30C0">
            <w:pPr>
              <w:jc w:val="center"/>
              <w:rPr>
                <w:sz w:val="28"/>
              </w:rPr>
            </w:pPr>
            <w:r w:rsidRPr="009D30C0">
              <w:rPr>
                <w:szCs w:val="24"/>
              </w:rPr>
              <w:t>1/</w:t>
            </w:r>
            <w:r>
              <w:rPr>
                <w:szCs w:val="24"/>
              </w:rPr>
              <w:t>3</w:t>
            </w:r>
            <w:r w:rsidRPr="009D30C0">
              <w:rPr>
                <w:szCs w:val="24"/>
              </w:rPr>
              <w:t xml:space="preserve">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57,2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</w:tr>
      <w:tr w:rsidR="00234FE5" w:rsidRPr="00BA145C" w:rsidTr="00A7737B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дочь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D30C0" w:rsidRDefault="00234FE5" w:rsidP="009D30C0">
            <w:pPr>
              <w:jc w:val="center"/>
              <w:rPr>
                <w:szCs w:val="24"/>
              </w:rPr>
            </w:pPr>
            <w:r>
              <w:rPr>
                <w:sz w:val="28"/>
              </w:rPr>
              <w:t>земельный</w:t>
            </w:r>
            <w:r w:rsidRPr="00D238DC">
              <w:rPr>
                <w:sz w:val="28"/>
              </w:rPr>
              <w:t xml:space="preserve"> участок</w:t>
            </w:r>
            <w:r>
              <w:rPr>
                <w:sz w:val="28"/>
              </w:rPr>
              <w:t xml:space="preserve"> </w:t>
            </w:r>
            <w:r w:rsidRPr="009D30C0">
              <w:rPr>
                <w:szCs w:val="24"/>
              </w:rPr>
              <w:t xml:space="preserve">(общая долевая </w:t>
            </w:r>
          </w:p>
          <w:p w:rsidR="00234FE5" w:rsidRPr="00D238DC" w:rsidRDefault="00234FE5" w:rsidP="009D30C0">
            <w:pPr>
              <w:jc w:val="center"/>
              <w:rPr>
                <w:sz w:val="28"/>
              </w:rPr>
            </w:pPr>
            <w:r w:rsidRPr="009D30C0">
              <w:rPr>
                <w:szCs w:val="24"/>
              </w:rPr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7A4635" w:rsidRDefault="00234FE5" w:rsidP="00A7737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1 27</w:t>
            </w:r>
            <w:r>
              <w:rPr>
                <w:sz w:val="28"/>
                <w:lang w:val="en-US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234FE5" w:rsidRPr="00BA145C" w:rsidTr="00A7737B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A7737B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>жилой дом</w:t>
            </w:r>
            <w:r>
              <w:rPr>
                <w:sz w:val="28"/>
              </w:rPr>
              <w:t xml:space="preserve"> </w:t>
            </w:r>
          </w:p>
          <w:p w:rsidR="00234FE5" w:rsidRPr="009D30C0" w:rsidRDefault="00234FE5" w:rsidP="009D30C0">
            <w:pPr>
              <w:jc w:val="center"/>
              <w:rPr>
                <w:szCs w:val="24"/>
              </w:rPr>
            </w:pPr>
            <w:r w:rsidRPr="009D30C0">
              <w:rPr>
                <w:szCs w:val="24"/>
              </w:rPr>
              <w:t xml:space="preserve">(общая долевая </w:t>
            </w:r>
          </w:p>
          <w:p w:rsidR="00234FE5" w:rsidRPr="00D238DC" w:rsidRDefault="00234FE5" w:rsidP="009D30C0">
            <w:pPr>
              <w:jc w:val="center"/>
              <w:rPr>
                <w:sz w:val="28"/>
              </w:rPr>
            </w:pPr>
            <w:r w:rsidRPr="009D30C0">
              <w:rPr>
                <w:szCs w:val="24"/>
              </w:rPr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</w:p>
        </w:tc>
      </w:tr>
    </w:tbl>
    <w:p w:rsidR="00234FE5" w:rsidRDefault="00234FE5" w:rsidP="00A7737B">
      <w:pPr>
        <w:ind w:firstLine="720"/>
        <w:jc w:val="both"/>
        <w:rPr>
          <w:rStyle w:val="a8"/>
          <w:sz w:val="28"/>
        </w:rPr>
      </w:pPr>
    </w:p>
    <w:p w:rsidR="00234FE5" w:rsidRDefault="00234FE5" w:rsidP="00A7737B">
      <w:pPr>
        <w:pStyle w:val="ab"/>
        <w:jc w:val="center"/>
        <w:rPr>
          <w:rStyle w:val="a8"/>
          <w:sz w:val="28"/>
          <w:szCs w:val="28"/>
        </w:rPr>
      </w:pPr>
    </w:p>
    <w:p w:rsidR="00234FE5" w:rsidRDefault="00234FE5" w:rsidP="00A7737B">
      <w:pPr>
        <w:pStyle w:val="ab"/>
        <w:jc w:val="center"/>
        <w:rPr>
          <w:rStyle w:val="a8"/>
          <w:sz w:val="28"/>
          <w:szCs w:val="28"/>
        </w:rPr>
      </w:pPr>
    </w:p>
    <w:p w:rsidR="00234FE5" w:rsidRDefault="00234FE5" w:rsidP="00A7737B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34FE5" w:rsidRDefault="00234FE5" w:rsidP="00A7737B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34FE5" w:rsidRPr="00127318" w:rsidRDefault="00234FE5" w:rsidP="00A7737B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234FE5" w:rsidRPr="00127318" w:rsidRDefault="00234FE5" w:rsidP="00A7737B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234FE5" w:rsidRPr="00127318" w:rsidRDefault="00234FE5" w:rsidP="00A7737B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 w:rsidP="00A7737B"/>
    <w:p w:rsidR="00234FE5" w:rsidRDefault="00234FE5" w:rsidP="00A7737B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234FE5" w:rsidRDefault="00234FE5" w:rsidP="00A7737B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Default="00234FE5" w:rsidP="00A7737B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Default="00234FE5" w:rsidP="00A7737B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839E4">
        <w:rPr>
          <w:rFonts w:ascii="Times New Roman" w:hAnsi="Times New Roman" w:cs="Times New Roman"/>
          <w:sz w:val="28"/>
          <w:szCs w:val="28"/>
          <w:u w:val="single"/>
        </w:rPr>
        <w:t xml:space="preserve">Начальника отдела муниципальной службы и информатизации  </w:t>
      </w:r>
      <w:r w:rsidRPr="005839E4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Default="00234FE5" w:rsidP="00A7737B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2016 году</w:t>
      </w:r>
    </w:p>
    <w:p w:rsidR="00234FE5" w:rsidRDefault="00234FE5" w:rsidP="00A7737B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Tr="00A7737B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A7737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10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11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Tr="00A7737B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A7737B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Абаштова Алла Васильевна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A7737B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A7737B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A7737B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A7737B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A7737B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A7737B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34FE5" w:rsidRDefault="00234FE5" w:rsidP="00A7737B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34FE5" w:rsidRDefault="00234FE5" w:rsidP="00A7737B">
      <w:pPr>
        <w:jc w:val="center"/>
        <w:rPr>
          <w:rStyle w:val="a8"/>
        </w:rPr>
      </w:pPr>
    </w:p>
    <w:p w:rsidR="00234FE5" w:rsidRDefault="00234FE5" w:rsidP="00A7737B">
      <w:pPr>
        <w:pStyle w:val="ab"/>
        <w:jc w:val="center"/>
      </w:pPr>
    </w:p>
    <w:p w:rsidR="00234FE5" w:rsidRPr="00BA145C" w:rsidRDefault="00234FE5" w:rsidP="007364D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234FE5" w:rsidRPr="00BA145C" w:rsidRDefault="00234FE5" w:rsidP="007364D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Pr="00BA145C" w:rsidRDefault="00234FE5" w:rsidP="00800EE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директора МБУК Серышевского района «Социально-культурный центр» </w:t>
      </w:r>
      <w:r w:rsidRPr="00BA145C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234FE5" w:rsidRPr="00BA145C" w:rsidRDefault="00234FE5" w:rsidP="007364D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BA145C" w:rsidRDefault="00234FE5" w:rsidP="007364D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58"/>
        <w:gridCol w:w="2160"/>
        <w:gridCol w:w="1994"/>
        <w:gridCol w:w="1260"/>
        <w:gridCol w:w="1800"/>
        <w:gridCol w:w="1800"/>
        <w:gridCol w:w="1759"/>
        <w:gridCol w:w="1260"/>
        <w:gridCol w:w="1717"/>
      </w:tblGrid>
      <w:tr w:rsidR="00234FE5" w:rsidRPr="00BA145C" w:rsidTr="0059406E">
        <w:tblPrEx>
          <w:tblCellMar>
            <w:top w:w="0" w:type="dxa"/>
            <w:bottom w:w="0" w:type="dxa"/>
          </w:tblCellMar>
        </w:tblPrEx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BA145C" w:rsidTr="005F7F5D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3F14C7" w:rsidTr="009F6057">
        <w:tblPrEx>
          <w:tblCellMar>
            <w:top w:w="0" w:type="dxa"/>
            <w:bottom w:w="0" w:type="dxa"/>
          </w:tblCellMar>
        </w:tblPrEx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59406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Гаврюшенко Галина Геннадиевна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9406E" w:rsidRDefault="00234FE5" w:rsidP="00E126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202555,04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9406E" w:rsidRDefault="00234FE5" w:rsidP="009E55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9406E" w:rsidRDefault="00234FE5" w:rsidP="009E55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9406E" w:rsidRDefault="00234FE5" w:rsidP="00800E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9406E" w:rsidRDefault="00234FE5" w:rsidP="00E126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E12646">
            <w:pPr>
              <w:jc w:val="center"/>
              <w:rPr>
                <w:sz w:val="28"/>
              </w:rPr>
            </w:pPr>
          </w:p>
          <w:p w:rsidR="00234FE5" w:rsidRDefault="00234FE5" w:rsidP="00E12646">
            <w:pPr>
              <w:jc w:val="center"/>
              <w:rPr>
                <w:sz w:val="28"/>
              </w:rPr>
            </w:pPr>
          </w:p>
          <w:p w:rsidR="00234FE5" w:rsidRDefault="00234FE5" w:rsidP="00E12646">
            <w:pPr>
              <w:jc w:val="center"/>
              <w:rPr>
                <w:sz w:val="28"/>
              </w:rPr>
            </w:pPr>
            <w:r w:rsidRPr="0059406E">
              <w:rPr>
                <w:sz w:val="28"/>
              </w:rPr>
              <w:t>Квартира</w:t>
            </w:r>
            <w:r>
              <w:rPr>
                <w:sz w:val="28"/>
              </w:rPr>
              <w:t>,</w:t>
            </w:r>
          </w:p>
          <w:p w:rsidR="00234FE5" w:rsidRPr="0059406E" w:rsidRDefault="00234FE5" w:rsidP="00E12646">
            <w:pPr>
              <w:jc w:val="center"/>
              <w:rPr>
                <w:sz w:val="28"/>
              </w:rPr>
            </w:pPr>
            <w:r w:rsidRPr="0059406E">
              <w:rPr>
                <w:sz w:val="28"/>
              </w:rPr>
              <w:t xml:space="preserve"> </w:t>
            </w:r>
          </w:p>
          <w:p w:rsidR="00234FE5" w:rsidRPr="0059406E" w:rsidRDefault="00234FE5" w:rsidP="005F7F5D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9406E" w:rsidRDefault="00234FE5" w:rsidP="00D938A5">
            <w:pPr>
              <w:rPr>
                <w:sz w:val="28"/>
              </w:rPr>
            </w:pPr>
            <w:r>
              <w:rPr>
                <w:sz w:val="28"/>
              </w:rPr>
              <w:t>50,4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E12646">
            <w:pPr>
              <w:jc w:val="center"/>
              <w:rPr>
                <w:sz w:val="28"/>
              </w:rPr>
            </w:pPr>
          </w:p>
          <w:p w:rsidR="00234FE5" w:rsidRDefault="00234FE5" w:rsidP="00E12646">
            <w:pPr>
              <w:jc w:val="center"/>
              <w:rPr>
                <w:sz w:val="28"/>
              </w:rPr>
            </w:pPr>
          </w:p>
          <w:p w:rsidR="00234FE5" w:rsidRDefault="00234FE5" w:rsidP="00E12646">
            <w:pPr>
              <w:jc w:val="center"/>
              <w:rPr>
                <w:sz w:val="28"/>
              </w:rPr>
            </w:pPr>
            <w:r w:rsidRPr="0059406E">
              <w:rPr>
                <w:sz w:val="28"/>
              </w:rPr>
              <w:t>Россия</w:t>
            </w:r>
          </w:p>
          <w:p w:rsidR="00234FE5" w:rsidRPr="0059406E" w:rsidRDefault="00234FE5" w:rsidP="00E12646">
            <w:pPr>
              <w:jc w:val="center"/>
              <w:rPr>
                <w:sz w:val="28"/>
              </w:rPr>
            </w:pPr>
          </w:p>
          <w:p w:rsidR="00234FE5" w:rsidRPr="0059406E" w:rsidRDefault="00234FE5" w:rsidP="005F7F5D">
            <w:pPr>
              <w:jc w:val="center"/>
              <w:rPr>
                <w:sz w:val="28"/>
              </w:rPr>
            </w:pPr>
          </w:p>
        </w:tc>
      </w:tr>
      <w:tr w:rsidR="00234FE5" w:rsidRPr="006B39DF" w:rsidTr="00BA1ACE">
        <w:tblPrEx>
          <w:tblCellMar>
            <w:top w:w="0" w:type="dxa"/>
            <w:bottom w:w="0" w:type="dxa"/>
          </w:tblCellMar>
        </w:tblPrEx>
        <w:trPr>
          <w:trHeight w:val="1549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59406E">
            <w:pPr>
              <w:rPr>
                <w:sz w:val="28"/>
              </w:rPr>
            </w:pPr>
            <w:r w:rsidRPr="003F14C7"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6B39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1508075,38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5F7F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800E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800EE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B39DF" w:rsidRDefault="00234FE5" w:rsidP="006B39D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Land Cruiser Prado</w:t>
            </w:r>
            <w:r w:rsidRPr="006B39DF">
              <w:rPr>
                <w:szCs w:val="24"/>
                <w:lang w:val="en-US"/>
              </w:rPr>
              <w:t>, 200</w:t>
            </w: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г</w:t>
            </w:r>
            <w:r w:rsidRPr="006B39DF"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в</w:t>
            </w:r>
            <w:r w:rsidRPr="006B39DF">
              <w:rPr>
                <w:szCs w:val="24"/>
                <w:lang w:val="en-US"/>
              </w:rPr>
              <w:t>.</w:t>
            </w: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B39DF" w:rsidRDefault="00234FE5" w:rsidP="005F7F5D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B39DF" w:rsidRDefault="00234FE5" w:rsidP="005F7F5D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B39DF" w:rsidRDefault="00234FE5" w:rsidP="005F7F5D">
            <w:pPr>
              <w:jc w:val="center"/>
              <w:rPr>
                <w:sz w:val="28"/>
                <w:lang w:val="en-US"/>
              </w:rPr>
            </w:pPr>
          </w:p>
        </w:tc>
      </w:tr>
      <w:tr w:rsidR="00234FE5" w:rsidRPr="003F14C7" w:rsidTr="00BA1ACE">
        <w:tblPrEx>
          <w:tblCellMar>
            <w:top w:w="0" w:type="dxa"/>
            <w:bottom w:w="0" w:type="dxa"/>
          </w:tblCellMar>
        </w:tblPrEx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59406E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E126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5673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5673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5673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567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E12646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E12646">
            <w:pPr>
              <w:jc w:val="center"/>
              <w:rPr>
                <w:sz w:val="28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E12646">
            <w:pPr>
              <w:jc w:val="center"/>
              <w:rPr>
                <w:sz w:val="28"/>
              </w:rPr>
            </w:pPr>
          </w:p>
        </w:tc>
      </w:tr>
      <w:tr w:rsidR="00234FE5" w:rsidRPr="003F14C7" w:rsidTr="009F6057">
        <w:tblPrEx>
          <w:tblCellMar>
            <w:top w:w="0" w:type="dxa"/>
            <w:bottom w:w="0" w:type="dxa"/>
          </w:tblCellMar>
        </w:tblPrEx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59406E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E126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5673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5673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5673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567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E12646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E12646">
            <w:pPr>
              <w:jc w:val="center"/>
              <w:rPr>
                <w:sz w:val="28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E12646">
            <w:pPr>
              <w:jc w:val="center"/>
              <w:rPr>
                <w:sz w:val="28"/>
              </w:rPr>
            </w:pPr>
          </w:p>
        </w:tc>
      </w:tr>
    </w:tbl>
    <w:p w:rsidR="00234FE5" w:rsidRDefault="00234FE5" w:rsidP="007364DC">
      <w:pPr>
        <w:ind w:firstLine="720"/>
        <w:jc w:val="both"/>
        <w:rPr>
          <w:sz w:val="28"/>
        </w:rPr>
      </w:pPr>
    </w:p>
    <w:p w:rsidR="00234FE5" w:rsidRPr="003F14C7" w:rsidRDefault="00234FE5" w:rsidP="007364DC">
      <w:pPr>
        <w:ind w:firstLine="720"/>
        <w:jc w:val="both"/>
        <w:rPr>
          <w:sz w:val="28"/>
        </w:rPr>
      </w:pPr>
    </w:p>
    <w:p w:rsidR="00234FE5" w:rsidRDefault="00234FE5" w:rsidP="007364DC">
      <w:pPr>
        <w:ind w:firstLine="720"/>
        <w:jc w:val="both"/>
        <w:rPr>
          <w:sz w:val="28"/>
          <w:lang w:val="en-US"/>
        </w:rPr>
      </w:pPr>
    </w:p>
    <w:p w:rsidR="00234FE5" w:rsidRDefault="00234FE5" w:rsidP="0059406E">
      <w:pPr>
        <w:pStyle w:val="ab"/>
        <w:rPr>
          <w:rFonts w:ascii="Times New Roman" w:hAnsi="Times New Roman" w:cs="Times New Roman"/>
          <w:sz w:val="28"/>
          <w:szCs w:val="28"/>
        </w:rPr>
      </w:pPr>
      <w:r w:rsidRPr="00E12646">
        <w:rPr>
          <w:rFonts w:ascii="Times New Roman" w:hAnsi="Times New Roman" w:cs="Times New Roman"/>
          <w:sz w:val="32"/>
          <w:szCs w:val="32"/>
        </w:rPr>
        <w:t xml:space="preserve">Специалист по кадрам </w:t>
      </w:r>
      <w:r w:rsidRPr="00E12646">
        <w:rPr>
          <w:rFonts w:ascii="Times New Roman" w:hAnsi="Times New Roman" w:cs="Times New Roman"/>
          <w:sz w:val="32"/>
          <w:szCs w:val="32"/>
        </w:rPr>
        <w:tab/>
      </w:r>
      <w:r w:rsidRPr="00E12646">
        <w:rPr>
          <w:rFonts w:ascii="Times New Roman" w:hAnsi="Times New Roman" w:cs="Times New Roman"/>
          <w:sz w:val="32"/>
          <w:szCs w:val="32"/>
        </w:rPr>
        <w:tab/>
      </w:r>
      <w:r w:rsidRPr="00E12646">
        <w:rPr>
          <w:rFonts w:ascii="Times New Roman" w:hAnsi="Times New Roman" w:cs="Times New Roman"/>
          <w:sz w:val="32"/>
          <w:szCs w:val="32"/>
        </w:rPr>
        <w:tab/>
      </w:r>
      <w:r w:rsidRPr="00E12646">
        <w:rPr>
          <w:rFonts w:ascii="Times New Roman" w:hAnsi="Times New Roman" w:cs="Times New Roman"/>
          <w:sz w:val="32"/>
          <w:szCs w:val="32"/>
        </w:rPr>
        <w:tab/>
        <w:t xml:space="preserve">   </w:t>
      </w:r>
      <w:r w:rsidRPr="00E12646">
        <w:rPr>
          <w:rFonts w:ascii="Times New Roman" w:hAnsi="Times New Roman" w:cs="Times New Roman"/>
          <w:sz w:val="32"/>
          <w:szCs w:val="32"/>
        </w:rPr>
        <w:tab/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E12646">
        <w:rPr>
          <w:rFonts w:ascii="Times New Roman" w:hAnsi="Times New Roman" w:cs="Times New Roman"/>
          <w:sz w:val="28"/>
          <w:szCs w:val="28"/>
        </w:rPr>
        <w:t xml:space="preserve">_______________   Н.Ф.Матафонова </w:t>
      </w:r>
    </w:p>
    <w:p w:rsidR="00234FE5" w:rsidRDefault="00234FE5" w:rsidP="004F699A"/>
    <w:p w:rsidR="00234FE5" w:rsidRDefault="00234FE5" w:rsidP="004F699A"/>
    <w:p w:rsidR="00234FE5" w:rsidRDefault="00234FE5" w:rsidP="004F699A"/>
    <w:p w:rsidR="00234FE5" w:rsidRDefault="00234FE5" w:rsidP="004F699A"/>
    <w:p w:rsidR="00234FE5" w:rsidRDefault="00234FE5" w:rsidP="004F699A"/>
    <w:p w:rsidR="00234FE5" w:rsidRDefault="00234FE5" w:rsidP="004F699A"/>
    <w:p w:rsidR="00234FE5" w:rsidRDefault="00234FE5" w:rsidP="004F699A"/>
    <w:p w:rsidR="00234FE5" w:rsidRDefault="00234FE5" w:rsidP="004F699A"/>
    <w:p w:rsidR="00234FE5" w:rsidRDefault="00234FE5" w:rsidP="004F699A"/>
    <w:p w:rsidR="00234FE5" w:rsidRDefault="00234FE5" w:rsidP="004F699A"/>
    <w:p w:rsidR="00234FE5" w:rsidRDefault="00234FE5" w:rsidP="004F699A"/>
    <w:p w:rsidR="00234FE5" w:rsidRDefault="00234FE5" w:rsidP="004F699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234FE5" w:rsidRDefault="00234FE5" w:rsidP="004F699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Default="00234FE5" w:rsidP="004F699A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Pr="004F699A" w:rsidRDefault="00234FE5" w:rsidP="004F699A">
      <w:pPr>
        <w:pStyle w:val="ab"/>
        <w:jc w:val="center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u w:val="single"/>
        </w:rPr>
      </w:pPr>
      <w:r w:rsidRPr="004F699A">
        <w:rPr>
          <w:rFonts w:ascii="Times New Roman" w:hAnsi="Times New Roman" w:cs="Times New Roman"/>
          <w:b/>
          <w:sz w:val="28"/>
          <w:szCs w:val="28"/>
          <w:u w:val="single"/>
        </w:rPr>
        <w:t>директора МБУК Серышевского района «Социально-культурный центр»</w:t>
      </w:r>
      <w:r w:rsidRPr="004F699A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 xml:space="preserve"> </w:t>
      </w:r>
    </w:p>
    <w:p w:rsidR="00234FE5" w:rsidRDefault="00234FE5" w:rsidP="004F699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Default="00234FE5" w:rsidP="004F699A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2016 году</w:t>
      </w:r>
    </w:p>
    <w:p w:rsidR="00234FE5" w:rsidRDefault="00234FE5" w:rsidP="004F699A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Tr="004F699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4F69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4F699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12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4F699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13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Tr="004F699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4F69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Гаврюшенко Галина Геннадиевна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4F699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4F699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4F699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4F69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4F699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FE5" w:rsidRDefault="00234FE5" w:rsidP="004F699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4F699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4F69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4F699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FE5" w:rsidRDefault="00234FE5" w:rsidP="004F699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FE5" w:rsidTr="004F699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4F69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4F699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4F699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4FE5" w:rsidRDefault="00234FE5" w:rsidP="004F699A"/>
    <w:p w:rsidR="00234FE5" w:rsidRDefault="00234FE5" w:rsidP="004F699A"/>
    <w:p w:rsidR="00234FE5" w:rsidRDefault="00234FE5" w:rsidP="004F699A">
      <w:pPr>
        <w:ind w:firstLine="720"/>
        <w:jc w:val="both"/>
      </w:pPr>
    </w:p>
    <w:p w:rsidR="00234FE5" w:rsidRDefault="00234FE5" w:rsidP="004F699A"/>
    <w:p w:rsidR="00234FE5" w:rsidRDefault="00234FE5" w:rsidP="004F699A"/>
    <w:p w:rsidR="00234FE5" w:rsidRPr="004F699A" w:rsidRDefault="00234FE5" w:rsidP="004F699A"/>
    <w:p w:rsidR="00234FE5" w:rsidRDefault="00234FE5" w:rsidP="001114AB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234FE5" w:rsidRDefault="00234FE5" w:rsidP="001114AB">
      <w:pPr>
        <w:pStyle w:val="ab"/>
        <w:jc w:val="center"/>
        <w:rPr>
          <w:rStyle w:val="a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Default="00234FE5" w:rsidP="001114AB"/>
    <w:p w:rsidR="00234FE5" w:rsidRDefault="00234FE5" w:rsidP="001114AB">
      <w:pPr>
        <w:ind w:firstLine="720"/>
        <w:jc w:val="center"/>
        <w:rPr>
          <w:b/>
          <w:sz w:val="28"/>
        </w:rPr>
      </w:pPr>
    </w:p>
    <w:p w:rsidR="00234FE5" w:rsidRPr="00B462EF" w:rsidRDefault="00234FE5" w:rsidP="001114AB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462EF">
        <w:rPr>
          <w:rFonts w:ascii="Times New Roman" w:hAnsi="Times New Roman" w:cs="Times New Roman"/>
          <w:sz w:val="28"/>
          <w:szCs w:val="28"/>
          <w:u w:val="single"/>
        </w:rPr>
        <w:t xml:space="preserve">Ведущий специалист финансового управления администрации Серышевского района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и членов </w:t>
      </w:r>
      <w:r w:rsidRPr="00B462EF">
        <w:rPr>
          <w:rFonts w:ascii="Times New Roman" w:hAnsi="Times New Roman" w:cs="Times New Roman"/>
          <w:sz w:val="28"/>
          <w:szCs w:val="28"/>
          <w:u w:val="single"/>
        </w:rPr>
        <w:t>его семьи</w:t>
      </w:r>
    </w:p>
    <w:p w:rsidR="00234FE5" w:rsidRDefault="00234FE5" w:rsidP="001114A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Default="00234FE5" w:rsidP="001114AB">
      <w:pPr>
        <w:ind w:firstLine="720"/>
        <w:jc w:val="center"/>
        <w:rPr>
          <w:sz w:val="28"/>
        </w:rPr>
      </w:pPr>
    </w:p>
    <w:p w:rsidR="00234FE5" w:rsidRDefault="00234FE5" w:rsidP="001114A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2016 года</w:t>
      </w:r>
    </w:p>
    <w:p w:rsidR="00234FE5" w:rsidRDefault="00234FE5" w:rsidP="001114AB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234FE5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 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>
        <w:trPr>
          <w:trHeight w:val="99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1114AB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Громовик Виктория Вячеславовна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B462EF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366766,43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FE5" w:rsidRDefault="00234FE5" w:rsidP="00A27D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FE5" w:rsidRDefault="00234FE5" w:rsidP="00A27D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FE5" w:rsidRDefault="00234FE5" w:rsidP="00A27D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D030F" w:rsidRDefault="00234FE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F5A76" w:rsidRDefault="00234FE5" w:rsidP="004F5A7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F5A76" w:rsidRDefault="00234FE5" w:rsidP="004F5A7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F5A76" w:rsidRDefault="00234FE5" w:rsidP="004F5A7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234FE5">
        <w:trPr>
          <w:trHeight w:val="6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398856,54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D030F" w:rsidRDefault="00234FE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D030F" w:rsidRDefault="00234FE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D030F" w:rsidRDefault="00234FE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rPr>
                <w:sz w:val="28"/>
              </w:rPr>
            </w:pPr>
            <w:r>
              <w:rPr>
                <w:sz w:val="28"/>
              </w:rPr>
              <w:t>43,7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234FE5" w:rsidRDefault="00234FE5" w:rsidP="001114AB">
      <w:pPr>
        <w:ind w:firstLine="720"/>
        <w:jc w:val="both"/>
        <w:rPr>
          <w:sz w:val="28"/>
        </w:rPr>
      </w:pPr>
    </w:p>
    <w:p w:rsidR="00234FE5" w:rsidRDefault="00234FE5" w:rsidP="001114AB">
      <w:pPr>
        <w:ind w:firstLine="720"/>
        <w:jc w:val="both"/>
        <w:rPr>
          <w:sz w:val="28"/>
        </w:rPr>
      </w:pPr>
    </w:p>
    <w:p w:rsidR="00234FE5" w:rsidRPr="00127318" w:rsidRDefault="00234FE5" w:rsidP="00C0699F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Специалист 1 категории</w:t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___________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И.В.Литвинова_______</w:t>
      </w:r>
      <w:r w:rsidRPr="0012731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4FE5" w:rsidRPr="00127318" w:rsidRDefault="00234FE5" w:rsidP="00C0699F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(подпись)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27318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234FE5" w:rsidRPr="00127318" w:rsidRDefault="00234FE5" w:rsidP="00C0699F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 w:rsidP="00A17DF2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234FE5" w:rsidRDefault="00234FE5" w:rsidP="00DB5C8D"/>
    <w:p w:rsidR="00234FE5" w:rsidRDefault="00234FE5" w:rsidP="00DB5C8D"/>
    <w:p w:rsidR="00234FE5" w:rsidRDefault="00234FE5" w:rsidP="00DB5C8D"/>
    <w:p w:rsidR="00234FE5" w:rsidRDefault="00234FE5" w:rsidP="00DB5C8D"/>
    <w:p w:rsidR="00234FE5" w:rsidRPr="00DB5C8D" w:rsidRDefault="00234FE5" w:rsidP="00DB5C8D"/>
    <w:p w:rsidR="00234FE5" w:rsidRPr="00D451E7" w:rsidRDefault="00234FE5" w:rsidP="00A17DF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234FE5" w:rsidRPr="00D451E7" w:rsidRDefault="00234FE5" w:rsidP="00A17DF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D451E7">
        <w:rPr>
          <w:rStyle w:val="a8"/>
          <w:rFonts w:ascii="Times New Roman" w:hAnsi="Times New Roman" w:cs="Times New Roman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Pr="00B462EF" w:rsidRDefault="00234FE5" w:rsidP="00B462EF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462EF">
        <w:rPr>
          <w:rFonts w:ascii="Times New Roman" w:hAnsi="Times New Roman" w:cs="Times New Roman"/>
          <w:sz w:val="28"/>
          <w:szCs w:val="28"/>
          <w:u w:val="single"/>
        </w:rPr>
        <w:t>Ведущий специалист финансового управления администрации Серышевского района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r w:rsidRPr="00B462E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членов </w:t>
      </w:r>
      <w:r w:rsidRPr="00B462EF">
        <w:rPr>
          <w:rFonts w:ascii="Times New Roman" w:hAnsi="Times New Roman" w:cs="Times New Roman"/>
          <w:sz w:val="28"/>
          <w:szCs w:val="28"/>
          <w:u w:val="single"/>
        </w:rPr>
        <w:t>его семьи</w:t>
      </w:r>
    </w:p>
    <w:p w:rsidR="00234FE5" w:rsidRPr="00D451E7" w:rsidRDefault="00234FE5" w:rsidP="00DB5C8D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34FE5" w:rsidRPr="00D451E7" w:rsidRDefault="00234FE5" w:rsidP="00A17DF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Pr="00D451E7" w:rsidRDefault="00234FE5" w:rsidP="00A17DF2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sz w:val="28"/>
          <w:szCs w:val="28"/>
        </w:rPr>
        <w:t>16</w:t>
      </w:r>
      <w:r w:rsidRPr="00D451E7">
        <w:rPr>
          <w:rStyle w:val="a8"/>
          <w:rFonts w:ascii="Times New Roman" w:hAnsi="Times New Roman" w:cs="Times New Roman"/>
          <w:sz w:val="28"/>
          <w:szCs w:val="28"/>
        </w:rPr>
        <w:t xml:space="preserve"> году</w:t>
      </w:r>
    </w:p>
    <w:p w:rsidR="00234FE5" w:rsidRPr="00D451E7" w:rsidRDefault="00234FE5" w:rsidP="00A17DF2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234FE5" w:rsidRPr="00D451E7" w:rsidTr="00B462EF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451E7" w:rsidRDefault="00234FE5" w:rsidP="00CC7A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451E7" w:rsidRDefault="00234FE5" w:rsidP="00CC7A2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FE5" w:rsidRPr="00D451E7" w:rsidRDefault="00234FE5" w:rsidP="00CC7A2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RPr="00D451E7" w:rsidTr="00B462EF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1114AB" w:rsidRDefault="00234FE5" w:rsidP="001A2F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Громовик Виктория Вячеславовна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451E7" w:rsidRDefault="00234FE5" w:rsidP="00B462E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34FE5" w:rsidRPr="00D451E7" w:rsidRDefault="00234FE5" w:rsidP="00B462E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4FE5" w:rsidRPr="00D451E7" w:rsidTr="00B462EF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A2F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451E7" w:rsidRDefault="00234FE5" w:rsidP="00B462E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34FE5" w:rsidRPr="00D451E7" w:rsidRDefault="00234FE5" w:rsidP="00B462E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234FE5" w:rsidRDefault="00234FE5" w:rsidP="00A17DF2"/>
    <w:p w:rsidR="00234FE5" w:rsidRDefault="00234FE5" w:rsidP="00A17DF2"/>
    <w:p w:rsidR="00234FE5" w:rsidRDefault="00234FE5" w:rsidP="00A17DF2"/>
    <w:p w:rsidR="00234FE5" w:rsidRPr="00127318" w:rsidRDefault="00234FE5" w:rsidP="00C0699F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Специалист 1 категории         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__________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4FE5" w:rsidRPr="00127318" w:rsidRDefault="00234FE5" w:rsidP="00C0699F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27318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234FE5" w:rsidRPr="00127318" w:rsidRDefault="00234FE5" w:rsidP="00C0699F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/>
    <w:p w:rsidR="00234FE5" w:rsidRPr="00BA145C" w:rsidRDefault="00234FE5" w:rsidP="007364D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234FE5" w:rsidRPr="00BA145C" w:rsidRDefault="00234FE5" w:rsidP="007364D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Pr="00BA145C" w:rsidRDefault="00234FE5" w:rsidP="00800EE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директора МОУ ДОД Детской музыкальной школы пгт Серышево </w:t>
      </w:r>
      <w:r w:rsidRPr="00BA145C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234FE5" w:rsidRPr="00BA145C" w:rsidRDefault="00234FE5" w:rsidP="007364D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BA145C" w:rsidRDefault="00234FE5" w:rsidP="007364D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58"/>
        <w:gridCol w:w="2160"/>
        <w:gridCol w:w="1994"/>
        <w:gridCol w:w="1260"/>
        <w:gridCol w:w="1800"/>
        <w:gridCol w:w="1800"/>
        <w:gridCol w:w="1759"/>
        <w:gridCol w:w="1260"/>
        <w:gridCol w:w="1717"/>
      </w:tblGrid>
      <w:tr w:rsidR="00234FE5" w:rsidRPr="00BA145C" w:rsidTr="0059406E">
        <w:tblPrEx>
          <w:tblCellMar>
            <w:top w:w="0" w:type="dxa"/>
            <w:bottom w:w="0" w:type="dxa"/>
          </w:tblCellMar>
        </w:tblPrEx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BA145C" w:rsidTr="0059406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3F14C7" w:rsidTr="0059406E">
        <w:tblPrEx>
          <w:tblCellMar>
            <w:top w:w="0" w:type="dxa"/>
            <w:bottom w:w="0" w:type="dxa"/>
          </w:tblCellMar>
        </w:tblPrEx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59406E">
            <w:pPr>
              <w:rPr>
                <w:sz w:val="28"/>
              </w:rPr>
            </w:pPr>
            <w:r>
              <w:rPr>
                <w:sz w:val="28"/>
              </w:rPr>
              <w:t>Ефименко Любовь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9406E" w:rsidRDefault="00234FE5" w:rsidP="00E126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749641,80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9406E" w:rsidRDefault="00234FE5" w:rsidP="009E5585">
            <w:pPr>
              <w:jc w:val="center"/>
              <w:rPr>
                <w:sz w:val="28"/>
              </w:rPr>
            </w:pPr>
            <w:r w:rsidRPr="0059406E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9406E" w:rsidRDefault="00234FE5" w:rsidP="009E5585">
            <w:pPr>
              <w:jc w:val="center"/>
              <w:rPr>
                <w:sz w:val="28"/>
              </w:rPr>
            </w:pPr>
            <w:r w:rsidRPr="0059406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9406E" w:rsidRDefault="00234FE5" w:rsidP="00800EE8">
            <w:pPr>
              <w:jc w:val="center"/>
              <w:rPr>
                <w:sz w:val="28"/>
              </w:rPr>
            </w:pPr>
            <w:r w:rsidRPr="0059406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9406E" w:rsidRDefault="00234FE5" w:rsidP="00E12646">
            <w:pPr>
              <w:jc w:val="center"/>
              <w:rPr>
                <w:sz w:val="28"/>
              </w:rPr>
            </w:pPr>
            <w:r w:rsidRPr="0059406E">
              <w:rPr>
                <w:sz w:val="28"/>
              </w:rPr>
              <w:t>-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9406E" w:rsidRDefault="00234FE5" w:rsidP="00E12646">
            <w:pPr>
              <w:jc w:val="center"/>
              <w:rPr>
                <w:sz w:val="28"/>
              </w:rPr>
            </w:pPr>
            <w:r w:rsidRPr="0059406E">
              <w:rPr>
                <w:sz w:val="28"/>
              </w:rPr>
              <w:t xml:space="preserve">квартира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9406E" w:rsidRDefault="00234FE5" w:rsidP="00AD0F90">
            <w:pPr>
              <w:jc w:val="center"/>
              <w:rPr>
                <w:sz w:val="28"/>
              </w:rPr>
            </w:pPr>
            <w:r w:rsidRPr="0059406E">
              <w:rPr>
                <w:sz w:val="28"/>
              </w:rPr>
              <w:t>58,8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9406E" w:rsidRDefault="00234FE5" w:rsidP="00E12646">
            <w:pPr>
              <w:jc w:val="center"/>
              <w:rPr>
                <w:sz w:val="28"/>
              </w:rPr>
            </w:pPr>
            <w:r w:rsidRPr="0059406E">
              <w:rPr>
                <w:sz w:val="28"/>
              </w:rPr>
              <w:t>Россия</w:t>
            </w:r>
          </w:p>
        </w:tc>
      </w:tr>
      <w:tr w:rsidR="00234FE5" w:rsidRPr="003F14C7" w:rsidTr="005307D1">
        <w:tblPrEx>
          <w:tblCellMar>
            <w:top w:w="0" w:type="dxa"/>
            <w:bottom w:w="0" w:type="dxa"/>
          </w:tblCellMar>
        </w:tblPrEx>
        <w:trPr>
          <w:trHeight w:val="966"/>
        </w:trPr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59406E">
            <w:pPr>
              <w:rPr>
                <w:sz w:val="28"/>
              </w:rPr>
            </w:pPr>
            <w:r w:rsidRPr="003F14C7">
              <w:rPr>
                <w:sz w:val="28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E126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1104407,74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800E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участок, приусадебный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800E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800E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A95EA2" w:rsidRDefault="00234FE5" w:rsidP="00A95EA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E12646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E12646">
            <w:pPr>
              <w:jc w:val="center"/>
              <w:rPr>
                <w:sz w:val="28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E12646">
            <w:pPr>
              <w:jc w:val="center"/>
              <w:rPr>
                <w:sz w:val="28"/>
              </w:rPr>
            </w:pPr>
          </w:p>
        </w:tc>
      </w:tr>
      <w:tr w:rsidR="00234FE5" w:rsidRPr="003F14C7" w:rsidTr="005307D1">
        <w:tblPrEx>
          <w:tblCellMar>
            <w:top w:w="0" w:type="dxa"/>
            <w:bottom w:w="0" w:type="dxa"/>
          </w:tblCellMar>
        </w:tblPrEx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59406E">
            <w:pPr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E12646">
            <w:pPr>
              <w:jc w:val="center"/>
              <w:rPr>
                <w:sz w:val="28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5673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5673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53,7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5673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567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E12646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E12646">
            <w:pPr>
              <w:jc w:val="center"/>
              <w:rPr>
                <w:sz w:val="28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E12646">
            <w:pPr>
              <w:jc w:val="center"/>
              <w:rPr>
                <w:sz w:val="28"/>
              </w:rPr>
            </w:pPr>
          </w:p>
        </w:tc>
      </w:tr>
      <w:tr w:rsidR="00234FE5" w:rsidRPr="003F14C7" w:rsidTr="005307D1">
        <w:tblPrEx>
          <w:tblCellMar>
            <w:top w:w="0" w:type="dxa"/>
            <w:bottom w:w="0" w:type="dxa"/>
          </w:tblCellMar>
        </w:tblPrEx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59406E">
            <w:pPr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E12646">
            <w:pPr>
              <w:jc w:val="center"/>
              <w:rPr>
                <w:sz w:val="2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567397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567397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567397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567397">
            <w:pPr>
              <w:jc w:val="center"/>
              <w:rPr>
                <w:szCs w:val="24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E12646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E12646">
            <w:pPr>
              <w:jc w:val="center"/>
              <w:rPr>
                <w:sz w:val="28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E12646">
            <w:pPr>
              <w:jc w:val="center"/>
              <w:rPr>
                <w:sz w:val="28"/>
              </w:rPr>
            </w:pPr>
          </w:p>
        </w:tc>
      </w:tr>
      <w:tr w:rsidR="00234FE5" w:rsidRPr="003F14C7" w:rsidTr="0059406E">
        <w:tblPrEx>
          <w:tblCellMar>
            <w:top w:w="0" w:type="dxa"/>
            <w:bottom w:w="0" w:type="dxa"/>
          </w:tblCellMar>
        </w:tblPrEx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59406E">
            <w:pPr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E12646">
            <w:pPr>
              <w:jc w:val="center"/>
              <w:rPr>
                <w:sz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5673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5673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5673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567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E12646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E12646">
            <w:pPr>
              <w:jc w:val="center"/>
              <w:rPr>
                <w:sz w:val="28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E12646">
            <w:pPr>
              <w:jc w:val="center"/>
              <w:rPr>
                <w:sz w:val="28"/>
              </w:rPr>
            </w:pPr>
          </w:p>
        </w:tc>
      </w:tr>
      <w:tr w:rsidR="00234FE5" w:rsidRPr="003F14C7" w:rsidTr="0059406E">
        <w:tblPrEx>
          <w:tblCellMar>
            <w:top w:w="0" w:type="dxa"/>
            <w:bottom w:w="0" w:type="dxa"/>
          </w:tblCellMar>
        </w:tblPrEx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59406E">
            <w:pPr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E12646">
            <w:pPr>
              <w:jc w:val="center"/>
              <w:rPr>
                <w:sz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5673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5673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5673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567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E12646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E12646">
            <w:pPr>
              <w:jc w:val="center"/>
              <w:rPr>
                <w:sz w:val="28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E12646">
            <w:pPr>
              <w:jc w:val="center"/>
              <w:rPr>
                <w:sz w:val="28"/>
              </w:rPr>
            </w:pPr>
          </w:p>
        </w:tc>
      </w:tr>
      <w:tr w:rsidR="00234FE5" w:rsidRPr="00301083" w:rsidTr="0059406E">
        <w:tblPrEx>
          <w:tblCellMar>
            <w:top w:w="0" w:type="dxa"/>
            <w:bottom w:w="0" w:type="dxa"/>
          </w:tblCellMar>
        </w:tblPrEx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59406E">
            <w:pPr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E12646">
            <w:pPr>
              <w:jc w:val="center"/>
              <w:rPr>
                <w:sz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5673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5673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5673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F82FA6" w:rsidRDefault="00234FE5" w:rsidP="0030108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</w:t>
            </w:r>
            <w:r w:rsidRPr="00301083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Mitsubishi Outlander XL (2010</w:t>
            </w:r>
            <w:r>
              <w:rPr>
                <w:szCs w:val="24"/>
              </w:rPr>
              <w:t>г</w:t>
            </w:r>
            <w:r w:rsidRPr="00301083"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в</w:t>
            </w:r>
            <w:r w:rsidRPr="00301083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>)</w:t>
            </w: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01083" w:rsidRDefault="00234FE5" w:rsidP="00E12646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01083" w:rsidRDefault="00234FE5" w:rsidP="00E12646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01083" w:rsidRDefault="00234FE5" w:rsidP="00E12646">
            <w:pPr>
              <w:jc w:val="center"/>
              <w:rPr>
                <w:sz w:val="28"/>
                <w:lang w:val="en-US"/>
              </w:rPr>
            </w:pPr>
          </w:p>
        </w:tc>
      </w:tr>
      <w:tr w:rsidR="00234FE5" w:rsidRPr="003F14C7" w:rsidTr="0059406E">
        <w:tblPrEx>
          <w:tblCellMar>
            <w:top w:w="0" w:type="dxa"/>
            <w:bottom w:w="0" w:type="dxa"/>
          </w:tblCellMar>
        </w:tblPrEx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59406E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E126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5673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5673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5673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567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E12646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E12646">
            <w:pPr>
              <w:jc w:val="center"/>
              <w:rPr>
                <w:sz w:val="28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E12646">
            <w:pPr>
              <w:jc w:val="center"/>
              <w:rPr>
                <w:sz w:val="28"/>
              </w:rPr>
            </w:pPr>
          </w:p>
        </w:tc>
      </w:tr>
    </w:tbl>
    <w:p w:rsidR="00234FE5" w:rsidRPr="003F14C7" w:rsidRDefault="00234FE5" w:rsidP="007364DC">
      <w:pPr>
        <w:ind w:firstLine="720"/>
        <w:jc w:val="both"/>
        <w:rPr>
          <w:sz w:val="28"/>
        </w:rPr>
      </w:pPr>
    </w:p>
    <w:p w:rsidR="00234FE5" w:rsidRDefault="00234FE5" w:rsidP="007364DC">
      <w:pPr>
        <w:ind w:firstLine="720"/>
        <w:jc w:val="both"/>
        <w:rPr>
          <w:sz w:val="28"/>
          <w:lang w:val="en-US"/>
        </w:rPr>
      </w:pPr>
    </w:p>
    <w:p w:rsidR="00234FE5" w:rsidRDefault="00234FE5" w:rsidP="0059406E">
      <w:pPr>
        <w:pStyle w:val="ab"/>
        <w:rPr>
          <w:rFonts w:ascii="Times New Roman" w:hAnsi="Times New Roman" w:cs="Times New Roman"/>
          <w:sz w:val="28"/>
          <w:szCs w:val="28"/>
        </w:rPr>
      </w:pPr>
      <w:r w:rsidRPr="00E12646">
        <w:rPr>
          <w:rFonts w:ascii="Times New Roman" w:hAnsi="Times New Roman" w:cs="Times New Roman"/>
          <w:sz w:val="32"/>
          <w:szCs w:val="32"/>
        </w:rPr>
        <w:t xml:space="preserve">Специалист по кадрам </w:t>
      </w:r>
      <w:r w:rsidRPr="00E12646">
        <w:rPr>
          <w:rFonts w:ascii="Times New Roman" w:hAnsi="Times New Roman" w:cs="Times New Roman"/>
          <w:sz w:val="32"/>
          <w:szCs w:val="32"/>
        </w:rPr>
        <w:tab/>
      </w:r>
      <w:r w:rsidRPr="00E12646">
        <w:rPr>
          <w:rFonts w:ascii="Times New Roman" w:hAnsi="Times New Roman" w:cs="Times New Roman"/>
          <w:sz w:val="32"/>
          <w:szCs w:val="32"/>
        </w:rPr>
        <w:tab/>
      </w:r>
      <w:r w:rsidRPr="00E12646">
        <w:rPr>
          <w:rFonts w:ascii="Times New Roman" w:hAnsi="Times New Roman" w:cs="Times New Roman"/>
          <w:sz w:val="32"/>
          <w:szCs w:val="32"/>
        </w:rPr>
        <w:tab/>
      </w:r>
      <w:r w:rsidRPr="00E12646">
        <w:rPr>
          <w:rFonts w:ascii="Times New Roman" w:hAnsi="Times New Roman" w:cs="Times New Roman"/>
          <w:sz w:val="32"/>
          <w:szCs w:val="32"/>
        </w:rPr>
        <w:tab/>
        <w:t xml:space="preserve">   </w:t>
      </w:r>
      <w:r w:rsidRPr="00E12646">
        <w:rPr>
          <w:rFonts w:ascii="Times New Roman" w:hAnsi="Times New Roman" w:cs="Times New Roman"/>
          <w:sz w:val="32"/>
          <w:szCs w:val="32"/>
        </w:rPr>
        <w:tab/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E12646">
        <w:rPr>
          <w:rFonts w:ascii="Times New Roman" w:hAnsi="Times New Roman" w:cs="Times New Roman"/>
          <w:sz w:val="28"/>
          <w:szCs w:val="28"/>
        </w:rPr>
        <w:t xml:space="preserve">_______________   Н.Ф.Матафонова </w:t>
      </w:r>
    </w:p>
    <w:p w:rsidR="00234FE5" w:rsidRDefault="00234FE5" w:rsidP="00A651CF">
      <w:pPr>
        <w:pStyle w:val="ab"/>
        <w:jc w:val="center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</w:p>
    <w:p w:rsidR="00234FE5" w:rsidRDefault="00234FE5" w:rsidP="00A651CF">
      <w:pPr>
        <w:pStyle w:val="ab"/>
        <w:jc w:val="center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</w:p>
    <w:p w:rsidR="00234FE5" w:rsidRDefault="00234FE5" w:rsidP="00A651CF">
      <w:pPr>
        <w:pStyle w:val="ab"/>
        <w:jc w:val="center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</w:p>
    <w:p w:rsidR="00234FE5" w:rsidRDefault="00234FE5" w:rsidP="00A651CF">
      <w:pPr>
        <w:pStyle w:val="ab"/>
        <w:jc w:val="center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</w:p>
    <w:p w:rsidR="00234FE5" w:rsidRDefault="00234FE5" w:rsidP="00A651CF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234FE5" w:rsidRDefault="00234FE5" w:rsidP="00A651CF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Default="00234FE5" w:rsidP="00A651CF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Default="00234FE5" w:rsidP="00A651CF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A651CF">
        <w:rPr>
          <w:rFonts w:ascii="Times New Roman" w:hAnsi="Times New Roman" w:cs="Times New Roman"/>
          <w:b/>
          <w:sz w:val="28"/>
          <w:szCs w:val="28"/>
          <w:u w:val="single"/>
        </w:rPr>
        <w:t>директора МОУ ДОД Детской музыкальной школы пгт Серышево</w:t>
      </w:r>
      <w:r w:rsidRPr="00A651CF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Default="00234FE5" w:rsidP="00A651CF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2016 году</w:t>
      </w:r>
    </w:p>
    <w:p w:rsidR="00234FE5" w:rsidRDefault="00234FE5" w:rsidP="00A651CF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Tr="00A651CF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A651C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A651C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14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A651C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15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Tr="00A651CF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A651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Ефименко Любовь Николаевна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A651C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A651C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A651CF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A651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A651C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A651C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A651CF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A651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A651C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A651C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34FE5" w:rsidRDefault="00234FE5" w:rsidP="00A651CF"/>
    <w:p w:rsidR="00234FE5" w:rsidRDefault="00234FE5" w:rsidP="00A651CF"/>
    <w:p w:rsidR="00234FE5" w:rsidRDefault="00234FE5" w:rsidP="00A651CF">
      <w:pPr>
        <w:ind w:firstLine="720"/>
        <w:jc w:val="both"/>
      </w:pPr>
    </w:p>
    <w:p w:rsidR="00234FE5" w:rsidRDefault="00234FE5" w:rsidP="00A651CF"/>
    <w:p w:rsidR="00234FE5" w:rsidRDefault="00234FE5" w:rsidP="00A651CF"/>
    <w:p w:rsidR="00234FE5" w:rsidRPr="00A651CF" w:rsidRDefault="00234FE5" w:rsidP="00A651CF"/>
    <w:p w:rsidR="00234FE5" w:rsidRPr="00B261BC" w:rsidRDefault="00234FE5" w:rsidP="002C5FF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1B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234FE5" w:rsidRPr="00B261BC" w:rsidRDefault="00234FE5" w:rsidP="002C5FFA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261B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Pr="00B261BC" w:rsidRDefault="00234FE5" w:rsidP="002C5FFA"/>
    <w:p w:rsidR="00234FE5" w:rsidRDefault="00234FE5" w:rsidP="002C5FF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специалиста Комитет по культуре, молодежной политике и спорту </w:t>
      </w:r>
    </w:p>
    <w:p w:rsidR="00234FE5" w:rsidRPr="00127318" w:rsidRDefault="00234FE5" w:rsidP="00F52938">
      <w:pPr>
        <w:pStyle w:val="ab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Серышевского района </w:t>
      </w:r>
      <w:r w:rsidRPr="00127318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234FE5" w:rsidRPr="00F52938" w:rsidRDefault="00234FE5" w:rsidP="002C5FFA">
      <w:pPr>
        <w:pStyle w:val="ab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52938">
        <w:rPr>
          <w:rFonts w:ascii="Times New Roman" w:hAnsi="Times New Roman" w:cs="Times New Roman"/>
          <w:sz w:val="28"/>
          <w:szCs w:val="28"/>
          <w:vertAlign w:val="superscript"/>
        </w:rPr>
        <w:t>(полное наименование должности)</w:t>
      </w:r>
    </w:p>
    <w:p w:rsidR="00234FE5" w:rsidRPr="00127318" w:rsidRDefault="00234FE5" w:rsidP="002C5FF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12731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127318" w:rsidRDefault="00234FE5" w:rsidP="002C5FFA">
      <w:pPr>
        <w:ind w:firstLine="720"/>
        <w:jc w:val="both"/>
        <w:rPr>
          <w:sz w:val="28"/>
        </w:rPr>
      </w:pPr>
    </w:p>
    <w:tbl>
      <w:tblPr>
        <w:tblW w:w="15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20"/>
        <w:gridCol w:w="1733"/>
        <w:gridCol w:w="1559"/>
        <w:gridCol w:w="1260"/>
        <w:gridCol w:w="1575"/>
        <w:gridCol w:w="1800"/>
        <w:gridCol w:w="1800"/>
        <w:gridCol w:w="1260"/>
        <w:gridCol w:w="1800"/>
      </w:tblGrid>
      <w:tr w:rsidR="00234FE5" w:rsidRPr="00C07B64" w:rsidTr="00654775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65477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C07B64" w:rsidRDefault="00234FE5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годовой доход за год</w:t>
            </w:r>
          </w:p>
          <w:p w:rsidR="00234FE5" w:rsidRPr="00C07B64" w:rsidRDefault="00234FE5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__________</w:t>
            </w:r>
          </w:p>
          <w:p w:rsidR="00234FE5" w:rsidRPr="00C07B64" w:rsidRDefault="00234FE5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C07B64" w:rsidRDefault="00234FE5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C07B64" w:rsidRDefault="00234FE5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C07B64" w:rsidTr="00654775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65477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65477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площадь</w:t>
            </w:r>
          </w:p>
          <w:p w:rsidR="00234FE5" w:rsidRPr="00C07B64" w:rsidRDefault="00234FE5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страна</w:t>
            </w:r>
          </w:p>
          <w:p w:rsidR="00234FE5" w:rsidRPr="00C07B64" w:rsidRDefault="00234FE5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C07B64" w:rsidRDefault="00234FE5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C07B64" w:rsidRDefault="00234FE5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C07B64" w:rsidRDefault="00234FE5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площадь</w:t>
            </w:r>
          </w:p>
          <w:p w:rsidR="00234FE5" w:rsidRPr="00C07B64" w:rsidRDefault="00234FE5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страна</w:t>
            </w:r>
          </w:p>
          <w:p w:rsidR="00234FE5" w:rsidRPr="00C07B64" w:rsidRDefault="00234FE5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C07B64" w:rsidTr="00654775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E5" w:rsidRDefault="00234FE5" w:rsidP="00654775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Краснопивцев </w:t>
            </w:r>
          </w:p>
          <w:p w:rsidR="00234FE5" w:rsidRPr="00392EAF" w:rsidRDefault="00234FE5" w:rsidP="00654775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Александрович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E5" w:rsidRPr="00AB0E1D" w:rsidRDefault="00234FE5" w:rsidP="0065477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257 182,72</w:t>
            </w:r>
          </w:p>
          <w:p w:rsidR="00234FE5" w:rsidRPr="00AB0E1D" w:rsidRDefault="00234FE5" w:rsidP="0065477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AB0E1D" w:rsidRDefault="00234FE5" w:rsidP="00654775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AB0E1D" w:rsidRDefault="00234FE5" w:rsidP="00654775">
            <w:pPr>
              <w:jc w:val="center"/>
            </w:pPr>
            <w:r>
              <w:t>48,1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AB0E1D" w:rsidRDefault="00234FE5" w:rsidP="00654775">
            <w:pPr>
              <w:pStyle w:val="aa"/>
              <w:rPr>
                <w:rFonts w:ascii="Times New Roman" w:hAnsi="Times New Roman" w:cs="Times New Roman"/>
              </w:rPr>
            </w:pPr>
            <w:r w:rsidRPr="00AB0E1D">
              <w:rPr>
                <w:rFonts w:ascii="Times New Roman" w:hAnsi="Times New Roman" w:cs="Times New Roman"/>
              </w:rPr>
              <w:t xml:space="preserve">Россия </w:t>
            </w:r>
          </w:p>
          <w:p w:rsidR="00234FE5" w:rsidRPr="00AB0E1D" w:rsidRDefault="00234FE5" w:rsidP="0065477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2C5FFA" w:rsidRDefault="00234FE5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C5F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2C5FFA" w:rsidRDefault="00234FE5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C5F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2C5FFA" w:rsidRDefault="00234FE5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C5F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2C5FFA" w:rsidRDefault="00234FE5" w:rsidP="006547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C5FFA">
              <w:rPr>
                <w:rFonts w:ascii="Times New Roman" w:hAnsi="Times New Roman" w:cs="Times New Roman"/>
              </w:rPr>
              <w:t>-</w:t>
            </w:r>
          </w:p>
        </w:tc>
      </w:tr>
    </w:tbl>
    <w:p w:rsidR="00234FE5" w:rsidRDefault="00234FE5" w:rsidP="002C5FFA">
      <w:pPr>
        <w:ind w:firstLine="720"/>
        <w:jc w:val="both"/>
        <w:rPr>
          <w:szCs w:val="24"/>
        </w:rPr>
      </w:pPr>
    </w:p>
    <w:p w:rsidR="00234FE5" w:rsidRDefault="00234FE5" w:rsidP="002C5FFA">
      <w:pPr>
        <w:ind w:firstLine="720"/>
        <w:jc w:val="both"/>
        <w:rPr>
          <w:szCs w:val="24"/>
        </w:rPr>
      </w:pPr>
    </w:p>
    <w:p w:rsidR="00234FE5" w:rsidRPr="00C07B64" w:rsidRDefault="00234FE5" w:rsidP="002C5FFA">
      <w:pPr>
        <w:ind w:firstLine="720"/>
        <w:jc w:val="both"/>
        <w:rPr>
          <w:szCs w:val="24"/>
        </w:rPr>
      </w:pPr>
    </w:p>
    <w:p w:rsidR="00234FE5" w:rsidRPr="00FB5119" w:rsidRDefault="00234FE5" w:rsidP="002C5FFA">
      <w:pPr>
        <w:pStyle w:val="ab"/>
        <w:rPr>
          <w:rFonts w:ascii="Times New Roman" w:hAnsi="Times New Roman" w:cs="Times New Roman"/>
        </w:rPr>
      </w:pPr>
      <w:r w:rsidRPr="00FB5119">
        <w:rPr>
          <w:rFonts w:ascii="Times New Roman" w:hAnsi="Times New Roman" w:cs="Times New Roman"/>
        </w:rPr>
        <w:t xml:space="preserve">Специалист по кадрам_________________________________   </w:t>
      </w:r>
      <w:r>
        <w:rPr>
          <w:rFonts w:ascii="Times New Roman" w:hAnsi="Times New Roman" w:cs="Times New Roman"/>
        </w:rPr>
        <w:tab/>
      </w:r>
      <w:r w:rsidRPr="00FB5119">
        <w:rPr>
          <w:rFonts w:ascii="Times New Roman" w:hAnsi="Times New Roman" w:cs="Times New Roman"/>
        </w:rPr>
        <w:t xml:space="preserve"> ________________________   _____</w:t>
      </w:r>
      <w:r w:rsidRPr="00FB5119">
        <w:rPr>
          <w:rFonts w:ascii="Times New Roman" w:hAnsi="Times New Roman" w:cs="Times New Roman"/>
          <w:u w:val="single"/>
        </w:rPr>
        <w:t xml:space="preserve">Н.Ф.Матафонова  </w:t>
      </w:r>
      <w:r w:rsidRPr="00FB5119">
        <w:rPr>
          <w:rFonts w:ascii="Times New Roman" w:hAnsi="Times New Roman" w:cs="Times New Roman"/>
        </w:rPr>
        <w:t>_____</w:t>
      </w:r>
    </w:p>
    <w:p w:rsidR="00234FE5" w:rsidRPr="00426CC3" w:rsidRDefault="00234FE5" w:rsidP="002C5FFA">
      <w:pPr>
        <w:pStyle w:val="ab"/>
        <w:rPr>
          <w:rFonts w:ascii="Times New Roman" w:hAnsi="Times New Roman" w:cs="Times New Roman"/>
          <w:sz w:val="20"/>
          <w:szCs w:val="20"/>
        </w:rPr>
      </w:pPr>
      <w:r w:rsidRPr="00426CC3">
        <w:rPr>
          <w:rFonts w:ascii="Times New Roman" w:hAnsi="Times New Roman" w:cs="Times New Roman"/>
          <w:sz w:val="20"/>
          <w:szCs w:val="20"/>
        </w:rPr>
        <w:t>(должность</w:t>
      </w:r>
      <w:r w:rsidRPr="001E6682">
        <w:rPr>
          <w:rFonts w:ascii="Times New Roman" w:hAnsi="Times New Roman" w:cs="Times New Roman"/>
          <w:sz w:val="20"/>
          <w:szCs w:val="20"/>
        </w:rPr>
        <w:t xml:space="preserve"> </w:t>
      </w:r>
      <w:r w:rsidRPr="00426CC3">
        <w:rPr>
          <w:rFonts w:ascii="Times New Roman" w:hAnsi="Times New Roman" w:cs="Times New Roman"/>
          <w:sz w:val="20"/>
          <w:szCs w:val="20"/>
        </w:rPr>
        <w:t>кадровой службы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426CC3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 w:rsidRPr="00426CC3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234FE5" w:rsidRPr="00426CC3" w:rsidRDefault="00234FE5" w:rsidP="002C5FFA">
      <w:pPr>
        <w:pStyle w:val="ab"/>
        <w:rPr>
          <w:rFonts w:ascii="Times New Roman" w:hAnsi="Times New Roman" w:cs="Times New Roman"/>
          <w:sz w:val="20"/>
          <w:szCs w:val="20"/>
        </w:rPr>
      </w:pPr>
      <w:r w:rsidRPr="00426CC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34FE5" w:rsidRDefault="00234FE5" w:rsidP="002C5FFA">
      <w:pPr>
        <w:ind w:left="9180"/>
        <w:rPr>
          <w:rStyle w:val="a8"/>
          <w:b w:val="0"/>
        </w:rPr>
      </w:pPr>
    </w:p>
    <w:p w:rsidR="00234FE5" w:rsidRDefault="00234FE5" w:rsidP="002C5FFA">
      <w:pPr>
        <w:ind w:left="9180"/>
        <w:rPr>
          <w:rStyle w:val="a8"/>
          <w:b w:val="0"/>
        </w:rPr>
      </w:pPr>
    </w:p>
    <w:p w:rsidR="00234FE5" w:rsidRPr="00842F8B" w:rsidRDefault="00234FE5" w:rsidP="002C5FF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b w:val="0"/>
        </w:rPr>
        <w:br w:type="page"/>
      </w: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234FE5" w:rsidRPr="00842F8B" w:rsidRDefault="00234FE5" w:rsidP="002C5FF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Default="00234FE5" w:rsidP="002C5FFA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Pr="00F52938" w:rsidRDefault="00234FE5" w:rsidP="002C5FFA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главного</w:t>
      </w:r>
      <w:r w:rsidRPr="00D26273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специалиста Комитет по культуре, молодежной политике и спорту администрации Серышевского района</w:t>
      </w:r>
      <w:r>
        <w:rPr>
          <w:rFonts w:ascii="Times New Roman" w:hAnsi="Times New Roman" w:cs="Times New Roman"/>
          <w:sz w:val="28"/>
          <w:szCs w:val="28"/>
        </w:rPr>
        <w:br/>
      </w:r>
      <w:r w:rsidRPr="00F5293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vertAlign w:val="superscript"/>
        </w:rPr>
        <w:t>(полное наименование должности с указанием исполнительного органа района)</w:t>
      </w:r>
    </w:p>
    <w:p w:rsidR="00234FE5" w:rsidRPr="00842F8B" w:rsidRDefault="00234FE5" w:rsidP="002C5FFA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16</w:t>
      </w: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234FE5" w:rsidRPr="00D451E7" w:rsidRDefault="00234FE5" w:rsidP="002C5FFA">
      <w:pPr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234FE5" w:rsidRPr="00D451E7" w:rsidTr="00654775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451E7" w:rsidRDefault="00234FE5" w:rsidP="0065477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451E7" w:rsidRDefault="00234FE5" w:rsidP="0065477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FE5" w:rsidRPr="00D451E7" w:rsidRDefault="00234FE5" w:rsidP="0065477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RPr="00D451E7" w:rsidTr="002C5FFA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6273" w:rsidRDefault="00234FE5" w:rsidP="0065477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Краснопивцев Андрей Александрович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451E7" w:rsidRDefault="00234FE5" w:rsidP="0065477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4FE5" w:rsidRPr="00D451E7" w:rsidRDefault="00234FE5" w:rsidP="0065477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RPr="00D451E7" w:rsidTr="002C5FFA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6273" w:rsidRDefault="00234FE5" w:rsidP="00654775">
            <w:pPr>
              <w:jc w:val="center"/>
              <w:rPr>
                <w:sz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451E7" w:rsidRDefault="00234FE5" w:rsidP="0065477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FE5" w:rsidRPr="00D451E7" w:rsidRDefault="00234FE5" w:rsidP="0065477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FE5" w:rsidRPr="00D451E7" w:rsidTr="002C5FFA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6273" w:rsidRDefault="00234FE5" w:rsidP="00654775">
            <w:pPr>
              <w:jc w:val="center"/>
              <w:rPr>
                <w:sz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65477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FE5" w:rsidRDefault="00234FE5" w:rsidP="0065477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FE5" w:rsidRPr="00D451E7" w:rsidTr="002C5FFA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6273" w:rsidRDefault="00234FE5" w:rsidP="00654775">
            <w:pPr>
              <w:jc w:val="center"/>
              <w:rPr>
                <w:sz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65477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FE5" w:rsidRDefault="00234FE5" w:rsidP="0065477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4FE5" w:rsidRDefault="00234FE5" w:rsidP="002C5FFA"/>
    <w:p w:rsidR="00234FE5" w:rsidRDefault="00234FE5" w:rsidP="002C5FFA"/>
    <w:p w:rsidR="00234FE5" w:rsidRPr="00D26273" w:rsidRDefault="00234FE5" w:rsidP="002C5FFA">
      <w:pPr>
        <w:rPr>
          <w:rStyle w:val="a8"/>
          <w:bCs w:val="0"/>
          <w:sz w:val="28"/>
        </w:rPr>
      </w:pPr>
    </w:p>
    <w:p w:rsidR="00234FE5" w:rsidRDefault="00234FE5" w:rsidP="002C5FFA"/>
    <w:p w:rsidR="00234FE5" w:rsidRDefault="00234FE5" w:rsidP="002C5FFA"/>
    <w:p w:rsidR="00234FE5" w:rsidRDefault="00234FE5" w:rsidP="002C5FFA"/>
    <w:p w:rsidR="00234FE5" w:rsidRDefault="00234FE5"/>
    <w:p w:rsidR="00234FE5" w:rsidRDefault="00234FE5"/>
    <w:p w:rsidR="00234FE5" w:rsidRDefault="00234FE5"/>
    <w:p w:rsidR="00234FE5" w:rsidRDefault="00234FE5"/>
    <w:p w:rsidR="00234FE5" w:rsidRDefault="00234FE5"/>
    <w:p w:rsidR="00234FE5" w:rsidRDefault="00234FE5"/>
    <w:p w:rsidR="00234FE5" w:rsidRDefault="00234FE5"/>
    <w:p w:rsidR="00234FE5" w:rsidRDefault="00234FE5"/>
    <w:p w:rsidR="00234FE5" w:rsidRDefault="00234FE5"/>
    <w:p w:rsidR="00234FE5" w:rsidRDefault="00234FE5"/>
    <w:p w:rsidR="00234FE5" w:rsidRDefault="00234FE5"/>
    <w:p w:rsidR="00234FE5" w:rsidRDefault="00234FE5"/>
    <w:p w:rsidR="00234FE5" w:rsidRDefault="00234FE5"/>
    <w:p w:rsidR="00234FE5" w:rsidRDefault="00234FE5"/>
    <w:p w:rsidR="00234FE5" w:rsidRDefault="00234FE5"/>
    <w:p w:rsidR="00234FE5" w:rsidRPr="00B261BC" w:rsidRDefault="00234FE5" w:rsidP="00AA0F2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1B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234FE5" w:rsidRPr="00B261BC" w:rsidRDefault="00234FE5" w:rsidP="00AA0F2E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261B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Pr="00B261BC" w:rsidRDefault="00234FE5" w:rsidP="00AA0F2E"/>
    <w:p w:rsidR="00234FE5" w:rsidRDefault="00234FE5" w:rsidP="00AA0F2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специалиста Комитета по культуре, молодежной политике и спорту </w:t>
      </w:r>
    </w:p>
    <w:p w:rsidR="00234FE5" w:rsidRPr="00127318" w:rsidRDefault="00234FE5" w:rsidP="00F52938">
      <w:pPr>
        <w:pStyle w:val="ab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Серышевского района </w:t>
      </w:r>
      <w:r w:rsidRPr="00127318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234FE5" w:rsidRPr="00F52938" w:rsidRDefault="00234FE5" w:rsidP="00AA0F2E">
      <w:pPr>
        <w:pStyle w:val="ab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52938">
        <w:rPr>
          <w:rFonts w:ascii="Times New Roman" w:hAnsi="Times New Roman" w:cs="Times New Roman"/>
          <w:sz w:val="28"/>
          <w:szCs w:val="28"/>
          <w:vertAlign w:val="superscript"/>
        </w:rPr>
        <w:t>(полное наименование должности)</w:t>
      </w:r>
    </w:p>
    <w:p w:rsidR="00234FE5" w:rsidRPr="00127318" w:rsidRDefault="00234FE5" w:rsidP="00AA0F2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12731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127318" w:rsidRDefault="00234FE5" w:rsidP="00AA0F2E">
      <w:pPr>
        <w:ind w:firstLine="720"/>
        <w:jc w:val="both"/>
        <w:rPr>
          <w:sz w:val="28"/>
        </w:rPr>
      </w:pPr>
    </w:p>
    <w:tbl>
      <w:tblPr>
        <w:tblW w:w="15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20"/>
        <w:gridCol w:w="1733"/>
        <w:gridCol w:w="1559"/>
        <w:gridCol w:w="1260"/>
        <w:gridCol w:w="1575"/>
        <w:gridCol w:w="1800"/>
        <w:gridCol w:w="1800"/>
        <w:gridCol w:w="1260"/>
        <w:gridCol w:w="1800"/>
      </w:tblGrid>
      <w:tr w:rsidR="00234FE5" w:rsidRPr="00C07B64" w:rsidTr="00AA0F2E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C07B64" w:rsidRDefault="00234FE5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 xml:space="preserve">годовой доход </w:t>
            </w:r>
            <w:r w:rsidRPr="00C07B64">
              <w:rPr>
                <w:rFonts w:ascii="Times New Roman" w:hAnsi="Times New Roman" w:cs="Times New Roman"/>
              </w:rPr>
              <w:lastRenderedPageBreak/>
              <w:t>за год</w:t>
            </w:r>
          </w:p>
          <w:p w:rsidR="00234FE5" w:rsidRPr="00C07B64" w:rsidRDefault="00234FE5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__________</w:t>
            </w:r>
          </w:p>
          <w:p w:rsidR="00234FE5" w:rsidRPr="00C07B64" w:rsidRDefault="00234FE5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</w:t>
            </w:r>
          </w:p>
          <w:p w:rsidR="00234FE5" w:rsidRPr="00C07B64" w:rsidRDefault="00234FE5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C07B64" w:rsidRDefault="00234FE5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C07B64" w:rsidTr="00AA0F2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площадь</w:t>
            </w:r>
          </w:p>
          <w:p w:rsidR="00234FE5" w:rsidRPr="00C07B64" w:rsidRDefault="00234FE5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страна</w:t>
            </w:r>
          </w:p>
          <w:p w:rsidR="00234FE5" w:rsidRPr="00C07B64" w:rsidRDefault="00234FE5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C07B64" w:rsidRDefault="00234FE5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C07B64" w:rsidRDefault="00234FE5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C07B64" w:rsidRDefault="00234FE5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площадь</w:t>
            </w:r>
          </w:p>
          <w:p w:rsidR="00234FE5" w:rsidRPr="00C07B64" w:rsidRDefault="00234FE5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страна</w:t>
            </w:r>
          </w:p>
          <w:p w:rsidR="00234FE5" w:rsidRPr="00C07B64" w:rsidRDefault="00234FE5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C07B64" w:rsidTr="00AA0F2E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AA0F2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Заболоцкая Тамара Анатольевна</w:t>
            </w:r>
          </w:p>
          <w:p w:rsidR="00234FE5" w:rsidRPr="009E191E" w:rsidRDefault="00234FE5" w:rsidP="00AA0F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7E6FC6" w:rsidRDefault="00234FE5" w:rsidP="00AA0F2E">
            <w:pPr>
              <w:pStyle w:val="aa"/>
              <w:rPr>
                <w:rFonts w:ascii="Times New Roman" w:hAnsi="Times New Roman" w:cs="Times New Roman"/>
              </w:rPr>
            </w:pPr>
            <w:r w:rsidRPr="007E6FC6">
              <w:rPr>
                <w:rFonts w:ascii="Times New Roman" w:hAnsi="Times New Roman" w:cs="Times New Roman"/>
              </w:rPr>
              <w:t>275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6FC6">
              <w:rPr>
                <w:rFonts w:ascii="Times New Roman" w:hAnsi="Times New Roman" w:cs="Times New Roman"/>
              </w:rPr>
              <w:t>817,40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E5" w:rsidRPr="00C07B64" w:rsidRDefault="00234FE5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E5" w:rsidRPr="00AA0F2E" w:rsidRDefault="00234FE5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E5" w:rsidRPr="00C07B64" w:rsidRDefault="00234FE5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234FE5" w:rsidRPr="00C07B64" w:rsidTr="00AA0F2E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E5" w:rsidRPr="001E6682" w:rsidRDefault="00234FE5" w:rsidP="00AA0F2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E5" w:rsidRPr="007E6FC6" w:rsidRDefault="00234FE5" w:rsidP="007E6FC6">
            <w:pPr>
              <w:pStyle w:val="aa"/>
              <w:rPr>
                <w:rFonts w:ascii="Times New Roman" w:hAnsi="Times New Roman" w:cs="Times New Roman"/>
              </w:rPr>
            </w:pPr>
            <w:r w:rsidRPr="007E6FC6">
              <w:rPr>
                <w:rFonts w:ascii="Times New Roman" w:hAnsi="Times New Roman" w:cs="Times New Roman"/>
              </w:rPr>
              <w:t>1 406 900,00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E5" w:rsidRPr="00713F52" w:rsidRDefault="00234FE5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E5" w:rsidRPr="00C07B64" w:rsidRDefault="00234FE5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E5" w:rsidRPr="00C07B64" w:rsidRDefault="00234FE5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7E6FC6" w:rsidRDefault="00234FE5" w:rsidP="00AA0F2E">
            <w:pPr>
              <w:pStyle w:val="aa"/>
            </w:pPr>
            <w:r w:rsidRPr="007E6FC6">
              <w:rPr>
                <w:rFonts w:ascii="Times New Roman" w:hAnsi="Times New Roman" w:cs="Times New Roman"/>
              </w:rPr>
              <w:t xml:space="preserve">Автомобиль </w:t>
            </w:r>
            <w:r w:rsidRPr="007E6FC6">
              <w:rPr>
                <w:rFonts w:ascii="Times New Roman" w:hAnsi="Times New Roman" w:cs="Times New Roman"/>
                <w:lang w:val="en-US"/>
              </w:rPr>
              <w:t>Ford</w:t>
            </w:r>
            <w:r w:rsidRPr="007E6FC6">
              <w:rPr>
                <w:rFonts w:ascii="Times New Roman" w:hAnsi="Times New Roman" w:cs="Times New Roman"/>
              </w:rPr>
              <w:t xml:space="preserve"> </w:t>
            </w:r>
            <w:r w:rsidRPr="007E6FC6">
              <w:rPr>
                <w:rFonts w:ascii="Times New Roman" w:hAnsi="Times New Roman" w:cs="Times New Roman"/>
                <w:lang w:val="en-US"/>
              </w:rPr>
              <w:t>Focus</w:t>
            </w:r>
            <w:r w:rsidRPr="007E6FC6">
              <w:rPr>
                <w:rFonts w:ascii="Times New Roman" w:hAnsi="Times New Roman" w:cs="Times New Roman"/>
              </w:rPr>
              <w:t>, 2007 год;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FE5" w:rsidRPr="00C07B64" w:rsidRDefault="00234FE5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FE5" w:rsidRPr="00C07B64" w:rsidRDefault="00234FE5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FE5" w:rsidRPr="00C07B64" w:rsidRDefault="00234FE5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234FE5" w:rsidRPr="00C07B64" w:rsidTr="00AA0F2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AA0F2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7E6FC6" w:rsidRDefault="00234FE5" w:rsidP="00AA0F2E">
            <w:r w:rsidRPr="007E6FC6">
              <w:t xml:space="preserve">Автомобиль </w:t>
            </w:r>
            <w:r w:rsidRPr="007E6FC6">
              <w:rPr>
                <w:lang w:val="en-US"/>
              </w:rPr>
              <w:t>Nissan Qashgai</w:t>
            </w:r>
            <w:r w:rsidRPr="007E6FC6">
              <w:t>, 2010 год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FE5" w:rsidRPr="00C07B64" w:rsidRDefault="00234FE5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FE5" w:rsidRPr="00C07B64" w:rsidRDefault="00234FE5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FE5" w:rsidRPr="00C07B64" w:rsidRDefault="00234FE5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234FE5" w:rsidRPr="00C07B64" w:rsidTr="00AA0F2E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9E191E" w:rsidRDefault="00234FE5" w:rsidP="00AA0F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234FE5" w:rsidRPr="009E191E" w:rsidRDefault="00234FE5" w:rsidP="00AA0F2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C07B64" w:rsidRDefault="00234FE5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234FE5" w:rsidRDefault="00234FE5" w:rsidP="00AA0F2E">
      <w:pPr>
        <w:ind w:firstLine="720"/>
        <w:jc w:val="both"/>
        <w:rPr>
          <w:szCs w:val="24"/>
        </w:rPr>
      </w:pPr>
    </w:p>
    <w:p w:rsidR="00234FE5" w:rsidRPr="00C07B64" w:rsidRDefault="00234FE5" w:rsidP="00AA0F2E">
      <w:pPr>
        <w:ind w:firstLine="720"/>
        <w:jc w:val="both"/>
        <w:rPr>
          <w:szCs w:val="24"/>
        </w:rPr>
      </w:pPr>
    </w:p>
    <w:p w:rsidR="00234FE5" w:rsidRPr="00FB5119" w:rsidRDefault="00234FE5" w:rsidP="00AA0F2E">
      <w:pPr>
        <w:pStyle w:val="ab"/>
        <w:rPr>
          <w:rFonts w:ascii="Times New Roman" w:hAnsi="Times New Roman" w:cs="Times New Roman"/>
        </w:rPr>
      </w:pPr>
      <w:r w:rsidRPr="00FB5119">
        <w:rPr>
          <w:rFonts w:ascii="Times New Roman" w:hAnsi="Times New Roman" w:cs="Times New Roman"/>
        </w:rPr>
        <w:t xml:space="preserve">Специалист по кадрам_________________________________   </w:t>
      </w:r>
      <w:r>
        <w:rPr>
          <w:rFonts w:ascii="Times New Roman" w:hAnsi="Times New Roman" w:cs="Times New Roman"/>
        </w:rPr>
        <w:tab/>
      </w:r>
      <w:r w:rsidRPr="00FB5119">
        <w:rPr>
          <w:rFonts w:ascii="Times New Roman" w:hAnsi="Times New Roman" w:cs="Times New Roman"/>
        </w:rPr>
        <w:t xml:space="preserve"> ________________________   _____</w:t>
      </w:r>
      <w:r w:rsidRPr="00FB5119">
        <w:rPr>
          <w:rFonts w:ascii="Times New Roman" w:hAnsi="Times New Roman" w:cs="Times New Roman"/>
          <w:u w:val="single"/>
        </w:rPr>
        <w:t xml:space="preserve">Н.Ф.Матафонова  </w:t>
      </w:r>
      <w:r w:rsidRPr="00FB5119">
        <w:rPr>
          <w:rFonts w:ascii="Times New Roman" w:hAnsi="Times New Roman" w:cs="Times New Roman"/>
        </w:rPr>
        <w:t>_____</w:t>
      </w:r>
    </w:p>
    <w:p w:rsidR="00234FE5" w:rsidRPr="00426CC3" w:rsidRDefault="00234FE5" w:rsidP="00AA0F2E">
      <w:pPr>
        <w:pStyle w:val="ab"/>
        <w:rPr>
          <w:rFonts w:ascii="Times New Roman" w:hAnsi="Times New Roman" w:cs="Times New Roman"/>
          <w:sz w:val="20"/>
          <w:szCs w:val="20"/>
        </w:rPr>
      </w:pPr>
      <w:r w:rsidRPr="00426CC3">
        <w:rPr>
          <w:rFonts w:ascii="Times New Roman" w:hAnsi="Times New Roman" w:cs="Times New Roman"/>
          <w:sz w:val="20"/>
          <w:szCs w:val="20"/>
        </w:rPr>
        <w:t>(должность</w:t>
      </w:r>
      <w:r w:rsidRPr="001E6682">
        <w:rPr>
          <w:rFonts w:ascii="Times New Roman" w:hAnsi="Times New Roman" w:cs="Times New Roman"/>
          <w:sz w:val="20"/>
          <w:szCs w:val="20"/>
        </w:rPr>
        <w:t xml:space="preserve"> </w:t>
      </w:r>
      <w:r w:rsidRPr="00426CC3">
        <w:rPr>
          <w:rFonts w:ascii="Times New Roman" w:hAnsi="Times New Roman" w:cs="Times New Roman"/>
          <w:sz w:val="20"/>
          <w:szCs w:val="20"/>
        </w:rPr>
        <w:t>кадровой службы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426CC3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 w:rsidRPr="00426CC3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234FE5" w:rsidRPr="00426CC3" w:rsidRDefault="00234FE5" w:rsidP="00AA0F2E">
      <w:pPr>
        <w:pStyle w:val="ab"/>
        <w:rPr>
          <w:rFonts w:ascii="Times New Roman" w:hAnsi="Times New Roman" w:cs="Times New Roman"/>
          <w:sz w:val="20"/>
          <w:szCs w:val="20"/>
        </w:rPr>
      </w:pPr>
      <w:r w:rsidRPr="00426CC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34FE5" w:rsidRDefault="00234FE5" w:rsidP="00AA0F2E">
      <w:pPr>
        <w:ind w:left="9180"/>
        <w:rPr>
          <w:rStyle w:val="a8"/>
          <w:b w:val="0"/>
        </w:rPr>
      </w:pPr>
    </w:p>
    <w:p w:rsidR="00234FE5" w:rsidRDefault="00234FE5" w:rsidP="00AA0F2E">
      <w:pPr>
        <w:ind w:left="9180"/>
        <w:rPr>
          <w:rStyle w:val="a8"/>
          <w:b w:val="0"/>
        </w:rPr>
      </w:pPr>
    </w:p>
    <w:p w:rsidR="00234FE5" w:rsidRDefault="00234FE5" w:rsidP="00AA0F2E">
      <w:pPr>
        <w:ind w:left="9180"/>
        <w:rPr>
          <w:rStyle w:val="a8"/>
          <w:b w:val="0"/>
        </w:rPr>
      </w:pPr>
    </w:p>
    <w:p w:rsidR="00234FE5" w:rsidRDefault="00234FE5" w:rsidP="00AA0F2E">
      <w:pPr>
        <w:ind w:left="9180"/>
        <w:rPr>
          <w:rStyle w:val="a8"/>
          <w:b w:val="0"/>
        </w:rPr>
      </w:pPr>
    </w:p>
    <w:p w:rsidR="00234FE5" w:rsidRDefault="00234FE5" w:rsidP="00AA0F2E">
      <w:pPr>
        <w:ind w:left="9180"/>
        <w:rPr>
          <w:rStyle w:val="a8"/>
          <w:b w:val="0"/>
        </w:rPr>
      </w:pPr>
    </w:p>
    <w:p w:rsidR="00234FE5" w:rsidRDefault="00234FE5" w:rsidP="00AA0F2E">
      <w:pPr>
        <w:ind w:left="9180"/>
        <w:jc w:val="right"/>
        <w:rPr>
          <w:b/>
          <w:sz w:val="28"/>
        </w:rPr>
      </w:pPr>
    </w:p>
    <w:p w:rsidR="00234FE5" w:rsidRPr="00842F8B" w:rsidRDefault="00234FE5" w:rsidP="00AA0F2E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234FE5" w:rsidRPr="00842F8B" w:rsidRDefault="00234FE5" w:rsidP="00AA0F2E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Pr="00F52938" w:rsidRDefault="00234FE5" w:rsidP="00AA0F2E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</w:pPr>
      <w:r w:rsidRPr="00AA0F2E">
        <w:rPr>
          <w:rFonts w:ascii="Times New Roman" w:hAnsi="Times New Roman" w:cs="Times New Roman"/>
          <w:sz w:val="28"/>
          <w:szCs w:val="28"/>
          <w:u w:val="single"/>
        </w:rPr>
        <w:t>главного специалиста</w:t>
      </w:r>
      <w:r w:rsidRPr="00D26273">
        <w:rPr>
          <w:rFonts w:ascii="Times New Roman" w:hAnsi="Times New Roman" w:cs="Times New Roman"/>
          <w:sz w:val="28"/>
          <w:szCs w:val="28"/>
          <w:u w:val="single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D26273">
        <w:rPr>
          <w:rFonts w:ascii="Times New Roman" w:hAnsi="Times New Roman" w:cs="Times New Roman"/>
          <w:sz w:val="28"/>
          <w:szCs w:val="28"/>
          <w:u w:val="single"/>
        </w:rPr>
        <w:t xml:space="preserve"> по культуре, молодежной политике и спорту администрации Серышевского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F5293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vertAlign w:val="superscript"/>
        </w:rPr>
        <w:t>(полное наименование должности с указанием исполнительного органа района)</w:t>
      </w:r>
    </w:p>
    <w:p w:rsidR="00234FE5" w:rsidRPr="00842F8B" w:rsidRDefault="00234FE5" w:rsidP="00AA0F2E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16</w:t>
      </w: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234FE5" w:rsidRPr="00D451E7" w:rsidRDefault="00234FE5" w:rsidP="00AA0F2E">
      <w:pPr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234FE5" w:rsidRPr="00D451E7" w:rsidTr="00AA0F2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451E7" w:rsidRDefault="00234FE5" w:rsidP="00AA0F2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451E7" w:rsidRDefault="00234FE5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FE5" w:rsidRPr="00D451E7" w:rsidRDefault="00234FE5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RPr="00D451E7" w:rsidTr="00AA0F2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6273" w:rsidRDefault="00234FE5" w:rsidP="00AA0F2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Заболоцкая Тамара Анатольевна 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451E7" w:rsidRDefault="00234FE5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4FE5" w:rsidRPr="00D451E7" w:rsidRDefault="00234FE5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RPr="00D451E7" w:rsidTr="00AA0F2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CD137F" w:rsidRDefault="00234FE5" w:rsidP="00AA0F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451E7" w:rsidRDefault="00234FE5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</w:tcBorders>
          </w:tcPr>
          <w:p w:rsidR="00234FE5" w:rsidRPr="00D451E7" w:rsidRDefault="00234FE5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RPr="00D451E7" w:rsidTr="00AA0F2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AA0F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4FE5" w:rsidRDefault="00234FE5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34FE5" w:rsidRDefault="00234FE5" w:rsidP="00AA0F2E"/>
    <w:p w:rsidR="00234FE5" w:rsidRDefault="00234FE5" w:rsidP="00AA0F2E"/>
    <w:p w:rsidR="00234FE5" w:rsidRDefault="00234FE5"/>
    <w:p w:rsidR="00234FE5" w:rsidRPr="00B261BC" w:rsidRDefault="00234FE5" w:rsidP="00B261BC">
      <w:pPr>
        <w:ind w:left="9180"/>
        <w:jc w:val="right"/>
        <w:rPr>
          <w:b/>
          <w:sz w:val="28"/>
        </w:rPr>
      </w:pPr>
    </w:p>
    <w:p w:rsidR="00234FE5" w:rsidRPr="002C5FFA" w:rsidRDefault="00234FE5" w:rsidP="002C5FFA">
      <w:pPr>
        <w:jc w:val="center"/>
        <w:rPr>
          <w:b/>
          <w:sz w:val="28"/>
        </w:rPr>
      </w:pPr>
      <w:r w:rsidRPr="002C5FFA">
        <w:rPr>
          <w:rStyle w:val="a8"/>
          <w:sz w:val="28"/>
        </w:rPr>
        <w:t>Сведения</w:t>
      </w:r>
    </w:p>
    <w:p w:rsidR="00234FE5" w:rsidRPr="002C5FFA" w:rsidRDefault="00234FE5" w:rsidP="00A55A11">
      <w:pPr>
        <w:pStyle w:val="ab"/>
        <w:jc w:val="center"/>
        <w:rPr>
          <w:rStyle w:val="a8"/>
          <w:sz w:val="28"/>
          <w:szCs w:val="28"/>
        </w:rPr>
      </w:pPr>
      <w:r w:rsidRPr="002C5FFA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Pr="002C5FFA" w:rsidRDefault="00234FE5" w:rsidP="00A55A1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2C5FFA">
        <w:rPr>
          <w:rFonts w:ascii="Times New Roman" w:hAnsi="Times New Roman" w:cs="Times New Roman"/>
          <w:sz w:val="28"/>
          <w:szCs w:val="28"/>
        </w:rPr>
        <w:t xml:space="preserve">главного специалиста Комитета по культуре, молодежной политике и спорту </w:t>
      </w:r>
    </w:p>
    <w:p w:rsidR="00234FE5" w:rsidRPr="002C5FFA" w:rsidRDefault="00234FE5" w:rsidP="00A55A1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2C5FFA">
        <w:rPr>
          <w:rFonts w:ascii="Times New Roman" w:hAnsi="Times New Roman" w:cs="Times New Roman"/>
          <w:sz w:val="28"/>
          <w:szCs w:val="28"/>
        </w:rPr>
        <w:t>администрации Серышевского района и членов его семьи</w:t>
      </w:r>
    </w:p>
    <w:p w:rsidR="00234FE5" w:rsidRPr="002C5FFA" w:rsidRDefault="00234FE5" w:rsidP="00A55A1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2C5FFA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2C5FFA" w:rsidRDefault="00234FE5" w:rsidP="00A55A1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2C5FFA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C5FFA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1733"/>
        <w:gridCol w:w="1558"/>
        <w:gridCol w:w="1259"/>
        <w:gridCol w:w="1574"/>
        <w:gridCol w:w="1799"/>
        <w:gridCol w:w="47"/>
        <w:gridCol w:w="1701"/>
        <w:gridCol w:w="51"/>
        <w:gridCol w:w="1208"/>
        <w:gridCol w:w="51"/>
        <w:gridCol w:w="1748"/>
        <w:gridCol w:w="51"/>
      </w:tblGrid>
      <w:tr w:rsidR="00234FE5" w:rsidRPr="00226961" w:rsidTr="0090272A">
        <w:trPr>
          <w:gridAfter w:val="1"/>
          <w:wAfter w:w="51" w:type="dxa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226961" w:rsidRDefault="00234F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226961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226961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lastRenderedPageBreak/>
              <w:t>годовой доход за год</w:t>
            </w:r>
          </w:p>
          <w:p w:rsidR="00234FE5" w:rsidRPr="00226961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t>__________</w:t>
            </w:r>
          </w:p>
          <w:p w:rsidR="00234FE5" w:rsidRPr="00226961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226961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</w:t>
            </w:r>
          </w:p>
          <w:p w:rsidR="00234FE5" w:rsidRPr="00226961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lastRenderedPageBreak/>
              <w:t>принадлежащих на праве собственности</w:t>
            </w:r>
          </w:p>
        </w:tc>
        <w:tc>
          <w:tcPr>
            <w:tcW w:w="4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226961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имущества,</w:t>
            </w:r>
          </w:p>
          <w:p w:rsidR="00234FE5" w:rsidRPr="00226961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lastRenderedPageBreak/>
              <w:t>находящихся в пользовании</w:t>
            </w:r>
          </w:p>
        </w:tc>
      </w:tr>
      <w:tr w:rsidR="00234FE5" w:rsidRPr="00226961" w:rsidTr="0090272A">
        <w:trPr>
          <w:gridAfter w:val="1"/>
          <w:wAfter w:w="51" w:type="dxa"/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226961" w:rsidRDefault="00234FE5">
            <w:pPr>
              <w:rPr>
                <w:szCs w:val="24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226961" w:rsidRDefault="00234FE5">
            <w:pPr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226961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226961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t>площадь</w:t>
            </w:r>
          </w:p>
          <w:p w:rsidR="00234FE5" w:rsidRPr="00226961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226961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t>страна</w:t>
            </w:r>
          </w:p>
          <w:p w:rsidR="00234FE5" w:rsidRPr="00226961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226961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226961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226961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226961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226961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226961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t>площадь</w:t>
            </w:r>
          </w:p>
          <w:p w:rsidR="00234FE5" w:rsidRPr="00226961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226961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t>страна</w:t>
            </w:r>
          </w:p>
          <w:p w:rsidR="00234FE5" w:rsidRPr="00226961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AB0E1D" w:rsidTr="000B2648">
        <w:trPr>
          <w:gridAfter w:val="1"/>
          <w:wAfter w:w="51" w:type="dxa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5B0443" w:rsidRDefault="00234FE5" w:rsidP="001E6682">
            <w:pPr>
              <w:pStyle w:val="ac"/>
              <w:rPr>
                <w:rFonts w:ascii="Times New Roman" w:hAnsi="Times New Roman" w:cs="Times New Roman"/>
              </w:rPr>
            </w:pPr>
            <w:r w:rsidRPr="005B0443">
              <w:rPr>
                <w:rFonts w:ascii="Times New Roman" w:hAnsi="Times New Roman" w:cs="Times New Roman"/>
              </w:rPr>
              <w:t>Шкап Светлана Ивановна</w:t>
            </w:r>
          </w:p>
          <w:p w:rsidR="00234FE5" w:rsidRPr="005B0443" w:rsidRDefault="00234FE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FF266C" w:rsidRDefault="00234FE5" w:rsidP="00FF266C">
            <w:r>
              <w:t>441 791,67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FE5" w:rsidRPr="00AB0E1D" w:rsidRDefault="00234FE5" w:rsidP="00356926">
            <w:pPr>
              <w:pStyle w:val="aa"/>
              <w:rPr>
                <w:rFonts w:ascii="Times New Roman" w:hAnsi="Times New Roman" w:cs="Times New Roman"/>
              </w:rPr>
            </w:pPr>
            <w:r w:rsidRPr="00AB0E1D">
              <w:rPr>
                <w:rFonts w:ascii="Times New Roman" w:hAnsi="Times New Roman" w:cs="Times New Roman"/>
              </w:rPr>
              <w:t>Земельный участок,</w:t>
            </w:r>
          </w:p>
          <w:p w:rsidR="00234FE5" w:rsidRPr="00AB0E1D" w:rsidRDefault="00234FE5" w:rsidP="001E6682"/>
          <w:p w:rsidR="00234FE5" w:rsidRPr="00AB0E1D" w:rsidRDefault="00234FE5" w:rsidP="00356926">
            <w:pPr>
              <w:pStyle w:val="aa"/>
              <w:rPr>
                <w:rFonts w:ascii="Times New Roman" w:hAnsi="Times New Roman" w:cs="Times New Roman"/>
              </w:rPr>
            </w:pPr>
            <w:r w:rsidRPr="00AB0E1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FE5" w:rsidRPr="00AB0E1D" w:rsidRDefault="00234FE5">
            <w:pPr>
              <w:pStyle w:val="aa"/>
              <w:rPr>
                <w:rFonts w:ascii="Times New Roman" w:hAnsi="Times New Roman" w:cs="Times New Roman"/>
              </w:rPr>
            </w:pPr>
            <w:r w:rsidRPr="00AB0E1D">
              <w:rPr>
                <w:rFonts w:ascii="Times New Roman" w:hAnsi="Times New Roman" w:cs="Times New Roman"/>
              </w:rPr>
              <w:t>544</w:t>
            </w:r>
          </w:p>
          <w:p w:rsidR="00234FE5" w:rsidRPr="00AB0E1D" w:rsidRDefault="00234FE5">
            <w:pPr>
              <w:pStyle w:val="aa"/>
              <w:rPr>
                <w:rFonts w:ascii="Times New Roman" w:hAnsi="Times New Roman" w:cs="Times New Roman"/>
              </w:rPr>
            </w:pPr>
          </w:p>
          <w:p w:rsidR="00234FE5" w:rsidRPr="00AB0E1D" w:rsidRDefault="00234FE5">
            <w:pPr>
              <w:pStyle w:val="aa"/>
              <w:rPr>
                <w:rFonts w:ascii="Times New Roman" w:hAnsi="Times New Roman" w:cs="Times New Roman"/>
              </w:rPr>
            </w:pPr>
          </w:p>
          <w:p w:rsidR="00234FE5" w:rsidRPr="00AB0E1D" w:rsidRDefault="00234FE5" w:rsidP="00F107A9">
            <w:pPr>
              <w:pStyle w:val="aa"/>
              <w:rPr>
                <w:rFonts w:ascii="Times New Roman" w:hAnsi="Times New Roman" w:cs="Times New Roman"/>
              </w:rPr>
            </w:pPr>
            <w:r w:rsidRPr="00AB0E1D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FE5" w:rsidRPr="00AB0E1D" w:rsidRDefault="00234FE5">
            <w:pPr>
              <w:pStyle w:val="aa"/>
              <w:rPr>
                <w:rFonts w:ascii="Times New Roman" w:hAnsi="Times New Roman" w:cs="Times New Roman"/>
              </w:rPr>
            </w:pPr>
            <w:r w:rsidRPr="00AB0E1D">
              <w:rPr>
                <w:rFonts w:ascii="Times New Roman" w:hAnsi="Times New Roman" w:cs="Times New Roman"/>
              </w:rPr>
              <w:t xml:space="preserve">Россия </w:t>
            </w:r>
          </w:p>
          <w:p w:rsidR="00234FE5" w:rsidRPr="00AB0E1D" w:rsidRDefault="00234FE5">
            <w:pPr>
              <w:pStyle w:val="aa"/>
              <w:rPr>
                <w:rFonts w:ascii="Times New Roman" w:hAnsi="Times New Roman" w:cs="Times New Roman"/>
              </w:rPr>
            </w:pPr>
          </w:p>
          <w:p w:rsidR="00234FE5" w:rsidRPr="00AB0E1D" w:rsidRDefault="00234FE5">
            <w:pPr>
              <w:pStyle w:val="aa"/>
              <w:rPr>
                <w:rFonts w:ascii="Times New Roman" w:hAnsi="Times New Roman" w:cs="Times New Roman"/>
              </w:rPr>
            </w:pPr>
          </w:p>
          <w:p w:rsidR="00234FE5" w:rsidRPr="00AB0E1D" w:rsidRDefault="00234FE5">
            <w:pPr>
              <w:pStyle w:val="aa"/>
              <w:rPr>
                <w:rFonts w:ascii="Times New Roman" w:hAnsi="Times New Roman" w:cs="Times New Roman"/>
              </w:rPr>
            </w:pPr>
            <w:r w:rsidRPr="00AB0E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AB0E1D" w:rsidRDefault="00234FE5" w:rsidP="00FD48FA">
            <w:pPr>
              <w:pStyle w:val="aa"/>
              <w:ind w:right="-108"/>
              <w:jc w:val="center"/>
              <w:rPr>
                <w:rFonts w:ascii="Times New Roman" w:hAnsi="Times New Roman" w:cs="Times New Roman"/>
              </w:rPr>
            </w:pPr>
            <w:r w:rsidRPr="00AB0E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AB0E1D" w:rsidRDefault="00234FE5" w:rsidP="00FD48F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0E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AB0E1D" w:rsidRDefault="00234FE5" w:rsidP="00FD48F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0E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AB0E1D" w:rsidRDefault="00234FE5" w:rsidP="00FD48F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0E1D">
              <w:rPr>
                <w:rFonts w:ascii="Times New Roman" w:hAnsi="Times New Roman" w:cs="Times New Roman"/>
              </w:rPr>
              <w:t>-</w:t>
            </w:r>
          </w:p>
        </w:tc>
      </w:tr>
      <w:tr w:rsidR="00234FE5" w:rsidRPr="005B0443" w:rsidTr="000B264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5B0443" w:rsidRDefault="00234FE5" w:rsidP="001E6682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234FE5" w:rsidRPr="005B0443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AB0E1D" w:rsidRDefault="00234FE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181 963,74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AB0E1D" w:rsidRDefault="00234FE5" w:rsidP="00356926">
            <w:pPr>
              <w:rPr>
                <w:szCs w:val="24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AB0E1D" w:rsidRDefault="00234FE5" w:rsidP="00F107A9">
            <w:pPr>
              <w:rPr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AB0E1D" w:rsidRDefault="00234FE5" w:rsidP="003A0C5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AB0E1D" w:rsidRDefault="00234FE5" w:rsidP="00FD48F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0E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AB0E1D" w:rsidRDefault="00234FE5" w:rsidP="00FD48FA">
            <w:pPr>
              <w:jc w:val="center"/>
              <w:rPr>
                <w:szCs w:val="24"/>
              </w:rPr>
            </w:pPr>
            <w:r w:rsidRPr="00AB0E1D">
              <w:rPr>
                <w:szCs w:val="24"/>
              </w:rPr>
              <w:t>-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AB0E1D" w:rsidRDefault="00234FE5" w:rsidP="00FD48FA">
            <w:pPr>
              <w:jc w:val="center"/>
              <w:rPr>
                <w:szCs w:val="24"/>
              </w:rPr>
            </w:pPr>
            <w:r w:rsidRPr="00AB0E1D">
              <w:rPr>
                <w:szCs w:val="24"/>
              </w:rPr>
              <w:t>-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AB0E1D" w:rsidRDefault="00234FE5" w:rsidP="00FD48F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0E1D">
              <w:rPr>
                <w:rFonts w:ascii="Times New Roman" w:hAnsi="Times New Roman" w:cs="Times New Roman"/>
              </w:rPr>
              <w:t>-</w:t>
            </w:r>
          </w:p>
        </w:tc>
      </w:tr>
      <w:tr w:rsidR="00234FE5" w:rsidRPr="005B0443" w:rsidTr="0090272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5B0443" w:rsidRDefault="00234FE5" w:rsidP="001E6682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  <w:p w:rsidR="00234FE5" w:rsidRPr="005B0443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0E5176" w:rsidRDefault="00234FE5" w:rsidP="00FD48FA">
            <w:pPr>
              <w:pStyle w:val="aa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E5176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AB0E1D" w:rsidRDefault="00234FE5" w:rsidP="00FD48FA">
            <w:pPr>
              <w:jc w:val="center"/>
              <w:rPr>
                <w:szCs w:val="24"/>
              </w:rPr>
            </w:pPr>
            <w:r w:rsidRPr="00AB0E1D">
              <w:rPr>
                <w:szCs w:val="24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AB0E1D" w:rsidRDefault="00234FE5" w:rsidP="00FD48FA">
            <w:pPr>
              <w:jc w:val="center"/>
              <w:rPr>
                <w:szCs w:val="24"/>
              </w:rPr>
            </w:pPr>
            <w:r w:rsidRPr="00AB0E1D">
              <w:rPr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AB0E1D" w:rsidRDefault="00234FE5" w:rsidP="00FD48FA">
            <w:pPr>
              <w:jc w:val="center"/>
              <w:rPr>
                <w:szCs w:val="24"/>
              </w:rPr>
            </w:pPr>
            <w:r w:rsidRPr="00AB0E1D">
              <w:rPr>
                <w:szCs w:val="24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AB0E1D" w:rsidRDefault="00234FE5" w:rsidP="00FD48F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0E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AB0E1D" w:rsidRDefault="00234FE5" w:rsidP="000B2648">
            <w:pPr>
              <w:pStyle w:val="aa"/>
              <w:rPr>
                <w:rFonts w:ascii="Times New Roman" w:hAnsi="Times New Roman" w:cs="Times New Roman"/>
              </w:rPr>
            </w:pPr>
            <w:r w:rsidRPr="00AB0E1D">
              <w:rPr>
                <w:rFonts w:ascii="Times New Roman" w:hAnsi="Times New Roman" w:cs="Times New Roman"/>
              </w:rPr>
              <w:t>Земельный участок</w:t>
            </w:r>
          </w:p>
          <w:p w:rsidR="00234FE5" w:rsidRPr="00AB0E1D" w:rsidRDefault="00234FE5" w:rsidP="000B2648">
            <w:pPr>
              <w:rPr>
                <w:szCs w:val="24"/>
              </w:rPr>
            </w:pPr>
          </w:p>
          <w:p w:rsidR="00234FE5" w:rsidRPr="00AB0E1D" w:rsidRDefault="00234FE5" w:rsidP="000B2648">
            <w:pPr>
              <w:rPr>
                <w:szCs w:val="24"/>
              </w:rPr>
            </w:pPr>
            <w:r w:rsidRPr="00AB0E1D">
              <w:rPr>
                <w:szCs w:val="24"/>
              </w:rPr>
              <w:t>Квартира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AB0E1D" w:rsidRDefault="00234FE5" w:rsidP="000B2648">
            <w:pPr>
              <w:pStyle w:val="aa"/>
              <w:rPr>
                <w:rFonts w:ascii="Times New Roman" w:hAnsi="Times New Roman" w:cs="Times New Roman"/>
              </w:rPr>
            </w:pPr>
            <w:r w:rsidRPr="00AB0E1D">
              <w:rPr>
                <w:rFonts w:ascii="Times New Roman" w:hAnsi="Times New Roman" w:cs="Times New Roman"/>
              </w:rPr>
              <w:t>544</w:t>
            </w:r>
          </w:p>
          <w:p w:rsidR="00234FE5" w:rsidRPr="00AB0E1D" w:rsidRDefault="00234FE5" w:rsidP="000B2648">
            <w:pPr>
              <w:rPr>
                <w:szCs w:val="24"/>
              </w:rPr>
            </w:pPr>
          </w:p>
          <w:p w:rsidR="00234FE5" w:rsidRPr="00AB0E1D" w:rsidRDefault="00234FE5" w:rsidP="000B2648">
            <w:pPr>
              <w:rPr>
                <w:szCs w:val="24"/>
              </w:rPr>
            </w:pPr>
          </w:p>
          <w:p w:rsidR="00234FE5" w:rsidRPr="00AB0E1D" w:rsidRDefault="00234FE5" w:rsidP="000B2648">
            <w:pPr>
              <w:rPr>
                <w:szCs w:val="24"/>
              </w:rPr>
            </w:pPr>
            <w:r w:rsidRPr="00AB0E1D">
              <w:rPr>
                <w:szCs w:val="24"/>
              </w:rPr>
              <w:t>50,2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AB0E1D" w:rsidRDefault="00234FE5" w:rsidP="000B2648">
            <w:pPr>
              <w:pStyle w:val="aa"/>
              <w:rPr>
                <w:rFonts w:ascii="Times New Roman" w:hAnsi="Times New Roman" w:cs="Times New Roman"/>
              </w:rPr>
            </w:pPr>
            <w:r w:rsidRPr="00AB0E1D">
              <w:rPr>
                <w:rFonts w:ascii="Times New Roman" w:hAnsi="Times New Roman" w:cs="Times New Roman"/>
              </w:rPr>
              <w:t>Россия</w:t>
            </w:r>
          </w:p>
          <w:p w:rsidR="00234FE5" w:rsidRPr="00AB0E1D" w:rsidRDefault="00234FE5" w:rsidP="000B2648">
            <w:pPr>
              <w:rPr>
                <w:szCs w:val="24"/>
              </w:rPr>
            </w:pPr>
          </w:p>
          <w:p w:rsidR="00234FE5" w:rsidRPr="00AB0E1D" w:rsidRDefault="00234FE5" w:rsidP="000B2648">
            <w:pPr>
              <w:rPr>
                <w:szCs w:val="24"/>
              </w:rPr>
            </w:pPr>
          </w:p>
          <w:p w:rsidR="00234FE5" w:rsidRPr="00AB0E1D" w:rsidRDefault="00234FE5" w:rsidP="000B2648">
            <w:pPr>
              <w:rPr>
                <w:szCs w:val="24"/>
              </w:rPr>
            </w:pPr>
            <w:r w:rsidRPr="00AB0E1D">
              <w:rPr>
                <w:szCs w:val="24"/>
              </w:rPr>
              <w:t>Россия</w:t>
            </w:r>
          </w:p>
        </w:tc>
      </w:tr>
    </w:tbl>
    <w:p w:rsidR="00234FE5" w:rsidRDefault="00234FE5" w:rsidP="00A55A11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34FE5" w:rsidRPr="00FB5119" w:rsidRDefault="00234FE5" w:rsidP="001E6682">
      <w:pPr>
        <w:pStyle w:val="ab"/>
        <w:rPr>
          <w:rFonts w:ascii="Times New Roman" w:hAnsi="Times New Roman" w:cs="Times New Roman"/>
        </w:rPr>
      </w:pPr>
      <w:r w:rsidRPr="00FB5119">
        <w:rPr>
          <w:rFonts w:ascii="Times New Roman" w:hAnsi="Times New Roman" w:cs="Times New Roman"/>
        </w:rPr>
        <w:t xml:space="preserve">Специалист по кадрам_________________________________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5119">
        <w:rPr>
          <w:rFonts w:ascii="Times New Roman" w:hAnsi="Times New Roman" w:cs="Times New Roman"/>
        </w:rPr>
        <w:t xml:space="preserve"> ________________________   _____</w:t>
      </w:r>
      <w:r w:rsidRPr="00FB5119">
        <w:rPr>
          <w:rFonts w:ascii="Times New Roman" w:hAnsi="Times New Roman" w:cs="Times New Roman"/>
          <w:u w:val="single"/>
        </w:rPr>
        <w:t xml:space="preserve">Н.Ф.Матафонова  </w:t>
      </w:r>
      <w:r w:rsidRPr="00FB5119">
        <w:rPr>
          <w:rFonts w:ascii="Times New Roman" w:hAnsi="Times New Roman" w:cs="Times New Roman"/>
        </w:rPr>
        <w:t>_____</w:t>
      </w:r>
    </w:p>
    <w:p w:rsidR="00234FE5" w:rsidRPr="00056B3B" w:rsidRDefault="00234FE5" w:rsidP="001E6682">
      <w:pPr>
        <w:pStyle w:val="ab"/>
        <w:rPr>
          <w:rFonts w:ascii="Times New Roman" w:hAnsi="Times New Roman" w:cs="Times New Roman"/>
        </w:rPr>
      </w:pPr>
      <w:r w:rsidRPr="00056B3B">
        <w:rPr>
          <w:rFonts w:ascii="Times New Roman" w:hAnsi="Times New Roman" w:cs="Times New Roman"/>
        </w:rPr>
        <w:t>(должность кадровой службы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56B3B">
        <w:rPr>
          <w:rFonts w:ascii="Times New Roman" w:hAnsi="Times New Roman" w:cs="Times New Roman"/>
        </w:rPr>
        <w:t xml:space="preserve">(подпись)                             </w:t>
      </w:r>
      <w:r>
        <w:rPr>
          <w:rFonts w:ascii="Times New Roman" w:hAnsi="Times New Roman" w:cs="Times New Roman"/>
        </w:rPr>
        <w:tab/>
      </w:r>
      <w:r w:rsidRPr="00056B3B">
        <w:rPr>
          <w:rFonts w:ascii="Times New Roman" w:hAnsi="Times New Roman" w:cs="Times New Roman"/>
        </w:rPr>
        <w:t>(расшифровка подписи)</w:t>
      </w:r>
    </w:p>
    <w:p w:rsidR="00234FE5" w:rsidRDefault="00234FE5" w:rsidP="001E6682"/>
    <w:p w:rsidR="00234FE5" w:rsidRDefault="00234FE5"/>
    <w:p w:rsidR="00234FE5" w:rsidRDefault="00234FE5"/>
    <w:p w:rsidR="00234FE5" w:rsidRDefault="00234FE5"/>
    <w:p w:rsidR="00234FE5" w:rsidRPr="00842F8B" w:rsidRDefault="00234FE5" w:rsidP="00D26273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br w:type="page"/>
      </w: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234FE5" w:rsidRPr="00842F8B" w:rsidRDefault="00234FE5" w:rsidP="00D26273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Default="00234FE5" w:rsidP="00D26273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Pr="00842F8B" w:rsidRDefault="00234FE5" w:rsidP="00D26273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26273">
        <w:rPr>
          <w:rFonts w:ascii="Times New Roman" w:hAnsi="Times New Roman" w:cs="Times New Roman"/>
          <w:sz w:val="28"/>
          <w:szCs w:val="28"/>
          <w:u w:val="single"/>
        </w:rPr>
        <w:t>главного специалиста Комитета по культуре, молодежной политике и спорту администрации Серышевского района</w:t>
      </w:r>
      <w:r>
        <w:rPr>
          <w:rFonts w:ascii="Times New Roman" w:hAnsi="Times New Roman" w:cs="Times New Roman"/>
          <w:sz w:val="28"/>
          <w:szCs w:val="28"/>
        </w:rPr>
        <w:br/>
      </w: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Pr="00842F8B" w:rsidRDefault="00234FE5" w:rsidP="00D26273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16</w:t>
      </w: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234FE5" w:rsidRPr="00D451E7" w:rsidRDefault="00234FE5" w:rsidP="00D26273">
      <w:pPr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234FE5" w:rsidRPr="00D451E7" w:rsidTr="00D26273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451E7" w:rsidRDefault="00234FE5" w:rsidP="00D2627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451E7" w:rsidRDefault="00234FE5" w:rsidP="00D2627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FE5" w:rsidRPr="00D451E7" w:rsidRDefault="00234FE5" w:rsidP="00D2627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RPr="00D451E7" w:rsidTr="00D26273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6273" w:rsidRDefault="00234FE5" w:rsidP="00D2627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273">
              <w:rPr>
                <w:rFonts w:ascii="Times New Roman" w:hAnsi="Times New Roman" w:cs="Times New Roman"/>
                <w:sz w:val="28"/>
                <w:szCs w:val="28"/>
              </w:rPr>
              <w:t>Шкап Светлана Ивановна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451E7" w:rsidRDefault="00234FE5" w:rsidP="00D2627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4FE5" w:rsidRPr="00D451E7" w:rsidRDefault="00234FE5" w:rsidP="00D2627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RPr="00D451E7" w:rsidTr="00D26273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6273" w:rsidRDefault="00234FE5" w:rsidP="00D26273">
            <w:pPr>
              <w:jc w:val="center"/>
              <w:rPr>
                <w:sz w:val="28"/>
              </w:rPr>
            </w:pPr>
            <w:r w:rsidRPr="00D26273"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451E7" w:rsidRDefault="00234FE5" w:rsidP="00D2627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</w:tcBorders>
          </w:tcPr>
          <w:p w:rsidR="00234FE5" w:rsidRPr="00D451E7" w:rsidRDefault="00234FE5" w:rsidP="00D2627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RPr="00D451E7" w:rsidTr="00D26273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6273" w:rsidRDefault="00234FE5" w:rsidP="00D26273">
            <w:pPr>
              <w:jc w:val="center"/>
              <w:rPr>
                <w:sz w:val="28"/>
              </w:rPr>
            </w:pPr>
            <w:r w:rsidRPr="00D26273">
              <w:rPr>
                <w:sz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D2627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4FE5" w:rsidRDefault="00234FE5" w:rsidP="00D2627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34FE5" w:rsidRDefault="00234FE5" w:rsidP="00D26273"/>
    <w:p w:rsidR="00234FE5" w:rsidRDefault="00234FE5" w:rsidP="00D26273"/>
    <w:p w:rsidR="00234FE5" w:rsidRDefault="00234FE5" w:rsidP="00E32688"/>
    <w:p w:rsidR="00234FE5" w:rsidRDefault="00234FE5"/>
    <w:p w:rsidR="00234FE5" w:rsidRDefault="00234FE5" w:rsidP="00954227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234FE5" w:rsidRDefault="00234FE5" w:rsidP="00954227">
      <w:pPr>
        <w:pStyle w:val="ab"/>
        <w:jc w:val="center"/>
        <w:rPr>
          <w:rStyle w:val="a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Default="00234FE5" w:rsidP="00954227"/>
    <w:p w:rsidR="00234FE5" w:rsidRDefault="00234FE5" w:rsidP="00954227">
      <w:pPr>
        <w:ind w:firstLine="720"/>
        <w:jc w:val="center"/>
        <w:rPr>
          <w:b/>
          <w:sz w:val="28"/>
        </w:rPr>
      </w:pPr>
    </w:p>
    <w:p w:rsidR="00234FE5" w:rsidRPr="00244139" w:rsidRDefault="00234FE5" w:rsidP="00954227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44139">
        <w:rPr>
          <w:rFonts w:ascii="Times New Roman" w:hAnsi="Times New Roman" w:cs="Times New Roman"/>
          <w:sz w:val="28"/>
          <w:szCs w:val="28"/>
          <w:u w:val="single"/>
        </w:rPr>
        <w:t xml:space="preserve">Ведущий специалист финансового управления администрации Серышевского района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 членов </w:t>
      </w:r>
      <w:r w:rsidRPr="00244139">
        <w:rPr>
          <w:rFonts w:ascii="Times New Roman" w:hAnsi="Times New Roman" w:cs="Times New Roman"/>
          <w:sz w:val="28"/>
          <w:szCs w:val="28"/>
          <w:u w:val="single"/>
        </w:rPr>
        <w:t>его семьи</w:t>
      </w:r>
    </w:p>
    <w:p w:rsidR="00234FE5" w:rsidRDefault="00234FE5" w:rsidP="0095422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Default="00234FE5" w:rsidP="00954227">
      <w:pPr>
        <w:ind w:firstLine="720"/>
        <w:jc w:val="center"/>
        <w:rPr>
          <w:sz w:val="28"/>
        </w:rPr>
      </w:pPr>
    </w:p>
    <w:p w:rsidR="00234FE5" w:rsidRDefault="00234FE5" w:rsidP="0095422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период с 1 января по 31 декабря 2016 года</w:t>
      </w:r>
    </w:p>
    <w:p w:rsidR="00234FE5" w:rsidRDefault="00234FE5" w:rsidP="00954227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234FE5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Tr="004A431D">
        <w:trPr>
          <w:trHeight w:val="1024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>
        <w:trPr>
          <w:trHeight w:val="99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54227" w:rsidRDefault="00234FE5" w:rsidP="009542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Кравченко Елена Геннадьевна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6786A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380660,25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651998">
            <w:pPr>
              <w:rPr>
                <w:sz w:val="28"/>
              </w:rPr>
            </w:pPr>
            <w:r>
              <w:rPr>
                <w:sz w:val="28"/>
              </w:rPr>
              <w:t>Квартира(обще долевая 1/2доли)</w:t>
            </w:r>
          </w:p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Зем.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20,9</w:t>
            </w:r>
          </w:p>
          <w:p w:rsidR="00234FE5" w:rsidRDefault="00234FE5">
            <w:pPr>
              <w:jc w:val="center"/>
              <w:rPr>
                <w:sz w:val="28"/>
              </w:rPr>
            </w:pPr>
          </w:p>
          <w:p w:rsidR="00234FE5" w:rsidRDefault="00234FE5">
            <w:pPr>
              <w:jc w:val="center"/>
              <w:rPr>
                <w:sz w:val="28"/>
              </w:rPr>
            </w:pPr>
          </w:p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34,0</w:t>
            </w:r>
          </w:p>
          <w:p w:rsidR="00234FE5" w:rsidRDefault="00234FE5" w:rsidP="002441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1459,0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34FE5">
        <w:trPr>
          <w:trHeight w:val="6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381208,90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244139" w:rsidRDefault="00234FE5" w:rsidP="0065199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Квартира (обще долевая 1/2доли)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244139">
            <w:pPr>
              <w:rPr>
                <w:sz w:val="28"/>
              </w:rPr>
            </w:pPr>
            <w:r>
              <w:rPr>
                <w:sz w:val="28"/>
              </w:rPr>
              <w:t>20,9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B173BF" w:rsidRDefault="00234FE5" w:rsidP="00B173B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Toyota-</w:t>
            </w:r>
            <w:r>
              <w:rPr>
                <w:szCs w:val="24"/>
              </w:rPr>
              <w:t>Т</w:t>
            </w:r>
            <w:r>
              <w:rPr>
                <w:szCs w:val="24"/>
                <w:lang w:val="en-US"/>
              </w:rPr>
              <w:t>ayoace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244139" w:rsidRDefault="00234FE5" w:rsidP="00122F2A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244139" w:rsidRDefault="00234FE5" w:rsidP="00122F2A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244139" w:rsidRDefault="00234FE5" w:rsidP="00122F2A">
            <w:pPr>
              <w:jc w:val="center"/>
              <w:rPr>
                <w:sz w:val="28"/>
                <w:lang w:val="en-US"/>
              </w:rPr>
            </w:pPr>
          </w:p>
        </w:tc>
      </w:tr>
    </w:tbl>
    <w:p w:rsidR="00234FE5" w:rsidRDefault="00234FE5" w:rsidP="004A431D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34FE5" w:rsidRPr="00B173BF" w:rsidRDefault="00234FE5" w:rsidP="004A431D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C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пециалист  </w:t>
      </w:r>
      <w:r w:rsidRPr="00B173BF">
        <w:rPr>
          <w:rFonts w:ascii="Times New Roman" w:hAnsi="Times New Roman" w:cs="Times New Roman"/>
          <w:sz w:val="28"/>
          <w:szCs w:val="28"/>
          <w:u w:val="single"/>
        </w:rPr>
        <w:t xml:space="preserve">1 </w:t>
      </w:r>
      <w:r>
        <w:rPr>
          <w:rFonts w:ascii="Times New Roman" w:hAnsi="Times New Roman" w:cs="Times New Roman"/>
          <w:sz w:val="28"/>
          <w:szCs w:val="28"/>
          <w:u w:val="single"/>
        </w:rPr>
        <w:t>категории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</w:p>
    <w:p w:rsidR="00234FE5" w:rsidRPr="00127318" w:rsidRDefault="00234FE5" w:rsidP="004A431D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234FE5" w:rsidRPr="00127318" w:rsidRDefault="00234FE5" w:rsidP="004A431D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/>
    <w:p w:rsidR="00234FE5" w:rsidRDefault="00234FE5"/>
    <w:p w:rsidR="00234FE5" w:rsidRDefault="00234FE5"/>
    <w:p w:rsidR="00234FE5" w:rsidRDefault="00234FE5"/>
    <w:p w:rsidR="00234FE5" w:rsidRDefault="00234FE5"/>
    <w:p w:rsidR="00234FE5" w:rsidRDefault="00234FE5"/>
    <w:p w:rsidR="00234FE5" w:rsidRDefault="00234FE5" w:rsidP="004A431D"/>
    <w:p w:rsidR="00234FE5" w:rsidRDefault="00234FE5" w:rsidP="004A431D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234FE5" w:rsidRDefault="00234FE5" w:rsidP="004A431D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234FE5" w:rsidRPr="00D451E7" w:rsidRDefault="00234FE5" w:rsidP="004A431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Сведения</w:t>
      </w:r>
    </w:p>
    <w:p w:rsidR="00234FE5" w:rsidRPr="00D451E7" w:rsidRDefault="00234FE5" w:rsidP="004A431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Pr="00244139" w:rsidRDefault="00234FE5" w:rsidP="0024413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44139">
        <w:rPr>
          <w:rFonts w:ascii="Times New Roman" w:hAnsi="Times New Roman" w:cs="Times New Roman"/>
          <w:sz w:val="28"/>
          <w:szCs w:val="28"/>
          <w:u w:val="single"/>
        </w:rPr>
        <w:t>Ведущий специалист финансового управления администрации Серышевского района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  членов </w:t>
      </w:r>
      <w:r w:rsidRPr="00244139">
        <w:rPr>
          <w:rFonts w:ascii="Times New Roman" w:hAnsi="Times New Roman" w:cs="Times New Roman"/>
          <w:sz w:val="28"/>
          <w:szCs w:val="28"/>
          <w:u w:val="single"/>
        </w:rPr>
        <w:t xml:space="preserve"> его семьи</w:t>
      </w:r>
    </w:p>
    <w:p w:rsidR="00234FE5" w:rsidRPr="00D451E7" w:rsidRDefault="00234FE5" w:rsidP="004A431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(полное наименование должности с указанием исполнительного органа района)</w:t>
      </w:r>
    </w:p>
    <w:p w:rsidR="00234FE5" w:rsidRPr="00D451E7" w:rsidRDefault="00234FE5" w:rsidP="004A431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bCs w:val="0"/>
          <w:sz w:val="28"/>
          <w:szCs w:val="28"/>
        </w:rPr>
        <w:t>16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году</w:t>
      </w:r>
    </w:p>
    <w:p w:rsidR="00234FE5" w:rsidRPr="00D451E7" w:rsidRDefault="00234FE5" w:rsidP="004A431D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234FE5" w:rsidRPr="00D451E7" w:rsidTr="006505C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451E7" w:rsidRDefault="00234FE5" w:rsidP="006505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451E7" w:rsidRDefault="00234FE5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FE5" w:rsidRPr="00D451E7" w:rsidRDefault="00234FE5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RPr="00D451E7" w:rsidTr="006505C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244139" w:rsidRDefault="00234FE5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39">
              <w:rPr>
                <w:rFonts w:ascii="Times New Roman" w:hAnsi="Times New Roman" w:cs="Times New Roman"/>
                <w:sz w:val="28"/>
                <w:szCs w:val="28"/>
              </w:rPr>
              <w:t>Кравченко Елена Геннадьевна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451E7" w:rsidRDefault="00234FE5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34FE5" w:rsidRDefault="00234FE5" w:rsidP="006505C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234FE5" w:rsidRPr="00D451E7" w:rsidTr="006505C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451E7" w:rsidRDefault="00234FE5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234FE5" w:rsidRPr="00D451E7" w:rsidRDefault="00234FE5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6505C7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34FE5" w:rsidRDefault="00234FE5" w:rsidP="006505C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</w:tbl>
    <w:p w:rsidR="00234FE5" w:rsidRDefault="00234FE5" w:rsidP="00B173BF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Pr="00B173BF" w:rsidRDefault="00234FE5" w:rsidP="00B173BF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C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пециалист  </w:t>
      </w:r>
      <w:r w:rsidRPr="00B173BF">
        <w:rPr>
          <w:rFonts w:ascii="Times New Roman" w:hAnsi="Times New Roman" w:cs="Times New Roman"/>
          <w:sz w:val="28"/>
          <w:szCs w:val="28"/>
          <w:u w:val="single"/>
        </w:rPr>
        <w:t xml:space="preserve">1 </w:t>
      </w:r>
      <w:r>
        <w:rPr>
          <w:rFonts w:ascii="Times New Roman" w:hAnsi="Times New Roman" w:cs="Times New Roman"/>
          <w:sz w:val="28"/>
          <w:szCs w:val="28"/>
          <w:u w:val="single"/>
        </w:rPr>
        <w:t>категории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</w:p>
    <w:p w:rsidR="00234FE5" w:rsidRPr="00127318" w:rsidRDefault="00234FE5" w:rsidP="00B173BF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234FE5" w:rsidRPr="00127318" w:rsidRDefault="00234FE5" w:rsidP="00B173BF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 w:rsidP="00B173BF"/>
    <w:p w:rsidR="00234FE5" w:rsidRDefault="00234FE5" w:rsidP="00B173BF"/>
    <w:p w:rsidR="00234FE5" w:rsidRDefault="00234FE5" w:rsidP="004A431D"/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234FE5" w:rsidRPr="00BA145C" w:rsidRDefault="00234FE5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Pr="00BA145C" w:rsidRDefault="00234FE5" w:rsidP="00BA145C"/>
    <w:p w:rsidR="00234FE5" w:rsidRPr="007C05AC" w:rsidRDefault="00234FE5" w:rsidP="007C05A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Консультант </w:t>
      </w:r>
      <w:r w:rsidRPr="007C05AC">
        <w:rPr>
          <w:rFonts w:ascii="Times New Roman" w:hAnsi="Times New Roman" w:cs="Times New Roman"/>
          <w:sz w:val="28"/>
          <w:szCs w:val="28"/>
        </w:rPr>
        <w:t xml:space="preserve">финансового управления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C05AC">
        <w:rPr>
          <w:rFonts w:ascii="Times New Roman" w:hAnsi="Times New Roman" w:cs="Times New Roman"/>
          <w:sz w:val="28"/>
          <w:szCs w:val="28"/>
        </w:rPr>
        <w:t xml:space="preserve">Серышевского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и членов </w:t>
      </w:r>
      <w:r w:rsidRPr="007C05AC">
        <w:rPr>
          <w:rFonts w:ascii="Times New Roman" w:hAnsi="Times New Roman" w:cs="Times New Roman"/>
          <w:sz w:val="28"/>
          <w:szCs w:val="28"/>
        </w:rPr>
        <w:t>его семьи</w:t>
      </w:r>
    </w:p>
    <w:p w:rsidR="00234FE5" w:rsidRPr="00BA145C" w:rsidRDefault="00234FE5" w:rsidP="007C05A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BA145C" w:rsidRDefault="00234FE5" w:rsidP="00BA145C">
      <w:pPr>
        <w:ind w:firstLine="720"/>
        <w:jc w:val="center"/>
        <w:rPr>
          <w:sz w:val="28"/>
        </w:rPr>
      </w:pP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BA145C" w:rsidRDefault="00234FE5" w:rsidP="00BA145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485"/>
        <w:gridCol w:w="2115"/>
        <w:gridCol w:w="1800"/>
        <w:gridCol w:w="1260"/>
        <w:gridCol w:w="1800"/>
      </w:tblGrid>
      <w:tr w:rsidR="00234FE5" w:rsidRPr="00BA145C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234FE5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  <w:u w:val="single"/>
              </w:rPr>
            </w:pPr>
            <w:r w:rsidRPr="006B78C0">
              <w:rPr>
                <w:rFonts w:ascii="Times New Roman" w:hAnsi="Times New Roman" w:cs="Times New Roman"/>
                <w:u w:val="single"/>
              </w:rPr>
              <w:t>2016</w:t>
            </w:r>
          </w:p>
          <w:p w:rsidR="00234FE5" w:rsidRPr="001B572F" w:rsidRDefault="00234FE5" w:rsidP="001B572F">
            <w:r>
              <w:t xml:space="preserve">               (руб)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BA145C" w:rsidTr="00970FA3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9930B3" w:rsidTr="00970FA3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E211E7" w:rsidRDefault="00234FE5" w:rsidP="00E211E7">
            <w:pPr>
              <w:rPr>
                <w:sz w:val="28"/>
              </w:rPr>
            </w:pPr>
            <w:r>
              <w:rPr>
                <w:sz w:val="28"/>
              </w:rPr>
              <w:t>Кравчук Евдокия Васильевна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9363E" w:rsidRDefault="00234FE5" w:rsidP="00A931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698326,92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7C05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7C05AC">
            <w:pPr>
              <w:rPr>
                <w:sz w:val="28"/>
              </w:rPr>
            </w:pPr>
            <w:r>
              <w:rPr>
                <w:sz w:val="28"/>
              </w:rPr>
              <w:t xml:space="preserve">   72,0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7C05AC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Россия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06E" w:rsidRDefault="00234FE5" w:rsidP="001974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CB4310" w:rsidRDefault="00234FE5" w:rsidP="001974AA">
            <w:pPr>
              <w:rPr>
                <w:sz w:val="28"/>
              </w:rPr>
            </w:pPr>
          </w:p>
          <w:p w:rsidR="00234FE5" w:rsidRPr="003F106E" w:rsidRDefault="00234FE5" w:rsidP="0059363E">
            <w:pPr>
              <w:rPr>
                <w:sz w:val="28"/>
              </w:rPr>
            </w:pPr>
            <w:r>
              <w:rPr>
                <w:sz w:val="28"/>
              </w:rPr>
              <w:t>43,2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1974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234FE5" w:rsidRPr="009930B3" w:rsidTr="00970FA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E211E7">
            <w:pPr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A931A2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7C05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7C05AC">
            <w:pPr>
              <w:rPr>
                <w:sz w:val="28"/>
              </w:rPr>
            </w:pPr>
            <w:r>
              <w:rPr>
                <w:sz w:val="28"/>
              </w:rPr>
              <w:t>1483,0</w:t>
            </w: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7C05AC">
            <w:pPr>
              <w:jc w:val="center"/>
              <w:rPr>
                <w:sz w:val="2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974AA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974AA">
            <w:pPr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974AA">
            <w:pPr>
              <w:jc w:val="center"/>
              <w:rPr>
                <w:sz w:val="28"/>
              </w:rPr>
            </w:pPr>
          </w:p>
        </w:tc>
      </w:tr>
      <w:tr w:rsidR="00234FE5" w:rsidRPr="009930B3" w:rsidTr="00970FA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920B41">
            <w:pPr>
              <w:jc w:val="center"/>
              <w:rPr>
                <w:sz w:val="28"/>
              </w:rPr>
            </w:pPr>
          </w:p>
          <w:p w:rsidR="00234FE5" w:rsidRPr="009930B3" w:rsidRDefault="00234FE5" w:rsidP="00CB43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419000,00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20B41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BA43F0" w:rsidRDefault="00234FE5" w:rsidP="009930B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D3D62" w:rsidRDefault="00234FE5" w:rsidP="009930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Toyota-corolla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15592F" w:rsidRDefault="00234FE5" w:rsidP="00467A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10DD3" w:rsidRDefault="00234FE5" w:rsidP="00B441EF">
            <w:pPr>
              <w:rPr>
                <w:sz w:val="28"/>
              </w:rPr>
            </w:pPr>
            <w:r>
              <w:rPr>
                <w:sz w:val="28"/>
              </w:rPr>
              <w:t>1800,0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B441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234FE5" w:rsidRPr="009930B3" w:rsidTr="00970FA3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9930B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920B41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9930B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9930B3">
            <w:pPr>
              <w:jc w:val="center"/>
              <w:rPr>
                <w:sz w:val="28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9930B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467A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B441EF">
            <w:pPr>
              <w:rPr>
                <w:sz w:val="28"/>
              </w:rPr>
            </w:pPr>
            <w:r>
              <w:rPr>
                <w:sz w:val="28"/>
              </w:rPr>
              <w:t>72,0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B441EF">
            <w:pPr>
              <w:jc w:val="center"/>
              <w:rPr>
                <w:sz w:val="28"/>
              </w:rPr>
            </w:pPr>
          </w:p>
        </w:tc>
      </w:tr>
      <w:tr w:rsidR="00234FE5" w:rsidRPr="009930B3" w:rsidTr="00970FA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9930B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9930B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9930B3">
            <w:pPr>
              <w:jc w:val="center"/>
              <w:rPr>
                <w:sz w:val="2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9930B3">
            <w:pPr>
              <w:jc w:val="center"/>
              <w:rPr>
                <w:sz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7C05AC" w:rsidRDefault="00234FE5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ЗИЛ КС2561 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467A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Зем.участок по ИЖС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BA43F0" w:rsidRDefault="00234FE5" w:rsidP="00B441EF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1483,0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B441EF">
            <w:pPr>
              <w:jc w:val="center"/>
              <w:rPr>
                <w:sz w:val="28"/>
              </w:rPr>
            </w:pPr>
          </w:p>
        </w:tc>
      </w:tr>
    </w:tbl>
    <w:p w:rsidR="00234FE5" w:rsidRPr="009930B3" w:rsidRDefault="00234FE5" w:rsidP="00BA145C">
      <w:pPr>
        <w:ind w:firstLine="720"/>
        <w:jc w:val="both"/>
        <w:rPr>
          <w:sz w:val="28"/>
        </w:rPr>
      </w:pPr>
    </w:p>
    <w:p w:rsidR="00234FE5" w:rsidRPr="00BA145C" w:rsidRDefault="00234FE5" w:rsidP="00BA145C">
      <w:pPr>
        <w:ind w:firstLine="720"/>
        <w:jc w:val="both"/>
        <w:rPr>
          <w:sz w:val="28"/>
        </w:rPr>
      </w:pPr>
    </w:p>
    <w:p w:rsidR="00234FE5" w:rsidRPr="00510DD3" w:rsidRDefault="00234FE5" w:rsidP="00BA145C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Специалист 1 категории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</w:p>
    <w:p w:rsidR="00234FE5" w:rsidRPr="00127318" w:rsidRDefault="00234FE5" w:rsidP="00BA145C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:rsidR="00234FE5" w:rsidRPr="00127318" w:rsidRDefault="00234FE5" w:rsidP="00BA145C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/>
    <w:p w:rsidR="00234FE5" w:rsidRDefault="00234FE5"/>
    <w:p w:rsidR="00234FE5" w:rsidRDefault="00234FE5"/>
    <w:p w:rsidR="00234FE5" w:rsidRDefault="00234FE5"/>
    <w:p w:rsidR="00234FE5" w:rsidRDefault="00234FE5"/>
    <w:p w:rsidR="00234FE5" w:rsidRDefault="00234FE5"/>
    <w:p w:rsidR="00234FE5" w:rsidRDefault="00234FE5"/>
    <w:p w:rsidR="00234FE5" w:rsidRDefault="00234FE5"/>
    <w:p w:rsidR="00234FE5" w:rsidRDefault="00234FE5"/>
    <w:p w:rsidR="00234FE5" w:rsidRDefault="00234FE5"/>
    <w:p w:rsidR="00234FE5" w:rsidRDefault="00234FE5"/>
    <w:p w:rsidR="00234FE5" w:rsidRDefault="00234FE5"/>
    <w:p w:rsidR="00234FE5" w:rsidRDefault="00234FE5"/>
    <w:p w:rsidR="00234FE5" w:rsidRPr="00D451E7" w:rsidRDefault="00234FE5" w:rsidP="001E282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Сведения</w:t>
      </w:r>
    </w:p>
    <w:p w:rsidR="00234FE5" w:rsidRPr="00D451E7" w:rsidRDefault="00234FE5" w:rsidP="001E282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Pr="00920B41" w:rsidRDefault="00234FE5" w:rsidP="00920B4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Консультант </w:t>
      </w:r>
      <w:r w:rsidRPr="00920B41">
        <w:rPr>
          <w:rFonts w:ascii="Times New Roman" w:hAnsi="Times New Roman" w:cs="Times New Roman"/>
          <w:sz w:val="28"/>
          <w:szCs w:val="28"/>
          <w:u w:val="single"/>
        </w:rPr>
        <w:t xml:space="preserve"> финансового управления администрации Серышевского района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и членов </w:t>
      </w:r>
      <w:r w:rsidRPr="00920B41">
        <w:rPr>
          <w:rFonts w:ascii="Times New Roman" w:hAnsi="Times New Roman" w:cs="Times New Roman"/>
          <w:sz w:val="28"/>
          <w:szCs w:val="28"/>
          <w:u w:val="single"/>
        </w:rPr>
        <w:t>его семьи</w:t>
      </w:r>
    </w:p>
    <w:p w:rsidR="00234FE5" w:rsidRPr="00D451E7" w:rsidRDefault="00234FE5" w:rsidP="00920B4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(полное наименование должности с указанием исполнительного органа района)</w:t>
      </w:r>
    </w:p>
    <w:p w:rsidR="00234FE5" w:rsidRPr="00D451E7" w:rsidRDefault="00234FE5" w:rsidP="001E282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bCs w:val="0"/>
          <w:sz w:val="28"/>
          <w:szCs w:val="28"/>
        </w:rPr>
        <w:t>16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году</w:t>
      </w:r>
    </w:p>
    <w:p w:rsidR="00234FE5" w:rsidRPr="00D451E7" w:rsidRDefault="00234FE5" w:rsidP="001E2826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234FE5" w:rsidRPr="00D451E7" w:rsidTr="00920B4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451E7" w:rsidRDefault="00234FE5" w:rsidP="00727DB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451E7" w:rsidRDefault="00234FE5" w:rsidP="00727DB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FE5" w:rsidRPr="00D451E7" w:rsidRDefault="00234FE5" w:rsidP="00727DB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RPr="00D451E7" w:rsidTr="00920B4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920B4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Кравчук Евдокия Васильевна</w:t>
            </w:r>
          </w:p>
          <w:p w:rsidR="00234FE5" w:rsidRPr="00D451E7" w:rsidRDefault="00234FE5" w:rsidP="00920B4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451E7" w:rsidRDefault="00234FE5" w:rsidP="00920B4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34FE5" w:rsidRDefault="00234FE5" w:rsidP="00920B41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234FE5" w:rsidRPr="00D451E7" w:rsidTr="00920B4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451E7" w:rsidRDefault="00234FE5" w:rsidP="008159E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234FE5" w:rsidRPr="00D451E7" w:rsidRDefault="00234FE5" w:rsidP="00727DB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920B41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34FE5" w:rsidRDefault="00234FE5" w:rsidP="00920B41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</w:tbl>
    <w:p w:rsidR="00234FE5" w:rsidRDefault="00234FE5"/>
    <w:p w:rsidR="00234FE5" w:rsidRPr="00510DD3" w:rsidRDefault="00234FE5" w:rsidP="00510DD3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Специалист 1 категории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</w:p>
    <w:p w:rsidR="00234FE5" w:rsidRPr="00127318" w:rsidRDefault="00234FE5" w:rsidP="00510DD3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:rsidR="00234FE5" w:rsidRPr="00127318" w:rsidRDefault="00234FE5" w:rsidP="00510DD3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 w:rsidP="00510DD3"/>
    <w:p w:rsidR="00234FE5" w:rsidRDefault="00234FE5" w:rsidP="00510DD3"/>
    <w:p w:rsidR="00234FE5" w:rsidRDefault="00234FE5"/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234FE5" w:rsidRPr="00BA145C" w:rsidRDefault="00234FE5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Pr="00BA145C" w:rsidRDefault="00234FE5" w:rsidP="00BA145C"/>
    <w:p w:rsidR="00234FE5" w:rsidRPr="00BA145C" w:rsidRDefault="00234FE5" w:rsidP="00BA145C">
      <w:pPr>
        <w:ind w:firstLine="720"/>
        <w:jc w:val="center"/>
        <w:rPr>
          <w:b/>
          <w:sz w:val="28"/>
        </w:rPr>
      </w:pP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образования </w:t>
      </w:r>
      <w:r w:rsidRPr="00BA145C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BA145C" w:rsidRDefault="00234FE5" w:rsidP="00BA145C">
      <w:pPr>
        <w:ind w:firstLine="720"/>
        <w:jc w:val="center"/>
        <w:rPr>
          <w:sz w:val="28"/>
        </w:rPr>
      </w:pP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B2EDB">
        <w:rPr>
          <w:rFonts w:ascii="Times New Roman" w:hAnsi="Times New Roman" w:cs="Times New Roman"/>
          <w:sz w:val="28"/>
          <w:szCs w:val="28"/>
        </w:rPr>
        <w:t>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BA145C" w:rsidRDefault="00234FE5" w:rsidP="00BA145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234FE5" w:rsidRPr="00BA145C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  <w:lang w:val="en-US"/>
              </w:rPr>
              <w:t xml:space="preserve">2016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BA145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BA145C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D1CC1" w:rsidRDefault="00234FE5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Краснобаева Татьяна Викторовна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B2EDB" w:rsidRDefault="00234FE5" w:rsidP="005D1CC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958 753.19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D1CC1" w:rsidRDefault="00234FE5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D1CC1" w:rsidRDefault="00234FE5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D1CC1" w:rsidRDefault="00234FE5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D1CC1" w:rsidRDefault="00234FE5" w:rsidP="005D1CC1">
            <w:pPr>
              <w:jc w:val="center"/>
              <w:rPr>
                <w:sz w:val="28"/>
              </w:rPr>
            </w:pPr>
            <w:r w:rsidRPr="005D1CC1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D1CC1" w:rsidRDefault="00234FE5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D1CC1" w:rsidRDefault="00234FE5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74,2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D1CC1" w:rsidRDefault="00234FE5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234FE5" w:rsidRPr="008E7849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D1CC1" w:rsidRDefault="00234FE5" w:rsidP="005D1CC1">
            <w:pPr>
              <w:jc w:val="center"/>
              <w:rPr>
                <w:sz w:val="28"/>
              </w:rPr>
            </w:pPr>
            <w:r w:rsidRPr="005D1CC1"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B2EDB" w:rsidRDefault="00234FE5" w:rsidP="005D1CC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1 043 200.00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D1CC1" w:rsidRDefault="00234FE5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D1CC1" w:rsidRDefault="00234FE5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D1CC1" w:rsidRDefault="00234FE5" w:rsidP="00256C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5D1CC1">
            <w:pPr>
              <w:jc w:val="center"/>
              <w:rPr>
                <w:sz w:val="2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8"/>
                    <w:lang w:val="en-US"/>
                  </w:rPr>
                  <w:t>Toyota</w:t>
                </w:r>
              </w:smartTag>
            </w:smartTag>
            <w:r>
              <w:rPr>
                <w:sz w:val="28"/>
                <w:lang w:val="en-US"/>
              </w:rPr>
              <w:t xml:space="preserve"> Fun Cargo</w:t>
            </w:r>
          </w:p>
          <w:p w:rsidR="00234FE5" w:rsidRPr="00390ACA" w:rsidRDefault="00234FE5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УАЗ 31519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8E7849" w:rsidRDefault="00234FE5" w:rsidP="005D1CC1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8E7849" w:rsidRDefault="00234FE5" w:rsidP="005D1CC1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8E7849" w:rsidRDefault="00234FE5" w:rsidP="005D1CC1">
            <w:pPr>
              <w:jc w:val="center"/>
              <w:rPr>
                <w:sz w:val="28"/>
                <w:lang w:val="en-US"/>
              </w:rPr>
            </w:pPr>
          </w:p>
        </w:tc>
      </w:tr>
      <w:tr w:rsidR="00234FE5" w:rsidRPr="008E7849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93092" w:rsidRDefault="00234FE5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B2EDB" w:rsidRDefault="00234FE5" w:rsidP="005D1CC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10 912.00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256C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93092" w:rsidRDefault="00234FE5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8E7849" w:rsidRDefault="00234FE5" w:rsidP="005D1CC1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8E7849" w:rsidRDefault="00234FE5" w:rsidP="005D1CC1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8E7849" w:rsidRDefault="00234FE5" w:rsidP="005D1CC1">
            <w:pPr>
              <w:jc w:val="center"/>
              <w:rPr>
                <w:sz w:val="28"/>
                <w:lang w:val="en-US"/>
              </w:rPr>
            </w:pPr>
          </w:p>
        </w:tc>
      </w:tr>
      <w:tr w:rsidR="00234FE5" w:rsidRPr="008E7849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256C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8E7849" w:rsidRDefault="00234FE5" w:rsidP="005D1CC1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8E7849" w:rsidRDefault="00234FE5" w:rsidP="005D1CC1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8E7849" w:rsidRDefault="00234FE5" w:rsidP="005D1CC1">
            <w:pPr>
              <w:jc w:val="center"/>
              <w:rPr>
                <w:sz w:val="28"/>
                <w:lang w:val="en-US"/>
              </w:rPr>
            </w:pPr>
          </w:p>
        </w:tc>
      </w:tr>
    </w:tbl>
    <w:p w:rsidR="00234FE5" w:rsidRPr="008E7849" w:rsidRDefault="00234FE5" w:rsidP="00BA145C">
      <w:pPr>
        <w:ind w:firstLine="720"/>
        <w:jc w:val="both"/>
        <w:rPr>
          <w:szCs w:val="24"/>
          <w:lang w:val="en-US"/>
        </w:rPr>
      </w:pPr>
    </w:p>
    <w:p w:rsidR="00234FE5" w:rsidRDefault="00234FE5" w:rsidP="00390AC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34FE5" w:rsidRDefault="00234FE5" w:rsidP="00390AC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34FE5" w:rsidRPr="00127318" w:rsidRDefault="00234FE5" w:rsidP="00390ACA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234FE5" w:rsidRPr="00127318" w:rsidRDefault="00234FE5" w:rsidP="00390ACA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234FE5" w:rsidRPr="00127318" w:rsidRDefault="00234FE5" w:rsidP="00390ACA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 w:rsidP="00390ACA"/>
    <w:p w:rsidR="00234FE5" w:rsidRDefault="00234FE5" w:rsidP="00167C6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234FE5" w:rsidRDefault="00234FE5" w:rsidP="00167C6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Default="00234FE5" w:rsidP="00167C6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Default="00234FE5" w:rsidP="00167C6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67C69">
        <w:rPr>
          <w:rFonts w:ascii="Times New Roman" w:hAnsi="Times New Roman" w:cs="Times New Roman"/>
          <w:sz w:val="28"/>
          <w:szCs w:val="28"/>
          <w:u w:val="single"/>
        </w:rPr>
        <w:t>Начальника отдела образования</w:t>
      </w:r>
      <w:r w:rsidRPr="00167C69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Default="00234FE5" w:rsidP="00167C69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2015 году</w:t>
      </w:r>
    </w:p>
    <w:p w:rsidR="00234FE5" w:rsidRDefault="00234FE5" w:rsidP="00167C69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Tr="00167C69">
        <w:tc>
          <w:tcPr>
            <w:tcW w:w="3640" w:type="dxa"/>
          </w:tcPr>
          <w:p w:rsidR="00234FE5" w:rsidRDefault="00234FE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16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17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Tr="00167C69">
        <w:tc>
          <w:tcPr>
            <w:tcW w:w="3640" w:type="dxa"/>
            <w:vAlign w:val="center"/>
            <w:hideMark/>
          </w:tcPr>
          <w:p w:rsidR="00234FE5" w:rsidRDefault="00234FE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Краснобаева Татьяна Викторовна</w:t>
            </w:r>
          </w:p>
        </w:tc>
        <w:tc>
          <w:tcPr>
            <w:tcW w:w="6425" w:type="dxa"/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167C69">
        <w:tc>
          <w:tcPr>
            <w:tcW w:w="3640" w:type="dxa"/>
            <w:vAlign w:val="center"/>
            <w:hideMark/>
          </w:tcPr>
          <w:p w:rsidR="00234FE5" w:rsidRDefault="00234FE5" w:rsidP="00167C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167C69">
        <w:tc>
          <w:tcPr>
            <w:tcW w:w="3640" w:type="dxa"/>
            <w:vAlign w:val="center"/>
            <w:hideMark/>
          </w:tcPr>
          <w:p w:rsidR="00234FE5" w:rsidRDefault="00234FE5" w:rsidP="00167C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  <w:p w:rsidR="00234FE5" w:rsidRDefault="00234FE5" w:rsidP="00167C69">
            <w:pPr>
              <w:jc w:val="center"/>
              <w:rPr>
                <w:sz w:val="28"/>
              </w:rPr>
            </w:pPr>
          </w:p>
        </w:tc>
        <w:tc>
          <w:tcPr>
            <w:tcW w:w="6425" w:type="dxa"/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167C69">
        <w:tc>
          <w:tcPr>
            <w:tcW w:w="3640" w:type="dxa"/>
            <w:vAlign w:val="center"/>
            <w:hideMark/>
          </w:tcPr>
          <w:p w:rsidR="00234FE5" w:rsidRDefault="00234FE5" w:rsidP="00167C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6425" w:type="dxa"/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167C69">
        <w:tc>
          <w:tcPr>
            <w:tcW w:w="3640" w:type="dxa"/>
            <w:vAlign w:val="center"/>
            <w:hideMark/>
          </w:tcPr>
          <w:p w:rsidR="00234FE5" w:rsidRDefault="00234FE5" w:rsidP="00167C69">
            <w:pPr>
              <w:jc w:val="center"/>
              <w:rPr>
                <w:sz w:val="28"/>
              </w:rPr>
            </w:pPr>
          </w:p>
        </w:tc>
        <w:tc>
          <w:tcPr>
            <w:tcW w:w="6425" w:type="dxa"/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4FE5" w:rsidRDefault="00234FE5" w:rsidP="00167C69"/>
    <w:p w:rsidR="00234FE5" w:rsidRDefault="00234FE5" w:rsidP="00167C69">
      <w:pPr>
        <w:pStyle w:val="ab"/>
      </w:pPr>
    </w:p>
    <w:p w:rsidR="00234FE5" w:rsidRDefault="00234FE5"/>
    <w:p w:rsidR="00234FE5" w:rsidRPr="00BA145C" w:rsidRDefault="00234FE5" w:rsidP="007364D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234FE5" w:rsidRPr="00BA145C" w:rsidRDefault="00234FE5" w:rsidP="007364D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Pr="00BA145C" w:rsidRDefault="00234FE5" w:rsidP="000D760C">
      <w:pPr>
        <w:pStyle w:val="ab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исполняющего обязанности директора МБУК Серышевского района «Социально-культурный центр» </w:t>
      </w:r>
      <w:r w:rsidRPr="00BA145C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234FE5" w:rsidRPr="000D760C" w:rsidRDefault="00234FE5" w:rsidP="007364DC">
      <w:pPr>
        <w:pStyle w:val="ab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0D760C">
        <w:rPr>
          <w:rFonts w:ascii="Times New Roman" w:hAnsi="Times New Roman" w:cs="Times New Roman"/>
          <w:sz w:val="28"/>
          <w:szCs w:val="28"/>
          <w:vertAlign w:val="superscript"/>
        </w:rPr>
        <w:t>(полное наименование должности)</w:t>
      </w:r>
    </w:p>
    <w:p w:rsidR="00234FE5" w:rsidRPr="00BA145C" w:rsidRDefault="00234FE5" w:rsidP="007364D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9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83"/>
        <w:gridCol w:w="2160"/>
        <w:gridCol w:w="1809"/>
        <w:gridCol w:w="1260"/>
        <w:gridCol w:w="1800"/>
        <w:gridCol w:w="1800"/>
        <w:gridCol w:w="1759"/>
        <w:gridCol w:w="1260"/>
        <w:gridCol w:w="1717"/>
      </w:tblGrid>
      <w:tr w:rsidR="00234FE5" w:rsidRPr="00BA145C" w:rsidTr="000D760C">
        <w:tblPrEx>
          <w:tblCellMar>
            <w:top w:w="0" w:type="dxa"/>
            <w:bottom w:w="0" w:type="dxa"/>
          </w:tblCellMar>
        </w:tblPrEx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годовой доход за год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транспортных </w:t>
            </w:r>
            <w:r w:rsidRPr="00BA145C">
              <w:rPr>
                <w:rFonts w:ascii="Times New Roman" w:hAnsi="Times New Roman" w:cs="Times New Roman"/>
              </w:rPr>
              <w:lastRenderedPageBreak/>
              <w:t>средств,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</w:t>
            </w:r>
            <w:r w:rsidRPr="00BA145C">
              <w:rPr>
                <w:rFonts w:ascii="Times New Roman" w:hAnsi="Times New Roman" w:cs="Times New Roman"/>
              </w:rPr>
              <w:lastRenderedPageBreak/>
              <w:t>имущества,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BA145C" w:rsidTr="000D760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3F14C7" w:rsidTr="000D760C">
        <w:tblPrEx>
          <w:tblCellMar>
            <w:top w:w="0" w:type="dxa"/>
            <w:bottom w:w="0" w:type="dxa"/>
          </w:tblCellMar>
        </w:tblPrEx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59406E">
            <w:pPr>
              <w:rPr>
                <w:sz w:val="28"/>
              </w:rPr>
            </w:pPr>
            <w:r>
              <w:rPr>
                <w:sz w:val="28"/>
              </w:rPr>
              <w:t>Куевда Татьяна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9406E" w:rsidRDefault="00234FE5" w:rsidP="00E126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234 032,76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9406E" w:rsidRDefault="00234FE5" w:rsidP="009E55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9406E" w:rsidRDefault="00234FE5" w:rsidP="009E55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9406E" w:rsidRDefault="00234FE5" w:rsidP="00800E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9406E" w:rsidRDefault="00234FE5" w:rsidP="00E126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E12646">
            <w:pPr>
              <w:jc w:val="center"/>
              <w:rPr>
                <w:sz w:val="28"/>
              </w:rPr>
            </w:pPr>
          </w:p>
          <w:p w:rsidR="00234FE5" w:rsidRDefault="00234FE5" w:rsidP="00E12646">
            <w:pPr>
              <w:jc w:val="center"/>
              <w:rPr>
                <w:sz w:val="28"/>
              </w:rPr>
            </w:pPr>
          </w:p>
          <w:p w:rsidR="00234FE5" w:rsidRDefault="00234FE5" w:rsidP="00E12646">
            <w:pPr>
              <w:jc w:val="center"/>
              <w:rPr>
                <w:sz w:val="28"/>
              </w:rPr>
            </w:pPr>
            <w:r w:rsidRPr="0059406E">
              <w:rPr>
                <w:sz w:val="28"/>
              </w:rPr>
              <w:t>Квартира</w:t>
            </w:r>
            <w:r>
              <w:rPr>
                <w:sz w:val="28"/>
              </w:rPr>
              <w:t>,</w:t>
            </w:r>
          </w:p>
          <w:p w:rsidR="00234FE5" w:rsidRPr="0059406E" w:rsidRDefault="00234FE5" w:rsidP="00E12646">
            <w:pPr>
              <w:jc w:val="center"/>
              <w:rPr>
                <w:sz w:val="28"/>
              </w:rPr>
            </w:pPr>
            <w:r w:rsidRPr="0059406E">
              <w:rPr>
                <w:sz w:val="28"/>
              </w:rPr>
              <w:t xml:space="preserve"> </w:t>
            </w:r>
          </w:p>
          <w:p w:rsidR="00234FE5" w:rsidRPr="0059406E" w:rsidRDefault="00234FE5" w:rsidP="005F7F5D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9406E" w:rsidRDefault="00234FE5" w:rsidP="00D938A5">
            <w:pPr>
              <w:rPr>
                <w:sz w:val="28"/>
              </w:rPr>
            </w:pPr>
            <w:r>
              <w:rPr>
                <w:sz w:val="28"/>
              </w:rPr>
              <w:t>51,0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E12646">
            <w:pPr>
              <w:jc w:val="center"/>
              <w:rPr>
                <w:sz w:val="28"/>
              </w:rPr>
            </w:pPr>
          </w:p>
          <w:p w:rsidR="00234FE5" w:rsidRDefault="00234FE5" w:rsidP="00E12646">
            <w:pPr>
              <w:jc w:val="center"/>
              <w:rPr>
                <w:sz w:val="28"/>
              </w:rPr>
            </w:pPr>
          </w:p>
          <w:p w:rsidR="00234FE5" w:rsidRDefault="00234FE5" w:rsidP="00E12646">
            <w:pPr>
              <w:jc w:val="center"/>
              <w:rPr>
                <w:sz w:val="28"/>
              </w:rPr>
            </w:pPr>
            <w:r w:rsidRPr="0059406E">
              <w:rPr>
                <w:sz w:val="28"/>
              </w:rPr>
              <w:t>Россия</w:t>
            </w:r>
          </w:p>
          <w:p w:rsidR="00234FE5" w:rsidRPr="0059406E" w:rsidRDefault="00234FE5" w:rsidP="00E12646">
            <w:pPr>
              <w:jc w:val="center"/>
              <w:rPr>
                <w:sz w:val="28"/>
              </w:rPr>
            </w:pPr>
          </w:p>
          <w:p w:rsidR="00234FE5" w:rsidRPr="0059406E" w:rsidRDefault="00234FE5" w:rsidP="005F7F5D">
            <w:pPr>
              <w:jc w:val="center"/>
              <w:rPr>
                <w:sz w:val="28"/>
              </w:rPr>
            </w:pPr>
          </w:p>
        </w:tc>
      </w:tr>
      <w:tr w:rsidR="00234FE5" w:rsidRPr="006B39DF" w:rsidTr="000D760C">
        <w:tblPrEx>
          <w:tblCellMar>
            <w:top w:w="0" w:type="dxa"/>
            <w:bottom w:w="0" w:type="dxa"/>
          </w:tblCellMar>
        </w:tblPrEx>
        <w:trPr>
          <w:trHeight w:val="1549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59406E">
            <w:pPr>
              <w:rPr>
                <w:sz w:val="28"/>
              </w:rPr>
            </w:pPr>
            <w:r w:rsidRPr="003F14C7"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6B39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1 627 200,00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5F7F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800E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800E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B39DF" w:rsidRDefault="00234FE5" w:rsidP="006B39DF">
            <w:pPr>
              <w:jc w:val="center"/>
              <w:rPr>
                <w:szCs w:val="24"/>
                <w:lang w:val="en-US"/>
              </w:rPr>
            </w:pPr>
            <w:r>
              <w:rPr>
                <w:sz w:val="28"/>
                <w:lang w:val="en-US"/>
              </w:rPr>
              <w:t>T</w:t>
            </w:r>
            <w:r w:rsidRPr="000D760C">
              <w:rPr>
                <w:sz w:val="28"/>
                <w:lang w:val="en-US"/>
              </w:rPr>
              <w:t>oyota</w:t>
            </w:r>
            <w:r w:rsidRPr="000D760C">
              <w:rPr>
                <w:sz w:val="28"/>
              </w:rPr>
              <w:t xml:space="preserve"> </w:t>
            </w:r>
            <w:r w:rsidRPr="000D760C">
              <w:rPr>
                <w:sz w:val="28"/>
                <w:lang w:val="en-US"/>
              </w:rPr>
              <w:t>vanguard</w:t>
            </w:r>
            <w:r w:rsidRPr="000D760C">
              <w:rPr>
                <w:sz w:val="28"/>
              </w:rPr>
              <w:t>, 2010</w:t>
            </w: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B39DF" w:rsidRDefault="00234FE5" w:rsidP="005F7F5D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B39DF" w:rsidRDefault="00234FE5" w:rsidP="005F7F5D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B39DF" w:rsidRDefault="00234FE5" w:rsidP="005F7F5D">
            <w:pPr>
              <w:jc w:val="center"/>
              <w:rPr>
                <w:sz w:val="28"/>
                <w:lang w:val="en-US"/>
              </w:rPr>
            </w:pPr>
          </w:p>
        </w:tc>
      </w:tr>
      <w:tr w:rsidR="00234FE5" w:rsidRPr="003F14C7" w:rsidTr="000D760C">
        <w:tblPrEx>
          <w:tblCellMar>
            <w:top w:w="0" w:type="dxa"/>
            <w:bottom w:w="0" w:type="dxa"/>
          </w:tblCellMar>
        </w:tblPrEx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59406E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E126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5673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5673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5673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567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E12646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E12646">
            <w:pPr>
              <w:jc w:val="center"/>
              <w:rPr>
                <w:sz w:val="28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E12646">
            <w:pPr>
              <w:jc w:val="center"/>
              <w:rPr>
                <w:sz w:val="28"/>
              </w:rPr>
            </w:pPr>
          </w:p>
        </w:tc>
      </w:tr>
    </w:tbl>
    <w:p w:rsidR="00234FE5" w:rsidRDefault="00234FE5" w:rsidP="007364DC">
      <w:pPr>
        <w:ind w:firstLine="720"/>
        <w:jc w:val="both"/>
        <w:rPr>
          <w:sz w:val="28"/>
          <w:lang w:val="en-US"/>
        </w:rPr>
      </w:pPr>
    </w:p>
    <w:p w:rsidR="00234FE5" w:rsidRPr="000D760C" w:rsidRDefault="00234FE5" w:rsidP="007364DC">
      <w:pPr>
        <w:ind w:firstLine="720"/>
        <w:jc w:val="both"/>
        <w:rPr>
          <w:sz w:val="28"/>
          <w:lang w:val="en-US"/>
        </w:rPr>
      </w:pPr>
    </w:p>
    <w:p w:rsidR="00234FE5" w:rsidRPr="003F14C7" w:rsidRDefault="00234FE5" w:rsidP="007364DC">
      <w:pPr>
        <w:ind w:firstLine="720"/>
        <w:jc w:val="both"/>
        <w:rPr>
          <w:sz w:val="28"/>
        </w:rPr>
      </w:pPr>
    </w:p>
    <w:p w:rsidR="00234FE5" w:rsidRDefault="00234FE5" w:rsidP="007364DC">
      <w:pPr>
        <w:ind w:firstLine="720"/>
        <w:jc w:val="both"/>
        <w:rPr>
          <w:sz w:val="28"/>
          <w:lang w:val="en-US"/>
        </w:rPr>
      </w:pPr>
    </w:p>
    <w:p w:rsidR="00234FE5" w:rsidRDefault="00234FE5" w:rsidP="0059406E">
      <w:pPr>
        <w:pStyle w:val="ab"/>
        <w:rPr>
          <w:rFonts w:ascii="Times New Roman" w:hAnsi="Times New Roman" w:cs="Times New Roman"/>
          <w:sz w:val="28"/>
          <w:szCs w:val="28"/>
        </w:rPr>
      </w:pPr>
      <w:r w:rsidRPr="00E12646">
        <w:rPr>
          <w:rFonts w:ascii="Times New Roman" w:hAnsi="Times New Roman" w:cs="Times New Roman"/>
          <w:sz w:val="32"/>
          <w:szCs w:val="32"/>
        </w:rPr>
        <w:t xml:space="preserve">Специалист по кадрам </w:t>
      </w:r>
      <w:r w:rsidRPr="00E12646">
        <w:rPr>
          <w:rFonts w:ascii="Times New Roman" w:hAnsi="Times New Roman" w:cs="Times New Roman"/>
          <w:sz w:val="32"/>
          <w:szCs w:val="32"/>
        </w:rPr>
        <w:tab/>
      </w:r>
      <w:r w:rsidRPr="00E12646">
        <w:rPr>
          <w:rFonts w:ascii="Times New Roman" w:hAnsi="Times New Roman" w:cs="Times New Roman"/>
          <w:sz w:val="32"/>
          <w:szCs w:val="32"/>
        </w:rPr>
        <w:tab/>
      </w:r>
      <w:r w:rsidRPr="00E12646">
        <w:rPr>
          <w:rFonts w:ascii="Times New Roman" w:hAnsi="Times New Roman" w:cs="Times New Roman"/>
          <w:sz w:val="32"/>
          <w:szCs w:val="32"/>
        </w:rPr>
        <w:tab/>
      </w:r>
      <w:r w:rsidRPr="00E12646">
        <w:rPr>
          <w:rFonts w:ascii="Times New Roman" w:hAnsi="Times New Roman" w:cs="Times New Roman"/>
          <w:sz w:val="32"/>
          <w:szCs w:val="32"/>
        </w:rPr>
        <w:tab/>
        <w:t xml:space="preserve">   </w:t>
      </w:r>
      <w:r w:rsidRPr="00E12646">
        <w:rPr>
          <w:rFonts w:ascii="Times New Roman" w:hAnsi="Times New Roman" w:cs="Times New Roman"/>
          <w:sz w:val="32"/>
          <w:szCs w:val="32"/>
        </w:rPr>
        <w:tab/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E12646">
        <w:rPr>
          <w:rFonts w:ascii="Times New Roman" w:hAnsi="Times New Roman" w:cs="Times New Roman"/>
          <w:sz w:val="28"/>
          <w:szCs w:val="28"/>
        </w:rPr>
        <w:t xml:space="preserve">_______________   Н.Ф.Матафонова </w:t>
      </w:r>
    </w:p>
    <w:p w:rsidR="00234FE5" w:rsidRDefault="00234FE5" w:rsidP="004F699A"/>
    <w:p w:rsidR="00234FE5" w:rsidRDefault="00234FE5" w:rsidP="004F699A"/>
    <w:p w:rsidR="00234FE5" w:rsidRDefault="00234FE5" w:rsidP="004F699A"/>
    <w:p w:rsidR="00234FE5" w:rsidRDefault="00234FE5" w:rsidP="004F699A"/>
    <w:p w:rsidR="00234FE5" w:rsidRDefault="00234FE5" w:rsidP="004F699A"/>
    <w:p w:rsidR="00234FE5" w:rsidRDefault="00234FE5" w:rsidP="004F699A"/>
    <w:p w:rsidR="00234FE5" w:rsidRDefault="00234FE5" w:rsidP="004F699A"/>
    <w:p w:rsidR="00234FE5" w:rsidRDefault="00234FE5" w:rsidP="004F699A"/>
    <w:p w:rsidR="00234FE5" w:rsidRDefault="00234FE5" w:rsidP="004F699A"/>
    <w:p w:rsidR="00234FE5" w:rsidRDefault="00234FE5" w:rsidP="004F699A"/>
    <w:p w:rsidR="00234FE5" w:rsidRDefault="00234FE5" w:rsidP="004F699A"/>
    <w:p w:rsidR="00234FE5" w:rsidRDefault="00234FE5" w:rsidP="004F699A"/>
    <w:p w:rsidR="00234FE5" w:rsidRDefault="00234FE5" w:rsidP="004F699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234FE5" w:rsidRDefault="00234FE5" w:rsidP="004F699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Default="00234FE5" w:rsidP="004F699A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Pr="004F699A" w:rsidRDefault="00234FE5" w:rsidP="004F699A">
      <w:pPr>
        <w:pStyle w:val="ab"/>
        <w:jc w:val="center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исполняющего обязанности </w:t>
      </w:r>
      <w:r w:rsidRPr="004F699A">
        <w:rPr>
          <w:rFonts w:ascii="Times New Roman" w:hAnsi="Times New Roman" w:cs="Times New Roman"/>
          <w:b/>
          <w:sz w:val="28"/>
          <w:szCs w:val="28"/>
          <w:u w:val="single"/>
        </w:rPr>
        <w:t>директора МБУК Серышевского района «Социально-культурный центр»</w:t>
      </w:r>
      <w:r w:rsidRPr="004F699A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 xml:space="preserve"> </w:t>
      </w:r>
    </w:p>
    <w:p w:rsidR="00234FE5" w:rsidRPr="000D760C" w:rsidRDefault="00234FE5" w:rsidP="004F699A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0D760C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vertAlign w:val="superscript"/>
        </w:rPr>
        <w:t>(полное наименование должности с указанием исполнительного органа района)</w:t>
      </w:r>
    </w:p>
    <w:p w:rsidR="00234FE5" w:rsidRDefault="00234FE5" w:rsidP="004F699A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2016 году</w:t>
      </w:r>
    </w:p>
    <w:p w:rsidR="00234FE5" w:rsidRDefault="00234FE5" w:rsidP="004F699A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Tr="004F699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4F69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4F699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18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4F699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19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Tr="000D760C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4F69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Гаврюшенко Галина Геннадиевна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4F699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4F699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0D760C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4F69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4F699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4F699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0D760C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4F69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4F699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4F699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4FE5" w:rsidRDefault="00234FE5" w:rsidP="004F699A"/>
    <w:p w:rsidR="00234FE5" w:rsidRDefault="00234FE5" w:rsidP="004F699A"/>
    <w:p w:rsidR="00234FE5" w:rsidRDefault="00234FE5" w:rsidP="004F699A">
      <w:pPr>
        <w:ind w:firstLine="720"/>
        <w:jc w:val="both"/>
      </w:pPr>
    </w:p>
    <w:p w:rsidR="00234FE5" w:rsidRDefault="00234FE5" w:rsidP="004F699A"/>
    <w:p w:rsidR="00234FE5" w:rsidRDefault="00234FE5" w:rsidP="004F699A"/>
    <w:p w:rsidR="00234FE5" w:rsidRPr="004F699A" w:rsidRDefault="00234FE5" w:rsidP="004F699A"/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234FE5" w:rsidRPr="00BA145C" w:rsidRDefault="00234FE5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Pr="00BA145C" w:rsidRDefault="00234FE5" w:rsidP="00BA145C"/>
    <w:p w:rsidR="00234FE5" w:rsidRPr="00BA145C" w:rsidRDefault="00234FE5" w:rsidP="00BA145C">
      <w:pPr>
        <w:ind w:firstLine="720"/>
        <w:jc w:val="center"/>
        <w:rPr>
          <w:b/>
          <w:sz w:val="28"/>
        </w:rPr>
      </w:pP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4E73F1">
        <w:rPr>
          <w:rFonts w:ascii="Times New Roman" w:hAnsi="Times New Roman" w:cs="Times New Roman"/>
          <w:sz w:val="28"/>
          <w:szCs w:val="28"/>
          <w:u w:val="single"/>
        </w:rPr>
        <w:t>Заместитель начальника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E73F1">
        <w:rPr>
          <w:rFonts w:ascii="Times New Roman" w:hAnsi="Times New Roman" w:cs="Times New Roman"/>
          <w:sz w:val="28"/>
          <w:szCs w:val="28"/>
          <w:u w:val="single"/>
        </w:rPr>
        <w:t xml:space="preserve">- начальник бюджетного отдела финансового управления администрации Серышевского района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 членов </w:t>
      </w:r>
      <w:r w:rsidRPr="004E73F1">
        <w:rPr>
          <w:rFonts w:ascii="Times New Roman" w:hAnsi="Times New Roman" w:cs="Times New Roman"/>
          <w:sz w:val="28"/>
          <w:szCs w:val="28"/>
          <w:u w:val="single"/>
        </w:rPr>
        <w:t>его</w:t>
      </w:r>
      <w:r w:rsidRPr="00BA145C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BA145C" w:rsidRDefault="00234FE5" w:rsidP="00BA145C">
      <w:pPr>
        <w:ind w:firstLine="720"/>
        <w:jc w:val="center"/>
        <w:rPr>
          <w:sz w:val="28"/>
        </w:rPr>
      </w:pP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BA145C" w:rsidRDefault="00234FE5" w:rsidP="00BA145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234FE5" w:rsidRPr="00BA145C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BA145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9930B3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E211E7" w:rsidRDefault="00234FE5" w:rsidP="00E211E7">
            <w:pPr>
              <w:rPr>
                <w:sz w:val="28"/>
              </w:rPr>
            </w:pPr>
            <w:r>
              <w:rPr>
                <w:sz w:val="28"/>
              </w:rPr>
              <w:t>Кульганова Анастасия Анатольевна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E73F1" w:rsidRDefault="00234FE5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980630,73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E924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E924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E92477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234FE5" w:rsidRPr="009930B3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727838" w:rsidRDefault="00234FE5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F1D15" w:rsidRDefault="00234FE5" w:rsidP="009930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F1D15" w:rsidRDefault="00234FE5" w:rsidP="009930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F1D15" w:rsidRDefault="00234FE5" w:rsidP="009930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F1D15" w:rsidRDefault="00234FE5" w:rsidP="009930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9930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8703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8703DA" w:rsidRDefault="00234FE5" w:rsidP="008703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8703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234FE5" w:rsidRPr="009930B3" w:rsidRDefault="00234FE5" w:rsidP="00BA145C">
      <w:pPr>
        <w:ind w:firstLine="720"/>
        <w:jc w:val="both"/>
        <w:rPr>
          <w:sz w:val="28"/>
        </w:rPr>
      </w:pPr>
    </w:p>
    <w:p w:rsidR="00234FE5" w:rsidRDefault="00234FE5" w:rsidP="00BA145C">
      <w:pPr>
        <w:ind w:firstLine="720"/>
        <w:jc w:val="both"/>
        <w:rPr>
          <w:sz w:val="28"/>
        </w:rPr>
      </w:pPr>
    </w:p>
    <w:p w:rsidR="00234FE5" w:rsidRDefault="00234FE5" w:rsidP="00BA145C">
      <w:pPr>
        <w:ind w:firstLine="720"/>
        <w:jc w:val="both"/>
        <w:rPr>
          <w:sz w:val="28"/>
        </w:rPr>
      </w:pPr>
    </w:p>
    <w:p w:rsidR="00234FE5" w:rsidRPr="00127318" w:rsidRDefault="00234FE5" w:rsidP="004E73F1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Специалист 1 категории            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4FE5" w:rsidRPr="00127318" w:rsidRDefault="00234FE5" w:rsidP="004E73F1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234FE5" w:rsidRPr="00127318" w:rsidRDefault="00234FE5" w:rsidP="004E73F1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/>
    <w:p w:rsidR="00234FE5" w:rsidRDefault="00234FE5"/>
    <w:p w:rsidR="00234FE5" w:rsidRDefault="00234FE5"/>
    <w:p w:rsidR="00234FE5" w:rsidRDefault="00234FE5"/>
    <w:p w:rsidR="00234FE5" w:rsidRDefault="00234FE5"/>
    <w:p w:rsidR="00234FE5" w:rsidRDefault="00234FE5"/>
    <w:p w:rsidR="00234FE5" w:rsidRDefault="00234FE5"/>
    <w:p w:rsidR="00234FE5" w:rsidRDefault="00234FE5"/>
    <w:p w:rsidR="00234FE5" w:rsidRPr="00130AC0" w:rsidRDefault="00234FE5" w:rsidP="00201BF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0AC0">
        <w:rPr>
          <w:rStyle w:val="a8"/>
          <w:rFonts w:ascii="Times New Roman" w:hAnsi="Times New Roman" w:cs="Times New Roman"/>
          <w:bCs w:val="0"/>
          <w:color w:val="000000"/>
          <w:sz w:val="28"/>
          <w:szCs w:val="28"/>
        </w:rPr>
        <w:t>Сведения</w:t>
      </w:r>
    </w:p>
    <w:p w:rsidR="00234FE5" w:rsidRPr="00130AC0" w:rsidRDefault="00234FE5" w:rsidP="00201BF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0AC0">
        <w:rPr>
          <w:rStyle w:val="a8"/>
          <w:rFonts w:ascii="Times New Roman" w:hAnsi="Times New Roman" w:cs="Times New Roman"/>
          <w:bCs w:val="0"/>
          <w:color w:val="000000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130AC0">
        <w:rPr>
          <w:rStyle w:val="a8"/>
          <w:rFonts w:ascii="Times New Roman" w:hAnsi="Times New Roman" w:cs="Times New Roman"/>
          <w:bCs w:val="0"/>
          <w:color w:val="000000"/>
          <w:sz w:val="28"/>
          <w:szCs w:val="28"/>
        </w:rPr>
        <w:t>к</w:t>
      </w:r>
      <w:r w:rsidRPr="00130AC0">
        <w:rPr>
          <w:rStyle w:val="a8"/>
          <w:rFonts w:ascii="Times New Roman" w:hAnsi="Times New Roman" w:cs="Times New Roman"/>
          <w:bCs w:val="0"/>
          <w:color w:val="000000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Pr="00130AC0" w:rsidRDefault="00234FE5" w:rsidP="00201BF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0AC0">
        <w:rPr>
          <w:rFonts w:ascii="Times New Roman" w:hAnsi="Times New Roman" w:cs="Times New Roman"/>
          <w:color w:val="000000"/>
          <w:sz w:val="28"/>
          <w:szCs w:val="28"/>
          <w:u w:val="single"/>
        </w:rPr>
        <w:t>Заместитель начальника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130AC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- начальник бюджетного отдела финансового управления администрации Серышевского района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и членов </w:t>
      </w:r>
      <w:r w:rsidRPr="00130AC0">
        <w:rPr>
          <w:rFonts w:ascii="Times New Roman" w:hAnsi="Times New Roman" w:cs="Times New Roman"/>
          <w:color w:val="000000"/>
          <w:sz w:val="28"/>
          <w:szCs w:val="28"/>
          <w:u w:val="single"/>
        </w:rPr>
        <w:t>его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семьи </w:t>
      </w:r>
      <w:r w:rsidRPr="00130AC0">
        <w:rPr>
          <w:rStyle w:val="a8"/>
          <w:rFonts w:ascii="Times New Roman" w:hAnsi="Times New Roman" w:cs="Times New Roman"/>
          <w:bCs w:val="0"/>
          <w:color w:val="000000"/>
          <w:sz w:val="28"/>
          <w:szCs w:val="28"/>
        </w:rPr>
        <w:t xml:space="preserve"> (полное наименование должности с указанием исполнительного органа района)</w:t>
      </w:r>
    </w:p>
    <w:p w:rsidR="00234FE5" w:rsidRPr="00130AC0" w:rsidRDefault="00234FE5" w:rsidP="00201BF6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0AC0">
        <w:rPr>
          <w:rStyle w:val="a8"/>
          <w:rFonts w:ascii="Times New Roman" w:hAnsi="Times New Roman" w:cs="Times New Roman"/>
          <w:bCs w:val="0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2016 году</w:t>
      </w:r>
    </w:p>
    <w:p w:rsidR="00234FE5" w:rsidRPr="00130AC0" w:rsidRDefault="00234FE5" w:rsidP="00201BF6">
      <w:pPr>
        <w:rPr>
          <w:color w:val="000000"/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234FE5" w:rsidRPr="00D451E7" w:rsidTr="00A15315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451E7" w:rsidRDefault="00234FE5" w:rsidP="00A1531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451E7" w:rsidRDefault="00234FE5" w:rsidP="00A153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FE5" w:rsidRPr="00D451E7" w:rsidRDefault="00234FE5" w:rsidP="00A153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RPr="00D451E7" w:rsidTr="004B523F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211E7" w:rsidRDefault="00234FE5" w:rsidP="004B523F">
            <w:pPr>
              <w:rPr>
                <w:sz w:val="28"/>
              </w:rPr>
            </w:pPr>
            <w:r>
              <w:rPr>
                <w:sz w:val="28"/>
              </w:rPr>
              <w:t>Кульганова Анастасия Анатольевна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451E7" w:rsidRDefault="00234FE5" w:rsidP="00A153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34FE5" w:rsidRDefault="00234FE5" w:rsidP="00A15315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234FE5" w:rsidRPr="00D451E7" w:rsidTr="004B523F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4B523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A15315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4FE5" w:rsidRDefault="00234FE5" w:rsidP="00A15315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</w:tbl>
    <w:p w:rsidR="00234FE5" w:rsidRDefault="00234FE5" w:rsidP="00201BF6"/>
    <w:p w:rsidR="00234FE5" w:rsidRDefault="00234FE5" w:rsidP="00201BF6"/>
    <w:p w:rsidR="00234FE5" w:rsidRDefault="00234FE5" w:rsidP="00201BF6"/>
    <w:p w:rsidR="00234FE5" w:rsidRDefault="00234FE5" w:rsidP="00130AC0">
      <w:pPr>
        <w:ind w:firstLine="720"/>
        <w:jc w:val="both"/>
        <w:rPr>
          <w:sz w:val="28"/>
        </w:rPr>
      </w:pPr>
    </w:p>
    <w:p w:rsidR="00234FE5" w:rsidRPr="00127318" w:rsidRDefault="00234FE5" w:rsidP="00130AC0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Специалист 1 категории            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4FE5" w:rsidRPr="00127318" w:rsidRDefault="00234FE5" w:rsidP="00130AC0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234FE5" w:rsidRPr="00127318" w:rsidRDefault="00234FE5" w:rsidP="00130AC0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 w:rsidP="00130AC0"/>
    <w:p w:rsidR="00234FE5" w:rsidRDefault="00234FE5"/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234FE5" w:rsidRPr="00BA145C" w:rsidRDefault="00234FE5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Pr="00BA145C" w:rsidRDefault="00234FE5" w:rsidP="00BA145C"/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консультанта комитета по управлению муниципальным имуществом и приватизации </w:t>
      </w:r>
      <w:r w:rsidRPr="00BA145C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BA145C" w:rsidRDefault="00234FE5" w:rsidP="00BA145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234FE5" w:rsidRPr="00BA145C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BA145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BA145C" w:rsidTr="00183E25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0044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Полунин Сергей Викторович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0044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666239,37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0044D2">
            <w:pPr>
              <w:jc w:val="center"/>
              <w:rPr>
                <w:szCs w:val="24"/>
              </w:rPr>
            </w:pPr>
            <w:r w:rsidRPr="00FE2D15">
              <w:rPr>
                <w:szCs w:val="24"/>
              </w:rPr>
              <w:t>квартира ½ доля</w:t>
            </w:r>
          </w:p>
          <w:p w:rsidR="00234FE5" w:rsidRDefault="00234FE5" w:rsidP="000044D2">
            <w:pPr>
              <w:jc w:val="center"/>
              <w:rPr>
                <w:szCs w:val="24"/>
              </w:rPr>
            </w:pPr>
            <w:r w:rsidRPr="00FE2D15">
              <w:rPr>
                <w:szCs w:val="24"/>
              </w:rPr>
              <w:t xml:space="preserve">земельный </w:t>
            </w:r>
            <w:r w:rsidRPr="00FE2D15">
              <w:rPr>
                <w:szCs w:val="24"/>
              </w:rPr>
              <w:lastRenderedPageBreak/>
              <w:t>участок ½ доля</w:t>
            </w:r>
          </w:p>
          <w:p w:rsidR="00234FE5" w:rsidRDefault="00234FE5" w:rsidP="000044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гараж</w:t>
            </w:r>
          </w:p>
          <w:p w:rsidR="00234FE5" w:rsidRPr="00FE2D15" w:rsidRDefault="00234FE5" w:rsidP="000044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183E2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65,6</w:t>
            </w:r>
          </w:p>
          <w:p w:rsidR="00234FE5" w:rsidRDefault="00234FE5" w:rsidP="00183E25">
            <w:pPr>
              <w:jc w:val="center"/>
              <w:rPr>
                <w:sz w:val="28"/>
              </w:rPr>
            </w:pPr>
          </w:p>
          <w:p w:rsidR="00234FE5" w:rsidRDefault="00234FE5" w:rsidP="00183E2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980</w:t>
            </w:r>
          </w:p>
          <w:p w:rsidR="00234FE5" w:rsidRDefault="00234FE5" w:rsidP="00183E2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35,9  </w:t>
            </w:r>
          </w:p>
          <w:p w:rsidR="00234FE5" w:rsidRDefault="00234FE5" w:rsidP="00183E2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</w:p>
          <w:p w:rsidR="00234FE5" w:rsidRPr="000044D2" w:rsidRDefault="00234FE5" w:rsidP="00183E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0044D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0044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ГАЗ 3110;</w:t>
            </w:r>
          </w:p>
          <w:p w:rsidR="00234FE5" w:rsidRPr="0044329B" w:rsidRDefault="00234FE5" w:rsidP="00FE62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Хундай-Туасон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0044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0044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0044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34FE5" w:rsidRPr="00BA145C" w:rsidTr="00183E25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0044D2">
            <w:pPr>
              <w:jc w:val="center"/>
              <w:rPr>
                <w:sz w:val="28"/>
              </w:rPr>
            </w:pPr>
            <w:r w:rsidRPr="000044D2">
              <w:rPr>
                <w:sz w:val="28"/>
              </w:rPr>
              <w:lastRenderedPageBreak/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0044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754822,65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0044D2">
            <w:pPr>
              <w:jc w:val="center"/>
              <w:rPr>
                <w:szCs w:val="24"/>
              </w:rPr>
            </w:pPr>
            <w:r w:rsidRPr="00FE2D15">
              <w:rPr>
                <w:szCs w:val="24"/>
              </w:rPr>
              <w:t>квартира ½ доля</w:t>
            </w:r>
          </w:p>
          <w:p w:rsidR="00234FE5" w:rsidRDefault="00234FE5" w:rsidP="000044D2">
            <w:pPr>
              <w:jc w:val="center"/>
              <w:rPr>
                <w:szCs w:val="24"/>
              </w:rPr>
            </w:pPr>
            <w:r w:rsidRPr="00FE2D15">
              <w:rPr>
                <w:szCs w:val="24"/>
              </w:rPr>
              <w:t>квартира</w:t>
            </w:r>
          </w:p>
          <w:p w:rsidR="00234FE5" w:rsidRPr="00FE2D15" w:rsidRDefault="00234FE5" w:rsidP="000044D2">
            <w:pPr>
              <w:jc w:val="center"/>
              <w:rPr>
                <w:szCs w:val="24"/>
              </w:rPr>
            </w:pPr>
          </w:p>
          <w:p w:rsidR="00234FE5" w:rsidRDefault="00234FE5" w:rsidP="000044D2">
            <w:pPr>
              <w:jc w:val="center"/>
              <w:rPr>
                <w:szCs w:val="24"/>
              </w:rPr>
            </w:pPr>
            <w:r w:rsidRPr="00FE2D15">
              <w:rPr>
                <w:szCs w:val="24"/>
              </w:rPr>
              <w:t>земельный участок ½ доля</w:t>
            </w:r>
          </w:p>
          <w:p w:rsidR="00234FE5" w:rsidRPr="00FE2D15" w:rsidRDefault="00234FE5" w:rsidP="000044D2">
            <w:pPr>
              <w:jc w:val="center"/>
              <w:rPr>
                <w:szCs w:val="24"/>
              </w:rPr>
            </w:pPr>
          </w:p>
          <w:p w:rsidR="00234FE5" w:rsidRPr="00FE2D15" w:rsidRDefault="00234FE5" w:rsidP="00FE2D15">
            <w:pPr>
              <w:jc w:val="center"/>
              <w:rPr>
                <w:szCs w:val="24"/>
              </w:rPr>
            </w:pPr>
            <w:r w:rsidRPr="00FE2D15">
              <w:rPr>
                <w:szCs w:val="24"/>
              </w:rPr>
              <w:t xml:space="preserve">земельный участок  </w:t>
            </w:r>
          </w:p>
          <w:p w:rsidR="00234FE5" w:rsidRPr="00FE2D15" w:rsidRDefault="00234FE5" w:rsidP="00FE2D15">
            <w:pPr>
              <w:jc w:val="center"/>
              <w:rPr>
                <w:szCs w:val="24"/>
              </w:rPr>
            </w:pPr>
            <w:r w:rsidRPr="00FE2D15">
              <w:rPr>
                <w:szCs w:val="24"/>
              </w:rPr>
              <w:t>доля 1/100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183E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65,6</w:t>
            </w:r>
          </w:p>
          <w:p w:rsidR="00234FE5" w:rsidRDefault="00234FE5" w:rsidP="00183E25">
            <w:pPr>
              <w:jc w:val="center"/>
              <w:rPr>
                <w:sz w:val="28"/>
              </w:rPr>
            </w:pPr>
          </w:p>
          <w:p w:rsidR="00234FE5" w:rsidRDefault="00234FE5" w:rsidP="00183E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31,20</w:t>
            </w:r>
          </w:p>
          <w:p w:rsidR="00234FE5" w:rsidRDefault="00234FE5" w:rsidP="00183E25">
            <w:pPr>
              <w:jc w:val="center"/>
              <w:rPr>
                <w:sz w:val="28"/>
              </w:rPr>
            </w:pPr>
          </w:p>
          <w:p w:rsidR="00234FE5" w:rsidRDefault="00234FE5" w:rsidP="00183E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980</w:t>
            </w:r>
          </w:p>
          <w:p w:rsidR="00234FE5" w:rsidRDefault="00234FE5" w:rsidP="00183E25">
            <w:pPr>
              <w:jc w:val="center"/>
              <w:rPr>
                <w:sz w:val="28"/>
              </w:rPr>
            </w:pPr>
          </w:p>
          <w:p w:rsidR="00234FE5" w:rsidRPr="000044D2" w:rsidRDefault="00234FE5" w:rsidP="00183E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3327,53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0044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0044D2">
            <w:pPr>
              <w:jc w:val="center"/>
              <w:rPr>
                <w:sz w:val="28"/>
              </w:rPr>
            </w:pPr>
            <w:r w:rsidRPr="000044D2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0044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0044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0044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234FE5" w:rsidRPr="00BA145C" w:rsidRDefault="00234FE5" w:rsidP="00BA145C">
      <w:pPr>
        <w:ind w:firstLine="720"/>
        <w:jc w:val="both"/>
        <w:rPr>
          <w:szCs w:val="24"/>
        </w:rPr>
      </w:pPr>
    </w:p>
    <w:p w:rsidR="00234FE5" w:rsidRPr="00127318" w:rsidRDefault="00234FE5" w:rsidP="00BA145C">
      <w:pPr>
        <w:pStyle w:val="ab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 xml:space="preserve">___________________________________________________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_____________________________</w:t>
      </w:r>
    </w:p>
    <w:p w:rsidR="00234FE5" w:rsidRPr="00127318" w:rsidRDefault="00234FE5" w:rsidP="00BA145C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234FE5" w:rsidRPr="00127318" w:rsidRDefault="00234FE5" w:rsidP="00BA145C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/>
    <w:p w:rsidR="00234FE5" w:rsidRDefault="00234FE5"/>
    <w:p w:rsidR="00234FE5" w:rsidRDefault="00234FE5"/>
    <w:p w:rsidR="00234FE5" w:rsidRDefault="00234FE5"/>
    <w:p w:rsidR="00234FE5" w:rsidRDefault="00234FE5" w:rsidP="002C51CC">
      <w:pPr>
        <w:pStyle w:val="ab"/>
        <w:jc w:val="center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</w:p>
    <w:p w:rsidR="00234FE5" w:rsidRDefault="00234FE5" w:rsidP="002C51CC">
      <w:pPr>
        <w:pStyle w:val="ab"/>
        <w:jc w:val="center"/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234FE5" w:rsidRDefault="00234FE5" w:rsidP="002C51CC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Default="00234FE5" w:rsidP="002C51C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консультанта комитета по управлению муниципальным имуществом и приватизации  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Default="00234FE5" w:rsidP="002C51CC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2016 году</w:t>
      </w:r>
    </w:p>
    <w:p w:rsidR="00234FE5" w:rsidRDefault="00234FE5" w:rsidP="002C51CC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Tr="002C51CC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20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21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Tr="002C51CC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Полунин Сергей Викторович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2C51CC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34FE5" w:rsidRDefault="00234FE5" w:rsidP="002C51CC"/>
    <w:p w:rsidR="00234FE5" w:rsidRDefault="00234FE5" w:rsidP="002C51CC"/>
    <w:p w:rsidR="00234FE5" w:rsidRDefault="00234FE5" w:rsidP="002C51CC">
      <w:pPr>
        <w:ind w:firstLine="720"/>
        <w:jc w:val="both"/>
      </w:pPr>
    </w:p>
    <w:p w:rsidR="00234FE5" w:rsidRDefault="00234FE5" w:rsidP="002C51CC"/>
    <w:p w:rsidR="00234FE5" w:rsidRDefault="00234FE5"/>
    <w:p w:rsidR="00234FE5" w:rsidRDefault="00234FE5"/>
    <w:p w:rsidR="00234FE5" w:rsidRDefault="00234FE5"/>
    <w:p w:rsidR="00234FE5" w:rsidRDefault="00234FE5"/>
    <w:p w:rsidR="00234FE5" w:rsidRDefault="00234FE5"/>
    <w:p w:rsidR="00234FE5" w:rsidRDefault="00234FE5"/>
    <w:p w:rsidR="00234FE5" w:rsidRDefault="00234FE5"/>
    <w:p w:rsidR="00234FE5" w:rsidRDefault="00234FE5"/>
    <w:p w:rsidR="00234FE5" w:rsidRDefault="00234FE5"/>
    <w:p w:rsidR="00234FE5" w:rsidRDefault="00234FE5"/>
    <w:p w:rsidR="00234FE5" w:rsidRDefault="00234FE5"/>
    <w:p w:rsidR="00234FE5" w:rsidRDefault="00234FE5"/>
    <w:p w:rsidR="00234FE5" w:rsidRDefault="00234FE5"/>
    <w:p w:rsidR="00234FE5" w:rsidRDefault="00234FE5"/>
    <w:p w:rsidR="00234FE5" w:rsidRDefault="00234FE5"/>
    <w:p w:rsidR="00234FE5" w:rsidRDefault="00234FE5"/>
    <w:p w:rsidR="00234FE5" w:rsidRPr="00BA145C" w:rsidRDefault="00234FE5" w:rsidP="0044329B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br w:type="page"/>
      </w: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234FE5" w:rsidRPr="00BA145C" w:rsidRDefault="00234FE5" w:rsidP="0044329B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Pr="00BA145C" w:rsidRDefault="00234FE5" w:rsidP="0044329B"/>
    <w:p w:rsidR="00234FE5" w:rsidRPr="00BA145C" w:rsidRDefault="00234FE5" w:rsidP="0044329B">
      <w:pPr>
        <w:ind w:firstLine="720"/>
        <w:jc w:val="center"/>
        <w:rPr>
          <w:b/>
          <w:sz w:val="28"/>
        </w:rPr>
      </w:pPr>
    </w:p>
    <w:p w:rsidR="00234FE5" w:rsidRPr="00BA145C" w:rsidRDefault="00234FE5" w:rsidP="0044329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специалиста комитета по управлению муниципальным имуществом и приватизации </w:t>
      </w:r>
      <w:r w:rsidRPr="00BA145C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234FE5" w:rsidRPr="00BA145C" w:rsidRDefault="00234FE5" w:rsidP="0044329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BA145C" w:rsidRDefault="00234FE5" w:rsidP="0044329B">
      <w:pPr>
        <w:ind w:firstLine="720"/>
        <w:jc w:val="center"/>
        <w:rPr>
          <w:sz w:val="28"/>
        </w:rPr>
      </w:pPr>
    </w:p>
    <w:p w:rsidR="00234FE5" w:rsidRPr="00BA145C" w:rsidRDefault="00234FE5" w:rsidP="0044329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BA145C" w:rsidRDefault="00234FE5" w:rsidP="0044329B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234FE5" w:rsidRPr="00BA145C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44D7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BA145C" w:rsidRDefault="00234FE5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234FE5" w:rsidRPr="00BA145C" w:rsidRDefault="00234FE5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234FE5" w:rsidRPr="00BA145C" w:rsidRDefault="00234FE5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BA145C" w:rsidRDefault="00234FE5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BA145C" w:rsidRDefault="00234FE5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BA145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44D7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44D7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BA145C" w:rsidRDefault="00234FE5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BA145C" w:rsidRDefault="00234FE5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BA145C" w:rsidRDefault="00234FE5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BA145C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Муратова Елена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E101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383261,89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101C4" w:rsidRDefault="00234FE5" w:rsidP="00E5622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Тоуо</w:t>
            </w:r>
            <w:r>
              <w:rPr>
                <w:sz w:val="28"/>
                <w:lang w:val="en-US"/>
              </w:rPr>
              <w:t>ta Camry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403AF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234FE5" w:rsidRDefault="00234FE5" w:rsidP="00403AF4">
            <w:pPr>
              <w:rPr>
                <w:sz w:val="28"/>
              </w:rPr>
            </w:pPr>
            <w:r>
              <w:rPr>
                <w:sz w:val="28"/>
              </w:rPr>
              <w:t>земельный участок гараж</w:t>
            </w:r>
          </w:p>
          <w:p w:rsidR="00234FE5" w:rsidRPr="00E101C4" w:rsidRDefault="00234FE5" w:rsidP="00403AF4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403A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77,9</w:t>
            </w:r>
          </w:p>
          <w:p w:rsidR="00234FE5" w:rsidRDefault="00234FE5" w:rsidP="00403AF4">
            <w:pPr>
              <w:jc w:val="center"/>
              <w:rPr>
                <w:sz w:val="28"/>
              </w:rPr>
            </w:pPr>
          </w:p>
          <w:p w:rsidR="00234FE5" w:rsidRDefault="00234FE5" w:rsidP="00403AF4">
            <w:pPr>
              <w:jc w:val="center"/>
              <w:rPr>
                <w:sz w:val="28"/>
              </w:rPr>
            </w:pPr>
          </w:p>
          <w:p w:rsidR="00234FE5" w:rsidRDefault="00234FE5" w:rsidP="00403A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1469</w:t>
            </w:r>
          </w:p>
          <w:p w:rsidR="00234FE5" w:rsidRDefault="00234FE5" w:rsidP="00403A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67,8</w:t>
            </w:r>
          </w:p>
          <w:p w:rsidR="00234FE5" w:rsidRDefault="00234FE5" w:rsidP="00403AF4">
            <w:pPr>
              <w:jc w:val="center"/>
              <w:rPr>
                <w:sz w:val="28"/>
              </w:rPr>
            </w:pPr>
          </w:p>
          <w:p w:rsidR="00234FE5" w:rsidRPr="000044D2" w:rsidRDefault="00234FE5" w:rsidP="00403A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34FE5" w:rsidRDefault="00234FE5" w:rsidP="00A44D7E">
            <w:pPr>
              <w:jc w:val="center"/>
              <w:rPr>
                <w:sz w:val="28"/>
              </w:rPr>
            </w:pPr>
          </w:p>
          <w:p w:rsidR="00234FE5" w:rsidRDefault="00234FE5" w:rsidP="00A44D7E">
            <w:pPr>
              <w:jc w:val="center"/>
              <w:rPr>
                <w:sz w:val="28"/>
              </w:rPr>
            </w:pPr>
          </w:p>
          <w:p w:rsidR="00234FE5" w:rsidRDefault="00234FE5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34FE5" w:rsidRDefault="00234FE5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34FE5" w:rsidRDefault="00234FE5" w:rsidP="00A44D7E">
            <w:pPr>
              <w:jc w:val="center"/>
              <w:rPr>
                <w:sz w:val="28"/>
              </w:rPr>
            </w:pPr>
          </w:p>
          <w:p w:rsidR="00234FE5" w:rsidRPr="000044D2" w:rsidRDefault="00234FE5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234FE5" w:rsidRPr="00BA145C" w:rsidTr="00183E25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A44D7E">
            <w:pPr>
              <w:jc w:val="center"/>
              <w:rPr>
                <w:sz w:val="28"/>
              </w:rPr>
            </w:pPr>
            <w:r w:rsidRPr="000044D2"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E562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824672,12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A44D7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квартира </w:t>
            </w:r>
          </w:p>
          <w:p w:rsidR="00234FE5" w:rsidRDefault="00234FE5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234FE5" w:rsidRDefault="00234FE5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</w:t>
            </w:r>
          </w:p>
          <w:p w:rsidR="00234FE5" w:rsidRPr="00E101C4" w:rsidRDefault="00234FE5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183E2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77,9</w:t>
            </w:r>
          </w:p>
          <w:p w:rsidR="00234FE5" w:rsidRDefault="00234FE5" w:rsidP="00183E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67,8</w:t>
            </w:r>
          </w:p>
          <w:p w:rsidR="00234FE5" w:rsidRDefault="00234FE5" w:rsidP="00183E2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1469</w:t>
            </w:r>
          </w:p>
          <w:p w:rsidR="00234FE5" w:rsidRDefault="00234FE5" w:rsidP="00183E25">
            <w:pPr>
              <w:jc w:val="center"/>
              <w:rPr>
                <w:sz w:val="28"/>
              </w:rPr>
            </w:pPr>
          </w:p>
          <w:p w:rsidR="00234FE5" w:rsidRPr="000044D2" w:rsidRDefault="00234FE5" w:rsidP="00183E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83E2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234FE5" w:rsidRPr="000044D2" w:rsidRDefault="00234FE5" w:rsidP="00183E2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101C4" w:rsidRDefault="00234FE5" w:rsidP="00A44D7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Mitsubishi Canter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234FE5" w:rsidRPr="00BA145C" w:rsidRDefault="00234FE5" w:rsidP="0044329B">
      <w:pPr>
        <w:ind w:firstLine="720"/>
        <w:jc w:val="both"/>
        <w:rPr>
          <w:szCs w:val="24"/>
        </w:rPr>
      </w:pPr>
    </w:p>
    <w:p w:rsidR="00234FE5" w:rsidRPr="00127318" w:rsidRDefault="00234FE5" w:rsidP="0044329B">
      <w:pPr>
        <w:pStyle w:val="ab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 xml:space="preserve">___________________________________________________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_____________________________</w:t>
      </w:r>
    </w:p>
    <w:p w:rsidR="00234FE5" w:rsidRPr="00127318" w:rsidRDefault="00234FE5" w:rsidP="0044329B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234FE5" w:rsidRDefault="00234FE5" w:rsidP="00F16FB9">
      <w:pPr>
        <w:pStyle w:val="ab"/>
      </w:pPr>
      <w:r w:rsidRPr="00127318">
        <w:t>кадровой службы (либо уполномоченного лица)</w:t>
      </w:r>
    </w:p>
    <w:p w:rsidR="00234FE5" w:rsidRDefault="00234FE5"/>
    <w:p w:rsidR="00234FE5" w:rsidRDefault="00234FE5" w:rsidP="00425032"/>
    <w:p w:rsidR="00234FE5" w:rsidRDefault="00234FE5" w:rsidP="00425032"/>
    <w:p w:rsidR="00234FE5" w:rsidRDefault="00234FE5" w:rsidP="002C51CC">
      <w:pPr>
        <w:pStyle w:val="ab"/>
        <w:jc w:val="center"/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234FE5" w:rsidRDefault="00234FE5" w:rsidP="002C51CC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Default="00234FE5" w:rsidP="002C51C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главного специалиста комитета по управлению муниципальным имуществом и приватизации  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Default="00234FE5" w:rsidP="002C51CC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2016 году</w:t>
      </w:r>
    </w:p>
    <w:p w:rsidR="00234FE5" w:rsidRDefault="00234FE5" w:rsidP="002C51CC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Tr="000C4EA5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0C4EA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0C4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22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0C4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23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Tr="000C4EA5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0C4E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Муратова Елена Владимировна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0C4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0C4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0C4EA5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2C51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0C4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0C4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34FE5" w:rsidRDefault="00234FE5" w:rsidP="002C51CC"/>
    <w:p w:rsidR="00234FE5" w:rsidRDefault="00234FE5" w:rsidP="00425032"/>
    <w:p w:rsidR="00234FE5" w:rsidRDefault="00234FE5" w:rsidP="00425032"/>
    <w:p w:rsidR="00234FE5" w:rsidRDefault="00234FE5" w:rsidP="00425032"/>
    <w:p w:rsidR="00234FE5" w:rsidRDefault="00234FE5" w:rsidP="00425032"/>
    <w:p w:rsidR="00234FE5" w:rsidRDefault="00234FE5" w:rsidP="00425032"/>
    <w:p w:rsidR="00234FE5" w:rsidRDefault="00234FE5" w:rsidP="00425032"/>
    <w:p w:rsidR="00234FE5" w:rsidRDefault="00234FE5" w:rsidP="00425032"/>
    <w:p w:rsidR="00234FE5" w:rsidRDefault="00234FE5" w:rsidP="00425032"/>
    <w:p w:rsidR="00234FE5" w:rsidRDefault="00234FE5" w:rsidP="00425032"/>
    <w:p w:rsidR="00234FE5" w:rsidRDefault="00234FE5" w:rsidP="00425032"/>
    <w:p w:rsidR="00234FE5" w:rsidRDefault="00234FE5" w:rsidP="00425032"/>
    <w:p w:rsidR="00234FE5" w:rsidRDefault="00234FE5" w:rsidP="00425032"/>
    <w:p w:rsidR="00234FE5" w:rsidRDefault="00234FE5" w:rsidP="00425032"/>
    <w:p w:rsidR="00234FE5" w:rsidRDefault="00234FE5" w:rsidP="00425032"/>
    <w:p w:rsidR="00234FE5" w:rsidRDefault="00234FE5" w:rsidP="00425032"/>
    <w:p w:rsidR="00234FE5" w:rsidRDefault="00234FE5" w:rsidP="00425032"/>
    <w:p w:rsidR="00234FE5" w:rsidRDefault="00234FE5" w:rsidP="00425032"/>
    <w:p w:rsidR="00234FE5" w:rsidRDefault="00234FE5" w:rsidP="00425032"/>
    <w:p w:rsidR="00234FE5" w:rsidRDefault="00234FE5" w:rsidP="00425032"/>
    <w:p w:rsidR="00234FE5" w:rsidRDefault="00234FE5" w:rsidP="00425032"/>
    <w:p w:rsidR="00234FE5" w:rsidRDefault="00234FE5" w:rsidP="00425032"/>
    <w:p w:rsidR="00234FE5" w:rsidRDefault="00234FE5" w:rsidP="00425032"/>
    <w:p w:rsidR="00234FE5" w:rsidRDefault="00234FE5" w:rsidP="00425032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234FE5" w:rsidRDefault="00234FE5" w:rsidP="00425032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234FE5" w:rsidRPr="00BA145C" w:rsidRDefault="00234FE5" w:rsidP="00425032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234FE5" w:rsidRPr="00BA145C" w:rsidRDefault="00234FE5" w:rsidP="00425032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Pr="00BA145C" w:rsidRDefault="00234FE5" w:rsidP="00425032"/>
    <w:p w:rsidR="00234FE5" w:rsidRPr="00BA145C" w:rsidRDefault="00234FE5" w:rsidP="00425032">
      <w:pPr>
        <w:ind w:firstLine="720"/>
        <w:jc w:val="center"/>
        <w:rPr>
          <w:b/>
          <w:sz w:val="28"/>
        </w:rPr>
      </w:pPr>
    </w:p>
    <w:p w:rsidR="00234FE5" w:rsidRPr="00BA145C" w:rsidRDefault="00234FE5" w:rsidP="0042503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комитета по управлению муниципальным имуществом и приватизации 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членов его семьи</w:t>
      </w:r>
    </w:p>
    <w:p w:rsidR="00234FE5" w:rsidRPr="00BA145C" w:rsidRDefault="00234FE5" w:rsidP="0042503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BA145C" w:rsidRDefault="00234FE5" w:rsidP="0042503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 xml:space="preserve">за период с 1 января по 31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BA145C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BA145C" w:rsidRDefault="00234FE5" w:rsidP="00425032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234FE5" w:rsidRPr="00BA145C" w:rsidTr="0094251E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94251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BA145C" w:rsidRDefault="00234FE5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234FE5" w:rsidRPr="00BA145C" w:rsidRDefault="00234FE5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234FE5" w:rsidRPr="00BA145C" w:rsidRDefault="00234FE5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BA145C" w:rsidRDefault="00234FE5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BA145C" w:rsidRDefault="00234FE5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BA145C" w:rsidTr="0094251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94251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94251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BA145C" w:rsidRDefault="00234FE5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BA145C" w:rsidRDefault="00234FE5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BA145C" w:rsidRDefault="00234FE5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BA145C" w:rsidTr="00183E25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9425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Ильина Анна Анатольевна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9425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446976,83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FE2D15" w:rsidRDefault="00234FE5" w:rsidP="00BF37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FE2D15">
              <w:rPr>
                <w:szCs w:val="24"/>
              </w:rPr>
              <w:t xml:space="preserve"> </w:t>
            </w:r>
            <w:r>
              <w:rPr>
                <w:szCs w:val="24"/>
              </w:rPr>
              <w:t>однокомнатная квартира</w:t>
            </w:r>
          </w:p>
          <w:p w:rsidR="00234FE5" w:rsidRPr="00FE2D15" w:rsidRDefault="00234FE5" w:rsidP="00BF375F">
            <w:pPr>
              <w:jc w:val="center"/>
              <w:rPr>
                <w:szCs w:val="24"/>
              </w:rPr>
            </w:pPr>
            <w:r w:rsidRPr="00FE2D15">
              <w:rPr>
                <w:szCs w:val="24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183E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46,3</w:t>
            </w:r>
          </w:p>
          <w:p w:rsidR="00234FE5" w:rsidRDefault="00234FE5" w:rsidP="00183E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35,9</w:t>
            </w:r>
          </w:p>
          <w:p w:rsidR="00234FE5" w:rsidRDefault="00234FE5" w:rsidP="00183E25">
            <w:pPr>
              <w:jc w:val="center"/>
              <w:rPr>
                <w:sz w:val="28"/>
              </w:rPr>
            </w:pPr>
          </w:p>
          <w:p w:rsidR="00234FE5" w:rsidRPr="000044D2" w:rsidRDefault="00234FE5" w:rsidP="00183E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9425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BF375F" w:rsidRDefault="00234FE5" w:rsidP="00BF375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ISUZU ELF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9425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9425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9425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34FE5" w:rsidRPr="00BA145C" w:rsidTr="0094251E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9425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9425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FE2D15" w:rsidRDefault="00234FE5" w:rsidP="0017706C">
            <w:pPr>
              <w:jc w:val="center"/>
              <w:rPr>
                <w:szCs w:val="24"/>
              </w:rPr>
            </w:pPr>
            <w:r w:rsidRPr="00FE2D15">
              <w:rPr>
                <w:szCs w:val="24"/>
              </w:rPr>
              <w:t xml:space="preserve"> </w:t>
            </w: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9425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9425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94251E">
            <w:pPr>
              <w:jc w:val="center"/>
              <w:rPr>
                <w:sz w:val="28"/>
              </w:rPr>
            </w:pPr>
            <w:r w:rsidRPr="000044D2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9425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9425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9425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234FE5" w:rsidRPr="00BA145C" w:rsidRDefault="00234FE5" w:rsidP="00425032">
      <w:pPr>
        <w:ind w:firstLine="720"/>
        <w:jc w:val="both"/>
        <w:rPr>
          <w:szCs w:val="24"/>
        </w:rPr>
      </w:pPr>
    </w:p>
    <w:p w:rsidR="00234FE5" w:rsidRPr="00BA145C" w:rsidRDefault="00234FE5" w:rsidP="00425032">
      <w:pPr>
        <w:ind w:firstLine="720"/>
        <w:jc w:val="both"/>
        <w:rPr>
          <w:sz w:val="28"/>
        </w:rPr>
      </w:pPr>
      <w:r w:rsidRPr="00BA145C">
        <w:rPr>
          <w:rStyle w:val="a8"/>
          <w:sz w:val="28"/>
        </w:rPr>
        <w:t>Примечание:</w:t>
      </w:r>
    </w:p>
    <w:p w:rsidR="00234FE5" w:rsidRPr="00BA145C" w:rsidRDefault="00234FE5" w:rsidP="00425032">
      <w:pPr>
        <w:ind w:firstLine="720"/>
        <w:jc w:val="both"/>
        <w:rPr>
          <w:sz w:val="28"/>
        </w:rPr>
      </w:pPr>
      <w:r w:rsidRPr="00BA145C">
        <w:rPr>
          <w:rStyle w:val="a8"/>
          <w:sz w:val="28"/>
        </w:rPr>
        <w:lastRenderedPageBreak/>
        <w:t>*</w:t>
      </w:r>
      <w:r w:rsidRPr="00BA145C">
        <w:rPr>
          <w:sz w:val="28"/>
        </w:rPr>
        <w:t xml:space="preserve"> - указываются несовершеннолетние дети муниципального служащего</w:t>
      </w:r>
    </w:p>
    <w:p w:rsidR="00234FE5" w:rsidRPr="00BA145C" w:rsidRDefault="00234FE5" w:rsidP="00425032">
      <w:pPr>
        <w:ind w:firstLine="720"/>
        <w:jc w:val="both"/>
        <w:rPr>
          <w:sz w:val="28"/>
        </w:rPr>
      </w:pPr>
    </w:p>
    <w:p w:rsidR="00234FE5" w:rsidRPr="00127318" w:rsidRDefault="00234FE5" w:rsidP="00425032">
      <w:pPr>
        <w:pStyle w:val="ab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 xml:space="preserve">___________________________________________________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_____________________________</w:t>
      </w:r>
    </w:p>
    <w:p w:rsidR="00234FE5" w:rsidRPr="00127318" w:rsidRDefault="00234FE5" w:rsidP="00425032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234FE5" w:rsidRPr="00127318" w:rsidRDefault="00234FE5" w:rsidP="00425032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 w:rsidP="00425032">
      <w:pPr>
        <w:pStyle w:val="ab"/>
        <w:jc w:val="center"/>
      </w:pPr>
    </w:p>
    <w:p w:rsidR="00234FE5" w:rsidRDefault="00234FE5" w:rsidP="002C51CC"/>
    <w:p w:rsidR="00234FE5" w:rsidRDefault="00234FE5" w:rsidP="002C51CC"/>
    <w:p w:rsidR="00234FE5" w:rsidRDefault="00234FE5" w:rsidP="002C51CC"/>
    <w:p w:rsidR="00234FE5" w:rsidRDefault="00234FE5" w:rsidP="002C51CC"/>
    <w:p w:rsidR="00234FE5" w:rsidRDefault="00234FE5" w:rsidP="002C51CC">
      <w:pPr>
        <w:pStyle w:val="ab"/>
        <w:jc w:val="center"/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234FE5" w:rsidRDefault="00234FE5" w:rsidP="002C51CC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Default="00234FE5" w:rsidP="002C51C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главный специалист комитета по управлению муниципальным имуществом и приватизации  администрации Серышевского района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Default="00234FE5" w:rsidP="002C51CC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2016 году</w:t>
      </w:r>
    </w:p>
    <w:p w:rsidR="00234FE5" w:rsidRDefault="00234FE5" w:rsidP="002C51CC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Tr="00BF375F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0C4EA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0C4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24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0C4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25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Tr="00BF375F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0044D2" w:rsidRDefault="00234FE5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Ильина Анна Анатольевна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0C4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0C4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BF375F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0044D2" w:rsidRDefault="00234FE5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0C4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0C4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34FE5" w:rsidRDefault="00234FE5" w:rsidP="002C51CC"/>
    <w:p w:rsidR="00234FE5" w:rsidRDefault="00234FE5" w:rsidP="002C51CC"/>
    <w:p w:rsidR="00234FE5" w:rsidRDefault="00234FE5" w:rsidP="002C51CC"/>
    <w:p w:rsidR="00234FE5" w:rsidRDefault="00234FE5" w:rsidP="002C51CC"/>
    <w:p w:rsidR="00234FE5" w:rsidRDefault="00234FE5" w:rsidP="002C51CC"/>
    <w:p w:rsidR="00234FE5" w:rsidRDefault="00234FE5" w:rsidP="002C51CC"/>
    <w:p w:rsidR="00234FE5" w:rsidRDefault="00234FE5" w:rsidP="002C51CC"/>
    <w:p w:rsidR="00234FE5" w:rsidRDefault="00234FE5" w:rsidP="002C51CC"/>
    <w:p w:rsidR="00234FE5" w:rsidRDefault="00234FE5" w:rsidP="002C51CC"/>
    <w:p w:rsidR="00234FE5" w:rsidRDefault="00234FE5" w:rsidP="002C51CC"/>
    <w:p w:rsidR="00234FE5" w:rsidRDefault="00234FE5" w:rsidP="002C51CC"/>
    <w:p w:rsidR="00234FE5" w:rsidRDefault="00234FE5" w:rsidP="002C51CC"/>
    <w:p w:rsidR="00234FE5" w:rsidRDefault="00234FE5" w:rsidP="002C51CC"/>
    <w:p w:rsidR="00234FE5" w:rsidRDefault="00234FE5" w:rsidP="002C51CC"/>
    <w:p w:rsidR="00234FE5" w:rsidRDefault="00234FE5" w:rsidP="002C51CC"/>
    <w:p w:rsidR="00234FE5" w:rsidRDefault="00234FE5" w:rsidP="002C51CC"/>
    <w:p w:rsidR="00234FE5" w:rsidRDefault="00234FE5" w:rsidP="002C51CC"/>
    <w:p w:rsidR="00234FE5" w:rsidRDefault="00234FE5" w:rsidP="002C51CC"/>
    <w:p w:rsidR="00234FE5" w:rsidRDefault="00234FE5" w:rsidP="002C51CC"/>
    <w:p w:rsidR="00234FE5" w:rsidRDefault="00234FE5" w:rsidP="002C51CC"/>
    <w:p w:rsidR="00234FE5" w:rsidRDefault="00234FE5" w:rsidP="002C51CC"/>
    <w:p w:rsidR="00234FE5" w:rsidRDefault="00234FE5" w:rsidP="002C51CC"/>
    <w:p w:rsidR="00234FE5" w:rsidRDefault="00234FE5" w:rsidP="002C51CC"/>
    <w:p w:rsidR="00234FE5" w:rsidRDefault="00234FE5" w:rsidP="002C51CC">
      <w:pPr>
        <w:rPr>
          <w:lang w:val="en-US"/>
        </w:rPr>
      </w:pPr>
    </w:p>
    <w:p w:rsidR="00234FE5" w:rsidRDefault="00234FE5" w:rsidP="002C51CC">
      <w:pPr>
        <w:rPr>
          <w:lang w:val="en-US"/>
        </w:rPr>
      </w:pPr>
    </w:p>
    <w:p w:rsidR="00234FE5" w:rsidRPr="00BF375F" w:rsidRDefault="00234FE5" w:rsidP="002C51CC">
      <w:pPr>
        <w:rPr>
          <w:lang w:val="en-US"/>
        </w:rPr>
      </w:pPr>
    </w:p>
    <w:p w:rsidR="00234FE5" w:rsidRDefault="00234FE5" w:rsidP="002C51CC"/>
    <w:p w:rsidR="00234FE5" w:rsidRDefault="00234FE5" w:rsidP="00A97A60"/>
    <w:p w:rsidR="00234FE5" w:rsidRPr="00BA145C" w:rsidRDefault="00234FE5" w:rsidP="00A97A6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234FE5" w:rsidRPr="00BA145C" w:rsidRDefault="00234FE5" w:rsidP="00A97A60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Pr="00BA145C" w:rsidRDefault="00234FE5" w:rsidP="00A97A60"/>
    <w:p w:rsidR="00234FE5" w:rsidRPr="00BA145C" w:rsidRDefault="00234FE5" w:rsidP="00A97A60">
      <w:pPr>
        <w:ind w:firstLine="720"/>
        <w:jc w:val="center"/>
        <w:rPr>
          <w:b/>
          <w:sz w:val="28"/>
        </w:rPr>
      </w:pPr>
    </w:p>
    <w:p w:rsidR="00234FE5" w:rsidRPr="00BA145C" w:rsidRDefault="00234FE5" w:rsidP="00A97A60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комитета по управлению муниципальным имуществом и приватизации 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членов его семьи</w:t>
      </w:r>
    </w:p>
    <w:p w:rsidR="00234FE5" w:rsidRPr="00BA145C" w:rsidRDefault="00234FE5" w:rsidP="00A97A60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BA145C" w:rsidRDefault="00234FE5" w:rsidP="00A97A60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 xml:space="preserve">за период с 1 января по 31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BA145C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BA145C" w:rsidRDefault="00234FE5" w:rsidP="00A97A60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234FE5" w:rsidRPr="00BA145C" w:rsidTr="0065660D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6566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BA145C" w:rsidRDefault="00234FE5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234FE5" w:rsidRPr="00BA145C" w:rsidRDefault="00234FE5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234FE5" w:rsidRPr="00BA145C" w:rsidRDefault="00234FE5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BA145C" w:rsidRDefault="00234FE5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BA145C" w:rsidRDefault="00234FE5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BA145C" w:rsidTr="0065660D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6566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6566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BA145C" w:rsidRDefault="00234FE5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BA145C" w:rsidRDefault="00234FE5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BA145C" w:rsidRDefault="00234FE5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BA145C" w:rsidTr="0065660D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Кравченко Юрий Петрович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C67D7D" w:rsidRDefault="00234FE5" w:rsidP="0065660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381208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FE2D15" w:rsidRDefault="00234FE5" w:rsidP="0065660D">
            <w:pPr>
              <w:jc w:val="center"/>
              <w:rPr>
                <w:szCs w:val="24"/>
              </w:rPr>
            </w:pPr>
            <w:r w:rsidRPr="00FE2D15">
              <w:rPr>
                <w:szCs w:val="24"/>
              </w:rPr>
              <w:t>квартира ½ доля</w:t>
            </w:r>
          </w:p>
          <w:p w:rsidR="00234FE5" w:rsidRPr="00FE2D15" w:rsidRDefault="00234FE5" w:rsidP="0065660D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65660D">
            <w:pPr>
              <w:jc w:val="center"/>
              <w:rPr>
                <w:sz w:val="28"/>
              </w:rPr>
            </w:pPr>
          </w:p>
          <w:p w:rsidR="00234FE5" w:rsidRDefault="00234FE5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41,7</w:t>
            </w:r>
          </w:p>
          <w:p w:rsidR="00234FE5" w:rsidRPr="000044D2" w:rsidRDefault="00234FE5" w:rsidP="0065660D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65660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То</w:t>
            </w:r>
            <w:r>
              <w:rPr>
                <w:sz w:val="28"/>
                <w:lang w:val="en-US"/>
              </w:rPr>
              <w:t>yot</w:t>
            </w:r>
            <w:r>
              <w:rPr>
                <w:sz w:val="28"/>
              </w:rPr>
              <w:t xml:space="preserve">а </w:t>
            </w:r>
          </w:p>
          <w:p w:rsidR="00234FE5" w:rsidRPr="0017706C" w:rsidRDefault="00234FE5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То</w:t>
            </w:r>
            <w:r>
              <w:rPr>
                <w:sz w:val="28"/>
                <w:lang w:val="en-US"/>
              </w:rPr>
              <w:t>y</w:t>
            </w:r>
            <w:r>
              <w:rPr>
                <w:sz w:val="28"/>
              </w:rPr>
              <w:t>оасе</w:t>
            </w:r>
          </w:p>
          <w:p w:rsidR="00234FE5" w:rsidRPr="0044329B" w:rsidRDefault="00234FE5" w:rsidP="0065660D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34FE5" w:rsidRPr="00BA145C" w:rsidTr="0065660D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65660D">
            <w:pPr>
              <w:jc w:val="center"/>
              <w:rPr>
                <w:sz w:val="28"/>
              </w:rPr>
            </w:pPr>
            <w:r w:rsidRPr="000044D2">
              <w:rPr>
                <w:sz w:val="28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C67D7D" w:rsidRDefault="00234FE5" w:rsidP="0065660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380360.25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FE2D15" w:rsidRDefault="00234FE5" w:rsidP="0065660D">
            <w:pPr>
              <w:jc w:val="center"/>
              <w:rPr>
                <w:szCs w:val="24"/>
              </w:rPr>
            </w:pPr>
            <w:r w:rsidRPr="00FE2D15">
              <w:rPr>
                <w:szCs w:val="24"/>
              </w:rPr>
              <w:t>квартира ½ доля</w:t>
            </w:r>
          </w:p>
          <w:p w:rsidR="00234FE5" w:rsidRPr="00FE2D15" w:rsidRDefault="00234FE5" w:rsidP="006566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234FE5" w:rsidRPr="00FE2D15" w:rsidRDefault="00234FE5" w:rsidP="0065660D">
            <w:pPr>
              <w:jc w:val="center"/>
              <w:rPr>
                <w:szCs w:val="24"/>
              </w:rPr>
            </w:pPr>
            <w:r w:rsidRPr="00FE2D15">
              <w:rPr>
                <w:szCs w:val="24"/>
              </w:rPr>
              <w:t xml:space="preserve">земельный  участок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41,7</w:t>
            </w:r>
          </w:p>
          <w:p w:rsidR="00234FE5" w:rsidRDefault="00234FE5" w:rsidP="0065660D">
            <w:pPr>
              <w:jc w:val="center"/>
              <w:rPr>
                <w:sz w:val="28"/>
              </w:rPr>
            </w:pPr>
          </w:p>
          <w:p w:rsidR="00234FE5" w:rsidRDefault="00234FE5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34,0</w:t>
            </w:r>
          </w:p>
          <w:p w:rsidR="00234FE5" w:rsidRPr="000044D2" w:rsidRDefault="00234FE5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65660D">
            <w:pPr>
              <w:jc w:val="center"/>
              <w:rPr>
                <w:sz w:val="28"/>
              </w:rPr>
            </w:pPr>
            <w:r w:rsidRPr="000044D2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044D2" w:rsidRDefault="00234FE5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234FE5" w:rsidRPr="00BA145C" w:rsidRDefault="00234FE5" w:rsidP="00A97A60">
      <w:pPr>
        <w:ind w:firstLine="720"/>
        <w:jc w:val="both"/>
        <w:rPr>
          <w:szCs w:val="24"/>
        </w:rPr>
      </w:pPr>
    </w:p>
    <w:p w:rsidR="00234FE5" w:rsidRPr="00BA145C" w:rsidRDefault="00234FE5" w:rsidP="00A97A60">
      <w:pPr>
        <w:ind w:firstLine="720"/>
        <w:jc w:val="both"/>
        <w:rPr>
          <w:sz w:val="28"/>
        </w:rPr>
      </w:pPr>
      <w:r w:rsidRPr="00BA145C">
        <w:rPr>
          <w:rStyle w:val="a8"/>
          <w:sz w:val="28"/>
        </w:rPr>
        <w:t>Примечание:</w:t>
      </w:r>
    </w:p>
    <w:p w:rsidR="00234FE5" w:rsidRPr="00BA145C" w:rsidRDefault="00234FE5" w:rsidP="00A97A60">
      <w:pPr>
        <w:ind w:firstLine="720"/>
        <w:jc w:val="both"/>
        <w:rPr>
          <w:sz w:val="28"/>
        </w:rPr>
      </w:pPr>
      <w:r w:rsidRPr="00BA145C">
        <w:rPr>
          <w:rStyle w:val="a8"/>
          <w:sz w:val="28"/>
        </w:rPr>
        <w:t>*</w:t>
      </w:r>
      <w:r w:rsidRPr="00BA145C">
        <w:rPr>
          <w:sz w:val="28"/>
        </w:rPr>
        <w:t xml:space="preserve"> - указываются несовершеннолетние дети муниципального служащего</w:t>
      </w:r>
    </w:p>
    <w:p w:rsidR="00234FE5" w:rsidRPr="00BA145C" w:rsidRDefault="00234FE5" w:rsidP="00A97A60">
      <w:pPr>
        <w:ind w:firstLine="720"/>
        <w:jc w:val="both"/>
        <w:rPr>
          <w:sz w:val="28"/>
        </w:rPr>
      </w:pPr>
    </w:p>
    <w:p w:rsidR="00234FE5" w:rsidRPr="00127318" w:rsidRDefault="00234FE5" w:rsidP="00A97A60">
      <w:pPr>
        <w:pStyle w:val="ab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 xml:space="preserve">___________________________________________________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_____________________________</w:t>
      </w:r>
    </w:p>
    <w:p w:rsidR="00234FE5" w:rsidRPr="00127318" w:rsidRDefault="00234FE5" w:rsidP="00A97A60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234FE5" w:rsidRPr="00127318" w:rsidRDefault="00234FE5" w:rsidP="00A97A60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lastRenderedPageBreak/>
        <w:t>кадровой службы (либо уполномоченного лица)</w:t>
      </w:r>
    </w:p>
    <w:p w:rsidR="00234FE5" w:rsidRDefault="00234FE5" w:rsidP="00A97A60">
      <w:pPr>
        <w:pStyle w:val="ab"/>
        <w:jc w:val="center"/>
      </w:pPr>
    </w:p>
    <w:p w:rsidR="00234FE5" w:rsidRDefault="00234FE5" w:rsidP="00A97A60"/>
    <w:p w:rsidR="00234FE5" w:rsidRDefault="00234FE5" w:rsidP="00A97A60"/>
    <w:p w:rsidR="00234FE5" w:rsidRDefault="00234FE5" w:rsidP="00A97A60"/>
    <w:p w:rsidR="00234FE5" w:rsidRDefault="00234FE5" w:rsidP="00A97A60"/>
    <w:p w:rsidR="00234FE5" w:rsidRDefault="00234FE5" w:rsidP="00A97A60">
      <w:pPr>
        <w:pStyle w:val="ab"/>
        <w:jc w:val="center"/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234FE5" w:rsidRDefault="00234FE5" w:rsidP="00A97A60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Default="00234FE5" w:rsidP="00A97A60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главный специалист комитета по управлению муниципальным имуществом и приватизации  администрации Серышевского района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Default="00234FE5" w:rsidP="00A97A60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2016 году</w:t>
      </w:r>
    </w:p>
    <w:p w:rsidR="00234FE5" w:rsidRDefault="00234FE5" w:rsidP="00A97A60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Tr="0065660D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65660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65660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26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65660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27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Tr="0065660D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Кравченко Юрий Петрович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65660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65660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65660D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65660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65660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34FE5" w:rsidRDefault="00234FE5" w:rsidP="00A97A60"/>
    <w:p w:rsidR="00234FE5" w:rsidRDefault="00234FE5" w:rsidP="00A97A60"/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234FE5" w:rsidRPr="00BA145C" w:rsidRDefault="00234FE5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Pr="00BA145C" w:rsidRDefault="00234FE5" w:rsidP="00BA145C"/>
    <w:p w:rsidR="00234FE5" w:rsidRPr="00BA145C" w:rsidRDefault="00234FE5" w:rsidP="00BA145C">
      <w:pPr>
        <w:ind w:firstLine="720"/>
        <w:jc w:val="center"/>
        <w:rPr>
          <w:b/>
          <w:sz w:val="28"/>
        </w:rPr>
      </w:pP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1 категории финансового управления администрации Серышевского района и членов </w:t>
      </w:r>
      <w:r w:rsidRPr="00BA145C">
        <w:rPr>
          <w:rFonts w:ascii="Times New Roman" w:hAnsi="Times New Roman" w:cs="Times New Roman"/>
          <w:sz w:val="28"/>
          <w:szCs w:val="28"/>
        </w:rPr>
        <w:t>его семьи</w:t>
      </w: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BA145C" w:rsidRDefault="00234FE5" w:rsidP="00BA145C">
      <w:pPr>
        <w:ind w:firstLine="720"/>
        <w:jc w:val="center"/>
        <w:rPr>
          <w:sz w:val="28"/>
        </w:rPr>
      </w:pP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BA145C" w:rsidRDefault="00234FE5" w:rsidP="00BA145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234FE5" w:rsidRPr="00BA145C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BA145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9930B3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Литвинова Ирина Викторовна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8926EE" w:rsidRDefault="00234FE5" w:rsidP="006835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380250,10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062A1" w:rsidRDefault="00234FE5" w:rsidP="009930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062A1" w:rsidRDefault="00234FE5" w:rsidP="0030695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062A1" w:rsidRDefault="00234FE5" w:rsidP="009930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062A1" w:rsidRDefault="00234FE5" w:rsidP="009930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3069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3069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306951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Россия</w:t>
            </w:r>
          </w:p>
        </w:tc>
      </w:tr>
      <w:tr w:rsidR="00234FE5" w:rsidRPr="009930B3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83505" w:rsidRDefault="00234FE5" w:rsidP="004F63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691200,00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062A1" w:rsidRDefault="00234FE5" w:rsidP="009930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062A1" w:rsidRDefault="00234FE5" w:rsidP="0030695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062A1" w:rsidRDefault="00234FE5" w:rsidP="009930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F638E" w:rsidRDefault="00234FE5" w:rsidP="004F63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Toyota-</w:t>
            </w:r>
            <w:r>
              <w:rPr>
                <w:sz w:val="22"/>
                <w:szCs w:val="22"/>
              </w:rPr>
              <w:t xml:space="preserve"> </w:t>
            </w:r>
            <w:r w:rsidRPr="004F638E"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  <w:lang w:val="en-US"/>
              </w:rPr>
              <w:t>llion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2E7AA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2E7AA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2E7AAE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Россия</w:t>
            </w:r>
          </w:p>
        </w:tc>
      </w:tr>
      <w:tr w:rsidR="00234FE5" w:rsidRPr="009930B3" w:rsidTr="007D7BDE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83505" w:rsidRDefault="00234FE5" w:rsidP="007D7BD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0</w:t>
            </w:r>
            <w:r>
              <w:rPr>
                <w:sz w:val="28"/>
              </w:rPr>
              <w:t>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062A1" w:rsidRDefault="00234FE5" w:rsidP="009930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062A1" w:rsidRDefault="00234FE5" w:rsidP="009930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062A1" w:rsidRDefault="00234FE5" w:rsidP="009930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062A1" w:rsidRDefault="00234FE5" w:rsidP="009930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3069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3069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306951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Россия</w:t>
            </w:r>
          </w:p>
        </w:tc>
      </w:tr>
      <w:tr w:rsidR="00234FE5" w:rsidRPr="009930B3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7D7BDE" w:rsidRDefault="00234FE5" w:rsidP="006835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062A1" w:rsidRDefault="00234FE5" w:rsidP="009412D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062A1" w:rsidRDefault="00234FE5" w:rsidP="009412D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062A1" w:rsidRDefault="00234FE5" w:rsidP="009412D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062A1" w:rsidRDefault="00234FE5" w:rsidP="009412D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412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412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412D2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Россия</w:t>
            </w:r>
          </w:p>
        </w:tc>
      </w:tr>
    </w:tbl>
    <w:p w:rsidR="00234FE5" w:rsidRPr="009930B3" w:rsidRDefault="00234FE5" w:rsidP="00BA145C">
      <w:pPr>
        <w:ind w:firstLine="720"/>
        <w:jc w:val="both"/>
        <w:rPr>
          <w:sz w:val="28"/>
        </w:rPr>
      </w:pPr>
    </w:p>
    <w:p w:rsidR="00234FE5" w:rsidRDefault="00234FE5" w:rsidP="00BA145C">
      <w:pPr>
        <w:ind w:firstLine="720"/>
        <w:jc w:val="both"/>
        <w:rPr>
          <w:sz w:val="28"/>
        </w:rPr>
      </w:pPr>
    </w:p>
    <w:p w:rsidR="00234FE5" w:rsidRPr="00BA145C" w:rsidRDefault="00234FE5" w:rsidP="00BA145C">
      <w:pPr>
        <w:ind w:firstLine="720"/>
        <w:jc w:val="both"/>
        <w:rPr>
          <w:sz w:val="28"/>
        </w:rPr>
      </w:pPr>
    </w:p>
    <w:p w:rsidR="00234FE5" w:rsidRPr="00127318" w:rsidRDefault="00234FE5" w:rsidP="009B2745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Специалист 1 категории           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4FE5" w:rsidRPr="00127318" w:rsidRDefault="00234FE5" w:rsidP="009B2745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234FE5" w:rsidRPr="00127318" w:rsidRDefault="00234FE5" w:rsidP="009B2745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/>
    <w:p w:rsidR="00234FE5" w:rsidRDefault="00234FE5"/>
    <w:p w:rsidR="00234FE5" w:rsidRDefault="00234FE5"/>
    <w:p w:rsidR="00234FE5" w:rsidRDefault="00234FE5"/>
    <w:p w:rsidR="00234FE5" w:rsidRDefault="00234FE5"/>
    <w:p w:rsidR="00234FE5" w:rsidRDefault="00234FE5"/>
    <w:p w:rsidR="00234FE5" w:rsidRDefault="00234FE5"/>
    <w:p w:rsidR="00234FE5" w:rsidRDefault="00234FE5"/>
    <w:p w:rsidR="00234FE5" w:rsidRDefault="00234FE5"/>
    <w:p w:rsidR="00234FE5" w:rsidRPr="00D451E7" w:rsidRDefault="00234FE5" w:rsidP="009B274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Сведения</w:t>
      </w:r>
    </w:p>
    <w:p w:rsidR="00234FE5" w:rsidRPr="00D451E7" w:rsidRDefault="00234FE5" w:rsidP="009B274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Pr="00920B41" w:rsidRDefault="00234FE5" w:rsidP="009B2745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B2745">
        <w:rPr>
          <w:rFonts w:ascii="Times New Roman" w:hAnsi="Times New Roman" w:cs="Times New Roman"/>
          <w:sz w:val="28"/>
          <w:szCs w:val="28"/>
          <w:u w:val="single"/>
        </w:rPr>
        <w:t>Специалист 1 категории финансового управления администрации Серышевского района</w:t>
      </w:r>
      <w:r w:rsidRPr="00920B4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членов </w:t>
      </w:r>
      <w:r w:rsidRPr="00920B41">
        <w:rPr>
          <w:rFonts w:ascii="Times New Roman" w:hAnsi="Times New Roman" w:cs="Times New Roman"/>
          <w:sz w:val="28"/>
          <w:szCs w:val="28"/>
          <w:u w:val="single"/>
        </w:rPr>
        <w:t>его семьи</w:t>
      </w:r>
    </w:p>
    <w:p w:rsidR="00234FE5" w:rsidRPr="00D451E7" w:rsidRDefault="00234FE5" w:rsidP="009B274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(полное наименование должности с указанием исполнительного органа района)</w:t>
      </w:r>
    </w:p>
    <w:p w:rsidR="00234FE5" w:rsidRPr="00D451E7" w:rsidRDefault="00234FE5" w:rsidP="009B274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bCs w:val="0"/>
          <w:sz w:val="28"/>
          <w:szCs w:val="28"/>
        </w:rPr>
        <w:t>16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году</w:t>
      </w:r>
    </w:p>
    <w:p w:rsidR="00234FE5" w:rsidRPr="00D451E7" w:rsidRDefault="00234FE5" w:rsidP="009B2745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234FE5" w:rsidRPr="00D451E7" w:rsidTr="00DE6E7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451E7" w:rsidRDefault="00234FE5" w:rsidP="00DE6E7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451E7" w:rsidRDefault="00234FE5" w:rsidP="00DE6E7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FE5" w:rsidRPr="00D451E7" w:rsidRDefault="00234FE5" w:rsidP="00DE6E7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RPr="00D451E7" w:rsidTr="00DE6E7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E1565A" w:rsidRDefault="00234FE5" w:rsidP="00DE6E7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5A">
              <w:rPr>
                <w:rFonts w:ascii="Times New Roman" w:hAnsi="Times New Roman" w:cs="Times New Roman"/>
                <w:sz w:val="28"/>
                <w:szCs w:val="28"/>
              </w:rPr>
              <w:t>Литвинова Ирина Викторовна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451E7" w:rsidRDefault="00234FE5" w:rsidP="00DE6E7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34FE5" w:rsidRDefault="00234FE5" w:rsidP="00DE6E71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234FE5" w:rsidRPr="00D451E7" w:rsidTr="00DE6E7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DE6E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DE6E71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34FE5" w:rsidRDefault="00234FE5" w:rsidP="00DE6E71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234FE5" w:rsidRPr="00D451E7" w:rsidTr="00DE6E7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DE6E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DE6E71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4FE5" w:rsidRDefault="00234FE5" w:rsidP="00DE6E71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234FE5" w:rsidRPr="00D451E7" w:rsidTr="00DE6E7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DE6E7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9412D2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4FE5" w:rsidRDefault="00234FE5" w:rsidP="009412D2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</w:tbl>
    <w:p w:rsidR="00234FE5" w:rsidRDefault="00234FE5" w:rsidP="009B2745"/>
    <w:p w:rsidR="00234FE5" w:rsidRPr="00127318" w:rsidRDefault="00234FE5" w:rsidP="008926EE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Специалист 1 категории           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4FE5" w:rsidRPr="00127318" w:rsidRDefault="00234FE5" w:rsidP="008926EE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234FE5" w:rsidRPr="00127318" w:rsidRDefault="00234FE5" w:rsidP="008926EE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 w:rsidP="008926EE"/>
    <w:p w:rsidR="00234FE5" w:rsidRDefault="00234FE5" w:rsidP="009B2745"/>
    <w:p w:rsidR="00234FE5" w:rsidRDefault="00234FE5" w:rsidP="0034213B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234FE5" w:rsidRDefault="00234FE5" w:rsidP="0034213B">
      <w:pPr>
        <w:pStyle w:val="ab"/>
        <w:jc w:val="center"/>
        <w:rPr>
          <w:rStyle w:val="a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Default="00234FE5" w:rsidP="0034213B"/>
    <w:p w:rsidR="00234FE5" w:rsidRDefault="00234FE5" w:rsidP="0034213B">
      <w:pPr>
        <w:ind w:firstLine="720"/>
        <w:jc w:val="center"/>
        <w:rPr>
          <w:b/>
          <w:sz w:val="28"/>
        </w:rPr>
      </w:pPr>
    </w:p>
    <w:p w:rsidR="00234FE5" w:rsidRDefault="00234FE5" w:rsidP="00AC2A3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финансового управления администрации Серышевского района   и членов его семьи</w:t>
      </w:r>
    </w:p>
    <w:p w:rsidR="00234FE5" w:rsidRDefault="00234FE5" w:rsidP="0034213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Default="00234FE5" w:rsidP="0034213B">
      <w:pPr>
        <w:ind w:firstLine="720"/>
        <w:jc w:val="center"/>
        <w:rPr>
          <w:sz w:val="28"/>
        </w:rPr>
      </w:pPr>
    </w:p>
    <w:p w:rsidR="00234FE5" w:rsidRDefault="00234FE5" w:rsidP="0034213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2016 года</w:t>
      </w:r>
    </w:p>
    <w:p w:rsidR="00234FE5" w:rsidRDefault="00234FE5" w:rsidP="0034213B">
      <w:pPr>
        <w:ind w:firstLine="720"/>
        <w:jc w:val="both"/>
        <w:rPr>
          <w:sz w:val="28"/>
        </w:rPr>
      </w:pP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1744"/>
        <w:gridCol w:w="2216"/>
        <w:gridCol w:w="1044"/>
        <w:gridCol w:w="1418"/>
        <w:gridCol w:w="2693"/>
        <w:gridCol w:w="1505"/>
        <w:gridCol w:w="1260"/>
        <w:gridCol w:w="1488"/>
      </w:tblGrid>
      <w:tr w:rsidR="00234FE5" w:rsidTr="006A00D0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234FE5" w:rsidRPr="009B4AD1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Tr="006A00D0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rPr>
                <w:szCs w:val="24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rPr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Tr="006A00D0">
        <w:trPr>
          <w:trHeight w:val="56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4213B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Мальцева Надежда Трофимовна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B4AD1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553730,43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0E6B2C" w:rsidRDefault="00234F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3F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0E6B2C" w:rsidRDefault="00234FE5" w:rsidP="003F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3F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34FE5" w:rsidTr="006A00D0">
        <w:trPr>
          <w:trHeight w:val="420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Земельн.</w:t>
            </w:r>
          </w:p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0E6B2C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1343,0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F2353" w:rsidRDefault="00234FE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3F235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3F2353">
            <w:pPr>
              <w:jc w:val="center"/>
              <w:rPr>
                <w:sz w:val="28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3F2353">
            <w:pPr>
              <w:jc w:val="center"/>
              <w:rPr>
                <w:sz w:val="28"/>
              </w:rPr>
            </w:pPr>
          </w:p>
        </w:tc>
      </w:tr>
      <w:tr w:rsidR="00234FE5" w:rsidTr="006A00D0">
        <w:trPr>
          <w:trHeight w:val="24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F4088C">
            <w:pPr>
              <w:jc w:val="center"/>
              <w:rPr>
                <w:sz w:val="28"/>
              </w:rPr>
            </w:pPr>
          </w:p>
          <w:p w:rsidR="00234FE5" w:rsidRDefault="00234FE5" w:rsidP="00F408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139787,83</w:t>
            </w:r>
          </w:p>
          <w:p w:rsidR="00234FE5" w:rsidRPr="009B4AD1" w:rsidRDefault="00234FE5" w:rsidP="00F4088C">
            <w:pPr>
              <w:jc w:val="center"/>
              <w:rPr>
                <w:sz w:val="28"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A00D0" w:rsidRDefault="00234FE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Nissan-Sentra</w:t>
            </w:r>
            <w:r w:rsidRPr="006A00D0">
              <w:rPr>
                <w:szCs w:val="24"/>
                <w:lang w:val="en-US"/>
              </w:rPr>
              <w:t xml:space="preserve"> (</w:t>
            </w:r>
            <w:r>
              <w:rPr>
                <w:szCs w:val="24"/>
              </w:rPr>
              <w:t>легковая</w:t>
            </w:r>
            <w:r w:rsidRPr="006A00D0">
              <w:rPr>
                <w:szCs w:val="24"/>
                <w:lang w:val="en-US"/>
              </w:rPr>
              <w:t>)</w:t>
            </w:r>
          </w:p>
          <w:p w:rsidR="00234FE5" w:rsidRPr="006A00D0" w:rsidRDefault="00234FE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</w:t>
            </w:r>
            <w:r w:rsidRPr="009B4AD1">
              <w:rPr>
                <w:szCs w:val="24"/>
                <w:lang w:val="en-US"/>
              </w:rPr>
              <w:t>-</w:t>
            </w:r>
            <w:r>
              <w:rPr>
                <w:szCs w:val="24"/>
                <w:lang w:val="en-US"/>
              </w:rPr>
              <w:t xml:space="preserve">Nadia </w:t>
            </w:r>
            <w:r w:rsidRPr="006A00D0"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легковая</w:t>
            </w:r>
            <w:r w:rsidRPr="006A00D0">
              <w:rPr>
                <w:szCs w:val="24"/>
                <w:lang w:val="en-US"/>
              </w:rPr>
              <w:t>)</w:t>
            </w:r>
          </w:p>
          <w:p w:rsidR="00234FE5" w:rsidRPr="006A00D0" w:rsidRDefault="00234FE5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Mazda</w:t>
            </w: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Titan</w:t>
            </w:r>
            <w:r>
              <w:rPr>
                <w:szCs w:val="24"/>
              </w:rPr>
              <w:t>(грузовая)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143E3" w:rsidRDefault="00234FE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95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234FE5" w:rsidTr="006A00D0">
        <w:trPr>
          <w:trHeight w:val="560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</w:p>
        </w:tc>
        <w:tc>
          <w:tcPr>
            <w:tcW w:w="2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F2353" w:rsidRDefault="00234FE5">
            <w:pPr>
              <w:rPr>
                <w:szCs w:val="24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4143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Земельн.</w:t>
            </w:r>
          </w:p>
          <w:p w:rsidR="00234FE5" w:rsidRDefault="00234FE5" w:rsidP="004143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E6B2C" w:rsidRDefault="00234FE5" w:rsidP="004143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1343,0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4143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234FE5" w:rsidRDefault="00234FE5" w:rsidP="0034213B">
      <w:pPr>
        <w:ind w:firstLine="720"/>
        <w:jc w:val="both"/>
        <w:rPr>
          <w:sz w:val="28"/>
        </w:rPr>
      </w:pPr>
    </w:p>
    <w:p w:rsidR="00234FE5" w:rsidRPr="005913DC" w:rsidRDefault="00234FE5" w:rsidP="00F4088C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Специалист 1 категории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</w:p>
    <w:p w:rsidR="00234FE5" w:rsidRPr="00127318" w:rsidRDefault="00234FE5" w:rsidP="00F4088C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234FE5" w:rsidRPr="00127318" w:rsidRDefault="00234FE5" w:rsidP="00F4088C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 w:rsidP="00F4088C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  <w:lang w:val="en-US"/>
        </w:rPr>
      </w:pPr>
    </w:p>
    <w:p w:rsidR="00234FE5" w:rsidRDefault="00234FE5" w:rsidP="00F4088C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  <w:lang w:val="en-US"/>
        </w:rPr>
      </w:pPr>
    </w:p>
    <w:p w:rsidR="00234FE5" w:rsidRDefault="00234FE5" w:rsidP="00F4088C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  <w:lang w:val="en-US"/>
        </w:rPr>
      </w:pPr>
    </w:p>
    <w:p w:rsidR="00234FE5" w:rsidRDefault="00234FE5" w:rsidP="00F4088C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234FE5" w:rsidRPr="00D451E7" w:rsidRDefault="00234FE5" w:rsidP="00F4088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Сведения</w:t>
      </w:r>
    </w:p>
    <w:p w:rsidR="00234FE5" w:rsidRPr="00D451E7" w:rsidRDefault="00234FE5" w:rsidP="00F4088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Default="00234FE5" w:rsidP="00F4088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финансового управления администрации Серышевского района  и членов его семьи</w:t>
      </w:r>
    </w:p>
    <w:p w:rsidR="00234FE5" w:rsidRPr="00D451E7" w:rsidRDefault="00234FE5" w:rsidP="00F4088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(полное наименование должности с указанием исполнительного органа района)</w:t>
      </w:r>
    </w:p>
    <w:p w:rsidR="00234FE5" w:rsidRPr="00D451E7" w:rsidRDefault="00234FE5" w:rsidP="00F4088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bCs w:val="0"/>
          <w:sz w:val="28"/>
          <w:szCs w:val="28"/>
        </w:rPr>
        <w:t>16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году</w:t>
      </w:r>
    </w:p>
    <w:p w:rsidR="00234FE5" w:rsidRPr="00D451E7" w:rsidRDefault="00234FE5" w:rsidP="00F4088C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234FE5" w:rsidRPr="00D451E7" w:rsidTr="00E8605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451E7" w:rsidRDefault="00234FE5" w:rsidP="00E8605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451E7" w:rsidRDefault="00234FE5" w:rsidP="00E8605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FE5" w:rsidRPr="00D451E7" w:rsidRDefault="00234FE5" w:rsidP="00E8605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RPr="00D451E7" w:rsidTr="00E8605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211E7" w:rsidRDefault="00234FE5" w:rsidP="00E8605E">
            <w:pPr>
              <w:rPr>
                <w:sz w:val="28"/>
              </w:rPr>
            </w:pPr>
            <w:r>
              <w:rPr>
                <w:sz w:val="28"/>
              </w:rPr>
              <w:t>Мальцева Надежда Трофимовн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451E7" w:rsidRDefault="00234FE5" w:rsidP="00E8605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34FE5" w:rsidRDefault="00234FE5" w:rsidP="00E8605E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234FE5" w:rsidRPr="00D451E7" w:rsidTr="00E8605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E860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E8605E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34FE5" w:rsidRDefault="00234FE5" w:rsidP="00E8605E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</w:tbl>
    <w:p w:rsidR="00234FE5" w:rsidRDefault="00234FE5" w:rsidP="00F4088C"/>
    <w:p w:rsidR="00234FE5" w:rsidRPr="005913DC" w:rsidRDefault="00234FE5" w:rsidP="005913DC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Специалист 1 категории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</w:p>
    <w:p w:rsidR="00234FE5" w:rsidRPr="00127318" w:rsidRDefault="00234FE5" w:rsidP="005913DC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234FE5" w:rsidRPr="00127318" w:rsidRDefault="00234FE5" w:rsidP="005913DC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Pr="005913DC" w:rsidRDefault="00234FE5" w:rsidP="005913DC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234FE5" w:rsidRDefault="00234FE5" w:rsidP="00F4088C"/>
    <w:p w:rsidR="00234FE5" w:rsidRPr="00701E79" w:rsidRDefault="00234FE5" w:rsidP="00701E79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234FE5" w:rsidRDefault="00234FE5" w:rsidP="00F81DE5">
      <w:pPr>
        <w:pStyle w:val="ab"/>
        <w:jc w:val="center"/>
        <w:rPr>
          <w:rStyle w:val="a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Pr="00F81DE5" w:rsidRDefault="00234FE5" w:rsidP="00F81DE5">
      <w:pPr>
        <w:rPr>
          <w:b/>
          <w:sz w:val="28"/>
          <w:lang w:val="en-US"/>
        </w:rPr>
      </w:pPr>
    </w:p>
    <w:p w:rsidR="00234FE5" w:rsidRPr="00E24B3F" w:rsidRDefault="00234FE5" w:rsidP="00F81DE5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4B3F">
        <w:rPr>
          <w:rFonts w:ascii="Times New Roman" w:hAnsi="Times New Roman" w:cs="Times New Roman"/>
          <w:sz w:val="28"/>
          <w:szCs w:val="28"/>
          <w:u w:val="single"/>
        </w:rPr>
        <w:t>Главный специалист финансового управления администрации Серышевского района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и членов</w:t>
      </w:r>
      <w:r w:rsidRPr="00E24B3F">
        <w:rPr>
          <w:rFonts w:ascii="Times New Roman" w:hAnsi="Times New Roman" w:cs="Times New Roman"/>
          <w:sz w:val="28"/>
          <w:szCs w:val="28"/>
          <w:u w:val="single"/>
        </w:rPr>
        <w:t xml:space="preserve"> его семьи</w:t>
      </w:r>
    </w:p>
    <w:p w:rsidR="00234FE5" w:rsidRDefault="00234FE5" w:rsidP="00F81DE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Default="00234FE5" w:rsidP="00F81DE5">
      <w:pPr>
        <w:ind w:firstLine="720"/>
        <w:jc w:val="center"/>
        <w:rPr>
          <w:sz w:val="28"/>
        </w:rPr>
      </w:pPr>
    </w:p>
    <w:p w:rsidR="00234FE5" w:rsidRDefault="00234FE5" w:rsidP="00F81DE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2016 года</w:t>
      </w:r>
    </w:p>
    <w:p w:rsidR="00234FE5" w:rsidRDefault="00234FE5" w:rsidP="00F81DE5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234FE5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234FE5" w:rsidRPr="00D06C86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>
        <w:trPr>
          <w:trHeight w:val="99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FE5" w:rsidRDefault="00234FE5" w:rsidP="00F17D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Межина Софья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FE5" w:rsidRPr="008B2174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427771,48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FE5" w:rsidRPr="00E24B3F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FE5" w:rsidRPr="00E24B3F" w:rsidRDefault="00234FE5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FE5" w:rsidRPr="00E24B3F" w:rsidRDefault="00234FE5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FE5" w:rsidRPr="00701E79" w:rsidRDefault="00234FE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FE5" w:rsidRPr="005202F1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FE5" w:rsidRPr="00E24B3F" w:rsidRDefault="00234FE5" w:rsidP="00E24B3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49</w:t>
            </w:r>
            <w:r>
              <w:rPr>
                <w:sz w:val="28"/>
              </w:rPr>
              <w:t>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FE5" w:rsidRDefault="00234FE5" w:rsidP="003256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234FE5">
        <w:trPr>
          <w:trHeight w:val="6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D06C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1525749,77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24B3F" w:rsidRDefault="00234FE5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0D3245" w:rsidRDefault="00234FE5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Lexus RX300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701E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701E79" w:rsidRDefault="00234FE5" w:rsidP="00E24B3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  <w:r>
              <w:rPr>
                <w:sz w:val="28"/>
              </w:rPr>
              <w:t>9,7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3256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234FE5">
        <w:trPr>
          <w:trHeight w:val="6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24B3F" w:rsidRDefault="00234FE5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24B3F" w:rsidRDefault="00234FE5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24B3F" w:rsidRDefault="00234FE5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5202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24B3F" w:rsidRDefault="00234FE5" w:rsidP="00E24B3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49</w:t>
            </w:r>
            <w:r>
              <w:rPr>
                <w:sz w:val="28"/>
              </w:rPr>
              <w:t>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3256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234FE5" w:rsidRDefault="00234FE5" w:rsidP="00F81DE5">
      <w:pPr>
        <w:ind w:firstLine="720"/>
        <w:jc w:val="both"/>
        <w:rPr>
          <w:sz w:val="28"/>
        </w:rPr>
      </w:pPr>
    </w:p>
    <w:p w:rsidR="00234FE5" w:rsidRPr="00127318" w:rsidRDefault="00234FE5" w:rsidP="00E24B3F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Специалист 1 категории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4FE5" w:rsidRPr="00127318" w:rsidRDefault="00234FE5" w:rsidP="00E24B3F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:rsidR="00234FE5" w:rsidRPr="00127318" w:rsidRDefault="00234FE5" w:rsidP="00E24B3F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>
      <w:pPr>
        <w:rPr>
          <w:lang w:val="en-US"/>
        </w:rPr>
      </w:pPr>
    </w:p>
    <w:p w:rsidR="00234FE5" w:rsidRDefault="00234FE5">
      <w:pPr>
        <w:rPr>
          <w:lang w:val="en-US"/>
        </w:rPr>
      </w:pPr>
    </w:p>
    <w:p w:rsidR="00234FE5" w:rsidRDefault="00234FE5">
      <w:pPr>
        <w:rPr>
          <w:lang w:val="en-US"/>
        </w:rPr>
      </w:pPr>
    </w:p>
    <w:p w:rsidR="00234FE5" w:rsidRDefault="00234FE5">
      <w:pPr>
        <w:rPr>
          <w:lang w:val="en-US"/>
        </w:rPr>
      </w:pPr>
    </w:p>
    <w:p w:rsidR="00234FE5" w:rsidRPr="00E24B3F" w:rsidRDefault="00234FE5">
      <w:pPr>
        <w:rPr>
          <w:lang w:val="en-US"/>
        </w:rPr>
      </w:pPr>
    </w:p>
    <w:p w:rsidR="00234FE5" w:rsidRPr="00E24B3F" w:rsidRDefault="00234FE5"/>
    <w:p w:rsidR="00234FE5" w:rsidRPr="00E24B3F" w:rsidRDefault="00234FE5"/>
    <w:p w:rsidR="00234FE5" w:rsidRPr="00D451E7" w:rsidRDefault="00234FE5" w:rsidP="00E24B3F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Сведения</w:t>
      </w:r>
    </w:p>
    <w:p w:rsidR="00234FE5" w:rsidRPr="00D451E7" w:rsidRDefault="00234FE5" w:rsidP="00E24B3F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Pr="00E24B3F" w:rsidRDefault="00234FE5" w:rsidP="00E24B3F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4B3F">
        <w:rPr>
          <w:rFonts w:ascii="Times New Roman" w:hAnsi="Times New Roman" w:cs="Times New Roman"/>
          <w:sz w:val="28"/>
          <w:szCs w:val="28"/>
          <w:u w:val="single"/>
        </w:rPr>
        <w:t xml:space="preserve">Главный специалист финансового управления администрации Серышевского района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 членов </w:t>
      </w:r>
      <w:r w:rsidRPr="00E24B3F">
        <w:rPr>
          <w:rFonts w:ascii="Times New Roman" w:hAnsi="Times New Roman" w:cs="Times New Roman"/>
          <w:sz w:val="28"/>
          <w:szCs w:val="28"/>
          <w:u w:val="single"/>
        </w:rPr>
        <w:t>его семьи</w:t>
      </w:r>
    </w:p>
    <w:p w:rsidR="00234FE5" w:rsidRPr="00D451E7" w:rsidRDefault="00234FE5" w:rsidP="00E24B3F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Pr="00D451E7" w:rsidRDefault="00234FE5" w:rsidP="00E24B3F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bCs w:val="0"/>
          <w:sz w:val="28"/>
          <w:szCs w:val="28"/>
        </w:rPr>
        <w:t>16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году</w:t>
      </w:r>
    </w:p>
    <w:p w:rsidR="00234FE5" w:rsidRPr="00D451E7" w:rsidRDefault="00234FE5" w:rsidP="00E24B3F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234FE5" w:rsidRPr="00D451E7" w:rsidTr="00407CAF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451E7" w:rsidRDefault="00234FE5" w:rsidP="00407CA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451E7" w:rsidRDefault="00234FE5" w:rsidP="00407CA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FE5" w:rsidRPr="00D451E7" w:rsidRDefault="00234FE5" w:rsidP="00407CA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RPr="00D451E7" w:rsidTr="00407CAF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Межина Софья Владимировна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451E7" w:rsidRDefault="00234FE5" w:rsidP="00407CA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34FE5" w:rsidRDefault="00234FE5" w:rsidP="00407CAF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234FE5" w:rsidRPr="00D451E7" w:rsidTr="00407CAF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407CAF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34FE5" w:rsidRDefault="00234FE5" w:rsidP="00407CAF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234FE5" w:rsidRPr="00D451E7" w:rsidTr="00407CAF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407CAF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4FE5" w:rsidRDefault="00234FE5" w:rsidP="00407CAF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</w:tbl>
    <w:p w:rsidR="00234FE5" w:rsidRDefault="00234FE5" w:rsidP="00E24B3F"/>
    <w:p w:rsidR="00234FE5" w:rsidRPr="00127318" w:rsidRDefault="00234FE5" w:rsidP="00EA64A9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Специалист 1 категории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4FE5" w:rsidRPr="00127318" w:rsidRDefault="00234FE5" w:rsidP="00EA64A9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lastRenderedPageBreak/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:rsidR="00234FE5" w:rsidRPr="00127318" w:rsidRDefault="00234FE5" w:rsidP="00EA64A9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Pr="00EA64A9" w:rsidRDefault="00234FE5" w:rsidP="00EA64A9"/>
    <w:p w:rsidR="00234FE5" w:rsidRPr="00E24B3F" w:rsidRDefault="00234FE5"/>
    <w:p w:rsidR="00234FE5" w:rsidRPr="00C665F8" w:rsidRDefault="00234FE5" w:rsidP="00C665F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234FE5" w:rsidRDefault="00234FE5" w:rsidP="00C665F8">
      <w:pPr>
        <w:pStyle w:val="ab"/>
        <w:jc w:val="center"/>
        <w:rPr>
          <w:rStyle w:val="a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Pr="00C665F8" w:rsidRDefault="00234FE5" w:rsidP="00C665F8">
      <w:pPr>
        <w:rPr>
          <w:sz w:val="28"/>
        </w:rPr>
      </w:pPr>
    </w:p>
    <w:p w:rsidR="00234FE5" w:rsidRDefault="00234FE5" w:rsidP="00C665F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финансового управления администрации Серышевского района и членов его семьи</w:t>
      </w:r>
    </w:p>
    <w:p w:rsidR="00234FE5" w:rsidRDefault="00234FE5" w:rsidP="00C665F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Default="00234FE5" w:rsidP="00C665F8">
      <w:pPr>
        <w:ind w:firstLine="720"/>
        <w:jc w:val="center"/>
        <w:rPr>
          <w:sz w:val="28"/>
        </w:rPr>
      </w:pPr>
    </w:p>
    <w:p w:rsidR="00234FE5" w:rsidRDefault="00234FE5" w:rsidP="00C665F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2016 года</w:t>
      </w:r>
    </w:p>
    <w:p w:rsidR="00234FE5" w:rsidRDefault="00234FE5" w:rsidP="00C665F8">
      <w:pPr>
        <w:ind w:firstLine="720"/>
        <w:jc w:val="both"/>
        <w:rPr>
          <w:sz w:val="28"/>
        </w:rPr>
      </w:pPr>
    </w:p>
    <w:tbl>
      <w:tblPr>
        <w:tblW w:w="154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24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234FE5" w:rsidTr="00A6388F"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Tr="00A6388F">
        <w:trPr>
          <w:trHeight w:val="322"/>
        </w:trPr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Tr="00A6388F">
        <w:trPr>
          <w:trHeight w:val="990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Морозова Светлана Андреевна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FE5" w:rsidRPr="00D12523" w:rsidRDefault="00234FE5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380319,03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FE5" w:rsidRDefault="00234FE5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FE5" w:rsidRDefault="00234FE5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FE5" w:rsidRPr="00C665F8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234FE5" w:rsidTr="00A6388F">
        <w:trPr>
          <w:trHeight w:val="300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12523" w:rsidRDefault="00234FE5">
            <w:pPr>
              <w:jc w:val="center"/>
              <w:rPr>
                <w:color w:val="000000"/>
                <w:sz w:val="28"/>
              </w:rPr>
            </w:pPr>
          </w:p>
          <w:p w:rsidR="00234FE5" w:rsidRPr="00D12523" w:rsidRDefault="00234FE5" w:rsidP="00810C2F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663676,00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7516B2" w:rsidRDefault="00234FE5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Toyota-Mark</w:t>
            </w:r>
            <w:r>
              <w:rPr>
                <w:sz w:val="28"/>
              </w:rPr>
              <w:t>-2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C665F8" w:rsidRDefault="00234FE5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234FE5" w:rsidTr="00A6388F">
        <w:trPr>
          <w:trHeight w:val="340"/>
        </w:trPr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C665F8" w:rsidRDefault="00234FE5" w:rsidP="00C665F8">
            <w:pPr>
              <w:ind w:left="-288" w:firstLine="288"/>
              <w:jc w:val="center"/>
              <w:rPr>
                <w:sz w:val="28"/>
              </w:rPr>
            </w:pPr>
            <w:r>
              <w:rPr>
                <w:sz w:val="28"/>
              </w:rPr>
              <w:t>Мотоцикл ИЖ-П5П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</w:p>
        </w:tc>
      </w:tr>
      <w:tr w:rsidR="00234FE5" w:rsidTr="00A6388F">
        <w:trPr>
          <w:trHeight w:val="650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C665F8" w:rsidRDefault="00234FE5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234FE5" w:rsidTr="00A6388F">
        <w:trPr>
          <w:trHeight w:val="650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C665F8" w:rsidRDefault="00234FE5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234FE5" w:rsidRDefault="00234FE5" w:rsidP="002038B5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Default="00234FE5" w:rsidP="002038B5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Default="00234FE5" w:rsidP="002038B5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Default="00234FE5" w:rsidP="002038B5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Специалист 1 категории        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(расшифровка </w:t>
      </w:r>
      <w:r>
        <w:rPr>
          <w:rFonts w:ascii="Times New Roman" w:hAnsi="Times New Roman" w:cs="Times New Roman"/>
          <w:sz w:val="28"/>
          <w:szCs w:val="28"/>
        </w:rPr>
        <w:t>подписи)</w:t>
      </w:r>
    </w:p>
    <w:p w:rsidR="00234FE5" w:rsidRPr="00127318" w:rsidRDefault="00234FE5" w:rsidP="002038B5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 w:rsidP="002038B5"/>
    <w:p w:rsidR="00234FE5" w:rsidRDefault="00234FE5" w:rsidP="002038B5"/>
    <w:p w:rsidR="00234FE5" w:rsidRDefault="00234FE5" w:rsidP="002038B5"/>
    <w:p w:rsidR="00234FE5" w:rsidRDefault="00234FE5" w:rsidP="002038B5"/>
    <w:p w:rsidR="00234FE5" w:rsidRPr="00D451E7" w:rsidRDefault="00234FE5" w:rsidP="002038B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Сведения</w:t>
      </w:r>
    </w:p>
    <w:p w:rsidR="00234FE5" w:rsidRPr="00D451E7" w:rsidRDefault="00234FE5" w:rsidP="002038B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Pr="00920B41" w:rsidRDefault="00234FE5" w:rsidP="002038B5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Ведущий с</w:t>
      </w:r>
      <w:r w:rsidRPr="009B2745">
        <w:rPr>
          <w:rFonts w:ascii="Times New Roman" w:hAnsi="Times New Roman" w:cs="Times New Roman"/>
          <w:sz w:val="28"/>
          <w:szCs w:val="28"/>
          <w:u w:val="single"/>
        </w:rPr>
        <w:t>пециалист финансового управления администрации Серышевского района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 членов </w:t>
      </w:r>
      <w:r w:rsidRPr="00920B41">
        <w:rPr>
          <w:rFonts w:ascii="Times New Roman" w:hAnsi="Times New Roman" w:cs="Times New Roman"/>
          <w:sz w:val="28"/>
          <w:szCs w:val="28"/>
          <w:u w:val="single"/>
        </w:rPr>
        <w:t xml:space="preserve"> его семьи</w:t>
      </w:r>
    </w:p>
    <w:p w:rsidR="00234FE5" w:rsidRPr="00D451E7" w:rsidRDefault="00234FE5" w:rsidP="002038B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(полное наименование должности с указанием исполнительного органа района)</w:t>
      </w:r>
    </w:p>
    <w:p w:rsidR="00234FE5" w:rsidRPr="00D451E7" w:rsidRDefault="00234FE5" w:rsidP="002038B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bCs w:val="0"/>
          <w:sz w:val="28"/>
          <w:szCs w:val="28"/>
        </w:rPr>
        <w:t>16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году</w:t>
      </w:r>
    </w:p>
    <w:p w:rsidR="00234FE5" w:rsidRPr="00D451E7" w:rsidRDefault="00234FE5" w:rsidP="002038B5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234FE5" w:rsidRPr="00D451E7" w:rsidTr="002F79F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451E7" w:rsidRDefault="00234FE5" w:rsidP="002F79F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451E7" w:rsidRDefault="00234FE5" w:rsidP="002F79F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FE5" w:rsidRPr="00D451E7" w:rsidRDefault="00234FE5" w:rsidP="002F79F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RPr="00D451E7" w:rsidTr="002F79F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2038B5" w:rsidRDefault="00234FE5" w:rsidP="002F79F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8B5">
              <w:rPr>
                <w:rFonts w:ascii="Times New Roman" w:hAnsi="Times New Roman" w:cs="Times New Roman"/>
                <w:sz w:val="28"/>
                <w:szCs w:val="28"/>
              </w:rPr>
              <w:t>Морозова Светлана Андреевна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451E7" w:rsidRDefault="00234FE5" w:rsidP="002F79F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34FE5" w:rsidRDefault="00234FE5" w:rsidP="002F79FE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234FE5" w:rsidRPr="00D451E7" w:rsidTr="002F79F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2F79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2F79FE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34FE5" w:rsidRDefault="00234FE5" w:rsidP="002F79FE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234FE5" w:rsidRPr="00D451E7" w:rsidTr="002F79F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2F79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2F79FE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34FE5" w:rsidRDefault="00234FE5" w:rsidP="002F79FE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234FE5" w:rsidRPr="00D451E7" w:rsidTr="002F79F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2F79F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2F79FE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4FE5" w:rsidRDefault="00234FE5" w:rsidP="002F79FE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</w:tbl>
    <w:p w:rsidR="00234FE5" w:rsidRDefault="00234FE5" w:rsidP="002038B5"/>
    <w:p w:rsidR="00234FE5" w:rsidRDefault="00234FE5" w:rsidP="002038B5"/>
    <w:p w:rsidR="00234FE5" w:rsidRDefault="00234FE5" w:rsidP="002038B5"/>
    <w:p w:rsidR="00234FE5" w:rsidRDefault="00234FE5" w:rsidP="00810C2F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Специалист 1 категории        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(расшифровка </w:t>
      </w:r>
      <w:r>
        <w:rPr>
          <w:rFonts w:ascii="Times New Roman" w:hAnsi="Times New Roman" w:cs="Times New Roman"/>
          <w:sz w:val="28"/>
          <w:szCs w:val="28"/>
        </w:rPr>
        <w:t>подписи)</w:t>
      </w:r>
    </w:p>
    <w:p w:rsidR="00234FE5" w:rsidRPr="00127318" w:rsidRDefault="00234FE5" w:rsidP="00810C2F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 w:rsidP="00810C2F"/>
    <w:p w:rsidR="00234FE5" w:rsidRDefault="00234FE5" w:rsidP="00810C2F"/>
    <w:p w:rsidR="00234FE5" w:rsidRDefault="00234FE5" w:rsidP="00694B0A">
      <w:pPr>
        <w:ind w:firstLine="720"/>
        <w:jc w:val="both"/>
        <w:rPr>
          <w:sz w:val="28"/>
        </w:rPr>
      </w:pPr>
    </w:p>
    <w:p w:rsidR="00234FE5" w:rsidRPr="00636E4A" w:rsidRDefault="00234FE5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234FE5" w:rsidRPr="00636E4A" w:rsidRDefault="00234FE5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234FE5" w:rsidRPr="00636E4A" w:rsidRDefault="00234FE5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Pr="00636E4A" w:rsidRDefault="00234FE5" w:rsidP="00BA145C"/>
    <w:p w:rsidR="00234FE5" w:rsidRPr="00636E4A" w:rsidRDefault="00234FE5" w:rsidP="00206999">
      <w:pPr>
        <w:ind w:firstLine="720"/>
        <w:jc w:val="center"/>
        <w:rPr>
          <w:b/>
          <w:sz w:val="28"/>
        </w:rPr>
      </w:pPr>
    </w:p>
    <w:p w:rsidR="00234FE5" w:rsidRPr="006942BB" w:rsidRDefault="00234FE5" w:rsidP="0020699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942BB">
        <w:rPr>
          <w:rFonts w:ascii="Times New Roman" w:hAnsi="Times New Roman" w:cs="Times New Roman"/>
          <w:sz w:val="28"/>
          <w:szCs w:val="28"/>
        </w:rPr>
        <w:t>Начальника отдела по общим вопросам и архивному делу и членов его семьи</w:t>
      </w:r>
    </w:p>
    <w:p w:rsidR="00234FE5" w:rsidRPr="00636E4A" w:rsidRDefault="00234FE5" w:rsidP="0020699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636E4A" w:rsidRDefault="00234FE5" w:rsidP="00206999">
      <w:pPr>
        <w:ind w:firstLine="720"/>
        <w:jc w:val="center"/>
        <w:rPr>
          <w:sz w:val="28"/>
        </w:rPr>
      </w:pPr>
    </w:p>
    <w:p w:rsidR="00234FE5" w:rsidRPr="00636E4A" w:rsidRDefault="00234FE5" w:rsidP="0020699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36E4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636E4A" w:rsidRDefault="00234FE5" w:rsidP="00206999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234FE5" w:rsidRPr="00636E4A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20699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636E4A" w:rsidRDefault="00234FE5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годовой доход за год</w:t>
            </w:r>
          </w:p>
          <w:p w:rsidR="00234FE5" w:rsidRPr="00636E4A" w:rsidRDefault="00234FE5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__________</w:t>
            </w:r>
          </w:p>
          <w:p w:rsidR="00234FE5" w:rsidRPr="00636E4A" w:rsidRDefault="00234FE5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636E4A" w:rsidRDefault="00234FE5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636E4A" w:rsidRDefault="00234FE5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636E4A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20699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20699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площадь</w:t>
            </w:r>
          </w:p>
          <w:p w:rsidR="00234FE5" w:rsidRPr="00636E4A" w:rsidRDefault="00234FE5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страна</w:t>
            </w:r>
          </w:p>
          <w:p w:rsidR="00234FE5" w:rsidRPr="00636E4A" w:rsidRDefault="00234FE5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636E4A" w:rsidRDefault="00234FE5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636E4A" w:rsidRDefault="00234FE5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636E4A" w:rsidRDefault="00234FE5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площадь</w:t>
            </w:r>
          </w:p>
          <w:p w:rsidR="00234FE5" w:rsidRPr="00636E4A" w:rsidRDefault="00234FE5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страна</w:t>
            </w:r>
          </w:p>
          <w:p w:rsidR="00234FE5" w:rsidRPr="00636E4A" w:rsidRDefault="00234FE5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636E4A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lastRenderedPageBreak/>
              <w:t>Воробьева Ольга Магометовна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797 675,88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600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</w:tr>
      <w:tr w:rsidR="00234FE5" w:rsidRPr="00636E4A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600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</w:p>
        </w:tc>
      </w:tr>
      <w:tr w:rsidR="00234FE5" w:rsidRPr="00636E4A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39,6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</w:p>
        </w:tc>
      </w:tr>
      <w:tr w:rsidR="00234FE5" w:rsidRPr="00636E4A"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46,7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</w:p>
        </w:tc>
      </w:tr>
      <w:tr w:rsidR="00234FE5" w:rsidRPr="00636E4A" w:rsidTr="00541F4D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168 658,78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ВАЗ-21070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46,7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Россия</w:t>
            </w:r>
          </w:p>
        </w:tc>
      </w:tr>
      <w:tr w:rsidR="00234FE5" w:rsidRPr="00636E4A" w:rsidTr="00541F4D"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541F4D">
            <w:pPr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600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Россия</w:t>
            </w:r>
          </w:p>
        </w:tc>
      </w:tr>
    </w:tbl>
    <w:p w:rsidR="00234FE5" w:rsidRPr="00636E4A" w:rsidRDefault="00234FE5" w:rsidP="00206999">
      <w:pPr>
        <w:ind w:firstLine="720"/>
        <w:jc w:val="both"/>
        <w:rPr>
          <w:szCs w:val="24"/>
        </w:rPr>
      </w:pPr>
    </w:p>
    <w:p w:rsidR="00234FE5" w:rsidRPr="00636E4A" w:rsidRDefault="00234FE5" w:rsidP="00A97817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34FE5" w:rsidRPr="00636E4A" w:rsidRDefault="00234FE5" w:rsidP="00A97817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34FE5" w:rsidRPr="00636E4A" w:rsidRDefault="00234FE5" w:rsidP="00A97817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информации</w:t>
      </w:r>
      <w:r w:rsidRPr="00636E4A">
        <w:rPr>
          <w:rFonts w:ascii="Times New Roman" w:hAnsi="Times New Roman" w:cs="Times New Roman"/>
          <w:sz w:val="28"/>
          <w:szCs w:val="28"/>
        </w:rPr>
        <w:t xml:space="preserve">    ________________________   </w:t>
      </w:r>
      <w:r w:rsidRPr="00636E4A">
        <w:rPr>
          <w:rFonts w:ascii="Times New Roman" w:hAnsi="Times New Roman" w:cs="Times New Roman"/>
          <w:sz w:val="28"/>
          <w:szCs w:val="28"/>
        </w:rPr>
        <w:tab/>
      </w:r>
      <w:r w:rsidRPr="00636E4A">
        <w:rPr>
          <w:rFonts w:ascii="Times New Roman" w:hAnsi="Times New Roman" w:cs="Times New Roman"/>
          <w:sz w:val="28"/>
          <w:szCs w:val="28"/>
        </w:rPr>
        <w:tab/>
      </w:r>
      <w:r w:rsidRPr="00636E4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Г.Н. Сосницкая</w:t>
      </w:r>
    </w:p>
    <w:p w:rsidR="00234FE5" w:rsidRPr="00636E4A" w:rsidRDefault="00234FE5" w:rsidP="00A97817">
      <w:pPr>
        <w:pStyle w:val="ab"/>
        <w:rPr>
          <w:rFonts w:ascii="Times New Roman" w:hAnsi="Times New Roman" w:cs="Times New Roman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            (расшифровка подписи)</w:t>
      </w:r>
    </w:p>
    <w:p w:rsidR="00234FE5" w:rsidRPr="00636E4A" w:rsidRDefault="00234FE5" w:rsidP="00A97817">
      <w:pPr>
        <w:pStyle w:val="ab"/>
        <w:rPr>
          <w:rFonts w:ascii="Times New Roman" w:hAnsi="Times New Roman" w:cs="Times New Roman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Pr="00636E4A" w:rsidRDefault="00234FE5" w:rsidP="00A97817"/>
    <w:p w:rsidR="00234FE5" w:rsidRPr="00636E4A" w:rsidRDefault="00234FE5" w:rsidP="00206999">
      <w:pPr>
        <w:ind w:firstLine="720"/>
        <w:jc w:val="center"/>
        <w:rPr>
          <w:rStyle w:val="a8"/>
          <w:sz w:val="28"/>
        </w:rPr>
      </w:pPr>
    </w:p>
    <w:p w:rsidR="00234FE5" w:rsidRPr="00636E4A" w:rsidRDefault="00234FE5" w:rsidP="00636E4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234FE5" w:rsidRPr="00636E4A" w:rsidRDefault="00234FE5" w:rsidP="00636E4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Pr="00636E4A" w:rsidRDefault="00234FE5" w:rsidP="00636E4A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Pr="00636E4A" w:rsidRDefault="00234FE5" w:rsidP="00636E4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942BB">
        <w:rPr>
          <w:rFonts w:ascii="Times New Roman" w:hAnsi="Times New Roman" w:cs="Times New Roman"/>
          <w:sz w:val="28"/>
          <w:szCs w:val="28"/>
          <w:u w:val="single"/>
        </w:rPr>
        <w:t>Начальника отдела по общим вопросам и архивному делу</w:t>
      </w:r>
      <w:r w:rsidRPr="006942BB">
        <w:rPr>
          <w:rFonts w:ascii="Times New Roman" w:hAnsi="Times New Roman" w:cs="Times New Roman"/>
          <w:sz w:val="28"/>
          <w:szCs w:val="28"/>
          <w:u w:val="single"/>
        </w:rPr>
        <w:br/>
      </w: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Pr="00636E4A" w:rsidRDefault="00234FE5" w:rsidP="00636E4A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6</w:t>
      </w: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234FE5" w:rsidRPr="00636E4A" w:rsidRDefault="00234FE5" w:rsidP="00636E4A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RPr="00636E4A" w:rsidTr="00636E4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636E4A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28" w:anchor="sub_1027" w:history="1">
              <w:r w:rsidRPr="00636E4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636E4A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29" w:anchor="sub_1028" w:history="1">
              <w:r w:rsidRPr="00636E4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RPr="00636E4A" w:rsidTr="00636E4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636E4A" w:rsidRDefault="00234FE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Воробьева Ольга Магометовна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636E4A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636E4A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RPr="00636E4A" w:rsidTr="00636E4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636E4A" w:rsidRDefault="00234FE5" w:rsidP="00636E4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636E4A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636E4A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RPr="00636E4A" w:rsidTr="00636E4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636E4A" w:rsidRDefault="00234FE5">
            <w:pPr>
              <w:rPr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636E4A" w:rsidRDefault="00234FE5">
            <w:pPr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636E4A" w:rsidRDefault="00234FE5">
            <w:pPr>
              <w:rPr>
                <w:sz w:val="22"/>
                <w:szCs w:val="22"/>
              </w:rPr>
            </w:pPr>
          </w:p>
        </w:tc>
      </w:tr>
    </w:tbl>
    <w:p w:rsidR="00234FE5" w:rsidRPr="00636E4A" w:rsidRDefault="00234FE5" w:rsidP="00636E4A"/>
    <w:p w:rsidR="00234FE5" w:rsidRPr="00636E4A" w:rsidRDefault="00234FE5" w:rsidP="00636E4A">
      <w:pPr>
        <w:pStyle w:val="ab"/>
        <w:rPr>
          <w:rFonts w:ascii="Times New Roman" w:hAnsi="Times New Roman" w:cs="Times New Roman"/>
        </w:rPr>
      </w:pPr>
    </w:p>
    <w:p w:rsidR="00234FE5" w:rsidRPr="00636E4A" w:rsidRDefault="00234FE5" w:rsidP="00636E4A">
      <w:pPr>
        <w:jc w:val="both"/>
        <w:rPr>
          <w:szCs w:val="24"/>
        </w:rPr>
      </w:pPr>
    </w:p>
    <w:p w:rsidR="00234FE5" w:rsidRPr="00636E4A" w:rsidRDefault="00234FE5" w:rsidP="00206999">
      <w:pPr>
        <w:ind w:firstLine="720"/>
        <w:jc w:val="center"/>
        <w:rPr>
          <w:b/>
          <w:sz w:val="28"/>
        </w:rPr>
      </w:pPr>
      <w:r w:rsidRPr="00636E4A">
        <w:rPr>
          <w:rStyle w:val="a8"/>
          <w:sz w:val="28"/>
        </w:rPr>
        <w:br w:type="page"/>
      </w:r>
    </w:p>
    <w:p w:rsidR="00234FE5" w:rsidRPr="00636E4A" w:rsidRDefault="00234FE5" w:rsidP="0077325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234FE5" w:rsidRPr="00636E4A" w:rsidRDefault="00234FE5" w:rsidP="0077325E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Default="00234FE5" w:rsidP="00A35A2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234FE5" w:rsidRPr="006942BB" w:rsidRDefault="00234FE5" w:rsidP="00A35A2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942BB">
        <w:rPr>
          <w:rFonts w:ascii="Times New Roman" w:hAnsi="Times New Roman" w:cs="Times New Roman"/>
          <w:sz w:val="28"/>
          <w:szCs w:val="28"/>
          <w:u w:val="single"/>
        </w:rPr>
        <w:t>Консультанта отдела по общим вопросам и архивному делу и членов его семьи</w:t>
      </w:r>
    </w:p>
    <w:p w:rsidR="00234FE5" w:rsidRPr="00636E4A" w:rsidRDefault="00234FE5" w:rsidP="00A35A2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636E4A" w:rsidRDefault="00234FE5" w:rsidP="00A35A2C">
      <w:pPr>
        <w:ind w:firstLine="720"/>
        <w:jc w:val="center"/>
        <w:rPr>
          <w:sz w:val="28"/>
        </w:rPr>
      </w:pPr>
    </w:p>
    <w:p w:rsidR="00234FE5" w:rsidRPr="00636E4A" w:rsidRDefault="00234FE5" w:rsidP="00A35A2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36E4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636E4A" w:rsidRDefault="00234FE5" w:rsidP="00A35A2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234FE5" w:rsidRPr="00636E4A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00709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636E4A" w:rsidRDefault="00234FE5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годовой доход за год</w:t>
            </w:r>
          </w:p>
          <w:p w:rsidR="00234FE5" w:rsidRPr="00636E4A" w:rsidRDefault="00234FE5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__________</w:t>
            </w:r>
          </w:p>
          <w:p w:rsidR="00234FE5" w:rsidRPr="00636E4A" w:rsidRDefault="00234FE5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636E4A" w:rsidRDefault="00234FE5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636E4A" w:rsidRDefault="00234FE5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636E4A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00709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00709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площадь</w:t>
            </w:r>
          </w:p>
          <w:p w:rsidR="00234FE5" w:rsidRPr="00636E4A" w:rsidRDefault="00234FE5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страна</w:t>
            </w:r>
          </w:p>
          <w:p w:rsidR="00234FE5" w:rsidRPr="00636E4A" w:rsidRDefault="00234FE5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636E4A" w:rsidRDefault="00234FE5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636E4A" w:rsidRDefault="00234FE5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636E4A" w:rsidRDefault="00234FE5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площадь</w:t>
            </w:r>
          </w:p>
          <w:p w:rsidR="00234FE5" w:rsidRPr="00636E4A" w:rsidRDefault="00234FE5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страна</w:t>
            </w:r>
          </w:p>
          <w:p w:rsidR="00234FE5" w:rsidRPr="00636E4A" w:rsidRDefault="00234FE5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636E4A" w:rsidTr="00592991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00709C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Грудинова Светлана Михайловна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485 960,79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00709C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00709C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49,4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00709C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00709C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00709C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00709C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00709C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</w:tr>
      <w:tr w:rsidR="00234FE5" w:rsidRPr="00636E4A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00709C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00709C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00709C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00709C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31,8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00709C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00709C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00709C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00709C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00709C">
            <w:pPr>
              <w:jc w:val="center"/>
              <w:rPr>
                <w:sz w:val="28"/>
              </w:rPr>
            </w:pPr>
          </w:p>
        </w:tc>
      </w:tr>
      <w:tr w:rsidR="00234FE5" w:rsidRPr="00636E4A" w:rsidTr="00F618ED">
        <w:trPr>
          <w:trHeight w:val="462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00709C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00709C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00709C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00709C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54,2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00709C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00709C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00709C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00709C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00709C">
            <w:pPr>
              <w:jc w:val="center"/>
              <w:rPr>
                <w:sz w:val="28"/>
              </w:rPr>
            </w:pPr>
          </w:p>
        </w:tc>
      </w:tr>
    </w:tbl>
    <w:p w:rsidR="00234FE5" w:rsidRPr="00636E4A" w:rsidRDefault="00234FE5" w:rsidP="00BA145C">
      <w:pPr>
        <w:ind w:firstLine="720"/>
        <w:jc w:val="both"/>
        <w:rPr>
          <w:rStyle w:val="a8"/>
          <w:sz w:val="28"/>
        </w:rPr>
      </w:pPr>
    </w:p>
    <w:p w:rsidR="00234FE5" w:rsidRPr="00636E4A" w:rsidRDefault="00234FE5" w:rsidP="00A35A2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234FE5" w:rsidRPr="00636E4A" w:rsidRDefault="00234FE5" w:rsidP="00A35A2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234FE5" w:rsidRPr="00636E4A" w:rsidRDefault="00234FE5" w:rsidP="00F618ED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информации</w:t>
      </w:r>
      <w:r w:rsidRPr="00636E4A">
        <w:rPr>
          <w:rFonts w:ascii="Times New Roman" w:hAnsi="Times New Roman" w:cs="Times New Roman"/>
          <w:sz w:val="28"/>
          <w:szCs w:val="28"/>
        </w:rPr>
        <w:t xml:space="preserve">    ________________________   </w:t>
      </w:r>
      <w:r w:rsidRPr="00636E4A">
        <w:rPr>
          <w:rFonts w:ascii="Times New Roman" w:hAnsi="Times New Roman" w:cs="Times New Roman"/>
          <w:sz w:val="28"/>
          <w:szCs w:val="28"/>
        </w:rPr>
        <w:tab/>
      </w:r>
      <w:r w:rsidRPr="00636E4A">
        <w:rPr>
          <w:rFonts w:ascii="Times New Roman" w:hAnsi="Times New Roman" w:cs="Times New Roman"/>
          <w:sz w:val="28"/>
          <w:szCs w:val="28"/>
        </w:rPr>
        <w:tab/>
      </w:r>
      <w:r w:rsidRPr="00636E4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Г.Н. Сосницкая</w:t>
      </w:r>
    </w:p>
    <w:p w:rsidR="00234FE5" w:rsidRPr="00636E4A" w:rsidRDefault="00234FE5" w:rsidP="00F618ED">
      <w:pPr>
        <w:pStyle w:val="ab"/>
        <w:rPr>
          <w:rFonts w:ascii="Times New Roman" w:hAnsi="Times New Roman" w:cs="Times New Roman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            (расшифровка подписи)</w:t>
      </w:r>
    </w:p>
    <w:p w:rsidR="00234FE5" w:rsidRPr="00636E4A" w:rsidRDefault="00234FE5" w:rsidP="00F618ED">
      <w:pPr>
        <w:pStyle w:val="ab"/>
        <w:rPr>
          <w:rFonts w:ascii="Times New Roman" w:hAnsi="Times New Roman" w:cs="Times New Roman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Pr="00636E4A" w:rsidRDefault="00234FE5" w:rsidP="00F618ED"/>
    <w:p w:rsidR="00234FE5" w:rsidRPr="00636E4A" w:rsidRDefault="00234FE5" w:rsidP="00636E4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sz w:val="28"/>
          <w:szCs w:val="28"/>
        </w:rPr>
        <w:br w:type="page"/>
      </w: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234FE5" w:rsidRPr="00636E4A" w:rsidRDefault="00234FE5" w:rsidP="00636E4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Pr="00636E4A" w:rsidRDefault="00234FE5" w:rsidP="00636E4A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Pr="00636E4A" w:rsidRDefault="00234FE5" w:rsidP="00636E4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942BB">
        <w:rPr>
          <w:rFonts w:ascii="Times New Roman" w:hAnsi="Times New Roman" w:cs="Times New Roman"/>
          <w:sz w:val="28"/>
          <w:szCs w:val="28"/>
          <w:u w:val="single"/>
        </w:rPr>
        <w:t>Консультанта отдела по общим вопросам и архивному делу</w:t>
      </w:r>
      <w:r w:rsidRPr="006942BB">
        <w:rPr>
          <w:rFonts w:ascii="Times New Roman" w:hAnsi="Times New Roman" w:cs="Times New Roman"/>
          <w:sz w:val="28"/>
          <w:szCs w:val="28"/>
          <w:u w:val="single"/>
        </w:rPr>
        <w:br/>
      </w: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Pr="00636E4A" w:rsidRDefault="00234FE5" w:rsidP="00636E4A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6</w:t>
      </w: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234FE5" w:rsidRPr="00636E4A" w:rsidRDefault="00234FE5" w:rsidP="00636E4A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RPr="00636E4A" w:rsidTr="00636E4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636E4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636E4A" w:rsidRDefault="00234FE5" w:rsidP="00636E4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30" w:anchor="sub_1027" w:history="1">
              <w:r w:rsidRPr="00636E4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636E4A" w:rsidRDefault="00234FE5" w:rsidP="00636E4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31" w:anchor="sub_1028" w:history="1">
              <w:r w:rsidRPr="00636E4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RPr="00636E4A" w:rsidTr="00636E4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636E4A" w:rsidRDefault="00234FE5" w:rsidP="00636E4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Грудинова Светлана Михайловна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F6068C" w:rsidRDefault="00234FE5" w:rsidP="00636E4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F6068C" w:rsidRDefault="00234FE5" w:rsidP="00636E4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234FE5" w:rsidRPr="00636E4A" w:rsidTr="00636E4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636E4A" w:rsidRDefault="00234FE5" w:rsidP="00636E4A">
            <w:pPr>
              <w:rPr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636E4A" w:rsidRDefault="00234FE5" w:rsidP="00636E4A">
            <w:pPr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636E4A" w:rsidRDefault="00234FE5" w:rsidP="00636E4A">
            <w:pPr>
              <w:rPr>
                <w:sz w:val="22"/>
                <w:szCs w:val="22"/>
              </w:rPr>
            </w:pPr>
          </w:p>
        </w:tc>
      </w:tr>
    </w:tbl>
    <w:p w:rsidR="00234FE5" w:rsidRPr="00636E4A" w:rsidRDefault="00234FE5" w:rsidP="00636E4A"/>
    <w:p w:rsidR="00234FE5" w:rsidRPr="00636E4A" w:rsidRDefault="00234FE5" w:rsidP="00636E4A">
      <w:pPr>
        <w:pStyle w:val="ab"/>
        <w:rPr>
          <w:rFonts w:ascii="Times New Roman" w:hAnsi="Times New Roman" w:cs="Times New Roman"/>
        </w:rPr>
      </w:pPr>
    </w:p>
    <w:p w:rsidR="00234FE5" w:rsidRPr="00636E4A" w:rsidRDefault="00234FE5" w:rsidP="00636E4A">
      <w:pPr>
        <w:jc w:val="both"/>
        <w:rPr>
          <w:szCs w:val="24"/>
        </w:rPr>
      </w:pPr>
    </w:p>
    <w:p w:rsidR="00234FE5" w:rsidRPr="00636E4A" w:rsidRDefault="00234FE5" w:rsidP="009B274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36E4A">
        <w:rPr>
          <w:rStyle w:val="a8"/>
          <w:rFonts w:ascii="Times New Roman" w:hAnsi="Times New Roman" w:cs="Times New Roman"/>
          <w:sz w:val="28"/>
          <w:szCs w:val="28"/>
        </w:rPr>
        <w:br w:type="page"/>
      </w:r>
    </w:p>
    <w:p w:rsidR="00234FE5" w:rsidRPr="00636E4A" w:rsidRDefault="00234FE5" w:rsidP="0077325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234FE5" w:rsidRPr="00636E4A" w:rsidRDefault="00234FE5" w:rsidP="0077325E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Default="00234FE5" w:rsidP="006F33B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234FE5" w:rsidRPr="006942BB" w:rsidRDefault="00234FE5" w:rsidP="006F33B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942BB">
        <w:rPr>
          <w:rFonts w:ascii="Times New Roman" w:hAnsi="Times New Roman" w:cs="Times New Roman"/>
          <w:sz w:val="28"/>
          <w:szCs w:val="28"/>
          <w:u w:val="single"/>
        </w:rPr>
        <w:t>Руководителя сектора архивного дела и членов его семьи</w:t>
      </w:r>
    </w:p>
    <w:p w:rsidR="00234FE5" w:rsidRPr="00636E4A" w:rsidRDefault="00234FE5" w:rsidP="006F33B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636E4A" w:rsidRDefault="00234FE5" w:rsidP="006F33BC">
      <w:pPr>
        <w:ind w:firstLine="720"/>
        <w:jc w:val="center"/>
        <w:rPr>
          <w:sz w:val="28"/>
        </w:rPr>
      </w:pPr>
    </w:p>
    <w:p w:rsidR="00234FE5" w:rsidRPr="00636E4A" w:rsidRDefault="00234FE5" w:rsidP="006F33B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36E4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636E4A" w:rsidRDefault="00234FE5" w:rsidP="006F33B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234FE5" w:rsidRPr="00636E4A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ED5E1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636E4A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годовой доход за год</w:t>
            </w:r>
          </w:p>
          <w:p w:rsidR="00234FE5" w:rsidRPr="00636E4A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__________</w:t>
            </w:r>
          </w:p>
          <w:p w:rsidR="00234FE5" w:rsidRPr="00636E4A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636E4A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636E4A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636E4A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ED5E1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ED5E1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площадь</w:t>
            </w:r>
          </w:p>
          <w:p w:rsidR="00234FE5" w:rsidRPr="00636E4A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страна</w:t>
            </w:r>
          </w:p>
          <w:p w:rsidR="00234FE5" w:rsidRPr="00636E4A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636E4A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636E4A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636E4A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площадь</w:t>
            </w:r>
          </w:p>
          <w:p w:rsidR="00234FE5" w:rsidRPr="00636E4A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страна</w:t>
            </w:r>
          </w:p>
          <w:p w:rsidR="00234FE5" w:rsidRPr="00636E4A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636E4A" w:rsidTr="008A7157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Маркина Людмила Николаевна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697 612,77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ED5E12">
            <w:pPr>
              <w:jc w:val="center"/>
              <w:rPr>
                <w:sz w:val="28"/>
                <w:lang w:val="en-US"/>
              </w:rPr>
            </w:pPr>
            <w:r w:rsidRPr="00636E4A">
              <w:rPr>
                <w:sz w:val="28"/>
                <w:lang w:val="en-US"/>
              </w:rPr>
              <w:t>Toyota Raum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49,1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 xml:space="preserve">Россия </w:t>
            </w:r>
          </w:p>
        </w:tc>
      </w:tr>
      <w:tr w:rsidR="00234FE5" w:rsidRPr="00636E4A" w:rsidTr="008A7157"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ED5E12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ED5E12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ED5E12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ED5E12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ED5E12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ED5E12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Дом</w:t>
            </w:r>
          </w:p>
          <w:p w:rsidR="00234FE5" w:rsidRDefault="00234FE5" w:rsidP="00ED5E12">
            <w:pPr>
              <w:jc w:val="center"/>
              <w:rPr>
                <w:sz w:val="28"/>
              </w:rPr>
            </w:pPr>
          </w:p>
          <w:p w:rsidR="00234FE5" w:rsidRPr="00636E4A" w:rsidRDefault="00234FE5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25,00</w:t>
            </w:r>
          </w:p>
          <w:p w:rsidR="00234FE5" w:rsidRDefault="00234FE5" w:rsidP="00ED5E12">
            <w:pPr>
              <w:jc w:val="center"/>
              <w:rPr>
                <w:sz w:val="28"/>
              </w:rPr>
            </w:pPr>
          </w:p>
          <w:p w:rsidR="00234FE5" w:rsidRPr="00636E4A" w:rsidRDefault="00234FE5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Россия</w:t>
            </w:r>
          </w:p>
        </w:tc>
      </w:tr>
    </w:tbl>
    <w:p w:rsidR="00234FE5" w:rsidRPr="00636E4A" w:rsidRDefault="00234FE5" w:rsidP="006F33BC">
      <w:pPr>
        <w:ind w:firstLine="720"/>
        <w:jc w:val="both"/>
        <w:rPr>
          <w:rStyle w:val="a8"/>
          <w:sz w:val="28"/>
        </w:rPr>
      </w:pPr>
    </w:p>
    <w:p w:rsidR="00234FE5" w:rsidRDefault="00234FE5" w:rsidP="006F33B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234FE5" w:rsidRPr="00D54CD6" w:rsidRDefault="00234FE5" w:rsidP="00D54CD6"/>
    <w:p w:rsidR="00234FE5" w:rsidRPr="00636E4A" w:rsidRDefault="00234FE5" w:rsidP="00D54CD6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информации</w:t>
      </w:r>
      <w:r w:rsidRPr="00636E4A">
        <w:rPr>
          <w:rFonts w:ascii="Times New Roman" w:hAnsi="Times New Roman" w:cs="Times New Roman"/>
          <w:sz w:val="28"/>
          <w:szCs w:val="28"/>
        </w:rPr>
        <w:t xml:space="preserve">    ________________________   </w:t>
      </w:r>
      <w:r w:rsidRPr="00636E4A">
        <w:rPr>
          <w:rFonts w:ascii="Times New Roman" w:hAnsi="Times New Roman" w:cs="Times New Roman"/>
          <w:sz w:val="28"/>
          <w:szCs w:val="28"/>
        </w:rPr>
        <w:tab/>
      </w:r>
      <w:r w:rsidRPr="00636E4A">
        <w:rPr>
          <w:rFonts w:ascii="Times New Roman" w:hAnsi="Times New Roman" w:cs="Times New Roman"/>
          <w:sz w:val="28"/>
          <w:szCs w:val="28"/>
        </w:rPr>
        <w:tab/>
      </w:r>
      <w:r w:rsidRPr="00636E4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Г.Н. Сосницкая</w:t>
      </w:r>
    </w:p>
    <w:p w:rsidR="00234FE5" w:rsidRPr="00636E4A" w:rsidRDefault="00234FE5" w:rsidP="00D54CD6">
      <w:pPr>
        <w:pStyle w:val="ab"/>
        <w:rPr>
          <w:rFonts w:ascii="Times New Roman" w:hAnsi="Times New Roman" w:cs="Times New Roman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            (расшифровка подписи)</w:t>
      </w:r>
    </w:p>
    <w:p w:rsidR="00234FE5" w:rsidRPr="00636E4A" w:rsidRDefault="00234FE5" w:rsidP="00D54CD6">
      <w:pPr>
        <w:pStyle w:val="ab"/>
        <w:rPr>
          <w:rFonts w:ascii="Times New Roman" w:hAnsi="Times New Roman" w:cs="Times New Roman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Pr="00636E4A" w:rsidRDefault="00234FE5" w:rsidP="00D54CD6"/>
    <w:p w:rsidR="00234FE5" w:rsidRPr="00636E4A" w:rsidRDefault="00234FE5" w:rsidP="00636E4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br w:type="page"/>
      </w: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234FE5" w:rsidRPr="00636E4A" w:rsidRDefault="00234FE5" w:rsidP="00636E4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Pr="00636E4A" w:rsidRDefault="00234FE5" w:rsidP="00636E4A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Pr="00636E4A" w:rsidRDefault="00234FE5" w:rsidP="00636E4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  <w:u w:val="single"/>
        </w:rPr>
        <w:t>Руководителя сектора архивного дела</w:t>
      </w:r>
      <w:r w:rsidRPr="00636E4A">
        <w:rPr>
          <w:rFonts w:ascii="Times New Roman" w:hAnsi="Times New Roman" w:cs="Times New Roman"/>
          <w:sz w:val="28"/>
          <w:szCs w:val="28"/>
          <w:u w:val="single"/>
        </w:rPr>
        <w:br/>
      </w: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Pr="00636E4A" w:rsidRDefault="00234FE5" w:rsidP="00636E4A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6</w:t>
      </w: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234FE5" w:rsidRPr="00636E4A" w:rsidRDefault="00234FE5" w:rsidP="00636E4A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RPr="00636E4A" w:rsidTr="00636E4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636E4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636E4A" w:rsidRDefault="00234FE5" w:rsidP="00636E4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32" w:anchor="sub_1027" w:history="1">
              <w:r w:rsidRPr="00636E4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636E4A" w:rsidRDefault="00234FE5" w:rsidP="00636E4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33" w:anchor="sub_1028" w:history="1">
              <w:r w:rsidRPr="00636E4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RPr="00636E4A" w:rsidTr="00636E4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636E4A" w:rsidRDefault="00234FE5" w:rsidP="00636E4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Маркина Людмила Николаевна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636E4A" w:rsidRDefault="00234FE5" w:rsidP="00636E4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636E4A" w:rsidRDefault="00234FE5" w:rsidP="00636E4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RPr="00636E4A" w:rsidTr="00636E4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636E4A" w:rsidRDefault="00234FE5" w:rsidP="00636E4A">
            <w:pPr>
              <w:rPr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636E4A" w:rsidRDefault="00234FE5" w:rsidP="00636E4A">
            <w:pPr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636E4A" w:rsidRDefault="00234FE5" w:rsidP="00636E4A">
            <w:pPr>
              <w:rPr>
                <w:sz w:val="22"/>
                <w:szCs w:val="22"/>
              </w:rPr>
            </w:pPr>
          </w:p>
        </w:tc>
      </w:tr>
    </w:tbl>
    <w:p w:rsidR="00234FE5" w:rsidRPr="00636E4A" w:rsidRDefault="00234FE5" w:rsidP="00636E4A"/>
    <w:p w:rsidR="00234FE5" w:rsidRPr="00636E4A" w:rsidRDefault="00234FE5" w:rsidP="00636E4A">
      <w:pPr>
        <w:pStyle w:val="ab"/>
        <w:rPr>
          <w:rFonts w:ascii="Times New Roman" w:hAnsi="Times New Roman" w:cs="Times New Roman"/>
        </w:rPr>
      </w:pPr>
    </w:p>
    <w:p w:rsidR="00234FE5" w:rsidRPr="00636E4A" w:rsidRDefault="00234FE5" w:rsidP="00636E4A">
      <w:pPr>
        <w:jc w:val="both"/>
        <w:rPr>
          <w:szCs w:val="24"/>
        </w:rPr>
      </w:pPr>
    </w:p>
    <w:p w:rsidR="00234FE5" w:rsidRPr="00636E4A" w:rsidRDefault="00234FE5" w:rsidP="006F33B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br w:type="page"/>
      </w:r>
    </w:p>
    <w:p w:rsidR="00234FE5" w:rsidRPr="00636E4A" w:rsidRDefault="00234FE5" w:rsidP="0077325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234FE5" w:rsidRPr="00636E4A" w:rsidRDefault="00234FE5" w:rsidP="0077325E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Default="00234FE5" w:rsidP="006F33B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234FE5" w:rsidRPr="006942BB" w:rsidRDefault="00234FE5" w:rsidP="006F33B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942BB">
        <w:rPr>
          <w:rFonts w:ascii="Times New Roman" w:hAnsi="Times New Roman" w:cs="Times New Roman"/>
          <w:sz w:val="28"/>
          <w:szCs w:val="28"/>
          <w:u w:val="single"/>
        </w:rPr>
        <w:t>Главного специалиста сектора архивного дела отдела и членов его семьи</w:t>
      </w:r>
    </w:p>
    <w:p w:rsidR="00234FE5" w:rsidRPr="00636E4A" w:rsidRDefault="00234FE5" w:rsidP="006F33B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636E4A" w:rsidRDefault="00234FE5" w:rsidP="006F33BC">
      <w:pPr>
        <w:ind w:firstLine="720"/>
        <w:jc w:val="center"/>
        <w:rPr>
          <w:sz w:val="28"/>
        </w:rPr>
      </w:pPr>
    </w:p>
    <w:p w:rsidR="00234FE5" w:rsidRPr="00636E4A" w:rsidRDefault="00234FE5" w:rsidP="006F33B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36E4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636E4A" w:rsidRDefault="00234FE5" w:rsidP="006F33B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234FE5" w:rsidRPr="00636E4A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ED5E1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636E4A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годовой доход за год</w:t>
            </w:r>
          </w:p>
          <w:p w:rsidR="00234FE5" w:rsidRPr="00636E4A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__________</w:t>
            </w:r>
          </w:p>
          <w:p w:rsidR="00234FE5" w:rsidRPr="00636E4A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636E4A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636E4A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636E4A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ED5E1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ED5E1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площадь</w:t>
            </w:r>
          </w:p>
          <w:p w:rsidR="00234FE5" w:rsidRPr="00636E4A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страна</w:t>
            </w:r>
          </w:p>
          <w:p w:rsidR="00234FE5" w:rsidRPr="00636E4A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636E4A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636E4A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636E4A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площадь</w:t>
            </w:r>
          </w:p>
          <w:p w:rsidR="00234FE5" w:rsidRPr="00636E4A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страна</w:t>
            </w:r>
          </w:p>
          <w:p w:rsidR="00234FE5" w:rsidRPr="00636E4A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636E4A">
        <w:trPr>
          <w:trHeight w:val="131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Блохина Светлана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32 210,57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43,1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Россия</w:t>
            </w:r>
          </w:p>
        </w:tc>
      </w:tr>
      <w:tr w:rsidR="00234FE5" w:rsidRPr="00636E4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1 547 800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  <w:lang w:val="en-US"/>
              </w:rPr>
              <w:t xml:space="preserve">Toyota </w:t>
            </w:r>
            <w:r w:rsidRPr="0028753A">
              <w:rPr>
                <w:sz w:val="28"/>
                <w:lang w:val="en-US"/>
              </w:rPr>
              <w:t>Vanguard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ED5E12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ED5E12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ED5E12">
            <w:pPr>
              <w:jc w:val="center"/>
              <w:rPr>
                <w:sz w:val="28"/>
              </w:rPr>
            </w:pPr>
          </w:p>
        </w:tc>
      </w:tr>
      <w:tr w:rsidR="00234FE5" w:rsidRPr="00636E4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ED5E12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ED5E12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ED5E12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36E4A" w:rsidRDefault="00234FE5" w:rsidP="00ED5E12">
            <w:pPr>
              <w:jc w:val="center"/>
              <w:rPr>
                <w:sz w:val="28"/>
              </w:rPr>
            </w:pPr>
          </w:p>
        </w:tc>
      </w:tr>
    </w:tbl>
    <w:p w:rsidR="00234FE5" w:rsidRPr="00636E4A" w:rsidRDefault="00234FE5" w:rsidP="006F33BC">
      <w:pPr>
        <w:ind w:firstLine="720"/>
        <w:jc w:val="both"/>
        <w:rPr>
          <w:rStyle w:val="a8"/>
          <w:sz w:val="28"/>
        </w:rPr>
      </w:pPr>
    </w:p>
    <w:p w:rsidR="00234FE5" w:rsidRPr="00636E4A" w:rsidRDefault="00234FE5" w:rsidP="002526A0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234FE5" w:rsidRPr="00636E4A" w:rsidRDefault="00234FE5" w:rsidP="002526A0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234FE5" w:rsidRPr="00636E4A" w:rsidRDefault="00234FE5" w:rsidP="0028753A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информации</w:t>
      </w:r>
      <w:r w:rsidRPr="00636E4A">
        <w:rPr>
          <w:rFonts w:ascii="Times New Roman" w:hAnsi="Times New Roman" w:cs="Times New Roman"/>
          <w:sz w:val="28"/>
          <w:szCs w:val="28"/>
        </w:rPr>
        <w:t xml:space="preserve">    ________________________   </w:t>
      </w:r>
      <w:r w:rsidRPr="00636E4A">
        <w:rPr>
          <w:rFonts w:ascii="Times New Roman" w:hAnsi="Times New Roman" w:cs="Times New Roman"/>
          <w:sz w:val="28"/>
          <w:szCs w:val="28"/>
        </w:rPr>
        <w:tab/>
      </w:r>
      <w:r w:rsidRPr="00636E4A">
        <w:rPr>
          <w:rFonts w:ascii="Times New Roman" w:hAnsi="Times New Roman" w:cs="Times New Roman"/>
          <w:sz w:val="28"/>
          <w:szCs w:val="28"/>
        </w:rPr>
        <w:tab/>
      </w:r>
      <w:r w:rsidRPr="00636E4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Г.Н. Сосницкая</w:t>
      </w:r>
    </w:p>
    <w:p w:rsidR="00234FE5" w:rsidRPr="00636E4A" w:rsidRDefault="00234FE5" w:rsidP="0028753A">
      <w:pPr>
        <w:pStyle w:val="ab"/>
        <w:rPr>
          <w:rFonts w:ascii="Times New Roman" w:hAnsi="Times New Roman" w:cs="Times New Roman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            (расшифровка подписи)</w:t>
      </w:r>
    </w:p>
    <w:p w:rsidR="00234FE5" w:rsidRPr="00636E4A" w:rsidRDefault="00234FE5" w:rsidP="0028753A">
      <w:pPr>
        <w:pStyle w:val="ab"/>
        <w:rPr>
          <w:rFonts w:ascii="Times New Roman" w:hAnsi="Times New Roman" w:cs="Times New Roman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Pr="00636E4A" w:rsidRDefault="00234FE5" w:rsidP="00A97817"/>
    <w:p w:rsidR="00234FE5" w:rsidRPr="00636E4A" w:rsidRDefault="00234FE5" w:rsidP="00636E4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sz w:val="28"/>
          <w:szCs w:val="28"/>
        </w:rPr>
        <w:br w:type="page"/>
      </w: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234FE5" w:rsidRPr="00636E4A" w:rsidRDefault="00234FE5" w:rsidP="00636E4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Pr="00636E4A" w:rsidRDefault="00234FE5" w:rsidP="00636E4A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Pr="00636E4A" w:rsidRDefault="00234FE5" w:rsidP="00636E4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  <w:u w:val="single"/>
        </w:rPr>
        <w:t xml:space="preserve">Главного специалиста сектора архивного дела </w:t>
      </w:r>
      <w:r w:rsidRPr="00636E4A">
        <w:rPr>
          <w:rFonts w:ascii="Times New Roman" w:hAnsi="Times New Roman" w:cs="Times New Roman"/>
          <w:sz w:val="28"/>
          <w:szCs w:val="28"/>
          <w:u w:val="single"/>
        </w:rPr>
        <w:br/>
      </w: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Pr="00636E4A" w:rsidRDefault="00234FE5" w:rsidP="00636E4A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6</w:t>
      </w: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234FE5" w:rsidRPr="00636E4A" w:rsidRDefault="00234FE5" w:rsidP="00636E4A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RPr="00636E4A" w:rsidTr="00636E4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36E4A" w:rsidRDefault="00234FE5" w:rsidP="00636E4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636E4A" w:rsidRDefault="00234FE5" w:rsidP="00636E4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34" w:anchor="sub_1027" w:history="1">
              <w:r w:rsidRPr="00636E4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636E4A" w:rsidRDefault="00234FE5" w:rsidP="00636E4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35" w:anchor="sub_1028" w:history="1">
              <w:r w:rsidRPr="00636E4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RPr="00636E4A" w:rsidTr="00636E4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636E4A" w:rsidRDefault="00234FE5" w:rsidP="00636E4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Блохина Светлана Александровна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636E4A" w:rsidRDefault="00234FE5" w:rsidP="00636E4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636E4A" w:rsidRDefault="00234FE5" w:rsidP="00636E4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RPr="00636E4A" w:rsidTr="00636E4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636E4A" w:rsidRDefault="00234FE5" w:rsidP="00636E4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636E4A" w:rsidRDefault="00234FE5" w:rsidP="00636E4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636E4A" w:rsidRDefault="00234FE5" w:rsidP="00636E4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RPr="00636E4A" w:rsidTr="00636E4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636E4A" w:rsidRDefault="00234FE5" w:rsidP="00636E4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636E4A" w:rsidRDefault="00234FE5" w:rsidP="00636E4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636E4A" w:rsidRDefault="00234FE5" w:rsidP="00636E4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RPr="00636E4A" w:rsidTr="00636E4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636E4A" w:rsidRDefault="00234FE5" w:rsidP="00636E4A">
            <w:pPr>
              <w:rPr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636E4A" w:rsidRDefault="00234FE5" w:rsidP="00636E4A">
            <w:pPr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636E4A" w:rsidRDefault="00234FE5" w:rsidP="00636E4A">
            <w:pPr>
              <w:rPr>
                <w:sz w:val="22"/>
                <w:szCs w:val="22"/>
              </w:rPr>
            </w:pPr>
          </w:p>
        </w:tc>
      </w:tr>
    </w:tbl>
    <w:p w:rsidR="00234FE5" w:rsidRPr="00636E4A" w:rsidRDefault="00234FE5" w:rsidP="00636E4A"/>
    <w:p w:rsidR="00234FE5" w:rsidRPr="00636E4A" w:rsidRDefault="00234FE5" w:rsidP="00636E4A">
      <w:pPr>
        <w:pStyle w:val="ab"/>
        <w:rPr>
          <w:rFonts w:ascii="Times New Roman" w:hAnsi="Times New Roman" w:cs="Times New Roman"/>
        </w:rPr>
      </w:pPr>
    </w:p>
    <w:p w:rsidR="00234FE5" w:rsidRPr="00636E4A" w:rsidRDefault="00234FE5" w:rsidP="00636E4A">
      <w:pPr>
        <w:jc w:val="both"/>
        <w:rPr>
          <w:szCs w:val="24"/>
        </w:rPr>
      </w:pPr>
    </w:p>
    <w:p w:rsidR="00234FE5" w:rsidRPr="00636E4A" w:rsidRDefault="00234FE5" w:rsidP="00703683">
      <w:pPr>
        <w:pStyle w:val="ab"/>
      </w:pPr>
      <w:r w:rsidRPr="00636E4A">
        <w:t xml:space="preserve"> </w:t>
      </w:r>
    </w:p>
    <w:p w:rsidR="00234FE5" w:rsidRPr="00636E4A" w:rsidRDefault="00234FE5" w:rsidP="001F1637">
      <w:pPr>
        <w:rPr>
          <w:rStyle w:val="a8"/>
          <w:sz w:val="28"/>
        </w:rPr>
      </w:pPr>
    </w:p>
    <w:p w:rsidR="00234FE5" w:rsidRDefault="00234FE5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234FE5" w:rsidRPr="00BA145C" w:rsidRDefault="00234FE5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Pr="00BA145C" w:rsidRDefault="00234FE5" w:rsidP="00BA145C"/>
    <w:p w:rsidR="00234FE5" w:rsidRPr="001C2902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C2902">
        <w:rPr>
          <w:rFonts w:ascii="Times New Roman" w:hAnsi="Times New Roman" w:cs="Times New Roman"/>
          <w:sz w:val="28"/>
          <w:szCs w:val="28"/>
          <w:u w:val="single"/>
        </w:rPr>
        <w:t>Начальника отдела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C2902">
        <w:rPr>
          <w:rStyle w:val="a8"/>
          <w:rFonts w:ascii="Times New Roman" w:hAnsi="Times New Roman" w:cs="Times New Roman"/>
          <w:sz w:val="28"/>
          <w:szCs w:val="28"/>
          <w:u w:val="single"/>
        </w:rPr>
        <w:t>по организационной работе и взаимодействию с поселениями</w:t>
      </w:r>
      <w:r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C2902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BA145C" w:rsidRDefault="00234FE5" w:rsidP="00BA145C">
      <w:pPr>
        <w:ind w:firstLine="720"/>
        <w:jc w:val="center"/>
        <w:rPr>
          <w:sz w:val="28"/>
        </w:rPr>
      </w:pP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lastRenderedPageBreak/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BA145C" w:rsidRDefault="00234FE5" w:rsidP="00BA145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611"/>
        <w:gridCol w:w="1449"/>
        <w:gridCol w:w="1800"/>
        <w:gridCol w:w="1800"/>
        <w:gridCol w:w="1260"/>
        <w:gridCol w:w="1800"/>
      </w:tblGrid>
      <w:tr w:rsidR="00234FE5" w:rsidRPr="00BA145C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BA145C" w:rsidTr="007F3E09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BA145C" w:rsidTr="007F3E0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Галянт Лариса Иосифовна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A308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578 345,21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A30862">
            <w:pPr>
              <w:jc w:val="center"/>
              <w:rPr>
                <w:sz w:val="28"/>
                <w:lang w:val="en-US"/>
              </w:rPr>
            </w:pPr>
            <w:r w:rsidRPr="00A30862">
              <w:rPr>
                <w:sz w:val="28"/>
                <w:lang w:val="en-US"/>
              </w:rPr>
              <w:t>Toyota</w:t>
            </w:r>
            <w:r>
              <w:rPr>
                <w:sz w:val="28"/>
              </w:rPr>
              <w:t xml:space="preserve"> </w:t>
            </w:r>
            <w:r w:rsidRPr="00A30862">
              <w:rPr>
                <w:sz w:val="28"/>
                <w:lang w:val="en-US"/>
              </w:rPr>
              <w:t>Camri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 xml:space="preserve">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80,7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Россия</w:t>
            </w:r>
          </w:p>
        </w:tc>
      </w:tr>
      <w:tr w:rsidR="00234FE5" w:rsidRPr="00BA145C" w:rsidTr="007F3E09">
        <w:trPr>
          <w:trHeight w:val="342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A308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705 408,00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квартира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80,7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</w:tr>
      <w:tr w:rsidR="00234FE5" w:rsidRPr="00BA145C" w:rsidTr="007F3E09">
        <w:trPr>
          <w:trHeight w:val="342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A30862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A30862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A308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A308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4557000,00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A30862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A30862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A30862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A30862">
            <w:pPr>
              <w:jc w:val="center"/>
              <w:rPr>
                <w:sz w:val="28"/>
              </w:rPr>
            </w:pPr>
          </w:p>
        </w:tc>
      </w:tr>
      <w:tr w:rsidR="00234FE5" w:rsidRPr="00BA145C" w:rsidTr="007F3E0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A308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10 279,40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A308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3350F8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 xml:space="preserve">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3350F8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80,7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3350F8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Россия</w:t>
            </w:r>
          </w:p>
        </w:tc>
      </w:tr>
    </w:tbl>
    <w:p w:rsidR="00234FE5" w:rsidRDefault="00234FE5" w:rsidP="00137F49">
      <w:pPr>
        <w:pStyle w:val="ab"/>
        <w:jc w:val="center"/>
      </w:pPr>
    </w:p>
    <w:p w:rsidR="00234FE5" w:rsidRDefault="00234FE5" w:rsidP="00137F4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234FE5" w:rsidRDefault="00234FE5" w:rsidP="00137F4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234FE5" w:rsidRDefault="00234FE5" w:rsidP="004B664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34FE5" w:rsidRPr="00127318" w:rsidRDefault="00234FE5" w:rsidP="004B6645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Г.Н.Сосницкая</w:t>
      </w:r>
    </w:p>
    <w:p w:rsidR="00234FE5" w:rsidRPr="00127318" w:rsidRDefault="00234FE5" w:rsidP="004B6645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(подпись)               (расшифровка подписи)</w:t>
      </w:r>
    </w:p>
    <w:p w:rsidR="00234FE5" w:rsidRPr="00127318" w:rsidRDefault="00234FE5" w:rsidP="004B6645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 w:rsidP="004B6645"/>
    <w:p w:rsidR="00234FE5" w:rsidRDefault="00234FE5" w:rsidP="002668E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234FE5" w:rsidRDefault="00234FE5" w:rsidP="002668E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Default="00234FE5" w:rsidP="002668E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Default="00234FE5" w:rsidP="002668E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C2902">
        <w:rPr>
          <w:rFonts w:ascii="Times New Roman" w:hAnsi="Times New Roman" w:cs="Times New Roman"/>
          <w:sz w:val="28"/>
          <w:szCs w:val="28"/>
          <w:u w:val="single"/>
        </w:rPr>
        <w:t xml:space="preserve">Начальника отдела  </w:t>
      </w:r>
      <w:r w:rsidRPr="001C2902">
        <w:rPr>
          <w:rStyle w:val="a8"/>
          <w:rFonts w:ascii="Times New Roman" w:hAnsi="Times New Roman" w:cs="Times New Roman"/>
          <w:sz w:val="28"/>
          <w:szCs w:val="28"/>
          <w:u w:val="single"/>
        </w:rPr>
        <w:t>по организационной работе и взаимодействию с поселениями</w:t>
      </w:r>
      <w:r w:rsidRPr="001C2902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Default="00234FE5" w:rsidP="002668E1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2016 году</w:t>
      </w:r>
    </w:p>
    <w:p w:rsidR="00234FE5" w:rsidRDefault="00234FE5" w:rsidP="002668E1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36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37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DF5F0A" w:rsidRDefault="00234FE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F0A">
              <w:rPr>
                <w:rFonts w:ascii="Times New Roman" w:hAnsi="Times New Roman" w:cs="Times New Roman"/>
                <w:sz w:val="28"/>
                <w:szCs w:val="28"/>
              </w:rPr>
              <w:t>Галянт Лариса Иосифовна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DF5F0A" w:rsidRDefault="00234FE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F0A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DF5F0A" w:rsidRDefault="00234FE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F0A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34FE5" w:rsidRDefault="00234FE5" w:rsidP="002668E1"/>
    <w:p w:rsidR="00234FE5" w:rsidRDefault="00234FE5" w:rsidP="002668E1">
      <w:pPr>
        <w:pStyle w:val="ab"/>
      </w:pPr>
    </w:p>
    <w:p w:rsidR="00234FE5" w:rsidRDefault="00234FE5" w:rsidP="002668E1">
      <w:pPr>
        <w:ind w:firstLine="720"/>
        <w:jc w:val="both"/>
        <w:rPr>
          <w:rStyle w:val="a8"/>
          <w:sz w:val="28"/>
        </w:rPr>
      </w:pPr>
    </w:p>
    <w:p w:rsidR="00234FE5" w:rsidRPr="00BA145C" w:rsidRDefault="00234FE5" w:rsidP="004471B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234FE5" w:rsidRPr="00BA145C" w:rsidRDefault="00234FE5" w:rsidP="004471B5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Default="00234FE5" w:rsidP="00137F4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234FE5" w:rsidRPr="001C2902" w:rsidRDefault="00234FE5" w:rsidP="00137F4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Главный</w:t>
      </w:r>
      <w:r w:rsidRPr="001C2902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специалиста по здравоохранению и опеке и попечительству совершеннолетних лиц и членов его семьи</w:t>
      </w:r>
    </w:p>
    <w:p w:rsidR="00234FE5" w:rsidRDefault="00234FE5" w:rsidP="00137F4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BA145C" w:rsidRDefault="00234FE5" w:rsidP="00731C53">
      <w:pPr>
        <w:ind w:firstLine="720"/>
        <w:jc w:val="center"/>
        <w:rPr>
          <w:sz w:val="28"/>
        </w:rPr>
      </w:pPr>
    </w:p>
    <w:p w:rsidR="00234FE5" w:rsidRPr="00BA145C" w:rsidRDefault="00234FE5" w:rsidP="00731C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BA145C" w:rsidRDefault="00234FE5" w:rsidP="00731C53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234FE5" w:rsidRPr="00BA145C" w:rsidTr="00105A0E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105A0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BA145C" w:rsidRDefault="00234FE5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234FE5" w:rsidRPr="00BA145C" w:rsidRDefault="00234FE5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234FE5" w:rsidRPr="00BA145C" w:rsidRDefault="00234FE5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BA145C" w:rsidRDefault="00234FE5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BA145C" w:rsidRDefault="00234FE5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BA145C" w:rsidTr="00105A0E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105A0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105A0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BA145C" w:rsidRDefault="00234FE5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BA145C" w:rsidRDefault="00234FE5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BA145C" w:rsidRDefault="00234FE5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BA145C" w:rsidTr="00105A0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Хусаенова Юлия Андреевна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7B272B" w:rsidRDefault="00234FE5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483 703,44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105A0E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105A0E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105A0E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105A0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Nissan Skyline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87476" w:rsidRDefault="00234FE5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</w:t>
            </w:r>
            <w:r w:rsidRPr="00D87476">
              <w:rPr>
                <w:sz w:val="28"/>
              </w:rPr>
              <w:t>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234FE5" w:rsidRPr="00BA145C" w:rsidTr="005D3C97">
        <w:trPr>
          <w:trHeight w:val="7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105A0E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7B272B" w:rsidRDefault="00234FE5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1 662 618,55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87476" w:rsidRDefault="00234FE5" w:rsidP="00BF47C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Corolla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755370" w:rsidRDefault="00234FE5" w:rsidP="00105A0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105A0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105A0E">
            <w:pPr>
              <w:jc w:val="center"/>
              <w:rPr>
                <w:sz w:val="28"/>
              </w:rPr>
            </w:pPr>
          </w:p>
        </w:tc>
      </w:tr>
      <w:tr w:rsidR="00234FE5" w:rsidRPr="00BA145C" w:rsidTr="00105A0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755370" w:rsidRDefault="00234FE5" w:rsidP="00105A0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105A0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105A0E">
            <w:pPr>
              <w:jc w:val="center"/>
              <w:rPr>
                <w:sz w:val="28"/>
              </w:rPr>
            </w:pPr>
          </w:p>
        </w:tc>
      </w:tr>
      <w:tr w:rsidR="00234FE5" w:rsidRPr="00BA145C" w:rsidTr="00105A0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87476" w:rsidRDefault="00234FE5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755370" w:rsidRDefault="00234FE5" w:rsidP="00105A0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105A0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105A0E">
            <w:pPr>
              <w:jc w:val="center"/>
              <w:rPr>
                <w:sz w:val="28"/>
              </w:rPr>
            </w:pPr>
          </w:p>
        </w:tc>
      </w:tr>
    </w:tbl>
    <w:p w:rsidR="00234FE5" w:rsidRDefault="00234FE5" w:rsidP="00731C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234FE5" w:rsidRDefault="00234FE5" w:rsidP="00731C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234FE5" w:rsidRDefault="00234FE5" w:rsidP="00731C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234FE5" w:rsidRDefault="00234FE5" w:rsidP="005D3C97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34FE5" w:rsidRPr="00127318" w:rsidRDefault="00234FE5" w:rsidP="005D3C97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Г.Н.Сосницкая</w:t>
      </w:r>
    </w:p>
    <w:p w:rsidR="00234FE5" w:rsidRPr="00127318" w:rsidRDefault="00234FE5" w:rsidP="005D3C97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   (подпись)               (расшифровка подписи)</w:t>
      </w:r>
    </w:p>
    <w:p w:rsidR="00234FE5" w:rsidRPr="00127318" w:rsidRDefault="00234FE5" w:rsidP="005D3C97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 w:rsidP="002668E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234FE5" w:rsidRDefault="00234FE5" w:rsidP="002668E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Default="00234FE5" w:rsidP="002668E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Default="00234FE5" w:rsidP="002668E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Главный</w:t>
      </w:r>
      <w:r w:rsidRPr="002668E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специалиста по здравоохранению и опеке и попечительству совершеннолетних лиц </w:t>
      </w:r>
      <w:r w:rsidRPr="002668E1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Default="00234FE5" w:rsidP="002668E1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2016 году</w:t>
      </w:r>
    </w:p>
    <w:p w:rsidR="00234FE5" w:rsidRDefault="00234FE5" w:rsidP="002668E1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2668E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38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39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2668E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Хусаенова Юлия Андреевна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A30862" w:rsidRDefault="00234FE5" w:rsidP="002668E1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2668E1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2668E1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2668E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2668E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2668E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34FE5" w:rsidRDefault="00234FE5" w:rsidP="002668E1"/>
    <w:p w:rsidR="00234FE5" w:rsidRDefault="00234FE5" w:rsidP="002668E1">
      <w:pPr>
        <w:pStyle w:val="ab"/>
      </w:pPr>
    </w:p>
    <w:p w:rsidR="00234FE5" w:rsidRPr="00BA145C" w:rsidRDefault="00234FE5" w:rsidP="004471B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234FE5" w:rsidRPr="00BA145C" w:rsidRDefault="00234FE5" w:rsidP="004471B5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Default="00234FE5" w:rsidP="00731C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234FE5" w:rsidRPr="001C2902" w:rsidRDefault="00234FE5" w:rsidP="00731C53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Главный</w:t>
      </w:r>
      <w:r w:rsidRPr="001C2902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специалиста отдела</w:t>
      </w:r>
      <w:r w:rsidRPr="001C2902">
        <w:rPr>
          <w:rStyle w:val="a8"/>
          <w:rFonts w:ascii="Times New Roman" w:hAnsi="Times New Roman" w:cs="Times New Roman"/>
          <w:sz w:val="28"/>
          <w:szCs w:val="28"/>
          <w:u w:val="single"/>
        </w:rPr>
        <w:t>по организационной работе и взаимодействию с поселениями</w:t>
      </w:r>
      <w:r w:rsidRPr="001C2902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</w:p>
    <w:p w:rsidR="00234FE5" w:rsidRPr="00BA145C" w:rsidRDefault="00234FE5" w:rsidP="00731C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Default="00234FE5" w:rsidP="00731C53">
      <w:pPr>
        <w:ind w:firstLine="720"/>
        <w:jc w:val="both"/>
        <w:rPr>
          <w:rStyle w:val="a8"/>
          <w:sz w:val="28"/>
        </w:rPr>
      </w:pPr>
    </w:p>
    <w:p w:rsidR="00234FE5" w:rsidRDefault="00234FE5" w:rsidP="00137F4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1C2902" w:rsidRDefault="00234FE5" w:rsidP="001C2902"/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234FE5" w:rsidRPr="00BA145C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955D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BA145C" w:rsidRDefault="00234FE5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234FE5" w:rsidRPr="00BA145C" w:rsidRDefault="00234FE5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234FE5" w:rsidRPr="00BA145C" w:rsidRDefault="00234FE5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BA145C" w:rsidRDefault="00234FE5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BA145C" w:rsidRDefault="00234FE5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BA145C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955D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955D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BA145C" w:rsidRDefault="00234FE5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BA145C" w:rsidRDefault="00234FE5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BA145C" w:rsidRDefault="00234FE5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BA145C" w:rsidTr="008E5BE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955D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Тонконог Татьяна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D3C97" w:rsidRDefault="00234FE5" w:rsidP="00955D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830 083,01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955DE5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955DE5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955DE5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C9078E" w:rsidRDefault="00234FE5" w:rsidP="00955D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E557CF" w:rsidRDefault="00234FE5" w:rsidP="00E557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2B5FFF" w:rsidRDefault="00234FE5" w:rsidP="00955D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955DE5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Россия</w:t>
            </w:r>
          </w:p>
        </w:tc>
      </w:tr>
      <w:tr w:rsidR="00234FE5" w:rsidRPr="00BA145C" w:rsidTr="008E5BE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55DE5" w:rsidRDefault="00234FE5" w:rsidP="00955D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955D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955DE5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955DE5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955DE5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955D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955DE5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955DE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30862" w:rsidRDefault="00234FE5" w:rsidP="00955DE5">
            <w:pPr>
              <w:jc w:val="center"/>
              <w:rPr>
                <w:sz w:val="28"/>
              </w:rPr>
            </w:pPr>
          </w:p>
        </w:tc>
      </w:tr>
    </w:tbl>
    <w:p w:rsidR="00234FE5" w:rsidRPr="00BA145C" w:rsidRDefault="00234FE5" w:rsidP="00137F49">
      <w:pPr>
        <w:ind w:firstLine="720"/>
        <w:jc w:val="both"/>
        <w:rPr>
          <w:szCs w:val="24"/>
        </w:rPr>
      </w:pPr>
    </w:p>
    <w:p w:rsidR="00234FE5" w:rsidRDefault="00234FE5" w:rsidP="00BA145C">
      <w:pPr>
        <w:ind w:firstLine="720"/>
        <w:jc w:val="both"/>
        <w:rPr>
          <w:szCs w:val="24"/>
        </w:rPr>
      </w:pPr>
    </w:p>
    <w:p w:rsidR="00234FE5" w:rsidRDefault="00234FE5" w:rsidP="00BA145C">
      <w:pPr>
        <w:ind w:firstLine="720"/>
        <w:jc w:val="both"/>
        <w:rPr>
          <w:szCs w:val="24"/>
        </w:rPr>
      </w:pPr>
    </w:p>
    <w:p w:rsidR="00234FE5" w:rsidRDefault="00234FE5" w:rsidP="005D3C97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34FE5" w:rsidRPr="00127318" w:rsidRDefault="00234FE5" w:rsidP="005D3C97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Г.Н.Сосницкая</w:t>
      </w:r>
    </w:p>
    <w:p w:rsidR="00234FE5" w:rsidRPr="00127318" w:rsidRDefault="00234FE5" w:rsidP="005D3C97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   (подпись)               (расшифровка подписи)</w:t>
      </w:r>
    </w:p>
    <w:p w:rsidR="00234FE5" w:rsidRPr="00127318" w:rsidRDefault="00234FE5" w:rsidP="005D3C97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 w:rsidP="002668E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234FE5" w:rsidRDefault="00234FE5" w:rsidP="002668E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Default="00234FE5" w:rsidP="002668E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Default="00234FE5" w:rsidP="002668E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Главный</w:t>
      </w:r>
      <w:r w:rsidRPr="001C2902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специалиста отдела </w:t>
      </w:r>
      <w:r w:rsidRPr="001C2902">
        <w:rPr>
          <w:rStyle w:val="a8"/>
          <w:rFonts w:ascii="Times New Roman" w:hAnsi="Times New Roman" w:cs="Times New Roman"/>
          <w:sz w:val="28"/>
          <w:szCs w:val="28"/>
          <w:u w:val="single"/>
        </w:rPr>
        <w:t>по организационной работе и взаимодействию с поселениями</w:t>
      </w:r>
      <w:r w:rsidRPr="001C2902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Default="00234FE5" w:rsidP="002668E1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2016 году</w:t>
      </w:r>
    </w:p>
    <w:p w:rsidR="00234FE5" w:rsidRDefault="00234FE5" w:rsidP="002668E1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2668E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40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41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2668E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Тонконог Татьяна Владимировна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2668E1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2668E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2668E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2668E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34FE5" w:rsidRDefault="00234FE5" w:rsidP="002668E1"/>
    <w:p w:rsidR="00234FE5" w:rsidRDefault="00234FE5" w:rsidP="002668E1">
      <w:pPr>
        <w:pStyle w:val="ab"/>
      </w:pPr>
    </w:p>
    <w:p w:rsidR="00234FE5" w:rsidRPr="00BA145C" w:rsidRDefault="00234FE5" w:rsidP="002668E1">
      <w:pPr>
        <w:jc w:val="both"/>
        <w:rPr>
          <w:szCs w:val="24"/>
        </w:rPr>
      </w:pP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234FE5" w:rsidRPr="00BA145C" w:rsidRDefault="00234FE5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Pr="00BA145C" w:rsidRDefault="00234FE5" w:rsidP="00BA145C"/>
    <w:p w:rsidR="00234FE5" w:rsidRPr="00BA145C" w:rsidRDefault="00234FE5" w:rsidP="0082243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82243A"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243A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43A">
        <w:rPr>
          <w:rFonts w:ascii="Times New Roman" w:hAnsi="Times New Roman" w:cs="Times New Roman"/>
          <w:sz w:val="28"/>
          <w:szCs w:val="28"/>
        </w:rPr>
        <w:t>отдела учета и отчетности</w:t>
      </w:r>
      <w:r>
        <w:rPr>
          <w:rFonts w:ascii="Times New Roman" w:hAnsi="Times New Roman" w:cs="Times New Roman"/>
          <w:sz w:val="28"/>
          <w:szCs w:val="28"/>
        </w:rPr>
        <w:t xml:space="preserve"> финансового управления администрации Серышевского района и членов его семьи</w:t>
      </w: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BA145C" w:rsidRDefault="00234FE5" w:rsidP="00BA145C">
      <w:pPr>
        <w:ind w:firstLine="720"/>
        <w:jc w:val="center"/>
        <w:rPr>
          <w:sz w:val="28"/>
        </w:rPr>
      </w:pP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BA145C" w:rsidRDefault="00234FE5" w:rsidP="00BA145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234FE5" w:rsidRPr="00BA145C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Default="00234FE5" w:rsidP="00B93D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годовой доход за год</w:t>
            </w:r>
          </w:p>
          <w:p w:rsidR="00234FE5" w:rsidRPr="00397A78" w:rsidRDefault="00234FE5" w:rsidP="00397A78">
            <w:pPr>
              <w:rPr>
                <w:sz w:val="22"/>
                <w:szCs w:val="22"/>
              </w:rPr>
            </w:pPr>
            <w:r>
              <w:t xml:space="preserve">              </w:t>
            </w:r>
            <w:r w:rsidRPr="00397A78">
              <w:rPr>
                <w:sz w:val="22"/>
                <w:szCs w:val="22"/>
              </w:rPr>
              <w:t>2016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транспортных </w:t>
            </w:r>
            <w:r w:rsidRPr="00BA145C">
              <w:rPr>
                <w:rFonts w:ascii="Times New Roman" w:hAnsi="Times New Roman" w:cs="Times New Roman"/>
              </w:rPr>
              <w:lastRenderedPageBreak/>
              <w:t>средств,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</w:t>
            </w:r>
            <w:r w:rsidRPr="00BA145C">
              <w:rPr>
                <w:rFonts w:ascii="Times New Roman" w:hAnsi="Times New Roman" w:cs="Times New Roman"/>
              </w:rPr>
              <w:lastRenderedPageBreak/>
              <w:t>имущества,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BA145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9930B3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Османкина Татьяна Андреевна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75696F" w:rsidRDefault="00234FE5" w:rsidP="00B3358D">
            <w:pPr>
              <w:rPr>
                <w:sz w:val="28"/>
              </w:rPr>
            </w:pPr>
            <w:r>
              <w:rPr>
                <w:sz w:val="28"/>
              </w:rPr>
              <w:t>917823,40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(общая долевая ½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9930B3">
            <w:pPr>
              <w:jc w:val="center"/>
              <w:rPr>
                <w:sz w:val="28"/>
              </w:rPr>
            </w:pPr>
          </w:p>
          <w:p w:rsidR="00234FE5" w:rsidRPr="009930B3" w:rsidRDefault="00234FE5" w:rsidP="00E246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B335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-</w:t>
            </w:r>
          </w:p>
        </w:tc>
      </w:tr>
      <w:tr w:rsidR="00234FE5" w:rsidRPr="009930B3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</w:p>
        </w:tc>
      </w:tr>
      <w:tr w:rsidR="00234FE5" w:rsidRPr="009930B3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34FE5" w:rsidRPr="009930B3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82243A" w:rsidRDefault="00234FE5" w:rsidP="009930B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F1E9E" w:rsidRDefault="00234FE5" w:rsidP="009930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F1E9E" w:rsidRDefault="00234FE5" w:rsidP="009930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F1E9E" w:rsidRDefault="00234FE5" w:rsidP="009930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</w:tbl>
    <w:p w:rsidR="00234FE5" w:rsidRPr="009930B3" w:rsidRDefault="00234FE5" w:rsidP="00BA145C">
      <w:pPr>
        <w:ind w:firstLine="720"/>
        <w:jc w:val="both"/>
        <w:rPr>
          <w:sz w:val="28"/>
        </w:rPr>
      </w:pPr>
    </w:p>
    <w:p w:rsidR="00234FE5" w:rsidRPr="00127318" w:rsidRDefault="00234FE5" w:rsidP="009D5C3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Специалист 1 категории      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</w:p>
    <w:p w:rsidR="00234FE5" w:rsidRPr="00127318" w:rsidRDefault="00234FE5" w:rsidP="009D5C32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 w:rsidRPr="00FA0C4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27318">
        <w:rPr>
          <w:rFonts w:ascii="Times New Roman" w:hAnsi="Times New Roman" w:cs="Times New Roman"/>
          <w:sz w:val="28"/>
          <w:szCs w:val="28"/>
        </w:rPr>
        <w:t xml:space="preserve">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234FE5" w:rsidRPr="00127318" w:rsidRDefault="00234FE5" w:rsidP="009D5C32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 w:rsidP="009D5C32"/>
    <w:p w:rsidR="00234FE5" w:rsidRDefault="00234FE5">
      <w:pPr>
        <w:rPr>
          <w:lang w:val="en-US"/>
        </w:rPr>
      </w:pPr>
    </w:p>
    <w:p w:rsidR="00234FE5" w:rsidRDefault="00234FE5">
      <w:pPr>
        <w:rPr>
          <w:lang w:val="en-US"/>
        </w:rPr>
      </w:pPr>
    </w:p>
    <w:p w:rsidR="00234FE5" w:rsidRDefault="00234FE5">
      <w:pPr>
        <w:rPr>
          <w:lang w:val="en-US"/>
        </w:rPr>
      </w:pPr>
    </w:p>
    <w:p w:rsidR="00234FE5" w:rsidRPr="009D5C32" w:rsidRDefault="00234FE5">
      <w:pPr>
        <w:rPr>
          <w:lang w:val="en-US"/>
        </w:rPr>
      </w:pPr>
    </w:p>
    <w:p w:rsidR="00234FE5" w:rsidRPr="009D5C32" w:rsidRDefault="00234FE5"/>
    <w:p w:rsidR="00234FE5" w:rsidRPr="009D5C32" w:rsidRDefault="00234FE5"/>
    <w:p w:rsidR="00234FE5" w:rsidRPr="009D5C32" w:rsidRDefault="00234FE5"/>
    <w:p w:rsidR="00234FE5" w:rsidRPr="009D5C32" w:rsidRDefault="00234FE5"/>
    <w:p w:rsidR="00234FE5" w:rsidRPr="009D5C32" w:rsidRDefault="00234FE5"/>
    <w:p w:rsidR="00234FE5" w:rsidRPr="009D5C32" w:rsidRDefault="00234FE5"/>
    <w:p w:rsidR="00234FE5" w:rsidRPr="009D5C32" w:rsidRDefault="00234FE5"/>
    <w:p w:rsidR="00234FE5" w:rsidRPr="009D5C32" w:rsidRDefault="00234FE5"/>
    <w:p w:rsidR="00234FE5" w:rsidRPr="00D451E7" w:rsidRDefault="00234FE5" w:rsidP="009D5C3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Сведения</w:t>
      </w:r>
    </w:p>
    <w:p w:rsidR="00234FE5" w:rsidRPr="00D451E7" w:rsidRDefault="00234FE5" w:rsidP="009D5C3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Pr="00D451E7" w:rsidRDefault="00234FE5" w:rsidP="009D5C3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82243A"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243A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43A">
        <w:rPr>
          <w:rFonts w:ascii="Times New Roman" w:hAnsi="Times New Roman" w:cs="Times New Roman"/>
          <w:sz w:val="28"/>
          <w:szCs w:val="28"/>
        </w:rPr>
        <w:t>отдела учета и отчетности</w:t>
      </w:r>
      <w:r>
        <w:rPr>
          <w:rFonts w:ascii="Times New Roman" w:hAnsi="Times New Roman" w:cs="Times New Roman"/>
          <w:sz w:val="28"/>
          <w:szCs w:val="28"/>
        </w:rPr>
        <w:t xml:space="preserve"> финансового управления администрации Серышевского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E3589D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района </w:t>
      </w:r>
      <w:r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и членов его семьи </w:t>
      </w:r>
      <w:r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Pr="00D451E7" w:rsidRDefault="00234FE5" w:rsidP="009D5C32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bCs w:val="0"/>
          <w:sz w:val="28"/>
          <w:szCs w:val="28"/>
        </w:rPr>
        <w:t>16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году</w:t>
      </w:r>
    </w:p>
    <w:p w:rsidR="00234FE5" w:rsidRPr="00D451E7" w:rsidRDefault="00234FE5" w:rsidP="009D5C32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234FE5" w:rsidRPr="00D451E7" w:rsidTr="001F1FB4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451E7" w:rsidRDefault="00234FE5" w:rsidP="001F1FB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451E7" w:rsidRDefault="00234FE5" w:rsidP="001F1FB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FE5" w:rsidRPr="00D451E7" w:rsidRDefault="00234FE5" w:rsidP="001F1FB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RPr="00D451E7" w:rsidTr="001F1FB4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D5C32" w:rsidRDefault="00234FE5" w:rsidP="001F1FB4">
            <w:pPr>
              <w:rPr>
                <w:sz w:val="28"/>
              </w:rPr>
            </w:pPr>
            <w:r>
              <w:rPr>
                <w:sz w:val="28"/>
              </w:rPr>
              <w:t>Османкина Татьяна Андреевна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451E7" w:rsidRDefault="00234FE5" w:rsidP="001F1FB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34FE5" w:rsidRDefault="00234FE5" w:rsidP="001F1FB4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</w:tbl>
    <w:p w:rsidR="00234FE5" w:rsidRDefault="00234FE5" w:rsidP="009D5C32"/>
    <w:p w:rsidR="00234FE5" w:rsidRDefault="00234FE5" w:rsidP="009D5C32"/>
    <w:p w:rsidR="00234FE5" w:rsidRPr="00127318" w:rsidRDefault="00234FE5" w:rsidP="00FA0C4C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Специалист 1 категории      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</w:p>
    <w:p w:rsidR="00234FE5" w:rsidRPr="00127318" w:rsidRDefault="00234FE5" w:rsidP="00FA0C4C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 w:rsidRPr="00FA0C4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27318">
        <w:rPr>
          <w:rFonts w:ascii="Times New Roman" w:hAnsi="Times New Roman" w:cs="Times New Roman"/>
          <w:sz w:val="28"/>
          <w:szCs w:val="28"/>
        </w:rPr>
        <w:t xml:space="preserve">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234FE5" w:rsidRPr="00127318" w:rsidRDefault="00234FE5" w:rsidP="00FA0C4C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 w:rsidP="00FA0C4C"/>
    <w:p w:rsidR="00234FE5" w:rsidRPr="00FA0C4C" w:rsidRDefault="00234FE5" w:rsidP="00FA0C4C"/>
    <w:p w:rsidR="00234FE5" w:rsidRDefault="00234FE5" w:rsidP="009D5C32"/>
    <w:p w:rsidR="00234FE5" w:rsidRDefault="00234FE5" w:rsidP="00D826F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234FE5" w:rsidRDefault="00234FE5" w:rsidP="00D826F6">
      <w:pPr>
        <w:pStyle w:val="ab"/>
        <w:jc w:val="center"/>
        <w:rPr>
          <w:rStyle w:val="a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Default="00234FE5" w:rsidP="00D826F6"/>
    <w:p w:rsidR="00234FE5" w:rsidRDefault="00234FE5" w:rsidP="00D826F6">
      <w:pPr>
        <w:ind w:firstLine="720"/>
        <w:jc w:val="center"/>
        <w:rPr>
          <w:b/>
          <w:sz w:val="28"/>
        </w:rPr>
      </w:pPr>
    </w:p>
    <w:p w:rsidR="00234FE5" w:rsidRPr="00DC7AD9" w:rsidRDefault="00234FE5" w:rsidP="00D826F6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C7AD9">
        <w:rPr>
          <w:rFonts w:ascii="Times New Roman" w:hAnsi="Times New Roman" w:cs="Times New Roman"/>
          <w:sz w:val="28"/>
          <w:szCs w:val="28"/>
          <w:u w:val="single"/>
        </w:rPr>
        <w:t xml:space="preserve">Консультант по обслуживанию программного обеспечения финансового управления администрации </w:t>
      </w:r>
    </w:p>
    <w:p w:rsidR="00234FE5" w:rsidRPr="00DC7AD9" w:rsidRDefault="00234FE5" w:rsidP="00D826F6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C7AD9">
        <w:rPr>
          <w:rFonts w:ascii="Times New Roman" w:hAnsi="Times New Roman" w:cs="Times New Roman"/>
          <w:sz w:val="28"/>
          <w:szCs w:val="28"/>
          <w:u w:val="single"/>
        </w:rPr>
        <w:t>Серышевского района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r w:rsidRPr="00DC7A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членов </w:t>
      </w:r>
      <w:r w:rsidRPr="00DC7AD9">
        <w:rPr>
          <w:rFonts w:ascii="Times New Roman" w:hAnsi="Times New Roman" w:cs="Times New Roman"/>
          <w:sz w:val="28"/>
          <w:szCs w:val="28"/>
          <w:u w:val="single"/>
        </w:rPr>
        <w:t>его семьи</w:t>
      </w:r>
    </w:p>
    <w:p w:rsidR="00234FE5" w:rsidRDefault="00234FE5" w:rsidP="00D826F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Default="00234FE5" w:rsidP="00D826F6">
      <w:pPr>
        <w:ind w:firstLine="720"/>
        <w:jc w:val="center"/>
        <w:rPr>
          <w:sz w:val="28"/>
        </w:rPr>
      </w:pPr>
    </w:p>
    <w:p w:rsidR="00234FE5" w:rsidRDefault="00234FE5" w:rsidP="00D826F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2016 года</w:t>
      </w:r>
    </w:p>
    <w:p w:rsidR="00234FE5" w:rsidRDefault="00234FE5" w:rsidP="00D826F6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38"/>
        <w:gridCol w:w="2159"/>
        <w:gridCol w:w="1800"/>
        <w:gridCol w:w="1260"/>
        <w:gridCol w:w="1627"/>
        <w:gridCol w:w="1843"/>
        <w:gridCol w:w="1983"/>
        <w:gridCol w:w="1200"/>
        <w:gridCol w:w="6"/>
        <w:gridCol w:w="1804"/>
      </w:tblGrid>
      <w:tr w:rsidR="00234FE5" w:rsidTr="001E2E8E"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D826F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Default="00234FE5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234FE5" w:rsidRDefault="00234FE5" w:rsidP="00AC67F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2016 </w:t>
            </w:r>
          </w:p>
          <w:p w:rsidR="00234FE5" w:rsidRDefault="00234FE5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Default="00234FE5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Default="00234FE5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Tr="001E2E8E">
        <w:trPr>
          <w:trHeight w:val="322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D826F6">
            <w:pPr>
              <w:rPr>
                <w:szCs w:val="24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D826F6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234FE5" w:rsidRDefault="00234FE5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34FE5" w:rsidRDefault="00234FE5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234FE5" w:rsidRDefault="00234FE5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234FE5" w:rsidRDefault="00234FE5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234FE5" w:rsidRDefault="00234FE5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234FE5" w:rsidRDefault="00234FE5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34FE5" w:rsidRDefault="00234FE5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Tr="001E2E8E">
        <w:trPr>
          <w:trHeight w:val="600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4213B" w:rsidRDefault="00234FE5" w:rsidP="00D826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Остроухов Алексей Александрович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44C7A" w:rsidRDefault="00234FE5" w:rsidP="00DC7AD9">
            <w:pPr>
              <w:rPr>
                <w:sz w:val="28"/>
              </w:rPr>
            </w:pPr>
            <w:r>
              <w:rPr>
                <w:sz w:val="28"/>
              </w:rPr>
              <w:t>444868,68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47D4" w:rsidRDefault="00234FE5" w:rsidP="00D826F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47D4" w:rsidRDefault="00234FE5" w:rsidP="00D826F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47D4" w:rsidRDefault="00234FE5" w:rsidP="00D826F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2353" w:rsidRDefault="00234FE5" w:rsidP="00D826F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Toyota-Cresta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8E07BA" w:rsidRDefault="00234FE5" w:rsidP="00D826F6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Жилой дом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D826F6">
            <w:pPr>
              <w:jc w:val="center"/>
              <w:rPr>
                <w:sz w:val="28"/>
              </w:rPr>
            </w:pPr>
          </w:p>
          <w:p w:rsidR="00234FE5" w:rsidRPr="00731F4D" w:rsidRDefault="00234FE5" w:rsidP="00D826F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38,0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D826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234FE5" w:rsidTr="001E2E8E">
        <w:trPr>
          <w:trHeight w:val="370"/>
        </w:trPr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D826F6">
            <w:pPr>
              <w:jc w:val="center"/>
              <w:rPr>
                <w:sz w:val="28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DC7AD9">
            <w:pPr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D826F6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D826F6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D826F6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D826F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D826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участок,</w:t>
            </w:r>
          </w:p>
          <w:p w:rsidR="00234FE5" w:rsidRPr="001E2E8E" w:rsidRDefault="00234FE5" w:rsidP="00D826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приусадебный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D826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500,0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D826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234FE5" w:rsidTr="001E2E8E">
        <w:trPr>
          <w:trHeight w:val="126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D826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47D4" w:rsidRDefault="00234FE5" w:rsidP="00631E5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47D4" w:rsidRDefault="00234FE5" w:rsidP="00631E5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47D4" w:rsidRDefault="00234FE5" w:rsidP="00631E5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347D4" w:rsidRDefault="00234FE5" w:rsidP="00631E5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D826F6">
            <w:pPr>
              <w:jc w:val="center"/>
              <w:rPr>
                <w:szCs w:val="24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D826F6">
            <w:pPr>
              <w:jc w:val="center"/>
              <w:rPr>
                <w:sz w:val="28"/>
              </w:rPr>
            </w:pPr>
          </w:p>
          <w:p w:rsidR="00234FE5" w:rsidRDefault="00234FE5" w:rsidP="00D826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234FE5" w:rsidRDefault="00234FE5" w:rsidP="001E2E8E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2C6B09" w:rsidRDefault="00234FE5" w:rsidP="00D826F6">
            <w:pPr>
              <w:jc w:val="center"/>
              <w:rPr>
                <w:sz w:val="28"/>
              </w:rPr>
            </w:pPr>
          </w:p>
          <w:p w:rsidR="00234FE5" w:rsidRDefault="00234FE5" w:rsidP="00D826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37,0</w:t>
            </w:r>
          </w:p>
          <w:p w:rsidR="00234FE5" w:rsidRDefault="00234FE5" w:rsidP="00D826F6">
            <w:pPr>
              <w:jc w:val="center"/>
              <w:rPr>
                <w:sz w:val="2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D826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234FE5" w:rsidRDefault="00234FE5" w:rsidP="00D826F6">
      <w:pPr>
        <w:ind w:firstLine="720"/>
        <w:jc w:val="both"/>
        <w:rPr>
          <w:sz w:val="28"/>
        </w:rPr>
      </w:pPr>
    </w:p>
    <w:p w:rsidR="00234FE5" w:rsidRDefault="00234FE5" w:rsidP="00D826F6">
      <w:pPr>
        <w:ind w:firstLine="720"/>
        <w:jc w:val="both"/>
        <w:rPr>
          <w:sz w:val="28"/>
        </w:rPr>
      </w:pPr>
    </w:p>
    <w:p w:rsidR="00234FE5" w:rsidRPr="00127318" w:rsidRDefault="00234FE5" w:rsidP="00DC7AD9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Специалист 1 категории         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4FE5" w:rsidRPr="00127318" w:rsidRDefault="00234FE5" w:rsidP="00DC7AD9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234FE5" w:rsidRPr="00127318" w:rsidRDefault="00234FE5" w:rsidP="00DC7AD9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 w:rsidP="00DC7AD9">
      <w:pPr>
        <w:ind w:firstLine="720"/>
        <w:jc w:val="both"/>
        <w:rPr>
          <w:sz w:val="28"/>
        </w:rPr>
      </w:pPr>
    </w:p>
    <w:p w:rsidR="00234FE5" w:rsidRDefault="00234FE5" w:rsidP="00DC7AD9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234FE5" w:rsidRPr="00D451E7" w:rsidRDefault="00234FE5" w:rsidP="00DC7AD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Сведения</w:t>
      </w:r>
    </w:p>
    <w:p w:rsidR="00234FE5" w:rsidRPr="00D451E7" w:rsidRDefault="00234FE5" w:rsidP="00DC7AD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Pr="00DC7AD9" w:rsidRDefault="00234FE5" w:rsidP="00DC7AD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C7AD9">
        <w:rPr>
          <w:rFonts w:ascii="Times New Roman" w:hAnsi="Times New Roman" w:cs="Times New Roman"/>
          <w:sz w:val="28"/>
          <w:szCs w:val="28"/>
          <w:u w:val="single"/>
        </w:rPr>
        <w:t xml:space="preserve">Консультант по обслуживанию программного обеспечения финансового управления администрации </w:t>
      </w:r>
    </w:p>
    <w:p w:rsidR="00234FE5" w:rsidRPr="00DC7AD9" w:rsidRDefault="00234FE5" w:rsidP="00DC7AD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C7AD9">
        <w:rPr>
          <w:rFonts w:ascii="Times New Roman" w:hAnsi="Times New Roman" w:cs="Times New Roman"/>
          <w:sz w:val="28"/>
          <w:szCs w:val="28"/>
          <w:u w:val="single"/>
        </w:rPr>
        <w:t xml:space="preserve">Серышевского района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 членов </w:t>
      </w:r>
      <w:r w:rsidRPr="00DC7AD9">
        <w:rPr>
          <w:rFonts w:ascii="Times New Roman" w:hAnsi="Times New Roman" w:cs="Times New Roman"/>
          <w:sz w:val="28"/>
          <w:szCs w:val="28"/>
          <w:u w:val="single"/>
        </w:rPr>
        <w:t>его семьи</w:t>
      </w:r>
    </w:p>
    <w:p w:rsidR="00234FE5" w:rsidRPr="00D451E7" w:rsidRDefault="00234FE5" w:rsidP="00DC7AD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(полное наименование должности с указанием исполнительного органа района)</w:t>
      </w:r>
    </w:p>
    <w:p w:rsidR="00234FE5" w:rsidRPr="00D451E7" w:rsidRDefault="00234FE5" w:rsidP="00DC7AD9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bCs w:val="0"/>
          <w:sz w:val="28"/>
          <w:szCs w:val="28"/>
        </w:rPr>
        <w:t>16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году</w:t>
      </w:r>
    </w:p>
    <w:p w:rsidR="00234FE5" w:rsidRPr="00D451E7" w:rsidRDefault="00234FE5" w:rsidP="00DC7AD9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234FE5" w:rsidRPr="00D451E7" w:rsidTr="00631E5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451E7" w:rsidRDefault="00234FE5" w:rsidP="00631E5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451E7" w:rsidRDefault="00234FE5" w:rsidP="00631E5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FE5" w:rsidRPr="00D451E7" w:rsidRDefault="00234FE5" w:rsidP="00631E5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RPr="00D451E7" w:rsidTr="00631E5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C7AD9" w:rsidRDefault="00234FE5" w:rsidP="00631E5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Остроухов Алексей Алек</w:t>
            </w:r>
            <w:r w:rsidRPr="00DC7AD9">
              <w:rPr>
                <w:rFonts w:ascii="Times New Roman" w:hAnsi="Times New Roman" w:cs="Times New Roman"/>
                <w:sz w:val="28"/>
                <w:szCs w:val="28"/>
              </w:rPr>
              <w:t>сандрович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451E7" w:rsidRDefault="00234FE5" w:rsidP="00631E5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34FE5" w:rsidRDefault="00234FE5" w:rsidP="00631E5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234FE5" w:rsidRPr="00D451E7" w:rsidTr="00631E5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451E7" w:rsidRDefault="00234FE5" w:rsidP="00631E5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  <w:p w:rsidR="00234FE5" w:rsidRPr="00D451E7" w:rsidRDefault="00234FE5" w:rsidP="00631E5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631E57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34FE5" w:rsidRDefault="00234FE5" w:rsidP="00631E5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</w:tbl>
    <w:p w:rsidR="00234FE5" w:rsidRDefault="00234FE5" w:rsidP="00DC7AD9"/>
    <w:p w:rsidR="00234FE5" w:rsidRPr="00127318" w:rsidRDefault="00234FE5" w:rsidP="00E60795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Специалист 1 категории         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4FE5" w:rsidRPr="00127318" w:rsidRDefault="00234FE5" w:rsidP="00E60795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234FE5" w:rsidRPr="00127318" w:rsidRDefault="00234FE5" w:rsidP="00E60795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 w:rsidP="00E60795">
      <w:pPr>
        <w:ind w:firstLine="720"/>
        <w:jc w:val="both"/>
        <w:rPr>
          <w:sz w:val="28"/>
        </w:rPr>
      </w:pPr>
    </w:p>
    <w:p w:rsidR="00234FE5" w:rsidRDefault="00234FE5" w:rsidP="00DC7AD9"/>
    <w:p w:rsidR="00234FE5" w:rsidRPr="003E2E65" w:rsidRDefault="00234FE5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234FE5" w:rsidRPr="003E2E65" w:rsidRDefault="00234FE5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Pr="003E2E65" w:rsidRDefault="00234FE5" w:rsidP="00473F75"/>
    <w:p w:rsidR="00234FE5" w:rsidRPr="003E2E65" w:rsidRDefault="00234FE5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2E65">
        <w:rPr>
          <w:rFonts w:ascii="Times New Roman" w:hAnsi="Times New Roman" w:cs="Times New Roman"/>
          <w:b/>
          <w:sz w:val="28"/>
          <w:szCs w:val="28"/>
          <w:u w:val="single"/>
        </w:rPr>
        <w:t>Начальника отдела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E2E65">
        <w:rPr>
          <w:rStyle w:val="a8"/>
          <w:rFonts w:ascii="Times New Roman" w:hAnsi="Times New Roman" w:cs="Times New Roman"/>
          <w:sz w:val="28"/>
          <w:szCs w:val="28"/>
          <w:u w:val="single"/>
        </w:rPr>
        <w:t>архитектуры и строительства</w:t>
      </w:r>
      <w:r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E2E65">
        <w:rPr>
          <w:rFonts w:ascii="Times New Roman" w:hAnsi="Times New Roman" w:cs="Times New Roman"/>
          <w:b/>
          <w:sz w:val="28"/>
          <w:szCs w:val="28"/>
          <w:u w:val="single"/>
        </w:rPr>
        <w:t>и членов его семьи</w:t>
      </w:r>
    </w:p>
    <w:p w:rsidR="00234FE5" w:rsidRPr="003E2E65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3E2E65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3E2E65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3E2E65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E2E6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3E2E65" w:rsidRDefault="00234FE5" w:rsidP="00BC680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234FE5" w:rsidRPr="003E2E65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E2E65" w:rsidRDefault="00234FE5" w:rsidP="00BD458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E2E65" w:rsidRDefault="00234FE5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3E2E65" w:rsidRDefault="00234FE5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2016 </w:t>
            </w:r>
            <w:r w:rsidRPr="003E2E65">
              <w:rPr>
                <w:rFonts w:ascii="Times New Roman" w:hAnsi="Times New Roman" w:cs="Times New Roman"/>
              </w:rPr>
              <w:t>год</w:t>
            </w:r>
          </w:p>
          <w:p w:rsidR="00234FE5" w:rsidRPr="003E2E65" w:rsidRDefault="00234FE5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E2E65" w:rsidRDefault="00234FE5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3E2E65" w:rsidRDefault="00234FE5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E2E65" w:rsidRDefault="00234FE5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3E2E65" w:rsidRDefault="00234FE5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3E2E65" w:rsidTr="00446CE2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E2E65" w:rsidRDefault="00234FE5" w:rsidP="00BD458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E2E65" w:rsidRDefault="00234FE5" w:rsidP="00BD458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E2E65" w:rsidRDefault="00234FE5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E2E65" w:rsidRDefault="00234FE5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площадь</w:t>
            </w:r>
          </w:p>
          <w:p w:rsidR="00234FE5" w:rsidRPr="003E2E65" w:rsidRDefault="00234FE5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E2E65" w:rsidRDefault="00234FE5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страна</w:t>
            </w:r>
          </w:p>
          <w:p w:rsidR="00234FE5" w:rsidRPr="003E2E65" w:rsidRDefault="00234FE5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E2E65" w:rsidRDefault="00234FE5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3E2E65" w:rsidRDefault="00234FE5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3E2E65" w:rsidRDefault="00234FE5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E2E65" w:rsidRDefault="00234FE5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3E2E65" w:rsidRDefault="00234FE5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E2E65" w:rsidRDefault="00234FE5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площадь</w:t>
            </w:r>
          </w:p>
          <w:p w:rsidR="00234FE5" w:rsidRPr="003E2E65" w:rsidRDefault="00234FE5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E2E65" w:rsidRDefault="00234FE5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страна</w:t>
            </w:r>
          </w:p>
          <w:p w:rsidR="00234FE5" w:rsidRPr="003E2E65" w:rsidRDefault="00234FE5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3E2E65" w:rsidTr="00446CE2">
        <w:trPr>
          <w:trHeight w:val="552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BD4585">
            <w:pPr>
              <w:jc w:val="center"/>
              <w:rPr>
                <w:sz w:val="28"/>
              </w:rPr>
            </w:pPr>
            <w:r w:rsidRPr="00647CF2">
              <w:rPr>
                <w:sz w:val="28"/>
              </w:rPr>
              <w:t>Юдина Алла Иосифовна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BD45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701 217,12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Квартира</w:t>
            </w:r>
          </w:p>
          <w:p w:rsidR="00234FE5" w:rsidRPr="004B2F9C" w:rsidRDefault="00234FE5" w:rsidP="002C20C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долевая</w:t>
            </w:r>
            <w:r w:rsidRPr="004B2F9C">
              <w:rPr>
                <w:szCs w:val="24"/>
              </w:rPr>
              <w:t xml:space="preserve"> </w:t>
            </w:r>
          </w:p>
          <w:p w:rsidR="00234FE5" w:rsidRPr="002C20CA" w:rsidRDefault="00234FE5" w:rsidP="002C20C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1/2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62,0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BD4585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BD4585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BD4585">
            <w:pPr>
              <w:jc w:val="center"/>
              <w:rPr>
                <w:sz w:val="28"/>
                <w:lang w:val="en-US"/>
              </w:rPr>
            </w:pPr>
            <w:r w:rsidRPr="003E2E65"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BD4585">
            <w:pPr>
              <w:jc w:val="center"/>
              <w:rPr>
                <w:sz w:val="28"/>
                <w:lang w:val="en-US"/>
              </w:rPr>
            </w:pPr>
            <w:r w:rsidRPr="003E2E65"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BD4585">
            <w:pPr>
              <w:jc w:val="center"/>
              <w:rPr>
                <w:sz w:val="28"/>
                <w:lang w:val="en-US"/>
              </w:rPr>
            </w:pPr>
            <w:r w:rsidRPr="003E2E65">
              <w:rPr>
                <w:sz w:val="28"/>
                <w:lang w:val="en-US"/>
              </w:rPr>
              <w:t>-</w:t>
            </w:r>
          </w:p>
        </w:tc>
      </w:tr>
      <w:tr w:rsidR="00234FE5" w:rsidRPr="003E2E65" w:rsidTr="00446CE2">
        <w:trPr>
          <w:trHeight w:val="64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BD458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BD458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 xml:space="preserve">земельный </w:t>
            </w:r>
          </w:p>
          <w:p w:rsidR="00234FE5" w:rsidRDefault="00234FE5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участок</w:t>
            </w:r>
          </w:p>
          <w:p w:rsidR="00234FE5" w:rsidRPr="004B2F9C" w:rsidRDefault="00234FE5" w:rsidP="002C20C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долевая</w:t>
            </w:r>
            <w:r w:rsidRPr="004B2F9C">
              <w:rPr>
                <w:szCs w:val="24"/>
              </w:rPr>
              <w:t xml:space="preserve"> </w:t>
            </w:r>
          </w:p>
          <w:p w:rsidR="00234FE5" w:rsidRPr="002C20CA" w:rsidRDefault="00234FE5" w:rsidP="002C20C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1/2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BD4585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787,0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BD458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BD458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BD458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BD458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BD4585">
            <w:pPr>
              <w:jc w:val="center"/>
              <w:rPr>
                <w:sz w:val="28"/>
                <w:lang w:val="en-US"/>
              </w:rPr>
            </w:pPr>
          </w:p>
        </w:tc>
      </w:tr>
      <w:tr w:rsidR="00234FE5" w:rsidRPr="003E2E65" w:rsidTr="005A2984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BD4585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AF6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176 800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 xml:space="preserve">земельный </w:t>
            </w:r>
          </w:p>
          <w:p w:rsidR="00234FE5" w:rsidRDefault="00234FE5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участок</w:t>
            </w:r>
          </w:p>
          <w:p w:rsidR="00234FE5" w:rsidRPr="004B2F9C" w:rsidRDefault="00234FE5" w:rsidP="002C20C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долевая</w:t>
            </w:r>
            <w:r w:rsidRPr="004B2F9C">
              <w:rPr>
                <w:szCs w:val="24"/>
              </w:rPr>
              <w:t xml:space="preserve"> </w:t>
            </w:r>
          </w:p>
          <w:p w:rsidR="00234FE5" w:rsidRPr="002C20CA" w:rsidRDefault="00234FE5" w:rsidP="002C20C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lastRenderedPageBreak/>
              <w:t>1/2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BD4585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lastRenderedPageBreak/>
              <w:t>787,0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BD458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BD4585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УАЗ – 469</w:t>
            </w:r>
          </w:p>
          <w:p w:rsidR="00234FE5" w:rsidRPr="003E2E65" w:rsidRDefault="00234FE5" w:rsidP="00BD4585">
            <w:pPr>
              <w:jc w:val="center"/>
              <w:rPr>
                <w:sz w:val="28"/>
                <w:lang w:val="en-US"/>
              </w:rPr>
            </w:pPr>
            <w:r w:rsidRPr="003E2E65">
              <w:rPr>
                <w:sz w:val="28"/>
                <w:lang w:val="en-US"/>
              </w:rPr>
              <w:t>Honda CR-V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BD4585">
            <w:pPr>
              <w:jc w:val="center"/>
              <w:rPr>
                <w:sz w:val="28"/>
                <w:lang w:val="en-US"/>
              </w:rPr>
            </w:pPr>
            <w:r w:rsidRPr="003E2E65"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BD4585">
            <w:pPr>
              <w:jc w:val="center"/>
              <w:rPr>
                <w:sz w:val="28"/>
                <w:lang w:val="en-US"/>
              </w:rPr>
            </w:pPr>
            <w:r w:rsidRPr="003E2E65"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C109AA">
            <w:pPr>
              <w:jc w:val="center"/>
              <w:rPr>
                <w:sz w:val="28"/>
                <w:lang w:val="en-US"/>
              </w:rPr>
            </w:pPr>
            <w:r w:rsidRPr="003E2E65">
              <w:rPr>
                <w:sz w:val="28"/>
                <w:lang w:val="en-US"/>
              </w:rPr>
              <w:t>-</w:t>
            </w:r>
          </w:p>
        </w:tc>
      </w:tr>
      <w:tr w:rsidR="00234FE5" w:rsidRPr="003E2E65" w:rsidTr="005A2984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BD458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AF6DF7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 xml:space="preserve">земельный </w:t>
            </w:r>
          </w:p>
          <w:p w:rsidR="00234FE5" w:rsidRPr="003E2E65" w:rsidRDefault="00234FE5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28,0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BD458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BD458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BD458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BD458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C109AA">
            <w:pPr>
              <w:jc w:val="center"/>
              <w:rPr>
                <w:sz w:val="28"/>
                <w:lang w:val="en-US"/>
              </w:rPr>
            </w:pPr>
          </w:p>
        </w:tc>
      </w:tr>
      <w:tr w:rsidR="00234FE5" w:rsidRPr="003E2E65" w:rsidTr="005A2984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BD458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AF6DF7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Квартира</w:t>
            </w:r>
          </w:p>
          <w:p w:rsidR="00234FE5" w:rsidRPr="004B2F9C" w:rsidRDefault="00234FE5" w:rsidP="002C20C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долевая</w:t>
            </w:r>
            <w:r w:rsidRPr="004B2F9C">
              <w:rPr>
                <w:szCs w:val="24"/>
              </w:rPr>
              <w:t xml:space="preserve"> </w:t>
            </w:r>
          </w:p>
          <w:p w:rsidR="00234FE5" w:rsidRPr="002C20CA" w:rsidRDefault="00234FE5" w:rsidP="002C20C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1/2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62,0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BD458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BD458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BD458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BD458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C109AA">
            <w:pPr>
              <w:jc w:val="center"/>
              <w:rPr>
                <w:sz w:val="28"/>
                <w:lang w:val="en-US"/>
              </w:rPr>
            </w:pPr>
          </w:p>
        </w:tc>
      </w:tr>
      <w:tr w:rsidR="00234FE5" w:rsidRPr="003E2E65" w:rsidTr="005A2984"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BD458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AF6DF7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28,0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BD458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BD458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BD458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BD458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C109AA">
            <w:pPr>
              <w:jc w:val="center"/>
              <w:rPr>
                <w:sz w:val="28"/>
                <w:lang w:val="en-US"/>
              </w:rPr>
            </w:pPr>
          </w:p>
        </w:tc>
      </w:tr>
    </w:tbl>
    <w:p w:rsidR="00234FE5" w:rsidRPr="003E2E65" w:rsidRDefault="00234FE5" w:rsidP="00922C8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34FE5" w:rsidRPr="003E2E65" w:rsidRDefault="00234FE5" w:rsidP="00922C82">
      <w:pPr>
        <w:pStyle w:val="ab"/>
        <w:rPr>
          <w:rFonts w:ascii="Times New Roman" w:hAnsi="Times New Roman" w:cs="Times New Roman"/>
          <w:sz w:val="28"/>
          <w:szCs w:val="28"/>
        </w:rPr>
      </w:pPr>
      <w:r w:rsidRPr="003E2E65">
        <w:rPr>
          <w:rFonts w:ascii="Times New Roman" w:hAnsi="Times New Roman" w:cs="Times New Roman"/>
          <w:sz w:val="28"/>
          <w:szCs w:val="28"/>
        </w:rPr>
        <w:t xml:space="preserve">Начальник отдела муниципальной службы и информатизации    ________________________   </w:t>
      </w:r>
      <w:r w:rsidRPr="003E2E65"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234FE5" w:rsidRPr="003E2E65" w:rsidRDefault="00234FE5" w:rsidP="00922C82">
      <w:pPr>
        <w:pStyle w:val="ab"/>
        <w:rPr>
          <w:rFonts w:ascii="Times New Roman" w:hAnsi="Times New Roman" w:cs="Times New Roman"/>
          <w:sz w:val="28"/>
          <w:szCs w:val="28"/>
        </w:rPr>
      </w:pPr>
      <w:r w:rsidRPr="003E2E65"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            (расшифровка подписи)</w:t>
      </w:r>
    </w:p>
    <w:p w:rsidR="00234FE5" w:rsidRPr="003E2E65" w:rsidRDefault="00234FE5" w:rsidP="005748A5">
      <w:pPr>
        <w:pStyle w:val="ab"/>
      </w:pPr>
      <w:r w:rsidRPr="003E2E65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Pr="003E2E65" w:rsidRDefault="00234FE5" w:rsidP="005A312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2E65">
        <w:rPr>
          <w:rFonts w:ascii="Times New Roman" w:hAnsi="Times New Roman" w:cs="Times New Roman"/>
          <w:b/>
          <w:sz w:val="28"/>
          <w:szCs w:val="28"/>
        </w:rPr>
        <w:br w:type="page"/>
      </w: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234FE5" w:rsidRPr="003E2E65" w:rsidRDefault="00234FE5" w:rsidP="005A312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Pr="003E2E65" w:rsidRDefault="00234FE5" w:rsidP="005A3126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Pr="003E2E65" w:rsidRDefault="00234FE5" w:rsidP="005A312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2E65">
        <w:rPr>
          <w:rFonts w:ascii="Times New Roman" w:hAnsi="Times New Roman" w:cs="Times New Roman"/>
          <w:sz w:val="28"/>
          <w:szCs w:val="28"/>
          <w:u w:val="single"/>
        </w:rPr>
        <w:t>Начальника отдела а</w:t>
      </w:r>
      <w:r w:rsidRPr="003E2E65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рхитектуры и строительства </w:t>
      </w:r>
      <w:r w:rsidRPr="003E2E65">
        <w:rPr>
          <w:rFonts w:ascii="Times New Roman" w:hAnsi="Times New Roman" w:cs="Times New Roman"/>
          <w:sz w:val="28"/>
          <w:szCs w:val="28"/>
          <w:u w:val="single"/>
        </w:rPr>
        <w:br/>
      </w: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Pr="003E2E65" w:rsidRDefault="00234FE5" w:rsidP="005A3126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6</w:t>
      </w: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234FE5" w:rsidRPr="003E2E65" w:rsidRDefault="00234FE5" w:rsidP="005A3126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RPr="003E2E65" w:rsidTr="005A312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E2E65" w:rsidRDefault="00234FE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3E2E6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42" w:anchor="sub_1027" w:history="1">
              <w:r w:rsidRPr="003E2E6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3E2E6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43" w:anchor="sub_1028" w:history="1">
              <w:r w:rsidRPr="003E2E6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RPr="003E2E65" w:rsidTr="005A312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3E2E65" w:rsidRDefault="00234FE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Юдина Алла Иосифовна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3E2E6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3E2E6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RPr="003E2E65" w:rsidTr="005A312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3E2E65" w:rsidRDefault="00234FE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3E2E6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3E2E6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34FE5" w:rsidRPr="003E2E65" w:rsidRDefault="00234FE5" w:rsidP="005A3126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34FE5" w:rsidRPr="003E2E65" w:rsidRDefault="00234FE5" w:rsidP="00C75792">
      <w:pPr>
        <w:ind w:firstLine="720"/>
        <w:jc w:val="center"/>
        <w:rPr>
          <w:b/>
          <w:sz w:val="28"/>
        </w:rPr>
      </w:pPr>
      <w:r w:rsidRPr="003E2E65">
        <w:rPr>
          <w:b/>
          <w:sz w:val="28"/>
        </w:rPr>
        <w:br w:type="page"/>
      </w:r>
    </w:p>
    <w:p w:rsidR="00234FE5" w:rsidRPr="003E2E65" w:rsidRDefault="00234FE5" w:rsidP="00922C82"/>
    <w:p w:rsidR="00234FE5" w:rsidRPr="003E2E65" w:rsidRDefault="00234FE5" w:rsidP="00473F7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234FE5" w:rsidRPr="003E2E65" w:rsidRDefault="00234FE5" w:rsidP="00473F75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Pr="003E2E65" w:rsidRDefault="00234FE5" w:rsidP="002C79E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Pr="003E2E65" w:rsidRDefault="00234FE5" w:rsidP="002C79E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3E2E65">
        <w:rPr>
          <w:rFonts w:ascii="Times New Roman" w:hAnsi="Times New Roman" w:cs="Times New Roman"/>
          <w:sz w:val="28"/>
          <w:szCs w:val="28"/>
          <w:u w:val="single"/>
        </w:rPr>
        <w:t>пециалиста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E2E65">
        <w:rPr>
          <w:rFonts w:ascii="Times New Roman" w:hAnsi="Times New Roman" w:cs="Times New Roman"/>
          <w:sz w:val="28"/>
          <w:szCs w:val="28"/>
          <w:u w:val="single"/>
        </w:rPr>
        <w:t xml:space="preserve">отдела </w:t>
      </w:r>
      <w:r w:rsidRPr="003E2E65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архитектуры и строительства </w:t>
      </w:r>
      <w:r w:rsidRPr="003E2E65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234FE5" w:rsidRPr="003E2E65" w:rsidRDefault="00234FE5" w:rsidP="002C79E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3E2E65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3E2E65" w:rsidRDefault="00234FE5" w:rsidP="002C79EC">
      <w:pPr>
        <w:ind w:firstLine="720"/>
        <w:jc w:val="center"/>
        <w:rPr>
          <w:sz w:val="28"/>
        </w:rPr>
      </w:pPr>
    </w:p>
    <w:p w:rsidR="00234FE5" w:rsidRPr="003E2E65" w:rsidRDefault="00234FE5" w:rsidP="002C79E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3E2E65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E2E65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8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00"/>
        <w:gridCol w:w="2126"/>
        <w:gridCol w:w="1800"/>
        <w:gridCol w:w="1260"/>
        <w:gridCol w:w="1800"/>
        <w:gridCol w:w="2340"/>
        <w:gridCol w:w="1800"/>
        <w:gridCol w:w="1260"/>
        <w:gridCol w:w="1347"/>
      </w:tblGrid>
      <w:tr w:rsidR="00234FE5" w:rsidRPr="003E2E65" w:rsidTr="00EC6972"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E2E65" w:rsidRDefault="00234FE5" w:rsidP="00123E4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E2E65" w:rsidRDefault="00234FE5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3E2E65" w:rsidRDefault="00234FE5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2016 </w:t>
            </w:r>
            <w:r w:rsidRPr="003E2E65">
              <w:rPr>
                <w:rFonts w:ascii="Times New Roman" w:hAnsi="Times New Roman" w:cs="Times New Roman"/>
              </w:rPr>
              <w:t>год</w:t>
            </w:r>
          </w:p>
          <w:p w:rsidR="00234FE5" w:rsidRPr="003E2E65" w:rsidRDefault="00234FE5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E2E65" w:rsidRDefault="00234FE5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3E2E65" w:rsidRDefault="00234FE5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E2E65" w:rsidRDefault="00234FE5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3E2E65" w:rsidRDefault="00234FE5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3E2E65" w:rsidTr="00EC6972">
        <w:trPr>
          <w:trHeight w:val="322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E2E65" w:rsidRDefault="00234FE5" w:rsidP="00123E4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E2E65" w:rsidRDefault="00234FE5" w:rsidP="00123E4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E2E65" w:rsidRDefault="00234FE5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E2E65" w:rsidRDefault="00234FE5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площадь</w:t>
            </w:r>
          </w:p>
          <w:p w:rsidR="00234FE5" w:rsidRPr="003E2E65" w:rsidRDefault="00234FE5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E2E65" w:rsidRDefault="00234FE5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страна</w:t>
            </w:r>
          </w:p>
          <w:p w:rsidR="00234FE5" w:rsidRPr="003E2E65" w:rsidRDefault="00234FE5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E2E65" w:rsidRDefault="00234FE5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3E2E65" w:rsidRDefault="00234FE5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3E2E65" w:rsidRDefault="00234FE5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E2E65" w:rsidRDefault="00234FE5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3E2E65" w:rsidRDefault="00234FE5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E2E65" w:rsidRDefault="00234FE5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площадь</w:t>
            </w:r>
          </w:p>
          <w:p w:rsidR="00234FE5" w:rsidRPr="003E2E65" w:rsidRDefault="00234FE5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E2E65" w:rsidRDefault="00234FE5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страна</w:t>
            </w:r>
          </w:p>
          <w:p w:rsidR="00234FE5" w:rsidRPr="003E2E65" w:rsidRDefault="00234FE5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3E2E65" w:rsidTr="00C9346D"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Мирюк Татьяна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123E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504 930,00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Квартира</w:t>
            </w:r>
          </w:p>
          <w:p w:rsidR="00234FE5" w:rsidRDefault="00234FE5" w:rsidP="00123E4C">
            <w:pPr>
              <w:jc w:val="center"/>
              <w:rPr>
                <w:sz w:val="28"/>
              </w:rPr>
            </w:pPr>
          </w:p>
          <w:p w:rsidR="00234FE5" w:rsidRDefault="00234FE5" w:rsidP="00123E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234FE5" w:rsidRDefault="00234FE5" w:rsidP="00123E4C">
            <w:pPr>
              <w:jc w:val="center"/>
              <w:rPr>
                <w:sz w:val="28"/>
              </w:rPr>
            </w:pPr>
          </w:p>
          <w:p w:rsidR="00234FE5" w:rsidRPr="003E2E65" w:rsidRDefault="00234FE5" w:rsidP="00123E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C9346D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50</w:t>
            </w:r>
          </w:p>
          <w:p w:rsidR="00234FE5" w:rsidRDefault="00234FE5" w:rsidP="00C9346D">
            <w:pPr>
              <w:jc w:val="center"/>
              <w:rPr>
                <w:sz w:val="28"/>
              </w:rPr>
            </w:pPr>
          </w:p>
          <w:p w:rsidR="00234FE5" w:rsidRDefault="00234FE5" w:rsidP="00C934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  <w:p w:rsidR="00234FE5" w:rsidRDefault="00234FE5" w:rsidP="00C9346D">
            <w:pPr>
              <w:jc w:val="center"/>
              <w:rPr>
                <w:sz w:val="28"/>
              </w:rPr>
            </w:pPr>
          </w:p>
          <w:p w:rsidR="00234FE5" w:rsidRDefault="00234FE5" w:rsidP="00C9346D">
            <w:pPr>
              <w:jc w:val="center"/>
              <w:rPr>
                <w:sz w:val="28"/>
              </w:rPr>
            </w:pPr>
          </w:p>
          <w:p w:rsidR="00234FE5" w:rsidRPr="003E2E65" w:rsidRDefault="00234FE5" w:rsidP="00C934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C9346D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Россия</w:t>
            </w:r>
          </w:p>
          <w:p w:rsidR="00234FE5" w:rsidRDefault="00234FE5" w:rsidP="00C9346D">
            <w:pPr>
              <w:jc w:val="center"/>
              <w:rPr>
                <w:sz w:val="28"/>
              </w:rPr>
            </w:pPr>
          </w:p>
          <w:p w:rsidR="00234FE5" w:rsidRDefault="00234FE5" w:rsidP="00C9346D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Россия</w:t>
            </w:r>
          </w:p>
          <w:p w:rsidR="00234FE5" w:rsidRDefault="00234FE5" w:rsidP="00C9346D">
            <w:pPr>
              <w:jc w:val="center"/>
              <w:rPr>
                <w:sz w:val="28"/>
              </w:rPr>
            </w:pPr>
          </w:p>
          <w:p w:rsidR="00234FE5" w:rsidRDefault="00234FE5" w:rsidP="00C9346D">
            <w:pPr>
              <w:jc w:val="center"/>
              <w:rPr>
                <w:sz w:val="28"/>
              </w:rPr>
            </w:pPr>
          </w:p>
          <w:p w:rsidR="00234FE5" w:rsidRPr="003E2E65" w:rsidRDefault="00234FE5" w:rsidP="00C9346D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  <w:p w:rsidR="00234FE5" w:rsidRPr="003E2E65" w:rsidRDefault="00234FE5" w:rsidP="00123E4C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E5" w:rsidRPr="003E2E65" w:rsidRDefault="00234FE5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E5" w:rsidRPr="003E2E65" w:rsidRDefault="00234FE5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E5" w:rsidRPr="003E2E65" w:rsidRDefault="00234FE5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</w:tr>
      <w:tr w:rsidR="00234FE5" w:rsidRPr="003E2E65" w:rsidTr="00EC6972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123E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1 317 935,48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123E4C">
            <w:pPr>
              <w:jc w:val="center"/>
              <w:rPr>
                <w:sz w:val="2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3E2E65">
                  <w:rPr>
                    <w:sz w:val="28"/>
                    <w:lang w:val="en-US"/>
                  </w:rPr>
                  <w:t>Toyota</w:t>
                </w:r>
              </w:smartTag>
            </w:smartTag>
            <w:r w:rsidRPr="003E2E65">
              <w:rPr>
                <w:sz w:val="28"/>
                <w:lang w:val="en-US"/>
              </w:rPr>
              <w:t>Premio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E5" w:rsidRPr="003E2E65" w:rsidRDefault="00234FE5" w:rsidP="00285339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E5" w:rsidRPr="003E2E65" w:rsidRDefault="00234FE5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50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E5" w:rsidRPr="003E2E65" w:rsidRDefault="00234FE5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Россия</w:t>
            </w:r>
          </w:p>
        </w:tc>
      </w:tr>
      <w:tr w:rsidR="00234FE5" w:rsidRPr="003E2E65" w:rsidTr="00EC6972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E5" w:rsidRPr="003E2E65" w:rsidRDefault="00234FE5" w:rsidP="00123E4C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E5" w:rsidRPr="003E2E65" w:rsidRDefault="00234FE5" w:rsidP="00123E4C">
            <w:pPr>
              <w:jc w:val="center"/>
              <w:rPr>
                <w:sz w:val="2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E5" w:rsidRPr="003E2E65" w:rsidRDefault="00234FE5" w:rsidP="00285339">
            <w:pPr>
              <w:jc w:val="center"/>
              <w:rPr>
                <w:sz w:val="28"/>
              </w:rPr>
            </w:pPr>
          </w:p>
        </w:tc>
      </w:tr>
    </w:tbl>
    <w:p w:rsidR="00234FE5" w:rsidRPr="003E2E65" w:rsidRDefault="00234FE5" w:rsidP="002C79EC">
      <w:pPr>
        <w:jc w:val="both"/>
        <w:rPr>
          <w:rStyle w:val="a8"/>
          <w:sz w:val="28"/>
          <w:lang w:val="en-US"/>
        </w:rPr>
      </w:pPr>
    </w:p>
    <w:p w:rsidR="00234FE5" w:rsidRPr="003E2E65" w:rsidRDefault="00234FE5" w:rsidP="00922C8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34FE5" w:rsidRPr="003E2E65" w:rsidRDefault="00234FE5" w:rsidP="007239FF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Pr="003E2E65">
        <w:rPr>
          <w:rFonts w:ascii="Times New Roman" w:hAnsi="Times New Roman" w:cs="Times New Roman"/>
          <w:sz w:val="28"/>
          <w:szCs w:val="28"/>
        </w:rPr>
        <w:t xml:space="preserve">муниципальной службы и информатизации    ________________________   </w:t>
      </w:r>
      <w:r w:rsidRPr="003E2E65"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234FE5" w:rsidRPr="003E2E65" w:rsidRDefault="00234FE5" w:rsidP="007239FF">
      <w:pPr>
        <w:pStyle w:val="ab"/>
        <w:rPr>
          <w:rFonts w:ascii="Times New Roman" w:hAnsi="Times New Roman" w:cs="Times New Roman"/>
          <w:sz w:val="28"/>
          <w:szCs w:val="28"/>
        </w:rPr>
      </w:pPr>
      <w:r w:rsidRPr="003E2E65">
        <w:rPr>
          <w:rFonts w:ascii="Times New Roman" w:hAnsi="Times New Roman" w:cs="Times New Roman"/>
          <w:sz w:val="28"/>
          <w:szCs w:val="28"/>
        </w:rPr>
        <w:lastRenderedPageBreak/>
        <w:t>(должность муниципального служащего                                                      (подпись)                             (расшифровка подписи)</w:t>
      </w:r>
    </w:p>
    <w:p w:rsidR="00234FE5" w:rsidRPr="003E2E65" w:rsidRDefault="00234FE5" w:rsidP="00922C82">
      <w:pPr>
        <w:pStyle w:val="ab"/>
        <w:rPr>
          <w:rFonts w:ascii="Times New Roman" w:hAnsi="Times New Roman" w:cs="Times New Roman"/>
          <w:sz w:val="28"/>
          <w:szCs w:val="28"/>
        </w:rPr>
      </w:pPr>
      <w:r w:rsidRPr="003E2E65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Pr="003E2E65" w:rsidRDefault="00234FE5" w:rsidP="00922C82"/>
    <w:p w:rsidR="00234FE5" w:rsidRPr="003E2E65" w:rsidRDefault="00234FE5" w:rsidP="005A312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sz w:val="28"/>
          <w:szCs w:val="28"/>
        </w:rPr>
        <w:br w:type="page"/>
      </w: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234FE5" w:rsidRPr="003E2E65" w:rsidRDefault="00234FE5" w:rsidP="005A312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Pr="003E2E65" w:rsidRDefault="00234FE5" w:rsidP="005A3126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Pr="003E2E65" w:rsidRDefault="00234FE5" w:rsidP="005A312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2E65">
        <w:rPr>
          <w:rFonts w:ascii="Times New Roman" w:hAnsi="Times New Roman" w:cs="Times New Roman"/>
          <w:sz w:val="28"/>
          <w:szCs w:val="28"/>
          <w:u w:val="single"/>
        </w:rPr>
        <w:t xml:space="preserve">Ведущего специалиста отдела </w:t>
      </w:r>
      <w:r w:rsidRPr="003E2E65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архитектуры и строительства </w:t>
      </w:r>
      <w:r w:rsidRPr="003E2E65">
        <w:rPr>
          <w:rFonts w:ascii="Times New Roman" w:hAnsi="Times New Roman" w:cs="Times New Roman"/>
          <w:sz w:val="28"/>
          <w:szCs w:val="28"/>
          <w:u w:val="single"/>
        </w:rPr>
        <w:br/>
      </w: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Pr="003E2E65" w:rsidRDefault="00234FE5" w:rsidP="005A3126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6</w:t>
      </w: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234FE5" w:rsidRPr="003E2E65" w:rsidRDefault="00234FE5" w:rsidP="005A3126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RPr="003E2E65" w:rsidTr="005A312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E2E65" w:rsidRDefault="00234FE5" w:rsidP="005A312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3E2E65" w:rsidRDefault="00234FE5" w:rsidP="005A312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44" w:anchor="sub_1027" w:history="1">
              <w:r w:rsidRPr="003E2E6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3E2E65" w:rsidRDefault="00234FE5" w:rsidP="005A312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45" w:anchor="sub_1028" w:history="1">
              <w:r w:rsidRPr="003E2E6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RPr="003E2E65" w:rsidTr="005A312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3E2E65" w:rsidRDefault="00234FE5" w:rsidP="005A312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Мирюк Татьяна Владимировна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3E2E65" w:rsidRDefault="00234FE5" w:rsidP="005A312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3E2E65" w:rsidRDefault="00234FE5" w:rsidP="005A312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RPr="003E2E65" w:rsidTr="005A312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3E2E65" w:rsidRDefault="00234FE5" w:rsidP="005A312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3E2E65" w:rsidRDefault="00234FE5" w:rsidP="005A312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3E2E65" w:rsidRDefault="00234FE5" w:rsidP="005A312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RPr="003E2E65" w:rsidTr="005A312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3E2E65" w:rsidRDefault="00234FE5" w:rsidP="005A312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3E2E65" w:rsidRDefault="00234FE5" w:rsidP="005A312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3E2E65" w:rsidRDefault="00234FE5" w:rsidP="005A312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34FE5" w:rsidRPr="003E2E65" w:rsidRDefault="00234FE5" w:rsidP="005A3126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34FE5" w:rsidRPr="003E2E65" w:rsidRDefault="00234FE5" w:rsidP="007239FF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sz w:val="28"/>
          <w:szCs w:val="28"/>
        </w:rPr>
        <w:br w:type="page"/>
      </w:r>
    </w:p>
    <w:p w:rsidR="00234FE5" w:rsidRPr="003E2E65" w:rsidRDefault="00234FE5" w:rsidP="00473F7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234FE5" w:rsidRPr="003E2E65" w:rsidRDefault="00234FE5" w:rsidP="00473F75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Pr="003E2E65" w:rsidRDefault="00234FE5" w:rsidP="005A3126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234FE5" w:rsidRPr="003E2E65" w:rsidRDefault="00234FE5" w:rsidP="005A3126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E2E65">
        <w:rPr>
          <w:rStyle w:val="a8"/>
          <w:rFonts w:ascii="Times New Roman" w:hAnsi="Times New Roman" w:cs="Times New Roman"/>
          <w:sz w:val="28"/>
          <w:szCs w:val="28"/>
          <w:u w:val="single"/>
        </w:rPr>
        <w:t>С</w:t>
      </w:r>
      <w:r w:rsidRPr="003E2E65">
        <w:rPr>
          <w:rFonts w:ascii="Times New Roman" w:hAnsi="Times New Roman" w:cs="Times New Roman"/>
          <w:sz w:val="28"/>
          <w:szCs w:val="28"/>
          <w:u w:val="single"/>
        </w:rPr>
        <w:t>пециалиста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E2E65">
        <w:rPr>
          <w:rFonts w:ascii="Times New Roman" w:hAnsi="Times New Roman" w:cs="Times New Roman"/>
          <w:sz w:val="28"/>
          <w:szCs w:val="28"/>
          <w:u w:val="single"/>
        </w:rPr>
        <w:t xml:space="preserve">отдела </w:t>
      </w:r>
      <w:r w:rsidRPr="003E2E65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архитектуры и строительства </w:t>
      </w:r>
      <w:r w:rsidRPr="003E2E65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234FE5" w:rsidRPr="003E2E65" w:rsidRDefault="00234FE5" w:rsidP="00922C8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3E2E65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3E2E65" w:rsidRDefault="00234FE5" w:rsidP="00922C82">
      <w:pPr>
        <w:ind w:firstLine="720"/>
        <w:jc w:val="center"/>
        <w:rPr>
          <w:sz w:val="28"/>
        </w:rPr>
      </w:pPr>
    </w:p>
    <w:p w:rsidR="00234FE5" w:rsidRPr="003E2E65" w:rsidRDefault="00234FE5" w:rsidP="00922C8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3E2E65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E2E6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3E2E65" w:rsidRDefault="00234FE5" w:rsidP="009255C7"/>
    <w:tbl>
      <w:tblPr>
        <w:tblW w:w="157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00"/>
        <w:gridCol w:w="2160"/>
        <w:gridCol w:w="1800"/>
        <w:gridCol w:w="1260"/>
        <w:gridCol w:w="1800"/>
        <w:gridCol w:w="2068"/>
        <w:gridCol w:w="1800"/>
        <w:gridCol w:w="1260"/>
        <w:gridCol w:w="1800"/>
      </w:tblGrid>
      <w:tr w:rsidR="00234FE5" w:rsidRPr="003E2E65" w:rsidTr="00EC6972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E2E65" w:rsidRDefault="00234FE5" w:rsidP="004803A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E2E65" w:rsidRDefault="00234FE5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3E2E65" w:rsidRDefault="00234FE5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2016 </w:t>
            </w:r>
            <w:r w:rsidRPr="003E2E65">
              <w:rPr>
                <w:rFonts w:ascii="Times New Roman" w:hAnsi="Times New Roman" w:cs="Times New Roman"/>
              </w:rPr>
              <w:t>год</w:t>
            </w:r>
          </w:p>
          <w:p w:rsidR="00234FE5" w:rsidRPr="003E2E65" w:rsidRDefault="00234FE5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E2E65" w:rsidRDefault="00234FE5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3E2E65" w:rsidRDefault="00234FE5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E2E65" w:rsidRDefault="00234FE5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3E2E65" w:rsidRDefault="00234FE5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3E2E65" w:rsidTr="00EC6972">
        <w:trPr>
          <w:trHeight w:val="322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E2E65" w:rsidRDefault="00234FE5" w:rsidP="004803A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E2E65" w:rsidRDefault="00234FE5" w:rsidP="004803A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E2E65" w:rsidRDefault="00234FE5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E2E65" w:rsidRDefault="00234FE5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площадь</w:t>
            </w:r>
          </w:p>
          <w:p w:rsidR="00234FE5" w:rsidRPr="003E2E65" w:rsidRDefault="00234FE5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E2E65" w:rsidRDefault="00234FE5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страна</w:t>
            </w:r>
          </w:p>
          <w:p w:rsidR="00234FE5" w:rsidRPr="003E2E65" w:rsidRDefault="00234FE5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E2E65" w:rsidRDefault="00234FE5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3E2E65" w:rsidRDefault="00234FE5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3E2E65" w:rsidRDefault="00234FE5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E2E65" w:rsidRDefault="00234FE5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3E2E65" w:rsidRDefault="00234FE5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E2E65" w:rsidRDefault="00234FE5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площадь</w:t>
            </w:r>
          </w:p>
          <w:p w:rsidR="00234FE5" w:rsidRPr="003E2E65" w:rsidRDefault="00234FE5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E2E65" w:rsidRDefault="00234FE5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страна</w:t>
            </w:r>
          </w:p>
          <w:p w:rsidR="00234FE5" w:rsidRPr="003E2E65" w:rsidRDefault="00234FE5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3E2E65" w:rsidTr="00EC6972"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4803A8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Глобец Олеся Викторовна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4803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373 746,83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4803A8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4803A8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4803A8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922C82">
            <w:pPr>
              <w:jc w:val="center"/>
              <w:rPr>
                <w:sz w:val="28"/>
              </w:rPr>
            </w:pPr>
            <w:r w:rsidRPr="003E2E65">
              <w:rPr>
                <w:sz w:val="28"/>
                <w:lang w:val="en-US"/>
              </w:rPr>
              <w:t>Nissan Primera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4803A8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жилой дом</w:t>
            </w:r>
          </w:p>
          <w:p w:rsidR="00234FE5" w:rsidRDefault="00234FE5" w:rsidP="004803A8">
            <w:pPr>
              <w:jc w:val="center"/>
              <w:rPr>
                <w:sz w:val="28"/>
              </w:rPr>
            </w:pPr>
          </w:p>
          <w:p w:rsidR="00234FE5" w:rsidRPr="003E2E65" w:rsidRDefault="00234FE5" w:rsidP="004803A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4803A8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24,9</w:t>
            </w:r>
          </w:p>
          <w:p w:rsidR="00234FE5" w:rsidRDefault="00234FE5" w:rsidP="004803A8">
            <w:pPr>
              <w:jc w:val="center"/>
              <w:rPr>
                <w:sz w:val="28"/>
              </w:rPr>
            </w:pPr>
          </w:p>
          <w:p w:rsidR="00234FE5" w:rsidRPr="003E2E65" w:rsidRDefault="00234FE5" w:rsidP="004803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4803A8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Россия</w:t>
            </w:r>
          </w:p>
          <w:p w:rsidR="00234FE5" w:rsidRDefault="00234FE5" w:rsidP="004803A8">
            <w:pPr>
              <w:jc w:val="center"/>
              <w:rPr>
                <w:sz w:val="28"/>
              </w:rPr>
            </w:pPr>
          </w:p>
          <w:p w:rsidR="00234FE5" w:rsidRPr="003E2E65" w:rsidRDefault="00234FE5" w:rsidP="004803A8">
            <w:pPr>
              <w:jc w:val="center"/>
              <w:rPr>
                <w:sz w:val="28"/>
                <w:lang w:val="en-US"/>
              </w:rPr>
            </w:pPr>
            <w:r w:rsidRPr="003E2E65">
              <w:rPr>
                <w:sz w:val="28"/>
              </w:rPr>
              <w:t>Россия</w:t>
            </w:r>
          </w:p>
        </w:tc>
      </w:tr>
      <w:tr w:rsidR="00234FE5" w:rsidRPr="003E2E65" w:rsidTr="00EC6972">
        <w:trPr>
          <w:trHeight w:val="16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4803A8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4803A8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4803A8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4803A8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4803A8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4803A8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4803A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4803A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E2E65" w:rsidRDefault="00234FE5" w:rsidP="004803A8">
            <w:pPr>
              <w:jc w:val="center"/>
              <w:rPr>
                <w:sz w:val="28"/>
              </w:rPr>
            </w:pPr>
          </w:p>
        </w:tc>
      </w:tr>
    </w:tbl>
    <w:p w:rsidR="00234FE5" w:rsidRPr="003E2E65" w:rsidRDefault="00234FE5" w:rsidP="00922C82">
      <w:pPr>
        <w:jc w:val="both"/>
        <w:rPr>
          <w:rStyle w:val="a8"/>
          <w:sz w:val="28"/>
          <w:lang w:val="en-US"/>
        </w:rPr>
      </w:pPr>
    </w:p>
    <w:p w:rsidR="00234FE5" w:rsidRPr="003E2E65" w:rsidRDefault="00234FE5" w:rsidP="00922C8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34FE5" w:rsidRPr="003E2E65" w:rsidRDefault="00234FE5" w:rsidP="00922C82"/>
    <w:p w:rsidR="00234FE5" w:rsidRPr="003E2E65" w:rsidRDefault="00234FE5" w:rsidP="007239FF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Pr="003E2E65">
        <w:rPr>
          <w:rFonts w:ascii="Times New Roman" w:hAnsi="Times New Roman" w:cs="Times New Roman"/>
          <w:sz w:val="28"/>
          <w:szCs w:val="28"/>
        </w:rPr>
        <w:t xml:space="preserve"> муниципальной службы и информатизации    ________________________   </w:t>
      </w:r>
      <w:r w:rsidRPr="003E2E65"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234FE5" w:rsidRPr="003E2E65" w:rsidRDefault="00234FE5" w:rsidP="007239FF">
      <w:pPr>
        <w:pStyle w:val="ab"/>
        <w:rPr>
          <w:rFonts w:ascii="Times New Roman" w:hAnsi="Times New Roman" w:cs="Times New Roman"/>
          <w:sz w:val="28"/>
          <w:szCs w:val="28"/>
        </w:rPr>
      </w:pPr>
      <w:r w:rsidRPr="003E2E65"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            (расшифровка подписи)</w:t>
      </w:r>
    </w:p>
    <w:p w:rsidR="00234FE5" w:rsidRPr="003E2E65" w:rsidRDefault="00234FE5" w:rsidP="00922C82">
      <w:pPr>
        <w:pStyle w:val="ab"/>
        <w:rPr>
          <w:rFonts w:ascii="Times New Roman" w:hAnsi="Times New Roman" w:cs="Times New Roman"/>
          <w:sz w:val="28"/>
          <w:szCs w:val="28"/>
        </w:rPr>
      </w:pPr>
      <w:r w:rsidRPr="003E2E65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Pr="003E2E65" w:rsidRDefault="00234FE5" w:rsidP="00922C82"/>
    <w:p w:rsidR="00234FE5" w:rsidRPr="003E2E65" w:rsidRDefault="00234FE5" w:rsidP="00922C8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234FE5" w:rsidRPr="003E2E65" w:rsidRDefault="00234FE5" w:rsidP="005A312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sz w:val="28"/>
          <w:szCs w:val="28"/>
        </w:rPr>
        <w:br w:type="page"/>
      </w: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234FE5" w:rsidRPr="003E2E65" w:rsidRDefault="00234FE5" w:rsidP="005A312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Pr="003E2E65" w:rsidRDefault="00234FE5" w:rsidP="005A3126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Pr="003E2E65" w:rsidRDefault="00234FE5" w:rsidP="005A312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2E65">
        <w:rPr>
          <w:rFonts w:ascii="Times New Roman" w:hAnsi="Times New Roman" w:cs="Times New Roman"/>
          <w:sz w:val="28"/>
          <w:szCs w:val="28"/>
          <w:u w:val="single"/>
        </w:rPr>
        <w:t xml:space="preserve">Специалиста отдела </w:t>
      </w:r>
      <w:r w:rsidRPr="003E2E65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архитектуры и строительства </w:t>
      </w:r>
      <w:r w:rsidRPr="003E2E65">
        <w:rPr>
          <w:rFonts w:ascii="Times New Roman" w:hAnsi="Times New Roman" w:cs="Times New Roman"/>
          <w:sz w:val="28"/>
          <w:szCs w:val="28"/>
          <w:u w:val="single"/>
        </w:rPr>
        <w:br/>
      </w: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Pr="003E2E65" w:rsidRDefault="00234FE5" w:rsidP="005A3126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6</w:t>
      </w: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234FE5" w:rsidRPr="003E2E65" w:rsidRDefault="00234FE5" w:rsidP="005A3126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RPr="003E2E65" w:rsidTr="005A312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E2E65" w:rsidRDefault="00234FE5" w:rsidP="005A312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3E2E65" w:rsidRDefault="00234FE5" w:rsidP="005A312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46" w:anchor="sub_1027" w:history="1">
              <w:r w:rsidRPr="003E2E6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3E2E65" w:rsidRDefault="00234FE5" w:rsidP="005A312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47" w:anchor="sub_1028" w:history="1">
              <w:r w:rsidRPr="003E2E6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RPr="003E2E65" w:rsidTr="005A312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3E2E65" w:rsidRDefault="00234FE5" w:rsidP="005A312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Глобец Олеся Викторовна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3E2E65" w:rsidRDefault="00234FE5" w:rsidP="005A312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3E2E65" w:rsidRDefault="00234FE5" w:rsidP="005A312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RPr="003E2E65" w:rsidTr="005A312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3E2E65" w:rsidRDefault="00234FE5" w:rsidP="005A312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3E2E65" w:rsidRDefault="00234FE5" w:rsidP="005A312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3E2E65" w:rsidRDefault="00234FE5" w:rsidP="005A312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34FE5" w:rsidRPr="003E2E65" w:rsidRDefault="00234FE5" w:rsidP="005A3126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34FE5" w:rsidRPr="003E2E65" w:rsidRDefault="00234FE5" w:rsidP="00906E5D">
      <w:pPr>
        <w:jc w:val="both"/>
        <w:rPr>
          <w:rStyle w:val="a8"/>
          <w:sz w:val="28"/>
        </w:rPr>
      </w:pP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234FE5" w:rsidRPr="00BA145C" w:rsidRDefault="00234FE5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Pr="001E1B4D" w:rsidRDefault="00234FE5" w:rsidP="00154392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E1B4D">
        <w:rPr>
          <w:rFonts w:ascii="Times New Roman" w:hAnsi="Times New Roman" w:cs="Times New Roman"/>
          <w:sz w:val="28"/>
          <w:szCs w:val="28"/>
          <w:u w:val="single"/>
        </w:rPr>
        <w:t xml:space="preserve">Начальник отдела </w:t>
      </w:r>
      <w:r w:rsidRPr="001E1B4D">
        <w:rPr>
          <w:rFonts w:ascii="Times New Roman" w:hAnsi="Times New Roman" w:cs="Times New Roman"/>
          <w:color w:val="282828"/>
          <w:sz w:val="28"/>
          <w:szCs w:val="28"/>
          <w:u w:val="single"/>
        </w:rPr>
        <w:t>гражданской защиты и пожарной безопасности</w:t>
      </w:r>
      <w:r w:rsidRPr="001E1B4D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</w:p>
    <w:p w:rsidR="00234FE5" w:rsidRPr="00BA145C" w:rsidRDefault="00234FE5" w:rsidP="0015439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Default="00234FE5" w:rsidP="0015439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234FE5" w:rsidRDefault="00234FE5" w:rsidP="0015439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C07B2C" w:rsidRDefault="00234FE5" w:rsidP="00C07B2C"/>
    <w:tbl>
      <w:tblPr>
        <w:tblW w:w="1547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74"/>
        <w:gridCol w:w="2160"/>
        <w:gridCol w:w="2093"/>
        <w:gridCol w:w="1260"/>
        <w:gridCol w:w="1800"/>
        <w:gridCol w:w="1980"/>
        <w:gridCol w:w="1800"/>
        <w:gridCol w:w="1260"/>
        <w:gridCol w:w="1449"/>
      </w:tblGrid>
      <w:tr w:rsidR="00234FE5" w:rsidRPr="00BA145C" w:rsidTr="001E1B4D"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3652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BA145C" w:rsidRDefault="00234FE5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2016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234FE5" w:rsidRPr="00BA145C" w:rsidRDefault="00234FE5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7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BA145C" w:rsidRDefault="00234FE5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BA145C" w:rsidRDefault="00234FE5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BA145C" w:rsidTr="001E1B4D">
        <w:trPr>
          <w:trHeight w:val="322"/>
        </w:trPr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3652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3652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BA145C" w:rsidRDefault="00234FE5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BA145C" w:rsidRDefault="00234FE5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BA145C" w:rsidRDefault="00234FE5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A36523" w:rsidTr="001E1B4D">
        <w:trPr>
          <w:trHeight w:val="662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1E1B4D" w:rsidRDefault="00234FE5" w:rsidP="00A36523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lastRenderedPageBreak/>
              <w:t>Брылев Владимир Ильич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1E1B4D" w:rsidRDefault="00234FE5" w:rsidP="00A36523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821 023,69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A36523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 xml:space="preserve">квартира </w:t>
            </w:r>
          </w:p>
          <w:p w:rsidR="00234FE5" w:rsidRPr="001E1B4D" w:rsidRDefault="00234FE5" w:rsidP="00A36523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(</w:t>
            </w:r>
            <w:r>
              <w:rPr>
                <w:szCs w:val="24"/>
              </w:rPr>
              <w:t xml:space="preserve">общая долевая, </w:t>
            </w:r>
            <w:r w:rsidRPr="001E1B4D">
              <w:rPr>
                <w:szCs w:val="24"/>
              </w:rPr>
              <w:t>1/3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1E1B4D" w:rsidRDefault="00234FE5" w:rsidP="00372F5E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46,9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1E1B4D" w:rsidRDefault="00234FE5" w:rsidP="00A36523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234FE5" w:rsidRDefault="00234FE5" w:rsidP="00A365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 w:rsidRPr="001E1B4D">
              <w:rPr>
                <w:szCs w:val="24"/>
              </w:rPr>
              <w:t>Т</w:t>
            </w:r>
            <w:r w:rsidRPr="001E1B4D">
              <w:rPr>
                <w:szCs w:val="24"/>
                <w:lang w:val="en-US"/>
              </w:rPr>
              <w:t>oyota</w:t>
            </w:r>
            <w:r w:rsidRPr="00234FE5">
              <w:rPr>
                <w:szCs w:val="24"/>
              </w:rPr>
              <w:t xml:space="preserve"> </w:t>
            </w:r>
            <w:r w:rsidRPr="001E1B4D">
              <w:rPr>
                <w:szCs w:val="24"/>
                <w:lang w:val="en-US"/>
              </w:rPr>
              <w:t>Camry</w:t>
            </w:r>
          </w:p>
          <w:p w:rsidR="00234FE5" w:rsidRDefault="00234FE5" w:rsidP="00A36523">
            <w:pPr>
              <w:jc w:val="center"/>
              <w:rPr>
                <w:szCs w:val="24"/>
              </w:rPr>
            </w:pPr>
          </w:p>
          <w:p w:rsidR="00234FE5" w:rsidRDefault="00234FE5" w:rsidP="001E1B4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ВАЗ</w:t>
            </w:r>
            <w:r w:rsidRPr="00234FE5">
              <w:rPr>
                <w:szCs w:val="24"/>
              </w:rPr>
              <w:t xml:space="preserve"> 2121</w:t>
            </w:r>
          </w:p>
          <w:p w:rsidR="00234FE5" w:rsidRPr="001E1B4D" w:rsidRDefault="00234FE5" w:rsidP="001E1B4D">
            <w:pPr>
              <w:jc w:val="center"/>
              <w:rPr>
                <w:szCs w:val="24"/>
              </w:rPr>
            </w:pPr>
          </w:p>
          <w:p w:rsidR="00234FE5" w:rsidRPr="00234FE5" w:rsidRDefault="00234FE5" w:rsidP="001E1B4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Т</w:t>
            </w:r>
            <w:r w:rsidRPr="001E1B4D">
              <w:rPr>
                <w:szCs w:val="24"/>
                <w:lang w:val="en-US"/>
              </w:rPr>
              <w:t>oyota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Noah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1E1B4D" w:rsidRDefault="00234FE5" w:rsidP="00A36523">
            <w:pPr>
              <w:jc w:val="center"/>
              <w:rPr>
                <w:szCs w:val="24"/>
                <w:lang w:val="en-US"/>
              </w:rPr>
            </w:pPr>
            <w:r w:rsidRPr="001E1B4D">
              <w:rPr>
                <w:szCs w:val="24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1E1B4D" w:rsidRDefault="00234FE5" w:rsidP="00A36523">
            <w:pPr>
              <w:jc w:val="center"/>
              <w:rPr>
                <w:szCs w:val="24"/>
                <w:lang w:val="en-US"/>
              </w:rPr>
            </w:pPr>
            <w:r w:rsidRPr="001E1B4D">
              <w:rPr>
                <w:szCs w:val="24"/>
                <w:lang w:val="en-US"/>
              </w:rPr>
              <w:t>-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1E1B4D" w:rsidRDefault="00234FE5" w:rsidP="00A36523">
            <w:pPr>
              <w:jc w:val="center"/>
              <w:rPr>
                <w:szCs w:val="24"/>
                <w:lang w:val="en-US"/>
              </w:rPr>
            </w:pPr>
            <w:r w:rsidRPr="001E1B4D">
              <w:rPr>
                <w:szCs w:val="24"/>
                <w:lang w:val="en-US"/>
              </w:rPr>
              <w:t>-</w:t>
            </w:r>
          </w:p>
        </w:tc>
      </w:tr>
      <w:tr w:rsidR="00234FE5" w:rsidRPr="00A36523" w:rsidTr="001E1B4D"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1E1B4D" w:rsidRDefault="00234FE5" w:rsidP="00A36523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1E1B4D" w:rsidRDefault="00234FE5" w:rsidP="00A36523">
            <w:pPr>
              <w:jc w:val="center"/>
              <w:rPr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1E1B4D" w:rsidRDefault="00234FE5" w:rsidP="00A36523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земельный участок</w:t>
            </w:r>
          </w:p>
          <w:p w:rsidR="00234FE5" w:rsidRPr="001E1B4D" w:rsidRDefault="00234FE5" w:rsidP="00A36523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1E1B4D" w:rsidRDefault="00234FE5" w:rsidP="00372F5E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1E1B4D">
              <w:rPr>
                <w:szCs w:val="24"/>
              </w:rPr>
              <w:t>387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1E1B4D" w:rsidRDefault="00234FE5" w:rsidP="00A36523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1E1B4D" w:rsidRDefault="00234FE5" w:rsidP="00A36523">
            <w:pPr>
              <w:jc w:val="center"/>
              <w:rPr>
                <w:szCs w:val="24"/>
                <w:lang w:val="en-US"/>
              </w:rPr>
            </w:pPr>
            <w:r w:rsidRPr="00803F20">
              <w:rPr>
                <w:szCs w:val="24"/>
                <w:highlight w:val="yellow"/>
              </w:rPr>
              <w:t xml:space="preserve">Мотоцикл </w:t>
            </w:r>
            <w:r w:rsidRPr="00803F20">
              <w:rPr>
                <w:szCs w:val="24"/>
                <w:highlight w:val="yellow"/>
                <w:lang w:val="en-US"/>
              </w:rPr>
              <w:t>Honda-Spada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1E1B4D" w:rsidRDefault="00234FE5" w:rsidP="00A3652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1E1B4D" w:rsidRDefault="00234FE5" w:rsidP="00A36523">
            <w:pPr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1E1B4D" w:rsidRDefault="00234FE5" w:rsidP="00A36523">
            <w:pPr>
              <w:jc w:val="center"/>
              <w:rPr>
                <w:szCs w:val="24"/>
              </w:rPr>
            </w:pPr>
          </w:p>
        </w:tc>
      </w:tr>
      <w:tr w:rsidR="00234FE5" w:rsidRPr="00A36523" w:rsidTr="001E1B4D"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1E1B4D" w:rsidRDefault="00234FE5" w:rsidP="00A36523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1E1B4D" w:rsidRDefault="00234FE5" w:rsidP="00A36523">
            <w:pPr>
              <w:jc w:val="center"/>
              <w:rPr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A36523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жилой дом</w:t>
            </w:r>
          </w:p>
          <w:p w:rsidR="00234FE5" w:rsidRPr="001E1B4D" w:rsidRDefault="00234FE5" w:rsidP="00A36523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1E1B4D" w:rsidRDefault="00234FE5" w:rsidP="00372F5E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28,2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1E1B4D" w:rsidRDefault="00234FE5" w:rsidP="00A36523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1E1B4D" w:rsidRDefault="00234FE5" w:rsidP="00A36523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1E1B4D" w:rsidRDefault="00234FE5" w:rsidP="00A3652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1E1B4D" w:rsidRDefault="00234FE5" w:rsidP="00A36523">
            <w:pPr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1E1B4D" w:rsidRDefault="00234FE5" w:rsidP="00A36523">
            <w:pPr>
              <w:jc w:val="center"/>
              <w:rPr>
                <w:szCs w:val="24"/>
              </w:rPr>
            </w:pPr>
          </w:p>
        </w:tc>
      </w:tr>
      <w:tr w:rsidR="00234FE5" w:rsidRPr="00A36523" w:rsidTr="001E1B4D">
        <w:trPr>
          <w:trHeight w:val="1125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1E1B4D" w:rsidRDefault="00234FE5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AC2B15" w:rsidRDefault="00234FE5" w:rsidP="0025596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802 125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00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 xml:space="preserve">квартира </w:t>
            </w:r>
          </w:p>
          <w:p w:rsidR="00234FE5" w:rsidRPr="001E1B4D" w:rsidRDefault="00234FE5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(</w:t>
            </w:r>
            <w:r>
              <w:rPr>
                <w:szCs w:val="24"/>
              </w:rPr>
              <w:t xml:space="preserve">общая долевая, </w:t>
            </w:r>
            <w:r w:rsidRPr="001E1B4D">
              <w:rPr>
                <w:szCs w:val="24"/>
              </w:rPr>
              <w:t>1/3 доли)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1E1B4D" w:rsidRDefault="00234FE5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46,9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1E1B4D" w:rsidRDefault="00234FE5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1E1B4D" w:rsidRDefault="00234FE5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1E1B4D" w:rsidRDefault="00234FE5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1E1B4D" w:rsidRDefault="00234FE5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1E1B4D">
              <w:rPr>
                <w:szCs w:val="24"/>
              </w:rPr>
              <w:t>387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1E1B4D" w:rsidRDefault="00234FE5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Россия</w:t>
            </w:r>
          </w:p>
        </w:tc>
      </w:tr>
      <w:tr w:rsidR="00234FE5" w:rsidRPr="00A36523" w:rsidTr="001E1B4D">
        <w:trPr>
          <w:trHeight w:val="273"/>
        </w:trPr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1E1B4D" w:rsidRDefault="00234FE5" w:rsidP="0025596D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1E1B4D" w:rsidRDefault="00234FE5" w:rsidP="0025596D">
            <w:pPr>
              <w:jc w:val="center"/>
              <w:rPr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1E1B4D" w:rsidRDefault="00234FE5" w:rsidP="0025596D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1E1B4D" w:rsidRDefault="00234FE5" w:rsidP="0025596D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1E1B4D" w:rsidRDefault="00234FE5" w:rsidP="0025596D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1E1B4D" w:rsidRDefault="00234FE5" w:rsidP="0025596D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1E1B4D" w:rsidRDefault="00234FE5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1E1B4D" w:rsidRDefault="00234FE5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28,2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1E1B4D" w:rsidRDefault="00234FE5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Россия</w:t>
            </w:r>
          </w:p>
        </w:tc>
      </w:tr>
    </w:tbl>
    <w:p w:rsidR="00234FE5" w:rsidRPr="00A36523" w:rsidRDefault="00234FE5" w:rsidP="00154392">
      <w:pPr>
        <w:ind w:firstLine="720"/>
        <w:jc w:val="both"/>
        <w:rPr>
          <w:szCs w:val="24"/>
          <w:lang w:val="en-US"/>
        </w:rPr>
      </w:pPr>
    </w:p>
    <w:p w:rsidR="00234FE5" w:rsidRDefault="00234FE5">
      <w:pPr>
        <w:rPr>
          <w:sz w:val="28"/>
        </w:rPr>
      </w:pPr>
    </w:p>
    <w:p w:rsidR="00234FE5" w:rsidRPr="00127318" w:rsidRDefault="00234FE5" w:rsidP="002C50B4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234FE5" w:rsidRPr="00127318" w:rsidRDefault="00234FE5" w:rsidP="002C50B4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(должность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7318">
        <w:rPr>
          <w:rFonts w:ascii="Times New Roman" w:hAnsi="Times New Roman" w:cs="Times New Roman"/>
          <w:sz w:val="28"/>
          <w:szCs w:val="28"/>
        </w:rPr>
        <w:t xml:space="preserve">   (подпись)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7318">
        <w:rPr>
          <w:rFonts w:ascii="Times New Roman" w:hAnsi="Times New Roman" w:cs="Times New Roman"/>
          <w:sz w:val="28"/>
          <w:szCs w:val="28"/>
        </w:rPr>
        <w:t xml:space="preserve">  (расшифровка подписи)</w:t>
      </w:r>
    </w:p>
    <w:p w:rsidR="00234FE5" w:rsidRPr="00127318" w:rsidRDefault="00234FE5" w:rsidP="002C50B4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 w:rsidP="002C50B4"/>
    <w:p w:rsidR="00234FE5" w:rsidRDefault="00234FE5" w:rsidP="002C50B4"/>
    <w:p w:rsidR="00234FE5" w:rsidRDefault="00234FE5" w:rsidP="002C50B4"/>
    <w:p w:rsidR="00234FE5" w:rsidRDefault="00234FE5" w:rsidP="00B90D2D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234FE5" w:rsidRDefault="00234FE5" w:rsidP="00B90D2D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Default="00234FE5" w:rsidP="00B90D2D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Default="00234FE5" w:rsidP="00B90D2D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E1B4D">
        <w:rPr>
          <w:rFonts w:ascii="Times New Roman" w:hAnsi="Times New Roman" w:cs="Times New Roman"/>
          <w:sz w:val="28"/>
          <w:szCs w:val="28"/>
          <w:u w:val="single"/>
        </w:rPr>
        <w:t>Начальник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1E1B4D">
        <w:rPr>
          <w:rFonts w:ascii="Times New Roman" w:hAnsi="Times New Roman" w:cs="Times New Roman"/>
          <w:sz w:val="28"/>
          <w:szCs w:val="28"/>
          <w:u w:val="single"/>
        </w:rPr>
        <w:t xml:space="preserve"> отдела </w:t>
      </w:r>
      <w:r w:rsidRPr="001E1B4D">
        <w:rPr>
          <w:rFonts w:ascii="Times New Roman" w:hAnsi="Times New Roman" w:cs="Times New Roman"/>
          <w:color w:val="282828"/>
          <w:sz w:val="28"/>
          <w:szCs w:val="28"/>
          <w:u w:val="single"/>
        </w:rPr>
        <w:t>гражданской защиты и пожарной безопасности</w:t>
      </w:r>
      <w:r w:rsidRPr="00B90D2D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Default="00234FE5" w:rsidP="00B90D2D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2016 году</w:t>
      </w:r>
    </w:p>
    <w:p w:rsidR="00234FE5" w:rsidRDefault="00234FE5" w:rsidP="00B90D2D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Tr="00B90D2D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48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49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Tr="00B90D2D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B90D2D" w:rsidRDefault="00234FE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D2D">
              <w:rPr>
                <w:rFonts w:ascii="Times New Roman" w:hAnsi="Times New Roman" w:cs="Times New Roman"/>
                <w:sz w:val="28"/>
                <w:szCs w:val="28"/>
              </w:rPr>
              <w:t>Брылев Владимир Ильич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B90D2D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B90D2D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234FE5" w:rsidRDefault="00234FE5" w:rsidP="00B90D2D"/>
    <w:p w:rsidR="00234FE5" w:rsidRDefault="00234FE5" w:rsidP="00B90D2D">
      <w:pPr>
        <w:pStyle w:val="ab"/>
      </w:pPr>
    </w:p>
    <w:p w:rsidR="00234FE5" w:rsidRDefault="00234FE5" w:rsidP="00B90D2D"/>
    <w:p w:rsidR="00234FE5" w:rsidRDefault="00234FE5" w:rsidP="00B90D2D">
      <w:pPr>
        <w:ind w:firstLine="720"/>
        <w:jc w:val="both"/>
      </w:pPr>
      <w:r>
        <w:br w:type="page"/>
      </w:r>
    </w:p>
    <w:p w:rsidR="00234FE5" w:rsidRDefault="00234FE5" w:rsidP="00B90D2D">
      <w:pPr>
        <w:ind w:firstLine="720"/>
        <w:jc w:val="both"/>
      </w:pPr>
    </w:p>
    <w:p w:rsidR="00234FE5" w:rsidRPr="00BA145C" w:rsidRDefault="00234FE5" w:rsidP="0025596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234FE5" w:rsidRPr="00BA145C" w:rsidRDefault="00234FE5" w:rsidP="0025596D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Pr="00BA145C" w:rsidRDefault="00234FE5" w:rsidP="0025596D">
      <w:pPr>
        <w:ind w:firstLine="720"/>
        <w:jc w:val="both"/>
        <w:rPr>
          <w:szCs w:val="24"/>
        </w:rPr>
      </w:pPr>
    </w:p>
    <w:p w:rsidR="00234FE5" w:rsidRPr="001E1B4D" w:rsidRDefault="00234FE5" w:rsidP="0025596D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E5A10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Специалист отдела </w:t>
      </w:r>
      <w:r w:rsidRPr="003E5A10">
        <w:rPr>
          <w:rFonts w:ascii="Times New Roman" w:hAnsi="Times New Roman" w:cs="Times New Roman"/>
          <w:color w:val="282828"/>
          <w:sz w:val="28"/>
          <w:szCs w:val="28"/>
          <w:highlight w:val="yellow"/>
          <w:u w:val="single"/>
        </w:rPr>
        <w:t>гражданской защиты и пожарной безопасности</w:t>
      </w:r>
      <w:r w:rsidRPr="003E5A10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и членов его семьи</w:t>
      </w:r>
    </w:p>
    <w:p w:rsidR="00234FE5" w:rsidRDefault="00234FE5" w:rsidP="0025596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1E1B4D" w:rsidRDefault="00234FE5" w:rsidP="001E1B4D"/>
    <w:p w:rsidR="00234FE5" w:rsidRDefault="00234FE5" w:rsidP="0025596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C07B2C" w:rsidRDefault="00234FE5" w:rsidP="0025596D"/>
    <w:tbl>
      <w:tblPr>
        <w:tblW w:w="1561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16"/>
        <w:gridCol w:w="2160"/>
        <w:gridCol w:w="2093"/>
        <w:gridCol w:w="1260"/>
        <w:gridCol w:w="1800"/>
        <w:gridCol w:w="1980"/>
        <w:gridCol w:w="1800"/>
        <w:gridCol w:w="1260"/>
        <w:gridCol w:w="1449"/>
      </w:tblGrid>
      <w:tr w:rsidR="00234FE5" w:rsidRPr="00BA145C" w:rsidTr="00641A4F"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DE4C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BA145C" w:rsidRDefault="00234FE5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2016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234FE5" w:rsidRPr="00BA145C" w:rsidRDefault="00234FE5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7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BA145C" w:rsidRDefault="00234FE5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BA145C" w:rsidRDefault="00234FE5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BA145C" w:rsidTr="00641A4F">
        <w:trPr>
          <w:trHeight w:val="322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DE4C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DE4C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BA145C" w:rsidRDefault="00234FE5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BA145C" w:rsidRDefault="00234FE5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BA145C" w:rsidRDefault="00234FE5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A36523" w:rsidTr="00641A4F">
        <w:trPr>
          <w:trHeight w:val="662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DE4CAC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Недончук Елена Владимировна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DE4CAC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220 627,48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DE4CAC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земельный участок</w:t>
            </w:r>
          </w:p>
          <w:p w:rsidR="00234FE5" w:rsidRPr="00641A4F" w:rsidRDefault="00234FE5" w:rsidP="00DE4CAC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(общая долевая, 1/3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DE4CAC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913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DE4CAC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DE4CAC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DE4CAC">
            <w:pPr>
              <w:jc w:val="center"/>
              <w:rPr>
                <w:szCs w:val="24"/>
                <w:lang w:val="en-US"/>
              </w:rPr>
            </w:pPr>
            <w:r w:rsidRPr="00641A4F">
              <w:rPr>
                <w:szCs w:val="24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DE4CAC">
            <w:pPr>
              <w:jc w:val="center"/>
              <w:rPr>
                <w:szCs w:val="24"/>
                <w:lang w:val="en-US"/>
              </w:rPr>
            </w:pPr>
            <w:r w:rsidRPr="00641A4F">
              <w:rPr>
                <w:szCs w:val="24"/>
                <w:lang w:val="en-US"/>
              </w:rPr>
              <w:t>-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DE4CAC">
            <w:pPr>
              <w:jc w:val="center"/>
              <w:rPr>
                <w:szCs w:val="24"/>
                <w:lang w:val="en-US"/>
              </w:rPr>
            </w:pPr>
            <w:r w:rsidRPr="00641A4F">
              <w:rPr>
                <w:szCs w:val="24"/>
                <w:lang w:val="en-US"/>
              </w:rPr>
              <w:t>-</w:t>
            </w:r>
          </w:p>
        </w:tc>
      </w:tr>
      <w:tr w:rsidR="00234FE5" w:rsidRPr="00A36523" w:rsidTr="00641A4F">
        <w:trPr>
          <w:trHeight w:val="760"/>
        </w:trPr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DE4CAC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DE4CAC">
            <w:pPr>
              <w:jc w:val="center"/>
              <w:rPr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DE4CAC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жилой дом</w:t>
            </w:r>
          </w:p>
          <w:p w:rsidR="00234FE5" w:rsidRPr="00641A4F" w:rsidRDefault="00234FE5" w:rsidP="00DE4CAC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(общая долевая, 1/3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DE4CAC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56,2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DE4CAC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DE4CAC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DE4CA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DE4CAC">
            <w:pPr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DE4CAC">
            <w:pPr>
              <w:jc w:val="center"/>
              <w:rPr>
                <w:szCs w:val="24"/>
              </w:rPr>
            </w:pPr>
          </w:p>
        </w:tc>
      </w:tr>
      <w:tr w:rsidR="00234FE5" w:rsidRPr="00A36523" w:rsidTr="00641A4F">
        <w:trPr>
          <w:trHeight w:val="1125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3F3B01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3F3B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834 737,34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3F3B01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3F3B01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3F3B01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234FE5" w:rsidRDefault="00234FE5" w:rsidP="003F3B01">
            <w:pPr>
              <w:jc w:val="center"/>
              <w:rPr>
                <w:szCs w:val="24"/>
                <w:lang w:val="en-US"/>
              </w:rPr>
            </w:pPr>
            <w:r w:rsidRPr="00641A4F">
              <w:rPr>
                <w:szCs w:val="24"/>
                <w:lang w:val="en-US"/>
              </w:rPr>
              <w:t>TOYOTA LAND</w:t>
            </w:r>
            <w:r w:rsidRPr="00234FE5">
              <w:rPr>
                <w:szCs w:val="24"/>
                <w:lang w:val="en-US"/>
              </w:rPr>
              <w:t xml:space="preserve"> </w:t>
            </w:r>
            <w:r w:rsidRPr="00641A4F">
              <w:rPr>
                <w:szCs w:val="24"/>
                <w:lang w:val="en-US"/>
              </w:rPr>
              <w:t>CRUISER PRADO,</w:t>
            </w:r>
            <w:r w:rsidRPr="00234FE5">
              <w:rPr>
                <w:szCs w:val="24"/>
                <w:lang w:val="en-US"/>
              </w:rPr>
              <w:t xml:space="preserve"> </w:t>
            </w:r>
          </w:p>
          <w:p w:rsidR="00234FE5" w:rsidRPr="00234FE5" w:rsidRDefault="00234FE5" w:rsidP="003F3B01">
            <w:pPr>
              <w:jc w:val="center"/>
              <w:rPr>
                <w:szCs w:val="24"/>
                <w:lang w:val="en-US"/>
              </w:rPr>
            </w:pPr>
          </w:p>
          <w:p w:rsidR="00234FE5" w:rsidRPr="00234FE5" w:rsidRDefault="00234FE5" w:rsidP="003F3B01">
            <w:pPr>
              <w:jc w:val="center"/>
              <w:rPr>
                <w:szCs w:val="24"/>
                <w:lang w:val="en-US"/>
              </w:rPr>
            </w:pPr>
            <w:r w:rsidRPr="00641A4F">
              <w:rPr>
                <w:szCs w:val="24"/>
              </w:rPr>
              <w:t>УАЗ</w:t>
            </w:r>
            <w:r w:rsidRPr="00234FE5">
              <w:rPr>
                <w:szCs w:val="24"/>
                <w:lang w:val="en-US"/>
              </w:rPr>
              <w:t xml:space="preserve"> 31512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3F3B01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3F3B01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913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3F3B01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Россия</w:t>
            </w:r>
          </w:p>
        </w:tc>
      </w:tr>
      <w:tr w:rsidR="00234FE5" w:rsidRPr="00A36523" w:rsidTr="00641A4F">
        <w:trPr>
          <w:trHeight w:val="560"/>
        </w:trPr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3F3B01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3F3B01">
            <w:pPr>
              <w:jc w:val="center"/>
              <w:rPr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3F3B01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3F3B01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3F3B01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3F3B01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3F3B01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3F3B01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56,2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3F3B01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Россия</w:t>
            </w:r>
          </w:p>
        </w:tc>
      </w:tr>
      <w:tr w:rsidR="00234FE5" w:rsidRPr="00A36523" w:rsidTr="00641A4F">
        <w:trPr>
          <w:trHeight w:val="230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3F3B01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lastRenderedPageBreak/>
              <w:t>сын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3F3B01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-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3F3B01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3F3B01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3F3B01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3F3B01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3F3B01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3F3B01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913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3F3B01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Россия</w:t>
            </w:r>
          </w:p>
        </w:tc>
      </w:tr>
      <w:tr w:rsidR="00234FE5" w:rsidRPr="00A36523" w:rsidTr="00641A4F">
        <w:trPr>
          <w:trHeight w:val="315"/>
        </w:trPr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3F3B01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3F3B01">
            <w:pPr>
              <w:jc w:val="center"/>
              <w:rPr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3F3B01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3F3B01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3F3B01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3F3B01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3F3B01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3F3B01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56,2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41A4F" w:rsidRDefault="00234FE5" w:rsidP="003F3B01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Россия</w:t>
            </w:r>
          </w:p>
        </w:tc>
      </w:tr>
    </w:tbl>
    <w:p w:rsidR="00234FE5" w:rsidRPr="00A36523" w:rsidRDefault="00234FE5" w:rsidP="0025596D">
      <w:pPr>
        <w:ind w:firstLine="720"/>
        <w:jc w:val="both"/>
        <w:rPr>
          <w:szCs w:val="24"/>
          <w:lang w:val="en-US"/>
        </w:rPr>
      </w:pPr>
    </w:p>
    <w:p w:rsidR="00234FE5" w:rsidRDefault="00234FE5" w:rsidP="0025596D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34FE5" w:rsidRPr="00127318" w:rsidRDefault="00234FE5" w:rsidP="0025596D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234FE5" w:rsidRPr="00127318" w:rsidRDefault="00234FE5" w:rsidP="0025596D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(должность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7318">
        <w:rPr>
          <w:rFonts w:ascii="Times New Roman" w:hAnsi="Times New Roman" w:cs="Times New Roman"/>
          <w:sz w:val="28"/>
          <w:szCs w:val="28"/>
        </w:rPr>
        <w:t xml:space="preserve">   (подпись)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7318">
        <w:rPr>
          <w:rFonts w:ascii="Times New Roman" w:hAnsi="Times New Roman" w:cs="Times New Roman"/>
          <w:sz w:val="28"/>
          <w:szCs w:val="28"/>
        </w:rPr>
        <w:t xml:space="preserve">  (расшифровка подписи)</w:t>
      </w:r>
    </w:p>
    <w:p w:rsidR="00234FE5" w:rsidRPr="00127318" w:rsidRDefault="00234FE5" w:rsidP="0025596D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 w:rsidP="0025596D"/>
    <w:p w:rsidR="00234FE5" w:rsidRDefault="00234FE5" w:rsidP="0025596D"/>
    <w:p w:rsidR="00234FE5" w:rsidRDefault="00234FE5" w:rsidP="0025596D"/>
    <w:p w:rsidR="00234FE5" w:rsidRDefault="00234FE5" w:rsidP="0025596D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234FE5" w:rsidRDefault="00234FE5" w:rsidP="0025596D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Default="00234FE5" w:rsidP="0025596D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Default="00234FE5" w:rsidP="0025596D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E5A10">
        <w:rPr>
          <w:rFonts w:ascii="Times New Roman" w:hAnsi="Times New Roman" w:cs="Times New Roman"/>
          <w:sz w:val="28"/>
          <w:szCs w:val="28"/>
          <w:u w:val="single"/>
        </w:rPr>
        <w:t xml:space="preserve">Специалист отдела </w:t>
      </w:r>
      <w:r w:rsidRPr="003E5A10">
        <w:rPr>
          <w:rFonts w:ascii="Times New Roman" w:hAnsi="Times New Roman" w:cs="Times New Roman"/>
          <w:color w:val="282828"/>
          <w:sz w:val="28"/>
          <w:szCs w:val="28"/>
          <w:u w:val="single"/>
        </w:rPr>
        <w:t>гражданской защиты и пожарной безопасности</w:t>
      </w:r>
      <w:r w:rsidRPr="003E5A1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34FE5" w:rsidRDefault="00234FE5" w:rsidP="0025596D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Default="00234FE5" w:rsidP="0025596D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2016 году</w:t>
      </w:r>
    </w:p>
    <w:p w:rsidR="00234FE5" w:rsidRDefault="00234FE5" w:rsidP="0025596D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Tr="00DE4CAC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DE4CA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DE4C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50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DE4C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51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Tr="00DE4CAC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B90D2D" w:rsidRDefault="00234FE5" w:rsidP="00DE4CA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B01">
              <w:rPr>
                <w:rFonts w:ascii="Times New Roman" w:hAnsi="Times New Roman" w:cs="Times New Roman"/>
                <w:sz w:val="28"/>
                <w:szCs w:val="28"/>
              </w:rPr>
              <w:t>Недончук Елена Владимировна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DE4C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DE4C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DE4CAC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DE4CA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DE4C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DE4C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DE4CAC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DE4CA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DE4C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DE4C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DE4CAC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DE4CA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DE4CA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DE4CA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234FE5" w:rsidRDefault="00234FE5" w:rsidP="0025596D"/>
    <w:p w:rsidR="00234FE5" w:rsidRDefault="00234FE5" w:rsidP="0025596D">
      <w:pPr>
        <w:pStyle w:val="ab"/>
      </w:pPr>
    </w:p>
    <w:p w:rsidR="00234FE5" w:rsidRDefault="00234FE5" w:rsidP="0025596D"/>
    <w:p w:rsidR="00234FE5" w:rsidRDefault="00234FE5" w:rsidP="003F3B01">
      <w:pPr>
        <w:ind w:firstLine="720"/>
        <w:jc w:val="both"/>
        <w:rPr>
          <w:sz w:val="28"/>
        </w:rPr>
      </w:pP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234FE5" w:rsidRDefault="00234FE5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Pr="00BA145C" w:rsidRDefault="00234FE5" w:rsidP="00BA145C"/>
    <w:p w:rsidR="00234FE5" w:rsidRPr="00BA145C" w:rsidRDefault="00234FE5" w:rsidP="00206999"/>
    <w:p w:rsidR="00234FE5" w:rsidRPr="005839E4" w:rsidRDefault="00234FE5" w:rsidP="005839E4">
      <w:pPr>
        <w:jc w:val="center"/>
        <w:rPr>
          <w:sz w:val="28"/>
          <w:u w:val="single"/>
        </w:rPr>
      </w:pPr>
      <w:r w:rsidRPr="005839E4">
        <w:rPr>
          <w:sz w:val="28"/>
          <w:u w:val="single"/>
        </w:rPr>
        <w:t>Начальника отдела муниципальной службы и информатизации  и членов его семьи</w:t>
      </w:r>
    </w:p>
    <w:p w:rsidR="00234FE5" w:rsidRPr="00BA145C" w:rsidRDefault="00234FE5" w:rsidP="0020699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BA145C" w:rsidRDefault="00234FE5" w:rsidP="00206999">
      <w:pPr>
        <w:ind w:firstLine="720"/>
        <w:jc w:val="center"/>
        <w:rPr>
          <w:sz w:val="28"/>
        </w:rPr>
      </w:pPr>
    </w:p>
    <w:p w:rsidR="00234FE5" w:rsidRDefault="00234FE5" w:rsidP="0020699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D43F25" w:rsidRDefault="00234FE5" w:rsidP="00D43F25"/>
    <w:p w:rsidR="00234FE5" w:rsidRDefault="00234FE5" w:rsidP="005839E4">
      <w:pPr>
        <w:jc w:val="center"/>
        <w:rPr>
          <w:rStyle w:val="a8"/>
        </w:rPr>
      </w:pPr>
    </w:p>
    <w:p w:rsidR="00234FE5" w:rsidRPr="00BA145C" w:rsidRDefault="00234FE5" w:rsidP="00A35A2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234FE5" w:rsidRPr="00BA145C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00709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BA145C" w:rsidRDefault="00234FE5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234FE5" w:rsidRPr="00BA145C" w:rsidRDefault="00234FE5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  <w:u w:val="single"/>
              </w:rPr>
              <w:t>2016</w:t>
            </w:r>
            <w:r w:rsidRPr="00BA145C">
              <w:rPr>
                <w:rFonts w:ascii="Times New Roman" w:hAnsi="Times New Roman" w:cs="Times New Roman"/>
              </w:rPr>
              <w:t>__</w:t>
            </w:r>
          </w:p>
          <w:p w:rsidR="00234FE5" w:rsidRPr="00BA145C" w:rsidRDefault="00234FE5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BA145C" w:rsidRDefault="00234FE5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BA145C" w:rsidRDefault="00234FE5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BA145C" w:rsidTr="000B661A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00709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00709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BA145C" w:rsidRDefault="00234FE5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BA145C" w:rsidRDefault="00234FE5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BA145C" w:rsidRDefault="00234FE5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BA145C" w:rsidTr="000B661A">
        <w:trPr>
          <w:trHeight w:val="131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Сосницкая Галина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729 189,55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0B661A" w:rsidRDefault="00234FE5" w:rsidP="0000709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Allion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00709C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>Россия</w:t>
            </w:r>
          </w:p>
        </w:tc>
      </w:tr>
      <w:tr w:rsidR="00234FE5" w:rsidRPr="00BA145C" w:rsidTr="000B661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2A35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2A35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2A35BD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>Россия</w:t>
            </w:r>
          </w:p>
        </w:tc>
      </w:tr>
    </w:tbl>
    <w:p w:rsidR="00234FE5" w:rsidRDefault="00234FE5" w:rsidP="00BA145C">
      <w:pPr>
        <w:ind w:firstLine="720"/>
        <w:jc w:val="both"/>
        <w:rPr>
          <w:rStyle w:val="a8"/>
          <w:sz w:val="28"/>
        </w:rPr>
      </w:pPr>
    </w:p>
    <w:p w:rsidR="00234FE5" w:rsidRDefault="00234FE5" w:rsidP="00A97817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34FE5" w:rsidRPr="00127318" w:rsidRDefault="00234FE5" w:rsidP="00A97817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234FE5" w:rsidRPr="00127318" w:rsidRDefault="00234FE5" w:rsidP="00A97817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  </w:t>
      </w:r>
      <w:r w:rsidRPr="004900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(подпись)      </w:t>
      </w:r>
      <w:r w:rsidRPr="0049004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(расшифровка подписи)</w:t>
      </w:r>
    </w:p>
    <w:p w:rsidR="00234FE5" w:rsidRPr="00127318" w:rsidRDefault="00234FE5" w:rsidP="00A97817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 w:rsidP="00A97817"/>
    <w:p w:rsidR="00234FE5" w:rsidRDefault="00234FE5" w:rsidP="004A47E0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234FE5" w:rsidRDefault="00234FE5" w:rsidP="004A47E0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Default="00234FE5" w:rsidP="004A47E0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Default="00234FE5" w:rsidP="004A47E0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839E4">
        <w:rPr>
          <w:rFonts w:ascii="Times New Roman" w:hAnsi="Times New Roman" w:cs="Times New Roman"/>
          <w:sz w:val="28"/>
          <w:szCs w:val="28"/>
          <w:u w:val="single"/>
        </w:rPr>
        <w:t xml:space="preserve">Ведущего специалиста отдела муниципальной службы и информатизации  </w:t>
      </w:r>
      <w:r w:rsidRPr="005839E4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Default="00234FE5" w:rsidP="004A47E0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</w:t>
      </w:r>
      <w:r w:rsidRPr="00490043">
        <w:rPr>
          <w:rStyle w:val="a8"/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234FE5" w:rsidRDefault="00234FE5" w:rsidP="004A47E0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Tr="004A47E0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4A47E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4A47E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52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4A47E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53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Tr="004A47E0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4A47E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Сосницкая Галина Николаевна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4A47E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4A47E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4A47E0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4A47E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4A47E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4A47E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34FE5" w:rsidRDefault="00234FE5" w:rsidP="004A47E0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34FE5" w:rsidRDefault="00234FE5" w:rsidP="00D43F2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234FE5" w:rsidRPr="00BA145C" w:rsidRDefault="00234FE5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Pr="00D66A9E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Начальника отдела </w:t>
      </w:r>
      <w:r w:rsidRPr="00D66A9E">
        <w:rPr>
          <w:rStyle w:val="a8"/>
          <w:rFonts w:ascii="Times New Roman" w:hAnsi="Times New Roman" w:cs="Times New Roman"/>
          <w:b w:val="0"/>
          <w:sz w:val="28"/>
          <w:szCs w:val="28"/>
          <w:u w:val="single"/>
        </w:rPr>
        <w:t>муниципального хозяйства</w:t>
      </w:r>
      <w:r w:rsidRPr="00D66A9E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74"/>
        <w:gridCol w:w="2126"/>
        <w:gridCol w:w="2216"/>
        <w:gridCol w:w="1260"/>
        <w:gridCol w:w="1800"/>
        <w:gridCol w:w="2096"/>
        <w:gridCol w:w="1800"/>
        <w:gridCol w:w="1260"/>
        <w:gridCol w:w="1759"/>
      </w:tblGrid>
      <w:tr w:rsidR="00234FE5" w:rsidRPr="003B1B9D" w:rsidTr="001E55EA"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B1B9D" w:rsidRDefault="00234FE5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B1B9D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3B1B9D" w:rsidRDefault="00234FE5" w:rsidP="003B1B9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2016 </w:t>
            </w:r>
            <w:r w:rsidRPr="003B1B9D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B1B9D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3B1B9D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B1B9D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3B1B9D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3B1B9D" w:rsidTr="001E55EA">
        <w:trPr>
          <w:trHeight w:val="322"/>
        </w:trPr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B1B9D" w:rsidRDefault="00234FE5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B1B9D" w:rsidRDefault="00234FE5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B1B9D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B1B9D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площадь</w:t>
            </w:r>
          </w:p>
          <w:p w:rsidR="00234FE5" w:rsidRPr="003B1B9D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B1B9D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страна</w:t>
            </w:r>
          </w:p>
          <w:p w:rsidR="00234FE5" w:rsidRPr="003B1B9D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B1B9D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3B1B9D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3B1B9D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B1B9D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3B1B9D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B1B9D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площадь</w:t>
            </w:r>
          </w:p>
          <w:p w:rsidR="00234FE5" w:rsidRPr="003B1B9D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B1B9D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страна</w:t>
            </w:r>
          </w:p>
          <w:p w:rsidR="00234FE5" w:rsidRPr="003B1B9D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3B1B9D" w:rsidTr="001E55EA"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 xml:space="preserve">Афанасьева-Тесленко Наталья </w:t>
            </w:r>
            <w:r w:rsidRPr="005818F3">
              <w:rPr>
                <w:szCs w:val="24"/>
              </w:rPr>
              <w:lastRenderedPageBreak/>
              <w:t>Анатольевна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lastRenderedPageBreak/>
              <w:t>773 697,52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870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  <w:lang w:val="en-US"/>
              </w:rPr>
            </w:pPr>
            <w:r w:rsidRPr="003B1B9D">
              <w:rPr>
                <w:szCs w:val="24"/>
                <w:lang w:val="en-US"/>
              </w:rPr>
              <w:t>Toyota ist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  <w:lang w:val="en-US"/>
              </w:rPr>
            </w:pPr>
            <w:r w:rsidRPr="003B1B9D">
              <w:rPr>
                <w:szCs w:val="24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  <w:lang w:val="en-US"/>
              </w:rPr>
            </w:pPr>
            <w:r w:rsidRPr="003B1B9D">
              <w:rPr>
                <w:szCs w:val="24"/>
                <w:lang w:val="en-US"/>
              </w:rPr>
              <w:t>-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  <w:r w:rsidRPr="003B1B9D">
              <w:rPr>
                <w:szCs w:val="24"/>
                <w:lang w:val="en-US"/>
              </w:rPr>
              <w:t>-</w:t>
            </w:r>
          </w:p>
        </w:tc>
      </w:tr>
      <w:tr w:rsidR="00234FE5" w:rsidRPr="003B1B9D" w:rsidTr="001E55EA"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4803A8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4803A8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4803A8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</w:tr>
      <w:tr w:rsidR="00234FE5" w:rsidRPr="003B1B9D" w:rsidTr="001E55EA"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</w:tr>
      <w:tr w:rsidR="00234FE5" w:rsidRPr="003B1B9D" w:rsidTr="001E55EA"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F44F9D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F44F9D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1016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F44F9D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</w:tr>
      <w:tr w:rsidR="00234FE5" w:rsidRPr="003B1B9D" w:rsidTr="001E55EA"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63,9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</w:tr>
      <w:tr w:rsidR="00234FE5" w:rsidRPr="003B1B9D" w:rsidTr="001E55EA"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58,1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</w:tr>
      <w:tr w:rsidR="00234FE5" w:rsidRPr="003B1B9D" w:rsidTr="001E55EA"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F44F9D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F44F9D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47,9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F44F9D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</w:tr>
      <w:tr w:rsidR="00234FE5" w:rsidRPr="003B1B9D" w:rsidTr="001E55EA"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23,8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</w:tr>
      <w:tr w:rsidR="00234FE5" w:rsidRPr="003B1B9D" w:rsidTr="001E55EA"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4803A8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4803A8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21,8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4803A8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</w:tr>
      <w:tr w:rsidR="00234FE5" w:rsidRPr="003B1B9D" w:rsidTr="001E55EA"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A553C4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484 141,15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433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1E55EA" w:rsidRDefault="00234FE5" w:rsidP="00D3125F">
            <w:pPr>
              <w:jc w:val="center"/>
              <w:rPr>
                <w:szCs w:val="24"/>
              </w:rPr>
            </w:pPr>
            <w:r w:rsidRPr="003B1B9D">
              <w:rPr>
                <w:szCs w:val="24"/>
                <w:lang w:val="en-US"/>
              </w:rPr>
              <w:t>Toyota</w:t>
            </w:r>
            <w:r w:rsidRPr="003B1B9D">
              <w:rPr>
                <w:szCs w:val="24"/>
              </w:rPr>
              <w:t xml:space="preserve"> </w:t>
            </w:r>
            <w:r w:rsidRPr="003B1B9D">
              <w:rPr>
                <w:szCs w:val="24"/>
                <w:lang w:val="en-US"/>
              </w:rPr>
              <w:t>Carina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ED</w:t>
            </w:r>
          </w:p>
          <w:p w:rsidR="00234FE5" w:rsidRPr="003B1B9D" w:rsidRDefault="00234FE5" w:rsidP="00D3125F">
            <w:pPr>
              <w:jc w:val="center"/>
              <w:rPr>
                <w:szCs w:val="24"/>
              </w:rPr>
            </w:pPr>
            <w:r w:rsidRPr="003B1B9D">
              <w:rPr>
                <w:szCs w:val="24"/>
              </w:rPr>
              <w:t>УАЗ 452</w:t>
            </w:r>
          </w:p>
          <w:p w:rsidR="00234FE5" w:rsidRPr="003B1B9D" w:rsidRDefault="00234FE5" w:rsidP="00D3125F">
            <w:pPr>
              <w:jc w:val="center"/>
              <w:rPr>
                <w:szCs w:val="24"/>
              </w:rPr>
            </w:pPr>
            <w:r w:rsidRPr="003B1B9D">
              <w:rPr>
                <w:szCs w:val="24"/>
              </w:rPr>
              <w:t>ГАЗ 5204</w:t>
            </w:r>
          </w:p>
          <w:p w:rsidR="00234FE5" w:rsidRPr="003B1B9D" w:rsidRDefault="00234FE5" w:rsidP="00D312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</w:t>
            </w:r>
            <w:r w:rsidRPr="001E55EA">
              <w:rPr>
                <w:szCs w:val="24"/>
              </w:rPr>
              <w:t xml:space="preserve"> </w:t>
            </w:r>
            <w:r w:rsidRPr="003B1B9D">
              <w:rPr>
                <w:szCs w:val="24"/>
              </w:rPr>
              <w:t>3303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  <w:r w:rsidRPr="003B1B9D">
              <w:rPr>
                <w:szCs w:val="24"/>
              </w:rPr>
              <w:t xml:space="preserve">квартира </w:t>
            </w:r>
          </w:p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  <w:p w:rsidR="00234FE5" w:rsidRPr="003B1B9D" w:rsidRDefault="00234FE5" w:rsidP="00D3125F">
            <w:pPr>
              <w:jc w:val="center"/>
              <w:rPr>
                <w:szCs w:val="24"/>
              </w:rPr>
            </w:pPr>
            <w:r w:rsidRPr="003B1B9D">
              <w:rPr>
                <w:szCs w:val="24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  <w:r w:rsidRPr="003B1B9D">
              <w:rPr>
                <w:szCs w:val="24"/>
              </w:rPr>
              <w:t>58,1</w:t>
            </w:r>
          </w:p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  <w:p w:rsidR="00234FE5" w:rsidRPr="001E55EA" w:rsidRDefault="00234FE5" w:rsidP="00D3125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47.9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  <w:r w:rsidRPr="003B1B9D">
              <w:rPr>
                <w:szCs w:val="24"/>
              </w:rPr>
              <w:t xml:space="preserve">Россия </w:t>
            </w:r>
          </w:p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  <w:p w:rsidR="00234FE5" w:rsidRPr="003B1B9D" w:rsidRDefault="00234FE5" w:rsidP="00D3125F">
            <w:pPr>
              <w:jc w:val="center"/>
              <w:rPr>
                <w:szCs w:val="24"/>
              </w:rPr>
            </w:pPr>
            <w:r w:rsidRPr="003B1B9D">
              <w:rPr>
                <w:szCs w:val="24"/>
              </w:rPr>
              <w:t>Россия</w:t>
            </w:r>
          </w:p>
        </w:tc>
      </w:tr>
      <w:tr w:rsidR="00234FE5" w:rsidRPr="003B1B9D" w:rsidTr="001E55EA"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4803A8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4803A8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4803A8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</w:tr>
      <w:tr w:rsidR="00234FE5" w:rsidRPr="003B1B9D" w:rsidTr="001E55EA"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4803A8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4803A8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4803A8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</w:tr>
      <w:tr w:rsidR="00234FE5" w:rsidRPr="003B1B9D" w:rsidTr="001E55EA"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25,1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</w:tr>
      <w:tr w:rsidR="00234FE5" w:rsidRPr="003B1B9D" w:rsidTr="001E55EA"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23,8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</w:tr>
      <w:tr w:rsidR="00234FE5" w:rsidRPr="003B1B9D" w:rsidTr="001E55EA">
        <w:trPr>
          <w:trHeight w:val="517"/>
        </w:trPr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4803A8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гараж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4803A8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20,9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818F3" w:rsidRDefault="00234FE5" w:rsidP="004803A8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</w:tr>
      <w:tr w:rsidR="00234FE5" w:rsidRPr="003B1B9D" w:rsidTr="001E55EA"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2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4803A8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4803A8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4803A8">
            <w:pPr>
              <w:jc w:val="center"/>
              <w:rPr>
                <w:szCs w:val="24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BC343B">
            <w:pPr>
              <w:jc w:val="center"/>
              <w:rPr>
                <w:szCs w:val="24"/>
              </w:rPr>
            </w:pPr>
            <w:r w:rsidRPr="003B1B9D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1E55EA" w:rsidRDefault="00234FE5" w:rsidP="00BC343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1016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B1B9D" w:rsidRDefault="00234FE5" w:rsidP="00BC343B">
            <w:pPr>
              <w:jc w:val="center"/>
              <w:rPr>
                <w:szCs w:val="24"/>
              </w:rPr>
            </w:pPr>
            <w:r w:rsidRPr="003B1B9D">
              <w:rPr>
                <w:szCs w:val="24"/>
              </w:rPr>
              <w:t>Россия</w:t>
            </w:r>
          </w:p>
        </w:tc>
      </w:tr>
    </w:tbl>
    <w:p w:rsidR="00234FE5" w:rsidRDefault="00234FE5" w:rsidP="00922C8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34FE5" w:rsidRDefault="00234FE5" w:rsidP="00922C8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34FE5" w:rsidRPr="00127318" w:rsidRDefault="00234FE5" w:rsidP="00922C8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234FE5" w:rsidRPr="00127318" w:rsidRDefault="00234FE5" w:rsidP="00922C82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234FE5" w:rsidRDefault="00234FE5" w:rsidP="00922C82">
      <w:pPr>
        <w:pStyle w:val="ab"/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 w:rsidP="00E070D7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234FE5" w:rsidRDefault="00234FE5" w:rsidP="00E070D7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Default="00234FE5" w:rsidP="00E070D7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Default="00234FE5" w:rsidP="00E070D7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070D7">
        <w:rPr>
          <w:rFonts w:ascii="Times New Roman" w:hAnsi="Times New Roman" w:cs="Times New Roman"/>
          <w:sz w:val="28"/>
          <w:szCs w:val="28"/>
          <w:u w:val="single"/>
        </w:rPr>
        <w:t xml:space="preserve">Начальника отдела </w:t>
      </w:r>
      <w:r w:rsidRPr="00D66A9E">
        <w:rPr>
          <w:rStyle w:val="a8"/>
          <w:rFonts w:ascii="Times New Roman" w:hAnsi="Times New Roman" w:cs="Times New Roman"/>
          <w:b w:val="0"/>
          <w:sz w:val="28"/>
          <w:szCs w:val="28"/>
          <w:u w:val="single"/>
        </w:rPr>
        <w:t>муниципального хозяйства</w:t>
      </w:r>
      <w:r w:rsidRPr="00D66A9E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070D7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Default="00234FE5" w:rsidP="00E070D7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2016 году</w:t>
      </w:r>
    </w:p>
    <w:p w:rsidR="00234FE5" w:rsidRDefault="00234FE5" w:rsidP="00E070D7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RPr="00E8352B" w:rsidTr="00E070D7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E8352B" w:rsidRDefault="00234FE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E8352B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54" w:anchor="sub_1027" w:history="1">
              <w:r w:rsidRPr="00E8352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E8352B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55" w:anchor="sub_1028" w:history="1">
              <w:r w:rsidRPr="00E8352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RPr="00E8352B" w:rsidTr="00E070D7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E8352B" w:rsidRDefault="00234FE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>Афанасьева-Тесленко Наталья Анатольевна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E8352B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E8352B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RPr="00E8352B" w:rsidTr="00E070D7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E8352B" w:rsidRDefault="00234FE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E8352B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E8352B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34FE5" w:rsidRDefault="00234FE5" w:rsidP="00E070D7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34FE5" w:rsidRDefault="00234FE5" w:rsidP="00E070D7">
      <w:pPr>
        <w:rPr>
          <w:rStyle w:val="a8"/>
          <w:sz w:val="28"/>
        </w:rPr>
      </w:pPr>
    </w:p>
    <w:p w:rsidR="00234FE5" w:rsidRPr="00BA145C" w:rsidRDefault="00234FE5" w:rsidP="00E4697E">
      <w:pPr>
        <w:pStyle w:val="ab"/>
        <w:jc w:val="center"/>
        <w:rPr>
          <w:b/>
          <w:sz w:val="28"/>
          <w:szCs w:val="28"/>
        </w:rPr>
      </w:pPr>
      <w:r>
        <w:rPr>
          <w:rStyle w:val="a8"/>
          <w:sz w:val="28"/>
          <w:szCs w:val="28"/>
        </w:rPr>
        <w:br w:type="page"/>
      </w:r>
    </w:p>
    <w:p w:rsidR="00234FE5" w:rsidRPr="00BA145C" w:rsidRDefault="00234FE5" w:rsidP="00D66A9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234FE5" w:rsidRPr="00BA145C" w:rsidRDefault="00234FE5" w:rsidP="00D66A9E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Default="00234FE5" w:rsidP="00C7579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234FE5" w:rsidRPr="00D66A9E" w:rsidRDefault="00234FE5" w:rsidP="00C75792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Консультанта отдела </w:t>
      </w:r>
      <w:r w:rsidRPr="00D66A9E">
        <w:rPr>
          <w:rStyle w:val="a8"/>
          <w:rFonts w:ascii="Times New Roman" w:hAnsi="Times New Roman" w:cs="Times New Roman"/>
          <w:b w:val="0"/>
          <w:sz w:val="28"/>
          <w:szCs w:val="28"/>
          <w:u w:val="single"/>
        </w:rPr>
        <w:t>муниципального хозяйства</w:t>
      </w:r>
      <w:r w:rsidRPr="00D66A9E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</w:p>
    <w:p w:rsidR="00234FE5" w:rsidRPr="00BA145C" w:rsidRDefault="00234FE5" w:rsidP="00C7579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BA145C" w:rsidRDefault="00234FE5" w:rsidP="00C7579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BA145C" w:rsidRDefault="00234FE5" w:rsidP="00C75792">
      <w:pPr>
        <w:ind w:firstLine="720"/>
        <w:jc w:val="both"/>
        <w:rPr>
          <w:sz w:val="28"/>
        </w:rPr>
      </w:pPr>
    </w:p>
    <w:tbl>
      <w:tblPr>
        <w:tblW w:w="1582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74"/>
        <w:gridCol w:w="2160"/>
        <w:gridCol w:w="2092"/>
        <w:gridCol w:w="1260"/>
        <w:gridCol w:w="1800"/>
        <w:gridCol w:w="1980"/>
        <w:gridCol w:w="1800"/>
        <w:gridCol w:w="1260"/>
        <w:gridCol w:w="1800"/>
      </w:tblGrid>
      <w:tr w:rsidR="00234FE5" w:rsidRPr="00E8352B" w:rsidTr="00E8352B"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E8352B" w:rsidRDefault="00234FE5" w:rsidP="00CE4DF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E8352B" w:rsidRDefault="00234FE5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E8352B" w:rsidRDefault="00234FE5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годовой доход за 2016 год</w:t>
            </w:r>
          </w:p>
          <w:p w:rsidR="00234FE5" w:rsidRPr="00E8352B" w:rsidRDefault="00234FE5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7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E8352B" w:rsidRDefault="00234FE5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E8352B" w:rsidRDefault="00234FE5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E8352B" w:rsidRDefault="00234FE5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E8352B" w:rsidRDefault="00234FE5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E8352B" w:rsidTr="00E8352B">
        <w:trPr>
          <w:trHeight w:val="322"/>
        </w:trPr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E8352B" w:rsidRDefault="00234FE5" w:rsidP="00CE4DF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E8352B" w:rsidRDefault="00234FE5" w:rsidP="00CE4DF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E8352B" w:rsidRDefault="00234FE5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E8352B" w:rsidRDefault="00234FE5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площадь</w:t>
            </w:r>
          </w:p>
          <w:p w:rsidR="00234FE5" w:rsidRPr="00E8352B" w:rsidRDefault="00234FE5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E8352B" w:rsidRDefault="00234FE5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страна</w:t>
            </w:r>
          </w:p>
          <w:p w:rsidR="00234FE5" w:rsidRPr="00E8352B" w:rsidRDefault="00234FE5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E8352B" w:rsidRDefault="00234FE5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E8352B" w:rsidRDefault="00234FE5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E8352B" w:rsidRDefault="00234FE5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E8352B" w:rsidRDefault="00234FE5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E8352B" w:rsidRDefault="00234FE5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E8352B" w:rsidRDefault="00234FE5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площадь</w:t>
            </w:r>
          </w:p>
          <w:p w:rsidR="00234FE5" w:rsidRPr="00E8352B" w:rsidRDefault="00234FE5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E8352B" w:rsidRDefault="00234FE5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страна</w:t>
            </w:r>
          </w:p>
          <w:p w:rsidR="00234FE5" w:rsidRPr="00E8352B" w:rsidRDefault="00234FE5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E8352B" w:rsidTr="00E8352B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8352B" w:rsidRDefault="00234FE5" w:rsidP="00CE4DF4">
            <w:pPr>
              <w:jc w:val="center"/>
              <w:rPr>
                <w:szCs w:val="24"/>
              </w:rPr>
            </w:pPr>
            <w:r w:rsidRPr="00E8352B">
              <w:rPr>
                <w:szCs w:val="24"/>
              </w:rPr>
              <w:t>Овчинникова Наталья Павловна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8352B" w:rsidRDefault="00234FE5" w:rsidP="00CE4DF4">
            <w:pPr>
              <w:jc w:val="center"/>
              <w:rPr>
                <w:szCs w:val="24"/>
              </w:rPr>
            </w:pPr>
            <w:r w:rsidRPr="00E8352B">
              <w:rPr>
                <w:szCs w:val="24"/>
              </w:rPr>
              <w:t>625 720,00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8352B" w:rsidRDefault="00234FE5" w:rsidP="00CE4DF4">
            <w:pPr>
              <w:jc w:val="center"/>
              <w:rPr>
                <w:szCs w:val="24"/>
              </w:rPr>
            </w:pPr>
            <w:r w:rsidRPr="00E8352B">
              <w:rPr>
                <w:szCs w:val="24"/>
              </w:rPr>
              <w:t>земельный участок</w:t>
            </w:r>
          </w:p>
          <w:p w:rsidR="00234FE5" w:rsidRPr="00E8352B" w:rsidRDefault="00234FE5" w:rsidP="00CE4DF4">
            <w:pPr>
              <w:jc w:val="center"/>
              <w:rPr>
                <w:szCs w:val="24"/>
              </w:rPr>
            </w:pPr>
            <w:r w:rsidRPr="00E8352B"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8352B" w:rsidRDefault="00234FE5" w:rsidP="00CE4DF4">
            <w:pPr>
              <w:jc w:val="center"/>
              <w:rPr>
                <w:szCs w:val="24"/>
              </w:rPr>
            </w:pPr>
            <w:r w:rsidRPr="00E8352B">
              <w:rPr>
                <w:szCs w:val="24"/>
              </w:rPr>
              <w:t>387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8352B" w:rsidRDefault="00234FE5" w:rsidP="00CE4DF4">
            <w:pPr>
              <w:jc w:val="center"/>
              <w:rPr>
                <w:szCs w:val="24"/>
              </w:rPr>
            </w:pPr>
            <w:r w:rsidRPr="00E8352B">
              <w:rPr>
                <w:szCs w:val="24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8352B" w:rsidRDefault="00234FE5" w:rsidP="00CE4DF4">
            <w:pPr>
              <w:jc w:val="center"/>
              <w:rPr>
                <w:szCs w:val="24"/>
              </w:rPr>
            </w:pPr>
            <w:r w:rsidRPr="00E8352B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E8352B" w:rsidRDefault="00234FE5" w:rsidP="00CE4DF4">
            <w:pPr>
              <w:jc w:val="center"/>
              <w:rPr>
                <w:szCs w:val="24"/>
              </w:rPr>
            </w:pPr>
            <w:r w:rsidRPr="00E8352B">
              <w:rPr>
                <w:szCs w:val="24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E8352B" w:rsidRDefault="00234FE5" w:rsidP="00CE4DF4">
            <w:pPr>
              <w:jc w:val="center"/>
              <w:rPr>
                <w:szCs w:val="24"/>
              </w:rPr>
            </w:pPr>
            <w:r w:rsidRPr="00E8352B">
              <w:rPr>
                <w:szCs w:val="24"/>
              </w:rPr>
              <w:t>47,4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E8352B" w:rsidRDefault="00234FE5" w:rsidP="00CE4DF4">
            <w:pPr>
              <w:jc w:val="center"/>
              <w:rPr>
                <w:szCs w:val="24"/>
              </w:rPr>
            </w:pPr>
            <w:r w:rsidRPr="00E8352B">
              <w:rPr>
                <w:szCs w:val="24"/>
              </w:rPr>
              <w:t>Россия</w:t>
            </w:r>
          </w:p>
        </w:tc>
      </w:tr>
      <w:tr w:rsidR="00234FE5" w:rsidRPr="00E8352B" w:rsidTr="00E8352B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8352B" w:rsidRDefault="00234FE5" w:rsidP="00CE4DF4">
            <w:pPr>
              <w:jc w:val="center"/>
              <w:rPr>
                <w:szCs w:val="24"/>
              </w:rPr>
            </w:pPr>
            <w:r w:rsidRPr="00E8352B">
              <w:rPr>
                <w:szCs w:val="24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8352B" w:rsidRDefault="00234FE5" w:rsidP="00CE4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222 360,00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E849A0">
            <w:pPr>
              <w:jc w:val="center"/>
              <w:rPr>
                <w:szCs w:val="24"/>
              </w:rPr>
            </w:pPr>
            <w:r w:rsidRPr="00E8352B">
              <w:rPr>
                <w:szCs w:val="24"/>
              </w:rPr>
              <w:t>земельный участок</w:t>
            </w:r>
          </w:p>
          <w:p w:rsidR="00234FE5" w:rsidRDefault="00234FE5" w:rsidP="00E849A0">
            <w:pPr>
              <w:jc w:val="center"/>
              <w:rPr>
                <w:szCs w:val="24"/>
              </w:rPr>
            </w:pPr>
            <w:r w:rsidRPr="00E8352B">
              <w:rPr>
                <w:szCs w:val="24"/>
              </w:rPr>
              <w:t>(индивидуальная)</w:t>
            </w:r>
          </w:p>
          <w:p w:rsidR="00234FE5" w:rsidRPr="00E8352B" w:rsidRDefault="00234FE5" w:rsidP="00E849A0">
            <w:pPr>
              <w:jc w:val="center"/>
              <w:rPr>
                <w:szCs w:val="24"/>
              </w:rPr>
            </w:pPr>
          </w:p>
          <w:p w:rsidR="00234FE5" w:rsidRDefault="00234FE5" w:rsidP="00E849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E8352B">
              <w:rPr>
                <w:szCs w:val="24"/>
              </w:rPr>
              <w:t>араж</w:t>
            </w:r>
          </w:p>
          <w:p w:rsidR="00234FE5" w:rsidRPr="00E8352B" w:rsidRDefault="00234FE5" w:rsidP="00E849A0">
            <w:pPr>
              <w:jc w:val="center"/>
              <w:rPr>
                <w:szCs w:val="24"/>
              </w:rPr>
            </w:pPr>
            <w:r w:rsidRPr="00E8352B"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8352B" w:rsidRDefault="00234FE5" w:rsidP="00E849A0">
            <w:pPr>
              <w:jc w:val="center"/>
              <w:rPr>
                <w:szCs w:val="24"/>
              </w:rPr>
            </w:pPr>
            <w:r w:rsidRPr="00E8352B">
              <w:rPr>
                <w:szCs w:val="24"/>
              </w:rPr>
              <w:t>28</w:t>
            </w:r>
          </w:p>
          <w:p w:rsidR="00234FE5" w:rsidRPr="00E8352B" w:rsidRDefault="00234FE5" w:rsidP="00E849A0">
            <w:pPr>
              <w:jc w:val="center"/>
              <w:rPr>
                <w:szCs w:val="24"/>
              </w:rPr>
            </w:pPr>
          </w:p>
          <w:p w:rsidR="00234FE5" w:rsidRDefault="00234FE5" w:rsidP="00E849A0">
            <w:pPr>
              <w:jc w:val="center"/>
              <w:rPr>
                <w:szCs w:val="24"/>
              </w:rPr>
            </w:pPr>
          </w:p>
          <w:p w:rsidR="00234FE5" w:rsidRPr="00E8352B" w:rsidRDefault="00234FE5" w:rsidP="00E849A0">
            <w:pPr>
              <w:jc w:val="center"/>
              <w:rPr>
                <w:szCs w:val="24"/>
              </w:rPr>
            </w:pPr>
            <w:r w:rsidRPr="00E8352B">
              <w:rPr>
                <w:szCs w:val="24"/>
              </w:rPr>
              <w:t>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8352B" w:rsidRDefault="00234FE5" w:rsidP="00E849A0">
            <w:pPr>
              <w:jc w:val="center"/>
              <w:rPr>
                <w:szCs w:val="24"/>
              </w:rPr>
            </w:pPr>
            <w:r w:rsidRPr="00E8352B">
              <w:rPr>
                <w:szCs w:val="24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8352B" w:rsidRDefault="00234FE5" w:rsidP="00CE4DF4">
            <w:pPr>
              <w:jc w:val="center"/>
              <w:rPr>
                <w:szCs w:val="24"/>
                <w:lang w:val="en-US"/>
              </w:rPr>
            </w:pPr>
            <w:r w:rsidRPr="00E8352B">
              <w:rPr>
                <w:szCs w:val="24"/>
                <w:lang w:val="en-US"/>
              </w:rPr>
              <w:t>Toyota Corolla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8352B" w:rsidRDefault="00234FE5" w:rsidP="00CE4DF4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8352B" w:rsidRDefault="00234FE5" w:rsidP="00CE4DF4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8352B" w:rsidRDefault="00234FE5" w:rsidP="00CE4DF4">
            <w:pPr>
              <w:jc w:val="center"/>
              <w:rPr>
                <w:szCs w:val="24"/>
              </w:rPr>
            </w:pPr>
          </w:p>
        </w:tc>
      </w:tr>
    </w:tbl>
    <w:p w:rsidR="00234FE5" w:rsidRDefault="00234FE5" w:rsidP="00C75792">
      <w:pPr>
        <w:ind w:firstLine="720"/>
        <w:jc w:val="both"/>
        <w:rPr>
          <w:szCs w:val="24"/>
        </w:rPr>
      </w:pPr>
    </w:p>
    <w:p w:rsidR="00234FE5" w:rsidRDefault="00234FE5" w:rsidP="00922C8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34FE5" w:rsidRPr="00127318" w:rsidRDefault="00234FE5" w:rsidP="00BC30D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234FE5" w:rsidRPr="00127318" w:rsidRDefault="00234FE5" w:rsidP="00BC30D2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234FE5" w:rsidRDefault="00234FE5" w:rsidP="00BC30D2">
      <w:pPr>
        <w:pStyle w:val="ab"/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 w:rsidP="00922C82"/>
    <w:p w:rsidR="00234FE5" w:rsidRDefault="00234FE5" w:rsidP="00E070D7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234FE5" w:rsidRDefault="00234FE5" w:rsidP="00E070D7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Default="00234FE5" w:rsidP="00E070D7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Default="00234FE5" w:rsidP="00E070D7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070D7">
        <w:rPr>
          <w:rFonts w:ascii="Times New Roman" w:hAnsi="Times New Roman" w:cs="Times New Roman"/>
          <w:sz w:val="28"/>
          <w:szCs w:val="28"/>
          <w:u w:val="single"/>
        </w:rPr>
        <w:t xml:space="preserve">Консультанта отдела </w:t>
      </w:r>
      <w:r w:rsidRPr="00D66A9E">
        <w:rPr>
          <w:rStyle w:val="a8"/>
          <w:rFonts w:ascii="Times New Roman" w:hAnsi="Times New Roman" w:cs="Times New Roman"/>
          <w:b w:val="0"/>
          <w:sz w:val="28"/>
          <w:szCs w:val="28"/>
          <w:u w:val="single"/>
        </w:rPr>
        <w:t>муниципального хозяйства</w:t>
      </w:r>
      <w:r w:rsidRPr="00D66A9E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070D7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Default="00234FE5" w:rsidP="00E070D7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2016 году</w:t>
      </w:r>
    </w:p>
    <w:p w:rsidR="00234FE5" w:rsidRDefault="00234FE5" w:rsidP="00E070D7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RPr="00E8352B" w:rsidTr="00E070D7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E8352B" w:rsidRDefault="00234FE5" w:rsidP="00E070D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E8352B" w:rsidRDefault="00234FE5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56" w:anchor="sub_1027" w:history="1">
              <w:r w:rsidRPr="00E8352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E8352B" w:rsidRDefault="00234FE5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57" w:anchor="sub_1028" w:history="1">
              <w:r w:rsidRPr="00E8352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RPr="00E8352B" w:rsidTr="00E070D7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E8352B" w:rsidRDefault="00234FE5" w:rsidP="00E070D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>Овчинникова Наталья Павловна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E8352B" w:rsidRDefault="00234FE5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E8352B" w:rsidRDefault="00234FE5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RPr="00E8352B" w:rsidTr="00E070D7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E8352B" w:rsidRDefault="00234FE5" w:rsidP="00E070D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E8352B" w:rsidRDefault="00234FE5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E8352B" w:rsidRDefault="00234FE5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34FE5" w:rsidRDefault="00234FE5" w:rsidP="00E070D7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34FE5" w:rsidRPr="00BA145C" w:rsidRDefault="00234FE5" w:rsidP="00D66A9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234FE5" w:rsidRPr="00BA145C" w:rsidRDefault="00234FE5" w:rsidP="00D66A9E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Default="00234FE5" w:rsidP="004417B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234FE5" w:rsidRPr="00D66A9E" w:rsidRDefault="00234FE5" w:rsidP="004417B8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Специалиста отдела </w:t>
      </w:r>
      <w:r w:rsidRPr="00D66A9E">
        <w:rPr>
          <w:rStyle w:val="a8"/>
          <w:rFonts w:ascii="Times New Roman" w:hAnsi="Times New Roman" w:cs="Times New Roman"/>
          <w:b w:val="0"/>
          <w:sz w:val="28"/>
          <w:szCs w:val="28"/>
          <w:u w:val="single"/>
        </w:rPr>
        <w:t>муниципального хозяйства</w:t>
      </w:r>
      <w:r w:rsidRPr="00D66A9E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</w:p>
    <w:p w:rsidR="00234FE5" w:rsidRPr="00BA145C" w:rsidRDefault="00234FE5" w:rsidP="004417B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BA145C" w:rsidRDefault="00234FE5" w:rsidP="004417B8">
      <w:pPr>
        <w:ind w:firstLine="720"/>
        <w:jc w:val="center"/>
        <w:rPr>
          <w:sz w:val="28"/>
        </w:rPr>
      </w:pPr>
    </w:p>
    <w:p w:rsidR="00234FE5" w:rsidRPr="00BA145C" w:rsidRDefault="00234FE5" w:rsidP="00D95DB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6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00"/>
        <w:gridCol w:w="2160"/>
        <w:gridCol w:w="2250"/>
        <w:gridCol w:w="1134"/>
        <w:gridCol w:w="1717"/>
        <w:gridCol w:w="1785"/>
        <w:gridCol w:w="1800"/>
        <w:gridCol w:w="1188"/>
        <w:gridCol w:w="1806"/>
      </w:tblGrid>
      <w:tr w:rsidR="00234FE5" w:rsidRPr="006E0995" w:rsidTr="006E0995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E0995" w:rsidRDefault="00234FE5" w:rsidP="004417B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E0995" w:rsidRDefault="00234FE5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6E0995" w:rsidRDefault="00234FE5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годовой доход за 2016 год</w:t>
            </w:r>
          </w:p>
          <w:p w:rsidR="00234FE5" w:rsidRPr="006E0995" w:rsidRDefault="00234FE5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E0995" w:rsidRDefault="00234FE5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6E0995" w:rsidRDefault="00234FE5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E0995" w:rsidRDefault="00234FE5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6E0995" w:rsidRDefault="00234FE5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6E0995" w:rsidTr="006E0995">
        <w:trPr>
          <w:trHeight w:val="322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E0995" w:rsidRDefault="00234FE5" w:rsidP="004417B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E0995" w:rsidRDefault="00234FE5" w:rsidP="004417B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E0995" w:rsidRDefault="00234FE5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E0995" w:rsidRDefault="00234FE5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площадь</w:t>
            </w:r>
          </w:p>
          <w:p w:rsidR="00234FE5" w:rsidRPr="006E0995" w:rsidRDefault="00234FE5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E0995" w:rsidRDefault="00234FE5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страна</w:t>
            </w:r>
          </w:p>
          <w:p w:rsidR="00234FE5" w:rsidRPr="006E0995" w:rsidRDefault="00234FE5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E0995" w:rsidRDefault="00234FE5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6E0995" w:rsidRDefault="00234FE5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6E0995" w:rsidRDefault="00234FE5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E0995" w:rsidRDefault="00234FE5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6E0995" w:rsidRDefault="00234FE5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E0995" w:rsidRDefault="00234FE5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площадь</w:t>
            </w:r>
          </w:p>
          <w:p w:rsidR="00234FE5" w:rsidRPr="006E0995" w:rsidRDefault="00234FE5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E0995" w:rsidRDefault="00234FE5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страна</w:t>
            </w:r>
          </w:p>
          <w:p w:rsidR="00234FE5" w:rsidRPr="006E0995" w:rsidRDefault="00234FE5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6E0995" w:rsidTr="006E0995"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E0995" w:rsidRDefault="00234FE5" w:rsidP="004417B8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Стрельцова Анастасия Сергеевна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E0995" w:rsidRDefault="00234FE5" w:rsidP="004417B8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783,20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E0995" w:rsidRDefault="00234FE5" w:rsidP="004417B8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квартира</w:t>
            </w:r>
          </w:p>
          <w:p w:rsidR="00234FE5" w:rsidRPr="006E0995" w:rsidRDefault="00234FE5" w:rsidP="006E0995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(долевая,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E0995" w:rsidRDefault="00234FE5" w:rsidP="004417B8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55,5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E0995" w:rsidRDefault="00234FE5" w:rsidP="004417B8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Россия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E0995" w:rsidRDefault="00234FE5" w:rsidP="004417B8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-</w:t>
            </w:r>
          </w:p>
          <w:p w:rsidR="00234FE5" w:rsidRPr="006E0995" w:rsidRDefault="00234FE5" w:rsidP="004417B8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E0995" w:rsidRDefault="00234FE5" w:rsidP="004417B8">
            <w:pPr>
              <w:jc w:val="center"/>
              <w:rPr>
                <w:szCs w:val="24"/>
                <w:lang w:val="en-US"/>
              </w:rPr>
            </w:pPr>
            <w:r w:rsidRPr="006E0995">
              <w:rPr>
                <w:szCs w:val="24"/>
                <w:lang w:val="en-US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E0995" w:rsidRDefault="00234FE5" w:rsidP="004417B8">
            <w:pPr>
              <w:jc w:val="center"/>
              <w:rPr>
                <w:szCs w:val="24"/>
                <w:lang w:val="en-US"/>
              </w:rPr>
            </w:pPr>
            <w:r w:rsidRPr="006E0995">
              <w:rPr>
                <w:szCs w:val="24"/>
                <w:lang w:val="en-US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E0995" w:rsidRDefault="00234FE5" w:rsidP="004417B8">
            <w:pPr>
              <w:jc w:val="center"/>
              <w:rPr>
                <w:szCs w:val="24"/>
                <w:lang w:val="en-US"/>
              </w:rPr>
            </w:pPr>
            <w:r w:rsidRPr="006E0995">
              <w:rPr>
                <w:szCs w:val="24"/>
                <w:lang w:val="en-US"/>
              </w:rPr>
              <w:t>-</w:t>
            </w:r>
          </w:p>
        </w:tc>
      </w:tr>
      <w:tr w:rsidR="00234FE5" w:rsidRPr="006E0995" w:rsidTr="00F046D8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E0995" w:rsidRDefault="00234FE5" w:rsidP="004417B8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E0995" w:rsidRDefault="00234FE5" w:rsidP="004417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727 000,00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E0995" w:rsidRDefault="00234FE5" w:rsidP="004417B8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Квартира</w:t>
            </w:r>
          </w:p>
          <w:p w:rsidR="00234FE5" w:rsidRPr="006E0995" w:rsidRDefault="00234FE5" w:rsidP="004417B8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(</w:t>
            </w:r>
            <w:r>
              <w:rPr>
                <w:szCs w:val="24"/>
              </w:rPr>
              <w:t xml:space="preserve">долевая, </w:t>
            </w:r>
            <w:r w:rsidRPr="006E0995">
              <w:rPr>
                <w:szCs w:val="24"/>
              </w:rPr>
              <w:t>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E0995" w:rsidRDefault="00234FE5" w:rsidP="004417B8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28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E0995" w:rsidRDefault="00234FE5" w:rsidP="004417B8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Россия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E0995" w:rsidRDefault="00234FE5" w:rsidP="004417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 3110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E0995" w:rsidRDefault="00234FE5" w:rsidP="004417B8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квартира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E0995" w:rsidRDefault="00234FE5" w:rsidP="004417B8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55,5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E0995" w:rsidRDefault="00234FE5" w:rsidP="004417B8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Россия</w:t>
            </w:r>
          </w:p>
        </w:tc>
      </w:tr>
      <w:tr w:rsidR="00234FE5" w:rsidRPr="006E0995" w:rsidTr="00F046D8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E0995" w:rsidRDefault="00234FE5" w:rsidP="004417B8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E0995" w:rsidRDefault="00234FE5" w:rsidP="004417B8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E0995" w:rsidRDefault="00234FE5" w:rsidP="004417B8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E0995" w:rsidRDefault="00234FE5" w:rsidP="004417B8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E0995" w:rsidRDefault="00234FE5" w:rsidP="004417B8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E0995" w:rsidRDefault="00234FE5" w:rsidP="004417B8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E0995" w:rsidRDefault="00234FE5" w:rsidP="004417B8">
            <w:pPr>
              <w:jc w:val="center"/>
              <w:rPr>
                <w:szCs w:val="24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E0995" w:rsidRDefault="00234FE5" w:rsidP="004417B8">
            <w:pPr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E0995" w:rsidRDefault="00234FE5" w:rsidP="004417B8">
            <w:pPr>
              <w:jc w:val="center"/>
              <w:rPr>
                <w:szCs w:val="24"/>
              </w:rPr>
            </w:pPr>
          </w:p>
        </w:tc>
      </w:tr>
    </w:tbl>
    <w:p w:rsidR="00234FE5" w:rsidRDefault="00234FE5" w:rsidP="004417B8">
      <w:pPr>
        <w:jc w:val="both"/>
        <w:rPr>
          <w:rStyle w:val="a8"/>
          <w:sz w:val="28"/>
          <w:lang w:val="en-US"/>
        </w:rPr>
      </w:pPr>
    </w:p>
    <w:p w:rsidR="00234FE5" w:rsidRDefault="00234FE5" w:rsidP="00922C8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34FE5" w:rsidRPr="00127318" w:rsidRDefault="00234FE5" w:rsidP="00156B90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234FE5" w:rsidRPr="00127318" w:rsidRDefault="00234FE5" w:rsidP="00156B90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234FE5" w:rsidRDefault="00234FE5" w:rsidP="00156B90">
      <w:pPr>
        <w:pStyle w:val="ab"/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 w:rsidP="00922C82"/>
    <w:p w:rsidR="00234FE5" w:rsidRDefault="00234FE5" w:rsidP="002C79E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234FE5" w:rsidRDefault="00234FE5" w:rsidP="00E070D7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234FE5" w:rsidRDefault="00234FE5" w:rsidP="00E070D7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Default="00234FE5" w:rsidP="00E070D7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Default="00234FE5" w:rsidP="00E070D7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070D7">
        <w:rPr>
          <w:rFonts w:ascii="Times New Roman" w:hAnsi="Times New Roman" w:cs="Times New Roman"/>
          <w:sz w:val="28"/>
          <w:szCs w:val="28"/>
          <w:u w:val="single"/>
        </w:rPr>
        <w:t xml:space="preserve">специалиста </w:t>
      </w: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отдела </w:t>
      </w:r>
      <w:r w:rsidRPr="00D66A9E">
        <w:rPr>
          <w:rStyle w:val="a8"/>
          <w:rFonts w:ascii="Times New Roman" w:hAnsi="Times New Roman" w:cs="Times New Roman"/>
          <w:b w:val="0"/>
          <w:sz w:val="28"/>
          <w:szCs w:val="28"/>
          <w:u w:val="single"/>
        </w:rPr>
        <w:t>муниципального хозяйства</w:t>
      </w:r>
      <w:r w:rsidRPr="00D66A9E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070D7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Default="00234FE5" w:rsidP="00E070D7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2016 году</w:t>
      </w:r>
    </w:p>
    <w:p w:rsidR="00234FE5" w:rsidRDefault="00234FE5" w:rsidP="00E070D7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RPr="006E0995" w:rsidTr="00E070D7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6E0995" w:rsidRDefault="00234FE5" w:rsidP="00E070D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6E0995" w:rsidRDefault="00234FE5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95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58" w:anchor="sub_1027" w:history="1">
              <w:r w:rsidRPr="006E099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6E0995" w:rsidRDefault="00234FE5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95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59" w:anchor="sub_1028" w:history="1">
              <w:r w:rsidRPr="006E099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RPr="006E0995" w:rsidTr="00E070D7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6E0995" w:rsidRDefault="00234FE5" w:rsidP="00E070D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95">
              <w:rPr>
                <w:rFonts w:ascii="Times New Roman" w:hAnsi="Times New Roman" w:cs="Times New Roman"/>
                <w:sz w:val="28"/>
                <w:szCs w:val="28"/>
              </w:rPr>
              <w:t>Стрельцова Анастасия Сергеевна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6E0995" w:rsidRDefault="00234FE5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6E0995" w:rsidRDefault="00234FE5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RPr="006E0995" w:rsidTr="00E070D7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6E0995" w:rsidRDefault="00234FE5" w:rsidP="00E070D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95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6E0995" w:rsidRDefault="00234FE5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6E0995" w:rsidRDefault="00234FE5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RPr="006E0995" w:rsidTr="00E070D7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6E0995" w:rsidRDefault="00234FE5" w:rsidP="00E070D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95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6E0995" w:rsidRDefault="00234FE5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6E0995" w:rsidRDefault="00234FE5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34FE5" w:rsidRDefault="00234FE5" w:rsidP="00E070D7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34FE5" w:rsidRPr="00922C82" w:rsidRDefault="00234FE5" w:rsidP="00922C82">
      <w:r>
        <w:br w:type="page"/>
      </w:r>
    </w:p>
    <w:p w:rsidR="00234FE5" w:rsidRPr="00BA145C" w:rsidRDefault="00234FE5" w:rsidP="00D66A9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234FE5" w:rsidRPr="00BA145C" w:rsidRDefault="00234FE5" w:rsidP="00D66A9E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Default="00234FE5" w:rsidP="00922C8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234FE5" w:rsidRPr="00D66A9E" w:rsidRDefault="00234FE5" w:rsidP="00922C82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Ведущего с</w:t>
      </w: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пециалиста отдела </w:t>
      </w:r>
      <w:r w:rsidRPr="00D66A9E">
        <w:rPr>
          <w:rStyle w:val="a8"/>
          <w:rFonts w:ascii="Times New Roman" w:hAnsi="Times New Roman" w:cs="Times New Roman"/>
          <w:b w:val="0"/>
          <w:sz w:val="28"/>
          <w:szCs w:val="28"/>
          <w:u w:val="single"/>
        </w:rPr>
        <w:t>муниципального хозяйства</w:t>
      </w:r>
      <w:r w:rsidRPr="00D66A9E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</w:p>
    <w:p w:rsidR="00234FE5" w:rsidRPr="00BA145C" w:rsidRDefault="00234FE5" w:rsidP="00922C8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BA145C" w:rsidRDefault="00234FE5" w:rsidP="00922C82">
      <w:pPr>
        <w:ind w:firstLine="720"/>
        <w:jc w:val="center"/>
        <w:rPr>
          <w:sz w:val="28"/>
        </w:rPr>
      </w:pPr>
    </w:p>
    <w:p w:rsidR="00234FE5" w:rsidRPr="00BA145C" w:rsidRDefault="00234FE5" w:rsidP="00922C8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36254">
        <w:rPr>
          <w:rFonts w:ascii="Times New Roman" w:hAnsi="Times New Roman" w:cs="Times New Roman"/>
          <w:sz w:val="28"/>
          <w:szCs w:val="28"/>
        </w:rPr>
        <w:t>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00"/>
        <w:gridCol w:w="2160"/>
        <w:gridCol w:w="1800"/>
        <w:gridCol w:w="1260"/>
        <w:gridCol w:w="1800"/>
        <w:gridCol w:w="2340"/>
        <w:gridCol w:w="1800"/>
        <w:gridCol w:w="1260"/>
        <w:gridCol w:w="1800"/>
      </w:tblGrid>
      <w:tr w:rsidR="00234FE5" w:rsidRPr="00BA145C" w:rsidTr="004803A8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4803A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BA145C" w:rsidRDefault="00234FE5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  <w:lang w:val="en-US"/>
              </w:rPr>
              <w:t xml:space="preserve">2016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234FE5" w:rsidRPr="00BA145C" w:rsidRDefault="00234FE5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BA145C" w:rsidRDefault="00234FE5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BA145C" w:rsidRDefault="00234FE5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BA145C" w:rsidTr="004803A8">
        <w:trPr>
          <w:trHeight w:val="322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4803A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4803A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BA145C" w:rsidRDefault="00234FE5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BA145C" w:rsidRDefault="00234FE5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BA145C" w:rsidRDefault="00234FE5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BA145C" w:rsidTr="00836254"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836254" w:rsidRDefault="00234FE5" w:rsidP="004803A8">
            <w:pPr>
              <w:jc w:val="center"/>
              <w:rPr>
                <w:sz w:val="28"/>
              </w:rPr>
            </w:pPr>
            <w:r w:rsidRPr="00836254">
              <w:rPr>
                <w:sz w:val="28"/>
              </w:rPr>
              <w:t>Кравченко</w:t>
            </w:r>
          </w:p>
          <w:p w:rsidR="00234FE5" w:rsidRPr="004417B8" w:rsidRDefault="00234FE5" w:rsidP="004803A8">
            <w:pPr>
              <w:jc w:val="center"/>
              <w:rPr>
                <w:sz w:val="28"/>
              </w:rPr>
            </w:pPr>
            <w:r w:rsidRPr="00836254">
              <w:rPr>
                <w:sz w:val="28"/>
              </w:rPr>
              <w:t>Ольга Валерьевна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647E3" w:rsidRDefault="00234FE5" w:rsidP="004803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1 018 570,78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4803A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234FE5" w:rsidRPr="004B2F9C" w:rsidRDefault="00234FE5" w:rsidP="00836254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долевая</w:t>
            </w:r>
            <w:r w:rsidRPr="004B2F9C">
              <w:rPr>
                <w:szCs w:val="24"/>
              </w:rPr>
              <w:t xml:space="preserve"> </w:t>
            </w:r>
          </w:p>
          <w:p w:rsidR="00234FE5" w:rsidRPr="00D3125F" w:rsidRDefault="00234FE5" w:rsidP="00836254">
            <w:pPr>
              <w:jc w:val="center"/>
              <w:rPr>
                <w:sz w:val="28"/>
              </w:rPr>
            </w:pPr>
            <w:r w:rsidRPr="004B2F9C">
              <w:rPr>
                <w:szCs w:val="24"/>
              </w:rPr>
              <w:t>1/</w:t>
            </w:r>
            <w:r>
              <w:rPr>
                <w:szCs w:val="24"/>
              </w:rPr>
              <w:t>3</w:t>
            </w:r>
            <w:r w:rsidRPr="004B2F9C">
              <w:rPr>
                <w:szCs w:val="24"/>
              </w:rPr>
              <w:t xml:space="preserve">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C4A1A" w:rsidRDefault="00234FE5" w:rsidP="004803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4803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963A4" w:rsidRDefault="00234FE5" w:rsidP="00922C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4803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234FE5" w:rsidRDefault="00234FE5" w:rsidP="004803A8">
            <w:pPr>
              <w:jc w:val="center"/>
              <w:rPr>
                <w:sz w:val="28"/>
              </w:rPr>
            </w:pPr>
          </w:p>
          <w:p w:rsidR="00234FE5" w:rsidRDefault="00234FE5" w:rsidP="004803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234FE5" w:rsidRDefault="00234FE5" w:rsidP="004803A8">
            <w:pPr>
              <w:jc w:val="center"/>
              <w:rPr>
                <w:sz w:val="28"/>
              </w:rPr>
            </w:pPr>
          </w:p>
          <w:p w:rsidR="00234FE5" w:rsidRPr="00D95DBC" w:rsidRDefault="00234FE5" w:rsidP="004803A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E5" w:rsidRDefault="00234FE5" w:rsidP="008362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123,5</w:t>
            </w:r>
          </w:p>
          <w:p w:rsidR="00234FE5" w:rsidRDefault="00234FE5" w:rsidP="00836254">
            <w:pPr>
              <w:jc w:val="center"/>
              <w:rPr>
                <w:sz w:val="28"/>
              </w:rPr>
            </w:pPr>
          </w:p>
          <w:p w:rsidR="00234FE5" w:rsidRDefault="00234FE5" w:rsidP="008362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713,5</w:t>
            </w:r>
          </w:p>
          <w:p w:rsidR="00234FE5" w:rsidRDefault="00234FE5" w:rsidP="00836254">
            <w:pPr>
              <w:jc w:val="center"/>
              <w:rPr>
                <w:sz w:val="28"/>
              </w:rPr>
            </w:pPr>
          </w:p>
          <w:p w:rsidR="00234FE5" w:rsidRDefault="00234FE5" w:rsidP="00836254">
            <w:pPr>
              <w:jc w:val="center"/>
              <w:rPr>
                <w:sz w:val="28"/>
              </w:rPr>
            </w:pPr>
          </w:p>
          <w:p w:rsidR="00234FE5" w:rsidRPr="00922C82" w:rsidRDefault="00234FE5" w:rsidP="008362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E5" w:rsidRDefault="00234FE5" w:rsidP="008362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34FE5" w:rsidRDefault="00234FE5" w:rsidP="00836254">
            <w:pPr>
              <w:jc w:val="center"/>
              <w:rPr>
                <w:sz w:val="28"/>
              </w:rPr>
            </w:pPr>
          </w:p>
          <w:p w:rsidR="00234FE5" w:rsidRDefault="00234FE5" w:rsidP="008362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34FE5" w:rsidRDefault="00234FE5" w:rsidP="00836254">
            <w:pPr>
              <w:jc w:val="center"/>
              <w:rPr>
                <w:sz w:val="28"/>
              </w:rPr>
            </w:pPr>
          </w:p>
          <w:p w:rsidR="00234FE5" w:rsidRDefault="00234FE5" w:rsidP="00836254">
            <w:pPr>
              <w:jc w:val="center"/>
              <w:rPr>
                <w:sz w:val="28"/>
              </w:rPr>
            </w:pPr>
          </w:p>
          <w:p w:rsidR="00234FE5" w:rsidRPr="00D95DBC" w:rsidRDefault="00234FE5" w:rsidP="0083625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Россия</w:t>
            </w:r>
          </w:p>
        </w:tc>
      </w:tr>
      <w:tr w:rsidR="00234FE5" w:rsidRPr="00BA145C" w:rsidTr="00F44F9D"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4803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4803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679 277,0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83625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234FE5" w:rsidRPr="004B2F9C" w:rsidRDefault="00234FE5" w:rsidP="00836254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долевая</w:t>
            </w:r>
            <w:r w:rsidRPr="004B2F9C">
              <w:rPr>
                <w:szCs w:val="24"/>
              </w:rPr>
              <w:t xml:space="preserve"> </w:t>
            </w:r>
          </w:p>
          <w:p w:rsidR="00234FE5" w:rsidRDefault="00234FE5" w:rsidP="00836254">
            <w:pPr>
              <w:jc w:val="center"/>
              <w:rPr>
                <w:sz w:val="28"/>
              </w:rPr>
            </w:pPr>
            <w:r w:rsidRPr="004B2F9C">
              <w:rPr>
                <w:szCs w:val="24"/>
              </w:rPr>
              <w:t>1/</w:t>
            </w:r>
            <w:r>
              <w:rPr>
                <w:szCs w:val="24"/>
              </w:rPr>
              <w:t>3</w:t>
            </w:r>
            <w:r w:rsidRPr="004B2F9C">
              <w:rPr>
                <w:szCs w:val="24"/>
              </w:rPr>
              <w:t xml:space="preserve">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4803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4803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836254" w:rsidRDefault="00234FE5" w:rsidP="00836254">
            <w:pPr>
              <w:jc w:val="center"/>
              <w:rPr>
                <w:sz w:val="28"/>
              </w:rPr>
            </w:pPr>
            <w:hyperlink r:id="rId60" w:tgtFrame="_blank" w:history="1">
              <w:r w:rsidRPr="00836254">
                <w:rPr>
                  <w:rStyle w:val="a5"/>
                  <w:bCs/>
                  <w:color w:val="auto"/>
                  <w:sz w:val="28"/>
                  <w:u w:val="none"/>
                  <w:shd w:val="clear" w:color="auto" w:fill="FFFFFF"/>
                </w:rPr>
                <w:t>Тойота</w:t>
              </w:r>
            </w:hyperlink>
            <w:r>
              <w:rPr>
                <w:sz w:val="28"/>
              </w:rPr>
              <w:t xml:space="preserve"> Клюгер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F44F9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234FE5" w:rsidRDefault="00234FE5" w:rsidP="00F44F9D">
            <w:pPr>
              <w:jc w:val="center"/>
              <w:rPr>
                <w:sz w:val="28"/>
              </w:rPr>
            </w:pPr>
          </w:p>
          <w:p w:rsidR="00234FE5" w:rsidRDefault="00234FE5" w:rsidP="00F44F9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234FE5" w:rsidRDefault="00234FE5" w:rsidP="00F44F9D">
            <w:pPr>
              <w:jc w:val="center"/>
              <w:rPr>
                <w:sz w:val="28"/>
              </w:rPr>
            </w:pPr>
          </w:p>
          <w:p w:rsidR="00234FE5" w:rsidRPr="00836254" w:rsidRDefault="00234FE5" w:rsidP="00F44F9D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E5" w:rsidRDefault="00234FE5" w:rsidP="00F44F9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123,5</w:t>
            </w:r>
          </w:p>
          <w:p w:rsidR="00234FE5" w:rsidRDefault="00234FE5" w:rsidP="00F44F9D">
            <w:pPr>
              <w:jc w:val="center"/>
              <w:rPr>
                <w:sz w:val="28"/>
              </w:rPr>
            </w:pPr>
          </w:p>
          <w:p w:rsidR="00234FE5" w:rsidRDefault="00234FE5" w:rsidP="00F44F9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713,5</w:t>
            </w:r>
          </w:p>
          <w:p w:rsidR="00234FE5" w:rsidRDefault="00234FE5" w:rsidP="00F44F9D">
            <w:pPr>
              <w:jc w:val="center"/>
              <w:rPr>
                <w:sz w:val="28"/>
              </w:rPr>
            </w:pPr>
          </w:p>
          <w:p w:rsidR="00234FE5" w:rsidRDefault="00234FE5" w:rsidP="00F44F9D">
            <w:pPr>
              <w:jc w:val="center"/>
              <w:rPr>
                <w:sz w:val="28"/>
              </w:rPr>
            </w:pPr>
          </w:p>
          <w:p w:rsidR="00234FE5" w:rsidRPr="00922C82" w:rsidRDefault="00234FE5" w:rsidP="0083625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E5" w:rsidRDefault="00234FE5" w:rsidP="00F44F9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234FE5" w:rsidRDefault="00234FE5" w:rsidP="00F44F9D">
            <w:pPr>
              <w:jc w:val="center"/>
              <w:rPr>
                <w:sz w:val="28"/>
              </w:rPr>
            </w:pPr>
          </w:p>
          <w:p w:rsidR="00234FE5" w:rsidRDefault="00234FE5" w:rsidP="00F44F9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34FE5" w:rsidRPr="00836254" w:rsidRDefault="00234FE5" w:rsidP="00836254">
            <w:pPr>
              <w:rPr>
                <w:sz w:val="28"/>
              </w:rPr>
            </w:pPr>
          </w:p>
        </w:tc>
      </w:tr>
      <w:tr w:rsidR="00234FE5" w:rsidRPr="00BA145C" w:rsidTr="004803A8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4803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417B8" w:rsidRDefault="00234FE5" w:rsidP="004803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83625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234FE5" w:rsidRPr="004B2F9C" w:rsidRDefault="00234FE5" w:rsidP="00836254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долевая</w:t>
            </w:r>
            <w:r w:rsidRPr="004B2F9C">
              <w:rPr>
                <w:szCs w:val="24"/>
              </w:rPr>
              <w:t xml:space="preserve"> </w:t>
            </w:r>
          </w:p>
          <w:p w:rsidR="00234FE5" w:rsidRPr="00D3125F" w:rsidRDefault="00234FE5" w:rsidP="00836254">
            <w:pPr>
              <w:jc w:val="center"/>
              <w:rPr>
                <w:sz w:val="28"/>
              </w:rPr>
            </w:pPr>
            <w:r w:rsidRPr="004B2F9C">
              <w:rPr>
                <w:szCs w:val="24"/>
              </w:rPr>
              <w:lastRenderedPageBreak/>
              <w:t>1/</w:t>
            </w:r>
            <w:r>
              <w:rPr>
                <w:szCs w:val="24"/>
              </w:rPr>
              <w:t>3</w:t>
            </w:r>
            <w:r w:rsidRPr="004B2F9C">
              <w:rPr>
                <w:szCs w:val="24"/>
              </w:rPr>
              <w:t xml:space="preserve">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B40AE" w:rsidRDefault="00234FE5" w:rsidP="004803A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4803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22C82" w:rsidRDefault="00234FE5" w:rsidP="004803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95DBC" w:rsidRDefault="00234FE5" w:rsidP="004803A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95DBC" w:rsidRDefault="00234FE5" w:rsidP="004803A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95DBC" w:rsidRDefault="00234FE5" w:rsidP="004803A8">
            <w:pPr>
              <w:jc w:val="center"/>
              <w:rPr>
                <w:sz w:val="28"/>
              </w:rPr>
            </w:pPr>
          </w:p>
        </w:tc>
      </w:tr>
    </w:tbl>
    <w:p w:rsidR="00234FE5" w:rsidRDefault="00234FE5" w:rsidP="00922C82">
      <w:pPr>
        <w:jc w:val="both"/>
        <w:rPr>
          <w:rStyle w:val="a8"/>
          <w:sz w:val="28"/>
          <w:lang w:val="en-US"/>
        </w:rPr>
      </w:pPr>
    </w:p>
    <w:p w:rsidR="00234FE5" w:rsidRDefault="00234FE5" w:rsidP="00922C8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34FE5" w:rsidRPr="00127318" w:rsidRDefault="00234FE5" w:rsidP="005D6E28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234FE5" w:rsidRPr="00127318" w:rsidRDefault="00234FE5" w:rsidP="005D6E28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234FE5" w:rsidRDefault="00234FE5" w:rsidP="005D6E28">
      <w:pPr>
        <w:pStyle w:val="ab"/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 w:rsidP="00922C82"/>
    <w:p w:rsidR="00234FE5" w:rsidRDefault="00234FE5" w:rsidP="00922C8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234FE5" w:rsidRDefault="00234FE5" w:rsidP="00E070D7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234FE5" w:rsidRDefault="00234FE5" w:rsidP="00E070D7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Default="00234FE5" w:rsidP="00E070D7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Default="00234FE5" w:rsidP="00E070D7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Ведущего с</w:t>
      </w:r>
      <w:r w:rsidRPr="00E070D7">
        <w:rPr>
          <w:rFonts w:ascii="Times New Roman" w:hAnsi="Times New Roman" w:cs="Times New Roman"/>
          <w:sz w:val="28"/>
          <w:szCs w:val="28"/>
          <w:u w:val="single"/>
        </w:rPr>
        <w:t xml:space="preserve">пециалиста </w:t>
      </w: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отдела </w:t>
      </w:r>
      <w:r w:rsidRPr="00D66A9E">
        <w:rPr>
          <w:rStyle w:val="a8"/>
          <w:rFonts w:ascii="Times New Roman" w:hAnsi="Times New Roman" w:cs="Times New Roman"/>
          <w:b w:val="0"/>
          <w:sz w:val="28"/>
          <w:szCs w:val="28"/>
          <w:u w:val="single"/>
        </w:rPr>
        <w:t>муниципального хозяйства</w:t>
      </w:r>
      <w:r w:rsidRPr="00D66A9E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070D7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Default="00234FE5" w:rsidP="00E070D7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2016 году</w:t>
      </w:r>
    </w:p>
    <w:p w:rsidR="00234FE5" w:rsidRDefault="00234FE5" w:rsidP="00E070D7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Tr="00E070D7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E070D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61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62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Tr="00E070D7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5D6E28" w:rsidRDefault="00234FE5" w:rsidP="00E070D7">
            <w:pPr>
              <w:jc w:val="center"/>
              <w:rPr>
                <w:sz w:val="28"/>
              </w:rPr>
            </w:pPr>
            <w:r w:rsidRPr="005D6E28">
              <w:rPr>
                <w:sz w:val="28"/>
              </w:rPr>
              <w:t>Кравченко</w:t>
            </w:r>
          </w:p>
          <w:p w:rsidR="00234FE5" w:rsidRPr="005D6E28" w:rsidRDefault="00234FE5" w:rsidP="00E070D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E28">
              <w:rPr>
                <w:rFonts w:ascii="Times New Roman" w:hAnsi="Times New Roman" w:cs="Times New Roman"/>
                <w:sz w:val="28"/>
                <w:szCs w:val="28"/>
              </w:rPr>
              <w:t>Ольга Валерьевна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E070D7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5D6E28" w:rsidRDefault="00234FE5" w:rsidP="00E070D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E28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E070D7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5D6E28" w:rsidRDefault="00234FE5" w:rsidP="00E070D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E28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34FE5" w:rsidRDefault="00234FE5" w:rsidP="00E070D7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34FE5" w:rsidRPr="00922C82" w:rsidRDefault="00234FE5" w:rsidP="00B55823">
      <w:pPr>
        <w:pStyle w:val="ab"/>
        <w:jc w:val="center"/>
      </w:pPr>
      <w:r>
        <w:rPr>
          <w:rStyle w:val="a8"/>
          <w:b w:val="0"/>
          <w:bCs w:val="0"/>
        </w:rPr>
        <w:br w:type="page"/>
      </w:r>
    </w:p>
    <w:p w:rsidR="00234FE5" w:rsidRPr="00BA145C" w:rsidRDefault="00234FE5" w:rsidP="00B55823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234FE5" w:rsidRPr="00BA145C" w:rsidRDefault="00234FE5" w:rsidP="00B55823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Default="00234FE5" w:rsidP="00B5582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234FE5" w:rsidRPr="00D66A9E" w:rsidRDefault="00234FE5" w:rsidP="00B55823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Специалиста отдела </w:t>
      </w:r>
      <w:r w:rsidRPr="00D66A9E">
        <w:rPr>
          <w:rStyle w:val="a8"/>
          <w:rFonts w:ascii="Times New Roman" w:hAnsi="Times New Roman" w:cs="Times New Roman"/>
          <w:b w:val="0"/>
          <w:sz w:val="28"/>
          <w:szCs w:val="28"/>
          <w:u w:val="single"/>
        </w:rPr>
        <w:t>муниципального хозяйства</w:t>
      </w:r>
      <w:r w:rsidRPr="00D66A9E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</w:p>
    <w:p w:rsidR="00234FE5" w:rsidRPr="00BA145C" w:rsidRDefault="00234FE5" w:rsidP="00B5582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BA145C" w:rsidRDefault="00234FE5" w:rsidP="00B55823">
      <w:pPr>
        <w:ind w:firstLine="720"/>
        <w:jc w:val="center"/>
        <w:rPr>
          <w:sz w:val="28"/>
        </w:rPr>
      </w:pPr>
    </w:p>
    <w:p w:rsidR="00234FE5" w:rsidRPr="00BA145C" w:rsidRDefault="00234FE5" w:rsidP="00B5582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00"/>
        <w:gridCol w:w="2160"/>
        <w:gridCol w:w="1800"/>
        <w:gridCol w:w="1260"/>
        <w:gridCol w:w="1800"/>
        <w:gridCol w:w="2340"/>
        <w:gridCol w:w="1800"/>
        <w:gridCol w:w="1260"/>
        <w:gridCol w:w="1800"/>
      </w:tblGrid>
      <w:tr w:rsidR="00234FE5" w:rsidRPr="00BA145C" w:rsidTr="005D1BD4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5D1BD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5D1BD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BA145C" w:rsidRDefault="00234FE5" w:rsidP="005D1BD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2016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234FE5" w:rsidRPr="00BA145C" w:rsidRDefault="00234FE5" w:rsidP="005D1BD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5D1BD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BA145C" w:rsidRDefault="00234FE5" w:rsidP="005D1BD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5D1BD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BA145C" w:rsidRDefault="00234FE5" w:rsidP="005D1BD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BA145C" w:rsidTr="005D1BD4">
        <w:trPr>
          <w:trHeight w:val="322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5D1BD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5D1BD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5D1BD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5D1BD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5D1BD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5D1BD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5D1BD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5D1BD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BA145C" w:rsidRDefault="00234FE5" w:rsidP="005D1BD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BA145C" w:rsidRDefault="00234FE5" w:rsidP="005D1BD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5D1BD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BA145C" w:rsidRDefault="00234FE5" w:rsidP="005D1BD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5D1BD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5D1BD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5D1BD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5D1BD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BA145C" w:rsidTr="005D1BD4"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417B8" w:rsidRDefault="00234FE5" w:rsidP="005D1B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Муратова Наталья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417B8" w:rsidRDefault="00234FE5" w:rsidP="005D1B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284 256,94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5D1B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C4A1A" w:rsidRDefault="00234FE5" w:rsidP="005D1B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5D1B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296B91" w:rsidRDefault="00234FE5" w:rsidP="00F44F9D">
            <w:pPr>
              <w:jc w:val="center"/>
              <w:rPr>
                <w:sz w:val="28"/>
                <w:lang w:val="en-US"/>
              </w:rPr>
            </w:pPr>
            <w:r w:rsidRPr="00296B91">
              <w:rPr>
                <w:bCs/>
                <w:sz w:val="28"/>
                <w:shd w:val="clear" w:color="auto" w:fill="FFFFFF"/>
              </w:rPr>
              <w:t>Toyota</w:t>
            </w:r>
            <w:r w:rsidRPr="00296B91">
              <w:rPr>
                <w:rStyle w:val="apple-converted-space"/>
                <w:sz w:val="28"/>
                <w:shd w:val="clear" w:color="auto" w:fill="FFFFFF"/>
              </w:rPr>
              <w:t> </w:t>
            </w:r>
            <w:r w:rsidRPr="00296B91">
              <w:rPr>
                <w:bCs/>
                <w:sz w:val="28"/>
                <w:lang w:val="en-US"/>
              </w:rPr>
              <w:t>Al</w:t>
            </w:r>
            <w:r>
              <w:rPr>
                <w:bCs/>
                <w:sz w:val="28"/>
                <w:lang w:val="en-US"/>
              </w:rPr>
              <w:t>l</w:t>
            </w:r>
            <w:r w:rsidRPr="00296B91">
              <w:rPr>
                <w:bCs/>
                <w:sz w:val="28"/>
                <w:lang w:val="en-US"/>
              </w:rPr>
              <w:t>ex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296B91" w:rsidRDefault="00234FE5" w:rsidP="005D1B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F44F9D" w:rsidRDefault="00234FE5" w:rsidP="005D1BD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56.6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296B91" w:rsidRDefault="00234FE5" w:rsidP="005D1B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234FE5" w:rsidRPr="00BA145C" w:rsidTr="005D1BD4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5D1B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417B8" w:rsidRDefault="00234FE5" w:rsidP="005D1B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5D1B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B40AE" w:rsidRDefault="00234FE5" w:rsidP="005D1B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5D1B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22C82" w:rsidRDefault="00234FE5" w:rsidP="005D1B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95DBC" w:rsidRDefault="00234FE5" w:rsidP="005D1BD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95DBC" w:rsidRDefault="00234FE5" w:rsidP="005D1BD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95DBC" w:rsidRDefault="00234FE5" w:rsidP="005D1BD4">
            <w:pPr>
              <w:jc w:val="center"/>
              <w:rPr>
                <w:sz w:val="28"/>
              </w:rPr>
            </w:pPr>
          </w:p>
        </w:tc>
      </w:tr>
    </w:tbl>
    <w:p w:rsidR="00234FE5" w:rsidRPr="00296B91" w:rsidRDefault="00234FE5" w:rsidP="00B55823">
      <w:pPr>
        <w:jc w:val="both"/>
        <w:rPr>
          <w:rStyle w:val="a8"/>
          <w:sz w:val="28"/>
        </w:rPr>
      </w:pPr>
    </w:p>
    <w:p w:rsidR="00234FE5" w:rsidRDefault="00234FE5" w:rsidP="00B5582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34FE5" w:rsidRPr="00922C82" w:rsidRDefault="00234FE5" w:rsidP="00B55823"/>
    <w:p w:rsidR="00234FE5" w:rsidRPr="00127318" w:rsidRDefault="00234FE5" w:rsidP="00B5582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Г.Н.Сосницкая</w:t>
      </w:r>
    </w:p>
    <w:p w:rsidR="00234FE5" w:rsidRPr="00127318" w:rsidRDefault="00234FE5" w:rsidP="00B55823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234FE5" w:rsidRPr="00127318" w:rsidRDefault="00234FE5" w:rsidP="00B55823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 w:rsidP="00B55823"/>
    <w:p w:rsidR="00234FE5" w:rsidRDefault="00234FE5" w:rsidP="00B5582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234FE5" w:rsidRDefault="00234FE5" w:rsidP="00B55823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234FE5" w:rsidRDefault="00234FE5" w:rsidP="00B55823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Default="00234FE5" w:rsidP="00B55823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Default="00234FE5" w:rsidP="00B55823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E070D7">
        <w:rPr>
          <w:rFonts w:ascii="Times New Roman" w:hAnsi="Times New Roman" w:cs="Times New Roman"/>
          <w:sz w:val="28"/>
          <w:szCs w:val="28"/>
          <w:u w:val="single"/>
        </w:rPr>
        <w:t xml:space="preserve">пециалиста </w:t>
      </w: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отдела </w:t>
      </w:r>
      <w:r w:rsidRPr="00D66A9E">
        <w:rPr>
          <w:rStyle w:val="a8"/>
          <w:rFonts w:ascii="Times New Roman" w:hAnsi="Times New Roman" w:cs="Times New Roman"/>
          <w:b w:val="0"/>
          <w:sz w:val="28"/>
          <w:szCs w:val="28"/>
          <w:u w:val="single"/>
        </w:rPr>
        <w:t>муниципального хозяйства</w:t>
      </w:r>
      <w:r w:rsidRPr="00D66A9E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070D7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Default="00234FE5" w:rsidP="00B55823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2016 году</w:t>
      </w:r>
    </w:p>
    <w:p w:rsidR="00234FE5" w:rsidRDefault="00234FE5" w:rsidP="00B55823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RPr="00296B91" w:rsidTr="005D1BD4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296B91" w:rsidRDefault="00234FE5" w:rsidP="005D1BD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296B91" w:rsidRDefault="00234FE5" w:rsidP="005D1BD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B91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63" w:anchor="sub_1027" w:history="1">
              <w:r w:rsidRPr="00296B91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296B91" w:rsidRDefault="00234FE5" w:rsidP="005D1BD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B91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64" w:anchor="sub_1028" w:history="1">
              <w:r w:rsidRPr="00296B91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RPr="00296B91" w:rsidTr="005D1BD4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296B91" w:rsidRDefault="00234FE5" w:rsidP="005D1BD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B91">
              <w:rPr>
                <w:rFonts w:ascii="Times New Roman" w:hAnsi="Times New Roman" w:cs="Times New Roman"/>
                <w:sz w:val="28"/>
                <w:szCs w:val="28"/>
              </w:rPr>
              <w:t>Муратова Наталья Николаевна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296B91" w:rsidRDefault="00234FE5" w:rsidP="005D1BD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B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296B91" w:rsidRDefault="00234FE5" w:rsidP="005D1BD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B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5D1BD4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296B91" w:rsidRDefault="00234FE5" w:rsidP="005D1BD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B91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5D1BD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5D1BD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34FE5" w:rsidRDefault="00234FE5" w:rsidP="00B55823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34FE5" w:rsidRPr="00E070D7" w:rsidRDefault="00234FE5" w:rsidP="00B55823">
      <w:pPr>
        <w:rPr>
          <w:rStyle w:val="a8"/>
          <w:b w:val="0"/>
          <w:bCs w:val="0"/>
        </w:rPr>
      </w:pPr>
    </w:p>
    <w:p w:rsidR="00234FE5" w:rsidRPr="00E070D7" w:rsidRDefault="00234FE5" w:rsidP="00E070D7">
      <w:pPr>
        <w:rPr>
          <w:rStyle w:val="a8"/>
          <w:b w:val="0"/>
          <w:bCs w:val="0"/>
        </w:rPr>
      </w:pP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234FE5" w:rsidRPr="00BA145C" w:rsidRDefault="00234FE5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Pr="00BA145C" w:rsidRDefault="00234FE5" w:rsidP="00EB1CC6">
      <w:pPr>
        <w:jc w:val="center"/>
        <w:rPr>
          <w:b/>
          <w:sz w:val="28"/>
        </w:rPr>
      </w:pPr>
    </w:p>
    <w:p w:rsidR="00234FE5" w:rsidRPr="004A14DF" w:rsidRDefault="00234FE5" w:rsidP="004A14DF">
      <w:pPr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</w:t>
      </w:r>
      <w:r w:rsidRPr="004A14DF">
        <w:rPr>
          <w:sz w:val="28"/>
          <w:u w:val="single"/>
        </w:rPr>
        <w:t xml:space="preserve"> отдела сельского хозяйства и членов его семьи</w:t>
      </w:r>
    </w:p>
    <w:p w:rsidR="00234FE5" w:rsidRPr="00BA145C" w:rsidRDefault="00234FE5" w:rsidP="00EB1CC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BA145C" w:rsidRDefault="00234FE5" w:rsidP="00EB1CC6">
      <w:pPr>
        <w:ind w:firstLine="720"/>
        <w:jc w:val="center"/>
        <w:rPr>
          <w:sz w:val="28"/>
        </w:rPr>
      </w:pPr>
    </w:p>
    <w:p w:rsidR="00234FE5" w:rsidRPr="00BA145C" w:rsidRDefault="00234FE5" w:rsidP="00EB1CC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BA145C" w:rsidRDefault="00234FE5" w:rsidP="00EB1CC6">
      <w:pPr>
        <w:ind w:firstLine="720"/>
        <w:jc w:val="both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00"/>
        <w:gridCol w:w="2160"/>
        <w:gridCol w:w="1980"/>
        <w:gridCol w:w="1260"/>
        <w:gridCol w:w="1800"/>
        <w:gridCol w:w="1980"/>
        <w:gridCol w:w="1800"/>
        <w:gridCol w:w="1260"/>
        <w:gridCol w:w="1800"/>
      </w:tblGrid>
      <w:tr w:rsidR="00234FE5" w:rsidRPr="00BA145C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7B513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BA145C" w:rsidRDefault="00234FE5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годовой доход за год</w:t>
            </w:r>
          </w:p>
          <w:p w:rsidR="00234FE5" w:rsidRPr="00BA145C" w:rsidRDefault="00234FE5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транспортных </w:t>
            </w:r>
            <w:r w:rsidRPr="00BA145C">
              <w:rPr>
                <w:rFonts w:ascii="Times New Roman" w:hAnsi="Times New Roman" w:cs="Times New Roman"/>
              </w:rPr>
              <w:lastRenderedPageBreak/>
              <w:t>средств,</w:t>
            </w:r>
          </w:p>
          <w:p w:rsidR="00234FE5" w:rsidRPr="00BA145C" w:rsidRDefault="00234FE5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</w:t>
            </w:r>
            <w:r w:rsidRPr="00BA145C">
              <w:rPr>
                <w:rFonts w:ascii="Times New Roman" w:hAnsi="Times New Roman" w:cs="Times New Roman"/>
              </w:rPr>
              <w:lastRenderedPageBreak/>
              <w:t>имущества,</w:t>
            </w:r>
          </w:p>
          <w:p w:rsidR="00234FE5" w:rsidRPr="00BA145C" w:rsidRDefault="00234FE5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BA145C">
        <w:trPr>
          <w:trHeight w:val="322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7B513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7B513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BA145C" w:rsidRDefault="00234FE5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BA145C" w:rsidRDefault="00234FE5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BA145C" w:rsidRDefault="00234FE5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BA145C" w:rsidTr="0012152A">
        <w:trPr>
          <w:trHeight w:val="49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7B513F">
            <w:pPr>
              <w:jc w:val="center"/>
              <w:rPr>
                <w:sz w:val="28"/>
              </w:rPr>
            </w:pPr>
            <w:r w:rsidRPr="00B8049A">
              <w:rPr>
                <w:sz w:val="28"/>
              </w:rPr>
              <w:t>Лещенко Марина Сергеевна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7B51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621 258,62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BC24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7B51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7B51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7B513F">
            <w:pPr>
              <w:jc w:val="center"/>
              <w:rPr>
                <w:sz w:val="28"/>
              </w:rPr>
            </w:pPr>
          </w:p>
          <w:p w:rsidR="00234FE5" w:rsidRPr="00D3125F" w:rsidRDefault="00234FE5" w:rsidP="007B51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234FE5" w:rsidRPr="00D3125F" w:rsidRDefault="00234FE5" w:rsidP="007B513F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234FE5" w:rsidRPr="00BA145C" w:rsidTr="0012152A">
        <w:trPr>
          <w:trHeight w:val="48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7B513F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7B513F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BC24F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7B513F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7B513F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7B513F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234FE5" w:rsidRPr="00BA145C" w:rsidTr="0012152A">
        <w:trPr>
          <w:trHeight w:val="332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A73B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A73B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281 961,86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A73B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A73B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A73B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A73B40" w:rsidRDefault="00234FE5" w:rsidP="00A73B40">
            <w:pPr>
              <w:jc w:val="center"/>
              <w:rPr>
                <w:sz w:val="28"/>
              </w:rPr>
            </w:pPr>
            <w:r w:rsidRPr="00A73B40">
              <w:rPr>
                <w:sz w:val="28"/>
              </w:rPr>
              <w:t>ToyotaWish</w:t>
            </w:r>
          </w:p>
          <w:p w:rsidR="00234FE5" w:rsidRPr="00341069" w:rsidRDefault="00234FE5" w:rsidP="00A73B40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771BF" w:rsidRDefault="00234FE5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34FE5" w:rsidRPr="00BA145C" w:rsidTr="0012152A">
        <w:trPr>
          <w:trHeight w:val="332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A73B40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A73B40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A73B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A73B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A73B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41069" w:rsidRDefault="00234FE5" w:rsidP="00A73B40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771BF" w:rsidRDefault="00234FE5" w:rsidP="0012152A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12152A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12152A">
            <w:pPr>
              <w:jc w:val="center"/>
              <w:rPr>
                <w:sz w:val="28"/>
              </w:rPr>
            </w:pPr>
          </w:p>
        </w:tc>
      </w:tr>
      <w:tr w:rsidR="00234FE5" w:rsidRPr="00BA145C" w:rsidTr="0012152A">
        <w:trPr>
          <w:trHeight w:val="332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12152A" w:rsidRDefault="00234FE5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234FE5" w:rsidRPr="00BA145C" w:rsidTr="0012152A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2152A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2152A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2152A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2152A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2152A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12152A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234FE5" w:rsidRPr="00BA145C" w:rsidTr="0012152A"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234FE5" w:rsidRPr="00BA145C" w:rsidTr="0012152A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2152A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2152A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2152A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2152A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2152A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2152A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234FE5" w:rsidRPr="00BA145C" w:rsidRDefault="00234FE5" w:rsidP="00EB1CC6">
      <w:pPr>
        <w:ind w:firstLine="720"/>
        <w:jc w:val="both"/>
        <w:rPr>
          <w:szCs w:val="24"/>
        </w:rPr>
      </w:pPr>
    </w:p>
    <w:p w:rsidR="00234FE5" w:rsidRDefault="00234FE5" w:rsidP="0095421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34FE5" w:rsidRPr="00127318" w:rsidRDefault="00234FE5" w:rsidP="00954215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 делу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234FE5" w:rsidRPr="00127318" w:rsidRDefault="00234FE5" w:rsidP="00954215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   (подпись)               (расшифровка подписи)</w:t>
      </w:r>
    </w:p>
    <w:p w:rsidR="00234FE5" w:rsidRPr="00127318" w:rsidRDefault="00234FE5" w:rsidP="00954215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 w:rsidP="00954215"/>
    <w:p w:rsidR="00234FE5" w:rsidRDefault="00234FE5" w:rsidP="00A2383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234FE5" w:rsidRDefault="00234FE5" w:rsidP="00A2383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Default="00234FE5" w:rsidP="00A2383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Default="00234FE5" w:rsidP="00A2383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Главного специалиста</w:t>
      </w:r>
      <w:r w:rsidRPr="000B220C">
        <w:rPr>
          <w:rFonts w:ascii="Times New Roman" w:hAnsi="Times New Roman" w:cs="Times New Roman"/>
          <w:sz w:val="28"/>
          <w:szCs w:val="28"/>
          <w:u w:val="single"/>
        </w:rPr>
        <w:t xml:space="preserve"> отдела сельского хозяйства</w:t>
      </w:r>
      <w:r w:rsidRPr="000B220C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Default="00234FE5" w:rsidP="00A23831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2016 году</w:t>
      </w:r>
    </w:p>
    <w:p w:rsidR="00234FE5" w:rsidRDefault="00234FE5" w:rsidP="00A23831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65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66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52A">
              <w:rPr>
                <w:sz w:val="28"/>
                <w:szCs w:val="28"/>
              </w:rPr>
              <w:t>Лещенко Марина Сергеевна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34FE5" w:rsidRDefault="00234FE5" w:rsidP="00A23831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34FE5" w:rsidRDefault="00234FE5" w:rsidP="000255C9">
      <w:pPr>
        <w:jc w:val="center"/>
        <w:rPr>
          <w:b/>
          <w:sz w:val="28"/>
        </w:rPr>
      </w:pPr>
      <w:r>
        <w:rPr>
          <w:sz w:val="28"/>
        </w:rPr>
        <w:br w:type="page"/>
      </w:r>
    </w:p>
    <w:p w:rsidR="00234FE5" w:rsidRDefault="00234FE5" w:rsidP="000255C9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234FE5" w:rsidRPr="00BA145C" w:rsidRDefault="00234FE5" w:rsidP="000255C9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234FE5" w:rsidRPr="00BA145C" w:rsidRDefault="00234FE5" w:rsidP="000255C9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Default="00234FE5" w:rsidP="005771BF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234FE5" w:rsidRPr="000B220C" w:rsidRDefault="00234FE5" w:rsidP="005771BF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Консультанта </w:t>
      </w:r>
      <w:r w:rsidRPr="000B220C">
        <w:rPr>
          <w:rFonts w:ascii="Times New Roman" w:hAnsi="Times New Roman" w:cs="Times New Roman"/>
          <w:sz w:val="28"/>
          <w:szCs w:val="28"/>
          <w:u w:val="single"/>
        </w:rPr>
        <w:t>отдела сельского хозяйства и членов его семьи</w:t>
      </w:r>
    </w:p>
    <w:p w:rsidR="00234FE5" w:rsidRPr="00BA145C" w:rsidRDefault="00234FE5" w:rsidP="005771BF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BA145C" w:rsidRDefault="00234FE5" w:rsidP="005771BF">
      <w:pPr>
        <w:ind w:firstLine="720"/>
        <w:jc w:val="center"/>
        <w:rPr>
          <w:sz w:val="28"/>
        </w:rPr>
      </w:pPr>
    </w:p>
    <w:p w:rsidR="00234FE5" w:rsidRPr="00BA145C" w:rsidRDefault="00234FE5" w:rsidP="005771BF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BA145C" w:rsidRDefault="00234FE5" w:rsidP="005771BF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234FE5" w:rsidRPr="00BA145C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7B513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BA145C" w:rsidRDefault="00234FE5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234FE5" w:rsidRPr="00BA145C" w:rsidRDefault="00234FE5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BA145C" w:rsidRDefault="00234FE5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BA145C" w:rsidRDefault="00234FE5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BA145C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7B513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7B513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BA145C" w:rsidRDefault="00234FE5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BA145C" w:rsidRDefault="00234FE5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BA145C" w:rsidRDefault="00234FE5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BA145C" w:rsidTr="00BC24FE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7B51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Самокрутов Юрий Валентинович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7B51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441 759,49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7B51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7B51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7B51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7B513F" w:rsidRDefault="00234FE5" w:rsidP="007B513F">
            <w:pPr>
              <w:jc w:val="center"/>
              <w:rPr>
                <w:sz w:val="28"/>
                <w:lang w:val="en-US"/>
              </w:rPr>
            </w:pPr>
            <w:smartTag w:uri="urn:schemas-microsoft-com:office:smarttags" w:element="City">
              <w:r>
                <w:rPr>
                  <w:sz w:val="28"/>
                  <w:lang w:val="en-US"/>
                </w:rPr>
                <w:t>Toyota</w:t>
              </w:r>
            </w:smartTag>
            <w:smartTag w:uri="urn:schemas-microsoft-com:office:smarttags" w:element="place">
              <w:r>
                <w:rPr>
                  <w:sz w:val="28"/>
                  <w:lang w:val="en-US"/>
                </w:rPr>
                <w:t>Vista</w:t>
              </w:r>
            </w:smartTag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7B51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7B51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7B51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234FE5" w:rsidRPr="00BA145C" w:rsidTr="00BC24FE"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7B513F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7B513F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7B513F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7B513F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7B513F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7B513F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BC24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BC24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1328,0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BC24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234FE5" w:rsidRDefault="00234FE5" w:rsidP="00EB1CC6">
      <w:pPr>
        <w:ind w:firstLine="720"/>
        <w:jc w:val="both"/>
      </w:pPr>
    </w:p>
    <w:p w:rsidR="00234FE5" w:rsidRDefault="00234FE5" w:rsidP="00854D1C">
      <w:pPr>
        <w:pStyle w:val="ab"/>
        <w:jc w:val="center"/>
      </w:pPr>
    </w:p>
    <w:p w:rsidR="00234FE5" w:rsidRDefault="00234FE5" w:rsidP="0095421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34FE5" w:rsidRPr="00127318" w:rsidRDefault="00234FE5" w:rsidP="005A5B86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 делу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234FE5" w:rsidRPr="00127318" w:rsidRDefault="00234FE5" w:rsidP="005A5B86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(подпись)               (расшифровка подписи)</w:t>
      </w:r>
    </w:p>
    <w:p w:rsidR="00234FE5" w:rsidRPr="00127318" w:rsidRDefault="00234FE5" w:rsidP="005A5B86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 w:rsidP="00A2383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234FE5" w:rsidRDefault="00234FE5" w:rsidP="00A2383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Default="00234FE5" w:rsidP="00A2383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Default="00234FE5" w:rsidP="00A2383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Консультанта </w:t>
      </w:r>
      <w:r w:rsidRPr="000B220C">
        <w:rPr>
          <w:rFonts w:ascii="Times New Roman" w:hAnsi="Times New Roman" w:cs="Times New Roman"/>
          <w:sz w:val="28"/>
          <w:szCs w:val="28"/>
          <w:u w:val="single"/>
        </w:rPr>
        <w:t>отдела сельского хозяйства</w:t>
      </w:r>
      <w:r w:rsidRPr="000B220C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Default="00234FE5" w:rsidP="00A23831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2016 году</w:t>
      </w:r>
    </w:p>
    <w:p w:rsidR="00234FE5" w:rsidRDefault="00234FE5" w:rsidP="00A23831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A2383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67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68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A2383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Самокрутов Юрий Валентинович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34FE5" w:rsidRDefault="00234FE5" w:rsidP="00A23831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34FE5" w:rsidRDefault="00234FE5" w:rsidP="00E3546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34FE5" w:rsidRDefault="00234FE5" w:rsidP="000B220C">
      <w:pPr>
        <w:jc w:val="center"/>
        <w:rPr>
          <w:rStyle w:val="a8"/>
          <w:sz w:val="28"/>
        </w:rPr>
      </w:pPr>
    </w:p>
    <w:p w:rsidR="00234FE5" w:rsidRPr="00BA145C" w:rsidRDefault="00234FE5" w:rsidP="000255C9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234FE5" w:rsidRPr="00BA145C" w:rsidRDefault="00234FE5" w:rsidP="000255C9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Default="00234FE5" w:rsidP="00854D1C">
      <w:pPr>
        <w:pStyle w:val="ab"/>
        <w:jc w:val="center"/>
      </w:pPr>
    </w:p>
    <w:p w:rsidR="00234FE5" w:rsidRPr="000B220C" w:rsidRDefault="00234FE5" w:rsidP="00854D1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B220C">
        <w:rPr>
          <w:rFonts w:ascii="Times New Roman" w:hAnsi="Times New Roman" w:cs="Times New Roman"/>
          <w:sz w:val="28"/>
          <w:szCs w:val="28"/>
          <w:u w:val="single"/>
        </w:rPr>
        <w:t>Главного специалиста отдела сельского хозяйства и членов его семьи</w:t>
      </w:r>
    </w:p>
    <w:p w:rsidR="00234FE5" w:rsidRPr="00BA145C" w:rsidRDefault="00234FE5" w:rsidP="00854D1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BA145C" w:rsidRDefault="00234FE5" w:rsidP="00854D1C">
      <w:pPr>
        <w:ind w:firstLine="720"/>
        <w:jc w:val="center"/>
        <w:rPr>
          <w:sz w:val="28"/>
        </w:rPr>
      </w:pPr>
    </w:p>
    <w:p w:rsidR="00234FE5" w:rsidRPr="00BA145C" w:rsidRDefault="00234FE5" w:rsidP="00854D1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BA145C" w:rsidRDefault="00234FE5" w:rsidP="00854D1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0"/>
        <w:gridCol w:w="2160"/>
        <w:gridCol w:w="1800"/>
        <w:gridCol w:w="1260"/>
        <w:gridCol w:w="1800"/>
        <w:gridCol w:w="2160"/>
        <w:gridCol w:w="1800"/>
        <w:gridCol w:w="1260"/>
        <w:gridCol w:w="1800"/>
      </w:tblGrid>
      <w:tr w:rsidR="00234FE5" w:rsidRPr="00BA145C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849D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BA145C" w:rsidRDefault="00234FE5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234FE5" w:rsidRPr="00BA145C" w:rsidRDefault="00234FE5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BA145C" w:rsidRDefault="00234FE5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BA145C" w:rsidRDefault="00234FE5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BA145C">
        <w:trPr>
          <w:trHeight w:val="32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849D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849D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BA145C" w:rsidRDefault="00234FE5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BA145C" w:rsidRDefault="00234FE5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BA145C" w:rsidRDefault="00234FE5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BA145C" w:rsidTr="00414DD6">
        <w:trPr>
          <w:trHeight w:val="3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E5" w:rsidRPr="00BA145C" w:rsidRDefault="00234FE5" w:rsidP="00A849D3">
            <w:pPr>
              <w:jc w:val="center"/>
            </w:pPr>
            <w:r>
              <w:rPr>
                <w:sz w:val="28"/>
              </w:rPr>
              <w:t>Семененкова Галина Алексеевна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BA145C" w:rsidRDefault="00234FE5" w:rsidP="007327B9">
            <w:pPr>
              <w:jc w:val="center"/>
            </w:pPr>
            <w:r>
              <w:rPr>
                <w:sz w:val="28"/>
              </w:rPr>
              <w:t>401 107,56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116E3F" w:rsidRDefault="00234FE5" w:rsidP="007327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E3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116E3F" w:rsidRDefault="00234FE5" w:rsidP="007327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E3F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116E3F" w:rsidRDefault="00234FE5" w:rsidP="007327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E3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BA145C" w:rsidRDefault="00234FE5" w:rsidP="00414DD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BA145C" w:rsidRDefault="00234FE5" w:rsidP="00414DD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BA145C" w:rsidRDefault="00234FE5" w:rsidP="00414DD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34FE5" w:rsidRPr="00BA145C" w:rsidTr="00116E3F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A849D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52F51" w:rsidRDefault="00234FE5" w:rsidP="00A849D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C5341" w:rsidRDefault="00234FE5" w:rsidP="006D7769">
            <w:pPr>
              <w:jc w:val="center"/>
              <w:rPr>
                <w:sz w:val="28"/>
              </w:rPr>
            </w:pPr>
            <w:r w:rsidRPr="004C5341">
              <w:rPr>
                <w:sz w:val="28"/>
              </w:rPr>
              <w:t xml:space="preserve">Квартира </w:t>
            </w:r>
            <w:r w:rsidRPr="00497F4F">
              <w:rPr>
                <w:szCs w:val="24"/>
              </w:rPr>
              <w:t>(общая долевая 1/2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831F48" w:rsidRDefault="00234FE5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A849D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A849D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A849D3">
            <w:pPr>
              <w:jc w:val="center"/>
              <w:rPr>
                <w:sz w:val="28"/>
              </w:rPr>
            </w:pPr>
          </w:p>
        </w:tc>
      </w:tr>
      <w:tr w:rsidR="00234FE5" w:rsidRPr="00BA14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414D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414D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250 749,26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C5341" w:rsidRDefault="00234FE5" w:rsidP="00414DD6">
            <w:pPr>
              <w:jc w:val="center"/>
              <w:rPr>
                <w:sz w:val="28"/>
              </w:rPr>
            </w:pPr>
            <w:r w:rsidRPr="004C5341">
              <w:rPr>
                <w:sz w:val="28"/>
              </w:rPr>
              <w:t xml:space="preserve">Квартира </w:t>
            </w:r>
            <w:r w:rsidRPr="00497F4F">
              <w:rPr>
                <w:szCs w:val="24"/>
              </w:rPr>
              <w:t>(общая долевая 1/2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414D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414D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414DD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RAV4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BA145C" w:rsidRDefault="00234FE5" w:rsidP="00414DD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BA145C" w:rsidRDefault="00234FE5" w:rsidP="00414DD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BA145C" w:rsidRDefault="00234FE5" w:rsidP="00414DD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234FE5" w:rsidRDefault="00234FE5" w:rsidP="00854D1C">
      <w:pPr>
        <w:ind w:firstLine="720"/>
        <w:jc w:val="both"/>
      </w:pPr>
    </w:p>
    <w:p w:rsidR="00234FE5" w:rsidRDefault="00234FE5" w:rsidP="00831F4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234FE5" w:rsidRDefault="00234FE5" w:rsidP="00831F4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234FE5" w:rsidRDefault="00234FE5" w:rsidP="00831F4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234FE5" w:rsidRPr="00127318" w:rsidRDefault="00234FE5" w:rsidP="00414DD6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 делу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234FE5" w:rsidRPr="00127318" w:rsidRDefault="00234FE5" w:rsidP="00414DD6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(подпись)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(расшифровка подписи)</w:t>
      </w:r>
    </w:p>
    <w:p w:rsidR="00234FE5" w:rsidRPr="00127318" w:rsidRDefault="00234FE5" w:rsidP="00414DD6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lastRenderedPageBreak/>
        <w:t>кадровой службы (либо уполномоченного лица)</w:t>
      </w:r>
    </w:p>
    <w:p w:rsidR="00234FE5" w:rsidRDefault="00234FE5" w:rsidP="00954215"/>
    <w:p w:rsidR="00234FE5" w:rsidRDefault="00234FE5" w:rsidP="00A2383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234FE5" w:rsidRDefault="00234FE5" w:rsidP="00A2383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Default="00234FE5" w:rsidP="00A2383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Default="00234FE5" w:rsidP="00A2383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B220C">
        <w:rPr>
          <w:rFonts w:ascii="Times New Roman" w:hAnsi="Times New Roman" w:cs="Times New Roman"/>
          <w:sz w:val="28"/>
          <w:szCs w:val="28"/>
          <w:u w:val="single"/>
        </w:rPr>
        <w:t>Главного специалиста отдела сельского хозяйства</w:t>
      </w:r>
      <w:r w:rsidRPr="00A23831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Default="00234FE5" w:rsidP="00A23831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2016 году</w:t>
      </w:r>
    </w:p>
    <w:p w:rsidR="00234FE5" w:rsidRDefault="00234FE5" w:rsidP="00A23831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A2383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69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70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A2383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Семененкова Галина Алексеевна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A23831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34FE5" w:rsidRDefault="00234FE5" w:rsidP="00A23831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34FE5" w:rsidRDefault="00234FE5" w:rsidP="000B220C">
      <w:pPr>
        <w:jc w:val="center"/>
        <w:rPr>
          <w:rStyle w:val="a8"/>
          <w:sz w:val="28"/>
        </w:rPr>
      </w:pPr>
      <w:r>
        <w:rPr>
          <w:sz w:val="28"/>
        </w:rPr>
        <w:br w:type="page"/>
      </w:r>
    </w:p>
    <w:p w:rsidR="00234FE5" w:rsidRPr="00BA145C" w:rsidRDefault="00234FE5" w:rsidP="000255C9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234FE5" w:rsidRPr="00BA145C" w:rsidRDefault="00234FE5" w:rsidP="000255C9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Default="00234FE5" w:rsidP="00831F4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234FE5" w:rsidRPr="000B220C" w:rsidRDefault="00234FE5" w:rsidP="00831F48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B220C">
        <w:rPr>
          <w:rFonts w:ascii="Times New Roman" w:hAnsi="Times New Roman" w:cs="Times New Roman"/>
          <w:sz w:val="28"/>
          <w:szCs w:val="28"/>
          <w:u w:val="single"/>
        </w:rPr>
        <w:t>Ведущего специалиста отдела сельского хозяйства и членов его семьи</w:t>
      </w:r>
    </w:p>
    <w:p w:rsidR="00234FE5" w:rsidRPr="00BA145C" w:rsidRDefault="00234FE5" w:rsidP="00831F4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Default="00234FE5" w:rsidP="00831F4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0B220C" w:rsidRDefault="00234FE5" w:rsidP="000B220C"/>
    <w:tbl>
      <w:tblPr>
        <w:tblW w:w="158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00"/>
        <w:gridCol w:w="2160"/>
        <w:gridCol w:w="1800"/>
        <w:gridCol w:w="1260"/>
        <w:gridCol w:w="1800"/>
        <w:gridCol w:w="1910"/>
        <w:gridCol w:w="1800"/>
        <w:gridCol w:w="1260"/>
        <w:gridCol w:w="1800"/>
      </w:tblGrid>
      <w:tr w:rsidR="00234FE5" w:rsidRPr="00BA145C" w:rsidTr="004459B3"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849D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BA145C" w:rsidRDefault="00234FE5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234FE5" w:rsidRPr="00BA145C" w:rsidRDefault="00234FE5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BA145C" w:rsidRDefault="00234FE5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BA145C" w:rsidRDefault="00234FE5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BA145C" w:rsidTr="004459B3">
        <w:trPr>
          <w:trHeight w:val="322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849D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849D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BA145C" w:rsidRDefault="00234FE5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BA145C" w:rsidRDefault="00234FE5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BA145C" w:rsidRDefault="00234FE5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BA145C" w:rsidTr="004459B3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3A57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Кондратцева Марина Валентиновна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97F4F" w:rsidRDefault="00234FE5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369 936,19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831F48" w:rsidRDefault="00234FE5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6567E" w:rsidRDefault="00234FE5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66567E" w:rsidRDefault="00234FE5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234FE5" w:rsidRPr="00BA145C" w:rsidTr="004459B3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97F4F" w:rsidRDefault="00234FE5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909 452,00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2E2AB3" w:rsidRDefault="00234FE5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2E2AB3" w:rsidRDefault="00234FE5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2E2AB3" w:rsidRDefault="00234FE5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6567E" w:rsidRDefault="00234FE5" w:rsidP="00A849D3">
            <w:pPr>
              <w:jc w:val="center"/>
              <w:rPr>
                <w:sz w:val="2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8"/>
                    <w:lang w:val="en-US"/>
                  </w:rPr>
                  <w:t>Toyota</w:t>
                </w:r>
              </w:smartTag>
            </w:smartTag>
            <w:r>
              <w:rPr>
                <w:sz w:val="28"/>
                <w:lang w:val="en-US"/>
              </w:rPr>
              <w:t xml:space="preserve"> Hilux Surf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831F48" w:rsidRDefault="00234FE5" w:rsidP="00A849D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A849D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A849D3">
            <w:pPr>
              <w:jc w:val="center"/>
              <w:rPr>
                <w:sz w:val="28"/>
              </w:rPr>
            </w:pPr>
          </w:p>
        </w:tc>
      </w:tr>
      <w:tr w:rsidR="00234FE5" w:rsidRPr="00BA145C" w:rsidTr="004459B3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2E2AB3" w:rsidRDefault="00234FE5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A849D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A849D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A849D3">
            <w:pPr>
              <w:jc w:val="center"/>
              <w:rPr>
                <w:sz w:val="28"/>
              </w:rPr>
            </w:pPr>
          </w:p>
        </w:tc>
      </w:tr>
      <w:tr w:rsidR="00234FE5" w:rsidRPr="00BA145C" w:rsidTr="004459B3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93545" w:rsidRDefault="00234FE5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A849D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A849D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A849D3">
            <w:pPr>
              <w:jc w:val="center"/>
              <w:rPr>
                <w:sz w:val="28"/>
              </w:rPr>
            </w:pPr>
          </w:p>
        </w:tc>
      </w:tr>
    </w:tbl>
    <w:p w:rsidR="00234FE5" w:rsidRDefault="00234FE5" w:rsidP="005C0039">
      <w:pPr>
        <w:ind w:firstLine="720"/>
        <w:jc w:val="both"/>
      </w:pPr>
    </w:p>
    <w:p w:rsidR="00234FE5" w:rsidRDefault="00234FE5" w:rsidP="005C0039">
      <w:pPr>
        <w:ind w:firstLine="720"/>
        <w:jc w:val="both"/>
      </w:pPr>
    </w:p>
    <w:p w:rsidR="00234FE5" w:rsidRDefault="00234FE5" w:rsidP="005C0039">
      <w:pPr>
        <w:ind w:firstLine="720"/>
        <w:jc w:val="both"/>
      </w:pPr>
    </w:p>
    <w:p w:rsidR="00234FE5" w:rsidRDefault="00234FE5" w:rsidP="0095421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34FE5" w:rsidRDefault="00234FE5" w:rsidP="0095421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34FE5" w:rsidRPr="00127318" w:rsidRDefault="00234FE5" w:rsidP="005A664D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 делу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234FE5" w:rsidRPr="00127318" w:rsidRDefault="00234FE5" w:rsidP="005A664D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(подпись)               (расшифровка подписи)</w:t>
      </w:r>
    </w:p>
    <w:p w:rsidR="00234FE5" w:rsidRPr="00127318" w:rsidRDefault="00234FE5" w:rsidP="005A664D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 w:rsidP="00954215"/>
    <w:p w:rsidR="00234FE5" w:rsidRDefault="00234FE5" w:rsidP="00A2383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234FE5" w:rsidRDefault="00234FE5" w:rsidP="00A2383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Default="00234FE5" w:rsidP="00A2383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Default="00234FE5" w:rsidP="00A2383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B220C">
        <w:rPr>
          <w:rFonts w:ascii="Times New Roman" w:hAnsi="Times New Roman" w:cs="Times New Roman"/>
          <w:sz w:val="28"/>
          <w:szCs w:val="28"/>
          <w:u w:val="single"/>
        </w:rPr>
        <w:t>Ведущего специалиста отдела сельского хозяйства</w:t>
      </w:r>
      <w:r w:rsidRPr="00A23831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Default="00234FE5" w:rsidP="00A23831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2016 году</w:t>
      </w:r>
    </w:p>
    <w:p w:rsidR="00234FE5" w:rsidRDefault="00234FE5" w:rsidP="00A23831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A2383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71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72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A2383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Кондратцева Марина Валентиновна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A23831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A23831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A23831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34FE5" w:rsidRDefault="00234FE5" w:rsidP="00A23831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34FE5" w:rsidRDefault="00234FE5" w:rsidP="00A23831">
      <w:pPr>
        <w:jc w:val="both"/>
      </w:pPr>
    </w:p>
    <w:p w:rsidR="00234FE5" w:rsidRPr="00FE35D5" w:rsidRDefault="00234FE5" w:rsidP="00FE35D5"/>
    <w:p w:rsidR="00234FE5" w:rsidRPr="00BA145C" w:rsidRDefault="00234FE5" w:rsidP="00FE35D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234FE5" w:rsidRPr="00BA145C" w:rsidRDefault="00234FE5" w:rsidP="00FE35D5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Pr="00FE35D5" w:rsidRDefault="00234FE5" w:rsidP="00FE35D5"/>
    <w:p w:rsidR="00234FE5" w:rsidRPr="00FE35D5" w:rsidRDefault="00234FE5" w:rsidP="00FE35D5"/>
    <w:p w:rsidR="00234FE5" w:rsidRPr="00185B87" w:rsidRDefault="00234FE5" w:rsidP="00302F4D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5B87">
        <w:rPr>
          <w:rFonts w:ascii="Times New Roman" w:hAnsi="Times New Roman" w:cs="Times New Roman"/>
          <w:sz w:val="28"/>
          <w:szCs w:val="28"/>
          <w:u w:val="single"/>
        </w:rPr>
        <w:t>Начальника отдела учета и отчетности  и членов его семьи</w:t>
      </w:r>
    </w:p>
    <w:p w:rsidR="00234FE5" w:rsidRPr="00BA145C" w:rsidRDefault="00234FE5" w:rsidP="00302F4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BA145C" w:rsidRDefault="00234FE5" w:rsidP="00302F4D">
      <w:pPr>
        <w:ind w:firstLine="720"/>
        <w:jc w:val="center"/>
        <w:rPr>
          <w:sz w:val="28"/>
        </w:rPr>
      </w:pPr>
    </w:p>
    <w:p w:rsidR="00234FE5" w:rsidRPr="00BA145C" w:rsidRDefault="00234FE5" w:rsidP="00302F4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BA145C" w:rsidRDefault="00234FE5" w:rsidP="00302F4D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234FE5" w:rsidRPr="00BA145C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D5E1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BA145C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234FE5" w:rsidRPr="00BA145C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234FE5" w:rsidRPr="00BA145C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BA145C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BA145C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BA145C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D5E1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D5E1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BA145C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BA145C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BA145C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76106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761063" w:rsidRDefault="00234FE5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Литвинова Марина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761063" w:rsidRDefault="00234FE5" w:rsidP="003D25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635 380,51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761063" w:rsidRDefault="00234FE5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761063" w:rsidRDefault="00234FE5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761063" w:rsidRDefault="00234FE5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761063" w:rsidRDefault="00234FE5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761063" w:rsidRDefault="00234FE5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761063" w:rsidRDefault="00234FE5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44,4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761063" w:rsidRDefault="00234FE5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Россия</w:t>
            </w:r>
          </w:p>
        </w:tc>
      </w:tr>
      <w:tr w:rsidR="00234FE5" w:rsidRPr="0076106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761063" w:rsidRDefault="00234FE5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761063" w:rsidRDefault="00234FE5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728 662,50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761063" w:rsidRDefault="00234FE5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761063" w:rsidRDefault="00234FE5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761063" w:rsidRDefault="00234FE5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761063" w:rsidRDefault="00234FE5" w:rsidP="00ED5E1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Land Cruiser Prado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761063" w:rsidRDefault="00234FE5" w:rsidP="00ED5E12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761063" w:rsidRDefault="00234FE5" w:rsidP="00ED5E12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761063" w:rsidRDefault="00234FE5" w:rsidP="00ED5E12">
            <w:pPr>
              <w:jc w:val="center"/>
              <w:rPr>
                <w:sz w:val="28"/>
              </w:rPr>
            </w:pPr>
          </w:p>
        </w:tc>
      </w:tr>
      <w:tr w:rsidR="00234FE5" w:rsidRPr="00761063" w:rsidTr="00592A4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761063" w:rsidRDefault="00234FE5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761063" w:rsidRDefault="00234FE5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761063" w:rsidRDefault="00234FE5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761063" w:rsidRDefault="00234FE5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761063" w:rsidRDefault="00234FE5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761063" w:rsidRDefault="00234FE5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761063" w:rsidRDefault="00234FE5" w:rsidP="00ED5E12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761063" w:rsidRDefault="00234FE5" w:rsidP="00ED5E12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761063" w:rsidRDefault="00234FE5" w:rsidP="00ED5E12">
            <w:pPr>
              <w:jc w:val="center"/>
              <w:rPr>
                <w:sz w:val="28"/>
              </w:rPr>
            </w:pPr>
          </w:p>
        </w:tc>
      </w:tr>
      <w:tr w:rsidR="00234FE5" w:rsidRPr="0076106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761063" w:rsidRDefault="00234FE5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761063" w:rsidRDefault="00234FE5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761063" w:rsidRDefault="00234FE5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761063" w:rsidRDefault="00234FE5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761063" w:rsidRDefault="00234FE5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92A45" w:rsidRDefault="00234FE5" w:rsidP="00ED5E1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761063" w:rsidRDefault="00234FE5" w:rsidP="00ED5E12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761063" w:rsidRDefault="00234FE5" w:rsidP="00ED5E12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761063" w:rsidRDefault="00234FE5" w:rsidP="00ED5E12">
            <w:pPr>
              <w:jc w:val="center"/>
              <w:rPr>
                <w:sz w:val="28"/>
              </w:rPr>
            </w:pPr>
          </w:p>
        </w:tc>
      </w:tr>
    </w:tbl>
    <w:p w:rsidR="00234FE5" w:rsidRPr="00761063" w:rsidRDefault="00234FE5" w:rsidP="00302F4D">
      <w:pPr>
        <w:ind w:firstLine="720"/>
        <w:jc w:val="both"/>
        <w:rPr>
          <w:sz w:val="28"/>
        </w:rPr>
      </w:pPr>
    </w:p>
    <w:p w:rsidR="00234FE5" w:rsidRDefault="00234FE5" w:rsidP="00042214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34FE5" w:rsidRDefault="00234FE5" w:rsidP="00042214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34FE5" w:rsidRPr="00127318" w:rsidRDefault="00234FE5" w:rsidP="00042214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234FE5" w:rsidRPr="00127318" w:rsidRDefault="00234FE5" w:rsidP="00042214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 </w:t>
      </w:r>
      <w:r w:rsidRPr="00FB187C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        (расшифровка подписи)</w:t>
      </w:r>
    </w:p>
    <w:p w:rsidR="00234FE5" w:rsidRPr="00127318" w:rsidRDefault="00234FE5" w:rsidP="00042214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 w:rsidP="00042214"/>
    <w:p w:rsidR="00234FE5" w:rsidRDefault="00234FE5" w:rsidP="00576802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234FE5" w:rsidRDefault="00234FE5" w:rsidP="00576802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Default="00234FE5" w:rsidP="00576802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Default="00234FE5" w:rsidP="00576802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6802">
        <w:rPr>
          <w:rFonts w:ascii="Times New Roman" w:hAnsi="Times New Roman" w:cs="Times New Roman"/>
          <w:sz w:val="28"/>
          <w:szCs w:val="28"/>
          <w:u w:val="single"/>
        </w:rPr>
        <w:t>Начальника отдела учета и отчетности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Default="00234FE5" w:rsidP="00576802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</w:t>
      </w:r>
      <w:r w:rsidRPr="00FB187C">
        <w:rPr>
          <w:rStyle w:val="a8"/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234FE5" w:rsidRDefault="00234FE5" w:rsidP="00576802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Tr="0057680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73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74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Tr="0057680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063">
              <w:rPr>
                <w:sz w:val="28"/>
                <w:szCs w:val="28"/>
              </w:rPr>
              <w:t>Литвинова Марина Николаевна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57680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57680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57680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57680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34FE5" w:rsidRDefault="00234FE5" w:rsidP="00576802"/>
    <w:p w:rsidR="00234FE5" w:rsidRDefault="00234FE5" w:rsidP="00576802">
      <w:pPr>
        <w:pStyle w:val="ab"/>
      </w:pPr>
    </w:p>
    <w:p w:rsidR="00234FE5" w:rsidRDefault="00234FE5" w:rsidP="00576802"/>
    <w:p w:rsidR="00234FE5" w:rsidRPr="00BA145C" w:rsidRDefault="00234FE5" w:rsidP="007254EF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234FE5" w:rsidRPr="00BA145C" w:rsidRDefault="00234FE5" w:rsidP="007254EF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Pr="00FE35D5" w:rsidRDefault="00234FE5" w:rsidP="007254EF"/>
    <w:p w:rsidR="00234FE5" w:rsidRDefault="00234FE5" w:rsidP="0057680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234FE5" w:rsidRPr="00185B87" w:rsidRDefault="00234FE5" w:rsidP="00576802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5B87">
        <w:rPr>
          <w:rFonts w:ascii="Times New Roman" w:hAnsi="Times New Roman" w:cs="Times New Roman"/>
          <w:sz w:val="28"/>
          <w:szCs w:val="28"/>
          <w:u w:val="single"/>
        </w:rPr>
        <w:t>Консультанта отдела учета и отчетности  и членов его семьи</w:t>
      </w:r>
    </w:p>
    <w:p w:rsidR="00234FE5" w:rsidRPr="00BA145C" w:rsidRDefault="00234FE5" w:rsidP="006F33B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BA145C" w:rsidRDefault="00234FE5" w:rsidP="006F33BC">
      <w:pPr>
        <w:ind w:firstLine="720"/>
        <w:jc w:val="center"/>
        <w:rPr>
          <w:sz w:val="28"/>
        </w:rPr>
      </w:pPr>
    </w:p>
    <w:p w:rsidR="00234FE5" w:rsidRPr="00BA145C" w:rsidRDefault="00234FE5" w:rsidP="006F33B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80E76">
        <w:rPr>
          <w:rFonts w:ascii="Times New Roman" w:hAnsi="Times New Roman" w:cs="Times New Roman"/>
          <w:sz w:val="28"/>
          <w:szCs w:val="28"/>
        </w:rPr>
        <w:t>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BA145C" w:rsidRDefault="00234FE5" w:rsidP="006F33B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234FE5" w:rsidRPr="00BA145C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D5E1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BA145C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234FE5" w:rsidRPr="00BA145C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234FE5" w:rsidRPr="00BA145C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BA145C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BA145C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BA145C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D5E1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D5E1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BA145C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BA145C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BA145C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BA145C">
        <w:trPr>
          <w:trHeight w:val="131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Мелихова Валентина Константиновна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180E76" w:rsidRDefault="00234FE5" w:rsidP="00ED5E1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693 991.00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ED5E1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Квартира</w:t>
            </w:r>
          </w:p>
          <w:p w:rsidR="00234FE5" w:rsidRDefault="00234FE5" w:rsidP="00ED5E12">
            <w:pPr>
              <w:jc w:val="center"/>
              <w:rPr>
                <w:sz w:val="28"/>
                <w:lang w:val="en-US"/>
              </w:rPr>
            </w:pPr>
          </w:p>
          <w:p w:rsidR="00234FE5" w:rsidRPr="00180E76" w:rsidRDefault="00234FE5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30,6</w:t>
            </w:r>
          </w:p>
          <w:p w:rsidR="00234FE5" w:rsidRDefault="00234FE5" w:rsidP="00ED5E12">
            <w:pPr>
              <w:jc w:val="center"/>
              <w:rPr>
                <w:sz w:val="28"/>
              </w:rPr>
            </w:pPr>
          </w:p>
          <w:p w:rsidR="00234FE5" w:rsidRPr="00D238DC" w:rsidRDefault="00234FE5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ED5E12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 xml:space="preserve"> Россия</w:t>
            </w:r>
          </w:p>
          <w:p w:rsidR="00234FE5" w:rsidRDefault="00234FE5" w:rsidP="00ED5E12">
            <w:pPr>
              <w:jc w:val="center"/>
              <w:rPr>
                <w:sz w:val="28"/>
              </w:rPr>
            </w:pPr>
          </w:p>
          <w:p w:rsidR="00234FE5" w:rsidRPr="00D238DC" w:rsidRDefault="00234FE5" w:rsidP="00ED5E12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234FE5" w:rsidRDefault="00234FE5" w:rsidP="006F33BC">
      <w:pPr>
        <w:ind w:firstLine="720"/>
        <w:jc w:val="both"/>
        <w:rPr>
          <w:rStyle w:val="a8"/>
          <w:sz w:val="28"/>
        </w:rPr>
      </w:pPr>
    </w:p>
    <w:p w:rsidR="00234FE5" w:rsidRDefault="00234FE5" w:rsidP="006F33BC">
      <w:pPr>
        <w:ind w:firstLine="720"/>
        <w:jc w:val="both"/>
        <w:rPr>
          <w:rStyle w:val="a8"/>
          <w:sz w:val="28"/>
        </w:rPr>
      </w:pPr>
    </w:p>
    <w:p w:rsidR="00234FE5" w:rsidRDefault="00234FE5" w:rsidP="00042214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34FE5" w:rsidRDefault="00234FE5" w:rsidP="00042214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34FE5" w:rsidRPr="00127318" w:rsidRDefault="00234FE5" w:rsidP="00042214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234FE5" w:rsidRPr="00127318" w:rsidRDefault="00234FE5" w:rsidP="00042214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(подпись)               (расшифровка подписи)</w:t>
      </w:r>
    </w:p>
    <w:p w:rsidR="00234FE5" w:rsidRPr="00127318" w:rsidRDefault="00234FE5" w:rsidP="00042214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 w:rsidP="00042214"/>
    <w:p w:rsidR="00234FE5" w:rsidRDefault="00234FE5" w:rsidP="00576802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234FE5" w:rsidRDefault="00234FE5" w:rsidP="00576802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Default="00234FE5" w:rsidP="00576802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Default="00234FE5" w:rsidP="00576802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6802">
        <w:rPr>
          <w:rFonts w:ascii="Times New Roman" w:hAnsi="Times New Roman" w:cs="Times New Roman"/>
          <w:sz w:val="28"/>
          <w:szCs w:val="28"/>
          <w:u w:val="single"/>
        </w:rPr>
        <w:t xml:space="preserve">Консультанта отдела учета и отчетности </w:t>
      </w:r>
      <w:r w:rsidRPr="00576802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Default="00234FE5" w:rsidP="00576802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2016 году</w:t>
      </w:r>
    </w:p>
    <w:p w:rsidR="00234FE5" w:rsidRDefault="00234FE5" w:rsidP="00576802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Tr="0057680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57680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57680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75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57680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76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Tr="0057680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57680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Мелихова Валентина Константиновна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57680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57680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57680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5768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5768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57680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34FE5" w:rsidRDefault="00234FE5" w:rsidP="00576802"/>
    <w:p w:rsidR="00234FE5" w:rsidRDefault="00234FE5" w:rsidP="00576802">
      <w:pPr>
        <w:pStyle w:val="ab"/>
      </w:pPr>
    </w:p>
    <w:p w:rsidR="00234FE5" w:rsidRDefault="00234FE5" w:rsidP="006F33BC">
      <w:pPr>
        <w:ind w:firstLine="720"/>
        <w:jc w:val="both"/>
        <w:rPr>
          <w:rStyle w:val="a8"/>
          <w:sz w:val="28"/>
        </w:rPr>
      </w:pPr>
    </w:p>
    <w:p w:rsidR="00234FE5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234FE5" w:rsidRPr="00BA145C" w:rsidRDefault="00234FE5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Pr="00BA145C" w:rsidRDefault="00234FE5" w:rsidP="00BA145C"/>
    <w:p w:rsidR="00234FE5" w:rsidRPr="00D3553F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3553F">
        <w:rPr>
          <w:rFonts w:ascii="Times New Roman" w:hAnsi="Times New Roman" w:cs="Times New Roman"/>
          <w:sz w:val="28"/>
          <w:szCs w:val="28"/>
          <w:u w:val="single"/>
        </w:rPr>
        <w:t>Начальника отдела экономического развития, труда и потребительского рынкаи членов его семьи</w:t>
      </w: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BA145C" w:rsidRDefault="00234FE5" w:rsidP="00BA145C">
      <w:pPr>
        <w:ind w:firstLine="720"/>
        <w:jc w:val="both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234FE5" w:rsidRPr="00BA145C" w:rsidTr="00BF0C7D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F0C7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BA145C" w:rsidRDefault="00234FE5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234FE5" w:rsidRPr="00BA145C" w:rsidRDefault="00234FE5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234FE5" w:rsidRPr="00BA145C" w:rsidRDefault="00234FE5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</w:t>
            </w:r>
          </w:p>
          <w:p w:rsidR="00234FE5" w:rsidRPr="00BA145C" w:rsidRDefault="00234FE5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BA145C" w:rsidRDefault="00234FE5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BA145C" w:rsidTr="00BF0C7D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F0C7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F0C7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вид объектов </w:t>
            </w:r>
            <w:r w:rsidRPr="00BA145C"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234FE5" w:rsidRPr="00BA145C" w:rsidRDefault="00234FE5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страна</w:t>
            </w:r>
          </w:p>
          <w:p w:rsidR="00234FE5" w:rsidRPr="00BA145C" w:rsidRDefault="00234FE5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вид и марка</w:t>
            </w:r>
          </w:p>
          <w:p w:rsidR="00234FE5" w:rsidRPr="00BA145C" w:rsidRDefault="00234FE5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транспортных</w:t>
            </w:r>
          </w:p>
          <w:p w:rsidR="00234FE5" w:rsidRPr="00BA145C" w:rsidRDefault="00234FE5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вид объектов</w:t>
            </w:r>
          </w:p>
          <w:p w:rsidR="00234FE5" w:rsidRPr="00BA145C" w:rsidRDefault="00234FE5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234FE5" w:rsidRPr="00BA145C" w:rsidRDefault="00234FE5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страна</w:t>
            </w:r>
          </w:p>
          <w:p w:rsidR="00234FE5" w:rsidRPr="00BA145C" w:rsidRDefault="00234FE5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</w:tr>
      <w:tr w:rsidR="00234FE5" w:rsidRPr="00BA145C" w:rsidTr="00BF0C7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F0C7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Жданова Виктория Валерьевна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F0C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554 472,72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F0C7D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F0C7D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F0C7D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F0C7D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F0C7D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квартира</w:t>
            </w:r>
          </w:p>
          <w:p w:rsidR="00234FE5" w:rsidRPr="00402B9E" w:rsidRDefault="00234FE5" w:rsidP="00BF0C7D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F0C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F0C7D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Россия</w:t>
            </w:r>
          </w:p>
        </w:tc>
      </w:tr>
      <w:tr w:rsidR="00234FE5" w:rsidRPr="00BA145C" w:rsidTr="00AD0A2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E5487" w:rsidRDefault="00234FE5" w:rsidP="00BF0C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BF0C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F0C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BF0C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F0C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E5487" w:rsidRDefault="00234FE5" w:rsidP="00BF0C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F0C7D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F0C7D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F0C7D">
            <w:pPr>
              <w:jc w:val="center"/>
              <w:rPr>
                <w:sz w:val="28"/>
              </w:rPr>
            </w:pPr>
          </w:p>
        </w:tc>
      </w:tr>
    </w:tbl>
    <w:p w:rsidR="00234FE5" w:rsidRDefault="00234FE5" w:rsidP="00EB287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234FE5" w:rsidRDefault="00234FE5" w:rsidP="00EB287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234FE5" w:rsidRDefault="00234FE5" w:rsidP="00567838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34FE5" w:rsidRPr="00127318" w:rsidRDefault="00234FE5" w:rsidP="00567838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234FE5" w:rsidRPr="00127318" w:rsidRDefault="00234FE5" w:rsidP="00567838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(подпись)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(расшифровка подписи)</w:t>
      </w:r>
    </w:p>
    <w:p w:rsidR="00234FE5" w:rsidRPr="00127318" w:rsidRDefault="00234FE5" w:rsidP="00567838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 w:rsidP="00567838"/>
    <w:p w:rsidR="00234FE5" w:rsidRDefault="00234FE5" w:rsidP="001C1BB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234FE5" w:rsidRDefault="00234FE5" w:rsidP="001C1BB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Default="00234FE5" w:rsidP="001C1BB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Default="00234FE5" w:rsidP="001C1BB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553F">
        <w:rPr>
          <w:rFonts w:ascii="Times New Roman" w:hAnsi="Times New Roman" w:cs="Times New Roman"/>
          <w:sz w:val="28"/>
          <w:szCs w:val="28"/>
          <w:u w:val="single"/>
        </w:rPr>
        <w:t>Начальника отдела экономического развития, труда и потребительского рынка</w:t>
      </w:r>
      <w:r w:rsidRPr="00D3553F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Default="00234FE5" w:rsidP="001C1BB9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2016 году</w:t>
      </w:r>
    </w:p>
    <w:p w:rsidR="00234FE5" w:rsidRDefault="00234FE5" w:rsidP="001C1BB9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77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78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Жданова Виктория Валерьевна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34FE5" w:rsidRDefault="00234FE5" w:rsidP="001C1BB9"/>
    <w:p w:rsidR="00234FE5" w:rsidRDefault="00234FE5" w:rsidP="001C1BB9">
      <w:pPr>
        <w:jc w:val="both"/>
        <w:rPr>
          <w:lang w:val="en-US"/>
        </w:rPr>
      </w:pPr>
    </w:p>
    <w:p w:rsidR="00234FE5" w:rsidRPr="00BA145C" w:rsidRDefault="00234FE5" w:rsidP="006002C2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234FE5" w:rsidRPr="00BA145C" w:rsidRDefault="00234FE5" w:rsidP="006002C2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Default="00234FE5" w:rsidP="00EB287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234FE5" w:rsidRPr="00D3553F" w:rsidRDefault="00234FE5" w:rsidP="00EB2875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3553F">
        <w:rPr>
          <w:rFonts w:ascii="Times New Roman" w:hAnsi="Times New Roman" w:cs="Times New Roman"/>
          <w:sz w:val="28"/>
          <w:szCs w:val="28"/>
          <w:u w:val="single"/>
        </w:rPr>
        <w:t>Главного специалиста отдела экономического развития, труда и потребительского рынка и членов его семьи</w:t>
      </w:r>
    </w:p>
    <w:p w:rsidR="00234FE5" w:rsidRPr="00BA145C" w:rsidRDefault="00234FE5" w:rsidP="00EB287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BA145C" w:rsidRDefault="00234FE5" w:rsidP="00EB2875">
      <w:pPr>
        <w:ind w:firstLine="720"/>
        <w:jc w:val="center"/>
        <w:rPr>
          <w:sz w:val="28"/>
        </w:rPr>
      </w:pPr>
    </w:p>
    <w:p w:rsidR="00234FE5" w:rsidRPr="00BA145C" w:rsidRDefault="00234FE5" w:rsidP="00EB287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BA145C" w:rsidRDefault="00234FE5" w:rsidP="00EB2875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234FE5" w:rsidRPr="00BA145C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740F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BA145C" w:rsidRDefault="00234FE5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234FE5" w:rsidRPr="00BA145C" w:rsidRDefault="00234FE5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234FE5" w:rsidRPr="00BA145C" w:rsidRDefault="00234FE5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BA145C" w:rsidRDefault="00234FE5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BA145C" w:rsidRDefault="00234FE5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BA145C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740F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740F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BA145C" w:rsidRDefault="00234FE5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BA145C" w:rsidRDefault="00234FE5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BA145C" w:rsidRDefault="00234FE5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BA145C" w:rsidTr="00725D7B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Бушуева Виталина Викторовна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138 318,24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740F0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234FE5" w:rsidRPr="00BA145C" w:rsidTr="00725D7B"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B740F0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B740F0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B740F0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B740F0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B740F0">
            <w:pPr>
              <w:jc w:val="center"/>
              <w:rPr>
                <w:sz w:val="28"/>
              </w:rPr>
            </w:pPr>
          </w:p>
        </w:tc>
      </w:tr>
      <w:tr w:rsidR="00234FE5" w:rsidRPr="00BA145C" w:rsidTr="00A5751E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740F0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668 948,76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E5487" w:rsidRDefault="00234FE5" w:rsidP="00B740F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Nissan March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755370" w:rsidRDefault="00234FE5" w:rsidP="00B740F0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740F0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740F0">
            <w:pPr>
              <w:jc w:val="center"/>
              <w:rPr>
                <w:sz w:val="28"/>
              </w:rPr>
            </w:pPr>
          </w:p>
        </w:tc>
      </w:tr>
      <w:tr w:rsidR="00234FE5" w:rsidRPr="00BA145C" w:rsidTr="00A5751E"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E5487" w:rsidRDefault="00234FE5" w:rsidP="00B740F0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B740F0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740F0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B740F0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740F0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BE033E" w:rsidRDefault="00234FE5" w:rsidP="00B740F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Nissan Atlas</w:t>
            </w:r>
            <w:r>
              <w:rPr>
                <w:sz w:val="28"/>
              </w:rPr>
              <w:t>;</w:t>
            </w:r>
          </w:p>
          <w:p w:rsidR="00234FE5" w:rsidRPr="00BE033E" w:rsidRDefault="00234FE5" w:rsidP="00B740F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Isis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740F0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740F0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740F0">
            <w:pPr>
              <w:jc w:val="center"/>
              <w:rPr>
                <w:sz w:val="28"/>
              </w:rPr>
            </w:pPr>
          </w:p>
        </w:tc>
      </w:tr>
      <w:tr w:rsidR="00234FE5" w:rsidRPr="00BA145C" w:rsidTr="004770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755370" w:rsidRDefault="00234FE5" w:rsidP="00B740F0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740F0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740F0">
            <w:pPr>
              <w:jc w:val="center"/>
              <w:rPr>
                <w:sz w:val="28"/>
              </w:rPr>
            </w:pPr>
          </w:p>
        </w:tc>
      </w:tr>
      <w:tr w:rsidR="00234FE5" w:rsidRPr="00BA145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755370" w:rsidRDefault="00234FE5" w:rsidP="00B740F0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740F0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740F0">
            <w:pPr>
              <w:jc w:val="center"/>
              <w:rPr>
                <w:sz w:val="28"/>
              </w:rPr>
            </w:pPr>
          </w:p>
        </w:tc>
      </w:tr>
    </w:tbl>
    <w:p w:rsidR="00234FE5" w:rsidRDefault="00234FE5" w:rsidP="009524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234FE5" w:rsidRDefault="00234FE5" w:rsidP="009524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234FE5" w:rsidRPr="00127318" w:rsidRDefault="00234FE5" w:rsidP="0047708E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234FE5" w:rsidRPr="00127318" w:rsidRDefault="00234FE5" w:rsidP="0047708E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   (подпись)               (расшифровка подписи)</w:t>
      </w:r>
    </w:p>
    <w:p w:rsidR="00234FE5" w:rsidRPr="00127318" w:rsidRDefault="00234FE5" w:rsidP="0047708E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lastRenderedPageBreak/>
        <w:t>кадровой службы (либо уполномоченного лица)</w:t>
      </w:r>
    </w:p>
    <w:p w:rsidR="00234FE5" w:rsidRDefault="00234FE5" w:rsidP="001C1BB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234FE5" w:rsidRDefault="00234FE5" w:rsidP="001C1BB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Default="00234FE5" w:rsidP="001C1BB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Default="00234FE5" w:rsidP="001C1BB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553F">
        <w:rPr>
          <w:rFonts w:ascii="Times New Roman" w:hAnsi="Times New Roman" w:cs="Times New Roman"/>
          <w:sz w:val="28"/>
          <w:szCs w:val="28"/>
          <w:u w:val="single"/>
        </w:rPr>
        <w:t>Главного специалиста отдела экономического развития, труда и потребительского рынка</w:t>
      </w:r>
      <w:r w:rsidRPr="00D3553F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Default="00234FE5" w:rsidP="001C1BB9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2016 году</w:t>
      </w:r>
    </w:p>
    <w:p w:rsidR="00234FE5" w:rsidRDefault="00234FE5" w:rsidP="001C1BB9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1C1BB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79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80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1C1BB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Бушуева Виталина Викторовна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1C1BB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1C1BB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C1BB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1C1B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1C1B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1C1BB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34FE5" w:rsidRDefault="00234FE5" w:rsidP="001C1BB9"/>
    <w:p w:rsidR="00234FE5" w:rsidRDefault="00234FE5" w:rsidP="001C1BB9">
      <w:pPr>
        <w:jc w:val="both"/>
        <w:rPr>
          <w:lang w:val="en-US"/>
        </w:rPr>
      </w:pPr>
    </w:p>
    <w:p w:rsidR="00234FE5" w:rsidRDefault="00234FE5" w:rsidP="009524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34FE5" w:rsidRPr="00BA145C" w:rsidRDefault="00234FE5" w:rsidP="006002C2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234FE5" w:rsidRPr="00BA145C" w:rsidRDefault="00234FE5" w:rsidP="006002C2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Default="00234FE5" w:rsidP="009524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234FE5" w:rsidRPr="00D3553F" w:rsidRDefault="00234FE5" w:rsidP="00952453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3553F">
        <w:rPr>
          <w:rFonts w:ascii="Times New Roman" w:hAnsi="Times New Roman" w:cs="Times New Roman"/>
          <w:sz w:val="28"/>
          <w:szCs w:val="28"/>
          <w:u w:val="single"/>
        </w:rPr>
        <w:t>Ведущего специалиста отдела экономического развития, труда и потребительского рынка и членов его семьи</w:t>
      </w:r>
    </w:p>
    <w:p w:rsidR="00234FE5" w:rsidRPr="00BA145C" w:rsidRDefault="00234FE5" w:rsidP="009524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Default="00234FE5" w:rsidP="009524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D3553F" w:rsidRDefault="00234FE5" w:rsidP="00D3553F"/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234FE5" w:rsidRPr="00BA145C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402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BA145C" w:rsidRDefault="00234FE5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234FE5" w:rsidRPr="00BA145C" w:rsidRDefault="00234FE5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234FE5" w:rsidRPr="00BA145C" w:rsidRDefault="00234FE5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BA145C" w:rsidRDefault="00234FE5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BA145C" w:rsidRDefault="00234FE5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BA145C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402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402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BA145C" w:rsidRDefault="00234FE5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BA145C" w:rsidRDefault="00234FE5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BA145C" w:rsidRDefault="00234FE5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BA145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402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Мекликина Светлана Романовна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402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308 173,14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4020D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4020D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4020D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4020D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4020D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квартира</w:t>
            </w:r>
          </w:p>
          <w:p w:rsidR="00234FE5" w:rsidRPr="00402B9E" w:rsidRDefault="00234FE5" w:rsidP="00B4020D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402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4020D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Россия</w:t>
            </w:r>
          </w:p>
        </w:tc>
      </w:tr>
      <w:tr w:rsidR="00234FE5" w:rsidRPr="00BA145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402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402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1 337 900,00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402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402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402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47708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Toyota </w:t>
            </w:r>
          </w:p>
          <w:p w:rsidR="00234FE5" w:rsidRPr="00D44B1F" w:rsidRDefault="00234FE5" w:rsidP="0047708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Harrier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4020D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4020D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02B9E" w:rsidRDefault="00234FE5" w:rsidP="00B4020D">
            <w:pPr>
              <w:jc w:val="center"/>
              <w:rPr>
                <w:sz w:val="28"/>
              </w:rPr>
            </w:pPr>
          </w:p>
        </w:tc>
      </w:tr>
    </w:tbl>
    <w:p w:rsidR="00234FE5" w:rsidRDefault="00234FE5" w:rsidP="00D8747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sz w:val="28"/>
          <w:szCs w:val="28"/>
        </w:rPr>
        <w:br/>
      </w:r>
    </w:p>
    <w:p w:rsidR="00234FE5" w:rsidRDefault="00234FE5" w:rsidP="00AD46C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34FE5" w:rsidRPr="00127318" w:rsidRDefault="00234FE5" w:rsidP="0091521E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234FE5" w:rsidRPr="00127318" w:rsidRDefault="00234FE5" w:rsidP="0091521E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(подпись)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(расшифровка подписи)</w:t>
      </w:r>
    </w:p>
    <w:p w:rsidR="00234FE5" w:rsidRPr="00127318" w:rsidRDefault="00234FE5" w:rsidP="0091521E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 w:rsidP="001C1BB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234FE5" w:rsidRDefault="00234FE5" w:rsidP="001C1BB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Default="00234FE5" w:rsidP="001C1BB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Default="00234FE5" w:rsidP="001C1BB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553F">
        <w:rPr>
          <w:rFonts w:ascii="Times New Roman" w:hAnsi="Times New Roman" w:cs="Times New Roman"/>
          <w:sz w:val="28"/>
          <w:szCs w:val="28"/>
          <w:u w:val="single"/>
        </w:rPr>
        <w:t>Ведущего специалиста отдела экономического развития, труда и потребительского рынка</w:t>
      </w:r>
      <w:r w:rsidRPr="00D3553F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Default="00234FE5" w:rsidP="001C1BB9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2016 году</w:t>
      </w:r>
    </w:p>
    <w:p w:rsidR="00234FE5" w:rsidRDefault="00234FE5" w:rsidP="001C1BB9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1C1BB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81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82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1C1BB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Мекликина Светлана Романовна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1C1BB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34FE5" w:rsidRDefault="00234FE5" w:rsidP="00D8747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34FE5" w:rsidRPr="00BA145C" w:rsidRDefault="00234FE5" w:rsidP="006002C2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234FE5" w:rsidRPr="00BA145C" w:rsidRDefault="00234FE5" w:rsidP="006002C2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Default="00234FE5" w:rsidP="00D8747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234FE5" w:rsidRPr="00D3553F" w:rsidRDefault="00234FE5" w:rsidP="00D87476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3553F">
        <w:rPr>
          <w:rFonts w:ascii="Times New Roman" w:hAnsi="Times New Roman" w:cs="Times New Roman"/>
          <w:sz w:val="28"/>
          <w:szCs w:val="28"/>
          <w:u w:val="single"/>
        </w:rPr>
        <w:t>Ведущего специалиста отдела экономического развития, труда и потребительского рынка и членов его семьи</w:t>
      </w:r>
    </w:p>
    <w:p w:rsidR="00234FE5" w:rsidRPr="00BA145C" w:rsidRDefault="00234FE5" w:rsidP="00D8747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BA145C" w:rsidRDefault="00234FE5" w:rsidP="00D87476">
      <w:pPr>
        <w:ind w:firstLine="720"/>
        <w:jc w:val="center"/>
        <w:rPr>
          <w:sz w:val="28"/>
        </w:rPr>
      </w:pPr>
    </w:p>
    <w:p w:rsidR="00234FE5" w:rsidRPr="0091521E" w:rsidRDefault="00234FE5" w:rsidP="0091521E">
      <w:pPr>
        <w:jc w:val="center"/>
        <w:rPr>
          <w:sz w:val="28"/>
        </w:rPr>
      </w:pPr>
      <w:r w:rsidRPr="0091521E">
        <w:rPr>
          <w:sz w:val="28"/>
        </w:rPr>
        <w:t>за период с 1 января по 31 декабря 201</w:t>
      </w:r>
      <w:r>
        <w:rPr>
          <w:sz w:val="28"/>
        </w:rPr>
        <w:t>6</w:t>
      </w:r>
      <w:r w:rsidRPr="0091521E">
        <w:rPr>
          <w:sz w:val="28"/>
        </w:rPr>
        <w:t xml:space="preserve"> года</w:t>
      </w:r>
    </w:p>
    <w:p w:rsidR="00234FE5" w:rsidRPr="0091521E" w:rsidRDefault="00234FE5" w:rsidP="0091521E">
      <w:pPr>
        <w:ind w:firstLine="720"/>
        <w:jc w:val="both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234FE5" w:rsidRPr="0091521E" w:rsidTr="00C63C28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91521E" w:rsidRDefault="00234FE5" w:rsidP="0091521E">
            <w:pPr>
              <w:jc w:val="both"/>
              <w:rPr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91521E" w:rsidRDefault="00234FE5" w:rsidP="0091521E">
            <w:pPr>
              <w:jc w:val="center"/>
              <w:rPr>
                <w:szCs w:val="24"/>
              </w:rPr>
            </w:pPr>
            <w:r w:rsidRPr="0091521E">
              <w:rPr>
                <w:szCs w:val="24"/>
              </w:rPr>
              <w:t>Декларированный</w:t>
            </w:r>
          </w:p>
          <w:p w:rsidR="00234FE5" w:rsidRPr="0091521E" w:rsidRDefault="00234FE5" w:rsidP="0091521E">
            <w:pPr>
              <w:jc w:val="center"/>
              <w:rPr>
                <w:szCs w:val="24"/>
              </w:rPr>
            </w:pPr>
            <w:r w:rsidRPr="0091521E">
              <w:rPr>
                <w:szCs w:val="24"/>
              </w:rPr>
              <w:t>годовой доход за год</w:t>
            </w:r>
          </w:p>
          <w:p w:rsidR="00234FE5" w:rsidRPr="0091521E" w:rsidRDefault="00234FE5" w:rsidP="0091521E">
            <w:pPr>
              <w:jc w:val="center"/>
              <w:rPr>
                <w:szCs w:val="24"/>
              </w:rPr>
            </w:pPr>
            <w:r w:rsidRPr="0091521E">
              <w:rPr>
                <w:szCs w:val="24"/>
              </w:rPr>
              <w:t>__________</w:t>
            </w:r>
          </w:p>
          <w:p w:rsidR="00234FE5" w:rsidRPr="0091521E" w:rsidRDefault="00234FE5" w:rsidP="0091521E">
            <w:pPr>
              <w:jc w:val="center"/>
              <w:rPr>
                <w:szCs w:val="24"/>
              </w:rPr>
            </w:pPr>
            <w:r w:rsidRPr="0091521E">
              <w:rPr>
                <w:szCs w:val="24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91521E" w:rsidRDefault="00234FE5" w:rsidP="0091521E">
            <w:pPr>
              <w:jc w:val="center"/>
              <w:rPr>
                <w:szCs w:val="24"/>
              </w:rPr>
            </w:pPr>
            <w:r w:rsidRPr="0091521E">
              <w:rPr>
                <w:szCs w:val="24"/>
              </w:rPr>
              <w:t>Перечень объектов недвижимого имущества и транспортных средств,</w:t>
            </w:r>
          </w:p>
          <w:p w:rsidR="00234FE5" w:rsidRPr="0091521E" w:rsidRDefault="00234FE5" w:rsidP="0091521E">
            <w:pPr>
              <w:jc w:val="center"/>
              <w:rPr>
                <w:szCs w:val="24"/>
              </w:rPr>
            </w:pPr>
            <w:r w:rsidRPr="0091521E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91521E" w:rsidRDefault="00234FE5" w:rsidP="0091521E">
            <w:pPr>
              <w:jc w:val="center"/>
              <w:rPr>
                <w:szCs w:val="24"/>
              </w:rPr>
            </w:pPr>
            <w:r w:rsidRPr="0091521E">
              <w:rPr>
                <w:szCs w:val="24"/>
              </w:rPr>
              <w:t>Перечень объектов недвижимого имущества,</w:t>
            </w:r>
          </w:p>
          <w:p w:rsidR="00234FE5" w:rsidRPr="0091521E" w:rsidRDefault="00234FE5" w:rsidP="0091521E">
            <w:pPr>
              <w:jc w:val="center"/>
              <w:rPr>
                <w:szCs w:val="24"/>
              </w:rPr>
            </w:pPr>
            <w:r w:rsidRPr="0091521E">
              <w:rPr>
                <w:szCs w:val="24"/>
              </w:rPr>
              <w:t>находящихся в пользовании</w:t>
            </w:r>
          </w:p>
        </w:tc>
      </w:tr>
      <w:tr w:rsidR="00234FE5" w:rsidRPr="0091521E" w:rsidTr="00C63C28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91521E" w:rsidRDefault="00234FE5" w:rsidP="0091521E">
            <w:pPr>
              <w:jc w:val="both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91521E" w:rsidRDefault="00234FE5" w:rsidP="0091521E">
            <w:pPr>
              <w:jc w:val="both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91521E" w:rsidRDefault="00234FE5" w:rsidP="0091521E">
            <w:pPr>
              <w:jc w:val="center"/>
              <w:rPr>
                <w:szCs w:val="24"/>
              </w:rPr>
            </w:pPr>
            <w:r w:rsidRPr="0091521E">
              <w:rPr>
                <w:szCs w:val="24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91521E" w:rsidRDefault="00234FE5" w:rsidP="0091521E">
            <w:pPr>
              <w:jc w:val="center"/>
              <w:rPr>
                <w:szCs w:val="24"/>
              </w:rPr>
            </w:pPr>
            <w:r w:rsidRPr="0091521E">
              <w:rPr>
                <w:szCs w:val="24"/>
              </w:rPr>
              <w:t>площадь</w:t>
            </w:r>
          </w:p>
          <w:p w:rsidR="00234FE5" w:rsidRPr="0091521E" w:rsidRDefault="00234FE5" w:rsidP="0091521E">
            <w:pPr>
              <w:jc w:val="center"/>
              <w:rPr>
                <w:szCs w:val="24"/>
              </w:rPr>
            </w:pPr>
            <w:r w:rsidRPr="0091521E">
              <w:rPr>
                <w:szCs w:val="24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91521E" w:rsidRDefault="00234FE5" w:rsidP="0091521E">
            <w:pPr>
              <w:jc w:val="center"/>
              <w:rPr>
                <w:szCs w:val="24"/>
              </w:rPr>
            </w:pPr>
            <w:r w:rsidRPr="0091521E">
              <w:rPr>
                <w:szCs w:val="24"/>
              </w:rPr>
              <w:t>страна</w:t>
            </w:r>
          </w:p>
          <w:p w:rsidR="00234FE5" w:rsidRPr="0091521E" w:rsidRDefault="00234FE5" w:rsidP="0091521E">
            <w:pPr>
              <w:jc w:val="center"/>
              <w:rPr>
                <w:szCs w:val="24"/>
              </w:rPr>
            </w:pPr>
            <w:r w:rsidRPr="0091521E">
              <w:rPr>
                <w:szCs w:val="24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91521E" w:rsidRDefault="00234FE5" w:rsidP="0091521E">
            <w:pPr>
              <w:jc w:val="center"/>
              <w:rPr>
                <w:szCs w:val="24"/>
              </w:rPr>
            </w:pPr>
            <w:r w:rsidRPr="0091521E">
              <w:rPr>
                <w:szCs w:val="24"/>
              </w:rPr>
              <w:t>вид и марка</w:t>
            </w:r>
          </w:p>
          <w:p w:rsidR="00234FE5" w:rsidRPr="0091521E" w:rsidRDefault="00234FE5" w:rsidP="0091521E">
            <w:pPr>
              <w:jc w:val="center"/>
              <w:rPr>
                <w:szCs w:val="24"/>
              </w:rPr>
            </w:pPr>
            <w:r w:rsidRPr="0091521E">
              <w:rPr>
                <w:szCs w:val="24"/>
              </w:rPr>
              <w:t>транспортных</w:t>
            </w:r>
          </w:p>
          <w:p w:rsidR="00234FE5" w:rsidRPr="0091521E" w:rsidRDefault="00234FE5" w:rsidP="0091521E">
            <w:pPr>
              <w:jc w:val="center"/>
              <w:rPr>
                <w:szCs w:val="24"/>
              </w:rPr>
            </w:pPr>
            <w:r w:rsidRPr="0091521E">
              <w:rPr>
                <w:szCs w:val="24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91521E" w:rsidRDefault="00234FE5" w:rsidP="0091521E">
            <w:pPr>
              <w:jc w:val="center"/>
              <w:rPr>
                <w:szCs w:val="24"/>
              </w:rPr>
            </w:pPr>
            <w:r w:rsidRPr="0091521E">
              <w:rPr>
                <w:szCs w:val="24"/>
              </w:rPr>
              <w:t>вид объектов</w:t>
            </w:r>
          </w:p>
          <w:p w:rsidR="00234FE5" w:rsidRPr="0091521E" w:rsidRDefault="00234FE5" w:rsidP="0091521E">
            <w:pPr>
              <w:jc w:val="center"/>
              <w:rPr>
                <w:szCs w:val="24"/>
              </w:rPr>
            </w:pPr>
            <w:r w:rsidRPr="0091521E">
              <w:rPr>
                <w:szCs w:val="24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91521E" w:rsidRDefault="00234FE5" w:rsidP="0091521E">
            <w:pPr>
              <w:jc w:val="center"/>
              <w:rPr>
                <w:szCs w:val="24"/>
              </w:rPr>
            </w:pPr>
            <w:r w:rsidRPr="0091521E">
              <w:rPr>
                <w:szCs w:val="24"/>
              </w:rPr>
              <w:t>площадь</w:t>
            </w:r>
          </w:p>
          <w:p w:rsidR="00234FE5" w:rsidRPr="0091521E" w:rsidRDefault="00234FE5" w:rsidP="0091521E">
            <w:pPr>
              <w:jc w:val="center"/>
              <w:rPr>
                <w:szCs w:val="24"/>
              </w:rPr>
            </w:pPr>
            <w:r w:rsidRPr="0091521E">
              <w:rPr>
                <w:szCs w:val="24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91521E" w:rsidRDefault="00234FE5" w:rsidP="0091521E">
            <w:pPr>
              <w:jc w:val="center"/>
              <w:rPr>
                <w:szCs w:val="24"/>
              </w:rPr>
            </w:pPr>
            <w:r w:rsidRPr="0091521E">
              <w:rPr>
                <w:szCs w:val="24"/>
              </w:rPr>
              <w:t>страна</w:t>
            </w:r>
          </w:p>
          <w:p w:rsidR="00234FE5" w:rsidRPr="0091521E" w:rsidRDefault="00234FE5" w:rsidP="0091521E">
            <w:pPr>
              <w:jc w:val="center"/>
              <w:rPr>
                <w:szCs w:val="24"/>
              </w:rPr>
            </w:pPr>
            <w:r w:rsidRPr="0091521E">
              <w:rPr>
                <w:szCs w:val="24"/>
              </w:rPr>
              <w:t>расположения</w:t>
            </w:r>
          </w:p>
        </w:tc>
      </w:tr>
      <w:tr w:rsidR="00234FE5" w:rsidRPr="0091521E" w:rsidTr="00C63C2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1521E" w:rsidRDefault="00234FE5" w:rsidP="0091521E">
            <w:pPr>
              <w:jc w:val="center"/>
              <w:rPr>
                <w:sz w:val="28"/>
              </w:rPr>
            </w:pPr>
            <w:r w:rsidRPr="0091521E">
              <w:rPr>
                <w:sz w:val="28"/>
              </w:rPr>
              <w:t>Тимий Елена Сергеевна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BE033E" w:rsidRDefault="00234FE5" w:rsidP="009152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467 577,55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91521E">
            <w:pPr>
              <w:jc w:val="center"/>
              <w:rPr>
                <w:sz w:val="28"/>
              </w:rPr>
            </w:pPr>
            <w:r w:rsidRPr="0091521E">
              <w:rPr>
                <w:sz w:val="28"/>
              </w:rPr>
              <w:t>Квартира</w:t>
            </w:r>
          </w:p>
          <w:p w:rsidR="00234FE5" w:rsidRPr="0091521E" w:rsidRDefault="00234FE5" w:rsidP="009152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(общая долевая ¼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1521E" w:rsidRDefault="00234FE5" w:rsidP="0091521E">
            <w:pPr>
              <w:jc w:val="center"/>
              <w:rPr>
                <w:sz w:val="28"/>
              </w:rPr>
            </w:pPr>
            <w:r w:rsidRPr="0091521E">
              <w:rPr>
                <w:sz w:val="28"/>
              </w:rPr>
              <w:t>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1521E" w:rsidRDefault="00234FE5" w:rsidP="0091521E">
            <w:pPr>
              <w:jc w:val="center"/>
              <w:rPr>
                <w:sz w:val="28"/>
              </w:rPr>
            </w:pPr>
            <w:r w:rsidRPr="0091521E"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91521E">
            <w:pPr>
              <w:jc w:val="center"/>
              <w:rPr>
                <w:sz w:val="28"/>
              </w:rPr>
            </w:pPr>
            <w:r w:rsidRPr="0091521E">
              <w:rPr>
                <w:sz w:val="28"/>
                <w:lang w:val="en-US"/>
              </w:rPr>
              <w:t>Toyota</w:t>
            </w:r>
          </w:p>
          <w:p w:rsidR="00234FE5" w:rsidRPr="00392547" w:rsidRDefault="00234FE5" w:rsidP="0091521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ALLION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1521E" w:rsidRDefault="00234FE5" w:rsidP="0091521E">
            <w:pPr>
              <w:jc w:val="center"/>
              <w:rPr>
                <w:sz w:val="28"/>
              </w:rPr>
            </w:pPr>
            <w:r w:rsidRPr="0091521E">
              <w:rPr>
                <w:sz w:val="28"/>
              </w:rPr>
              <w:t>квартира</w:t>
            </w:r>
          </w:p>
          <w:p w:rsidR="00234FE5" w:rsidRPr="0091521E" w:rsidRDefault="00234FE5" w:rsidP="0091521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1521E" w:rsidRDefault="00234FE5" w:rsidP="0091521E">
            <w:pPr>
              <w:jc w:val="center"/>
              <w:rPr>
                <w:sz w:val="28"/>
              </w:rPr>
            </w:pPr>
            <w:r w:rsidRPr="0091521E">
              <w:rPr>
                <w:sz w:val="28"/>
              </w:rPr>
              <w:t>55,9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1521E" w:rsidRDefault="00234FE5" w:rsidP="0091521E">
            <w:pPr>
              <w:jc w:val="center"/>
              <w:rPr>
                <w:sz w:val="28"/>
              </w:rPr>
            </w:pPr>
            <w:r w:rsidRPr="0091521E">
              <w:rPr>
                <w:sz w:val="28"/>
              </w:rPr>
              <w:t>Россия</w:t>
            </w:r>
          </w:p>
        </w:tc>
      </w:tr>
      <w:tr w:rsidR="00234FE5" w:rsidRPr="0091521E" w:rsidTr="00C63C2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1521E" w:rsidRDefault="00234FE5" w:rsidP="0091521E">
            <w:pPr>
              <w:jc w:val="center"/>
              <w:rPr>
                <w:sz w:val="28"/>
              </w:rPr>
            </w:pPr>
            <w:r w:rsidRPr="0091521E"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1521E" w:rsidRDefault="00234FE5" w:rsidP="0091521E">
            <w:pPr>
              <w:jc w:val="center"/>
              <w:rPr>
                <w:sz w:val="28"/>
              </w:rPr>
            </w:pPr>
            <w:r w:rsidRPr="0091521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1521E" w:rsidRDefault="00234FE5" w:rsidP="0091521E">
            <w:pPr>
              <w:jc w:val="center"/>
              <w:rPr>
                <w:sz w:val="28"/>
              </w:rPr>
            </w:pPr>
            <w:r w:rsidRPr="0091521E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1521E" w:rsidRDefault="00234FE5" w:rsidP="0091521E">
            <w:pPr>
              <w:jc w:val="center"/>
              <w:rPr>
                <w:sz w:val="28"/>
              </w:rPr>
            </w:pPr>
            <w:r w:rsidRPr="0091521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1521E" w:rsidRDefault="00234FE5" w:rsidP="0091521E">
            <w:pPr>
              <w:jc w:val="center"/>
              <w:rPr>
                <w:sz w:val="28"/>
              </w:rPr>
            </w:pPr>
            <w:r w:rsidRPr="0091521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1521E" w:rsidRDefault="00234FE5" w:rsidP="0091521E">
            <w:pPr>
              <w:jc w:val="center"/>
              <w:rPr>
                <w:sz w:val="28"/>
              </w:rPr>
            </w:pPr>
            <w:r w:rsidRPr="0091521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1521E" w:rsidRDefault="00234FE5" w:rsidP="0091521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1521E" w:rsidRDefault="00234FE5" w:rsidP="0091521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1521E" w:rsidRDefault="00234FE5" w:rsidP="0091521E">
            <w:pPr>
              <w:jc w:val="center"/>
              <w:rPr>
                <w:sz w:val="28"/>
              </w:rPr>
            </w:pPr>
          </w:p>
        </w:tc>
      </w:tr>
    </w:tbl>
    <w:p w:rsidR="00234FE5" w:rsidRPr="0091521E" w:rsidRDefault="00234FE5" w:rsidP="0091521E">
      <w:pPr>
        <w:jc w:val="center"/>
        <w:rPr>
          <w:sz w:val="28"/>
        </w:rPr>
      </w:pPr>
    </w:p>
    <w:p w:rsidR="00234FE5" w:rsidRPr="0091521E" w:rsidRDefault="00234FE5" w:rsidP="0091521E">
      <w:pPr>
        <w:jc w:val="center"/>
        <w:rPr>
          <w:sz w:val="28"/>
        </w:rPr>
      </w:pPr>
    </w:p>
    <w:p w:rsidR="00234FE5" w:rsidRPr="0091521E" w:rsidRDefault="00234FE5" w:rsidP="0091521E">
      <w:pPr>
        <w:jc w:val="both"/>
        <w:rPr>
          <w:sz w:val="28"/>
        </w:rPr>
      </w:pPr>
    </w:p>
    <w:p w:rsidR="00234FE5" w:rsidRPr="0091521E" w:rsidRDefault="00234FE5" w:rsidP="0091521E">
      <w:pPr>
        <w:jc w:val="both"/>
        <w:rPr>
          <w:sz w:val="28"/>
        </w:rPr>
      </w:pPr>
      <w:r w:rsidRPr="0091521E">
        <w:rPr>
          <w:sz w:val="28"/>
        </w:rPr>
        <w:t xml:space="preserve">Начальник отдела муниципальной службы и информатизации    ________________________   </w:t>
      </w:r>
      <w:r w:rsidRPr="0091521E">
        <w:rPr>
          <w:sz w:val="28"/>
        </w:rPr>
        <w:tab/>
      </w:r>
      <w:r w:rsidRPr="0091521E">
        <w:rPr>
          <w:sz w:val="28"/>
        </w:rPr>
        <w:tab/>
      </w:r>
      <w:r w:rsidRPr="0091521E">
        <w:rPr>
          <w:sz w:val="28"/>
        </w:rPr>
        <w:tab/>
        <w:t>Г.Н.Сосницкая</w:t>
      </w:r>
    </w:p>
    <w:p w:rsidR="00234FE5" w:rsidRPr="0091521E" w:rsidRDefault="00234FE5" w:rsidP="0091521E">
      <w:pPr>
        <w:jc w:val="both"/>
        <w:rPr>
          <w:sz w:val="28"/>
        </w:rPr>
      </w:pPr>
      <w:r w:rsidRPr="0091521E">
        <w:rPr>
          <w:sz w:val="28"/>
        </w:rPr>
        <w:lastRenderedPageBreak/>
        <w:t>(должность муниципального служащего                                                      (подпись)                             (расшифровка подписи)</w:t>
      </w:r>
    </w:p>
    <w:p w:rsidR="00234FE5" w:rsidRPr="0091521E" w:rsidRDefault="00234FE5" w:rsidP="0091521E">
      <w:pPr>
        <w:jc w:val="both"/>
        <w:rPr>
          <w:sz w:val="28"/>
        </w:rPr>
      </w:pPr>
      <w:r w:rsidRPr="0091521E">
        <w:rPr>
          <w:sz w:val="28"/>
        </w:rPr>
        <w:t>кадровой службы (либо уполномоченного лица)</w:t>
      </w:r>
    </w:p>
    <w:p w:rsidR="00234FE5" w:rsidRPr="0091521E" w:rsidRDefault="00234FE5" w:rsidP="0091521E"/>
    <w:p w:rsidR="00234FE5" w:rsidRPr="0091521E" w:rsidRDefault="00234FE5" w:rsidP="0091521E">
      <w:pPr>
        <w:jc w:val="center"/>
        <w:rPr>
          <w:color w:val="000000"/>
          <w:sz w:val="28"/>
        </w:rPr>
      </w:pPr>
      <w:r w:rsidRPr="0091521E">
        <w:rPr>
          <w:sz w:val="28"/>
        </w:rPr>
        <w:br w:type="page"/>
      </w:r>
      <w:r w:rsidRPr="0091521E">
        <w:rPr>
          <w:b/>
          <w:bCs/>
          <w:color w:val="000000"/>
          <w:sz w:val="28"/>
          <w:szCs w:val="22"/>
        </w:rPr>
        <w:lastRenderedPageBreak/>
        <w:t>Сведения</w:t>
      </w:r>
    </w:p>
    <w:p w:rsidR="00234FE5" w:rsidRPr="0091521E" w:rsidRDefault="00234FE5" w:rsidP="0091521E">
      <w:pPr>
        <w:jc w:val="center"/>
        <w:rPr>
          <w:color w:val="000000"/>
          <w:sz w:val="28"/>
        </w:rPr>
      </w:pPr>
      <w:r w:rsidRPr="0091521E">
        <w:rPr>
          <w:b/>
          <w:bCs/>
          <w:color w:val="000000"/>
          <w:sz w:val="28"/>
          <w:szCs w:val="22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Pr="0091521E" w:rsidRDefault="00234FE5" w:rsidP="0091521E">
      <w:pPr>
        <w:jc w:val="center"/>
        <w:rPr>
          <w:sz w:val="28"/>
          <w:u w:val="single"/>
        </w:rPr>
      </w:pPr>
    </w:p>
    <w:p w:rsidR="00234FE5" w:rsidRPr="0091521E" w:rsidRDefault="00234FE5" w:rsidP="0091521E">
      <w:pPr>
        <w:jc w:val="center"/>
        <w:rPr>
          <w:color w:val="000000"/>
          <w:sz w:val="28"/>
        </w:rPr>
      </w:pPr>
      <w:r w:rsidRPr="0091521E">
        <w:rPr>
          <w:sz w:val="28"/>
          <w:u w:val="single"/>
        </w:rPr>
        <w:t>Специалиста отдела экономического развития, труда и потребительского рынка</w:t>
      </w:r>
      <w:r w:rsidRPr="0091521E">
        <w:rPr>
          <w:sz w:val="28"/>
          <w:u w:val="single"/>
        </w:rPr>
        <w:br/>
      </w:r>
      <w:r w:rsidRPr="0091521E">
        <w:rPr>
          <w:b/>
          <w:bCs/>
          <w:color w:val="000000"/>
          <w:sz w:val="28"/>
          <w:szCs w:val="22"/>
        </w:rPr>
        <w:t>(полное наименование должности с указанием исполнительного органа района)</w:t>
      </w:r>
    </w:p>
    <w:p w:rsidR="00234FE5" w:rsidRPr="0091521E" w:rsidRDefault="00234FE5" w:rsidP="0091521E">
      <w:pPr>
        <w:jc w:val="center"/>
        <w:rPr>
          <w:b/>
          <w:color w:val="000000"/>
          <w:sz w:val="28"/>
        </w:rPr>
      </w:pPr>
      <w:r w:rsidRPr="0091521E">
        <w:rPr>
          <w:b/>
          <w:bCs/>
          <w:color w:val="000000"/>
          <w:sz w:val="28"/>
          <w:szCs w:val="22"/>
        </w:rPr>
        <w:t>и его супруги (супруга) за три последних года, предшествующих совершению сделки в 201</w:t>
      </w:r>
      <w:r>
        <w:rPr>
          <w:b/>
          <w:bCs/>
          <w:color w:val="000000"/>
          <w:sz w:val="28"/>
          <w:szCs w:val="22"/>
        </w:rPr>
        <w:t>6</w:t>
      </w:r>
      <w:r w:rsidRPr="0091521E">
        <w:rPr>
          <w:b/>
          <w:bCs/>
          <w:color w:val="000000"/>
          <w:sz w:val="28"/>
          <w:szCs w:val="22"/>
        </w:rPr>
        <w:t xml:space="preserve"> году</w:t>
      </w:r>
    </w:p>
    <w:p w:rsidR="00234FE5" w:rsidRPr="0091521E" w:rsidRDefault="00234FE5" w:rsidP="0091521E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RPr="0091521E" w:rsidTr="00C63C28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91521E" w:rsidRDefault="00234FE5" w:rsidP="0091521E">
            <w:pPr>
              <w:jc w:val="both"/>
              <w:rPr>
                <w:sz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91521E" w:rsidRDefault="00234FE5" w:rsidP="0091521E">
            <w:pPr>
              <w:jc w:val="center"/>
              <w:rPr>
                <w:sz w:val="28"/>
              </w:rPr>
            </w:pPr>
            <w:r w:rsidRPr="0091521E">
              <w:rPr>
                <w:sz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83" w:anchor="sub_1027" w:history="1">
              <w:r w:rsidRPr="0091521E">
                <w:rPr>
                  <w:b/>
                  <w:bCs/>
                  <w:color w:val="008000"/>
                  <w:sz w:val="28"/>
                  <w:szCs w:val="22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91521E" w:rsidRDefault="00234FE5" w:rsidP="0091521E">
            <w:pPr>
              <w:jc w:val="center"/>
              <w:rPr>
                <w:sz w:val="28"/>
              </w:rPr>
            </w:pPr>
            <w:r w:rsidRPr="0091521E">
              <w:rPr>
                <w:sz w:val="28"/>
              </w:rPr>
              <w:t xml:space="preserve">Источник получения средств, за счет которых приобретено имущество </w:t>
            </w:r>
            <w:hyperlink r:id="rId84" w:anchor="sub_1028" w:history="1">
              <w:r w:rsidRPr="0091521E">
                <w:rPr>
                  <w:b/>
                  <w:bCs/>
                  <w:color w:val="008000"/>
                  <w:sz w:val="28"/>
                  <w:szCs w:val="22"/>
                </w:rPr>
                <w:t>&lt;4&gt;</w:t>
              </w:r>
            </w:hyperlink>
          </w:p>
        </w:tc>
      </w:tr>
      <w:tr w:rsidR="00234FE5" w:rsidRPr="0091521E" w:rsidTr="00C63C28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91521E" w:rsidRDefault="00234FE5" w:rsidP="0091521E">
            <w:pPr>
              <w:jc w:val="center"/>
              <w:rPr>
                <w:sz w:val="28"/>
              </w:rPr>
            </w:pPr>
            <w:r w:rsidRPr="0091521E">
              <w:rPr>
                <w:sz w:val="28"/>
              </w:rPr>
              <w:t>Тимий Елена Сергеевна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91521E" w:rsidRDefault="00234FE5" w:rsidP="0091521E">
            <w:pPr>
              <w:jc w:val="center"/>
              <w:rPr>
                <w:sz w:val="28"/>
              </w:rPr>
            </w:pPr>
            <w:r w:rsidRPr="0091521E">
              <w:rPr>
                <w:sz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91521E" w:rsidRDefault="00234FE5" w:rsidP="0091521E">
            <w:pPr>
              <w:jc w:val="center"/>
              <w:rPr>
                <w:sz w:val="28"/>
              </w:rPr>
            </w:pPr>
            <w:r w:rsidRPr="0091521E">
              <w:rPr>
                <w:sz w:val="28"/>
              </w:rPr>
              <w:t>-</w:t>
            </w:r>
          </w:p>
        </w:tc>
      </w:tr>
      <w:tr w:rsidR="00234FE5" w:rsidRPr="0091521E" w:rsidTr="00C63C28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91521E" w:rsidRDefault="00234FE5" w:rsidP="0091521E">
            <w:pPr>
              <w:jc w:val="center"/>
              <w:rPr>
                <w:sz w:val="28"/>
              </w:rPr>
            </w:pPr>
            <w:r w:rsidRPr="0091521E">
              <w:rPr>
                <w:sz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91521E" w:rsidRDefault="00234FE5" w:rsidP="0091521E">
            <w:pPr>
              <w:jc w:val="center"/>
              <w:rPr>
                <w:sz w:val="28"/>
              </w:rPr>
            </w:pPr>
            <w:r w:rsidRPr="0091521E">
              <w:rPr>
                <w:sz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91521E" w:rsidRDefault="00234FE5" w:rsidP="0091521E">
            <w:pPr>
              <w:jc w:val="center"/>
              <w:rPr>
                <w:sz w:val="28"/>
              </w:rPr>
            </w:pPr>
            <w:r w:rsidRPr="0091521E">
              <w:rPr>
                <w:sz w:val="28"/>
              </w:rPr>
              <w:t>-</w:t>
            </w:r>
          </w:p>
        </w:tc>
      </w:tr>
      <w:tr w:rsidR="00234FE5" w:rsidRPr="0091521E" w:rsidTr="00C63C28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91521E" w:rsidRDefault="00234FE5" w:rsidP="0091521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91521E" w:rsidRDefault="00234FE5" w:rsidP="0091521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91521E" w:rsidRDefault="00234FE5" w:rsidP="0091521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34FE5" w:rsidRPr="0091521E" w:rsidRDefault="00234FE5" w:rsidP="0091521E"/>
    <w:p w:rsidR="00234FE5" w:rsidRPr="0091521E" w:rsidRDefault="00234FE5" w:rsidP="0091521E">
      <w:pPr>
        <w:jc w:val="both"/>
        <w:rPr>
          <w:lang w:val="en-US"/>
        </w:rPr>
      </w:pPr>
    </w:p>
    <w:p w:rsidR="00234FE5" w:rsidRPr="0091521E" w:rsidRDefault="00234FE5" w:rsidP="0091521E">
      <w:pPr>
        <w:jc w:val="both"/>
        <w:rPr>
          <w:sz w:val="28"/>
          <w:szCs w:val="22"/>
        </w:rPr>
      </w:pPr>
    </w:p>
    <w:p w:rsidR="00234FE5" w:rsidRPr="001C1BB9" w:rsidRDefault="00234FE5" w:rsidP="00BE033E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234FE5" w:rsidRPr="00BA145C" w:rsidRDefault="00234FE5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Pr="00BA145C" w:rsidRDefault="00234FE5" w:rsidP="00BA145C"/>
    <w:p w:rsidR="00234FE5" w:rsidRPr="00BA145C" w:rsidRDefault="00234FE5" w:rsidP="00BA145C">
      <w:pPr>
        <w:ind w:firstLine="720"/>
        <w:jc w:val="center"/>
        <w:rPr>
          <w:b/>
          <w:sz w:val="28"/>
        </w:rPr>
      </w:pPr>
    </w:p>
    <w:p w:rsidR="00234FE5" w:rsidRPr="003B10C3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B10C3">
        <w:rPr>
          <w:rFonts w:ascii="Times New Roman" w:hAnsi="Times New Roman" w:cs="Times New Roman"/>
          <w:sz w:val="28"/>
          <w:szCs w:val="28"/>
          <w:u w:val="single"/>
        </w:rPr>
        <w:t>Председателя комитета по культуре, молодежной политике и спорту  и членов его семьи</w:t>
      </w: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BA145C" w:rsidRDefault="00234FE5" w:rsidP="00BA145C">
      <w:pPr>
        <w:ind w:firstLine="720"/>
        <w:jc w:val="center"/>
        <w:rPr>
          <w:sz w:val="28"/>
        </w:rPr>
      </w:pP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B10C3">
        <w:rPr>
          <w:rFonts w:ascii="Times New Roman" w:hAnsi="Times New Roman" w:cs="Times New Roman"/>
          <w:sz w:val="28"/>
          <w:szCs w:val="28"/>
        </w:rPr>
        <w:t>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BA145C" w:rsidRDefault="00234FE5" w:rsidP="00BA145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234FE5" w:rsidRPr="00BA145C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 w:rsidRPr="003B10C3">
              <w:rPr>
                <w:rFonts w:ascii="Times New Roman" w:hAnsi="Times New Roman" w:cs="Times New Roman"/>
              </w:rPr>
              <w:t xml:space="preserve">2016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BA145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3F14C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3F14C7">
            <w:pPr>
              <w:jc w:val="center"/>
              <w:rPr>
                <w:sz w:val="28"/>
              </w:rPr>
            </w:pPr>
            <w:r w:rsidRPr="003F14C7">
              <w:rPr>
                <w:sz w:val="28"/>
              </w:rPr>
              <w:t>Пацура Татьяна Анатольевна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B10C3" w:rsidRDefault="00234FE5" w:rsidP="003F14C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702 708.68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3F14C7">
            <w:pPr>
              <w:jc w:val="center"/>
              <w:rPr>
                <w:sz w:val="28"/>
              </w:rPr>
            </w:pPr>
            <w:r w:rsidRPr="003F14C7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3F14C7">
            <w:pPr>
              <w:jc w:val="center"/>
              <w:rPr>
                <w:sz w:val="28"/>
              </w:rPr>
            </w:pPr>
            <w:r w:rsidRPr="003F14C7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3F14C7">
            <w:pPr>
              <w:jc w:val="center"/>
              <w:rPr>
                <w:sz w:val="28"/>
              </w:rPr>
            </w:pPr>
            <w:r w:rsidRPr="003F14C7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196CB7" w:rsidRDefault="00234FE5" w:rsidP="003F14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3F14C7">
            <w:pPr>
              <w:jc w:val="center"/>
              <w:rPr>
                <w:sz w:val="28"/>
              </w:rPr>
            </w:pPr>
            <w:r w:rsidRPr="003F14C7">
              <w:rPr>
                <w:sz w:val="2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3F14C7">
            <w:pPr>
              <w:jc w:val="center"/>
              <w:rPr>
                <w:sz w:val="28"/>
              </w:rPr>
            </w:pPr>
            <w:r w:rsidRPr="003F14C7">
              <w:rPr>
                <w:sz w:val="28"/>
              </w:rPr>
              <w:t>50,3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3F14C7">
            <w:pPr>
              <w:jc w:val="center"/>
              <w:rPr>
                <w:sz w:val="28"/>
              </w:rPr>
            </w:pPr>
            <w:r w:rsidRPr="003F14C7">
              <w:rPr>
                <w:sz w:val="28"/>
              </w:rPr>
              <w:t>Россия</w:t>
            </w:r>
          </w:p>
        </w:tc>
      </w:tr>
    </w:tbl>
    <w:p w:rsidR="00234FE5" w:rsidRPr="003F14C7" w:rsidRDefault="00234FE5" w:rsidP="00BA145C">
      <w:pPr>
        <w:ind w:firstLine="720"/>
        <w:jc w:val="both"/>
        <w:rPr>
          <w:sz w:val="28"/>
        </w:rPr>
      </w:pPr>
    </w:p>
    <w:p w:rsidR="00234FE5" w:rsidRDefault="00234FE5" w:rsidP="00196CB7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34FE5" w:rsidRDefault="00234FE5" w:rsidP="00196CB7"/>
    <w:p w:rsidR="00234FE5" w:rsidRPr="00196CB7" w:rsidRDefault="00234FE5" w:rsidP="00196CB7"/>
    <w:p w:rsidR="00234FE5" w:rsidRPr="00127318" w:rsidRDefault="00234FE5" w:rsidP="00196CB7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234FE5" w:rsidRPr="00127318" w:rsidRDefault="00234FE5" w:rsidP="00196CB7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234FE5" w:rsidRPr="00127318" w:rsidRDefault="00234FE5" w:rsidP="00196CB7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 w:rsidP="00196CB7"/>
    <w:p w:rsidR="00234FE5" w:rsidRDefault="00234FE5" w:rsidP="0075184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234FE5" w:rsidRDefault="00234FE5" w:rsidP="0075184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Default="00234FE5" w:rsidP="0075184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Default="00234FE5" w:rsidP="0075184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51849">
        <w:rPr>
          <w:rFonts w:ascii="Times New Roman" w:hAnsi="Times New Roman" w:cs="Times New Roman"/>
          <w:sz w:val="28"/>
          <w:szCs w:val="28"/>
          <w:u w:val="single"/>
        </w:rPr>
        <w:t xml:space="preserve">Председателя комитета по культуре, молодежной политике и спорту  </w:t>
      </w:r>
      <w:r w:rsidRPr="00751849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Default="00234FE5" w:rsidP="00751849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</w:t>
      </w:r>
      <w:r w:rsidRPr="00234FE5">
        <w:rPr>
          <w:rStyle w:val="a8"/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234FE5" w:rsidRDefault="00234FE5" w:rsidP="00751849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Tr="0075184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85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86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Tr="0075184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751849" w:rsidRDefault="00234FE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849">
              <w:rPr>
                <w:rFonts w:ascii="Times New Roman" w:hAnsi="Times New Roman" w:cs="Times New Roman"/>
                <w:sz w:val="28"/>
                <w:szCs w:val="28"/>
              </w:rPr>
              <w:t>Пацура Татьяна Анатольевна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75184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34FE5" w:rsidRDefault="00234FE5" w:rsidP="00751849"/>
    <w:p w:rsidR="00234FE5" w:rsidRDefault="00234FE5" w:rsidP="00751849">
      <w:pPr>
        <w:pStyle w:val="ab"/>
      </w:pPr>
    </w:p>
    <w:p w:rsidR="00234FE5" w:rsidRDefault="00234FE5" w:rsidP="00751849"/>
    <w:p w:rsidR="00234FE5" w:rsidRDefault="00234FE5" w:rsidP="00196CB7">
      <w:pPr>
        <w:ind w:firstLine="720"/>
        <w:jc w:val="both"/>
      </w:pPr>
    </w:p>
    <w:p w:rsidR="00234FE5" w:rsidRDefault="00234FE5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234FE5" w:rsidRPr="00BA145C" w:rsidRDefault="00234FE5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Pr="00BA145C" w:rsidRDefault="00234FE5" w:rsidP="00BA145C"/>
    <w:p w:rsidR="00234FE5" w:rsidRPr="00EA0734" w:rsidRDefault="00234FE5" w:rsidP="004D447D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A0734">
        <w:rPr>
          <w:rFonts w:ascii="Times New Roman" w:hAnsi="Times New Roman" w:cs="Times New Roman"/>
          <w:sz w:val="28"/>
          <w:szCs w:val="28"/>
          <w:u w:val="single"/>
        </w:rPr>
        <w:t xml:space="preserve">Ведущего специалиста сектора </w:t>
      </w:r>
      <w:r w:rsidRPr="00EA0734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по мобилизационной работе</w:t>
      </w:r>
      <w:r w:rsidRPr="00EA0734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</w:p>
    <w:p w:rsidR="00234FE5" w:rsidRPr="00BA145C" w:rsidRDefault="00234FE5" w:rsidP="004D447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BA145C" w:rsidRDefault="00234FE5" w:rsidP="004D447D">
      <w:pPr>
        <w:ind w:firstLine="720"/>
        <w:jc w:val="center"/>
        <w:rPr>
          <w:sz w:val="28"/>
        </w:rPr>
      </w:pPr>
    </w:p>
    <w:p w:rsidR="00234FE5" w:rsidRPr="00BA145C" w:rsidRDefault="00234FE5" w:rsidP="004D447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BA145C" w:rsidRDefault="00234FE5" w:rsidP="004D447D">
      <w:pPr>
        <w:ind w:firstLine="720"/>
        <w:jc w:val="both"/>
        <w:rPr>
          <w:sz w:val="28"/>
        </w:rPr>
      </w:pPr>
    </w:p>
    <w:tbl>
      <w:tblPr>
        <w:tblW w:w="157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74"/>
        <w:gridCol w:w="2160"/>
        <w:gridCol w:w="2070"/>
        <w:gridCol w:w="1260"/>
        <w:gridCol w:w="1740"/>
        <w:gridCol w:w="1984"/>
        <w:gridCol w:w="1800"/>
        <w:gridCol w:w="1260"/>
        <w:gridCol w:w="1800"/>
      </w:tblGrid>
      <w:tr w:rsidR="00234FE5" w:rsidRPr="00BA145C" w:rsidTr="00A21B69">
        <w:tblPrEx>
          <w:tblCellMar>
            <w:top w:w="0" w:type="dxa"/>
            <w:bottom w:w="0" w:type="dxa"/>
          </w:tblCellMar>
        </w:tblPrEx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F677A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BA145C" w:rsidRDefault="00234FE5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2016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234FE5" w:rsidRPr="00BA145C" w:rsidRDefault="00234FE5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7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BA145C" w:rsidRDefault="00234FE5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BA145C" w:rsidRDefault="00234FE5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BA145C" w:rsidTr="00A21B69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F677A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F677A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BA145C" w:rsidRDefault="00234FE5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BA145C" w:rsidRDefault="00234FE5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BA145C" w:rsidRDefault="00234FE5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A21B69" w:rsidTr="00A21B69">
        <w:tblPrEx>
          <w:tblCellMar>
            <w:top w:w="0" w:type="dxa"/>
            <w:bottom w:w="0" w:type="dxa"/>
          </w:tblCellMar>
        </w:tblPrEx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21B69" w:rsidRDefault="00234FE5" w:rsidP="00F677AD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Горжей Елена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21B69" w:rsidRDefault="00234FE5" w:rsidP="00F677AD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775 747,30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21B69" w:rsidRDefault="00234FE5" w:rsidP="00F677AD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Квартира</w:t>
            </w:r>
          </w:p>
          <w:p w:rsidR="00234FE5" w:rsidRPr="00A21B69" w:rsidRDefault="00234FE5" w:rsidP="00F677AD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21B69" w:rsidRDefault="00234FE5" w:rsidP="00F677AD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50,3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21B69" w:rsidRDefault="00234FE5" w:rsidP="00F677AD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21B69" w:rsidRDefault="00234FE5" w:rsidP="00F677AD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21B69" w:rsidRDefault="00234FE5" w:rsidP="00F677AD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21B69" w:rsidRDefault="00234FE5" w:rsidP="00F677AD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21B69" w:rsidRDefault="00234FE5" w:rsidP="00F677AD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-</w:t>
            </w:r>
          </w:p>
        </w:tc>
      </w:tr>
      <w:tr w:rsidR="00234FE5" w:rsidRPr="00A21B69" w:rsidTr="00A21B69">
        <w:tblPrEx>
          <w:tblCellMar>
            <w:top w:w="0" w:type="dxa"/>
            <w:bottom w:w="0" w:type="dxa"/>
          </w:tblCellMar>
        </w:tblPrEx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21B69" w:rsidRDefault="00234FE5" w:rsidP="00654D2B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21B69" w:rsidRDefault="00234FE5" w:rsidP="00654D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626 303,16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21B69" w:rsidRDefault="00234FE5" w:rsidP="00654D2B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21B69" w:rsidRDefault="00234FE5" w:rsidP="00654D2B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21B69" w:rsidRDefault="00234FE5" w:rsidP="00654D2B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21B69" w:rsidRDefault="00234FE5" w:rsidP="00654D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Сузуки Эскудо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21B69" w:rsidRDefault="00234FE5" w:rsidP="00654D2B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21B69" w:rsidRDefault="00234FE5" w:rsidP="00654D2B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50,3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21B69" w:rsidRDefault="00234FE5" w:rsidP="00654D2B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Россия</w:t>
            </w:r>
          </w:p>
        </w:tc>
      </w:tr>
    </w:tbl>
    <w:p w:rsidR="00234FE5" w:rsidRDefault="00234FE5" w:rsidP="00E872F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234FE5" w:rsidRDefault="00234FE5" w:rsidP="00E872F4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34FE5" w:rsidRPr="00127318" w:rsidRDefault="00234FE5" w:rsidP="00E872F4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234FE5" w:rsidRPr="00127318" w:rsidRDefault="00234FE5" w:rsidP="00E872F4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234FE5" w:rsidRPr="00127318" w:rsidRDefault="00234FE5" w:rsidP="00E872F4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 w:rsidP="00E872F4"/>
    <w:p w:rsidR="00234FE5" w:rsidRDefault="00234FE5" w:rsidP="0010318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234FE5" w:rsidRDefault="00234FE5" w:rsidP="0010318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Default="00234FE5" w:rsidP="0010318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Default="00234FE5" w:rsidP="0010318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A0734">
        <w:rPr>
          <w:rFonts w:ascii="Times New Roman" w:hAnsi="Times New Roman" w:cs="Times New Roman"/>
          <w:sz w:val="28"/>
          <w:szCs w:val="28"/>
          <w:u w:val="single"/>
        </w:rPr>
        <w:t xml:space="preserve">Ведущего специалиста сектора </w:t>
      </w:r>
      <w:r w:rsidRPr="00EA0734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по мобилизационной работе</w:t>
      </w:r>
      <w:r w:rsidRPr="00103181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Default="00234FE5" w:rsidP="00103181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2016 году</w:t>
      </w:r>
    </w:p>
    <w:p w:rsidR="00234FE5" w:rsidRDefault="00234FE5" w:rsidP="00103181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RPr="00A21B69" w:rsidTr="0010318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A21B69" w:rsidRDefault="00234FE5" w:rsidP="0010318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A21B69" w:rsidRDefault="00234FE5" w:rsidP="0010318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B69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87" w:anchor="sub_1027" w:history="1">
              <w:r w:rsidRPr="00A21B69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A21B69" w:rsidRDefault="00234FE5" w:rsidP="0010318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B69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88" w:anchor="sub_1028" w:history="1">
              <w:r w:rsidRPr="00A21B69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RPr="00A21B69" w:rsidTr="0010318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A21B69" w:rsidRDefault="00234FE5" w:rsidP="0010318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B69">
              <w:rPr>
                <w:rFonts w:ascii="Times New Roman" w:hAnsi="Times New Roman" w:cs="Times New Roman"/>
                <w:sz w:val="28"/>
                <w:szCs w:val="28"/>
              </w:rPr>
              <w:t>Горжей Елена Ивановна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A21B69" w:rsidRDefault="00234FE5" w:rsidP="0010318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B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A21B69" w:rsidRDefault="00234FE5" w:rsidP="0010318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B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RPr="00A21B69" w:rsidTr="0010318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A21B69" w:rsidRDefault="00234FE5" w:rsidP="0010318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B69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A21B69" w:rsidRDefault="00234FE5" w:rsidP="0010318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B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A21B69" w:rsidRDefault="00234FE5" w:rsidP="0010318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B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RPr="00A21B69" w:rsidTr="0010318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A21B69" w:rsidRDefault="00234FE5" w:rsidP="00103181">
            <w:pPr>
              <w:rPr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A21B69" w:rsidRDefault="00234FE5" w:rsidP="00103181">
            <w:pPr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A21B69" w:rsidRDefault="00234FE5" w:rsidP="00103181">
            <w:pPr>
              <w:rPr>
                <w:sz w:val="22"/>
                <w:szCs w:val="22"/>
              </w:rPr>
            </w:pPr>
          </w:p>
        </w:tc>
      </w:tr>
    </w:tbl>
    <w:p w:rsidR="00234FE5" w:rsidRDefault="00234FE5" w:rsidP="00103181"/>
    <w:p w:rsidR="00234FE5" w:rsidRDefault="00234FE5" w:rsidP="00103181">
      <w:pPr>
        <w:pStyle w:val="ab"/>
      </w:pPr>
    </w:p>
    <w:p w:rsidR="00234FE5" w:rsidRDefault="00234FE5" w:rsidP="00103181"/>
    <w:p w:rsidR="00234FE5" w:rsidRDefault="00234FE5" w:rsidP="00E872F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34FE5" w:rsidRPr="00BA145C" w:rsidRDefault="00234FE5" w:rsidP="00F15E63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234FE5" w:rsidRPr="00BA145C" w:rsidRDefault="00234FE5" w:rsidP="00F15E63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Default="00234FE5" w:rsidP="00E872F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234FE5" w:rsidRPr="00EA0734" w:rsidRDefault="00234FE5" w:rsidP="00E872F4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A0734">
        <w:rPr>
          <w:rFonts w:ascii="Times New Roman" w:hAnsi="Times New Roman" w:cs="Times New Roman"/>
          <w:sz w:val="28"/>
          <w:szCs w:val="28"/>
          <w:u w:val="single"/>
        </w:rPr>
        <w:t xml:space="preserve">Руководителя сектора </w:t>
      </w:r>
      <w:r w:rsidRPr="00EA0734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по мобилизационной работе</w:t>
      </w:r>
      <w:r w:rsidRPr="00EA0734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</w:p>
    <w:p w:rsidR="00234FE5" w:rsidRPr="00BA145C" w:rsidRDefault="00234FE5" w:rsidP="00E872F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BA145C" w:rsidRDefault="00234FE5" w:rsidP="00E872F4">
      <w:pPr>
        <w:ind w:firstLine="720"/>
        <w:jc w:val="center"/>
        <w:rPr>
          <w:sz w:val="28"/>
        </w:rPr>
      </w:pPr>
    </w:p>
    <w:p w:rsidR="00234FE5" w:rsidRPr="00BA145C" w:rsidRDefault="00234FE5" w:rsidP="00E872F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BA145C" w:rsidRDefault="00234FE5" w:rsidP="00E872F4">
      <w:pPr>
        <w:ind w:firstLine="720"/>
        <w:jc w:val="both"/>
        <w:rPr>
          <w:sz w:val="28"/>
        </w:rPr>
      </w:pPr>
    </w:p>
    <w:tbl>
      <w:tblPr>
        <w:tblW w:w="159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00"/>
        <w:gridCol w:w="1843"/>
        <w:gridCol w:w="2126"/>
        <w:gridCol w:w="1260"/>
        <w:gridCol w:w="1716"/>
        <w:gridCol w:w="1910"/>
        <w:gridCol w:w="2259"/>
        <w:gridCol w:w="1260"/>
        <w:gridCol w:w="1433"/>
      </w:tblGrid>
      <w:tr w:rsidR="00234FE5" w:rsidRPr="00BA145C" w:rsidTr="009800E4"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92407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</w:t>
            </w:r>
            <w:r>
              <w:rPr>
                <w:rFonts w:ascii="Times New Roman" w:hAnsi="Times New Roman" w:cs="Times New Roman"/>
              </w:rPr>
              <w:t>-</w:t>
            </w:r>
            <w:r w:rsidRPr="00BA145C">
              <w:rPr>
                <w:rFonts w:ascii="Times New Roman" w:hAnsi="Times New Roman" w:cs="Times New Roman"/>
              </w:rPr>
              <w:t>ный</w:t>
            </w:r>
          </w:p>
          <w:p w:rsidR="00234FE5" w:rsidRPr="00BA145C" w:rsidRDefault="00234FE5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</w:t>
            </w:r>
            <w:r>
              <w:rPr>
                <w:rFonts w:ascii="Times New Roman" w:hAnsi="Times New Roman" w:cs="Times New Roman"/>
              </w:rPr>
              <w:t xml:space="preserve"> 2016</w:t>
            </w:r>
            <w:r w:rsidRPr="00BA145C">
              <w:rPr>
                <w:rFonts w:ascii="Times New Roman" w:hAnsi="Times New Roman" w:cs="Times New Roman"/>
              </w:rPr>
              <w:t xml:space="preserve"> год</w:t>
            </w:r>
          </w:p>
          <w:p w:rsidR="00234FE5" w:rsidRPr="00BA145C" w:rsidRDefault="00234FE5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7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BA145C" w:rsidRDefault="00234FE5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BA145C" w:rsidRDefault="00234FE5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BA145C" w:rsidTr="009800E4">
        <w:trPr>
          <w:trHeight w:val="322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92407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92407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BA145C" w:rsidRDefault="00234FE5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BA145C" w:rsidRDefault="00234FE5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BA145C" w:rsidRDefault="00234FE5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BA145C" w:rsidTr="009800E4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9240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Даниленко Александр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9240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585 932,36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924074">
            <w:pPr>
              <w:jc w:val="center"/>
              <w:rPr>
                <w:sz w:val="22"/>
                <w:szCs w:val="22"/>
              </w:rPr>
            </w:pPr>
            <w:r w:rsidRPr="00A53890">
              <w:rPr>
                <w:sz w:val="22"/>
                <w:szCs w:val="22"/>
              </w:rPr>
              <w:t>Земельный участок</w:t>
            </w:r>
          </w:p>
          <w:p w:rsidR="00234FE5" w:rsidRDefault="00234FE5" w:rsidP="00924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234FE5" w:rsidRDefault="00234FE5" w:rsidP="00924074">
            <w:pPr>
              <w:jc w:val="center"/>
              <w:rPr>
                <w:sz w:val="22"/>
                <w:szCs w:val="22"/>
              </w:rPr>
            </w:pPr>
          </w:p>
          <w:p w:rsidR="00234FE5" w:rsidRDefault="00234FE5" w:rsidP="00924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34FE5" w:rsidRDefault="00234FE5" w:rsidP="00980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234FE5" w:rsidRDefault="00234FE5" w:rsidP="00924074">
            <w:pPr>
              <w:jc w:val="center"/>
              <w:rPr>
                <w:sz w:val="22"/>
                <w:szCs w:val="22"/>
              </w:rPr>
            </w:pPr>
          </w:p>
          <w:p w:rsidR="00234FE5" w:rsidRDefault="00234FE5" w:rsidP="00924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34FE5" w:rsidRDefault="00234FE5" w:rsidP="00980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234FE5" w:rsidRDefault="00234FE5" w:rsidP="00924074">
            <w:pPr>
              <w:jc w:val="center"/>
              <w:rPr>
                <w:sz w:val="22"/>
                <w:szCs w:val="22"/>
              </w:rPr>
            </w:pPr>
          </w:p>
          <w:p w:rsidR="00234FE5" w:rsidRDefault="00234FE5" w:rsidP="00924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34FE5" w:rsidRPr="00A53890" w:rsidRDefault="00234FE5" w:rsidP="00980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9800E4">
            <w:pPr>
              <w:jc w:val="center"/>
              <w:rPr>
                <w:sz w:val="22"/>
                <w:szCs w:val="22"/>
              </w:rPr>
            </w:pPr>
            <w:r w:rsidRPr="00A53890">
              <w:rPr>
                <w:sz w:val="22"/>
                <w:szCs w:val="22"/>
              </w:rPr>
              <w:t>665</w:t>
            </w:r>
            <w:r>
              <w:rPr>
                <w:sz w:val="22"/>
                <w:szCs w:val="22"/>
              </w:rPr>
              <w:t>,0</w:t>
            </w:r>
          </w:p>
          <w:p w:rsidR="00234FE5" w:rsidRDefault="00234FE5" w:rsidP="009800E4">
            <w:pPr>
              <w:jc w:val="center"/>
              <w:rPr>
                <w:sz w:val="22"/>
                <w:szCs w:val="22"/>
              </w:rPr>
            </w:pPr>
          </w:p>
          <w:p w:rsidR="00234FE5" w:rsidRPr="00A53890" w:rsidRDefault="00234FE5" w:rsidP="009800E4">
            <w:pPr>
              <w:jc w:val="center"/>
              <w:rPr>
                <w:sz w:val="22"/>
                <w:szCs w:val="22"/>
              </w:rPr>
            </w:pPr>
          </w:p>
          <w:p w:rsidR="00234FE5" w:rsidRDefault="00234FE5" w:rsidP="009800E4">
            <w:pPr>
              <w:jc w:val="center"/>
              <w:rPr>
                <w:sz w:val="22"/>
                <w:szCs w:val="22"/>
              </w:rPr>
            </w:pPr>
            <w:r w:rsidRPr="00A53890">
              <w:rPr>
                <w:sz w:val="22"/>
                <w:szCs w:val="22"/>
              </w:rPr>
              <w:t>1606</w:t>
            </w:r>
            <w:r>
              <w:rPr>
                <w:sz w:val="22"/>
                <w:szCs w:val="22"/>
              </w:rPr>
              <w:t>,0</w:t>
            </w:r>
          </w:p>
          <w:p w:rsidR="00234FE5" w:rsidRDefault="00234FE5" w:rsidP="009800E4">
            <w:pPr>
              <w:jc w:val="center"/>
              <w:rPr>
                <w:sz w:val="22"/>
                <w:szCs w:val="22"/>
              </w:rPr>
            </w:pPr>
          </w:p>
          <w:p w:rsidR="00234FE5" w:rsidRPr="00A53890" w:rsidRDefault="00234FE5" w:rsidP="009800E4">
            <w:pPr>
              <w:jc w:val="center"/>
              <w:rPr>
                <w:sz w:val="22"/>
                <w:szCs w:val="22"/>
              </w:rPr>
            </w:pPr>
          </w:p>
          <w:p w:rsidR="00234FE5" w:rsidRDefault="00234FE5" w:rsidP="00980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83,5</w:t>
            </w:r>
          </w:p>
          <w:p w:rsidR="00234FE5" w:rsidRDefault="00234FE5" w:rsidP="009800E4">
            <w:pPr>
              <w:jc w:val="center"/>
              <w:rPr>
                <w:sz w:val="22"/>
                <w:szCs w:val="22"/>
              </w:rPr>
            </w:pPr>
          </w:p>
          <w:p w:rsidR="00234FE5" w:rsidRDefault="00234FE5" w:rsidP="009800E4">
            <w:pPr>
              <w:jc w:val="center"/>
              <w:rPr>
                <w:sz w:val="22"/>
                <w:szCs w:val="22"/>
              </w:rPr>
            </w:pPr>
          </w:p>
          <w:p w:rsidR="00234FE5" w:rsidRPr="00A53890" w:rsidRDefault="00234FE5" w:rsidP="00980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9240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92407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Nadia</w:t>
            </w:r>
          </w:p>
          <w:p w:rsidR="00234FE5" w:rsidRDefault="00234FE5" w:rsidP="0092407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Nissan Atlas</w:t>
            </w:r>
          </w:p>
          <w:p w:rsidR="00234FE5" w:rsidRPr="00A53890" w:rsidRDefault="00234FE5" w:rsidP="00924074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9240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221187" w:rsidRDefault="00234FE5" w:rsidP="009240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9240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34FE5" w:rsidRPr="00BA145C" w:rsidTr="009800E4">
        <w:trPr>
          <w:trHeight w:val="516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A53890" w:rsidRDefault="00234FE5" w:rsidP="001610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1610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363 825,07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1610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1610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1610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A53890" w:rsidRDefault="00234FE5" w:rsidP="001610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610ED">
            <w:pPr>
              <w:jc w:val="center"/>
              <w:rPr>
                <w:sz w:val="22"/>
                <w:szCs w:val="22"/>
              </w:rPr>
            </w:pPr>
            <w:r w:rsidRPr="00A53890">
              <w:rPr>
                <w:sz w:val="22"/>
                <w:szCs w:val="22"/>
              </w:rPr>
              <w:t>Земельный участок</w:t>
            </w:r>
          </w:p>
          <w:p w:rsidR="00234FE5" w:rsidRDefault="00234FE5" w:rsidP="00161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234FE5" w:rsidRDefault="00234FE5" w:rsidP="00161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34FE5" w:rsidRPr="00A53890" w:rsidRDefault="00234FE5" w:rsidP="00161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A53890" w:rsidRDefault="00234FE5" w:rsidP="001610ED">
            <w:pPr>
              <w:jc w:val="center"/>
              <w:rPr>
                <w:sz w:val="22"/>
                <w:szCs w:val="22"/>
              </w:rPr>
            </w:pPr>
            <w:r w:rsidRPr="00A53890">
              <w:rPr>
                <w:sz w:val="22"/>
                <w:szCs w:val="22"/>
              </w:rPr>
              <w:lastRenderedPageBreak/>
              <w:t>665</w:t>
            </w:r>
            <w:r>
              <w:rPr>
                <w:sz w:val="22"/>
                <w:szCs w:val="22"/>
              </w:rPr>
              <w:t>,0</w:t>
            </w:r>
          </w:p>
          <w:p w:rsidR="00234FE5" w:rsidRPr="00A53890" w:rsidRDefault="00234FE5" w:rsidP="001610ED">
            <w:pPr>
              <w:jc w:val="center"/>
              <w:rPr>
                <w:sz w:val="22"/>
                <w:szCs w:val="22"/>
              </w:rPr>
            </w:pPr>
            <w:r w:rsidRPr="00A53890">
              <w:rPr>
                <w:sz w:val="22"/>
                <w:szCs w:val="22"/>
              </w:rPr>
              <w:lastRenderedPageBreak/>
              <w:t>1606</w:t>
            </w:r>
            <w:r>
              <w:rPr>
                <w:sz w:val="22"/>
                <w:szCs w:val="22"/>
              </w:rPr>
              <w:t>,0</w:t>
            </w:r>
          </w:p>
          <w:p w:rsidR="00234FE5" w:rsidRDefault="00234FE5" w:rsidP="00161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83,5</w:t>
            </w:r>
          </w:p>
          <w:p w:rsidR="00234FE5" w:rsidRPr="00A53890" w:rsidRDefault="00234FE5" w:rsidP="00161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1610E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</w:tr>
    </w:tbl>
    <w:p w:rsidR="00234FE5" w:rsidRPr="00A36523" w:rsidRDefault="00234FE5" w:rsidP="00E872F4">
      <w:pPr>
        <w:ind w:firstLine="720"/>
        <w:jc w:val="both"/>
        <w:rPr>
          <w:rStyle w:val="a8"/>
          <w:sz w:val="28"/>
          <w:lang w:val="en-US"/>
        </w:rPr>
      </w:pPr>
    </w:p>
    <w:p w:rsidR="00234FE5" w:rsidRDefault="00234FE5" w:rsidP="00B83694">
      <w:pPr>
        <w:jc w:val="both"/>
        <w:rPr>
          <w:rStyle w:val="a8"/>
          <w:sz w:val="28"/>
        </w:rPr>
      </w:pPr>
    </w:p>
    <w:p w:rsidR="00234FE5" w:rsidRDefault="00234FE5" w:rsidP="00B83694">
      <w:pPr>
        <w:jc w:val="both"/>
        <w:rPr>
          <w:rStyle w:val="a8"/>
          <w:sz w:val="28"/>
        </w:rPr>
      </w:pPr>
    </w:p>
    <w:p w:rsidR="00234FE5" w:rsidRPr="00127318" w:rsidRDefault="00234FE5" w:rsidP="001610ED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234FE5" w:rsidRPr="00127318" w:rsidRDefault="00234FE5" w:rsidP="001610ED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234FE5" w:rsidRPr="00127318" w:rsidRDefault="00234FE5" w:rsidP="001610ED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 w:rsidP="00E872F4"/>
    <w:p w:rsidR="00234FE5" w:rsidRDefault="00234FE5" w:rsidP="0010318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234FE5" w:rsidRDefault="00234FE5" w:rsidP="0010318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Default="00234FE5" w:rsidP="0010318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Default="00234FE5" w:rsidP="0010318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A0734">
        <w:rPr>
          <w:rFonts w:ascii="Times New Roman" w:hAnsi="Times New Roman" w:cs="Times New Roman"/>
          <w:sz w:val="28"/>
          <w:szCs w:val="28"/>
          <w:u w:val="single"/>
        </w:rPr>
        <w:t xml:space="preserve">Руководитель сектора </w:t>
      </w:r>
      <w:r w:rsidRPr="00EA0734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по мобилизационной работе</w:t>
      </w:r>
      <w:r w:rsidRPr="00EA0734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Default="00234FE5" w:rsidP="00103181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2016 году</w:t>
      </w:r>
    </w:p>
    <w:p w:rsidR="00234FE5" w:rsidRDefault="00234FE5" w:rsidP="00103181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Tr="0010318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89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90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Tr="0010318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Даниленко Александр Александрович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10318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10318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34FE5" w:rsidRDefault="00234FE5" w:rsidP="00103181"/>
    <w:p w:rsidR="00234FE5" w:rsidRDefault="00234FE5" w:rsidP="00103181">
      <w:pPr>
        <w:pStyle w:val="ab"/>
      </w:pPr>
    </w:p>
    <w:p w:rsidR="00234FE5" w:rsidRDefault="00234FE5" w:rsidP="00103181"/>
    <w:p w:rsidR="00234FE5" w:rsidRPr="00B83694" w:rsidRDefault="00234FE5" w:rsidP="00B83694">
      <w:pPr>
        <w:jc w:val="both"/>
        <w:rPr>
          <w:rStyle w:val="a8"/>
          <w:sz w:val="28"/>
        </w:rPr>
      </w:pPr>
    </w:p>
    <w:p w:rsidR="00234FE5" w:rsidRDefault="00234FE5" w:rsidP="00954227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234FE5" w:rsidRDefault="00234FE5" w:rsidP="00954227">
      <w:pPr>
        <w:pStyle w:val="ab"/>
        <w:jc w:val="center"/>
        <w:rPr>
          <w:rStyle w:val="a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Default="00234FE5" w:rsidP="00954227"/>
    <w:p w:rsidR="00234FE5" w:rsidRDefault="00234FE5" w:rsidP="00954227">
      <w:pPr>
        <w:ind w:firstLine="720"/>
        <w:jc w:val="center"/>
        <w:rPr>
          <w:b/>
          <w:sz w:val="28"/>
        </w:rPr>
      </w:pPr>
    </w:p>
    <w:p w:rsidR="00234FE5" w:rsidRDefault="00234FE5" w:rsidP="0095422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 финансового управления администрации Серышевского района и членов его семьи</w:t>
      </w:r>
    </w:p>
    <w:p w:rsidR="00234FE5" w:rsidRDefault="00234FE5" w:rsidP="0095422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Default="00234FE5" w:rsidP="00954227">
      <w:pPr>
        <w:ind w:firstLine="720"/>
        <w:jc w:val="center"/>
        <w:rPr>
          <w:sz w:val="28"/>
        </w:rPr>
      </w:pPr>
    </w:p>
    <w:p w:rsidR="00234FE5" w:rsidRDefault="00234FE5" w:rsidP="0095422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2016 года</w:t>
      </w:r>
    </w:p>
    <w:p w:rsidR="00234FE5" w:rsidRDefault="00234FE5" w:rsidP="00954227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234FE5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Tr="004A431D">
        <w:trPr>
          <w:trHeight w:val="1024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>
        <w:trPr>
          <w:trHeight w:val="99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54227" w:rsidRDefault="00234FE5" w:rsidP="009542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Селина Валентина Федоровна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6786A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599169,42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</w:p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34FE5">
        <w:trPr>
          <w:trHeight w:val="6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607154,84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122F2A" w:rsidRDefault="00234FE5" w:rsidP="00122F2A">
            <w:pPr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122F2A">
              <w:rPr>
                <w:szCs w:val="24"/>
              </w:rPr>
              <w:t>осквич 2141</w:t>
            </w:r>
          </w:p>
          <w:p w:rsidR="00234FE5" w:rsidRPr="0046786A" w:rsidRDefault="00234FE5" w:rsidP="00732950">
            <w:pPr>
              <w:rPr>
                <w:szCs w:val="24"/>
              </w:rPr>
            </w:pPr>
            <w:r>
              <w:rPr>
                <w:szCs w:val="24"/>
              </w:rPr>
              <w:t>Т</w:t>
            </w:r>
            <w:r>
              <w:rPr>
                <w:szCs w:val="24"/>
                <w:lang w:val="en-US"/>
              </w:rPr>
              <w:t>oyota-nadia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22F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22F2A">
            <w:pPr>
              <w:jc w:val="center"/>
              <w:rPr>
                <w:sz w:val="28"/>
              </w:rPr>
            </w:pPr>
          </w:p>
          <w:p w:rsidR="00234FE5" w:rsidRDefault="00234FE5" w:rsidP="00122F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122F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234FE5" w:rsidRDefault="00234FE5" w:rsidP="00954227">
      <w:pPr>
        <w:ind w:firstLine="720"/>
        <w:jc w:val="both"/>
        <w:rPr>
          <w:sz w:val="28"/>
        </w:rPr>
      </w:pPr>
    </w:p>
    <w:p w:rsidR="00234FE5" w:rsidRPr="00127318" w:rsidRDefault="00234FE5" w:rsidP="004A431D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Специалист 1 категории  </w:t>
      </w:r>
      <w:r w:rsidRPr="00127318">
        <w:rPr>
          <w:rFonts w:ascii="Times New Roman" w:hAnsi="Times New Roman" w:cs="Times New Roman"/>
          <w:sz w:val="28"/>
          <w:szCs w:val="28"/>
        </w:rPr>
        <w:t xml:space="preserve">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1653D">
        <w:rPr>
          <w:rFonts w:ascii="Times New Roman" w:hAnsi="Times New Roman" w:cs="Times New Roman"/>
          <w:sz w:val="28"/>
          <w:szCs w:val="28"/>
          <w:u w:val="single"/>
        </w:rPr>
        <w:t xml:space="preserve">                 И.В.Литвинова</w:t>
      </w:r>
    </w:p>
    <w:p w:rsidR="00234FE5" w:rsidRPr="00127318" w:rsidRDefault="00234FE5" w:rsidP="004A431D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234FE5" w:rsidRPr="00127318" w:rsidRDefault="00234FE5" w:rsidP="004A431D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lastRenderedPageBreak/>
        <w:t>кадровой службы (либо уполномоченного лица)</w:t>
      </w:r>
    </w:p>
    <w:p w:rsidR="00234FE5" w:rsidRDefault="00234FE5"/>
    <w:p w:rsidR="00234FE5" w:rsidRDefault="00234FE5"/>
    <w:p w:rsidR="00234FE5" w:rsidRDefault="00234FE5"/>
    <w:p w:rsidR="00234FE5" w:rsidRDefault="00234FE5"/>
    <w:p w:rsidR="00234FE5" w:rsidRDefault="00234FE5"/>
    <w:p w:rsidR="00234FE5" w:rsidRDefault="00234FE5"/>
    <w:p w:rsidR="00234FE5" w:rsidRDefault="00234FE5" w:rsidP="004A431D"/>
    <w:p w:rsidR="00234FE5" w:rsidRPr="00D451E7" w:rsidRDefault="00234FE5" w:rsidP="004A431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Сведения</w:t>
      </w:r>
    </w:p>
    <w:p w:rsidR="00234FE5" w:rsidRPr="00D451E7" w:rsidRDefault="00234FE5" w:rsidP="004A431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Pr="00920B41" w:rsidRDefault="00234FE5" w:rsidP="004A431D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Консультант </w:t>
      </w:r>
      <w:r w:rsidRPr="00920B41">
        <w:rPr>
          <w:rFonts w:ascii="Times New Roman" w:hAnsi="Times New Roman" w:cs="Times New Roman"/>
          <w:sz w:val="28"/>
          <w:szCs w:val="28"/>
          <w:u w:val="single"/>
        </w:rPr>
        <w:t>финансового управления администрации Серышевского района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и членов </w:t>
      </w:r>
      <w:r w:rsidRPr="00920B41">
        <w:rPr>
          <w:rFonts w:ascii="Times New Roman" w:hAnsi="Times New Roman" w:cs="Times New Roman"/>
          <w:sz w:val="28"/>
          <w:szCs w:val="28"/>
          <w:u w:val="single"/>
        </w:rPr>
        <w:t>его семьи</w:t>
      </w:r>
    </w:p>
    <w:p w:rsidR="00234FE5" w:rsidRPr="00D451E7" w:rsidRDefault="00234FE5" w:rsidP="004A431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(полное наименование должности с указанием исполнительного органа района)</w:t>
      </w:r>
    </w:p>
    <w:p w:rsidR="00234FE5" w:rsidRPr="00D451E7" w:rsidRDefault="00234FE5" w:rsidP="004A431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bCs w:val="0"/>
          <w:sz w:val="28"/>
          <w:szCs w:val="28"/>
        </w:rPr>
        <w:t>16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году</w:t>
      </w:r>
    </w:p>
    <w:p w:rsidR="00234FE5" w:rsidRPr="00D451E7" w:rsidRDefault="00234FE5" w:rsidP="004A431D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234FE5" w:rsidRPr="00D451E7" w:rsidTr="006505C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451E7" w:rsidRDefault="00234FE5" w:rsidP="006505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451E7" w:rsidRDefault="00234FE5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FE5" w:rsidRPr="00D451E7" w:rsidRDefault="00234FE5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RPr="00D451E7" w:rsidTr="006505C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4A431D" w:rsidRDefault="00234FE5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31D">
              <w:rPr>
                <w:rFonts w:ascii="Times New Roman" w:hAnsi="Times New Roman" w:cs="Times New Roman"/>
                <w:sz w:val="28"/>
                <w:szCs w:val="28"/>
              </w:rPr>
              <w:t xml:space="preserve">Селина Валентина Федоровна 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451E7" w:rsidRDefault="00234FE5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34FE5" w:rsidRDefault="00234FE5" w:rsidP="006505C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234FE5" w:rsidRPr="00D451E7" w:rsidTr="006505C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451E7" w:rsidRDefault="00234FE5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234FE5" w:rsidRPr="00D451E7" w:rsidRDefault="00234FE5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6505C7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34FE5" w:rsidRDefault="00234FE5" w:rsidP="006505C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</w:tbl>
    <w:p w:rsidR="00234FE5" w:rsidRDefault="00234FE5" w:rsidP="004A431D"/>
    <w:p w:rsidR="00234FE5" w:rsidRPr="00127318" w:rsidRDefault="00234FE5" w:rsidP="0071653D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Специалист 1 категории  </w:t>
      </w:r>
      <w:r w:rsidRPr="00127318">
        <w:rPr>
          <w:rFonts w:ascii="Times New Roman" w:hAnsi="Times New Roman" w:cs="Times New Roman"/>
          <w:sz w:val="28"/>
          <w:szCs w:val="28"/>
        </w:rPr>
        <w:t xml:space="preserve">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1653D">
        <w:rPr>
          <w:rFonts w:ascii="Times New Roman" w:hAnsi="Times New Roman" w:cs="Times New Roman"/>
          <w:sz w:val="28"/>
          <w:szCs w:val="28"/>
          <w:u w:val="single"/>
        </w:rPr>
        <w:t xml:space="preserve">                 И.В.Литвинова</w:t>
      </w:r>
    </w:p>
    <w:p w:rsidR="00234FE5" w:rsidRPr="00127318" w:rsidRDefault="00234FE5" w:rsidP="0071653D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234FE5" w:rsidRPr="00127318" w:rsidRDefault="00234FE5" w:rsidP="0071653D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lastRenderedPageBreak/>
        <w:t>кадровой службы (либо уполномоченного лица)</w:t>
      </w:r>
    </w:p>
    <w:p w:rsidR="00234FE5" w:rsidRDefault="00234FE5" w:rsidP="0071653D"/>
    <w:p w:rsidR="00234FE5" w:rsidRDefault="00234FE5" w:rsidP="0071653D"/>
    <w:p w:rsidR="00234FE5" w:rsidRDefault="00234FE5" w:rsidP="004A431D"/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234FE5" w:rsidRPr="00BA145C" w:rsidRDefault="00234FE5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Pr="00BA145C" w:rsidRDefault="00234FE5" w:rsidP="00BA145C"/>
    <w:p w:rsidR="00234FE5" w:rsidRPr="00BA145C" w:rsidRDefault="00234FE5" w:rsidP="00BA145C">
      <w:pPr>
        <w:ind w:firstLine="720"/>
        <w:jc w:val="center"/>
        <w:rPr>
          <w:b/>
          <w:sz w:val="28"/>
        </w:rPr>
      </w:pPr>
    </w:p>
    <w:p w:rsidR="00234FE5" w:rsidRPr="00E33166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33166">
        <w:rPr>
          <w:rFonts w:ascii="Times New Roman" w:hAnsi="Times New Roman" w:cs="Times New Roman"/>
          <w:sz w:val="28"/>
          <w:szCs w:val="28"/>
          <w:u w:val="single"/>
        </w:rPr>
        <w:t xml:space="preserve">Главного специалиста – ответственного секретаря комиссии по делам несовершеннолетних и защите их прав </w:t>
      </w:r>
    </w:p>
    <w:p w:rsidR="00234FE5" w:rsidRPr="00E33166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33166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</w:p>
    <w:p w:rsidR="00234FE5" w:rsidRPr="00E33166" w:rsidRDefault="00234FE5" w:rsidP="00BA145C">
      <w:pPr>
        <w:pStyle w:val="ab"/>
        <w:jc w:val="center"/>
        <w:rPr>
          <w:rFonts w:ascii="Times New Roman" w:hAnsi="Times New Roman" w:cs="Times New Roman"/>
          <w:sz w:val="20"/>
          <w:szCs w:val="20"/>
        </w:rPr>
      </w:pPr>
      <w:r w:rsidRPr="00E33166">
        <w:rPr>
          <w:rFonts w:ascii="Times New Roman" w:hAnsi="Times New Roman" w:cs="Times New Roman"/>
          <w:sz w:val="20"/>
          <w:szCs w:val="20"/>
        </w:rPr>
        <w:t>(полное наименование должности)</w:t>
      </w:r>
    </w:p>
    <w:p w:rsidR="00234FE5" w:rsidRPr="00BA145C" w:rsidRDefault="00234FE5" w:rsidP="00BA145C">
      <w:pPr>
        <w:ind w:firstLine="720"/>
        <w:jc w:val="center"/>
        <w:rPr>
          <w:sz w:val="28"/>
        </w:rPr>
      </w:pP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BA145C" w:rsidRDefault="00234FE5" w:rsidP="00BA145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234FE5" w:rsidRPr="00BA145C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BA145C" w:rsidRDefault="00234FE5" w:rsidP="0083707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BA145C" w:rsidTr="00E33166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E33166" w:rsidTr="00E33166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33166" w:rsidRDefault="00234FE5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Соловьева Елена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33166" w:rsidRDefault="00234FE5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384 500,00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33166" w:rsidRDefault="00234FE5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Квартира</w:t>
            </w:r>
          </w:p>
          <w:p w:rsidR="00234FE5" w:rsidRPr="00E33166" w:rsidRDefault="00234FE5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 xml:space="preserve">(общая долевая </w:t>
            </w:r>
          </w:p>
          <w:p w:rsidR="00234FE5" w:rsidRPr="00E33166" w:rsidRDefault="00234FE5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33166" w:rsidRDefault="00234FE5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33166" w:rsidRDefault="00234FE5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33166" w:rsidRDefault="00234FE5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E33166" w:rsidRDefault="00234FE5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E33166" w:rsidRDefault="00234FE5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51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E33166" w:rsidRDefault="00234FE5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 xml:space="preserve">Россия </w:t>
            </w:r>
          </w:p>
        </w:tc>
      </w:tr>
      <w:tr w:rsidR="00234FE5" w:rsidRPr="00E33166" w:rsidTr="00E33166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33166" w:rsidRDefault="00234FE5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33166" w:rsidRDefault="00234FE5" w:rsidP="00D312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1 324 750,00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33166" w:rsidRDefault="00234FE5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Квартира</w:t>
            </w:r>
          </w:p>
          <w:p w:rsidR="00234FE5" w:rsidRPr="00E33166" w:rsidRDefault="00234FE5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 xml:space="preserve">(общая долевая </w:t>
            </w:r>
          </w:p>
          <w:p w:rsidR="00234FE5" w:rsidRPr="00E33166" w:rsidRDefault="00234FE5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33166" w:rsidRDefault="00234FE5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33166" w:rsidRDefault="00234FE5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33166" w:rsidRDefault="00234FE5" w:rsidP="00D3125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</w:t>
            </w:r>
            <w:r w:rsidRPr="00E33166">
              <w:rPr>
                <w:szCs w:val="24"/>
                <w:lang w:val="en-US"/>
              </w:rPr>
              <w:t>Toyota Voxy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E33166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E33166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E33166" w:rsidRDefault="00234FE5" w:rsidP="00D3125F">
            <w:pPr>
              <w:jc w:val="center"/>
              <w:rPr>
                <w:szCs w:val="24"/>
              </w:rPr>
            </w:pPr>
          </w:p>
        </w:tc>
      </w:tr>
      <w:tr w:rsidR="00234FE5" w:rsidRPr="00E33166" w:rsidTr="00E33166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33166" w:rsidRDefault="00234FE5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lastRenderedPageBreak/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33166" w:rsidRDefault="00234FE5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33166" w:rsidRDefault="00234FE5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Квартира</w:t>
            </w:r>
          </w:p>
          <w:p w:rsidR="00234FE5" w:rsidRPr="00E33166" w:rsidRDefault="00234FE5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 xml:space="preserve">(общая долевая </w:t>
            </w:r>
          </w:p>
          <w:p w:rsidR="00234FE5" w:rsidRPr="00E33166" w:rsidRDefault="00234FE5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33166" w:rsidRDefault="00234FE5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33166" w:rsidRDefault="00234FE5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33166" w:rsidRDefault="00234FE5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E33166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E33166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E33166" w:rsidRDefault="00234FE5" w:rsidP="00D3125F">
            <w:pPr>
              <w:jc w:val="center"/>
              <w:rPr>
                <w:szCs w:val="24"/>
              </w:rPr>
            </w:pPr>
          </w:p>
        </w:tc>
      </w:tr>
      <w:tr w:rsidR="00234FE5" w:rsidRPr="00E33166" w:rsidTr="00E33166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33166" w:rsidRDefault="00234FE5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33166" w:rsidRDefault="00234FE5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33166" w:rsidRDefault="00234FE5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Квартира</w:t>
            </w:r>
          </w:p>
          <w:p w:rsidR="00234FE5" w:rsidRPr="00E33166" w:rsidRDefault="00234FE5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 xml:space="preserve">(общая долевая </w:t>
            </w:r>
          </w:p>
          <w:p w:rsidR="00234FE5" w:rsidRPr="00E33166" w:rsidRDefault="00234FE5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33166" w:rsidRDefault="00234FE5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33166" w:rsidRDefault="00234FE5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33166" w:rsidRDefault="00234FE5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33166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33166" w:rsidRDefault="00234FE5" w:rsidP="00D3125F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33166" w:rsidRDefault="00234FE5" w:rsidP="00D3125F">
            <w:pPr>
              <w:jc w:val="center"/>
              <w:rPr>
                <w:szCs w:val="24"/>
              </w:rPr>
            </w:pPr>
          </w:p>
        </w:tc>
      </w:tr>
    </w:tbl>
    <w:p w:rsidR="00234FE5" w:rsidRPr="00E33166" w:rsidRDefault="00234FE5" w:rsidP="00BA145C">
      <w:pPr>
        <w:ind w:firstLine="720"/>
        <w:jc w:val="both"/>
        <w:rPr>
          <w:szCs w:val="24"/>
        </w:rPr>
      </w:pPr>
    </w:p>
    <w:p w:rsidR="00234FE5" w:rsidRPr="00BA145C" w:rsidRDefault="00234FE5" w:rsidP="00BA145C">
      <w:pPr>
        <w:ind w:firstLine="720"/>
        <w:jc w:val="both"/>
        <w:rPr>
          <w:szCs w:val="24"/>
        </w:rPr>
      </w:pPr>
    </w:p>
    <w:p w:rsidR="00234FE5" w:rsidRDefault="00234FE5" w:rsidP="00B8171F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34FE5" w:rsidRPr="00127318" w:rsidRDefault="00234FE5" w:rsidP="00B8171F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234FE5" w:rsidRPr="00E33166" w:rsidRDefault="00234FE5" w:rsidP="00B8171F">
      <w:pPr>
        <w:pStyle w:val="ab"/>
        <w:rPr>
          <w:rFonts w:ascii="Times New Roman" w:hAnsi="Times New Roman" w:cs="Times New Roman"/>
          <w:sz w:val="20"/>
          <w:szCs w:val="20"/>
        </w:rPr>
      </w:pPr>
      <w:r w:rsidRPr="00E33166">
        <w:rPr>
          <w:rFonts w:ascii="Times New Roman" w:hAnsi="Times New Roman" w:cs="Times New Roman"/>
          <w:sz w:val="20"/>
          <w:szCs w:val="20"/>
        </w:rPr>
        <w:t xml:space="preserve">(должность муниципального служащего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Pr="00E33166">
        <w:rPr>
          <w:rFonts w:ascii="Times New Roman" w:hAnsi="Times New Roman" w:cs="Times New Roman"/>
          <w:sz w:val="20"/>
          <w:szCs w:val="20"/>
        </w:rPr>
        <w:t xml:space="preserve">   (подпись)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E33166">
        <w:rPr>
          <w:rFonts w:ascii="Times New Roman" w:hAnsi="Times New Roman" w:cs="Times New Roman"/>
          <w:sz w:val="20"/>
          <w:szCs w:val="20"/>
        </w:rPr>
        <w:t xml:space="preserve">   (расшифровка подписи)</w:t>
      </w:r>
    </w:p>
    <w:p w:rsidR="00234FE5" w:rsidRPr="00E33166" w:rsidRDefault="00234FE5" w:rsidP="00B8171F">
      <w:pPr>
        <w:pStyle w:val="ab"/>
        <w:rPr>
          <w:rFonts w:ascii="Times New Roman" w:hAnsi="Times New Roman" w:cs="Times New Roman"/>
          <w:sz w:val="20"/>
          <w:szCs w:val="20"/>
        </w:rPr>
      </w:pPr>
      <w:r w:rsidRPr="00E33166">
        <w:rPr>
          <w:rFonts w:ascii="Times New Roman" w:hAnsi="Times New Roman" w:cs="Times New Roman"/>
          <w:sz w:val="20"/>
          <w:szCs w:val="20"/>
        </w:rPr>
        <w:t>кадровой службы (либо уполномоченного лица)</w:t>
      </w:r>
    </w:p>
    <w:p w:rsidR="00234FE5" w:rsidRDefault="00234FE5" w:rsidP="00B8171F"/>
    <w:p w:rsidR="00234FE5" w:rsidRDefault="00234FE5" w:rsidP="00D973A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234FE5" w:rsidRDefault="00234FE5" w:rsidP="00D973A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Default="00234FE5" w:rsidP="00D973A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Pr="00D973A1" w:rsidRDefault="00234FE5" w:rsidP="00D973A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973A1">
        <w:rPr>
          <w:rFonts w:ascii="Times New Roman" w:hAnsi="Times New Roman" w:cs="Times New Roman"/>
          <w:sz w:val="28"/>
          <w:szCs w:val="28"/>
          <w:u w:val="single"/>
        </w:rPr>
        <w:t xml:space="preserve">Главного специалиста – ответственного секретаря комиссии по делам несовершеннолетних и защите их прав </w:t>
      </w:r>
    </w:p>
    <w:p w:rsidR="00234FE5" w:rsidRDefault="00234FE5" w:rsidP="00D973A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(полное наименование должности с указанием исполнительного органа района)</w:t>
      </w:r>
    </w:p>
    <w:p w:rsidR="00234FE5" w:rsidRDefault="00234FE5" w:rsidP="00D973A1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2016 году</w:t>
      </w:r>
    </w:p>
    <w:p w:rsidR="00234FE5" w:rsidRDefault="00234FE5" w:rsidP="00D973A1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RPr="00E33166" w:rsidTr="00D973A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E33166" w:rsidRDefault="00234FE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E33166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91" w:anchor="sub_1027" w:history="1">
              <w:r w:rsidRPr="00E33166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E33166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92" w:anchor="sub_1028" w:history="1">
              <w:r w:rsidRPr="00E33166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RPr="00E33166" w:rsidTr="00D973A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E33166" w:rsidRDefault="00234FE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Соловьева Елена Владимировна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E33166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E33166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RPr="00E33166" w:rsidTr="00D973A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E33166" w:rsidRDefault="00234FE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E33166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E33166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RPr="00E33166" w:rsidTr="00D973A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E33166" w:rsidRDefault="00234FE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E33166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E33166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RPr="00E33166" w:rsidTr="00D973A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Pr="00E33166" w:rsidRDefault="00234FE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E33166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Pr="00E33166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34FE5" w:rsidRDefault="00234FE5" w:rsidP="00D973A1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34FE5" w:rsidRDefault="00234FE5" w:rsidP="00D973A1">
      <w:pPr>
        <w:jc w:val="both"/>
        <w:rPr>
          <w:rStyle w:val="a8"/>
          <w:sz w:val="28"/>
        </w:rPr>
      </w:pPr>
    </w:p>
    <w:p w:rsidR="00234FE5" w:rsidRDefault="00234FE5"/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234FE5" w:rsidRPr="00BA145C" w:rsidRDefault="00234FE5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Pr="00BA145C" w:rsidRDefault="00234FE5" w:rsidP="00BA145C"/>
    <w:p w:rsidR="00234FE5" w:rsidRPr="00BA145C" w:rsidRDefault="00234FE5" w:rsidP="00BA145C">
      <w:pPr>
        <w:ind w:firstLine="720"/>
        <w:jc w:val="center"/>
        <w:rPr>
          <w:b/>
          <w:sz w:val="28"/>
        </w:rPr>
      </w:pP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района – начальника финансового управления </w:t>
      </w:r>
      <w:r w:rsidRPr="00BA145C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BA145C" w:rsidRDefault="00234FE5" w:rsidP="00BA145C">
      <w:pPr>
        <w:ind w:firstLine="720"/>
        <w:jc w:val="center"/>
        <w:rPr>
          <w:sz w:val="28"/>
        </w:rPr>
      </w:pP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lastRenderedPageBreak/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BA145C" w:rsidRDefault="00234FE5" w:rsidP="00BA145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234FE5" w:rsidRPr="00BA145C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  <w:u w:val="single"/>
              </w:rPr>
              <w:t>2016</w:t>
            </w:r>
            <w:r w:rsidRPr="00BA145C">
              <w:rPr>
                <w:rFonts w:ascii="Times New Roman" w:hAnsi="Times New Roman" w:cs="Times New Roman"/>
              </w:rPr>
              <w:t>_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BA145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9930B3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Стеблина Ольга Алексеевна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1 099 167,69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1</w:t>
            </w:r>
            <w:r>
              <w:rPr>
                <w:sz w:val="28"/>
              </w:rPr>
              <w:t xml:space="preserve"> </w:t>
            </w:r>
            <w:r w:rsidRPr="009930B3">
              <w:rPr>
                <w:sz w:val="28"/>
              </w:rPr>
              <w:t>514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-</w:t>
            </w:r>
          </w:p>
        </w:tc>
      </w:tr>
      <w:tr w:rsidR="00234FE5" w:rsidRPr="009930B3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33,1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</w:p>
        </w:tc>
      </w:tr>
      <w:tr w:rsidR="00234FE5" w:rsidRPr="009930B3" w:rsidTr="005E0E7E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B2F9C" w:rsidRDefault="00234FE5" w:rsidP="005E0E7E">
            <w:pPr>
              <w:jc w:val="center"/>
              <w:rPr>
                <w:szCs w:val="24"/>
              </w:rPr>
            </w:pPr>
            <w:r w:rsidRPr="009930B3">
              <w:rPr>
                <w:sz w:val="28"/>
              </w:rPr>
              <w:t xml:space="preserve">квартира </w:t>
            </w:r>
            <w:r w:rsidRPr="004B2F9C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долевая</w:t>
            </w:r>
            <w:r w:rsidRPr="004B2F9C">
              <w:rPr>
                <w:szCs w:val="24"/>
              </w:rPr>
              <w:t xml:space="preserve"> </w:t>
            </w:r>
          </w:p>
          <w:p w:rsidR="00234FE5" w:rsidRPr="005E0E7E" w:rsidRDefault="00234FE5" w:rsidP="005E0E7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1/2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</w:p>
        </w:tc>
      </w:tr>
      <w:tr w:rsidR="00234FE5" w:rsidRPr="009930B3" w:rsidTr="005E0E7E">
        <w:tblPrEx>
          <w:tblCellMar>
            <w:top w:w="0" w:type="dxa"/>
            <w:bottom w:w="0" w:type="dxa"/>
          </w:tblCellMar>
        </w:tblPrEx>
        <w:trPr>
          <w:trHeight w:val="1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500 789,19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4B2F9C" w:rsidRDefault="00234FE5" w:rsidP="005E0E7E">
            <w:pPr>
              <w:jc w:val="center"/>
              <w:rPr>
                <w:szCs w:val="24"/>
              </w:rPr>
            </w:pPr>
            <w:r w:rsidRPr="009930B3">
              <w:rPr>
                <w:sz w:val="28"/>
              </w:rPr>
              <w:t>Квартира</w:t>
            </w:r>
            <w:r>
              <w:rPr>
                <w:sz w:val="28"/>
              </w:rPr>
              <w:t xml:space="preserve"> </w:t>
            </w:r>
            <w:r w:rsidRPr="004B2F9C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долевая</w:t>
            </w:r>
            <w:r w:rsidRPr="004B2F9C">
              <w:rPr>
                <w:szCs w:val="24"/>
              </w:rPr>
              <w:t xml:space="preserve"> </w:t>
            </w:r>
          </w:p>
          <w:p w:rsidR="00234FE5" w:rsidRPr="009930B3" w:rsidRDefault="00234FE5" w:rsidP="005E0E7E">
            <w:pPr>
              <w:jc w:val="center"/>
              <w:rPr>
                <w:sz w:val="28"/>
              </w:rPr>
            </w:pPr>
            <w:r w:rsidRPr="004B2F9C">
              <w:rPr>
                <w:szCs w:val="24"/>
              </w:rPr>
              <w:t>1/2 доли)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E0E7E" w:rsidRDefault="00234FE5" w:rsidP="005E0E7E">
            <w:pPr>
              <w:jc w:val="center"/>
              <w:rPr>
                <w:sz w:val="28"/>
                <w:lang w:val="en-US"/>
              </w:rPr>
            </w:pPr>
            <w:r w:rsidRPr="009930B3">
              <w:rPr>
                <w:sz w:val="28"/>
              </w:rPr>
              <w:t>КАМАЗ</w:t>
            </w:r>
            <w:r>
              <w:rPr>
                <w:sz w:val="28"/>
              </w:rPr>
              <w:t xml:space="preserve"> 55102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72FCB" w:rsidRDefault="00234FE5" w:rsidP="00372FCB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72FCB" w:rsidRDefault="00234FE5" w:rsidP="009930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33.1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Россия</w:t>
            </w:r>
          </w:p>
        </w:tc>
      </w:tr>
      <w:tr w:rsidR="00234FE5" w:rsidRPr="009930B3" w:rsidTr="005E0E7E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23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FE5" w:rsidRPr="00372FCB" w:rsidRDefault="00234FE5" w:rsidP="005E0E7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Mazda Bongo Friendee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D748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D74824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1514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D74824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Россия</w:t>
            </w:r>
          </w:p>
        </w:tc>
      </w:tr>
      <w:tr w:rsidR="00234FE5" w:rsidRPr="009930B3" w:rsidTr="00D74824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9930B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564451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9930B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E0E7E" w:rsidRDefault="00234FE5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Гараж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234FE5" w:rsidRDefault="00234FE5" w:rsidP="00A6285E">
      <w:pPr>
        <w:ind w:firstLine="720"/>
        <w:jc w:val="both"/>
      </w:pPr>
    </w:p>
    <w:p w:rsidR="00234FE5" w:rsidRDefault="00234FE5" w:rsidP="00A6285E">
      <w:pPr>
        <w:ind w:firstLine="720"/>
        <w:jc w:val="both"/>
      </w:pPr>
    </w:p>
    <w:p w:rsidR="00234FE5" w:rsidRPr="00127318" w:rsidRDefault="00234FE5" w:rsidP="00A6285E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234FE5" w:rsidRPr="00127318" w:rsidRDefault="00234FE5" w:rsidP="00A6285E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234FE5" w:rsidRPr="00127318" w:rsidRDefault="00234FE5" w:rsidP="00A6285E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 w:rsidP="00A6285E"/>
    <w:p w:rsidR="00234FE5" w:rsidRDefault="00234FE5" w:rsidP="009B438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234FE5" w:rsidRDefault="00234FE5" w:rsidP="009B438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Default="00234FE5" w:rsidP="009B438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9B438A">
        <w:rPr>
          <w:rFonts w:ascii="Times New Roman" w:hAnsi="Times New Roman" w:cs="Times New Roman"/>
          <w:sz w:val="28"/>
          <w:szCs w:val="28"/>
          <w:u w:val="single"/>
        </w:rPr>
        <w:t>Заместителя главы администрации района – начальника финансового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Default="00234FE5" w:rsidP="009B438A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2016 году</w:t>
      </w:r>
    </w:p>
    <w:p w:rsidR="00234FE5" w:rsidRDefault="00234FE5" w:rsidP="009B438A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Tr="009B438A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93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94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Tr="009B438A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Стеблина Ольга Алексеевна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9B438A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34FE5" w:rsidRDefault="00234FE5" w:rsidP="009B438A"/>
    <w:p w:rsidR="00234FE5" w:rsidRDefault="00234FE5" w:rsidP="009B438A"/>
    <w:p w:rsidR="00234FE5" w:rsidRDefault="00234FE5" w:rsidP="009B438A">
      <w:pPr>
        <w:ind w:firstLine="720"/>
        <w:jc w:val="both"/>
      </w:pPr>
    </w:p>
    <w:p w:rsidR="00234FE5" w:rsidRDefault="00234FE5" w:rsidP="00A6285E">
      <w:pPr>
        <w:ind w:firstLine="720"/>
        <w:jc w:val="both"/>
      </w:pPr>
    </w:p>
    <w:p w:rsidR="00234FE5" w:rsidRDefault="00234FE5" w:rsidP="006648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234FE5" w:rsidRDefault="00234FE5" w:rsidP="0066485C">
      <w:pPr>
        <w:pStyle w:val="ab"/>
        <w:jc w:val="center"/>
        <w:rPr>
          <w:rStyle w:val="a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Default="00234FE5" w:rsidP="0066485C">
      <w:pPr>
        <w:ind w:firstLine="720"/>
        <w:jc w:val="center"/>
        <w:rPr>
          <w:b/>
          <w:sz w:val="28"/>
        </w:rPr>
      </w:pPr>
    </w:p>
    <w:p w:rsidR="00234FE5" w:rsidRDefault="00234FE5" w:rsidP="006648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финансового управления администрации Серышевского района  и членов его семьи</w:t>
      </w:r>
    </w:p>
    <w:p w:rsidR="00234FE5" w:rsidRDefault="00234FE5" w:rsidP="006648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Default="00234FE5" w:rsidP="006648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234FE5" w:rsidRDefault="00234FE5" w:rsidP="006648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2016 года</w:t>
      </w:r>
    </w:p>
    <w:p w:rsidR="00234FE5" w:rsidRDefault="00234FE5" w:rsidP="0066485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234FE5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годовой доход за год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rFonts w:ascii="Times New Roman" w:hAnsi="Times New Roman" w:cs="Times New Roman"/>
              </w:rPr>
              <w:lastRenderedPageBreak/>
              <w:t>средств,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</w:t>
            </w:r>
            <w:r>
              <w:rPr>
                <w:rFonts w:ascii="Times New Roman" w:hAnsi="Times New Roman" w:cs="Times New Roman"/>
              </w:rPr>
              <w:lastRenderedPageBreak/>
              <w:t>имущества,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>
        <w:trPr>
          <w:trHeight w:val="99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Степанова Татьяна Викторовна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</w:p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75200,00</w:t>
            </w:r>
          </w:p>
          <w:p w:rsidR="00234FE5" w:rsidRPr="00BC2D6F" w:rsidRDefault="00234FE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437C3" w:rsidRDefault="00234FE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437C3" w:rsidRDefault="00234FE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437C3" w:rsidRDefault="00234FE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437C3" w:rsidRDefault="00234FE5" w:rsidP="00E721E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Suzuki escudo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6648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E61C81">
            <w:pPr>
              <w:rPr>
                <w:sz w:val="28"/>
              </w:rPr>
            </w:pPr>
            <w:r>
              <w:rPr>
                <w:sz w:val="28"/>
              </w:rPr>
              <w:t xml:space="preserve">   49,0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6648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234FE5">
        <w:trPr>
          <w:trHeight w:val="6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E721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1318160,00</w:t>
            </w:r>
          </w:p>
          <w:p w:rsidR="00234FE5" w:rsidRPr="00514F74" w:rsidRDefault="00234FE5" w:rsidP="00E721E7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437C3" w:rsidRDefault="00234FE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437C3" w:rsidRDefault="00234FE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437C3" w:rsidRDefault="00234FE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6648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E61C81">
            <w:pPr>
              <w:rPr>
                <w:sz w:val="28"/>
              </w:rPr>
            </w:pPr>
            <w:r>
              <w:rPr>
                <w:sz w:val="28"/>
              </w:rPr>
              <w:t xml:space="preserve">   49,0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6648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234FE5">
        <w:trPr>
          <w:trHeight w:val="6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437C3" w:rsidRDefault="00234FE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437C3" w:rsidRDefault="00234FE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437C3" w:rsidRDefault="00234FE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437C3" w:rsidRDefault="00234FE5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6648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E61C81">
            <w:pPr>
              <w:rPr>
                <w:sz w:val="28"/>
              </w:rPr>
            </w:pPr>
            <w:r>
              <w:rPr>
                <w:sz w:val="28"/>
              </w:rPr>
              <w:t xml:space="preserve">   49,0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6648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234FE5">
        <w:trPr>
          <w:trHeight w:val="6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8952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437C3" w:rsidRDefault="00234FE5" w:rsidP="0089523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437C3" w:rsidRDefault="00234FE5" w:rsidP="0089523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437C3" w:rsidRDefault="00234FE5" w:rsidP="0089523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437C3" w:rsidRDefault="00234FE5" w:rsidP="0089523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8952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895237">
            <w:pPr>
              <w:rPr>
                <w:sz w:val="28"/>
              </w:rPr>
            </w:pPr>
            <w:r>
              <w:rPr>
                <w:sz w:val="28"/>
              </w:rPr>
              <w:t xml:space="preserve">   49,0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8952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234FE5" w:rsidRDefault="00234FE5" w:rsidP="0066485C">
      <w:pPr>
        <w:ind w:firstLine="720"/>
        <w:jc w:val="both"/>
        <w:rPr>
          <w:sz w:val="28"/>
        </w:rPr>
      </w:pPr>
    </w:p>
    <w:p w:rsidR="00234FE5" w:rsidRDefault="00234FE5" w:rsidP="0066485C"/>
    <w:p w:rsidR="00234FE5" w:rsidRPr="00514F74" w:rsidRDefault="00234FE5" w:rsidP="00E61C81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Специалист 1 категории         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14F74"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</w:p>
    <w:p w:rsidR="00234FE5" w:rsidRPr="00127318" w:rsidRDefault="00234FE5" w:rsidP="00E61C81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:rsidR="00234FE5" w:rsidRPr="00127318" w:rsidRDefault="00234FE5" w:rsidP="00E61C81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/>
    <w:p w:rsidR="00234FE5" w:rsidRDefault="00234FE5" w:rsidP="00E61C81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234FE5" w:rsidRDefault="00234FE5" w:rsidP="00E61C81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234FE5" w:rsidRPr="00D451E7" w:rsidRDefault="00234FE5" w:rsidP="00E61C8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Сведения</w:t>
      </w:r>
    </w:p>
    <w:p w:rsidR="00234FE5" w:rsidRPr="00D451E7" w:rsidRDefault="00234FE5" w:rsidP="00E61C8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Pr="00920B41" w:rsidRDefault="00234FE5" w:rsidP="00E61C8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Ведущий с</w:t>
      </w:r>
      <w:r w:rsidRPr="009B2745">
        <w:rPr>
          <w:rFonts w:ascii="Times New Roman" w:hAnsi="Times New Roman" w:cs="Times New Roman"/>
          <w:sz w:val="28"/>
          <w:szCs w:val="28"/>
          <w:u w:val="single"/>
        </w:rPr>
        <w:t>пециалист финансового управления администрации Серышевского района</w:t>
      </w:r>
      <w:r w:rsidRPr="00920B4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и членов </w:t>
      </w:r>
      <w:r w:rsidRPr="00920B41">
        <w:rPr>
          <w:rFonts w:ascii="Times New Roman" w:hAnsi="Times New Roman" w:cs="Times New Roman"/>
          <w:sz w:val="28"/>
          <w:szCs w:val="28"/>
          <w:u w:val="single"/>
        </w:rPr>
        <w:t>его семьи</w:t>
      </w:r>
    </w:p>
    <w:p w:rsidR="00234FE5" w:rsidRPr="00D451E7" w:rsidRDefault="00234FE5" w:rsidP="00E61C8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(полное наименование должности с указанием исполнительного органа района)</w:t>
      </w:r>
    </w:p>
    <w:p w:rsidR="00234FE5" w:rsidRPr="00D451E7" w:rsidRDefault="00234FE5" w:rsidP="00E61C81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lastRenderedPageBreak/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bCs w:val="0"/>
          <w:sz w:val="28"/>
          <w:szCs w:val="28"/>
        </w:rPr>
        <w:t>16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году</w:t>
      </w:r>
    </w:p>
    <w:p w:rsidR="00234FE5" w:rsidRPr="00D451E7" w:rsidRDefault="00234FE5" w:rsidP="00E61C81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234FE5" w:rsidRPr="00D451E7" w:rsidTr="0089523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451E7" w:rsidRDefault="00234FE5" w:rsidP="0089523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451E7" w:rsidRDefault="00234FE5" w:rsidP="0089523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FE5" w:rsidRPr="00D451E7" w:rsidRDefault="00234FE5" w:rsidP="0089523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RPr="00D451E7" w:rsidTr="0089523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E61C81" w:rsidRDefault="00234FE5" w:rsidP="0089523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C81">
              <w:rPr>
                <w:rFonts w:ascii="Times New Roman" w:hAnsi="Times New Roman" w:cs="Times New Roman"/>
                <w:sz w:val="28"/>
                <w:szCs w:val="28"/>
              </w:rPr>
              <w:t>Степанова Татьяна Викторовна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451E7" w:rsidRDefault="00234FE5" w:rsidP="0089523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34FE5" w:rsidRDefault="00234FE5" w:rsidP="0089523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234FE5" w:rsidRPr="00D451E7" w:rsidTr="0089523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8952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895237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34FE5" w:rsidRDefault="00234FE5" w:rsidP="0089523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234FE5" w:rsidRPr="00D451E7" w:rsidTr="0089523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8952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895237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34FE5" w:rsidRDefault="00234FE5" w:rsidP="0089523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234FE5" w:rsidRPr="00D451E7" w:rsidTr="0089523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9930B3" w:rsidRDefault="00234FE5" w:rsidP="008952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895237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4FE5" w:rsidRDefault="00234FE5" w:rsidP="0089523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</w:tbl>
    <w:p w:rsidR="00234FE5" w:rsidRDefault="00234FE5" w:rsidP="00E61C81"/>
    <w:p w:rsidR="00234FE5" w:rsidRDefault="00234FE5" w:rsidP="00514F74"/>
    <w:p w:rsidR="00234FE5" w:rsidRPr="00514F74" w:rsidRDefault="00234FE5" w:rsidP="00514F74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Специалист 1 категории          </w:t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14F74"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</w:p>
    <w:p w:rsidR="00234FE5" w:rsidRPr="00127318" w:rsidRDefault="00234FE5" w:rsidP="00514F74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:rsidR="00234FE5" w:rsidRPr="00127318" w:rsidRDefault="00234FE5" w:rsidP="00514F74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 w:rsidP="00E61C81"/>
    <w:p w:rsidR="00234FE5" w:rsidRDefault="00234FE5" w:rsidP="0034213B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234FE5" w:rsidRDefault="00234FE5" w:rsidP="0034213B">
      <w:pPr>
        <w:pStyle w:val="ab"/>
        <w:jc w:val="center"/>
        <w:rPr>
          <w:rStyle w:val="a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Default="00234FE5" w:rsidP="0034213B"/>
    <w:p w:rsidR="00234FE5" w:rsidRDefault="00234FE5" w:rsidP="0034213B">
      <w:pPr>
        <w:ind w:firstLine="720"/>
        <w:jc w:val="center"/>
        <w:rPr>
          <w:b/>
          <w:sz w:val="28"/>
        </w:rPr>
      </w:pPr>
    </w:p>
    <w:p w:rsidR="00234FE5" w:rsidRDefault="00234FE5" w:rsidP="0034213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сектора казначейского исполнения бюджета бюджетного отдела </w:t>
      </w:r>
    </w:p>
    <w:p w:rsidR="00234FE5" w:rsidRDefault="00234FE5" w:rsidP="0034213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финансового управления администрации Серышевского района и членов его семьи</w:t>
      </w:r>
    </w:p>
    <w:p w:rsidR="00234FE5" w:rsidRDefault="00234FE5" w:rsidP="0034213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Default="00234FE5" w:rsidP="0034213B">
      <w:pPr>
        <w:ind w:firstLine="720"/>
        <w:jc w:val="center"/>
        <w:rPr>
          <w:sz w:val="28"/>
        </w:rPr>
      </w:pPr>
    </w:p>
    <w:p w:rsidR="00234FE5" w:rsidRDefault="00234FE5" w:rsidP="0034213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2016 года</w:t>
      </w:r>
    </w:p>
    <w:p w:rsidR="00234FE5" w:rsidRDefault="00234FE5" w:rsidP="0034213B">
      <w:pPr>
        <w:ind w:firstLine="720"/>
        <w:jc w:val="both"/>
        <w:rPr>
          <w:sz w:val="28"/>
        </w:rPr>
      </w:pPr>
    </w:p>
    <w:tbl>
      <w:tblPr>
        <w:tblW w:w="162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797"/>
        <w:gridCol w:w="1983"/>
        <w:gridCol w:w="1800"/>
        <w:gridCol w:w="1260"/>
        <w:gridCol w:w="1800"/>
      </w:tblGrid>
      <w:tr w:rsidR="00234FE5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>
        <w:trPr>
          <w:trHeight w:val="99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4213B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Тимошко Галина Сергеевна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84B3B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503372,77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AE359A" w:rsidRDefault="00234FE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AE359A" w:rsidRDefault="00234FE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AE359A" w:rsidRDefault="00234FE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F35F78" w:rsidRDefault="00234FE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march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sedan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3F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3F2353">
            <w:pPr>
              <w:jc w:val="center"/>
              <w:rPr>
                <w:sz w:val="28"/>
              </w:rPr>
            </w:pPr>
          </w:p>
          <w:p w:rsidR="00234FE5" w:rsidRPr="00731F4D" w:rsidRDefault="00234FE5" w:rsidP="003F235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51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3F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234FE5">
        <w:trPr>
          <w:trHeight w:val="28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</w:p>
          <w:p w:rsidR="00234FE5" w:rsidRPr="00F35F78" w:rsidRDefault="00234FE5" w:rsidP="00F35F78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1172225</w:t>
            </w:r>
            <w:r>
              <w:rPr>
                <w:sz w:val="28"/>
              </w:rPr>
              <w:t>,00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AE359A" w:rsidRDefault="00234FE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AE359A" w:rsidRDefault="00234FE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AE359A" w:rsidRDefault="00234FE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szCs w:val="24"/>
                <w:lang w:val="en-US"/>
              </w:rPr>
              <w:t xml:space="preserve"> land cruzer prado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</w:p>
          <w:p w:rsidR="00234FE5" w:rsidRPr="003F2353" w:rsidRDefault="00234FE5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51</w:t>
            </w:r>
            <w:r>
              <w:rPr>
                <w:sz w:val="28"/>
              </w:rPr>
              <w:t>,0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234FE5">
        <w:trPr>
          <w:trHeight w:val="520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84B3B" w:rsidRDefault="00234FE5" w:rsidP="00D84B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легковой автомобильный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>
            <w:pPr>
              <w:jc w:val="center"/>
              <w:rPr>
                <w:sz w:val="28"/>
              </w:rPr>
            </w:pPr>
          </w:p>
        </w:tc>
      </w:tr>
    </w:tbl>
    <w:p w:rsidR="00234FE5" w:rsidRDefault="00234FE5" w:rsidP="0034213B">
      <w:pPr>
        <w:ind w:firstLine="720"/>
        <w:jc w:val="both"/>
        <w:rPr>
          <w:sz w:val="28"/>
        </w:rPr>
      </w:pPr>
    </w:p>
    <w:p w:rsidR="00234FE5" w:rsidRDefault="00234FE5" w:rsidP="003D2527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Специалист 1 категории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73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FE5" w:rsidRPr="00127318" w:rsidRDefault="00234FE5" w:rsidP="003D2527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234FE5" w:rsidRPr="00127318" w:rsidRDefault="00234FE5" w:rsidP="003D2527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 w:rsidP="003D2527"/>
    <w:p w:rsidR="00234FE5" w:rsidRDefault="00234FE5" w:rsidP="003D2527"/>
    <w:p w:rsidR="00234FE5" w:rsidRDefault="00234FE5" w:rsidP="003D2527"/>
    <w:p w:rsidR="00234FE5" w:rsidRDefault="00234FE5" w:rsidP="003D2527"/>
    <w:p w:rsidR="00234FE5" w:rsidRPr="00D451E7" w:rsidRDefault="00234FE5" w:rsidP="003D252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Сведения</w:t>
      </w:r>
    </w:p>
    <w:p w:rsidR="00234FE5" w:rsidRPr="00D451E7" w:rsidRDefault="00234FE5" w:rsidP="003D252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Pr="002C74C7" w:rsidRDefault="00234FE5" w:rsidP="002C74C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сектора казначейского исполнения бюджета бюджетного отдела </w:t>
      </w:r>
      <w:r w:rsidRPr="00920B41">
        <w:rPr>
          <w:rFonts w:ascii="Times New Roman" w:hAnsi="Times New Roman" w:cs="Times New Roman"/>
          <w:sz w:val="28"/>
          <w:szCs w:val="28"/>
          <w:u w:val="single"/>
        </w:rPr>
        <w:t xml:space="preserve">финансового управления администрации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</w:t>
      </w:r>
      <w:r w:rsidRPr="00920B41">
        <w:rPr>
          <w:rFonts w:ascii="Times New Roman" w:hAnsi="Times New Roman" w:cs="Times New Roman"/>
          <w:sz w:val="28"/>
          <w:szCs w:val="28"/>
          <w:u w:val="single"/>
        </w:rPr>
        <w:lastRenderedPageBreak/>
        <w:t>Серышевского района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 членов </w:t>
      </w:r>
      <w:r w:rsidRPr="00920B41">
        <w:rPr>
          <w:rFonts w:ascii="Times New Roman" w:hAnsi="Times New Roman" w:cs="Times New Roman"/>
          <w:sz w:val="28"/>
          <w:szCs w:val="28"/>
          <w:u w:val="single"/>
        </w:rPr>
        <w:t xml:space="preserve"> его семьи</w:t>
      </w:r>
    </w:p>
    <w:p w:rsidR="00234FE5" w:rsidRPr="00D451E7" w:rsidRDefault="00234FE5" w:rsidP="003D252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(полное наименование должности с указанием исполнительного органа района)</w:t>
      </w:r>
    </w:p>
    <w:p w:rsidR="00234FE5" w:rsidRPr="00D451E7" w:rsidRDefault="00234FE5" w:rsidP="003D2527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bCs w:val="0"/>
          <w:sz w:val="28"/>
          <w:szCs w:val="28"/>
        </w:rPr>
        <w:t>16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году</w:t>
      </w:r>
    </w:p>
    <w:p w:rsidR="00234FE5" w:rsidRPr="00D451E7" w:rsidRDefault="00234FE5" w:rsidP="003D2527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234FE5" w:rsidRPr="00D451E7" w:rsidTr="00A94F6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451E7" w:rsidRDefault="00234FE5" w:rsidP="00A94F6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451E7" w:rsidRDefault="00234FE5" w:rsidP="00A94F6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FE5" w:rsidRPr="00D451E7" w:rsidRDefault="00234FE5" w:rsidP="00A94F6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RPr="00D451E7" w:rsidTr="00A94F6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3D2527" w:rsidRDefault="00234FE5" w:rsidP="00A94F6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527">
              <w:rPr>
                <w:rFonts w:ascii="Times New Roman" w:hAnsi="Times New Roman" w:cs="Times New Roman"/>
                <w:sz w:val="28"/>
                <w:szCs w:val="28"/>
              </w:rPr>
              <w:t>Тимошко Галина Сергеевна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451E7" w:rsidRDefault="00234FE5" w:rsidP="00A94F6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34FE5" w:rsidRDefault="00234FE5" w:rsidP="00A94F6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234FE5" w:rsidRPr="00D451E7" w:rsidTr="00A94F6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D451E7" w:rsidRDefault="00234FE5" w:rsidP="00A94F6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234FE5" w:rsidRPr="00D451E7" w:rsidRDefault="00234FE5" w:rsidP="00A94F6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A94F67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34FE5" w:rsidRDefault="00234FE5" w:rsidP="00A94F6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</w:tbl>
    <w:p w:rsidR="00234FE5" w:rsidRDefault="00234FE5" w:rsidP="00CA50C2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Default="00234FE5" w:rsidP="00CA50C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Специалист 1 категории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1E0E5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73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FE5" w:rsidRPr="00127318" w:rsidRDefault="00234FE5" w:rsidP="00CA50C2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234FE5" w:rsidRPr="00127318" w:rsidRDefault="00234FE5" w:rsidP="00CA50C2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 w:rsidP="00CA50C2"/>
    <w:p w:rsidR="00234FE5" w:rsidRDefault="00234FE5" w:rsidP="00CA50C2"/>
    <w:p w:rsidR="00234FE5" w:rsidRDefault="00234FE5" w:rsidP="003D2527"/>
    <w:p w:rsidR="00234FE5" w:rsidRPr="00BA145C" w:rsidRDefault="00234FE5" w:rsidP="007364D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234FE5" w:rsidRPr="00BA145C" w:rsidRDefault="00234FE5" w:rsidP="007364D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Default="00234FE5" w:rsidP="00800EE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межпоселенческой районной библиотекой </w:t>
      </w:r>
    </w:p>
    <w:p w:rsidR="00234FE5" w:rsidRPr="00BA145C" w:rsidRDefault="00234FE5" w:rsidP="00800EE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МБУК Серышевского района «Социально-культурный центр» </w:t>
      </w:r>
      <w:r w:rsidRPr="00BA145C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234FE5" w:rsidRPr="00BA145C" w:rsidRDefault="00234FE5" w:rsidP="007364D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BA145C" w:rsidRDefault="00234FE5" w:rsidP="007364D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A14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Pr="00BA145C">
        <w:rPr>
          <w:rFonts w:ascii="Times New Roman" w:hAnsi="Times New Roman" w:cs="Times New Roman"/>
          <w:sz w:val="28"/>
          <w:szCs w:val="28"/>
        </w:rPr>
        <w:t>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58"/>
        <w:gridCol w:w="2160"/>
        <w:gridCol w:w="1994"/>
        <w:gridCol w:w="1260"/>
        <w:gridCol w:w="1800"/>
        <w:gridCol w:w="1800"/>
        <w:gridCol w:w="1759"/>
        <w:gridCol w:w="1260"/>
        <w:gridCol w:w="1717"/>
      </w:tblGrid>
      <w:tr w:rsidR="00234FE5" w:rsidRPr="00BA145C" w:rsidTr="0059406E">
        <w:tblPrEx>
          <w:tblCellMar>
            <w:top w:w="0" w:type="dxa"/>
            <w:bottom w:w="0" w:type="dxa"/>
          </w:tblCellMar>
        </w:tblPrEx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BA145C" w:rsidTr="009A1015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E1264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3F14C7" w:rsidTr="00BD3193">
        <w:tblPrEx>
          <w:tblCellMar>
            <w:top w:w="0" w:type="dxa"/>
            <w:bottom w:w="0" w:type="dxa"/>
          </w:tblCellMar>
        </w:tblPrEx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59406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Фокша Дарья Алексеевна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9406E" w:rsidRDefault="00234FE5" w:rsidP="00E126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336113,70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9406E" w:rsidRDefault="00234FE5" w:rsidP="009E55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долевая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B6161F" w:rsidRDefault="00234FE5" w:rsidP="009E5585">
            <w:pPr>
              <w:jc w:val="center"/>
              <w:rPr>
                <w:sz w:val="28"/>
              </w:rPr>
            </w:pPr>
            <w:r w:rsidRPr="00B6161F">
              <w:rPr>
                <w:sz w:val="28"/>
              </w:rPr>
              <w:t>16,5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9406E" w:rsidRDefault="00234FE5" w:rsidP="00800EE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9406E" w:rsidRDefault="00234FE5" w:rsidP="00E12646">
            <w:pPr>
              <w:jc w:val="center"/>
              <w:rPr>
                <w:sz w:val="28"/>
              </w:rPr>
            </w:pPr>
            <w:r w:rsidRPr="0059406E">
              <w:rPr>
                <w:sz w:val="28"/>
              </w:rPr>
              <w:t>-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9406E" w:rsidRDefault="00234FE5" w:rsidP="00DE46CE">
            <w:pPr>
              <w:rPr>
                <w:sz w:val="28"/>
              </w:rPr>
            </w:pPr>
          </w:p>
          <w:p w:rsidR="00234FE5" w:rsidRDefault="00234FE5" w:rsidP="005F7F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234FE5" w:rsidRPr="0059406E" w:rsidRDefault="00234FE5" w:rsidP="005F7F5D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9406E" w:rsidRDefault="00234FE5" w:rsidP="005F7F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49,4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59406E" w:rsidRDefault="00234FE5" w:rsidP="005F7F5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234FE5" w:rsidRPr="003F14C7" w:rsidTr="00BD3193">
        <w:tblPrEx>
          <w:tblCellMar>
            <w:top w:w="0" w:type="dxa"/>
            <w:bottom w:w="0" w:type="dxa"/>
          </w:tblCellMar>
        </w:tblPrEx>
        <w:trPr>
          <w:trHeight w:val="1549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59406E">
            <w:pPr>
              <w:rPr>
                <w:sz w:val="28"/>
              </w:rPr>
            </w:pPr>
            <w:r w:rsidRPr="003F14C7"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E126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989000,00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5F7F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800E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800E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938A5" w:rsidRDefault="00234FE5" w:rsidP="00D938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5F7F5D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5F7F5D">
            <w:pPr>
              <w:jc w:val="center"/>
              <w:rPr>
                <w:sz w:val="28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5F7F5D">
            <w:pPr>
              <w:jc w:val="center"/>
              <w:rPr>
                <w:sz w:val="28"/>
              </w:rPr>
            </w:pPr>
          </w:p>
        </w:tc>
      </w:tr>
    </w:tbl>
    <w:p w:rsidR="00234FE5" w:rsidRDefault="00234FE5" w:rsidP="007364DC">
      <w:pPr>
        <w:ind w:firstLine="720"/>
        <w:jc w:val="both"/>
        <w:rPr>
          <w:sz w:val="28"/>
        </w:rPr>
      </w:pPr>
    </w:p>
    <w:p w:rsidR="00234FE5" w:rsidRPr="003F14C7" w:rsidRDefault="00234FE5" w:rsidP="007364DC">
      <w:pPr>
        <w:ind w:firstLine="720"/>
        <w:jc w:val="both"/>
        <w:rPr>
          <w:sz w:val="28"/>
        </w:rPr>
      </w:pPr>
    </w:p>
    <w:p w:rsidR="00234FE5" w:rsidRDefault="00234FE5" w:rsidP="007364DC">
      <w:pPr>
        <w:ind w:firstLine="720"/>
        <w:jc w:val="both"/>
        <w:rPr>
          <w:sz w:val="28"/>
          <w:lang w:val="en-US"/>
        </w:rPr>
      </w:pPr>
    </w:p>
    <w:p w:rsidR="00234FE5" w:rsidRDefault="00234FE5" w:rsidP="0059406E">
      <w:pPr>
        <w:pStyle w:val="ab"/>
        <w:rPr>
          <w:rFonts w:ascii="Times New Roman" w:hAnsi="Times New Roman" w:cs="Times New Roman"/>
          <w:sz w:val="28"/>
          <w:szCs w:val="28"/>
        </w:rPr>
      </w:pPr>
      <w:r w:rsidRPr="00E12646">
        <w:rPr>
          <w:rFonts w:ascii="Times New Roman" w:hAnsi="Times New Roman" w:cs="Times New Roman"/>
          <w:sz w:val="32"/>
          <w:szCs w:val="32"/>
        </w:rPr>
        <w:t xml:space="preserve">Специалист по кадрам </w:t>
      </w:r>
      <w:r w:rsidRPr="00E12646">
        <w:rPr>
          <w:rFonts w:ascii="Times New Roman" w:hAnsi="Times New Roman" w:cs="Times New Roman"/>
          <w:sz w:val="32"/>
          <w:szCs w:val="32"/>
        </w:rPr>
        <w:tab/>
      </w:r>
      <w:r w:rsidRPr="00E12646">
        <w:rPr>
          <w:rFonts w:ascii="Times New Roman" w:hAnsi="Times New Roman" w:cs="Times New Roman"/>
          <w:sz w:val="32"/>
          <w:szCs w:val="32"/>
        </w:rPr>
        <w:tab/>
      </w:r>
      <w:r w:rsidRPr="00E12646">
        <w:rPr>
          <w:rFonts w:ascii="Times New Roman" w:hAnsi="Times New Roman" w:cs="Times New Roman"/>
          <w:sz w:val="32"/>
          <w:szCs w:val="32"/>
        </w:rPr>
        <w:tab/>
      </w:r>
      <w:r w:rsidRPr="00E12646">
        <w:rPr>
          <w:rFonts w:ascii="Times New Roman" w:hAnsi="Times New Roman" w:cs="Times New Roman"/>
          <w:sz w:val="32"/>
          <w:szCs w:val="32"/>
        </w:rPr>
        <w:tab/>
        <w:t xml:space="preserve">   </w:t>
      </w:r>
      <w:r w:rsidRPr="00E12646">
        <w:rPr>
          <w:rFonts w:ascii="Times New Roman" w:hAnsi="Times New Roman" w:cs="Times New Roman"/>
          <w:sz w:val="32"/>
          <w:szCs w:val="32"/>
        </w:rPr>
        <w:tab/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E12646">
        <w:rPr>
          <w:rFonts w:ascii="Times New Roman" w:hAnsi="Times New Roman" w:cs="Times New Roman"/>
          <w:sz w:val="28"/>
          <w:szCs w:val="28"/>
        </w:rPr>
        <w:t xml:space="preserve">_______________   Н.Ф.Матафонова </w:t>
      </w:r>
    </w:p>
    <w:p w:rsidR="00234FE5" w:rsidRDefault="00234FE5" w:rsidP="004F699A"/>
    <w:p w:rsidR="00234FE5" w:rsidRDefault="00234FE5" w:rsidP="004F699A"/>
    <w:p w:rsidR="00234FE5" w:rsidRDefault="00234FE5" w:rsidP="004F699A"/>
    <w:p w:rsidR="00234FE5" w:rsidRDefault="00234FE5" w:rsidP="004F699A"/>
    <w:p w:rsidR="00234FE5" w:rsidRDefault="00234FE5" w:rsidP="004F699A"/>
    <w:p w:rsidR="00234FE5" w:rsidRDefault="00234FE5" w:rsidP="004F699A"/>
    <w:p w:rsidR="00234FE5" w:rsidRDefault="00234FE5" w:rsidP="004F699A"/>
    <w:p w:rsidR="00234FE5" w:rsidRDefault="00234FE5" w:rsidP="004F699A"/>
    <w:p w:rsidR="00234FE5" w:rsidRDefault="00234FE5" w:rsidP="004F699A"/>
    <w:p w:rsidR="00234FE5" w:rsidRDefault="00234FE5" w:rsidP="004F699A"/>
    <w:p w:rsidR="00234FE5" w:rsidRDefault="00234FE5" w:rsidP="004F699A"/>
    <w:p w:rsidR="00234FE5" w:rsidRDefault="00234FE5" w:rsidP="004F699A"/>
    <w:p w:rsidR="00234FE5" w:rsidRDefault="00234FE5" w:rsidP="004F699A"/>
    <w:p w:rsidR="00234FE5" w:rsidRDefault="00234FE5" w:rsidP="004F699A"/>
    <w:p w:rsidR="00234FE5" w:rsidRDefault="00234FE5" w:rsidP="004F699A"/>
    <w:p w:rsidR="00234FE5" w:rsidRDefault="00234FE5" w:rsidP="004F699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234FE5" w:rsidRDefault="00234FE5" w:rsidP="004F699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руководителя муниципального учреждения</w:t>
      </w:r>
    </w:p>
    <w:p w:rsidR="00234FE5" w:rsidRDefault="00234FE5" w:rsidP="004F699A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Pr="00222647" w:rsidRDefault="00234FE5" w:rsidP="00222647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2647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заведующий межпоселенческой районной библиотекой </w:t>
      </w:r>
    </w:p>
    <w:p w:rsidR="00234FE5" w:rsidRPr="004F699A" w:rsidRDefault="00234FE5" w:rsidP="004F699A">
      <w:pPr>
        <w:pStyle w:val="ab"/>
        <w:jc w:val="center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u w:val="single"/>
        </w:rPr>
      </w:pPr>
      <w:r w:rsidRPr="004F699A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МБУК Серышевского района «Социально-культурный центр»</w:t>
      </w:r>
      <w:r w:rsidRPr="004F699A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 xml:space="preserve"> </w:t>
      </w:r>
    </w:p>
    <w:p w:rsidR="00234FE5" w:rsidRDefault="00234FE5" w:rsidP="004F699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Default="00234FE5" w:rsidP="004F699A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2016 году</w:t>
      </w:r>
    </w:p>
    <w:p w:rsidR="00234FE5" w:rsidRDefault="00234FE5" w:rsidP="004F699A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Tr="004F699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4F69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4F699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95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4F699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96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Tr="00222647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4F69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Фокша Дарья Алексеевна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4F699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4F699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222647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4F69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4F699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4F699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34FE5" w:rsidRDefault="00234FE5" w:rsidP="004F699A"/>
    <w:p w:rsidR="00234FE5" w:rsidRDefault="00234FE5" w:rsidP="004F699A"/>
    <w:p w:rsidR="00234FE5" w:rsidRDefault="00234FE5" w:rsidP="004F699A">
      <w:pPr>
        <w:ind w:firstLine="720"/>
        <w:jc w:val="both"/>
      </w:pPr>
    </w:p>
    <w:p w:rsidR="00234FE5" w:rsidRDefault="00234FE5" w:rsidP="004F699A"/>
    <w:p w:rsidR="00234FE5" w:rsidRDefault="00234FE5" w:rsidP="004F699A"/>
    <w:p w:rsidR="00234FE5" w:rsidRDefault="00234FE5" w:rsidP="004F699A"/>
    <w:p w:rsidR="00234FE5" w:rsidRDefault="00234FE5" w:rsidP="004F699A"/>
    <w:p w:rsidR="00234FE5" w:rsidRDefault="00234FE5" w:rsidP="004F699A"/>
    <w:p w:rsidR="00234FE5" w:rsidRDefault="00234FE5" w:rsidP="004F699A"/>
    <w:p w:rsidR="00234FE5" w:rsidRDefault="00234FE5" w:rsidP="004F699A"/>
    <w:p w:rsidR="00234FE5" w:rsidRDefault="00234FE5" w:rsidP="004F699A"/>
    <w:p w:rsidR="00234FE5" w:rsidRDefault="00234FE5" w:rsidP="004F699A"/>
    <w:p w:rsidR="00234FE5" w:rsidRDefault="00234FE5" w:rsidP="004F699A"/>
    <w:p w:rsidR="00234FE5" w:rsidRDefault="00234FE5" w:rsidP="004F699A"/>
    <w:p w:rsidR="00234FE5" w:rsidRDefault="00234FE5" w:rsidP="004F699A"/>
    <w:p w:rsidR="00234FE5" w:rsidRDefault="00234FE5" w:rsidP="004F699A"/>
    <w:p w:rsidR="00234FE5" w:rsidRDefault="00234FE5" w:rsidP="004F699A"/>
    <w:p w:rsidR="00234FE5" w:rsidRDefault="00234FE5" w:rsidP="004F699A"/>
    <w:p w:rsidR="00234FE5" w:rsidRDefault="00234FE5" w:rsidP="004F699A"/>
    <w:p w:rsidR="00234FE5" w:rsidRDefault="00234FE5" w:rsidP="004F699A"/>
    <w:p w:rsidR="00234FE5" w:rsidRPr="00BA145C" w:rsidRDefault="00234FE5" w:rsidP="00297F7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234FE5" w:rsidRPr="00BA145C" w:rsidRDefault="00234FE5" w:rsidP="00297F75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Pr="00DE46CE" w:rsidRDefault="00234FE5" w:rsidP="00297F7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6CE">
        <w:rPr>
          <w:rFonts w:ascii="Times New Roman" w:hAnsi="Times New Roman" w:cs="Times New Roman"/>
          <w:b/>
          <w:sz w:val="28"/>
          <w:szCs w:val="28"/>
        </w:rPr>
        <w:t>экономиста МУ Комитет по культуре, молодежной политике и спорту администрации Серышевского района</w:t>
      </w:r>
    </w:p>
    <w:p w:rsidR="00234FE5" w:rsidRPr="00BA145C" w:rsidRDefault="00234FE5" w:rsidP="00297F7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45C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234FE5" w:rsidRPr="00BA145C" w:rsidRDefault="00234FE5" w:rsidP="00297F7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BA145C" w:rsidRDefault="00234FE5" w:rsidP="00297F7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A14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Pr="00BA145C">
        <w:rPr>
          <w:rFonts w:ascii="Times New Roman" w:hAnsi="Times New Roman" w:cs="Times New Roman"/>
          <w:sz w:val="28"/>
          <w:szCs w:val="28"/>
        </w:rPr>
        <w:t>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58"/>
        <w:gridCol w:w="2160"/>
        <w:gridCol w:w="1994"/>
        <w:gridCol w:w="1260"/>
        <w:gridCol w:w="1800"/>
        <w:gridCol w:w="1800"/>
        <w:gridCol w:w="1759"/>
        <w:gridCol w:w="1260"/>
        <w:gridCol w:w="1717"/>
      </w:tblGrid>
      <w:tr w:rsidR="00234FE5" w:rsidRPr="00BA145C" w:rsidTr="002921AD">
        <w:tblPrEx>
          <w:tblCellMar>
            <w:top w:w="0" w:type="dxa"/>
            <w:bottom w:w="0" w:type="dxa"/>
          </w:tblCellMar>
        </w:tblPrEx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2921A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2921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BA145C" w:rsidRDefault="00234FE5" w:rsidP="002921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234FE5" w:rsidRPr="00BA145C" w:rsidRDefault="00234FE5" w:rsidP="002921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234FE5" w:rsidRPr="00BA145C" w:rsidRDefault="00234FE5" w:rsidP="002921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2921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BA145C" w:rsidRDefault="00234FE5" w:rsidP="002921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2921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BA145C" w:rsidRDefault="00234FE5" w:rsidP="002921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BA145C" w:rsidTr="002921AD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2921A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2921A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2921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2921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2921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2921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2921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2921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BA145C" w:rsidRDefault="00234FE5" w:rsidP="002921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BA145C" w:rsidRDefault="00234FE5" w:rsidP="002921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средств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2921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вид объектов</w:t>
            </w:r>
          </w:p>
          <w:p w:rsidR="00234FE5" w:rsidRPr="00BA145C" w:rsidRDefault="00234FE5" w:rsidP="002921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2921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2921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2921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2921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3F14C7" w:rsidTr="00BD3193">
        <w:tblPrEx>
          <w:tblCellMar>
            <w:top w:w="0" w:type="dxa"/>
            <w:bottom w:w="0" w:type="dxa"/>
          </w:tblCellMar>
        </w:tblPrEx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A91B7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Королёва Елена Васильевна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9406E" w:rsidRDefault="00234FE5" w:rsidP="000F71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276 400,00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9406E" w:rsidRDefault="00234FE5" w:rsidP="002921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9406E" w:rsidRDefault="00234FE5" w:rsidP="002921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59406E" w:rsidRDefault="00234FE5" w:rsidP="002921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2921AD">
            <w:pPr>
              <w:jc w:val="center"/>
            </w:pPr>
            <w:r w:rsidRPr="00A91B70">
              <w:t>Легковой автомобиль</w:t>
            </w:r>
          </w:p>
          <w:p w:rsidR="00234FE5" w:rsidRPr="00A91B70" w:rsidRDefault="00234FE5" w:rsidP="002921AD">
            <w:pPr>
              <w:jc w:val="center"/>
            </w:pPr>
          </w:p>
          <w:p w:rsidR="00234FE5" w:rsidRPr="00DE46CE" w:rsidRDefault="00234FE5" w:rsidP="00DE46CE">
            <w:pPr>
              <w:jc w:val="center"/>
            </w:pPr>
            <w:r w:rsidRPr="00A91B70">
              <w:rPr>
                <w:lang w:val="en-US"/>
              </w:rPr>
              <w:t>Honda Airwave</w:t>
            </w:r>
            <w:r>
              <w:t>, 2008</w:t>
            </w:r>
          </w:p>
          <w:p w:rsidR="00234FE5" w:rsidRPr="00A91B70" w:rsidRDefault="00234FE5" w:rsidP="002921AD">
            <w:pPr>
              <w:jc w:val="center"/>
              <w:rPr>
                <w:sz w:val="28"/>
              </w:rPr>
            </w:pP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BD31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BD31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43,6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BD319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234FE5" w:rsidRPr="003F14C7" w:rsidTr="00BD3193">
        <w:tblPrEx>
          <w:tblCellMar>
            <w:top w:w="0" w:type="dxa"/>
            <w:bottom w:w="0" w:type="dxa"/>
          </w:tblCellMar>
        </w:tblPrEx>
        <w:trPr>
          <w:trHeight w:val="1549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2921AD">
            <w:pPr>
              <w:rPr>
                <w:sz w:val="28"/>
              </w:rPr>
            </w:pPr>
            <w:r w:rsidRPr="003F14C7"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0F71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660 000,00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2921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2921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2921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938A5" w:rsidRDefault="00234FE5" w:rsidP="002921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2921AD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2921AD">
            <w:pPr>
              <w:jc w:val="center"/>
              <w:rPr>
                <w:sz w:val="28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2921AD">
            <w:pPr>
              <w:jc w:val="center"/>
              <w:rPr>
                <w:sz w:val="28"/>
              </w:rPr>
            </w:pPr>
          </w:p>
        </w:tc>
      </w:tr>
      <w:tr w:rsidR="00234FE5" w:rsidRPr="003F14C7" w:rsidTr="00BD3193">
        <w:tblPrEx>
          <w:tblCellMar>
            <w:top w:w="0" w:type="dxa"/>
            <w:bottom w:w="0" w:type="dxa"/>
          </w:tblCellMar>
        </w:tblPrEx>
        <w:trPr>
          <w:trHeight w:val="1549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3F14C7" w:rsidRDefault="00234FE5" w:rsidP="002921AD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2921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2921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2921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2921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2921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2921AD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2921AD">
            <w:pPr>
              <w:jc w:val="center"/>
              <w:rPr>
                <w:sz w:val="28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2921AD">
            <w:pPr>
              <w:jc w:val="center"/>
              <w:rPr>
                <w:sz w:val="28"/>
              </w:rPr>
            </w:pPr>
          </w:p>
        </w:tc>
      </w:tr>
    </w:tbl>
    <w:p w:rsidR="00234FE5" w:rsidRDefault="00234FE5" w:rsidP="00297F75">
      <w:pPr>
        <w:ind w:firstLine="720"/>
        <w:jc w:val="both"/>
        <w:rPr>
          <w:sz w:val="28"/>
        </w:rPr>
      </w:pPr>
    </w:p>
    <w:p w:rsidR="00234FE5" w:rsidRPr="003F14C7" w:rsidRDefault="00234FE5" w:rsidP="00297F75">
      <w:pPr>
        <w:ind w:firstLine="720"/>
        <w:jc w:val="both"/>
        <w:rPr>
          <w:sz w:val="28"/>
        </w:rPr>
      </w:pPr>
    </w:p>
    <w:p w:rsidR="00234FE5" w:rsidRDefault="00234FE5" w:rsidP="00297F75">
      <w:pPr>
        <w:ind w:firstLine="720"/>
        <w:jc w:val="both"/>
        <w:rPr>
          <w:sz w:val="28"/>
          <w:lang w:val="en-US"/>
        </w:rPr>
      </w:pPr>
    </w:p>
    <w:p w:rsidR="00234FE5" w:rsidRDefault="00234FE5" w:rsidP="00297F75">
      <w:pPr>
        <w:pStyle w:val="ab"/>
        <w:rPr>
          <w:rFonts w:ascii="Times New Roman" w:hAnsi="Times New Roman" w:cs="Times New Roman"/>
          <w:sz w:val="28"/>
          <w:szCs w:val="28"/>
        </w:rPr>
      </w:pPr>
      <w:r w:rsidRPr="00E12646">
        <w:rPr>
          <w:rFonts w:ascii="Times New Roman" w:hAnsi="Times New Roman" w:cs="Times New Roman"/>
          <w:sz w:val="32"/>
          <w:szCs w:val="32"/>
        </w:rPr>
        <w:t xml:space="preserve">Специалист по кадрам </w:t>
      </w:r>
      <w:r w:rsidRPr="00E12646">
        <w:rPr>
          <w:rFonts w:ascii="Times New Roman" w:hAnsi="Times New Roman" w:cs="Times New Roman"/>
          <w:sz w:val="32"/>
          <w:szCs w:val="32"/>
        </w:rPr>
        <w:tab/>
      </w:r>
      <w:r w:rsidRPr="00E12646">
        <w:rPr>
          <w:rFonts w:ascii="Times New Roman" w:hAnsi="Times New Roman" w:cs="Times New Roman"/>
          <w:sz w:val="32"/>
          <w:szCs w:val="32"/>
        </w:rPr>
        <w:tab/>
      </w:r>
      <w:r w:rsidRPr="00E12646">
        <w:rPr>
          <w:rFonts w:ascii="Times New Roman" w:hAnsi="Times New Roman" w:cs="Times New Roman"/>
          <w:sz w:val="32"/>
          <w:szCs w:val="32"/>
        </w:rPr>
        <w:tab/>
      </w:r>
      <w:r w:rsidRPr="00E12646">
        <w:rPr>
          <w:rFonts w:ascii="Times New Roman" w:hAnsi="Times New Roman" w:cs="Times New Roman"/>
          <w:sz w:val="32"/>
          <w:szCs w:val="32"/>
        </w:rPr>
        <w:tab/>
        <w:t xml:space="preserve">   </w:t>
      </w:r>
      <w:r w:rsidRPr="00E12646">
        <w:rPr>
          <w:rFonts w:ascii="Times New Roman" w:hAnsi="Times New Roman" w:cs="Times New Roman"/>
          <w:sz w:val="32"/>
          <w:szCs w:val="32"/>
        </w:rPr>
        <w:tab/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E12646">
        <w:rPr>
          <w:rFonts w:ascii="Times New Roman" w:hAnsi="Times New Roman" w:cs="Times New Roman"/>
          <w:sz w:val="28"/>
          <w:szCs w:val="28"/>
        </w:rPr>
        <w:t xml:space="preserve">_______________   Н.Ф.Матафонова </w:t>
      </w:r>
    </w:p>
    <w:p w:rsidR="00234FE5" w:rsidRDefault="00234FE5" w:rsidP="00297F75"/>
    <w:p w:rsidR="00234FE5" w:rsidRDefault="00234FE5" w:rsidP="00297F75"/>
    <w:p w:rsidR="00234FE5" w:rsidRDefault="00234FE5" w:rsidP="00297F75"/>
    <w:p w:rsidR="00234FE5" w:rsidRDefault="00234FE5" w:rsidP="00297F75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234FE5" w:rsidRDefault="00234FE5" w:rsidP="00297F75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руководителя муниципального учреждения</w:t>
      </w:r>
    </w:p>
    <w:p w:rsidR="00234FE5" w:rsidRDefault="00234FE5" w:rsidP="00297F75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Pr="00DE46CE" w:rsidRDefault="00234FE5" w:rsidP="00DE46C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6CE">
        <w:rPr>
          <w:rFonts w:ascii="Times New Roman" w:hAnsi="Times New Roman" w:cs="Times New Roman"/>
          <w:b/>
          <w:sz w:val="28"/>
          <w:szCs w:val="28"/>
        </w:rPr>
        <w:t>экономиста МУ Комитет по культуре, молодежной политике и спорту администрации Серышевского района</w:t>
      </w:r>
    </w:p>
    <w:p w:rsidR="00234FE5" w:rsidRDefault="00234FE5" w:rsidP="00DE46C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(полное наименование должности с указанием исполнительного органа района)</w:t>
      </w:r>
    </w:p>
    <w:p w:rsidR="00234FE5" w:rsidRDefault="00234FE5" w:rsidP="00297F75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2016 году</w:t>
      </w:r>
    </w:p>
    <w:p w:rsidR="00234FE5" w:rsidRDefault="00234FE5" w:rsidP="00297F75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Tr="002921AD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2921A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2921A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97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2921A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98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Tr="002921AD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2921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Королёва Елена Васильевна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2921A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2921A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2921AD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2921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2921A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2921A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2921AD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2921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2921A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2921A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34FE5" w:rsidRDefault="00234FE5" w:rsidP="00297F75"/>
    <w:p w:rsidR="00234FE5" w:rsidRDefault="00234FE5" w:rsidP="00297F75"/>
    <w:p w:rsidR="00234FE5" w:rsidRDefault="00234FE5" w:rsidP="00297F75">
      <w:pPr>
        <w:ind w:firstLine="720"/>
        <w:jc w:val="both"/>
      </w:pPr>
    </w:p>
    <w:p w:rsidR="00234FE5" w:rsidRDefault="00234FE5" w:rsidP="00297F75"/>
    <w:p w:rsidR="00234FE5" w:rsidRDefault="00234FE5" w:rsidP="00297F75"/>
    <w:p w:rsidR="00234FE5" w:rsidRPr="004F699A" w:rsidRDefault="00234FE5" w:rsidP="00297F75"/>
    <w:p w:rsidR="00234FE5" w:rsidRPr="004F699A" w:rsidRDefault="00234FE5" w:rsidP="004F699A"/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234FE5" w:rsidRPr="00BA145C" w:rsidRDefault="00234FE5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Pr="00BA145C" w:rsidRDefault="00234FE5" w:rsidP="00BA145C"/>
    <w:p w:rsidR="00234FE5" w:rsidRPr="00BA145C" w:rsidRDefault="00234FE5" w:rsidP="00BA145C">
      <w:pPr>
        <w:ind w:firstLine="720"/>
        <w:jc w:val="center"/>
        <w:rPr>
          <w:b/>
          <w:sz w:val="28"/>
        </w:rPr>
      </w:pPr>
    </w:p>
    <w:p w:rsidR="00234FE5" w:rsidRDefault="00234FE5" w:rsidP="00F346A0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Ведущего специалиста отдела экономического развития, труда и потребительского рынка и членов его семьи</w:t>
      </w:r>
    </w:p>
    <w:p w:rsidR="00234FE5" w:rsidRPr="00BA145C" w:rsidRDefault="00234FE5" w:rsidP="00F346A0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 xml:space="preserve"> (полное наименование должности)</w:t>
      </w:r>
    </w:p>
    <w:p w:rsidR="00234FE5" w:rsidRPr="00BA145C" w:rsidRDefault="00234FE5" w:rsidP="00BA145C">
      <w:pPr>
        <w:ind w:firstLine="720"/>
        <w:jc w:val="center"/>
        <w:rPr>
          <w:sz w:val="28"/>
        </w:rPr>
      </w:pPr>
    </w:p>
    <w:p w:rsidR="00234FE5" w:rsidRDefault="00234FE5" w:rsidP="00A7737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D43F25" w:rsidRDefault="00234FE5" w:rsidP="00A7737B"/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234FE5" w:rsidRPr="00BA145C" w:rsidTr="00A7737B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7737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BA145C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234FE5" w:rsidRPr="00BA145C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  <w:u w:val="single"/>
              </w:rPr>
              <w:t>2016</w:t>
            </w:r>
            <w:r w:rsidRPr="00BA145C">
              <w:rPr>
                <w:rFonts w:ascii="Times New Roman" w:hAnsi="Times New Roman" w:cs="Times New Roman"/>
              </w:rPr>
              <w:t>__</w:t>
            </w:r>
          </w:p>
          <w:p w:rsidR="00234FE5" w:rsidRPr="00BA145C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BA145C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BA145C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BA145C" w:rsidTr="00A7737B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7737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7737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BA145C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BA145C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BA145C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BA145C" w:rsidTr="002E4323">
        <w:trPr>
          <w:trHeight w:val="16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Шаляпина Ольга Олеговна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208 129,48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D30C0" w:rsidRDefault="00234FE5" w:rsidP="009D30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F346A0" w:rsidRDefault="00234FE5" w:rsidP="00A7737B">
            <w:pPr>
              <w:jc w:val="center"/>
              <w:rPr>
                <w:b/>
                <w:sz w:val="28"/>
              </w:rPr>
            </w:pPr>
            <w:r w:rsidRPr="00F346A0">
              <w:rPr>
                <w:b/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F346A0" w:rsidRDefault="00234FE5" w:rsidP="00A7737B">
            <w:pPr>
              <w:jc w:val="center"/>
              <w:rPr>
                <w:b/>
                <w:sz w:val="28"/>
              </w:rPr>
            </w:pPr>
            <w:r w:rsidRPr="00F346A0">
              <w:rPr>
                <w:b/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A773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234FE5" w:rsidRPr="00BA145C" w:rsidTr="002E4323">
        <w:trPr>
          <w:trHeight w:val="66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F346A0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F346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1 318 300.00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9D30C0" w:rsidRDefault="00234FE5" w:rsidP="00F346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F346A0" w:rsidRDefault="00234FE5" w:rsidP="00F346A0">
            <w:pPr>
              <w:jc w:val="center"/>
              <w:rPr>
                <w:b/>
                <w:sz w:val="28"/>
              </w:rPr>
            </w:pPr>
            <w:r w:rsidRPr="00F346A0">
              <w:rPr>
                <w:b/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F346A0" w:rsidRDefault="00234FE5" w:rsidP="00F346A0">
            <w:pPr>
              <w:jc w:val="center"/>
              <w:rPr>
                <w:b/>
                <w:sz w:val="28"/>
              </w:rPr>
            </w:pPr>
            <w:r w:rsidRPr="00F346A0">
              <w:rPr>
                <w:b/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F346A0" w:rsidRDefault="00234FE5" w:rsidP="00F346A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Хонда </w:t>
            </w:r>
            <w:r>
              <w:rPr>
                <w:sz w:val="28"/>
                <w:lang w:val="en-US"/>
              </w:rPr>
              <w:t>CR-V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F346A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F346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F346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234FE5" w:rsidRPr="00BA145C" w:rsidTr="002E4323">
        <w:trPr>
          <w:trHeight w:val="65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F346A0" w:rsidRDefault="00234FE5" w:rsidP="00F346A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F346A0" w:rsidRDefault="00234FE5" w:rsidP="00F346A0">
            <w:pPr>
              <w:jc w:val="center"/>
              <w:rPr>
                <w:b/>
                <w:sz w:val="28"/>
              </w:rPr>
            </w:pPr>
            <w:r w:rsidRPr="00F346A0">
              <w:rPr>
                <w:b/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F346A0" w:rsidRDefault="00234FE5" w:rsidP="00F346A0">
            <w:pPr>
              <w:jc w:val="center"/>
              <w:rPr>
                <w:b/>
                <w:sz w:val="28"/>
                <w:lang w:val="en-US"/>
              </w:rPr>
            </w:pPr>
            <w:r w:rsidRPr="00F346A0">
              <w:rPr>
                <w:b/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F346A0" w:rsidRDefault="00234FE5" w:rsidP="00F346A0">
            <w:pPr>
              <w:jc w:val="center"/>
              <w:rPr>
                <w:b/>
                <w:sz w:val="28"/>
                <w:lang w:val="en-US"/>
              </w:rPr>
            </w:pPr>
            <w:r w:rsidRPr="00F346A0">
              <w:rPr>
                <w:b/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F346A0" w:rsidRDefault="00234FE5" w:rsidP="00F346A0">
            <w:pPr>
              <w:jc w:val="center"/>
              <w:rPr>
                <w:b/>
                <w:sz w:val="28"/>
                <w:lang w:val="en-US"/>
              </w:rPr>
            </w:pPr>
            <w:r w:rsidRPr="00F346A0">
              <w:rPr>
                <w:b/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F346A0" w:rsidRDefault="00234FE5" w:rsidP="00F346A0">
            <w:pPr>
              <w:jc w:val="center"/>
              <w:rPr>
                <w:b/>
                <w:sz w:val="28"/>
                <w:lang w:val="en-US"/>
              </w:rPr>
            </w:pPr>
            <w:r w:rsidRPr="00F346A0">
              <w:rPr>
                <w:b/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F346A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F346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D238DC" w:rsidRDefault="00234FE5" w:rsidP="00F346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234FE5" w:rsidRDefault="00234FE5" w:rsidP="00A7737B">
      <w:pPr>
        <w:ind w:firstLine="720"/>
        <w:jc w:val="both"/>
        <w:rPr>
          <w:rStyle w:val="a8"/>
          <w:sz w:val="28"/>
        </w:rPr>
      </w:pPr>
    </w:p>
    <w:p w:rsidR="00234FE5" w:rsidRDefault="00234FE5" w:rsidP="00A7737B">
      <w:pPr>
        <w:pStyle w:val="ab"/>
        <w:jc w:val="center"/>
        <w:rPr>
          <w:rStyle w:val="a8"/>
          <w:sz w:val="28"/>
          <w:szCs w:val="28"/>
        </w:rPr>
      </w:pPr>
    </w:p>
    <w:p w:rsidR="00234FE5" w:rsidRDefault="00234FE5" w:rsidP="00A7737B">
      <w:pPr>
        <w:pStyle w:val="ab"/>
        <w:jc w:val="center"/>
        <w:rPr>
          <w:rStyle w:val="a8"/>
          <w:sz w:val="28"/>
          <w:szCs w:val="28"/>
        </w:rPr>
      </w:pPr>
    </w:p>
    <w:p w:rsidR="00234FE5" w:rsidRDefault="00234FE5" w:rsidP="00A7737B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34FE5" w:rsidRDefault="00234FE5" w:rsidP="00A7737B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34FE5" w:rsidRPr="00127318" w:rsidRDefault="00234FE5" w:rsidP="00A7737B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234FE5" w:rsidRPr="00127318" w:rsidRDefault="00234FE5" w:rsidP="00A7737B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234FE5" w:rsidRPr="00127318" w:rsidRDefault="00234FE5" w:rsidP="00A7737B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 w:rsidP="00A7737B"/>
    <w:p w:rsidR="00234FE5" w:rsidRDefault="00234FE5" w:rsidP="00A7737B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234FE5" w:rsidRDefault="00234FE5" w:rsidP="00A7737B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Default="00234FE5" w:rsidP="00A7737B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Default="00234FE5" w:rsidP="00A7737B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Ведущего специалиста отдела экономического развития, труда и потребительского рынка</w:t>
      </w:r>
      <w:r w:rsidRPr="005839E4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Default="00234FE5" w:rsidP="00A7737B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2016 году</w:t>
      </w:r>
    </w:p>
    <w:p w:rsidR="00234FE5" w:rsidRDefault="00234FE5" w:rsidP="00A7737B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Tr="00A7737B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A7737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99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100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Tr="00A7737B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A7737B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Шаляпина Ольга Олеговна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A7737B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A7737B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F346A0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A7737B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34FE5" w:rsidRDefault="00234FE5" w:rsidP="00A7737B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34FE5" w:rsidRDefault="00234FE5" w:rsidP="00A7737B">
      <w:pPr>
        <w:jc w:val="center"/>
        <w:rPr>
          <w:rStyle w:val="a8"/>
        </w:rPr>
      </w:pPr>
    </w:p>
    <w:p w:rsidR="00234FE5" w:rsidRDefault="00234FE5" w:rsidP="00A7737B">
      <w:pPr>
        <w:pStyle w:val="ab"/>
        <w:jc w:val="center"/>
      </w:pPr>
    </w:p>
    <w:p w:rsidR="00234FE5" w:rsidRPr="006D4049" w:rsidRDefault="00234FE5" w:rsidP="006D4049"/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234FE5" w:rsidRPr="00BA145C" w:rsidRDefault="00234FE5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Pr="00BA145C" w:rsidRDefault="00234FE5" w:rsidP="00BA145C"/>
    <w:p w:rsidR="00234FE5" w:rsidRPr="00BA145C" w:rsidRDefault="00234FE5" w:rsidP="00BA145C">
      <w:pPr>
        <w:ind w:firstLine="720"/>
        <w:jc w:val="center"/>
        <w:rPr>
          <w:b/>
          <w:sz w:val="28"/>
        </w:rPr>
      </w:pPr>
    </w:p>
    <w:p w:rsidR="00234FE5" w:rsidRPr="00D80A14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80A14">
        <w:rPr>
          <w:rFonts w:ascii="Times New Roman" w:hAnsi="Times New Roman" w:cs="Times New Roman"/>
          <w:sz w:val="28"/>
          <w:szCs w:val="28"/>
          <w:u w:val="single"/>
        </w:rPr>
        <w:t>Начальника юридического отдела и членов его семьи</w:t>
      </w: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BA145C" w:rsidRDefault="00234FE5" w:rsidP="00BA145C">
      <w:pPr>
        <w:ind w:firstLine="720"/>
        <w:jc w:val="center"/>
        <w:rPr>
          <w:sz w:val="28"/>
        </w:rPr>
      </w:pPr>
    </w:p>
    <w:p w:rsidR="00234FE5" w:rsidRPr="00BA145C" w:rsidRDefault="00234FE5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BA145C" w:rsidRDefault="00234FE5" w:rsidP="00BA145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234FE5" w:rsidRPr="00BA145C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BA145C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BA145C" w:rsidTr="00281B8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B86AE9" w:rsidRDefault="00234FE5" w:rsidP="00B86AE9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Горожанкин Сергей Валентинович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B86AE9" w:rsidRDefault="00234FE5" w:rsidP="00B86A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582 384,79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B86AE9" w:rsidRDefault="00234FE5" w:rsidP="00B86AE9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B86AE9" w:rsidRDefault="00234FE5" w:rsidP="00B86AE9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B86AE9" w:rsidRDefault="00234FE5" w:rsidP="00B86AE9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B86AE9" w:rsidRDefault="00234FE5" w:rsidP="00B86AE9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E5" w:rsidRDefault="00234FE5" w:rsidP="00281B89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жилой дом</w:t>
            </w:r>
          </w:p>
          <w:p w:rsidR="00234FE5" w:rsidRDefault="00234FE5" w:rsidP="00281B89">
            <w:pPr>
              <w:jc w:val="center"/>
              <w:rPr>
                <w:sz w:val="28"/>
              </w:rPr>
            </w:pPr>
          </w:p>
          <w:p w:rsidR="00234FE5" w:rsidRPr="00B86AE9" w:rsidRDefault="00234FE5" w:rsidP="00281B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E5" w:rsidRDefault="00234FE5" w:rsidP="00281B89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46,4</w:t>
            </w:r>
          </w:p>
          <w:p w:rsidR="00234FE5" w:rsidRDefault="00234FE5" w:rsidP="00281B89">
            <w:pPr>
              <w:jc w:val="center"/>
              <w:rPr>
                <w:sz w:val="28"/>
              </w:rPr>
            </w:pPr>
          </w:p>
          <w:p w:rsidR="00234FE5" w:rsidRPr="00B86AE9" w:rsidRDefault="00234FE5" w:rsidP="00281B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1468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E5" w:rsidRDefault="00234FE5" w:rsidP="00281B89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Россия</w:t>
            </w:r>
          </w:p>
          <w:p w:rsidR="00234FE5" w:rsidRDefault="00234FE5" w:rsidP="00281B89">
            <w:pPr>
              <w:jc w:val="center"/>
              <w:rPr>
                <w:sz w:val="28"/>
              </w:rPr>
            </w:pPr>
          </w:p>
          <w:p w:rsidR="00234FE5" w:rsidRPr="00B86AE9" w:rsidRDefault="00234FE5" w:rsidP="00281B89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Россия</w:t>
            </w:r>
          </w:p>
        </w:tc>
      </w:tr>
      <w:tr w:rsidR="00234FE5" w:rsidRPr="00BA145C" w:rsidTr="00281B8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B86AE9" w:rsidRDefault="00234FE5" w:rsidP="00B86AE9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B86AE9" w:rsidRDefault="00234FE5" w:rsidP="00B86A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103 520,90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B86AE9" w:rsidRDefault="00234FE5" w:rsidP="00B86AE9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B86AE9" w:rsidRDefault="00234FE5" w:rsidP="00B86AE9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56,6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B86AE9" w:rsidRDefault="00234FE5" w:rsidP="00B86AE9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B86AE9" w:rsidRDefault="00234FE5" w:rsidP="00B86AE9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FE5" w:rsidRPr="00B86AE9" w:rsidRDefault="00234FE5" w:rsidP="00281B89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FE5" w:rsidRPr="00B86AE9" w:rsidRDefault="00234FE5" w:rsidP="00281B8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FE5" w:rsidRPr="00B86AE9" w:rsidRDefault="00234FE5" w:rsidP="00281B89">
            <w:pPr>
              <w:jc w:val="center"/>
              <w:rPr>
                <w:sz w:val="28"/>
              </w:rPr>
            </w:pPr>
          </w:p>
        </w:tc>
      </w:tr>
      <w:tr w:rsidR="00234FE5" w:rsidRPr="00BA145C" w:rsidTr="00281B8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B86AE9" w:rsidRDefault="00234FE5" w:rsidP="00254C2B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B86AE9" w:rsidRDefault="00234FE5" w:rsidP="00254C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B86AE9" w:rsidRDefault="00234FE5" w:rsidP="00254C2B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B86AE9" w:rsidRDefault="00234FE5" w:rsidP="00254C2B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B86AE9" w:rsidRDefault="00234FE5" w:rsidP="00254C2B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B86AE9" w:rsidRDefault="00234FE5" w:rsidP="00254C2B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86AE9" w:rsidRDefault="00234FE5" w:rsidP="00281B89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86AE9" w:rsidRDefault="00234FE5" w:rsidP="00281B8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86AE9" w:rsidRDefault="00234FE5" w:rsidP="00281B89">
            <w:pPr>
              <w:jc w:val="center"/>
              <w:rPr>
                <w:sz w:val="28"/>
              </w:rPr>
            </w:pPr>
          </w:p>
        </w:tc>
      </w:tr>
      <w:tr w:rsidR="00234FE5" w:rsidRPr="00BA145C" w:rsidTr="00281B89">
        <w:trPr>
          <w:trHeight w:val="11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B86AE9" w:rsidRDefault="00234FE5" w:rsidP="00B86AE9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B86AE9" w:rsidRDefault="00234FE5" w:rsidP="00B86A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B86AE9" w:rsidRDefault="00234FE5" w:rsidP="00B86AE9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B86AE9" w:rsidRDefault="00234FE5" w:rsidP="00B86AE9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B86AE9" w:rsidRDefault="00234FE5" w:rsidP="00B86AE9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B86AE9" w:rsidRDefault="00234FE5" w:rsidP="00B86AE9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281B89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жилой дом</w:t>
            </w:r>
          </w:p>
          <w:p w:rsidR="00234FE5" w:rsidRDefault="00234FE5" w:rsidP="00281B89">
            <w:pPr>
              <w:jc w:val="center"/>
              <w:rPr>
                <w:sz w:val="28"/>
              </w:rPr>
            </w:pPr>
          </w:p>
          <w:p w:rsidR="00234FE5" w:rsidRPr="00B86AE9" w:rsidRDefault="00234FE5" w:rsidP="00281B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281B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30,3</w:t>
            </w:r>
          </w:p>
          <w:p w:rsidR="00234FE5" w:rsidRDefault="00234FE5" w:rsidP="00281B89">
            <w:pPr>
              <w:jc w:val="center"/>
              <w:rPr>
                <w:sz w:val="28"/>
              </w:rPr>
            </w:pPr>
          </w:p>
          <w:p w:rsidR="00234FE5" w:rsidRDefault="00234FE5" w:rsidP="00281B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1243</w:t>
            </w:r>
          </w:p>
          <w:p w:rsidR="00234FE5" w:rsidRPr="00B86AE9" w:rsidRDefault="00234FE5" w:rsidP="00281B8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281B89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Россия</w:t>
            </w:r>
          </w:p>
          <w:p w:rsidR="00234FE5" w:rsidRDefault="00234FE5" w:rsidP="00281B89">
            <w:pPr>
              <w:jc w:val="center"/>
              <w:rPr>
                <w:sz w:val="28"/>
              </w:rPr>
            </w:pPr>
          </w:p>
          <w:p w:rsidR="00234FE5" w:rsidRPr="00B86AE9" w:rsidRDefault="00234FE5" w:rsidP="00281B89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Россия</w:t>
            </w:r>
          </w:p>
        </w:tc>
      </w:tr>
    </w:tbl>
    <w:p w:rsidR="00234FE5" w:rsidRPr="00BA145C" w:rsidRDefault="00234FE5" w:rsidP="00BA145C">
      <w:pPr>
        <w:ind w:firstLine="720"/>
        <w:jc w:val="both"/>
        <w:rPr>
          <w:szCs w:val="24"/>
        </w:rPr>
      </w:pPr>
    </w:p>
    <w:p w:rsidR="00234FE5" w:rsidRDefault="00234FE5" w:rsidP="007D23D8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34FE5" w:rsidRPr="00127318" w:rsidRDefault="00234FE5" w:rsidP="007D23D8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муниципальной службы и информатизации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234FE5" w:rsidRPr="00127318" w:rsidRDefault="00234FE5" w:rsidP="007D23D8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(подпись)               (расшифровка подписи)</w:t>
      </w:r>
    </w:p>
    <w:p w:rsidR="00234FE5" w:rsidRPr="00127318" w:rsidRDefault="00234FE5" w:rsidP="007D23D8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 w:rsidP="007D23D8">
      <w:pPr>
        <w:pStyle w:val="ab"/>
        <w:jc w:val="left"/>
        <w:rPr>
          <w:rStyle w:val="a8"/>
          <w:sz w:val="28"/>
          <w:szCs w:val="28"/>
        </w:rPr>
      </w:pPr>
      <w:r>
        <w:br w:type="page"/>
      </w:r>
    </w:p>
    <w:p w:rsidR="00234FE5" w:rsidRDefault="00234FE5" w:rsidP="00CB028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234FE5" w:rsidRDefault="00234FE5" w:rsidP="00CB028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Default="00234FE5" w:rsidP="00CB0286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Default="00234FE5" w:rsidP="00CB028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80A14">
        <w:rPr>
          <w:rFonts w:ascii="Times New Roman" w:hAnsi="Times New Roman" w:cs="Times New Roman"/>
          <w:sz w:val="28"/>
          <w:szCs w:val="28"/>
          <w:u w:val="single"/>
        </w:rPr>
        <w:t>Начальника юридического отдела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Default="00234FE5" w:rsidP="00CB0286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2016 году</w:t>
      </w:r>
    </w:p>
    <w:p w:rsidR="00234FE5" w:rsidRDefault="00234FE5" w:rsidP="00CB0286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101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102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AE9">
              <w:rPr>
                <w:sz w:val="28"/>
                <w:szCs w:val="28"/>
              </w:rPr>
              <w:t>Горожанкин Сергей Валентинович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34FE5" w:rsidRDefault="00234FE5" w:rsidP="00CB0286"/>
    <w:p w:rsidR="00234FE5" w:rsidRDefault="00234FE5" w:rsidP="00CB0286">
      <w:pPr>
        <w:pStyle w:val="ab"/>
        <w:rPr>
          <w:rFonts w:ascii="Times New Roman" w:hAnsi="Times New Roman" w:cs="Times New Roman"/>
        </w:rPr>
      </w:pPr>
    </w:p>
    <w:p w:rsidR="00234FE5" w:rsidRPr="00BA145C" w:rsidRDefault="00234FE5" w:rsidP="0076761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sz w:val="28"/>
          <w:szCs w:val="28"/>
        </w:rPr>
        <w:br w:type="page"/>
      </w: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234FE5" w:rsidRPr="00BA145C" w:rsidRDefault="00234FE5" w:rsidP="0076761A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Default="00234FE5" w:rsidP="00B9259C">
      <w:pPr>
        <w:pStyle w:val="ab"/>
        <w:jc w:val="center"/>
        <w:rPr>
          <w:rStyle w:val="a8"/>
          <w:sz w:val="28"/>
          <w:szCs w:val="28"/>
        </w:rPr>
      </w:pPr>
    </w:p>
    <w:p w:rsidR="00234FE5" w:rsidRPr="00D80A14" w:rsidRDefault="00234FE5" w:rsidP="00B9259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80A14">
        <w:rPr>
          <w:rFonts w:ascii="Times New Roman" w:hAnsi="Times New Roman" w:cs="Times New Roman"/>
          <w:sz w:val="28"/>
          <w:szCs w:val="28"/>
          <w:u w:val="single"/>
        </w:rPr>
        <w:t>Ведущего специалиста юридического отдела и членов его семьи</w:t>
      </w:r>
    </w:p>
    <w:p w:rsidR="00234FE5" w:rsidRPr="00BA145C" w:rsidRDefault="00234FE5" w:rsidP="00B925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BA145C" w:rsidRDefault="00234FE5" w:rsidP="00B925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BA145C" w:rsidRDefault="00234FE5" w:rsidP="00B9259C">
      <w:pPr>
        <w:ind w:firstLine="720"/>
        <w:jc w:val="both"/>
        <w:rPr>
          <w:sz w:val="28"/>
        </w:rPr>
      </w:pPr>
    </w:p>
    <w:tbl>
      <w:tblPr>
        <w:tblW w:w="1559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74"/>
        <w:gridCol w:w="2160"/>
        <w:gridCol w:w="2235"/>
        <w:gridCol w:w="1066"/>
        <w:gridCol w:w="1800"/>
        <w:gridCol w:w="1800"/>
        <w:gridCol w:w="1854"/>
        <w:gridCol w:w="1206"/>
        <w:gridCol w:w="1800"/>
      </w:tblGrid>
      <w:tr w:rsidR="00234FE5" w:rsidRPr="00BA145C" w:rsidTr="00EC776A"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6499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649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BA145C" w:rsidRDefault="00234FE5" w:rsidP="00A649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234FE5" w:rsidRPr="00BA145C" w:rsidRDefault="00234FE5" w:rsidP="00A649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234FE5" w:rsidRPr="00BA145C" w:rsidRDefault="00234FE5" w:rsidP="00A649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649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BA145C" w:rsidRDefault="00234FE5" w:rsidP="00A649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649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BA145C" w:rsidRDefault="00234FE5" w:rsidP="00A649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BA145C" w:rsidTr="00EC776A">
        <w:trPr>
          <w:trHeight w:val="322"/>
        </w:trPr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6499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6499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649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649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A649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649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A649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649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BA145C" w:rsidRDefault="00234FE5" w:rsidP="00A649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BA145C" w:rsidRDefault="00234FE5" w:rsidP="00A649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649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BA145C" w:rsidRDefault="00234FE5" w:rsidP="00A649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649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A649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A649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A649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BA145C" w:rsidTr="00EC776A">
        <w:trPr>
          <w:trHeight w:val="225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EC776A" w:rsidRDefault="00234FE5" w:rsidP="00A64996">
            <w:pPr>
              <w:jc w:val="center"/>
              <w:rPr>
                <w:szCs w:val="24"/>
              </w:rPr>
            </w:pPr>
            <w:r w:rsidRPr="00EC776A">
              <w:rPr>
                <w:szCs w:val="24"/>
              </w:rPr>
              <w:t>Маценко Ольга Сергеевна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EC776A" w:rsidRDefault="00234FE5" w:rsidP="00A64996">
            <w:pPr>
              <w:jc w:val="center"/>
              <w:rPr>
                <w:szCs w:val="24"/>
              </w:rPr>
            </w:pPr>
            <w:r w:rsidRPr="00EC776A">
              <w:rPr>
                <w:szCs w:val="24"/>
              </w:rPr>
              <w:t>292 700,32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FE5" w:rsidRPr="00EC776A" w:rsidRDefault="00234FE5" w:rsidP="00281B89">
            <w:pPr>
              <w:jc w:val="center"/>
              <w:rPr>
                <w:szCs w:val="24"/>
              </w:rPr>
            </w:pPr>
            <w:r w:rsidRPr="00EC776A">
              <w:rPr>
                <w:szCs w:val="24"/>
              </w:rPr>
              <w:t>Земельный участок</w:t>
            </w:r>
          </w:p>
          <w:p w:rsidR="00234FE5" w:rsidRPr="00EC776A" w:rsidRDefault="00234FE5" w:rsidP="00281B89">
            <w:pPr>
              <w:jc w:val="center"/>
              <w:rPr>
                <w:szCs w:val="24"/>
              </w:rPr>
            </w:pPr>
            <w:r w:rsidRPr="00EC776A">
              <w:rPr>
                <w:szCs w:val="24"/>
              </w:rPr>
              <w:t>(общая долевая</w:t>
            </w:r>
          </w:p>
          <w:p w:rsidR="00234FE5" w:rsidRPr="00EC776A" w:rsidRDefault="00234FE5" w:rsidP="00281B89">
            <w:pPr>
              <w:jc w:val="center"/>
              <w:rPr>
                <w:szCs w:val="24"/>
              </w:rPr>
            </w:pPr>
            <w:r w:rsidRPr="00EC776A">
              <w:rPr>
                <w:szCs w:val="24"/>
              </w:rPr>
              <w:t>1/2 доли)</w:t>
            </w:r>
          </w:p>
          <w:p w:rsidR="00234FE5" w:rsidRPr="00EC776A" w:rsidRDefault="00234FE5" w:rsidP="00281B89">
            <w:pPr>
              <w:jc w:val="center"/>
              <w:rPr>
                <w:szCs w:val="24"/>
              </w:rPr>
            </w:pPr>
          </w:p>
          <w:p w:rsidR="00234FE5" w:rsidRPr="00EC776A" w:rsidRDefault="00234FE5" w:rsidP="00281B89">
            <w:pPr>
              <w:jc w:val="center"/>
              <w:rPr>
                <w:szCs w:val="24"/>
              </w:rPr>
            </w:pPr>
            <w:r w:rsidRPr="00EC776A">
              <w:rPr>
                <w:szCs w:val="24"/>
              </w:rPr>
              <w:t>жилой дом</w:t>
            </w:r>
          </w:p>
          <w:p w:rsidR="00234FE5" w:rsidRPr="00EC776A" w:rsidRDefault="00234FE5" w:rsidP="00281B89">
            <w:pPr>
              <w:jc w:val="center"/>
              <w:rPr>
                <w:szCs w:val="24"/>
              </w:rPr>
            </w:pPr>
            <w:r w:rsidRPr="00EC776A">
              <w:rPr>
                <w:szCs w:val="24"/>
              </w:rPr>
              <w:t xml:space="preserve">(общая долевая </w:t>
            </w:r>
          </w:p>
          <w:p w:rsidR="00234FE5" w:rsidRPr="00EC776A" w:rsidRDefault="00234FE5" w:rsidP="00281B89">
            <w:pPr>
              <w:jc w:val="center"/>
              <w:rPr>
                <w:szCs w:val="24"/>
              </w:rPr>
            </w:pPr>
            <w:r w:rsidRPr="00EC776A">
              <w:rPr>
                <w:szCs w:val="24"/>
              </w:rPr>
              <w:t>1/2 доли)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FE5" w:rsidRPr="00EC776A" w:rsidRDefault="00234FE5" w:rsidP="00281B89">
            <w:pPr>
              <w:jc w:val="center"/>
              <w:rPr>
                <w:szCs w:val="24"/>
              </w:rPr>
            </w:pPr>
            <w:r w:rsidRPr="00EC776A">
              <w:rPr>
                <w:szCs w:val="24"/>
              </w:rPr>
              <w:t>100</w:t>
            </w:r>
          </w:p>
          <w:p w:rsidR="00234FE5" w:rsidRPr="00EC776A" w:rsidRDefault="00234FE5" w:rsidP="00281B89">
            <w:pPr>
              <w:jc w:val="center"/>
              <w:rPr>
                <w:szCs w:val="24"/>
              </w:rPr>
            </w:pPr>
          </w:p>
          <w:p w:rsidR="00234FE5" w:rsidRPr="00EC776A" w:rsidRDefault="00234FE5" w:rsidP="00281B89">
            <w:pPr>
              <w:jc w:val="center"/>
              <w:rPr>
                <w:szCs w:val="24"/>
              </w:rPr>
            </w:pPr>
          </w:p>
          <w:p w:rsidR="00234FE5" w:rsidRPr="00EC776A" w:rsidRDefault="00234FE5" w:rsidP="00281B89">
            <w:pPr>
              <w:jc w:val="center"/>
              <w:rPr>
                <w:szCs w:val="24"/>
              </w:rPr>
            </w:pPr>
          </w:p>
          <w:p w:rsidR="00234FE5" w:rsidRPr="00EC776A" w:rsidRDefault="00234FE5" w:rsidP="00281B89">
            <w:pPr>
              <w:jc w:val="center"/>
              <w:rPr>
                <w:szCs w:val="24"/>
              </w:rPr>
            </w:pPr>
          </w:p>
          <w:p w:rsidR="00234FE5" w:rsidRPr="00EC776A" w:rsidRDefault="00234FE5" w:rsidP="00281B89">
            <w:pPr>
              <w:jc w:val="center"/>
              <w:rPr>
                <w:szCs w:val="24"/>
              </w:rPr>
            </w:pPr>
            <w:r w:rsidRPr="00EC776A">
              <w:rPr>
                <w:szCs w:val="24"/>
              </w:rPr>
              <w:t>93</w:t>
            </w:r>
          </w:p>
          <w:p w:rsidR="00234FE5" w:rsidRPr="00EC776A" w:rsidRDefault="00234FE5" w:rsidP="00281B89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FE5" w:rsidRPr="00EC776A" w:rsidRDefault="00234FE5" w:rsidP="00281B89">
            <w:pPr>
              <w:jc w:val="center"/>
              <w:rPr>
                <w:szCs w:val="24"/>
              </w:rPr>
            </w:pPr>
            <w:r w:rsidRPr="00EC776A">
              <w:rPr>
                <w:szCs w:val="24"/>
              </w:rPr>
              <w:t>Россия</w:t>
            </w:r>
          </w:p>
          <w:p w:rsidR="00234FE5" w:rsidRPr="00EC776A" w:rsidRDefault="00234FE5" w:rsidP="00281B89">
            <w:pPr>
              <w:jc w:val="center"/>
              <w:rPr>
                <w:szCs w:val="24"/>
              </w:rPr>
            </w:pPr>
          </w:p>
          <w:p w:rsidR="00234FE5" w:rsidRPr="00EC776A" w:rsidRDefault="00234FE5" w:rsidP="00281B89">
            <w:pPr>
              <w:jc w:val="center"/>
              <w:rPr>
                <w:szCs w:val="24"/>
              </w:rPr>
            </w:pPr>
          </w:p>
          <w:p w:rsidR="00234FE5" w:rsidRPr="00EC776A" w:rsidRDefault="00234FE5" w:rsidP="00281B89">
            <w:pPr>
              <w:jc w:val="center"/>
              <w:rPr>
                <w:szCs w:val="24"/>
              </w:rPr>
            </w:pPr>
          </w:p>
          <w:p w:rsidR="00234FE5" w:rsidRPr="00EC776A" w:rsidRDefault="00234FE5" w:rsidP="00281B89">
            <w:pPr>
              <w:jc w:val="center"/>
              <w:rPr>
                <w:szCs w:val="24"/>
              </w:rPr>
            </w:pPr>
          </w:p>
          <w:p w:rsidR="00234FE5" w:rsidRPr="00EC776A" w:rsidRDefault="00234FE5" w:rsidP="00281B89">
            <w:pPr>
              <w:jc w:val="center"/>
              <w:rPr>
                <w:szCs w:val="24"/>
              </w:rPr>
            </w:pPr>
            <w:r w:rsidRPr="00EC776A">
              <w:rPr>
                <w:szCs w:val="24"/>
              </w:rPr>
              <w:t>Россия</w:t>
            </w:r>
          </w:p>
          <w:p w:rsidR="00234FE5" w:rsidRPr="00EC776A" w:rsidRDefault="00234FE5" w:rsidP="00281B89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EC776A" w:rsidRDefault="00234FE5" w:rsidP="00281B89">
            <w:pPr>
              <w:jc w:val="center"/>
              <w:rPr>
                <w:szCs w:val="24"/>
              </w:rPr>
            </w:pPr>
            <w:r w:rsidRPr="00EC776A">
              <w:rPr>
                <w:szCs w:val="24"/>
              </w:rPr>
              <w:t>-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EC776A" w:rsidRDefault="00234FE5" w:rsidP="00A64996">
            <w:pPr>
              <w:jc w:val="center"/>
              <w:rPr>
                <w:szCs w:val="24"/>
              </w:rPr>
            </w:pPr>
            <w:r w:rsidRPr="00EC776A">
              <w:rPr>
                <w:szCs w:val="24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EC776A" w:rsidRDefault="00234FE5" w:rsidP="00A64996">
            <w:pPr>
              <w:jc w:val="center"/>
              <w:rPr>
                <w:szCs w:val="24"/>
              </w:rPr>
            </w:pPr>
            <w:r w:rsidRPr="00EC776A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EC776A" w:rsidRDefault="00234FE5" w:rsidP="00A64996">
            <w:pPr>
              <w:jc w:val="center"/>
              <w:rPr>
                <w:szCs w:val="24"/>
              </w:rPr>
            </w:pPr>
            <w:r w:rsidRPr="00EC776A">
              <w:rPr>
                <w:szCs w:val="24"/>
              </w:rPr>
              <w:t>-</w:t>
            </w:r>
          </w:p>
        </w:tc>
      </w:tr>
      <w:tr w:rsidR="00234FE5" w:rsidRPr="00BA145C" w:rsidTr="00EC776A">
        <w:trPr>
          <w:trHeight w:val="1185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C776A" w:rsidRDefault="00234FE5" w:rsidP="00A64996">
            <w:pPr>
              <w:jc w:val="center"/>
              <w:rPr>
                <w:szCs w:val="24"/>
              </w:rPr>
            </w:pPr>
            <w:r w:rsidRPr="00EC776A">
              <w:rPr>
                <w:szCs w:val="24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C776A" w:rsidRDefault="00234FE5" w:rsidP="00453694">
            <w:pPr>
              <w:jc w:val="center"/>
              <w:rPr>
                <w:szCs w:val="24"/>
              </w:rPr>
            </w:pPr>
            <w:r w:rsidRPr="00EC776A">
              <w:rPr>
                <w:szCs w:val="24"/>
              </w:rPr>
              <w:t>727 884,09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FE5" w:rsidRPr="00EC776A" w:rsidRDefault="00234FE5" w:rsidP="00281B89">
            <w:pPr>
              <w:jc w:val="center"/>
              <w:rPr>
                <w:szCs w:val="24"/>
              </w:rPr>
            </w:pPr>
            <w:r w:rsidRPr="00EC776A">
              <w:rPr>
                <w:szCs w:val="24"/>
              </w:rPr>
              <w:t>Земельный участок</w:t>
            </w:r>
          </w:p>
          <w:p w:rsidR="00234FE5" w:rsidRPr="00EC776A" w:rsidRDefault="00234FE5" w:rsidP="00281B89">
            <w:pPr>
              <w:jc w:val="center"/>
              <w:rPr>
                <w:szCs w:val="24"/>
              </w:rPr>
            </w:pPr>
            <w:r w:rsidRPr="00EC776A">
              <w:rPr>
                <w:szCs w:val="24"/>
              </w:rPr>
              <w:t xml:space="preserve"> (общая долевая</w:t>
            </w:r>
          </w:p>
          <w:p w:rsidR="00234FE5" w:rsidRPr="00EC776A" w:rsidRDefault="00234FE5" w:rsidP="005A6D24">
            <w:pPr>
              <w:jc w:val="center"/>
              <w:rPr>
                <w:szCs w:val="24"/>
              </w:rPr>
            </w:pPr>
            <w:r w:rsidRPr="00EC776A">
              <w:rPr>
                <w:szCs w:val="24"/>
              </w:rPr>
              <w:t>1/2 доли)</w:t>
            </w:r>
          </w:p>
          <w:p w:rsidR="00234FE5" w:rsidRPr="00EC776A" w:rsidRDefault="00234FE5" w:rsidP="005A6D24">
            <w:pPr>
              <w:jc w:val="center"/>
              <w:rPr>
                <w:szCs w:val="24"/>
              </w:rPr>
            </w:pPr>
          </w:p>
          <w:p w:rsidR="00234FE5" w:rsidRPr="00EC776A" w:rsidRDefault="00234FE5" w:rsidP="005A6D24">
            <w:pPr>
              <w:jc w:val="center"/>
              <w:rPr>
                <w:szCs w:val="24"/>
              </w:rPr>
            </w:pPr>
            <w:r w:rsidRPr="00EC776A">
              <w:rPr>
                <w:szCs w:val="24"/>
              </w:rPr>
              <w:t>жилой дом</w:t>
            </w:r>
          </w:p>
          <w:p w:rsidR="00234FE5" w:rsidRPr="00EC776A" w:rsidRDefault="00234FE5" w:rsidP="005A6D24">
            <w:pPr>
              <w:jc w:val="center"/>
              <w:rPr>
                <w:szCs w:val="24"/>
              </w:rPr>
            </w:pPr>
            <w:r w:rsidRPr="00EC776A">
              <w:rPr>
                <w:szCs w:val="24"/>
              </w:rPr>
              <w:lastRenderedPageBreak/>
              <w:t xml:space="preserve">(общая долевая </w:t>
            </w:r>
          </w:p>
          <w:p w:rsidR="00234FE5" w:rsidRPr="00EC776A" w:rsidRDefault="00234FE5" w:rsidP="005A6D24">
            <w:pPr>
              <w:jc w:val="center"/>
              <w:rPr>
                <w:szCs w:val="24"/>
              </w:rPr>
            </w:pPr>
            <w:r w:rsidRPr="00EC776A">
              <w:rPr>
                <w:szCs w:val="24"/>
              </w:rPr>
              <w:t>1/2 доли)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FE5" w:rsidRPr="00EC776A" w:rsidRDefault="00234FE5" w:rsidP="005A6D24">
            <w:pPr>
              <w:jc w:val="center"/>
              <w:rPr>
                <w:szCs w:val="24"/>
              </w:rPr>
            </w:pPr>
            <w:r w:rsidRPr="00EC776A">
              <w:rPr>
                <w:szCs w:val="24"/>
              </w:rPr>
              <w:lastRenderedPageBreak/>
              <w:t>100</w:t>
            </w:r>
          </w:p>
          <w:p w:rsidR="00234FE5" w:rsidRPr="00EC776A" w:rsidRDefault="00234FE5" w:rsidP="005A6D24">
            <w:pPr>
              <w:jc w:val="center"/>
              <w:rPr>
                <w:szCs w:val="24"/>
              </w:rPr>
            </w:pPr>
          </w:p>
          <w:p w:rsidR="00234FE5" w:rsidRPr="00EC776A" w:rsidRDefault="00234FE5" w:rsidP="005A6D24">
            <w:pPr>
              <w:jc w:val="center"/>
              <w:rPr>
                <w:szCs w:val="24"/>
              </w:rPr>
            </w:pPr>
          </w:p>
          <w:p w:rsidR="00234FE5" w:rsidRPr="00EC776A" w:rsidRDefault="00234FE5" w:rsidP="005A6D24">
            <w:pPr>
              <w:jc w:val="center"/>
              <w:rPr>
                <w:szCs w:val="24"/>
              </w:rPr>
            </w:pPr>
          </w:p>
          <w:p w:rsidR="00234FE5" w:rsidRPr="00EC776A" w:rsidRDefault="00234FE5" w:rsidP="005A6D24">
            <w:pPr>
              <w:jc w:val="center"/>
              <w:rPr>
                <w:szCs w:val="24"/>
              </w:rPr>
            </w:pPr>
          </w:p>
          <w:p w:rsidR="00234FE5" w:rsidRPr="00EC776A" w:rsidRDefault="00234FE5" w:rsidP="005A6D24">
            <w:pPr>
              <w:jc w:val="center"/>
              <w:rPr>
                <w:szCs w:val="24"/>
              </w:rPr>
            </w:pPr>
            <w:r w:rsidRPr="00EC776A">
              <w:rPr>
                <w:szCs w:val="24"/>
              </w:rPr>
              <w:lastRenderedPageBreak/>
              <w:t>93</w:t>
            </w:r>
          </w:p>
          <w:p w:rsidR="00234FE5" w:rsidRPr="00EC776A" w:rsidRDefault="00234FE5" w:rsidP="005A6D24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FE5" w:rsidRPr="00EC776A" w:rsidRDefault="00234FE5" w:rsidP="005A6D24">
            <w:pPr>
              <w:jc w:val="center"/>
              <w:rPr>
                <w:szCs w:val="24"/>
              </w:rPr>
            </w:pPr>
            <w:r w:rsidRPr="00EC776A">
              <w:rPr>
                <w:szCs w:val="24"/>
              </w:rPr>
              <w:lastRenderedPageBreak/>
              <w:t>Россия</w:t>
            </w:r>
          </w:p>
          <w:p w:rsidR="00234FE5" w:rsidRPr="00EC776A" w:rsidRDefault="00234FE5" w:rsidP="005A6D24">
            <w:pPr>
              <w:jc w:val="center"/>
              <w:rPr>
                <w:szCs w:val="24"/>
              </w:rPr>
            </w:pPr>
          </w:p>
          <w:p w:rsidR="00234FE5" w:rsidRPr="00EC776A" w:rsidRDefault="00234FE5" w:rsidP="005A6D24">
            <w:pPr>
              <w:jc w:val="center"/>
              <w:rPr>
                <w:szCs w:val="24"/>
              </w:rPr>
            </w:pPr>
          </w:p>
          <w:p w:rsidR="00234FE5" w:rsidRPr="00EC776A" w:rsidRDefault="00234FE5" w:rsidP="005A6D24">
            <w:pPr>
              <w:jc w:val="center"/>
              <w:rPr>
                <w:szCs w:val="24"/>
              </w:rPr>
            </w:pPr>
          </w:p>
          <w:p w:rsidR="00234FE5" w:rsidRPr="00EC776A" w:rsidRDefault="00234FE5" w:rsidP="005A6D24">
            <w:pPr>
              <w:jc w:val="center"/>
              <w:rPr>
                <w:szCs w:val="24"/>
              </w:rPr>
            </w:pPr>
          </w:p>
          <w:p w:rsidR="00234FE5" w:rsidRPr="00EC776A" w:rsidRDefault="00234FE5" w:rsidP="005A6D24">
            <w:pPr>
              <w:jc w:val="center"/>
              <w:rPr>
                <w:szCs w:val="24"/>
              </w:rPr>
            </w:pPr>
            <w:r w:rsidRPr="00EC776A">
              <w:rPr>
                <w:szCs w:val="24"/>
              </w:rPr>
              <w:lastRenderedPageBreak/>
              <w:t>Россия</w:t>
            </w:r>
          </w:p>
          <w:p w:rsidR="00234FE5" w:rsidRPr="00EC776A" w:rsidRDefault="00234FE5" w:rsidP="005A6D24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C776A" w:rsidRDefault="00234FE5" w:rsidP="00281B89">
            <w:pPr>
              <w:jc w:val="center"/>
              <w:rPr>
                <w:szCs w:val="24"/>
              </w:rPr>
            </w:pPr>
            <w:r w:rsidRPr="00EC776A">
              <w:rPr>
                <w:szCs w:val="24"/>
              </w:rPr>
              <w:lastRenderedPageBreak/>
              <w:t>Тойота Хайс</w:t>
            </w: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C776A" w:rsidRDefault="00234FE5" w:rsidP="00A64996">
            <w:pPr>
              <w:jc w:val="center"/>
              <w:rPr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C776A" w:rsidRDefault="00234FE5" w:rsidP="00A64996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C776A" w:rsidRDefault="00234FE5" w:rsidP="00A64996">
            <w:pPr>
              <w:jc w:val="center"/>
              <w:rPr>
                <w:szCs w:val="24"/>
              </w:rPr>
            </w:pPr>
          </w:p>
        </w:tc>
      </w:tr>
      <w:tr w:rsidR="00234FE5" w:rsidRPr="00BA145C" w:rsidTr="00EC776A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C776A" w:rsidRDefault="00234FE5" w:rsidP="00490D5B">
            <w:pPr>
              <w:jc w:val="center"/>
              <w:rPr>
                <w:szCs w:val="24"/>
              </w:rPr>
            </w:pPr>
            <w:r w:rsidRPr="00EC776A">
              <w:rPr>
                <w:szCs w:val="24"/>
              </w:rPr>
              <w:lastRenderedPageBreak/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C776A" w:rsidRDefault="00234FE5" w:rsidP="00490D5B">
            <w:pPr>
              <w:jc w:val="center"/>
              <w:rPr>
                <w:szCs w:val="24"/>
              </w:rPr>
            </w:pPr>
            <w:r w:rsidRPr="00EC776A">
              <w:rPr>
                <w:szCs w:val="24"/>
              </w:rPr>
              <w:t>-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E5" w:rsidRPr="00EC776A" w:rsidRDefault="00234FE5" w:rsidP="00490D5B">
            <w:pPr>
              <w:jc w:val="center"/>
              <w:rPr>
                <w:szCs w:val="24"/>
              </w:rPr>
            </w:pPr>
            <w:r w:rsidRPr="00EC776A">
              <w:rPr>
                <w:szCs w:val="24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E5" w:rsidRPr="00EC776A" w:rsidRDefault="00234FE5" w:rsidP="00490D5B">
            <w:pPr>
              <w:jc w:val="center"/>
              <w:rPr>
                <w:szCs w:val="24"/>
              </w:rPr>
            </w:pPr>
            <w:r w:rsidRPr="00EC776A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E5" w:rsidRPr="00EC776A" w:rsidRDefault="00234FE5" w:rsidP="00490D5B">
            <w:pPr>
              <w:jc w:val="center"/>
              <w:rPr>
                <w:szCs w:val="24"/>
              </w:rPr>
            </w:pPr>
            <w:r w:rsidRPr="00EC776A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C776A" w:rsidRDefault="00234FE5" w:rsidP="00490D5B">
            <w:pPr>
              <w:jc w:val="center"/>
              <w:rPr>
                <w:szCs w:val="24"/>
              </w:rPr>
            </w:pPr>
            <w:r w:rsidRPr="00EC776A"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FE5" w:rsidRPr="00EC776A" w:rsidRDefault="00234FE5" w:rsidP="00EC776A">
            <w:pPr>
              <w:jc w:val="center"/>
              <w:rPr>
                <w:szCs w:val="24"/>
              </w:rPr>
            </w:pPr>
            <w:r w:rsidRPr="00EC776A">
              <w:rPr>
                <w:szCs w:val="24"/>
              </w:rPr>
              <w:t>Земельный участок</w:t>
            </w:r>
          </w:p>
          <w:p w:rsidR="00234FE5" w:rsidRPr="00EC776A" w:rsidRDefault="00234FE5" w:rsidP="00EC776A">
            <w:pPr>
              <w:jc w:val="center"/>
              <w:rPr>
                <w:szCs w:val="24"/>
              </w:rPr>
            </w:pPr>
          </w:p>
          <w:p w:rsidR="00234FE5" w:rsidRPr="00EC776A" w:rsidRDefault="00234FE5" w:rsidP="00EC776A">
            <w:pPr>
              <w:jc w:val="center"/>
              <w:rPr>
                <w:szCs w:val="24"/>
              </w:rPr>
            </w:pPr>
            <w:r w:rsidRPr="00EC776A">
              <w:rPr>
                <w:szCs w:val="24"/>
              </w:rPr>
              <w:t>жилой дом</w:t>
            </w:r>
          </w:p>
          <w:p w:rsidR="00234FE5" w:rsidRPr="00EC776A" w:rsidRDefault="00234FE5" w:rsidP="00EC776A">
            <w:pPr>
              <w:jc w:val="center"/>
              <w:rPr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FE5" w:rsidRPr="00EC776A" w:rsidRDefault="00234FE5" w:rsidP="00490D5B">
            <w:pPr>
              <w:rPr>
                <w:szCs w:val="24"/>
              </w:rPr>
            </w:pPr>
            <w:r w:rsidRPr="00EC776A">
              <w:rPr>
                <w:szCs w:val="24"/>
              </w:rPr>
              <w:t>100</w:t>
            </w:r>
          </w:p>
          <w:p w:rsidR="00234FE5" w:rsidRPr="00EC776A" w:rsidRDefault="00234FE5" w:rsidP="00490D5B">
            <w:pPr>
              <w:rPr>
                <w:szCs w:val="24"/>
              </w:rPr>
            </w:pPr>
          </w:p>
          <w:p w:rsidR="00234FE5" w:rsidRPr="00EC776A" w:rsidRDefault="00234FE5" w:rsidP="00490D5B">
            <w:pPr>
              <w:rPr>
                <w:szCs w:val="24"/>
              </w:rPr>
            </w:pPr>
          </w:p>
          <w:p w:rsidR="00234FE5" w:rsidRPr="00EC776A" w:rsidRDefault="00234FE5" w:rsidP="00490D5B">
            <w:pPr>
              <w:rPr>
                <w:szCs w:val="24"/>
              </w:rPr>
            </w:pPr>
            <w:r w:rsidRPr="00EC776A">
              <w:rPr>
                <w:szCs w:val="24"/>
              </w:rPr>
              <w:t>93</w:t>
            </w:r>
          </w:p>
          <w:p w:rsidR="00234FE5" w:rsidRPr="00EC776A" w:rsidRDefault="00234FE5" w:rsidP="00490D5B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E5" w:rsidRPr="00EC776A" w:rsidRDefault="00234FE5" w:rsidP="00490D5B">
            <w:pPr>
              <w:jc w:val="center"/>
              <w:rPr>
                <w:szCs w:val="24"/>
              </w:rPr>
            </w:pPr>
            <w:r w:rsidRPr="00EC776A">
              <w:rPr>
                <w:szCs w:val="24"/>
              </w:rPr>
              <w:t>Россия</w:t>
            </w:r>
          </w:p>
        </w:tc>
      </w:tr>
    </w:tbl>
    <w:p w:rsidR="00234FE5" w:rsidRPr="00BA145C" w:rsidRDefault="00234FE5" w:rsidP="00B9259C">
      <w:pPr>
        <w:ind w:firstLine="720"/>
        <w:jc w:val="both"/>
        <w:rPr>
          <w:szCs w:val="24"/>
        </w:rPr>
      </w:pPr>
    </w:p>
    <w:p w:rsidR="00234FE5" w:rsidRPr="00127318" w:rsidRDefault="00234FE5" w:rsidP="007D23D8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муниципальной службы и информатизации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234FE5" w:rsidRDefault="00234FE5" w:rsidP="007D23D8">
      <w:pPr>
        <w:pStyle w:val="ab"/>
        <w:jc w:val="left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234FE5" w:rsidRDefault="00234FE5" w:rsidP="00CB028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234FE5" w:rsidRDefault="00234FE5" w:rsidP="00CB028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Default="00234FE5" w:rsidP="00CB0286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Default="00234FE5" w:rsidP="00CB028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80A14">
        <w:rPr>
          <w:rFonts w:ascii="Times New Roman" w:hAnsi="Times New Roman" w:cs="Times New Roman"/>
          <w:sz w:val="28"/>
          <w:szCs w:val="28"/>
          <w:u w:val="single"/>
        </w:rPr>
        <w:t>Ведущего специалиста юридического отдела</w:t>
      </w:r>
      <w:r w:rsidRPr="00CB0286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Default="00234FE5" w:rsidP="00CB0286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2016 году</w:t>
      </w:r>
    </w:p>
    <w:p w:rsidR="00234FE5" w:rsidRDefault="00234FE5" w:rsidP="00CB0286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CB028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103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104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CB028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Маценко Ольга Сергеевна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CB028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CB028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CB02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CB02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CB028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34FE5" w:rsidRDefault="00234FE5" w:rsidP="00CB0286"/>
    <w:p w:rsidR="00234FE5" w:rsidRPr="00BA145C" w:rsidRDefault="00234FE5" w:rsidP="0076761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234FE5" w:rsidRPr="00BA145C" w:rsidRDefault="00234FE5" w:rsidP="0076761A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Default="00234FE5" w:rsidP="006D404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234FE5" w:rsidRPr="00D80A14" w:rsidRDefault="00234FE5" w:rsidP="006D404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80A14">
        <w:rPr>
          <w:rFonts w:ascii="Times New Roman" w:hAnsi="Times New Roman" w:cs="Times New Roman"/>
          <w:sz w:val="28"/>
          <w:szCs w:val="28"/>
          <w:u w:val="single"/>
        </w:rPr>
        <w:t xml:space="preserve">Главного специалиста по организационному обеспечению деятельности административной комиссииотдела </w:t>
      </w:r>
    </w:p>
    <w:p w:rsidR="00234FE5" w:rsidRPr="00D80A14" w:rsidRDefault="00234FE5" w:rsidP="006D404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80A14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234FE5" w:rsidRPr="00BA145C" w:rsidRDefault="00234FE5" w:rsidP="00DF030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BA145C" w:rsidRDefault="00234FE5" w:rsidP="00DF0302">
      <w:pPr>
        <w:ind w:firstLine="720"/>
        <w:jc w:val="center"/>
        <w:rPr>
          <w:sz w:val="28"/>
        </w:rPr>
      </w:pPr>
    </w:p>
    <w:p w:rsidR="00234FE5" w:rsidRDefault="00234FE5" w:rsidP="00DF030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76761A" w:rsidRDefault="00234FE5" w:rsidP="0076761A"/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00"/>
        <w:gridCol w:w="2160"/>
        <w:gridCol w:w="1800"/>
        <w:gridCol w:w="1260"/>
        <w:gridCol w:w="1800"/>
        <w:gridCol w:w="2520"/>
        <w:gridCol w:w="1800"/>
        <w:gridCol w:w="1260"/>
        <w:gridCol w:w="1440"/>
      </w:tblGrid>
      <w:tr w:rsidR="00234FE5" w:rsidRPr="00BA145C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F2711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BA145C" w:rsidRDefault="00234FE5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234FE5" w:rsidRPr="00BA145C" w:rsidRDefault="00234FE5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234FE5" w:rsidRPr="00BA145C" w:rsidRDefault="00234FE5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BA145C" w:rsidRDefault="00234FE5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BA145C" w:rsidRDefault="00234FE5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BA145C">
        <w:trPr>
          <w:trHeight w:val="322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F2711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F2711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BA145C" w:rsidRDefault="00234FE5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BA145C" w:rsidRDefault="00234FE5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BA145C" w:rsidRDefault="00234FE5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BA145C" w:rsidTr="001651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B86AE9" w:rsidRDefault="00234FE5" w:rsidP="00F271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Патрушева Светлана Романовна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490D5B" w:rsidRDefault="00234FE5" w:rsidP="00F271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549 630,64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E5" w:rsidRPr="00B86AE9" w:rsidRDefault="00234FE5" w:rsidP="00F271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E5" w:rsidRPr="00B86AE9" w:rsidRDefault="00234FE5" w:rsidP="00F271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E5" w:rsidRPr="00B86AE9" w:rsidRDefault="00234FE5" w:rsidP="00F271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80A14" w:rsidRDefault="00234FE5" w:rsidP="00EC776A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Toyota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Land Cruser Prado</w:t>
            </w:r>
          </w:p>
          <w:p w:rsidR="00234FE5" w:rsidRPr="00B86AE9" w:rsidRDefault="00234FE5" w:rsidP="00F2711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E5" w:rsidRPr="00B86AE9" w:rsidRDefault="00234FE5" w:rsidP="00D660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E5" w:rsidRPr="00B86AE9" w:rsidRDefault="00234FE5" w:rsidP="00D660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E5" w:rsidRPr="00B86AE9" w:rsidRDefault="00234FE5" w:rsidP="00D660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234FE5" w:rsidRPr="00BA145C" w:rsidTr="001651EB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B86AE9" w:rsidRDefault="00234FE5" w:rsidP="00F271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B86AE9" w:rsidRDefault="00234FE5" w:rsidP="00FC40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600 000,00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E5" w:rsidRPr="00B86AE9" w:rsidRDefault="00234FE5" w:rsidP="00D660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E5" w:rsidRPr="00B86AE9" w:rsidRDefault="00234FE5" w:rsidP="00D660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E5" w:rsidRPr="00B86AE9" w:rsidRDefault="00234FE5" w:rsidP="00D660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BE62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Мицубиси фусо;</w:t>
            </w:r>
          </w:p>
          <w:p w:rsidR="00234FE5" w:rsidRPr="00EC776A" w:rsidRDefault="00234FE5" w:rsidP="00BE62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ГАЗ</w:t>
            </w:r>
            <w:r w:rsidRPr="00EC776A">
              <w:rPr>
                <w:sz w:val="28"/>
              </w:rPr>
              <w:t xml:space="preserve"> 53</w:t>
            </w:r>
            <w:r>
              <w:rPr>
                <w:sz w:val="28"/>
              </w:rPr>
              <w:t>;</w:t>
            </w:r>
          </w:p>
          <w:p w:rsidR="00234FE5" w:rsidRDefault="00234FE5" w:rsidP="00BE6292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</w:t>
            </w:r>
            <w:r w:rsidRPr="00EC776A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Lite</w:t>
            </w:r>
            <w:r w:rsidRPr="00EC776A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Ace</w:t>
            </w:r>
            <w:r>
              <w:rPr>
                <w:sz w:val="28"/>
              </w:rPr>
              <w:t>;</w:t>
            </w:r>
          </w:p>
          <w:p w:rsidR="00234FE5" w:rsidRPr="00EC776A" w:rsidRDefault="00234FE5" w:rsidP="00BE62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Мицубиси фусо;</w:t>
            </w:r>
          </w:p>
          <w:p w:rsidR="00234FE5" w:rsidRDefault="00234FE5" w:rsidP="00BE6292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Isuzu</w:t>
            </w:r>
            <w:r w:rsidRPr="00EC776A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Forward</w:t>
            </w:r>
            <w:r>
              <w:rPr>
                <w:sz w:val="28"/>
              </w:rPr>
              <w:t>;</w:t>
            </w:r>
          </w:p>
          <w:p w:rsidR="00234FE5" w:rsidRPr="00EC776A" w:rsidRDefault="00234FE5" w:rsidP="00BE6292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Isuzu</w:t>
            </w:r>
            <w:r w:rsidRPr="00EC776A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ELF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E5" w:rsidRPr="00234FE5" w:rsidRDefault="00234FE5" w:rsidP="00F2711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E5" w:rsidRPr="00234FE5" w:rsidRDefault="00234FE5" w:rsidP="00F2711E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E5" w:rsidRPr="00234FE5" w:rsidRDefault="00234FE5" w:rsidP="00F2711E">
            <w:pPr>
              <w:jc w:val="center"/>
              <w:rPr>
                <w:sz w:val="28"/>
              </w:rPr>
            </w:pPr>
          </w:p>
        </w:tc>
      </w:tr>
      <w:tr w:rsidR="00234FE5" w:rsidRPr="007E214B" w:rsidTr="001651EB">
        <w:trPr>
          <w:trHeight w:val="1298"/>
        </w:trPr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FE5" w:rsidRDefault="00234FE5" w:rsidP="00F2711E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FE5" w:rsidRDefault="00234FE5" w:rsidP="00F2711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FE5" w:rsidRDefault="00234FE5" w:rsidP="00F271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234FE5" w:rsidRDefault="00234FE5" w:rsidP="00F2711E">
            <w:pPr>
              <w:jc w:val="center"/>
              <w:rPr>
                <w:sz w:val="28"/>
              </w:rPr>
            </w:pPr>
          </w:p>
          <w:p w:rsidR="00234FE5" w:rsidRPr="00B86AE9" w:rsidRDefault="00234FE5" w:rsidP="00F271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4FE5" w:rsidRDefault="00234FE5" w:rsidP="00EC77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  <w:p w:rsidR="00234FE5" w:rsidRDefault="00234FE5" w:rsidP="00EC776A">
            <w:pPr>
              <w:jc w:val="center"/>
              <w:rPr>
                <w:sz w:val="28"/>
              </w:rPr>
            </w:pPr>
          </w:p>
          <w:p w:rsidR="00234FE5" w:rsidRPr="00B86AE9" w:rsidRDefault="00234FE5" w:rsidP="00EC77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w="180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FE5" w:rsidRPr="00B86AE9" w:rsidRDefault="00234FE5" w:rsidP="00F271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FE5" w:rsidRPr="00D80A14" w:rsidRDefault="00234FE5" w:rsidP="00BE6292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BE6292" w:rsidRDefault="00234FE5" w:rsidP="00F2711E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BE6292" w:rsidRDefault="00234FE5" w:rsidP="00F2711E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BE6292" w:rsidRDefault="00234FE5" w:rsidP="00F2711E">
            <w:pPr>
              <w:jc w:val="center"/>
              <w:rPr>
                <w:sz w:val="28"/>
                <w:lang w:val="en-US"/>
              </w:rPr>
            </w:pPr>
          </w:p>
        </w:tc>
      </w:tr>
      <w:tr w:rsidR="00234FE5" w:rsidRPr="00D3125F" w:rsidTr="001651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8D1765" w:rsidRDefault="00234FE5" w:rsidP="00F271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F271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F271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F271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F271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D3125F" w:rsidRDefault="00234FE5" w:rsidP="00F271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B86AE9" w:rsidRDefault="00234FE5" w:rsidP="00D66007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B86AE9" w:rsidRDefault="00234FE5" w:rsidP="00D66007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B86AE9" w:rsidRDefault="00234FE5" w:rsidP="00D66007">
            <w:pPr>
              <w:jc w:val="center"/>
              <w:rPr>
                <w:sz w:val="28"/>
              </w:rPr>
            </w:pPr>
          </w:p>
        </w:tc>
      </w:tr>
    </w:tbl>
    <w:p w:rsidR="00234FE5" w:rsidRDefault="00234FE5" w:rsidP="00D66007">
      <w:pPr>
        <w:jc w:val="both"/>
        <w:rPr>
          <w:lang w:val="en-US"/>
        </w:rPr>
      </w:pPr>
    </w:p>
    <w:p w:rsidR="00234FE5" w:rsidRDefault="00234FE5" w:rsidP="00CB0286">
      <w:pPr>
        <w:pStyle w:val="ab"/>
        <w:jc w:val="center"/>
      </w:pPr>
    </w:p>
    <w:p w:rsidR="00234FE5" w:rsidRPr="00127318" w:rsidRDefault="00234FE5" w:rsidP="007D23D8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муниципальной службы и информатизации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234FE5" w:rsidRPr="00127318" w:rsidRDefault="00234FE5" w:rsidP="007D23D8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  </w:t>
      </w:r>
      <w:r w:rsidRPr="00EC776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(подпись)               (расшифровка подписи)</w:t>
      </w:r>
    </w:p>
    <w:p w:rsidR="00234FE5" w:rsidRPr="00127318" w:rsidRDefault="00234FE5" w:rsidP="007D23D8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234FE5" w:rsidRDefault="00234FE5" w:rsidP="007D23D8">
      <w:pPr>
        <w:pStyle w:val="ab"/>
        <w:tabs>
          <w:tab w:val="left" w:pos="180"/>
        </w:tabs>
        <w:jc w:val="left"/>
      </w:pPr>
      <w:r>
        <w:br w:type="page"/>
      </w:r>
    </w:p>
    <w:p w:rsidR="00234FE5" w:rsidRDefault="00234FE5" w:rsidP="00CB028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234FE5" w:rsidRDefault="00234FE5" w:rsidP="00CB028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Default="00234FE5" w:rsidP="00CB0286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Default="00234FE5" w:rsidP="00CB028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B0286">
        <w:rPr>
          <w:rFonts w:ascii="Times New Roman" w:hAnsi="Times New Roman" w:cs="Times New Roman"/>
          <w:sz w:val="28"/>
          <w:szCs w:val="28"/>
          <w:u w:val="single"/>
        </w:rPr>
        <w:t xml:space="preserve">Главного специалиста по организационному обеспечению деятельности административной комиссии отдела </w:t>
      </w:r>
      <w:r w:rsidRPr="00CB0286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Default="00234FE5" w:rsidP="00CB0286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</w:t>
      </w:r>
      <w:r w:rsidRPr="00EC776A">
        <w:rPr>
          <w:rStyle w:val="a8"/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234FE5" w:rsidRDefault="00234FE5" w:rsidP="00CB0286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CB028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105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106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CB028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Патрушева Светлана Романовна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CB028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CB028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CB02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CB02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CB028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34FE5" w:rsidRDefault="00234FE5" w:rsidP="00CB0286"/>
    <w:p w:rsidR="00234FE5" w:rsidRPr="00BA145C" w:rsidRDefault="00234FE5" w:rsidP="0076761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01B">
        <w:br w:type="page"/>
      </w: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234FE5" w:rsidRPr="00BA145C" w:rsidRDefault="00234FE5" w:rsidP="0076761A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4FE5" w:rsidRDefault="00234FE5" w:rsidP="00CB0286">
      <w:pPr>
        <w:pStyle w:val="ab"/>
        <w:jc w:val="center"/>
      </w:pPr>
    </w:p>
    <w:p w:rsidR="00234FE5" w:rsidRPr="00D80A14" w:rsidRDefault="00234FE5" w:rsidP="00CB0286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Ведущий с</w:t>
      </w:r>
      <w:r w:rsidRPr="00D80A14">
        <w:rPr>
          <w:rFonts w:ascii="Times New Roman" w:hAnsi="Times New Roman" w:cs="Times New Roman"/>
          <w:sz w:val="28"/>
          <w:szCs w:val="28"/>
          <w:u w:val="single"/>
        </w:rPr>
        <w:t>пециалиста юридического отдела  и членов его семьи</w:t>
      </w:r>
    </w:p>
    <w:p w:rsidR="00234FE5" w:rsidRPr="00BA145C" w:rsidRDefault="00234FE5" w:rsidP="003C701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234FE5" w:rsidRPr="00BA145C" w:rsidRDefault="00234FE5" w:rsidP="003C701B">
      <w:pPr>
        <w:ind w:firstLine="720"/>
        <w:jc w:val="center"/>
        <w:rPr>
          <w:sz w:val="28"/>
        </w:rPr>
      </w:pPr>
    </w:p>
    <w:p w:rsidR="00234FE5" w:rsidRPr="00BA145C" w:rsidRDefault="00234FE5" w:rsidP="003C701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4FE5" w:rsidRPr="00BA145C" w:rsidRDefault="00234FE5" w:rsidP="003C701B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234FE5" w:rsidRPr="00BA145C" w:rsidTr="00F42BA5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F42BA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234FE5" w:rsidRPr="00BA145C" w:rsidRDefault="00234FE5" w:rsidP="00F42BA5">
            <w:pPr>
              <w:pStyle w:val="aa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234FE5" w:rsidRPr="00BA145C" w:rsidRDefault="00234FE5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234FE5" w:rsidRPr="00BA145C" w:rsidRDefault="00234FE5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234FE5" w:rsidRPr="00BA145C" w:rsidRDefault="00234FE5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234FE5" w:rsidRPr="00BA145C" w:rsidTr="0046480E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F42BA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F42BA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pgNum/>
            </w:r>
            <w:r>
              <w:rPr>
                <w:rFonts w:ascii="Times New Roman" w:hAnsi="Times New Roman" w:cs="Times New Roman"/>
              </w:rPr>
              <w:t>В</w:t>
            </w:r>
            <w:r w:rsidRPr="00BA145C">
              <w:rPr>
                <w:rFonts w:ascii="Times New Roman" w:hAnsi="Times New Roman" w:cs="Times New Roman"/>
              </w:rPr>
              <w:t>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234FE5" w:rsidRPr="00BA145C" w:rsidRDefault="00234FE5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234FE5" w:rsidRPr="00BA145C" w:rsidRDefault="00234FE5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234FE5" w:rsidRPr="00BA145C" w:rsidRDefault="00234FE5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234FE5" w:rsidRPr="00BA145C" w:rsidRDefault="00234FE5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pgNum/>
            </w:r>
            <w:r>
              <w:rPr>
                <w:rFonts w:ascii="Times New Roman" w:hAnsi="Times New Roman" w:cs="Times New Roman"/>
              </w:rPr>
              <w:t>В</w:t>
            </w:r>
            <w:r w:rsidRPr="00BA145C">
              <w:rPr>
                <w:rFonts w:ascii="Times New Roman" w:hAnsi="Times New Roman" w:cs="Times New Roman"/>
              </w:rPr>
              <w:t>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Pr="00BA145C" w:rsidRDefault="00234FE5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234FE5" w:rsidRPr="00BA145C" w:rsidRDefault="00234FE5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34FE5" w:rsidRPr="00BA145C" w:rsidTr="00170C56">
        <w:trPr>
          <w:trHeight w:val="120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B86AE9" w:rsidRDefault="00234FE5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Овчарук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Анастасия Михайловна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EC776A" w:rsidRDefault="00234FE5" w:rsidP="00F42BA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772 172.54</w:t>
            </w:r>
          </w:p>
          <w:p w:rsidR="00234FE5" w:rsidRPr="007C7886" w:rsidRDefault="00234FE5" w:rsidP="00F42BA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E5" w:rsidRDefault="00234FE5" w:rsidP="00F42BA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Квартира</w:t>
            </w:r>
          </w:p>
          <w:p w:rsidR="00234FE5" w:rsidRPr="004B2F9C" w:rsidRDefault="00234FE5" w:rsidP="00EC776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долевая</w:t>
            </w:r>
            <w:r w:rsidRPr="004B2F9C">
              <w:rPr>
                <w:szCs w:val="24"/>
              </w:rPr>
              <w:t xml:space="preserve"> </w:t>
            </w:r>
          </w:p>
          <w:p w:rsidR="00234FE5" w:rsidRDefault="00234FE5" w:rsidP="00EC776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1/</w:t>
            </w:r>
            <w:r>
              <w:rPr>
                <w:szCs w:val="24"/>
                <w:lang w:val="en-US"/>
              </w:rPr>
              <w:t>4</w:t>
            </w:r>
            <w:r w:rsidRPr="004B2F9C">
              <w:rPr>
                <w:szCs w:val="24"/>
              </w:rPr>
              <w:t xml:space="preserve"> доли)</w:t>
            </w:r>
          </w:p>
          <w:p w:rsidR="00234FE5" w:rsidRPr="00EC776A" w:rsidRDefault="00234FE5" w:rsidP="00F42BA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E5" w:rsidRPr="00B86AE9" w:rsidRDefault="00234FE5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E5" w:rsidRPr="00B86AE9" w:rsidRDefault="00234FE5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7C7886" w:rsidRDefault="00234FE5" w:rsidP="00F42BA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Crown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FE5" w:rsidRPr="00B86AE9" w:rsidRDefault="00234FE5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FE5" w:rsidRPr="006D70E1" w:rsidRDefault="00234FE5" w:rsidP="006D70E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  <w:lang w:val="en-US"/>
              </w:rPr>
              <w:t>0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FE5" w:rsidRPr="00B86AE9" w:rsidRDefault="00234FE5" w:rsidP="00F42BA5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Россия</w:t>
            </w:r>
          </w:p>
        </w:tc>
      </w:tr>
      <w:tr w:rsidR="00234FE5" w:rsidRPr="00BA145C" w:rsidTr="00170C56"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6D70E1" w:rsidRDefault="00234FE5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357 092,52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E5" w:rsidRDefault="00234FE5" w:rsidP="00F42BA5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E5" w:rsidRDefault="00234FE5" w:rsidP="00F42BA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E5" w:rsidRDefault="00234FE5" w:rsidP="00F42BA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3C701B" w:rsidRDefault="00234FE5" w:rsidP="00F42BA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F42BA5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F42BA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B86AE9" w:rsidRDefault="00234FE5" w:rsidP="00F42BA5">
            <w:pPr>
              <w:jc w:val="center"/>
              <w:rPr>
                <w:sz w:val="28"/>
              </w:rPr>
            </w:pPr>
          </w:p>
        </w:tc>
      </w:tr>
      <w:tr w:rsidR="00234FE5" w:rsidRPr="00BA145C" w:rsidTr="00170C56">
        <w:trPr>
          <w:trHeight w:val="33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E5" w:rsidRDefault="00234FE5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E5" w:rsidRDefault="00234FE5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E5" w:rsidRDefault="00234FE5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FE5" w:rsidRPr="00B86AE9" w:rsidRDefault="00234FE5" w:rsidP="00F42BA5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FE5" w:rsidRPr="007C7886" w:rsidRDefault="00234FE5" w:rsidP="00F42BA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FE5" w:rsidRPr="00B86AE9" w:rsidRDefault="00234FE5" w:rsidP="00F42BA5">
            <w:pPr>
              <w:jc w:val="center"/>
              <w:rPr>
                <w:sz w:val="28"/>
              </w:rPr>
            </w:pPr>
          </w:p>
        </w:tc>
      </w:tr>
      <w:tr w:rsidR="00234FE5" w:rsidRPr="00BA145C" w:rsidTr="00170C56"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F516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F516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E5" w:rsidRDefault="00234FE5" w:rsidP="00F516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E5" w:rsidRDefault="00234FE5" w:rsidP="00F516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E5" w:rsidRDefault="00234FE5" w:rsidP="00F516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F516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B86AE9" w:rsidRDefault="00234FE5" w:rsidP="00F51666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7C7886" w:rsidRDefault="00234FE5" w:rsidP="00F51666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E5" w:rsidRPr="00B86AE9" w:rsidRDefault="00234FE5" w:rsidP="00F51666">
            <w:pPr>
              <w:jc w:val="center"/>
              <w:rPr>
                <w:sz w:val="28"/>
              </w:rPr>
            </w:pPr>
          </w:p>
        </w:tc>
      </w:tr>
      <w:tr w:rsidR="00234FE5" w:rsidRPr="00BA145C" w:rsidTr="00170C56"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F51666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F51666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E5" w:rsidRDefault="00234FE5" w:rsidP="00F51666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E5" w:rsidRDefault="00234FE5" w:rsidP="00F51666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FE5" w:rsidRDefault="00234FE5" w:rsidP="00F51666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F51666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F51666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F51666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Pr="00B86AE9" w:rsidRDefault="00234FE5" w:rsidP="00F51666">
            <w:pPr>
              <w:jc w:val="center"/>
              <w:rPr>
                <w:sz w:val="28"/>
              </w:rPr>
            </w:pPr>
          </w:p>
        </w:tc>
      </w:tr>
    </w:tbl>
    <w:p w:rsidR="00234FE5" w:rsidRPr="00BA145C" w:rsidRDefault="00234FE5" w:rsidP="003C701B">
      <w:pPr>
        <w:ind w:firstLine="720"/>
        <w:jc w:val="both"/>
        <w:rPr>
          <w:szCs w:val="24"/>
        </w:rPr>
      </w:pPr>
    </w:p>
    <w:p w:rsidR="00234FE5" w:rsidRDefault="00234FE5" w:rsidP="00CB0286">
      <w:pPr>
        <w:pStyle w:val="ab"/>
        <w:jc w:val="center"/>
      </w:pPr>
    </w:p>
    <w:p w:rsidR="00234FE5" w:rsidRPr="00127318" w:rsidRDefault="00234FE5" w:rsidP="007D23D8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муниципальной службы и информатизации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234FE5" w:rsidRPr="00127318" w:rsidRDefault="00234FE5" w:rsidP="007D23D8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(подпись)               (расшифровка подписи)</w:t>
      </w:r>
    </w:p>
    <w:p w:rsidR="00234FE5" w:rsidRPr="00127318" w:rsidRDefault="00234FE5" w:rsidP="007D23D8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lastRenderedPageBreak/>
        <w:t>кадровой службы (либо уполномоченного лица)</w:t>
      </w:r>
    </w:p>
    <w:p w:rsidR="00234FE5" w:rsidRDefault="00234FE5" w:rsidP="007D23D8">
      <w:pPr>
        <w:pStyle w:val="ab"/>
        <w:tabs>
          <w:tab w:val="left" w:pos="330"/>
        </w:tabs>
        <w:jc w:val="left"/>
      </w:pPr>
      <w:r>
        <w:br w:type="page"/>
      </w:r>
    </w:p>
    <w:p w:rsidR="00234FE5" w:rsidRDefault="00234FE5" w:rsidP="00CB028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234FE5" w:rsidRDefault="00234FE5" w:rsidP="00CB028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234FE5" w:rsidRDefault="00234FE5" w:rsidP="00CB0286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4FE5" w:rsidRDefault="00234FE5" w:rsidP="00CB028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Ведущий с</w:t>
      </w:r>
      <w:r w:rsidRPr="00D80A14">
        <w:rPr>
          <w:rFonts w:ascii="Times New Roman" w:hAnsi="Times New Roman" w:cs="Times New Roman"/>
          <w:sz w:val="28"/>
          <w:szCs w:val="28"/>
          <w:u w:val="single"/>
        </w:rPr>
        <w:t>пециалиста юридического отдела</w:t>
      </w:r>
      <w:r w:rsidRPr="00CB0286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234FE5" w:rsidRDefault="00234FE5" w:rsidP="00CB0286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2016 году</w:t>
      </w:r>
    </w:p>
    <w:p w:rsidR="00234FE5" w:rsidRDefault="00234FE5" w:rsidP="00CB0286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234FE5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CB028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107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108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234FE5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CB028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Овчарук Анастасия Михайловна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CB028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E5" w:rsidRDefault="00234FE5" w:rsidP="00CB028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5" w:rsidRDefault="00234FE5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4FE5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E5" w:rsidRDefault="00234FE5" w:rsidP="00CB02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CB02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5" w:rsidRDefault="00234FE5" w:rsidP="00CB028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34FE5" w:rsidRDefault="00234FE5" w:rsidP="00CB0286"/>
    <w:p w:rsidR="00234FE5" w:rsidRPr="008D1765" w:rsidRDefault="00234FE5" w:rsidP="00CB0286">
      <w:pPr>
        <w:jc w:val="both"/>
        <w:rPr>
          <w:lang w:val="en-US"/>
        </w:rPr>
      </w:pPr>
    </w:p>
    <w:p w:rsidR="0097184D" w:rsidRPr="00807380" w:rsidRDefault="0097184D" w:rsidP="00807380"/>
    <w:sectPr w:rsidR="0097184D" w:rsidRPr="00807380" w:rsidSect="00234FE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34FE5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CA275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8">
    <w:name w:val="Цветовое выделение"/>
    <w:rsid w:val="00234FE5"/>
    <w:rPr>
      <w:b/>
      <w:bCs/>
      <w:color w:val="000080"/>
    </w:rPr>
  </w:style>
  <w:style w:type="character" w:customStyle="1" w:styleId="a9">
    <w:name w:val="Гипертекстовая ссылка"/>
    <w:rsid w:val="00234FE5"/>
    <w:rPr>
      <w:b/>
      <w:bCs/>
      <w:color w:val="008000"/>
    </w:rPr>
  </w:style>
  <w:style w:type="paragraph" w:customStyle="1" w:styleId="aa">
    <w:name w:val="Нормальный (таблица)"/>
    <w:basedOn w:val="a"/>
    <w:next w:val="a"/>
    <w:rsid w:val="00234FE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b">
    <w:name w:val="Таблицы (моноширинный)"/>
    <w:basedOn w:val="a"/>
    <w:next w:val="a"/>
    <w:rsid w:val="00234FE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ac">
    <w:name w:val="Прижатый влево"/>
    <w:basedOn w:val="a"/>
    <w:next w:val="a"/>
    <w:rsid w:val="00234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DOCUME~1\9335~1\LOCALS~1\Temp\Rar$DIa0.867\&#1050;&#1080;&#1088;&#1076;&#1091;&#1085;.doc" TargetMode="External"/><Relationship Id="rId21" Type="http://schemas.openxmlformats.org/officeDocument/2006/relationships/hyperlink" Target="file:///C:\DOCUME~1\9335~1\LOCALS~1\Temp\Rar$DIa0.867\&#1050;&#1080;&#1088;&#1076;&#1091;&#1085;.doc" TargetMode="External"/><Relationship Id="rId42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47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63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68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84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89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29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107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11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24" Type="http://schemas.openxmlformats.org/officeDocument/2006/relationships/hyperlink" Target="file:///C:\DOCUME~1\9335~1\LOCALS~1\Temp\Rar$DIa0.867\&#1050;&#1080;&#1088;&#1076;&#1091;&#1085;.doc" TargetMode="External"/><Relationship Id="rId32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37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40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45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53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58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66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74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79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87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102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110" Type="http://schemas.openxmlformats.org/officeDocument/2006/relationships/theme" Target="theme/theme1.xml"/><Relationship Id="rId5" Type="http://schemas.openxmlformats.org/officeDocument/2006/relationships/hyperlink" Target="file:///C:\DOCUME~1\9335~1\LOCALS~1\Temp\Rar$DIa0.867\&#1050;&#1080;&#1088;&#1076;&#1091;&#1085;.doc" TargetMode="External"/><Relationship Id="rId61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82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90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95" Type="http://schemas.openxmlformats.org/officeDocument/2006/relationships/hyperlink" Target="file:///C:\DOCUME~1\9335~1\LOCALS~1\Temp\Rar$DIa0.867\&#1050;&#1080;&#1088;&#1076;&#1091;&#1085;.doc" TargetMode="External"/><Relationship Id="rId19" Type="http://schemas.openxmlformats.org/officeDocument/2006/relationships/hyperlink" Target="file:///C:\DOCUME~1\9335~1\LOCALS~1\Temp\Rar$DIa0.867\&#1050;&#1080;&#1088;&#1076;&#1091;&#1085;.doc" TargetMode="External"/><Relationship Id="rId14" Type="http://schemas.openxmlformats.org/officeDocument/2006/relationships/hyperlink" Target="file:///C:\DOCUME~1\9335~1\LOCALS~1\Temp\Rar$DIa0.867\&#1050;&#1080;&#1088;&#1076;&#1091;&#1085;.doc" TargetMode="External"/><Relationship Id="rId22" Type="http://schemas.openxmlformats.org/officeDocument/2006/relationships/hyperlink" Target="file:///C:\DOCUME~1\9335~1\LOCALS~1\Temp\Rar$DIa0.867\&#1050;&#1080;&#1088;&#1076;&#1091;&#1085;.doc" TargetMode="External"/><Relationship Id="rId27" Type="http://schemas.openxmlformats.org/officeDocument/2006/relationships/hyperlink" Target="file:///C:\DOCUME~1\9335~1\LOCALS~1\Temp\Rar$DIa0.867\&#1050;&#1080;&#1088;&#1076;&#1091;&#1085;.doc" TargetMode="External"/><Relationship Id="rId30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35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43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48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56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64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69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77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100" Type="http://schemas.openxmlformats.org/officeDocument/2006/relationships/hyperlink" Target="../../../../../../DOCUME~1/9335~1/LOCALS~1/Temp/Rar$DIa0.898/&#1050;&#1086;&#1084;&#1080;&#1090;&#1077;&#1090;%20&#1087;&#1086;%20&#1050;&#1052;&#1055;&#1057;%20-%202014.doc" TargetMode="External"/><Relationship Id="rId105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8" Type="http://schemas.openxmlformats.org/officeDocument/2006/relationships/hyperlink" Target="file:///C:\DOCUME~1\9335~1\LOCALS~1\Temp\Rar$DIa0.867\&#1050;&#1080;&#1088;&#1076;&#1091;&#1085;.doc" TargetMode="External"/><Relationship Id="rId51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72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80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85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93" Type="http://schemas.openxmlformats.org/officeDocument/2006/relationships/hyperlink" Target="../../../../DOCUME~1/9335~1/LOCALS~1/Temp/Rar$DIa0.867/&#1050;&#1080;&#1088;&#1076;&#1091;&#1085;.doc" TargetMode="External"/><Relationship Id="rId98" Type="http://schemas.openxmlformats.org/officeDocument/2006/relationships/hyperlink" Target="file:///C:\DOCUME~1\9335~1\LOCALS~1\Temp\Rar$DIa0.867\&#1050;&#1080;&#1088;&#1076;&#1091;&#1085;.do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C:\DOCUME~1\9335~1\LOCALS~1\Temp\Rar$DIa0.867\&#1050;&#1080;&#1088;&#1076;&#1091;&#1085;.doc" TargetMode="External"/><Relationship Id="rId17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25" Type="http://schemas.openxmlformats.org/officeDocument/2006/relationships/hyperlink" Target="file:///C:\DOCUME~1\9335~1\LOCALS~1\Temp\Rar$DIa0.867\&#1050;&#1080;&#1088;&#1076;&#1091;&#1085;.doc" TargetMode="External"/><Relationship Id="rId33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38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46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59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67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103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108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20" Type="http://schemas.openxmlformats.org/officeDocument/2006/relationships/hyperlink" Target="file:///C:\DOCUME~1\9335~1\LOCALS~1\Temp\Rar$DIa0.867\&#1050;&#1080;&#1088;&#1076;&#1091;&#1085;.doc" TargetMode="External"/><Relationship Id="rId41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54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62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70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75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83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88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91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96" Type="http://schemas.openxmlformats.org/officeDocument/2006/relationships/hyperlink" Target="file:///C:\DOCUME~1\9335~1\LOCALS~1\Temp\Rar$DIa0.867\&#1050;&#1080;&#1088;&#1076;&#1091;&#1085;.doc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DOCUME~1\9335~1\LOCALS~1\Temp\Rar$DIa0.867\&#1050;&#1080;&#1088;&#1076;&#1091;&#1085;.doc" TargetMode="External"/><Relationship Id="rId15" Type="http://schemas.openxmlformats.org/officeDocument/2006/relationships/hyperlink" Target="file:///C:\DOCUME~1\9335~1\LOCALS~1\Temp\Rar$DIa0.867\&#1050;&#1080;&#1088;&#1076;&#1091;&#1085;.doc" TargetMode="External"/><Relationship Id="rId23" Type="http://schemas.openxmlformats.org/officeDocument/2006/relationships/hyperlink" Target="file:///C:\DOCUME~1\9335~1\LOCALS~1\Temp\Rar$DIa0.867\&#1050;&#1080;&#1088;&#1076;&#1091;&#1085;.doc" TargetMode="External"/><Relationship Id="rId28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36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49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57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106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10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31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44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52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60" Type="http://schemas.openxmlformats.org/officeDocument/2006/relationships/hyperlink" Target="https://auto.yandex.ru/toyota/nadia/8304129/?from=wizard.model&amp;rid=77" TargetMode="External"/><Relationship Id="rId65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73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78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81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86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94" Type="http://schemas.openxmlformats.org/officeDocument/2006/relationships/hyperlink" Target="../../../../DOCUME~1/9335~1/LOCALS~1/Temp/Rar$DIa0.867/&#1050;&#1080;&#1088;&#1076;&#1091;&#1085;.doc" TargetMode="External"/><Relationship Id="rId99" Type="http://schemas.openxmlformats.org/officeDocument/2006/relationships/hyperlink" Target="../../../../../../DOCUME~1/9335~1/LOCALS~1/Temp/Rar$DIa0.898/&#1050;&#1086;&#1084;&#1080;&#1090;&#1077;&#1090;%20&#1087;&#1086;%20&#1050;&#1052;&#1055;&#1057;%20-%202014.doc" TargetMode="External"/><Relationship Id="rId101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4" Type="http://schemas.openxmlformats.org/officeDocument/2006/relationships/hyperlink" Target="file:///C:\DOCUME~1\9335~1\LOCALS~1\Temp\Rar$DIa0.867\&#1050;&#1080;&#1088;&#1076;&#1091;&#1085;.doc" TargetMode="External"/><Relationship Id="rId9" Type="http://schemas.openxmlformats.org/officeDocument/2006/relationships/hyperlink" Target="file:///C:\DOCUME~1\9335~1\LOCALS~1\Temp\Rar$DIa0.867\&#1050;&#1080;&#1088;&#1076;&#1091;&#1085;.doc" TargetMode="External"/><Relationship Id="rId13" Type="http://schemas.openxmlformats.org/officeDocument/2006/relationships/hyperlink" Target="file:///C:\DOCUME~1\9335~1\LOCALS~1\Temp\Rar$DIa0.867\&#1050;&#1080;&#1088;&#1076;&#1091;&#1085;.doc" TargetMode="External"/><Relationship Id="rId18" Type="http://schemas.openxmlformats.org/officeDocument/2006/relationships/hyperlink" Target="file:///C:\DOCUME~1\9335~1\LOCALS~1\Temp\Rar$DIa0.867\&#1050;&#1080;&#1088;&#1076;&#1091;&#1085;.doc" TargetMode="External"/><Relationship Id="rId39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109" Type="http://schemas.openxmlformats.org/officeDocument/2006/relationships/fontTable" Target="fontTable.xml"/><Relationship Id="rId34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50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55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76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97" Type="http://schemas.openxmlformats.org/officeDocument/2006/relationships/hyperlink" Target="file:///C:\DOCUME~1\9335~1\LOCALS~1\Temp\Rar$DIa0.867\&#1050;&#1080;&#1088;&#1076;&#1091;&#1085;.doc" TargetMode="External"/><Relationship Id="rId104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7" Type="http://schemas.openxmlformats.org/officeDocument/2006/relationships/hyperlink" Target="file:///C:\DOCUME~1\9335~1\LOCALS~1\Temp\Rar$DIa0.867\&#1050;&#1080;&#1088;&#1076;&#1091;&#1085;.doc" TargetMode="External"/><Relationship Id="rId71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92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160</Pages>
  <Words>23096</Words>
  <Characters>131652</Characters>
  <Application>Microsoft Office Word</Application>
  <DocSecurity>0</DocSecurity>
  <Lines>1097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2017-06-05T14:39:00Z</dcterms:modified>
</cp:coreProperties>
</file>