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D67" w:rsidRPr="00B54B13" w:rsidRDefault="00837D67" w:rsidP="007A2C4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Cs/>
          <w:sz w:val="18"/>
          <w:szCs w:val="18"/>
        </w:rPr>
      </w:pPr>
      <w:r>
        <w:rPr>
          <w:b/>
          <w:sz w:val="28"/>
        </w:rPr>
        <w:t xml:space="preserve">                  </w:t>
      </w:r>
      <w:r w:rsidRPr="00B54B13">
        <w:rPr>
          <w:b/>
          <w:sz w:val="28"/>
        </w:rPr>
        <w:t xml:space="preserve"> </w:t>
      </w:r>
    </w:p>
    <w:p w:rsidR="00837D67" w:rsidRPr="00E44954" w:rsidRDefault="00837D67" w:rsidP="00E44954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837D67" w:rsidRDefault="00837D67" w:rsidP="00E449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</w:p>
    <w:p w:rsidR="00837D67" w:rsidRPr="00B54B13" w:rsidRDefault="00837D67" w:rsidP="00B54B1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  <w:r w:rsidRPr="006E434A">
        <w:rPr>
          <w:sz w:val="28"/>
        </w:rPr>
        <w:t xml:space="preserve">                               </w:t>
      </w:r>
      <w:r>
        <w:rPr>
          <w:sz w:val="28"/>
        </w:rPr>
        <w:t xml:space="preserve">  </w:t>
      </w:r>
    </w:p>
    <w:p w:rsidR="00837D67" w:rsidRPr="00933478" w:rsidRDefault="00837D67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Акневского Андрея Анатольевича</w:t>
      </w:r>
      <w:r w:rsidRPr="00933478">
        <w:rPr>
          <w:rFonts w:ascii="Times New Roman" w:hAnsi="Times New Roman" w:cs="Times New Roman"/>
          <w:sz w:val="24"/>
          <w:szCs w:val="24"/>
        </w:rPr>
        <w:t>, его супруги (супруга)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>х детей за период с «01» января 2016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Pr="00933478" w:rsidRDefault="00837D67" w:rsidP="00B54B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 » декабря 2016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333"/>
        <w:gridCol w:w="4691"/>
        <w:gridCol w:w="1760"/>
        <w:gridCol w:w="1600"/>
        <w:gridCol w:w="1067"/>
        <w:gridCol w:w="1423"/>
        <w:gridCol w:w="1970"/>
      </w:tblGrid>
      <w:tr w:rsidR="00837D67" w:rsidRPr="00933478" w:rsidTr="00916B9B">
        <w:trPr>
          <w:tblCellSpacing w:w="0" w:type="dxa"/>
        </w:trPr>
        <w:tc>
          <w:tcPr>
            <w:tcW w:w="3355" w:type="dxa"/>
            <w:vMerge w:val="restart"/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722" w:type="dxa"/>
            <w:vMerge w:val="restart"/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771" w:type="dxa"/>
            <w:vMerge w:val="restart"/>
            <w:vAlign w:val="center"/>
          </w:tcPr>
          <w:p w:rsidR="00837D67" w:rsidRPr="00942D0F" w:rsidRDefault="00837D67" w:rsidP="00B54B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16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115" w:type="dxa"/>
            <w:gridSpan w:val="3"/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83" w:type="dxa"/>
            <w:vMerge w:val="restart"/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37D67" w:rsidRPr="00933478" w:rsidTr="00916B9B">
        <w:trPr>
          <w:tblCellSpacing w:w="0" w:type="dxa"/>
        </w:trPr>
        <w:tc>
          <w:tcPr>
            <w:tcW w:w="3355" w:type="dxa"/>
            <w:vMerge/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722" w:type="dxa"/>
            <w:vMerge/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  <w:vMerge/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073" w:type="dxa"/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432" w:type="dxa"/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3" w:type="dxa"/>
            <w:vMerge/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933478" w:rsidTr="00916B9B">
        <w:trPr>
          <w:trHeight w:val="1173"/>
          <w:tblCellSpacing w:w="0" w:type="dxa"/>
        </w:trPr>
        <w:tc>
          <w:tcPr>
            <w:tcW w:w="3355" w:type="dxa"/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Акневский А.А. </w:t>
            </w: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Pr="00933478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722" w:type="dxa"/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гражданской защиты администрации Селемджинского района</w:t>
            </w: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Pr="00933478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</w:tcPr>
          <w:p w:rsidR="00837D67" w:rsidRPr="00933478" w:rsidRDefault="00837D67" w:rsidP="00E44954">
            <w:pPr>
              <w:pStyle w:val="a3"/>
            </w:pPr>
            <w:r w:rsidRPr="00F91F42">
              <w:t>732531,52</w:t>
            </w:r>
          </w:p>
        </w:tc>
        <w:tc>
          <w:tcPr>
            <w:tcW w:w="1610" w:type="dxa"/>
          </w:tcPr>
          <w:p w:rsidR="00837D67" w:rsidRPr="00F91F42" w:rsidRDefault="00837D67" w:rsidP="00AD2A7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1F42">
              <w:rPr>
                <w:rFonts w:eastAsia="Times New Roman"/>
                <w:lang w:eastAsia="ru-RU"/>
              </w:rPr>
              <w:t>Квартира договор приватизации от 16.04.2015 № 2162</w:t>
            </w:r>
          </w:p>
          <w:p w:rsidR="00837D67" w:rsidRPr="00F91F42" w:rsidRDefault="00837D67" w:rsidP="00AD2A7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73" w:type="dxa"/>
            <w:shd w:val="clear" w:color="auto" w:fill="auto"/>
          </w:tcPr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69,1</w:t>
            </w: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Pr="00933478" w:rsidRDefault="00837D67" w:rsidP="00E449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2" w:type="dxa"/>
            <w:shd w:val="clear" w:color="auto" w:fill="auto"/>
          </w:tcPr>
          <w:p w:rsidR="00837D67" w:rsidRPr="00933478" w:rsidRDefault="00837D67" w:rsidP="00AD2A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3" w:type="dxa"/>
          </w:tcPr>
          <w:p w:rsidR="00837D67" w:rsidRPr="00933478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Мотоцикл «ИЖ-Юпитер 5»</w:t>
            </w:r>
          </w:p>
        </w:tc>
      </w:tr>
      <w:tr w:rsidR="00837D67" w:rsidRPr="00933478" w:rsidTr="00916B9B">
        <w:trPr>
          <w:trHeight w:val="690"/>
          <w:tblCellSpacing w:w="0" w:type="dxa"/>
        </w:trPr>
        <w:tc>
          <w:tcPr>
            <w:tcW w:w="3355" w:type="dxa"/>
          </w:tcPr>
          <w:p w:rsidR="00837D67" w:rsidRDefault="00837D67" w:rsidP="00E449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722" w:type="dxa"/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</w:tcPr>
          <w:p w:rsidR="00837D67" w:rsidRDefault="00837D67" w:rsidP="000B4DA4">
            <w:pPr>
              <w:pStyle w:val="a3"/>
              <w:jc w:val="center"/>
            </w:pPr>
            <w:r w:rsidRPr="00F91F42">
              <w:t>430351,3</w:t>
            </w:r>
          </w:p>
        </w:tc>
        <w:tc>
          <w:tcPr>
            <w:tcW w:w="1610" w:type="dxa"/>
          </w:tcPr>
          <w:p w:rsidR="00837D67" w:rsidRPr="00F91F42" w:rsidRDefault="00837D67" w:rsidP="00AD2A74">
            <w:pPr>
              <w:spacing w:after="0" w:line="240" w:lineRule="auto"/>
              <w:jc w:val="center"/>
            </w:pPr>
            <w:r w:rsidRPr="00F91F42">
              <w:rPr>
                <w:rFonts w:eastAsia="Times New Roman"/>
                <w:lang w:eastAsia="ru-RU"/>
              </w:rPr>
              <w:t>Квартира социальный найм</w:t>
            </w:r>
            <w:r w:rsidRPr="00F91F42">
              <w:t xml:space="preserve"> </w:t>
            </w:r>
          </w:p>
          <w:p w:rsidR="00837D67" w:rsidRPr="00F91F42" w:rsidRDefault="00837D67" w:rsidP="00AD2A74">
            <w:pPr>
              <w:spacing w:after="0" w:line="240" w:lineRule="auto"/>
              <w:jc w:val="center"/>
            </w:pPr>
            <w:r w:rsidRPr="00F91F42">
              <w:t>Квартира</w:t>
            </w:r>
          </w:p>
          <w:p w:rsidR="00837D67" w:rsidRPr="00F91F42" w:rsidRDefault="00837D67" w:rsidP="00AD2A7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1F42">
              <w:t xml:space="preserve">Свидетельство о праве на наследство по завещанию от 25.11.2015  </w:t>
            </w:r>
          </w:p>
        </w:tc>
        <w:tc>
          <w:tcPr>
            <w:tcW w:w="1073" w:type="dxa"/>
            <w:shd w:val="clear" w:color="auto" w:fill="auto"/>
          </w:tcPr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6B9F">
              <w:rPr>
                <w:rFonts w:eastAsia="Times New Roman"/>
                <w:szCs w:val="24"/>
                <w:lang w:eastAsia="ru-RU"/>
              </w:rPr>
              <w:t>46</w:t>
            </w: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1F42">
              <w:rPr>
                <w:rFonts w:eastAsia="Times New Roman"/>
                <w:szCs w:val="24"/>
                <w:lang w:eastAsia="ru-RU"/>
              </w:rPr>
              <w:t>35,3</w:t>
            </w:r>
          </w:p>
        </w:tc>
        <w:tc>
          <w:tcPr>
            <w:tcW w:w="1432" w:type="dxa"/>
            <w:shd w:val="clear" w:color="auto" w:fill="auto"/>
          </w:tcPr>
          <w:p w:rsidR="00837D67" w:rsidRDefault="00837D67" w:rsidP="00AD2A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37D67" w:rsidRDefault="00837D67" w:rsidP="00AD2A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3" w:type="dxa"/>
          </w:tcPr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«ГАЗ – 24»</w:t>
            </w:r>
          </w:p>
        </w:tc>
      </w:tr>
      <w:tr w:rsidR="00837D67" w:rsidRPr="00933478" w:rsidTr="00916B9B">
        <w:trPr>
          <w:trHeight w:val="690"/>
          <w:tblCellSpacing w:w="0" w:type="dxa"/>
        </w:trPr>
        <w:tc>
          <w:tcPr>
            <w:tcW w:w="3355" w:type="dxa"/>
          </w:tcPr>
          <w:p w:rsidR="00837D67" w:rsidRDefault="00837D67" w:rsidP="006944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722" w:type="dxa"/>
          </w:tcPr>
          <w:p w:rsidR="00837D67" w:rsidRDefault="00837D67" w:rsidP="0008240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71" w:type="dxa"/>
          </w:tcPr>
          <w:p w:rsidR="00837D67" w:rsidRDefault="00837D67" w:rsidP="00E44954">
            <w:pPr>
              <w:pStyle w:val="a3"/>
              <w:jc w:val="center"/>
            </w:pPr>
            <w:r>
              <w:t>нет</w:t>
            </w:r>
          </w:p>
        </w:tc>
        <w:tc>
          <w:tcPr>
            <w:tcW w:w="1610" w:type="dxa"/>
          </w:tcPr>
          <w:p w:rsidR="00837D67" w:rsidRPr="00F91F42" w:rsidRDefault="00837D67" w:rsidP="00E449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91F42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073" w:type="dxa"/>
            <w:shd w:val="clear" w:color="auto" w:fill="auto"/>
          </w:tcPr>
          <w:p w:rsidR="00837D67" w:rsidRDefault="00837D67" w:rsidP="00E449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32" w:type="dxa"/>
            <w:shd w:val="clear" w:color="auto" w:fill="auto"/>
          </w:tcPr>
          <w:p w:rsidR="00837D67" w:rsidRDefault="00837D67" w:rsidP="00E449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3" w:type="dxa"/>
          </w:tcPr>
          <w:p w:rsidR="00837D67" w:rsidRDefault="00837D67" w:rsidP="00E449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837D67" w:rsidRDefault="00837D67" w:rsidP="00AD2A74">
      <w:pPr>
        <w:pStyle w:val="ConsPlusNonformat"/>
      </w:pPr>
    </w:p>
    <w:p w:rsidR="00837D67" w:rsidRPr="00B54B13" w:rsidRDefault="00837D67" w:rsidP="00AD2A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4B13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837D67" w:rsidRPr="00B54B13" w:rsidRDefault="00837D67" w:rsidP="00AD2A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4B13">
        <w:rPr>
          <w:rFonts w:ascii="Times New Roman" w:hAnsi="Times New Roman" w:cs="Times New Roman"/>
          <w:sz w:val="24"/>
          <w:szCs w:val="24"/>
        </w:rPr>
        <w:t>«___» __________2017 _____________________</w:t>
      </w:r>
    </w:p>
    <w:p w:rsidR="00837D67" w:rsidRPr="00480AD6" w:rsidRDefault="00837D67" w:rsidP="00480AD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  <w:lang w:val="en-US"/>
        </w:rPr>
      </w:pPr>
      <w:r>
        <w:rPr>
          <w:b/>
          <w:sz w:val="28"/>
        </w:rPr>
        <w:lastRenderedPageBreak/>
        <w:t xml:space="preserve">                  </w:t>
      </w:r>
      <w:r>
        <w:rPr>
          <w:b/>
          <w:sz w:val="28"/>
          <w:lang w:val="en-US"/>
        </w:rPr>
        <w:t xml:space="preserve"> </w:t>
      </w:r>
    </w:p>
    <w:p w:rsidR="00837D67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37D67" w:rsidRDefault="00837D67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7D67" w:rsidRPr="00933478" w:rsidRDefault="00837D67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D67" w:rsidRDefault="00837D67" w:rsidP="00480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Pr="00480AD6">
        <w:rPr>
          <w:rFonts w:ascii="Times New Roman" w:hAnsi="Times New Roman" w:cs="Times New Roman"/>
          <w:sz w:val="24"/>
          <w:szCs w:val="24"/>
          <w:u w:val="single"/>
        </w:rPr>
        <w:t>Асадчей Ларисы Валерьевны</w:t>
      </w:r>
      <w:r w:rsidRPr="00933478">
        <w:rPr>
          <w:rFonts w:ascii="Times New Roman" w:hAnsi="Times New Roman" w:cs="Times New Roman"/>
          <w:sz w:val="24"/>
          <w:szCs w:val="24"/>
        </w:rPr>
        <w:t>, е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33478">
        <w:rPr>
          <w:rFonts w:ascii="Times New Roman" w:hAnsi="Times New Roman" w:cs="Times New Roman"/>
          <w:sz w:val="24"/>
          <w:szCs w:val="24"/>
        </w:rPr>
        <w:t xml:space="preserve"> супруг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33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D67" w:rsidRDefault="00837D67" w:rsidP="00480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«01» января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Default="00837D67" w:rsidP="00480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«31» декабря 2016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1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502"/>
        <w:gridCol w:w="4312"/>
        <w:gridCol w:w="1936"/>
        <w:gridCol w:w="2057"/>
        <w:gridCol w:w="1099"/>
        <w:gridCol w:w="2572"/>
        <w:gridCol w:w="1817"/>
      </w:tblGrid>
      <w:tr w:rsidR="00837D67" w:rsidRPr="00933478" w:rsidTr="00E1034F">
        <w:trPr>
          <w:tblCellSpacing w:w="0" w:type="dxa"/>
        </w:trPr>
        <w:tc>
          <w:tcPr>
            <w:tcW w:w="19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1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F824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16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54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37D67" w:rsidRPr="00933478" w:rsidTr="00E1034F">
        <w:trPr>
          <w:tblCellSpacing w:w="0" w:type="dxa"/>
        </w:trPr>
        <w:tc>
          <w:tcPr>
            <w:tcW w:w="19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E1034F" w:rsidTr="005A1A03">
        <w:trPr>
          <w:trHeight w:val="3742"/>
          <w:tblCellSpacing w:w="0" w:type="dxa"/>
        </w:trPr>
        <w:tc>
          <w:tcPr>
            <w:tcW w:w="19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480AD6" w:rsidRDefault="00837D67" w:rsidP="00E10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Асадчая Л</w:t>
            </w:r>
            <w:r w:rsidRPr="005A1A03">
              <w:rPr>
                <w:rFonts w:eastAsia="Times New Roman"/>
                <w:szCs w:val="24"/>
                <w:lang w:eastAsia="ru-RU"/>
              </w:rPr>
              <w:t>.В.</w:t>
            </w:r>
          </w:p>
          <w:p w:rsidR="00837D67" w:rsidRDefault="00837D67" w:rsidP="00BE1D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BE1D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BE1D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BE1D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7A07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7A07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837D67" w:rsidRDefault="00837D67" w:rsidP="007A07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Pr="005A1A03" w:rsidRDefault="00837D67" w:rsidP="00E10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1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020A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главы по финансово-экономическим вопросам начальник МКУ «Финуправление администрации Селемджинского района Амурской области»</w:t>
            </w:r>
          </w:p>
          <w:p w:rsidR="00837D67" w:rsidRDefault="00837D67" w:rsidP="00020A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Pr="00BB2FD9" w:rsidRDefault="00837D67" w:rsidP="00F048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F8245F" w:rsidRDefault="00837D67" w:rsidP="00942D0F">
            <w:pPr>
              <w:pStyle w:val="a3"/>
              <w:jc w:val="center"/>
            </w:pPr>
            <w:r>
              <w:t>1 586 390,00</w:t>
            </w:r>
          </w:p>
          <w:p w:rsidR="00837D67" w:rsidRDefault="00837D67" w:rsidP="00942D0F">
            <w:pPr>
              <w:pStyle w:val="a3"/>
              <w:jc w:val="center"/>
            </w:pPr>
          </w:p>
          <w:p w:rsidR="00837D67" w:rsidRDefault="00837D67" w:rsidP="00480AD6">
            <w:pPr>
              <w:pStyle w:val="a3"/>
              <w:spacing w:before="0" w:beforeAutospacing="0" w:after="0" w:afterAutospacing="0"/>
              <w:jc w:val="center"/>
            </w:pPr>
          </w:p>
          <w:p w:rsidR="00837D67" w:rsidRDefault="00837D67" w:rsidP="00480AD6">
            <w:pPr>
              <w:pStyle w:val="a3"/>
              <w:spacing w:before="0" w:beforeAutospacing="0" w:after="0" w:afterAutospacing="0"/>
              <w:jc w:val="center"/>
            </w:pPr>
          </w:p>
          <w:p w:rsidR="00837D67" w:rsidRDefault="00837D67" w:rsidP="00480AD6">
            <w:pPr>
              <w:pStyle w:val="a3"/>
              <w:spacing w:before="0" w:beforeAutospacing="0" w:after="0" w:afterAutospacing="0"/>
              <w:jc w:val="center"/>
            </w:pPr>
          </w:p>
          <w:p w:rsidR="00837D67" w:rsidRDefault="00837D67" w:rsidP="00480AD6">
            <w:pPr>
              <w:pStyle w:val="a3"/>
              <w:spacing w:before="0" w:beforeAutospacing="0" w:after="0" w:afterAutospacing="0"/>
              <w:jc w:val="center"/>
            </w:pPr>
          </w:p>
          <w:p w:rsidR="00837D67" w:rsidRDefault="00837D67" w:rsidP="00480AD6">
            <w:pPr>
              <w:pStyle w:val="a3"/>
              <w:spacing w:before="0" w:beforeAutospacing="0" w:after="0" w:afterAutospacing="0"/>
              <w:jc w:val="center"/>
            </w:pPr>
          </w:p>
          <w:p w:rsidR="00837D67" w:rsidRDefault="00837D67" w:rsidP="00480AD6">
            <w:pPr>
              <w:pStyle w:val="a3"/>
              <w:spacing w:before="0" w:beforeAutospacing="0" w:after="0" w:afterAutospacing="0"/>
              <w:jc w:val="center"/>
            </w:pPr>
          </w:p>
          <w:p w:rsidR="00837D67" w:rsidRDefault="00837D67" w:rsidP="00480AD6">
            <w:pPr>
              <w:pStyle w:val="a3"/>
              <w:spacing w:before="0" w:beforeAutospacing="0" w:after="0" w:afterAutospacing="0"/>
              <w:jc w:val="center"/>
            </w:pPr>
          </w:p>
          <w:p w:rsidR="00837D67" w:rsidRDefault="00837D67" w:rsidP="00480AD6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837D67" w:rsidRPr="006776AB" w:rsidRDefault="00837D67" w:rsidP="006776AB">
            <w:pPr>
              <w:pStyle w:val="a3"/>
              <w:rPr>
                <w:lang w:val="en-US"/>
              </w:rPr>
            </w:pP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BB2FD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57D58">
              <w:rPr>
                <w:rFonts w:eastAsia="Times New Roman"/>
                <w:lang w:eastAsia="ru-RU"/>
              </w:rPr>
              <w:t xml:space="preserve"> </w:t>
            </w: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Pr="005D3B96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3B96">
              <w:rPr>
                <w:rFonts w:eastAsia="Times New Roman"/>
                <w:lang w:eastAsia="ru-RU"/>
              </w:rPr>
              <w:t>Квартира,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5D3B96">
              <w:rPr>
                <w:rFonts w:eastAsia="Times New Roman"/>
                <w:lang w:eastAsia="ru-RU"/>
              </w:rPr>
              <w:t>безвозмездное пользование</w:t>
            </w: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</w:pPr>
          </w:p>
          <w:p w:rsidR="00837D67" w:rsidRDefault="00837D67" w:rsidP="00F57D58">
            <w:pPr>
              <w:spacing w:after="0" w:line="240" w:lineRule="auto"/>
              <w:jc w:val="center"/>
            </w:pP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D3B96">
              <w:rPr>
                <w:rFonts w:eastAsia="Times New Roman"/>
                <w:lang w:eastAsia="ru-RU"/>
              </w:rPr>
              <w:t>квартира,</w:t>
            </w:r>
            <w:r w:rsidRPr="00F57D58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безвозмездное пользование </w:t>
            </w:r>
          </w:p>
          <w:p w:rsidR="00837D67" w:rsidRDefault="00837D67" w:rsidP="00F57D58">
            <w:pPr>
              <w:spacing w:after="0" w:line="240" w:lineRule="auto"/>
              <w:jc w:val="center"/>
            </w:pPr>
          </w:p>
          <w:p w:rsidR="00837D67" w:rsidRDefault="00837D67" w:rsidP="00480AD6">
            <w:pPr>
              <w:spacing w:after="0" w:line="240" w:lineRule="auto"/>
            </w:pP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</w:p>
          <w:p w:rsidR="00837D67" w:rsidRPr="006776AB" w:rsidRDefault="00837D67" w:rsidP="006776AB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66</w:t>
            </w: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8245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66</w:t>
            </w: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480A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480A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Pr="00E1034F" w:rsidRDefault="00837D67" w:rsidP="006776AB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Pr="00F57D58" w:rsidRDefault="00837D67" w:rsidP="006776AB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E1034F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Pr="00480AD6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Pr="00F8245F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Pr="00E1034F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  <w:p w:rsidR="00837D67" w:rsidRPr="00E1034F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837D67" w:rsidRPr="00E1034F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837D67" w:rsidRPr="00E1034F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837D67" w:rsidRPr="00E1034F" w:rsidRDefault="00837D67" w:rsidP="006776AB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</w:p>
        </w:tc>
      </w:tr>
    </w:tbl>
    <w:p w:rsidR="00837D67" w:rsidRDefault="00837D67" w:rsidP="000867C8">
      <w:pPr>
        <w:pStyle w:val="ConsPlusNonformat"/>
        <w:rPr>
          <w:lang w:val="en-US"/>
        </w:rPr>
      </w:pPr>
      <w:r w:rsidRPr="00E1034F">
        <w:rPr>
          <w:lang w:val="en-US"/>
        </w:rPr>
        <w:t xml:space="preserve"> </w:t>
      </w:r>
    </w:p>
    <w:p w:rsidR="00837D67" w:rsidRPr="005A1A03" w:rsidRDefault="00837D67" w:rsidP="005A1A0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5A1A03">
        <w:rPr>
          <w:rFonts w:eastAsia="Times New Roman"/>
          <w:sz w:val="20"/>
          <w:szCs w:val="20"/>
          <w:lang w:eastAsia="ru-RU"/>
        </w:rPr>
        <w:t>Достоверность и полноту настоящих сведений подтверждаю.</w:t>
      </w:r>
    </w:p>
    <w:p w:rsidR="00837D67" w:rsidRPr="005A1A03" w:rsidRDefault="00837D67" w:rsidP="005A1A0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837D67" w:rsidRPr="005A1A03" w:rsidRDefault="00837D67" w:rsidP="005A1A0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5A1A03">
        <w:rPr>
          <w:rFonts w:eastAsia="Times New Roman"/>
          <w:sz w:val="20"/>
          <w:szCs w:val="20"/>
          <w:lang w:eastAsia="ru-RU"/>
        </w:rPr>
        <w:t>«__»__________2017 год   _______________________________________</w:t>
      </w:r>
    </w:p>
    <w:p w:rsidR="00837D67" w:rsidRPr="00E1034F" w:rsidRDefault="00837D67" w:rsidP="005A1A03">
      <w:pPr>
        <w:pStyle w:val="ConsPlusNonformat"/>
        <w:rPr>
          <w:lang w:val="en-US"/>
        </w:rPr>
      </w:pPr>
      <w:r w:rsidRPr="005A1A03">
        <w:rPr>
          <w:rFonts w:ascii="Times New Roman" w:eastAsia="Calibri" w:hAnsi="Times New Roman" w:cs="Times New Roman"/>
          <w:sz w:val="22"/>
          <w:szCs w:val="22"/>
          <w:lang w:eastAsia="en-US"/>
        </w:rPr>
        <w:lastRenderedPageBreak/>
        <w:t xml:space="preserve">                                               (подпись лица, представляющего сведения)               </w:t>
      </w:r>
    </w:p>
    <w:p w:rsidR="00837D67" w:rsidRDefault="00837D67" w:rsidP="00B77DA4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  <w:r>
        <w:rPr>
          <w:b/>
          <w:sz w:val="28"/>
        </w:rPr>
        <w:t xml:space="preserve">                  </w:t>
      </w:r>
    </w:p>
    <w:p w:rsidR="00837D67" w:rsidRPr="00942D0F" w:rsidRDefault="00837D67" w:rsidP="00240926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2409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37D67" w:rsidRPr="00933478" w:rsidRDefault="00837D67" w:rsidP="00240926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Pr="00933478" w:rsidRDefault="00837D67" w:rsidP="002409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837D67" w:rsidRPr="00933478" w:rsidRDefault="00837D67" w:rsidP="002409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Балабановой Елены Анатольевны</w:t>
      </w:r>
      <w:r w:rsidRPr="00933478">
        <w:rPr>
          <w:rFonts w:ascii="Times New Roman" w:hAnsi="Times New Roman" w:cs="Times New Roman"/>
          <w:sz w:val="24"/>
          <w:szCs w:val="24"/>
        </w:rPr>
        <w:t>, его супруги (супруга)</w:t>
      </w:r>
    </w:p>
    <w:p w:rsidR="00837D67" w:rsidRPr="00933478" w:rsidRDefault="00837D67" w:rsidP="002409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>х детей за период с «01» января 2016</w:t>
      </w:r>
      <w:r w:rsidRPr="001D7FB7">
        <w:rPr>
          <w:rFonts w:ascii="Times New Roman" w:hAnsi="Times New Roman" w:cs="Times New Roman"/>
          <w:sz w:val="24"/>
          <w:szCs w:val="24"/>
        </w:rPr>
        <w:t xml:space="preserve">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Default="00837D67" w:rsidP="002409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 201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Pr="00933478" w:rsidRDefault="00837D67" w:rsidP="002409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365"/>
        <w:gridCol w:w="2060"/>
        <w:gridCol w:w="1984"/>
        <w:gridCol w:w="3008"/>
        <w:gridCol w:w="1190"/>
        <w:gridCol w:w="1746"/>
        <w:gridCol w:w="2501"/>
      </w:tblGrid>
      <w:tr w:rsidR="00837D67" w:rsidRPr="00933478" w:rsidTr="00526236">
        <w:trPr>
          <w:tblCellSpacing w:w="0" w:type="dxa"/>
          <w:jc w:val="center"/>
        </w:trPr>
        <w:tc>
          <w:tcPr>
            <w:tcW w:w="31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5262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9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5262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0B620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16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55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5262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3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5262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37D67" w:rsidRPr="00933478" w:rsidTr="00526236">
        <w:trPr>
          <w:tblCellSpacing w:w="0" w:type="dxa"/>
          <w:jc w:val="center"/>
        </w:trPr>
        <w:tc>
          <w:tcPr>
            <w:tcW w:w="31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5262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5262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5262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006001" w:rsidTr="00526236">
        <w:trPr>
          <w:trHeight w:val="690"/>
          <w:tblCellSpacing w:w="0" w:type="dxa"/>
          <w:jc w:val="center"/>
        </w:trPr>
        <w:tc>
          <w:tcPr>
            <w:tcW w:w="31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Балабанова Елена Анатольевна</w:t>
            </w: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2409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837D67" w:rsidRPr="00933478" w:rsidRDefault="00837D67" w:rsidP="002409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начальника</w:t>
            </w: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отдела экономики и прогноза</w:t>
            </w: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Pr="00933478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526236">
            <w:pPr>
              <w:pStyle w:val="a3"/>
              <w:jc w:val="center"/>
            </w:pPr>
            <w:r>
              <w:t>158944,23</w:t>
            </w:r>
          </w:p>
          <w:p w:rsidR="00837D67" w:rsidRDefault="00837D67" w:rsidP="00526236">
            <w:pPr>
              <w:pStyle w:val="a3"/>
              <w:jc w:val="center"/>
            </w:pPr>
          </w:p>
          <w:p w:rsidR="00837D67" w:rsidRDefault="00837D67" w:rsidP="00526236">
            <w:pPr>
              <w:pStyle w:val="a3"/>
              <w:jc w:val="center"/>
            </w:pPr>
          </w:p>
          <w:p w:rsidR="00837D67" w:rsidRDefault="00837D67" w:rsidP="00526236">
            <w:pPr>
              <w:pStyle w:val="a3"/>
              <w:jc w:val="center"/>
            </w:pPr>
          </w:p>
          <w:p w:rsidR="00837D67" w:rsidRPr="00933478" w:rsidRDefault="00837D67" w:rsidP="00AF7559">
            <w:pPr>
              <w:pStyle w:val="a3"/>
              <w:jc w:val="center"/>
            </w:pPr>
            <w:r>
              <w:t>2 466 373,49</w:t>
            </w:r>
          </w:p>
        </w:tc>
        <w:tc>
          <w:tcPr>
            <w:tcW w:w="27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совместная</w:t>
            </w:r>
          </w:p>
          <w:p w:rsidR="00837D67" w:rsidRDefault="00837D67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837D67" w:rsidRDefault="00837D67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безвозмездное, бессрочное</w:t>
            </w:r>
          </w:p>
          <w:p w:rsidR="00837D67" w:rsidRDefault="00837D67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совместная</w:t>
            </w:r>
          </w:p>
          <w:p w:rsidR="00837D67" w:rsidRDefault="00837D67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индивидуальная</w:t>
            </w:r>
          </w:p>
          <w:p w:rsidR="00837D67" w:rsidRDefault="00837D67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62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837D67" w:rsidRDefault="00837D67" w:rsidP="000B62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безвозмездное, бессрочное</w:t>
            </w:r>
          </w:p>
          <w:p w:rsidR="00837D67" w:rsidRDefault="00837D67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Pr="00933478" w:rsidRDefault="00837D67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40,5</w:t>
            </w:r>
          </w:p>
          <w:p w:rsidR="00837D67" w:rsidRDefault="00837D67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Pr="00E3353E" w:rsidRDefault="00837D67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6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0060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37D67" w:rsidRDefault="00837D67" w:rsidP="000060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060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Pr="00933478" w:rsidRDefault="00837D67" w:rsidP="000060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122E07" w:rsidRDefault="00837D67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Автомобиль </w:t>
            </w:r>
            <w:r>
              <w:rPr>
                <w:rFonts w:eastAsia="Times New Roman"/>
                <w:szCs w:val="24"/>
                <w:lang w:val="en-US" w:eastAsia="ru-RU"/>
              </w:rPr>
              <w:t>Mitsubishi pajero mini</w:t>
            </w:r>
            <w:r>
              <w:rPr>
                <w:rFonts w:eastAsia="Times New Roman"/>
                <w:szCs w:val="24"/>
                <w:lang w:eastAsia="ru-RU"/>
              </w:rPr>
              <w:t xml:space="preserve"> 2000</w:t>
            </w:r>
          </w:p>
          <w:p w:rsidR="00837D67" w:rsidRDefault="00837D67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837D67" w:rsidRDefault="00837D67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Pr="00937E50" w:rsidRDefault="00837D67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Автомобиль</w:t>
            </w:r>
          </w:p>
          <w:p w:rsidR="00837D67" w:rsidRPr="00006001" w:rsidRDefault="00837D67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 LAND Cruiser Prabo</w:t>
            </w:r>
            <w:r w:rsidRPr="00006001">
              <w:rPr>
                <w:rFonts w:eastAsia="Times New Roman"/>
                <w:szCs w:val="24"/>
                <w:lang w:val="en-US" w:eastAsia="ru-RU"/>
              </w:rPr>
              <w:t xml:space="preserve"> 1977;</w:t>
            </w:r>
          </w:p>
          <w:p w:rsidR="00837D67" w:rsidRPr="00006001" w:rsidRDefault="00837D67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MAZDA  EFINI MPV </w:t>
            </w:r>
            <w:r w:rsidRPr="00006001">
              <w:rPr>
                <w:rFonts w:eastAsia="Times New Roman"/>
                <w:szCs w:val="24"/>
                <w:lang w:val="en-US" w:eastAsia="ru-RU"/>
              </w:rPr>
              <w:t>1997</w:t>
            </w:r>
          </w:p>
        </w:tc>
      </w:tr>
      <w:tr w:rsidR="00837D67" w:rsidRPr="00933478" w:rsidTr="00526236">
        <w:trPr>
          <w:trHeight w:val="690"/>
          <w:tblCellSpacing w:w="0" w:type="dxa"/>
          <w:jc w:val="center"/>
        </w:trPr>
        <w:tc>
          <w:tcPr>
            <w:tcW w:w="312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006001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91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006001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006001" w:rsidRDefault="00837D67" w:rsidP="00526236">
            <w:pPr>
              <w:pStyle w:val="a3"/>
              <w:jc w:val="center"/>
              <w:rPr>
                <w:lang w:val="en-US"/>
              </w:rPr>
            </w:pPr>
          </w:p>
        </w:tc>
        <w:tc>
          <w:tcPr>
            <w:tcW w:w="27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006001" w:rsidRDefault="00837D67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05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Pr="0043181F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40,5</w:t>
            </w:r>
          </w:p>
          <w:p w:rsidR="00837D67" w:rsidRDefault="00837D67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43,0</w:t>
            </w:r>
          </w:p>
          <w:p w:rsidR="00837D67" w:rsidRDefault="00837D67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62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2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933478" w:rsidTr="00526236">
        <w:trPr>
          <w:trHeight w:val="1206"/>
          <w:tblCellSpacing w:w="0" w:type="dxa"/>
          <w:jc w:val="center"/>
        </w:trPr>
        <w:tc>
          <w:tcPr>
            <w:tcW w:w="312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006001" w:rsidRDefault="00837D67" w:rsidP="00C81D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837D67" w:rsidRDefault="00837D67" w:rsidP="00C81D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837D67" w:rsidRDefault="00837D67" w:rsidP="002409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837D67" w:rsidRDefault="00837D67" w:rsidP="002409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2409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2409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AF755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837D67" w:rsidRDefault="00837D67" w:rsidP="002409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1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526236">
            <w:pPr>
              <w:pStyle w:val="a3"/>
              <w:jc w:val="center"/>
            </w:pPr>
            <w:r>
              <w:t>-</w:t>
            </w:r>
          </w:p>
          <w:p w:rsidR="00837D67" w:rsidRDefault="00837D67" w:rsidP="00526236">
            <w:pPr>
              <w:pStyle w:val="a3"/>
              <w:jc w:val="center"/>
            </w:pPr>
          </w:p>
          <w:p w:rsidR="00837D67" w:rsidRDefault="00837D67" w:rsidP="00526236">
            <w:pPr>
              <w:pStyle w:val="a3"/>
              <w:jc w:val="center"/>
            </w:pPr>
          </w:p>
          <w:p w:rsidR="00837D67" w:rsidRDefault="00837D67" w:rsidP="00526236">
            <w:pPr>
              <w:pStyle w:val="a3"/>
              <w:jc w:val="center"/>
            </w:pPr>
            <w:r>
              <w:lastRenderedPageBreak/>
              <w:t>-</w:t>
            </w:r>
          </w:p>
          <w:p w:rsidR="00837D67" w:rsidRDefault="00837D67" w:rsidP="00526236">
            <w:pPr>
              <w:pStyle w:val="a3"/>
              <w:jc w:val="center"/>
            </w:pPr>
          </w:p>
          <w:p w:rsidR="00837D67" w:rsidRDefault="00837D67" w:rsidP="00526236">
            <w:pPr>
              <w:pStyle w:val="a3"/>
              <w:jc w:val="center"/>
            </w:pPr>
          </w:p>
          <w:p w:rsidR="00837D67" w:rsidRDefault="00837D67" w:rsidP="00AF7559">
            <w:pPr>
              <w:pStyle w:val="a3"/>
              <w:jc w:val="center"/>
            </w:pPr>
            <w:r>
              <w:t>-</w:t>
            </w:r>
          </w:p>
        </w:tc>
        <w:tc>
          <w:tcPr>
            <w:tcW w:w="279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0B62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Квартира,</w:t>
            </w:r>
          </w:p>
          <w:p w:rsidR="00837D67" w:rsidRDefault="00837D67" w:rsidP="000B62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безвозмездное, бессрочное</w:t>
            </w:r>
          </w:p>
          <w:p w:rsidR="00837D67" w:rsidRDefault="00837D67" w:rsidP="000B62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62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62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62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837D67" w:rsidRDefault="00837D67" w:rsidP="000B62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безвозмездное, бессрочное</w:t>
            </w:r>
          </w:p>
          <w:p w:rsidR="00837D67" w:rsidRDefault="00837D67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AF75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</w:t>
            </w:r>
          </w:p>
          <w:p w:rsidR="00837D67" w:rsidRDefault="00837D67" w:rsidP="00AF755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безвозмездное, бессрочное</w:t>
            </w:r>
          </w:p>
          <w:p w:rsidR="00837D67" w:rsidRDefault="00837D67" w:rsidP="001D7F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56,0</w:t>
            </w:r>
          </w:p>
          <w:p w:rsidR="00837D67" w:rsidRDefault="00837D67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  <w:p w:rsidR="00837D67" w:rsidRDefault="00837D67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4318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62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52623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32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5262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37D67" w:rsidRPr="008220F4" w:rsidRDefault="00837D67" w:rsidP="008220F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37D67" w:rsidRDefault="00837D67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837D67" w:rsidRDefault="00837D67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837D67" w:rsidRDefault="00837D67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837D67" w:rsidRPr="00942D0F" w:rsidRDefault="00837D67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837D67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37D67" w:rsidRDefault="00837D67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7D67" w:rsidRPr="00933478" w:rsidRDefault="00837D67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Баринова Сергея Викторовича, его супруги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«01» января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«31» декабря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584"/>
        <w:gridCol w:w="4630"/>
        <w:gridCol w:w="1836"/>
        <w:gridCol w:w="1824"/>
        <w:gridCol w:w="995"/>
        <w:gridCol w:w="1451"/>
        <w:gridCol w:w="2534"/>
      </w:tblGrid>
      <w:tr w:rsidR="00837D67" w:rsidRPr="00933478" w:rsidTr="00F271C9">
        <w:trPr>
          <w:tblCellSpacing w:w="0" w:type="dxa"/>
        </w:trPr>
        <w:tc>
          <w:tcPr>
            <w:tcW w:w="23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1737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16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2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37D67" w:rsidRPr="00933478" w:rsidTr="007D2B3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E01B9F" w:rsidTr="007D2B3E">
        <w:trPr>
          <w:trHeight w:val="1294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Баринов Сергей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8D5213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8D5213">
              <w:rPr>
                <w:rFonts w:ascii="Times New Roman" w:hAnsi="Times New Roman"/>
                <w:sz w:val="24"/>
                <w:szCs w:val="24"/>
              </w:rPr>
              <w:t>Селемджинский районный Совет народных депутатов,</w:t>
            </w:r>
          </w:p>
          <w:p w:rsidR="00837D67" w:rsidRPr="00E01B9F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1081179,38</w:t>
            </w:r>
          </w:p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4D4FC7" w:rsidRDefault="00837D67" w:rsidP="004D4FC7">
            <w:pPr>
              <w:pStyle w:val="ConsPlusNonforma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8D52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E62A1"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837D67" w:rsidRPr="004E62A1" w:rsidRDefault="00837D67" w:rsidP="008D52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E62A1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 w:rsidRPr="004E62A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 LAND KRUZER PRADO</w:t>
            </w:r>
          </w:p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D67" w:rsidRPr="00E01B9F" w:rsidTr="007D2B3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8D5213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410C2E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индивидуальная</w:t>
            </w:r>
          </w:p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4E62A1" w:rsidRDefault="00837D67" w:rsidP="008D52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7D67" w:rsidRPr="00E01B9F" w:rsidTr="007D2B3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8D5213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4E62A1" w:rsidRDefault="00837D67" w:rsidP="008D52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7D67" w:rsidRPr="00E01B9F" w:rsidTr="007D2B3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8D5213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гараж,</w:t>
            </w:r>
          </w:p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4E62A1" w:rsidRDefault="00837D67" w:rsidP="008D52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37D67" w:rsidRDefault="00837D67" w:rsidP="000867C8">
      <w:pPr>
        <w:pStyle w:val="ConsPlusNonformat"/>
      </w:pPr>
    </w:p>
    <w:p w:rsidR="00837D67" w:rsidRDefault="00837D67" w:rsidP="005C7C2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 </w:t>
      </w:r>
    </w:p>
    <w:p w:rsidR="00837D67" w:rsidRDefault="00837D67" w:rsidP="005C7C2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37D67" w:rsidRDefault="00837D67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7D67" w:rsidRPr="00933478" w:rsidRDefault="00837D67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_Беспаловой Александры Викторовны </w:t>
      </w:r>
      <w:r w:rsidRPr="00933478">
        <w:rPr>
          <w:rFonts w:ascii="Times New Roman" w:hAnsi="Times New Roman" w:cs="Times New Roman"/>
          <w:sz w:val="24"/>
          <w:szCs w:val="24"/>
        </w:rPr>
        <w:t>, его супруги (супруга)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>х детей за период с «01» января 20</w:t>
      </w:r>
      <w:r>
        <w:rPr>
          <w:rFonts w:ascii="Times New Roman" w:hAnsi="Times New Roman" w:cs="Times New Roman"/>
          <w:sz w:val="24"/>
          <w:szCs w:val="24"/>
          <w:u w:val="single"/>
        </w:rPr>
        <w:t>16</w:t>
      </w:r>
      <w:r w:rsidRPr="004D43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 201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37D67" w:rsidRPr="006368D0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677"/>
        <w:gridCol w:w="3920"/>
        <w:gridCol w:w="2269"/>
        <w:gridCol w:w="1959"/>
        <w:gridCol w:w="1217"/>
        <w:gridCol w:w="1788"/>
        <w:gridCol w:w="2024"/>
      </w:tblGrid>
      <w:tr w:rsidR="00837D67" w:rsidRPr="00933478" w:rsidTr="005C7C29">
        <w:trPr>
          <w:tblCellSpacing w:w="0" w:type="dxa"/>
        </w:trPr>
        <w:tc>
          <w:tcPr>
            <w:tcW w:w="2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4D43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4D430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6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37D67" w:rsidRPr="00933478" w:rsidTr="005C7C29">
        <w:trPr>
          <w:tblCellSpacing w:w="0" w:type="dxa"/>
        </w:trPr>
        <w:tc>
          <w:tcPr>
            <w:tcW w:w="24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933478" w:rsidTr="005C7C29">
        <w:trPr>
          <w:trHeight w:val="690"/>
          <w:tblCellSpacing w:w="0" w:type="dxa"/>
        </w:trPr>
        <w:tc>
          <w:tcPr>
            <w:tcW w:w="24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5C7C29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Беспалова </w:t>
            </w:r>
            <w:r>
              <w:rPr>
                <w:rFonts w:eastAsia="Times New Roman"/>
                <w:szCs w:val="24"/>
                <w:lang w:val="en-US" w:eastAsia="ru-RU"/>
              </w:rPr>
              <w:t>А.В.</w:t>
            </w:r>
          </w:p>
          <w:p w:rsidR="00837D67" w:rsidRPr="00933478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Первый заместитель главы</w:t>
            </w:r>
          </w:p>
          <w:p w:rsidR="00837D67" w:rsidRPr="00933478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администрации Селемджинского района</w:t>
            </w:r>
          </w:p>
        </w:tc>
        <w:tc>
          <w:tcPr>
            <w:tcW w:w="21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070F8E" w:rsidRDefault="00837D67" w:rsidP="000E58D1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1 </w:t>
            </w:r>
            <w:r>
              <w:t>711702,86</w:t>
            </w:r>
          </w:p>
          <w:p w:rsidR="00837D67" w:rsidRPr="000E58D1" w:rsidRDefault="00837D67" w:rsidP="00942D0F">
            <w:pPr>
              <w:pStyle w:val="a3"/>
              <w:jc w:val="center"/>
            </w:pPr>
          </w:p>
        </w:tc>
        <w:tc>
          <w:tcPr>
            <w:tcW w:w="18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0E58D1">
            <w:pPr>
              <w:jc w:val="center"/>
            </w:pPr>
            <w:r w:rsidRPr="000E58D1">
              <w:t xml:space="preserve">Квартира </w:t>
            </w:r>
            <w:r>
              <w:t xml:space="preserve">в </w:t>
            </w:r>
            <w:r w:rsidRPr="000E58D1">
              <w:t>совм</w:t>
            </w:r>
            <w:r>
              <w:t>естной собственности</w:t>
            </w:r>
          </w:p>
          <w:p w:rsidR="00837D67" w:rsidRDefault="00837D67" w:rsidP="000E58D1">
            <w:pPr>
              <w:jc w:val="center"/>
            </w:pPr>
          </w:p>
          <w:p w:rsidR="00837D67" w:rsidRPr="00416D24" w:rsidRDefault="00837D67" w:rsidP="004D430E">
            <w:pPr>
              <w:spacing w:after="0"/>
              <w:jc w:val="center"/>
            </w:pPr>
            <w:r>
              <w:t xml:space="preserve">Квартира, безвозмездное </w:t>
            </w:r>
            <w:r>
              <w:lastRenderedPageBreak/>
              <w:t>пользование</w:t>
            </w:r>
          </w:p>
          <w:p w:rsidR="00837D67" w:rsidRPr="000E58D1" w:rsidRDefault="00837D67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0E58D1" w:rsidRDefault="00837D67" w:rsidP="000E58D1">
            <w:pPr>
              <w:jc w:val="center"/>
              <w:rPr>
                <w:szCs w:val="24"/>
              </w:rPr>
            </w:pPr>
            <w:r>
              <w:lastRenderedPageBreak/>
              <w:t>63,</w:t>
            </w:r>
            <w:r w:rsidRPr="000E58D1">
              <w:t xml:space="preserve">6 </w:t>
            </w:r>
          </w:p>
          <w:p w:rsidR="00837D67" w:rsidRPr="000E58D1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E58D1">
              <w:rPr>
                <w:rFonts w:eastAsia="Times New Roman"/>
                <w:szCs w:val="24"/>
                <w:lang w:eastAsia="ru-RU"/>
              </w:rPr>
              <w:t>Р</w:t>
            </w:r>
            <w:r>
              <w:rPr>
                <w:rFonts w:eastAsia="Times New Roman"/>
                <w:szCs w:val="24"/>
                <w:lang w:eastAsia="ru-RU"/>
              </w:rPr>
              <w:t>оссия</w:t>
            </w:r>
          </w:p>
          <w:p w:rsidR="00837D67" w:rsidRPr="000E58D1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0E58D1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58D1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837D67" w:rsidRPr="00933478" w:rsidTr="005C7C29">
        <w:trPr>
          <w:trHeight w:val="690"/>
          <w:tblCellSpacing w:w="0" w:type="dxa"/>
        </w:trPr>
        <w:tc>
          <w:tcPr>
            <w:tcW w:w="24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pStyle w:val="a3"/>
              <w:jc w:val="center"/>
            </w:pPr>
          </w:p>
        </w:tc>
        <w:tc>
          <w:tcPr>
            <w:tcW w:w="18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16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37D67" w:rsidRDefault="00837D67" w:rsidP="00070F8E">
      <w:pPr>
        <w:pStyle w:val="ConsPlusNonformat"/>
      </w:pPr>
    </w:p>
    <w:p w:rsidR="00837D67" w:rsidRDefault="00837D67" w:rsidP="00070F8E">
      <w:pPr>
        <w:pStyle w:val="ConsPlusNonformat"/>
      </w:pPr>
    </w:p>
    <w:p w:rsidR="00837D67" w:rsidRPr="00F9565C" w:rsidRDefault="00837D67" w:rsidP="00070F8E">
      <w:pPr>
        <w:pStyle w:val="ConsPlusNonformat"/>
        <w:rPr>
          <w:rFonts w:ascii="Times New Roman" w:hAnsi="Times New Roman" w:cs="Times New Roman"/>
        </w:rPr>
      </w:pPr>
      <w:r>
        <w:t xml:space="preserve"> </w:t>
      </w:r>
      <w:r w:rsidRPr="00F9565C"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37D67" w:rsidRPr="00F9565C" w:rsidRDefault="00837D67" w:rsidP="00070F8E">
      <w:pPr>
        <w:pStyle w:val="ConsPlusNonformat"/>
        <w:rPr>
          <w:rFonts w:ascii="Times New Roman" w:hAnsi="Times New Roman" w:cs="Times New Roman"/>
        </w:rPr>
      </w:pPr>
    </w:p>
    <w:p w:rsidR="00837D67" w:rsidRPr="00F9565C" w:rsidRDefault="00837D67" w:rsidP="00070F8E">
      <w:pPr>
        <w:pStyle w:val="ConsPlusNonformat"/>
        <w:rPr>
          <w:rFonts w:ascii="Times New Roman" w:hAnsi="Times New Roman" w:cs="Times New Roman"/>
        </w:rPr>
      </w:pPr>
      <w:r w:rsidRPr="00F9565C">
        <w:rPr>
          <w:rFonts w:ascii="Times New Roman" w:hAnsi="Times New Roman" w:cs="Times New Roman"/>
        </w:rPr>
        <w:t>«__»__________2017 год   _______________________________________</w:t>
      </w:r>
    </w:p>
    <w:p w:rsidR="00837D67" w:rsidRPr="00F9565C" w:rsidRDefault="00837D67" w:rsidP="00070F8E">
      <w:pPr>
        <w:pStyle w:val="ConsPlusNonformat"/>
        <w:rPr>
          <w:rFonts w:ascii="Times New Roman" w:hAnsi="Times New Roman" w:cs="Times New Roman"/>
        </w:rPr>
      </w:pPr>
      <w:r w:rsidRPr="00F9565C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F9565C">
        <w:rPr>
          <w:rFonts w:ascii="Times New Roman" w:hAnsi="Times New Roman" w:cs="Times New Roman"/>
        </w:rPr>
        <w:t xml:space="preserve">(подпись лица, представляющего сведения)                                               </w:t>
      </w:r>
    </w:p>
    <w:p w:rsidR="00837D67" w:rsidRDefault="00837D67" w:rsidP="000867C8">
      <w:pPr>
        <w:pStyle w:val="ConsPlusNonformat"/>
      </w:pPr>
    </w:p>
    <w:p w:rsidR="00837D67" w:rsidRDefault="00837D67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837D67" w:rsidRDefault="00837D67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837D67" w:rsidRDefault="00837D67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837D67" w:rsidRPr="00942D0F" w:rsidRDefault="00837D67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837D67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37D67" w:rsidRDefault="00837D67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7D67" w:rsidRPr="00933478" w:rsidRDefault="00837D67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Воронова Юрия Борисовича, его супруги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«01» января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«31» декабря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880"/>
        <w:gridCol w:w="3271"/>
        <w:gridCol w:w="1976"/>
        <w:gridCol w:w="1965"/>
        <w:gridCol w:w="1071"/>
        <w:gridCol w:w="3152"/>
        <w:gridCol w:w="2539"/>
      </w:tblGrid>
      <w:tr w:rsidR="00837D67" w:rsidRPr="00933478" w:rsidTr="002C4E7A">
        <w:trPr>
          <w:tblCellSpacing w:w="0" w:type="dxa"/>
        </w:trPr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0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1737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16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5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3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37D67" w:rsidRPr="00933478" w:rsidTr="002C4E7A">
        <w:trPr>
          <w:tblCellSpacing w:w="0" w:type="dxa"/>
        </w:trPr>
        <w:tc>
          <w:tcPr>
            <w:tcW w:w="17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0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2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3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E01B9F" w:rsidTr="002C4E7A">
        <w:trPr>
          <w:trHeight w:val="1294"/>
          <w:tblCellSpacing w:w="0" w:type="dxa"/>
        </w:trPr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Воронов Юрий Борисович</w:t>
            </w:r>
          </w:p>
        </w:tc>
        <w:tc>
          <w:tcPr>
            <w:tcW w:w="30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8D5213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8D5213">
              <w:rPr>
                <w:rFonts w:ascii="Times New Roman" w:hAnsi="Times New Roman"/>
                <w:sz w:val="24"/>
                <w:szCs w:val="24"/>
              </w:rPr>
              <w:t>Селемджинский районный Совет народных депутатов,</w:t>
            </w:r>
          </w:p>
          <w:p w:rsidR="00837D67" w:rsidRPr="00E01B9F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18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дом, индивидуальная</w:t>
            </w:r>
          </w:p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9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8D52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E62A1"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837D67" w:rsidRDefault="00837D67" w:rsidP="008D52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E62A1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 w:rsidRPr="004E62A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LANDKRUSER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837D67" w:rsidRPr="008C5FF6" w:rsidRDefault="00837D67" w:rsidP="008D52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грузовой 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«КАМАЗ 740»</w:t>
            </w:r>
          </w:p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  <w:p w:rsidR="00837D67" w:rsidRPr="008C5FF6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вездеход «МЛТБ»</w:t>
            </w:r>
          </w:p>
        </w:tc>
      </w:tr>
      <w:tr w:rsidR="00837D67" w:rsidRPr="00E01B9F" w:rsidTr="002C4E7A">
        <w:trPr>
          <w:trHeight w:val="690"/>
          <w:tblCellSpacing w:w="0" w:type="dxa"/>
        </w:trPr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8D5213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410C2E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индивидуальная</w:t>
            </w:r>
          </w:p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9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5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4E62A1" w:rsidRDefault="00837D67" w:rsidP="008D52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7D67" w:rsidRPr="00E01B9F" w:rsidTr="002C4E7A">
        <w:trPr>
          <w:trHeight w:val="690"/>
          <w:tblCellSpacing w:w="0" w:type="dxa"/>
        </w:trPr>
        <w:tc>
          <w:tcPr>
            <w:tcW w:w="174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8D5213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гараж,</w:t>
            </w:r>
          </w:p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886544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29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5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4E62A1" w:rsidRDefault="00837D67" w:rsidP="008D52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7D67" w:rsidRPr="00E01B9F" w:rsidTr="002C4E7A">
        <w:trPr>
          <w:trHeight w:val="690"/>
          <w:tblCellSpacing w:w="0" w:type="dxa"/>
        </w:trPr>
        <w:tc>
          <w:tcPr>
            <w:tcW w:w="1746" w:type="dxa"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  <w:tcBorders>
              <w:left w:val="outset" w:sz="6" w:space="0" w:color="auto"/>
              <w:right w:val="outset" w:sz="6" w:space="0" w:color="auto"/>
            </w:tcBorders>
          </w:tcPr>
          <w:p w:rsidR="00837D67" w:rsidRPr="008D5213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помещение, индивидуальная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29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57" w:type="dxa"/>
            <w:tcBorders>
              <w:left w:val="outset" w:sz="6" w:space="0" w:color="auto"/>
              <w:right w:val="outset" w:sz="6" w:space="0" w:color="auto"/>
            </w:tcBorders>
          </w:tcPr>
          <w:p w:rsidR="00837D67" w:rsidRPr="004E62A1" w:rsidRDefault="00837D67" w:rsidP="008D52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7D67" w:rsidRPr="00E01B9F" w:rsidTr="002C4E7A">
        <w:trPr>
          <w:trHeight w:val="690"/>
          <w:tblCellSpacing w:w="0" w:type="dxa"/>
        </w:trPr>
        <w:tc>
          <w:tcPr>
            <w:tcW w:w="1746" w:type="dxa"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  <w:tcBorders>
              <w:left w:val="outset" w:sz="6" w:space="0" w:color="auto"/>
              <w:right w:val="outset" w:sz="6" w:space="0" w:color="auto"/>
            </w:tcBorders>
          </w:tcPr>
          <w:p w:rsidR="00837D67" w:rsidRPr="008D5213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</w:p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2C4E7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1211</w:t>
            </w:r>
          </w:p>
        </w:tc>
        <w:tc>
          <w:tcPr>
            <w:tcW w:w="29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57" w:type="dxa"/>
            <w:tcBorders>
              <w:left w:val="outset" w:sz="6" w:space="0" w:color="auto"/>
              <w:right w:val="outset" w:sz="6" w:space="0" w:color="auto"/>
            </w:tcBorders>
          </w:tcPr>
          <w:p w:rsidR="00837D67" w:rsidRPr="004E62A1" w:rsidRDefault="00837D67" w:rsidP="008D52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7D67" w:rsidRPr="00E01B9F" w:rsidTr="002C4E7A">
        <w:trPr>
          <w:trHeight w:val="690"/>
          <w:tblCellSpacing w:w="0" w:type="dxa"/>
        </w:trPr>
        <w:tc>
          <w:tcPr>
            <w:tcW w:w="1746" w:type="dxa"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  <w:tcBorders>
              <w:left w:val="outset" w:sz="6" w:space="0" w:color="auto"/>
              <w:right w:val="outset" w:sz="6" w:space="0" w:color="auto"/>
            </w:tcBorders>
          </w:tcPr>
          <w:p w:rsidR="00837D67" w:rsidRPr="008D5213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2C4E7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</w:p>
          <w:p w:rsidR="00837D67" w:rsidRDefault="00837D67" w:rsidP="002C4E7A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29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57" w:type="dxa"/>
            <w:tcBorders>
              <w:left w:val="outset" w:sz="6" w:space="0" w:color="auto"/>
              <w:right w:val="outset" w:sz="6" w:space="0" w:color="auto"/>
            </w:tcBorders>
          </w:tcPr>
          <w:p w:rsidR="00837D67" w:rsidRPr="004E62A1" w:rsidRDefault="00837D67" w:rsidP="008D52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7D67" w:rsidRPr="00E01B9F" w:rsidTr="002C4E7A">
        <w:trPr>
          <w:trHeight w:val="690"/>
          <w:tblCellSpacing w:w="0" w:type="dxa"/>
        </w:trPr>
        <w:tc>
          <w:tcPr>
            <w:tcW w:w="17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03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010C03" w:rsidRDefault="00837D67" w:rsidP="00010C03">
            <w:pPr>
              <w:tabs>
                <w:tab w:val="left" w:pos="1380"/>
              </w:tabs>
              <w:rPr>
                <w:lang w:eastAsia="ru-RU"/>
              </w:rPr>
            </w:pP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954928,06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</w:t>
            </w:r>
          </w:p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1094</w:t>
            </w:r>
          </w:p>
        </w:tc>
        <w:tc>
          <w:tcPr>
            <w:tcW w:w="29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8D52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837D67" w:rsidRPr="004E62A1" w:rsidRDefault="00837D67" w:rsidP="008D52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«УРАЛ - 45320»</w:t>
            </w:r>
          </w:p>
        </w:tc>
      </w:tr>
      <w:tr w:rsidR="00837D67" w:rsidRPr="00E01B9F" w:rsidTr="002C4E7A">
        <w:trPr>
          <w:trHeight w:val="690"/>
          <w:tblCellSpacing w:w="0" w:type="dxa"/>
        </w:trPr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832787" w:rsidRDefault="00837D67" w:rsidP="00832787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832787">
              <w:rPr>
                <w:rFonts w:ascii="Times New Roman" w:hAnsi="Times New Roman"/>
                <w:sz w:val="24"/>
                <w:szCs w:val="24"/>
              </w:rPr>
              <w:t xml:space="preserve">дом, 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37D67" w:rsidRPr="00E01B9F" w:rsidTr="002C4E7A">
        <w:trPr>
          <w:trHeight w:val="690"/>
          <w:tblCellSpacing w:w="0" w:type="dxa"/>
        </w:trPr>
        <w:tc>
          <w:tcPr>
            <w:tcW w:w="17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92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D67" w:rsidRPr="00E01B9F" w:rsidTr="002C4E7A">
        <w:trPr>
          <w:trHeight w:val="690"/>
          <w:tblCellSpacing w:w="0" w:type="dxa"/>
        </w:trPr>
        <w:tc>
          <w:tcPr>
            <w:tcW w:w="17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E01B9F" w:rsidRDefault="00837D67" w:rsidP="0085447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30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E01B9F" w:rsidRDefault="00837D67" w:rsidP="0085447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E01B9F" w:rsidRDefault="00837D67" w:rsidP="0085447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832787" w:rsidRDefault="00837D67" w:rsidP="0085447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832787">
              <w:rPr>
                <w:rFonts w:ascii="Times New Roman" w:hAnsi="Times New Roman"/>
                <w:sz w:val="24"/>
                <w:szCs w:val="24"/>
              </w:rPr>
              <w:t xml:space="preserve">дом, 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  <w:p w:rsidR="00837D67" w:rsidRPr="00E01B9F" w:rsidRDefault="00837D67" w:rsidP="0085447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85447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85447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E01B9F" w:rsidRDefault="00837D67" w:rsidP="0085447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37D67" w:rsidRPr="00E01B9F" w:rsidTr="002C4E7A">
        <w:trPr>
          <w:trHeight w:val="690"/>
          <w:tblCellSpacing w:w="0" w:type="dxa"/>
        </w:trPr>
        <w:tc>
          <w:tcPr>
            <w:tcW w:w="17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01B9F" w:rsidRDefault="00837D67" w:rsidP="0085447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01B9F" w:rsidRDefault="00837D67" w:rsidP="0085447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01B9F" w:rsidRDefault="00837D67" w:rsidP="0085447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01B9F" w:rsidRDefault="00837D67" w:rsidP="0085447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85447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92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85447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01B9F" w:rsidRDefault="00837D67" w:rsidP="0085447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7D67" w:rsidRPr="00E01B9F" w:rsidRDefault="00837D67" w:rsidP="002C4E7A">
      <w:pPr>
        <w:pStyle w:val="ConsPlusNonformat"/>
        <w:rPr>
          <w:rFonts w:ascii="Times New Roman" w:hAnsi="Times New Roman"/>
          <w:sz w:val="24"/>
          <w:szCs w:val="24"/>
        </w:rPr>
      </w:pPr>
      <w:r w:rsidRPr="00E01B9F">
        <w:rPr>
          <w:rFonts w:ascii="Times New Roman" w:hAnsi="Times New Roman"/>
          <w:sz w:val="24"/>
          <w:szCs w:val="24"/>
        </w:rPr>
        <w:t xml:space="preserve"> </w:t>
      </w:r>
    </w:p>
    <w:p w:rsidR="00837D67" w:rsidRPr="00E01B9F" w:rsidRDefault="00837D67" w:rsidP="00E01B9F">
      <w:pPr>
        <w:pStyle w:val="ConsPlusNonformat"/>
        <w:rPr>
          <w:rFonts w:ascii="Times New Roman" w:hAnsi="Times New Roman"/>
          <w:sz w:val="24"/>
          <w:szCs w:val="24"/>
        </w:rPr>
      </w:pPr>
    </w:p>
    <w:p w:rsidR="00837D67" w:rsidRDefault="00837D67" w:rsidP="000867C8">
      <w:pPr>
        <w:pStyle w:val="ConsPlusNonformat"/>
      </w:pPr>
    </w:p>
    <w:p w:rsidR="00837D67" w:rsidRDefault="00837D67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837D67" w:rsidRDefault="00837D67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837D67" w:rsidRDefault="00837D67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 xml:space="preserve">«О порядке  размещения сведений о доходах, расходах, об </w:t>
      </w:r>
      <w:r w:rsidRPr="00942D0F">
        <w:rPr>
          <w:rFonts w:ascii="Times New Roman" w:hAnsi="Times New Roman" w:cs="Times New Roman"/>
          <w:sz w:val="18"/>
          <w:szCs w:val="18"/>
        </w:rPr>
        <w:lastRenderedPageBreak/>
        <w:t>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837D67" w:rsidRPr="00942D0F" w:rsidRDefault="00837D67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837D67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37D67" w:rsidRDefault="00837D67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7D67" w:rsidRPr="00933478" w:rsidRDefault="00837D67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Германа Сергея Викторовича, его супруги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«01» января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«31» декабря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749"/>
        <w:gridCol w:w="5219"/>
        <w:gridCol w:w="1836"/>
        <w:gridCol w:w="1824"/>
        <w:gridCol w:w="995"/>
        <w:gridCol w:w="1451"/>
        <w:gridCol w:w="1780"/>
      </w:tblGrid>
      <w:tr w:rsidR="00837D67" w:rsidRPr="00933478" w:rsidTr="00E71563">
        <w:trPr>
          <w:tblCellSpacing w:w="0" w:type="dxa"/>
        </w:trPr>
        <w:tc>
          <w:tcPr>
            <w:tcW w:w="2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3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1737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16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2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37D67" w:rsidRPr="00933478" w:rsidTr="007D2B3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E01B9F" w:rsidTr="007D2B3E">
        <w:trPr>
          <w:trHeight w:val="12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E01B9F" w:rsidRDefault="00837D67" w:rsidP="00E7156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Герман 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8D5213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8D5213">
              <w:rPr>
                <w:rFonts w:ascii="Times New Roman" w:hAnsi="Times New Roman"/>
                <w:sz w:val="24"/>
                <w:szCs w:val="24"/>
              </w:rPr>
              <w:t>Селемджинский районный Совет народных депутатов,</w:t>
            </w:r>
          </w:p>
          <w:p w:rsidR="00837D67" w:rsidRPr="00E01B9F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272000</w:t>
            </w:r>
          </w:p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индивидуальная</w:t>
            </w:r>
          </w:p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8D52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E62A1"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837D67" w:rsidRPr="004E62A1" w:rsidRDefault="00837D67" w:rsidP="008D52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ISUZU BIG HORN</w:t>
            </w:r>
          </w:p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D67" w:rsidRPr="00E01B9F" w:rsidTr="007D2B3E">
        <w:trPr>
          <w:trHeight w:val="69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010C03" w:rsidRDefault="00837D67" w:rsidP="00010C03">
            <w:pPr>
              <w:tabs>
                <w:tab w:val="left" w:pos="1380"/>
              </w:tabs>
              <w:rPr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E71563" w:rsidRDefault="00837D67" w:rsidP="00E71563">
            <w:pPr>
              <w:pStyle w:val="ConsPlusNonforma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480655,18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837D67" w:rsidRPr="00E01B9F" w:rsidRDefault="00837D67" w:rsidP="00E7156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4E62A1" w:rsidRDefault="00837D67" w:rsidP="008D52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37D67" w:rsidRPr="00E01B9F" w:rsidTr="007D2B3E">
        <w:trPr>
          <w:trHeight w:val="690"/>
          <w:tblCellSpacing w:w="0" w:type="dxa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7D67" w:rsidRPr="00E01B9F" w:rsidRDefault="00837D67" w:rsidP="00E01B9F">
      <w:pPr>
        <w:pStyle w:val="ConsPlusNonformat"/>
        <w:rPr>
          <w:rFonts w:ascii="Times New Roman" w:hAnsi="Times New Roman"/>
          <w:sz w:val="24"/>
          <w:szCs w:val="24"/>
        </w:rPr>
      </w:pPr>
      <w:r w:rsidRPr="00E01B9F">
        <w:rPr>
          <w:rFonts w:ascii="Times New Roman" w:hAnsi="Times New Roman"/>
          <w:sz w:val="24"/>
          <w:szCs w:val="24"/>
        </w:rPr>
        <w:t xml:space="preserve"> </w:t>
      </w:r>
    </w:p>
    <w:p w:rsidR="00837D67" w:rsidRDefault="00837D67" w:rsidP="000867C8">
      <w:pPr>
        <w:pStyle w:val="ConsPlusNonformat"/>
      </w:pPr>
    </w:p>
    <w:p w:rsidR="00837D67" w:rsidRDefault="00837D67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837D67" w:rsidRDefault="00837D67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837D67" w:rsidRDefault="00837D67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 xml:space="preserve">щающих муниципальные должности и должности </w:t>
      </w:r>
      <w:r w:rsidRPr="00942D0F">
        <w:rPr>
          <w:rFonts w:ascii="Times New Roman" w:hAnsi="Times New Roman" w:cs="Times New Roman"/>
          <w:sz w:val="18"/>
          <w:szCs w:val="18"/>
        </w:rPr>
        <w:lastRenderedPageBreak/>
        <w:t>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837D67" w:rsidRPr="00942D0F" w:rsidRDefault="00837D67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837D67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37D67" w:rsidRDefault="00837D67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7D67" w:rsidRPr="00933478" w:rsidRDefault="00837D67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837D67" w:rsidRDefault="00837D67" w:rsidP="00F969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Дзюба Людмилы Григорьевны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«01» января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«31» декабря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837"/>
        <w:gridCol w:w="4968"/>
        <w:gridCol w:w="1836"/>
        <w:gridCol w:w="1824"/>
        <w:gridCol w:w="995"/>
        <w:gridCol w:w="1451"/>
        <w:gridCol w:w="1943"/>
      </w:tblGrid>
      <w:tr w:rsidR="00837D67" w:rsidRPr="00933478" w:rsidTr="00F9698F">
        <w:trPr>
          <w:tblCellSpacing w:w="0" w:type="dxa"/>
        </w:trPr>
        <w:tc>
          <w:tcPr>
            <w:tcW w:w="2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1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CB75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16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2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0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37D67" w:rsidRPr="00933478" w:rsidTr="007D2B3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E01B9F" w:rsidTr="007D2B3E">
        <w:trPr>
          <w:trHeight w:val="12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Дзюба Людмила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8D5213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8D5213">
              <w:rPr>
                <w:rFonts w:ascii="Times New Roman" w:hAnsi="Times New Roman"/>
                <w:sz w:val="24"/>
                <w:szCs w:val="24"/>
              </w:rPr>
              <w:t>Селемджинский районный Совет народных депутатов,</w:t>
            </w:r>
          </w:p>
          <w:p w:rsidR="00837D67" w:rsidRPr="00E01B9F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744527</w:t>
            </w:r>
          </w:p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индивидуальная</w:t>
            </w:r>
          </w:p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E01B9F" w:rsidRDefault="00837D67" w:rsidP="00F9698F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37D67" w:rsidRPr="00E01B9F" w:rsidTr="007D2B3E">
        <w:trPr>
          <w:trHeight w:val="690"/>
          <w:tblCellSpacing w:w="0" w:type="dxa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7D67" w:rsidRPr="00E01B9F" w:rsidRDefault="00837D67" w:rsidP="00E01B9F">
      <w:pPr>
        <w:pStyle w:val="ConsPlusNonformat"/>
        <w:rPr>
          <w:rFonts w:ascii="Times New Roman" w:hAnsi="Times New Roman"/>
          <w:sz w:val="24"/>
          <w:szCs w:val="24"/>
        </w:rPr>
      </w:pPr>
      <w:r w:rsidRPr="00E01B9F">
        <w:rPr>
          <w:rFonts w:ascii="Times New Roman" w:hAnsi="Times New Roman"/>
          <w:sz w:val="24"/>
          <w:szCs w:val="24"/>
        </w:rPr>
        <w:t xml:space="preserve"> </w:t>
      </w:r>
    </w:p>
    <w:p w:rsidR="00837D67" w:rsidRDefault="00837D67" w:rsidP="000867C8">
      <w:pPr>
        <w:pStyle w:val="ConsPlusNonformat"/>
      </w:pPr>
    </w:p>
    <w:p w:rsidR="00837D67" w:rsidRPr="00CE0B92" w:rsidRDefault="00837D67" w:rsidP="00ED32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37D67" w:rsidRPr="00933478" w:rsidRDefault="00837D67" w:rsidP="00ED325E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Pr="00933478" w:rsidRDefault="00837D67" w:rsidP="00ED32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837D67" w:rsidRPr="00933478" w:rsidRDefault="00837D67" w:rsidP="00ED32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Ефимова Александра Сергеевича</w:t>
      </w:r>
      <w:r w:rsidRPr="00933478">
        <w:rPr>
          <w:rFonts w:ascii="Times New Roman" w:hAnsi="Times New Roman" w:cs="Times New Roman"/>
          <w:sz w:val="24"/>
          <w:szCs w:val="24"/>
        </w:rPr>
        <w:t>, его супруги (супруга)</w:t>
      </w:r>
    </w:p>
    <w:p w:rsidR="00837D67" w:rsidRPr="00933478" w:rsidRDefault="00837D67" w:rsidP="00ED32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>х детей за период с «1 » января 2016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Default="00837D67" w:rsidP="00ED32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  31 » декабря  2016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37D67" w:rsidRPr="00933478" w:rsidRDefault="00837D67" w:rsidP="00ED32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677"/>
        <w:gridCol w:w="2198"/>
        <w:gridCol w:w="2109"/>
        <w:gridCol w:w="1953"/>
        <w:gridCol w:w="1137"/>
        <w:gridCol w:w="3595"/>
        <w:gridCol w:w="2185"/>
      </w:tblGrid>
      <w:tr w:rsidR="00837D67" w:rsidRPr="00933478" w:rsidTr="00E76D94">
        <w:trPr>
          <w:tblCellSpacing w:w="0" w:type="dxa"/>
        </w:trPr>
        <w:tc>
          <w:tcPr>
            <w:tcW w:w="2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E76D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0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E76D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E76D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Общая сумма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16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62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E76D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20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E76D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Перечень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37D67" w:rsidRPr="00933478" w:rsidTr="00E76D94">
        <w:trPr>
          <w:tblCellSpacing w:w="0" w:type="dxa"/>
        </w:trPr>
        <w:tc>
          <w:tcPr>
            <w:tcW w:w="24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E76D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E76D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E76D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0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933478" w:rsidTr="00E76D94">
        <w:trPr>
          <w:trHeight w:val="690"/>
          <w:tblCellSpacing w:w="0" w:type="dxa"/>
        </w:trPr>
        <w:tc>
          <w:tcPr>
            <w:tcW w:w="24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76D94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Ефимов Александр Сергеевич</w:t>
            </w:r>
          </w:p>
          <w:p w:rsidR="00837D67" w:rsidRDefault="00837D67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E76D94">
            <w:pPr>
              <w:spacing w:after="0" w:line="240" w:lineRule="auto"/>
              <w:ind w:left="360"/>
              <w:rPr>
                <w:rFonts w:eastAsia="Times New Roman"/>
                <w:szCs w:val="24"/>
                <w:lang w:eastAsia="ru-RU"/>
              </w:rPr>
            </w:pPr>
          </w:p>
          <w:p w:rsidR="00837D67" w:rsidRPr="00933478" w:rsidRDefault="00837D67" w:rsidP="00E76D94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начальника отдела по правовым и кадровым вопросам</w:t>
            </w:r>
          </w:p>
          <w:p w:rsidR="00837D67" w:rsidRDefault="00837D67" w:rsidP="002C6B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Pr="00933478" w:rsidRDefault="00837D67" w:rsidP="00ED32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9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066340" w:rsidRDefault="00837D67" w:rsidP="00066340">
            <w:pPr>
              <w:jc w:val="center"/>
              <w:rPr>
                <w:szCs w:val="24"/>
                <w:lang w:eastAsia="ru-RU"/>
              </w:rPr>
            </w:pPr>
            <w:r w:rsidRPr="00066340">
              <w:rPr>
                <w:szCs w:val="24"/>
                <w:lang w:eastAsia="ru-RU"/>
              </w:rPr>
              <w:t>625643.84</w:t>
            </w:r>
          </w:p>
          <w:p w:rsidR="00837D67" w:rsidRDefault="00837D67" w:rsidP="00E76D94">
            <w:pPr>
              <w:rPr>
                <w:lang w:eastAsia="ru-RU"/>
              </w:rPr>
            </w:pPr>
          </w:p>
          <w:p w:rsidR="00837D67" w:rsidRDefault="00837D67" w:rsidP="00ED325E">
            <w:pPr>
              <w:tabs>
                <w:tab w:val="center" w:pos="904"/>
              </w:tabs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ab/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837D67" w:rsidRDefault="00837D67" w:rsidP="00C80BEF">
            <w:pPr>
              <w:rPr>
                <w:szCs w:val="24"/>
                <w:lang w:eastAsia="ru-RU"/>
              </w:rPr>
            </w:pPr>
          </w:p>
          <w:p w:rsidR="00837D67" w:rsidRPr="00C80BEF" w:rsidRDefault="00837D67" w:rsidP="00C80BEF">
            <w:pPr>
              <w:ind w:firstLine="708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 -</w:t>
            </w:r>
          </w:p>
        </w:tc>
        <w:tc>
          <w:tcPr>
            <w:tcW w:w="18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3-х комнатная Квартира</w:t>
            </w:r>
          </w:p>
          <w:p w:rsidR="00837D67" w:rsidRDefault="00837D67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  <w:p w:rsidR="00837D67" w:rsidRDefault="00837D67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/>
                <w:szCs w:val="24"/>
                <w:lang w:eastAsia="ru-RU"/>
              </w:rPr>
              <w:t xml:space="preserve">2-х комнатная </w:t>
            </w:r>
          </w:p>
          <w:p w:rsidR="00837D67" w:rsidRDefault="00837D67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37D67" w:rsidRDefault="00837D67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  <w:p w:rsidR="00837D67" w:rsidRPr="00933478" w:rsidRDefault="00837D67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66 кв.м. </w:t>
            </w:r>
          </w:p>
          <w:p w:rsidR="00837D67" w:rsidRDefault="00837D67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Pr="00933478" w:rsidRDefault="00837D67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40.6. кв.м.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37D67" w:rsidRDefault="00837D67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37D67" w:rsidRPr="00933478" w:rsidRDefault="00837D67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837D67" w:rsidRDefault="00837D67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– 2121 (Нива)</w:t>
            </w:r>
          </w:p>
          <w:p w:rsidR="00837D67" w:rsidRDefault="00837D67" w:rsidP="00E76D94">
            <w:pPr>
              <w:rPr>
                <w:rFonts w:eastAsia="Times New Roman"/>
                <w:szCs w:val="24"/>
                <w:lang w:eastAsia="ru-RU"/>
              </w:rPr>
            </w:pPr>
          </w:p>
          <w:p w:rsidR="00837D67" w:rsidRPr="00CE0B92" w:rsidRDefault="00837D67" w:rsidP="00E76D9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37D67" w:rsidRPr="00933478" w:rsidTr="00E76D94">
        <w:trPr>
          <w:trHeight w:val="690"/>
          <w:tblCellSpacing w:w="0" w:type="dxa"/>
        </w:trPr>
        <w:tc>
          <w:tcPr>
            <w:tcW w:w="24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E76D94">
            <w:pPr>
              <w:pStyle w:val="a3"/>
              <w:jc w:val="center"/>
            </w:pPr>
          </w:p>
        </w:tc>
        <w:tc>
          <w:tcPr>
            <w:tcW w:w="18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3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76D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E76D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37D67" w:rsidRDefault="00837D67" w:rsidP="00ED325E">
      <w:pPr>
        <w:pStyle w:val="ConsPlusNonformat"/>
      </w:pPr>
    </w:p>
    <w:p w:rsidR="00837D67" w:rsidRDefault="00837D67" w:rsidP="00ED325E">
      <w:pPr>
        <w:pStyle w:val="ConsPlusNonformat"/>
      </w:pPr>
    </w:p>
    <w:p w:rsidR="00837D67" w:rsidRPr="00066340" w:rsidRDefault="00837D67" w:rsidP="00066340">
      <w:pPr>
        <w:pStyle w:val="ConsPlusNonformat"/>
        <w:rPr>
          <w:rFonts w:ascii="Times New Roman" w:hAnsi="Times New Roman" w:cs="Times New Roman"/>
        </w:rPr>
      </w:pPr>
    </w:p>
    <w:p w:rsidR="00837D67" w:rsidRPr="00066340" w:rsidRDefault="00837D67" w:rsidP="00066340">
      <w:pPr>
        <w:pStyle w:val="ConsPlusNonformat"/>
        <w:rPr>
          <w:rFonts w:ascii="Times New Roman" w:hAnsi="Times New Roman" w:cs="Times New Roman"/>
        </w:rPr>
      </w:pPr>
      <w:r w:rsidRPr="00066340"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37D67" w:rsidRPr="00066340" w:rsidRDefault="00837D67" w:rsidP="00066340">
      <w:pPr>
        <w:pStyle w:val="ConsPlusNonformat"/>
        <w:rPr>
          <w:rFonts w:ascii="Times New Roman" w:hAnsi="Times New Roman" w:cs="Times New Roman"/>
        </w:rPr>
      </w:pPr>
    </w:p>
    <w:p w:rsidR="00837D67" w:rsidRPr="00066340" w:rsidRDefault="00837D67" w:rsidP="00066340">
      <w:pPr>
        <w:pStyle w:val="ConsPlusNonformat"/>
        <w:rPr>
          <w:rFonts w:ascii="Times New Roman" w:hAnsi="Times New Roman" w:cs="Times New Roman"/>
        </w:rPr>
      </w:pPr>
      <w:r w:rsidRPr="00066340">
        <w:rPr>
          <w:rFonts w:ascii="Times New Roman" w:hAnsi="Times New Roman" w:cs="Times New Roman"/>
        </w:rPr>
        <w:t>«__»__________2017 год   _______________________________________</w:t>
      </w:r>
    </w:p>
    <w:p w:rsidR="00837D67" w:rsidRPr="00066340" w:rsidRDefault="00837D67" w:rsidP="00066340">
      <w:pPr>
        <w:pStyle w:val="ConsPlusNonformat"/>
        <w:rPr>
          <w:rFonts w:ascii="Times New Roman" w:hAnsi="Times New Roman" w:cs="Times New Roman"/>
        </w:rPr>
      </w:pPr>
      <w:r w:rsidRPr="00066340">
        <w:rPr>
          <w:rFonts w:ascii="Times New Roman" w:hAnsi="Times New Roman" w:cs="Times New Roman"/>
        </w:rPr>
        <w:t xml:space="preserve">                                               (подпись лица, представляющего сведения)                                               </w:t>
      </w:r>
    </w:p>
    <w:p w:rsidR="00837D67" w:rsidRDefault="00837D67" w:rsidP="00ED325E">
      <w:pPr>
        <w:pStyle w:val="ConsPlusNonformat"/>
      </w:pPr>
    </w:p>
    <w:p w:rsidR="00837D67" w:rsidRDefault="00837D67" w:rsidP="00ED325E">
      <w:pPr>
        <w:pStyle w:val="ConsPlusNonformat"/>
      </w:pPr>
    </w:p>
    <w:p w:rsidR="00837D67" w:rsidRDefault="00837D67"/>
    <w:p w:rsidR="00837D67" w:rsidRDefault="00837D67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837D67" w:rsidRDefault="00837D67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837D67" w:rsidRDefault="00837D67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837D67" w:rsidRPr="00942D0F" w:rsidRDefault="00837D67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837D67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37D67" w:rsidRDefault="00837D67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7D67" w:rsidRPr="00933478" w:rsidRDefault="00837D67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lastRenderedPageBreak/>
        <w:t>о доходах, об имуществе и обязательствах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Зюкиной Татьяны Петровны, её супруга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«01» января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«31» декабря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651"/>
        <w:gridCol w:w="5350"/>
        <w:gridCol w:w="1836"/>
        <w:gridCol w:w="1786"/>
        <w:gridCol w:w="995"/>
        <w:gridCol w:w="1451"/>
        <w:gridCol w:w="1785"/>
      </w:tblGrid>
      <w:tr w:rsidR="00837D67" w:rsidRPr="00933478" w:rsidTr="00E71563">
        <w:trPr>
          <w:tblCellSpacing w:w="0" w:type="dxa"/>
        </w:trPr>
        <w:tc>
          <w:tcPr>
            <w:tcW w:w="2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3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1737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16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2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37D67" w:rsidRPr="00933478" w:rsidTr="007D2B3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E01B9F" w:rsidTr="007D2B3E">
        <w:trPr>
          <w:trHeight w:val="129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7858DE" w:rsidRDefault="00837D67" w:rsidP="007858DE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7858DE">
              <w:rPr>
                <w:rFonts w:ascii="Times New Roman" w:hAnsi="Times New Roman"/>
                <w:sz w:val="24"/>
                <w:szCs w:val="24"/>
              </w:rPr>
              <w:t>Зюкина Татьяна Петровна</w:t>
            </w:r>
          </w:p>
          <w:p w:rsidR="00837D67" w:rsidRPr="007858DE" w:rsidRDefault="00837D67" w:rsidP="007858DE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  <w:p w:rsidR="00837D67" w:rsidRPr="00E01B9F" w:rsidRDefault="00837D67" w:rsidP="007858DE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8D5213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8D5213">
              <w:rPr>
                <w:rFonts w:ascii="Times New Roman" w:hAnsi="Times New Roman"/>
                <w:sz w:val="24"/>
                <w:szCs w:val="24"/>
              </w:rPr>
              <w:t>Селемджинский районный Совет народных депутатов,</w:t>
            </w:r>
          </w:p>
          <w:p w:rsidR="00837D67" w:rsidRPr="00E01B9F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7858DE">
              <w:rPr>
                <w:rFonts w:ascii="Times New Roman" w:hAnsi="Times New Roman"/>
                <w:sz w:val="24"/>
                <w:szCs w:val="24"/>
              </w:rPr>
              <w:t>652761р.51к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4E62A1" w:rsidRDefault="00837D67" w:rsidP="008D52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D67" w:rsidRPr="00E01B9F" w:rsidTr="007D2B3E">
        <w:trPr>
          <w:trHeight w:val="69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010C03" w:rsidRDefault="00837D67" w:rsidP="00010C03">
            <w:pPr>
              <w:tabs>
                <w:tab w:val="left" w:pos="1380"/>
              </w:tabs>
              <w:rPr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E71563" w:rsidRDefault="00837D67" w:rsidP="00E71563">
            <w:pPr>
              <w:pStyle w:val="ConsPlusNonforma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58DE">
              <w:rPr>
                <w:rFonts w:ascii="Times New Roman" w:hAnsi="Times New Roman"/>
                <w:sz w:val="24"/>
                <w:szCs w:val="24"/>
              </w:rPr>
              <w:t>437064р.15к.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E01B9F" w:rsidRDefault="00837D67" w:rsidP="00E7156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4E62A1" w:rsidRDefault="00837D67" w:rsidP="008D52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837D67" w:rsidRPr="00E01B9F" w:rsidTr="007D2B3E">
        <w:trPr>
          <w:trHeight w:val="690"/>
          <w:tblCellSpacing w:w="0" w:type="dxa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7D67" w:rsidRPr="00E01B9F" w:rsidRDefault="00837D67" w:rsidP="00E01B9F">
      <w:pPr>
        <w:pStyle w:val="ConsPlusNonformat"/>
        <w:rPr>
          <w:rFonts w:ascii="Times New Roman" w:hAnsi="Times New Roman"/>
          <w:sz w:val="24"/>
          <w:szCs w:val="24"/>
        </w:rPr>
      </w:pPr>
      <w:r w:rsidRPr="00E01B9F">
        <w:rPr>
          <w:rFonts w:ascii="Times New Roman" w:hAnsi="Times New Roman"/>
          <w:sz w:val="24"/>
          <w:szCs w:val="24"/>
        </w:rPr>
        <w:t xml:space="preserve"> </w:t>
      </w:r>
    </w:p>
    <w:p w:rsidR="00837D67" w:rsidRDefault="00837D67" w:rsidP="000867C8">
      <w:pPr>
        <w:pStyle w:val="ConsPlusNonformat"/>
      </w:pPr>
    </w:p>
    <w:p w:rsidR="00837D67" w:rsidRDefault="00837D67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837D67" w:rsidRPr="00FB0C58" w:rsidRDefault="00837D67" w:rsidP="001B3FE4">
      <w:pPr>
        <w:pStyle w:val="ConsPlusNormal"/>
        <w:ind w:left="9720" w:firstLine="0"/>
        <w:jc w:val="both"/>
        <w:rPr>
          <w:rFonts w:ascii="Times New Roman" w:hAnsi="Times New Roman"/>
        </w:rPr>
      </w:pPr>
      <w:r w:rsidRPr="00FB0C58">
        <w:rPr>
          <w:rFonts w:ascii="Times New Roman" w:hAnsi="Times New Roman"/>
        </w:rPr>
        <w:t xml:space="preserve">Приложение № 2 </w:t>
      </w:r>
    </w:p>
    <w:p w:rsidR="00837D67" w:rsidRPr="00FB0C58" w:rsidRDefault="00837D67" w:rsidP="001B3FE4">
      <w:pPr>
        <w:pStyle w:val="ConsPlusNormal"/>
        <w:ind w:left="9720" w:firstLine="0"/>
        <w:jc w:val="both"/>
        <w:rPr>
          <w:rFonts w:ascii="Times New Roman" w:hAnsi="Times New Roman" w:cs="Times New Roman"/>
        </w:rPr>
      </w:pPr>
      <w:r w:rsidRPr="00FB0C58">
        <w:rPr>
          <w:rFonts w:ascii="Times New Roman" w:hAnsi="Times New Roman"/>
        </w:rPr>
        <w:t xml:space="preserve">к решению </w:t>
      </w:r>
      <w:r w:rsidRPr="00FB0C58">
        <w:rPr>
          <w:rFonts w:ascii="Times New Roman" w:hAnsi="Times New Roman" w:cs="Times New Roman"/>
          <w:bCs/>
        </w:rPr>
        <w:t xml:space="preserve">Селемджинского района «О Положении  </w:t>
      </w:r>
      <w:r w:rsidRPr="00FB0C58">
        <w:rPr>
          <w:rFonts w:ascii="Times New Roman" w:hAnsi="Times New Roman" w:cs="Times New Roman"/>
        </w:rPr>
        <w:t>«О п</w:t>
      </w:r>
      <w:r w:rsidRPr="00FB0C58">
        <w:rPr>
          <w:rFonts w:ascii="Times New Roman" w:hAnsi="Times New Roman" w:cs="Times New Roman"/>
        </w:rPr>
        <w:t>о</w:t>
      </w:r>
      <w:r w:rsidRPr="00FB0C58">
        <w:rPr>
          <w:rFonts w:ascii="Times New Roman" w:hAnsi="Times New Roman" w:cs="Times New Roman"/>
        </w:rPr>
        <w:t>рядке  размещения сведений о доходах, расходах, об имущ</w:t>
      </w:r>
      <w:r w:rsidRPr="00FB0C58">
        <w:rPr>
          <w:rFonts w:ascii="Times New Roman" w:hAnsi="Times New Roman" w:cs="Times New Roman"/>
        </w:rPr>
        <w:t>е</w:t>
      </w:r>
      <w:r w:rsidRPr="00FB0C58">
        <w:rPr>
          <w:rFonts w:ascii="Times New Roman" w:hAnsi="Times New Roman" w:cs="Times New Roman"/>
        </w:rPr>
        <w:t>стве и обязательствах имущественного характера лиц, зам</w:t>
      </w:r>
      <w:r w:rsidRPr="00FB0C58">
        <w:rPr>
          <w:rFonts w:ascii="Times New Roman" w:hAnsi="Times New Roman" w:cs="Times New Roman"/>
        </w:rPr>
        <w:t>е</w:t>
      </w:r>
      <w:r w:rsidRPr="00FB0C58">
        <w:rPr>
          <w:rFonts w:ascii="Times New Roman" w:hAnsi="Times New Roman" w:cs="Times New Roman"/>
        </w:rPr>
        <w:t>щающих муниципальные должности и должности муниц</w:t>
      </w:r>
      <w:r w:rsidRPr="00FB0C58">
        <w:rPr>
          <w:rFonts w:ascii="Times New Roman" w:hAnsi="Times New Roman" w:cs="Times New Roman"/>
        </w:rPr>
        <w:t>и</w:t>
      </w:r>
      <w:r w:rsidRPr="00FB0C58">
        <w:rPr>
          <w:rFonts w:ascii="Times New Roman" w:hAnsi="Times New Roman" w:cs="Times New Roman"/>
        </w:rPr>
        <w:t>пальной службы, и членов их семей на официальном сайте района</w:t>
      </w:r>
      <w:r w:rsidRPr="00FB0C58">
        <w:rPr>
          <w:rFonts w:ascii="Times New Roman" w:hAnsi="Times New Roman" w:cs="Times New Roman"/>
          <w:bCs/>
        </w:rPr>
        <w:t>»</w:t>
      </w:r>
      <w:r>
        <w:rPr>
          <w:rFonts w:ascii="Times New Roman" w:hAnsi="Times New Roman" w:cs="Times New Roman"/>
          <w:bCs/>
        </w:rPr>
        <w:t xml:space="preserve"> </w:t>
      </w:r>
      <w:r w:rsidRPr="00FB0C58">
        <w:rPr>
          <w:rFonts w:ascii="Times New Roman" w:hAnsi="Times New Roman" w:cs="Times New Roman"/>
          <w:bCs/>
        </w:rPr>
        <w:t>от 02 июля 2014 года   № 24-Р</w:t>
      </w:r>
    </w:p>
    <w:p w:rsidR="00837D67" w:rsidRDefault="00837D67" w:rsidP="001B3FE4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Default="00837D67" w:rsidP="001B3FE4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1B3FE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37D67" w:rsidRDefault="00837D67" w:rsidP="001B3F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37D67" w:rsidRPr="00933478" w:rsidRDefault="00837D67" w:rsidP="001B3FE4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Pr="00933478" w:rsidRDefault="00837D67" w:rsidP="001B3F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478">
        <w:rPr>
          <w:rFonts w:ascii="Times New Roman" w:hAnsi="Times New Roman" w:cs="Times New Roman"/>
          <w:sz w:val="24"/>
          <w:szCs w:val="24"/>
        </w:rPr>
        <w:t>имущественного характер</w:t>
      </w:r>
      <w:r>
        <w:rPr>
          <w:rFonts w:ascii="Times New Roman" w:hAnsi="Times New Roman" w:cs="Times New Roman"/>
          <w:sz w:val="24"/>
          <w:szCs w:val="24"/>
        </w:rPr>
        <w:t xml:space="preserve"> Капшука Сергея Анатольевича</w:t>
      </w:r>
      <w:r w:rsidRPr="00933478">
        <w:rPr>
          <w:rFonts w:ascii="Times New Roman" w:hAnsi="Times New Roman" w:cs="Times New Roman"/>
          <w:sz w:val="24"/>
          <w:szCs w:val="24"/>
        </w:rPr>
        <w:t>, е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933478">
        <w:rPr>
          <w:rFonts w:ascii="Times New Roman" w:hAnsi="Times New Roman" w:cs="Times New Roman"/>
          <w:sz w:val="24"/>
          <w:szCs w:val="24"/>
        </w:rPr>
        <w:t xml:space="preserve"> супру</w:t>
      </w:r>
      <w:r>
        <w:rPr>
          <w:rFonts w:ascii="Times New Roman" w:hAnsi="Times New Roman" w:cs="Times New Roman"/>
          <w:sz w:val="24"/>
          <w:szCs w:val="24"/>
        </w:rPr>
        <w:t>га</w:t>
      </w:r>
      <w:r w:rsidRPr="00933478">
        <w:rPr>
          <w:rFonts w:ascii="Times New Roman" w:hAnsi="Times New Roman" w:cs="Times New Roman"/>
          <w:sz w:val="24"/>
          <w:szCs w:val="24"/>
        </w:rPr>
        <w:t xml:space="preserve"> (супруг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33478">
        <w:rPr>
          <w:rFonts w:ascii="Times New Roman" w:hAnsi="Times New Roman" w:cs="Times New Roman"/>
          <w:sz w:val="24"/>
          <w:szCs w:val="24"/>
        </w:rPr>
        <w:t>)</w:t>
      </w:r>
    </w:p>
    <w:p w:rsidR="00837D67" w:rsidRDefault="00837D67" w:rsidP="001B3F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lastRenderedPageBreak/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"01" января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по "31 декабря 2016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37D67" w:rsidRPr="00933478" w:rsidRDefault="00837D67" w:rsidP="001B3FE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516"/>
        <w:gridCol w:w="4314"/>
        <w:gridCol w:w="1688"/>
        <w:gridCol w:w="2268"/>
        <w:gridCol w:w="1416"/>
        <w:gridCol w:w="1380"/>
        <w:gridCol w:w="2272"/>
      </w:tblGrid>
      <w:tr w:rsidR="00837D67" w:rsidRPr="00933478" w:rsidTr="00727CF6">
        <w:trPr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3F21DC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21DC">
              <w:rPr>
                <w:rFonts w:eastAsia="Times New Roman"/>
                <w:bCs/>
                <w:szCs w:val="24"/>
                <w:lang w:eastAsia="ru-RU"/>
              </w:rPr>
              <w:t>Фамилия, имя, отч</w:t>
            </w:r>
            <w:r w:rsidRPr="003F21DC">
              <w:rPr>
                <w:rFonts w:eastAsia="Times New Roman"/>
                <w:bCs/>
                <w:szCs w:val="24"/>
                <w:lang w:eastAsia="ru-RU"/>
              </w:rPr>
              <w:t>е</w:t>
            </w:r>
            <w:r w:rsidRPr="003F21DC">
              <w:rPr>
                <w:rFonts w:eastAsia="Times New Roman"/>
                <w:bCs/>
                <w:szCs w:val="24"/>
                <w:lang w:eastAsia="ru-RU"/>
              </w:rPr>
              <w:t>ство</w:t>
            </w:r>
          </w:p>
        </w:tc>
        <w:tc>
          <w:tcPr>
            <w:tcW w:w="4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0353D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0353D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Общая сумма декларир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t>о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t>ванного годового д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t>о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t>хода за 20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16 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t>г. (руб.)</w:t>
            </w:r>
          </w:p>
        </w:tc>
        <w:tc>
          <w:tcPr>
            <w:tcW w:w="48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0353D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Перечень объектов недвижимого имущ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t>е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t>ства,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1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0353D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Перечень тран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t>с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t>портных средств, пр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t>и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t>надлежащих на праве собственн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t>о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t>сти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br/>
              <w:t>(вид, марка)</w:t>
            </w:r>
          </w:p>
        </w:tc>
      </w:tr>
      <w:tr w:rsidR="00837D67" w:rsidRPr="00933478" w:rsidTr="00727CF6">
        <w:trPr>
          <w:tblCellSpacing w:w="0" w:type="dxa"/>
        </w:trPr>
        <w:tc>
          <w:tcPr>
            <w:tcW w:w="24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4F4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4F4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4F4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0353D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Вид объектов н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t>е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t>движимости и форма вл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t>а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t>дения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0353D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Площадь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br/>
              <w:t>(кв.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t>м)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0353D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Страна распол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t>о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t>жения</w:t>
            </w:r>
          </w:p>
        </w:tc>
        <w:tc>
          <w:tcPr>
            <w:tcW w:w="21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4F4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933478" w:rsidTr="00727CF6">
        <w:trPr>
          <w:trHeight w:val="690"/>
          <w:tblCellSpacing w:w="0" w:type="dxa"/>
        </w:trPr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4F4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Капшук Сергей </w:t>
            </w:r>
          </w:p>
          <w:p w:rsidR="00837D67" w:rsidRDefault="00837D67" w:rsidP="004F4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Анатольевич</w:t>
            </w:r>
          </w:p>
          <w:p w:rsidR="00837D67" w:rsidRDefault="00837D67" w:rsidP="004F4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4F4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4F4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4F4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4F4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4F4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837D67" w:rsidRDefault="00837D67" w:rsidP="004F4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4F4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Pr="00933478" w:rsidRDefault="00837D67" w:rsidP="004F4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933478" w:rsidRDefault="00837D67" w:rsidP="004F4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Глава Селемджинского района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B77D12">
            <w:pPr>
              <w:pStyle w:val="a3"/>
              <w:spacing w:before="0" w:beforeAutospacing="0" w:after="0" w:afterAutospacing="0"/>
              <w:jc w:val="center"/>
            </w:pPr>
            <w:r>
              <w:t>1 499 886-40</w:t>
            </w:r>
          </w:p>
          <w:p w:rsidR="00837D67" w:rsidRDefault="00837D67" w:rsidP="00B77D12">
            <w:pPr>
              <w:pStyle w:val="a3"/>
              <w:spacing w:before="0" w:beforeAutospacing="0" w:after="0" w:afterAutospacing="0"/>
              <w:jc w:val="center"/>
            </w:pPr>
          </w:p>
          <w:p w:rsidR="00837D67" w:rsidRDefault="00837D67" w:rsidP="00B77D12">
            <w:pPr>
              <w:pStyle w:val="a3"/>
              <w:spacing w:before="0" w:beforeAutospacing="0" w:after="0" w:afterAutospacing="0"/>
              <w:jc w:val="center"/>
            </w:pPr>
          </w:p>
          <w:p w:rsidR="00837D67" w:rsidRDefault="00837D67" w:rsidP="00B77D12">
            <w:pPr>
              <w:pStyle w:val="a3"/>
              <w:spacing w:before="0" w:beforeAutospacing="0" w:after="0" w:afterAutospacing="0"/>
              <w:jc w:val="center"/>
            </w:pPr>
          </w:p>
          <w:p w:rsidR="00837D67" w:rsidRDefault="00837D67" w:rsidP="00B77D12">
            <w:pPr>
              <w:pStyle w:val="a3"/>
              <w:spacing w:before="0" w:beforeAutospacing="0" w:after="0" w:afterAutospacing="0"/>
              <w:jc w:val="center"/>
            </w:pPr>
          </w:p>
          <w:p w:rsidR="00837D67" w:rsidRDefault="00837D67" w:rsidP="00B77D12">
            <w:pPr>
              <w:pStyle w:val="a3"/>
              <w:spacing w:before="0" w:beforeAutospacing="0" w:after="0" w:afterAutospacing="0"/>
              <w:jc w:val="center"/>
            </w:pPr>
          </w:p>
          <w:p w:rsidR="00837D67" w:rsidRDefault="00837D67" w:rsidP="00B77D12">
            <w:pPr>
              <w:pStyle w:val="a3"/>
              <w:spacing w:before="0" w:beforeAutospacing="0" w:after="0" w:afterAutospacing="0"/>
              <w:jc w:val="center"/>
            </w:pPr>
          </w:p>
          <w:p w:rsidR="00837D67" w:rsidRPr="00933478" w:rsidRDefault="00837D67" w:rsidP="00B77D12">
            <w:pPr>
              <w:pStyle w:val="a3"/>
              <w:spacing w:before="0" w:beforeAutospacing="0" w:after="0" w:afterAutospacing="0"/>
              <w:jc w:val="center"/>
            </w:pPr>
            <w:r>
              <w:t>111 842-99</w:t>
            </w:r>
          </w:p>
        </w:tc>
        <w:tc>
          <w:tcPr>
            <w:tcW w:w="217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общая долевая ¼</w:t>
            </w:r>
          </w:p>
          <w:p w:rsidR="00837D67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37D67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найма служебного</w:t>
            </w:r>
          </w:p>
          <w:p w:rsidR="00837D67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помещения</w:t>
            </w:r>
          </w:p>
          <w:p w:rsidR="00837D67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общая долевая ¼</w:t>
            </w:r>
          </w:p>
          <w:p w:rsidR="00837D67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FA44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37D67" w:rsidRDefault="00837D67" w:rsidP="00FA44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найма служебного</w:t>
            </w:r>
          </w:p>
          <w:p w:rsidR="00837D67" w:rsidRDefault="00837D67" w:rsidP="00FA44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помещения</w:t>
            </w:r>
          </w:p>
          <w:p w:rsidR="00837D67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Pr="00933478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 кв.м.</w:t>
            </w:r>
          </w:p>
          <w:p w:rsidR="00837D67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88,9 кв.м.</w:t>
            </w:r>
          </w:p>
          <w:p w:rsidR="00837D67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Pr="00933478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 кв.м.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A666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37D67" w:rsidRDefault="00837D67" w:rsidP="00A666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A666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A666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A666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37D67" w:rsidRDefault="00837D67" w:rsidP="00A666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A666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Pr="00933478" w:rsidRDefault="00837D67" w:rsidP="00A666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837D67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837D67" w:rsidRPr="00ED0B6A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KIO</w:t>
            </w:r>
            <w:r w:rsidRPr="00FA4474"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val="en-US" w:eastAsia="ru-RU"/>
              </w:rPr>
              <w:t>BONGO</w:t>
            </w:r>
            <w:r w:rsidRPr="00FA4474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837D67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Pr="003B7332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837D67" w:rsidRPr="00933478" w:rsidTr="00727CF6">
        <w:trPr>
          <w:trHeight w:val="1529"/>
          <w:tblCellSpacing w:w="0" w:type="dxa"/>
        </w:trPr>
        <w:tc>
          <w:tcPr>
            <w:tcW w:w="24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4F4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4F4F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4F4FF2">
            <w:pPr>
              <w:pStyle w:val="a3"/>
              <w:jc w:val="center"/>
            </w:pPr>
          </w:p>
        </w:tc>
        <w:tc>
          <w:tcPr>
            <w:tcW w:w="217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88,9 кв.м.</w:t>
            </w:r>
          </w:p>
        </w:tc>
        <w:tc>
          <w:tcPr>
            <w:tcW w:w="132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37D67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4F4F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37D67" w:rsidRDefault="00837D67" w:rsidP="001B3FE4">
      <w:pPr>
        <w:pStyle w:val="ConsPlusNonformat"/>
      </w:pPr>
      <w:r>
        <w:t xml:space="preserve"> </w:t>
      </w:r>
    </w:p>
    <w:p w:rsidR="00837D67" w:rsidRDefault="00837D67" w:rsidP="000867C8">
      <w:pPr>
        <w:pStyle w:val="ConsPlusNonformat"/>
      </w:pPr>
    </w:p>
    <w:p w:rsidR="00837D67" w:rsidRDefault="00837D67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837D67" w:rsidRPr="00A543EB" w:rsidRDefault="00837D67" w:rsidP="00942D0F">
      <w:pPr>
        <w:pStyle w:val="ConsPlusNormal"/>
        <w:ind w:left="10915" w:firstLine="0"/>
        <w:jc w:val="both"/>
        <w:rPr>
          <w:rFonts w:ascii="Times New Roman" w:hAnsi="Times New Roman"/>
          <w:sz w:val="16"/>
          <w:szCs w:val="16"/>
        </w:rPr>
      </w:pPr>
      <w:r w:rsidRPr="00A543EB">
        <w:rPr>
          <w:rFonts w:ascii="Times New Roman" w:hAnsi="Times New Roman"/>
          <w:sz w:val="16"/>
          <w:szCs w:val="16"/>
        </w:rPr>
        <w:t xml:space="preserve">Приложение № 2 </w:t>
      </w:r>
    </w:p>
    <w:p w:rsidR="00837D67" w:rsidRPr="00A543EB" w:rsidRDefault="00837D67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A543EB">
        <w:rPr>
          <w:rFonts w:ascii="Times New Roman" w:hAnsi="Times New Roman"/>
          <w:sz w:val="16"/>
          <w:szCs w:val="16"/>
        </w:rPr>
        <w:t xml:space="preserve">к решению </w:t>
      </w:r>
      <w:r w:rsidRPr="00A543EB">
        <w:rPr>
          <w:rFonts w:ascii="Times New Roman" w:hAnsi="Times New Roman" w:cs="Times New Roman"/>
          <w:bCs/>
          <w:sz w:val="16"/>
          <w:szCs w:val="16"/>
        </w:rPr>
        <w:t xml:space="preserve">Селемджинского района «О Положении  </w:t>
      </w:r>
      <w:r w:rsidRPr="00A543EB">
        <w:rPr>
          <w:rFonts w:ascii="Times New Roman" w:hAnsi="Times New Roman" w:cs="Times New Roman"/>
          <w:sz w:val="16"/>
          <w:szCs w:val="16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A543EB">
        <w:rPr>
          <w:rFonts w:ascii="Times New Roman" w:hAnsi="Times New Roman" w:cs="Times New Roman"/>
          <w:sz w:val="16"/>
          <w:szCs w:val="16"/>
        </w:rPr>
        <w:t>е</w:t>
      </w:r>
      <w:r w:rsidRPr="00A543EB">
        <w:rPr>
          <w:rFonts w:ascii="Times New Roman" w:hAnsi="Times New Roman" w:cs="Times New Roman"/>
          <w:sz w:val="16"/>
          <w:szCs w:val="16"/>
        </w:rPr>
        <w:t>щающих муниципальные должности и должности муниципальной службы, и членов их семей на официальном са</w:t>
      </w:r>
      <w:r w:rsidRPr="00A543EB">
        <w:rPr>
          <w:rFonts w:ascii="Times New Roman" w:hAnsi="Times New Roman" w:cs="Times New Roman"/>
          <w:sz w:val="16"/>
          <w:szCs w:val="16"/>
        </w:rPr>
        <w:t>й</w:t>
      </w:r>
      <w:r w:rsidRPr="00A543EB">
        <w:rPr>
          <w:rFonts w:ascii="Times New Roman" w:hAnsi="Times New Roman" w:cs="Times New Roman"/>
          <w:sz w:val="16"/>
          <w:szCs w:val="16"/>
        </w:rPr>
        <w:t>те района</w:t>
      </w:r>
      <w:r w:rsidRPr="00A543EB">
        <w:rPr>
          <w:rFonts w:ascii="Times New Roman" w:hAnsi="Times New Roman" w:cs="Times New Roman"/>
          <w:bCs/>
          <w:sz w:val="16"/>
          <w:szCs w:val="16"/>
        </w:rPr>
        <w:t>»</w:t>
      </w:r>
    </w:p>
    <w:p w:rsidR="00837D67" w:rsidRPr="00A543EB" w:rsidRDefault="00837D67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6"/>
          <w:szCs w:val="16"/>
        </w:rPr>
      </w:pPr>
      <w:r w:rsidRPr="00A543EB">
        <w:rPr>
          <w:rFonts w:ascii="Times New Roman" w:hAnsi="Times New Roman" w:cs="Times New Roman"/>
          <w:bCs/>
          <w:sz w:val="16"/>
          <w:szCs w:val="16"/>
        </w:rPr>
        <w:t>от 02 июля 2014 года   № 24-Р</w:t>
      </w:r>
    </w:p>
    <w:p w:rsidR="00837D67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37D67" w:rsidRDefault="00837D67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7D67" w:rsidRPr="00933478" w:rsidRDefault="00837D67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lastRenderedPageBreak/>
        <w:t>о доходах, об имуществе и обязательствах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Pr="004E0996">
        <w:rPr>
          <w:rFonts w:ascii="Times New Roman" w:hAnsi="Times New Roman" w:cs="Times New Roman"/>
          <w:sz w:val="24"/>
          <w:szCs w:val="24"/>
        </w:rPr>
        <w:t>Коробова Романа Александровича</w:t>
      </w:r>
      <w:r>
        <w:rPr>
          <w:rFonts w:ascii="Times New Roman" w:hAnsi="Times New Roman" w:cs="Times New Roman"/>
          <w:sz w:val="24"/>
          <w:szCs w:val="24"/>
        </w:rPr>
        <w:t>, его супруги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«01» января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«31» декабря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792"/>
        <w:gridCol w:w="4429"/>
        <w:gridCol w:w="1836"/>
        <w:gridCol w:w="1824"/>
        <w:gridCol w:w="995"/>
        <w:gridCol w:w="1451"/>
        <w:gridCol w:w="2527"/>
      </w:tblGrid>
      <w:tr w:rsidR="00837D67" w:rsidRPr="00933478" w:rsidTr="007D2B3E">
        <w:trPr>
          <w:tblCellSpacing w:w="0" w:type="dxa"/>
        </w:trPr>
        <w:tc>
          <w:tcPr>
            <w:tcW w:w="26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1737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14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2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37D67" w:rsidRPr="00933478" w:rsidTr="007D2B3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E01B9F" w:rsidTr="007D2B3E">
        <w:trPr>
          <w:trHeight w:val="1294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Коробов Роман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8D5213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8D5213">
              <w:rPr>
                <w:rFonts w:ascii="Times New Roman" w:hAnsi="Times New Roman"/>
                <w:sz w:val="24"/>
                <w:szCs w:val="24"/>
              </w:rPr>
              <w:t>Селемджинский районный Совет народных депутатов,</w:t>
            </w:r>
          </w:p>
          <w:p w:rsidR="00837D67" w:rsidRPr="00E01B9F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8D5213">
              <w:rPr>
                <w:rFonts w:ascii="Times New Roman" w:hAnsi="Times New Roman"/>
                <w:sz w:val="24"/>
                <w:szCs w:val="24"/>
              </w:rPr>
              <w:t>начальник Организационно-правового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718860,06</w:t>
            </w:r>
          </w:p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дом, индивидуальная</w:t>
            </w:r>
          </w:p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A543EB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A543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A543EB" w:rsidRDefault="00837D67" w:rsidP="008D52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3EB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</w:p>
          <w:p w:rsidR="00837D67" w:rsidRPr="00A543EB" w:rsidRDefault="00837D67" w:rsidP="008D52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3EB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A543E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543EB">
              <w:rPr>
                <w:rFonts w:eastAsia="Times New Roman"/>
                <w:szCs w:val="24"/>
                <w:lang w:val="en-US" w:eastAsia="ru-RU"/>
              </w:rPr>
              <w:t>LITE</w:t>
            </w:r>
            <w:r w:rsidRPr="00A543E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543EB">
              <w:rPr>
                <w:rFonts w:eastAsia="Times New Roman"/>
                <w:szCs w:val="24"/>
                <w:lang w:val="en-US" w:eastAsia="ru-RU"/>
              </w:rPr>
              <w:t>ACE</w:t>
            </w:r>
            <w:r w:rsidRPr="00A543EB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543EB">
              <w:rPr>
                <w:rFonts w:eastAsia="Times New Roman"/>
                <w:szCs w:val="24"/>
                <w:lang w:val="en-US" w:eastAsia="ru-RU"/>
              </w:rPr>
              <w:t>NOAX</w:t>
            </w:r>
          </w:p>
          <w:p w:rsidR="00837D67" w:rsidRPr="00A543EB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D67" w:rsidRPr="00E01B9F" w:rsidTr="007D2B3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8D5213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410C2E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дом, индивидуальная</w:t>
            </w:r>
          </w:p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4E62A1" w:rsidRDefault="00837D67" w:rsidP="008D52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7D67" w:rsidRPr="00E01B9F" w:rsidTr="007D2B3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8D5213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</w:t>
            </w:r>
          </w:p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577,0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4E62A1" w:rsidRDefault="00837D67" w:rsidP="008D52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7D67" w:rsidRPr="00E01B9F" w:rsidTr="007D2B3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010C03" w:rsidRDefault="00837D67" w:rsidP="00010C03">
            <w:pPr>
              <w:tabs>
                <w:tab w:val="left" w:pos="1380"/>
              </w:tabs>
              <w:rPr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A543EB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878976</w:t>
            </w:r>
            <w:r w:rsidRPr="00D602F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A543EB" w:rsidRDefault="00837D67" w:rsidP="008D52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543E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837D67" w:rsidRPr="00E01B9F" w:rsidTr="005E5E5F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8D5213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</w:t>
            </w:r>
          </w:p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749,0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4E62A1" w:rsidRDefault="00837D67" w:rsidP="008D52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7D67" w:rsidRPr="00E01B9F" w:rsidTr="005B6961">
        <w:trPr>
          <w:trHeight w:val="690"/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2D0DC0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837D67" w:rsidRPr="008D5213" w:rsidRDefault="00837D67" w:rsidP="002D0DC0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2D0DC0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832787" w:rsidRDefault="00837D67" w:rsidP="002D0DC0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832787">
              <w:rPr>
                <w:rFonts w:ascii="Times New Roman" w:hAnsi="Times New Roman"/>
                <w:sz w:val="24"/>
                <w:szCs w:val="24"/>
              </w:rPr>
              <w:t xml:space="preserve">дом, 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  <w:p w:rsidR="00837D67" w:rsidRPr="00E01B9F" w:rsidRDefault="00837D67" w:rsidP="002D0DC0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2D0DC0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102,1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2D0DC0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E01B9F" w:rsidRDefault="00837D67" w:rsidP="002D0DC0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37D67" w:rsidRPr="00E01B9F" w:rsidTr="007D2B3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832787" w:rsidRDefault="00837D67" w:rsidP="00832787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832787">
              <w:rPr>
                <w:rFonts w:ascii="Times New Roman" w:hAnsi="Times New Roman"/>
                <w:sz w:val="24"/>
                <w:szCs w:val="24"/>
              </w:rPr>
              <w:t xml:space="preserve">дом, 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</w:p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102,1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37D67" w:rsidRPr="00E01B9F" w:rsidTr="007D2B3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7D67" w:rsidRPr="00E01B9F" w:rsidRDefault="00837D67" w:rsidP="00E01B9F">
      <w:pPr>
        <w:pStyle w:val="ConsPlusNonformat"/>
        <w:rPr>
          <w:rFonts w:ascii="Times New Roman" w:hAnsi="Times New Roman"/>
          <w:sz w:val="24"/>
          <w:szCs w:val="24"/>
        </w:rPr>
      </w:pPr>
      <w:r w:rsidRPr="00E01B9F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837D67" w:rsidRDefault="00837D67" w:rsidP="000867C8">
      <w:pPr>
        <w:pStyle w:val="ConsPlusNonformat"/>
      </w:pPr>
    </w:p>
    <w:p w:rsidR="00837D67" w:rsidRDefault="00837D67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837D67" w:rsidRDefault="00837D67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837D67" w:rsidRDefault="00837D67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«О Положении «</w:t>
      </w:r>
      <w:r w:rsidRPr="00942D0F">
        <w:rPr>
          <w:rFonts w:ascii="Times New Roman" w:hAnsi="Times New Roman" w:cs="Times New Roman"/>
          <w:sz w:val="18"/>
          <w:szCs w:val="18"/>
        </w:rPr>
        <w:t>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837D67" w:rsidRPr="00942D0F" w:rsidRDefault="00837D67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837D67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37D67" w:rsidRDefault="00837D67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7D67" w:rsidRPr="00933478" w:rsidRDefault="00837D67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Кулагин Владимир Викторович, его супруги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«01» января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«31» декабря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356"/>
        <w:gridCol w:w="5311"/>
        <w:gridCol w:w="1836"/>
        <w:gridCol w:w="1823"/>
        <w:gridCol w:w="1363"/>
        <w:gridCol w:w="1451"/>
        <w:gridCol w:w="1714"/>
      </w:tblGrid>
      <w:tr w:rsidR="00837D67" w:rsidRPr="00933478" w:rsidTr="0050407F">
        <w:trPr>
          <w:tblCellSpacing w:w="0" w:type="dxa"/>
        </w:trPr>
        <w:tc>
          <w:tcPr>
            <w:tcW w:w="24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9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C425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16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6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7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37D67" w:rsidRPr="00933478" w:rsidTr="005040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E01B9F" w:rsidTr="0050407F">
        <w:trPr>
          <w:trHeight w:val="14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50407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Кулагин </w:t>
            </w:r>
          </w:p>
          <w:p w:rsidR="00837D67" w:rsidRPr="00E01B9F" w:rsidRDefault="00837D67" w:rsidP="0050407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8D5213" w:rsidRDefault="00837D67" w:rsidP="0050407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8D5213">
              <w:rPr>
                <w:rFonts w:ascii="Times New Roman" w:hAnsi="Times New Roman"/>
                <w:sz w:val="24"/>
                <w:szCs w:val="24"/>
              </w:rPr>
              <w:t>Селемджинский районный Совет народных депутатов,</w:t>
            </w:r>
          </w:p>
          <w:p w:rsidR="00837D67" w:rsidRPr="00E01B9F" w:rsidRDefault="00837D67" w:rsidP="0050407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50407F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 руб.</w:t>
            </w:r>
          </w:p>
          <w:p w:rsidR="00837D67" w:rsidRPr="00E01B9F" w:rsidRDefault="00837D67" w:rsidP="0050407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50407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Гараж, индивидуальная</w:t>
            </w:r>
          </w:p>
          <w:p w:rsidR="00837D67" w:rsidRPr="00E01B9F" w:rsidRDefault="00837D67" w:rsidP="0050407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50407F" w:rsidRDefault="00837D67" w:rsidP="0050407F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0407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07F">
              <w:rPr>
                <w:rFonts w:ascii="Times New Roman" w:hAnsi="Times New Roman"/>
                <w:sz w:val="24"/>
                <w:szCs w:val="24"/>
              </w:rPr>
              <w:t>м</w:t>
            </w:r>
            <w:r w:rsidRPr="0050407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837D67" w:rsidRPr="00E01B9F" w:rsidRDefault="00837D67" w:rsidP="0050407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50407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50407F" w:rsidRDefault="00837D67" w:rsidP="0050407F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7D67" w:rsidRPr="00E01B9F" w:rsidTr="0050407F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50407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8D5213" w:rsidRDefault="00837D67" w:rsidP="0050407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50407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50407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Гараж,</w:t>
            </w:r>
          </w:p>
          <w:p w:rsidR="00837D67" w:rsidRPr="00E01B9F" w:rsidRDefault="00837D67" w:rsidP="0050407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50407F" w:rsidRDefault="00837D67" w:rsidP="0050407F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 w:rsidRPr="0050407F">
              <w:rPr>
                <w:rFonts w:ascii="Times New Roman" w:hAnsi="Times New Roman"/>
                <w:sz w:val="24"/>
                <w:szCs w:val="24"/>
              </w:rPr>
              <w:t>м</w:t>
            </w:r>
            <w:r w:rsidRPr="0050407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837D67" w:rsidRPr="00E01B9F" w:rsidRDefault="00837D67" w:rsidP="0050407F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50407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4E62A1" w:rsidRDefault="00837D67" w:rsidP="0050407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37D67" w:rsidRDefault="00837D67" w:rsidP="00EC67E2">
      <w:pPr>
        <w:pStyle w:val="ConsPlusNonformat"/>
      </w:pPr>
    </w:p>
    <w:p w:rsidR="00837D67" w:rsidRPr="00942D0F" w:rsidRDefault="00837D67" w:rsidP="00B61C34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  <w:r>
        <w:rPr>
          <w:b/>
          <w:sz w:val="28"/>
        </w:rPr>
        <w:t xml:space="preserve">                  </w:t>
      </w:r>
    </w:p>
    <w:p w:rsidR="00837D67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lastRenderedPageBreak/>
        <w:t>Публичная Форма сведений о доходах, об имуществе и обязательствах имущественного характера</w:t>
      </w:r>
    </w:p>
    <w:p w:rsidR="00837D67" w:rsidRDefault="00837D67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7D67" w:rsidRPr="00933478" w:rsidRDefault="00837D67" w:rsidP="00BA12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Pr="00933478" w:rsidRDefault="00837D67" w:rsidP="00BA12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837D67" w:rsidRPr="00933478" w:rsidRDefault="00837D67" w:rsidP="00BA12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Лебедевой Альбины Дмитриевны, ее супруга</w:t>
      </w:r>
    </w:p>
    <w:p w:rsidR="00837D67" w:rsidRPr="00933478" w:rsidRDefault="00837D67" w:rsidP="00BA12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«01» января 201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Default="00837D67" w:rsidP="00BA12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201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4995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439"/>
        <w:gridCol w:w="3360"/>
        <w:gridCol w:w="2013"/>
        <w:gridCol w:w="1820"/>
        <w:gridCol w:w="1090"/>
        <w:gridCol w:w="1591"/>
        <w:gridCol w:w="3515"/>
      </w:tblGrid>
      <w:tr w:rsidR="00837D67" w:rsidRPr="00933478" w:rsidTr="00BA12F2">
        <w:trPr>
          <w:trHeight w:val="917"/>
          <w:tblCellSpacing w:w="0" w:type="dxa"/>
        </w:trPr>
        <w:tc>
          <w:tcPr>
            <w:tcW w:w="2264" w:type="dxa"/>
            <w:vMerge w:val="restart"/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120" w:type="dxa"/>
            <w:vMerge w:val="restart"/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69" w:type="dxa"/>
            <w:vMerge w:val="restart"/>
            <w:vAlign w:val="center"/>
          </w:tcPr>
          <w:p w:rsidR="00837D67" w:rsidRPr="00942D0F" w:rsidRDefault="00837D67" w:rsidP="004320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4320E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179" w:type="dxa"/>
            <w:gridSpan w:val="3"/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264" w:type="dxa"/>
            <w:vMerge w:val="restart"/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37D67" w:rsidRPr="00933478" w:rsidTr="00BA12F2">
        <w:trPr>
          <w:trHeight w:val="734"/>
          <w:tblCellSpacing w:w="0" w:type="dxa"/>
        </w:trPr>
        <w:tc>
          <w:tcPr>
            <w:tcW w:w="2264" w:type="dxa"/>
            <w:vMerge/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9" w:type="dxa"/>
            <w:vMerge/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0" w:type="dxa"/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012" w:type="dxa"/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476" w:type="dxa"/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264" w:type="dxa"/>
            <w:vMerge/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E01B9F" w:rsidTr="00BA12F2">
        <w:trPr>
          <w:trHeight w:val="753"/>
          <w:tblCellSpacing w:w="0" w:type="dxa"/>
        </w:trPr>
        <w:tc>
          <w:tcPr>
            <w:tcW w:w="2264" w:type="dxa"/>
            <w:vMerge w:val="restart"/>
          </w:tcPr>
          <w:p w:rsidR="00837D67" w:rsidRPr="00251C12" w:rsidRDefault="00837D67" w:rsidP="000C4805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251C12">
              <w:rPr>
                <w:rFonts w:ascii="Times New Roman" w:hAnsi="Times New Roman"/>
              </w:rPr>
              <w:t xml:space="preserve">Лебедева </w:t>
            </w:r>
            <w:r>
              <w:rPr>
                <w:rFonts w:ascii="Times New Roman" w:hAnsi="Times New Roman"/>
              </w:rPr>
              <w:t>Альбина</w:t>
            </w:r>
            <w:r w:rsidRPr="00251C12">
              <w:rPr>
                <w:rFonts w:ascii="Times New Roman" w:hAnsi="Times New Roman"/>
              </w:rPr>
              <w:t xml:space="preserve"> Дмитриевна</w:t>
            </w:r>
          </w:p>
        </w:tc>
        <w:tc>
          <w:tcPr>
            <w:tcW w:w="3120" w:type="dxa"/>
            <w:vMerge w:val="restart"/>
          </w:tcPr>
          <w:p w:rsidR="00837D67" w:rsidRPr="00251C12" w:rsidRDefault="00837D67" w:rsidP="00FB1B60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251C12">
              <w:rPr>
                <w:rFonts w:ascii="Times New Roman" w:hAnsi="Times New Roman"/>
              </w:rPr>
              <w:t>Директор МБОУ</w:t>
            </w:r>
          </w:p>
          <w:p w:rsidR="00837D67" w:rsidRPr="00251C12" w:rsidRDefault="00837D67" w:rsidP="00FB1B60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251C12">
              <w:rPr>
                <w:rFonts w:ascii="Times New Roman" w:hAnsi="Times New Roman"/>
              </w:rPr>
              <w:t xml:space="preserve"> « Экимчанской СОШ»</w:t>
            </w:r>
          </w:p>
        </w:tc>
        <w:tc>
          <w:tcPr>
            <w:tcW w:w="1869" w:type="dxa"/>
            <w:vMerge w:val="restart"/>
          </w:tcPr>
          <w:p w:rsidR="00837D67" w:rsidRPr="00251C12" w:rsidRDefault="00837D67" w:rsidP="004320E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251C12">
              <w:rPr>
                <w:rFonts w:ascii="Times New Roman" w:hAnsi="Times New Roman"/>
                <w:lang w:val="en-US"/>
              </w:rPr>
              <w:t>1180218</w:t>
            </w:r>
            <w:r>
              <w:rPr>
                <w:rFonts w:ascii="Times New Roman" w:hAnsi="Times New Roman"/>
              </w:rPr>
              <w:t>,67</w:t>
            </w:r>
          </w:p>
        </w:tc>
        <w:tc>
          <w:tcPr>
            <w:tcW w:w="1690" w:type="dxa"/>
            <w:vMerge w:val="restart"/>
          </w:tcPr>
          <w:p w:rsidR="00837D67" w:rsidRPr="00251C12" w:rsidRDefault="00837D67" w:rsidP="00251C12">
            <w:pPr>
              <w:pStyle w:val="ConsPlusNonformat"/>
              <w:rPr>
                <w:rFonts w:ascii="Times New Roman" w:hAnsi="Times New Roman" w:cs="Times New Roman"/>
              </w:rPr>
            </w:pPr>
            <w:r w:rsidRPr="00251C12">
              <w:rPr>
                <w:rFonts w:ascii="Times New Roman" w:hAnsi="Times New Roman" w:cs="Times New Roman"/>
              </w:rPr>
              <w:t>жилой дом</w:t>
            </w:r>
          </w:p>
          <w:p w:rsidR="00837D67" w:rsidRPr="00251C12" w:rsidRDefault="00837D67" w:rsidP="00251C12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  <w:r w:rsidRPr="00251C12">
              <w:rPr>
                <w:rFonts w:ascii="Times New Roman" w:hAnsi="Times New Roman" w:cs="Times New Roman"/>
              </w:rPr>
              <w:t xml:space="preserve">безвозмездное пользование, бессрочное </w:t>
            </w:r>
          </w:p>
          <w:p w:rsidR="00837D67" w:rsidRPr="00251C12" w:rsidRDefault="00837D67" w:rsidP="00251C12">
            <w:pPr>
              <w:pStyle w:val="ConsPlusNonformat"/>
              <w:rPr>
                <w:rFonts w:ascii="Times New Roman" w:hAnsi="Times New Roman" w:cs="Times New Roman"/>
                <w:lang w:val="en-US"/>
              </w:rPr>
            </w:pPr>
          </w:p>
          <w:p w:rsidR="00837D67" w:rsidRPr="00251C12" w:rsidRDefault="00837D67" w:rsidP="00251C12">
            <w:pPr>
              <w:pStyle w:val="ConsPlusNonformat"/>
              <w:rPr>
                <w:rFonts w:ascii="Times New Roman" w:hAnsi="Times New Roman" w:cs="Times New Roman"/>
              </w:rPr>
            </w:pPr>
            <w:r w:rsidRPr="00251C12">
              <w:rPr>
                <w:rFonts w:ascii="Times New Roman" w:hAnsi="Times New Roman" w:cs="Times New Roman"/>
              </w:rPr>
              <w:t>квартира</w:t>
            </w:r>
          </w:p>
          <w:p w:rsidR="00837D67" w:rsidRPr="00251C12" w:rsidRDefault="00837D67" w:rsidP="00251C12">
            <w:pPr>
              <w:pStyle w:val="ConsPlusNonformat"/>
              <w:rPr>
                <w:rFonts w:ascii="Times New Roman" w:hAnsi="Times New Roman" w:cs="Times New Roman"/>
              </w:rPr>
            </w:pPr>
            <w:r w:rsidRPr="00251C12">
              <w:rPr>
                <w:rFonts w:ascii="Times New Roman" w:hAnsi="Times New Roman" w:cs="Times New Roman"/>
              </w:rPr>
              <w:t>общая долевая собственность,</w:t>
            </w:r>
          </w:p>
          <w:p w:rsidR="00837D67" w:rsidRPr="00251C12" w:rsidRDefault="00837D67" w:rsidP="00251C12">
            <w:pPr>
              <w:pStyle w:val="ConsPlusNonformat"/>
              <w:rPr>
                <w:rFonts w:ascii="Times New Roman" w:hAnsi="Times New Roman" w:cs="Times New Roman"/>
              </w:rPr>
            </w:pPr>
            <w:r w:rsidRPr="00251C12">
              <w:rPr>
                <w:rFonts w:ascii="Times New Roman" w:hAnsi="Times New Roman" w:cs="Times New Roman"/>
              </w:rPr>
              <w:t>доля в праве 1/4</w:t>
            </w:r>
          </w:p>
          <w:p w:rsidR="00837D67" w:rsidRPr="00251C12" w:rsidRDefault="00837D67" w:rsidP="00251C12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837D67" w:rsidRPr="00251C12" w:rsidRDefault="00837D67" w:rsidP="00FB1B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Merge w:val="restart"/>
            <w:shd w:val="clear" w:color="auto" w:fill="auto"/>
          </w:tcPr>
          <w:p w:rsidR="00837D67" w:rsidRPr="00251C12" w:rsidRDefault="00837D67" w:rsidP="00FB1B60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251C12">
              <w:rPr>
                <w:rFonts w:ascii="Times New Roman" w:hAnsi="Times New Roman"/>
              </w:rPr>
              <w:t>69,5</w:t>
            </w:r>
          </w:p>
          <w:p w:rsidR="00837D67" w:rsidRPr="00251C12" w:rsidRDefault="00837D67" w:rsidP="00FB1B60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  <w:p w:rsidR="00837D67" w:rsidRPr="00251C12" w:rsidRDefault="00837D67" w:rsidP="00FB1B60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  <w:p w:rsidR="00837D67" w:rsidRPr="00251C12" w:rsidRDefault="00837D67" w:rsidP="00FB1B60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  <w:p w:rsidR="00837D67" w:rsidRPr="00251C12" w:rsidRDefault="00837D67" w:rsidP="00FB1B60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  <w:p w:rsidR="00837D67" w:rsidRPr="00251C12" w:rsidRDefault="00837D67" w:rsidP="00FB1B60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  <w:p w:rsidR="00837D67" w:rsidRPr="00251C12" w:rsidRDefault="00837D67" w:rsidP="00FB1B60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251C12">
              <w:rPr>
                <w:rFonts w:ascii="Times New Roman" w:hAnsi="Times New Roman"/>
              </w:rPr>
              <w:t>53,7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37D67" w:rsidRPr="00251C12" w:rsidRDefault="00837D67" w:rsidP="00FB1B60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251C12">
              <w:rPr>
                <w:rFonts w:ascii="Times New Roman" w:hAnsi="Times New Roman"/>
              </w:rPr>
              <w:t>Россия</w:t>
            </w:r>
          </w:p>
          <w:p w:rsidR="00837D67" w:rsidRPr="00251C12" w:rsidRDefault="00837D67" w:rsidP="00FB1B60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4" w:type="dxa"/>
            <w:vMerge w:val="restart"/>
          </w:tcPr>
          <w:p w:rsidR="00837D67" w:rsidRPr="00251C12" w:rsidRDefault="00837D67" w:rsidP="00FB1B6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1C1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837D67" w:rsidRPr="00E01B9F" w:rsidTr="00BA12F2">
        <w:trPr>
          <w:trHeight w:val="672"/>
          <w:tblCellSpacing w:w="0" w:type="dxa"/>
        </w:trPr>
        <w:tc>
          <w:tcPr>
            <w:tcW w:w="2264" w:type="dxa"/>
            <w:vMerge/>
          </w:tcPr>
          <w:p w:rsidR="00837D67" w:rsidRPr="00251C12" w:rsidRDefault="00837D67" w:rsidP="00FB1B60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0" w:type="dxa"/>
            <w:vMerge/>
          </w:tcPr>
          <w:p w:rsidR="00837D67" w:rsidRPr="00251C12" w:rsidRDefault="00837D67" w:rsidP="00FB1B60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9" w:type="dxa"/>
            <w:vMerge/>
          </w:tcPr>
          <w:p w:rsidR="00837D67" w:rsidRPr="00251C12" w:rsidRDefault="00837D67" w:rsidP="00FB1B60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0" w:type="dxa"/>
            <w:vMerge/>
            <w:tcBorders>
              <w:bottom w:val="single" w:sz="4" w:space="0" w:color="auto"/>
            </w:tcBorders>
          </w:tcPr>
          <w:p w:rsidR="00837D67" w:rsidRPr="00251C12" w:rsidRDefault="00837D67" w:rsidP="00FB1B60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7D67" w:rsidRPr="00251C12" w:rsidRDefault="00837D67" w:rsidP="00FB1B60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D67" w:rsidRPr="00251C12" w:rsidRDefault="00837D67" w:rsidP="00FB1B60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  <w:p w:rsidR="00837D67" w:rsidRPr="00251C12" w:rsidRDefault="00837D67" w:rsidP="00FB1B60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  <w:p w:rsidR="00837D67" w:rsidRPr="00251C12" w:rsidRDefault="00837D67" w:rsidP="00FB1B60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  <w:p w:rsidR="00837D67" w:rsidRPr="00251C12" w:rsidRDefault="00837D67" w:rsidP="006551E6">
            <w:pPr>
              <w:pStyle w:val="ConsPlusNonformat"/>
              <w:rPr>
                <w:rFonts w:ascii="Times New Roman" w:hAnsi="Times New Roman"/>
              </w:rPr>
            </w:pPr>
            <w:r w:rsidRPr="00251C12">
              <w:rPr>
                <w:rFonts w:ascii="Times New Roman" w:hAnsi="Times New Roman"/>
              </w:rPr>
              <w:t xml:space="preserve">   Россия</w:t>
            </w:r>
          </w:p>
        </w:tc>
        <w:tc>
          <w:tcPr>
            <w:tcW w:w="3264" w:type="dxa"/>
            <w:vMerge/>
          </w:tcPr>
          <w:p w:rsidR="00837D67" w:rsidRPr="00251C12" w:rsidRDefault="00837D67" w:rsidP="00FB1B60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</w:tr>
      <w:tr w:rsidR="00837D67" w:rsidRPr="00E01B9F" w:rsidTr="00BA12F2">
        <w:trPr>
          <w:trHeight w:val="3025"/>
          <w:tblCellSpacing w:w="0" w:type="dxa"/>
        </w:trPr>
        <w:tc>
          <w:tcPr>
            <w:tcW w:w="2264" w:type="dxa"/>
          </w:tcPr>
          <w:p w:rsidR="00837D67" w:rsidRPr="00251C12" w:rsidRDefault="00837D67" w:rsidP="00BA12F2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251C12">
              <w:rPr>
                <w:rFonts w:ascii="Times New Roman" w:hAnsi="Times New Roman"/>
              </w:rPr>
              <w:t>Супруг</w:t>
            </w:r>
          </w:p>
          <w:p w:rsidR="00837D67" w:rsidRPr="00251C12" w:rsidRDefault="00837D67" w:rsidP="00BA12F2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251C12">
              <w:rPr>
                <w:rFonts w:ascii="Times New Roman" w:hAnsi="Times New Roman"/>
              </w:rPr>
              <w:t>Лебедев</w:t>
            </w:r>
          </w:p>
          <w:p w:rsidR="00837D67" w:rsidRPr="00251C12" w:rsidRDefault="00837D67" w:rsidP="00BA12F2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251C12">
              <w:rPr>
                <w:rFonts w:ascii="Times New Roman" w:hAnsi="Times New Roman"/>
              </w:rPr>
              <w:t>Константин Анатольевич</w:t>
            </w:r>
          </w:p>
        </w:tc>
        <w:tc>
          <w:tcPr>
            <w:tcW w:w="3120" w:type="dxa"/>
          </w:tcPr>
          <w:p w:rsidR="00837D67" w:rsidRPr="00251C12" w:rsidRDefault="00837D67" w:rsidP="00FB1B60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251C12">
              <w:rPr>
                <w:rFonts w:ascii="Times New Roman" w:hAnsi="Times New Roman"/>
              </w:rPr>
              <w:t>ГБУЗ «Селемджинская больница»</w:t>
            </w:r>
          </w:p>
        </w:tc>
        <w:tc>
          <w:tcPr>
            <w:tcW w:w="1869" w:type="dxa"/>
          </w:tcPr>
          <w:p w:rsidR="00837D67" w:rsidRPr="00251C12" w:rsidRDefault="00837D67" w:rsidP="00FB1B60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251C12">
              <w:rPr>
                <w:rFonts w:ascii="Times New Roman" w:hAnsi="Times New Roman"/>
              </w:rPr>
              <w:t>696798,48</w:t>
            </w:r>
          </w:p>
        </w:tc>
        <w:tc>
          <w:tcPr>
            <w:tcW w:w="1690" w:type="dxa"/>
          </w:tcPr>
          <w:p w:rsidR="00837D67" w:rsidRPr="00251C12" w:rsidRDefault="00837D67" w:rsidP="00251C12">
            <w:pPr>
              <w:pStyle w:val="ConsPlusNonformat"/>
              <w:rPr>
                <w:rFonts w:ascii="Times New Roman" w:hAnsi="Times New Roman" w:cs="Times New Roman"/>
              </w:rPr>
            </w:pPr>
            <w:r w:rsidRPr="00251C12">
              <w:rPr>
                <w:rFonts w:ascii="Times New Roman" w:hAnsi="Times New Roman" w:cs="Times New Roman"/>
              </w:rPr>
              <w:t>жилой дом</w:t>
            </w:r>
          </w:p>
          <w:p w:rsidR="00837D67" w:rsidRPr="00251C12" w:rsidRDefault="00837D67" w:rsidP="00251C12">
            <w:pPr>
              <w:pStyle w:val="ConsPlusNonformat"/>
              <w:rPr>
                <w:rFonts w:ascii="Times New Roman" w:hAnsi="Times New Roman" w:cs="Times New Roman"/>
              </w:rPr>
            </w:pPr>
            <w:r w:rsidRPr="00251C12">
              <w:rPr>
                <w:rFonts w:ascii="Times New Roman" w:hAnsi="Times New Roman" w:cs="Times New Roman"/>
              </w:rPr>
              <w:t>безвозмездное пользование, бессрочное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37D67" w:rsidRPr="00251C12" w:rsidRDefault="00837D67" w:rsidP="00251C12">
            <w:pPr>
              <w:pStyle w:val="ConsPlusNonformat"/>
              <w:rPr>
                <w:rFonts w:ascii="Times New Roman" w:hAnsi="Times New Roman" w:cs="Times New Roman"/>
              </w:rPr>
            </w:pPr>
            <w:r w:rsidRPr="00251C12">
              <w:rPr>
                <w:rFonts w:ascii="Times New Roman" w:hAnsi="Times New Roman" w:cs="Times New Roman"/>
              </w:rPr>
              <w:t>квартира</w:t>
            </w:r>
          </w:p>
          <w:p w:rsidR="00837D67" w:rsidRPr="00251C12" w:rsidRDefault="00837D67" w:rsidP="00251C12">
            <w:pPr>
              <w:pStyle w:val="ConsPlusNonformat"/>
              <w:rPr>
                <w:rFonts w:ascii="Times New Roman" w:hAnsi="Times New Roman" w:cs="Times New Roman"/>
              </w:rPr>
            </w:pPr>
            <w:r w:rsidRPr="00251C12">
              <w:rPr>
                <w:rFonts w:ascii="Times New Roman" w:hAnsi="Times New Roman" w:cs="Times New Roman"/>
              </w:rPr>
              <w:t>общая долевая собственность,</w:t>
            </w:r>
          </w:p>
          <w:p w:rsidR="00837D67" w:rsidRDefault="00837D67" w:rsidP="00251C12">
            <w:pPr>
              <w:pStyle w:val="ConsPlusNonformat"/>
              <w:rPr>
                <w:rFonts w:ascii="Times New Roman" w:hAnsi="Times New Roman" w:cs="Times New Roman"/>
              </w:rPr>
            </w:pPr>
            <w:r w:rsidRPr="00251C12">
              <w:rPr>
                <w:rFonts w:ascii="Times New Roman" w:hAnsi="Times New Roman" w:cs="Times New Roman"/>
              </w:rPr>
              <w:t>доля в праве ¼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37D67" w:rsidRPr="00251C12" w:rsidRDefault="00837D67" w:rsidP="00251C12">
            <w:pPr>
              <w:pStyle w:val="ConsPlusNonformat"/>
              <w:rPr>
                <w:rFonts w:ascii="Times New Roman" w:hAnsi="Times New Roman"/>
              </w:rPr>
            </w:pPr>
            <w:r w:rsidRPr="00251C12">
              <w:rPr>
                <w:rFonts w:ascii="Times New Roman" w:hAnsi="Times New Roman"/>
              </w:rPr>
              <w:t>квартира</w:t>
            </w:r>
          </w:p>
          <w:p w:rsidR="00837D67" w:rsidRPr="00251C12" w:rsidRDefault="00837D67" w:rsidP="00251C12">
            <w:pPr>
              <w:pStyle w:val="ConsPlusNonformat"/>
              <w:rPr>
                <w:rFonts w:ascii="Times New Roman" w:hAnsi="Times New Roman"/>
              </w:rPr>
            </w:pPr>
            <w:r w:rsidRPr="00251C12">
              <w:rPr>
                <w:rFonts w:ascii="Times New Roman" w:hAnsi="Times New Roman"/>
              </w:rPr>
              <w:t>общая долевая собственность,</w:t>
            </w:r>
          </w:p>
          <w:p w:rsidR="00837D67" w:rsidRPr="00251C12" w:rsidRDefault="00837D67" w:rsidP="00BA12F2">
            <w:pPr>
              <w:pStyle w:val="ConsPlusNonformat"/>
              <w:rPr>
                <w:rFonts w:ascii="Times New Roman" w:hAnsi="Times New Roman"/>
              </w:rPr>
            </w:pPr>
            <w:r w:rsidRPr="00251C12">
              <w:rPr>
                <w:rFonts w:ascii="Times New Roman" w:hAnsi="Times New Roman"/>
              </w:rPr>
              <w:t xml:space="preserve">доля в праве </w:t>
            </w:r>
            <w:r>
              <w:rPr>
                <w:rFonts w:ascii="Times New Roman" w:hAnsi="Times New Roman"/>
              </w:rPr>
              <w:t>1/2</w:t>
            </w:r>
          </w:p>
        </w:tc>
        <w:tc>
          <w:tcPr>
            <w:tcW w:w="1012" w:type="dxa"/>
            <w:shd w:val="clear" w:color="auto" w:fill="auto"/>
          </w:tcPr>
          <w:p w:rsidR="00837D67" w:rsidRPr="00251C12" w:rsidRDefault="00837D67" w:rsidP="00FB1B60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251C12">
              <w:rPr>
                <w:rFonts w:ascii="Times New Roman" w:hAnsi="Times New Roman"/>
              </w:rPr>
              <w:t>69,5</w:t>
            </w:r>
          </w:p>
          <w:p w:rsidR="00837D67" w:rsidRPr="00251C12" w:rsidRDefault="00837D67" w:rsidP="00FB1B60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  <w:p w:rsidR="00837D67" w:rsidRPr="00251C12" w:rsidRDefault="00837D67" w:rsidP="00FB1B60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  <w:p w:rsidR="00837D67" w:rsidRPr="00251C12" w:rsidRDefault="00837D67" w:rsidP="00FB1B60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  <w:p w:rsidR="00837D67" w:rsidRPr="00251C12" w:rsidRDefault="00837D67" w:rsidP="00FB1B60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  <w:p w:rsidR="00837D67" w:rsidRPr="00251C12" w:rsidRDefault="00837D67" w:rsidP="00FB1B60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  <w:p w:rsidR="00837D67" w:rsidRDefault="00837D67" w:rsidP="00FB1B60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251C12">
              <w:rPr>
                <w:rFonts w:ascii="Times New Roman" w:hAnsi="Times New Roman"/>
              </w:rPr>
              <w:t>53,7</w:t>
            </w:r>
          </w:p>
          <w:p w:rsidR="00837D67" w:rsidRDefault="00837D67" w:rsidP="00FB1B60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  <w:p w:rsidR="00837D67" w:rsidRDefault="00837D67" w:rsidP="00FB1B60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  <w:p w:rsidR="00837D67" w:rsidRDefault="00837D67" w:rsidP="00FB1B60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  <w:p w:rsidR="00837D67" w:rsidRPr="00251C12" w:rsidRDefault="00837D67" w:rsidP="00FB1B60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</w:tc>
        <w:tc>
          <w:tcPr>
            <w:tcW w:w="1476" w:type="dxa"/>
            <w:shd w:val="clear" w:color="auto" w:fill="auto"/>
          </w:tcPr>
          <w:p w:rsidR="00837D67" w:rsidRPr="00251C12" w:rsidRDefault="00837D67" w:rsidP="00AF73B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251C12">
              <w:rPr>
                <w:rFonts w:ascii="Times New Roman" w:hAnsi="Times New Roman"/>
              </w:rPr>
              <w:t>Россия</w:t>
            </w:r>
          </w:p>
          <w:p w:rsidR="00837D67" w:rsidRPr="00251C12" w:rsidRDefault="00837D67" w:rsidP="00AF73B9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  <w:p w:rsidR="00837D67" w:rsidRPr="00251C12" w:rsidRDefault="00837D67" w:rsidP="00AF73B9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  <w:p w:rsidR="00837D67" w:rsidRPr="00251C12" w:rsidRDefault="00837D67" w:rsidP="00AF73B9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  <w:p w:rsidR="00837D67" w:rsidRPr="00251C12" w:rsidRDefault="00837D67" w:rsidP="00AF73B9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  <w:p w:rsidR="00837D67" w:rsidRPr="00251C12" w:rsidRDefault="00837D67" w:rsidP="00AF73B9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  <w:p w:rsidR="00837D67" w:rsidRPr="00251C12" w:rsidRDefault="00837D67" w:rsidP="00AF73B9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251C12">
              <w:rPr>
                <w:rFonts w:ascii="Times New Roman" w:hAnsi="Times New Roman"/>
              </w:rPr>
              <w:t>Россия</w:t>
            </w:r>
          </w:p>
          <w:p w:rsidR="00837D67" w:rsidRDefault="00837D67" w:rsidP="00FB1B60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  <w:p w:rsidR="00837D67" w:rsidRDefault="00837D67" w:rsidP="00FB1B60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  <w:p w:rsidR="00837D67" w:rsidRDefault="00837D67" w:rsidP="00FB1B60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  <w:p w:rsidR="00837D67" w:rsidRPr="00251C12" w:rsidRDefault="00837D67" w:rsidP="00251C12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251C12">
              <w:rPr>
                <w:rFonts w:ascii="Times New Roman" w:hAnsi="Times New Roman"/>
              </w:rPr>
              <w:t>Россия</w:t>
            </w:r>
          </w:p>
          <w:p w:rsidR="00837D67" w:rsidRPr="00251C12" w:rsidRDefault="00837D67" w:rsidP="00FB1B60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4" w:type="dxa"/>
          </w:tcPr>
          <w:p w:rsidR="00837D67" w:rsidRPr="00251C12" w:rsidRDefault="00837D67" w:rsidP="00FB1B60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251C12">
              <w:rPr>
                <w:rFonts w:eastAsia="Times New Roman"/>
                <w:sz w:val="20"/>
                <w:szCs w:val="20"/>
                <w:lang w:eastAsia="ru-RU"/>
              </w:rPr>
              <w:t>1) Легковой автомобиль</w:t>
            </w:r>
          </w:p>
          <w:p w:rsidR="00837D67" w:rsidRPr="00251C12" w:rsidRDefault="00837D67" w:rsidP="00FB1B60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251C12">
              <w:rPr>
                <w:rFonts w:eastAsia="Times New Roman"/>
                <w:sz w:val="20"/>
                <w:szCs w:val="20"/>
                <w:lang w:eastAsia="ru-RU"/>
              </w:rPr>
              <w:t>ВАЗ-2121 (1989г.в)</w:t>
            </w:r>
          </w:p>
          <w:p w:rsidR="00837D67" w:rsidRPr="00251C12" w:rsidRDefault="00837D67" w:rsidP="00FB1B60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37D67" w:rsidRPr="00251C12" w:rsidRDefault="00837D67" w:rsidP="00FB1B60">
            <w:pPr>
              <w:pStyle w:val="ConsPlusNonformat"/>
              <w:rPr>
                <w:rFonts w:ascii="Times New Roman" w:hAnsi="Times New Roman"/>
              </w:rPr>
            </w:pPr>
            <w:r w:rsidRPr="00251C12">
              <w:rPr>
                <w:rFonts w:ascii="Times New Roman" w:hAnsi="Times New Roman" w:cs="Times New Roman"/>
              </w:rPr>
              <w:t xml:space="preserve">2) </w:t>
            </w:r>
            <w:r w:rsidRPr="00251C12">
              <w:rPr>
                <w:rFonts w:ascii="Times New Roman" w:hAnsi="Times New Roman"/>
              </w:rPr>
              <w:t>Легковой автомобиль</w:t>
            </w:r>
            <w:r w:rsidRPr="00251C12">
              <w:rPr>
                <w:rFonts w:ascii="Times New Roman" w:hAnsi="Times New Roman" w:cs="Times New Roman"/>
              </w:rPr>
              <w:t xml:space="preserve"> </w:t>
            </w:r>
            <w:r w:rsidRPr="00251C12">
              <w:rPr>
                <w:rFonts w:ascii="Times New Roman" w:hAnsi="Times New Roman" w:cs="Times New Roman"/>
                <w:lang w:val="en-US"/>
              </w:rPr>
              <w:t>TOYOTA</w:t>
            </w:r>
            <w:r w:rsidRPr="00251C12">
              <w:rPr>
                <w:rFonts w:ascii="Times New Roman" w:hAnsi="Times New Roman" w:cs="Times New Roman"/>
              </w:rPr>
              <w:t xml:space="preserve"> </w:t>
            </w:r>
            <w:r w:rsidRPr="00251C12">
              <w:rPr>
                <w:rFonts w:ascii="Times New Roman" w:hAnsi="Times New Roman" w:cs="Times New Roman"/>
                <w:lang w:val="en-US"/>
              </w:rPr>
              <w:t>HIACE</w:t>
            </w:r>
            <w:r w:rsidRPr="00251C12">
              <w:rPr>
                <w:rFonts w:ascii="Times New Roman" w:hAnsi="Times New Roman" w:cs="Times New Roman"/>
              </w:rPr>
              <w:t xml:space="preserve"> (1999 г.в.)</w:t>
            </w:r>
          </w:p>
        </w:tc>
      </w:tr>
    </w:tbl>
    <w:p w:rsidR="00837D67" w:rsidRDefault="00837D67" w:rsidP="00E01B9F">
      <w:pPr>
        <w:pStyle w:val="ConsPlusNonformat"/>
        <w:rPr>
          <w:rFonts w:ascii="Times New Roman" w:hAnsi="Times New Roman"/>
          <w:sz w:val="24"/>
          <w:szCs w:val="24"/>
        </w:rPr>
      </w:pPr>
    </w:p>
    <w:p w:rsidR="00837D67" w:rsidRDefault="00837D67" w:rsidP="000867C8">
      <w:pPr>
        <w:pStyle w:val="ConsPlusNonformat"/>
        <w:rPr>
          <w:sz w:val="16"/>
          <w:szCs w:val="16"/>
        </w:rPr>
      </w:pPr>
    </w:p>
    <w:p w:rsidR="00837D67" w:rsidRPr="001F4372" w:rsidRDefault="00837D67" w:rsidP="000867C8">
      <w:pPr>
        <w:pStyle w:val="ConsPlusNonformat"/>
        <w:rPr>
          <w:sz w:val="16"/>
          <w:szCs w:val="16"/>
        </w:rPr>
      </w:pPr>
      <w:r w:rsidRPr="001F4372">
        <w:rPr>
          <w:sz w:val="16"/>
          <w:szCs w:val="16"/>
        </w:rPr>
        <w:lastRenderedPageBreak/>
        <w:t xml:space="preserve">дата                                        </w:t>
      </w:r>
      <w:r>
        <w:rPr>
          <w:sz w:val="16"/>
          <w:szCs w:val="16"/>
        </w:rPr>
        <w:t xml:space="preserve">                                 </w:t>
      </w:r>
      <w:r w:rsidRPr="001F4372">
        <w:rPr>
          <w:sz w:val="16"/>
          <w:szCs w:val="16"/>
        </w:rPr>
        <w:t>подпись</w:t>
      </w:r>
    </w:p>
    <w:p w:rsidR="00837D67" w:rsidRPr="00942D0F" w:rsidRDefault="00837D67" w:rsidP="008413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37D67" w:rsidRDefault="00837D67" w:rsidP="008413FA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37D67" w:rsidRPr="00933478" w:rsidRDefault="00837D67" w:rsidP="008413F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Pr="00933478" w:rsidRDefault="00837D67" w:rsidP="008413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837D67" w:rsidRPr="006F51C6" w:rsidRDefault="00837D67" w:rsidP="008413F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Лучинович Ларисы Ивановны</w:t>
      </w:r>
      <w:r w:rsidRPr="00933478">
        <w:rPr>
          <w:rFonts w:ascii="Times New Roman" w:hAnsi="Times New Roman" w:cs="Times New Roman"/>
          <w:sz w:val="24"/>
          <w:szCs w:val="24"/>
        </w:rPr>
        <w:t xml:space="preserve">, его супруги </w:t>
      </w:r>
      <w:r w:rsidRPr="006F51C6">
        <w:rPr>
          <w:rFonts w:ascii="Times New Roman" w:hAnsi="Times New Roman" w:cs="Times New Roman"/>
          <w:sz w:val="24"/>
          <w:szCs w:val="24"/>
          <w:u w:val="single"/>
        </w:rPr>
        <w:t>(супруга)</w:t>
      </w:r>
    </w:p>
    <w:p w:rsidR="00837D67" w:rsidRPr="00933478" w:rsidRDefault="00837D67" w:rsidP="008413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>х детей за период с «1» января  2016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Default="00837D67" w:rsidP="008413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«31» декабря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Pr="00933478" w:rsidRDefault="00837D67" w:rsidP="008413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486"/>
        <w:gridCol w:w="5173"/>
        <w:gridCol w:w="1936"/>
        <w:gridCol w:w="1950"/>
        <w:gridCol w:w="1049"/>
        <w:gridCol w:w="1530"/>
        <w:gridCol w:w="1730"/>
      </w:tblGrid>
      <w:tr w:rsidR="00837D67" w:rsidRPr="00933478" w:rsidTr="005956B9">
        <w:trPr>
          <w:tblCellSpacing w:w="0" w:type="dxa"/>
        </w:trPr>
        <w:tc>
          <w:tcPr>
            <w:tcW w:w="1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9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16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3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6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37D67" w:rsidRPr="00933478" w:rsidTr="005956B9">
        <w:trPr>
          <w:tblCellSpacing w:w="0" w:type="dxa"/>
        </w:trPr>
        <w:tc>
          <w:tcPr>
            <w:tcW w:w="17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E22F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9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E22F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E22F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E22F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E22F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933478" w:rsidTr="005956B9">
        <w:trPr>
          <w:tblCellSpacing w:w="0" w:type="dxa"/>
        </w:trPr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Лучинович</w:t>
            </w:r>
          </w:p>
          <w:p w:rsidR="00837D67" w:rsidRPr="00933478" w:rsidRDefault="00837D67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Лариса Ивановна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933478" w:rsidRDefault="00837D67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по организационным вопросам и работе с органами местного самоуправления администрации Селемджинского района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933478" w:rsidRDefault="00837D67" w:rsidP="005956B9">
            <w:pPr>
              <w:pStyle w:val="a3"/>
              <w:jc w:val="center"/>
            </w:pPr>
            <w:r>
              <w:t>829393,05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37D67" w:rsidRDefault="00837D67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837D67" w:rsidRPr="00933478" w:rsidRDefault="00837D67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Pr="00933478" w:rsidRDefault="00837D67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Pr="00933478" w:rsidRDefault="00837D67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Pr="00933478" w:rsidRDefault="00837D67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837D67" w:rsidRPr="00933478" w:rsidTr="005956B9">
        <w:trPr>
          <w:tblCellSpacing w:w="0" w:type="dxa"/>
        </w:trPr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933478" w:rsidRDefault="00837D67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933478" w:rsidRDefault="00837D67" w:rsidP="005956B9">
            <w:pPr>
              <w:pStyle w:val="a3"/>
              <w:jc w:val="center"/>
            </w:pPr>
            <w:r>
              <w:t>455651,59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933478" w:rsidRDefault="00837D67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837D67" w:rsidRPr="00933478" w:rsidRDefault="00837D67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Хонда СРВ 1995г.</w:t>
            </w:r>
          </w:p>
        </w:tc>
      </w:tr>
      <w:tr w:rsidR="00837D67" w:rsidRPr="00933478" w:rsidTr="005956B9">
        <w:trPr>
          <w:tblCellSpacing w:w="0" w:type="dxa"/>
        </w:trPr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933478" w:rsidRDefault="00837D67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933478" w:rsidRDefault="00837D67" w:rsidP="005956B9">
            <w:pPr>
              <w:pStyle w:val="a3"/>
              <w:jc w:val="center"/>
            </w:pPr>
            <w:r>
              <w:t>0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933478" w:rsidRDefault="00837D67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933478" w:rsidRDefault="00837D67" w:rsidP="00595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837D67" w:rsidRDefault="00837D67"/>
    <w:p w:rsidR="00837D67" w:rsidRPr="00480AD6" w:rsidRDefault="00837D67" w:rsidP="00480AD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  <w:lang w:val="en-US"/>
        </w:rPr>
      </w:pPr>
      <w:r>
        <w:rPr>
          <w:b/>
          <w:sz w:val="28"/>
        </w:rPr>
        <w:t xml:space="preserve">                  </w:t>
      </w:r>
      <w:r>
        <w:rPr>
          <w:b/>
          <w:sz w:val="28"/>
          <w:lang w:val="en-US"/>
        </w:rPr>
        <w:t xml:space="preserve"> </w:t>
      </w:r>
    </w:p>
    <w:p w:rsidR="00837D67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37D67" w:rsidRDefault="00837D67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7D67" w:rsidRPr="00933478" w:rsidRDefault="00837D67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D67" w:rsidRDefault="00837D67" w:rsidP="00480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Мищенко Ольги Викторовны </w:t>
      </w:r>
      <w:r>
        <w:rPr>
          <w:rFonts w:ascii="Times New Roman" w:hAnsi="Times New Roman" w:cs="Times New Roman"/>
          <w:sz w:val="24"/>
          <w:szCs w:val="24"/>
        </w:rPr>
        <w:t>, ее</w:t>
      </w:r>
      <w:r w:rsidRPr="00933478">
        <w:rPr>
          <w:rFonts w:ascii="Times New Roman" w:hAnsi="Times New Roman" w:cs="Times New Roman"/>
          <w:sz w:val="24"/>
          <w:szCs w:val="24"/>
        </w:rPr>
        <w:t xml:space="preserve"> супруг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33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D67" w:rsidRDefault="00837D67" w:rsidP="00480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lastRenderedPageBreak/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«01» января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Default="00837D67" w:rsidP="00480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«31» декабря 2016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1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53"/>
        <w:gridCol w:w="4421"/>
        <w:gridCol w:w="1985"/>
        <w:gridCol w:w="2109"/>
        <w:gridCol w:w="1127"/>
        <w:gridCol w:w="2637"/>
        <w:gridCol w:w="1863"/>
      </w:tblGrid>
      <w:tr w:rsidR="00837D67" w:rsidRPr="00933478" w:rsidTr="00E1034F">
        <w:trPr>
          <w:tblCellSpacing w:w="0" w:type="dxa"/>
        </w:trPr>
        <w:tc>
          <w:tcPr>
            <w:tcW w:w="19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1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B239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16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54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37D67" w:rsidRPr="00933478" w:rsidTr="00E1034F">
        <w:trPr>
          <w:tblCellSpacing w:w="0" w:type="dxa"/>
        </w:trPr>
        <w:tc>
          <w:tcPr>
            <w:tcW w:w="19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pgNum/>
              <w:t>В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.м)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610AC0" w:rsidTr="005300A1">
        <w:trPr>
          <w:trHeight w:val="690"/>
          <w:tblCellSpacing w:w="0" w:type="dxa"/>
        </w:trPr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933478" w:rsidRDefault="00837D67" w:rsidP="00E10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Мищенко Ольга Викторовна</w:t>
            </w:r>
          </w:p>
        </w:tc>
        <w:tc>
          <w:tcPr>
            <w:tcW w:w="4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933478" w:rsidRDefault="00837D67" w:rsidP="00F048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 МБОУ «Стойбинская СОШ»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933478" w:rsidRDefault="00837D67" w:rsidP="00C8575D">
            <w:pPr>
              <w:pStyle w:val="a3"/>
              <w:jc w:val="center"/>
            </w:pPr>
            <w:r>
              <w:t>835664,14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43358" w:rsidRDefault="00837D67" w:rsidP="00610A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Квартира, муниципальная собственность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1034F" w:rsidRDefault="00837D67" w:rsidP="00480A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53,2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F57D58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1034F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837D67" w:rsidRPr="00610AC0" w:rsidTr="00E1034F">
        <w:trPr>
          <w:trHeight w:val="690"/>
          <w:tblCellSpacing w:w="0" w:type="dxa"/>
        </w:trPr>
        <w:tc>
          <w:tcPr>
            <w:tcW w:w="19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10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Мищенко Дмитрий Константинович</w:t>
            </w:r>
          </w:p>
        </w:tc>
        <w:tc>
          <w:tcPr>
            <w:tcW w:w="41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F048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Учащийся МБОУ «Стойбинская СОШ»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5300A1">
            <w:pPr>
              <w:pStyle w:val="a3"/>
            </w:pPr>
            <w:r>
              <w:t>нет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610A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480A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</w:tbl>
    <w:p w:rsidR="00837D67" w:rsidRPr="00610AC0" w:rsidRDefault="00837D67" w:rsidP="000867C8">
      <w:pPr>
        <w:pStyle w:val="ConsPlusNonformat"/>
      </w:pPr>
      <w:r w:rsidRPr="00610AC0">
        <w:t xml:space="preserve"> </w:t>
      </w:r>
    </w:p>
    <w:p w:rsidR="00837D67" w:rsidRPr="00480AD6" w:rsidRDefault="00837D67" w:rsidP="00480AD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  <w:lang w:val="en-US"/>
        </w:rPr>
      </w:pPr>
      <w:r>
        <w:rPr>
          <w:b/>
          <w:sz w:val="28"/>
        </w:rPr>
        <w:t xml:space="preserve">                  </w:t>
      </w:r>
      <w:r>
        <w:rPr>
          <w:b/>
          <w:sz w:val="28"/>
          <w:lang w:val="en-US"/>
        </w:rPr>
        <w:t xml:space="preserve"> </w:t>
      </w:r>
    </w:p>
    <w:p w:rsidR="00837D67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37D67" w:rsidRDefault="00837D67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7D67" w:rsidRPr="00933478" w:rsidRDefault="00837D67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D67" w:rsidRDefault="00837D67" w:rsidP="00480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Ким Ольги Викторовны</w:t>
      </w:r>
      <w:r>
        <w:rPr>
          <w:rFonts w:ascii="Times New Roman" w:hAnsi="Times New Roman" w:cs="Times New Roman"/>
          <w:sz w:val="24"/>
          <w:szCs w:val="24"/>
        </w:rPr>
        <w:t>, ее</w:t>
      </w:r>
      <w:r w:rsidRPr="00933478">
        <w:rPr>
          <w:rFonts w:ascii="Times New Roman" w:hAnsi="Times New Roman" w:cs="Times New Roman"/>
          <w:sz w:val="24"/>
          <w:szCs w:val="24"/>
        </w:rPr>
        <w:t xml:space="preserve"> супруг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334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Ким Андрея Алексеевича</w:t>
      </w:r>
    </w:p>
    <w:p w:rsidR="00837D67" w:rsidRDefault="00837D67" w:rsidP="00480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«01» января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Default="00837D67" w:rsidP="00480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«31» декабря 2016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1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53"/>
        <w:gridCol w:w="4421"/>
        <w:gridCol w:w="1985"/>
        <w:gridCol w:w="2109"/>
        <w:gridCol w:w="1127"/>
        <w:gridCol w:w="2637"/>
        <w:gridCol w:w="1863"/>
      </w:tblGrid>
      <w:tr w:rsidR="00837D67" w:rsidRPr="00933478" w:rsidTr="00E1034F">
        <w:trPr>
          <w:tblCellSpacing w:w="0" w:type="dxa"/>
        </w:trPr>
        <w:tc>
          <w:tcPr>
            <w:tcW w:w="19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1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B239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16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54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37D67" w:rsidRPr="00933478" w:rsidTr="00E1034F">
        <w:trPr>
          <w:tblCellSpacing w:w="0" w:type="dxa"/>
        </w:trPr>
        <w:tc>
          <w:tcPr>
            <w:tcW w:w="19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610AC0" w:rsidTr="002E4611">
        <w:trPr>
          <w:trHeight w:val="690"/>
          <w:tblCellSpacing w:w="0" w:type="dxa"/>
        </w:trPr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933478" w:rsidRDefault="00837D67" w:rsidP="00E10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Ким Ольга Викторовна</w:t>
            </w:r>
          </w:p>
        </w:tc>
        <w:tc>
          <w:tcPr>
            <w:tcW w:w="4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933478" w:rsidRDefault="00837D67" w:rsidP="00F048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933478" w:rsidRDefault="00837D67" w:rsidP="00C8575D">
            <w:pPr>
              <w:pStyle w:val="a3"/>
              <w:jc w:val="center"/>
            </w:pPr>
            <w:r>
              <w:t>723937,96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43358" w:rsidRDefault="00837D67" w:rsidP="00610A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Квартира, безвозмездно, бессрочно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1034F" w:rsidRDefault="00837D67" w:rsidP="00480A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46,5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F57D58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1034F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837D67" w:rsidRPr="00610AC0" w:rsidTr="00D677C1">
        <w:trPr>
          <w:trHeight w:val="690"/>
          <w:tblCellSpacing w:w="0" w:type="dxa"/>
        </w:trPr>
        <w:tc>
          <w:tcPr>
            <w:tcW w:w="19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2E46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Ким Андрей Алексеевич</w:t>
            </w:r>
          </w:p>
        </w:tc>
        <w:tc>
          <w:tcPr>
            <w:tcW w:w="41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2E46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сторож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933478" w:rsidRDefault="00837D67" w:rsidP="002E4611">
            <w:pPr>
              <w:pStyle w:val="a3"/>
              <w:jc w:val="center"/>
            </w:pPr>
            <w:r w:rsidRPr="002E4611">
              <w:t>267457,63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43358" w:rsidRDefault="00837D67" w:rsidP="002E46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Квартира, безвозмездно, бессрочно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1034F" w:rsidRDefault="00837D67" w:rsidP="002E46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46,5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F57D58" w:rsidRDefault="00837D67" w:rsidP="002E46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E1034F" w:rsidRDefault="00837D67" w:rsidP="002E46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837D67" w:rsidRPr="00610AC0" w:rsidRDefault="00837D67" w:rsidP="000867C8">
      <w:pPr>
        <w:pStyle w:val="ConsPlusNonformat"/>
      </w:pPr>
      <w:r w:rsidRPr="00610AC0">
        <w:t xml:space="preserve"> </w:t>
      </w:r>
    </w:p>
    <w:p w:rsidR="00837D67" w:rsidRPr="00480AD6" w:rsidRDefault="00837D67" w:rsidP="00480AD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  <w:lang w:val="en-US"/>
        </w:rPr>
      </w:pPr>
      <w:r>
        <w:rPr>
          <w:b/>
          <w:sz w:val="28"/>
        </w:rPr>
        <w:t xml:space="preserve">                  </w:t>
      </w:r>
      <w:r>
        <w:rPr>
          <w:b/>
          <w:sz w:val="28"/>
          <w:lang w:val="en-US"/>
        </w:rPr>
        <w:t xml:space="preserve"> </w:t>
      </w:r>
    </w:p>
    <w:p w:rsidR="00837D67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37D67" w:rsidRDefault="00837D67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7D67" w:rsidRPr="00933478" w:rsidRDefault="00837D67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D67" w:rsidRDefault="00837D67" w:rsidP="00480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Батуковой Татьяны Александровны</w:t>
      </w:r>
      <w:r>
        <w:rPr>
          <w:rFonts w:ascii="Times New Roman" w:hAnsi="Times New Roman" w:cs="Times New Roman"/>
          <w:sz w:val="24"/>
          <w:szCs w:val="24"/>
        </w:rPr>
        <w:t>, ее</w:t>
      </w:r>
      <w:r w:rsidRPr="00933478">
        <w:rPr>
          <w:rFonts w:ascii="Times New Roman" w:hAnsi="Times New Roman" w:cs="Times New Roman"/>
          <w:sz w:val="24"/>
          <w:szCs w:val="24"/>
        </w:rPr>
        <w:t xml:space="preserve"> супруг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33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D67" w:rsidRDefault="00837D67" w:rsidP="00480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«01» января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Default="00837D67" w:rsidP="00480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«31» декабря 2016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1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53"/>
        <w:gridCol w:w="4421"/>
        <w:gridCol w:w="1985"/>
        <w:gridCol w:w="2109"/>
        <w:gridCol w:w="1127"/>
        <w:gridCol w:w="2637"/>
        <w:gridCol w:w="1863"/>
      </w:tblGrid>
      <w:tr w:rsidR="00837D67" w:rsidRPr="00933478" w:rsidTr="00E1034F">
        <w:trPr>
          <w:tblCellSpacing w:w="0" w:type="dxa"/>
        </w:trPr>
        <w:tc>
          <w:tcPr>
            <w:tcW w:w="19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1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B239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42D0F">
                <w:rPr>
                  <w:rFonts w:eastAsia="Times New Roman"/>
                  <w:b/>
                  <w:bCs/>
                  <w:sz w:val="20"/>
                  <w:szCs w:val="20"/>
                  <w:lang w:eastAsia="ru-RU"/>
                </w:rPr>
                <w:t>20</w:t>
              </w:r>
              <w:r>
                <w:rPr>
                  <w:rFonts w:eastAsia="Times New Roman"/>
                  <w:b/>
                  <w:bCs/>
                  <w:sz w:val="20"/>
                  <w:szCs w:val="20"/>
                  <w:lang w:eastAsia="ru-RU"/>
                </w:rPr>
                <w:t xml:space="preserve">16 </w:t>
              </w:r>
              <w:r w:rsidRPr="00942D0F">
                <w:rPr>
                  <w:rFonts w:eastAsia="Times New Roman"/>
                  <w:b/>
                  <w:bCs/>
                  <w:sz w:val="20"/>
                  <w:szCs w:val="20"/>
                  <w:lang w:eastAsia="ru-RU"/>
                </w:rPr>
                <w:t>г</w:t>
              </w:r>
            </w:smartTag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 (руб.)</w:t>
            </w:r>
          </w:p>
        </w:tc>
        <w:tc>
          <w:tcPr>
            <w:tcW w:w="54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37D67" w:rsidRPr="00933478" w:rsidTr="00E1034F">
        <w:trPr>
          <w:tblCellSpacing w:w="0" w:type="dxa"/>
        </w:trPr>
        <w:tc>
          <w:tcPr>
            <w:tcW w:w="19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610AC0" w:rsidTr="00CE6E08">
        <w:trPr>
          <w:trHeight w:val="690"/>
          <w:tblCellSpacing w:w="0" w:type="dxa"/>
        </w:trPr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933478" w:rsidRDefault="00837D67" w:rsidP="00E10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Батукова Татьяна Александровна</w:t>
            </w:r>
          </w:p>
        </w:tc>
        <w:tc>
          <w:tcPr>
            <w:tcW w:w="4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933478" w:rsidRDefault="00837D67" w:rsidP="00F048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 школы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933478" w:rsidRDefault="00837D67" w:rsidP="00C8575D">
            <w:pPr>
              <w:pStyle w:val="a3"/>
              <w:jc w:val="center"/>
            </w:pPr>
            <w:r>
              <w:t>1530489,69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43358" w:rsidRDefault="00837D67" w:rsidP="00610A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Квартира, индивидуальная собственность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1034F" w:rsidRDefault="00837D67" w:rsidP="00480A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32,6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F57D58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1034F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837D67" w:rsidRPr="00610AC0" w:rsidTr="00E1034F">
        <w:trPr>
          <w:trHeight w:val="690"/>
          <w:tblCellSpacing w:w="0" w:type="dxa"/>
        </w:trPr>
        <w:tc>
          <w:tcPr>
            <w:tcW w:w="19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10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837D67" w:rsidRDefault="00837D67" w:rsidP="00C0675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Стаценко Геннадий Степанович</w:t>
            </w:r>
          </w:p>
        </w:tc>
        <w:tc>
          <w:tcPr>
            <w:tcW w:w="41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F048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C8575D">
            <w:pPr>
              <w:pStyle w:val="a3"/>
              <w:jc w:val="center"/>
            </w:pPr>
            <w:r>
              <w:t>369568,53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610A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Квартира, фактическое предоставление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480A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61,0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</w:tbl>
    <w:p w:rsidR="00837D67" w:rsidRPr="00610AC0" w:rsidRDefault="00837D67" w:rsidP="000867C8">
      <w:pPr>
        <w:pStyle w:val="ConsPlusNonformat"/>
      </w:pPr>
      <w:r w:rsidRPr="00610AC0">
        <w:t xml:space="preserve"> </w:t>
      </w:r>
    </w:p>
    <w:p w:rsidR="00837D67" w:rsidRPr="00480AD6" w:rsidRDefault="00837D67" w:rsidP="00480AD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  <w:lang w:val="en-US"/>
        </w:rPr>
      </w:pPr>
      <w:r>
        <w:rPr>
          <w:b/>
          <w:sz w:val="28"/>
        </w:rPr>
        <w:t xml:space="preserve">                  </w:t>
      </w:r>
      <w:r>
        <w:rPr>
          <w:b/>
          <w:sz w:val="28"/>
          <w:lang w:val="en-US"/>
        </w:rPr>
        <w:t xml:space="preserve"> </w:t>
      </w:r>
    </w:p>
    <w:p w:rsidR="00837D67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37D67" w:rsidRDefault="00837D67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7D67" w:rsidRPr="00933478" w:rsidRDefault="00837D67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lastRenderedPageBreak/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D67" w:rsidRDefault="00837D67" w:rsidP="00480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Глушаковой Галины Геннадьевны, ее</w:t>
      </w:r>
      <w:r w:rsidRPr="00933478">
        <w:rPr>
          <w:rFonts w:ascii="Times New Roman" w:hAnsi="Times New Roman" w:cs="Times New Roman"/>
          <w:sz w:val="24"/>
          <w:szCs w:val="24"/>
        </w:rPr>
        <w:t xml:space="preserve"> супруг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33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D67" w:rsidRDefault="00837D67" w:rsidP="00480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«01» января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Default="00837D67" w:rsidP="00480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«31» декабря 2016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1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53"/>
        <w:gridCol w:w="4421"/>
        <w:gridCol w:w="1985"/>
        <w:gridCol w:w="2109"/>
        <w:gridCol w:w="1127"/>
        <w:gridCol w:w="2637"/>
        <w:gridCol w:w="1863"/>
      </w:tblGrid>
      <w:tr w:rsidR="00837D67" w:rsidRPr="00933478" w:rsidTr="00E1034F">
        <w:trPr>
          <w:tblCellSpacing w:w="0" w:type="dxa"/>
        </w:trPr>
        <w:tc>
          <w:tcPr>
            <w:tcW w:w="19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1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B239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16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54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37D67" w:rsidRPr="00933478" w:rsidTr="00E1034F">
        <w:trPr>
          <w:tblCellSpacing w:w="0" w:type="dxa"/>
        </w:trPr>
        <w:tc>
          <w:tcPr>
            <w:tcW w:w="19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610AC0" w:rsidTr="00E1034F">
        <w:trPr>
          <w:trHeight w:val="690"/>
          <w:tblCellSpacing w:w="0" w:type="dxa"/>
        </w:trPr>
        <w:tc>
          <w:tcPr>
            <w:tcW w:w="19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933478" w:rsidRDefault="00837D67" w:rsidP="00E10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Глушакова Галина Геннадьевна</w:t>
            </w:r>
          </w:p>
        </w:tc>
        <w:tc>
          <w:tcPr>
            <w:tcW w:w="41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933478" w:rsidRDefault="00837D67" w:rsidP="00F048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начальника отдела образования администрации Селемджинского района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933478" w:rsidRDefault="00837D67" w:rsidP="00C8575D">
            <w:pPr>
              <w:pStyle w:val="a3"/>
              <w:jc w:val="center"/>
            </w:pPr>
            <w:r>
              <w:t>1116728,57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143358" w:rsidRDefault="00837D67" w:rsidP="00610A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1034F" w:rsidRDefault="00837D67" w:rsidP="00480A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F57D58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E1034F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</w:tbl>
    <w:p w:rsidR="00837D67" w:rsidRPr="00610AC0" w:rsidRDefault="00837D67" w:rsidP="000867C8">
      <w:pPr>
        <w:pStyle w:val="ConsPlusNonformat"/>
      </w:pPr>
      <w:r w:rsidRPr="00610AC0">
        <w:t xml:space="preserve"> </w:t>
      </w:r>
    </w:p>
    <w:p w:rsidR="00837D67" w:rsidRDefault="00837D67">
      <w:pPr>
        <w:widowControl w:val="0"/>
        <w:autoSpaceDE w:val="0"/>
        <w:spacing w:after="0" w:line="240" w:lineRule="auto"/>
        <w:rPr>
          <w:rFonts w:eastAsia="Times New Roman"/>
          <w:b/>
          <w:sz w:val="28"/>
          <w:lang w:val="en-US"/>
        </w:rPr>
      </w:pPr>
    </w:p>
    <w:p w:rsidR="00837D67" w:rsidRDefault="00837D67">
      <w:pPr>
        <w:widowControl w:val="0"/>
        <w:tabs>
          <w:tab w:val="left" w:pos="12870"/>
        </w:tabs>
        <w:autoSpaceDE w:val="0"/>
        <w:spacing w:after="0" w:line="240" w:lineRule="auto"/>
        <w:rPr>
          <w:sz w:val="18"/>
          <w:szCs w:val="18"/>
        </w:rPr>
      </w:pPr>
    </w:p>
    <w:p w:rsidR="00837D67" w:rsidRDefault="00837D67">
      <w:pPr>
        <w:widowControl w:val="0"/>
        <w:tabs>
          <w:tab w:val="left" w:pos="12870"/>
        </w:tabs>
        <w:autoSpaceDE w:val="0"/>
        <w:spacing w:after="0" w:line="240" w:lineRule="auto"/>
        <w:rPr>
          <w:sz w:val="18"/>
          <w:szCs w:val="18"/>
        </w:rPr>
      </w:pPr>
    </w:p>
    <w:p w:rsidR="00837D67" w:rsidRDefault="00837D67" w:rsidP="4023038A">
      <w:pPr>
        <w:widowControl w:val="0"/>
        <w:autoSpaceDE w:val="0"/>
        <w:spacing w:after="0" w:line="240" w:lineRule="auto"/>
        <w:jc w:val="center"/>
        <w:rPr>
          <w:rFonts w:eastAsia="Times New Roman"/>
          <w:b/>
          <w:bCs/>
          <w:sz w:val="26"/>
          <w:szCs w:val="26"/>
        </w:rPr>
      </w:pPr>
      <w:r w:rsidRPr="4023038A">
        <w:rPr>
          <w:rFonts w:eastAsia="Times New Roman"/>
          <w:b/>
          <w:bCs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37D67" w:rsidRDefault="00837D67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37D67" w:rsidRDefault="00837D67" w:rsidP="4023038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4023038A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Default="00837D67" w:rsidP="402303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4023038A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</w:p>
    <w:p w:rsidR="00837D67" w:rsidRDefault="00837D67" w:rsidP="402303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4023038A">
        <w:rPr>
          <w:rFonts w:ascii="Times New Roman" w:hAnsi="Times New Roman" w:cs="Times New Roman"/>
          <w:sz w:val="24"/>
          <w:szCs w:val="24"/>
        </w:rPr>
        <w:t xml:space="preserve">имущественного характера Заболотной А.В., </w:t>
      </w:r>
    </w:p>
    <w:p w:rsidR="00837D67" w:rsidRDefault="00837D67" w:rsidP="402303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4023038A">
        <w:rPr>
          <w:rFonts w:ascii="Times New Roman" w:hAnsi="Times New Roman" w:cs="Times New Roman"/>
          <w:sz w:val="24"/>
          <w:szCs w:val="24"/>
        </w:rPr>
        <w:t xml:space="preserve"> за период с «01» января 2016 года</w:t>
      </w:r>
    </w:p>
    <w:p w:rsidR="00837D67" w:rsidRDefault="00837D67" w:rsidP="402303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4023038A">
        <w:rPr>
          <w:rFonts w:ascii="Times New Roman" w:hAnsi="Times New Roman" w:cs="Times New Roman"/>
          <w:sz w:val="24"/>
          <w:szCs w:val="24"/>
        </w:rPr>
        <w:t>по «31» декабря 2016 года</w:t>
      </w:r>
    </w:p>
    <w:p w:rsidR="00837D67" w:rsidRDefault="00837D6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2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nil"/>
          <w:insideH w:val="thickThinLargeGap" w:sz="6" w:space="0" w:color="808080"/>
          <w:insideV w:val="nil"/>
        </w:tblBorders>
        <w:tblCellMar>
          <w:top w:w="60" w:type="dxa"/>
          <w:left w:w="30" w:type="dxa"/>
          <w:bottom w:w="60" w:type="dxa"/>
          <w:right w:w="60" w:type="dxa"/>
        </w:tblCellMar>
        <w:tblLook w:val="04A0"/>
      </w:tblPr>
      <w:tblGrid>
        <w:gridCol w:w="1999"/>
        <w:gridCol w:w="4105"/>
        <w:gridCol w:w="1843"/>
        <w:gridCol w:w="1958"/>
        <w:gridCol w:w="1046"/>
        <w:gridCol w:w="2448"/>
        <w:gridCol w:w="1745"/>
      </w:tblGrid>
      <w:tr w:rsidR="00837D67" w:rsidTr="4023038A">
        <w:trPr>
          <w:cantSplit/>
        </w:trPr>
        <w:tc>
          <w:tcPr>
            <w:tcW w:w="1999" w:type="dxa"/>
            <w:vMerge w:val="restart"/>
            <w:tcBorders>
              <w:top w:val="thickThinLargeGap" w:sz="6" w:space="0" w:color="FBCAA2" w:themeColor="accent6" w:themeTint="7F"/>
              <w:left w:val="thickThinLargeGap" w:sz="6" w:space="0" w:color="FBCAA2" w:themeColor="accent6" w:themeTint="7F"/>
              <w:bottom w:val="thickThinLargeGap" w:sz="6" w:space="0" w:color="FBCAA2" w:themeColor="accent6" w:themeTint="7F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:rsidR="00837D67" w:rsidRDefault="00837D67" w:rsidP="402303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4023038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105" w:type="dxa"/>
            <w:vMerge w:val="restart"/>
            <w:tcBorders>
              <w:top w:val="thickThinLargeGap" w:sz="6" w:space="0" w:color="FBCAA2" w:themeColor="accent6" w:themeTint="7F"/>
              <w:left w:val="thickThinLargeGap" w:sz="6" w:space="0" w:color="FBCAA2" w:themeColor="accent6" w:themeTint="7F"/>
              <w:bottom w:val="thickThinLargeGap" w:sz="6" w:space="0" w:color="FBCAA2" w:themeColor="accent6" w:themeTint="7F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:rsidR="00837D67" w:rsidRDefault="00837D67" w:rsidP="402303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4023038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thickThinLargeGap" w:sz="6" w:space="0" w:color="FBCAA2" w:themeColor="accent6" w:themeTint="7F"/>
              <w:left w:val="thickThinLargeGap" w:sz="6" w:space="0" w:color="FBCAA2" w:themeColor="accent6" w:themeTint="7F"/>
              <w:bottom w:val="thickThinLargeGap" w:sz="6" w:space="0" w:color="FBCAA2" w:themeColor="accent6" w:themeTint="7F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:rsidR="00837D67" w:rsidRDefault="00837D67" w:rsidP="402303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4023038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2016 г. (руб.)</w:t>
            </w:r>
          </w:p>
        </w:tc>
        <w:tc>
          <w:tcPr>
            <w:tcW w:w="5452" w:type="dxa"/>
            <w:gridSpan w:val="3"/>
            <w:tcBorders>
              <w:top w:val="thickThinLargeGap" w:sz="6" w:space="0" w:color="FBCAA2" w:themeColor="accent6" w:themeTint="7F"/>
              <w:left w:val="thickThinLargeGap" w:sz="6" w:space="0" w:color="FBCAA2" w:themeColor="accent6" w:themeTint="7F"/>
              <w:bottom w:val="thickThinLargeGap" w:sz="6" w:space="0" w:color="FBCAA2" w:themeColor="accent6" w:themeTint="7F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:rsidR="00837D67" w:rsidRDefault="00837D67" w:rsidP="402303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4023038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>
              <w:br/>
            </w:r>
            <w:r w:rsidRPr="4023038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745" w:type="dxa"/>
            <w:vMerge w:val="restart"/>
            <w:tcBorders>
              <w:top w:val="thickThinLargeGap" w:sz="6" w:space="0" w:color="FBCAA2" w:themeColor="accent6" w:themeTint="7F"/>
              <w:left w:val="thickThinLargeGap" w:sz="6" w:space="0" w:color="FBCAA2" w:themeColor="accent6" w:themeTint="7F"/>
              <w:bottom w:val="thickThinLargeGap" w:sz="6" w:space="0" w:color="FBCAA2" w:themeColor="accent6" w:themeTint="7F"/>
              <w:right w:val="thickThinLargeGap" w:sz="6" w:space="0" w:color="808080"/>
            </w:tcBorders>
            <w:shd w:val="clear" w:color="auto" w:fill="auto"/>
            <w:tcMar>
              <w:left w:w="30" w:type="dxa"/>
            </w:tcMar>
            <w:vAlign w:val="center"/>
          </w:tcPr>
          <w:p w:rsidR="00837D67" w:rsidRDefault="00837D67" w:rsidP="402303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4023038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>
              <w:br/>
            </w:r>
            <w:r w:rsidRPr="4023038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</w:tr>
      <w:tr w:rsidR="00837D67" w:rsidTr="4023038A">
        <w:trPr>
          <w:cantSplit/>
        </w:trPr>
        <w:tc>
          <w:tcPr>
            <w:tcW w:w="1999" w:type="dxa"/>
            <w:vMerge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:rsidR="00837D67" w:rsidRDefault="00837D67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05" w:type="dxa"/>
            <w:vMerge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:rsidR="00837D67" w:rsidRDefault="00837D67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:rsidR="00837D67" w:rsidRDefault="00837D67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thickThinLargeGap" w:sz="6" w:space="0" w:color="FBCAA2" w:themeColor="accent6" w:themeTint="7F"/>
              <w:left w:val="thickThinLargeGap" w:sz="6" w:space="0" w:color="FBCAA2" w:themeColor="accent6" w:themeTint="7F"/>
              <w:bottom w:val="thickThinLargeGap" w:sz="6" w:space="0" w:color="FBCAA2" w:themeColor="accent6" w:themeTint="7F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:rsidR="00837D67" w:rsidRDefault="00837D67" w:rsidP="402303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4023038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046" w:type="dxa"/>
            <w:tcBorders>
              <w:top w:val="thickThinLargeGap" w:sz="6" w:space="0" w:color="FBCAA2" w:themeColor="accent6" w:themeTint="7F"/>
              <w:left w:val="thickThinLargeGap" w:sz="6" w:space="0" w:color="FBCAA2" w:themeColor="accent6" w:themeTint="7F"/>
              <w:bottom w:val="thickThinLargeGap" w:sz="6" w:space="0" w:color="FBCAA2" w:themeColor="accent6" w:themeTint="7F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:rsidR="00837D67" w:rsidRDefault="00837D67" w:rsidP="402303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4023038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>
              <w:br/>
            </w:r>
            <w:r w:rsidRPr="4023038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2448" w:type="dxa"/>
            <w:tcBorders>
              <w:top w:val="thickThinLargeGap" w:sz="6" w:space="0" w:color="FBCAA2" w:themeColor="accent6" w:themeTint="7F"/>
              <w:left w:val="thickThinLargeGap" w:sz="6" w:space="0" w:color="FBCAA2" w:themeColor="accent6" w:themeTint="7F"/>
              <w:bottom w:val="thickThinLargeGap" w:sz="6" w:space="0" w:color="FBCAA2" w:themeColor="accent6" w:themeTint="7F"/>
              <w:right w:val="nil"/>
            </w:tcBorders>
            <w:shd w:val="clear" w:color="auto" w:fill="auto"/>
            <w:tcMar>
              <w:left w:w="30" w:type="dxa"/>
            </w:tcMar>
            <w:vAlign w:val="center"/>
          </w:tcPr>
          <w:p w:rsidR="00837D67" w:rsidRDefault="00837D67" w:rsidP="402303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4023038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45" w:type="dxa"/>
            <w:vMerge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clear" w:color="auto" w:fill="auto"/>
            <w:tcMar>
              <w:left w:w="30" w:type="dxa"/>
            </w:tcMar>
            <w:vAlign w:val="center"/>
          </w:tcPr>
          <w:p w:rsidR="00837D67" w:rsidRDefault="00837D67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Tr="4023038A">
        <w:trPr>
          <w:cantSplit/>
          <w:trHeight w:val="690"/>
        </w:trPr>
        <w:tc>
          <w:tcPr>
            <w:tcW w:w="1999" w:type="dxa"/>
            <w:tcBorders>
              <w:top w:val="thickThinLargeGap" w:sz="6" w:space="0" w:color="FBCAA2" w:themeColor="accent6" w:themeTint="7F"/>
              <w:left w:val="thickThinLargeGap" w:sz="6" w:space="0" w:color="FBCAA2" w:themeColor="accent6" w:themeTint="7F"/>
              <w:bottom w:val="thickThinLargeGap" w:sz="6" w:space="0" w:color="FBCAA2" w:themeColor="accent6" w:themeTint="7F"/>
              <w:right w:val="nil"/>
            </w:tcBorders>
            <w:shd w:val="clear" w:color="auto" w:fill="auto"/>
            <w:tcMar>
              <w:left w:w="30" w:type="dxa"/>
            </w:tcMar>
          </w:tcPr>
          <w:p w:rsidR="00837D67" w:rsidRDefault="00837D67" w:rsidP="4023038A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4023038A">
              <w:rPr>
                <w:rFonts w:eastAsia="Times New Roman"/>
                <w:szCs w:val="24"/>
                <w:lang w:eastAsia="ru-RU"/>
              </w:rPr>
              <w:t>Заболотная Алена Валерьевна</w:t>
            </w:r>
          </w:p>
        </w:tc>
        <w:tc>
          <w:tcPr>
            <w:tcW w:w="4105" w:type="dxa"/>
            <w:tcBorders>
              <w:top w:val="thickThinLargeGap" w:sz="6" w:space="0" w:color="FBCAA2" w:themeColor="accent6" w:themeTint="7F"/>
              <w:left w:val="thickThinLargeGap" w:sz="6" w:space="0" w:color="FBCAA2" w:themeColor="accent6" w:themeTint="7F"/>
              <w:bottom w:val="thickThinLargeGap" w:sz="6" w:space="0" w:color="FBCAA2" w:themeColor="accent6" w:themeTint="7F"/>
              <w:right w:val="nil"/>
            </w:tcBorders>
            <w:shd w:val="clear" w:color="auto" w:fill="auto"/>
            <w:tcMar>
              <w:left w:w="30" w:type="dxa"/>
            </w:tcMar>
          </w:tcPr>
          <w:p w:rsidR="00837D67" w:rsidRDefault="00837D67" w:rsidP="4023038A">
            <w:pPr>
              <w:snapToGri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4023038A">
              <w:rPr>
                <w:rFonts w:eastAsia="Times New Roman"/>
                <w:szCs w:val="24"/>
                <w:lang w:eastAsia="ru-RU"/>
              </w:rPr>
              <w:t>Директор Токурская СОШ</w:t>
            </w:r>
          </w:p>
        </w:tc>
        <w:tc>
          <w:tcPr>
            <w:tcW w:w="1843" w:type="dxa"/>
            <w:tcBorders>
              <w:top w:val="thickThinLargeGap" w:sz="6" w:space="0" w:color="FBCAA2" w:themeColor="accent6" w:themeTint="7F"/>
              <w:left w:val="thickThinLargeGap" w:sz="6" w:space="0" w:color="FBCAA2" w:themeColor="accent6" w:themeTint="7F"/>
              <w:bottom w:val="thickThinLargeGap" w:sz="6" w:space="0" w:color="FBCAA2" w:themeColor="accent6" w:themeTint="7F"/>
              <w:right w:val="nil"/>
            </w:tcBorders>
            <w:shd w:val="clear" w:color="auto" w:fill="auto"/>
            <w:tcMar>
              <w:left w:w="30" w:type="dxa"/>
            </w:tcMar>
          </w:tcPr>
          <w:p w:rsidR="00837D67" w:rsidRDefault="00837D67">
            <w:pPr>
              <w:pStyle w:val="a3"/>
              <w:snapToGrid w:val="0"/>
              <w:spacing w:after="0"/>
              <w:jc w:val="center"/>
            </w:pPr>
            <w:r>
              <w:t>857894,74</w:t>
            </w:r>
          </w:p>
        </w:tc>
        <w:tc>
          <w:tcPr>
            <w:tcW w:w="1958" w:type="dxa"/>
            <w:tcBorders>
              <w:top w:val="thickThinLargeGap" w:sz="6" w:space="0" w:color="FBCAA2" w:themeColor="accent6" w:themeTint="7F"/>
              <w:left w:val="thickThinLargeGap" w:sz="6" w:space="0" w:color="FBCAA2" w:themeColor="accent6" w:themeTint="7F"/>
              <w:bottom w:val="thickThinLargeGap" w:sz="6" w:space="0" w:color="FBCAA2" w:themeColor="accent6" w:themeTint="7F"/>
              <w:right w:val="nil"/>
            </w:tcBorders>
            <w:shd w:val="clear" w:color="auto" w:fill="auto"/>
            <w:tcMar>
              <w:left w:w="30" w:type="dxa"/>
            </w:tcMar>
          </w:tcPr>
          <w:p w:rsidR="00837D67" w:rsidRDefault="00837D67" w:rsidP="4023038A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4023038A">
              <w:rPr>
                <w:rFonts w:eastAsia="Times New Roman"/>
                <w:lang w:eastAsia="ru-RU"/>
              </w:rPr>
              <w:t>Квартира</w:t>
            </w:r>
          </w:p>
        </w:tc>
        <w:tc>
          <w:tcPr>
            <w:tcW w:w="1046" w:type="dxa"/>
            <w:tcBorders>
              <w:top w:val="thickThinLargeGap" w:sz="6" w:space="0" w:color="FBCAA2" w:themeColor="accent6" w:themeTint="7F"/>
              <w:left w:val="thickThinLargeGap" w:sz="6" w:space="0" w:color="FBCAA2" w:themeColor="accent6" w:themeTint="7F"/>
              <w:bottom w:val="thickThinLargeGap" w:sz="6" w:space="0" w:color="FBCAA2" w:themeColor="accent6" w:themeTint="7F"/>
              <w:right w:val="nil"/>
            </w:tcBorders>
            <w:shd w:val="clear" w:color="auto" w:fill="auto"/>
            <w:tcMar>
              <w:left w:w="30" w:type="dxa"/>
            </w:tcMar>
          </w:tcPr>
          <w:p w:rsidR="00837D67" w:rsidRDefault="00837D67" w:rsidP="4023038A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4023038A">
              <w:rPr>
                <w:rFonts w:eastAsia="Times New Roman"/>
                <w:lang w:eastAsia="ru-RU"/>
              </w:rPr>
              <w:t>56,4</w:t>
            </w:r>
          </w:p>
        </w:tc>
        <w:tc>
          <w:tcPr>
            <w:tcW w:w="2448" w:type="dxa"/>
            <w:tcBorders>
              <w:top w:val="thickThinLargeGap" w:sz="6" w:space="0" w:color="FBCAA2" w:themeColor="accent6" w:themeTint="7F"/>
              <w:left w:val="thickThinLargeGap" w:sz="6" w:space="0" w:color="FBCAA2" w:themeColor="accent6" w:themeTint="7F"/>
              <w:bottom w:val="thickThinLargeGap" w:sz="6" w:space="0" w:color="FBCAA2" w:themeColor="accent6" w:themeTint="7F"/>
              <w:right w:val="nil"/>
            </w:tcBorders>
            <w:shd w:val="clear" w:color="auto" w:fill="auto"/>
            <w:tcMar>
              <w:left w:w="30" w:type="dxa"/>
            </w:tcMar>
          </w:tcPr>
          <w:p w:rsidR="00837D67" w:rsidRDefault="00837D67" w:rsidP="4023038A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4023038A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745" w:type="dxa"/>
            <w:tcBorders>
              <w:top w:val="thickThinLargeGap" w:sz="6" w:space="0" w:color="FBCAA2" w:themeColor="accent6" w:themeTint="7F"/>
              <w:left w:val="thickThinLargeGap" w:sz="6" w:space="0" w:color="FBCAA2" w:themeColor="accent6" w:themeTint="7F"/>
              <w:bottom w:val="thickThinLargeGap" w:sz="6" w:space="0" w:color="FBCAA2" w:themeColor="accent6" w:themeTint="7F"/>
              <w:right w:val="thickThinLargeGap" w:sz="6" w:space="0" w:color="808080"/>
            </w:tcBorders>
            <w:shd w:val="clear" w:color="auto" w:fill="auto"/>
            <w:tcMar>
              <w:left w:w="30" w:type="dxa"/>
            </w:tcMar>
          </w:tcPr>
          <w:p w:rsidR="00837D67" w:rsidRDefault="00837D67" w:rsidP="4023038A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4023038A">
              <w:rPr>
                <w:rFonts w:eastAsia="Times New Roman"/>
                <w:lang w:eastAsia="ru-RU"/>
              </w:rPr>
              <w:t>нет</w:t>
            </w:r>
          </w:p>
        </w:tc>
      </w:tr>
    </w:tbl>
    <w:p w:rsidR="00837D67" w:rsidRDefault="00837D67">
      <w:pPr>
        <w:pStyle w:val="ConsPlusNonformat"/>
        <w:rPr>
          <w:rFonts w:eastAsia="Courier New"/>
        </w:rPr>
      </w:pPr>
    </w:p>
    <w:p w:rsidR="00837D67" w:rsidRPr="0042386A" w:rsidRDefault="00837D67" w:rsidP="0042386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  <w:r>
        <w:rPr>
          <w:b/>
          <w:sz w:val="28"/>
        </w:rPr>
        <w:lastRenderedPageBreak/>
        <w:t xml:space="preserve">                  </w:t>
      </w:r>
      <w:r>
        <w:rPr>
          <w:b/>
          <w:sz w:val="28"/>
          <w:lang w:val="en-US"/>
        </w:rPr>
        <w:t xml:space="preserve"> </w:t>
      </w:r>
    </w:p>
    <w:p w:rsidR="00837D67" w:rsidRPr="00942D0F" w:rsidRDefault="00837D67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37D67" w:rsidRDefault="00837D67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7D67" w:rsidRPr="00933478" w:rsidRDefault="00837D67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D67" w:rsidRDefault="00837D67" w:rsidP="00480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Курбановой Елены Евгеньевны</w:t>
      </w:r>
      <w:r>
        <w:rPr>
          <w:rFonts w:ascii="Times New Roman" w:hAnsi="Times New Roman" w:cs="Times New Roman"/>
          <w:sz w:val="24"/>
          <w:szCs w:val="24"/>
        </w:rPr>
        <w:t>, ее</w:t>
      </w:r>
      <w:r w:rsidRPr="00933478">
        <w:rPr>
          <w:rFonts w:ascii="Times New Roman" w:hAnsi="Times New Roman" w:cs="Times New Roman"/>
          <w:sz w:val="24"/>
          <w:szCs w:val="24"/>
        </w:rPr>
        <w:t xml:space="preserve"> супруг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33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D67" w:rsidRDefault="00837D67" w:rsidP="00480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«01» января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Default="00837D67" w:rsidP="00480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«31» декабря 2016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15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573"/>
        <w:gridCol w:w="4186"/>
        <w:gridCol w:w="1989"/>
        <w:gridCol w:w="2084"/>
        <w:gridCol w:w="1123"/>
        <w:gridCol w:w="2529"/>
        <w:gridCol w:w="1858"/>
      </w:tblGrid>
      <w:tr w:rsidR="00837D67" w:rsidRPr="00933478" w:rsidTr="0042386A">
        <w:trPr>
          <w:trHeight w:val="672"/>
          <w:tblCellSpacing w:w="0" w:type="dxa"/>
        </w:trPr>
        <w:tc>
          <w:tcPr>
            <w:tcW w:w="23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8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F57D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16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53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37D67" w:rsidRPr="00933478" w:rsidTr="0042386A">
        <w:trPr>
          <w:trHeight w:val="127"/>
          <w:tblCellSpacing w:w="0" w:type="dxa"/>
        </w:trPr>
        <w:tc>
          <w:tcPr>
            <w:tcW w:w="23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E1034F" w:rsidTr="005452B5">
        <w:trPr>
          <w:trHeight w:val="1770"/>
          <w:tblCellSpacing w:w="0" w:type="dxa"/>
        </w:trPr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37D67" w:rsidRPr="00480AD6" w:rsidRDefault="00837D67" w:rsidP="00E10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Курбанова Елена Евгеньевна</w:t>
            </w:r>
          </w:p>
          <w:p w:rsidR="00837D67" w:rsidRDefault="00837D67" w:rsidP="00BE1D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BE1D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BE1D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Pr="00933478" w:rsidRDefault="00837D67" w:rsidP="00E10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37D67" w:rsidRDefault="00837D67" w:rsidP="00020A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 МБОУ «Исинская СОШ»</w:t>
            </w:r>
          </w:p>
          <w:p w:rsidR="00837D67" w:rsidRDefault="00837D67" w:rsidP="00020A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Pr="00933478" w:rsidRDefault="00837D67" w:rsidP="00F048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37D67" w:rsidRDefault="00837D67" w:rsidP="00942D0F">
            <w:pPr>
              <w:pStyle w:val="a3"/>
              <w:jc w:val="center"/>
            </w:pPr>
            <w:r>
              <w:t>980338,23</w:t>
            </w:r>
          </w:p>
          <w:p w:rsidR="00837D67" w:rsidRDefault="00837D67" w:rsidP="00942D0F">
            <w:pPr>
              <w:pStyle w:val="a3"/>
              <w:jc w:val="center"/>
            </w:pPr>
          </w:p>
          <w:p w:rsidR="00837D67" w:rsidRDefault="00837D67" w:rsidP="00480AD6">
            <w:pPr>
              <w:pStyle w:val="a3"/>
              <w:spacing w:before="0" w:beforeAutospacing="0" w:after="0" w:afterAutospacing="0"/>
              <w:jc w:val="center"/>
            </w:pPr>
          </w:p>
          <w:p w:rsidR="00837D67" w:rsidRPr="00933478" w:rsidRDefault="00837D67" w:rsidP="0042386A">
            <w:pPr>
              <w:pStyle w:val="a3"/>
              <w:jc w:val="center"/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57D58">
              <w:rPr>
                <w:rFonts w:eastAsia="Times New Roman"/>
                <w:lang w:eastAsia="ru-RU"/>
              </w:rPr>
              <w:t xml:space="preserve"> квартира, </w:t>
            </w:r>
            <w:r>
              <w:rPr>
                <w:rFonts w:eastAsia="Times New Roman"/>
                <w:lang w:eastAsia="ru-RU"/>
              </w:rPr>
              <w:t>фактическое предоставление</w:t>
            </w: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квартира,</w:t>
            </w: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  <w:p w:rsidR="00837D67" w:rsidRPr="00143358" w:rsidRDefault="00837D67" w:rsidP="00F57D58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собственность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837D67" w:rsidRPr="003B3B8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98,0</w:t>
            </w: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39,5</w:t>
            </w:r>
          </w:p>
          <w:p w:rsidR="00837D67" w:rsidRPr="00E1034F" w:rsidRDefault="00837D67" w:rsidP="00480A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837D67" w:rsidRPr="00F57D58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37D67" w:rsidRPr="00E1034F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Автомобиль</w:t>
            </w:r>
            <w:r w:rsidRPr="00E1034F">
              <w:rPr>
                <w:rFonts w:eastAsia="Times New Roman"/>
                <w:lang w:val="en-US" w:eastAsia="ru-RU"/>
              </w:rPr>
              <w:t xml:space="preserve"> </w:t>
            </w:r>
          </w:p>
          <w:p w:rsidR="00837D67" w:rsidRPr="0042386A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Урал</w:t>
            </w:r>
            <w:r w:rsidRPr="0042386A">
              <w:rPr>
                <w:rFonts w:eastAsia="Times New Roman"/>
                <w:lang w:val="en-US" w:eastAsia="ru-RU"/>
              </w:rPr>
              <w:t xml:space="preserve"> 5557 1989</w:t>
            </w:r>
            <w:r>
              <w:rPr>
                <w:rFonts w:eastAsia="Times New Roman"/>
                <w:lang w:eastAsia="ru-RU"/>
              </w:rPr>
              <w:t>г</w:t>
            </w:r>
            <w:r w:rsidRPr="0042386A">
              <w:rPr>
                <w:rFonts w:eastAsia="Times New Roman"/>
                <w:lang w:val="en-US" w:eastAsia="ru-RU"/>
              </w:rPr>
              <w:t>.</w:t>
            </w:r>
          </w:p>
          <w:p w:rsidR="00837D67" w:rsidRPr="00E1034F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837D67" w:rsidRPr="0042386A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837D67" w:rsidRPr="0042386A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837D67" w:rsidRPr="0042386A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</w:tc>
      </w:tr>
      <w:tr w:rsidR="00837D67" w:rsidRPr="00E1034F" w:rsidTr="00487C45">
        <w:trPr>
          <w:trHeight w:val="1589"/>
          <w:tblCellSpacing w:w="0" w:type="dxa"/>
        </w:trPr>
        <w:tc>
          <w:tcPr>
            <w:tcW w:w="238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37D67" w:rsidRDefault="00837D67" w:rsidP="007A07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B233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  <w:p w:rsidR="00837D67" w:rsidRDefault="00837D67" w:rsidP="00B233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Курбанов Алексей Алексеевич</w:t>
            </w:r>
          </w:p>
          <w:p w:rsidR="00837D67" w:rsidRDefault="00837D67" w:rsidP="00BE1D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E1034F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Индивидуальный предприниматель</w:t>
            </w:r>
          </w:p>
          <w:p w:rsidR="00837D67" w:rsidRDefault="00837D67" w:rsidP="00F0486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37D67" w:rsidRDefault="00837D67" w:rsidP="00480AD6">
            <w:pPr>
              <w:pStyle w:val="a3"/>
              <w:spacing w:before="0" w:beforeAutospacing="0" w:after="0" w:afterAutospacing="0"/>
              <w:jc w:val="center"/>
            </w:pPr>
          </w:p>
          <w:p w:rsidR="00837D67" w:rsidRDefault="00837D67" w:rsidP="00480AD6">
            <w:pPr>
              <w:pStyle w:val="a3"/>
              <w:spacing w:before="0" w:beforeAutospacing="0" w:after="0" w:afterAutospacing="0"/>
              <w:jc w:val="center"/>
            </w:pPr>
            <w:r>
              <w:t>700 000</w:t>
            </w:r>
          </w:p>
          <w:p w:rsidR="00837D67" w:rsidRDefault="00837D67" w:rsidP="00480AD6">
            <w:pPr>
              <w:pStyle w:val="a3"/>
              <w:spacing w:before="0" w:beforeAutospacing="0" w:after="0" w:afterAutospacing="0"/>
              <w:jc w:val="center"/>
            </w:pPr>
          </w:p>
          <w:p w:rsidR="00837D67" w:rsidRDefault="00837D67" w:rsidP="0042386A">
            <w:pPr>
              <w:pStyle w:val="a3"/>
              <w:jc w:val="center"/>
            </w:pPr>
          </w:p>
        </w:tc>
        <w:tc>
          <w:tcPr>
            <w:tcW w:w="193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37D67" w:rsidRDefault="00837D67" w:rsidP="006D349A">
            <w:pPr>
              <w:spacing w:after="0" w:line="240" w:lineRule="auto"/>
            </w:pPr>
          </w:p>
          <w:p w:rsidR="00837D67" w:rsidRPr="00F57D58" w:rsidRDefault="00837D67" w:rsidP="00487C4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57D58">
              <w:rPr>
                <w:rFonts w:eastAsia="Times New Roman"/>
                <w:lang w:eastAsia="ru-RU"/>
              </w:rPr>
              <w:t xml:space="preserve">квартира, </w:t>
            </w:r>
            <w:r>
              <w:rPr>
                <w:rFonts w:eastAsia="Times New Roman"/>
                <w:lang w:eastAsia="ru-RU"/>
              </w:rPr>
              <w:t>индивидуальная собственность</w:t>
            </w:r>
          </w:p>
        </w:tc>
        <w:tc>
          <w:tcPr>
            <w:tcW w:w="104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42386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487C4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98,0</w:t>
            </w:r>
          </w:p>
        </w:tc>
        <w:tc>
          <w:tcPr>
            <w:tcW w:w="23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42386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42386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487C4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Pr="0042386A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Toyota usudzu 1990</w:t>
            </w:r>
            <w:r>
              <w:rPr>
                <w:rFonts w:eastAsia="Times New Roman"/>
                <w:lang w:eastAsia="ru-RU"/>
              </w:rPr>
              <w:t>г.</w:t>
            </w:r>
          </w:p>
          <w:p w:rsidR="00837D67" w:rsidRPr="00E1034F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837D67" w:rsidRPr="00E1034F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837D67" w:rsidRPr="00E1034F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</w:p>
          <w:p w:rsidR="00837D67" w:rsidRDefault="00837D67" w:rsidP="00E1034F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837D67" w:rsidRPr="00E1034F" w:rsidTr="005452B5">
        <w:trPr>
          <w:trHeight w:val="1297"/>
          <w:tblCellSpacing w:w="0" w:type="dxa"/>
        </w:trPr>
        <w:tc>
          <w:tcPr>
            <w:tcW w:w="238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4238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 Курбанов Илья Алексеевич</w:t>
            </w:r>
          </w:p>
          <w:p w:rsidR="00837D67" w:rsidRDefault="00837D67" w:rsidP="00BE1D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E1034F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F0486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42386A">
            <w:pPr>
              <w:pStyle w:val="a3"/>
              <w:jc w:val="center"/>
            </w:pPr>
            <w:r>
              <w:t>нет</w:t>
            </w:r>
          </w:p>
        </w:tc>
        <w:tc>
          <w:tcPr>
            <w:tcW w:w="193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480AD6">
            <w:pPr>
              <w:spacing w:after="0" w:line="240" w:lineRule="auto"/>
            </w:pPr>
          </w:p>
          <w:p w:rsidR="00837D67" w:rsidRDefault="00837D67" w:rsidP="0042386A">
            <w:pPr>
              <w:jc w:val="center"/>
            </w:pPr>
            <w:r w:rsidRPr="00F57D58">
              <w:rPr>
                <w:rFonts w:eastAsia="Times New Roman"/>
                <w:lang w:eastAsia="ru-RU"/>
              </w:rPr>
              <w:t xml:space="preserve">квартира, </w:t>
            </w:r>
            <w:r>
              <w:rPr>
                <w:rFonts w:eastAsia="Times New Roman"/>
                <w:lang w:eastAsia="ru-RU"/>
              </w:rPr>
              <w:t xml:space="preserve">фактическое </w:t>
            </w:r>
            <w:r>
              <w:rPr>
                <w:rFonts w:eastAsia="Times New Roman"/>
                <w:lang w:eastAsia="ru-RU"/>
              </w:rPr>
              <w:lastRenderedPageBreak/>
              <w:t>предоставление</w:t>
            </w:r>
          </w:p>
        </w:tc>
        <w:tc>
          <w:tcPr>
            <w:tcW w:w="104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480AD6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98,0</w:t>
            </w:r>
          </w:p>
        </w:tc>
        <w:tc>
          <w:tcPr>
            <w:tcW w:w="234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1034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1034F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</w:tbl>
    <w:p w:rsidR="00837D67" w:rsidRPr="005452B5" w:rsidRDefault="00837D67" w:rsidP="000867C8">
      <w:pPr>
        <w:pStyle w:val="ConsPlusNonformat"/>
      </w:pPr>
    </w:p>
    <w:p w:rsidR="00837D67" w:rsidRPr="00480AD6" w:rsidRDefault="00837D67" w:rsidP="00480AD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  <w:lang w:val="en-US"/>
        </w:rPr>
      </w:pPr>
      <w:r>
        <w:rPr>
          <w:b/>
          <w:sz w:val="28"/>
        </w:rPr>
        <w:t xml:space="preserve">                  </w:t>
      </w:r>
      <w:r>
        <w:rPr>
          <w:b/>
          <w:sz w:val="28"/>
          <w:lang w:val="en-US"/>
        </w:rPr>
        <w:t xml:space="preserve"> </w:t>
      </w:r>
    </w:p>
    <w:p w:rsidR="00837D67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37D67" w:rsidRDefault="00837D67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7D67" w:rsidRPr="00933478" w:rsidRDefault="00837D67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D67" w:rsidRDefault="00837D67" w:rsidP="00480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Мищенко Ольги Викторовны </w:t>
      </w:r>
      <w:r>
        <w:rPr>
          <w:rFonts w:ascii="Times New Roman" w:hAnsi="Times New Roman" w:cs="Times New Roman"/>
          <w:sz w:val="24"/>
          <w:szCs w:val="24"/>
        </w:rPr>
        <w:t>, ее</w:t>
      </w:r>
      <w:r w:rsidRPr="00933478">
        <w:rPr>
          <w:rFonts w:ascii="Times New Roman" w:hAnsi="Times New Roman" w:cs="Times New Roman"/>
          <w:sz w:val="24"/>
          <w:szCs w:val="24"/>
        </w:rPr>
        <w:t xml:space="preserve"> супруг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33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D67" w:rsidRDefault="00837D67" w:rsidP="00480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«01» января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Default="00837D67" w:rsidP="00480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«31» декабря 2016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1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53"/>
        <w:gridCol w:w="4421"/>
        <w:gridCol w:w="1985"/>
        <w:gridCol w:w="2109"/>
        <w:gridCol w:w="1127"/>
        <w:gridCol w:w="2637"/>
        <w:gridCol w:w="1863"/>
      </w:tblGrid>
      <w:tr w:rsidR="00837D67" w:rsidRPr="00933478" w:rsidTr="00E1034F">
        <w:trPr>
          <w:tblCellSpacing w:w="0" w:type="dxa"/>
        </w:trPr>
        <w:tc>
          <w:tcPr>
            <w:tcW w:w="19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1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B239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16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54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37D67" w:rsidRPr="00933478" w:rsidTr="00E1034F">
        <w:trPr>
          <w:tblCellSpacing w:w="0" w:type="dxa"/>
        </w:trPr>
        <w:tc>
          <w:tcPr>
            <w:tcW w:w="19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pgNum/>
              <w:t>В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.м)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610AC0" w:rsidTr="005300A1">
        <w:trPr>
          <w:trHeight w:val="690"/>
          <w:tblCellSpacing w:w="0" w:type="dxa"/>
        </w:trPr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933478" w:rsidRDefault="00837D67" w:rsidP="00E10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Мищенко Ольга Викторовна</w:t>
            </w:r>
          </w:p>
        </w:tc>
        <w:tc>
          <w:tcPr>
            <w:tcW w:w="4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933478" w:rsidRDefault="00837D67" w:rsidP="00F048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 МБОУ «Стойбинская СОШ»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933478" w:rsidRDefault="00837D67" w:rsidP="00C8575D">
            <w:pPr>
              <w:pStyle w:val="a3"/>
              <w:jc w:val="center"/>
            </w:pPr>
            <w:r>
              <w:t>835664,14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43358" w:rsidRDefault="00837D67" w:rsidP="00610A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Квартира, муниципальная собственность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1034F" w:rsidRDefault="00837D67" w:rsidP="00480A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53,2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F57D58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1034F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837D67" w:rsidRPr="00610AC0" w:rsidTr="00E1034F">
        <w:trPr>
          <w:trHeight w:val="690"/>
          <w:tblCellSpacing w:w="0" w:type="dxa"/>
        </w:trPr>
        <w:tc>
          <w:tcPr>
            <w:tcW w:w="19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10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Мищенко Дмитрий Константинович</w:t>
            </w:r>
          </w:p>
        </w:tc>
        <w:tc>
          <w:tcPr>
            <w:tcW w:w="41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F048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Учащийся МБОУ «Стойбинская СОШ»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5300A1">
            <w:pPr>
              <w:pStyle w:val="a3"/>
            </w:pPr>
            <w:r>
              <w:t>нет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610A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480A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</w:tbl>
    <w:p w:rsidR="00837D67" w:rsidRPr="00610AC0" w:rsidRDefault="00837D67" w:rsidP="000867C8">
      <w:pPr>
        <w:pStyle w:val="ConsPlusNonformat"/>
      </w:pPr>
      <w:r w:rsidRPr="00610AC0">
        <w:t xml:space="preserve"> </w:t>
      </w:r>
    </w:p>
    <w:p w:rsidR="00837D67" w:rsidRPr="00122E43" w:rsidRDefault="00837D67" w:rsidP="00480AD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37D67" w:rsidRDefault="00837D67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37D67" w:rsidRPr="00933478" w:rsidRDefault="00837D67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lastRenderedPageBreak/>
        <w:t>о доходах, об имуществе и обязательствах</w:t>
      </w:r>
    </w:p>
    <w:p w:rsidR="00837D67" w:rsidRDefault="00837D67" w:rsidP="009D5B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Фогт Натальи Сергеевны</w:t>
      </w:r>
    </w:p>
    <w:p w:rsidR="00837D67" w:rsidRDefault="00837D67" w:rsidP="001C49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«01»января 2016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>по «31» декабря 2016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16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64"/>
        <w:gridCol w:w="4447"/>
        <w:gridCol w:w="1997"/>
        <w:gridCol w:w="2122"/>
        <w:gridCol w:w="1133"/>
        <w:gridCol w:w="2653"/>
        <w:gridCol w:w="1874"/>
      </w:tblGrid>
      <w:tr w:rsidR="00837D67" w:rsidRPr="00933478" w:rsidTr="00AA661B">
        <w:trPr>
          <w:trHeight w:val="226"/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1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F57D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16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5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37D67" w:rsidRPr="00933478" w:rsidTr="00AA661B">
        <w:trPr>
          <w:trHeight w:val="42"/>
          <w:tblCellSpacing w:w="0" w:type="dxa"/>
        </w:trPr>
        <w:tc>
          <w:tcPr>
            <w:tcW w:w="20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DF79A0" w:rsidTr="00515929">
        <w:trPr>
          <w:trHeight w:val="505"/>
          <w:tblCellSpacing w:w="0" w:type="dxa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933478" w:rsidRDefault="00837D67" w:rsidP="00E10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Фогт Наталья Сергеевна</w:t>
            </w:r>
          </w:p>
        </w:tc>
        <w:tc>
          <w:tcPr>
            <w:tcW w:w="41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020A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Исполняющий обязанности директора МБОУ «Коболдинская СОШ»</w:t>
            </w: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Pr="00933478" w:rsidRDefault="00837D67" w:rsidP="00F048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942D0F">
            <w:pPr>
              <w:pStyle w:val="a3"/>
              <w:jc w:val="center"/>
            </w:pPr>
            <w:r>
              <w:t>704055,56 руб.</w:t>
            </w:r>
          </w:p>
          <w:p w:rsidR="00837D67" w:rsidRPr="00933478" w:rsidRDefault="00837D67" w:rsidP="009D5BBF">
            <w:pPr>
              <w:pStyle w:val="a3"/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AA661B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 Квартира (договор соц найма, бессрочно).</w:t>
            </w:r>
          </w:p>
          <w:p w:rsidR="00837D67" w:rsidRPr="00143358" w:rsidRDefault="00837D67" w:rsidP="00C722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0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8208BE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37</w:t>
            </w: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70,9</w:t>
            </w: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</w:t>
            </w:r>
          </w:p>
          <w:p w:rsidR="00837D67" w:rsidRPr="00E1034F" w:rsidRDefault="00837D67" w:rsidP="00C722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46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C722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837D67" w:rsidRDefault="00837D67" w:rsidP="00C722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837D67" w:rsidRDefault="00837D67" w:rsidP="00C722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837D67" w:rsidRDefault="00837D67" w:rsidP="00C72249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         Россия </w:t>
            </w:r>
          </w:p>
          <w:p w:rsidR="00837D67" w:rsidRDefault="00837D67" w:rsidP="00C722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837D67" w:rsidRDefault="00837D67" w:rsidP="00C722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837D67" w:rsidRDefault="00837D67" w:rsidP="00C722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837D67" w:rsidRDefault="00837D67" w:rsidP="00C722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837D67" w:rsidRDefault="00837D67" w:rsidP="00C722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837D67" w:rsidRPr="00F57D58" w:rsidRDefault="00837D67" w:rsidP="00AA66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DE4C8F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en-US" w:eastAsia="ru-RU"/>
              </w:rPr>
              <w:t>HONDAHRV</w:t>
            </w:r>
          </w:p>
          <w:p w:rsidR="00837D67" w:rsidRPr="00DE4C8F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Тип ТС универсал</w:t>
            </w:r>
          </w:p>
          <w:p w:rsidR="00837D67" w:rsidRDefault="00837D67" w:rsidP="009D5BB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837D67" w:rsidRPr="009D5BBF" w:rsidRDefault="00837D67" w:rsidP="00C7224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837D67" w:rsidRPr="00DF79A0" w:rsidTr="00515929">
        <w:trPr>
          <w:trHeight w:val="505"/>
          <w:tblCellSpacing w:w="0" w:type="dxa"/>
        </w:trPr>
        <w:tc>
          <w:tcPr>
            <w:tcW w:w="20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E10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020A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942D0F">
            <w:pPr>
              <w:pStyle w:val="a3"/>
              <w:jc w:val="center"/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AA661B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2.Жилой дом (</w:t>
            </w:r>
            <w:r w:rsidRPr="00AA661B">
              <w:rPr>
                <w:rFonts w:ascii="Times New Roman" w:hAnsi="Times New Roman"/>
                <w:lang w:eastAsia="ru-RU"/>
              </w:rPr>
              <w:t>Свидетельство о гос регистрации права от 06.05.2011г, № 28АА 542419</w:t>
            </w:r>
            <w:r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05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6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4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37D67" w:rsidRPr="00DF79A0" w:rsidTr="00515929">
        <w:trPr>
          <w:trHeight w:val="505"/>
          <w:tblCellSpacing w:w="0" w:type="dxa"/>
        </w:trPr>
        <w:tc>
          <w:tcPr>
            <w:tcW w:w="201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E10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020A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942D0F">
            <w:pPr>
              <w:pStyle w:val="a3"/>
              <w:jc w:val="center"/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AA661B">
            <w:pPr>
              <w:pStyle w:val="a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3.Земельный участок (</w:t>
            </w:r>
            <w:r w:rsidRPr="00AA661B">
              <w:rPr>
                <w:rFonts w:ascii="Times New Roman" w:hAnsi="Times New Roman"/>
                <w:lang w:eastAsia="ru-RU"/>
              </w:rPr>
              <w:t>Свидетельство о гос регистрации права от 06.05.2011г, № 28АА 542420</w:t>
            </w:r>
            <w:r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05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6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4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837D67" w:rsidRPr="00DF79A0" w:rsidRDefault="00837D67" w:rsidP="000867C8">
      <w:pPr>
        <w:pStyle w:val="ConsPlusNonformat"/>
      </w:pPr>
    </w:p>
    <w:p w:rsidR="00837D67" w:rsidRPr="00480AD6" w:rsidRDefault="00837D67" w:rsidP="00480AD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  <w:lang w:val="en-US"/>
        </w:rPr>
      </w:pPr>
      <w:r>
        <w:rPr>
          <w:b/>
          <w:sz w:val="28"/>
        </w:rPr>
        <w:t xml:space="preserve">                  </w:t>
      </w:r>
      <w:r>
        <w:rPr>
          <w:b/>
          <w:sz w:val="28"/>
          <w:lang w:val="en-US"/>
        </w:rPr>
        <w:t xml:space="preserve"> </w:t>
      </w:r>
    </w:p>
    <w:p w:rsidR="00837D67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37D67" w:rsidRDefault="00837D67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7D67" w:rsidRPr="00933478" w:rsidRDefault="00837D67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D67" w:rsidRDefault="00837D67" w:rsidP="00480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Сенчишина Николая Прокопьевича, его</w:t>
      </w:r>
      <w:r w:rsidRPr="00933478">
        <w:rPr>
          <w:rFonts w:ascii="Times New Roman" w:hAnsi="Times New Roman" w:cs="Times New Roman"/>
          <w:sz w:val="24"/>
          <w:szCs w:val="24"/>
        </w:rPr>
        <w:t xml:space="preserve"> супруг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33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D67" w:rsidRDefault="00837D67" w:rsidP="00480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«01» января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Default="00837D67" w:rsidP="00480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по «31» декабря 2016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1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947"/>
        <w:gridCol w:w="3836"/>
        <w:gridCol w:w="1842"/>
        <w:gridCol w:w="1925"/>
        <w:gridCol w:w="1041"/>
        <w:gridCol w:w="2349"/>
        <w:gridCol w:w="3355"/>
      </w:tblGrid>
      <w:tr w:rsidR="00837D67" w:rsidRPr="00933478" w:rsidTr="00E1034F">
        <w:trPr>
          <w:tblCellSpacing w:w="0" w:type="dxa"/>
        </w:trPr>
        <w:tc>
          <w:tcPr>
            <w:tcW w:w="19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1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B239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16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54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37D67" w:rsidRPr="00933478" w:rsidTr="00E1034F">
        <w:trPr>
          <w:tblCellSpacing w:w="0" w:type="dxa"/>
        </w:trPr>
        <w:tc>
          <w:tcPr>
            <w:tcW w:w="19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610AC0" w:rsidTr="00F436AB">
        <w:trPr>
          <w:trHeight w:val="3116"/>
          <w:tblCellSpacing w:w="0" w:type="dxa"/>
        </w:trPr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37D67" w:rsidRPr="00933478" w:rsidRDefault="00837D67" w:rsidP="00E10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Сенчишин Николай прокопьевич</w:t>
            </w:r>
          </w:p>
        </w:tc>
        <w:tc>
          <w:tcPr>
            <w:tcW w:w="410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37D67" w:rsidRPr="00933478" w:rsidRDefault="00837D67" w:rsidP="003F44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 МБОУ «Норская СОШ»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37D67" w:rsidRDefault="00837D67" w:rsidP="003F4482">
            <w:pPr>
              <w:jc w:val="center"/>
              <w:rPr>
                <w:szCs w:val="24"/>
              </w:rPr>
            </w:pPr>
            <w:r>
              <w:t>1 269 882,75</w:t>
            </w:r>
          </w:p>
          <w:p w:rsidR="00837D67" w:rsidRPr="00933478" w:rsidRDefault="00837D67" w:rsidP="00C8575D">
            <w:pPr>
              <w:pStyle w:val="a3"/>
              <w:jc w:val="center"/>
            </w:pP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37D67" w:rsidRDefault="00837D67" w:rsidP="00610A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837D67" w:rsidRDefault="00837D67" w:rsidP="003F448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совместная собственность с Сенчишиной Л.И.</w:t>
            </w:r>
          </w:p>
          <w:p w:rsidR="00837D67" w:rsidRDefault="00837D67" w:rsidP="003F448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3F448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837D67" w:rsidRPr="00143358" w:rsidRDefault="00837D67" w:rsidP="00F436A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совместная собственность с Сенчишиной Л.И.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3F4482">
            <w:pPr>
              <w:jc w:val="center"/>
              <w:rPr>
                <w:szCs w:val="24"/>
              </w:rPr>
            </w:pPr>
            <w:r>
              <w:t>2703</w:t>
            </w:r>
          </w:p>
          <w:p w:rsidR="00837D67" w:rsidRDefault="00837D67" w:rsidP="00480A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Pr="003F4482" w:rsidRDefault="00837D67" w:rsidP="003F4482">
            <w:pPr>
              <w:rPr>
                <w:rFonts w:eastAsia="Times New Roman"/>
                <w:lang w:eastAsia="ru-RU"/>
              </w:rPr>
            </w:pPr>
          </w:p>
          <w:p w:rsidR="00837D67" w:rsidRDefault="00837D67" w:rsidP="003F4482">
            <w:pPr>
              <w:rPr>
                <w:rFonts w:eastAsia="Times New Roman"/>
                <w:lang w:eastAsia="ru-RU"/>
              </w:rPr>
            </w:pPr>
          </w:p>
          <w:p w:rsidR="00837D67" w:rsidRPr="003F4482" w:rsidRDefault="00837D67" w:rsidP="003F4482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94,2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837D67" w:rsidRPr="003F4482" w:rsidRDefault="00837D67" w:rsidP="003F4482">
            <w:pPr>
              <w:rPr>
                <w:rFonts w:eastAsia="Times New Roman"/>
                <w:lang w:eastAsia="ru-RU"/>
              </w:rPr>
            </w:pPr>
          </w:p>
          <w:p w:rsidR="00837D67" w:rsidRPr="003F4482" w:rsidRDefault="00837D67" w:rsidP="003F4482">
            <w:pPr>
              <w:rPr>
                <w:rFonts w:eastAsia="Times New Roman"/>
                <w:lang w:eastAsia="ru-RU"/>
              </w:rPr>
            </w:pPr>
          </w:p>
          <w:p w:rsidR="00837D67" w:rsidRDefault="00837D67" w:rsidP="003F4482">
            <w:pPr>
              <w:rPr>
                <w:rFonts w:eastAsia="Times New Roman"/>
                <w:lang w:eastAsia="ru-RU"/>
              </w:rPr>
            </w:pPr>
          </w:p>
          <w:p w:rsidR="00837D67" w:rsidRPr="003F4482" w:rsidRDefault="00837D67" w:rsidP="003F448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tbl>
            <w:tblPr>
              <w:tblW w:w="3200" w:type="dxa"/>
              <w:tblLook w:val="04A0"/>
            </w:tblPr>
            <w:tblGrid>
              <w:gridCol w:w="3200"/>
            </w:tblGrid>
            <w:tr w:rsidR="00837D67" w:rsidRPr="003F4482" w:rsidTr="003F4482">
              <w:trPr>
                <w:trHeight w:val="630"/>
              </w:trPr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37D67" w:rsidRPr="003F4482" w:rsidRDefault="00837D67" w:rsidP="003F448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4482">
                    <w:rPr>
                      <w:rFonts w:eastAsia="Times New Roman"/>
                      <w:szCs w:val="24"/>
                      <w:lang w:eastAsia="ru-RU"/>
                    </w:rPr>
                    <w:t>Nissan AD</w:t>
                  </w:r>
                </w:p>
                <w:p w:rsidR="00837D67" w:rsidRPr="003F4482" w:rsidRDefault="00837D67" w:rsidP="003F448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4482">
                    <w:rPr>
                      <w:rFonts w:eastAsia="Times New Roman"/>
                      <w:szCs w:val="24"/>
                      <w:lang w:eastAsia="ru-RU"/>
                    </w:rPr>
                    <w:t>TOЙОТА ВИШ</w:t>
                  </w:r>
                </w:p>
              </w:tc>
            </w:tr>
          </w:tbl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3F4482">
            <w:pPr>
              <w:rPr>
                <w:rFonts w:eastAsia="Times New Roman"/>
                <w:lang w:eastAsia="ru-RU"/>
              </w:rPr>
            </w:pPr>
          </w:p>
          <w:p w:rsidR="00837D67" w:rsidRDefault="00837D67" w:rsidP="003F4482">
            <w:pPr>
              <w:ind w:firstLine="708"/>
              <w:rPr>
                <w:rFonts w:eastAsia="Times New Roman"/>
                <w:lang w:eastAsia="ru-RU"/>
              </w:rPr>
            </w:pPr>
          </w:p>
          <w:tbl>
            <w:tblPr>
              <w:tblW w:w="3200" w:type="dxa"/>
              <w:tblLook w:val="04A0"/>
            </w:tblPr>
            <w:tblGrid>
              <w:gridCol w:w="3200"/>
            </w:tblGrid>
            <w:tr w:rsidR="00837D67" w:rsidRPr="003F4482" w:rsidTr="003F4482">
              <w:trPr>
                <w:trHeight w:val="315"/>
              </w:trPr>
              <w:tc>
                <w:tcPr>
                  <w:tcW w:w="320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37D67" w:rsidRPr="003F4482" w:rsidRDefault="00837D67" w:rsidP="003F448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4482">
                    <w:rPr>
                      <w:rFonts w:eastAsia="Times New Roman"/>
                      <w:szCs w:val="24"/>
                      <w:lang w:eastAsia="ru-RU"/>
                    </w:rPr>
                    <w:t>Лодка "Амороча"</w:t>
                  </w:r>
                </w:p>
              </w:tc>
            </w:tr>
            <w:tr w:rsidR="00837D67" w:rsidRPr="003F4482" w:rsidTr="003F4482">
              <w:trPr>
                <w:trHeight w:val="315"/>
              </w:trPr>
              <w:tc>
                <w:tcPr>
                  <w:tcW w:w="3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37D67" w:rsidRPr="003F4482" w:rsidRDefault="00837D67" w:rsidP="003F4482">
                  <w:pPr>
                    <w:spacing w:after="0" w:line="240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3F4482">
                    <w:rPr>
                      <w:rFonts w:eastAsia="Times New Roman"/>
                      <w:szCs w:val="24"/>
                      <w:lang w:eastAsia="ru-RU"/>
                    </w:rPr>
                    <w:t>Лодка "Казанка"</w:t>
                  </w:r>
                </w:p>
              </w:tc>
            </w:tr>
          </w:tbl>
          <w:p w:rsidR="00837D67" w:rsidRDefault="00837D67" w:rsidP="003F4482">
            <w:pPr>
              <w:ind w:firstLine="708"/>
              <w:rPr>
                <w:rFonts w:eastAsia="Times New Roman"/>
                <w:lang w:eastAsia="ru-RU"/>
              </w:rPr>
            </w:pPr>
          </w:p>
          <w:p w:rsidR="00837D67" w:rsidRPr="003F4482" w:rsidRDefault="00837D67" w:rsidP="003F4482">
            <w:pPr>
              <w:ind w:firstLine="708"/>
              <w:rPr>
                <w:rFonts w:eastAsia="Times New Roman"/>
                <w:lang w:eastAsia="ru-RU"/>
              </w:rPr>
            </w:pPr>
          </w:p>
        </w:tc>
      </w:tr>
      <w:tr w:rsidR="00837D67" w:rsidRPr="00610AC0" w:rsidTr="00CD289F">
        <w:trPr>
          <w:trHeight w:val="345"/>
          <w:tblCellSpacing w:w="0" w:type="dxa"/>
        </w:trPr>
        <w:tc>
          <w:tcPr>
            <w:tcW w:w="199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10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Сенчишина Людмила Ивановна</w:t>
            </w:r>
          </w:p>
        </w:tc>
        <w:tc>
          <w:tcPr>
            <w:tcW w:w="410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CD289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директора МБОУ «Норская СОШ» по учебной работе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CD289F">
            <w:pPr>
              <w:jc w:val="center"/>
              <w:rPr>
                <w:szCs w:val="24"/>
              </w:rPr>
            </w:pPr>
            <w:r>
              <w:t>1416456,05</w:t>
            </w:r>
          </w:p>
          <w:p w:rsidR="00837D67" w:rsidRDefault="00837D67" w:rsidP="00C8575D">
            <w:pPr>
              <w:pStyle w:val="a3"/>
              <w:jc w:val="center"/>
            </w:pPr>
          </w:p>
        </w:tc>
        <w:tc>
          <w:tcPr>
            <w:tcW w:w="195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AC09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837D67" w:rsidRDefault="00837D67" w:rsidP="00AC09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совместная собственность с Сенчишиной Л.И.</w:t>
            </w:r>
          </w:p>
          <w:p w:rsidR="00837D67" w:rsidRDefault="00837D67" w:rsidP="00AC09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AC09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Жилой дом</w:t>
            </w:r>
          </w:p>
          <w:p w:rsidR="00837D67" w:rsidRDefault="00837D67" w:rsidP="00AC094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совместная собственность с Сенчишиной Л.И.</w:t>
            </w:r>
          </w:p>
          <w:p w:rsidR="00837D67" w:rsidRDefault="00837D67" w:rsidP="003F448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AC0948">
            <w:pPr>
              <w:jc w:val="center"/>
              <w:rPr>
                <w:szCs w:val="24"/>
              </w:rPr>
            </w:pPr>
            <w:r>
              <w:t>2703</w:t>
            </w:r>
          </w:p>
          <w:p w:rsidR="00837D67" w:rsidRDefault="00837D67" w:rsidP="003F4482"/>
          <w:p w:rsidR="00837D67" w:rsidRDefault="00837D67" w:rsidP="003F4482"/>
          <w:p w:rsidR="00837D67" w:rsidRDefault="00837D67" w:rsidP="003F4482"/>
          <w:p w:rsidR="00837D67" w:rsidRDefault="00837D67" w:rsidP="003F4482">
            <w:r>
              <w:t>94,2</w:t>
            </w:r>
          </w:p>
        </w:tc>
        <w:tc>
          <w:tcPr>
            <w:tcW w:w="244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3F448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837D67" w:rsidRDefault="00837D67" w:rsidP="003F4482">
            <w:pPr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3F4482">
            <w:pPr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3F4482">
            <w:pPr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AC0948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3F4482">
            <w:pPr>
              <w:ind w:firstLine="708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837D67" w:rsidRDefault="00837D67" w:rsidP="003F4482">
            <w:pPr>
              <w:ind w:firstLine="708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3F4482">
            <w:pPr>
              <w:ind w:firstLine="708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3F4482">
            <w:pPr>
              <w:ind w:firstLine="708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3F4482">
            <w:pPr>
              <w:ind w:firstLine="708"/>
              <w:rPr>
                <w:rFonts w:eastAsia="Times New Roman"/>
                <w:szCs w:val="24"/>
                <w:lang w:eastAsia="ru-RU"/>
              </w:rPr>
            </w:pPr>
          </w:p>
          <w:p w:rsidR="00837D67" w:rsidRPr="003F4482" w:rsidRDefault="00837D67" w:rsidP="00AC094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837D67" w:rsidRPr="00610AC0" w:rsidRDefault="00837D67" w:rsidP="000867C8">
      <w:pPr>
        <w:pStyle w:val="ConsPlusNonformat"/>
      </w:pPr>
      <w:r w:rsidRPr="00610AC0">
        <w:t xml:space="preserve"> </w:t>
      </w:r>
    </w:p>
    <w:p w:rsidR="00837D67" w:rsidRPr="00480AD6" w:rsidRDefault="00837D67" w:rsidP="00480AD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  <w:lang w:val="en-US"/>
        </w:rPr>
      </w:pPr>
      <w:r>
        <w:rPr>
          <w:b/>
          <w:sz w:val="28"/>
        </w:rPr>
        <w:t xml:space="preserve">                  </w:t>
      </w:r>
      <w:r>
        <w:rPr>
          <w:b/>
          <w:sz w:val="28"/>
          <w:lang w:val="en-US"/>
        </w:rPr>
        <w:t xml:space="preserve"> </w:t>
      </w:r>
    </w:p>
    <w:p w:rsidR="00837D67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lastRenderedPageBreak/>
        <w:t>Публичная Форма сведений о доходах, об имуществе и обязательствах имущественного характера</w:t>
      </w:r>
    </w:p>
    <w:p w:rsidR="00837D67" w:rsidRDefault="00837D67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7D67" w:rsidRPr="00933478" w:rsidRDefault="00837D67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D67" w:rsidRDefault="00837D67" w:rsidP="000F6B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Елены Анатольевны Тимофеевой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37D67" w:rsidRDefault="00837D67" w:rsidP="00480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с «01» января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Default="00837D67" w:rsidP="00480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«31» декабря 2016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1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53"/>
        <w:gridCol w:w="4421"/>
        <w:gridCol w:w="1985"/>
        <w:gridCol w:w="2109"/>
        <w:gridCol w:w="1127"/>
        <w:gridCol w:w="2637"/>
        <w:gridCol w:w="1863"/>
      </w:tblGrid>
      <w:tr w:rsidR="00837D67" w:rsidRPr="00933478" w:rsidTr="00E1034F">
        <w:trPr>
          <w:tblCellSpacing w:w="0" w:type="dxa"/>
        </w:trPr>
        <w:tc>
          <w:tcPr>
            <w:tcW w:w="19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1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B239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16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54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37D67" w:rsidRPr="00933478" w:rsidTr="00E1034F">
        <w:trPr>
          <w:tblCellSpacing w:w="0" w:type="dxa"/>
        </w:trPr>
        <w:tc>
          <w:tcPr>
            <w:tcW w:w="19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610AC0" w:rsidTr="00E1034F">
        <w:trPr>
          <w:trHeight w:val="690"/>
          <w:tblCellSpacing w:w="0" w:type="dxa"/>
        </w:trPr>
        <w:tc>
          <w:tcPr>
            <w:tcW w:w="19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933478" w:rsidRDefault="00837D67" w:rsidP="00E10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Елена Анатольевна Тимофеева</w:t>
            </w:r>
          </w:p>
        </w:tc>
        <w:tc>
          <w:tcPr>
            <w:tcW w:w="41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933478" w:rsidRDefault="00837D67" w:rsidP="00F048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Заведующий МБДОУ д/с «Звездочка» с. Ивановское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933478" w:rsidRDefault="00837D67" w:rsidP="00C8575D">
            <w:pPr>
              <w:pStyle w:val="a3"/>
              <w:jc w:val="center"/>
            </w:pPr>
            <w:r>
              <w:t>895 552,38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610A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837D67" w:rsidRPr="00143358" w:rsidRDefault="00837D67" w:rsidP="00610A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Индивидуальная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1034F" w:rsidRDefault="00837D67" w:rsidP="00480A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30,3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F57D58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E1034F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837D67" w:rsidRPr="00610AC0" w:rsidRDefault="00837D67" w:rsidP="000867C8">
      <w:pPr>
        <w:pStyle w:val="ConsPlusNonformat"/>
      </w:pPr>
      <w:r w:rsidRPr="00610AC0">
        <w:t xml:space="preserve"> </w:t>
      </w:r>
    </w:p>
    <w:p w:rsidR="00837D67" w:rsidRPr="00107B6A" w:rsidRDefault="00837D67" w:rsidP="00107B6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107B6A" w:rsidRDefault="00837D67" w:rsidP="00107B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37D67" w:rsidRPr="00933478" w:rsidRDefault="00837D67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D67" w:rsidRDefault="00837D67" w:rsidP="00480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Pr="00107B6A">
        <w:rPr>
          <w:rFonts w:ascii="Times New Roman" w:hAnsi="Times New Roman" w:cs="Times New Roman"/>
          <w:sz w:val="24"/>
          <w:szCs w:val="24"/>
          <w:u w:val="single"/>
        </w:rPr>
        <w:t>Шеиной Надежды Юрьевны</w:t>
      </w:r>
    </w:p>
    <w:p w:rsidR="00837D67" w:rsidRDefault="00837D67" w:rsidP="00480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«01» января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Default="00837D67" w:rsidP="00480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«31» декабря 2016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1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570"/>
        <w:gridCol w:w="4221"/>
        <w:gridCol w:w="1961"/>
        <w:gridCol w:w="2055"/>
        <w:gridCol w:w="1110"/>
        <w:gridCol w:w="2543"/>
        <w:gridCol w:w="1835"/>
      </w:tblGrid>
      <w:tr w:rsidR="00837D67" w:rsidRPr="00933478" w:rsidTr="009847A6">
        <w:trPr>
          <w:tblCellSpacing w:w="0" w:type="dxa"/>
        </w:trPr>
        <w:tc>
          <w:tcPr>
            <w:tcW w:w="22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9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B239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16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53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37D67" w:rsidRPr="00933478" w:rsidTr="009847A6">
        <w:trPr>
          <w:trHeight w:val="671"/>
          <w:tblCellSpacing w:w="0" w:type="dxa"/>
        </w:trPr>
        <w:tc>
          <w:tcPr>
            <w:tcW w:w="22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610AC0" w:rsidTr="009847A6">
        <w:trPr>
          <w:trHeight w:val="3448"/>
          <w:tblCellSpacing w:w="0" w:type="dxa"/>
        </w:trPr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9847A6" w:rsidRDefault="00837D67" w:rsidP="00E1034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847A6">
              <w:rPr>
                <w:rFonts w:eastAsia="Times New Roman"/>
                <w:lang w:eastAsia="ru-RU"/>
              </w:rPr>
              <w:lastRenderedPageBreak/>
              <w:t>Шеина Надежда Юрьевна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9847A6" w:rsidRDefault="00837D67" w:rsidP="00F0486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847A6">
              <w:rPr>
                <w:rFonts w:eastAsia="Times New Roman"/>
                <w:lang w:eastAsia="ru-RU"/>
              </w:rPr>
              <w:t>Главный специалист МКУ «Отдел образования администрации Селемджинского района»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9847A6" w:rsidRDefault="00837D67" w:rsidP="00107B6A">
            <w:pPr>
              <w:jc w:val="center"/>
            </w:pPr>
            <w:r w:rsidRPr="009847A6">
              <w:t>492935,56</w:t>
            </w:r>
          </w:p>
          <w:p w:rsidR="00837D67" w:rsidRPr="009847A6" w:rsidRDefault="00837D67" w:rsidP="00C8575D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9847A6" w:rsidRDefault="00837D67" w:rsidP="00610A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847A6">
              <w:rPr>
                <w:rFonts w:eastAsia="Times New Roman"/>
                <w:lang w:eastAsia="ru-RU"/>
              </w:rPr>
              <w:t xml:space="preserve">Квартира, безвозмездное пользование, договор социального найма жилого помещения № 79 от 10.06.2010 </w:t>
            </w:r>
          </w:p>
          <w:p w:rsidR="00837D67" w:rsidRPr="009847A6" w:rsidRDefault="00837D67" w:rsidP="00610A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847A6">
              <w:rPr>
                <w:rFonts w:eastAsia="Times New Roman"/>
                <w:lang w:eastAsia="ru-RU"/>
              </w:rPr>
              <w:t>Квартира, безвозмездное пользование, договор служебного найма № 83 от 01.09.2014</w:t>
            </w: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9847A6" w:rsidRDefault="00837D67" w:rsidP="00480A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847A6">
              <w:rPr>
                <w:rFonts w:eastAsia="Times New Roman"/>
                <w:lang w:eastAsia="ru-RU"/>
              </w:rPr>
              <w:t>46 кв. м.</w:t>
            </w:r>
          </w:p>
          <w:p w:rsidR="00837D67" w:rsidRPr="009847A6" w:rsidRDefault="00837D67" w:rsidP="00107B6A">
            <w:pPr>
              <w:rPr>
                <w:rFonts w:eastAsia="Times New Roman"/>
                <w:lang w:eastAsia="ru-RU"/>
              </w:rPr>
            </w:pPr>
          </w:p>
          <w:p w:rsidR="00837D67" w:rsidRPr="009847A6" w:rsidRDefault="00837D67" w:rsidP="00107B6A">
            <w:pPr>
              <w:rPr>
                <w:rFonts w:eastAsia="Times New Roman"/>
                <w:lang w:eastAsia="ru-RU"/>
              </w:rPr>
            </w:pPr>
          </w:p>
          <w:p w:rsidR="00837D67" w:rsidRPr="009847A6" w:rsidRDefault="00837D67" w:rsidP="00107B6A">
            <w:pPr>
              <w:rPr>
                <w:rFonts w:eastAsia="Times New Roman"/>
                <w:lang w:eastAsia="ru-RU"/>
              </w:rPr>
            </w:pPr>
          </w:p>
          <w:p w:rsidR="00837D67" w:rsidRPr="009847A6" w:rsidRDefault="00837D67" w:rsidP="00107B6A">
            <w:pPr>
              <w:rPr>
                <w:rFonts w:eastAsia="Times New Roman"/>
                <w:lang w:eastAsia="ru-RU"/>
              </w:rPr>
            </w:pPr>
          </w:p>
          <w:p w:rsidR="00837D67" w:rsidRPr="009847A6" w:rsidRDefault="00837D67" w:rsidP="00107B6A">
            <w:pPr>
              <w:rPr>
                <w:rFonts w:eastAsia="Times New Roman"/>
                <w:lang w:eastAsia="ru-RU"/>
              </w:rPr>
            </w:pPr>
            <w:r w:rsidRPr="009847A6">
              <w:rPr>
                <w:rFonts w:eastAsia="Times New Roman"/>
                <w:lang w:eastAsia="ru-RU"/>
              </w:rPr>
              <w:t>66 кв. м.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9847A6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847A6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9847A6" w:rsidRDefault="00837D67" w:rsidP="00107B6A">
            <w:pPr>
              <w:jc w:val="center"/>
            </w:pPr>
            <w:r w:rsidRPr="009847A6">
              <w:t>Автомобиль легковой: toyota corolla fielder</w:t>
            </w:r>
          </w:p>
          <w:p w:rsidR="00837D67" w:rsidRPr="009847A6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37D67" w:rsidRPr="00610AC0" w:rsidTr="009847A6">
        <w:trPr>
          <w:trHeight w:val="690"/>
          <w:tblCellSpacing w:w="0" w:type="dxa"/>
        </w:trPr>
        <w:tc>
          <w:tcPr>
            <w:tcW w:w="22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9847A6" w:rsidRDefault="00837D67" w:rsidP="00E1034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847A6">
              <w:rPr>
                <w:rFonts w:eastAsia="Times New Roman"/>
                <w:lang w:eastAsia="ru-RU"/>
              </w:rPr>
              <w:t>Шеина Екатерина Олеговна</w:t>
            </w:r>
          </w:p>
          <w:p w:rsidR="00837D67" w:rsidRPr="009847A6" w:rsidRDefault="00837D67" w:rsidP="00E1034F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9847A6">
              <w:rPr>
                <w:rFonts w:eastAsia="Times New Roman"/>
                <w:lang w:eastAsia="ru-RU"/>
              </w:rPr>
              <w:t>(несовершеннолетний ребенок)</w:t>
            </w:r>
          </w:p>
        </w:tc>
        <w:tc>
          <w:tcPr>
            <w:tcW w:w="39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9847A6" w:rsidRDefault="00837D67" w:rsidP="009847A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847A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9847A6" w:rsidRDefault="00837D67" w:rsidP="00107B6A">
            <w:pPr>
              <w:jc w:val="center"/>
            </w:pPr>
            <w:r w:rsidRPr="009847A6">
              <w:t>-</w:t>
            </w:r>
          </w:p>
        </w:tc>
        <w:tc>
          <w:tcPr>
            <w:tcW w:w="193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9847A6" w:rsidRDefault="00837D67" w:rsidP="00107B6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847A6">
              <w:rPr>
                <w:rFonts w:eastAsia="Times New Roman"/>
                <w:lang w:eastAsia="ru-RU"/>
              </w:rPr>
              <w:t xml:space="preserve">Квартира, безвозмездное пользование, договор социального найма жилого помещения № 79 от 10.06.2010 </w:t>
            </w:r>
          </w:p>
          <w:p w:rsidR="00837D67" w:rsidRPr="009847A6" w:rsidRDefault="00837D67" w:rsidP="00610A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9847A6" w:rsidRDefault="00837D67" w:rsidP="00480A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847A6">
              <w:rPr>
                <w:rFonts w:eastAsia="Times New Roman"/>
                <w:lang w:eastAsia="ru-RU"/>
              </w:rPr>
              <w:t>46 кв. м.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9847A6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847A6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9847A6" w:rsidRDefault="00837D67" w:rsidP="00107B6A">
            <w:pPr>
              <w:jc w:val="center"/>
            </w:pPr>
            <w:r w:rsidRPr="009847A6">
              <w:t>-</w:t>
            </w:r>
          </w:p>
        </w:tc>
      </w:tr>
    </w:tbl>
    <w:p w:rsidR="00837D67" w:rsidRPr="00610AC0" w:rsidRDefault="00837D67" w:rsidP="00107B6A">
      <w:pPr>
        <w:pStyle w:val="ConsPlusNonformat"/>
      </w:pPr>
    </w:p>
    <w:p w:rsidR="00837D67" w:rsidRPr="001A17AA" w:rsidRDefault="00837D67" w:rsidP="001A17AA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  <w:lang w:val="en-US"/>
        </w:rPr>
      </w:pPr>
      <w:r>
        <w:rPr>
          <w:b/>
          <w:sz w:val="28"/>
        </w:rPr>
        <w:t xml:space="preserve">                  </w:t>
      </w:r>
      <w:r>
        <w:rPr>
          <w:b/>
          <w:sz w:val="28"/>
          <w:lang w:val="en-US"/>
        </w:rPr>
        <w:t xml:space="preserve"> </w:t>
      </w:r>
    </w:p>
    <w:p w:rsidR="00837D67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37D67" w:rsidRDefault="00837D67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7D67" w:rsidRPr="00933478" w:rsidRDefault="00837D67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Pr="001A17AA">
        <w:rPr>
          <w:rFonts w:ascii="Times New Roman" w:hAnsi="Times New Roman" w:cs="Times New Roman"/>
          <w:sz w:val="24"/>
          <w:szCs w:val="24"/>
          <w:u w:val="single"/>
        </w:rPr>
        <w:t>Нижник Татьяны Яковлевны</w:t>
      </w:r>
      <w:r w:rsidRPr="00933478">
        <w:rPr>
          <w:rFonts w:ascii="Times New Roman" w:hAnsi="Times New Roman" w:cs="Times New Roman"/>
          <w:sz w:val="24"/>
          <w:szCs w:val="24"/>
        </w:rPr>
        <w:t>, его супруги (супруга)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>х детей за период с « 01 » января 2016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2016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872"/>
        <w:gridCol w:w="2840"/>
        <w:gridCol w:w="2107"/>
        <w:gridCol w:w="1973"/>
        <w:gridCol w:w="1094"/>
        <w:gridCol w:w="1662"/>
        <w:gridCol w:w="3306"/>
      </w:tblGrid>
      <w:tr w:rsidR="00837D67" w:rsidRPr="00933478" w:rsidTr="001A17AA">
        <w:trPr>
          <w:tblCellSpacing w:w="0" w:type="dxa"/>
        </w:trPr>
        <w:tc>
          <w:tcPr>
            <w:tcW w:w="27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25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0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D42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16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5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9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37D67" w:rsidRPr="00933478" w:rsidTr="001A17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933478" w:rsidTr="001A17AA">
        <w:trPr>
          <w:trHeight w:val="552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37D67" w:rsidRPr="001A17AA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Нижник Т</w:t>
            </w:r>
            <w:r>
              <w:rPr>
                <w:rFonts w:eastAsia="Times New Roman"/>
                <w:szCs w:val="24"/>
                <w:lang w:val="en-US" w:eastAsia="ru-RU"/>
              </w:rPr>
              <w:t>.Я.</w:t>
            </w: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Pr="00933478" w:rsidRDefault="00837D67" w:rsidP="005025A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 МКУ ОУМИ</w:t>
            </w: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Pr="00933478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37D67" w:rsidRPr="001A041D" w:rsidRDefault="00837D67" w:rsidP="00A25427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D4240">
              <w:rPr>
                <w:rFonts w:eastAsia="Times New Roman"/>
                <w:szCs w:val="24"/>
                <w:lang w:eastAsia="ru-RU"/>
              </w:rPr>
              <w:t>1070315,16</w:t>
            </w:r>
            <w:r w:rsidRPr="001A041D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837D67" w:rsidRDefault="00837D67" w:rsidP="00A25427">
            <w:pPr>
              <w:pStyle w:val="a3"/>
              <w:jc w:val="center"/>
            </w:pPr>
          </w:p>
          <w:p w:rsidR="00837D67" w:rsidRDefault="00837D67" w:rsidP="00A25427">
            <w:pPr>
              <w:pStyle w:val="a3"/>
              <w:jc w:val="center"/>
            </w:pPr>
          </w:p>
          <w:p w:rsidR="00837D67" w:rsidRDefault="00837D67" w:rsidP="00A25427">
            <w:pPr>
              <w:pStyle w:val="a3"/>
              <w:jc w:val="center"/>
            </w:pPr>
          </w:p>
          <w:p w:rsidR="00837D67" w:rsidRDefault="00837D67" w:rsidP="001A17AA">
            <w:pPr>
              <w:pStyle w:val="a3"/>
              <w:spacing w:before="0" w:beforeAutospacing="0" w:after="0" w:afterAutospacing="0"/>
            </w:pPr>
          </w:p>
          <w:p w:rsidR="00837D67" w:rsidRDefault="00837D67" w:rsidP="001A17AA">
            <w:pPr>
              <w:pStyle w:val="a3"/>
              <w:spacing w:before="0" w:beforeAutospacing="0" w:after="0" w:afterAutospacing="0"/>
            </w:pPr>
          </w:p>
          <w:p w:rsidR="00837D67" w:rsidRDefault="00837D67" w:rsidP="001A17AA">
            <w:pPr>
              <w:pStyle w:val="a3"/>
              <w:spacing w:before="0" w:beforeAutospacing="0" w:after="0" w:afterAutospacing="0"/>
            </w:pPr>
          </w:p>
          <w:p w:rsidR="00837D67" w:rsidRPr="00933478" w:rsidRDefault="00837D67" w:rsidP="001A17AA">
            <w:pPr>
              <w:pStyle w:val="a3"/>
              <w:spacing w:before="0" w:beforeAutospacing="0" w:after="0" w:afterAutospacing="0"/>
              <w:jc w:val="center"/>
            </w:pPr>
            <w:r w:rsidRPr="00AD4240">
              <w:t>963393,14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37D67" w:rsidRDefault="00837D67" w:rsidP="001A17AA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7B733F">
              <w:rPr>
                <w:rFonts w:eastAsia="Times New Roman"/>
                <w:szCs w:val="24"/>
                <w:lang w:eastAsia="ru-RU"/>
              </w:rPr>
              <w:t xml:space="preserve">- </w:t>
            </w:r>
            <w:r>
              <w:rPr>
                <w:rFonts w:eastAsia="Times New Roman"/>
                <w:szCs w:val="24"/>
                <w:lang w:eastAsia="ru-RU"/>
              </w:rPr>
              <w:t>частная собственность</w:t>
            </w:r>
          </w:p>
          <w:p w:rsidR="00837D67" w:rsidRDefault="00837D67" w:rsidP="001A17AA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договор социального найма</w:t>
            </w:r>
          </w:p>
          <w:p w:rsidR="00837D67" w:rsidRDefault="00837D67" w:rsidP="001A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1A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1A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1A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37D67" w:rsidRDefault="00837D67" w:rsidP="001A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1A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  <w:p w:rsidR="00837D67" w:rsidRDefault="00837D67" w:rsidP="001A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1A17AA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837D67" w:rsidRPr="00933478" w:rsidRDefault="00837D67" w:rsidP="001A17AA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398,0</w:t>
            </w: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55,0</w:t>
            </w: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1A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62,3 </w:t>
            </w: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68,9</w:t>
            </w: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1A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Pr="00933478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1157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1A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37D67" w:rsidRDefault="00837D67" w:rsidP="001A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1A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1A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1A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1A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1A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37D67" w:rsidRDefault="00837D67" w:rsidP="001A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1A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1A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1A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1A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37D67" w:rsidRDefault="00837D67" w:rsidP="001A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1A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37D67" w:rsidRDefault="00837D67" w:rsidP="001A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1A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Pr="00933478" w:rsidRDefault="00837D67" w:rsidP="001A17A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Нет </w:t>
            </w: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1A17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Автомобиль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TOYOTA GAMI</w:t>
            </w: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Pr="004D5059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</w:tbl>
    <w:p w:rsidR="00837D67" w:rsidRDefault="00837D67" w:rsidP="000867C8">
      <w:pPr>
        <w:pStyle w:val="ConsPlusNonformat"/>
      </w:pPr>
    </w:p>
    <w:p w:rsidR="00837D67" w:rsidRDefault="00837D67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837D67" w:rsidRDefault="00837D67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837D67" w:rsidRDefault="00837D67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837D67" w:rsidRPr="00942D0F" w:rsidRDefault="00837D67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837D67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37D67" w:rsidRDefault="00837D67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7D67" w:rsidRPr="00933478" w:rsidRDefault="00837D67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Николаева Олега Борисовича, его супруги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«01» января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«31» декабря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73"/>
        <w:gridCol w:w="4993"/>
        <w:gridCol w:w="1836"/>
        <w:gridCol w:w="1824"/>
        <w:gridCol w:w="995"/>
        <w:gridCol w:w="1451"/>
        <w:gridCol w:w="2982"/>
      </w:tblGrid>
      <w:tr w:rsidR="00837D67" w:rsidRPr="00933478" w:rsidTr="00EC67E2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2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4C54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16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2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4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37D67" w:rsidRPr="00933478" w:rsidTr="007D2B3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E01B9F" w:rsidTr="007D2B3E">
        <w:trPr>
          <w:trHeight w:val="1294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</w:t>
            </w:r>
          </w:p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Олег Борисович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8D5213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8D5213">
              <w:rPr>
                <w:rFonts w:ascii="Times New Roman" w:hAnsi="Times New Roman"/>
                <w:sz w:val="24"/>
                <w:szCs w:val="24"/>
              </w:rPr>
              <w:t>Селемджинский районный Совет народных депутатов,</w:t>
            </w:r>
          </w:p>
          <w:p w:rsidR="00837D67" w:rsidRPr="00E01B9F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1 485 000</w:t>
            </w:r>
          </w:p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4D4FC7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</w:t>
            </w:r>
          </w:p>
          <w:p w:rsidR="00837D67" w:rsidRPr="004D4FC7" w:rsidRDefault="00837D67" w:rsidP="004D4FC7">
            <w:pPr>
              <w:pStyle w:val="ConsPlusNonforma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6569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837D67">
            <w:pPr>
              <w:numPr>
                <w:ilvl w:val="0"/>
                <w:numId w:val="2"/>
              </w:numPr>
              <w:spacing w:after="0" w:line="240" w:lineRule="auto"/>
              <w:ind w:left="324" w:hanging="54"/>
              <w:rPr>
                <w:rFonts w:eastAsia="Times New Roman"/>
                <w:sz w:val="18"/>
                <w:szCs w:val="18"/>
                <w:lang w:eastAsia="ru-RU"/>
              </w:rPr>
            </w:pPr>
            <w:r w:rsidRPr="004E62A1"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837D67" w:rsidRPr="004E62A1" w:rsidRDefault="00837D67" w:rsidP="00EC67E2">
            <w:pPr>
              <w:spacing w:after="0" w:line="240" w:lineRule="auto"/>
              <w:ind w:left="324" w:hanging="54"/>
              <w:rPr>
                <w:rFonts w:eastAsia="Times New Roman"/>
                <w:sz w:val="18"/>
                <w:szCs w:val="18"/>
                <w:lang w:eastAsia="ru-RU"/>
              </w:rPr>
            </w:pPr>
            <w:r w:rsidRPr="004E62A1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 w:rsidRPr="004E62A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 LAND KRUZER HDJ 100L</w:t>
            </w:r>
          </w:p>
          <w:p w:rsidR="00837D67" w:rsidRPr="00653400" w:rsidRDefault="00837D67" w:rsidP="00837D67">
            <w:pPr>
              <w:pStyle w:val="ConsPlusNonformat"/>
              <w:numPr>
                <w:ilvl w:val="0"/>
                <w:numId w:val="2"/>
              </w:numPr>
              <w:ind w:left="324" w:hanging="5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62A1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4E62A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LAND KRUZER 105</w:t>
            </w:r>
          </w:p>
          <w:p w:rsidR="00837D67" w:rsidRPr="00EC67E2" w:rsidRDefault="00837D67" w:rsidP="00837D67">
            <w:pPr>
              <w:pStyle w:val="ConsPlusNonformat"/>
              <w:numPr>
                <w:ilvl w:val="0"/>
                <w:numId w:val="2"/>
              </w:numPr>
              <w:ind w:left="324" w:hanging="5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62A1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4E62A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LAND KRUZER 200</w:t>
            </w:r>
          </w:p>
        </w:tc>
      </w:tr>
      <w:tr w:rsidR="00837D67" w:rsidRPr="00E01B9F" w:rsidTr="007D2B3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8D5213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410C2E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Гараж, индивидуальная</w:t>
            </w:r>
          </w:p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326,6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4E62A1" w:rsidRDefault="00837D67" w:rsidP="008D52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7D67" w:rsidRPr="00E01B9F" w:rsidTr="007D2B3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8D5213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Теплая стоянка СДМ, </w:t>
            </w:r>
          </w:p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584,6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4E62A1" w:rsidRDefault="00837D67" w:rsidP="008D52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37D67" w:rsidRDefault="00837D67" w:rsidP="00EC67E2">
      <w:pPr>
        <w:pStyle w:val="ConsPlusNonformat"/>
      </w:pPr>
    </w:p>
    <w:p w:rsidR="00837D67" w:rsidRDefault="00837D67" w:rsidP="00C83F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160C91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37D67" w:rsidRPr="00160C91" w:rsidRDefault="00837D67" w:rsidP="00C83F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</w:p>
    <w:p w:rsidR="00837D67" w:rsidRPr="00160C91" w:rsidRDefault="00837D67" w:rsidP="00C83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>СВЕДЕНИЯ</w:t>
      </w:r>
    </w:p>
    <w:p w:rsidR="00837D67" w:rsidRPr="00160C91" w:rsidRDefault="00837D67" w:rsidP="00C83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>о доходах, об имуществе и обязательствах</w:t>
      </w:r>
    </w:p>
    <w:p w:rsidR="00837D67" w:rsidRPr="00160C91" w:rsidRDefault="00837D67" w:rsidP="00C83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 xml:space="preserve">имущественного характера </w:t>
      </w:r>
      <w:r>
        <w:rPr>
          <w:rFonts w:eastAsia="Times New Roman"/>
          <w:szCs w:val="24"/>
          <w:u w:val="single"/>
        </w:rPr>
        <w:t>Петрова Сергея Дмитриевича</w:t>
      </w:r>
      <w:r w:rsidRPr="00160C91">
        <w:rPr>
          <w:rFonts w:eastAsia="Times New Roman"/>
          <w:szCs w:val="24"/>
        </w:rPr>
        <w:t>, его супруги (супруга)</w:t>
      </w:r>
    </w:p>
    <w:p w:rsidR="00837D67" w:rsidRDefault="00837D67" w:rsidP="00C83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>и несовершеннолетних детей за период с</w:t>
      </w:r>
    </w:p>
    <w:p w:rsidR="00837D67" w:rsidRPr="00160C91" w:rsidRDefault="00837D67" w:rsidP="00C83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>«</w:t>
      </w:r>
      <w:r>
        <w:rPr>
          <w:rFonts w:eastAsia="Times New Roman"/>
          <w:szCs w:val="24"/>
        </w:rPr>
        <w:t>01</w:t>
      </w:r>
      <w:r w:rsidRPr="00160C91">
        <w:rPr>
          <w:rFonts w:eastAsia="Times New Roman"/>
          <w:szCs w:val="24"/>
        </w:rPr>
        <w:t xml:space="preserve">» </w:t>
      </w:r>
      <w:r>
        <w:rPr>
          <w:rFonts w:eastAsia="Times New Roman"/>
          <w:szCs w:val="24"/>
        </w:rPr>
        <w:t xml:space="preserve">января </w:t>
      </w:r>
      <w:r w:rsidRPr="00160C91">
        <w:rPr>
          <w:rFonts w:eastAsia="Times New Roman"/>
          <w:szCs w:val="24"/>
        </w:rPr>
        <w:t>20</w:t>
      </w:r>
      <w:r>
        <w:rPr>
          <w:rFonts w:eastAsia="Times New Roman"/>
          <w:szCs w:val="24"/>
        </w:rPr>
        <w:t>16</w:t>
      </w:r>
      <w:r w:rsidRPr="00160C91">
        <w:rPr>
          <w:rFonts w:eastAsia="Times New Roman"/>
          <w:szCs w:val="24"/>
        </w:rPr>
        <w:t>годапо «</w:t>
      </w:r>
      <w:r>
        <w:rPr>
          <w:rFonts w:eastAsia="Times New Roman"/>
          <w:szCs w:val="24"/>
        </w:rPr>
        <w:t>31</w:t>
      </w:r>
      <w:r w:rsidRPr="00160C91">
        <w:rPr>
          <w:rFonts w:eastAsia="Times New Roman"/>
          <w:szCs w:val="24"/>
        </w:rPr>
        <w:t xml:space="preserve">» </w:t>
      </w:r>
      <w:r>
        <w:rPr>
          <w:rFonts w:eastAsia="Times New Roman"/>
          <w:szCs w:val="24"/>
        </w:rPr>
        <w:t>декабря</w:t>
      </w:r>
      <w:r w:rsidRPr="00160C91">
        <w:rPr>
          <w:rFonts w:eastAsia="Times New Roman"/>
          <w:szCs w:val="24"/>
        </w:rPr>
        <w:t xml:space="preserve"> 20</w:t>
      </w:r>
      <w:r>
        <w:rPr>
          <w:rFonts w:eastAsia="Times New Roman"/>
          <w:szCs w:val="24"/>
        </w:rPr>
        <w:t>16</w:t>
      </w:r>
      <w:r w:rsidRPr="00160C91">
        <w:rPr>
          <w:rFonts w:eastAsia="Times New Roman"/>
          <w:szCs w:val="24"/>
        </w:rPr>
        <w:t xml:space="preserve"> года</w:t>
      </w:r>
    </w:p>
    <w:p w:rsidR="00837D67" w:rsidRPr="00160C91" w:rsidRDefault="00837D67" w:rsidP="00C83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W w:w="504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35"/>
        <w:gridCol w:w="2843"/>
        <w:gridCol w:w="2000"/>
        <w:gridCol w:w="2712"/>
        <w:gridCol w:w="1083"/>
        <w:gridCol w:w="2028"/>
        <w:gridCol w:w="3393"/>
      </w:tblGrid>
      <w:tr w:rsidR="00837D67" w:rsidRPr="00160C91" w:rsidTr="00C83F39">
        <w:trPr>
          <w:tblCellSpacing w:w="0" w:type="dxa"/>
        </w:trPr>
        <w:tc>
          <w:tcPr>
            <w:tcW w:w="17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Pr="00160C91" w:rsidRDefault="00837D67" w:rsidP="00C83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Pr="00160C91" w:rsidRDefault="00837D67" w:rsidP="00C83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8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Pr="00160C91" w:rsidRDefault="00837D67" w:rsidP="00C83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16 </w:t>
            </w: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г. (руб.)</w:t>
            </w:r>
          </w:p>
        </w:tc>
        <w:tc>
          <w:tcPr>
            <w:tcW w:w="5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Pr="00160C91" w:rsidRDefault="00837D67" w:rsidP="00C83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Перечень объектов недвижимого имущества,</w:t>
            </w: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1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Pr="00160C91" w:rsidRDefault="00837D67" w:rsidP="00C83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br/>
              <w:t>(вид, марка)</w:t>
            </w:r>
          </w:p>
        </w:tc>
      </w:tr>
      <w:tr w:rsidR="00837D67" w:rsidRPr="00160C91" w:rsidTr="00C83F39">
        <w:trPr>
          <w:tblCellSpacing w:w="0" w:type="dxa"/>
        </w:trPr>
        <w:tc>
          <w:tcPr>
            <w:tcW w:w="17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Pr="00160C91" w:rsidRDefault="00837D67" w:rsidP="00C83F3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Pr="00160C91" w:rsidRDefault="00837D67" w:rsidP="00C83F3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Pr="00160C91" w:rsidRDefault="00837D67" w:rsidP="00C83F3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Pr="00160C91" w:rsidRDefault="00837D67" w:rsidP="00C83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 xml:space="preserve">Вид объектов </w:t>
            </w: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недвижимости и форма владения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Pr="00160C91" w:rsidRDefault="00837D67" w:rsidP="00C83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Площадь</w:t>
            </w: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br/>
            </w: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Pr="00160C91" w:rsidRDefault="00837D67" w:rsidP="00C83F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 xml:space="preserve">Страна </w:t>
            </w: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31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Pr="00160C91" w:rsidRDefault="00837D67" w:rsidP="00C83F3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7D67" w:rsidRPr="00160C91" w:rsidTr="00C83F39">
        <w:trPr>
          <w:tblCellSpacing w:w="0" w:type="dxa"/>
        </w:trPr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Pr="00C83F39" w:rsidRDefault="00837D67" w:rsidP="00670392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C83F39">
              <w:rPr>
                <w:rFonts w:eastAsia="Times New Roman"/>
                <w:szCs w:val="24"/>
              </w:rPr>
              <w:lastRenderedPageBreak/>
              <w:t xml:space="preserve">Петров Сергей Дмитриевич 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Pr="00985880" w:rsidRDefault="00837D67" w:rsidP="006703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85880">
              <w:rPr>
                <w:rFonts w:eastAsia="Times New Roman"/>
                <w:szCs w:val="24"/>
              </w:rPr>
              <w:t>Начальник отдела муниципального хозяйства и транспорта администрации Селемджинского района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Pr="0061418F" w:rsidRDefault="00837D67" w:rsidP="006703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658927,68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Pr="00BF6CF6" w:rsidRDefault="00837D67" w:rsidP="00670392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C83F39">
              <w:rPr>
                <w:rFonts w:eastAsia="Times New Roman"/>
                <w:bCs/>
                <w:szCs w:val="24"/>
              </w:rPr>
              <w:t>квартира личная собственность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Pr="00202D6D" w:rsidRDefault="00837D67" w:rsidP="0067039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202D6D">
              <w:rPr>
                <w:rFonts w:eastAsia="Times New Roman"/>
                <w:bCs/>
                <w:szCs w:val="24"/>
              </w:rPr>
              <w:t>48,6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Pr="00A463E1" w:rsidRDefault="00837D67" w:rsidP="0067039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Россия 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Pr="00C83F39" w:rsidRDefault="00837D67" w:rsidP="00670392">
            <w:pPr>
              <w:spacing w:after="0" w:line="240" w:lineRule="auto"/>
              <w:jc w:val="center"/>
              <w:rPr>
                <w:szCs w:val="24"/>
              </w:rPr>
            </w:pPr>
            <w:r w:rsidRPr="00C83F39">
              <w:rPr>
                <w:szCs w:val="24"/>
              </w:rPr>
              <w:t>TOYTA HILUX SURF  В283ОТ28</w:t>
            </w:r>
          </w:p>
        </w:tc>
      </w:tr>
      <w:tr w:rsidR="00837D67" w:rsidRPr="00160C91" w:rsidTr="005E1A39">
        <w:trPr>
          <w:tblCellSpacing w:w="0" w:type="dxa"/>
        </w:trPr>
        <w:tc>
          <w:tcPr>
            <w:tcW w:w="1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D67" w:rsidRPr="00160C91" w:rsidRDefault="00837D67" w:rsidP="0067039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D67" w:rsidRPr="00160C91" w:rsidRDefault="00837D67" w:rsidP="0067039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D67" w:rsidRPr="0061418F" w:rsidRDefault="00837D67" w:rsidP="006703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1158478,13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Default="00837D67" w:rsidP="006703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личная собственность</w:t>
            </w:r>
          </w:p>
          <w:p w:rsidR="00837D67" w:rsidRPr="0061418F" w:rsidRDefault="00837D67" w:rsidP="006703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37D67" w:rsidRDefault="00837D67" w:rsidP="006703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463E1">
              <w:rPr>
                <w:rFonts w:eastAsia="Times New Roman"/>
                <w:szCs w:val="24"/>
              </w:rPr>
              <w:t xml:space="preserve">квартира </w:t>
            </w:r>
            <w:r>
              <w:rPr>
                <w:rFonts w:eastAsia="Times New Roman"/>
                <w:szCs w:val="24"/>
              </w:rPr>
              <w:t>личная собственность</w:t>
            </w:r>
          </w:p>
          <w:p w:rsidR="00837D67" w:rsidRDefault="00837D67" w:rsidP="006703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37D67" w:rsidRPr="00D075C0" w:rsidRDefault="00837D67" w:rsidP="006703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</w:t>
            </w:r>
            <w:r w:rsidRPr="0061418F">
              <w:rPr>
                <w:rFonts w:eastAsia="Times New Roman"/>
                <w:szCs w:val="24"/>
              </w:rPr>
              <w:t xml:space="preserve">емельный участок </w:t>
            </w:r>
            <w:r>
              <w:rPr>
                <w:rFonts w:eastAsia="Times New Roman"/>
                <w:szCs w:val="24"/>
              </w:rPr>
              <w:t>фактическое пользование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Pr="0061418F" w:rsidRDefault="00837D67" w:rsidP="0067039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61418F">
              <w:rPr>
                <w:rFonts w:eastAsia="Times New Roman"/>
                <w:bCs/>
                <w:szCs w:val="24"/>
              </w:rPr>
              <w:t>35,2</w:t>
            </w:r>
          </w:p>
          <w:p w:rsidR="00837D67" w:rsidRDefault="00837D67" w:rsidP="0067039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837D67" w:rsidRDefault="00837D67" w:rsidP="0067039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837D67" w:rsidRDefault="00837D67" w:rsidP="0067039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61418F">
              <w:rPr>
                <w:rFonts w:eastAsia="Times New Roman"/>
                <w:bCs/>
                <w:szCs w:val="24"/>
              </w:rPr>
              <w:t>66,</w:t>
            </w:r>
            <w:r>
              <w:rPr>
                <w:rFonts w:eastAsia="Times New Roman"/>
                <w:bCs/>
                <w:szCs w:val="24"/>
              </w:rPr>
              <w:t>9</w:t>
            </w:r>
          </w:p>
          <w:p w:rsidR="00837D67" w:rsidRDefault="00837D67" w:rsidP="0067039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837D67" w:rsidRPr="0061418F" w:rsidRDefault="00837D67" w:rsidP="0067039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837D67" w:rsidRPr="0061418F" w:rsidRDefault="00837D67" w:rsidP="0067039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61418F">
              <w:rPr>
                <w:rFonts w:eastAsia="Times New Roman"/>
                <w:bCs/>
                <w:szCs w:val="24"/>
              </w:rPr>
              <w:t>1155,0</w:t>
            </w:r>
          </w:p>
          <w:p w:rsidR="00837D67" w:rsidRPr="0061418F" w:rsidRDefault="00837D67" w:rsidP="00670392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Default="00837D67" w:rsidP="0067039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  <w:p w:rsidR="00837D67" w:rsidRPr="0061418F" w:rsidRDefault="00837D67" w:rsidP="0067039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837D67" w:rsidRPr="0061418F" w:rsidRDefault="00837D67" w:rsidP="0067039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837D67" w:rsidRDefault="00837D67" w:rsidP="0067039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  <w:p w:rsidR="00837D67" w:rsidRPr="0061418F" w:rsidRDefault="00837D67" w:rsidP="0067039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837D67" w:rsidRDefault="00837D67" w:rsidP="00670392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  <w:p w:rsidR="00837D67" w:rsidRPr="0061418F" w:rsidRDefault="00837D67" w:rsidP="0067039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D67" w:rsidRPr="0061418F" w:rsidRDefault="00837D67" w:rsidP="0067039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нет</w:t>
            </w:r>
          </w:p>
        </w:tc>
      </w:tr>
    </w:tbl>
    <w:p w:rsidR="00837D67" w:rsidRDefault="00837D67" w:rsidP="00C83F39">
      <w:pPr>
        <w:spacing w:after="0" w:line="240" w:lineRule="auto"/>
      </w:pPr>
    </w:p>
    <w:p w:rsidR="00837D67" w:rsidRPr="00160C91" w:rsidRDefault="00837D67" w:rsidP="00D075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160C91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37D67" w:rsidRPr="00160C91" w:rsidRDefault="00837D67" w:rsidP="00D075C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8"/>
        </w:rPr>
      </w:pPr>
    </w:p>
    <w:p w:rsidR="00837D67" w:rsidRPr="00160C91" w:rsidRDefault="00837D67" w:rsidP="00D075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>СВЕДЕНИЯ</w:t>
      </w:r>
    </w:p>
    <w:p w:rsidR="00837D67" w:rsidRPr="00160C91" w:rsidRDefault="00837D67" w:rsidP="00D075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>о доходах, об имуществе и обязательствах</w:t>
      </w:r>
    </w:p>
    <w:p w:rsidR="00837D67" w:rsidRPr="00160C91" w:rsidRDefault="00837D67" w:rsidP="00D075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 xml:space="preserve">имущественного характера </w:t>
      </w:r>
      <w:r>
        <w:rPr>
          <w:rFonts w:eastAsia="Times New Roman"/>
          <w:szCs w:val="24"/>
          <w:u w:val="single"/>
        </w:rPr>
        <w:t xml:space="preserve">Петровой </w:t>
      </w:r>
      <w:r w:rsidRPr="00143DDC">
        <w:rPr>
          <w:rFonts w:eastAsia="Times New Roman"/>
          <w:szCs w:val="24"/>
          <w:u w:val="single"/>
        </w:rPr>
        <w:t>Валентины Павловны</w:t>
      </w:r>
      <w:r w:rsidRPr="00160C91">
        <w:rPr>
          <w:rFonts w:eastAsia="Times New Roman"/>
          <w:szCs w:val="24"/>
        </w:rPr>
        <w:t>, его супруги (супруга)</w:t>
      </w:r>
    </w:p>
    <w:p w:rsidR="00837D67" w:rsidRDefault="00837D67" w:rsidP="00D075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 xml:space="preserve">и несовершеннолетних детей за период </w:t>
      </w:r>
    </w:p>
    <w:p w:rsidR="00837D67" w:rsidRPr="00160C91" w:rsidRDefault="00837D67" w:rsidP="00D075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160C91">
        <w:rPr>
          <w:rFonts w:eastAsia="Times New Roman"/>
          <w:szCs w:val="24"/>
        </w:rPr>
        <w:t>с «</w:t>
      </w:r>
      <w:r>
        <w:rPr>
          <w:rFonts w:eastAsia="Times New Roman"/>
          <w:szCs w:val="24"/>
        </w:rPr>
        <w:t>01</w:t>
      </w:r>
      <w:r w:rsidRPr="00160C91">
        <w:rPr>
          <w:rFonts w:eastAsia="Times New Roman"/>
          <w:szCs w:val="24"/>
        </w:rPr>
        <w:t xml:space="preserve">» </w:t>
      </w:r>
      <w:r>
        <w:rPr>
          <w:rFonts w:eastAsia="Times New Roman"/>
          <w:szCs w:val="24"/>
        </w:rPr>
        <w:t xml:space="preserve">января </w:t>
      </w:r>
      <w:r w:rsidRPr="00160C91">
        <w:rPr>
          <w:rFonts w:eastAsia="Times New Roman"/>
          <w:szCs w:val="24"/>
        </w:rPr>
        <w:t>20</w:t>
      </w:r>
      <w:r>
        <w:rPr>
          <w:rFonts w:eastAsia="Times New Roman"/>
          <w:szCs w:val="24"/>
        </w:rPr>
        <w:t>16</w:t>
      </w:r>
      <w:r w:rsidRPr="00160C91">
        <w:rPr>
          <w:rFonts w:eastAsia="Times New Roman"/>
          <w:szCs w:val="24"/>
        </w:rPr>
        <w:t>годапо «</w:t>
      </w:r>
      <w:r>
        <w:rPr>
          <w:rFonts w:eastAsia="Times New Roman"/>
          <w:szCs w:val="24"/>
        </w:rPr>
        <w:t>31</w:t>
      </w:r>
      <w:r w:rsidRPr="00160C91">
        <w:rPr>
          <w:rFonts w:eastAsia="Times New Roman"/>
          <w:szCs w:val="24"/>
        </w:rPr>
        <w:t xml:space="preserve">» </w:t>
      </w:r>
      <w:r>
        <w:rPr>
          <w:rFonts w:eastAsia="Times New Roman"/>
          <w:szCs w:val="24"/>
        </w:rPr>
        <w:t>декабря</w:t>
      </w:r>
      <w:r w:rsidRPr="00160C91">
        <w:rPr>
          <w:rFonts w:eastAsia="Times New Roman"/>
          <w:szCs w:val="24"/>
        </w:rPr>
        <w:t xml:space="preserve"> 20</w:t>
      </w:r>
      <w:r>
        <w:rPr>
          <w:rFonts w:eastAsia="Times New Roman"/>
          <w:szCs w:val="24"/>
        </w:rPr>
        <w:t>16</w:t>
      </w:r>
      <w:r w:rsidRPr="00160C91">
        <w:rPr>
          <w:rFonts w:eastAsia="Times New Roman"/>
          <w:szCs w:val="24"/>
        </w:rPr>
        <w:t xml:space="preserve"> года</w:t>
      </w:r>
    </w:p>
    <w:p w:rsidR="00837D67" w:rsidRPr="00160C91" w:rsidRDefault="00837D67" w:rsidP="00D075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W w:w="504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33"/>
        <w:gridCol w:w="2844"/>
        <w:gridCol w:w="2000"/>
        <w:gridCol w:w="2712"/>
        <w:gridCol w:w="1084"/>
        <w:gridCol w:w="2028"/>
        <w:gridCol w:w="3393"/>
      </w:tblGrid>
      <w:tr w:rsidR="00837D67" w:rsidRPr="00160C91" w:rsidTr="005800E4">
        <w:trPr>
          <w:tblCellSpacing w:w="0" w:type="dxa"/>
        </w:trPr>
        <w:tc>
          <w:tcPr>
            <w:tcW w:w="1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Pr="00160C91" w:rsidRDefault="00837D67" w:rsidP="00D075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Pr="00160C91" w:rsidRDefault="00837D67" w:rsidP="00D075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8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Pr="00160C91" w:rsidRDefault="00837D67" w:rsidP="00D075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16 </w:t>
            </w: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г. (руб.)</w:t>
            </w:r>
          </w:p>
        </w:tc>
        <w:tc>
          <w:tcPr>
            <w:tcW w:w="54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Pr="00160C91" w:rsidRDefault="00837D67" w:rsidP="00D075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Перечень объектов недвижимого имущества,</w:t>
            </w: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1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Pr="00160C91" w:rsidRDefault="00837D67" w:rsidP="00D075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br/>
              <w:t>(вид, марка)</w:t>
            </w:r>
          </w:p>
        </w:tc>
      </w:tr>
      <w:tr w:rsidR="00837D67" w:rsidRPr="00160C91" w:rsidTr="005800E4">
        <w:trPr>
          <w:tblCellSpacing w:w="0" w:type="dxa"/>
        </w:trPr>
        <w:tc>
          <w:tcPr>
            <w:tcW w:w="17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Pr="00160C91" w:rsidRDefault="00837D67" w:rsidP="00D07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Pr="00160C91" w:rsidRDefault="00837D67" w:rsidP="00D07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Pr="00160C91" w:rsidRDefault="00837D67" w:rsidP="00D07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Pr="00160C91" w:rsidRDefault="00837D67" w:rsidP="00D075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Вид объектов недвижимости и форма владения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Pr="00160C91" w:rsidRDefault="00837D67" w:rsidP="00D075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Площадь</w:t>
            </w: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br/>
              <w:t>(кв.м)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Pr="00160C91" w:rsidRDefault="00837D67" w:rsidP="00D075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60C91">
              <w:rPr>
                <w:rFonts w:eastAsia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31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Pr="00160C91" w:rsidRDefault="00837D67" w:rsidP="00D07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7D67" w:rsidRPr="00160C91" w:rsidTr="00D075C0">
        <w:trPr>
          <w:tblCellSpacing w:w="0" w:type="dxa"/>
        </w:trPr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D67" w:rsidRPr="00160C91" w:rsidRDefault="00837D67" w:rsidP="00D075C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Петрова Валентина Павловна.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7D67" w:rsidRPr="00160C91" w:rsidRDefault="00837D67" w:rsidP="00D075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Cs w:val="24"/>
              </w:rPr>
              <w:t>Начальник МКУ Отдела культуры и молодежной политики администрации Селемджинского района</w:t>
            </w: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61418F" w:rsidRDefault="00837D67" w:rsidP="00D075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1158478,13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Default="00837D67" w:rsidP="00D075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квартира личная собственность</w:t>
            </w:r>
          </w:p>
          <w:p w:rsidR="00837D67" w:rsidRPr="0061418F" w:rsidRDefault="00837D67" w:rsidP="00D075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37D67" w:rsidRDefault="00837D67" w:rsidP="00D075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A463E1">
              <w:rPr>
                <w:rFonts w:eastAsia="Times New Roman"/>
                <w:szCs w:val="24"/>
              </w:rPr>
              <w:t xml:space="preserve">квартира </w:t>
            </w:r>
            <w:r>
              <w:rPr>
                <w:rFonts w:eastAsia="Times New Roman"/>
                <w:szCs w:val="24"/>
              </w:rPr>
              <w:t>личная собственность</w:t>
            </w:r>
          </w:p>
          <w:p w:rsidR="00837D67" w:rsidRDefault="00837D67" w:rsidP="00D075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37D67" w:rsidRPr="00D075C0" w:rsidRDefault="00837D67" w:rsidP="00D075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</w:t>
            </w:r>
            <w:r w:rsidRPr="0061418F">
              <w:rPr>
                <w:rFonts w:eastAsia="Times New Roman"/>
                <w:szCs w:val="24"/>
              </w:rPr>
              <w:t xml:space="preserve">емельный участок </w:t>
            </w:r>
            <w:r>
              <w:rPr>
                <w:rFonts w:eastAsia="Times New Roman"/>
                <w:szCs w:val="24"/>
              </w:rPr>
              <w:t>фактическое пользование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Pr="0061418F" w:rsidRDefault="00837D67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61418F">
              <w:rPr>
                <w:rFonts w:eastAsia="Times New Roman"/>
                <w:bCs/>
                <w:szCs w:val="24"/>
              </w:rPr>
              <w:lastRenderedPageBreak/>
              <w:t>35,2</w:t>
            </w:r>
          </w:p>
          <w:p w:rsidR="00837D67" w:rsidRDefault="00837D67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837D67" w:rsidRDefault="00837D67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837D67" w:rsidRDefault="00837D67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61418F">
              <w:rPr>
                <w:rFonts w:eastAsia="Times New Roman"/>
                <w:bCs/>
                <w:szCs w:val="24"/>
              </w:rPr>
              <w:t>66,</w:t>
            </w:r>
            <w:r>
              <w:rPr>
                <w:rFonts w:eastAsia="Times New Roman"/>
                <w:bCs/>
                <w:szCs w:val="24"/>
              </w:rPr>
              <w:t>9</w:t>
            </w:r>
          </w:p>
          <w:p w:rsidR="00837D67" w:rsidRDefault="00837D67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837D67" w:rsidRPr="0061418F" w:rsidRDefault="00837D67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837D67" w:rsidRPr="0061418F" w:rsidRDefault="00837D67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61418F">
              <w:rPr>
                <w:rFonts w:eastAsia="Times New Roman"/>
                <w:bCs/>
                <w:szCs w:val="24"/>
              </w:rPr>
              <w:t>1155,0</w:t>
            </w:r>
          </w:p>
          <w:p w:rsidR="00837D67" w:rsidRPr="0061418F" w:rsidRDefault="00837D67" w:rsidP="00D075C0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Default="00837D67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lastRenderedPageBreak/>
              <w:t>Россия</w:t>
            </w:r>
          </w:p>
          <w:p w:rsidR="00837D67" w:rsidRPr="0061418F" w:rsidRDefault="00837D67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837D67" w:rsidRPr="0061418F" w:rsidRDefault="00837D67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837D67" w:rsidRDefault="00837D67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  <w:p w:rsidR="00837D67" w:rsidRPr="0061418F" w:rsidRDefault="00837D67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</w:p>
          <w:p w:rsidR="00837D67" w:rsidRDefault="00837D67" w:rsidP="00D075C0">
            <w:pPr>
              <w:spacing w:after="0" w:line="240" w:lineRule="auto"/>
              <w:rPr>
                <w:rFonts w:eastAsia="Times New Roman"/>
                <w:bCs/>
                <w:szCs w:val="24"/>
              </w:rPr>
            </w:pPr>
          </w:p>
          <w:p w:rsidR="00837D67" w:rsidRPr="0061418F" w:rsidRDefault="00837D67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Pr="0061418F" w:rsidRDefault="00837D67" w:rsidP="00D075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837D67" w:rsidRPr="00160C91" w:rsidTr="00D075C0">
        <w:trPr>
          <w:tblCellSpacing w:w="0" w:type="dxa"/>
        </w:trPr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Default="00837D67" w:rsidP="00D075C0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Супруг</w:t>
            </w:r>
          </w:p>
          <w:p w:rsidR="00837D67" w:rsidRDefault="00837D67" w:rsidP="00D075C0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837D67" w:rsidRDefault="00837D67" w:rsidP="00D075C0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837D67" w:rsidRPr="00CE0B7C" w:rsidRDefault="00837D67" w:rsidP="00D075C0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Pr="00CE0B7C" w:rsidRDefault="00837D67" w:rsidP="00D075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61418F" w:rsidRDefault="00837D67" w:rsidP="00D075C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658927,68</w:t>
            </w:r>
          </w:p>
        </w:tc>
        <w:tc>
          <w:tcPr>
            <w:tcW w:w="2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Pr="00BF6CF6" w:rsidRDefault="00837D67" w:rsidP="00D075C0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C83F39">
              <w:rPr>
                <w:rFonts w:eastAsia="Times New Roman"/>
                <w:bCs/>
                <w:szCs w:val="24"/>
              </w:rPr>
              <w:t>квартира личная собственность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Pr="00202D6D" w:rsidRDefault="00837D67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 w:rsidRPr="00202D6D">
              <w:rPr>
                <w:rFonts w:eastAsia="Times New Roman"/>
                <w:bCs/>
                <w:szCs w:val="24"/>
              </w:rPr>
              <w:t>48,6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Pr="00A463E1" w:rsidRDefault="00837D67" w:rsidP="00D075C0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Россия 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D67" w:rsidRPr="0061418F" w:rsidRDefault="00837D67" w:rsidP="00D075C0">
            <w:pPr>
              <w:spacing w:after="0" w:line="240" w:lineRule="auto"/>
              <w:jc w:val="center"/>
              <w:rPr>
                <w:szCs w:val="24"/>
              </w:rPr>
            </w:pPr>
            <w:r w:rsidRPr="0061418F">
              <w:rPr>
                <w:szCs w:val="24"/>
              </w:rPr>
              <w:t>TOYTA HILUX SURF  В283ОТ28</w:t>
            </w:r>
          </w:p>
        </w:tc>
      </w:tr>
    </w:tbl>
    <w:p w:rsidR="00837D67" w:rsidRDefault="00837D67" w:rsidP="00D075C0">
      <w:pPr>
        <w:spacing w:after="0" w:line="240" w:lineRule="auto"/>
      </w:pPr>
    </w:p>
    <w:p w:rsidR="00837D67" w:rsidRPr="00942D0F" w:rsidRDefault="00837D67" w:rsidP="00F21BA2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  <w:r>
        <w:rPr>
          <w:b/>
          <w:sz w:val="28"/>
        </w:rPr>
        <w:t xml:space="preserve">                   </w:t>
      </w:r>
    </w:p>
    <w:p w:rsidR="00837D67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37D67" w:rsidRPr="00933478" w:rsidRDefault="00837D67" w:rsidP="00F249C9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Попыленко Виктории Николаевны</w:t>
      </w:r>
      <w:r w:rsidRPr="00933478">
        <w:rPr>
          <w:rFonts w:ascii="Times New Roman" w:hAnsi="Times New Roman" w:cs="Times New Roman"/>
          <w:sz w:val="24"/>
          <w:szCs w:val="24"/>
        </w:rPr>
        <w:t>, его супруги (супруга)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«01» января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2016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478"/>
        <w:gridCol w:w="5230"/>
        <w:gridCol w:w="2001"/>
        <w:gridCol w:w="1699"/>
        <w:gridCol w:w="1081"/>
        <w:gridCol w:w="1579"/>
        <w:gridCol w:w="1786"/>
      </w:tblGrid>
      <w:tr w:rsidR="00837D67" w:rsidRPr="00933478" w:rsidTr="00F21BA2">
        <w:trPr>
          <w:tblCellSpacing w:w="0" w:type="dxa"/>
        </w:trPr>
        <w:tc>
          <w:tcPr>
            <w:tcW w:w="19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50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4B58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16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37D67" w:rsidRPr="00933478" w:rsidTr="00F21BA2">
        <w:trPr>
          <w:tblCellSpacing w:w="0" w:type="dxa"/>
        </w:trPr>
        <w:tc>
          <w:tcPr>
            <w:tcW w:w="19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933478" w:rsidTr="00F21BA2">
        <w:trPr>
          <w:trHeight w:val="690"/>
          <w:tblCellSpacing w:w="0" w:type="dxa"/>
        </w:trPr>
        <w:tc>
          <w:tcPr>
            <w:tcW w:w="19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F21BA2" w:rsidRDefault="00837D67" w:rsidP="00F21B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Попыленко </w:t>
            </w:r>
            <w:r>
              <w:rPr>
                <w:rFonts w:eastAsia="Times New Roman"/>
                <w:szCs w:val="24"/>
                <w:lang w:val="en-US" w:eastAsia="ru-RU"/>
              </w:rPr>
              <w:t xml:space="preserve"> В.Н.</w:t>
            </w: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Pr="00933478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933478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начальника отдела градостроительства администрации Селемджинского района</w:t>
            </w:r>
          </w:p>
        </w:tc>
        <w:tc>
          <w:tcPr>
            <w:tcW w:w="19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0E615F" w:rsidRDefault="00837D67" w:rsidP="00942D0F">
            <w:pPr>
              <w:pStyle w:val="a3"/>
              <w:jc w:val="center"/>
            </w:pPr>
            <w:r>
              <w:t>375 505,60</w:t>
            </w:r>
          </w:p>
        </w:tc>
        <w:tc>
          <w:tcPr>
            <w:tcW w:w="15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933478" w:rsidRDefault="00837D67" w:rsidP="000E61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дом, безвозмездное пользование 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933478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41,9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4B58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37D67" w:rsidRPr="00933478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837D67" w:rsidRPr="00933478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933478" w:rsidTr="00F21BA2">
        <w:trPr>
          <w:trHeight w:val="307"/>
          <w:tblCellSpacing w:w="0" w:type="dxa"/>
        </w:trPr>
        <w:tc>
          <w:tcPr>
            <w:tcW w:w="191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2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pStyle w:val="a3"/>
              <w:jc w:val="center"/>
            </w:pPr>
          </w:p>
        </w:tc>
        <w:tc>
          <w:tcPr>
            <w:tcW w:w="15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933478" w:rsidTr="00F21BA2">
        <w:trPr>
          <w:trHeight w:val="690"/>
          <w:tblCellSpacing w:w="0" w:type="dxa"/>
        </w:trPr>
        <w:tc>
          <w:tcPr>
            <w:tcW w:w="191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ребенок</w:t>
            </w: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2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192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pStyle w:val="a3"/>
              <w:jc w:val="center"/>
            </w:pPr>
            <w:r>
              <w:t>319 193,37</w:t>
            </w:r>
          </w:p>
        </w:tc>
        <w:tc>
          <w:tcPr>
            <w:tcW w:w="15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0463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1/3, долевая</w:t>
            </w:r>
          </w:p>
          <w:p w:rsidR="00837D67" w:rsidRDefault="00837D67" w:rsidP="000463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E61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дом, безвозмездное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пользование</w:t>
            </w:r>
          </w:p>
          <w:p w:rsidR="00837D67" w:rsidRDefault="00837D67" w:rsidP="000E61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E61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дом, безвозмездное пользование</w:t>
            </w:r>
          </w:p>
        </w:tc>
        <w:tc>
          <w:tcPr>
            <w:tcW w:w="103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45,9</w:t>
            </w: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41,9</w:t>
            </w: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Pr="0003003C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41</w:t>
            </w:r>
            <w:r>
              <w:rPr>
                <w:rFonts w:eastAsia="Times New Roman"/>
                <w:szCs w:val="24"/>
                <w:lang w:eastAsia="ru-RU"/>
              </w:rPr>
              <w:t>,9</w:t>
            </w:r>
          </w:p>
        </w:tc>
        <w:tc>
          <w:tcPr>
            <w:tcW w:w="1517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F249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837D67" w:rsidRDefault="00837D67" w:rsidP="00F249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F249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F249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F249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37D67" w:rsidRDefault="00837D67" w:rsidP="00F249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F249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F249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300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0E615F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lastRenderedPageBreak/>
              <w:t>Toyota Lite Ace Noah</w:t>
            </w: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837D67" w:rsidRPr="003C583B" w:rsidRDefault="00837D67" w:rsidP="003C583B">
      <w:pPr>
        <w:pStyle w:val="ConsPlusNonformat"/>
        <w:rPr>
          <w:rFonts w:ascii="Times New Roman" w:hAnsi="Times New Roman" w:cs="Times New Roman"/>
        </w:rPr>
      </w:pPr>
      <w:r>
        <w:lastRenderedPageBreak/>
        <w:t xml:space="preserve"> </w:t>
      </w:r>
    </w:p>
    <w:p w:rsidR="00837D67" w:rsidRDefault="00837D67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837D67" w:rsidRDefault="00837D67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837D67" w:rsidRDefault="00837D67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837D67" w:rsidRPr="00942D0F" w:rsidRDefault="00837D67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837D67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37D67" w:rsidRDefault="00837D67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7D67" w:rsidRPr="00933478" w:rsidRDefault="00837D67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Бобровой Марине Александровне, его супруги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«01» января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«31» декабря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80"/>
        <w:gridCol w:w="5747"/>
        <w:gridCol w:w="1836"/>
        <w:gridCol w:w="1824"/>
        <w:gridCol w:w="995"/>
        <w:gridCol w:w="1451"/>
        <w:gridCol w:w="1821"/>
      </w:tblGrid>
      <w:tr w:rsidR="00837D67" w:rsidRPr="00933478" w:rsidTr="005F3EC7">
        <w:trPr>
          <w:tblCellSpacing w:w="0" w:type="dxa"/>
        </w:trPr>
        <w:tc>
          <w:tcPr>
            <w:tcW w:w="2613" w:type="dxa"/>
            <w:vMerge w:val="restart"/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09" w:type="dxa"/>
            <w:vMerge w:val="restart"/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36" w:type="dxa"/>
            <w:vMerge w:val="restart"/>
            <w:vAlign w:val="center"/>
          </w:tcPr>
          <w:p w:rsidR="00837D67" w:rsidRPr="00942D0F" w:rsidRDefault="00837D67" w:rsidP="001737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14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270" w:type="dxa"/>
            <w:gridSpan w:val="3"/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92" w:type="dxa"/>
            <w:vMerge w:val="restart"/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37D67" w:rsidRPr="00933478" w:rsidTr="005F3EC7">
        <w:trPr>
          <w:tblCellSpacing w:w="0" w:type="dxa"/>
        </w:trPr>
        <w:tc>
          <w:tcPr>
            <w:tcW w:w="0" w:type="auto"/>
            <w:vMerge/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995" w:type="dxa"/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451" w:type="dxa"/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E01B9F" w:rsidTr="00FF7E95">
        <w:trPr>
          <w:trHeight w:val="1225"/>
          <w:tblCellSpacing w:w="0" w:type="dxa"/>
        </w:trPr>
        <w:tc>
          <w:tcPr>
            <w:tcW w:w="0" w:type="auto"/>
            <w:vMerge w:val="restart"/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Боброва</w:t>
            </w:r>
          </w:p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Марина</w:t>
            </w:r>
          </w:p>
          <w:p w:rsidR="00837D67" w:rsidRDefault="00837D67" w:rsidP="005F3EC7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0" w:type="auto"/>
            <w:vMerge w:val="restart"/>
          </w:tcPr>
          <w:p w:rsidR="00837D67" w:rsidRPr="008D5213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специалист, МКУ Отдела образования администрации  Селемджинского района</w:t>
            </w:r>
          </w:p>
        </w:tc>
        <w:tc>
          <w:tcPr>
            <w:tcW w:w="0" w:type="auto"/>
            <w:vMerge w:val="restart"/>
          </w:tcPr>
          <w:p w:rsidR="00837D67" w:rsidRDefault="00837D67" w:rsidP="00321BFD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923921,88</w:t>
            </w:r>
          </w:p>
        </w:tc>
        <w:tc>
          <w:tcPr>
            <w:tcW w:w="1824" w:type="dxa"/>
          </w:tcPr>
          <w:p w:rsidR="00837D67" w:rsidRDefault="00837D67" w:rsidP="006206DC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2-х комнатная квартира,</w:t>
            </w:r>
          </w:p>
          <w:p w:rsidR="00837D67" w:rsidRDefault="00837D67" w:rsidP="006206DC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37D67" w:rsidRDefault="00837D67" w:rsidP="006206DC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D67" w:rsidRDefault="00837D67" w:rsidP="006206DC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D67" w:rsidRPr="00E01B9F" w:rsidRDefault="00837D67" w:rsidP="005F3EC7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auto"/>
          </w:tcPr>
          <w:p w:rsidR="00837D67" w:rsidRDefault="00837D67" w:rsidP="006206DC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56,0</w:t>
            </w:r>
          </w:p>
          <w:p w:rsidR="00837D67" w:rsidRDefault="00837D67" w:rsidP="006206DC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D67" w:rsidRDefault="00837D67" w:rsidP="006206DC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D67" w:rsidRDefault="00837D67" w:rsidP="006206DC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D67" w:rsidRDefault="00837D67" w:rsidP="006206DC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D67" w:rsidRPr="00E01B9F" w:rsidRDefault="00837D67" w:rsidP="006206DC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auto"/>
          </w:tcPr>
          <w:p w:rsidR="00837D67" w:rsidRDefault="00837D67" w:rsidP="006206DC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837D67" w:rsidRDefault="00837D67" w:rsidP="005F3EC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D67" w:rsidRDefault="00837D67" w:rsidP="005F3EC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D67" w:rsidRDefault="00837D67" w:rsidP="005F3EC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D67" w:rsidRDefault="00837D67" w:rsidP="005F3EC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7D67" w:rsidRDefault="00837D67" w:rsidP="005F3EC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37D67" w:rsidRPr="006206DC" w:rsidRDefault="00837D67" w:rsidP="00FF7E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206DC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</w:tr>
      <w:tr w:rsidR="00837D67" w:rsidRPr="00E01B9F" w:rsidTr="005F3EC7">
        <w:trPr>
          <w:trHeight w:val="690"/>
          <w:tblCellSpacing w:w="0" w:type="dxa"/>
        </w:trPr>
        <w:tc>
          <w:tcPr>
            <w:tcW w:w="0" w:type="auto"/>
            <w:vMerge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837D67" w:rsidRDefault="00837D67" w:rsidP="00E01B9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FB1B60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пользование, бессрочное</w:t>
            </w:r>
          </w:p>
        </w:tc>
        <w:tc>
          <w:tcPr>
            <w:tcW w:w="995" w:type="dxa"/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451" w:type="dxa"/>
            <w:shd w:val="clear" w:color="auto" w:fill="auto"/>
          </w:tcPr>
          <w:p w:rsidR="00837D67" w:rsidRDefault="00837D67" w:rsidP="005F3EC7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7D67" w:rsidRPr="00E01B9F" w:rsidRDefault="00837D67" w:rsidP="00E01B9F">
      <w:pPr>
        <w:pStyle w:val="ConsPlusNonformat"/>
        <w:rPr>
          <w:rFonts w:ascii="Times New Roman" w:hAnsi="Times New Roman"/>
          <w:sz w:val="24"/>
          <w:szCs w:val="24"/>
        </w:rPr>
      </w:pPr>
      <w:r w:rsidRPr="00E01B9F">
        <w:rPr>
          <w:rFonts w:ascii="Times New Roman" w:hAnsi="Times New Roman"/>
          <w:sz w:val="24"/>
          <w:szCs w:val="24"/>
        </w:rPr>
        <w:t xml:space="preserve"> </w:t>
      </w:r>
    </w:p>
    <w:p w:rsidR="00837D67" w:rsidRDefault="00837D67" w:rsidP="000867C8">
      <w:pPr>
        <w:pStyle w:val="ConsPlusNonformat"/>
      </w:pPr>
      <w:r>
        <w:t xml:space="preserve"> </w:t>
      </w:r>
    </w:p>
    <w:p w:rsidR="00837D67" w:rsidRDefault="00837D67" w:rsidP="000867C8">
      <w:pPr>
        <w:pStyle w:val="ConsPlusNonformat"/>
        <w:rPr>
          <w:sz w:val="16"/>
          <w:szCs w:val="16"/>
        </w:rPr>
      </w:pPr>
    </w:p>
    <w:p w:rsidR="00837D67" w:rsidRPr="005F3EC7" w:rsidRDefault="00837D67" w:rsidP="000867C8">
      <w:pPr>
        <w:pStyle w:val="ConsPlusNonformat"/>
      </w:pPr>
      <w:r w:rsidRPr="00321BFD">
        <w:rPr>
          <w:sz w:val="16"/>
          <w:szCs w:val="16"/>
        </w:rPr>
        <w:t>дата                                        подпись</w:t>
      </w:r>
    </w:p>
    <w:p w:rsidR="00837D67" w:rsidRPr="00480AD6" w:rsidRDefault="00837D67" w:rsidP="00480AD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  <w:lang w:val="en-US"/>
        </w:rPr>
      </w:pPr>
      <w:r>
        <w:rPr>
          <w:b/>
          <w:sz w:val="28"/>
        </w:rPr>
        <w:t xml:space="preserve">                  </w:t>
      </w:r>
      <w:r>
        <w:rPr>
          <w:b/>
          <w:sz w:val="28"/>
          <w:lang w:val="en-US"/>
        </w:rPr>
        <w:t xml:space="preserve"> </w:t>
      </w:r>
    </w:p>
    <w:p w:rsidR="00837D67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37D67" w:rsidRDefault="00837D67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7D67" w:rsidRPr="00933478" w:rsidRDefault="00837D67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D67" w:rsidRDefault="00837D67" w:rsidP="00A827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имущественного характер</w:t>
      </w:r>
      <w:r>
        <w:rPr>
          <w:rFonts w:ascii="Times New Roman" w:hAnsi="Times New Roman" w:cs="Times New Roman"/>
          <w:sz w:val="24"/>
          <w:szCs w:val="24"/>
        </w:rPr>
        <w:t xml:space="preserve">   Тюрикова Ольга Анатольевна за период с «01» января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Default="00837D67" w:rsidP="00480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«31» декабря 2016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1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53"/>
        <w:gridCol w:w="4421"/>
        <w:gridCol w:w="1985"/>
        <w:gridCol w:w="2109"/>
        <w:gridCol w:w="1127"/>
        <w:gridCol w:w="2637"/>
        <w:gridCol w:w="1863"/>
      </w:tblGrid>
      <w:tr w:rsidR="00837D67" w:rsidRPr="00933478" w:rsidTr="00E1034F">
        <w:trPr>
          <w:tblCellSpacing w:w="0" w:type="dxa"/>
        </w:trPr>
        <w:tc>
          <w:tcPr>
            <w:tcW w:w="19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1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B239E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16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54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37D67" w:rsidRPr="00933478" w:rsidTr="00E1034F">
        <w:trPr>
          <w:tblCellSpacing w:w="0" w:type="dxa"/>
        </w:trPr>
        <w:tc>
          <w:tcPr>
            <w:tcW w:w="19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610AC0" w:rsidTr="00A82723">
        <w:trPr>
          <w:trHeight w:val="996"/>
          <w:tblCellSpacing w:w="0" w:type="dxa"/>
        </w:trPr>
        <w:tc>
          <w:tcPr>
            <w:tcW w:w="1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933478" w:rsidRDefault="00837D67" w:rsidP="00E10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Тюрикова Ольга Анатольевна</w:t>
            </w:r>
          </w:p>
        </w:tc>
        <w:tc>
          <w:tcPr>
            <w:tcW w:w="4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933478" w:rsidRDefault="00837D67" w:rsidP="00F048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Заведующая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933478" w:rsidRDefault="00837D67" w:rsidP="00C8575D">
            <w:pPr>
              <w:pStyle w:val="a3"/>
              <w:jc w:val="center"/>
            </w:pPr>
            <w:r>
              <w:t>773 850.73 т.р.</w:t>
            </w: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43358" w:rsidRDefault="00837D67" w:rsidP="00610A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837D67" w:rsidRDefault="00837D67" w:rsidP="00A827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№ 95 от 06.03.1996 г.</w:t>
            </w:r>
          </w:p>
          <w:p w:rsidR="00837D67" w:rsidRPr="00143358" w:rsidRDefault="00837D67" w:rsidP="00610A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480A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64</w:t>
            </w:r>
          </w:p>
          <w:p w:rsidR="00837D67" w:rsidRDefault="00837D67" w:rsidP="00480A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480A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480A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480A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480A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Pr="00E1034F" w:rsidRDefault="00837D67" w:rsidP="00480A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F57D58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1034F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  <w:tr w:rsidR="00837D67" w:rsidRPr="00610AC0" w:rsidTr="00E1034F">
        <w:trPr>
          <w:trHeight w:val="690"/>
          <w:tblCellSpacing w:w="0" w:type="dxa"/>
        </w:trPr>
        <w:tc>
          <w:tcPr>
            <w:tcW w:w="19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10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F048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C8575D">
            <w:pPr>
              <w:pStyle w:val="a3"/>
              <w:jc w:val="center"/>
            </w:pP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610A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  <w:p w:rsidR="00837D67" w:rsidRDefault="00837D67" w:rsidP="00A827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сви-во гос.регистрации права № 28 АА 879669 от 24.04.2014г.</w:t>
            </w:r>
          </w:p>
          <w:p w:rsidR="00837D67" w:rsidRDefault="00837D67" w:rsidP="00610A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480A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424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F57D58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E1034F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</w:tbl>
    <w:p w:rsidR="00837D67" w:rsidRPr="00610AC0" w:rsidRDefault="00837D67" w:rsidP="000867C8">
      <w:pPr>
        <w:pStyle w:val="ConsPlusNonformat"/>
      </w:pPr>
      <w:r w:rsidRPr="00610AC0">
        <w:t xml:space="preserve"> </w:t>
      </w:r>
    </w:p>
    <w:p w:rsidR="00837D67" w:rsidRDefault="00837D67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837D67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837D67" w:rsidRPr="00942D0F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37D67" w:rsidRDefault="00837D67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7D67" w:rsidRPr="00933478" w:rsidRDefault="00837D67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6A49E7">
        <w:rPr>
          <w:rFonts w:ascii="Times New Roman" w:hAnsi="Times New Roman" w:cs="Times New Roman"/>
          <w:b/>
          <w:sz w:val="24"/>
          <w:szCs w:val="24"/>
          <w:u w:val="single"/>
        </w:rPr>
        <w:t>своих_</w:t>
      </w:r>
      <w:r>
        <w:rPr>
          <w:rFonts w:ascii="Times New Roman" w:hAnsi="Times New Roman" w:cs="Times New Roman"/>
          <w:sz w:val="24"/>
          <w:szCs w:val="24"/>
          <w:u w:val="single"/>
        </w:rPr>
        <w:t>___ Савосиной Любови Ивановны</w:t>
      </w:r>
    </w:p>
    <w:p w:rsidR="00837D67" w:rsidRDefault="00837D67" w:rsidP="006A49E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« 01  » января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  <w:r w:rsidRPr="006A49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по « 31  » декабря 2016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03"/>
        <w:gridCol w:w="5221"/>
        <w:gridCol w:w="2070"/>
        <w:gridCol w:w="1870"/>
        <w:gridCol w:w="1112"/>
        <w:gridCol w:w="1631"/>
        <w:gridCol w:w="1847"/>
      </w:tblGrid>
      <w:tr w:rsidR="00837D67" w:rsidRPr="00933478" w:rsidTr="00EC2B6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1737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16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37D67" w:rsidRPr="009334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933478" w:rsidTr="00B126F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520227" w:rsidRDefault="00837D67" w:rsidP="0052022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Савосина Л.И.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933478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Управляющий делами администрации Селемджинского района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933478" w:rsidRDefault="00837D67" w:rsidP="00942D0F">
            <w:pPr>
              <w:pStyle w:val="a3"/>
              <w:jc w:val="center"/>
            </w:pPr>
            <w:r>
              <w:t>1 256 818-40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индивидуальная</w:t>
            </w:r>
          </w:p>
          <w:p w:rsidR="00837D67" w:rsidRDefault="00837D67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37D67" w:rsidRPr="00933478" w:rsidRDefault="00837D67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найма служебного помещения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933478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37D67" w:rsidRPr="00933478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933478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837D67" w:rsidRPr="00933478" w:rsidTr="00B126F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38,5</w:t>
            </w: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37D67" w:rsidRDefault="00837D67" w:rsidP="000867C8">
      <w:pPr>
        <w:pStyle w:val="ConsPlusNonformat"/>
      </w:pPr>
      <w:r>
        <w:t xml:space="preserve"> </w:t>
      </w:r>
    </w:p>
    <w:p w:rsidR="00837D67" w:rsidRPr="00FD6AB6" w:rsidRDefault="00837D67" w:rsidP="00FD6AB6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  <w:lang w:val="en-US"/>
        </w:rPr>
      </w:pPr>
      <w:r>
        <w:rPr>
          <w:b/>
          <w:sz w:val="28"/>
        </w:rPr>
        <w:t xml:space="preserve">                  </w:t>
      </w:r>
      <w:r>
        <w:rPr>
          <w:b/>
          <w:sz w:val="28"/>
          <w:lang w:val="en-US"/>
        </w:rPr>
        <w:t xml:space="preserve"> </w:t>
      </w:r>
    </w:p>
    <w:p w:rsidR="00837D67" w:rsidRPr="00942D0F" w:rsidRDefault="00837D67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37D67" w:rsidRDefault="00837D67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7D67" w:rsidRPr="00933478" w:rsidRDefault="00837D67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lastRenderedPageBreak/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D67" w:rsidRDefault="00837D67" w:rsidP="00480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Бурдеевой Ирины Валентиновны</w:t>
      </w:r>
      <w:r>
        <w:rPr>
          <w:rFonts w:ascii="Times New Roman" w:hAnsi="Times New Roman" w:cs="Times New Roman"/>
          <w:sz w:val="24"/>
          <w:szCs w:val="24"/>
        </w:rPr>
        <w:t>, ее</w:t>
      </w:r>
      <w:r w:rsidRPr="00933478">
        <w:rPr>
          <w:rFonts w:ascii="Times New Roman" w:hAnsi="Times New Roman" w:cs="Times New Roman"/>
          <w:sz w:val="24"/>
          <w:szCs w:val="24"/>
        </w:rPr>
        <w:t xml:space="preserve"> супруг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33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D67" w:rsidRDefault="00837D67" w:rsidP="00480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«01» января 2016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Default="00837D67" w:rsidP="00480AD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«31» декабря 2016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1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53"/>
        <w:gridCol w:w="4421"/>
        <w:gridCol w:w="1985"/>
        <w:gridCol w:w="2109"/>
        <w:gridCol w:w="1127"/>
        <w:gridCol w:w="2637"/>
        <w:gridCol w:w="1863"/>
      </w:tblGrid>
      <w:tr w:rsidR="00837D67" w:rsidRPr="00933478" w:rsidTr="00E1034F">
        <w:trPr>
          <w:tblCellSpacing w:w="0" w:type="dxa"/>
        </w:trPr>
        <w:tc>
          <w:tcPr>
            <w:tcW w:w="19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1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FD6AB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16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54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7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37D67" w:rsidRPr="00933478" w:rsidTr="00E1034F">
        <w:trPr>
          <w:tblCellSpacing w:w="0" w:type="dxa"/>
        </w:trPr>
        <w:tc>
          <w:tcPr>
            <w:tcW w:w="19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95584D" w:rsidTr="00E1034F">
        <w:trPr>
          <w:trHeight w:val="690"/>
          <w:tblCellSpacing w:w="0" w:type="dxa"/>
        </w:trPr>
        <w:tc>
          <w:tcPr>
            <w:tcW w:w="199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10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Бурдеева И.В.</w:t>
            </w:r>
          </w:p>
          <w:p w:rsidR="00837D67" w:rsidRDefault="00837D67" w:rsidP="00E10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E10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E10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E10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E10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E10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E10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B233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B233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B2338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837D67" w:rsidRDefault="00837D67" w:rsidP="00BE1D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BE1D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BE1D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BE1D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BE1D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BE1D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BE1D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BE1D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Pr="00933478" w:rsidRDefault="00837D67" w:rsidP="00E103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020A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 МБОУ «Златоустовская СОШ»</w:t>
            </w:r>
          </w:p>
          <w:p w:rsidR="00837D67" w:rsidRDefault="00837D67" w:rsidP="00020A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20A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20A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20A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20A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20A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20A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20A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20A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Сторож </w:t>
            </w: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Pr="00933478" w:rsidRDefault="00837D67" w:rsidP="00F048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651E6D" w:rsidRDefault="00837D67" w:rsidP="00942D0F">
            <w:pPr>
              <w:pStyle w:val="a3"/>
              <w:jc w:val="center"/>
            </w:pPr>
            <w:r w:rsidRPr="00651E6D">
              <w:t>712355,41</w:t>
            </w:r>
          </w:p>
          <w:p w:rsidR="00837D67" w:rsidRPr="00931057" w:rsidRDefault="00837D67" w:rsidP="00480AD6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837D67" w:rsidRPr="00931057" w:rsidRDefault="00837D67" w:rsidP="00480AD6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837D67" w:rsidRPr="00931057" w:rsidRDefault="00837D67" w:rsidP="00480AD6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</w:p>
          <w:p w:rsidR="00837D67" w:rsidRPr="00931057" w:rsidRDefault="00837D67" w:rsidP="005045FB">
            <w:pPr>
              <w:pStyle w:val="a3"/>
              <w:jc w:val="center"/>
              <w:rPr>
                <w:color w:val="FF0000"/>
              </w:rPr>
            </w:pPr>
          </w:p>
          <w:p w:rsidR="00837D67" w:rsidRPr="00931057" w:rsidRDefault="00837D67" w:rsidP="00EA5127">
            <w:pPr>
              <w:rPr>
                <w:color w:val="FF0000"/>
                <w:lang w:eastAsia="ru-RU"/>
              </w:rPr>
            </w:pPr>
          </w:p>
          <w:p w:rsidR="00837D67" w:rsidRPr="00931057" w:rsidRDefault="00837D67" w:rsidP="00EA5127">
            <w:pPr>
              <w:jc w:val="center"/>
              <w:rPr>
                <w:color w:val="FF0000"/>
                <w:lang w:eastAsia="ru-RU"/>
              </w:rPr>
            </w:pPr>
          </w:p>
          <w:p w:rsidR="00837D67" w:rsidRPr="00651E6D" w:rsidRDefault="00837D67" w:rsidP="00EA512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414254,18</w:t>
            </w:r>
          </w:p>
          <w:p w:rsidR="00837D67" w:rsidRPr="00EA5127" w:rsidRDefault="00837D67" w:rsidP="00EA5127">
            <w:pPr>
              <w:jc w:val="center"/>
              <w:rPr>
                <w:lang w:eastAsia="ru-RU"/>
              </w:rPr>
            </w:pPr>
          </w:p>
        </w:tc>
        <w:tc>
          <w:tcPr>
            <w:tcW w:w="19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Квартира. Свидетельство о государственной регистрации права от 27.04.2012г., 28АА 6714229. Ипотека кредитный договор № 146591</w:t>
            </w:r>
            <w:r w:rsidRPr="00F57D58">
              <w:rPr>
                <w:rFonts w:eastAsia="Times New Roman"/>
                <w:lang w:eastAsia="ru-RU"/>
              </w:rPr>
              <w:t xml:space="preserve"> </w:t>
            </w: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EA512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F57D58">
              <w:rPr>
                <w:rFonts w:eastAsia="Times New Roman"/>
                <w:lang w:eastAsia="ru-RU"/>
              </w:rPr>
              <w:t xml:space="preserve">вартира, </w:t>
            </w:r>
            <w:r>
              <w:rPr>
                <w:rFonts w:eastAsia="Times New Roman"/>
                <w:lang w:eastAsia="ru-RU"/>
              </w:rPr>
              <w:t>договор № 541 на безвозмездную передачу квартиры в собственность граждан</w:t>
            </w: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</w:pPr>
          </w:p>
          <w:p w:rsidR="00837D67" w:rsidRPr="00143358" w:rsidRDefault="00837D67" w:rsidP="0095584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37,1</w:t>
            </w: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Pr="005045FB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53.3</w:t>
            </w: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Pr="00E1034F" w:rsidRDefault="00837D67" w:rsidP="00480AD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EA512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837D67" w:rsidRDefault="00837D67" w:rsidP="00EA512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     Россия</w:t>
            </w: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Pr="00F57D58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95584D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  <w:p w:rsidR="00837D67" w:rsidRPr="0095584D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Pr="00480AD6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Pr="0095584D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Pr="0095584D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Pr="0095584D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Pr="0095584D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Pr="0095584D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Pr="0095584D" w:rsidRDefault="00837D67" w:rsidP="00F57D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37D67" w:rsidRPr="00E1034F" w:rsidRDefault="00837D67" w:rsidP="00E1034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</w:t>
            </w:r>
          </w:p>
        </w:tc>
      </w:tr>
    </w:tbl>
    <w:p w:rsidR="00837D67" w:rsidRPr="0095584D" w:rsidRDefault="00837D67" w:rsidP="000867C8">
      <w:pPr>
        <w:pStyle w:val="ConsPlusNonformat"/>
      </w:pPr>
      <w:r w:rsidRPr="0095584D">
        <w:t xml:space="preserve"> </w:t>
      </w:r>
    </w:p>
    <w:p w:rsidR="00837D67" w:rsidRDefault="00837D67" w:rsidP="009F6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1E4960"/>
          <w:sz w:val="20"/>
          <w:szCs w:val="20"/>
          <w:lang w:eastAsia="ru-RU"/>
        </w:rPr>
      </w:pPr>
      <w:r w:rsidRPr="009F691F">
        <w:rPr>
          <w:rFonts w:ascii="Tahoma" w:eastAsia="Times New Roman" w:hAnsi="Tahoma" w:cs="Tahoma"/>
          <w:color w:val="1E4960"/>
          <w:sz w:val="20"/>
          <w:szCs w:val="20"/>
          <w:lang w:eastAsia="ru-RU"/>
        </w:rPr>
        <w:t> </w:t>
      </w:r>
    </w:p>
    <w:p w:rsidR="00837D67" w:rsidRDefault="00837D67" w:rsidP="009F69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1E4960"/>
          <w:sz w:val="20"/>
          <w:szCs w:val="20"/>
          <w:lang w:eastAsia="ru-RU"/>
        </w:rPr>
      </w:pPr>
    </w:p>
    <w:p w:rsidR="00837D67" w:rsidRPr="009F691F" w:rsidRDefault="00837D67" w:rsidP="009F69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Cs w:val="24"/>
          <w:lang w:eastAsia="ru-RU"/>
        </w:rPr>
      </w:pPr>
      <w:r w:rsidRPr="009F691F">
        <w:rPr>
          <w:rFonts w:eastAsia="Times New Roman" w:cs="Arial"/>
          <w:b/>
          <w:szCs w:val="24"/>
          <w:lang w:eastAsia="ru-RU"/>
        </w:rPr>
        <w:t>СВЕДЕНИЯ</w:t>
      </w:r>
    </w:p>
    <w:p w:rsidR="00837D67" w:rsidRPr="009F691F" w:rsidRDefault="00837D67" w:rsidP="009F69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Cs w:val="24"/>
          <w:lang w:eastAsia="ru-RU"/>
        </w:rPr>
      </w:pPr>
      <w:r w:rsidRPr="009F691F">
        <w:rPr>
          <w:rFonts w:eastAsia="Times New Roman" w:cs="Arial"/>
          <w:b/>
          <w:szCs w:val="24"/>
          <w:lang w:eastAsia="ru-RU"/>
        </w:rPr>
        <w:t>о  доходах за отчетный период с 1 января 201</w:t>
      </w:r>
      <w:r w:rsidRPr="006E6477">
        <w:rPr>
          <w:rFonts w:eastAsia="Times New Roman" w:cs="Arial"/>
          <w:b/>
          <w:szCs w:val="24"/>
          <w:lang w:eastAsia="ru-RU"/>
        </w:rPr>
        <w:t>6</w:t>
      </w:r>
      <w:r w:rsidRPr="009F691F">
        <w:rPr>
          <w:rFonts w:eastAsia="Times New Roman" w:cs="Arial"/>
          <w:b/>
          <w:szCs w:val="24"/>
          <w:lang w:eastAsia="ru-RU"/>
        </w:rPr>
        <w:t xml:space="preserve"> года по 31 декабря  201</w:t>
      </w:r>
      <w:r w:rsidRPr="006E6477">
        <w:rPr>
          <w:rFonts w:eastAsia="Times New Roman" w:cs="Arial"/>
          <w:b/>
          <w:szCs w:val="24"/>
          <w:lang w:eastAsia="ru-RU"/>
        </w:rPr>
        <w:t>6</w:t>
      </w:r>
      <w:r w:rsidRPr="009F691F">
        <w:rPr>
          <w:rFonts w:eastAsia="Times New Roman" w:cs="Arial"/>
          <w:b/>
          <w:szCs w:val="24"/>
          <w:lang w:eastAsia="ru-RU"/>
        </w:rPr>
        <w:t xml:space="preserve"> года, об имуществе и обязательствах имущественного характера  по состоянию на конец отчетного периода, представленных </w:t>
      </w:r>
      <w:r w:rsidRPr="006E6477">
        <w:rPr>
          <w:rFonts w:eastAsia="Times New Roman" w:cs="Arial"/>
          <w:b/>
          <w:szCs w:val="24"/>
          <w:lang w:eastAsia="ru-RU"/>
        </w:rPr>
        <w:t>директором МБОУ «Ивановская СОШ», Селемджинского района, Амурской области</w:t>
      </w:r>
    </w:p>
    <w:p w:rsidR="00837D67" w:rsidRPr="009F691F" w:rsidRDefault="00837D67" w:rsidP="009F6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Cs w:val="24"/>
          <w:lang w:eastAsia="ru-RU"/>
        </w:rPr>
      </w:pPr>
    </w:p>
    <w:p w:rsidR="00837D67" w:rsidRPr="009F691F" w:rsidRDefault="00837D67" w:rsidP="009F6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621"/>
        <w:gridCol w:w="1639"/>
        <w:gridCol w:w="1494"/>
        <w:gridCol w:w="993"/>
        <w:gridCol w:w="1430"/>
        <w:gridCol w:w="1611"/>
        <w:gridCol w:w="1418"/>
        <w:gridCol w:w="992"/>
        <w:gridCol w:w="1211"/>
      </w:tblGrid>
      <w:tr w:rsidR="00837D67" w:rsidRPr="009F691F" w:rsidTr="00DB4067"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F691F">
              <w:rPr>
                <w:rFonts w:eastAsia="Times New Roman" w:cs="Arial"/>
                <w:szCs w:val="24"/>
                <w:lang w:eastAsia="ru-RU"/>
              </w:rPr>
              <w:t>Фамилия, имя, отчество муниципального служащего</w:t>
            </w:r>
          </w:p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  <w:r w:rsidRPr="009F691F">
              <w:rPr>
                <w:rFonts w:eastAsia="Times New Roman" w:cs="Arial"/>
                <w:szCs w:val="24"/>
                <w:lang w:eastAsia="ru-RU"/>
              </w:rPr>
              <w:t>&lt;1&gt;</w:t>
            </w:r>
          </w:p>
        </w:tc>
        <w:tc>
          <w:tcPr>
            <w:tcW w:w="1621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F691F">
              <w:rPr>
                <w:rFonts w:eastAsia="Times New Roman" w:cs="Arial"/>
                <w:szCs w:val="24"/>
                <w:lang w:eastAsia="ru-RU"/>
              </w:rPr>
              <w:t>Должность  муниципального служащего</w:t>
            </w:r>
          </w:p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  <w:r w:rsidRPr="009F691F">
              <w:rPr>
                <w:rFonts w:eastAsia="Times New Roman" w:cs="Arial"/>
                <w:szCs w:val="24"/>
                <w:lang w:eastAsia="ru-RU"/>
              </w:rPr>
              <w:t>&lt;2&gt;</w:t>
            </w:r>
          </w:p>
        </w:tc>
        <w:tc>
          <w:tcPr>
            <w:tcW w:w="16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F691F">
              <w:rPr>
                <w:rFonts w:eastAsia="Times New Roman" w:cs="Arial"/>
                <w:szCs w:val="24"/>
                <w:lang w:eastAsia="ru-RU"/>
              </w:rPr>
              <w:t>Декларированный годовой доход за 20</w:t>
            </w:r>
            <w:r>
              <w:rPr>
                <w:rFonts w:eastAsia="Times New Roman" w:cs="Arial"/>
                <w:szCs w:val="24"/>
                <w:lang w:eastAsia="ru-RU"/>
              </w:rPr>
              <w:t>16</w:t>
            </w:r>
            <w:r w:rsidRPr="009F691F">
              <w:rPr>
                <w:rFonts w:eastAsia="Times New Roman" w:cs="Arial"/>
                <w:szCs w:val="24"/>
                <w:lang w:eastAsia="ru-RU"/>
              </w:rPr>
              <w:t xml:space="preserve"> год</w:t>
            </w:r>
          </w:p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  <w:r w:rsidRPr="009F691F">
              <w:rPr>
                <w:rFonts w:eastAsia="Times New Roman" w:cs="Arial"/>
                <w:szCs w:val="24"/>
                <w:lang w:eastAsia="ru-RU"/>
              </w:rPr>
              <w:t>(рублей)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  <w:r w:rsidRPr="009F691F">
              <w:rPr>
                <w:rFonts w:eastAsia="Times New Roman" w:cs="Arial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2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  <w:r w:rsidRPr="009F691F">
              <w:rPr>
                <w:rFonts w:eastAsia="Times New Roman" w:cs="Arial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37D67" w:rsidRPr="009F691F" w:rsidTr="00DB4067">
        <w:tc>
          <w:tcPr>
            <w:tcW w:w="20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37D67" w:rsidRPr="009F691F" w:rsidRDefault="00837D67" w:rsidP="009F69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7D67" w:rsidRPr="009F691F" w:rsidRDefault="00837D67" w:rsidP="009F69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7D67" w:rsidRPr="009F691F" w:rsidRDefault="00837D67" w:rsidP="009F69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  <w:r w:rsidRPr="009F691F">
              <w:rPr>
                <w:rFonts w:eastAsia="Times New Roman" w:cs="Arial"/>
                <w:szCs w:val="24"/>
                <w:lang w:eastAsia="ru-RU"/>
              </w:rPr>
              <w:t>Объекты недвижимого имущества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F691F">
              <w:rPr>
                <w:rFonts w:eastAsia="Times New Roman" w:cs="Arial"/>
                <w:szCs w:val="24"/>
                <w:lang w:eastAsia="ru-RU"/>
              </w:rPr>
              <w:t>Транспортные средства</w:t>
            </w:r>
          </w:p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  <w:r w:rsidRPr="009F691F">
              <w:rPr>
                <w:rFonts w:eastAsia="Times New Roman" w:cs="Arial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  <w:r w:rsidRPr="009F691F">
              <w:rPr>
                <w:rFonts w:eastAsia="Times New Roman" w:cs="Arial"/>
                <w:szCs w:val="24"/>
                <w:lang w:eastAsia="ru-RU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F691F">
              <w:rPr>
                <w:rFonts w:eastAsia="Times New Roman" w:cs="Arial"/>
                <w:szCs w:val="24"/>
                <w:lang w:eastAsia="ru-RU"/>
              </w:rPr>
              <w:t>Площадь</w:t>
            </w:r>
          </w:p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  <w:r w:rsidRPr="009F691F">
              <w:rPr>
                <w:rFonts w:eastAsia="Times New Roman" w:cs="Arial"/>
                <w:szCs w:val="24"/>
                <w:lang w:eastAsia="ru-RU"/>
              </w:rPr>
              <w:t>(кв. м)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  <w:r w:rsidRPr="009F691F">
              <w:rPr>
                <w:rFonts w:eastAsia="Times New Roman" w:cs="Arial"/>
                <w:szCs w:val="24"/>
                <w:lang w:eastAsia="ru-RU"/>
              </w:rPr>
              <w:t>Страна расположения</w:t>
            </w:r>
          </w:p>
        </w:tc>
      </w:tr>
      <w:tr w:rsidR="00837D67" w:rsidRPr="009F691F" w:rsidTr="00DB4067">
        <w:tc>
          <w:tcPr>
            <w:tcW w:w="20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37D67" w:rsidRPr="009F691F" w:rsidRDefault="00837D67" w:rsidP="009F69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7D67" w:rsidRPr="009F691F" w:rsidRDefault="00837D67" w:rsidP="009F69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7D67" w:rsidRPr="009F691F" w:rsidRDefault="00837D67" w:rsidP="009F69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F691F">
              <w:rPr>
                <w:rFonts w:eastAsia="Times New Roman" w:cs="Arial"/>
                <w:szCs w:val="24"/>
                <w:lang w:eastAsia="ru-RU"/>
              </w:rPr>
              <w:t>Вид объектов  недвижимого имущества</w:t>
            </w:r>
          </w:p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  <w:r w:rsidRPr="009F691F">
              <w:rPr>
                <w:rFonts w:eastAsia="Times New Roman" w:cs="Arial"/>
                <w:szCs w:val="24"/>
                <w:lang w:eastAsia="ru-RU"/>
              </w:rPr>
              <w:t>&lt;3&gt;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F691F">
              <w:rPr>
                <w:rFonts w:eastAsia="Times New Roman" w:cs="Arial"/>
                <w:szCs w:val="24"/>
                <w:lang w:eastAsia="ru-RU"/>
              </w:rPr>
              <w:t>Площадь</w:t>
            </w:r>
          </w:p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  <w:r w:rsidRPr="009F691F">
              <w:rPr>
                <w:rFonts w:eastAsia="Times New Roman" w:cs="Arial"/>
                <w:szCs w:val="24"/>
                <w:lang w:eastAsia="ru-RU"/>
              </w:rPr>
              <w:t>(кв. м)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Cs w:val="24"/>
              </w:rPr>
            </w:pPr>
            <w:r w:rsidRPr="009F691F">
              <w:rPr>
                <w:rFonts w:eastAsia="Times New Roman" w:cs="Arial"/>
                <w:szCs w:val="24"/>
                <w:lang w:eastAsia="ru-RU"/>
              </w:rPr>
              <w:t>Страна расположения</w:t>
            </w:r>
          </w:p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  <w:r w:rsidRPr="009F691F">
              <w:rPr>
                <w:rFonts w:eastAsia="Times New Roman" w:cs="Arial"/>
                <w:szCs w:val="24"/>
                <w:lang w:eastAsia="ru-RU"/>
              </w:rPr>
              <w:t>&lt;4&gt;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7D67" w:rsidRPr="009F691F" w:rsidRDefault="00837D67" w:rsidP="009F69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7D67" w:rsidRPr="009F691F" w:rsidRDefault="00837D67" w:rsidP="009F69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37D67" w:rsidRPr="009F691F" w:rsidRDefault="00837D67" w:rsidP="009F69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7D67" w:rsidRPr="009F691F" w:rsidRDefault="00837D67" w:rsidP="009F691F">
            <w:pPr>
              <w:spacing w:after="0" w:line="240" w:lineRule="auto"/>
              <w:rPr>
                <w:szCs w:val="24"/>
              </w:rPr>
            </w:pPr>
          </w:p>
        </w:tc>
      </w:tr>
      <w:tr w:rsidR="00837D67" w:rsidRPr="009F691F" w:rsidTr="00DB4067"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Охлопкова Светлана Александровна</w:t>
            </w:r>
          </w:p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Cs w:val="24"/>
              </w:rPr>
            </w:pPr>
          </w:p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Cs w:val="24"/>
              </w:rPr>
            </w:pPr>
          </w:p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Cs w:val="24"/>
              </w:rPr>
            </w:pPr>
          </w:p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Директор МБОУ «Ивановская СОШ»</w:t>
            </w:r>
          </w:p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Cs w:val="24"/>
              </w:rPr>
            </w:pPr>
          </w:p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6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Cs w:val="24"/>
              </w:rPr>
            </w:pPr>
          </w:p>
          <w:p w:rsidR="00837D67" w:rsidRPr="009F691F" w:rsidRDefault="00837D67" w:rsidP="009F691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1195597.10</w:t>
            </w:r>
          </w:p>
          <w:p w:rsidR="00837D67" w:rsidRPr="009F691F" w:rsidRDefault="00837D67" w:rsidP="009F691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</w:p>
          <w:p w:rsidR="00837D67" w:rsidRPr="009F691F" w:rsidRDefault="00837D67" w:rsidP="009F691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F691F">
              <w:rPr>
                <w:rFonts w:eastAsia="Times New Roman"/>
                <w:szCs w:val="24"/>
              </w:rPr>
              <w:t>квартира</w:t>
            </w:r>
            <w:r>
              <w:rPr>
                <w:rFonts w:eastAsia="Times New Roman"/>
                <w:szCs w:val="24"/>
              </w:rPr>
              <w:t>в собственности</w:t>
            </w:r>
          </w:p>
          <w:p w:rsidR="00837D67" w:rsidRPr="009F691F" w:rsidRDefault="00837D67" w:rsidP="00875E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дачный участок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</w:p>
          <w:p w:rsidR="00837D67" w:rsidRPr="009F691F" w:rsidRDefault="00837D67" w:rsidP="009F691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42.4</w:t>
            </w:r>
          </w:p>
          <w:p w:rsidR="00837D67" w:rsidRPr="009F691F" w:rsidRDefault="00837D67" w:rsidP="009F691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37D67" w:rsidRDefault="00837D67" w:rsidP="009F691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37D67" w:rsidRPr="009F691F" w:rsidRDefault="00837D67" w:rsidP="009F691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591</w:t>
            </w:r>
          </w:p>
          <w:p w:rsidR="00837D67" w:rsidRPr="009F691F" w:rsidRDefault="00837D67" w:rsidP="00875EB9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Cs w:val="24"/>
              </w:rPr>
            </w:pPr>
          </w:p>
          <w:p w:rsidR="00837D67" w:rsidRPr="009F691F" w:rsidRDefault="00837D67" w:rsidP="009F691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F691F">
              <w:rPr>
                <w:rFonts w:eastAsia="Times New Roman"/>
                <w:szCs w:val="24"/>
              </w:rPr>
              <w:t>Россия</w:t>
            </w:r>
          </w:p>
          <w:p w:rsidR="00837D67" w:rsidRPr="009F691F" w:rsidRDefault="00837D67" w:rsidP="009F691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37D67" w:rsidRDefault="00837D67" w:rsidP="009F691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37D67" w:rsidRPr="009F691F" w:rsidRDefault="00837D67" w:rsidP="009F691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F691F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Cs w:val="24"/>
              </w:rPr>
            </w:pPr>
          </w:p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Cs w:val="24"/>
                <w:lang w:val="en-US"/>
              </w:rPr>
            </w:pPr>
            <w:r>
              <w:rPr>
                <w:rFonts w:eastAsia="Times New Roman" w:cs="Arial"/>
                <w:szCs w:val="24"/>
                <w:lang w:val="en-US"/>
              </w:rPr>
              <w:t>TaunAce</w:t>
            </w:r>
          </w:p>
          <w:p w:rsidR="00837D67" w:rsidRPr="009F691F" w:rsidRDefault="00837D67" w:rsidP="00875E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7" w:rsidRDefault="00837D67" w:rsidP="009F691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37D67" w:rsidRPr="009F691F" w:rsidRDefault="00837D67" w:rsidP="009F691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7" w:rsidRDefault="00837D67" w:rsidP="009F691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37D67" w:rsidRPr="009F691F" w:rsidRDefault="00837D67" w:rsidP="009F691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7D67" w:rsidRDefault="00837D67" w:rsidP="009F691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37D67" w:rsidRPr="009F691F" w:rsidRDefault="00837D67" w:rsidP="009F691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</w:tr>
      <w:tr w:rsidR="00837D67" w:rsidRPr="009F691F" w:rsidTr="00DB4067"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  <w:lang w:eastAsia="ru-RU"/>
              </w:rPr>
              <w:t>Супруг</w:t>
            </w: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D67" w:rsidRPr="009F691F" w:rsidRDefault="00837D67" w:rsidP="009F69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</w:p>
          <w:p w:rsidR="00837D67" w:rsidRPr="009F691F" w:rsidRDefault="00837D67" w:rsidP="009F691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599398.27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</w:p>
          <w:p w:rsidR="00837D67" w:rsidRPr="009F691F" w:rsidRDefault="00837D67" w:rsidP="009F691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</w:p>
          <w:p w:rsidR="00837D67" w:rsidRPr="009F691F" w:rsidRDefault="00837D67" w:rsidP="00026F3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20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</w:p>
          <w:p w:rsidR="00837D67" w:rsidRPr="009F691F" w:rsidRDefault="00837D67" w:rsidP="009F691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9F691F"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7" w:rsidRPr="009F691F" w:rsidRDefault="00837D67" w:rsidP="009F691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37D67" w:rsidRPr="009F691F" w:rsidRDefault="00837D67" w:rsidP="009F691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-</w:t>
            </w:r>
          </w:p>
          <w:p w:rsidR="00837D67" w:rsidRPr="009F691F" w:rsidRDefault="00837D67" w:rsidP="009F691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</w:p>
          <w:p w:rsidR="00837D67" w:rsidRPr="009F691F" w:rsidRDefault="00837D67" w:rsidP="009F691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D67" w:rsidRPr="009F691F" w:rsidRDefault="00837D67" w:rsidP="009F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szCs w:val="24"/>
              </w:rPr>
            </w:pPr>
          </w:p>
          <w:p w:rsidR="00837D67" w:rsidRPr="009F691F" w:rsidRDefault="00837D67" w:rsidP="009F691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37D67" w:rsidRPr="009F691F" w:rsidRDefault="00837D67" w:rsidP="009F691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837D67" w:rsidRPr="004B573A" w:rsidRDefault="00837D67" w:rsidP="009F691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837D67" w:rsidRDefault="00837D67"/>
    <w:p w:rsidR="00837D67" w:rsidRDefault="00837D67" w:rsidP="00424F20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eastAsia="Times New Roman" w:cs="Arial"/>
          <w:sz w:val="20"/>
          <w:szCs w:val="20"/>
          <w:lang w:eastAsia="ru-RU"/>
        </w:rPr>
      </w:pPr>
      <w:r>
        <w:rPr>
          <w:b/>
          <w:sz w:val="28"/>
        </w:rPr>
        <w:t xml:space="preserve">                  </w:t>
      </w:r>
    </w:p>
    <w:p w:rsidR="00837D67" w:rsidRDefault="00837D67" w:rsidP="00424F20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t>Публичная ф</w:t>
      </w:r>
      <w:r w:rsidRPr="00942D0F">
        <w:rPr>
          <w:b/>
          <w:sz w:val="26"/>
          <w:szCs w:val="26"/>
        </w:rPr>
        <w:t>орма сведений о доходах, об имуществе и обязательствах имущественного характера</w:t>
      </w:r>
    </w:p>
    <w:p w:rsidR="00837D67" w:rsidRDefault="00837D67" w:rsidP="008C49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37D67" w:rsidRPr="00933478" w:rsidRDefault="00837D67" w:rsidP="00D92D56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47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Семко Светланы Александровны</w:t>
      </w:r>
      <w:r w:rsidRPr="00933478">
        <w:rPr>
          <w:rFonts w:ascii="Times New Roman" w:hAnsi="Times New Roman" w:cs="Times New Roman"/>
          <w:sz w:val="24"/>
          <w:szCs w:val="24"/>
        </w:rPr>
        <w:t>, его супруги (супруга)</w:t>
      </w:r>
    </w:p>
    <w:p w:rsidR="00837D67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"01" января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по "31" декабря 2016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547"/>
        <w:gridCol w:w="4819"/>
        <w:gridCol w:w="2089"/>
        <w:gridCol w:w="1757"/>
        <w:gridCol w:w="1119"/>
        <w:gridCol w:w="1654"/>
        <w:gridCol w:w="1869"/>
      </w:tblGrid>
      <w:tr w:rsidR="00837D67" w:rsidRPr="00933478" w:rsidTr="0010353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3F21DC" w:rsidRDefault="00837D67" w:rsidP="003F21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21DC">
              <w:rPr>
                <w:rFonts w:eastAsia="Times New Roman"/>
                <w:bCs/>
                <w:szCs w:val="24"/>
                <w:lang w:eastAsia="ru-RU"/>
              </w:rPr>
              <w:lastRenderedPageBreak/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0353D" w:rsidRDefault="00837D67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0353D" w:rsidRDefault="00837D67" w:rsidP="00AE05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16 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0353D" w:rsidRDefault="00837D67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Перечень объектов недвижимого имущества,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0353D" w:rsidRDefault="00837D67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br/>
              <w:t>(вид, марка)</w:t>
            </w:r>
          </w:p>
        </w:tc>
      </w:tr>
      <w:tr w:rsidR="00837D67" w:rsidRPr="00933478" w:rsidTr="001035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0353D" w:rsidRDefault="00837D67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0353D" w:rsidRDefault="00837D67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Площадь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br/>
              <w:t>(кв.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t>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0353D" w:rsidRDefault="00837D67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933478" w:rsidTr="00B126F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933478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Семко Светлана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933478" w:rsidRDefault="00837D67" w:rsidP="001B46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экономики и прогноза администрации Селемджинского района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990E31" w:rsidRDefault="00837D67" w:rsidP="0029058A">
            <w:pPr>
              <w:pStyle w:val="a3"/>
              <w:spacing w:before="0" w:beforeAutospacing="0" w:after="0" w:afterAutospacing="0"/>
              <w:jc w:val="center"/>
            </w:pPr>
            <w:r>
              <w:t>631915,57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860A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837D67" w:rsidRPr="00A92B88" w:rsidRDefault="00837D67" w:rsidP="00860A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933478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933478" w:rsidRDefault="00837D67" w:rsidP="00A92B8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933478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37D67" w:rsidRPr="00933478" w:rsidTr="008F7D79">
        <w:trPr>
          <w:trHeight w:val="307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37D67" w:rsidRDefault="00837D67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37D67" w:rsidRDefault="00837D67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14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933478" w:rsidTr="008F7D79">
        <w:trPr>
          <w:trHeight w:val="1267"/>
          <w:tblCellSpacing w:w="0" w:type="dxa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Семко Александр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1B46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участка пгт Экимчан «ООО Комфорт»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29058A">
            <w:pPr>
              <w:pStyle w:val="a3"/>
              <w:spacing w:before="0" w:after="0"/>
              <w:jc w:val="center"/>
            </w:pPr>
            <w:r>
              <w:t>756467,32</w:t>
            </w:r>
          </w:p>
        </w:tc>
        <w:tc>
          <w:tcPr>
            <w:tcW w:w="189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860A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безвозмездное пользование</w:t>
            </w:r>
          </w:p>
          <w:p w:rsidR="00837D67" w:rsidRDefault="00837D67" w:rsidP="00A92B88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</w:t>
            </w:r>
          </w:p>
        </w:tc>
        <w:tc>
          <w:tcPr>
            <w:tcW w:w="17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14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837D67" w:rsidRDefault="00837D67" w:rsidP="000867C8">
      <w:pPr>
        <w:pStyle w:val="ConsPlusNonformat"/>
      </w:pPr>
      <w:r>
        <w:t xml:space="preserve"> </w:t>
      </w:r>
    </w:p>
    <w:p w:rsidR="00837D67" w:rsidRDefault="00837D67" w:rsidP="000867C8">
      <w:pPr>
        <w:pStyle w:val="ConsPlusNonformat"/>
      </w:pPr>
    </w:p>
    <w:p w:rsidR="00837D67" w:rsidRDefault="00837D67" w:rsidP="000867C8">
      <w:pPr>
        <w:pStyle w:val="ConsPlusNonformat"/>
      </w:pPr>
    </w:p>
    <w:p w:rsidR="00837D67" w:rsidRDefault="00837D67" w:rsidP="000867C8">
      <w:pPr>
        <w:pStyle w:val="ConsPlusNonformat"/>
      </w:pPr>
    </w:p>
    <w:p w:rsidR="00837D67" w:rsidRPr="00F9565C" w:rsidRDefault="00837D67" w:rsidP="000867C8">
      <w:pPr>
        <w:pStyle w:val="ConsPlusNonformat"/>
        <w:rPr>
          <w:rFonts w:ascii="Times New Roman" w:hAnsi="Times New Roman" w:cs="Times New Roman"/>
        </w:rPr>
      </w:pPr>
      <w:r w:rsidRPr="00F9565C"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37D67" w:rsidRPr="00F9565C" w:rsidRDefault="00837D67" w:rsidP="000867C8">
      <w:pPr>
        <w:pStyle w:val="ConsPlusNonformat"/>
        <w:rPr>
          <w:rFonts w:ascii="Times New Roman" w:hAnsi="Times New Roman" w:cs="Times New Roman"/>
        </w:rPr>
      </w:pPr>
    </w:p>
    <w:p w:rsidR="00837D67" w:rsidRPr="00F9565C" w:rsidRDefault="00837D67" w:rsidP="000867C8">
      <w:pPr>
        <w:pStyle w:val="ConsPlusNonformat"/>
        <w:rPr>
          <w:rFonts w:ascii="Times New Roman" w:hAnsi="Times New Roman" w:cs="Times New Roman"/>
        </w:rPr>
      </w:pPr>
      <w:r w:rsidRPr="00F9565C">
        <w:rPr>
          <w:rFonts w:ascii="Times New Roman" w:hAnsi="Times New Roman" w:cs="Times New Roman"/>
        </w:rPr>
        <w:t>«__»__________2017 год   _______________________________________</w:t>
      </w:r>
    </w:p>
    <w:p w:rsidR="00837D67" w:rsidRPr="00F9565C" w:rsidRDefault="00837D67" w:rsidP="000867C8">
      <w:pPr>
        <w:pStyle w:val="ConsPlusNonformat"/>
        <w:rPr>
          <w:rFonts w:ascii="Times New Roman" w:hAnsi="Times New Roman" w:cs="Times New Roman"/>
        </w:rPr>
      </w:pPr>
      <w:r w:rsidRPr="00F9565C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F9565C">
        <w:rPr>
          <w:rFonts w:ascii="Times New Roman" w:hAnsi="Times New Roman" w:cs="Times New Roman"/>
        </w:rPr>
        <w:t xml:space="preserve">(подпись лица, представляющего сведения)                                               </w:t>
      </w:r>
    </w:p>
    <w:p w:rsidR="00837D67" w:rsidRPr="00FE2070" w:rsidRDefault="00837D67" w:rsidP="00FE2070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</w:p>
    <w:p w:rsidR="00837D67" w:rsidRPr="00CE0B92" w:rsidRDefault="00837D67" w:rsidP="00CE0B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37D67" w:rsidRPr="00933478" w:rsidRDefault="00837D67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Соколюк Оксаны Александровны</w:t>
      </w:r>
      <w:r w:rsidRPr="00933478">
        <w:rPr>
          <w:rFonts w:ascii="Times New Roman" w:hAnsi="Times New Roman" w:cs="Times New Roman"/>
          <w:sz w:val="24"/>
          <w:szCs w:val="24"/>
        </w:rPr>
        <w:t>, его супруги (супруга)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>х детей за период с «01» января 2016</w:t>
      </w:r>
      <w:r w:rsidRPr="00997A2C">
        <w:rPr>
          <w:rFonts w:ascii="Times New Roman" w:hAnsi="Times New Roman" w:cs="Times New Roman"/>
          <w:sz w:val="24"/>
          <w:szCs w:val="24"/>
        </w:rPr>
        <w:t xml:space="preserve">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«31» декабря  201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677"/>
        <w:gridCol w:w="2198"/>
        <w:gridCol w:w="1924"/>
        <w:gridCol w:w="2138"/>
        <w:gridCol w:w="1137"/>
        <w:gridCol w:w="3595"/>
        <w:gridCol w:w="2185"/>
      </w:tblGrid>
      <w:tr w:rsidR="00837D67" w:rsidRPr="00933478" w:rsidTr="00821385">
        <w:trPr>
          <w:tblCellSpacing w:w="0" w:type="dxa"/>
        </w:trPr>
        <w:tc>
          <w:tcPr>
            <w:tcW w:w="2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0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997A2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16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63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0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Перечень транспортных средств, принадлежащих на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37D67" w:rsidRPr="00933478" w:rsidTr="00821385">
        <w:trPr>
          <w:tblCellSpacing w:w="0" w:type="dxa"/>
        </w:trPr>
        <w:tc>
          <w:tcPr>
            <w:tcW w:w="24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объектов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недвижимости и форма владения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Страна расположения</w:t>
            </w:r>
          </w:p>
        </w:tc>
        <w:tc>
          <w:tcPr>
            <w:tcW w:w="20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933478" w:rsidTr="00821385">
        <w:trPr>
          <w:trHeight w:val="690"/>
          <w:tblCellSpacing w:w="0" w:type="dxa"/>
        </w:trPr>
        <w:tc>
          <w:tcPr>
            <w:tcW w:w="24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7050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Соколюк О.А.</w:t>
            </w:r>
          </w:p>
          <w:p w:rsidR="00837D67" w:rsidRDefault="00837D67" w:rsidP="00CE0B92">
            <w:pPr>
              <w:spacing w:after="0" w:line="240" w:lineRule="auto"/>
              <w:ind w:left="360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7050D2">
            <w:pPr>
              <w:spacing w:after="0" w:line="240" w:lineRule="auto"/>
              <w:ind w:left="360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7050D2">
            <w:pPr>
              <w:spacing w:after="0" w:line="240" w:lineRule="auto"/>
              <w:ind w:left="360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7050D2">
            <w:pPr>
              <w:spacing w:after="0" w:line="240" w:lineRule="auto"/>
              <w:ind w:left="360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7050D2">
            <w:pPr>
              <w:spacing w:after="0" w:line="240" w:lineRule="auto"/>
              <w:ind w:left="360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7050D2">
            <w:pPr>
              <w:spacing w:after="0" w:line="240" w:lineRule="auto"/>
              <w:ind w:left="360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7050D2">
            <w:pPr>
              <w:spacing w:after="0" w:line="240" w:lineRule="auto"/>
              <w:ind w:left="360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7050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7050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7050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7050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7050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Pr="00CE0B92" w:rsidRDefault="00837D67" w:rsidP="007050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837D67" w:rsidRPr="00933478" w:rsidRDefault="00837D67" w:rsidP="00CE0B92">
            <w:pPr>
              <w:spacing w:after="0" w:line="240" w:lineRule="auto"/>
              <w:ind w:left="72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997A2C">
              <w:rPr>
                <w:rFonts w:eastAsia="Times New Roman"/>
                <w:szCs w:val="24"/>
                <w:lang w:eastAsia="ru-RU"/>
              </w:rPr>
              <w:t>ачальник</w:t>
            </w:r>
            <w:r>
              <w:rPr>
                <w:rFonts w:eastAsia="Times New Roman"/>
                <w:szCs w:val="24"/>
                <w:lang w:eastAsia="ru-RU"/>
              </w:rPr>
              <w:t xml:space="preserve"> отдела  по правовым и кадровым вопросам</w:t>
            </w: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Pr="00933478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821385">
            <w:pPr>
              <w:pStyle w:val="a3"/>
              <w:jc w:val="center"/>
            </w:pPr>
            <w:r>
              <w:t>751 522,26</w:t>
            </w:r>
          </w:p>
          <w:p w:rsidR="00837D67" w:rsidRPr="00CE0B92" w:rsidRDefault="00837D67" w:rsidP="00821385">
            <w:pPr>
              <w:jc w:val="center"/>
              <w:rPr>
                <w:lang w:eastAsia="ru-RU"/>
              </w:rPr>
            </w:pPr>
          </w:p>
          <w:p w:rsidR="00837D67" w:rsidRDefault="00837D67" w:rsidP="00821385">
            <w:pPr>
              <w:jc w:val="center"/>
              <w:rPr>
                <w:lang w:eastAsia="ru-RU"/>
              </w:rPr>
            </w:pPr>
          </w:p>
          <w:p w:rsidR="00837D67" w:rsidRDefault="00837D67" w:rsidP="00821385">
            <w:pPr>
              <w:ind w:firstLine="708"/>
              <w:jc w:val="center"/>
              <w:rPr>
                <w:szCs w:val="24"/>
                <w:lang w:eastAsia="ru-RU"/>
              </w:rPr>
            </w:pPr>
          </w:p>
          <w:p w:rsidR="00837D67" w:rsidRPr="00557CF1" w:rsidRDefault="00837D67" w:rsidP="00557CF1">
            <w:pPr>
              <w:rPr>
                <w:szCs w:val="24"/>
                <w:lang w:eastAsia="ru-RU"/>
              </w:rPr>
            </w:pPr>
          </w:p>
          <w:p w:rsidR="00837D67" w:rsidRPr="00557CF1" w:rsidRDefault="00837D67" w:rsidP="00557CF1">
            <w:pPr>
              <w:rPr>
                <w:szCs w:val="24"/>
                <w:lang w:eastAsia="ru-RU"/>
              </w:rPr>
            </w:pPr>
          </w:p>
          <w:p w:rsidR="00837D67" w:rsidRDefault="00837D67" w:rsidP="00557CF1">
            <w:pPr>
              <w:rPr>
                <w:szCs w:val="24"/>
                <w:lang w:eastAsia="ru-RU"/>
              </w:rPr>
            </w:pPr>
          </w:p>
          <w:p w:rsidR="00837D67" w:rsidRPr="00557CF1" w:rsidRDefault="00837D67" w:rsidP="00557CF1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106 000,00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821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37D67" w:rsidRDefault="00837D67" w:rsidP="00821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  <w:p w:rsidR="00837D67" w:rsidRDefault="00837D67" w:rsidP="00821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837D67" w:rsidRDefault="00837D67" w:rsidP="00821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37D67" w:rsidRDefault="00837D67" w:rsidP="00FE20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Безвозмездное пользование</w:t>
            </w:r>
          </w:p>
          <w:p w:rsidR="00837D67" w:rsidRDefault="00837D67" w:rsidP="00821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821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Гараж, индивидуальная</w:t>
            </w:r>
          </w:p>
          <w:p w:rsidR="00837D67" w:rsidRDefault="00837D67" w:rsidP="00821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821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821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Pr="00933478" w:rsidRDefault="00837D67" w:rsidP="00821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долевая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821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63,7</w:t>
            </w:r>
          </w:p>
          <w:p w:rsidR="00837D67" w:rsidRDefault="00837D67" w:rsidP="00821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821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821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821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55,0</w:t>
            </w:r>
          </w:p>
          <w:p w:rsidR="00837D67" w:rsidRDefault="00837D67" w:rsidP="00821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821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821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821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20,9</w:t>
            </w:r>
          </w:p>
          <w:p w:rsidR="00837D67" w:rsidRDefault="00837D67" w:rsidP="00821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821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821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821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Pr="00933478" w:rsidRDefault="00837D67" w:rsidP="00821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821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37D67" w:rsidRDefault="00837D67" w:rsidP="00821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821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821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FE207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37D67" w:rsidRDefault="00837D67" w:rsidP="00821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821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821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821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37D67" w:rsidRDefault="00837D67" w:rsidP="00821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821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821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Pr="00933478" w:rsidRDefault="00837D67" w:rsidP="00821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8213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837D67" w:rsidRDefault="00837D67" w:rsidP="00821385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821385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821385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821385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821385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821385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821385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821385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821385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821385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Pr="00CE0B92" w:rsidRDefault="00837D67" w:rsidP="00821385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837D67" w:rsidRPr="00933478" w:rsidTr="00821385">
        <w:trPr>
          <w:trHeight w:val="690"/>
          <w:tblCellSpacing w:w="0" w:type="dxa"/>
        </w:trPr>
        <w:tc>
          <w:tcPr>
            <w:tcW w:w="24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pStyle w:val="a3"/>
              <w:jc w:val="center"/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3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37D67" w:rsidRDefault="00837D67" w:rsidP="00FE2070">
      <w:pPr>
        <w:pStyle w:val="ConsPlusNonformat"/>
      </w:pPr>
    </w:p>
    <w:p w:rsidR="00837D67" w:rsidRDefault="00837D67" w:rsidP="00FE2070">
      <w:pPr>
        <w:pStyle w:val="ConsPlusNonformat"/>
      </w:pPr>
    </w:p>
    <w:p w:rsidR="00837D67" w:rsidRPr="00F9565C" w:rsidRDefault="00837D67" w:rsidP="00FE2070">
      <w:pPr>
        <w:pStyle w:val="ConsPlusNonformat"/>
        <w:rPr>
          <w:rFonts w:ascii="Times New Roman" w:hAnsi="Times New Roman" w:cs="Times New Roman"/>
        </w:rPr>
      </w:pPr>
      <w:r w:rsidRPr="00F9565C"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37D67" w:rsidRPr="00F9565C" w:rsidRDefault="00837D67" w:rsidP="00FE2070">
      <w:pPr>
        <w:pStyle w:val="ConsPlusNonformat"/>
        <w:rPr>
          <w:rFonts w:ascii="Times New Roman" w:hAnsi="Times New Roman" w:cs="Times New Roman"/>
        </w:rPr>
      </w:pPr>
    </w:p>
    <w:p w:rsidR="00837D67" w:rsidRPr="00F9565C" w:rsidRDefault="00837D67" w:rsidP="00FE2070">
      <w:pPr>
        <w:pStyle w:val="ConsPlusNonformat"/>
        <w:rPr>
          <w:rFonts w:ascii="Times New Roman" w:hAnsi="Times New Roman" w:cs="Times New Roman"/>
        </w:rPr>
      </w:pPr>
      <w:r w:rsidRPr="00F9565C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28_»_марта_</w:t>
      </w:r>
      <w:r w:rsidRPr="00F9565C">
        <w:rPr>
          <w:rFonts w:ascii="Times New Roman" w:hAnsi="Times New Roman" w:cs="Times New Roman"/>
        </w:rPr>
        <w:t>2017 год   _______________________________________</w:t>
      </w:r>
    </w:p>
    <w:p w:rsidR="00837D67" w:rsidRPr="00F9565C" w:rsidRDefault="00837D67" w:rsidP="00FE2070">
      <w:pPr>
        <w:pStyle w:val="ConsPlusNonformat"/>
        <w:rPr>
          <w:rFonts w:ascii="Times New Roman" w:hAnsi="Times New Roman" w:cs="Times New Roman"/>
        </w:rPr>
      </w:pPr>
      <w:r w:rsidRPr="00F9565C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F9565C">
        <w:rPr>
          <w:rFonts w:ascii="Times New Roman" w:hAnsi="Times New Roman" w:cs="Times New Roman"/>
        </w:rPr>
        <w:t xml:space="preserve">(подпись лица, представляющего сведения)                                               </w:t>
      </w:r>
    </w:p>
    <w:p w:rsidR="00837D67" w:rsidRDefault="00837D67" w:rsidP="000867C8">
      <w:pPr>
        <w:pStyle w:val="ConsPlusNonformat"/>
      </w:pPr>
    </w:p>
    <w:p w:rsidR="00837D67" w:rsidRPr="00160AB3" w:rsidRDefault="00837D67" w:rsidP="00424F20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eastAsia="Times New Roman" w:cs="Arial"/>
          <w:sz w:val="18"/>
          <w:szCs w:val="18"/>
          <w:lang w:eastAsia="ru-RU"/>
        </w:rPr>
      </w:pPr>
      <w:r w:rsidRPr="00160AB3">
        <w:rPr>
          <w:b/>
          <w:sz w:val="18"/>
          <w:szCs w:val="18"/>
        </w:rPr>
        <w:t xml:space="preserve">                  </w:t>
      </w:r>
    </w:p>
    <w:p w:rsidR="00837D67" w:rsidRPr="00160AB3" w:rsidRDefault="00837D67" w:rsidP="00424F20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160AB3" w:rsidRDefault="00837D67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18"/>
          <w:szCs w:val="18"/>
        </w:rPr>
      </w:pPr>
      <w:r w:rsidRPr="00160AB3">
        <w:rPr>
          <w:b/>
          <w:sz w:val="18"/>
          <w:szCs w:val="18"/>
        </w:rPr>
        <w:t>Публичная форма сведений о доходах, об имуществе и обязательствах имущественного характера</w:t>
      </w:r>
    </w:p>
    <w:p w:rsidR="00837D67" w:rsidRPr="00160AB3" w:rsidRDefault="00837D67" w:rsidP="008C49F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837D67" w:rsidRPr="00160AB3" w:rsidRDefault="00837D67" w:rsidP="00D92D56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60AB3">
        <w:rPr>
          <w:rFonts w:ascii="Times New Roman" w:hAnsi="Times New Roman" w:cs="Times New Roman"/>
          <w:sz w:val="18"/>
          <w:szCs w:val="18"/>
        </w:rPr>
        <w:t>СВЕДЕНИЯ</w:t>
      </w:r>
    </w:p>
    <w:p w:rsidR="00837D67" w:rsidRPr="00160AB3" w:rsidRDefault="00837D67" w:rsidP="000867C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60AB3">
        <w:rPr>
          <w:rFonts w:ascii="Times New Roman" w:hAnsi="Times New Roman" w:cs="Times New Roman"/>
          <w:sz w:val="18"/>
          <w:szCs w:val="18"/>
        </w:rPr>
        <w:t>о доходах, об имуществе и обязательствах имущественного характера Старичкова Виктора Васильевича, его супруги (супруга)</w:t>
      </w:r>
    </w:p>
    <w:p w:rsidR="00837D67" w:rsidRPr="00160AB3" w:rsidRDefault="00837D67" w:rsidP="000867C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60AB3">
        <w:rPr>
          <w:rFonts w:ascii="Times New Roman" w:hAnsi="Times New Roman" w:cs="Times New Roman"/>
          <w:sz w:val="18"/>
          <w:szCs w:val="18"/>
        </w:rPr>
        <w:t>и несовершеннолетних детей за период с "01" января 2016 года по "31" декабря 2016 года</w:t>
      </w:r>
    </w:p>
    <w:p w:rsidR="00837D67" w:rsidRPr="00160AB3" w:rsidRDefault="00837D67" w:rsidP="000867C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60AB3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501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253"/>
        <w:gridCol w:w="5204"/>
        <w:gridCol w:w="1873"/>
        <w:gridCol w:w="1554"/>
        <w:gridCol w:w="1010"/>
        <w:gridCol w:w="1490"/>
        <w:gridCol w:w="2508"/>
      </w:tblGrid>
      <w:tr w:rsidR="00837D67" w:rsidRPr="00160AB3" w:rsidTr="00160AB3">
        <w:trPr>
          <w:trHeight w:val="963"/>
          <w:tblCellSpacing w:w="0" w:type="dxa"/>
        </w:trPr>
        <w:tc>
          <w:tcPr>
            <w:tcW w:w="19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60AB3" w:rsidRDefault="00837D67" w:rsidP="003F21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0AB3">
              <w:rPr>
                <w:rFonts w:eastAsia="Times New Roman"/>
                <w:bCs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4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60AB3" w:rsidRDefault="00837D67" w:rsidP="001035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0AB3">
              <w:rPr>
                <w:rFonts w:eastAsia="Times New Roman"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60AB3" w:rsidRDefault="00837D67" w:rsidP="00C02C2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0AB3">
              <w:rPr>
                <w:rFonts w:eastAsia="Times New Roman"/>
                <w:bCs/>
                <w:sz w:val="18"/>
                <w:szCs w:val="18"/>
                <w:lang w:eastAsia="ru-RU"/>
              </w:rPr>
              <w:t>Общая сумма декларированного годового дохода за 2016 г. (руб.)</w:t>
            </w:r>
          </w:p>
        </w:tc>
        <w:tc>
          <w:tcPr>
            <w:tcW w:w="44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60AB3" w:rsidRDefault="00837D67" w:rsidP="001035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0AB3">
              <w:rPr>
                <w:rFonts w:eastAsia="Times New Roman"/>
                <w:bCs/>
                <w:sz w:val="18"/>
                <w:szCs w:val="18"/>
                <w:lang w:eastAsia="ru-RU"/>
              </w:rPr>
              <w:t>Перечень объектов недвижимого имущества,</w:t>
            </w:r>
            <w:r w:rsidRPr="00160AB3">
              <w:rPr>
                <w:rFonts w:eastAsia="Times New Roman"/>
                <w:bCs/>
                <w:sz w:val="18"/>
                <w:szCs w:val="18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5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60AB3" w:rsidRDefault="00837D67" w:rsidP="001035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0AB3">
              <w:rPr>
                <w:rFonts w:eastAsia="Times New Roman"/>
                <w:bCs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  <w:r w:rsidRPr="00160AB3">
              <w:rPr>
                <w:rFonts w:eastAsia="Times New Roman"/>
                <w:bCs/>
                <w:sz w:val="18"/>
                <w:szCs w:val="18"/>
                <w:lang w:eastAsia="ru-RU"/>
              </w:rPr>
              <w:br/>
              <w:t>(вид, марка)</w:t>
            </w:r>
          </w:p>
        </w:tc>
      </w:tr>
      <w:tr w:rsidR="00837D67" w:rsidRPr="00160AB3" w:rsidTr="00160AB3">
        <w:trPr>
          <w:trHeight w:val="96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160AB3" w:rsidRDefault="00837D67" w:rsidP="00A517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160AB3" w:rsidRDefault="00837D67" w:rsidP="00A517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160AB3" w:rsidRDefault="00837D67" w:rsidP="00A517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60AB3" w:rsidRDefault="00837D67" w:rsidP="001035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0AB3">
              <w:rPr>
                <w:rFonts w:eastAsia="Times New Roman"/>
                <w:bCs/>
                <w:sz w:val="18"/>
                <w:szCs w:val="18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60AB3" w:rsidRDefault="00837D67" w:rsidP="001035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0AB3">
              <w:rPr>
                <w:rFonts w:eastAsia="Times New Roman"/>
                <w:bCs/>
                <w:sz w:val="18"/>
                <w:szCs w:val="18"/>
                <w:lang w:eastAsia="ru-RU"/>
              </w:rPr>
              <w:t>Площадь</w:t>
            </w:r>
            <w:r w:rsidRPr="00160AB3">
              <w:rPr>
                <w:rFonts w:eastAsia="Times New Roman"/>
                <w:bCs/>
                <w:sz w:val="18"/>
                <w:szCs w:val="18"/>
                <w:lang w:eastAsia="ru-RU"/>
              </w:rPr>
              <w:br/>
              <w:t>(кв. м)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60AB3" w:rsidRDefault="00837D67" w:rsidP="0010353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0AB3">
              <w:rPr>
                <w:rFonts w:eastAsia="Times New Roman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160AB3" w:rsidRDefault="00837D67" w:rsidP="00A5177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7D67" w:rsidRPr="00160AB3" w:rsidTr="00160AB3">
        <w:trPr>
          <w:trHeight w:val="56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160AB3" w:rsidRDefault="00837D67" w:rsidP="000B4DA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60AB3">
              <w:rPr>
                <w:rFonts w:eastAsia="Times New Roman"/>
                <w:sz w:val="18"/>
                <w:szCs w:val="18"/>
                <w:lang w:eastAsia="ru-RU"/>
              </w:rPr>
              <w:t>Старичков Виктор Васильевич</w:t>
            </w:r>
          </w:p>
          <w:p w:rsidR="00837D67" w:rsidRPr="00160AB3" w:rsidRDefault="00837D67" w:rsidP="000B4DA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37D67" w:rsidRPr="00160AB3" w:rsidRDefault="00837D67" w:rsidP="000B4DA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  <w:p w:rsidR="00837D67" w:rsidRPr="00160AB3" w:rsidRDefault="00837D67" w:rsidP="000B4DA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37D67" w:rsidRPr="00160AB3" w:rsidRDefault="00837D67" w:rsidP="000B4DA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160AB3" w:rsidRDefault="00837D67" w:rsidP="001B466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0AB3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 муниципального хозяйства и транспорта администрации района</w:t>
            </w:r>
          </w:p>
          <w:p w:rsidR="00837D67" w:rsidRPr="00160AB3" w:rsidRDefault="00837D67" w:rsidP="001B466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37D67" w:rsidRDefault="00837D67" w:rsidP="001B466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37D67" w:rsidRPr="00160AB3" w:rsidRDefault="00837D67" w:rsidP="001B466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160AB3" w:rsidRDefault="00837D67" w:rsidP="0029058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0AB3">
              <w:rPr>
                <w:sz w:val="18"/>
                <w:szCs w:val="18"/>
              </w:rPr>
              <w:t>528623,42</w:t>
            </w:r>
          </w:p>
          <w:p w:rsidR="00837D67" w:rsidRPr="00160AB3" w:rsidRDefault="00837D67" w:rsidP="0029058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837D67" w:rsidRPr="00160AB3" w:rsidRDefault="00837D67" w:rsidP="0029058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837D67" w:rsidRPr="00160AB3" w:rsidRDefault="00837D67" w:rsidP="0029058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837D67" w:rsidRPr="00160AB3" w:rsidRDefault="00837D67" w:rsidP="0029058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0AB3">
              <w:rPr>
                <w:sz w:val="18"/>
                <w:szCs w:val="18"/>
              </w:rPr>
              <w:t>521318,31</w:t>
            </w:r>
          </w:p>
          <w:p w:rsidR="00837D67" w:rsidRPr="00160AB3" w:rsidRDefault="00837D67" w:rsidP="0029058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837D67" w:rsidRPr="00160AB3" w:rsidRDefault="00837D67" w:rsidP="0029058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837D67" w:rsidRPr="00160AB3" w:rsidRDefault="00837D67" w:rsidP="0029058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837D67" w:rsidRPr="00160AB3" w:rsidRDefault="00837D67" w:rsidP="0029058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837D67" w:rsidRPr="00160AB3" w:rsidRDefault="00837D67" w:rsidP="0029058A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160AB3">
              <w:rPr>
                <w:sz w:val="18"/>
                <w:szCs w:val="18"/>
              </w:rPr>
              <w:t>нет</w:t>
            </w:r>
          </w:p>
        </w:tc>
        <w:tc>
          <w:tcPr>
            <w:tcW w:w="17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160AB3" w:rsidRDefault="00837D67" w:rsidP="0094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0AB3">
              <w:rPr>
                <w:rFonts w:eastAsia="Times New Roman"/>
                <w:sz w:val="18"/>
                <w:szCs w:val="18"/>
                <w:lang w:eastAsia="ru-RU"/>
              </w:rPr>
              <w:t>Земельный участок, в собственности</w:t>
            </w:r>
          </w:p>
          <w:p w:rsidR="00837D67" w:rsidRPr="00160AB3" w:rsidRDefault="00837D67" w:rsidP="0094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37D67" w:rsidRPr="00160AB3" w:rsidRDefault="00837D67" w:rsidP="0094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0AB3">
              <w:rPr>
                <w:rFonts w:eastAsia="Times New Roman"/>
                <w:sz w:val="18"/>
                <w:szCs w:val="18"/>
                <w:lang w:eastAsia="ru-RU"/>
              </w:rPr>
              <w:t>Земельный участок, в собственности</w:t>
            </w:r>
          </w:p>
          <w:p w:rsidR="00837D67" w:rsidRPr="00160AB3" w:rsidRDefault="00837D67" w:rsidP="0094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37D67" w:rsidRPr="00160AB3" w:rsidRDefault="00837D67" w:rsidP="0094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37D67" w:rsidRPr="00160AB3" w:rsidRDefault="00837D67" w:rsidP="00942D0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0AB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160AB3" w:rsidRDefault="00837D67" w:rsidP="000B4D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0AB3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  <w:p w:rsidR="00837D67" w:rsidRPr="00160AB3" w:rsidRDefault="00837D67" w:rsidP="000B4D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37D67" w:rsidRPr="00160AB3" w:rsidRDefault="00837D67" w:rsidP="000B4D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37D67" w:rsidRPr="00160AB3" w:rsidRDefault="00837D67" w:rsidP="000B4D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37D67" w:rsidRPr="00160AB3" w:rsidRDefault="00837D67" w:rsidP="000B4D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0AB3">
              <w:rPr>
                <w:rFonts w:eastAsia="Times New Roman"/>
                <w:sz w:val="18"/>
                <w:szCs w:val="18"/>
                <w:lang w:eastAsia="ru-RU"/>
              </w:rPr>
              <w:t>1400</w:t>
            </w:r>
          </w:p>
          <w:p w:rsidR="00837D67" w:rsidRPr="00160AB3" w:rsidRDefault="00837D67" w:rsidP="000B4D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37D67" w:rsidRPr="00160AB3" w:rsidRDefault="00837D67" w:rsidP="000B4D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37D67" w:rsidRPr="00160AB3" w:rsidRDefault="00837D67" w:rsidP="000B4D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37D67" w:rsidRPr="00160AB3" w:rsidRDefault="00837D67" w:rsidP="000B4D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37D67" w:rsidRPr="00160AB3" w:rsidRDefault="00837D67" w:rsidP="000B4D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0AB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37D67" w:rsidRPr="00160AB3" w:rsidRDefault="00837D67" w:rsidP="000B4D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160AB3" w:rsidRDefault="00837D67" w:rsidP="000B4DA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160AB3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837D67" w:rsidRPr="00160AB3" w:rsidRDefault="00837D67" w:rsidP="007319F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37D67" w:rsidRPr="00160AB3" w:rsidRDefault="00837D67" w:rsidP="007319F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160AB3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837D67" w:rsidRPr="00160AB3" w:rsidRDefault="00837D67" w:rsidP="00160AB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37D67" w:rsidRPr="00160AB3" w:rsidRDefault="00837D67" w:rsidP="00160AB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0AB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37D67" w:rsidRPr="00160AB3" w:rsidRDefault="00837D67" w:rsidP="007319F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160AB3" w:rsidRDefault="00837D67" w:rsidP="000B4D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0AB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37D67" w:rsidRPr="00160AB3" w:rsidRDefault="00837D67" w:rsidP="000B4D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37D67" w:rsidRPr="00160AB3" w:rsidRDefault="00837D67" w:rsidP="000B4D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37D67" w:rsidRPr="00160AB3" w:rsidRDefault="00837D67" w:rsidP="000B4D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37D67" w:rsidRPr="00160AB3" w:rsidRDefault="00837D67" w:rsidP="000B4D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0AB3"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автомобиль, в собственности, </w:t>
            </w:r>
          </w:p>
          <w:p w:rsidR="00837D67" w:rsidRPr="00160AB3" w:rsidRDefault="00837D67" w:rsidP="000B4D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0AB3">
              <w:rPr>
                <w:rFonts w:eastAsia="Times New Roman"/>
                <w:sz w:val="18"/>
                <w:szCs w:val="18"/>
                <w:lang w:eastAsia="ru-RU"/>
              </w:rPr>
              <w:t>Мазда Вериса 2007г.</w:t>
            </w:r>
          </w:p>
          <w:p w:rsidR="00837D67" w:rsidRPr="00160AB3" w:rsidRDefault="00837D67" w:rsidP="000B4D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37D67" w:rsidRPr="00160AB3" w:rsidRDefault="00837D67" w:rsidP="000B4D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37D67" w:rsidRPr="00160AB3" w:rsidRDefault="00837D67" w:rsidP="00160A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0AB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37D67" w:rsidRPr="00160AB3" w:rsidTr="00160AB3">
        <w:trPr>
          <w:trHeight w:val="1252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160AB3" w:rsidRDefault="00837D67" w:rsidP="000B4DA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160AB3" w:rsidRDefault="00837D67" w:rsidP="000B4DA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160AB3" w:rsidRDefault="00837D67" w:rsidP="000B4D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160AB3" w:rsidRDefault="00837D67" w:rsidP="00D71D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160AB3" w:rsidRDefault="00837D67" w:rsidP="000B4D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43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160AB3" w:rsidRDefault="00837D67" w:rsidP="00E14E8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160AB3" w:rsidRDefault="00837D67" w:rsidP="000B4D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7D67" w:rsidRPr="00160AB3" w:rsidTr="00160AB3">
        <w:trPr>
          <w:trHeight w:val="23"/>
          <w:tblCellSpacing w:w="0" w:type="dxa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60AB3" w:rsidRDefault="00837D67" w:rsidP="000B4DA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60AB3" w:rsidRDefault="00837D67" w:rsidP="000B4DA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60AB3" w:rsidRDefault="00837D67" w:rsidP="000B4DA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60AB3" w:rsidRDefault="00837D67" w:rsidP="00D71DC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160AB3" w:rsidRDefault="00837D67" w:rsidP="000B4D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4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160AB3" w:rsidRDefault="00837D67" w:rsidP="00E14E8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60AB3" w:rsidRDefault="00837D67" w:rsidP="000B4DA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37D67" w:rsidRPr="00160AB3" w:rsidRDefault="00837D67" w:rsidP="000867C8">
      <w:pPr>
        <w:pStyle w:val="ConsPlusNonformat"/>
        <w:rPr>
          <w:sz w:val="18"/>
          <w:szCs w:val="18"/>
        </w:rPr>
      </w:pPr>
      <w:r w:rsidRPr="00160AB3">
        <w:rPr>
          <w:sz w:val="18"/>
          <w:szCs w:val="18"/>
        </w:rPr>
        <w:t xml:space="preserve"> </w:t>
      </w:r>
    </w:p>
    <w:p w:rsidR="00837D67" w:rsidRPr="00160AB3" w:rsidRDefault="00837D67" w:rsidP="000867C8">
      <w:pPr>
        <w:pStyle w:val="ConsPlusNonformat"/>
        <w:rPr>
          <w:sz w:val="18"/>
          <w:szCs w:val="18"/>
        </w:rPr>
      </w:pPr>
    </w:p>
    <w:p w:rsidR="00837D67" w:rsidRPr="00160AB3" w:rsidRDefault="00837D67" w:rsidP="000867C8">
      <w:pPr>
        <w:pStyle w:val="ConsPlusNonformat"/>
        <w:rPr>
          <w:sz w:val="18"/>
          <w:szCs w:val="18"/>
        </w:rPr>
      </w:pPr>
    </w:p>
    <w:p w:rsidR="00837D67" w:rsidRPr="00160AB3" w:rsidRDefault="00837D67" w:rsidP="000867C8">
      <w:pPr>
        <w:pStyle w:val="ConsPlusNonformat"/>
        <w:rPr>
          <w:sz w:val="18"/>
          <w:szCs w:val="18"/>
        </w:rPr>
      </w:pPr>
    </w:p>
    <w:p w:rsidR="00837D67" w:rsidRPr="00160AB3" w:rsidRDefault="00837D67" w:rsidP="000867C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160AB3">
        <w:rPr>
          <w:rFonts w:ascii="Times New Roman" w:hAnsi="Times New Roman" w:cs="Times New Roman"/>
          <w:sz w:val="18"/>
          <w:szCs w:val="18"/>
        </w:rPr>
        <w:t>Достоверность и полноту настоящих сведений подтверждаю.</w:t>
      </w:r>
    </w:p>
    <w:p w:rsidR="00837D67" w:rsidRPr="00160AB3" w:rsidRDefault="00837D67" w:rsidP="000867C8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837D67" w:rsidRPr="00160AB3" w:rsidRDefault="00837D67" w:rsidP="000867C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160AB3">
        <w:rPr>
          <w:rFonts w:ascii="Times New Roman" w:hAnsi="Times New Roman" w:cs="Times New Roman"/>
          <w:sz w:val="18"/>
          <w:szCs w:val="18"/>
        </w:rPr>
        <w:t>«__»__________2017 год   _______________________________________</w:t>
      </w:r>
    </w:p>
    <w:p w:rsidR="00837D67" w:rsidRPr="00160AB3" w:rsidRDefault="00837D67" w:rsidP="000867C8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160AB3">
        <w:rPr>
          <w:rFonts w:ascii="Times New Roman" w:hAnsi="Times New Roman" w:cs="Times New Roman"/>
          <w:sz w:val="18"/>
          <w:szCs w:val="18"/>
        </w:rPr>
        <w:t xml:space="preserve">                                               (подпись лица, представляющего сведения)                                               </w:t>
      </w:r>
    </w:p>
    <w:p w:rsidR="00837D67" w:rsidRDefault="00837D67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837D67" w:rsidRDefault="00837D67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837D67" w:rsidRDefault="00837D67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837D67" w:rsidRPr="00942D0F" w:rsidRDefault="00837D67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837D67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37D67" w:rsidRDefault="00837D67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7D67" w:rsidRPr="00933478" w:rsidRDefault="00837D67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Стасик Виктора Матвеевича, его супруги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«01» января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«31» декабря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803"/>
        <w:gridCol w:w="5209"/>
        <w:gridCol w:w="1836"/>
        <w:gridCol w:w="1824"/>
        <w:gridCol w:w="995"/>
        <w:gridCol w:w="1451"/>
        <w:gridCol w:w="2736"/>
      </w:tblGrid>
      <w:tr w:rsidR="00837D67" w:rsidRPr="00933478" w:rsidTr="001F089F">
        <w:trPr>
          <w:tblCellSpacing w:w="0" w:type="dxa"/>
        </w:trPr>
        <w:tc>
          <w:tcPr>
            <w:tcW w:w="18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E226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16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2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37D67" w:rsidRPr="00933478" w:rsidTr="007D2B3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E01B9F" w:rsidTr="007D2B3E">
        <w:trPr>
          <w:trHeight w:val="1294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Стасик</w:t>
            </w:r>
          </w:p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</w:t>
            </w:r>
          </w:p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8D5213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8D5213">
              <w:rPr>
                <w:rFonts w:ascii="Times New Roman" w:hAnsi="Times New Roman"/>
                <w:sz w:val="24"/>
                <w:szCs w:val="24"/>
              </w:rPr>
              <w:t>Селемджинский районный Совет народных депутатов,</w:t>
            </w:r>
          </w:p>
          <w:p w:rsidR="00837D67" w:rsidRPr="00E01B9F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477 432, 82</w:t>
            </w:r>
          </w:p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4D4FC7" w:rsidRDefault="00837D67" w:rsidP="004D4FC7">
            <w:pPr>
              <w:pStyle w:val="ConsPlusNonforma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индивидуальная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837D6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E62A1"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837D67" w:rsidRDefault="00837D67" w:rsidP="008D52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3C0C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  <w:r w:rsidRPr="00F03C0C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03C0C">
              <w:rPr>
                <w:rFonts w:eastAsia="Times New Roman"/>
                <w:sz w:val="18"/>
                <w:szCs w:val="18"/>
                <w:lang w:val="en-US" w:eastAsia="ru-RU"/>
              </w:rPr>
              <w:t xml:space="preserve"> LAND KRUZER </w:t>
            </w:r>
          </w:p>
          <w:p w:rsidR="00837D67" w:rsidRDefault="00837D67" w:rsidP="00837D6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ГКБ9383</w:t>
            </w:r>
          </w:p>
          <w:p w:rsidR="00837D67" w:rsidRDefault="00837D67" w:rsidP="00837D6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ОДАЗ 9370</w:t>
            </w:r>
          </w:p>
          <w:p w:rsidR="00837D67" w:rsidRDefault="00837D67" w:rsidP="00837D6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</w:t>
            </w:r>
          </w:p>
          <w:p w:rsidR="00837D67" w:rsidRDefault="00837D67" w:rsidP="00837D6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ЗИЛ 131</w:t>
            </w:r>
          </w:p>
          <w:p w:rsidR="00837D67" w:rsidRPr="001F089F" w:rsidRDefault="00837D67" w:rsidP="00837D6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КАМАЗ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4110</w:t>
            </w:r>
          </w:p>
          <w:p w:rsidR="00837D67" w:rsidRPr="001F089F" w:rsidRDefault="00837D67" w:rsidP="00837D6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КАМАЗ </w:t>
            </w:r>
          </w:p>
          <w:p w:rsidR="00837D67" w:rsidRDefault="00837D67" w:rsidP="00837D6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ОДА320</w:t>
            </w:r>
          </w:p>
          <w:p w:rsidR="00837D67" w:rsidRPr="001F089F" w:rsidRDefault="00837D67" w:rsidP="00837D6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IVECO AMT</w:t>
            </w:r>
          </w:p>
          <w:p w:rsidR="00837D67" w:rsidRPr="001F089F" w:rsidRDefault="00837D67" w:rsidP="00837D6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TOYOTA KORONA</w:t>
            </w:r>
          </w:p>
          <w:p w:rsidR="00837D67" w:rsidRPr="00F03C0C" w:rsidRDefault="00837D67" w:rsidP="00837D6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>TOYOTA KORONA</w:t>
            </w:r>
          </w:p>
          <w:p w:rsidR="00837D67" w:rsidRPr="00F03C0C" w:rsidRDefault="00837D67" w:rsidP="00837D6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LEXUS LX </w:t>
            </w:r>
          </w:p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D67" w:rsidRPr="00E01B9F" w:rsidTr="007D2B3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8D5213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E01B9F" w:rsidRDefault="00837D67" w:rsidP="00F03C0C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4E62A1" w:rsidRDefault="00837D67" w:rsidP="008D52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7D67" w:rsidRPr="00E01B9F" w:rsidTr="007D2B3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8D5213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4E62A1" w:rsidRDefault="00837D67" w:rsidP="008D52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37D67" w:rsidRDefault="00837D67" w:rsidP="000867C8">
      <w:pPr>
        <w:pStyle w:val="ConsPlusNonformat"/>
      </w:pPr>
    </w:p>
    <w:p w:rsidR="00837D67" w:rsidRDefault="00837D67" w:rsidP="00424F20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eastAsia="Times New Roman" w:cs="Arial"/>
          <w:sz w:val="20"/>
          <w:szCs w:val="20"/>
          <w:lang w:eastAsia="ru-RU"/>
        </w:rPr>
      </w:pPr>
      <w:r>
        <w:rPr>
          <w:b/>
          <w:sz w:val="28"/>
        </w:rPr>
        <w:t xml:space="preserve">                  </w:t>
      </w:r>
    </w:p>
    <w:p w:rsidR="00837D67" w:rsidRDefault="00837D67" w:rsidP="00424F20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t>Публичная ф</w:t>
      </w:r>
      <w:r w:rsidRPr="00942D0F">
        <w:rPr>
          <w:b/>
          <w:sz w:val="26"/>
          <w:szCs w:val="26"/>
        </w:rPr>
        <w:t>орма сведений о доходах, об имуществе и обязательствах имущественного характера</w:t>
      </w:r>
    </w:p>
    <w:p w:rsidR="00837D67" w:rsidRDefault="00837D67" w:rsidP="008C49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37D67" w:rsidRPr="00933478" w:rsidRDefault="00837D67" w:rsidP="00D92D56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Default="00837D67" w:rsidP="006376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47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Валентины Васильевны Тыняной</w:t>
      </w:r>
      <w:r w:rsidRPr="0093347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37D67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"01" января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по "31" декабря 2016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724"/>
        <w:gridCol w:w="3584"/>
        <w:gridCol w:w="2337"/>
        <w:gridCol w:w="2034"/>
        <w:gridCol w:w="1251"/>
        <w:gridCol w:w="1840"/>
        <w:gridCol w:w="2084"/>
      </w:tblGrid>
      <w:tr w:rsidR="00837D67" w:rsidRPr="00933478" w:rsidTr="0010353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3F21DC" w:rsidRDefault="00837D67" w:rsidP="003F21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21DC">
              <w:rPr>
                <w:rFonts w:eastAsia="Times New Roman"/>
                <w:b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0353D" w:rsidRDefault="00837D67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0353D" w:rsidRDefault="00837D67" w:rsidP="006376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16 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0353D" w:rsidRDefault="00837D67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Перечень объектов недвижимого имущества,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0353D" w:rsidRDefault="00837D67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 xml:space="preserve">Перечень транспортных средств, принадлежащих на праве 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lastRenderedPageBreak/>
              <w:t>собственности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br/>
              <w:t>(вид, марка)</w:t>
            </w:r>
          </w:p>
        </w:tc>
      </w:tr>
      <w:tr w:rsidR="00837D67" w:rsidRPr="00933478" w:rsidTr="001035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0353D" w:rsidRDefault="00837D67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 xml:space="preserve">Вид объектов 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lastRenderedPageBreak/>
              <w:t>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0353D" w:rsidRDefault="00837D67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lastRenderedPageBreak/>
              <w:t>Площадь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br/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lastRenderedPageBreak/>
              <w:t>(кв.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t>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0353D" w:rsidRDefault="00837D67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lastRenderedPageBreak/>
              <w:t xml:space="preserve">Страна 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933478" w:rsidTr="00B126F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Тыняная</w:t>
            </w:r>
          </w:p>
          <w:p w:rsidR="00837D67" w:rsidRPr="00933478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Валентина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933478" w:rsidRDefault="00837D67" w:rsidP="001B46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образования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990E31" w:rsidRDefault="00837D67" w:rsidP="0029058A">
            <w:pPr>
              <w:pStyle w:val="a3"/>
              <w:spacing w:before="0" w:beforeAutospacing="0" w:after="0" w:afterAutospacing="0"/>
              <w:jc w:val="center"/>
            </w:pPr>
            <w:r>
              <w:t>791 088,02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933478" w:rsidRDefault="00837D67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 индивидуальная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933478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73,9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933478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933478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37D67" w:rsidRPr="00933478" w:rsidTr="00E433FB">
        <w:trPr>
          <w:trHeight w:val="1529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14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37D67" w:rsidRDefault="00837D67" w:rsidP="000867C8">
      <w:pPr>
        <w:pStyle w:val="ConsPlusNonformat"/>
      </w:pPr>
      <w:r>
        <w:t xml:space="preserve"> </w:t>
      </w:r>
    </w:p>
    <w:p w:rsidR="00837D67" w:rsidRDefault="00837D67" w:rsidP="000867C8">
      <w:pPr>
        <w:pStyle w:val="ConsPlusNonformat"/>
      </w:pPr>
    </w:p>
    <w:p w:rsidR="00837D67" w:rsidRDefault="00837D67" w:rsidP="000867C8">
      <w:pPr>
        <w:pStyle w:val="ConsPlusNonformat"/>
      </w:pPr>
    </w:p>
    <w:p w:rsidR="00837D67" w:rsidRDefault="00837D67" w:rsidP="000867C8">
      <w:pPr>
        <w:pStyle w:val="ConsPlusNonformat"/>
      </w:pPr>
    </w:p>
    <w:p w:rsidR="00837D67" w:rsidRPr="00F9565C" w:rsidRDefault="00837D67" w:rsidP="000867C8">
      <w:pPr>
        <w:pStyle w:val="ConsPlusNonformat"/>
        <w:rPr>
          <w:rFonts w:ascii="Times New Roman" w:hAnsi="Times New Roman" w:cs="Times New Roman"/>
        </w:rPr>
      </w:pPr>
      <w:r w:rsidRPr="00F9565C"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37D67" w:rsidRPr="00F9565C" w:rsidRDefault="00837D67" w:rsidP="000867C8">
      <w:pPr>
        <w:pStyle w:val="ConsPlusNonformat"/>
        <w:rPr>
          <w:rFonts w:ascii="Times New Roman" w:hAnsi="Times New Roman" w:cs="Times New Roman"/>
        </w:rPr>
      </w:pPr>
    </w:p>
    <w:p w:rsidR="00837D67" w:rsidRPr="00F9565C" w:rsidRDefault="00837D67" w:rsidP="000867C8">
      <w:pPr>
        <w:pStyle w:val="ConsPlusNonformat"/>
        <w:rPr>
          <w:rFonts w:ascii="Times New Roman" w:hAnsi="Times New Roman" w:cs="Times New Roman"/>
        </w:rPr>
      </w:pPr>
      <w:r w:rsidRPr="00F9565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28</w:t>
      </w:r>
      <w:r w:rsidRPr="00F9565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апреля </w:t>
      </w:r>
      <w:r w:rsidRPr="00F9565C">
        <w:rPr>
          <w:rFonts w:ascii="Times New Roman" w:hAnsi="Times New Roman" w:cs="Times New Roman"/>
        </w:rPr>
        <w:t>2017 год   _______________________________________</w:t>
      </w:r>
    </w:p>
    <w:p w:rsidR="00837D67" w:rsidRPr="00F9565C" w:rsidRDefault="00837D67" w:rsidP="000867C8">
      <w:pPr>
        <w:pStyle w:val="ConsPlusNonformat"/>
        <w:rPr>
          <w:rFonts w:ascii="Times New Roman" w:hAnsi="Times New Roman" w:cs="Times New Roman"/>
        </w:rPr>
      </w:pPr>
      <w:r w:rsidRPr="00F9565C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F9565C">
        <w:rPr>
          <w:rFonts w:ascii="Times New Roman" w:hAnsi="Times New Roman" w:cs="Times New Roman"/>
        </w:rPr>
        <w:t xml:space="preserve">(подпись лица, представляющего сведения)                                               </w:t>
      </w:r>
    </w:p>
    <w:p w:rsidR="00837D67" w:rsidRDefault="00837D67" w:rsidP="004D6F0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  <w:lang w:val="en-US"/>
        </w:rPr>
      </w:pPr>
      <w:r>
        <w:rPr>
          <w:b/>
          <w:sz w:val="28"/>
        </w:rPr>
        <w:t xml:space="preserve">                  </w:t>
      </w:r>
      <w:r>
        <w:rPr>
          <w:b/>
          <w:sz w:val="28"/>
          <w:lang w:val="en-US"/>
        </w:rPr>
        <w:t xml:space="preserve"> </w:t>
      </w:r>
    </w:p>
    <w:p w:rsidR="00837D67" w:rsidRPr="004D6F03" w:rsidRDefault="00837D67" w:rsidP="004D6F0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  <w:lang w:val="en-US"/>
        </w:rPr>
      </w:pPr>
    </w:p>
    <w:p w:rsidR="00837D67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37D67" w:rsidRDefault="00837D67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7D67" w:rsidRPr="00933478" w:rsidRDefault="00837D67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Филякова Павла Викторовича</w:t>
      </w:r>
      <w:r w:rsidRPr="00933478">
        <w:rPr>
          <w:rFonts w:ascii="Times New Roman" w:hAnsi="Times New Roman" w:cs="Times New Roman"/>
          <w:sz w:val="24"/>
          <w:szCs w:val="24"/>
        </w:rPr>
        <w:t>, его супруги (супруга)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« 01  » января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« 31 » декабря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38"/>
        <w:gridCol w:w="5828"/>
        <w:gridCol w:w="1991"/>
        <w:gridCol w:w="1878"/>
        <w:gridCol w:w="1072"/>
        <w:gridCol w:w="1570"/>
        <w:gridCol w:w="1777"/>
      </w:tblGrid>
      <w:tr w:rsidR="00837D67" w:rsidRPr="00933478" w:rsidTr="00EC2B6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CC2D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16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37D67" w:rsidRPr="009334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933478" w:rsidTr="00B126F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4D6F03" w:rsidRDefault="00837D67" w:rsidP="004D6F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Филяков </w:t>
            </w:r>
            <w:r>
              <w:rPr>
                <w:rFonts w:eastAsia="Times New Roman"/>
                <w:szCs w:val="24"/>
                <w:lang w:val="en-US" w:eastAsia="ru-RU"/>
              </w:rPr>
              <w:t>П.В.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933478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физической культуры, спорта и туризма администрации Селемджинского района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672AF0" w:rsidRDefault="00837D67" w:rsidP="0052012C">
            <w:pPr>
              <w:pStyle w:val="a3"/>
              <w:jc w:val="center"/>
            </w:pPr>
            <w:r w:rsidRPr="00CC2D5E">
              <w:rPr>
                <w:lang w:val="en-US"/>
              </w:rPr>
              <w:t>680249,91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Однокомнатная квартира,</w:t>
            </w:r>
          </w:p>
          <w:p w:rsidR="00837D67" w:rsidRDefault="00837D67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837D67" w:rsidRDefault="00837D67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участок, индивидуальная </w:t>
            </w:r>
          </w:p>
          <w:p w:rsidR="00837D67" w:rsidRDefault="00837D67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Pr="004D6F03" w:rsidRDefault="00837D67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Pr="00521229" w:rsidRDefault="00837D67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933478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37D67" w:rsidRPr="00933478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E32AA8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837D67" w:rsidRPr="00933478" w:rsidTr="00B126F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675,0</w:t>
            </w: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37D67" w:rsidRPr="006D38A6" w:rsidRDefault="00837D67" w:rsidP="006D38A6">
      <w:pPr>
        <w:pStyle w:val="ConsPlusNonformat"/>
        <w:rPr>
          <w:rFonts w:ascii="Times New Roman" w:hAnsi="Times New Roman" w:cs="Times New Roman"/>
        </w:rPr>
      </w:pPr>
      <w:r>
        <w:t xml:space="preserve"> </w:t>
      </w:r>
      <w:r w:rsidRPr="006D38A6"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37D67" w:rsidRPr="006D38A6" w:rsidRDefault="00837D67" w:rsidP="006D38A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837D67" w:rsidRPr="006D38A6" w:rsidRDefault="00837D67" w:rsidP="006D38A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6D38A6">
        <w:rPr>
          <w:rFonts w:eastAsia="Times New Roman"/>
          <w:sz w:val="20"/>
          <w:szCs w:val="20"/>
          <w:lang w:eastAsia="ru-RU"/>
        </w:rPr>
        <w:t>«</w:t>
      </w:r>
      <w:r>
        <w:rPr>
          <w:rFonts w:eastAsia="Times New Roman"/>
          <w:sz w:val="20"/>
          <w:szCs w:val="20"/>
          <w:lang w:eastAsia="ru-RU"/>
        </w:rPr>
        <w:t>05</w:t>
      </w:r>
      <w:r w:rsidRPr="006D38A6">
        <w:rPr>
          <w:rFonts w:eastAsia="Times New Roman"/>
          <w:sz w:val="20"/>
          <w:szCs w:val="20"/>
          <w:lang w:eastAsia="ru-RU"/>
        </w:rPr>
        <w:t>»</w:t>
      </w:r>
      <w:r>
        <w:rPr>
          <w:rFonts w:eastAsia="Times New Roman"/>
          <w:sz w:val="20"/>
          <w:szCs w:val="20"/>
          <w:lang w:eastAsia="ru-RU"/>
        </w:rPr>
        <w:t xml:space="preserve"> мая </w:t>
      </w:r>
      <w:r w:rsidRPr="006D38A6">
        <w:rPr>
          <w:rFonts w:eastAsia="Times New Roman"/>
          <w:sz w:val="20"/>
          <w:szCs w:val="20"/>
          <w:lang w:eastAsia="ru-RU"/>
        </w:rPr>
        <w:t>2017 год   _______________________________________</w:t>
      </w:r>
    </w:p>
    <w:p w:rsidR="00837D67" w:rsidRDefault="00837D67" w:rsidP="006D38A6">
      <w:pPr>
        <w:pStyle w:val="ConsPlusNonformat"/>
      </w:pPr>
      <w:r w:rsidRPr="006D38A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                                (подпись лица, представляющего сведения)          </w:t>
      </w:r>
    </w:p>
    <w:p w:rsidR="00837D67" w:rsidRDefault="00837D67" w:rsidP="00424F20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eastAsia="Times New Roman" w:cs="Arial"/>
          <w:sz w:val="20"/>
          <w:szCs w:val="20"/>
          <w:lang w:eastAsia="ru-RU"/>
        </w:rPr>
      </w:pPr>
      <w:r>
        <w:rPr>
          <w:b/>
          <w:sz w:val="28"/>
        </w:rPr>
        <w:t xml:space="preserve">                  </w:t>
      </w:r>
    </w:p>
    <w:p w:rsidR="00837D67" w:rsidRDefault="00837D67" w:rsidP="00424F20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37D67" w:rsidRDefault="00837D67" w:rsidP="008C49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37D67" w:rsidRPr="00933478" w:rsidRDefault="00837D67" w:rsidP="00D92D56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Хицко Леонида Алексеевич</w:t>
      </w:r>
      <w:r w:rsidRPr="00933478">
        <w:rPr>
          <w:rFonts w:ascii="Times New Roman" w:hAnsi="Times New Roman" w:cs="Times New Roman"/>
          <w:sz w:val="24"/>
          <w:szCs w:val="24"/>
        </w:rPr>
        <w:t>, его супруги (супруга)</w:t>
      </w:r>
    </w:p>
    <w:p w:rsidR="00837D67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"01" января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по "31" декабря 2016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32"/>
        <w:gridCol w:w="5186"/>
        <w:gridCol w:w="2100"/>
        <w:gridCol w:w="1773"/>
        <w:gridCol w:w="1125"/>
        <w:gridCol w:w="1661"/>
        <w:gridCol w:w="1877"/>
      </w:tblGrid>
      <w:tr w:rsidR="00837D67" w:rsidRPr="00933478" w:rsidTr="0010353D">
        <w:trPr>
          <w:tblCellSpacing w:w="0" w:type="dxa"/>
        </w:trPr>
        <w:tc>
          <w:tcPr>
            <w:tcW w:w="25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3F21DC" w:rsidRDefault="00837D67" w:rsidP="003F21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21DC">
              <w:rPr>
                <w:rFonts w:eastAsia="Times New Roman"/>
                <w:b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3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0353D" w:rsidRDefault="00837D67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0353D" w:rsidRDefault="00837D67" w:rsidP="00AE05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16 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t>г. (руб.)</w:t>
            </w:r>
          </w:p>
        </w:tc>
        <w:tc>
          <w:tcPr>
            <w:tcW w:w="47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0353D" w:rsidRDefault="00837D67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Перечень объектов недвижимого имущества,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0353D" w:rsidRDefault="00837D67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br/>
              <w:t>(вид, марка)</w:t>
            </w:r>
          </w:p>
        </w:tc>
      </w:tr>
      <w:tr w:rsidR="00837D67" w:rsidRPr="00933478" w:rsidTr="001035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0353D" w:rsidRDefault="00837D67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0353D" w:rsidRDefault="00837D67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Площадь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br/>
              <w:t>(кв.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t>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0353D" w:rsidRDefault="00837D67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933478" w:rsidTr="00B126FE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Хицко Леонид Алексеевич</w:t>
            </w: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Pr="00933478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Начальник мобилизационного отдела администрации Селемджинского района</w:t>
            </w: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1B46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1B46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1B46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1B46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1B46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1B46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1B46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Pr="00933478" w:rsidRDefault="00837D67" w:rsidP="001B46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990E31" w:rsidRDefault="00837D67" w:rsidP="0029058A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967682,36</w:t>
            </w:r>
          </w:p>
          <w:p w:rsidR="00837D67" w:rsidRDefault="00837D67" w:rsidP="0029058A">
            <w:pPr>
              <w:pStyle w:val="a3"/>
              <w:spacing w:before="0" w:beforeAutospacing="0" w:after="0" w:afterAutospacing="0"/>
              <w:jc w:val="center"/>
            </w:pPr>
          </w:p>
          <w:p w:rsidR="00837D67" w:rsidRDefault="00837D67" w:rsidP="0029058A">
            <w:pPr>
              <w:pStyle w:val="a3"/>
              <w:spacing w:before="0" w:beforeAutospacing="0" w:after="0" w:afterAutospacing="0"/>
              <w:jc w:val="center"/>
            </w:pPr>
          </w:p>
          <w:p w:rsidR="00837D67" w:rsidRDefault="00837D67" w:rsidP="0029058A">
            <w:pPr>
              <w:pStyle w:val="a3"/>
              <w:spacing w:before="0" w:beforeAutospacing="0" w:after="0" w:afterAutospacing="0"/>
              <w:jc w:val="center"/>
            </w:pPr>
          </w:p>
          <w:p w:rsidR="00837D67" w:rsidRDefault="00837D67" w:rsidP="0029058A">
            <w:pPr>
              <w:pStyle w:val="a3"/>
              <w:spacing w:before="0" w:beforeAutospacing="0" w:after="0" w:afterAutospacing="0"/>
              <w:jc w:val="center"/>
            </w:pPr>
          </w:p>
          <w:p w:rsidR="00837D67" w:rsidRDefault="00837D67" w:rsidP="0029058A">
            <w:pPr>
              <w:pStyle w:val="a3"/>
              <w:spacing w:before="0" w:beforeAutospacing="0" w:after="0" w:afterAutospacing="0"/>
              <w:jc w:val="center"/>
            </w:pPr>
          </w:p>
          <w:p w:rsidR="00837D67" w:rsidRDefault="00837D67" w:rsidP="0029058A">
            <w:pPr>
              <w:pStyle w:val="a3"/>
              <w:spacing w:before="0" w:beforeAutospacing="0" w:after="0" w:afterAutospacing="0"/>
              <w:jc w:val="center"/>
            </w:pPr>
          </w:p>
          <w:p w:rsidR="00837D67" w:rsidRDefault="00837D67" w:rsidP="0029058A">
            <w:pPr>
              <w:pStyle w:val="a3"/>
              <w:spacing w:before="0" w:beforeAutospacing="0" w:after="0" w:afterAutospacing="0"/>
              <w:jc w:val="center"/>
            </w:pPr>
          </w:p>
          <w:p w:rsidR="00837D67" w:rsidRDefault="00837D67" w:rsidP="0029058A">
            <w:pPr>
              <w:pStyle w:val="a3"/>
              <w:spacing w:before="0" w:beforeAutospacing="0" w:after="0" w:afterAutospacing="0"/>
              <w:jc w:val="center"/>
            </w:pPr>
          </w:p>
          <w:p w:rsidR="00837D67" w:rsidRDefault="00837D67" w:rsidP="0029058A">
            <w:pPr>
              <w:pStyle w:val="a3"/>
              <w:spacing w:before="0" w:beforeAutospacing="0" w:after="0" w:afterAutospacing="0"/>
              <w:jc w:val="center"/>
            </w:pPr>
          </w:p>
          <w:p w:rsidR="00837D67" w:rsidRPr="00990E31" w:rsidRDefault="00837D67" w:rsidP="0029058A">
            <w:pPr>
              <w:pStyle w:val="a3"/>
              <w:spacing w:before="0" w:beforeAutospacing="0" w:after="0" w:afterAutospacing="0"/>
              <w:jc w:val="center"/>
            </w:pPr>
            <w:r>
              <w:t>802793,98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424F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Квартира, совместная</w:t>
            </w:r>
          </w:p>
          <w:p w:rsidR="00837D67" w:rsidRDefault="00837D67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Pr="00424F20" w:rsidRDefault="00837D67" w:rsidP="00424F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участок, совместная</w:t>
            </w:r>
          </w:p>
          <w:p w:rsidR="00837D67" w:rsidRDefault="00837D67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37D67" w:rsidRDefault="00837D67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837D67" w:rsidRDefault="00837D67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Pr="00933478" w:rsidRDefault="00837D67" w:rsidP="00942D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участок, совместная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424F2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38,3</w:t>
            </w:r>
          </w:p>
          <w:p w:rsidR="00837D67" w:rsidRPr="00933478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D33F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37D67" w:rsidRPr="00933478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Pr="00933478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837D67" w:rsidRPr="00933478" w:rsidTr="00E433FB">
        <w:trPr>
          <w:trHeight w:val="1529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pStyle w:val="a3"/>
              <w:jc w:val="center"/>
            </w:pPr>
          </w:p>
        </w:tc>
        <w:tc>
          <w:tcPr>
            <w:tcW w:w="18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424F2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819,0</w:t>
            </w: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38,3</w:t>
            </w: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819,0</w:t>
            </w:r>
          </w:p>
        </w:tc>
        <w:tc>
          <w:tcPr>
            <w:tcW w:w="171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14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Pr="00424F20" w:rsidRDefault="00837D67" w:rsidP="00E14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Россия</w:t>
            </w:r>
          </w:p>
          <w:p w:rsidR="00837D67" w:rsidRDefault="00837D67" w:rsidP="00E14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E14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E14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E14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E14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E14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37D67" w:rsidRDefault="00837D67" w:rsidP="00E14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E14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E14E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37D67" w:rsidRDefault="00837D67" w:rsidP="000867C8">
      <w:pPr>
        <w:pStyle w:val="ConsPlusNonformat"/>
      </w:pPr>
      <w:r>
        <w:lastRenderedPageBreak/>
        <w:t xml:space="preserve"> </w:t>
      </w:r>
    </w:p>
    <w:p w:rsidR="00837D67" w:rsidRDefault="00837D67" w:rsidP="00424F20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eastAsia="Times New Roman" w:cs="Arial"/>
          <w:sz w:val="20"/>
          <w:szCs w:val="20"/>
          <w:lang w:eastAsia="ru-RU"/>
        </w:rPr>
      </w:pPr>
      <w:r>
        <w:rPr>
          <w:b/>
          <w:sz w:val="28"/>
        </w:rPr>
        <w:t xml:space="preserve">                  </w:t>
      </w:r>
    </w:p>
    <w:p w:rsidR="00837D67" w:rsidRDefault="00837D67" w:rsidP="00424F20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t>Публичная ф</w:t>
      </w:r>
      <w:r w:rsidRPr="00942D0F">
        <w:rPr>
          <w:b/>
          <w:sz w:val="26"/>
          <w:szCs w:val="26"/>
        </w:rPr>
        <w:t>орма сведений о доходах, об имуществе и обязательствах имущественного характера</w:t>
      </w:r>
    </w:p>
    <w:p w:rsidR="00837D67" w:rsidRDefault="00837D67" w:rsidP="008C49F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37D67" w:rsidRPr="00933478" w:rsidRDefault="00837D67" w:rsidP="00D92D56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47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Чергинец Анны Петровны , его супруги (</w:t>
      </w:r>
      <w:r w:rsidRPr="009334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супруга)</w:t>
      </w:r>
    </w:p>
    <w:p w:rsidR="00837D67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"01" января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по "31" декабря 2016</w:t>
      </w:r>
      <w:r w:rsidRPr="009334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848"/>
        <w:gridCol w:w="2731"/>
        <w:gridCol w:w="2251"/>
        <w:gridCol w:w="4314"/>
        <w:gridCol w:w="1313"/>
        <w:gridCol w:w="1423"/>
        <w:gridCol w:w="1974"/>
      </w:tblGrid>
      <w:tr w:rsidR="00837D67" w:rsidRPr="00933478" w:rsidTr="00B21171">
        <w:trPr>
          <w:tblCellSpacing w:w="0" w:type="dxa"/>
        </w:trPr>
        <w:tc>
          <w:tcPr>
            <w:tcW w:w="17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3F21DC" w:rsidRDefault="00837D67" w:rsidP="003F21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F21DC">
              <w:rPr>
                <w:rFonts w:eastAsia="Times New Roman"/>
                <w:bCs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6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0353D" w:rsidRDefault="00837D67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0353D" w:rsidRDefault="00837D67" w:rsidP="00AE05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0353D">
                <w:rPr>
                  <w:rFonts w:eastAsia="Times New Roman"/>
                  <w:bCs/>
                  <w:szCs w:val="24"/>
                  <w:lang w:eastAsia="ru-RU"/>
                </w:rPr>
                <w:t>20</w:t>
              </w:r>
              <w:r>
                <w:rPr>
                  <w:rFonts w:eastAsia="Times New Roman"/>
                  <w:bCs/>
                  <w:szCs w:val="24"/>
                  <w:lang w:eastAsia="ru-RU"/>
                </w:rPr>
                <w:t xml:space="preserve">16 </w:t>
              </w:r>
              <w:r w:rsidRPr="0010353D">
                <w:rPr>
                  <w:rFonts w:eastAsia="Times New Roman"/>
                  <w:bCs/>
                  <w:szCs w:val="24"/>
                  <w:lang w:eastAsia="ru-RU"/>
                </w:rPr>
                <w:t>г</w:t>
              </w:r>
            </w:smartTag>
            <w:r w:rsidRPr="0010353D">
              <w:rPr>
                <w:rFonts w:eastAsia="Times New Roman"/>
                <w:bCs/>
                <w:szCs w:val="24"/>
                <w:lang w:eastAsia="ru-RU"/>
              </w:rPr>
              <w:t>. (руб.)</w:t>
            </w:r>
          </w:p>
        </w:tc>
        <w:tc>
          <w:tcPr>
            <w:tcW w:w="67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0353D" w:rsidRDefault="00837D67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Перечень объектов недвижимого имущества,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0353D" w:rsidRDefault="00837D67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br/>
              <w:t>(вид, марка)</w:t>
            </w:r>
          </w:p>
        </w:tc>
      </w:tr>
      <w:tr w:rsidR="00837D67" w:rsidRPr="00933478" w:rsidTr="00B21171">
        <w:trPr>
          <w:tblCellSpacing w:w="0" w:type="dxa"/>
        </w:trPr>
        <w:tc>
          <w:tcPr>
            <w:tcW w:w="17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0353D" w:rsidRDefault="00837D67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0353D" w:rsidRDefault="00837D67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Площадь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br/>
              <w:t>(кв.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10353D">
              <w:rPr>
                <w:rFonts w:eastAsia="Times New Roman"/>
                <w:bCs/>
                <w:szCs w:val="24"/>
                <w:lang w:eastAsia="ru-RU"/>
              </w:rPr>
              <w:t>м)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10353D" w:rsidRDefault="00837D67" w:rsidP="001035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353D">
              <w:rPr>
                <w:rFonts w:eastAsia="Times New Roman"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933478" w:rsidTr="00B21171">
        <w:trPr>
          <w:trHeight w:val="690"/>
          <w:tblCellSpacing w:w="0" w:type="dxa"/>
        </w:trPr>
        <w:tc>
          <w:tcPr>
            <w:tcW w:w="17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Чергинец Анна Петровна </w:t>
            </w: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Pr="00933478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6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1B46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Начальник отдела </w:t>
            </w:r>
          </w:p>
          <w:p w:rsidR="00837D67" w:rsidRDefault="00837D67" w:rsidP="001B46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«Муниципальный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архив» Администрации  Селемджинского района </w:t>
            </w:r>
          </w:p>
          <w:p w:rsidR="00837D67" w:rsidRDefault="00837D67" w:rsidP="001B46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Pr="00933478" w:rsidRDefault="00837D67" w:rsidP="001B466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пенсионер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29058A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1116003-43</w:t>
            </w:r>
          </w:p>
          <w:p w:rsidR="00837D67" w:rsidRDefault="00837D67" w:rsidP="0029058A">
            <w:pPr>
              <w:pStyle w:val="a3"/>
              <w:spacing w:before="0" w:beforeAutospacing="0" w:after="0" w:afterAutospacing="0"/>
              <w:jc w:val="center"/>
            </w:pPr>
          </w:p>
          <w:p w:rsidR="00837D67" w:rsidRDefault="00837D67" w:rsidP="0029058A">
            <w:pPr>
              <w:pStyle w:val="a3"/>
              <w:spacing w:before="0" w:beforeAutospacing="0" w:after="0" w:afterAutospacing="0"/>
              <w:jc w:val="center"/>
            </w:pPr>
          </w:p>
          <w:p w:rsidR="00837D67" w:rsidRDefault="00837D67" w:rsidP="0029058A">
            <w:pPr>
              <w:pStyle w:val="a3"/>
              <w:spacing w:before="0" w:beforeAutospacing="0" w:after="0" w:afterAutospacing="0"/>
              <w:jc w:val="center"/>
            </w:pPr>
          </w:p>
          <w:p w:rsidR="00837D67" w:rsidRDefault="00837D67" w:rsidP="0029058A">
            <w:pPr>
              <w:pStyle w:val="a3"/>
              <w:spacing w:before="0" w:beforeAutospacing="0" w:after="0" w:afterAutospacing="0"/>
              <w:jc w:val="center"/>
            </w:pPr>
          </w:p>
          <w:p w:rsidR="00837D67" w:rsidRDefault="00837D67" w:rsidP="0029058A">
            <w:pPr>
              <w:pStyle w:val="a3"/>
              <w:spacing w:before="0" w:beforeAutospacing="0" w:after="0" w:afterAutospacing="0"/>
              <w:jc w:val="center"/>
            </w:pPr>
          </w:p>
          <w:p w:rsidR="00837D67" w:rsidRPr="00990E31" w:rsidRDefault="00837D67" w:rsidP="0029058A">
            <w:pPr>
              <w:pStyle w:val="a3"/>
              <w:spacing w:before="0" w:beforeAutospacing="0" w:after="0" w:afterAutospacing="0"/>
              <w:jc w:val="center"/>
            </w:pPr>
            <w:r>
              <w:t>387753-17</w:t>
            </w:r>
          </w:p>
        </w:tc>
        <w:tc>
          <w:tcPr>
            <w:tcW w:w="41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Квартира  (1/2 доля)</w:t>
            </w:r>
          </w:p>
          <w:p w:rsidR="00837D67" w:rsidRDefault="00837D67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 участок- индивидуальный</w:t>
            </w:r>
          </w:p>
          <w:p w:rsidR="00837D67" w:rsidRDefault="00837D67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Дом- индивидуальный</w:t>
            </w:r>
          </w:p>
          <w:p w:rsidR="00837D67" w:rsidRDefault="00837D67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– индивидуальная </w:t>
            </w:r>
          </w:p>
          <w:p w:rsidR="00837D67" w:rsidRDefault="00837D67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Гараж- индивидуальный</w:t>
            </w:r>
          </w:p>
          <w:p w:rsidR="00837D67" w:rsidRDefault="00837D67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-индивидуальный</w:t>
            </w:r>
          </w:p>
          <w:p w:rsidR="00837D67" w:rsidRPr="00933478" w:rsidRDefault="00837D67" w:rsidP="00B363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50,8</w:t>
            </w:r>
          </w:p>
          <w:p w:rsidR="00837D67" w:rsidRPr="00933478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1268,8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37D67" w:rsidRPr="00933478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8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Нива-Шавролет</w:t>
            </w: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Нива ВАЗ2121</w:t>
            </w: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Pr="00933478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933478" w:rsidTr="00B21171">
        <w:trPr>
          <w:trHeight w:val="1529"/>
          <w:tblCellSpacing w:w="0" w:type="dxa"/>
        </w:trPr>
        <w:tc>
          <w:tcPr>
            <w:tcW w:w="17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pStyle w:val="a3"/>
              <w:jc w:val="center"/>
            </w:pPr>
          </w:p>
        </w:tc>
        <w:tc>
          <w:tcPr>
            <w:tcW w:w="41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F95D0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35,6</w:t>
            </w: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50,5</w:t>
            </w: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21.1</w:t>
            </w:r>
          </w:p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5000</w:t>
            </w:r>
          </w:p>
        </w:tc>
        <w:tc>
          <w:tcPr>
            <w:tcW w:w="136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6F5D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6F5D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6F5D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6F5D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837D67" w:rsidRDefault="00837D67" w:rsidP="006F5D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837D67" w:rsidRDefault="00837D67" w:rsidP="006F5D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837D67" w:rsidRDefault="00837D67" w:rsidP="006F5D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37D67" w:rsidRDefault="00837D67" w:rsidP="006F5D3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37D67" w:rsidRDefault="00837D67" w:rsidP="000867C8">
      <w:pPr>
        <w:pStyle w:val="ConsPlusNonformat"/>
      </w:pPr>
      <w:r>
        <w:lastRenderedPageBreak/>
        <w:t xml:space="preserve"> </w:t>
      </w:r>
    </w:p>
    <w:p w:rsidR="00837D67" w:rsidRDefault="00837D67" w:rsidP="000867C8">
      <w:pPr>
        <w:pStyle w:val="ConsPlusNonformat"/>
      </w:pPr>
    </w:p>
    <w:p w:rsidR="00837D67" w:rsidRDefault="00837D67" w:rsidP="000867C8">
      <w:pPr>
        <w:pStyle w:val="ConsPlusNonformat"/>
      </w:pPr>
    </w:p>
    <w:p w:rsidR="00837D67" w:rsidRPr="00F9565C" w:rsidRDefault="00837D67" w:rsidP="000867C8">
      <w:pPr>
        <w:pStyle w:val="ConsPlusNonformat"/>
        <w:rPr>
          <w:rFonts w:ascii="Times New Roman" w:hAnsi="Times New Roman" w:cs="Times New Roman"/>
        </w:rPr>
      </w:pPr>
      <w:r w:rsidRPr="00F9565C"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837D67" w:rsidRPr="00F9565C" w:rsidRDefault="00837D67" w:rsidP="000867C8">
      <w:pPr>
        <w:pStyle w:val="ConsPlusNonformat"/>
        <w:rPr>
          <w:rFonts w:ascii="Times New Roman" w:hAnsi="Times New Roman" w:cs="Times New Roman"/>
        </w:rPr>
      </w:pPr>
    </w:p>
    <w:p w:rsidR="00837D67" w:rsidRDefault="00837D67" w:rsidP="000867C8">
      <w:pPr>
        <w:pStyle w:val="ConsPlusNonformat"/>
        <w:rPr>
          <w:rFonts w:ascii="Times New Roman" w:hAnsi="Times New Roman" w:cs="Times New Roman"/>
        </w:rPr>
      </w:pPr>
      <w:r w:rsidRPr="00F9565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05</w:t>
      </w:r>
      <w:r w:rsidRPr="00F9565C">
        <w:rPr>
          <w:rFonts w:ascii="Times New Roman" w:hAnsi="Times New Roman" w:cs="Times New Roman"/>
        </w:rPr>
        <w:t>_»__</w:t>
      </w:r>
      <w:r>
        <w:rPr>
          <w:rFonts w:ascii="Times New Roman" w:hAnsi="Times New Roman" w:cs="Times New Roman"/>
        </w:rPr>
        <w:t xml:space="preserve">мая </w:t>
      </w:r>
      <w:r w:rsidRPr="00F9565C">
        <w:rPr>
          <w:rFonts w:ascii="Times New Roman" w:hAnsi="Times New Roman" w:cs="Times New Roman"/>
        </w:rPr>
        <w:t>2017 год   ____________________</w:t>
      </w:r>
      <w:r>
        <w:rPr>
          <w:rFonts w:ascii="Times New Roman" w:hAnsi="Times New Roman" w:cs="Times New Roman"/>
        </w:rPr>
        <w:t xml:space="preserve">Чергинец А.П </w:t>
      </w:r>
    </w:p>
    <w:p w:rsidR="00837D67" w:rsidRPr="00F9565C" w:rsidRDefault="00837D67" w:rsidP="000867C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Pr="00F9565C">
        <w:rPr>
          <w:rFonts w:ascii="Times New Roman" w:hAnsi="Times New Roman" w:cs="Times New Roman"/>
        </w:rPr>
        <w:t xml:space="preserve">(подпись лица, представляющего сведения)                                               </w:t>
      </w:r>
    </w:p>
    <w:p w:rsidR="00837D67" w:rsidRDefault="00837D67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837D67" w:rsidRDefault="00837D67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837D67" w:rsidRDefault="00837D67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837D67" w:rsidRPr="00942D0F" w:rsidRDefault="00837D67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837D67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37D67" w:rsidRDefault="00837D67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7D67" w:rsidRPr="00933478" w:rsidRDefault="00837D67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Шеворыкина Андрея Николаевича, его супруги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«01» января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«31» декабря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764"/>
        <w:gridCol w:w="4377"/>
        <w:gridCol w:w="1835"/>
        <w:gridCol w:w="1823"/>
        <w:gridCol w:w="994"/>
        <w:gridCol w:w="1450"/>
        <w:gridCol w:w="2611"/>
      </w:tblGrid>
      <w:tr w:rsidR="00837D67" w:rsidRPr="00933478" w:rsidTr="00EB1E71">
        <w:trPr>
          <w:tblCellSpacing w:w="0" w:type="dxa"/>
        </w:trPr>
        <w:tc>
          <w:tcPr>
            <w:tcW w:w="21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1737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14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2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3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37D67" w:rsidRPr="00933478" w:rsidTr="00EB1E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E01B9F" w:rsidTr="00EB1E71">
        <w:trPr>
          <w:trHeight w:val="119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Шеворыкин Андрей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8D5213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8D5213">
              <w:rPr>
                <w:rFonts w:ascii="Times New Roman" w:hAnsi="Times New Roman"/>
                <w:sz w:val="24"/>
                <w:szCs w:val="24"/>
              </w:rPr>
              <w:t>Селемджинский районный Совет народных депутатов,</w:t>
            </w:r>
          </w:p>
          <w:p w:rsidR="00837D67" w:rsidRPr="00E01B9F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FF0192" w:rsidRDefault="00837D67" w:rsidP="00FD131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2D96">
              <w:rPr>
                <w:rFonts w:ascii="Times New Roman" w:hAnsi="Times New Roman" w:cs="Times New Roman"/>
                <w:sz w:val="24"/>
                <w:szCs w:val="24"/>
              </w:rPr>
              <w:t>1196718,78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индивидуальная</w:t>
            </w:r>
          </w:p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FF0192" w:rsidRDefault="00837D67" w:rsidP="00FF0192">
            <w:pPr>
              <w:spacing w:after="0" w:line="240" w:lineRule="auto"/>
              <w:rPr>
                <w:szCs w:val="24"/>
              </w:rPr>
            </w:pPr>
            <w:r w:rsidRPr="00FF0192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837D67" w:rsidRPr="00E01B9F" w:rsidTr="00EB1E71">
        <w:trPr>
          <w:trHeight w:val="108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8D5213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FF0192" w:rsidRDefault="00837D67" w:rsidP="00E01B9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550836,00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6F1866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в пользовании</w:t>
            </w:r>
          </w:p>
          <w:p w:rsidR="00837D67" w:rsidRPr="00E01B9F" w:rsidRDefault="00837D67" w:rsidP="006F1866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6F1866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6F1866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4E62A1" w:rsidRDefault="00837D67" w:rsidP="008D52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Cs w:val="24"/>
              </w:rPr>
              <w:t>нет</w:t>
            </w:r>
          </w:p>
        </w:tc>
      </w:tr>
      <w:tr w:rsidR="00837D67" w:rsidRPr="00E01B9F" w:rsidTr="00EB1E71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2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6F1866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в пользовании</w:t>
            </w:r>
          </w:p>
          <w:p w:rsidR="00837D67" w:rsidRPr="00E01B9F" w:rsidRDefault="00837D67" w:rsidP="006F1866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6F1866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6F1866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37D67" w:rsidRPr="00E01B9F" w:rsidTr="00EB1E71">
        <w:trPr>
          <w:trHeight w:val="2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7D67" w:rsidRDefault="00837D67" w:rsidP="000867C8">
      <w:pPr>
        <w:pStyle w:val="ConsPlusNonformat"/>
      </w:pPr>
    </w:p>
    <w:p w:rsidR="00837D67" w:rsidRDefault="00837D67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837D67" w:rsidRDefault="00837D67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837D67" w:rsidRDefault="00837D67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837D67" w:rsidRPr="00942D0F" w:rsidRDefault="00837D67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837D67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37D67" w:rsidRDefault="00837D67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7D67" w:rsidRPr="00933478" w:rsidRDefault="00837D67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  <w:u w:val="single"/>
        </w:rPr>
        <w:t>Шиндориковой Ирины Эдуардовны</w:t>
      </w:r>
      <w:r>
        <w:rPr>
          <w:rFonts w:ascii="Times New Roman" w:hAnsi="Times New Roman" w:cs="Times New Roman"/>
          <w:sz w:val="24"/>
          <w:szCs w:val="24"/>
        </w:rPr>
        <w:t>, ее супруга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«01  » января2016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«31   » декабря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666"/>
        <w:gridCol w:w="5688"/>
        <w:gridCol w:w="1859"/>
        <w:gridCol w:w="1507"/>
        <w:gridCol w:w="1006"/>
        <w:gridCol w:w="1468"/>
        <w:gridCol w:w="1660"/>
      </w:tblGrid>
      <w:tr w:rsidR="00837D67" w:rsidRPr="00933478" w:rsidTr="001F39A3">
        <w:trPr>
          <w:tblCellSpacing w:w="0" w:type="dxa"/>
        </w:trPr>
        <w:tc>
          <w:tcPr>
            <w:tcW w:w="25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5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1737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14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0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6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Перечень транспортных средств, принадлежащих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37D67" w:rsidRPr="00933478" w:rsidTr="001F39A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объектов недвижимости и форма владения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933478" w:rsidTr="001F39A3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Шиндорикова Ирина Эдуардовна</w:t>
            </w: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Pr="00933478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Шиндориков Евгений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главы администрации Селемджинского района по социальным вопросам</w:t>
            </w: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Pr="00933478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Учащийся МБОУ «Токурская СОШ»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DC3FBF">
            <w:pPr>
              <w:pStyle w:val="a3"/>
              <w:jc w:val="center"/>
            </w:pPr>
            <w:r>
              <w:t>1332442,88 руб</w:t>
            </w:r>
          </w:p>
          <w:p w:rsidR="00837D67" w:rsidRDefault="00837D67" w:rsidP="00DC3FBF">
            <w:pPr>
              <w:pStyle w:val="a3"/>
              <w:jc w:val="center"/>
            </w:pPr>
          </w:p>
          <w:p w:rsidR="00837D67" w:rsidRDefault="00837D67" w:rsidP="001F39A3">
            <w:pPr>
              <w:rPr>
                <w:szCs w:val="24"/>
                <w:lang w:eastAsia="ru-RU"/>
              </w:rPr>
            </w:pPr>
          </w:p>
          <w:p w:rsidR="00837D67" w:rsidRPr="001F39A3" w:rsidRDefault="00837D67" w:rsidP="001F39A3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0 руб</w:t>
            </w:r>
          </w:p>
          <w:p w:rsidR="00837D67" w:rsidRPr="001F39A3" w:rsidRDefault="00837D67" w:rsidP="00DC3FBF">
            <w:pPr>
              <w:rPr>
                <w:lang w:eastAsia="ru-RU"/>
              </w:rPr>
            </w:pPr>
          </w:p>
        </w:tc>
        <w:tc>
          <w:tcPr>
            <w:tcW w:w="15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1F39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37D67" w:rsidRDefault="00837D67" w:rsidP="001F39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837D67" w:rsidRDefault="00837D67" w:rsidP="001F39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1F39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DC3F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1F39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1F39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37D67" w:rsidRPr="00933478" w:rsidRDefault="00837D67" w:rsidP="001F39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933478" w:rsidRDefault="00837D67" w:rsidP="001F39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13,5</w:t>
            </w:r>
          </w:p>
        </w:tc>
        <w:tc>
          <w:tcPr>
            <w:tcW w:w="14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1F39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37D67" w:rsidRPr="00933478" w:rsidRDefault="00837D67" w:rsidP="001F39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1F39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837D67" w:rsidRPr="001F39A3" w:rsidRDefault="00837D67" w:rsidP="001F39A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1F39A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1F39A3">
            <w:pPr>
              <w:rPr>
                <w:rFonts w:eastAsia="Times New Roman"/>
                <w:szCs w:val="24"/>
                <w:lang w:eastAsia="ru-RU"/>
              </w:rPr>
            </w:pPr>
          </w:p>
          <w:p w:rsidR="00837D67" w:rsidRPr="001F39A3" w:rsidRDefault="00837D67" w:rsidP="001F39A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837D67" w:rsidRPr="00933478" w:rsidTr="001F39A3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pStyle w:val="a3"/>
              <w:jc w:val="center"/>
            </w:pPr>
          </w:p>
        </w:tc>
        <w:tc>
          <w:tcPr>
            <w:tcW w:w="15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D71D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1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1F39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1F39A3">
            <w:pPr>
              <w:rPr>
                <w:rFonts w:eastAsia="Times New Roman"/>
                <w:szCs w:val="24"/>
                <w:lang w:eastAsia="ru-RU"/>
              </w:rPr>
            </w:pPr>
          </w:p>
          <w:p w:rsidR="00837D67" w:rsidRPr="001F39A3" w:rsidRDefault="00837D67" w:rsidP="001F39A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13,5</w:t>
            </w:r>
          </w:p>
        </w:tc>
        <w:tc>
          <w:tcPr>
            <w:tcW w:w="148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DC3FBF">
            <w:pPr>
              <w:rPr>
                <w:rFonts w:eastAsia="Times New Roman"/>
                <w:szCs w:val="24"/>
                <w:lang w:eastAsia="ru-RU"/>
              </w:rPr>
            </w:pPr>
          </w:p>
          <w:p w:rsidR="00837D67" w:rsidRDefault="00837D67" w:rsidP="001F39A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837D67" w:rsidRPr="001F39A3" w:rsidRDefault="00837D67" w:rsidP="001F39A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7D67" w:rsidRDefault="00837D67" w:rsidP="000B4D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37D67" w:rsidRDefault="00837D67" w:rsidP="000867C8">
      <w:pPr>
        <w:pStyle w:val="ConsPlusNonformat"/>
      </w:pPr>
    </w:p>
    <w:p w:rsidR="00837D67" w:rsidRDefault="00837D67" w:rsidP="0074713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837D67" w:rsidRDefault="00837D67" w:rsidP="00942D0F">
      <w:pPr>
        <w:pStyle w:val="ConsPlusNormal"/>
        <w:ind w:left="10915" w:firstLine="0"/>
        <w:jc w:val="both"/>
        <w:rPr>
          <w:rFonts w:ascii="Times New Roman" w:hAnsi="Times New Roman"/>
          <w:sz w:val="18"/>
          <w:szCs w:val="18"/>
        </w:rPr>
      </w:pPr>
      <w:r w:rsidRPr="00942D0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 2 </w:t>
      </w:r>
    </w:p>
    <w:p w:rsidR="00837D67" w:rsidRDefault="00837D67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решению</w:t>
      </w:r>
      <w:r w:rsidRPr="00942D0F">
        <w:rPr>
          <w:rFonts w:ascii="Times New Roman" w:hAnsi="Times New Roman"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>Селемджинского района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942D0F">
        <w:rPr>
          <w:rFonts w:ascii="Times New Roman" w:hAnsi="Times New Roman" w:cs="Times New Roman"/>
          <w:bCs/>
          <w:sz w:val="18"/>
          <w:szCs w:val="18"/>
        </w:rPr>
        <w:t xml:space="preserve">«О Положении  </w:t>
      </w:r>
      <w:r w:rsidRPr="00942D0F">
        <w:rPr>
          <w:rFonts w:ascii="Times New Roman" w:hAnsi="Times New Roman" w:cs="Times New Roman"/>
          <w:sz w:val="18"/>
          <w:szCs w:val="18"/>
        </w:rPr>
        <w:t>«О порядке  размещения сведений о доходах, расходах, об имуществе и обязательствах имущественного характера лиц, зам</w:t>
      </w:r>
      <w:r w:rsidRPr="00942D0F">
        <w:rPr>
          <w:rFonts w:ascii="Times New Roman" w:hAnsi="Times New Roman" w:cs="Times New Roman"/>
          <w:sz w:val="18"/>
          <w:szCs w:val="18"/>
        </w:rPr>
        <w:t>е</w:t>
      </w:r>
      <w:r w:rsidRPr="00942D0F">
        <w:rPr>
          <w:rFonts w:ascii="Times New Roman" w:hAnsi="Times New Roman" w:cs="Times New Roman"/>
          <w:sz w:val="18"/>
          <w:szCs w:val="18"/>
        </w:rPr>
        <w:t>щающих муниципальные должности и должности муниципальной службы, и членов их семей на официальном са</w:t>
      </w:r>
      <w:r w:rsidRPr="00942D0F">
        <w:rPr>
          <w:rFonts w:ascii="Times New Roman" w:hAnsi="Times New Roman" w:cs="Times New Roman"/>
          <w:sz w:val="18"/>
          <w:szCs w:val="18"/>
        </w:rPr>
        <w:t>й</w:t>
      </w:r>
      <w:r w:rsidRPr="00942D0F">
        <w:rPr>
          <w:rFonts w:ascii="Times New Roman" w:hAnsi="Times New Roman" w:cs="Times New Roman"/>
          <w:sz w:val="18"/>
          <w:szCs w:val="18"/>
        </w:rPr>
        <w:t>те района</w:t>
      </w:r>
      <w:r w:rsidRPr="00942D0F">
        <w:rPr>
          <w:rFonts w:ascii="Times New Roman" w:hAnsi="Times New Roman" w:cs="Times New Roman"/>
          <w:bCs/>
          <w:sz w:val="18"/>
          <w:szCs w:val="18"/>
        </w:rPr>
        <w:t>»</w:t>
      </w:r>
    </w:p>
    <w:p w:rsidR="00837D67" w:rsidRPr="00942D0F" w:rsidRDefault="00837D67" w:rsidP="00942D0F">
      <w:pPr>
        <w:pStyle w:val="ConsPlusNormal"/>
        <w:ind w:left="10915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от 02 июля 2014 года   № 24-Р</w:t>
      </w:r>
    </w:p>
    <w:p w:rsidR="00837D67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tabs>
          <w:tab w:val="left" w:pos="12870"/>
        </w:tabs>
        <w:autoSpaceDE w:val="0"/>
        <w:autoSpaceDN w:val="0"/>
        <w:adjustRightInd w:val="0"/>
        <w:spacing w:after="0" w:line="240" w:lineRule="auto"/>
        <w:outlineLvl w:val="2"/>
        <w:rPr>
          <w:sz w:val="18"/>
          <w:szCs w:val="18"/>
        </w:rPr>
      </w:pPr>
    </w:p>
    <w:p w:rsidR="00837D67" w:rsidRPr="00942D0F" w:rsidRDefault="00837D67" w:rsidP="00942D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6"/>
          <w:szCs w:val="26"/>
        </w:rPr>
      </w:pPr>
      <w:r w:rsidRPr="00942D0F">
        <w:rPr>
          <w:b/>
          <w:sz w:val="26"/>
          <w:szCs w:val="26"/>
        </w:rPr>
        <w:t>Публичная Форма сведений о доходах, об имуществе и обязательствах имущественного характера</w:t>
      </w:r>
    </w:p>
    <w:p w:rsidR="00837D67" w:rsidRDefault="00837D67" w:rsidP="000867C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43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7D67" w:rsidRPr="00933478" w:rsidRDefault="00837D67" w:rsidP="000867C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СВЕДЕНИЯ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Яцык Евгения Олеговича, его супруги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3478">
        <w:rPr>
          <w:rFonts w:ascii="Times New Roman" w:hAnsi="Times New Roman" w:cs="Times New Roman"/>
          <w:sz w:val="24"/>
          <w:szCs w:val="24"/>
        </w:rPr>
        <w:t>и несовершеннолетни</w:t>
      </w:r>
      <w:r>
        <w:rPr>
          <w:rFonts w:ascii="Times New Roman" w:hAnsi="Times New Roman" w:cs="Times New Roman"/>
          <w:sz w:val="24"/>
          <w:szCs w:val="24"/>
        </w:rPr>
        <w:t xml:space="preserve">х детей за период с «01» января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«31» декабря 2016 </w:t>
      </w:r>
      <w:r w:rsidRPr="00933478">
        <w:rPr>
          <w:rFonts w:ascii="Times New Roman" w:hAnsi="Times New Roman" w:cs="Times New Roman"/>
          <w:sz w:val="24"/>
          <w:szCs w:val="24"/>
        </w:rPr>
        <w:t>года</w:t>
      </w:r>
    </w:p>
    <w:p w:rsidR="00837D67" w:rsidRPr="00933478" w:rsidRDefault="00837D67" w:rsidP="000867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172"/>
        <w:gridCol w:w="5328"/>
        <w:gridCol w:w="1836"/>
        <w:gridCol w:w="1824"/>
        <w:gridCol w:w="995"/>
        <w:gridCol w:w="1451"/>
        <w:gridCol w:w="2248"/>
      </w:tblGrid>
      <w:tr w:rsidR="00837D67" w:rsidRPr="00933478" w:rsidTr="00F271C9">
        <w:trPr>
          <w:tblCellSpacing w:w="0" w:type="dxa"/>
        </w:trPr>
        <w:tc>
          <w:tcPr>
            <w:tcW w:w="23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9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1737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Общая сумма декларированного годового дохода за 20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16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 (руб.)</w:t>
            </w:r>
          </w:p>
        </w:tc>
        <w:tc>
          <w:tcPr>
            <w:tcW w:w="42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3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37D67" w:rsidRPr="00933478" w:rsidTr="007D2B3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объектов недвижимости и 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форма владения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Площадь</w:t>
            </w: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42D0F" w:rsidRDefault="00837D67" w:rsidP="00A517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2D0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7D67" w:rsidRPr="00933478" w:rsidRDefault="00837D67" w:rsidP="00A517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37D67" w:rsidRPr="00E01B9F" w:rsidTr="007D2B3E">
        <w:trPr>
          <w:trHeight w:val="1294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Яцык</w:t>
            </w:r>
          </w:p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Евгений Олегович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8D5213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8D5213">
              <w:rPr>
                <w:rFonts w:ascii="Times New Roman" w:hAnsi="Times New Roman"/>
                <w:sz w:val="24"/>
                <w:szCs w:val="24"/>
              </w:rPr>
              <w:t>Селемджинский районный Совет народных депутатов,</w:t>
            </w:r>
          </w:p>
          <w:p w:rsidR="00837D67" w:rsidRPr="00E01B9F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985214,09</w:t>
            </w:r>
          </w:p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4D4FC7" w:rsidRDefault="00837D67" w:rsidP="004D4FC7">
            <w:pPr>
              <w:pStyle w:val="ConsPlusNonforma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индивидуальная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Pr="004E62A1" w:rsidRDefault="00837D67" w:rsidP="008D52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D67" w:rsidRPr="00E01B9F" w:rsidTr="007D2B3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8D5213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410C2E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индивидуальная</w:t>
            </w:r>
          </w:p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4E62A1" w:rsidRDefault="00837D67" w:rsidP="008D52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7D67" w:rsidRPr="00E01B9F" w:rsidTr="007D2B3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8D5213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 индивидуальная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4E62A1" w:rsidRDefault="00837D67" w:rsidP="008D52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37D67" w:rsidRPr="00E01B9F" w:rsidTr="007D2B3E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8D5213" w:rsidRDefault="00837D67" w:rsidP="008D5213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гараж,</w:t>
            </w:r>
          </w:p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Pr="00E01B9F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4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837D67" w:rsidRDefault="00837D67" w:rsidP="00E01B9F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837D67" w:rsidRPr="004E62A1" w:rsidRDefault="00837D67" w:rsidP="008D521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37D67" w:rsidRDefault="00837D67" w:rsidP="000867C8">
      <w:pPr>
        <w:pStyle w:val="ConsPlusNonformat"/>
      </w:pPr>
    </w:p>
    <w:p w:rsidR="0097184D" w:rsidRPr="00807380" w:rsidRDefault="0097184D" w:rsidP="00807380"/>
    <w:sectPr w:rsidR="0097184D" w:rsidRPr="00807380" w:rsidSect="0024222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34D1"/>
    <w:multiLevelType w:val="hybridMultilevel"/>
    <w:tmpl w:val="8F66A1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37175"/>
    <w:multiLevelType w:val="hybridMultilevel"/>
    <w:tmpl w:val="127EE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44672"/>
    <w:multiLevelType w:val="hybridMultilevel"/>
    <w:tmpl w:val="E5C2E5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37D67"/>
    <w:rsid w:val="008C09C5"/>
    <w:rsid w:val="00900FAF"/>
    <w:rsid w:val="00916B9B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837D6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uiPriority w:val="99"/>
    <w:rsid w:val="00837D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837D67"/>
    <w:rPr>
      <w:rFonts w:ascii="Arial" w:eastAsia="Times New Roman" w:hAnsi="Arial" w:cs="Arial"/>
    </w:rPr>
  </w:style>
  <w:style w:type="paragraph" w:styleId="a8">
    <w:name w:val="No Spacing"/>
    <w:uiPriority w:val="1"/>
    <w:qFormat/>
    <w:rsid w:val="00837D6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45</Pages>
  <Words>8240</Words>
  <Characters>46973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2017-06-05T14:32:00Z</dcterms:modified>
</cp:coreProperties>
</file>