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94" w:rsidRDefault="00E51594" w:rsidP="006737B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737B7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 xml:space="preserve">первого заместителя </w:t>
      </w:r>
      <w:r w:rsidRPr="00247654">
        <w:rPr>
          <w:b/>
          <w:sz w:val="28"/>
        </w:rPr>
        <w:t>г</w:t>
      </w:r>
      <w:r>
        <w:rPr>
          <w:b/>
          <w:sz w:val="28"/>
        </w:rPr>
        <w:t xml:space="preserve">лавы администрации </w:t>
      </w:r>
    </w:p>
    <w:p w:rsidR="00E51594" w:rsidRDefault="00E51594" w:rsidP="006737B7">
      <w:pPr>
        <w:jc w:val="center"/>
        <w:rPr>
          <w:b/>
          <w:sz w:val="28"/>
        </w:rPr>
      </w:pPr>
      <w:r>
        <w:rPr>
          <w:b/>
          <w:sz w:val="28"/>
        </w:rPr>
        <w:t>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737B7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080"/>
        <w:gridCol w:w="1797"/>
        <w:gridCol w:w="2517"/>
        <w:gridCol w:w="1260"/>
        <w:gridCol w:w="1443"/>
        <w:gridCol w:w="1980"/>
      </w:tblGrid>
      <w:tr w:rsidR="00E51594" w:rsidRPr="00143184" w:rsidTr="00143184">
        <w:tc>
          <w:tcPr>
            <w:tcW w:w="1440" w:type="dxa"/>
            <w:vMerge w:val="restart"/>
            <w:shd w:val="clear" w:color="auto" w:fill="auto"/>
          </w:tcPr>
          <w:p w:rsidR="00E51594" w:rsidRPr="00143184" w:rsidRDefault="00E51594" w:rsidP="0014318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14318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4318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143184" w:rsidTr="00143184">
        <w:tc>
          <w:tcPr>
            <w:tcW w:w="1440" w:type="dxa"/>
            <w:vMerge/>
            <w:shd w:val="clear" w:color="auto" w:fill="auto"/>
          </w:tcPr>
          <w:p w:rsidR="00E51594" w:rsidRPr="00143184" w:rsidRDefault="00E51594" w:rsidP="0014318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143184" w:rsidRDefault="00E51594" w:rsidP="00143184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797" w:type="dxa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14318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14318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E51594" w:rsidRPr="00C3227A" w:rsidRDefault="00E51594" w:rsidP="0014318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  <w:shd w:val="clear" w:color="auto" w:fill="auto"/>
          </w:tcPr>
          <w:p w:rsidR="00E51594" w:rsidRPr="00143184" w:rsidRDefault="00E51594" w:rsidP="0014318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143184" w:rsidTr="00143184">
        <w:trPr>
          <w:trHeight w:val="1869"/>
        </w:trPr>
        <w:tc>
          <w:tcPr>
            <w:tcW w:w="1440" w:type="dxa"/>
            <w:shd w:val="clear" w:color="auto" w:fill="auto"/>
          </w:tcPr>
          <w:p w:rsidR="00E51594" w:rsidRPr="00C3227A" w:rsidRDefault="00E51594" w:rsidP="00143184">
            <w:pPr>
              <w:jc w:val="center"/>
            </w:pPr>
            <w:r>
              <w:t>Агафонова Эльвира Сергеевна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1202807,95</w:t>
            </w:r>
          </w:p>
          <w:p w:rsidR="00E51594" w:rsidRPr="00023F7F" w:rsidRDefault="00E51594" w:rsidP="00143184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Квартира (совместная собственность)</w:t>
            </w:r>
          </w:p>
          <w:p w:rsidR="00E51594" w:rsidRDefault="00E51594" w:rsidP="00143184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4318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42,2</w:t>
            </w:r>
          </w:p>
          <w:p w:rsidR="00E51594" w:rsidRDefault="00E51594" w:rsidP="00143184">
            <w:pPr>
              <w:jc w:val="center"/>
            </w:pPr>
          </w:p>
          <w:p w:rsidR="00E51594" w:rsidRPr="00473059" w:rsidRDefault="00E51594" w:rsidP="00143184">
            <w:pPr>
              <w:jc w:val="center"/>
            </w:pPr>
            <w:r>
              <w:t>36,2</w:t>
            </w:r>
          </w:p>
        </w:tc>
        <w:tc>
          <w:tcPr>
            <w:tcW w:w="1797" w:type="dxa"/>
            <w:shd w:val="clear" w:color="auto" w:fill="auto"/>
          </w:tcPr>
          <w:p w:rsidR="00E51594" w:rsidRDefault="00E51594" w:rsidP="00143184">
            <w:pPr>
              <w:jc w:val="center"/>
            </w:pPr>
            <w:r w:rsidRPr="00C3227A">
              <w:t>Россия</w:t>
            </w:r>
          </w:p>
          <w:p w:rsidR="00E51594" w:rsidRDefault="00E51594" w:rsidP="00143184">
            <w:pPr>
              <w:jc w:val="center"/>
            </w:pPr>
          </w:p>
          <w:p w:rsidR="00E51594" w:rsidRDefault="00E51594" w:rsidP="00143184">
            <w:pPr>
              <w:jc w:val="center"/>
            </w:pPr>
            <w:r>
              <w:t>Россия</w:t>
            </w:r>
          </w:p>
          <w:p w:rsidR="00E51594" w:rsidRPr="00C3227A" w:rsidRDefault="00E51594" w:rsidP="006737B7"/>
        </w:tc>
        <w:tc>
          <w:tcPr>
            <w:tcW w:w="2517" w:type="dxa"/>
            <w:shd w:val="clear" w:color="auto" w:fill="auto"/>
          </w:tcPr>
          <w:p w:rsidR="00E51594" w:rsidRDefault="00E51594" w:rsidP="00143184">
            <w:pPr>
              <w:ind w:left="57"/>
              <w:jc w:val="center"/>
            </w:pPr>
            <w:r>
              <w:t>Легковой автомобиль</w:t>
            </w:r>
          </w:p>
          <w:p w:rsidR="00E51594" w:rsidRDefault="00E51594" w:rsidP="00143184">
            <w:pPr>
              <w:ind w:left="57"/>
              <w:jc w:val="center"/>
            </w:pPr>
            <w:r>
              <w:t>Тойота «Спринтер»</w:t>
            </w:r>
          </w:p>
          <w:p w:rsidR="00E51594" w:rsidRDefault="00E51594" w:rsidP="00143184">
            <w:pPr>
              <w:ind w:left="57"/>
              <w:jc w:val="center"/>
            </w:pPr>
          </w:p>
          <w:p w:rsidR="00E51594" w:rsidRPr="000C36F3" w:rsidRDefault="00E51594" w:rsidP="00143184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Pr="00775B78" w:rsidRDefault="00E51594" w:rsidP="00143184">
            <w:pPr>
              <w:jc w:val="center"/>
            </w:pPr>
            <w:r>
              <w:t>-</w:t>
            </w:r>
          </w:p>
        </w:tc>
        <w:tc>
          <w:tcPr>
            <w:tcW w:w="1443" w:type="dxa"/>
            <w:shd w:val="clear" w:color="auto" w:fill="auto"/>
          </w:tcPr>
          <w:p w:rsidR="00E51594" w:rsidRPr="00473059" w:rsidRDefault="00E51594" w:rsidP="00143184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-</w:t>
            </w:r>
          </w:p>
          <w:p w:rsidR="00E51594" w:rsidRDefault="00E51594" w:rsidP="00143184">
            <w:pPr>
              <w:jc w:val="center"/>
            </w:pPr>
          </w:p>
          <w:p w:rsidR="00E51594" w:rsidRPr="00C3227A" w:rsidRDefault="00E51594" w:rsidP="006737B7"/>
        </w:tc>
      </w:tr>
      <w:tr w:rsidR="00E51594" w:rsidRPr="00143184" w:rsidTr="00143184">
        <w:trPr>
          <w:trHeight w:val="889"/>
        </w:trPr>
        <w:tc>
          <w:tcPr>
            <w:tcW w:w="1440" w:type="dxa"/>
            <w:shd w:val="clear" w:color="auto" w:fill="auto"/>
          </w:tcPr>
          <w:p w:rsidR="00E51594" w:rsidRPr="00C3227A" w:rsidRDefault="00E51594" w:rsidP="00143184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55381,13</w:t>
            </w:r>
          </w:p>
        </w:tc>
        <w:tc>
          <w:tcPr>
            <w:tcW w:w="252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Квартира (совместная собственность)</w:t>
            </w:r>
          </w:p>
          <w:p w:rsidR="00E51594" w:rsidRDefault="00E51594" w:rsidP="00143184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4318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42,2</w:t>
            </w:r>
          </w:p>
          <w:p w:rsidR="00E51594" w:rsidRDefault="00E51594" w:rsidP="00143184">
            <w:pPr>
              <w:jc w:val="center"/>
            </w:pPr>
          </w:p>
          <w:p w:rsidR="00E51594" w:rsidRPr="00473059" w:rsidRDefault="00E51594" w:rsidP="00143184">
            <w:pPr>
              <w:jc w:val="center"/>
            </w:pPr>
            <w:r>
              <w:t>36,2</w:t>
            </w:r>
          </w:p>
        </w:tc>
        <w:tc>
          <w:tcPr>
            <w:tcW w:w="1797" w:type="dxa"/>
            <w:shd w:val="clear" w:color="auto" w:fill="auto"/>
          </w:tcPr>
          <w:p w:rsidR="00E51594" w:rsidRDefault="00E51594" w:rsidP="00143184">
            <w:pPr>
              <w:jc w:val="center"/>
            </w:pPr>
            <w:r w:rsidRPr="00C3227A">
              <w:t>Россия</w:t>
            </w:r>
          </w:p>
          <w:p w:rsidR="00E51594" w:rsidRDefault="00E51594" w:rsidP="00143184">
            <w:pPr>
              <w:jc w:val="center"/>
            </w:pPr>
          </w:p>
          <w:p w:rsidR="00E51594" w:rsidRDefault="00E51594" w:rsidP="00143184">
            <w:pPr>
              <w:jc w:val="center"/>
            </w:pPr>
            <w:r>
              <w:t>Россия</w:t>
            </w:r>
          </w:p>
          <w:p w:rsidR="00E51594" w:rsidRPr="00C3227A" w:rsidRDefault="00E51594" w:rsidP="006737B7"/>
        </w:tc>
        <w:tc>
          <w:tcPr>
            <w:tcW w:w="2517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нет</w:t>
            </w:r>
          </w:p>
          <w:p w:rsidR="00E51594" w:rsidRDefault="00E51594" w:rsidP="00143184">
            <w:pPr>
              <w:jc w:val="center"/>
            </w:pPr>
          </w:p>
          <w:p w:rsidR="00E51594" w:rsidRDefault="00E51594" w:rsidP="00143184">
            <w:pPr>
              <w:jc w:val="center"/>
            </w:pPr>
          </w:p>
          <w:p w:rsidR="00E51594" w:rsidRPr="00741537" w:rsidRDefault="00E51594" w:rsidP="0014318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Жилой дом</w:t>
            </w:r>
          </w:p>
          <w:p w:rsidR="00E51594" w:rsidRPr="00775B78" w:rsidRDefault="00E51594" w:rsidP="00143184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65,0</w:t>
            </w:r>
          </w:p>
          <w:p w:rsidR="00E51594" w:rsidRDefault="00E51594" w:rsidP="00143184">
            <w:pPr>
              <w:jc w:val="center"/>
            </w:pPr>
          </w:p>
          <w:p w:rsidR="00E51594" w:rsidRPr="00473059" w:rsidRDefault="00E51594" w:rsidP="00143184">
            <w:pPr>
              <w:jc w:val="center"/>
            </w:pPr>
            <w:r>
              <w:t>1100,0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43184">
            <w:pPr>
              <w:jc w:val="center"/>
            </w:pPr>
            <w:r>
              <w:t>Россия</w:t>
            </w:r>
          </w:p>
          <w:p w:rsidR="00E51594" w:rsidRDefault="00E51594" w:rsidP="00143184">
            <w:pPr>
              <w:jc w:val="center"/>
            </w:pPr>
          </w:p>
          <w:p w:rsidR="00E51594" w:rsidRPr="00C3227A" w:rsidRDefault="00E51594" w:rsidP="00143184">
            <w:pPr>
              <w:jc w:val="center"/>
            </w:pPr>
            <w:r>
              <w:t>Россия</w:t>
            </w:r>
          </w:p>
        </w:tc>
      </w:tr>
    </w:tbl>
    <w:p w:rsidR="00E51594" w:rsidRPr="00741537" w:rsidRDefault="00E51594" w:rsidP="007624CF">
      <w:pPr>
        <w:jc w:val="center"/>
        <w:rPr>
          <w:b/>
          <w:sz w:val="28"/>
        </w:rPr>
      </w:pPr>
    </w:p>
    <w:p w:rsidR="00E51594" w:rsidRDefault="00E51594" w:rsidP="000F25D3">
      <w:r>
        <w:t xml:space="preserve">Главный специалист </w:t>
      </w:r>
    </w:p>
    <w:p w:rsidR="00E51594" w:rsidRDefault="00E51594" w:rsidP="000F25D3">
      <w:r>
        <w:t>аналитическо-правового управления               _____________                 И.А.Гаврилишина</w:t>
      </w:r>
    </w:p>
    <w:p w:rsidR="00E51594" w:rsidRDefault="00E51594"/>
    <w:p w:rsidR="00E51594" w:rsidRPr="00741537" w:rsidRDefault="00E51594" w:rsidP="002C7FA3"/>
    <w:p w:rsidR="00E51594" w:rsidRDefault="00E51594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сельского хозяйства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E51594" w:rsidRPr="002215F4" w:rsidTr="002215F4">
        <w:tc>
          <w:tcPr>
            <w:tcW w:w="1440" w:type="dxa"/>
            <w:vMerge w:val="restart"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2215F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2215F4" w:rsidTr="002215F4">
        <w:tc>
          <w:tcPr>
            <w:tcW w:w="1440" w:type="dxa"/>
            <w:vMerge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E51594" w:rsidRPr="00C3227A" w:rsidRDefault="00E51594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E51594" w:rsidRPr="00C3227A" w:rsidRDefault="00E51594" w:rsidP="002215F4">
            <w:pPr>
              <w:jc w:val="center"/>
            </w:pPr>
            <w:r>
              <w:t>Бабенко Александр Иванович</w:t>
            </w:r>
          </w:p>
        </w:tc>
        <w:tc>
          <w:tcPr>
            <w:tcW w:w="1440" w:type="dxa"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  <w:r>
              <w:t>527609,04</w:t>
            </w:r>
          </w:p>
        </w:tc>
        <w:tc>
          <w:tcPr>
            <w:tcW w:w="306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2215F4">
            <w:pPr>
              <w:jc w:val="center"/>
            </w:pPr>
            <w:r>
              <w:t xml:space="preserve">Гараж (индивидуальная собственность) </w:t>
            </w:r>
          </w:p>
          <w:p w:rsidR="00E51594" w:rsidRDefault="00E51594" w:rsidP="002215F4">
            <w:pPr>
              <w:jc w:val="center"/>
            </w:pPr>
            <w:r>
              <w:t>Земельный участок под гаражом (индивидуальная собственность)</w:t>
            </w:r>
          </w:p>
          <w:p w:rsidR="00E51594" w:rsidRPr="00775B78" w:rsidRDefault="00E51594" w:rsidP="002215F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64,4</w:t>
            </w:r>
          </w:p>
          <w:p w:rsidR="00E51594" w:rsidRPr="002215F4" w:rsidRDefault="00E51594" w:rsidP="002215F4">
            <w:pPr>
              <w:jc w:val="center"/>
              <w:rPr>
                <w:lang w:val="en-US"/>
              </w:rPr>
            </w:pPr>
          </w:p>
          <w:p w:rsidR="00E51594" w:rsidRDefault="00E51594" w:rsidP="002215F4">
            <w:pPr>
              <w:jc w:val="center"/>
            </w:pPr>
            <w:r>
              <w:t>30,3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t>37,0</w:t>
            </w:r>
          </w:p>
          <w:p w:rsidR="00E51594" w:rsidRPr="00473059" w:rsidRDefault="00E51594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t>Россия</w:t>
            </w:r>
          </w:p>
          <w:p w:rsidR="00E51594" w:rsidRPr="00C3227A" w:rsidRDefault="00E51594" w:rsidP="00815055"/>
        </w:tc>
        <w:tc>
          <w:tcPr>
            <w:tcW w:w="2517" w:type="dxa"/>
            <w:shd w:val="clear" w:color="auto" w:fill="auto"/>
          </w:tcPr>
          <w:p w:rsidR="00E51594" w:rsidRDefault="00E51594" w:rsidP="002215F4">
            <w:pPr>
              <w:ind w:left="57"/>
            </w:pPr>
            <w:r>
              <w:t>Легковые автомобили:</w:t>
            </w:r>
          </w:p>
          <w:p w:rsidR="00E51594" w:rsidRDefault="00E51594" w:rsidP="002215F4">
            <w:pPr>
              <w:ind w:left="57"/>
            </w:pPr>
            <w:r>
              <w:t>Митцубиси Паджеро;</w:t>
            </w:r>
          </w:p>
          <w:p w:rsidR="00E51594" w:rsidRDefault="00E51594" w:rsidP="002215F4">
            <w:pPr>
              <w:ind w:left="57"/>
            </w:pPr>
            <w:r>
              <w:t>ВАЗ-2121</w:t>
            </w:r>
          </w:p>
          <w:p w:rsidR="00E51594" w:rsidRDefault="00E51594" w:rsidP="002215F4">
            <w:pPr>
              <w:ind w:left="57"/>
            </w:pPr>
          </w:p>
          <w:p w:rsidR="00E51594" w:rsidRPr="000C36F3" w:rsidRDefault="00E51594" w:rsidP="002215F4">
            <w:pPr>
              <w:ind w:left="57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Жилой дом</w:t>
            </w:r>
          </w:p>
          <w:p w:rsidR="00E51594" w:rsidRDefault="00E51594" w:rsidP="002215F4">
            <w:pPr>
              <w:jc w:val="center"/>
            </w:pPr>
            <w:r>
              <w:t>Земельный участок</w:t>
            </w:r>
          </w:p>
          <w:p w:rsidR="00E51594" w:rsidRDefault="00E51594" w:rsidP="002215F4">
            <w:pPr>
              <w:jc w:val="center"/>
            </w:pPr>
          </w:p>
          <w:p w:rsidR="00E51594" w:rsidRPr="00775B78" w:rsidRDefault="00E51594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</w:p>
          <w:p w:rsidR="00E51594" w:rsidRDefault="00E51594" w:rsidP="002215F4">
            <w:pPr>
              <w:jc w:val="center"/>
            </w:pPr>
            <w:r>
              <w:t>74,3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t>4342,89</w:t>
            </w:r>
          </w:p>
          <w:p w:rsidR="00E51594" w:rsidRDefault="00E51594" w:rsidP="002215F4">
            <w:pPr>
              <w:jc w:val="center"/>
            </w:pPr>
          </w:p>
          <w:p w:rsidR="00E51594" w:rsidRPr="00473059" w:rsidRDefault="00E51594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Pr="00C3227A" w:rsidRDefault="00E51594" w:rsidP="002215F4">
            <w:pPr>
              <w:jc w:val="center"/>
            </w:pPr>
          </w:p>
        </w:tc>
      </w:tr>
      <w:tr w:rsidR="00E51594" w:rsidRPr="002215F4" w:rsidTr="002215F4">
        <w:trPr>
          <w:trHeight w:val="1431"/>
        </w:trPr>
        <w:tc>
          <w:tcPr>
            <w:tcW w:w="1440" w:type="dxa"/>
            <w:shd w:val="clear" w:color="auto" w:fill="auto"/>
          </w:tcPr>
          <w:p w:rsidR="00E51594" w:rsidRPr="00C3227A" w:rsidRDefault="00E51594" w:rsidP="002215F4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469009,79</w:t>
            </w:r>
          </w:p>
        </w:tc>
        <w:tc>
          <w:tcPr>
            <w:tcW w:w="306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2215F4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E51594" w:rsidRDefault="00E51594" w:rsidP="002215F4">
            <w:pPr>
              <w:jc w:val="center"/>
            </w:pPr>
            <w:r>
              <w:t>Квартира (индивидуальная собственность)</w:t>
            </w:r>
          </w:p>
          <w:p w:rsidR="00E51594" w:rsidRPr="00775B78" w:rsidRDefault="00E51594" w:rsidP="002215F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2215F4" w:rsidRDefault="00E51594" w:rsidP="002215F4">
            <w:pPr>
              <w:jc w:val="center"/>
              <w:rPr>
                <w:b/>
              </w:rPr>
            </w:pPr>
          </w:p>
          <w:p w:rsidR="00E51594" w:rsidRDefault="00E51594" w:rsidP="002215F4">
            <w:pPr>
              <w:jc w:val="center"/>
            </w:pPr>
            <w:r>
              <w:t>4342,89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lastRenderedPageBreak/>
              <w:t>74,3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t>30,2</w:t>
            </w:r>
          </w:p>
          <w:p w:rsidR="00E51594" w:rsidRPr="00473059" w:rsidRDefault="00E51594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Pr="00C3227A" w:rsidRDefault="00E51594" w:rsidP="00815055"/>
        </w:tc>
        <w:tc>
          <w:tcPr>
            <w:tcW w:w="2517" w:type="dxa"/>
            <w:shd w:val="clear" w:color="auto" w:fill="auto"/>
          </w:tcPr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  <w:r>
              <w:t>нет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815055"/>
          <w:p w:rsidR="00E51594" w:rsidRPr="00741537" w:rsidRDefault="00E51594" w:rsidP="00815055"/>
        </w:tc>
        <w:tc>
          <w:tcPr>
            <w:tcW w:w="126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lastRenderedPageBreak/>
              <w:t xml:space="preserve">Квартира </w:t>
            </w:r>
          </w:p>
          <w:p w:rsidR="00E51594" w:rsidRPr="00775B78" w:rsidRDefault="00E51594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2215F4">
            <w:pPr>
              <w:jc w:val="center"/>
            </w:pPr>
            <w:r>
              <w:t>64,4</w:t>
            </w:r>
          </w:p>
          <w:p w:rsidR="00E51594" w:rsidRDefault="00E51594" w:rsidP="002215F4">
            <w:pPr>
              <w:jc w:val="center"/>
            </w:pPr>
          </w:p>
          <w:p w:rsidR="00E51594" w:rsidRPr="00473059" w:rsidRDefault="00E51594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E51594" w:rsidRDefault="00E51594" w:rsidP="002215F4">
            <w:pPr>
              <w:jc w:val="center"/>
            </w:pPr>
            <w:r w:rsidRPr="00C3227A">
              <w:t>Россия</w:t>
            </w:r>
          </w:p>
          <w:p w:rsidR="00E51594" w:rsidRDefault="00E51594" w:rsidP="002215F4">
            <w:pPr>
              <w:jc w:val="center"/>
            </w:pPr>
          </w:p>
          <w:p w:rsidR="00E51594" w:rsidRDefault="00E51594" w:rsidP="002215F4">
            <w:pPr>
              <w:jc w:val="center"/>
            </w:pPr>
          </w:p>
          <w:p w:rsidR="00E51594" w:rsidRPr="00C3227A" w:rsidRDefault="00E51594" w:rsidP="00815055"/>
        </w:tc>
      </w:tr>
    </w:tbl>
    <w:p w:rsidR="00E51594" w:rsidRDefault="00E51594" w:rsidP="00705846"/>
    <w:p w:rsidR="00E51594" w:rsidRDefault="00E51594" w:rsidP="00705846">
      <w:r>
        <w:t xml:space="preserve">Главный специалист </w:t>
      </w:r>
    </w:p>
    <w:p w:rsidR="00E51594" w:rsidRDefault="00E51594" w:rsidP="00705846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705846"/>
    <w:p w:rsidR="00E51594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отдела сельского хозяйства Белоусовой А.В.</w:t>
      </w:r>
      <w:r w:rsidRPr="00247654">
        <w:rPr>
          <w:b/>
          <w:sz w:val="28"/>
        </w:rPr>
        <w:t xml:space="preserve"> и членов  е</w:t>
      </w:r>
      <w:r>
        <w:rPr>
          <w:b/>
          <w:sz w:val="28"/>
        </w:rPr>
        <w:t>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247654">
      <w:pPr>
        <w:jc w:val="center"/>
        <w:rPr>
          <w:b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880"/>
        <w:gridCol w:w="1080"/>
        <w:gridCol w:w="1440"/>
        <w:gridCol w:w="2517"/>
        <w:gridCol w:w="1260"/>
        <w:gridCol w:w="1260"/>
        <w:gridCol w:w="2163"/>
      </w:tblGrid>
      <w:tr w:rsidR="00E51594" w:rsidRPr="008C2975" w:rsidTr="008C2975">
        <w:tc>
          <w:tcPr>
            <w:tcW w:w="1440" w:type="dxa"/>
            <w:vMerge w:val="restart"/>
            <w:shd w:val="clear" w:color="auto" w:fill="auto"/>
          </w:tcPr>
          <w:p w:rsidR="00E51594" w:rsidRPr="008C2975" w:rsidRDefault="00E51594" w:rsidP="008C297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8C297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8C2975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7" w:type="dxa"/>
            <w:gridSpan w:val="4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8C2975" w:rsidTr="008C2975">
        <w:tc>
          <w:tcPr>
            <w:tcW w:w="1440" w:type="dxa"/>
            <w:vMerge/>
            <w:shd w:val="clear" w:color="auto" w:fill="auto"/>
          </w:tcPr>
          <w:p w:rsidR="00E51594" w:rsidRPr="008C2975" w:rsidRDefault="00E51594" w:rsidP="008C297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8C2975" w:rsidRDefault="00E51594" w:rsidP="008C2975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8C297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8C297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8C297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2163" w:type="dxa"/>
            <w:shd w:val="clear" w:color="auto" w:fill="auto"/>
          </w:tcPr>
          <w:p w:rsidR="00E51594" w:rsidRPr="008C2975" w:rsidRDefault="00E51594" w:rsidP="008C297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8C2975" w:rsidTr="008C2975">
        <w:trPr>
          <w:trHeight w:val="984"/>
        </w:trPr>
        <w:tc>
          <w:tcPr>
            <w:tcW w:w="1440" w:type="dxa"/>
            <w:shd w:val="clear" w:color="auto" w:fill="auto"/>
          </w:tcPr>
          <w:p w:rsidR="00E51594" w:rsidRPr="00C3227A" w:rsidRDefault="00E51594" w:rsidP="008C2975">
            <w:pPr>
              <w:jc w:val="center"/>
            </w:pPr>
            <w:r>
              <w:t>Белоусова Анна Владимиро</w:t>
            </w:r>
            <w:r>
              <w:lastRenderedPageBreak/>
              <w:t>вна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8C2975">
            <w:pPr>
              <w:jc w:val="center"/>
            </w:pPr>
            <w:r>
              <w:lastRenderedPageBreak/>
              <w:t>678426,25</w:t>
            </w:r>
          </w:p>
        </w:tc>
        <w:tc>
          <w:tcPr>
            <w:tcW w:w="288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t xml:space="preserve">Квартира (индивидуальная собственность) </w:t>
            </w:r>
          </w:p>
          <w:p w:rsidR="00E51594" w:rsidRDefault="00E51594" w:rsidP="008C2975">
            <w:pPr>
              <w:jc w:val="center"/>
            </w:pPr>
            <w:r>
              <w:lastRenderedPageBreak/>
              <w:t>Гараж</w:t>
            </w:r>
          </w:p>
          <w:p w:rsidR="00E51594" w:rsidRDefault="00E51594" w:rsidP="008C2975">
            <w:pPr>
              <w:jc w:val="center"/>
            </w:pPr>
            <w:r>
              <w:t xml:space="preserve">(индивидуальная собственность) </w:t>
            </w:r>
          </w:p>
          <w:p w:rsidR="00E51594" w:rsidRDefault="00E51594" w:rsidP="008C2975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Pr="00775B78" w:rsidRDefault="00E51594" w:rsidP="008C297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lastRenderedPageBreak/>
              <w:t>28,8</w:t>
            </w: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  <w:r>
              <w:t>58,0</w:t>
            </w: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  <w:r>
              <w:t>58,0</w:t>
            </w:r>
          </w:p>
          <w:p w:rsidR="00E51594" w:rsidRPr="00473059" w:rsidRDefault="00E51594" w:rsidP="008C29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  <w:r>
              <w:t>Россия</w:t>
            </w: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</w:p>
          <w:p w:rsidR="00E51594" w:rsidRDefault="00E51594" w:rsidP="008C2975">
            <w:pPr>
              <w:jc w:val="center"/>
            </w:pPr>
            <w:r>
              <w:t>Россия</w:t>
            </w:r>
          </w:p>
          <w:p w:rsidR="00E51594" w:rsidRPr="00C3227A" w:rsidRDefault="00E51594" w:rsidP="00473059"/>
        </w:tc>
        <w:tc>
          <w:tcPr>
            <w:tcW w:w="2517" w:type="dxa"/>
            <w:shd w:val="clear" w:color="auto" w:fill="auto"/>
          </w:tcPr>
          <w:p w:rsidR="00E51594" w:rsidRPr="000C36F3" w:rsidRDefault="00E51594" w:rsidP="008C2975">
            <w:pPr>
              <w:ind w:left="57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t xml:space="preserve">Квартира </w:t>
            </w:r>
          </w:p>
          <w:p w:rsidR="00E51594" w:rsidRPr="00775B78" w:rsidRDefault="00E51594" w:rsidP="008C297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lastRenderedPageBreak/>
              <w:t>86,0</w:t>
            </w:r>
          </w:p>
          <w:p w:rsidR="00E51594" w:rsidRPr="00473059" w:rsidRDefault="00E51594" w:rsidP="008C2975">
            <w:pPr>
              <w:jc w:val="center"/>
            </w:pPr>
            <w:r>
              <w:t>72,0</w:t>
            </w:r>
          </w:p>
        </w:tc>
        <w:tc>
          <w:tcPr>
            <w:tcW w:w="2163" w:type="dxa"/>
            <w:shd w:val="clear" w:color="auto" w:fill="auto"/>
          </w:tcPr>
          <w:p w:rsidR="00E51594" w:rsidRDefault="00E51594" w:rsidP="00DE5BCF">
            <w:r>
              <w:t>Россия</w:t>
            </w:r>
          </w:p>
          <w:p w:rsidR="00E51594" w:rsidRPr="00C3227A" w:rsidRDefault="00E51594" w:rsidP="00DE5BCF">
            <w:r>
              <w:t>Россия</w:t>
            </w:r>
          </w:p>
        </w:tc>
      </w:tr>
      <w:tr w:rsidR="00E51594" w:rsidRPr="008C2975" w:rsidTr="008C2975">
        <w:trPr>
          <w:trHeight w:val="531"/>
        </w:trPr>
        <w:tc>
          <w:tcPr>
            <w:tcW w:w="144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8C2975">
            <w:pPr>
              <w:jc w:val="center"/>
            </w:pPr>
            <w:r>
              <w:t>-</w:t>
            </w:r>
          </w:p>
        </w:tc>
        <w:tc>
          <w:tcPr>
            <w:tcW w:w="288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592AFA">
            <w:r>
              <w:t>-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E51594" w:rsidRPr="008C2975" w:rsidRDefault="00E51594" w:rsidP="008C2975">
            <w:pPr>
              <w:spacing w:before="100" w:beforeAutospacing="1" w:after="480"/>
              <w:ind w:firstLine="57"/>
              <w:jc w:val="center"/>
              <w:rPr>
                <w:position w:val="2"/>
              </w:rPr>
            </w:pPr>
            <w:r w:rsidRPr="008C2975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Pr="00775B78" w:rsidRDefault="00E51594" w:rsidP="008C2975">
            <w:pPr>
              <w:jc w:val="center"/>
            </w:pPr>
            <w:r>
              <w:t>Квартира Квартира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C2975">
            <w:pPr>
              <w:jc w:val="center"/>
            </w:pPr>
            <w:r>
              <w:t>86,0</w:t>
            </w:r>
          </w:p>
          <w:p w:rsidR="00E51594" w:rsidRPr="00473059" w:rsidRDefault="00E51594" w:rsidP="008C2975">
            <w:pPr>
              <w:jc w:val="center"/>
            </w:pPr>
            <w:r>
              <w:t>28,8</w:t>
            </w:r>
          </w:p>
        </w:tc>
        <w:tc>
          <w:tcPr>
            <w:tcW w:w="2163" w:type="dxa"/>
            <w:shd w:val="clear" w:color="auto" w:fill="auto"/>
          </w:tcPr>
          <w:p w:rsidR="00E51594" w:rsidRDefault="00E51594" w:rsidP="00592AFA">
            <w:r>
              <w:t>Россия</w:t>
            </w:r>
          </w:p>
          <w:p w:rsidR="00E51594" w:rsidRDefault="00E51594" w:rsidP="00592AFA">
            <w:r>
              <w:t>Россия</w:t>
            </w:r>
          </w:p>
          <w:p w:rsidR="00E51594" w:rsidRPr="00C3227A" w:rsidRDefault="00E51594" w:rsidP="00592AFA"/>
        </w:tc>
      </w:tr>
    </w:tbl>
    <w:p w:rsidR="00E51594" w:rsidRPr="00741537" w:rsidRDefault="00E51594" w:rsidP="00247654">
      <w:pPr>
        <w:jc w:val="center"/>
        <w:rPr>
          <w:b/>
          <w:sz w:val="28"/>
        </w:rPr>
      </w:pPr>
    </w:p>
    <w:p w:rsidR="00E51594" w:rsidRDefault="00E51594" w:rsidP="00954647">
      <w:r>
        <w:t xml:space="preserve">Главный специалист </w:t>
      </w:r>
    </w:p>
    <w:p w:rsidR="00E51594" w:rsidRDefault="00E51594" w:rsidP="00954647">
      <w:r>
        <w:t>аналитическо-правового управления               _____________                 И.А.Гаврилишина</w:t>
      </w:r>
    </w:p>
    <w:p w:rsidR="00E51594" w:rsidRPr="00741537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директора МУ «Дирекция по обслуживанию Администрации Свободненского района»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247654">
      <w:pPr>
        <w:jc w:val="center"/>
        <w:rPr>
          <w:b/>
          <w:sz w:val="28"/>
        </w:rPr>
      </w:pPr>
    </w:p>
    <w:tbl>
      <w:tblPr>
        <w:tblW w:w="155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880"/>
        <w:gridCol w:w="1080"/>
        <w:gridCol w:w="1440"/>
        <w:gridCol w:w="1800"/>
        <w:gridCol w:w="2727"/>
        <w:gridCol w:w="1701"/>
        <w:gridCol w:w="1177"/>
      </w:tblGrid>
      <w:tr w:rsidR="00E51594" w:rsidRPr="004675A3" w:rsidTr="004675A3">
        <w:tc>
          <w:tcPr>
            <w:tcW w:w="1440" w:type="dxa"/>
            <w:vMerge w:val="restart"/>
            <w:shd w:val="clear" w:color="auto" w:fill="auto"/>
          </w:tcPr>
          <w:p w:rsidR="00E51594" w:rsidRPr="004675A3" w:rsidRDefault="00E51594" w:rsidP="004675A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4675A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4675A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</w:t>
            </w:r>
            <w:r w:rsidRPr="00247654">
              <w:lastRenderedPageBreak/>
              <w:t>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605" w:type="dxa"/>
            <w:gridSpan w:val="3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4675A3" w:rsidTr="004675A3">
        <w:tc>
          <w:tcPr>
            <w:tcW w:w="1440" w:type="dxa"/>
            <w:vMerge/>
            <w:shd w:val="clear" w:color="auto" w:fill="auto"/>
          </w:tcPr>
          <w:p w:rsidR="00E51594" w:rsidRPr="004675A3" w:rsidRDefault="00E51594" w:rsidP="004675A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4675A3" w:rsidRDefault="00E51594" w:rsidP="004675A3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lastRenderedPageBreak/>
              <w:t xml:space="preserve">ния </w:t>
            </w:r>
          </w:p>
        </w:tc>
        <w:tc>
          <w:tcPr>
            <w:tcW w:w="1800" w:type="dxa"/>
            <w:shd w:val="clear" w:color="auto" w:fill="auto"/>
          </w:tcPr>
          <w:p w:rsidR="00E51594" w:rsidRPr="00247654" w:rsidRDefault="00E51594" w:rsidP="004675A3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27" w:type="dxa"/>
            <w:shd w:val="clear" w:color="auto" w:fill="auto"/>
          </w:tcPr>
          <w:p w:rsidR="00E51594" w:rsidRPr="00C3227A" w:rsidRDefault="00E51594" w:rsidP="004675A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701" w:type="dxa"/>
            <w:shd w:val="clear" w:color="auto" w:fill="auto"/>
          </w:tcPr>
          <w:p w:rsidR="00E51594" w:rsidRPr="00C3227A" w:rsidRDefault="00E51594" w:rsidP="004675A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177" w:type="dxa"/>
            <w:shd w:val="clear" w:color="auto" w:fill="auto"/>
          </w:tcPr>
          <w:p w:rsidR="00E51594" w:rsidRPr="004675A3" w:rsidRDefault="00E51594" w:rsidP="004675A3">
            <w:pPr>
              <w:jc w:val="center"/>
              <w:rPr>
                <w:b/>
              </w:rPr>
            </w:pPr>
            <w:r w:rsidRPr="00247654">
              <w:t>страна располо</w:t>
            </w:r>
            <w:r w:rsidRPr="00247654">
              <w:lastRenderedPageBreak/>
              <w:t>жения</w:t>
            </w:r>
          </w:p>
        </w:tc>
      </w:tr>
      <w:tr w:rsidR="00E51594" w:rsidRPr="004675A3" w:rsidTr="004675A3">
        <w:trPr>
          <w:trHeight w:val="984"/>
        </w:trPr>
        <w:tc>
          <w:tcPr>
            <w:tcW w:w="1440" w:type="dxa"/>
            <w:shd w:val="clear" w:color="auto" w:fill="auto"/>
          </w:tcPr>
          <w:p w:rsidR="00E51594" w:rsidRPr="00C3227A" w:rsidRDefault="00E51594" w:rsidP="004675A3">
            <w:pPr>
              <w:jc w:val="center"/>
            </w:pPr>
            <w:r>
              <w:lastRenderedPageBreak/>
              <w:t>Бондарева Наталья Юрьевна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4675A3">
            <w:pPr>
              <w:jc w:val="center"/>
            </w:pPr>
            <w:r>
              <w:t>766224,29</w:t>
            </w:r>
          </w:p>
        </w:tc>
        <w:tc>
          <w:tcPr>
            <w:tcW w:w="28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4675A3">
            <w:pPr>
              <w:jc w:val="center"/>
            </w:pPr>
            <w:r>
              <w:t>Гараж</w:t>
            </w:r>
          </w:p>
          <w:p w:rsidR="00E51594" w:rsidRDefault="00E51594" w:rsidP="004675A3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4675A3">
            <w:pPr>
              <w:jc w:val="center"/>
            </w:pPr>
            <w:r>
              <w:t>Земельный участок (индивидуальная)</w:t>
            </w:r>
          </w:p>
          <w:p w:rsidR="00E51594" w:rsidRPr="00775B78" w:rsidRDefault="00E51594" w:rsidP="004675A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75,6</w:t>
            </w:r>
          </w:p>
          <w:p w:rsidR="00E51594" w:rsidRDefault="00E51594" w:rsidP="004675A3">
            <w:pPr>
              <w:jc w:val="center"/>
            </w:pPr>
          </w:p>
          <w:p w:rsidR="00E51594" w:rsidRDefault="00E51594" w:rsidP="004675A3">
            <w:pPr>
              <w:jc w:val="center"/>
            </w:pPr>
          </w:p>
          <w:p w:rsidR="00E51594" w:rsidRDefault="00E51594" w:rsidP="004675A3">
            <w:pPr>
              <w:jc w:val="center"/>
            </w:pPr>
            <w:r>
              <w:t>47,0</w:t>
            </w:r>
          </w:p>
          <w:p w:rsidR="00E51594" w:rsidRDefault="00E51594" w:rsidP="004675A3">
            <w:pPr>
              <w:jc w:val="center"/>
            </w:pPr>
          </w:p>
          <w:p w:rsidR="00E51594" w:rsidRDefault="00E51594" w:rsidP="004675A3">
            <w:pPr>
              <w:jc w:val="center"/>
            </w:pPr>
          </w:p>
          <w:p w:rsidR="00E51594" w:rsidRPr="00473059" w:rsidRDefault="00E51594" w:rsidP="004675A3">
            <w:pPr>
              <w:jc w:val="center"/>
            </w:pPr>
            <w:r>
              <w:t>47,0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473059">
            <w:r>
              <w:t xml:space="preserve">Россия </w:t>
            </w:r>
          </w:p>
          <w:p w:rsidR="00E51594" w:rsidRDefault="00E51594" w:rsidP="00473059"/>
          <w:p w:rsidR="00E51594" w:rsidRDefault="00E51594" w:rsidP="00473059"/>
          <w:p w:rsidR="00E51594" w:rsidRDefault="00E51594" w:rsidP="00473059">
            <w:r>
              <w:t>Россия</w:t>
            </w:r>
          </w:p>
          <w:p w:rsidR="00E51594" w:rsidRDefault="00E51594" w:rsidP="00473059"/>
          <w:p w:rsidR="00E51594" w:rsidRDefault="00E51594" w:rsidP="00473059"/>
          <w:p w:rsidR="00E51594" w:rsidRPr="00C3227A" w:rsidRDefault="00E51594" w:rsidP="00473059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51594" w:rsidRPr="000C36F3" w:rsidRDefault="00E51594" w:rsidP="004675A3">
            <w:pPr>
              <w:ind w:left="57"/>
              <w:jc w:val="center"/>
            </w:pPr>
            <w:r>
              <w:t>-</w:t>
            </w:r>
          </w:p>
        </w:tc>
        <w:tc>
          <w:tcPr>
            <w:tcW w:w="2727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Жилой дом</w:t>
            </w:r>
          </w:p>
          <w:p w:rsidR="00E51594" w:rsidRPr="00775B78" w:rsidRDefault="00E51594" w:rsidP="004675A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22,0</w:t>
            </w:r>
          </w:p>
          <w:p w:rsidR="00E51594" w:rsidRPr="00473059" w:rsidRDefault="00E51594" w:rsidP="004675A3">
            <w:pPr>
              <w:jc w:val="center"/>
            </w:pPr>
            <w:r>
              <w:t>752,0</w:t>
            </w:r>
          </w:p>
        </w:tc>
        <w:tc>
          <w:tcPr>
            <w:tcW w:w="1177" w:type="dxa"/>
            <w:shd w:val="clear" w:color="auto" w:fill="auto"/>
          </w:tcPr>
          <w:p w:rsidR="00E51594" w:rsidRDefault="00E51594" w:rsidP="00DE5BCF">
            <w:r>
              <w:t>Россия</w:t>
            </w:r>
          </w:p>
          <w:p w:rsidR="00E51594" w:rsidRPr="00C3227A" w:rsidRDefault="00E51594" w:rsidP="00DE5BCF">
            <w:r>
              <w:t>Россия</w:t>
            </w:r>
          </w:p>
        </w:tc>
      </w:tr>
      <w:tr w:rsidR="00E51594" w:rsidRPr="004675A3" w:rsidTr="004675A3">
        <w:trPr>
          <w:trHeight w:val="710"/>
        </w:trPr>
        <w:tc>
          <w:tcPr>
            <w:tcW w:w="1440" w:type="dxa"/>
            <w:shd w:val="clear" w:color="auto" w:fill="auto"/>
          </w:tcPr>
          <w:p w:rsidR="00E51594" w:rsidRPr="00C3227A" w:rsidRDefault="00E51594" w:rsidP="004675A3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4675A3">
            <w:pPr>
              <w:jc w:val="center"/>
            </w:pPr>
            <w:r>
              <w:t>481014,57</w:t>
            </w:r>
          </w:p>
        </w:tc>
        <w:tc>
          <w:tcPr>
            <w:tcW w:w="28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Земельный участок</w:t>
            </w:r>
          </w:p>
          <w:p w:rsidR="00E51594" w:rsidRDefault="00E51594" w:rsidP="004675A3">
            <w:pPr>
              <w:jc w:val="center"/>
            </w:pPr>
            <w:r>
              <w:t>(индивидуальная)</w:t>
            </w:r>
          </w:p>
          <w:p w:rsidR="00E51594" w:rsidRDefault="00E51594" w:rsidP="004675A3">
            <w:pPr>
              <w:jc w:val="center"/>
            </w:pPr>
            <w:r>
              <w:t>Жилой дом</w:t>
            </w:r>
          </w:p>
          <w:p w:rsidR="00E51594" w:rsidRDefault="00E51594" w:rsidP="004675A3">
            <w:pPr>
              <w:jc w:val="center"/>
            </w:pPr>
            <w:r>
              <w:t>(индивидуальная собственность)</w:t>
            </w:r>
          </w:p>
          <w:p w:rsidR="00E51594" w:rsidRPr="00775B78" w:rsidRDefault="00E51594" w:rsidP="004675A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752,0</w:t>
            </w:r>
          </w:p>
          <w:p w:rsidR="00E51594" w:rsidRDefault="00E51594" w:rsidP="004675A3">
            <w:pPr>
              <w:jc w:val="center"/>
            </w:pPr>
          </w:p>
          <w:p w:rsidR="00E51594" w:rsidRPr="00473059" w:rsidRDefault="00E51594" w:rsidP="004675A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473059">
            <w:r>
              <w:t>Россия</w:t>
            </w:r>
          </w:p>
          <w:p w:rsidR="00E51594" w:rsidRDefault="00E51594" w:rsidP="00473059"/>
          <w:p w:rsidR="00E51594" w:rsidRPr="00C3227A" w:rsidRDefault="00E51594" w:rsidP="00473059"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51594" w:rsidRPr="004675A3" w:rsidRDefault="00E51594" w:rsidP="00EA7BF3">
            <w:pPr>
              <w:spacing w:after="840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Легковой а</w:t>
            </w:r>
            <w:r w:rsidRPr="004675A3">
              <w:rPr>
                <w:position w:val="2"/>
              </w:rPr>
              <w:t xml:space="preserve">втомобиль </w:t>
            </w:r>
            <w:r w:rsidRPr="004675A3">
              <w:rPr>
                <w:position w:val="2"/>
                <w:lang w:val="en-US"/>
              </w:rPr>
              <w:t>Nissan Tiida Latio</w:t>
            </w:r>
          </w:p>
        </w:tc>
        <w:tc>
          <w:tcPr>
            <w:tcW w:w="2727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Квартира</w:t>
            </w:r>
          </w:p>
          <w:p w:rsidR="00E51594" w:rsidRPr="00163C3D" w:rsidRDefault="00E51594" w:rsidP="004675A3">
            <w:pPr>
              <w:jc w:val="center"/>
            </w:pPr>
            <w:r>
              <w:t>Гараж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75,6</w:t>
            </w:r>
          </w:p>
          <w:p w:rsidR="00E51594" w:rsidRDefault="00E51594" w:rsidP="004675A3">
            <w:pPr>
              <w:jc w:val="center"/>
            </w:pPr>
            <w:r>
              <w:t>47,0</w:t>
            </w:r>
          </w:p>
          <w:p w:rsidR="00E51594" w:rsidRDefault="00E51594" w:rsidP="004675A3">
            <w:pPr>
              <w:jc w:val="center"/>
            </w:pPr>
            <w:r>
              <w:t>47,0</w:t>
            </w:r>
          </w:p>
          <w:p w:rsidR="00E51594" w:rsidRPr="00473059" w:rsidRDefault="00E51594" w:rsidP="004675A3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E51594" w:rsidRDefault="00E51594" w:rsidP="007D5E34">
            <w:r>
              <w:t>Россия</w:t>
            </w:r>
          </w:p>
          <w:p w:rsidR="00E51594" w:rsidRPr="00C3227A" w:rsidRDefault="00E51594" w:rsidP="007D5E34">
            <w:r>
              <w:t>Россия Россия</w:t>
            </w:r>
          </w:p>
        </w:tc>
      </w:tr>
      <w:tr w:rsidR="00E51594" w:rsidRPr="004675A3" w:rsidTr="004675A3">
        <w:trPr>
          <w:trHeight w:val="710"/>
        </w:trPr>
        <w:tc>
          <w:tcPr>
            <w:tcW w:w="144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4675A3">
            <w:pPr>
              <w:jc w:val="center"/>
            </w:pPr>
            <w:r>
              <w:t>-</w:t>
            </w:r>
          </w:p>
        </w:tc>
        <w:tc>
          <w:tcPr>
            <w:tcW w:w="28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473059">
            <w:r>
              <w:t>-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51594" w:rsidRPr="004675A3" w:rsidRDefault="00E51594" w:rsidP="004675A3">
            <w:pPr>
              <w:spacing w:before="100" w:beforeAutospacing="1" w:after="720"/>
              <w:ind w:firstLine="57"/>
              <w:jc w:val="center"/>
              <w:rPr>
                <w:position w:val="2"/>
              </w:rPr>
            </w:pPr>
            <w:r w:rsidRPr="004675A3">
              <w:rPr>
                <w:position w:val="2"/>
              </w:rPr>
              <w:t>-</w:t>
            </w:r>
          </w:p>
        </w:tc>
        <w:tc>
          <w:tcPr>
            <w:tcW w:w="2727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Квартира</w:t>
            </w:r>
          </w:p>
          <w:p w:rsidR="00E51594" w:rsidRDefault="00E51594" w:rsidP="004675A3">
            <w:pPr>
              <w:jc w:val="center"/>
            </w:pPr>
            <w:r>
              <w:t>Земельный участок</w:t>
            </w:r>
          </w:p>
          <w:p w:rsidR="00E51594" w:rsidRPr="00163C3D" w:rsidRDefault="00E51594" w:rsidP="004675A3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51594" w:rsidRDefault="00E51594" w:rsidP="004675A3">
            <w:pPr>
              <w:jc w:val="center"/>
            </w:pPr>
            <w:r>
              <w:t>75,6</w:t>
            </w:r>
          </w:p>
          <w:p w:rsidR="00E51594" w:rsidRDefault="00E51594" w:rsidP="004675A3">
            <w:pPr>
              <w:jc w:val="center"/>
            </w:pPr>
            <w:r>
              <w:t>752,0</w:t>
            </w:r>
          </w:p>
          <w:p w:rsidR="00E51594" w:rsidRPr="00473059" w:rsidRDefault="00E51594" w:rsidP="004675A3">
            <w:pPr>
              <w:jc w:val="center"/>
            </w:pPr>
            <w:r>
              <w:t>22,0</w:t>
            </w:r>
          </w:p>
        </w:tc>
        <w:tc>
          <w:tcPr>
            <w:tcW w:w="1177" w:type="dxa"/>
            <w:shd w:val="clear" w:color="auto" w:fill="auto"/>
          </w:tcPr>
          <w:p w:rsidR="00E51594" w:rsidRDefault="00E51594" w:rsidP="00952E8F">
            <w:r>
              <w:t>Россия</w:t>
            </w:r>
          </w:p>
          <w:p w:rsidR="00E51594" w:rsidRDefault="00E51594" w:rsidP="00952E8F">
            <w:r>
              <w:t>Россия</w:t>
            </w:r>
          </w:p>
          <w:p w:rsidR="00E51594" w:rsidRPr="00C3227A" w:rsidRDefault="00E51594" w:rsidP="00952E8F">
            <w:r>
              <w:t>Россия</w:t>
            </w:r>
          </w:p>
        </w:tc>
      </w:tr>
    </w:tbl>
    <w:p w:rsidR="00E51594" w:rsidRDefault="00E51594" w:rsidP="007606F5"/>
    <w:p w:rsidR="00E51594" w:rsidRDefault="00E51594" w:rsidP="007606F5">
      <w:r>
        <w:t xml:space="preserve">Главный специалист </w:t>
      </w:r>
    </w:p>
    <w:p w:rsidR="00E51594" w:rsidRPr="00741537" w:rsidRDefault="00E51594" w:rsidP="004675A3">
      <w:pPr>
        <w:rPr>
          <w:b/>
          <w:sz w:val="28"/>
        </w:rPr>
      </w:pPr>
      <w:r>
        <w:t>аналитическо-правового управления               _____________                 И.А. Гаврилишина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земельных отношений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Бурейко И.Г.</w:t>
      </w:r>
      <w:r w:rsidRPr="00247654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155F8">
      <w:pPr>
        <w:jc w:val="center"/>
        <w:rPr>
          <w:b/>
          <w:sz w:val="28"/>
        </w:rPr>
      </w:pPr>
    </w:p>
    <w:tbl>
      <w:tblPr>
        <w:tblStyle w:val="a8"/>
        <w:tblW w:w="15480" w:type="dxa"/>
        <w:tblInd w:w="-432" w:type="dxa"/>
        <w:tblLayout w:type="fixed"/>
        <w:tblLook w:val="01E0"/>
      </w:tblPr>
      <w:tblGrid>
        <w:gridCol w:w="1800"/>
        <w:gridCol w:w="1440"/>
        <w:gridCol w:w="2160"/>
        <w:gridCol w:w="1080"/>
        <w:gridCol w:w="1440"/>
        <w:gridCol w:w="2700"/>
        <w:gridCol w:w="1800"/>
        <w:gridCol w:w="1260"/>
        <w:gridCol w:w="1800"/>
      </w:tblGrid>
      <w:tr w:rsidR="00E51594" w:rsidTr="003376E9">
        <w:tc>
          <w:tcPr>
            <w:tcW w:w="1800" w:type="dxa"/>
            <w:vMerge w:val="restart"/>
          </w:tcPr>
          <w:p w:rsidR="00E51594" w:rsidRPr="00247654" w:rsidRDefault="00E51594" w:rsidP="006155F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51594" w:rsidRDefault="00E51594" w:rsidP="006155F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6155F8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380" w:type="dxa"/>
            <w:gridSpan w:val="4"/>
          </w:tcPr>
          <w:p w:rsidR="00E51594" w:rsidRPr="00247654" w:rsidRDefault="00E51594" w:rsidP="006155F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0" w:type="dxa"/>
            <w:gridSpan w:val="3"/>
          </w:tcPr>
          <w:p w:rsidR="00E51594" w:rsidRPr="00247654" w:rsidRDefault="00E51594" w:rsidP="006155F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3376E9">
        <w:tc>
          <w:tcPr>
            <w:tcW w:w="1800" w:type="dxa"/>
            <w:vMerge/>
          </w:tcPr>
          <w:p w:rsidR="00E51594" w:rsidRPr="00247654" w:rsidRDefault="00E51594" w:rsidP="006155F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E51594" w:rsidRPr="00247654" w:rsidRDefault="00E51594" w:rsidP="006155F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51594" w:rsidRPr="00247654" w:rsidRDefault="00E51594" w:rsidP="006155F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6155F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6155F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700" w:type="dxa"/>
          </w:tcPr>
          <w:p w:rsidR="00E51594" w:rsidRPr="00247654" w:rsidRDefault="00E51594" w:rsidP="006155F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</w:tcPr>
          <w:p w:rsidR="00E51594" w:rsidRPr="00C3227A" w:rsidRDefault="00E51594" w:rsidP="006155F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6155F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800" w:type="dxa"/>
          </w:tcPr>
          <w:p w:rsidR="00E51594" w:rsidRPr="00247654" w:rsidRDefault="00E51594" w:rsidP="006155F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3376E9">
        <w:trPr>
          <w:trHeight w:val="1344"/>
        </w:trPr>
        <w:tc>
          <w:tcPr>
            <w:tcW w:w="1800" w:type="dxa"/>
          </w:tcPr>
          <w:p w:rsidR="00E51594" w:rsidRPr="00C3227A" w:rsidRDefault="00E51594" w:rsidP="006155F8">
            <w:pPr>
              <w:jc w:val="center"/>
            </w:pPr>
            <w:r>
              <w:t>Бурейко Ирина  Григорьевна</w:t>
            </w:r>
          </w:p>
        </w:tc>
        <w:tc>
          <w:tcPr>
            <w:tcW w:w="1440" w:type="dxa"/>
          </w:tcPr>
          <w:p w:rsidR="00E51594" w:rsidRPr="001A2BB4" w:rsidRDefault="00E51594" w:rsidP="006155F8">
            <w:pPr>
              <w:jc w:val="center"/>
            </w:pPr>
            <w:r>
              <w:t>435674,13</w:t>
            </w:r>
          </w:p>
        </w:tc>
        <w:tc>
          <w:tcPr>
            <w:tcW w:w="2160" w:type="dxa"/>
          </w:tcPr>
          <w:p w:rsidR="00E51594" w:rsidRPr="00775B78" w:rsidRDefault="00E51594" w:rsidP="00FF33E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E51594" w:rsidRDefault="00E51594" w:rsidP="006155F8">
            <w:pPr>
              <w:jc w:val="center"/>
            </w:pPr>
            <w:r>
              <w:t>31,3</w:t>
            </w:r>
          </w:p>
          <w:p w:rsidR="00E51594" w:rsidRPr="00473059" w:rsidRDefault="00E51594" w:rsidP="006155F8">
            <w:pPr>
              <w:jc w:val="center"/>
            </w:pPr>
          </w:p>
        </w:tc>
        <w:tc>
          <w:tcPr>
            <w:tcW w:w="1440" w:type="dxa"/>
          </w:tcPr>
          <w:p w:rsidR="00E51594" w:rsidRDefault="00E51594" w:rsidP="006155F8">
            <w:pPr>
              <w:jc w:val="center"/>
            </w:pPr>
            <w:r>
              <w:t>Россия</w:t>
            </w:r>
          </w:p>
          <w:p w:rsidR="00E51594" w:rsidRDefault="00E51594" w:rsidP="006155F8">
            <w:pPr>
              <w:jc w:val="center"/>
            </w:pPr>
          </w:p>
          <w:p w:rsidR="00E51594" w:rsidRDefault="00E51594" w:rsidP="006155F8">
            <w:pPr>
              <w:jc w:val="center"/>
            </w:pPr>
          </w:p>
          <w:p w:rsidR="00E51594" w:rsidRPr="00C3227A" w:rsidRDefault="00E51594" w:rsidP="006155F8"/>
        </w:tc>
        <w:tc>
          <w:tcPr>
            <w:tcW w:w="2700" w:type="dxa"/>
          </w:tcPr>
          <w:p w:rsidR="00E51594" w:rsidRPr="000C36F3" w:rsidRDefault="00E51594" w:rsidP="006155F8">
            <w:pPr>
              <w:ind w:left="57"/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800" w:type="dxa"/>
          </w:tcPr>
          <w:p w:rsidR="00E51594" w:rsidRPr="00FF33E4" w:rsidRDefault="00E51594" w:rsidP="006155F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51594" w:rsidRPr="00473059" w:rsidRDefault="00E51594" w:rsidP="006155F8">
            <w:pPr>
              <w:jc w:val="center"/>
            </w:pPr>
            <w:r>
              <w:t>60,0</w:t>
            </w:r>
          </w:p>
        </w:tc>
        <w:tc>
          <w:tcPr>
            <w:tcW w:w="1800" w:type="dxa"/>
          </w:tcPr>
          <w:p w:rsidR="00E51594" w:rsidRPr="00C3227A" w:rsidRDefault="00E51594" w:rsidP="00E21328">
            <w:pPr>
              <w:jc w:val="center"/>
            </w:pPr>
            <w:r>
              <w:t>Россия</w:t>
            </w:r>
          </w:p>
        </w:tc>
      </w:tr>
    </w:tbl>
    <w:p w:rsidR="00E51594" w:rsidRPr="00741537" w:rsidRDefault="00E51594" w:rsidP="006155F8">
      <w:pPr>
        <w:jc w:val="center"/>
        <w:rPr>
          <w:b/>
          <w:sz w:val="28"/>
        </w:rPr>
      </w:pPr>
    </w:p>
    <w:p w:rsidR="00E51594" w:rsidRDefault="00E51594" w:rsidP="00040218">
      <w:r>
        <w:t xml:space="preserve">Главный специалист </w:t>
      </w:r>
    </w:p>
    <w:p w:rsidR="00E51594" w:rsidRDefault="00E51594" w:rsidP="00040218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040218"/>
    <w:p w:rsidR="00E51594" w:rsidRDefault="00E51594"/>
    <w:p w:rsidR="00E51594" w:rsidRDefault="00E51594" w:rsidP="00480992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480992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начальника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480992">
      <w:pPr>
        <w:jc w:val="center"/>
        <w:rPr>
          <w:b/>
          <w:sz w:val="28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4361"/>
        <w:gridCol w:w="1080"/>
        <w:gridCol w:w="1440"/>
        <w:gridCol w:w="2016"/>
        <w:gridCol w:w="1260"/>
        <w:gridCol w:w="1260"/>
        <w:gridCol w:w="1591"/>
      </w:tblGrid>
      <w:tr w:rsidR="00E51594" w:rsidRPr="00FC3CAF" w:rsidTr="00FC3CAF">
        <w:tc>
          <w:tcPr>
            <w:tcW w:w="1440" w:type="dxa"/>
            <w:vMerge w:val="restart"/>
            <w:shd w:val="clear" w:color="auto" w:fill="auto"/>
          </w:tcPr>
          <w:p w:rsidR="00E51594" w:rsidRPr="00FC3CAF" w:rsidRDefault="00E51594" w:rsidP="00FC3CAF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FC3CAF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FC3CAF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897" w:type="dxa"/>
            <w:gridSpan w:val="4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FC3CAF" w:rsidTr="00FC3CAF">
        <w:tc>
          <w:tcPr>
            <w:tcW w:w="1440" w:type="dxa"/>
            <w:vMerge/>
            <w:shd w:val="clear" w:color="auto" w:fill="auto"/>
          </w:tcPr>
          <w:p w:rsidR="00E51594" w:rsidRPr="00FC3CAF" w:rsidRDefault="00E51594" w:rsidP="00FC3CAF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FC3CAF" w:rsidRDefault="00E51594" w:rsidP="00FC3CAF">
            <w:pPr>
              <w:jc w:val="center"/>
              <w:rPr>
                <w:b/>
              </w:rPr>
            </w:pPr>
          </w:p>
        </w:tc>
        <w:tc>
          <w:tcPr>
            <w:tcW w:w="4361" w:type="dxa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016" w:type="dxa"/>
            <w:shd w:val="clear" w:color="auto" w:fill="auto"/>
          </w:tcPr>
          <w:p w:rsidR="00E51594" w:rsidRPr="00247654" w:rsidRDefault="00E51594" w:rsidP="00FC3CAF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FC3CAF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FC3CAF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E51594" w:rsidRPr="00FC3CAF" w:rsidRDefault="00E51594" w:rsidP="00FC3CAF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FC3CAF" w:rsidTr="00FC3CAF">
        <w:trPr>
          <w:trHeight w:val="2322"/>
        </w:trPr>
        <w:tc>
          <w:tcPr>
            <w:tcW w:w="1440" w:type="dxa"/>
            <w:shd w:val="clear" w:color="auto" w:fill="auto"/>
          </w:tcPr>
          <w:p w:rsidR="00E51594" w:rsidRPr="00C3227A" w:rsidRDefault="00E51594" w:rsidP="00FC3CAF">
            <w:pPr>
              <w:jc w:val="center"/>
            </w:pPr>
            <w:r>
              <w:t>Глебова Тамара Николаевна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FC3CAF">
            <w:pPr>
              <w:jc w:val="center"/>
            </w:pPr>
            <w:r>
              <w:t>638192,15</w:t>
            </w:r>
          </w:p>
          <w:p w:rsidR="00E51594" w:rsidRPr="00FC3CAF" w:rsidRDefault="00E51594" w:rsidP="00FC3CAF">
            <w:pPr>
              <w:jc w:val="center"/>
              <w:rPr>
                <w:b/>
              </w:rPr>
            </w:pPr>
          </w:p>
        </w:tc>
        <w:tc>
          <w:tcPr>
            <w:tcW w:w="4361" w:type="dxa"/>
            <w:shd w:val="clear" w:color="auto" w:fill="auto"/>
          </w:tcPr>
          <w:p w:rsidR="00E51594" w:rsidRDefault="00E51594" w:rsidP="00FC3CAF">
            <w:pPr>
              <w:ind w:left="57"/>
              <w:jc w:val="center"/>
            </w:pPr>
            <w:r>
              <w:t>Незавершенное строительство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Жилой дом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Гараж</w:t>
            </w:r>
          </w:p>
          <w:p w:rsidR="00E51594" w:rsidRDefault="00E51594" w:rsidP="00FC3CAF">
            <w:pPr>
              <w:ind w:left="57"/>
              <w:jc w:val="center"/>
            </w:pPr>
            <w:r>
              <w:t>(индивидуальная собственность)</w:t>
            </w:r>
          </w:p>
          <w:p w:rsidR="00E51594" w:rsidRDefault="00E51594" w:rsidP="00FC3CAF">
            <w:pPr>
              <w:ind w:left="57"/>
              <w:jc w:val="center"/>
            </w:pPr>
            <w:r>
              <w:t>Квартира</w:t>
            </w:r>
          </w:p>
          <w:p w:rsidR="00E51594" w:rsidRPr="00775B78" w:rsidRDefault="00E51594" w:rsidP="00FC3CAF">
            <w:pPr>
              <w:ind w:left="57"/>
              <w:jc w:val="center"/>
            </w:pPr>
            <w:r>
              <w:t>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FC3CAF">
            <w:pPr>
              <w:jc w:val="center"/>
            </w:pPr>
            <w:r>
              <w:t>120,1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41,9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48,3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75,0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1381,0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35,0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32,0</w:t>
            </w:r>
          </w:p>
          <w:p w:rsidR="00E51594" w:rsidRDefault="00E51594" w:rsidP="00FC3CAF">
            <w:pPr>
              <w:jc w:val="center"/>
            </w:pPr>
          </w:p>
          <w:p w:rsidR="00E51594" w:rsidRPr="00473059" w:rsidRDefault="00E51594" w:rsidP="00FC3CAF">
            <w:pPr>
              <w:jc w:val="center"/>
            </w:pPr>
            <w:r>
              <w:t>35,6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FC3CAF">
            <w:pPr>
              <w:jc w:val="center"/>
            </w:pPr>
            <w:r w:rsidRPr="00C3227A"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Default="00E51594" w:rsidP="00FC3CAF">
            <w:pPr>
              <w:jc w:val="center"/>
            </w:pPr>
          </w:p>
          <w:p w:rsidR="00E51594" w:rsidRPr="00C3227A" w:rsidRDefault="00E51594" w:rsidP="00FC3CAF">
            <w:pPr>
              <w:jc w:val="center"/>
            </w:pPr>
            <w:r>
              <w:t>Россия</w:t>
            </w:r>
          </w:p>
        </w:tc>
        <w:tc>
          <w:tcPr>
            <w:tcW w:w="2016" w:type="dxa"/>
            <w:shd w:val="clear" w:color="auto" w:fill="auto"/>
          </w:tcPr>
          <w:p w:rsidR="00E51594" w:rsidRDefault="00E51594" w:rsidP="00FC3CAF">
            <w:pPr>
              <w:ind w:left="57"/>
            </w:pPr>
            <w:r>
              <w:t>Легковой автомобиль</w:t>
            </w:r>
          </w:p>
          <w:p w:rsidR="00E51594" w:rsidRPr="000C36F3" w:rsidRDefault="00E51594" w:rsidP="00FC3CAF">
            <w:pPr>
              <w:ind w:left="57"/>
            </w:pPr>
            <w:r>
              <w:t>Тойота Вангуард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FC3CAF">
            <w:pPr>
              <w:jc w:val="center"/>
            </w:pPr>
            <w:r>
              <w:t>Земельный участок</w:t>
            </w:r>
          </w:p>
          <w:p w:rsidR="00E51594" w:rsidRPr="00775B78" w:rsidRDefault="00E51594" w:rsidP="00FC3CAF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Pr="00B60FC9" w:rsidRDefault="00E51594" w:rsidP="00FC3CAF">
            <w:pPr>
              <w:jc w:val="center"/>
            </w:pPr>
            <w:r w:rsidRPr="00B60FC9">
              <w:t>1300</w:t>
            </w:r>
          </w:p>
          <w:p w:rsidR="00E51594" w:rsidRPr="00B60FC9" w:rsidRDefault="00E51594" w:rsidP="00FC3CAF">
            <w:pPr>
              <w:jc w:val="center"/>
            </w:pPr>
          </w:p>
          <w:p w:rsidR="00E51594" w:rsidRDefault="00E51594" w:rsidP="00FC3CAF">
            <w:pPr>
              <w:jc w:val="center"/>
            </w:pPr>
          </w:p>
          <w:p w:rsidR="00E51594" w:rsidRPr="00473059" w:rsidRDefault="00E51594" w:rsidP="00FC3CAF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E51594" w:rsidRDefault="00E51594" w:rsidP="00FC3CAF">
            <w:pPr>
              <w:jc w:val="center"/>
            </w:pPr>
            <w:r>
              <w:t>Россия</w:t>
            </w:r>
          </w:p>
          <w:p w:rsidR="00E51594" w:rsidRPr="00C3227A" w:rsidRDefault="00E51594" w:rsidP="00FC3CAF">
            <w:pPr>
              <w:jc w:val="center"/>
            </w:pPr>
          </w:p>
        </w:tc>
      </w:tr>
    </w:tbl>
    <w:p w:rsidR="00E51594" w:rsidRDefault="00E51594" w:rsidP="00480992"/>
    <w:p w:rsidR="00E51594" w:rsidRDefault="00E51594" w:rsidP="00480992">
      <w:r>
        <w:lastRenderedPageBreak/>
        <w:t xml:space="preserve">Главный специалист </w:t>
      </w:r>
    </w:p>
    <w:p w:rsidR="00E51594" w:rsidRDefault="00E51594">
      <w:r>
        <w:t>аналитическо-правового управления               _____________                 И.А.Гаврилишина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отдела экономики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F2297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94"/>
        <w:gridCol w:w="1080"/>
        <w:gridCol w:w="1440"/>
        <w:gridCol w:w="2517"/>
        <w:gridCol w:w="1767"/>
        <w:gridCol w:w="1417"/>
        <w:gridCol w:w="1560"/>
      </w:tblGrid>
      <w:tr w:rsidR="00E51594" w:rsidRPr="00983258" w:rsidTr="00983258">
        <w:tc>
          <w:tcPr>
            <w:tcW w:w="1728" w:type="dxa"/>
            <w:vMerge w:val="restart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98325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983258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31" w:type="dxa"/>
            <w:gridSpan w:val="4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983258" w:rsidTr="00983258">
        <w:tc>
          <w:tcPr>
            <w:tcW w:w="1728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76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1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Pr="00C3227A" w:rsidRDefault="00E51594" w:rsidP="003C72DB">
            <w:pPr>
              <w:jc w:val="center"/>
            </w:pPr>
            <w:r>
              <w:t>Гордеева Елена Сергеевна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346918,28</w:t>
            </w:r>
          </w:p>
          <w:p w:rsidR="00E51594" w:rsidRPr="00F56C36" w:rsidRDefault="00E51594" w:rsidP="00983258">
            <w:pPr>
              <w:jc w:val="center"/>
            </w:pP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>Квартира  (индивидуальная собственность)</w:t>
            </w:r>
          </w:p>
          <w:p w:rsidR="00E51594" w:rsidRDefault="00E51594" w:rsidP="00983258">
            <w:pPr>
              <w:ind w:left="57"/>
              <w:jc w:val="center"/>
            </w:pPr>
            <w:r>
              <w:t xml:space="preserve">Гараж </w:t>
            </w:r>
          </w:p>
          <w:p w:rsidR="00E51594" w:rsidRPr="00775B78" w:rsidRDefault="00E51594" w:rsidP="00983258">
            <w:pPr>
              <w:ind w:left="57"/>
              <w:jc w:val="center"/>
            </w:pPr>
            <w:r>
              <w:t>(индивидуальная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52,9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3C72DB">
            <w:pPr>
              <w:jc w:val="center"/>
            </w:pPr>
            <w:r>
              <w:t>15,0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3C72DB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983258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51594" w:rsidRPr="00473059" w:rsidRDefault="00E51594" w:rsidP="00983258">
            <w:pPr>
              <w:jc w:val="center"/>
            </w:pPr>
            <w:r>
              <w:t>18,0</w:t>
            </w:r>
          </w:p>
        </w:tc>
        <w:tc>
          <w:tcPr>
            <w:tcW w:w="1560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>Россия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387816,9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3C72DB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Квартира Гараж </w:t>
            </w:r>
          </w:p>
          <w:p w:rsidR="00E51594" w:rsidRPr="00775B78" w:rsidRDefault="00E51594" w:rsidP="0098325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52,9</w:t>
            </w:r>
          </w:p>
          <w:p w:rsidR="00E51594" w:rsidRDefault="00E51594" w:rsidP="00983258">
            <w:pPr>
              <w:jc w:val="center"/>
            </w:pPr>
            <w:r>
              <w:t>15,0</w:t>
            </w:r>
          </w:p>
          <w:p w:rsidR="00E51594" w:rsidRDefault="00E51594" w:rsidP="00983258">
            <w:pPr>
              <w:jc w:val="center"/>
            </w:pPr>
            <w:r>
              <w:t>56,7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98325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 xml:space="preserve">Россия </w:t>
            </w:r>
          </w:p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</w:p>
        </w:tc>
      </w:tr>
    </w:tbl>
    <w:p w:rsidR="00E51594" w:rsidRDefault="00E51594" w:rsidP="006F2297"/>
    <w:p w:rsidR="00E51594" w:rsidRDefault="00E51594" w:rsidP="006251C1">
      <w:r>
        <w:t xml:space="preserve">Главный специалист </w:t>
      </w:r>
    </w:p>
    <w:p w:rsidR="00E51594" w:rsidRDefault="00E51594" w:rsidP="006251C1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6F2297"/>
    <w:p w:rsidR="00E51594" w:rsidRDefault="00E51594"/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экономики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F2297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94"/>
        <w:gridCol w:w="1080"/>
        <w:gridCol w:w="1440"/>
        <w:gridCol w:w="2517"/>
        <w:gridCol w:w="1767"/>
        <w:gridCol w:w="1417"/>
        <w:gridCol w:w="1560"/>
      </w:tblGrid>
      <w:tr w:rsidR="00E51594" w:rsidRPr="00983258" w:rsidTr="00983258">
        <w:tc>
          <w:tcPr>
            <w:tcW w:w="1728" w:type="dxa"/>
            <w:vMerge w:val="restart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98325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983258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31" w:type="dxa"/>
            <w:gridSpan w:val="4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983258" w:rsidTr="00983258">
        <w:tc>
          <w:tcPr>
            <w:tcW w:w="1728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76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1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>Гуменникова Оксана Витальевна</w:t>
            </w:r>
          </w:p>
        </w:tc>
        <w:tc>
          <w:tcPr>
            <w:tcW w:w="1440" w:type="dxa"/>
            <w:shd w:val="clear" w:color="auto" w:fill="auto"/>
          </w:tcPr>
          <w:p w:rsidR="00E51594" w:rsidRPr="00F56C36" w:rsidRDefault="00E51594" w:rsidP="00983258">
            <w:pPr>
              <w:jc w:val="center"/>
            </w:pPr>
            <w:r>
              <w:t>491948,94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 Земельный участок (индивидуальная собственность)</w:t>
            </w:r>
          </w:p>
          <w:p w:rsidR="00E51594" w:rsidRDefault="00E51594" w:rsidP="00983258">
            <w:pPr>
              <w:ind w:left="57"/>
              <w:jc w:val="center"/>
            </w:pPr>
            <w:r>
              <w:t xml:space="preserve">Гараж </w:t>
            </w:r>
          </w:p>
          <w:p w:rsidR="00E51594" w:rsidRPr="00775B78" w:rsidRDefault="00E51594" w:rsidP="00983258">
            <w:pPr>
              <w:ind w:left="57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>24,0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983258">
            <w:pPr>
              <w:jc w:val="center"/>
            </w:pPr>
            <w:r>
              <w:t>21,6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983258">
            <w:pPr>
              <w:ind w:left="57"/>
            </w:pPr>
            <w:r>
              <w:t xml:space="preserve">Автомобиль легковой </w:t>
            </w:r>
            <w:r w:rsidRPr="00983258">
              <w:rPr>
                <w:lang w:val="en-US"/>
              </w:rPr>
              <w:t>TOYOTA RAV</w:t>
            </w:r>
            <w:r>
              <w:t xml:space="preserve"> 4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983258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51594" w:rsidRPr="00473059" w:rsidRDefault="00E51594" w:rsidP="00983258">
            <w:pPr>
              <w:jc w:val="center"/>
            </w:pPr>
            <w:r>
              <w:t>77,3</w:t>
            </w:r>
          </w:p>
        </w:tc>
        <w:tc>
          <w:tcPr>
            <w:tcW w:w="1560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 xml:space="preserve">Россия 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1520633,45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983258">
            <w:pPr>
              <w:ind w:left="57"/>
            </w:pPr>
            <w:r>
              <w:t xml:space="preserve">Автомобиль легковой </w:t>
            </w:r>
            <w:r w:rsidRPr="00983258">
              <w:rPr>
                <w:lang w:val="en-US"/>
              </w:rPr>
              <w:t>TOYOTA</w:t>
            </w:r>
            <w:r w:rsidRPr="008414FE">
              <w:t xml:space="preserve"> </w:t>
            </w:r>
            <w:r>
              <w:t>Лэнд Краузер</w:t>
            </w:r>
          </w:p>
        </w:tc>
        <w:tc>
          <w:tcPr>
            <w:tcW w:w="1767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Квартира Земельный участок </w:t>
            </w:r>
          </w:p>
          <w:p w:rsidR="00E51594" w:rsidRDefault="00E51594" w:rsidP="00983258">
            <w:pPr>
              <w:ind w:left="57"/>
              <w:jc w:val="center"/>
            </w:pPr>
            <w:r>
              <w:t xml:space="preserve">Гараж </w:t>
            </w:r>
          </w:p>
          <w:p w:rsidR="00E51594" w:rsidRPr="00775B78" w:rsidRDefault="00E51594" w:rsidP="0098325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77,3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24,0</w:t>
            </w:r>
          </w:p>
          <w:p w:rsidR="00E51594" w:rsidRPr="00473059" w:rsidRDefault="00E51594" w:rsidP="00983258">
            <w:pPr>
              <w:jc w:val="center"/>
            </w:pPr>
            <w:r>
              <w:t>21,6</w:t>
            </w:r>
          </w:p>
        </w:tc>
        <w:tc>
          <w:tcPr>
            <w:tcW w:w="156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 xml:space="preserve">Россия 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Pr="00C3227A" w:rsidRDefault="00E51594" w:rsidP="00983258">
            <w:pPr>
              <w:jc w:val="center"/>
            </w:pPr>
            <w:r>
              <w:t>Россия</w:t>
            </w:r>
          </w:p>
        </w:tc>
      </w:tr>
      <w:tr w:rsidR="00E51594" w:rsidRPr="00983258" w:rsidTr="00983258">
        <w:trPr>
          <w:trHeight w:val="716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6F2297" w:rsidRDefault="00E51594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983258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51594" w:rsidRPr="00473059" w:rsidRDefault="00E51594" w:rsidP="00983258">
            <w:pPr>
              <w:jc w:val="center"/>
            </w:pPr>
            <w:r>
              <w:t>77,3</w:t>
            </w:r>
          </w:p>
        </w:tc>
        <w:tc>
          <w:tcPr>
            <w:tcW w:w="1560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 xml:space="preserve">Россия </w:t>
            </w:r>
          </w:p>
        </w:tc>
      </w:tr>
    </w:tbl>
    <w:p w:rsidR="00E51594" w:rsidRDefault="00E51594" w:rsidP="006F2297"/>
    <w:p w:rsidR="00E51594" w:rsidRDefault="00E51594" w:rsidP="006251C1">
      <w:r>
        <w:t xml:space="preserve">Главный специалист </w:t>
      </w:r>
    </w:p>
    <w:p w:rsidR="00E51594" w:rsidRDefault="00E51594" w:rsidP="006251C1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6F2297"/>
    <w:p w:rsidR="00E51594" w:rsidRDefault="00E51594"/>
    <w:p w:rsidR="00E51594" w:rsidRDefault="00E51594" w:rsidP="00F83060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F83060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аналитическо-правового управления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F83060">
      <w:pPr>
        <w:jc w:val="center"/>
        <w:rPr>
          <w:b/>
          <w:sz w:val="28"/>
        </w:rPr>
      </w:pPr>
    </w:p>
    <w:tbl>
      <w:tblPr>
        <w:tblW w:w="156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2340"/>
        <w:gridCol w:w="1080"/>
        <w:gridCol w:w="1440"/>
        <w:gridCol w:w="2517"/>
        <w:gridCol w:w="1260"/>
        <w:gridCol w:w="1260"/>
        <w:gridCol w:w="2700"/>
      </w:tblGrid>
      <w:tr w:rsidR="00E51594" w:rsidRPr="008B5C27" w:rsidTr="008B5C27">
        <w:tc>
          <w:tcPr>
            <w:tcW w:w="1620" w:type="dxa"/>
            <w:vMerge w:val="restart"/>
            <w:shd w:val="clear" w:color="auto" w:fill="auto"/>
          </w:tcPr>
          <w:p w:rsidR="00E51594" w:rsidRPr="008B5C27" w:rsidRDefault="00E51594" w:rsidP="008B5C27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8B5C27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8B5C27">
            <w:pPr>
              <w:ind w:left="-108" w:right="-111"/>
              <w:jc w:val="center"/>
            </w:pPr>
            <w:r w:rsidRPr="00247654">
              <w:lastRenderedPageBreak/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377" w:type="dxa"/>
            <w:gridSpan w:val="4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8B5C27" w:rsidTr="008B5C27">
        <w:tc>
          <w:tcPr>
            <w:tcW w:w="1620" w:type="dxa"/>
            <w:vMerge/>
            <w:shd w:val="clear" w:color="auto" w:fill="auto"/>
          </w:tcPr>
          <w:p w:rsidR="00E51594" w:rsidRPr="008B5C27" w:rsidRDefault="00E51594" w:rsidP="008B5C27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8B5C27" w:rsidRDefault="00E51594" w:rsidP="008B5C27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>
              <w:t>С</w:t>
            </w:r>
            <w:r w:rsidRPr="00247654">
              <w:t>трана расположен</w:t>
            </w:r>
            <w:r w:rsidRPr="00247654">
              <w:lastRenderedPageBreak/>
              <w:t xml:space="preserve">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8B5C27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8B5C27">
            <w:pPr>
              <w:jc w:val="center"/>
            </w:pPr>
            <w:r w:rsidRPr="00C3227A">
              <w:t xml:space="preserve">Вид объектов </w:t>
            </w:r>
            <w:r w:rsidRPr="00C3227A">
              <w:lastRenderedPageBreak/>
              <w:t xml:space="preserve">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8B5C27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2700" w:type="dxa"/>
            <w:shd w:val="clear" w:color="auto" w:fill="auto"/>
          </w:tcPr>
          <w:p w:rsidR="00E51594" w:rsidRPr="008B5C27" w:rsidRDefault="00E51594" w:rsidP="008B5C27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8B5C27" w:rsidTr="008B5C27">
        <w:trPr>
          <w:trHeight w:val="1423"/>
        </w:trPr>
        <w:tc>
          <w:tcPr>
            <w:tcW w:w="1620" w:type="dxa"/>
            <w:shd w:val="clear" w:color="auto" w:fill="auto"/>
          </w:tcPr>
          <w:p w:rsidR="00E51594" w:rsidRPr="00C3227A" w:rsidRDefault="00E51594" w:rsidP="008B5C27">
            <w:pPr>
              <w:jc w:val="center"/>
            </w:pPr>
            <w:r>
              <w:lastRenderedPageBreak/>
              <w:t>Жигалова Лариса Анатольевна</w:t>
            </w:r>
          </w:p>
        </w:tc>
        <w:tc>
          <w:tcPr>
            <w:tcW w:w="1440" w:type="dxa"/>
            <w:shd w:val="clear" w:color="auto" w:fill="auto"/>
          </w:tcPr>
          <w:p w:rsidR="00E51594" w:rsidRPr="009F42A6" w:rsidRDefault="00E51594" w:rsidP="008B5C27">
            <w:pPr>
              <w:jc w:val="center"/>
            </w:pPr>
            <w:r>
              <w:t>773563,39</w:t>
            </w:r>
          </w:p>
        </w:tc>
        <w:tc>
          <w:tcPr>
            <w:tcW w:w="234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Квартира (½ доли)</w:t>
            </w:r>
          </w:p>
          <w:p w:rsidR="00E51594" w:rsidRDefault="00E51594" w:rsidP="008B5C27">
            <w:pPr>
              <w:ind w:left="57"/>
              <w:jc w:val="center"/>
            </w:pPr>
            <w:r>
              <w:t>Квартира (совместная собственность)</w:t>
            </w:r>
          </w:p>
          <w:p w:rsidR="00E51594" w:rsidRDefault="00E51594" w:rsidP="008B5C27">
            <w:pPr>
              <w:ind w:left="57"/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8B5C27">
            <w:pPr>
              <w:ind w:left="57"/>
              <w:jc w:val="center"/>
            </w:pPr>
            <w:r>
              <w:t xml:space="preserve">Земельный участок (собственность частная) </w:t>
            </w:r>
          </w:p>
          <w:p w:rsidR="00E51594" w:rsidRDefault="00E51594" w:rsidP="008B5C27">
            <w:pPr>
              <w:ind w:left="57"/>
              <w:jc w:val="center"/>
            </w:pPr>
            <w:r>
              <w:t>Гараж (Индивидуальная собственность)</w:t>
            </w:r>
          </w:p>
          <w:p w:rsidR="00E51594" w:rsidRPr="00775B78" w:rsidRDefault="00E51594" w:rsidP="008B5C27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86,5</w:t>
            </w:r>
          </w:p>
          <w:p w:rsidR="00E51594" w:rsidRDefault="00E51594" w:rsidP="008B5C27">
            <w:pPr>
              <w:jc w:val="center"/>
            </w:pPr>
            <w:r>
              <w:t>38,9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27,0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781,0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45,0</w:t>
            </w:r>
          </w:p>
          <w:p w:rsidR="00E51594" w:rsidRPr="00473059" w:rsidRDefault="00E51594" w:rsidP="008B5C2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Pr="00C3227A" w:rsidRDefault="00E51594" w:rsidP="008B5C27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Default="00E51594" w:rsidP="008B5C27">
            <w:pPr>
              <w:ind w:left="57"/>
            </w:pPr>
            <w:r>
              <w:t>Легковой автомобиль</w:t>
            </w:r>
          </w:p>
          <w:p w:rsidR="00E51594" w:rsidRPr="009F42A6" w:rsidRDefault="00E51594" w:rsidP="008B5C27">
            <w:pPr>
              <w:ind w:left="57"/>
            </w:pPr>
            <w:r w:rsidRPr="008B5C27">
              <w:rPr>
                <w:lang w:val="en-US"/>
              </w:rPr>
              <w:t>HONDA-CRV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Квартира</w:t>
            </w:r>
          </w:p>
          <w:p w:rsidR="00E51594" w:rsidRDefault="00E51594" w:rsidP="008B5C27">
            <w:pPr>
              <w:jc w:val="center"/>
            </w:pPr>
            <w:r>
              <w:t>(½ доли)</w:t>
            </w:r>
          </w:p>
          <w:p w:rsidR="00E51594" w:rsidRPr="00775B78" w:rsidRDefault="00E51594" w:rsidP="008B5C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86,5</w:t>
            </w:r>
          </w:p>
          <w:p w:rsidR="00E51594" w:rsidRDefault="00E51594" w:rsidP="008B5C27">
            <w:pPr>
              <w:jc w:val="center"/>
            </w:pPr>
          </w:p>
          <w:p w:rsidR="00E51594" w:rsidRPr="00473059" w:rsidRDefault="00E51594" w:rsidP="008B5C27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E51594" w:rsidRDefault="00E51594" w:rsidP="008B5C27">
            <w:pPr>
              <w:jc w:val="center"/>
            </w:pPr>
            <w:r w:rsidRPr="00C3227A">
              <w:t>Россия</w:t>
            </w:r>
          </w:p>
          <w:p w:rsidR="00E51594" w:rsidRPr="00C3227A" w:rsidRDefault="00E51594" w:rsidP="008B5C27">
            <w:pPr>
              <w:jc w:val="center"/>
            </w:pPr>
          </w:p>
        </w:tc>
      </w:tr>
      <w:tr w:rsidR="00E51594" w:rsidRPr="008B5C27" w:rsidTr="008B5C27">
        <w:trPr>
          <w:trHeight w:val="1242"/>
        </w:trPr>
        <w:tc>
          <w:tcPr>
            <w:tcW w:w="1620" w:type="dxa"/>
            <w:shd w:val="clear" w:color="auto" w:fill="auto"/>
          </w:tcPr>
          <w:p w:rsidR="00E51594" w:rsidRPr="00C3227A" w:rsidRDefault="00E51594" w:rsidP="008B5C27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2351010,6</w:t>
            </w:r>
          </w:p>
        </w:tc>
        <w:tc>
          <w:tcPr>
            <w:tcW w:w="2340" w:type="dxa"/>
            <w:shd w:val="clear" w:color="auto" w:fill="auto"/>
          </w:tcPr>
          <w:p w:rsidR="00E51594" w:rsidRDefault="00E51594" w:rsidP="008B5C27">
            <w:pPr>
              <w:ind w:left="57"/>
              <w:jc w:val="center"/>
            </w:pPr>
            <w:r>
              <w:t>Квартира (½ доли)</w:t>
            </w:r>
          </w:p>
          <w:p w:rsidR="00E51594" w:rsidRDefault="00E51594" w:rsidP="008B5C27">
            <w:pPr>
              <w:ind w:left="57"/>
              <w:jc w:val="center"/>
            </w:pPr>
            <w:r>
              <w:t>Квартира</w:t>
            </w:r>
          </w:p>
          <w:p w:rsidR="00E51594" w:rsidRDefault="00E51594" w:rsidP="008B5C27">
            <w:pPr>
              <w:ind w:left="57"/>
              <w:jc w:val="center"/>
            </w:pPr>
            <w:r>
              <w:t>(совместная собственность)</w:t>
            </w:r>
          </w:p>
          <w:p w:rsidR="00E51594" w:rsidRPr="00775B78" w:rsidRDefault="00E51594" w:rsidP="008B5C27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86,5</w:t>
            </w:r>
          </w:p>
          <w:p w:rsidR="00E51594" w:rsidRDefault="00E51594" w:rsidP="008B5C27">
            <w:pPr>
              <w:jc w:val="center"/>
            </w:pPr>
            <w:r>
              <w:t>38,9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Pr="00473059" w:rsidRDefault="00E51594" w:rsidP="008B5C2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</w:p>
          <w:p w:rsidR="00E51594" w:rsidRPr="00C3227A" w:rsidRDefault="00E51594" w:rsidP="008B5C27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Pr="00741537" w:rsidRDefault="00E51594" w:rsidP="008B5C27">
            <w:pPr>
              <w:jc w:val="center"/>
            </w:pPr>
            <w:r>
              <w:t>_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B5C27">
            <w:pPr>
              <w:ind w:left="57"/>
              <w:jc w:val="center"/>
            </w:pPr>
            <w:r>
              <w:t>Квартира (½ доли)</w:t>
            </w:r>
          </w:p>
          <w:p w:rsidR="00E51594" w:rsidRDefault="00E51594" w:rsidP="008B5C27">
            <w:pPr>
              <w:jc w:val="center"/>
            </w:pPr>
            <w:r>
              <w:t>Земельный участок</w:t>
            </w:r>
          </w:p>
          <w:p w:rsidR="00E51594" w:rsidRDefault="00E51594" w:rsidP="008B5C27">
            <w:pPr>
              <w:jc w:val="center"/>
            </w:pPr>
            <w:r>
              <w:t>Земельный участок</w:t>
            </w:r>
          </w:p>
          <w:p w:rsidR="00E51594" w:rsidRDefault="00E51594" w:rsidP="008B5C27">
            <w:pPr>
              <w:jc w:val="center"/>
            </w:pPr>
            <w:r>
              <w:t>Гараж</w:t>
            </w:r>
          </w:p>
          <w:p w:rsidR="00E51594" w:rsidRPr="00775B78" w:rsidRDefault="00E51594" w:rsidP="008B5C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8B5C27">
            <w:pPr>
              <w:jc w:val="center"/>
            </w:pPr>
            <w:r>
              <w:t>86,5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27,0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781,0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45,0</w:t>
            </w:r>
          </w:p>
          <w:p w:rsidR="00E51594" w:rsidRPr="00473059" w:rsidRDefault="00E51594" w:rsidP="008B5C27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E51594" w:rsidRDefault="00E51594" w:rsidP="008B5C27">
            <w:pPr>
              <w:jc w:val="center"/>
            </w:pPr>
            <w:r w:rsidRPr="00C3227A">
              <w:lastRenderedPageBreak/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Default="00E51594" w:rsidP="008B5C27">
            <w:pPr>
              <w:jc w:val="center"/>
            </w:pPr>
          </w:p>
          <w:p w:rsidR="00E51594" w:rsidRDefault="00E51594" w:rsidP="008B5C27">
            <w:pPr>
              <w:jc w:val="center"/>
            </w:pPr>
            <w:r>
              <w:t>Россия</w:t>
            </w:r>
          </w:p>
          <w:p w:rsidR="00E51594" w:rsidRPr="00C3227A" w:rsidRDefault="00E51594" w:rsidP="008B5C27">
            <w:pPr>
              <w:jc w:val="center"/>
            </w:pPr>
          </w:p>
        </w:tc>
      </w:tr>
    </w:tbl>
    <w:p w:rsidR="00E51594" w:rsidRDefault="00E51594" w:rsidP="00F83060"/>
    <w:p w:rsidR="00E51594" w:rsidRDefault="00E51594" w:rsidP="00F83060"/>
    <w:p w:rsidR="00E51594" w:rsidRDefault="00E51594" w:rsidP="00F83060">
      <w:r>
        <w:t>Главный специалист аналитическо-правового управления               _____________                 И.А.Гаврилишина</w:t>
      </w:r>
    </w:p>
    <w:p w:rsidR="00E51594" w:rsidRDefault="00E51594" w:rsidP="00F33899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F33899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и.о. ведущего специалиста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F33899">
      <w:pPr>
        <w:jc w:val="center"/>
        <w:rPr>
          <w:b/>
          <w:sz w:val="28"/>
        </w:rPr>
      </w:pPr>
    </w:p>
    <w:tbl>
      <w:tblPr>
        <w:tblStyle w:val="a8"/>
        <w:tblW w:w="15300" w:type="dxa"/>
        <w:tblInd w:w="-612" w:type="dxa"/>
        <w:tblLayout w:type="fixed"/>
        <w:tblLook w:val="01E0"/>
      </w:tblPr>
      <w:tblGrid>
        <w:gridCol w:w="1440"/>
        <w:gridCol w:w="1800"/>
        <w:gridCol w:w="2160"/>
        <w:gridCol w:w="1080"/>
        <w:gridCol w:w="1440"/>
        <w:gridCol w:w="2517"/>
        <w:gridCol w:w="1800"/>
        <w:gridCol w:w="1260"/>
        <w:gridCol w:w="1803"/>
      </w:tblGrid>
      <w:tr w:rsidR="00E51594" w:rsidTr="00F33899">
        <w:tc>
          <w:tcPr>
            <w:tcW w:w="1440" w:type="dxa"/>
            <w:vMerge w:val="restart"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</w:tcPr>
          <w:p w:rsidR="00E51594" w:rsidRDefault="00E51594" w:rsidP="00F33899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F33899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197" w:type="dxa"/>
            <w:gridSpan w:val="4"/>
          </w:tcPr>
          <w:p w:rsidR="00E51594" w:rsidRPr="00247654" w:rsidRDefault="00E51594" w:rsidP="00F33899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3" w:type="dxa"/>
            <w:gridSpan w:val="3"/>
          </w:tcPr>
          <w:p w:rsidR="00E51594" w:rsidRPr="00247654" w:rsidRDefault="00E51594" w:rsidP="00F3389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F33899">
        <w:tc>
          <w:tcPr>
            <w:tcW w:w="1440" w:type="dxa"/>
            <w:vMerge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51594" w:rsidRPr="00247654" w:rsidRDefault="00E51594" w:rsidP="00F33899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F33899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F33899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F33899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</w:tcPr>
          <w:p w:rsidR="00E51594" w:rsidRPr="00C3227A" w:rsidRDefault="00E51594" w:rsidP="00F33899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F33899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803" w:type="dxa"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F33899">
        <w:trPr>
          <w:trHeight w:val="1344"/>
        </w:trPr>
        <w:tc>
          <w:tcPr>
            <w:tcW w:w="1440" w:type="dxa"/>
          </w:tcPr>
          <w:p w:rsidR="00E51594" w:rsidRPr="00C3227A" w:rsidRDefault="00E51594" w:rsidP="00F33899">
            <w:pPr>
              <w:jc w:val="center"/>
            </w:pPr>
            <w:r>
              <w:t>Иванова Елена Александровна</w:t>
            </w:r>
          </w:p>
        </w:tc>
        <w:tc>
          <w:tcPr>
            <w:tcW w:w="1800" w:type="dxa"/>
          </w:tcPr>
          <w:p w:rsidR="00E51594" w:rsidRPr="00C22D2B" w:rsidRDefault="00E51594" w:rsidP="00F33899">
            <w:pPr>
              <w:jc w:val="center"/>
            </w:pPr>
            <w:r>
              <w:t>373482,64</w:t>
            </w:r>
          </w:p>
        </w:tc>
        <w:tc>
          <w:tcPr>
            <w:tcW w:w="2160" w:type="dxa"/>
          </w:tcPr>
          <w:p w:rsidR="00E51594" w:rsidRPr="005C4F19" w:rsidRDefault="00E51594" w:rsidP="00F33899">
            <w:pPr>
              <w:jc w:val="center"/>
            </w:pPr>
            <w:r>
              <w:t>Квартира</w:t>
            </w:r>
            <w:r w:rsidRPr="005C4F19">
              <w:t xml:space="preserve"> </w:t>
            </w:r>
            <w:r>
              <w:t>(индивидуальная собственность)</w:t>
            </w:r>
          </w:p>
          <w:p w:rsidR="00E51594" w:rsidRPr="005C4F19" w:rsidRDefault="00E51594" w:rsidP="00F33899">
            <w:pPr>
              <w:jc w:val="center"/>
            </w:pPr>
          </w:p>
        </w:tc>
        <w:tc>
          <w:tcPr>
            <w:tcW w:w="1080" w:type="dxa"/>
          </w:tcPr>
          <w:p w:rsidR="00E51594" w:rsidRDefault="00E51594" w:rsidP="00F33899">
            <w:pPr>
              <w:jc w:val="center"/>
            </w:pPr>
            <w:r w:rsidRPr="005C4F19">
              <w:t>4</w:t>
            </w:r>
            <w:r>
              <w:t>4</w:t>
            </w:r>
            <w:r w:rsidRPr="005C4F19">
              <w:t>,</w:t>
            </w:r>
            <w:r>
              <w:t>8</w:t>
            </w:r>
          </w:p>
          <w:p w:rsidR="00E51594" w:rsidRPr="005C4F19" w:rsidRDefault="00E51594" w:rsidP="00F33899">
            <w:pPr>
              <w:jc w:val="center"/>
            </w:pPr>
          </w:p>
          <w:p w:rsidR="00E51594" w:rsidRPr="005C4F19" w:rsidRDefault="00E51594" w:rsidP="00F33899">
            <w:pPr>
              <w:jc w:val="center"/>
            </w:pPr>
          </w:p>
        </w:tc>
        <w:tc>
          <w:tcPr>
            <w:tcW w:w="1440" w:type="dxa"/>
          </w:tcPr>
          <w:p w:rsidR="00E51594" w:rsidRDefault="00E51594" w:rsidP="00F33899">
            <w:r w:rsidRPr="005C4F19">
              <w:t xml:space="preserve">Россия </w:t>
            </w:r>
          </w:p>
          <w:p w:rsidR="00E51594" w:rsidRPr="005C4F19" w:rsidRDefault="00E51594" w:rsidP="00F33899"/>
          <w:p w:rsidR="00E51594" w:rsidRPr="005C4F19" w:rsidRDefault="00E51594" w:rsidP="00F33899"/>
        </w:tc>
        <w:tc>
          <w:tcPr>
            <w:tcW w:w="2517" w:type="dxa"/>
          </w:tcPr>
          <w:p w:rsidR="00E51594" w:rsidRPr="000F1CD5" w:rsidRDefault="00E51594" w:rsidP="00F33899">
            <w:pPr>
              <w:ind w:left="57"/>
              <w:jc w:val="center"/>
            </w:pPr>
            <w:r>
              <w:t>_</w:t>
            </w:r>
          </w:p>
        </w:tc>
        <w:tc>
          <w:tcPr>
            <w:tcW w:w="1800" w:type="dxa"/>
          </w:tcPr>
          <w:p w:rsidR="00E51594" w:rsidRPr="0035207F" w:rsidRDefault="00E51594" w:rsidP="00F33899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E51594" w:rsidRPr="0035207F" w:rsidRDefault="00E51594" w:rsidP="00F33899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:rsidR="00E51594" w:rsidRPr="0035207F" w:rsidRDefault="00E51594" w:rsidP="00F33899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  <w:tr w:rsidR="00E51594" w:rsidRPr="00741537" w:rsidTr="00F33899">
        <w:trPr>
          <w:trHeight w:val="844"/>
        </w:trPr>
        <w:tc>
          <w:tcPr>
            <w:tcW w:w="1440" w:type="dxa"/>
          </w:tcPr>
          <w:p w:rsidR="00E51594" w:rsidRPr="00C3227A" w:rsidRDefault="00E51594" w:rsidP="00F33899">
            <w:pPr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E51594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E51594" w:rsidRPr="00775B78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Pr="00473059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Pr="00C3227A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Pr="00741537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51594" w:rsidRPr="005C4F19" w:rsidRDefault="00E51594" w:rsidP="004D6EB7">
            <w:pPr>
              <w:jc w:val="center"/>
            </w:pPr>
            <w:r>
              <w:t>Квартира</w:t>
            </w:r>
            <w:r w:rsidRPr="005C4F19">
              <w:t xml:space="preserve"> </w:t>
            </w:r>
          </w:p>
          <w:p w:rsidR="00E51594" w:rsidRPr="005C4F19" w:rsidRDefault="00E51594" w:rsidP="004D6EB7">
            <w:pPr>
              <w:jc w:val="center"/>
            </w:pPr>
          </w:p>
        </w:tc>
        <w:tc>
          <w:tcPr>
            <w:tcW w:w="1260" w:type="dxa"/>
          </w:tcPr>
          <w:p w:rsidR="00E51594" w:rsidRDefault="00E51594" w:rsidP="004D6EB7">
            <w:pPr>
              <w:jc w:val="center"/>
            </w:pPr>
            <w:r w:rsidRPr="005C4F19">
              <w:t>4</w:t>
            </w:r>
            <w:r>
              <w:t>4</w:t>
            </w:r>
            <w:r w:rsidRPr="005C4F19">
              <w:t>,</w:t>
            </w:r>
            <w:r>
              <w:t>8</w:t>
            </w:r>
          </w:p>
          <w:p w:rsidR="00E51594" w:rsidRPr="005C4F19" w:rsidRDefault="00E51594" w:rsidP="004D6EB7">
            <w:pPr>
              <w:jc w:val="center"/>
            </w:pPr>
          </w:p>
          <w:p w:rsidR="00E51594" w:rsidRPr="005C4F19" w:rsidRDefault="00E51594" w:rsidP="004D6EB7">
            <w:pPr>
              <w:jc w:val="center"/>
            </w:pPr>
          </w:p>
        </w:tc>
        <w:tc>
          <w:tcPr>
            <w:tcW w:w="1803" w:type="dxa"/>
          </w:tcPr>
          <w:p w:rsidR="00E51594" w:rsidRDefault="00E51594" w:rsidP="004D6EB7">
            <w:r w:rsidRPr="005C4F19">
              <w:t xml:space="preserve">Россия </w:t>
            </w:r>
          </w:p>
          <w:p w:rsidR="00E51594" w:rsidRPr="005C4F19" w:rsidRDefault="00E51594" w:rsidP="004D6EB7"/>
          <w:p w:rsidR="00E51594" w:rsidRPr="005C4F19" w:rsidRDefault="00E51594" w:rsidP="004D6EB7"/>
        </w:tc>
      </w:tr>
      <w:tr w:rsidR="00E51594" w:rsidRPr="00741537" w:rsidTr="00F33899">
        <w:trPr>
          <w:trHeight w:val="837"/>
        </w:trPr>
        <w:tc>
          <w:tcPr>
            <w:tcW w:w="1440" w:type="dxa"/>
          </w:tcPr>
          <w:p w:rsidR="00E51594" w:rsidRDefault="00E51594" w:rsidP="00F3389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</w:tcPr>
          <w:p w:rsidR="00E51594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E51594" w:rsidRPr="00775B78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Pr="00473059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Pr="00C3227A" w:rsidRDefault="00E51594" w:rsidP="00F33899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Default="00E51594" w:rsidP="00F33899">
            <w:pPr>
              <w:jc w:val="center"/>
            </w:pPr>
            <w:r>
              <w:t>-</w:t>
            </w:r>
          </w:p>
          <w:p w:rsidR="00E51594" w:rsidRPr="00741537" w:rsidRDefault="00E51594" w:rsidP="00F33899">
            <w:pPr>
              <w:jc w:val="center"/>
            </w:pPr>
          </w:p>
        </w:tc>
        <w:tc>
          <w:tcPr>
            <w:tcW w:w="1800" w:type="dxa"/>
          </w:tcPr>
          <w:p w:rsidR="00E51594" w:rsidRPr="005C4F19" w:rsidRDefault="00E51594" w:rsidP="004D6EB7">
            <w:pPr>
              <w:jc w:val="center"/>
            </w:pPr>
            <w:r>
              <w:t>Квартира</w:t>
            </w:r>
            <w:r w:rsidRPr="005C4F19">
              <w:t xml:space="preserve"> </w:t>
            </w:r>
          </w:p>
          <w:p w:rsidR="00E51594" w:rsidRPr="005C4F19" w:rsidRDefault="00E51594" w:rsidP="004D6EB7">
            <w:pPr>
              <w:jc w:val="center"/>
            </w:pPr>
          </w:p>
        </w:tc>
        <w:tc>
          <w:tcPr>
            <w:tcW w:w="1260" w:type="dxa"/>
          </w:tcPr>
          <w:p w:rsidR="00E51594" w:rsidRDefault="00E51594" w:rsidP="004D6EB7">
            <w:pPr>
              <w:jc w:val="center"/>
            </w:pPr>
            <w:r w:rsidRPr="005C4F19">
              <w:t>4</w:t>
            </w:r>
            <w:r>
              <w:t>4</w:t>
            </w:r>
            <w:r w:rsidRPr="005C4F19">
              <w:t>,</w:t>
            </w:r>
            <w:r>
              <w:t>8</w:t>
            </w:r>
          </w:p>
          <w:p w:rsidR="00E51594" w:rsidRPr="005C4F19" w:rsidRDefault="00E51594" w:rsidP="004D6EB7">
            <w:pPr>
              <w:jc w:val="center"/>
            </w:pPr>
          </w:p>
          <w:p w:rsidR="00E51594" w:rsidRPr="005C4F19" w:rsidRDefault="00E51594" w:rsidP="004D6EB7">
            <w:pPr>
              <w:jc w:val="center"/>
            </w:pPr>
          </w:p>
        </w:tc>
        <w:tc>
          <w:tcPr>
            <w:tcW w:w="1803" w:type="dxa"/>
          </w:tcPr>
          <w:p w:rsidR="00E51594" w:rsidRDefault="00E51594" w:rsidP="004D6EB7">
            <w:r w:rsidRPr="005C4F19">
              <w:t xml:space="preserve">Россия </w:t>
            </w:r>
          </w:p>
          <w:p w:rsidR="00E51594" w:rsidRPr="005C4F19" w:rsidRDefault="00E51594" w:rsidP="004D6EB7"/>
          <w:p w:rsidR="00E51594" w:rsidRPr="005C4F19" w:rsidRDefault="00E51594" w:rsidP="004D6EB7"/>
        </w:tc>
      </w:tr>
    </w:tbl>
    <w:p w:rsidR="00E51594" w:rsidRDefault="00E51594" w:rsidP="00F33899"/>
    <w:p w:rsidR="00E51594" w:rsidRDefault="00E51594" w:rsidP="00F33899">
      <w:r>
        <w:t xml:space="preserve">Главный специалист </w:t>
      </w:r>
    </w:p>
    <w:p w:rsidR="00E51594" w:rsidRDefault="00E51594" w:rsidP="00F33899">
      <w:r>
        <w:t>аналитическо-правового управления               _____________                 И.А. Гаврилишина</w:t>
      </w:r>
    </w:p>
    <w:p w:rsidR="00E51594" w:rsidRDefault="00E51594"/>
    <w:p w:rsidR="00E51594" w:rsidRDefault="00E51594" w:rsidP="00F33899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F33899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и.о. ведущего специалиста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F33899">
      <w:pPr>
        <w:jc w:val="center"/>
        <w:rPr>
          <w:b/>
          <w:sz w:val="28"/>
        </w:rPr>
      </w:pPr>
    </w:p>
    <w:tbl>
      <w:tblPr>
        <w:tblStyle w:val="a8"/>
        <w:tblW w:w="15300" w:type="dxa"/>
        <w:tblInd w:w="-612" w:type="dxa"/>
        <w:tblLayout w:type="fixed"/>
        <w:tblLook w:val="01E0"/>
      </w:tblPr>
      <w:tblGrid>
        <w:gridCol w:w="1440"/>
        <w:gridCol w:w="1800"/>
        <w:gridCol w:w="2160"/>
        <w:gridCol w:w="1080"/>
        <w:gridCol w:w="1440"/>
        <w:gridCol w:w="2517"/>
        <w:gridCol w:w="1800"/>
        <w:gridCol w:w="1260"/>
        <w:gridCol w:w="1803"/>
      </w:tblGrid>
      <w:tr w:rsidR="00E51594" w:rsidTr="00F33899">
        <w:tc>
          <w:tcPr>
            <w:tcW w:w="1440" w:type="dxa"/>
            <w:vMerge w:val="restart"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</w:tcPr>
          <w:p w:rsidR="00E51594" w:rsidRDefault="00E51594" w:rsidP="00F33899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F33899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197" w:type="dxa"/>
            <w:gridSpan w:val="4"/>
          </w:tcPr>
          <w:p w:rsidR="00E51594" w:rsidRPr="00247654" w:rsidRDefault="00E51594" w:rsidP="00F33899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3" w:type="dxa"/>
            <w:gridSpan w:val="3"/>
          </w:tcPr>
          <w:p w:rsidR="00E51594" w:rsidRPr="00247654" w:rsidRDefault="00E51594" w:rsidP="00F3389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F33899">
        <w:tc>
          <w:tcPr>
            <w:tcW w:w="1440" w:type="dxa"/>
            <w:vMerge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51594" w:rsidRPr="00247654" w:rsidRDefault="00E51594" w:rsidP="00F33899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F33899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F33899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F33899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</w:tcPr>
          <w:p w:rsidR="00E51594" w:rsidRPr="00C3227A" w:rsidRDefault="00E51594" w:rsidP="00F33899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F33899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803" w:type="dxa"/>
          </w:tcPr>
          <w:p w:rsidR="00E51594" w:rsidRPr="00247654" w:rsidRDefault="00E51594" w:rsidP="00F33899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F33899">
        <w:trPr>
          <w:trHeight w:val="1344"/>
        </w:trPr>
        <w:tc>
          <w:tcPr>
            <w:tcW w:w="1440" w:type="dxa"/>
          </w:tcPr>
          <w:p w:rsidR="00E51594" w:rsidRPr="00C3227A" w:rsidRDefault="00E51594" w:rsidP="000C0118">
            <w:pPr>
              <w:jc w:val="center"/>
            </w:pPr>
            <w:r>
              <w:t>Иванова Анна Александровна</w:t>
            </w:r>
          </w:p>
        </w:tc>
        <w:tc>
          <w:tcPr>
            <w:tcW w:w="1800" w:type="dxa"/>
          </w:tcPr>
          <w:p w:rsidR="00E51594" w:rsidRPr="00C22D2B" w:rsidRDefault="00E51594" w:rsidP="000C0118">
            <w:pPr>
              <w:jc w:val="center"/>
            </w:pPr>
            <w:r>
              <w:t>411639,79</w:t>
            </w:r>
          </w:p>
        </w:tc>
        <w:tc>
          <w:tcPr>
            <w:tcW w:w="2160" w:type="dxa"/>
          </w:tcPr>
          <w:p w:rsidR="00E51594" w:rsidRPr="005C4F19" w:rsidRDefault="00E51594" w:rsidP="000C011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Pr="005C4F19" w:rsidRDefault="00E51594" w:rsidP="000C011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Pr="005C4F19" w:rsidRDefault="00E51594" w:rsidP="000C011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Pr="000F1CD5" w:rsidRDefault="00E51594" w:rsidP="000C0118">
            <w:pPr>
              <w:ind w:left="57"/>
              <w:jc w:val="center"/>
            </w:pPr>
            <w:r>
              <w:t>_</w:t>
            </w:r>
          </w:p>
        </w:tc>
        <w:tc>
          <w:tcPr>
            <w:tcW w:w="1800" w:type="dxa"/>
          </w:tcPr>
          <w:p w:rsidR="00E51594" w:rsidRPr="000C0118" w:rsidRDefault="00E51594" w:rsidP="000C011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51594" w:rsidRPr="000C0118" w:rsidRDefault="00E51594" w:rsidP="000C0118">
            <w:pPr>
              <w:jc w:val="center"/>
            </w:pPr>
            <w:r>
              <w:t>70,4</w:t>
            </w:r>
          </w:p>
        </w:tc>
        <w:tc>
          <w:tcPr>
            <w:tcW w:w="1803" w:type="dxa"/>
          </w:tcPr>
          <w:p w:rsidR="00E51594" w:rsidRPr="000C0118" w:rsidRDefault="00E51594" w:rsidP="000C0118">
            <w:pPr>
              <w:jc w:val="center"/>
            </w:pPr>
            <w:r>
              <w:t>Россия</w:t>
            </w:r>
          </w:p>
        </w:tc>
      </w:tr>
    </w:tbl>
    <w:p w:rsidR="00E51594" w:rsidRDefault="00E51594" w:rsidP="000C0118">
      <w:pPr>
        <w:jc w:val="center"/>
      </w:pPr>
    </w:p>
    <w:p w:rsidR="00E51594" w:rsidRDefault="00E51594" w:rsidP="00F33899">
      <w:r>
        <w:t xml:space="preserve">Главный специалист </w:t>
      </w:r>
    </w:p>
    <w:p w:rsidR="00E51594" w:rsidRDefault="00E51594" w:rsidP="00F33899">
      <w:r>
        <w:lastRenderedPageBreak/>
        <w:t>аналитическо-правового управления               _____________                 И.А. Гаврилишина</w:t>
      </w:r>
    </w:p>
    <w:p w:rsidR="00E51594" w:rsidRDefault="00E51594"/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по культуре, молодежной политике, спорту и архивному делу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F2297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94"/>
        <w:gridCol w:w="1080"/>
        <w:gridCol w:w="1440"/>
        <w:gridCol w:w="2517"/>
        <w:gridCol w:w="1767"/>
        <w:gridCol w:w="1417"/>
        <w:gridCol w:w="1560"/>
      </w:tblGrid>
      <w:tr w:rsidR="00E51594" w:rsidRPr="00983258" w:rsidTr="00983258">
        <w:tc>
          <w:tcPr>
            <w:tcW w:w="1728" w:type="dxa"/>
            <w:vMerge w:val="restart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98325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983258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31" w:type="dxa"/>
            <w:gridSpan w:val="4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983258" w:rsidTr="00983258">
        <w:tc>
          <w:tcPr>
            <w:tcW w:w="1728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76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1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>Карташова Анна Николаевна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779685</w:t>
            </w:r>
          </w:p>
          <w:p w:rsidR="00E51594" w:rsidRPr="00F56C36" w:rsidRDefault="00E51594" w:rsidP="00983258">
            <w:pPr>
              <w:jc w:val="center"/>
            </w:pP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 Земельный участок (индивидуальная собственность)</w:t>
            </w:r>
          </w:p>
          <w:p w:rsidR="00E51594" w:rsidRDefault="00E51594" w:rsidP="00983258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983258">
            <w:pPr>
              <w:ind w:left="57"/>
              <w:jc w:val="center"/>
            </w:pPr>
            <w:r>
              <w:t>(индивидуальная собственность)</w:t>
            </w:r>
          </w:p>
          <w:p w:rsidR="00E51594" w:rsidRDefault="00E51594" w:rsidP="00983258">
            <w:pPr>
              <w:ind w:left="57"/>
              <w:jc w:val="center"/>
            </w:pPr>
            <w:r>
              <w:t>Квартира</w:t>
            </w:r>
          </w:p>
          <w:p w:rsidR="00E51594" w:rsidRDefault="00E51594" w:rsidP="00983258">
            <w:pPr>
              <w:ind w:left="57"/>
              <w:jc w:val="center"/>
            </w:pPr>
            <w:r>
              <w:t>(индивидуальная собственность)</w:t>
            </w:r>
          </w:p>
          <w:p w:rsidR="00E51594" w:rsidRDefault="00E51594" w:rsidP="00983258">
            <w:pPr>
              <w:ind w:left="57"/>
              <w:jc w:val="center"/>
            </w:pPr>
            <w:r>
              <w:t xml:space="preserve">Гараж </w:t>
            </w:r>
          </w:p>
          <w:p w:rsidR="00E51594" w:rsidRPr="00775B78" w:rsidRDefault="00E51594" w:rsidP="00983258">
            <w:pPr>
              <w:ind w:left="57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>533,0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49,0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81,3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983258">
            <w:pPr>
              <w:jc w:val="center"/>
            </w:pPr>
            <w:r>
              <w:lastRenderedPageBreak/>
              <w:t>49,0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413587">
            <w:pPr>
              <w:ind w:left="57"/>
              <w:jc w:val="center"/>
            </w:pPr>
            <w:r>
              <w:lastRenderedPageBreak/>
              <w:t>_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1594" w:rsidRPr="00473059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>
              <w:t>-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283446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413587" w:rsidRDefault="00E51594" w:rsidP="00413587">
            <w:pPr>
              <w:ind w:left="57"/>
            </w:pPr>
            <w:r>
              <w:t xml:space="preserve">Автомобиль легковой </w:t>
            </w:r>
            <w:r w:rsidRPr="00983258">
              <w:rPr>
                <w:lang w:val="en-US"/>
              </w:rPr>
              <w:t>TOYOTA</w:t>
            </w:r>
            <w:r w:rsidRPr="008414FE">
              <w:t xml:space="preserve"> 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>-4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27306E">
            <w:pPr>
              <w:ind w:left="57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81,3</w:t>
            </w: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98325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 xml:space="preserve">Россия </w:t>
            </w: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</w:p>
        </w:tc>
      </w:tr>
    </w:tbl>
    <w:p w:rsidR="00E51594" w:rsidRDefault="00E51594" w:rsidP="006F2297"/>
    <w:p w:rsidR="00E51594" w:rsidRDefault="00E51594" w:rsidP="006251C1">
      <w:r>
        <w:t xml:space="preserve">Главный специалист </w:t>
      </w:r>
    </w:p>
    <w:p w:rsidR="00E51594" w:rsidRDefault="00E51594" w:rsidP="006251C1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6F2297"/>
    <w:p w:rsidR="00E51594" w:rsidRDefault="00E51594"/>
    <w:p w:rsidR="00E51594" w:rsidRDefault="00E51594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аналитическо-правового управления администрации Свободненского района, ответственного секретаря административной комиссии в  Свободненском районе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97573F">
      <w:pPr>
        <w:jc w:val="center"/>
        <w:rPr>
          <w:b/>
          <w:sz w:val="28"/>
        </w:rPr>
      </w:pPr>
    </w:p>
    <w:tbl>
      <w:tblPr>
        <w:tblW w:w="160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369"/>
        <w:gridCol w:w="1701"/>
        <w:gridCol w:w="1440"/>
        <w:gridCol w:w="1962"/>
        <w:gridCol w:w="1984"/>
        <w:gridCol w:w="1260"/>
        <w:gridCol w:w="1461"/>
      </w:tblGrid>
      <w:tr w:rsidR="00E51594" w:rsidRPr="00A61194" w:rsidTr="00EC11AC">
        <w:tc>
          <w:tcPr>
            <w:tcW w:w="1440" w:type="dxa"/>
            <w:vMerge w:val="restart"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A6119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A6119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5" w:type="dxa"/>
            <w:gridSpan w:val="3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A61194" w:rsidTr="00EC11AC">
        <w:tc>
          <w:tcPr>
            <w:tcW w:w="1440" w:type="dxa"/>
            <w:vMerge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3369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1962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984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61" w:type="dxa"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A61194" w:rsidTr="00EC11AC">
        <w:trPr>
          <w:trHeight w:val="1603"/>
        </w:trPr>
        <w:tc>
          <w:tcPr>
            <w:tcW w:w="144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>
              <w:lastRenderedPageBreak/>
              <w:t>Киреев Владимир Михайлович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527789,82</w:t>
            </w:r>
          </w:p>
          <w:p w:rsidR="00E51594" w:rsidRPr="00763784" w:rsidRDefault="00E51594" w:rsidP="00A61194">
            <w:pPr>
              <w:jc w:val="center"/>
            </w:pPr>
          </w:p>
        </w:tc>
        <w:tc>
          <w:tcPr>
            <w:tcW w:w="3369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 xml:space="preserve">Земельный участок </w:t>
            </w:r>
          </w:p>
          <w:p w:rsidR="00E51594" w:rsidRDefault="00E51594" w:rsidP="00A61194">
            <w:pPr>
              <w:jc w:val="center"/>
            </w:pPr>
            <w:r>
              <w:t>(общая долевая собственность)</w:t>
            </w:r>
          </w:p>
          <w:p w:rsidR="00E51594" w:rsidRDefault="00E51594" w:rsidP="00A61194">
            <w:pPr>
              <w:jc w:val="center"/>
            </w:pPr>
            <w:r>
              <w:t>Земельный участок</w:t>
            </w:r>
          </w:p>
          <w:p w:rsidR="00E51594" w:rsidRDefault="00E51594" w:rsidP="00A61194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A61194">
            <w:pPr>
              <w:jc w:val="center"/>
            </w:pPr>
            <w:r>
              <w:t>Жилой дом</w:t>
            </w:r>
          </w:p>
          <w:p w:rsidR="00E51594" w:rsidRDefault="00E51594" w:rsidP="00A61194">
            <w:pPr>
              <w:jc w:val="center"/>
            </w:pPr>
            <w:r>
              <w:t>(индивидуальная собственность)</w:t>
            </w:r>
          </w:p>
          <w:p w:rsidR="00E51594" w:rsidRPr="00775B78" w:rsidRDefault="00E51594" w:rsidP="00A61194">
            <w:pPr>
              <w:ind w:left="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126000,0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770,0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Pr="00473059" w:rsidRDefault="00E51594" w:rsidP="00A61194">
            <w:pPr>
              <w:jc w:val="center"/>
            </w:pPr>
            <w:r>
              <w:t>20,7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Pr="00C3227A" w:rsidRDefault="00E51594" w:rsidP="00A61194">
            <w:pPr>
              <w:jc w:val="center"/>
            </w:pPr>
            <w: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E51594" w:rsidRPr="003B2515" w:rsidRDefault="00E51594" w:rsidP="003B2515">
            <w:pPr>
              <w:ind w:left="57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3B2515">
              <w:t xml:space="preserve"> </w:t>
            </w:r>
            <w:r>
              <w:rPr>
                <w:lang w:val="en-US"/>
              </w:rPr>
              <w:t>X</w:t>
            </w:r>
            <w:r w:rsidRPr="003B251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984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Земельный участок,</w:t>
            </w:r>
          </w:p>
          <w:p w:rsidR="00E51594" w:rsidRDefault="00E51594" w:rsidP="00A61194">
            <w:pPr>
              <w:jc w:val="center"/>
            </w:pPr>
            <w:r>
              <w:t>Земельный участок,</w:t>
            </w:r>
          </w:p>
          <w:p w:rsidR="00E51594" w:rsidRDefault="00E51594" w:rsidP="00A61194">
            <w:pPr>
              <w:jc w:val="center"/>
            </w:pPr>
            <w:r>
              <w:t>Гараж,</w:t>
            </w:r>
          </w:p>
          <w:p w:rsidR="00E51594" w:rsidRPr="00775B78" w:rsidRDefault="00E51594" w:rsidP="003B251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126000,0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27,0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23,2</w:t>
            </w:r>
          </w:p>
          <w:p w:rsidR="00E51594" w:rsidRPr="00473059" w:rsidRDefault="00E51594" w:rsidP="00A61194">
            <w:pPr>
              <w:jc w:val="center"/>
            </w:pPr>
            <w:r>
              <w:t>57,5</w:t>
            </w:r>
          </w:p>
        </w:tc>
        <w:tc>
          <w:tcPr>
            <w:tcW w:w="1461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Pr="00C3227A" w:rsidRDefault="00E51594" w:rsidP="00A61194">
            <w:pPr>
              <w:jc w:val="center"/>
            </w:pPr>
          </w:p>
        </w:tc>
      </w:tr>
      <w:tr w:rsidR="00E51594" w:rsidRPr="00A61194" w:rsidTr="00EC11AC">
        <w:trPr>
          <w:trHeight w:val="1419"/>
        </w:trPr>
        <w:tc>
          <w:tcPr>
            <w:tcW w:w="144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557895,22</w:t>
            </w:r>
          </w:p>
          <w:p w:rsidR="00E51594" w:rsidRDefault="00E51594" w:rsidP="00A61194">
            <w:pPr>
              <w:jc w:val="center"/>
            </w:pPr>
          </w:p>
        </w:tc>
        <w:tc>
          <w:tcPr>
            <w:tcW w:w="3369" w:type="dxa"/>
            <w:shd w:val="clear" w:color="auto" w:fill="auto"/>
          </w:tcPr>
          <w:p w:rsidR="00E51594" w:rsidRDefault="00E51594" w:rsidP="00EC11AC">
            <w:pPr>
              <w:jc w:val="center"/>
            </w:pPr>
            <w:r>
              <w:t>Земельный участок</w:t>
            </w:r>
          </w:p>
          <w:p w:rsidR="00E51594" w:rsidRDefault="00E51594" w:rsidP="00EC11AC">
            <w:pPr>
              <w:jc w:val="center"/>
            </w:pPr>
            <w:r>
              <w:t xml:space="preserve"> (общая долевая собственность)</w:t>
            </w:r>
          </w:p>
          <w:p w:rsidR="00E51594" w:rsidRDefault="00E51594" w:rsidP="00EC11AC">
            <w:pPr>
              <w:jc w:val="center"/>
            </w:pPr>
            <w:r>
              <w:t>Земельный участок</w:t>
            </w:r>
          </w:p>
          <w:p w:rsidR="00E51594" w:rsidRDefault="00E51594" w:rsidP="00EC11AC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EC11AC">
            <w:pPr>
              <w:jc w:val="center"/>
            </w:pPr>
            <w:r>
              <w:t>Квартира</w:t>
            </w:r>
          </w:p>
          <w:p w:rsidR="00E51594" w:rsidRDefault="00E51594" w:rsidP="00EC11AC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EC11AC">
            <w:pPr>
              <w:jc w:val="center"/>
            </w:pPr>
            <w:r>
              <w:t>Гараж</w:t>
            </w:r>
          </w:p>
          <w:p w:rsidR="00E51594" w:rsidRDefault="00E51594" w:rsidP="00EC11AC">
            <w:pPr>
              <w:jc w:val="center"/>
            </w:pPr>
            <w:r>
              <w:t>(индивидуальная собственность)</w:t>
            </w:r>
          </w:p>
          <w:p w:rsidR="00E51594" w:rsidRPr="00775B78" w:rsidRDefault="00E51594" w:rsidP="00EC11AC">
            <w:pPr>
              <w:ind w:left="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51594" w:rsidRDefault="00E51594" w:rsidP="00EC11AC">
            <w:pPr>
              <w:jc w:val="center"/>
            </w:pPr>
            <w:r>
              <w:t>126000,0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27,0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</w:p>
          <w:p w:rsidR="00E51594" w:rsidRDefault="00E51594" w:rsidP="0082130C">
            <w:pPr>
              <w:jc w:val="center"/>
            </w:pPr>
            <w:r>
              <w:t>57,5</w:t>
            </w:r>
          </w:p>
          <w:p w:rsidR="00E51594" w:rsidRDefault="00E51594" w:rsidP="0082130C">
            <w:pPr>
              <w:jc w:val="center"/>
            </w:pPr>
          </w:p>
          <w:p w:rsidR="00E51594" w:rsidRDefault="00E51594" w:rsidP="0082130C">
            <w:pPr>
              <w:jc w:val="center"/>
            </w:pPr>
          </w:p>
          <w:p w:rsidR="00E51594" w:rsidRPr="00473059" w:rsidRDefault="00E51594" w:rsidP="0082130C">
            <w:pPr>
              <w:jc w:val="center"/>
            </w:pPr>
            <w:r>
              <w:t>23,2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EC11AC">
            <w:pPr>
              <w:jc w:val="center"/>
            </w:pPr>
            <w:r w:rsidRPr="00C3227A">
              <w:t>Россия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Россия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Россия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</w:p>
          <w:p w:rsidR="00E51594" w:rsidRPr="00C3227A" w:rsidRDefault="00E51594" w:rsidP="00EC11AC">
            <w:pPr>
              <w:jc w:val="center"/>
            </w:pPr>
            <w: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E51594" w:rsidRDefault="00E51594" w:rsidP="00EC11AC">
            <w:pPr>
              <w:jc w:val="center"/>
            </w:pPr>
            <w:r>
              <w:t>_</w:t>
            </w:r>
          </w:p>
          <w:p w:rsidR="00E51594" w:rsidRPr="00741537" w:rsidRDefault="00E51594" w:rsidP="0097573F"/>
        </w:tc>
        <w:tc>
          <w:tcPr>
            <w:tcW w:w="1984" w:type="dxa"/>
            <w:shd w:val="clear" w:color="auto" w:fill="auto"/>
          </w:tcPr>
          <w:p w:rsidR="00E51594" w:rsidRDefault="00E51594" w:rsidP="00EC11AC">
            <w:pPr>
              <w:jc w:val="center"/>
            </w:pPr>
            <w:r>
              <w:t>Земельный участок,</w:t>
            </w:r>
          </w:p>
          <w:p w:rsidR="00E51594" w:rsidRDefault="00E51594" w:rsidP="00EC11AC">
            <w:pPr>
              <w:jc w:val="center"/>
            </w:pPr>
            <w:r>
              <w:t>Земельный участок,</w:t>
            </w:r>
          </w:p>
          <w:p w:rsidR="00E51594" w:rsidRPr="00775B78" w:rsidRDefault="00E51594" w:rsidP="00EC11A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C11AC">
            <w:pPr>
              <w:jc w:val="center"/>
            </w:pPr>
            <w:r>
              <w:t>126000,0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770,0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285EE0">
            <w:pPr>
              <w:jc w:val="center"/>
            </w:pPr>
            <w:r>
              <w:t>20,7</w:t>
            </w:r>
          </w:p>
          <w:p w:rsidR="00E51594" w:rsidRPr="00473059" w:rsidRDefault="00E51594" w:rsidP="00285EE0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E51594" w:rsidRDefault="00E51594" w:rsidP="00EC11AC">
            <w:pPr>
              <w:jc w:val="center"/>
            </w:pPr>
            <w:r w:rsidRPr="00C3227A">
              <w:t>Россия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Россия</w:t>
            </w:r>
          </w:p>
          <w:p w:rsidR="00E51594" w:rsidRDefault="00E51594" w:rsidP="00EC11AC">
            <w:pPr>
              <w:jc w:val="center"/>
            </w:pPr>
          </w:p>
          <w:p w:rsidR="00E51594" w:rsidRDefault="00E51594" w:rsidP="00EC11AC">
            <w:pPr>
              <w:jc w:val="center"/>
            </w:pPr>
            <w:r>
              <w:t>Россия</w:t>
            </w:r>
          </w:p>
          <w:p w:rsidR="00E51594" w:rsidRPr="00C3227A" w:rsidRDefault="00E51594" w:rsidP="00EC11AC">
            <w:pPr>
              <w:jc w:val="center"/>
            </w:pPr>
          </w:p>
        </w:tc>
      </w:tr>
    </w:tbl>
    <w:p w:rsidR="00E51594" w:rsidRDefault="00E51594" w:rsidP="0097573F"/>
    <w:p w:rsidR="00E51594" w:rsidRDefault="00E51594" w:rsidP="0097573F">
      <w:r>
        <w:t xml:space="preserve">Главный специалист </w:t>
      </w:r>
    </w:p>
    <w:p w:rsidR="00E51594" w:rsidRDefault="00E51594" w:rsidP="0097573F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97573F"/>
    <w:p w:rsidR="00E51594" w:rsidRDefault="00E51594"/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ведущего специалиста отдела жилищно-коммунального хозяйства Отдела жизнеобеспечения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832"/>
        <w:gridCol w:w="2160"/>
        <w:gridCol w:w="1080"/>
        <w:gridCol w:w="1440"/>
        <w:gridCol w:w="2517"/>
        <w:gridCol w:w="2158"/>
        <w:gridCol w:w="1443"/>
        <w:gridCol w:w="1676"/>
      </w:tblGrid>
      <w:tr w:rsidR="00E51594" w:rsidRPr="001F0D2C" w:rsidTr="00EA6C23">
        <w:tc>
          <w:tcPr>
            <w:tcW w:w="1440" w:type="dxa"/>
            <w:vMerge w:val="restart"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 w:val="restart"/>
            <w:shd w:val="clear" w:color="auto" w:fill="auto"/>
          </w:tcPr>
          <w:p w:rsidR="00E51594" w:rsidRDefault="00E51594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F0D2C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77" w:type="dxa"/>
            <w:gridSpan w:val="3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1F0D2C" w:rsidTr="00EA6C23">
        <w:tc>
          <w:tcPr>
            <w:tcW w:w="1440" w:type="dxa"/>
            <w:vMerge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158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1F0D2C" w:rsidTr="00EA6C23">
        <w:trPr>
          <w:trHeight w:val="1344"/>
        </w:trPr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t>Киселёва Олеся Андреевна</w:t>
            </w:r>
          </w:p>
        </w:tc>
        <w:tc>
          <w:tcPr>
            <w:tcW w:w="1832" w:type="dxa"/>
            <w:shd w:val="clear" w:color="auto" w:fill="auto"/>
          </w:tcPr>
          <w:p w:rsidR="00E51594" w:rsidRPr="00000878" w:rsidRDefault="00E51594" w:rsidP="001F0D2C">
            <w:pPr>
              <w:jc w:val="center"/>
            </w:pPr>
            <w:r>
              <w:t>1141326,87 (в т.ч. средства материнского капитала 453026)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FB31EA">
            <w:pPr>
              <w:jc w:val="center"/>
            </w:pPr>
            <w:r>
              <w:t>46,6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6155F8"/>
        </w:tc>
        <w:tc>
          <w:tcPr>
            <w:tcW w:w="2517" w:type="dxa"/>
            <w:shd w:val="clear" w:color="auto" w:fill="auto"/>
          </w:tcPr>
          <w:p w:rsidR="00E51594" w:rsidRPr="000C36F3" w:rsidRDefault="00E51594" w:rsidP="001F0D2C">
            <w:pPr>
              <w:ind w:left="57"/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Жилой дом</w:t>
            </w:r>
          </w:p>
          <w:p w:rsidR="00E51594" w:rsidRPr="00775B78" w:rsidRDefault="00E51594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65,7</w:t>
            </w:r>
          </w:p>
          <w:p w:rsidR="00E51594" w:rsidRDefault="00E51594" w:rsidP="001F0D2C">
            <w:pPr>
              <w:jc w:val="center"/>
            </w:pPr>
          </w:p>
          <w:p w:rsidR="00E51594" w:rsidRPr="00473059" w:rsidRDefault="00E51594" w:rsidP="00FB31EA">
            <w:pPr>
              <w:jc w:val="center"/>
            </w:pPr>
            <w:r>
              <w:t>15,5</w:t>
            </w:r>
          </w:p>
        </w:tc>
        <w:tc>
          <w:tcPr>
            <w:tcW w:w="1676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1F0D2C">
            <w:pPr>
              <w:jc w:val="center"/>
            </w:pPr>
            <w:r>
              <w:t>Россия</w:t>
            </w:r>
          </w:p>
        </w:tc>
      </w:tr>
      <w:tr w:rsidR="00E51594" w:rsidRPr="001F0D2C" w:rsidTr="00EA6C23">
        <w:trPr>
          <w:trHeight w:val="1383"/>
        </w:trPr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32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442097,74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EA6C23">
            <w:pPr>
              <w:jc w:val="center"/>
            </w:pPr>
            <w:r>
              <w:t>46,6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A10AC8"/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Легковой автомобиль</w:t>
            </w:r>
          </w:p>
          <w:p w:rsidR="00E51594" w:rsidRPr="00EA6C23" w:rsidRDefault="00E51594" w:rsidP="001F0D2C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RNessa</w:t>
            </w:r>
          </w:p>
        </w:tc>
        <w:tc>
          <w:tcPr>
            <w:tcW w:w="2158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Жилой дом</w:t>
            </w:r>
          </w:p>
          <w:p w:rsidR="00E51594" w:rsidRPr="00775B78" w:rsidRDefault="00E51594" w:rsidP="00EA6C23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65,7</w:t>
            </w:r>
          </w:p>
          <w:p w:rsidR="00E51594" w:rsidRDefault="00E51594" w:rsidP="00EA6C23">
            <w:pPr>
              <w:jc w:val="center"/>
            </w:pPr>
          </w:p>
          <w:p w:rsidR="00E51594" w:rsidRPr="00473059" w:rsidRDefault="00E51594" w:rsidP="00EA6C23">
            <w:pPr>
              <w:jc w:val="center"/>
            </w:pPr>
            <w:r>
              <w:t>15,5</w:t>
            </w:r>
          </w:p>
        </w:tc>
        <w:tc>
          <w:tcPr>
            <w:tcW w:w="1676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Россия</w:t>
            </w:r>
          </w:p>
          <w:p w:rsidR="00E51594" w:rsidRDefault="00E51594" w:rsidP="00EA6C23">
            <w:pPr>
              <w:jc w:val="center"/>
            </w:pPr>
          </w:p>
          <w:p w:rsidR="00E51594" w:rsidRPr="00C3227A" w:rsidRDefault="00E51594" w:rsidP="00EA6C23">
            <w:pPr>
              <w:jc w:val="center"/>
            </w:pPr>
            <w:r>
              <w:t>Россия</w:t>
            </w:r>
          </w:p>
        </w:tc>
      </w:tr>
      <w:tr w:rsidR="00E51594" w:rsidRPr="001F0D2C" w:rsidTr="00EA6C23">
        <w:trPr>
          <w:trHeight w:val="837"/>
        </w:trPr>
        <w:tc>
          <w:tcPr>
            <w:tcW w:w="1440" w:type="dxa"/>
            <w:shd w:val="clear" w:color="auto" w:fill="auto"/>
          </w:tcPr>
          <w:p w:rsidR="00E51594" w:rsidRPr="00EA6C23" w:rsidRDefault="00E51594" w:rsidP="001F0D2C">
            <w:pPr>
              <w:jc w:val="center"/>
            </w:pPr>
            <w:r>
              <w:t>Дочь</w:t>
            </w:r>
          </w:p>
        </w:tc>
        <w:tc>
          <w:tcPr>
            <w:tcW w:w="1832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1594" w:rsidRPr="00775B78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  <w:p w:rsidR="00E51594" w:rsidRDefault="00E51594" w:rsidP="001F0D2C">
            <w:pPr>
              <w:jc w:val="center"/>
            </w:pPr>
          </w:p>
          <w:p w:rsidR="00E51594" w:rsidRPr="00741537" w:rsidRDefault="00E51594" w:rsidP="001F0D2C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Жилой дом</w:t>
            </w:r>
          </w:p>
          <w:p w:rsidR="00E51594" w:rsidRDefault="00E51594" w:rsidP="00EA6C23">
            <w:pPr>
              <w:jc w:val="center"/>
            </w:pPr>
            <w:r>
              <w:t>Земельный участок</w:t>
            </w:r>
          </w:p>
          <w:p w:rsidR="00E51594" w:rsidRDefault="00E51594" w:rsidP="00EA6C23">
            <w:pPr>
              <w:jc w:val="center"/>
            </w:pPr>
            <w:r>
              <w:t>Квартира</w:t>
            </w:r>
          </w:p>
          <w:p w:rsidR="00E51594" w:rsidRPr="00775B78" w:rsidRDefault="00E51594" w:rsidP="00EA6C23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65,7</w:t>
            </w:r>
          </w:p>
          <w:p w:rsidR="00E51594" w:rsidRDefault="00E51594" w:rsidP="00EA6C23">
            <w:pPr>
              <w:jc w:val="center"/>
            </w:pPr>
          </w:p>
          <w:p w:rsidR="00E51594" w:rsidRDefault="00E51594" w:rsidP="00EA6C23">
            <w:pPr>
              <w:jc w:val="center"/>
            </w:pPr>
            <w:r>
              <w:t>15,5</w:t>
            </w:r>
          </w:p>
          <w:p w:rsidR="00E51594" w:rsidRPr="00473059" w:rsidRDefault="00E51594" w:rsidP="00EA6C23">
            <w:pPr>
              <w:jc w:val="center"/>
            </w:pPr>
            <w:r>
              <w:t>46,6</w:t>
            </w:r>
          </w:p>
        </w:tc>
        <w:tc>
          <w:tcPr>
            <w:tcW w:w="1676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Россия</w:t>
            </w:r>
          </w:p>
          <w:p w:rsidR="00E51594" w:rsidRDefault="00E51594" w:rsidP="00EA6C23">
            <w:pPr>
              <w:jc w:val="center"/>
            </w:pPr>
          </w:p>
          <w:p w:rsidR="00E51594" w:rsidRDefault="00E51594" w:rsidP="00EA6C23">
            <w:pPr>
              <w:jc w:val="center"/>
            </w:pPr>
            <w:r>
              <w:t>Россия</w:t>
            </w:r>
          </w:p>
          <w:p w:rsidR="00E51594" w:rsidRPr="00C3227A" w:rsidRDefault="00E51594" w:rsidP="00EA6C23">
            <w:pPr>
              <w:jc w:val="center"/>
            </w:pPr>
            <w:r>
              <w:t>Россия</w:t>
            </w:r>
          </w:p>
        </w:tc>
      </w:tr>
      <w:tr w:rsidR="00E51594" w:rsidRPr="001F0D2C" w:rsidTr="00EA6C23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Сын</w:t>
            </w:r>
          </w:p>
        </w:tc>
        <w:tc>
          <w:tcPr>
            <w:tcW w:w="1832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Жилой дом</w:t>
            </w:r>
          </w:p>
          <w:p w:rsidR="00E51594" w:rsidRDefault="00E51594" w:rsidP="00EA6C23">
            <w:pPr>
              <w:jc w:val="center"/>
            </w:pPr>
            <w:r>
              <w:t>Земельный участок</w:t>
            </w:r>
          </w:p>
          <w:p w:rsidR="00E51594" w:rsidRDefault="00E51594" w:rsidP="00EA6C23">
            <w:pPr>
              <w:jc w:val="center"/>
            </w:pPr>
            <w:r>
              <w:t>Квартира</w:t>
            </w:r>
          </w:p>
          <w:p w:rsidR="00E51594" w:rsidRPr="00775B78" w:rsidRDefault="00E51594" w:rsidP="00EA6C23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65,7</w:t>
            </w:r>
          </w:p>
          <w:p w:rsidR="00E51594" w:rsidRDefault="00E51594" w:rsidP="00EA6C23">
            <w:pPr>
              <w:jc w:val="center"/>
            </w:pPr>
          </w:p>
          <w:p w:rsidR="00E51594" w:rsidRDefault="00E51594" w:rsidP="00EA6C23">
            <w:pPr>
              <w:jc w:val="center"/>
            </w:pPr>
            <w:r>
              <w:t>15,5</w:t>
            </w:r>
          </w:p>
          <w:p w:rsidR="00E51594" w:rsidRPr="00473059" w:rsidRDefault="00E51594" w:rsidP="00EA6C23">
            <w:pPr>
              <w:jc w:val="center"/>
            </w:pPr>
            <w:r>
              <w:t>46,6</w:t>
            </w:r>
          </w:p>
        </w:tc>
        <w:tc>
          <w:tcPr>
            <w:tcW w:w="1676" w:type="dxa"/>
            <w:shd w:val="clear" w:color="auto" w:fill="auto"/>
          </w:tcPr>
          <w:p w:rsidR="00E51594" w:rsidRDefault="00E51594" w:rsidP="00EA6C23">
            <w:pPr>
              <w:jc w:val="center"/>
            </w:pPr>
            <w:r>
              <w:t>Россия</w:t>
            </w:r>
          </w:p>
          <w:p w:rsidR="00E51594" w:rsidRDefault="00E51594" w:rsidP="00EA6C23">
            <w:pPr>
              <w:jc w:val="center"/>
            </w:pPr>
          </w:p>
          <w:p w:rsidR="00E51594" w:rsidRDefault="00E51594" w:rsidP="00EA6C23">
            <w:pPr>
              <w:jc w:val="center"/>
            </w:pPr>
            <w:r>
              <w:t>Россия</w:t>
            </w:r>
          </w:p>
          <w:p w:rsidR="00E51594" w:rsidRPr="00C3227A" w:rsidRDefault="00E51594" w:rsidP="00EA6C23">
            <w:pPr>
              <w:jc w:val="center"/>
            </w:pPr>
            <w:r>
              <w:t>Россия</w:t>
            </w:r>
          </w:p>
        </w:tc>
      </w:tr>
    </w:tbl>
    <w:p w:rsidR="00E51594" w:rsidRPr="00741537" w:rsidRDefault="00E51594" w:rsidP="006155F8">
      <w:pPr>
        <w:jc w:val="center"/>
        <w:rPr>
          <w:b/>
          <w:sz w:val="28"/>
        </w:rPr>
      </w:pPr>
    </w:p>
    <w:p w:rsidR="00E51594" w:rsidRDefault="00E51594" w:rsidP="006155F8">
      <w:r>
        <w:t xml:space="preserve">Главный специалист </w:t>
      </w:r>
    </w:p>
    <w:p w:rsidR="00E51594" w:rsidRDefault="00E51594">
      <w:r>
        <w:t>аналитическо-правового управления               _____________                 И.А. Гаврилишина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800"/>
        <w:gridCol w:w="3717"/>
        <w:gridCol w:w="1080"/>
        <w:gridCol w:w="1440"/>
        <w:gridCol w:w="1875"/>
        <w:gridCol w:w="1800"/>
        <w:gridCol w:w="1260"/>
        <w:gridCol w:w="1334"/>
      </w:tblGrid>
      <w:tr w:rsidR="00E51594" w:rsidRPr="005F685B" w:rsidTr="005F685B">
        <w:tc>
          <w:tcPr>
            <w:tcW w:w="1440" w:type="dxa"/>
            <w:vMerge w:val="restart"/>
            <w:shd w:val="clear" w:color="auto" w:fill="auto"/>
          </w:tcPr>
          <w:p w:rsidR="00E51594" w:rsidRPr="005F685B" w:rsidRDefault="00E51594" w:rsidP="005F685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1594" w:rsidRDefault="00E51594" w:rsidP="005F685B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5F685B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112" w:type="dxa"/>
            <w:gridSpan w:val="4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5F685B" w:rsidTr="005F685B">
        <w:tc>
          <w:tcPr>
            <w:tcW w:w="1440" w:type="dxa"/>
            <w:vMerge/>
            <w:shd w:val="clear" w:color="auto" w:fill="auto"/>
          </w:tcPr>
          <w:p w:rsidR="00E51594" w:rsidRPr="005F685B" w:rsidRDefault="00E51594" w:rsidP="005F685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1594" w:rsidRPr="005F685B" w:rsidRDefault="00E51594" w:rsidP="005F685B">
            <w:pPr>
              <w:jc w:val="center"/>
              <w:rPr>
                <w:b/>
              </w:rPr>
            </w:pPr>
          </w:p>
        </w:tc>
        <w:tc>
          <w:tcPr>
            <w:tcW w:w="3717" w:type="dxa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1875" w:type="dxa"/>
            <w:shd w:val="clear" w:color="auto" w:fill="auto"/>
          </w:tcPr>
          <w:p w:rsidR="00E51594" w:rsidRPr="00247654" w:rsidRDefault="00E51594" w:rsidP="005F685B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  <w:shd w:val="clear" w:color="auto" w:fill="auto"/>
          </w:tcPr>
          <w:p w:rsidR="00E51594" w:rsidRPr="00C3227A" w:rsidRDefault="00E51594" w:rsidP="005F685B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5F685B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334" w:type="dxa"/>
            <w:shd w:val="clear" w:color="auto" w:fill="auto"/>
          </w:tcPr>
          <w:p w:rsidR="00E51594" w:rsidRPr="005F685B" w:rsidRDefault="00E51594" w:rsidP="005F685B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5F685B" w:rsidTr="005F685B">
        <w:trPr>
          <w:trHeight w:val="1344"/>
        </w:trPr>
        <w:tc>
          <w:tcPr>
            <w:tcW w:w="1440" w:type="dxa"/>
            <w:shd w:val="clear" w:color="auto" w:fill="auto"/>
          </w:tcPr>
          <w:p w:rsidR="00E51594" w:rsidRPr="00C3227A" w:rsidRDefault="00E51594" w:rsidP="005F685B">
            <w:pPr>
              <w:jc w:val="center"/>
            </w:pPr>
            <w:r>
              <w:t>Комар Галина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E51594" w:rsidRPr="005F685B" w:rsidRDefault="00E51594" w:rsidP="005F685B">
            <w:pPr>
              <w:jc w:val="center"/>
              <w:rPr>
                <w:b/>
              </w:rPr>
            </w:pPr>
            <w:r>
              <w:t>816733,64 (в т.ч. доход от продажи автомобилей 130000)</w:t>
            </w:r>
          </w:p>
        </w:tc>
        <w:tc>
          <w:tcPr>
            <w:tcW w:w="3717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5F685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5F685B">
            <w:pPr>
              <w:jc w:val="center"/>
            </w:pPr>
            <w:r>
              <w:t>65,8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5F685B">
            <w:pPr>
              <w:jc w:val="center"/>
            </w:pPr>
            <w:r w:rsidRPr="00C3227A"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</w:p>
          <w:p w:rsidR="00E51594" w:rsidRPr="00C3227A" w:rsidRDefault="00E51594" w:rsidP="006155F8"/>
        </w:tc>
        <w:tc>
          <w:tcPr>
            <w:tcW w:w="1875" w:type="dxa"/>
            <w:shd w:val="clear" w:color="auto" w:fill="auto"/>
          </w:tcPr>
          <w:p w:rsidR="00E51594" w:rsidRPr="000C36F3" w:rsidRDefault="00E51594" w:rsidP="005F685B">
            <w:pPr>
              <w:ind w:left="57"/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Жилой дом</w:t>
            </w:r>
          </w:p>
          <w:p w:rsidR="00E51594" w:rsidRPr="00775B78" w:rsidRDefault="00E51594" w:rsidP="005F685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46,0</w:t>
            </w:r>
          </w:p>
          <w:p w:rsidR="00E51594" w:rsidRDefault="00E51594" w:rsidP="005F685B">
            <w:pPr>
              <w:jc w:val="center"/>
            </w:pPr>
            <w:r>
              <w:t>607,0</w:t>
            </w:r>
          </w:p>
          <w:p w:rsidR="00E51594" w:rsidRPr="00473059" w:rsidRDefault="00E51594" w:rsidP="005F685B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E51594" w:rsidRDefault="00E51594" w:rsidP="005F685B">
            <w:pPr>
              <w:jc w:val="center"/>
            </w:pPr>
            <w:r w:rsidRPr="00C3227A">
              <w:t>Россия</w:t>
            </w:r>
          </w:p>
          <w:p w:rsidR="00E51594" w:rsidRDefault="00E51594" w:rsidP="005F685B">
            <w:pPr>
              <w:jc w:val="center"/>
            </w:pPr>
            <w:r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Pr="00C3227A" w:rsidRDefault="00E51594" w:rsidP="006155F8"/>
        </w:tc>
      </w:tr>
      <w:tr w:rsidR="00E51594" w:rsidRPr="005F685B" w:rsidTr="005F685B">
        <w:trPr>
          <w:trHeight w:val="1383"/>
        </w:trPr>
        <w:tc>
          <w:tcPr>
            <w:tcW w:w="1440" w:type="dxa"/>
            <w:shd w:val="clear" w:color="auto" w:fill="auto"/>
          </w:tcPr>
          <w:p w:rsidR="00E51594" w:rsidRPr="00C3227A" w:rsidRDefault="00E51594" w:rsidP="005F685B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258912,0</w:t>
            </w:r>
          </w:p>
        </w:tc>
        <w:tc>
          <w:tcPr>
            <w:tcW w:w="3717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Квартира (совместная собственность)</w:t>
            </w:r>
          </w:p>
          <w:p w:rsidR="00E51594" w:rsidRDefault="00E51594" w:rsidP="005F685B">
            <w:pPr>
              <w:jc w:val="center"/>
            </w:pPr>
            <w:r>
              <w:t>Приусадебный земельный участок (индивидуальная собственность)</w:t>
            </w:r>
          </w:p>
          <w:p w:rsidR="00E51594" w:rsidRDefault="00E51594" w:rsidP="005F685B">
            <w:pPr>
              <w:jc w:val="center"/>
            </w:pPr>
            <w:r>
              <w:t>Жилой дом (индивидуальная собственность)</w:t>
            </w:r>
          </w:p>
          <w:p w:rsidR="00E51594" w:rsidRDefault="00E51594" w:rsidP="005F685B">
            <w:pPr>
              <w:jc w:val="center"/>
            </w:pPr>
            <w:r>
              <w:t>Квартира</w:t>
            </w:r>
          </w:p>
          <w:p w:rsidR="00E51594" w:rsidRDefault="00E51594" w:rsidP="005F685B">
            <w:pPr>
              <w:jc w:val="center"/>
            </w:pPr>
            <w:r>
              <w:t>(индивидуальная собственность)</w:t>
            </w:r>
          </w:p>
          <w:p w:rsidR="00E51594" w:rsidRPr="00775B78" w:rsidRDefault="00E51594" w:rsidP="005F685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65,8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  <w:r>
              <w:t>607,0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  <w:r>
              <w:t>46,0</w:t>
            </w:r>
          </w:p>
          <w:p w:rsidR="00E51594" w:rsidRDefault="00E51594" w:rsidP="005F685B">
            <w:pPr>
              <w:jc w:val="center"/>
            </w:pPr>
          </w:p>
          <w:p w:rsidR="00E51594" w:rsidRPr="00473059" w:rsidRDefault="00E51594" w:rsidP="005F685B">
            <w:pPr>
              <w:jc w:val="center"/>
            </w:pPr>
            <w:r>
              <w:t>42,0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5F685B">
            <w:pPr>
              <w:jc w:val="center"/>
            </w:pPr>
            <w:r w:rsidRPr="00C3227A"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  <w:r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  <w:r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  <w:r>
              <w:t>Россия</w:t>
            </w:r>
          </w:p>
          <w:p w:rsidR="00E51594" w:rsidRPr="00C3227A" w:rsidRDefault="00E51594" w:rsidP="006155F8"/>
        </w:tc>
        <w:tc>
          <w:tcPr>
            <w:tcW w:w="1875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-</w:t>
            </w:r>
          </w:p>
          <w:p w:rsidR="00E51594" w:rsidRDefault="00E51594" w:rsidP="005F685B">
            <w:pPr>
              <w:jc w:val="center"/>
            </w:pPr>
          </w:p>
          <w:p w:rsidR="00E51594" w:rsidRDefault="00E51594" w:rsidP="005F685B">
            <w:pPr>
              <w:jc w:val="center"/>
            </w:pPr>
          </w:p>
          <w:p w:rsidR="00E51594" w:rsidRPr="00741537" w:rsidRDefault="00E51594" w:rsidP="005F685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Жилой дом</w:t>
            </w:r>
          </w:p>
          <w:p w:rsidR="00E51594" w:rsidRPr="00775B78" w:rsidRDefault="00E51594" w:rsidP="005F685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170,2</w:t>
            </w:r>
          </w:p>
          <w:p w:rsidR="00E51594" w:rsidRPr="00473059" w:rsidRDefault="00E51594" w:rsidP="005F685B">
            <w:pPr>
              <w:jc w:val="center"/>
            </w:pPr>
            <w:r>
              <w:t>3175,0</w:t>
            </w:r>
          </w:p>
        </w:tc>
        <w:tc>
          <w:tcPr>
            <w:tcW w:w="1334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Россия</w:t>
            </w:r>
          </w:p>
          <w:p w:rsidR="00E51594" w:rsidRPr="00C3227A" w:rsidRDefault="00E51594" w:rsidP="005F685B">
            <w:pPr>
              <w:jc w:val="center"/>
            </w:pPr>
            <w:r>
              <w:t>Россия</w:t>
            </w:r>
          </w:p>
        </w:tc>
      </w:tr>
      <w:tr w:rsidR="00E51594" w:rsidRPr="005F685B" w:rsidTr="005F685B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Сын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t>-</w:t>
            </w:r>
          </w:p>
        </w:tc>
        <w:tc>
          <w:tcPr>
            <w:tcW w:w="3717" w:type="dxa"/>
            <w:shd w:val="clear" w:color="auto" w:fill="auto"/>
          </w:tcPr>
          <w:p w:rsidR="00E51594" w:rsidRPr="00775B78" w:rsidRDefault="00E51594" w:rsidP="005F685B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5F685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Pr="00C3227A" w:rsidRDefault="00E51594" w:rsidP="006155F8">
            <w:r>
              <w:t>-</w:t>
            </w:r>
          </w:p>
        </w:tc>
        <w:tc>
          <w:tcPr>
            <w:tcW w:w="1875" w:type="dxa"/>
            <w:shd w:val="clear" w:color="auto" w:fill="auto"/>
          </w:tcPr>
          <w:p w:rsidR="00E51594" w:rsidRDefault="00E51594" w:rsidP="006155F8">
            <w:r>
              <w:t>-</w:t>
            </w:r>
          </w:p>
          <w:p w:rsidR="00E51594" w:rsidRPr="00741537" w:rsidRDefault="00E51594" w:rsidP="006155F8"/>
        </w:tc>
        <w:tc>
          <w:tcPr>
            <w:tcW w:w="180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lastRenderedPageBreak/>
              <w:t>Жилой дом</w:t>
            </w:r>
          </w:p>
          <w:p w:rsidR="00E51594" w:rsidRPr="00775B78" w:rsidRDefault="00E51594" w:rsidP="005F685B">
            <w:pPr>
              <w:jc w:val="center"/>
            </w:pPr>
            <w:r>
              <w:t xml:space="preserve">Приусадебный </w:t>
            </w:r>
            <w:r>
              <w:lastRenderedPageBreak/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5F685B">
            <w:pPr>
              <w:jc w:val="center"/>
            </w:pPr>
            <w:r>
              <w:lastRenderedPageBreak/>
              <w:t>46,0</w:t>
            </w:r>
          </w:p>
          <w:p w:rsidR="00E51594" w:rsidRDefault="00E51594" w:rsidP="005F685B">
            <w:pPr>
              <w:jc w:val="center"/>
            </w:pPr>
            <w:r>
              <w:lastRenderedPageBreak/>
              <w:t>607,0</w:t>
            </w:r>
          </w:p>
          <w:p w:rsidR="00E51594" w:rsidRPr="00473059" w:rsidRDefault="00E51594" w:rsidP="005F685B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E51594" w:rsidRDefault="00E51594" w:rsidP="005F685B">
            <w:pPr>
              <w:jc w:val="center"/>
            </w:pPr>
            <w:r w:rsidRPr="00C3227A">
              <w:lastRenderedPageBreak/>
              <w:t>Россия</w:t>
            </w:r>
          </w:p>
          <w:p w:rsidR="00E51594" w:rsidRDefault="00E51594" w:rsidP="005F685B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5F685B">
            <w:pPr>
              <w:jc w:val="center"/>
            </w:pPr>
          </w:p>
          <w:p w:rsidR="00E51594" w:rsidRPr="00C3227A" w:rsidRDefault="00E51594" w:rsidP="005F685B"/>
        </w:tc>
      </w:tr>
    </w:tbl>
    <w:p w:rsidR="00E51594" w:rsidRPr="00741537" w:rsidRDefault="00E51594" w:rsidP="006155F8">
      <w:pPr>
        <w:jc w:val="center"/>
        <w:rPr>
          <w:b/>
          <w:sz w:val="28"/>
        </w:rPr>
      </w:pPr>
    </w:p>
    <w:p w:rsidR="00E51594" w:rsidRDefault="00E51594" w:rsidP="006155F8">
      <w:r>
        <w:t xml:space="preserve">Главный специалист </w:t>
      </w:r>
    </w:p>
    <w:p w:rsidR="00E51594" w:rsidRDefault="00E51594" w:rsidP="006155F8">
      <w:r>
        <w:t>аналитическо-правового управления               _____________                 И.А. Гаврилишина</w:t>
      </w:r>
    </w:p>
    <w:p w:rsidR="00E51594" w:rsidRDefault="00E51594"/>
    <w:p w:rsidR="00E51594" w:rsidRDefault="00E51594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Отдела по управлению образованием администрации Свободненского района Куркуловой Т.А. 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E51594" w:rsidTr="003A4235">
        <w:tc>
          <w:tcPr>
            <w:tcW w:w="1440" w:type="dxa"/>
            <w:vMerge w:val="restart"/>
          </w:tcPr>
          <w:p w:rsidR="00E51594" w:rsidRPr="0035207F" w:rsidRDefault="00E51594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51594" w:rsidRDefault="00E51594" w:rsidP="003A423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E5325D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E51594" w:rsidRPr="00247654" w:rsidRDefault="00E51594" w:rsidP="003A423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E51594" w:rsidRPr="00247654" w:rsidRDefault="00E51594" w:rsidP="003A42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3A4235">
        <w:tc>
          <w:tcPr>
            <w:tcW w:w="1440" w:type="dxa"/>
            <w:vMerge/>
          </w:tcPr>
          <w:p w:rsidR="00E51594" w:rsidRPr="0035207F" w:rsidRDefault="00E51594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51594" w:rsidRPr="0035207F" w:rsidRDefault="00E51594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E51594" w:rsidRPr="00247654" w:rsidRDefault="00E51594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E51594" w:rsidRPr="00247654" w:rsidRDefault="00E51594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E51594" w:rsidRPr="00247654" w:rsidRDefault="00E51594" w:rsidP="003A4235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</w:tcPr>
          <w:p w:rsidR="00E51594" w:rsidRPr="00247654" w:rsidRDefault="00E51594" w:rsidP="003A423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51594" w:rsidRPr="00C3227A" w:rsidRDefault="00E51594" w:rsidP="003A423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3A4235">
            <w:pPr>
              <w:jc w:val="center"/>
            </w:pPr>
            <w:r w:rsidRPr="00C3227A"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E51594" w:rsidRPr="0035207F" w:rsidRDefault="00E51594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расположения</w:t>
            </w:r>
          </w:p>
        </w:tc>
      </w:tr>
      <w:tr w:rsidR="00E51594" w:rsidTr="003A4235">
        <w:trPr>
          <w:trHeight w:val="828"/>
        </w:trPr>
        <w:tc>
          <w:tcPr>
            <w:tcW w:w="1440" w:type="dxa"/>
          </w:tcPr>
          <w:p w:rsidR="00E51594" w:rsidRPr="00C3227A" w:rsidRDefault="00E51594" w:rsidP="003A4235">
            <w:pPr>
              <w:jc w:val="center"/>
            </w:pPr>
            <w:r>
              <w:t>Куркулова Татьяна Александровна</w:t>
            </w:r>
          </w:p>
        </w:tc>
        <w:tc>
          <w:tcPr>
            <w:tcW w:w="1260" w:type="dxa"/>
          </w:tcPr>
          <w:p w:rsidR="00E51594" w:rsidRPr="00C22D2B" w:rsidRDefault="00E51594" w:rsidP="00E5325D">
            <w:pPr>
              <w:jc w:val="center"/>
            </w:pPr>
            <w:r>
              <w:t>375519,46</w:t>
            </w:r>
          </w:p>
        </w:tc>
        <w:tc>
          <w:tcPr>
            <w:tcW w:w="3420" w:type="dxa"/>
          </w:tcPr>
          <w:p w:rsidR="00E51594" w:rsidRPr="005C4F19" w:rsidRDefault="00E51594" w:rsidP="003A4235">
            <w:pPr>
              <w:jc w:val="center"/>
            </w:pPr>
            <w:r>
              <w:t>Жилой д</w:t>
            </w:r>
            <w:r w:rsidRPr="005C4F19">
              <w:t xml:space="preserve">ом </w:t>
            </w:r>
            <w:r>
              <w:t>(индивидуальная собственность)</w:t>
            </w:r>
          </w:p>
          <w:p w:rsidR="00E51594" w:rsidRPr="005C4F19" w:rsidRDefault="00E51594" w:rsidP="003A4235">
            <w:pPr>
              <w:jc w:val="center"/>
            </w:pPr>
            <w:r w:rsidRPr="005C4F19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224" w:type="dxa"/>
          </w:tcPr>
          <w:p w:rsidR="00E51594" w:rsidRDefault="00E51594" w:rsidP="003A4235">
            <w:pPr>
              <w:jc w:val="center"/>
            </w:pPr>
            <w:r w:rsidRPr="005C4F19">
              <w:t>47,9</w:t>
            </w:r>
          </w:p>
          <w:p w:rsidR="00E51594" w:rsidRPr="005C4F19" w:rsidRDefault="00E51594" w:rsidP="003A4235">
            <w:pPr>
              <w:jc w:val="center"/>
            </w:pPr>
          </w:p>
          <w:p w:rsidR="00E51594" w:rsidRPr="005C4F19" w:rsidRDefault="00E51594" w:rsidP="003A4235">
            <w:pPr>
              <w:jc w:val="center"/>
            </w:pPr>
            <w:r w:rsidRPr="005C4F19">
              <w:t>657,35</w:t>
            </w:r>
          </w:p>
        </w:tc>
        <w:tc>
          <w:tcPr>
            <w:tcW w:w="1296" w:type="dxa"/>
          </w:tcPr>
          <w:p w:rsidR="00E51594" w:rsidRDefault="00E51594" w:rsidP="003A4235">
            <w:r w:rsidRPr="005C4F19">
              <w:t xml:space="preserve">Россия </w:t>
            </w:r>
          </w:p>
          <w:p w:rsidR="00E51594" w:rsidRPr="005C4F19" w:rsidRDefault="00E51594" w:rsidP="003A4235"/>
          <w:p w:rsidR="00E51594" w:rsidRPr="005C4F19" w:rsidRDefault="00E51594" w:rsidP="003A4235">
            <w:r w:rsidRPr="005C4F19">
              <w:t xml:space="preserve">Россия </w:t>
            </w:r>
          </w:p>
        </w:tc>
        <w:tc>
          <w:tcPr>
            <w:tcW w:w="2517" w:type="dxa"/>
          </w:tcPr>
          <w:p w:rsidR="00E51594" w:rsidRPr="000F1CD5" w:rsidRDefault="00E51594" w:rsidP="003A4235">
            <w:pPr>
              <w:ind w:left="57"/>
              <w:jc w:val="center"/>
            </w:pPr>
            <w:r>
              <w:t>_</w:t>
            </w:r>
          </w:p>
        </w:tc>
        <w:tc>
          <w:tcPr>
            <w:tcW w:w="1260" w:type="dxa"/>
          </w:tcPr>
          <w:p w:rsidR="00E51594" w:rsidRPr="0035207F" w:rsidRDefault="00E51594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E51594" w:rsidRPr="0035207F" w:rsidRDefault="00E51594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E51594" w:rsidRPr="0035207F" w:rsidRDefault="00E51594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</w:tbl>
    <w:p w:rsidR="00E51594" w:rsidRDefault="00E51594" w:rsidP="00976CC0"/>
    <w:p w:rsidR="00E51594" w:rsidRDefault="00E51594" w:rsidP="00976CC0">
      <w:r>
        <w:lastRenderedPageBreak/>
        <w:t xml:space="preserve">Главный специалист </w:t>
      </w:r>
    </w:p>
    <w:p w:rsidR="00E51594" w:rsidRDefault="00E51594" w:rsidP="00976CC0">
      <w:pPr>
        <w:rPr>
          <w:b/>
          <w:sz w:val="28"/>
        </w:rPr>
      </w:pPr>
      <w:r>
        <w:t>аналитическо-правового управления               _____________                 И.А. Гаврилишина</w:t>
      </w:r>
    </w:p>
    <w:p w:rsidR="00E51594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ведущего специалиста отдела по управлению имуществом администрации Свободненского района Лебедевой Ю.Ф.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247654">
      <w:pPr>
        <w:jc w:val="center"/>
        <w:rPr>
          <w:b/>
          <w:sz w:val="28"/>
        </w:rPr>
      </w:pPr>
    </w:p>
    <w:tbl>
      <w:tblPr>
        <w:tblStyle w:val="a8"/>
        <w:tblW w:w="15300" w:type="dxa"/>
        <w:tblInd w:w="-612" w:type="dxa"/>
        <w:tblLayout w:type="fixed"/>
        <w:tblLook w:val="01E0"/>
      </w:tblPr>
      <w:tblGrid>
        <w:gridCol w:w="1440"/>
        <w:gridCol w:w="1260"/>
        <w:gridCol w:w="2700"/>
        <w:gridCol w:w="1080"/>
        <w:gridCol w:w="1440"/>
        <w:gridCol w:w="2517"/>
        <w:gridCol w:w="1260"/>
        <w:gridCol w:w="1260"/>
        <w:gridCol w:w="2343"/>
      </w:tblGrid>
      <w:tr w:rsidR="00E51594" w:rsidTr="00C5325F">
        <w:tc>
          <w:tcPr>
            <w:tcW w:w="1440" w:type="dxa"/>
            <w:vMerge w:val="restart"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51594" w:rsidRDefault="00E51594" w:rsidP="00154792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54792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E51594" w:rsidRPr="00247654" w:rsidRDefault="00E51594" w:rsidP="0024765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3" w:type="dxa"/>
            <w:gridSpan w:val="3"/>
          </w:tcPr>
          <w:p w:rsidR="00E51594" w:rsidRPr="00247654" w:rsidRDefault="00E51594" w:rsidP="002476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C5325F">
        <w:tc>
          <w:tcPr>
            <w:tcW w:w="144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E51594" w:rsidRPr="00247654" w:rsidRDefault="00E51594" w:rsidP="00C3227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C3227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C3227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2343" w:type="dxa"/>
          </w:tcPr>
          <w:p w:rsidR="00E51594" w:rsidRPr="00247654" w:rsidRDefault="00E51594" w:rsidP="00C3227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C5325F">
        <w:trPr>
          <w:trHeight w:val="828"/>
        </w:trPr>
        <w:tc>
          <w:tcPr>
            <w:tcW w:w="1440" w:type="dxa"/>
          </w:tcPr>
          <w:p w:rsidR="00E51594" w:rsidRPr="00C3227A" w:rsidRDefault="00E51594" w:rsidP="00247654">
            <w:pPr>
              <w:jc w:val="center"/>
            </w:pPr>
            <w:r>
              <w:t>Лебедева Юлия Федоровна</w:t>
            </w:r>
          </w:p>
        </w:tc>
        <w:tc>
          <w:tcPr>
            <w:tcW w:w="1260" w:type="dxa"/>
          </w:tcPr>
          <w:p w:rsidR="00E51594" w:rsidRPr="00B81E83" w:rsidRDefault="00E51594" w:rsidP="00247654">
            <w:pPr>
              <w:jc w:val="center"/>
            </w:pPr>
            <w:r>
              <w:t>138661,23</w:t>
            </w:r>
          </w:p>
        </w:tc>
        <w:tc>
          <w:tcPr>
            <w:tcW w:w="2700" w:type="dxa"/>
          </w:tcPr>
          <w:p w:rsidR="00E51594" w:rsidRDefault="00E51594" w:rsidP="00F518C5">
            <w:pPr>
              <w:jc w:val="center"/>
            </w:pPr>
            <w:r>
              <w:t>Квартира (индивидуальная собственность)</w:t>
            </w:r>
          </w:p>
          <w:p w:rsidR="00E51594" w:rsidRPr="00775B78" w:rsidRDefault="00E51594" w:rsidP="00F518C5">
            <w:pPr>
              <w:jc w:val="center"/>
            </w:pPr>
          </w:p>
        </w:tc>
        <w:tc>
          <w:tcPr>
            <w:tcW w:w="1080" w:type="dxa"/>
          </w:tcPr>
          <w:p w:rsidR="00E51594" w:rsidRDefault="00E51594" w:rsidP="00775B78">
            <w:pPr>
              <w:jc w:val="center"/>
            </w:pPr>
            <w:r>
              <w:t>61,9</w:t>
            </w:r>
          </w:p>
          <w:p w:rsidR="00E51594" w:rsidRPr="00473059" w:rsidRDefault="00E51594" w:rsidP="00775B78">
            <w:pPr>
              <w:jc w:val="center"/>
            </w:pPr>
          </w:p>
        </w:tc>
        <w:tc>
          <w:tcPr>
            <w:tcW w:w="1440" w:type="dxa"/>
          </w:tcPr>
          <w:p w:rsidR="00E51594" w:rsidRDefault="00E51594" w:rsidP="003B0866">
            <w:pPr>
              <w:jc w:val="center"/>
            </w:pPr>
            <w:r>
              <w:t>Россия</w:t>
            </w:r>
          </w:p>
          <w:p w:rsidR="00E51594" w:rsidRDefault="00E51594" w:rsidP="00473059"/>
          <w:p w:rsidR="00E51594" w:rsidRPr="00C3227A" w:rsidRDefault="00E51594" w:rsidP="00473059"/>
        </w:tc>
        <w:tc>
          <w:tcPr>
            <w:tcW w:w="2517" w:type="dxa"/>
          </w:tcPr>
          <w:p w:rsidR="00E51594" w:rsidRDefault="00E51594" w:rsidP="00B26767">
            <w:pPr>
              <w:jc w:val="center"/>
            </w:pPr>
            <w:r>
              <w:t>Легковой автомобиль</w:t>
            </w:r>
          </w:p>
          <w:p w:rsidR="00E51594" w:rsidRPr="003B0866" w:rsidRDefault="00E51594" w:rsidP="00B26767">
            <w:pPr>
              <w:jc w:val="center"/>
            </w:pPr>
            <w:r>
              <w:rPr>
                <w:lang w:val="en-US"/>
              </w:rPr>
              <w:t>SUZUKI SWIFT</w:t>
            </w:r>
          </w:p>
        </w:tc>
        <w:tc>
          <w:tcPr>
            <w:tcW w:w="1260" w:type="dxa"/>
          </w:tcPr>
          <w:p w:rsidR="00E51594" w:rsidRDefault="00E51594" w:rsidP="00DE5BCF">
            <w:pPr>
              <w:jc w:val="center"/>
            </w:pPr>
            <w:r>
              <w:t>Жилой дом</w:t>
            </w:r>
          </w:p>
          <w:p w:rsidR="00E51594" w:rsidRDefault="00E51594" w:rsidP="00DE5BCF">
            <w:pPr>
              <w:jc w:val="center"/>
            </w:pPr>
            <w:r>
              <w:t>Квартира</w:t>
            </w:r>
          </w:p>
          <w:p w:rsidR="00E51594" w:rsidRPr="003B0866" w:rsidRDefault="00E51594" w:rsidP="00DE5BCF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E51594" w:rsidRDefault="00E51594" w:rsidP="00DE5BCF">
            <w:pPr>
              <w:jc w:val="center"/>
            </w:pPr>
          </w:p>
          <w:p w:rsidR="00E51594" w:rsidRDefault="00E51594" w:rsidP="00DE5BCF">
            <w:pPr>
              <w:jc w:val="center"/>
            </w:pPr>
            <w:r>
              <w:t>33,3</w:t>
            </w:r>
          </w:p>
          <w:p w:rsidR="00E51594" w:rsidRDefault="00E51594" w:rsidP="00DE5BCF">
            <w:pPr>
              <w:jc w:val="center"/>
            </w:pPr>
            <w:r>
              <w:t>40,6</w:t>
            </w:r>
          </w:p>
          <w:p w:rsidR="00E51594" w:rsidRPr="001D7E1A" w:rsidRDefault="00E51594" w:rsidP="00DE5BCF">
            <w:pPr>
              <w:jc w:val="center"/>
            </w:pPr>
            <w:r>
              <w:t>62,0</w:t>
            </w:r>
          </w:p>
        </w:tc>
        <w:tc>
          <w:tcPr>
            <w:tcW w:w="2343" w:type="dxa"/>
          </w:tcPr>
          <w:p w:rsidR="00E51594" w:rsidRDefault="00E51594" w:rsidP="00DE5BCF"/>
          <w:p w:rsidR="00E51594" w:rsidRDefault="00E51594" w:rsidP="00DE5BCF">
            <w:r>
              <w:t>Россия</w:t>
            </w:r>
          </w:p>
          <w:p w:rsidR="00E51594" w:rsidRDefault="00E51594" w:rsidP="00DE5BCF">
            <w:r>
              <w:t>Россия</w:t>
            </w:r>
          </w:p>
          <w:p w:rsidR="00E51594" w:rsidRPr="001D7E1A" w:rsidRDefault="00E51594" w:rsidP="00DE5BCF">
            <w:r>
              <w:t>Россия</w:t>
            </w:r>
          </w:p>
        </w:tc>
      </w:tr>
      <w:tr w:rsidR="00E51594" w:rsidTr="00C5325F">
        <w:trPr>
          <w:trHeight w:val="1955"/>
        </w:trPr>
        <w:tc>
          <w:tcPr>
            <w:tcW w:w="1440" w:type="dxa"/>
          </w:tcPr>
          <w:p w:rsidR="00E51594" w:rsidRDefault="00E51594" w:rsidP="00247654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E51594" w:rsidRPr="00B81E83" w:rsidRDefault="00E51594" w:rsidP="00247654">
            <w:pPr>
              <w:jc w:val="center"/>
            </w:pPr>
            <w:r>
              <w:t>696218,37</w:t>
            </w:r>
          </w:p>
        </w:tc>
        <w:tc>
          <w:tcPr>
            <w:tcW w:w="2700" w:type="dxa"/>
          </w:tcPr>
          <w:p w:rsidR="00E51594" w:rsidRDefault="00E51594" w:rsidP="00C5325F">
            <w:pPr>
              <w:jc w:val="center"/>
            </w:pPr>
            <w:r>
              <w:t>Квартира</w:t>
            </w:r>
          </w:p>
          <w:p w:rsidR="00E51594" w:rsidRDefault="00E51594" w:rsidP="00C5325F">
            <w:pPr>
              <w:jc w:val="center"/>
            </w:pPr>
            <w:r>
              <w:t>(индивидуальная собственность)</w:t>
            </w:r>
          </w:p>
          <w:p w:rsidR="00E51594" w:rsidRPr="006A621A" w:rsidRDefault="00E51594" w:rsidP="00F518C5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E51594" w:rsidRDefault="00E51594" w:rsidP="00775B78">
            <w:pPr>
              <w:jc w:val="center"/>
            </w:pPr>
            <w:r>
              <w:t>40,6</w:t>
            </w:r>
          </w:p>
          <w:p w:rsidR="00E51594" w:rsidRPr="00DD43C1" w:rsidRDefault="00E51594" w:rsidP="00DD43C1"/>
          <w:p w:rsidR="00E51594" w:rsidRDefault="00E51594" w:rsidP="00DD43C1"/>
          <w:p w:rsidR="00E51594" w:rsidRPr="00DD43C1" w:rsidRDefault="00E51594" w:rsidP="00DD43C1">
            <w:r>
              <w:t>62,0</w:t>
            </w:r>
          </w:p>
        </w:tc>
        <w:tc>
          <w:tcPr>
            <w:tcW w:w="1440" w:type="dxa"/>
          </w:tcPr>
          <w:p w:rsidR="00E51594" w:rsidRDefault="00E51594" w:rsidP="00DD43C1">
            <w:pPr>
              <w:jc w:val="center"/>
            </w:pPr>
            <w:r>
              <w:t>Россия</w:t>
            </w:r>
          </w:p>
          <w:p w:rsidR="00E51594" w:rsidRPr="00DD43C1" w:rsidRDefault="00E51594" w:rsidP="00DD43C1">
            <w:pPr>
              <w:jc w:val="center"/>
            </w:pPr>
          </w:p>
          <w:p w:rsidR="00E51594" w:rsidRDefault="00E51594" w:rsidP="00DD43C1">
            <w:pPr>
              <w:jc w:val="center"/>
            </w:pPr>
          </w:p>
          <w:p w:rsidR="00E51594" w:rsidRPr="00DD43C1" w:rsidRDefault="00E51594" w:rsidP="00DD43C1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Легковые автомобили:</w:t>
            </w:r>
          </w:p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position w:val="2"/>
                    <w:lang w:val="en-US"/>
                  </w:rPr>
                  <w:t>Toyota</w:t>
                </w:r>
              </w:smartTag>
            </w:smartTag>
            <w:r w:rsidRPr="00C5325F">
              <w:rPr>
                <w:position w:val="2"/>
              </w:rPr>
              <w:t xml:space="preserve"> </w:t>
            </w:r>
            <w:r>
              <w:rPr>
                <w:position w:val="2"/>
                <w:lang w:val="en-US"/>
              </w:rPr>
              <w:t>ractis</w:t>
            </w:r>
            <w:r>
              <w:rPr>
                <w:position w:val="2"/>
              </w:rPr>
              <w:t>,</w:t>
            </w:r>
          </w:p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УАЗ-3151.</w:t>
            </w:r>
          </w:p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Иные транспортные </w:t>
            </w:r>
            <w:r>
              <w:rPr>
                <w:position w:val="2"/>
              </w:rPr>
              <w:lastRenderedPageBreak/>
              <w:t>средства:</w:t>
            </w:r>
          </w:p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Прицеп</w:t>
            </w:r>
          </w:p>
        </w:tc>
        <w:tc>
          <w:tcPr>
            <w:tcW w:w="1260" w:type="dxa"/>
          </w:tcPr>
          <w:p w:rsidR="00E51594" w:rsidRPr="00775B78" w:rsidRDefault="00E51594" w:rsidP="000B572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</w:tcPr>
          <w:p w:rsidR="00E51594" w:rsidRDefault="00E51594" w:rsidP="000B5726">
            <w:pPr>
              <w:jc w:val="center"/>
            </w:pPr>
          </w:p>
          <w:p w:rsidR="00E51594" w:rsidRPr="00473059" w:rsidRDefault="00E51594" w:rsidP="000B5726">
            <w:pPr>
              <w:jc w:val="center"/>
            </w:pPr>
            <w:r>
              <w:t>140,0</w:t>
            </w:r>
          </w:p>
        </w:tc>
        <w:tc>
          <w:tcPr>
            <w:tcW w:w="2343" w:type="dxa"/>
          </w:tcPr>
          <w:p w:rsidR="00E51594" w:rsidRDefault="00E51594" w:rsidP="000B5726"/>
          <w:p w:rsidR="00E51594" w:rsidRPr="00C3227A" w:rsidRDefault="00E51594" w:rsidP="000B5726">
            <w:r>
              <w:t>Россия</w:t>
            </w:r>
          </w:p>
        </w:tc>
      </w:tr>
      <w:tr w:rsidR="00E51594" w:rsidTr="00C5325F">
        <w:trPr>
          <w:trHeight w:val="881"/>
        </w:trPr>
        <w:tc>
          <w:tcPr>
            <w:tcW w:w="1440" w:type="dxa"/>
          </w:tcPr>
          <w:p w:rsidR="00E51594" w:rsidRDefault="00E51594" w:rsidP="00247654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</w:tcPr>
          <w:p w:rsidR="00E51594" w:rsidRPr="00C5325F" w:rsidRDefault="00E51594" w:rsidP="00247654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E51594" w:rsidRDefault="00E51594" w:rsidP="00C5325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Default="00E51594" w:rsidP="00775B7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Default="00E51594" w:rsidP="00FF55EF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Default="00E51594" w:rsidP="00B26767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-</w:t>
            </w:r>
          </w:p>
        </w:tc>
        <w:tc>
          <w:tcPr>
            <w:tcW w:w="1260" w:type="dxa"/>
          </w:tcPr>
          <w:p w:rsidR="00E51594" w:rsidRDefault="00E51594" w:rsidP="00C5325F">
            <w:pPr>
              <w:jc w:val="center"/>
            </w:pPr>
            <w:r>
              <w:t>Жилой дом</w:t>
            </w:r>
          </w:p>
          <w:p w:rsidR="00E51594" w:rsidRPr="003B0866" w:rsidRDefault="00E51594" w:rsidP="00C5325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51594" w:rsidRDefault="00E51594" w:rsidP="00C5325F">
            <w:pPr>
              <w:jc w:val="center"/>
            </w:pPr>
          </w:p>
          <w:p w:rsidR="00E51594" w:rsidRDefault="00E51594" w:rsidP="00C5325F">
            <w:pPr>
              <w:jc w:val="center"/>
            </w:pPr>
            <w:r>
              <w:t>33,3</w:t>
            </w:r>
          </w:p>
          <w:p w:rsidR="00E51594" w:rsidRPr="001D7E1A" w:rsidRDefault="00E51594" w:rsidP="00C5325F">
            <w:pPr>
              <w:jc w:val="center"/>
            </w:pPr>
            <w:r>
              <w:t>40,6</w:t>
            </w:r>
          </w:p>
        </w:tc>
        <w:tc>
          <w:tcPr>
            <w:tcW w:w="2343" w:type="dxa"/>
          </w:tcPr>
          <w:p w:rsidR="00E51594" w:rsidRDefault="00E51594" w:rsidP="00C5325F"/>
          <w:p w:rsidR="00E51594" w:rsidRDefault="00E51594" w:rsidP="00C5325F">
            <w:r>
              <w:t>Россия</w:t>
            </w:r>
          </w:p>
          <w:p w:rsidR="00E51594" w:rsidRPr="001D7E1A" w:rsidRDefault="00E51594" w:rsidP="00C5325F">
            <w:r>
              <w:t>Россия</w:t>
            </w:r>
          </w:p>
        </w:tc>
      </w:tr>
    </w:tbl>
    <w:p w:rsidR="00E51594" w:rsidRDefault="00E51594" w:rsidP="00247654">
      <w:pPr>
        <w:jc w:val="center"/>
        <w:rPr>
          <w:b/>
          <w:sz w:val="28"/>
        </w:rPr>
      </w:pPr>
    </w:p>
    <w:p w:rsidR="00E51594" w:rsidRDefault="00E51594" w:rsidP="00954647">
      <w:r>
        <w:t xml:space="preserve">Главный специалист </w:t>
      </w:r>
    </w:p>
    <w:p w:rsidR="00E51594" w:rsidRPr="00741537" w:rsidRDefault="00E51594">
      <w:r>
        <w:t>аналитическо-правового управления               _____________                 И.А.Гаврилишина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отдела экономики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F2297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94"/>
        <w:gridCol w:w="1080"/>
        <w:gridCol w:w="1440"/>
        <w:gridCol w:w="2517"/>
        <w:gridCol w:w="1767"/>
        <w:gridCol w:w="1417"/>
        <w:gridCol w:w="1560"/>
      </w:tblGrid>
      <w:tr w:rsidR="00E51594" w:rsidRPr="00983258" w:rsidTr="00983258">
        <w:tc>
          <w:tcPr>
            <w:tcW w:w="1728" w:type="dxa"/>
            <w:vMerge w:val="restart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98325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983258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31" w:type="dxa"/>
            <w:gridSpan w:val="4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983258" w:rsidTr="00983258">
        <w:tc>
          <w:tcPr>
            <w:tcW w:w="1728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98325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76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17" w:type="dxa"/>
            <w:shd w:val="clear" w:color="auto" w:fill="auto"/>
          </w:tcPr>
          <w:p w:rsidR="00E51594" w:rsidRPr="00C3227A" w:rsidRDefault="00E51594" w:rsidP="0098325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51594" w:rsidRPr="00983258" w:rsidRDefault="00E51594" w:rsidP="0098325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Pr="00C3227A" w:rsidRDefault="00E51594" w:rsidP="003C72DB">
            <w:pPr>
              <w:jc w:val="center"/>
            </w:pPr>
            <w:r>
              <w:lastRenderedPageBreak/>
              <w:t>Мусияченко Елена Владимировна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324774,5</w:t>
            </w:r>
          </w:p>
          <w:p w:rsidR="00E51594" w:rsidRPr="00F56C36" w:rsidRDefault="00E51594" w:rsidP="00983258">
            <w:pPr>
              <w:jc w:val="center"/>
            </w:pP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Квартира </w:t>
            </w:r>
          </w:p>
          <w:p w:rsidR="00E51594" w:rsidRDefault="00E51594" w:rsidP="00983258">
            <w:pPr>
              <w:ind w:left="57"/>
              <w:jc w:val="center"/>
            </w:pPr>
            <w:r>
              <w:t xml:space="preserve"> (доля в праве)</w:t>
            </w:r>
          </w:p>
          <w:p w:rsidR="00E51594" w:rsidRPr="00775B78" w:rsidRDefault="00E51594" w:rsidP="00983258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50,1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3C72D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Россия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3C72DB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983258">
            <w:pPr>
              <w:jc w:val="center"/>
            </w:pPr>
            <w:r>
              <w:t>Квартира (доля в праве)</w:t>
            </w:r>
          </w:p>
        </w:tc>
        <w:tc>
          <w:tcPr>
            <w:tcW w:w="1417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50,1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473059" w:rsidRDefault="00E51594" w:rsidP="002144E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Россия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C3227A" w:rsidRDefault="00E51594" w:rsidP="002144E6">
            <w:pPr>
              <w:jc w:val="center"/>
            </w:pP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306388,6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983258">
            <w:pPr>
              <w:ind w:left="57"/>
              <w:jc w:val="center"/>
            </w:pPr>
            <w:r>
              <w:t xml:space="preserve">Земельный участок </w:t>
            </w:r>
          </w:p>
          <w:p w:rsidR="00E51594" w:rsidRDefault="00E51594" w:rsidP="00983258">
            <w:pPr>
              <w:ind w:left="57"/>
              <w:jc w:val="center"/>
            </w:pPr>
            <w:r>
              <w:t>(доля в праве)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11340000,0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3C72DB">
            <w:pPr>
              <w:ind w:left="57"/>
              <w:jc w:val="center"/>
            </w:pPr>
            <w:r>
              <w:t>Легковой автомобиль</w:t>
            </w:r>
          </w:p>
          <w:p w:rsidR="00E51594" w:rsidRPr="003C3519" w:rsidRDefault="00E51594" w:rsidP="003C72DB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3C3519">
            <w:pPr>
              <w:ind w:left="57"/>
              <w:jc w:val="center"/>
            </w:pPr>
            <w:r>
              <w:t xml:space="preserve">Квартира </w:t>
            </w:r>
          </w:p>
          <w:p w:rsidR="00E51594" w:rsidRPr="00775B78" w:rsidRDefault="00E51594" w:rsidP="0098325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50,1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473059" w:rsidRDefault="00E51594" w:rsidP="0098325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 xml:space="preserve">Россия </w:t>
            </w:r>
          </w:p>
          <w:p w:rsidR="00E51594" w:rsidRDefault="00E51594" w:rsidP="00983258">
            <w:pPr>
              <w:jc w:val="center"/>
            </w:pPr>
          </w:p>
          <w:p w:rsidR="00E51594" w:rsidRDefault="00E51594" w:rsidP="00983258">
            <w:pPr>
              <w:jc w:val="center"/>
            </w:pPr>
          </w:p>
          <w:p w:rsidR="00E51594" w:rsidRPr="00C3227A" w:rsidRDefault="00E51594" w:rsidP="00983258">
            <w:pPr>
              <w:jc w:val="center"/>
            </w:pPr>
          </w:p>
        </w:tc>
      </w:tr>
      <w:tr w:rsidR="00E51594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Сын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983258">
            <w:pPr>
              <w:jc w:val="center"/>
            </w:pPr>
            <w:r>
              <w:t>-</w:t>
            </w:r>
          </w:p>
        </w:tc>
        <w:tc>
          <w:tcPr>
            <w:tcW w:w="2894" w:type="dxa"/>
            <w:shd w:val="clear" w:color="auto" w:fill="auto"/>
          </w:tcPr>
          <w:p w:rsidR="00E51594" w:rsidRDefault="00E51594" w:rsidP="002144E6">
            <w:pPr>
              <w:ind w:left="57"/>
              <w:jc w:val="center"/>
            </w:pPr>
            <w:r>
              <w:t xml:space="preserve">Квартира </w:t>
            </w:r>
          </w:p>
          <w:p w:rsidR="00E51594" w:rsidRDefault="00E51594" w:rsidP="002144E6">
            <w:pPr>
              <w:ind w:left="57"/>
              <w:jc w:val="center"/>
            </w:pPr>
            <w:r>
              <w:t xml:space="preserve"> (доля в праве)</w:t>
            </w:r>
          </w:p>
          <w:p w:rsidR="00E51594" w:rsidRPr="00775B78" w:rsidRDefault="00E51594" w:rsidP="002144E6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50,1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473059" w:rsidRDefault="00E51594" w:rsidP="002144E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Россия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C3227A" w:rsidRDefault="00E51594" w:rsidP="002144E6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Pr="00CD3863" w:rsidRDefault="00E51594" w:rsidP="002144E6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E51594" w:rsidRPr="00775B78" w:rsidRDefault="00E51594" w:rsidP="002144E6">
            <w:pPr>
              <w:jc w:val="center"/>
            </w:pPr>
            <w:r>
              <w:t>Квартира (доля в праве)</w:t>
            </w:r>
          </w:p>
        </w:tc>
        <w:tc>
          <w:tcPr>
            <w:tcW w:w="1417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50,1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473059" w:rsidRDefault="00E51594" w:rsidP="002144E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51594" w:rsidRDefault="00E51594" w:rsidP="002144E6">
            <w:pPr>
              <w:jc w:val="center"/>
            </w:pPr>
            <w:r>
              <w:t>Россия</w:t>
            </w:r>
          </w:p>
          <w:p w:rsidR="00E51594" w:rsidRDefault="00E51594" w:rsidP="002144E6">
            <w:pPr>
              <w:jc w:val="center"/>
            </w:pPr>
          </w:p>
          <w:p w:rsidR="00E51594" w:rsidRDefault="00E51594" w:rsidP="002144E6">
            <w:pPr>
              <w:jc w:val="center"/>
            </w:pPr>
          </w:p>
          <w:p w:rsidR="00E51594" w:rsidRPr="00C3227A" w:rsidRDefault="00E51594" w:rsidP="002144E6">
            <w:pPr>
              <w:jc w:val="center"/>
            </w:pPr>
          </w:p>
        </w:tc>
      </w:tr>
    </w:tbl>
    <w:p w:rsidR="00E51594" w:rsidRDefault="00E51594" w:rsidP="006F2297"/>
    <w:p w:rsidR="00E51594" w:rsidRDefault="00E51594" w:rsidP="006251C1">
      <w:r>
        <w:t xml:space="preserve">Главный специалист </w:t>
      </w:r>
    </w:p>
    <w:p w:rsidR="00E51594" w:rsidRDefault="00E51594" w:rsidP="006251C1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6F2297"/>
    <w:p w:rsidR="00E51594" w:rsidRDefault="00E51594"/>
    <w:p w:rsidR="00E51594" w:rsidRDefault="00E51594" w:rsidP="002A59E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A59E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 xml:space="preserve">заместителя </w:t>
      </w:r>
      <w:r w:rsidRPr="00247654">
        <w:rPr>
          <w:b/>
          <w:sz w:val="28"/>
        </w:rPr>
        <w:t>г</w:t>
      </w:r>
      <w:r>
        <w:rPr>
          <w:b/>
          <w:sz w:val="28"/>
        </w:rPr>
        <w:t>лавы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по вопросам жизнеобеспечения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– начальника Отдела жизнеобеспечения </w:t>
      </w:r>
      <w:r w:rsidRPr="00247654">
        <w:rPr>
          <w:b/>
          <w:sz w:val="28"/>
        </w:rPr>
        <w:t>и членов  его семьи за период с 1 января по 31 декабря 20</w:t>
      </w:r>
      <w:r w:rsidRPr="00233E2A">
        <w:rPr>
          <w:b/>
          <w:sz w:val="28"/>
        </w:rPr>
        <w:t>1</w:t>
      </w:r>
      <w:r>
        <w:rPr>
          <w:b/>
          <w:sz w:val="28"/>
        </w:rPr>
        <w:t>6</w:t>
      </w:r>
      <w:r w:rsidRPr="00247654">
        <w:rPr>
          <w:b/>
          <w:sz w:val="28"/>
        </w:rPr>
        <w:t xml:space="preserve"> года</w:t>
      </w:r>
    </w:p>
    <w:p w:rsidR="00E51594" w:rsidRDefault="00E51594" w:rsidP="002A59E4">
      <w:pPr>
        <w:jc w:val="center"/>
        <w:rPr>
          <w:b/>
          <w:sz w:val="28"/>
        </w:rPr>
      </w:pPr>
    </w:p>
    <w:tbl>
      <w:tblPr>
        <w:tblW w:w="155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61"/>
        <w:gridCol w:w="2239"/>
        <w:gridCol w:w="1080"/>
        <w:gridCol w:w="1440"/>
        <w:gridCol w:w="3237"/>
        <w:gridCol w:w="1260"/>
        <w:gridCol w:w="1260"/>
        <w:gridCol w:w="1879"/>
      </w:tblGrid>
      <w:tr w:rsidR="00E51594" w:rsidRPr="00B07EAC" w:rsidTr="00B07EAC">
        <w:tc>
          <w:tcPr>
            <w:tcW w:w="1800" w:type="dxa"/>
            <w:vMerge w:val="restart"/>
            <w:shd w:val="clear" w:color="auto" w:fill="auto"/>
          </w:tcPr>
          <w:p w:rsidR="00E51594" w:rsidRPr="00B07EAC" w:rsidRDefault="00E51594" w:rsidP="00B07EAC">
            <w:pPr>
              <w:jc w:val="center"/>
              <w:rPr>
                <w:b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E51594" w:rsidRDefault="00E51594" w:rsidP="00B07EA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B07EAC">
            <w:pPr>
              <w:ind w:left="-108" w:right="-111"/>
              <w:jc w:val="center"/>
            </w:pPr>
            <w:r w:rsidRPr="00247654">
              <w:t>за 20</w:t>
            </w:r>
            <w:r w:rsidRPr="002A59E4">
              <w:t>1</w:t>
            </w:r>
            <w:r>
              <w:t>6</w:t>
            </w:r>
            <w:r w:rsidRPr="00247654">
              <w:t xml:space="preserve"> г. (руб.)</w:t>
            </w:r>
          </w:p>
        </w:tc>
        <w:tc>
          <w:tcPr>
            <w:tcW w:w="7996" w:type="dxa"/>
            <w:gridSpan w:val="4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B07EAC" w:rsidTr="00B07EAC">
        <w:tc>
          <w:tcPr>
            <w:tcW w:w="1800" w:type="dxa"/>
            <w:vMerge/>
            <w:shd w:val="clear" w:color="auto" w:fill="auto"/>
          </w:tcPr>
          <w:p w:rsidR="00E51594" w:rsidRPr="00B07EAC" w:rsidRDefault="00E51594" w:rsidP="00B07EAC">
            <w:pPr>
              <w:jc w:val="center"/>
              <w:rPr>
                <w:b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51594" w:rsidRPr="00B07EAC" w:rsidRDefault="00E51594" w:rsidP="00B07EAC">
            <w:pPr>
              <w:jc w:val="center"/>
              <w:rPr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3237" w:type="dxa"/>
            <w:shd w:val="clear" w:color="auto" w:fill="auto"/>
          </w:tcPr>
          <w:p w:rsidR="00E51594" w:rsidRPr="00247654" w:rsidRDefault="00E51594" w:rsidP="00B07EA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B07EA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B07EA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879" w:type="dxa"/>
            <w:shd w:val="clear" w:color="auto" w:fill="auto"/>
          </w:tcPr>
          <w:p w:rsidR="00E51594" w:rsidRPr="00B07EAC" w:rsidRDefault="00E51594" w:rsidP="00B07EA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B07EAC" w:rsidTr="00B07EAC">
        <w:trPr>
          <w:trHeight w:val="1150"/>
        </w:trPr>
        <w:tc>
          <w:tcPr>
            <w:tcW w:w="1800" w:type="dxa"/>
            <w:shd w:val="clear" w:color="auto" w:fill="auto"/>
          </w:tcPr>
          <w:p w:rsidR="00E51594" w:rsidRPr="00C3227A" w:rsidRDefault="00E51594" w:rsidP="00B07EAC">
            <w:pPr>
              <w:jc w:val="center"/>
            </w:pPr>
            <w:r>
              <w:t>Печугина Вероника Валентиновна</w:t>
            </w:r>
          </w:p>
        </w:tc>
        <w:tc>
          <w:tcPr>
            <w:tcW w:w="1361" w:type="dxa"/>
            <w:shd w:val="clear" w:color="auto" w:fill="auto"/>
          </w:tcPr>
          <w:p w:rsidR="00E51594" w:rsidRPr="00246114" w:rsidRDefault="00E51594" w:rsidP="00B07EAC">
            <w:pPr>
              <w:jc w:val="center"/>
            </w:pPr>
            <w:r>
              <w:t>844489,45</w:t>
            </w:r>
          </w:p>
        </w:tc>
        <w:tc>
          <w:tcPr>
            <w:tcW w:w="2239" w:type="dxa"/>
            <w:shd w:val="clear" w:color="auto" w:fill="auto"/>
          </w:tcPr>
          <w:p w:rsidR="00E51594" w:rsidRDefault="00E51594" w:rsidP="00B07EAC">
            <w:pPr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  <w:r>
              <w:t>Нежилое помещение (индивидуальная)</w:t>
            </w:r>
          </w:p>
          <w:p w:rsidR="00E51594" w:rsidRPr="00775B78" w:rsidRDefault="00E51594" w:rsidP="00B07EA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B07EAC">
            <w:pPr>
              <w:jc w:val="center"/>
            </w:pPr>
            <w:r>
              <w:t>33,0</w:t>
            </w: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  <w:r>
              <w:t>51,7</w:t>
            </w:r>
          </w:p>
          <w:p w:rsidR="00E51594" w:rsidRDefault="00E51594" w:rsidP="00B07EAC">
            <w:pPr>
              <w:jc w:val="center"/>
            </w:pPr>
          </w:p>
          <w:p w:rsidR="00E51594" w:rsidRPr="00473059" w:rsidRDefault="00E51594" w:rsidP="00B07EA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B07EAC">
            <w:pPr>
              <w:jc w:val="center"/>
            </w:pPr>
            <w:r w:rsidRPr="00C3227A">
              <w:t>Россия</w:t>
            </w: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  <w:r>
              <w:t>Россия</w:t>
            </w:r>
          </w:p>
          <w:p w:rsidR="00E51594" w:rsidRDefault="00E51594" w:rsidP="00B07EAC">
            <w:pPr>
              <w:jc w:val="center"/>
            </w:pPr>
          </w:p>
          <w:p w:rsidR="00E51594" w:rsidRDefault="00E51594" w:rsidP="00B07EAC">
            <w:pPr>
              <w:jc w:val="center"/>
            </w:pPr>
          </w:p>
          <w:p w:rsidR="00E51594" w:rsidRPr="00C3227A" w:rsidRDefault="00E51594" w:rsidP="002A59E4"/>
        </w:tc>
        <w:tc>
          <w:tcPr>
            <w:tcW w:w="3237" w:type="dxa"/>
            <w:shd w:val="clear" w:color="auto" w:fill="auto"/>
          </w:tcPr>
          <w:p w:rsidR="00E51594" w:rsidRDefault="00E51594" w:rsidP="00B07EAC">
            <w:pPr>
              <w:ind w:left="57"/>
              <w:jc w:val="center"/>
            </w:pPr>
            <w:r>
              <w:t>Нет</w:t>
            </w:r>
          </w:p>
          <w:p w:rsidR="00E51594" w:rsidRDefault="00E51594" w:rsidP="00B07EAC">
            <w:pPr>
              <w:ind w:left="57"/>
              <w:jc w:val="center"/>
            </w:pPr>
          </w:p>
          <w:p w:rsidR="00E51594" w:rsidRDefault="00E51594" w:rsidP="00B07EAC">
            <w:pPr>
              <w:ind w:left="57"/>
              <w:jc w:val="center"/>
            </w:pPr>
          </w:p>
          <w:p w:rsidR="00E51594" w:rsidRDefault="00E51594" w:rsidP="00B07EAC">
            <w:pPr>
              <w:ind w:left="57"/>
              <w:jc w:val="center"/>
            </w:pPr>
          </w:p>
          <w:p w:rsidR="00E51594" w:rsidRDefault="00E51594" w:rsidP="00B07EAC">
            <w:pPr>
              <w:ind w:left="57"/>
            </w:pPr>
          </w:p>
          <w:p w:rsidR="00E51594" w:rsidRPr="000C36F3" w:rsidRDefault="00E51594" w:rsidP="00B07EAC">
            <w:pPr>
              <w:ind w:left="57"/>
            </w:pPr>
          </w:p>
        </w:tc>
        <w:tc>
          <w:tcPr>
            <w:tcW w:w="1260" w:type="dxa"/>
            <w:shd w:val="clear" w:color="auto" w:fill="auto"/>
          </w:tcPr>
          <w:p w:rsidR="00E51594" w:rsidRPr="00154792" w:rsidRDefault="00E51594" w:rsidP="00B07EAC">
            <w:pPr>
              <w:jc w:val="center"/>
            </w:pPr>
            <w:r w:rsidRPr="00154792">
              <w:t>нет</w:t>
            </w:r>
          </w:p>
        </w:tc>
        <w:tc>
          <w:tcPr>
            <w:tcW w:w="1260" w:type="dxa"/>
            <w:shd w:val="clear" w:color="auto" w:fill="auto"/>
          </w:tcPr>
          <w:p w:rsidR="00E51594" w:rsidRPr="00154792" w:rsidRDefault="00E51594" w:rsidP="00B07EAC">
            <w:pPr>
              <w:jc w:val="center"/>
            </w:pPr>
            <w:r w:rsidRPr="00154792">
              <w:t>нет</w:t>
            </w:r>
          </w:p>
        </w:tc>
        <w:tc>
          <w:tcPr>
            <w:tcW w:w="1879" w:type="dxa"/>
            <w:shd w:val="clear" w:color="auto" w:fill="auto"/>
          </w:tcPr>
          <w:p w:rsidR="00E51594" w:rsidRPr="00154792" w:rsidRDefault="00E51594" w:rsidP="00B07EAC">
            <w:pPr>
              <w:jc w:val="center"/>
            </w:pPr>
            <w:r w:rsidRPr="00154792">
              <w:t>нет</w:t>
            </w:r>
          </w:p>
        </w:tc>
      </w:tr>
    </w:tbl>
    <w:p w:rsidR="00E51594" w:rsidRPr="00741537" w:rsidRDefault="00E51594" w:rsidP="002A59E4">
      <w:pPr>
        <w:jc w:val="center"/>
        <w:rPr>
          <w:b/>
          <w:sz w:val="28"/>
        </w:rPr>
      </w:pPr>
    </w:p>
    <w:p w:rsidR="00E51594" w:rsidRDefault="00E51594" w:rsidP="00A8606F">
      <w:r>
        <w:t xml:space="preserve">Главный специалист </w:t>
      </w:r>
    </w:p>
    <w:p w:rsidR="00E51594" w:rsidRDefault="00E51594" w:rsidP="00A8606F">
      <w:r>
        <w:t>аналитическо-правового управления               _____________                 И.А. Гаврилишина</w:t>
      </w:r>
    </w:p>
    <w:p w:rsidR="00E51594" w:rsidRDefault="00E51594" w:rsidP="00A8606F"/>
    <w:p w:rsidR="00E51594" w:rsidRPr="00741537" w:rsidRDefault="00E51594" w:rsidP="002A59E4"/>
    <w:p w:rsidR="00E51594" w:rsidRDefault="00E51594"/>
    <w:p w:rsidR="00E51594" w:rsidRDefault="00E51594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организационного отдела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97573F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2700"/>
        <w:gridCol w:w="1080"/>
        <w:gridCol w:w="1440"/>
        <w:gridCol w:w="2517"/>
        <w:gridCol w:w="1260"/>
        <w:gridCol w:w="1260"/>
        <w:gridCol w:w="1983"/>
      </w:tblGrid>
      <w:tr w:rsidR="00E51594" w:rsidRPr="00A61194" w:rsidTr="00A61194">
        <w:tc>
          <w:tcPr>
            <w:tcW w:w="1440" w:type="dxa"/>
            <w:vMerge w:val="restart"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A6119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A6119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A61194" w:rsidTr="00A61194">
        <w:tc>
          <w:tcPr>
            <w:tcW w:w="1440" w:type="dxa"/>
            <w:vMerge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A6119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E51594" w:rsidRPr="00A61194" w:rsidRDefault="00E51594" w:rsidP="00A6119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A61194" w:rsidTr="00A61194">
        <w:trPr>
          <w:trHeight w:val="1603"/>
        </w:trPr>
        <w:tc>
          <w:tcPr>
            <w:tcW w:w="144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>
              <w:t>Пчельникова Анна Владимировна</w:t>
            </w:r>
          </w:p>
        </w:tc>
        <w:tc>
          <w:tcPr>
            <w:tcW w:w="1440" w:type="dxa"/>
            <w:shd w:val="clear" w:color="auto" w:fill="auto"/>
          </w:tcPr>
          <w:p w:rsidR="00E51594" w:rsidRPr="00763784" w:rsidRDefault="00E51594" w:rsidP="00A61194">
            <w:pPr>
              <w:jc w:val="center"/>
            </w:pPr>
            <w:r>
              <w:t>702625,83</w:t>
            </w:r>
          </w:p>
        </w:tc>
        <w:tc>
          <w:tcPr>
            <w:tcW w:w="270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 xml:space="preserve">Квартира </w:t>
            </w:r>
          </w:p>
          <w:p w:rsidR="00E51594" w:rsidRDefault="00E51594" w:rsidP="00A61194">
            <w:pPr>
              <w:jc w:val="center"/>
            </w:pPr>
            <w:r>
              <w:t>½ доли</w:t>
            </w:r>
          </w:p>
          <w:p w:rsidR="00E51594" w:rsidRDefault="00E51594" w:rsidP="00A61194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A61194">
            <w:pPr>
              <w:jc w:val="center"/>
            </w:pPr>
            <w:r>
              <w:t>Жилой дом</w:t>
            </w:r>
          </w:p>
          <w:p w:rsidR="00E51594" w:rsidRDefault="00E51594" w:rsidP="00A61194">
            <w:pPr>
              <w:jc w:val="center"/>
            </w:pPr>
            <w:r>
              <w:t>(индивидуальная собственность)</w:t>
            </w:r>
          </w:p>
          <w:p w:rsidR="00E51594" w:rsidRPr="00775B78" w:rsidRDefault="00E51594" w:rsidP="00A6119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70,7</w:t>
            </w:r>
          </w:p>
          <w:p w:rsidR="00E51594" w:rsidRPr="00BE02F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1750,0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Pr="00473059" w:rsidRDefault="00E51594" w:rsidP="00A61194">
            <w:pPr>
              <w:jc w:val="center"/>
            </w:pPr>
            <w:r>
              <w:t>19,2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Pr="00C3227A" w:rsidRDefault="00E51594" w:rsidP="00A61194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0C36F3" w:rsidRDefault="00E51594" w:rsidP="00A61194">
            <w:pPr>
              <w:ind w:left="57"/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Квартира½ доли</w:t>
            </w:r>
          </w:p>
          <w:p w:rsidR="00E51594" w:rsidRDefault="00E51594" w:rsidP="00A61194">
            <w:pPr>
              <w:jc w:val="center"/>
            </w:pPr>
          </w:p>
          <w:p w:rsidR="00E51594" w:rsidRPr="00775B78" w:rsidRDefault="00E51594" w:rsidP="00A6119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70,7</w:t>
            </w:r>
          </w:p>
          <w:p w:rsidR="00E51594" w:rsidRPr="00473059" w:rsidRDefault="00E51594" w:rsidP="00A6119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t>Россия</w:t>
            </w:r>
          </w:p>
          <w:p w:rsidR="00E51594" w:rsidRPr="00C3227A" w:rsidRDefault="00E51594" w:rsidP="00A61194">
            <w:pPr>
              <w:jc w:val="center"/>
            </w:pPr>
          </w:p>
        </w:tc>
      </w:tr>
      <w:tr w:rsidR="00E51594" w:rsidRPr="00A61194" w:rsidTr="00A61194">
        <w:trPr>
          <w:trHeight w:val="1419"/>
        </w:trPr>
        <w:tc>
          <w:tcPr>
            <w:tcW w:w="1440" w:type="dxa"/>
            <w:shd w:val="clear" w:color="auto" w:fill="auto"/>
          </w:tcPr>
          <w:p w:rsidR="00E51594" w:rsidRPr="00C3227A" w:rsidRDefault="00E51594" w:rsidP="00A61194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633681,91</w:t>
            </w:r>
          </w:p>
        </w:tc>
        <w:tc>
          <w:tcPr>
            <w:tcW w:w="2700" w:type="dxa"/>
            <w:shd w:val="clear" w:color="auto" w:fill="auto"/>
          </w:tcPr>
          <w:p w:rsidR="00E51594" w:rsidRDefault="00E51594" w:rsidP="00A61194">
            <w:pPr>
              <w:ind w:left="57"/>
              <w:jc w:val="center"/>
            </w:pPr>
            <w:r>
              <w:t>Квартира</w:t>
            </w:r>
          </w:p>
          <w:p w:rsidR="00E51594" w:rsidRDefault="00E51594" w:rsidP="00A61194">
            <w:pPr>
              <w:ind w:left="57"/>
              <w:jc w:val="center"/>
            </w:pPr>
            <w:r>
              <w:t>½ доли</w:t>
            </w:r>
          </w:p>
          <w:p w:rsidR="00E51594" w:rsidRPr="00775B78" w:rsidRDefault="00E51594" w:rsidP="00A6119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70,7</w:t>
            </w:r>
          </w:p>
          <w:p w:rsidR="00E51594" w:rsidRPr="00473059" w:rsidRDefault="00E51594" w:rsidP="00A6119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Pr="00C3227A" w:rsidRDefault="00E51594" w:rsidP="0097573F"/>
        </w:tc>
        <w:tc>
          <w:tcPr>
            <w:tcW w:w="2517" w:type="dxa"/>
            <w:shd w:val="clear" w:color="auto" w:fill="auto"/>
          </w:tcPr>
          <w:p w:rsidR="00E51594" w:rsidRDefault="00E51594" w:rsidP="0097573F">
            <w:r>
              <w:t>Легковой автомобиль</w:t>
            </w:r>
          </w:p>
          <w:p w:rsidR="00E51594" w:rsidRPr="00A61194" w:rsidRDefault="00E51594" w:rsidP="0097573F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61194">
                  <w:rPr>
                    <w:lang w:val="en-US"/>
                  </w:rPr>
                  <w:t>TOYOTA</w:t>
                </w:r>
              </w:smartTag>
            </w:smartTag>
            <w:r w:rsidRPr="00A61194">
              <w:rPr>
                <w:lang w:val="en-US"/>
              </w:rPr>
              <w:t xml:space="preserve"> FUNCARGO</w:t>
            </w:r>
          </w:p>
          <w:p w:rsidR="00E51594" w:rsidRDefault="00E51594" w:rsidP="0097573F"/>
          <w:p w:rsidR="00E51594" w:rsidRPr="00741537" w:rsidRDefault="00E51594" w:rsidP="0097573F"/>
        </w:tc>
        <w:tc>
          <w:tcPr>
            <w:tcW w:w="1260" w:type="dxa"/>
            <w:shd w:val="clear" w:color="auto" w:fill="auto"/>
          </w:tcPr>
          <w:p w:rsidR="00E51594" w:rsidRDefault="00E51594" w:rsidP="00A61194">
            <w:pPr>
              <w:jc w:val="center"/>
            </w:pPr>
            <w:r>
              <w:t>Квартира ½ доли</w:t>
            </w:r>
          </w:p>
          <w:p w:rsidR="00E51594" w:rsidRDefault="00E51594" w:rsidP="00A61194">
            <w:pPr>
              <w:jc w:val="center"/>
            </w:pPr>
            <w:r>
              <w:t>Земельный участок</w:t>
            </w:r>
          </w:p>
          <w:p w:rsidR="00E51594" w:rsidRPr="00775B78" w:rsidRDefault="00E51594" w:rsidP="00A61194">
            <w:pPr>
              <w:ind w:left="57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A61194">
              <w:rPr>
                <w:lang w:val="en-US"/>
              </w:rPr>
              <w:t>7</w:t>
            </w:r>
            <w:r>
              <w:t>0,7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1750,0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lastRenderedPageBreak/>
              <w:t>19,2</w:t>
            </w:r>
          </w:p>
          <w:p w:rsidR="00E51594" w:rsidRPr="00473059" w:rsidRDefault="00E51594" w:rsidP="00A6119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E51594" w:rsidRDefault="00E51594" w:rsidP="00A61194">
            <w:pPr>
              <w:jc w:val="center"/>
            </w:pPr>
            <w:r w:rsidRPr="00C3227A">
              <w:lastRenderedPageBreak/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t>Россия</w:t>
            </w:r>
          </w:p>
          <w:p w:rsidR="00E51594" w:rsidRDefault="00E51594" w:rsidP="00A61194">
            <w:pPr>
              <w:jc w:val="center"/>
            </w:pPr>
          </w:p>
          <w:p w:rsidR="00E51594" w:rsidRDefault="00E51594" w:rsidP="00A61194">
            <w:pPr>
              <w:jc w:val="center"/>
            </w:pPr>
            <w:r>
              <w:lastRenderedPageBreak/>
              <w:t>Россия</w:t>
            </w:r>
          </w:p>
          <w:p w:rsidR="00E51594" w:rsidRPr="00C3227A" w:rsidRDefault="00E51594" w:rsidP="0097573F"/>
        </w:tc>
      </w:tr>
    </w:tbl>
    <w:p w:rsidR="00E51594" w:rsidRDefault="00E51594" w:rsidP="0097573F"/>
    <w:p w:rsidR="00E51594" w:rsidRDefault="00E51594" w:rsidP="0097573F">
      <w:r>
        <w:t xml:space="preserve">Главный специалист </w:t>
      </w:r>
    </w:p>
    <w:p w:rsidR="00E51594" w:rsidRDefault="00E51594" w:rsidP="0097573F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97573F"/>
    <w:p w:rsidR="00E51594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главы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247654">
      <w:pPr>
        <w:jc w:val="center"/>
        <w:rPr>
          <w:b/>
          <w:sz w:val="28"/>
        </w:rPr>
      </w:pPr>
    </w:p>
    <w:tbl>
      <w:tblPr>
        <w:tblW w:w="14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37"/>
        <w:gridCol w:w="2517"/>
        <w:gridCol w:w="1260"/>
        <w:gridCol w:w="1260"/>
        <w:gridCol w:w="3057"/>
      </w:tblGrid>
      <w:tr w:rsidR="00E51594" w:rsidRPr="00E76554" w:rsidTr="00E76554">
        <w:tc>
          <w:tcPr>
            <w:tcW w:w="1440" w:type="dxa"/>
            <w:vMerge w:val="restart"/>
            <w:shd w:val="clear" w:color="auto" w:fill="auto"/>
          </w:tcPr>
          <w:p w:rsidR="00E51594" w:rsidRPr="00E76554" w:rsidRDefault="00E51594" w:rsidP="00E765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E7655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E7655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6657" w:type="dxa"/>
            <w:gridSpan w:val="4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E76554" w:rsidTr="00E76554">
        <w:tc>
          <w:tcPr>
            <w:tcW w:w="1440" w:type="dxa"/>
            <w:vMerge/>
            <w:shd w:val="clear" w:color="auto" w:fill="auto"/>
          </w:tcPr>
          <w:p w:rsidR="00E51594" w:rsidRPr="00E76554" w:rsidRDefault="00E51594" w:rsidP="00E765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E76554" w:rsidRDefault="00E51594" w:rsidP="00E76554">
            <w:pPr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37" w:type="dxa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E7655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E7655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E7655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E51594" w:rsidRPr="00E76554" w:rsidRDefault="00E51594" w:rsidP="00E7655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E76554" w:rsidTr="00E76554">
        <w:trPr>
          <w:trHeight w:val="1164"/>
        </w:trPr>
        <w:tc>
          <w:tcPr>
            <w:tcW w:w="1440" w:type="dxa"/>
            <w:shd w:val="clear" w:color="auto" w:fill="auto"/>
          </w:tcPr>
          <w:p w:rsidR="00E51594" w:rsidRPr="00C3227A" w:rsidRDefault="00E51594" w:rsidP="00E76554">
            <w:pPr>
              <w:jc w:val="center"/>
            </w:pPr>
            <w:r>
              <w:t>Романов Юрий Павлович</w:t>
            </w:r>
          </w:p>
        </w:tc>
        <w:tc>
          <w:tcPr>
            <w:tcW w:w="1260" w:type="dxa"/>
            <w:shd w:val="clear" w:color="auto" w:fill="auto"/>
          </w:tcPr>
          <w:p w:rsidR="00E51594" w:rsidRPr="00121A61" w:rsidRDefault="00E51594" w:rsidP="00E76554">
            <w:pPr>
              <w:jc w:val="center"/>
            </w:pPr>
            <w:r>
              <w:t>952949,13</w:t>
            </w:r>
          </w:p>
        </w:tc>
        <w:tc>
          <w:tcPr>
            <w:tcW w:w="1623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Квартира</w:t>
            </w:r>
          </w:p>
          <w:p w:rsidR="00E51594" w:rsidRDefault="00E51594" w:rsidP="00E76554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E76554">
            <w:pPr>
              <w:jc w:val="center"/>
            </w:pPr>
            <w:r>
              <w:t xml:space="preserve">Гараж </w:t>
            </w:r>
            <w:r>
              <w:lastRenderedPageBreak/>
              <w:t>(индивидуальная собственность)</w:t>
            </w:r>
          </w:p>
          <w:p w:rsidR="00E51594" w:rsidRPr="00775B78" w:rsidRDefault="00E51594" w:rsidP="00E7655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lastRenderedPageBreak/>
              <w:t>118,1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Pr="00473059" w:rsidRDefault="00E51594" w:rsidP="00E76554">
            <w:pPr>
              <w:jc w:val="center"/>
            </w:pPr>
            <w:r>
              <w:t>28,3</w:t>
            </w:r>
          </w:p>
        </w:tc>
        <w:tc>
          <w:tcPr>
            <w:tcW w:w="1437" w:type="dxa"/>
            <w:shd w:val="clear" w:color="auto" w:fill="auto"/>
          </w:tcPr>
          <w:p w:rsidR="00E51594" w:rsidRDefault="00E51594" w:rsidP="00473059">
            <w:r>
              <w:lastRenderedPageBreak/>
              <w:t>Россия</w:t>
            </w:r>
          </w:p>
          <w:p w:rsidR="00E51594" w:rsidRDefault="00E51594" w:rsidP="00473059"/>
          <w:p w:rsidR="00E51594" w:rsidRDefault="00E51594" w:rsidP="00473059"/>
          <w:p w:rsidR="00E51594" w:rsidRDefault="00E51594" w:rsidP="00473059"/>
          <w:p w:rsidR="00E51594" w:rsidRDefault="00E51594" w:rsidP="00473059"/>
          <w:p w:rsidR="00E51594" w:rsidRPr="00C3227A" w:rsidRDefault="00E51594" w:rsidP="00473059"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0C36F3" w:rsidRDefault="00E51594" w:rsidP="00E76554">
            <w:pPr>
              <w:ind w:left="57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Pr="00775B78" w:rsidRDefault="00E51594" w:rsidP="00E7655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495,05</w:t>
            </w:r>
          </w:p>
          <w:p w:rsidR="00E51594" w:rsidRDefault="00E51594" w:rsidP="00E76554">
            <w:pPr>
              <w:jc w:val="center"/>
            </w:pPr>
          </w:p>
          <w:p w:rsidR="00E51594" w:rsidRPr="00473059" w:rsidRDefault="00E51594" w:rsidP="00E76554">
            <w:pPr>
              <w:jc w:val="center"/>
            </w:pPr>
            <w:r>
              <w:t>74,0</w:t>
            </w:r>
          </w:p>
        </w:tc>
        <w:tc>
          <w:tcPr>
            <w:tcW w:w="3057" w:type="dxa"/>
            <w:shd w:val="clear" w:color="auto" w:fill="auto"/>
          </w:tcPr>
          <w:p w:rsidR="00E51594" w:rsidRDefault="00E51594" w:rsidP="007D5E34">
            <w:r>
              <w:t>Россия</w:t>
            </w:r>
          </w:p>
          <w:p w:rsidR="00E51594" w:rsidRDefault="00E51594" w:rsidP="007D5E34"/>
          <w:p w:rsidR="00E51594" w:rsidRPr="00C3227A" w:rsidRDefault="00E51594" w:rsidP="007D5E34">
            <w:r>
              <w:t>Россия</w:t>
            </w:r>
          </w:p>
        </w:tc>
      </w:tr>
      <w:tr w:rsidR="00E51594" w:rsidRPr="00E76554" w:rsidTr="00E76554">
        <w:trPr>
          <w:trHeight w:val="1062"/>
        </w:trPr>
        <w:tc>
          <w:tcPr>
            <w:tcW w:w="1440" w:type="dxa"/>
            <w:shd w:val="clear" w:color="auto" w:fill="auto"/>
          </w:tcPr>
          <w:p w:rsidR="00E51594" w:rsidRPr="00C3227A" w:rsidRDefault="00E51594" w:rsidP="00E7655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39969119,05</w:t>
            </w:r>
          </w:p>
        </w:tc>
        <w:tc>
          <w:tcPr>
            <w:tcW w:w="1623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Default="00E51594" w:rsidP="00E76554">
            <w:pPr>
              <w:jc w:val="center"/>
            </w:pPr>
            <w:r>
              <w:t>Жилой дом</w:t>
            </w:r>
          </w:p>
          <w:p w:rsidR="00E51594" w:rsidRDefault="00E51594" w:rsidP="00E76554">
            <w:pPr>
              <w:jc w:val="center"/>
            </w:pPr>
            <w:r>
              <w:t>Жилой дом</w:t>
            </w:r>
          </w:p>
          <w:p w:rsidR="00E51594" w:rsidRDefault="00E51594" w:rsidP="00E76554">
            <w:pPr>
              <w:jc w:val="center"/>
            </w:pPr>
            <w:r>
              <w:lastRenderedPageBreak/>
              <w:t>Жилой дом</w:t>
            </w:r>
          </w:p>
          <w:p w:rsidR="00E51594" w:rsidRDefault="00E51594" w:rsidP="00E76554">
            <w:pPr>
              <w:jc w:val="center"/>
            </w:pPr>
            <w:r>
              <w:t>Квартира</w:t>
            </w:r>
          </w:p>
          <w:p w:rsidR="00E51594" w:rsidRDefault="00E51594" w:rsidP="00E76554">
            <w:pPr>
              <w:jc w:val="center"/>
            </w:pPr>
            <w:r>
              <w:t>Гараж</w:t>
            </w:r>
          </w:p>
          <w:p w:rsidR="00E51594" w:rsidRDefault="00E51594" w:rsidP="00E76554">
            <w:pPr>
              <w:jc w:val="center"/>
            </w:pPr>
            <w:r>
              <w:t>Гараж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Объект общественного питания</w:t>
            </w:r>
          </w:p>
          <w:p w:rsidR="00E51594" w:rsidRDefault="00E51594" w:rsidP="00E76554">
            <w:pPr>
              <w:jc w:val="center"/>
            </w:pPr>
            <w:r>
              <w:t>Крытое летнее кафе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Аптека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Автовесовая</w:t>
            </w:r>
          </w:p>
          <w:p w:rsidR="00E51594" w:rsidRDefault="00E51594" w:rsidP="00E76554">
            <w:pPr>
              <w:jc w:val="center"/>
            </w:pPr>
            <w:r>
              <w:t>Административно-бытовой корпус</w:t>
            </w:r>
          </w:p>
          <w:p w:rsidR="00E51594" w:rsidRDefault="00E51594" w:rsidP="00E76554">
            <w:pPr>
              <w:jc w:val="center"/>
            </w:pPr>
            <w:r>
              <w:t>Склад арочного типа</w:t>
            </w:r>
          </w:p>
          <w:p w:rsidR="00E51594" w:rsidRDefault="00E51594" w:rsidP="00E76554">
            <w:pPr>
              <w:jc w:val="center"/>
            </w:pPr>
            <w:r>
              <w:t xml:space="preserve">Главный </w:t>
            </w:r>
            <w:r>
              <w:lastRenderedPageBreak/>
              <w:t>корпус</w:t>
            </w:r>
          </w:p>
          <w:p w:rsidR="00E51594" w:rsidRDefault="00E51594" w:rsidP="00E76554">
            <w:pPr>
              <w:jc w:val="center"/>
            </w:pPr>
            <w:r>
              <w:t>Конденсаторная с насосной</w:t>
            </w:r>
          </w:p>
          <w:p w:rsidR="00E51594" w:rsidRDefault="00E51594" w:rsidP="00E76554">
            <w:pPr>
              <w:jc w:val="center"/>
            </w:pPr>
            <w:r>
              <w:t>Склад аммиачный</w:t>
            </w:r>
          </w:p>
          <w:p w:rsidR="00E51594" w:rsidRDefault="00E51594" w:rsidP="00E76554">
            <w:pPr>
              <w:jc w:val="center"/>
            </w:pPr>
            <w:r>
              <w:t>Котельная</w:t>
            </w:r>
          </w:p>
          <w:p w:rsidR="00E51594" w:rsidRDefault="00E51594" w:rsidP="00E76554">
            <w:pPr>
              <w:jc w:val="center"/>
            </w:pPr>
            <w:r>
              <w:t>Железнодорожные пути</w:t>
            </w:r>
          </w:p>
          <w:p w:rsidR="00E51594" w:rsidRDefault="00E51594" w:rsidP="00E76554">
            <w:pPr>
              <w:jc w:val="center"/>
            </w:pPr>
            <w:r>
              <w:t>Здание для убоя и первичной переработки животных</w:t>
            </w:r>
          </w:p>
          <w:p w:rsidR="00E51594" w:rsidRDefault="00E51594" w:rsidP="00E76554">
            <w:pPr>
              <w:jc w:val="center"/>
            </w:pPr>
            <w:r>
              <w:t>Магазин «Магистральный»</w:t>
            </w:r>
          </w:p>
          <w:p w:rsidR="00E51594" w:rsidRDefault="00E51594" w:rsidP="00E76554">
            <w:pPr>
              <w:jc w:val="center"/>
            </w:pPr>
            <w:r>
              <w:t>Узел водозабора</w:t>
            </w:r>
          </w:p>
          <w:p w:rsidR="00E51594" w:rsidRDefault="00E51594" w:rsidP="00E76554">
            <w:pPr>
              <w:jc w:val="center"/>
            </w:pPr>
            <w:r>
              <w:t>Склад-магазин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Хранилище фруктов Подсобное помещение</w:t>
            </w:r>
          </w:p>
          <w:p w:rsidR="00E51594" w:rsidRDefault="00E51594" w:rsidP="00E76554">
            <w:pPr>
              <w:jc w:val="center"/>
            </w:pPr>
            <w:r>
              <w:lastRenderedPageBreak/>
              <w:t>Магазин</w:t>
            </w:r>
          </w:p>
          <w:p w:rsidR="00E51594" w:rsidRDefault="00E51594" w:rsidP="00E76554">
            <w:pPr>
              <w:jc w:val="center"/>
            </w:pPr>
            <w:r>
              <w:t>Картофелехранилище</w:t>
            </w:r>
          </w:p>
          <w:p w:rsidR="00E51594" w:rsidRDefault="00E51594" w:rsidP="00E76554">
            <w:pPr>
              <w:jc w:val="center"/>
            </w:pPr>
            <w:r>
              <w:t>Склад-холодильная камера</w:t>
            </w:r>
          </w:p>
          <w:p w:rsidR="00E51594" w:rsidRDefault="00E51594" w:rsidP="00E76554">
            <w:pPr>
              <w:jc w:val="center"/>
            </w:pPr>
            <w:r>
              <w:t>Склад прирельсовый</w:t>
            </w:r>
          </w:p>
          <w:p w:rsidR="00E51594" w:rsidRDefault="00E51594" w:rsidP="00E76554">
            <w:pPr>
              <w:jc w:val="center"/>
            </w:pPr>
            <w:r>
              <w:t>Склад</w:t>
            </w:r>
          </w:p>
          <w:p w:rsidR="00E51594" w:rsidRDefault="00E51594" w:rsidP="00E76554">
            <w:pPr>
              <w:jc w:val="center"/>
            </w:pPr>
            <w:r>
              <w:t>Здание магазин № 3</w:t>
            </w:r>
          </w:p>
          <w:p w:rsidR="00E51594" w:rsidRDefault="00E51594" w:rsidP="00E76554">
            <w:pPr>
              <w:jc w:val="center"/>
            </w:pPr>
            <w:r>
              <w:t>Магазин № 4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Кафе «Встреча»</w:t>
            </w:r>
          </w:p>
          <w:p w:rsidR="00E51594" w:rsidRDefault="00E51594" w:rsidP="00E76554">
            <w:pPr>
              <w:jc w:val="center"/>
            </w:pPr>
            <w:r>
              <w:t>Магазин № 5</w:t>
            </w:r>
          </w:p>
          <w:p w:rsidR="00E51594" w:rsidRDefault="00E51594" w:rsidP="00E76554">
            <w:pPr>
              <w:jc w:val="center"/>
            </w:pPr>
            <w:r>
              <w:t>Здание склада</w:t>
            </w:r>
          </w:p>
          <w:p w:rsidR="00E51594" w:rsidRDefault="00E51594" w:rsidP="00E76554">
            <w:pPr>
              <w:jc w:val="center"/>
            </w:pPr>
            <w:r>
              <w:t>Магазин № 3</w:t>
            </w:r>
          </w:p>
          <w:p w:rsidR="00E51594" w:rsidRDefault="00E51594" w:rsidP="00E76554">
            <w:pPr>
              <w:jc w:val="center"/>
            </w:pPr>
            <w:r>
              <w:t>Офис в пятиэтажном доме</w:t>
            </w:r>
          </w:p>
          <w:p w:rsidR="00E51594" w:rsidRDefault="00E51594" w:rsidP="00E76554">
            <w:pPr>
              <w:jc w:val="center"/>
            </w:pPr>
            <w:r>
              <w:t xml:space="preserve">Пристройка к магазину </w:t>
            </w:r>
            <w:r>
              <w:lastRenderedPageBreak/>
              <w:t>«Торговый центр»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Здание магазина №1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Заготовительный цех, прессовый, шлифовальный, сборочный, склад готовой продукции, бытовой корпус, сборочный корпус</w:t>
            </w:r>
          </w:p>
          <w:p w:rsidR="00E51594" w:rsidRDefault="00E51594" w:rsidP="00E76554">
            <w:pPr>
              <w:jc w:val="center"/>
            </w:pPr>
            <w:r>
              <w:t>Склад</w:t>
            </w:r>
          </w:p>
          <w:p w:rsidR="00E51594" w:rsidRDefault="00E51594" w:rsidP="00E76554">
            <w:pPr>
              <w:jc w:val="center"/>
            </w:pPr>
            <w:r>
              <w:t>Электроцех, механический, сушилка, гаражи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Default="00E51594" w:rsidP="00E76554">
            <w:pPr>
              <w:jc w:val="center"/>
            </w:pPr>
            <w:r>
              <w:t>Офис-магазин</w:t>
            </w:r>
          </w:p>
          <w:p w:rsidR="00E51594" w:rsidRDefault="00E51594" w:rsidP="00E76554">
            <w:pPr>
              <w:jc w:val="center"/>
            </w:pPr>
            <w:r>
              <w:lastRenderedPageBreak/>
              <w:t xml:space="preserve">Магазин </w:t>
            </w:r>
          </w:p>
          <w:p w:rsidR="00E51594" w:rsidRDefault="00E51594" w:rsidP="00E76554">
            <w:pPr>
              <w:jc w:val="center"/>
            </w:pPr>
            <w:r>
              <w:t xml:space="preserve">Реконструируемая часть здания детского сада </w:t>
            </w:r>
          </w:p>
          <w:p w:rsidR="00E51594" w:rsidRDefault="00E51594" w:rsidP="00E76554">
            <w:pPr>
              <w:jc w:val="center"/>
            </w:pPr>
            <w:r>
              <w:t>магазин Помещение</w:t>
            </w:r>
          </w:p>
          <w:p w:rsidR="00E51594" w:rsidRDefault="00E51594" w:rsidP="00E76554">
            <w:pPr>
              <w:jc w:val="center"/>
            </w:pPr>
            <w:r>
              <w:t xml:space="preserve">магазин </w:t>
            </w:r>
          </w:p>
          <w:p w:rsidR="00E51594" w:rsidRDefault="00E51594" w:rsidP="00E76554">
            <w:pPr>
              <w:jc w:val="center"/>
            </w:pPr>
            <w:r>
              <w:t>магазин</w:t>
            </w:r>
          </w:p>
          <w:p w:rsidR="00E51594" w:rsidRPr="00775B78" w:rsidRDefault="00E51594" w:rsidP="00E76554">
            <w:pPr>
              <w:jc w:val="center"/>
            </w:pPr>
            <w:r>
              <w:t>магазин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lastRenderedPageBreak/>
              <w:t>1210,0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2382,0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1130,79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916,0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3349,0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50,0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50,0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689,0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lastRenderedPageBreak/>
              <w:t>282,0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734,0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791,0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3797,0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3287,0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138,0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1430,0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17611,0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17611,0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767,0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1410,0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1604,0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2500,0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2000,0</w:t>
            </w:r>
          </w:p>
          <w:p w:rsidR="00E51594" w:rsidRDefault="00E51594" w:rsidP="00E76554">
            <w:pPr>
              <w:jc w:val="center"/>
            </w:pPr>
            <w:r>
              <w:t>24,0</w:t>
            </w:r>
          </w:p>
          <w:p w:rsidR="00E51594" w:rsidRDefault="00E51594" w:rsidP="00E76554">
            <w:pPr>
              <w:jc w:val="center"/>
            </w:pPr>
            <w:r>
              <w:t>16,8</w:t>
            </w:r>
          </w:p>
          <w:p w:rsidR="00E51594" w:rsidRDefault="00E51594" w:rsidP="00E76554">
            <w:pPr>
              <w:jc w:val="center"/>
            </w:pPr>
            <w:r>
              <w:t>32,0</w:t>
            </w:r>
          </w:p>
          <w:p w:rsidR="00E51594" w:rsidRDefault="00E51594" w:rsidP="00E76554">
            <w:pPr>
              <w:jc w:val="center"/>
            </w:pPr>
            <w:r>
              <w:t>74,0</w:t>
            </w:r>
          </w:p>
          <w:p w:rsidR="00E51594" w:rsidRDefault="00E51594" w:rsidP="00E76554">
            <w:pPr>
              <w:jc w:val="center"/>
            </w:pPr>
            <w:r>
              <w:t>21,1</w:t>
            </w:r>
          </w:p>
          <w:p w:rsidR="00E51594" w:rsidRDefault="00E51594" w:rsidP="00E76554">
            <w:pPr>
              <w:jc w:val="center"/>
            </w:pPr>
            <w:r>
              <w:t>24,8</w:t>
            </w:r>
          </w:p>
          <w:p w:rsidR="00E51594" w:rsidRDefault="00E51594" w:rsidP="00E76554">
            <w:pPr>
              <w:jc w:val="center"/>
            </w:pPr>
            <w:r>
              <w:t>566,0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71,7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47,5</w:t>
            </w:r>
          </w:p>
          <w:p w:rsidR="00E51594" w:rsidRDefault="00E51594" w:rsidP="00E76554">
            <w:pPr>
              <w:jc w:val="center"/>
            </w:pPr>
            <w:r>
              <w:lastRenderedPageBreak/>
              <w:t>107,9</w:t>
            </w:r>
          </w:p>
          <w:p w:rsidR="00E51594" w:rsidRDefault="00E51594" w:rsidP="00E76554">
            <w:pPr>
              <w:jc w:val="center"/>
            </w:pPr>
            <w:r>
              <w:t>75,8</w:t>
            </w:r>
          </w:p>
          <w:p w:rsidR="00E51594" w:rsidRDefault="00E51594" w:rsidP="00E76554">
            <w:pPr>
              <w:jc w:val="center"/>
            </w:pPr>
            <w:r>
              <w:t>227,8</w:t>
            </w:r>
          </w:p>
          <w:p w:rsidR="00E51594" w:rsidRDefault="00E51594" w:rsidP="00E76554">
            <w:pPr>
              <w:jc w:val="center"/>
            </w:pPr>
            <w:r>
              <w:t>179,7</w:t>
            </w:r>
          </w:p>
          <w:p w:rsidR="00E51594" w:rsidRDefault="00E51594" w:rsidP="00E76554">
            <w:pPr>
              <w:jc w:val="center"/>
            </w:pPr>
            <w:r>
              <w:t>200,8</w:t>
            </w:r>
          </w:p>
          <w:p w:rsidR="00E51594" w:rsidRDefault="00E51594" w:rsidP="00E76554">
            <w:pPr>
              <w:jc w:val="center"/>
            </w:pPr>
            <w:r>
              <w:t>159,1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790,8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482,3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7998,6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219,7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65,2</w:t>
            </w:r>
          </w:p>
          <w:p w:rsidR="00E51594" w:rsidRDefault="00E51594" w:rsidP="00E76554">
            <w:pPr>
              <w:jc w:val="center"/>
            </w:pPr>
            <w:r>
              <w:lastRenderedPageBreak/>
              <w:t>68,3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smartTag w:uri="urn:schemas-microsoft-com:office:smarttags" w:element="metricconverter">
              <w:smartTagPr>
                <w:attr w:name="ProductID" w:val="768,3 м"/>
              </w:smartTagPr>
              <w:r>
                <w:t>768,3 м</w:t>
              </w:r>
            </w:smartTag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231,6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731,0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204,3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403,9</w:t>
            </w:r>
          </w:p>
          <w:p w:rsidR="00E51594" w:rsidRDefault="00E51594" w:rsidP="00E76554">
            <w:pPr>
              <w:jc w:val="center"/>
            </w:pPr>
            <w:r>
              <w:t>94,2</w:t>
            </w:r>
          </w:p>
          <w:p w:rsidR="00E51594" w:rsidRDefault="00E51594" w:rsidP="00E76554">
            <w:pPr>
              <w:jc w:val="center"/>
            </w:pPr>
            <w:r>
              <w:t>1031,4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64,7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lastRenderedPageBreak/>
              <w:t>853,2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813,2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361,2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541,1</w:t>
            </w:r>
          </w:p>
          <w:p w:rsidR="00E51594" w:rsidRDefault="00E51594" w:rsidP="00E76554">
            <w:pPr>
              <w:jc w:val="center"/>
            </w:pPr>
            <w:r>
              <w:t>445,5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178,7</w:t>
            </w:r>
          </w:p>
          <w:p w:rsidR="00E51594" w:rsidRDefault="00E51594" w:rsidP="00E76554">
            <w:pPr>
              <w:jc w:val="center"/>
            </w:pPr>
            <w:r>
              <w:t>337,1</w:t>
            </w:r>
          </w:p>
          <w:p w:rsidR="00E51594" w:rsidRDefault="00E51594" w:rsidP="00E76554">
            <w:pPr>
              <w:jc w:val="center"/>
            </w:pPr>
            <w:r>
              <w:t>366,4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716,1</w:t>
            </w:r>
          </w:p>
          <w:p w:rsidR="00E51594" w:rsidRDefault="00E51594" w:rsidP="00E76554">
            <w:pPr>
              <w:jc w:val="center"/>
            </w:pPr>
            <w:r>
              <w:t>53,7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477,3</w:t>
            </w:r>
          </w:p>
          <w:p w:rsidR="00E51594" w:rsidRDefault="00E51594" w:rsidP="00E76554">
            <w:pPr>
              <w:jc w:val="center"/>
            </w:pPr>
            <w:r>
              <w:t>522,8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67,6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178,5</w:t>
            </w:r>
          </w:p>
          <w:p w:rsidR="00E51594" w:rsidRDefault="00E51594" w:rsidP="00E76554">
            <w:pPr>
              <w:jc w:val="center"/>
            </w:pPr>
            <w:r>
              <w:t>335,7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441,2</w:t>
            </w:r>
          </w:p>
          <w:p w:rsidR="00E51594" w:rsidRDefault="00E51594" w:rsidP="00E76554">
            <w:pPr>
              <w:jc w:val="center"/>
            </w:pPr>
            <w:r>
              <w:t>145,6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6971,6</w:t>
            </w:r>
          </w:p>
          <w:p w:rsidR="00E51594" w:rsidRDefault="00E51594" w:rsidP="00E76554">
            <w:pPr>
              <w:jc w:val="center"/>
            </w:pPr>
            <w:r>
              <w:t>263,1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1241,4</w:t>
            </w:r>
          </w:p>
          <w:p w:rsidR="00E51594" w:rsidRDefault="00E51594" w:rsidP="00E76554">
            <w:pPr>
              <w:jc w:val="center"/>
            </w:pPr>
            <w:r>
              <w:t>166,6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74,8</w:t>
            </w:r>
          </w:p>
          <w:p w:rsidR="00E51594" w:rsidRDefault="00E51594" w:rsidP="00E76554">
            <w:pPr>
              <w:jc w:val="center"/>
            </w:pPr>
            <w:r>
              <w:t>48,7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431,6</w:t>
            </w:r>
          </w:p>
          <w:p w:rsidR="00E51594" w:rsidRDefault="00E51594" w:rsidP="00E76554">
            <w:pPr>
              <w:jc w:val="center"/>
            </w:pPr>
            <w:r>
              <w:t>150,8</w:t>
            </w:r>
          </w:p>
          <w:p w:rsidR="00E51594" w:rsidRDefault="00E51594" w:rsidP="00E76554">
            <w:pPr>
              <w:jc w:val="center"/>
            </w:pPr>
            <w:r>
              <w:t>630,0</w:t>
            </w:r>
          </w:p>
          <w:p w:rsidR="00E51594" w:rsidRDefault="00E51594" w:rsidP="00E76554">
            <w:pPr>
              <w:jc w:val="center"/>
            </w:pPr>
            <w:r>
              <w:t>52,4</w:t>
            </w:r>
          </w:p>
          <w:p w:rsidR="00E51594" w:rsidRDefault="00E51594" w:rsidP="00E76554">
            <w:pPr>
              <w:jc w:val="center"/>
            </w:pPr>
            <w:r>
              <w:lastRenderedPageBreak/>
              <w:t>139,2</w:t>
            </w:r>
          </w:p>
          <w:p w:rsidR="00E51594" w:rsidRPr="00473059" w:rsidRDefault="00E51594" w:rsidP="00E76554">
            <w:pPr>
              <w:jc w:val="center"/>
            </w:pPr>
            <w:r>
              <w:t>989,2</w:t>
            </w:r>
          </w:p>
        </w:tc>
        <w:tc>
          <w:tcPr>
            <w:tcW w:w="1437" w:type="dxa"/>
            <w:shd w:val="clear" w:color="auto" w:fill="auto"/>
          </w:tcPr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 xml:space="preserve">Россия  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t>Россия</w:t>
            </w:r>
          </w:p>
          <w:p w:rsidR="00E51594" w:rsidRDefault="00E51594" w:rsidP="00816A6F">
            <w:r>
              <w:lastRenderedPageBreak/>
              <w:t>Россия</w:t>
            </w:r>
          </w:p>
          <w:p w:rsidR="00E51594" w:rsidRPr="00C3227A" w:rsidRDefault="00E51594" w:rsidP="00816A6F"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B44E1C">
            <w:r>
              <w:lastRenderedPageBreak/>
              <w:t>Автомобили легковые:</w:t>
            </w:r>
          </w:p>
          <w:p w:rsidR="00E51594" w:rsidRPr="00E76554" w:rsidRDefault="00E51594" w:rsidP="00B44E1C">
            <w:pPr>
              <w:rPr>
                <w:lang w:val="en-US"/>
              </w:rPr>
            </w:pPr>
            <w:r w:rsidRPr="00E76554">
              <w:rPr>
                <w:lang w:val="en-US"/>
              </w:rPr>
              <w:t>LEXUS LX 570;</w:t>
            </w:r>
          </w:p>
          <w:p w:rsidR="00E51594" w:rsidRPr="00E76554" w:rsidRDefault="00E51594" w:rsidP="001351E2">
            <w:pPr>
              <w:rPr>
                <w:lang w:val="en-US"/>
              </w:rPr>
            </w:pPr>
            <w:r>
              <w:t>ГАЗ</w:t>
            </w:r>
            <w:r w:rsidRPr="00E76554">
              <w:rPr>
                <w:lang w:val="en-US"/>
              </w:rPr>
              <w:t>-310290;</w:t>
            </w:r>
          </w:p>
          <w:p w:rsidR="00E51594" w:rsidRPr="00F17BDC" w:rsidRDefault="00E51594" w:rsidP="00B44E1C">
            <w:r>
              <w:t>Автофургон;</w:t>
            </w:r>
          </w:p>
          <w:p w:rsidR="00E51594" w:rsidRPr="00F17BDC" w:rsidRDefault="00E51594" w:rsidP="00F17BDC">
            <w:r>
              <w:t>Автофургон;</w:t>
            </w:r>
          </w:p>
          <w:p w:rsidR="00E51594" w:rsidRPr="00E76554" w:rsidRDefault="00E51594" w:rsidP="00F17BDC">
            <w:pPr>
              <w:rPr>
                <w:lang w:val="en-US"/>
              </w:rPr>
            </w:pPr>
            <w:r>
              <w:t>Автофургон</w:t>
            </w:r>
            <w:r w:rsidRPr="00E76554">
              <w:rPr>
                <w:lang w:val="en-US"/>
              </w:rPr>
              <w:t>;</w:t>
            </w:r>
          </w:p>
          <w:p w:rsidR="00E51594" w:rsidRPr="00E76554" w:rsidRDefault="00E51594" w:rsidP="00F17BDC">
            <w:pPr>
              <w:rPr>
                <w:lang w:val="en-US"/>
              </w:rPr>
            </w:pPr>
            <w:r>
              <w:t>Автофургон</w:t>
            </w:r>
            <w:r w:rsidRPr="00E76554">
              <w:rPr>
                <w:lang w:val="en-US"/>
              </w:rPr>
              <w:t>;</w:t>
            </w:r>
          </w:p>
          <w:p w:rsidR="00E51594" w:rsidRPr="00C55B0D" w:rsidRDefault="00E51594" w:rsidP="00B44E1C">
            <w:smartTag w:uri="urn:schemas-microsoft-com:office:smarttags" w:element="City">
              <w:smartTag w:uri="urn:schemas-microsoft-com:office:smarttags" w:element="place">
                <w:r w:rsidRPr="00E76554">
                  <w:rPr>
                    <w:lang w:val="en-US"/>
                  </w:rPr>
                  <w:t>TOYOTA</w:t>
                </w:r>
              </w:smartTag>
            </w:smartTag>
            <w:r w:rsidRPr="00F17BDC">
              <w:t xml:space="preserve"> </w:t>
            </w:r>
            <w:r w:rsidRPr="00E76554">
              <w:rPr>
                <w:lang w:val="en-US"/>
              </w:rPr>
              <w:t>MARK</w:t>
            </w:r>
            <w:r>
              <w:t>2;</w:t>
            </w:r>
          </w:p>
          <w:p w:rsidR="00E51594" w:rsidRPr="00C55B0D" w:rsidRDefault="00E51594" w:rsidP="00B44E1C">
            <w:smartTag w:uri="urn:schemas-microsoft-com:office:smarttags" w:element="City">
              <w:smartTag w:uri="urn:schemas-microsoft-com:office:smarttags" w:element="place">
                <w:r w:rsidRPr="00E76554">
                  <w:rPr>
                    <w:lang w:val="en-US"/>
                  </w:rPr>
                  <w:t>TOYOTA</w:t>
                </w:r>
              </w:smartTag>
            </w:smartTag>
            <w:r w:rsidRPr="00E76554">
              <w:rPr>
                <w:lang w:val="en-US"/>
              </w:rPr>
              <w:t xml:space="preserve"> WISH</w:t>
            </w:r>
            <w:r>
              <w:t>.</w:t>
            </w:r>
          </w:p>
          <w:p w:rsidR="00E51594" w:rsidRDefault="00E51594" w:rsidP="00B44E1C"/>
          <w:p w:rsidR="00E51594" w:rsidRDefault="00E51594" w:rsidP="00B44E1C">
            <w:r>
              <w:t>Автомобили грузовые:</w:t>
            </w:r>
          </w:p>
          <w:p w:rsidR="00E51594" w:rsidRDefault="00E51594" w:rsidP="001351E2">
            <w:r>
              <w:t xml:space="preserve">Грузовой фургон </w:t>
            </w:r>
            <w:r w:rsidRPr="00E76554">
              <w:rPr>
                <w:lang w:val="en-US"/>
              </w:rPr>
              <w:t>MITSUBISHI</w:t>
            </w:r>
            <w:r w:rsidRPr="00716BB1">
              <w:t xml:space="preserve"> </w:t>
            </w:r>
            <w:r w:rsidRPr="00E76554">
              <w:rPr>
                <w:lang w:val="en-US"/>
              </w:rPr>
              <w:t>CANTER</w:t>
            </w:r>
            <w:r>
              <w:t>;</w:t>
            </w:r>
          </w:p>
          <w:p w:rsidR="00E51594" w:rsidRDefault="00E51594" w:rsidP="001351E2">
            <w:r>
              <w:t>Грузовой фургон ГАЗ 33072775101;</w:t>
            </w:r>
          </w:p>
          <w:p w:rsidR="00E51594" w:rsidRDefault="00E51594" w:rsidP="001351E2">
            <w:r>
              <w:t xml:space="preserve">Грузовой фургон </w:t>
            </w:r>
            <w:r>
              <w:lastRenderedPageBreak/>
              <w:t>ГАЗ-376707;</w:t>
            </w:r>
          </w:p>
          <w:p w:rsidR="00E51594" w:rsidRDefault="00E51594" w:rsidP="00C77A1C">
            <w:r>
              <w:t xml:space="preserve">Грузовой </w:t>
            </w:r>
            <w:r w:rsidRPr="00E76554">
              <w:rPr>
                <w:lang w:val="en-US"/>
              </w:rPr>
              <w:t>MAZDA</w:t>
            </w:r>
            <w:r w:rsidRPr="00716BB1">
              <w:t xml:space="preserve"> </w:t>
            </w:r>
            <w:r w:rsidRPr="00E76554">
              <w:rPr>
                <w:lang w:val="en-US"/>
              </w:rPr>
              <w:t>TITAN</w:t>
            </w:r>
            <w:r>
              <w:t>;</w:t>
            </w:r>
          </w:p>
          <w:p w:rsidR="00E51594" w:rsidRPr="001351E2" w:rsidRDefault="00E51594" w:rsidP="00B44E1C">
            <w:r>
              <w:t xml:space="preserve">Грузовой фургон </w:t>
            </w:r>
            <w:r w:rsidRPr="00E76554">
              <w:rPr>
                <w:lang w:val="en-US"/>
              </w:rPr>
              <w:t>TOYOTA</w:t>
            </w:r>
            <w:r w:rsidRPr="001351E2">
              <w:t xml:space="preserve"> </w:t>
            </w:r>
            <w:r w:rsidRPr="00E76554">
              <w:rPr>
                <w:lang w:val="en-US"/>
              </w:rPr>
              <w:t>DYNA</w:t>
            </w:r>
            <w:r>
              <w:t>;</w:t>
            </w:r>
          </w:p>
          <w:p w:rsidR="00E51594" w:rsidRDefault="00E51594" w:rsidP="001351E2">
            <w:r>
              <w:t>Грузовой рефрижератор</w:t>
            </w:r>
          </w:p>
          <w:p w:rsidR="00E51594" w:rsidRDefault="00E51594" w:rsidP="001351E2">
            <w:r w:rsidRPr="00E76554">
              <w:rPr>
                <w:lang w:val="en-US"/>
              </w:rPr>
              <w:t>NISSAN</w:t>
            </w:r>
            <w:r w:rsidRPr="00C77A1C">
              <w:t xml:space="preserve"> </w:t>
            </w:r>
            <w:r w:rsidRPr="00E76554">
              <w:rPr>
                <w:lang w:val="en-US"/>
              </w:rPr>
              <w:t>DIESEL</w:t>
            </w:r>
            <w:r>
              <w:t>;</w:t>
            </w:r>
          </w:p>
          <w:p w:rsidR="00E51594" w:rsidRDefault="00E51594" w:rsidP="001351E2">
            <w:r>
              <w:t>Грузовой фургон ИЗУЗУ ЭЛЬФ;</w:t>
            </w:r>
          </w:p>
          <w:p w:rsidR="00E51594" w:rsidRDefault="00E51594" w:rsidP="00025406">
            <w:r>
              <w:t xml:space="preserve">Грузовой фургон </w:t>
            </w:r>
            <w:r w:rsidRPr="00E76554">
              <w:rPr>
                <w:lang w:val="en-US"/>
              </w:rPr>
              <w:t>MAZDA</w:t>
            </w:r>
            <w:r w:rsidRPr="00716BB1">
              <w:t xml:space="preserve"> </w:t>
            </w:r>
            <w:r w:rsidRPr="00E76554">
              <w:rPr>
                <w:lang w:val="en-US"/>
              </w:rPr>
              <w:t>TITAN</w:t>
            </w:r>
            <w:r>
              <w:t>;</w:t>
            </w:r>
          </w:p>
          <w:p w:rsidR="00E51594" w:rsidRDefault="00E51594" w:rsidP="00025406">
            <w:r>
              <w:t>ЗИЛ 431410;</w:t>
            </w:r>
          </w:p>
          <w:p w:rsidR="00E51594" w:rsidRDefault="00E51594" w:rsidP="00025406">
            <w:r>
              <w:t xml:space="preserve">Грузовой фургон </w:t>
            </w:r>
            <w:r w:rsidRPr="00E76554">
              <w:rPr>
                <w:lang w:val="en-US"/>
              </w:rPr>
              <w:t>ISUZU</w:t>
            </w:r>
            <w:r w:rsidRPr="00716BB1">
              <w:t xml:space="preserve"> </w:t>
            </w:r>
            <w:r w:rsidRPr="00E76554">
              <w:rPr>
                <w:lang w:val="en-US"/>
              </w:rPr>
              <w:t>ELF</w:t>
            </w:r>
            <w:r>
              <w:t>;</w:t>
            </w:r>
          </w:p>
          <w:p w:rsidR="00E51594" w:rsidRDefault="00E51594" w:rsidP="00025406">
            <w:r>
              <w:t>Грузовой фургон ЗИЛ ММЗ 554;</w:t>
            </w:r>
          </w:p>
          <w:p w:rsidR="00E51594" w:rsidRDefault="00E51594" w:rsidP="00025406">
            <w:r>
              <w:t>Грузовой</w:t>
            </w:r>
            <w:r w:rsidRPr="00025406">
              <w:t xml:space="preserve"> </w:t>
            </w:r>
            <w:r>
              <w:t>фургон</w:t>
            </w:r>
            <w:r w:rsidRPr="00025406">
              <w:t xml:space="preserve"> </w:t>
            </w:r>
            <w:r w:rsidRPr="00E76554">
              <w:rPr>
                <w:lang w:val="en-US"/>
              </w:rPr>
              <w:t>MITSUBISHI</w:t>
            </w:r>
            <w:r w:rsidRPr="00025406">
              <w:t xml:space="preserve"> </w:t>
            </w:r>
            <w:r w:rsidRPr="00E76554">
              <w:rPr>
                <w:lang w:val="en-US"/>
              </w:rPr>
              <w:t>CANTER</w:t>
            </w:r>
            <w:r w:rsidRPr="00025406">
              <w:t>;</w:t>
            </w:r>
          </w:p>
          <w:p w:rsidR="00E51594" w:rsidRDefault="00E51594" w:rsidP="00025406">
            <w:r>
              <w:t xml:space="preserve">Грузовой рефрижератор </w:t>
            </w:r>
            <w:r w:rsidRPr="00E76554">
              <w:rPr>
                <w:lang w:val="en-US"/>
              </w:rPr>
              <w:t>MITSUBISHI</w:t>
            </w:r>
            <w:r w:rsidRPr="00EE49C2">
              <w:t xml:space="preserve"> </w:t>
            </w:r>
            <w:r w:rsidRPr="00E76554">
              <w:rPr>
                <w:lang w:val="en-US"/>
              </w:rPr>
              <w:t>FUSO</w:t>
            </w:r>
            <w:r w:rsidRPr="00EE49C2">
              <w:t xml:space="preserve"> </w:t>
            </w:r>
            <w:r w:rsidRPr="00E76554">
              <w:rPr>
                <w:lang w:val="en-US"/>
              </w:rPr>
              <w:t>FIGHTER</w:t>
            </w:r>
            <w:r>
              <w:t>;</w:t>
            </w:r>
          </w:p>
          <w:p w:rsidR="00E51594" w:rsidRDefault="00E51594" w:rsidP="00025406">
            <w:r>
              <w:t xml:space="preserve">Грузовой рефрижератор </w:t>
            </w:r>
            <w:r w:rsidRPr="00E76554">
              <w:rPr>
                <w:lang w:val="en-US"/>
              </w:rPr>
              <w:t>HINO</w:t>
            </w:r>
            <w:r w:rsidRPr="00EE49C2">
              <w:t xml:space="preserve"> </w:t>
            </w:r>
            <w:r w:rsidRPr="00E76554">
              <w:rPr>
                <w:lang w:val="en-US"/>
              </w:rPr>
              <w:lastRenderedPageBreak/>
              <w:t>PROFIA</w:t>
            </w:r>
            <w:r>
              <w:t>;</w:t>
            </w:r>
          </w:p>
          <w:p w:rsidR="00E51594" w:rsidRDefault="00E51594" w:rsidP="00025406">
            <w:r>
              <w:t xml:space="preserve">Грузовой фургон </w:t>
            </w:r>
            <w:r w:rsidRPr="00E76554">
              <w:rPr>
                <w:lang w:val="en-US"/>
              </w:rPr>
              <w:t>HINO</w:t>
            </w:r>
            <w:r>
              <w:t xml:space="preserve"> </w:t>
            </w:r>
            <w:r w:rsidRPr="00E76554">
              <w:rPr>
                <w:lang w:val="en-US"/>
              </w:rPr>
              <w:t>RANGER</w:t>
            </w:r>
            <w:r>
              <w:t>;</w:t>
            </w:r>
          </w:p>
          <w:p w:rsidR="00E51594" w:rsidRDefault="00E51594" w:rsidP="00025406">
            <w:r>
              <w:t xml:space="preserve">Грузовой фургон </w:t>
            </w:r>
            <w:r w:rsidRPr="00E76554">
              <w:rPr>
                <w:lang w:val="en-US"/>
              </w:rPr>
              <w:t>ISUZU</w:t>
            </w:r>
            <w:r w:rsidRPr="00716BB1">
              <w:t xml:space="preserve"> </w:t>
            </w:r>
            <w:r w:rsidRPr="00E76554">
              <w:rPr>
                <w:lang w:val="en-US"/>
              </w:rPr>
              <w:t>ELF</w:t>
            </w:r>
            <w:r>
              <w:t>;</w:t>
            </w:r>
          </w:p>
          <w:p w:rsidR="00E51594" w:rsidRDefault="00E51594" w:rsidP="00025406">
            <w:r>
              <w:t xml:space="preserve">рефрижератор </w:t>
            </w:r>
            <w:r w:rsidRPr="00E76554">
              <w:rPr>
                <w:lang w:val="en-US"/>
              </w:rPr>
              <w:t>HINO</w:t>
            </w:r>
            <w:r>
              <w:t>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MITSUBISHI FUSO FIGHTER;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рефрижератор</w:t>
            </w:r>
            <w:r w:rsidRPr="00E76554">
              <w:rPr>
                <w:lang w:val="en-US"/>
              </w:rPr>
              <w:t xml:space="preserve"> HINO RANGER;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MITSUBISHI CANTER;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самосвал</w:t>
            </w:r>
            <w:r w:rsidRPr="00E76554">
              <w:rPr>
                <w:lang w:val="en-US"/>
              </w:rPr>
              <w:t xml:space="preserve"> </w:t>
            </w:r>
            <w:r>
              <w:t>ЗИЛ</w:t>
            </w:r>
            <w:r w:rsidRPr="00E76554">
              <w:rPr>
                <w:lang w:val="en-US"/>
              </w:rPr>
              <w:t xml:space="preserve"> </w:t>
            </w:r>
            <w:r>
              <w:t>ММЗ</w:t>
            </w:r>
            <w:r w:rsidRPr="00E76554">
              <w:rPr>
                <w:lang w:val="en-US"/>
              </w:rPr>
              <w:t>-555;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Рефрижератор</w:t>
            </w:r>
            <w:r w:rsidRPr="00E76554">
              <w:rPr>
                <w:lang w:val="en-US"/>
              </w:rPr>
              <w:t xml:space="preserve"> MAZDA TITAN;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ISUZU FORWARD;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Автосамосвал</w:t>
            </w:r>
            <w:r w:rsidRPr="00E76554">
              <w:rPr>
                <w:lang w:val="en-US"/>
              </w:rPr>
              <w:t xml:space="preserve"> </w:t>
            </w:r>
            <w:r>
              <w:t>ГАЗ</w:t>
            </w:r>
            <w:r w:rsidRPr="00E76554">
              <w:rPr>
                <w:lang w:val="en-US"/>
              </w:rPr>
              <w:t xml:space="preserve"> </w:t>
            </w:r>
            <w:r>
              <w:t>САЗ</w:t>
            </w:r>
            <w:r w:rsidRPr="00E76554">
              <w:rPr>
                <w:lang w:val="en-US"/>
              </w:rPr>
              <w:t xml:space="preserve"> 3507-01;</w:t>
            </w:r>
          </w:p>
          <w:p w:rsidR="00E51594" w:rsidRPr="00E76554" w:rsidRDefault="00E51594" w:rsidP="00025406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HINO RANGER;</w:t>
            </w:r>
          </w:p>
          <w:p w:rsidR="00E51594" w:rsidRPr="00025406" w:rsidRDefault="00E51594" w:rsidP="001351E2">
            <w:r>
              <w:t xml:space="preserve">Грузовой фургон </w:t>
            </w:r>
            <w:r>
              <w:lastRenderedPageBreak/>
              <w:t>ЗИЛ-ММ34505;</w:t>
            </w:r>
          </w:p>
          <w:p w:rsidR="00E51594" w:rsidRDefault="00E51594" w:rsidP="00025406">
            <w:r>
              <w:t xml:space="preserve">Грузовой рефрижератор </w:t>
            </w:r>
            <w:r w:rsidRPr="00E76554">
              <w:rPr>
                <w:lang w:val="en-US"/>
              </w:rPr>
              <w:t>MITSUBISHI</w:t>
            </w:r>
            <w:r w:rsidRPr="00EE49C2">
              <w:t xml:space="preserve"> </w:t>
            </w:r>
            <w:r w:rsidRPr="00E76554">
              <w:rPr>
                <w:lang w:val="en-US"/>
              </w:rPr>
              <w:t>FUSO</w:t>
            </w:r>
            <w:r>
              <w:t>;</w:t>
            </w:r>
          </w:p>
          <w:p w:rsidR="00E51594" w:rsidRPr="000C2DDF" w:rsidRDefault="00E51594" w:rsidP="00025406">
            <w:r>
              <w:t>Грузовой</w:t>
            </w:r>
            <w:r w:rsidRPr="000C2DDF">
              <w:t xml:space="preserve"> </w:t>
            </w:r>
            <w:r>
              <w:t>рефрижератор</w:t>
            </w:r>
            <w:r w:rsidRPr="000C2DDF">
              <w:t xml:space="preserve"> </w:t>
            </w:r>
            <w:r w:rsidRPr="00E76554">
              <w:rPr>
                <w:lang w:val="en-US"/>
              </w:rPr>
              <w:t>HINO</w:t>
            </w:r>
            <w:r w:rsidRPr="000C2DDF">
              <w:t xml:space="preserve"> </w:t>
            </w:r>
            <w:r w:rsidRPr="00E76554">
              <w:rPr>
                <w:lang w:val="en-US"/>
              </w:rPr>
              <w:t>RANGER</w:t>
            </w:r>
            <w:r w:rsidRPr="000C2DDF">
              <w:t>;</w:t>
            </w:r>
          </w:p>
          <w:p w:rsidR="00E51594" w:rsidRDefault="00E51594" w:rsidP="00025406">
            <w:r>
              <w:t xml:space="preserve">Грузовой рефрижератор </w:t>
            </w:r>
            <w:r w:rsidRPr="00E76554">
              <w:rPr>
                <w:lang w:val="en-US"/>
              </w:rPr>
              <w:t>ISUZU</w:t>
            </w:r>
            <w:r w:rsidRPr="00716BB1">
              <w:t xml:space="preserve"> </w:t>
            </w:r>
            <w:r w:rsidRPr="00E76554">
              <w:rPr>
                <w:lang w:val="en-US"/>
              </w:rPr>
              <w:t>FORWARD</w:t>
            </w:r>
            <w:r>
              <w:t>;</w:t>
            </w:r>
          </w:p>
          <w:p w:rsidR="00E51594" w:rsidRDefault="00E51594" w:rsidP="00025406">
            <w:r>
              <w:t xml:space="preserve">Грузовой рефрижератор </w:t>
            </w:r>
            <w:r w:rsidRPr="00E76554">
              <w:rPr>
                <w:lang w:val="en-US"/>
              </w:rPr>
              <w:t>ISUZU</w:t>
            </w:r>
            <w:r w:rsidRPr="00716BB1">
              <w:t xml:space="preserve"> </w:t>
            </w:r>
            <w:r w:rsidRPr="00E76554">
              <w:rPr>
                <w:lang w:val="en-US"/>
              </w:rPr>
              <w:t>FORWARD</w:t>
            </w:r>
            <w:r>
              <w:t>;</w:t>
            </w:r>
          </w:p>
          <w:p w:rsidR="00E51594" w:rsidRDefault="00E51594" w:rsidP="00B44E1C">
            <w:r>
              <w:t xml:space="preserve">Грузовой фургон </w:t>
            </w:r>
            <w:r w:rsidRPr="00E76554">
              <w:rPr>
                <w:lang w:val="en-US"/>
              </w:rPr>
              <w:t>HINO</w:t>
            </w:r>
            <w:r w:rsidRPr="00025406">
              <w:t xml:space="preserve"> </w:t>
            </w:r>
            <w:r w:rsidRPr="00E76554">
              <w:rPr>
                <w:lang w:val="en-US"/>
              </w:rPr>
              <w:t>RENGER</w:t>
            </w:r>
            <w:r>
              <w:t>;</w:t>
            </w:r>
          </w:p>
          <w:p w:rsidR="00E51594" w:rsidRDefault="00E51594" w:rsidP="00393174">
            <w:r>
              <w:t xml:space="preserve">Грузовой рефрижератор </w:t>
            </w:r>
            <w:r w:rsidRPr="00E76554">
              <w:rPr>
                <w:lang w:val="en-US"/>
              </w:rPr>
              <w:t>ISUZU</w:t>
            </w:r>
            <w:r w:rsidRPr="00716BB1">
              <w:t xml:space="preserve"> </w:t>
            </w:r>
            <w:r w:rsidRPr="00E76554">
              <w:rPr>
                <w:lang w:val="en-US"/>
              </w:rPr>
              <w:t>ELF</w:t>
            </w:r>
            <w:r>
              <w:t>;</w:t>
            </w:r>
          </w:p>
          <w:p w:rsidR="00E51594" w:rsidRPr="00332536" w:rsidRDefault="00E51594" w:rsidP="00393174">
            <w:r>
              <w:t xml:space="preserve">Фургон </w:t>
            </w:r>
            <w:r w:rsidRPr="00E76554">
              <w:rPr>
                <w:lang w:val="en-US"/>
              </w:rPr>
              <w:t>NISSAN</w:t>
            </w:r>
            <w:r w:rsidRPr="00C77A1C">
              <w:t xml:space="preserve"> </w:t>
            </w:r>
            <w:r w:rsidRPr="00E76554">
              <w:rPr>
                <w:lang w:val="en-US"/>
              </w:rPr>
              <w:t>DIESEL</w:t>
            </w:r>
            <w:r>
              <w:t>;</w:t>
            </w:r>
          </w:p>
          <w:p w:rsidR="00E51594" w:rsidRPr="00332536" w:rsidRDefault="00E51594" w:rsidP="000A01A2">
            <w:r>
              <w:t>Грузовой</w:t>
            </w:r>
            <w:r w:rsidRPr="00332536">
              <w:t xml:space="preserve"> </w:t>
            </w:r>
            <w:r>
              <w:t>фургон</w:t>
            </w:r>
            <w:r w:rsidRPr="00332536">
              <w:t xml:space="preserve"> </w:t>
            </w:r>
            <w:r w:rsidRPr="00E76554">
              <w:rPr>
                <w:lang w:val="en-US"/>
              </w:rPr>
              <w:t>MITSUBISHI</w:t>
            </w:r>
            <w:r w:rsidRPr="00332536">
              <w:t xml:space="preserve"> </w:t>
            </w:r>
            <w:r w:rsidRPr="00E76554">
              <w:rPr>
                <w:lang w:val="en-US"/>
              </w:rPr>
              <w:t>FUSO</w:t>
            </w:r>
            <w:r w:rsidRPr="00332536">
              <w:t xml:space="preserve"> </w:t>
            </w:r>
            <w:r w:rsidRPr="00E76554">
              <w:rPr>
                <w:lang w:val="en-US"/>
              </w:rPr>
              <w:t>FIGHTER</w:t>
            </w:r>
            <w:r w:rsidRPr="00332536">
              <w:t>;</w:t>
            </w:r>
          </w:p>
          <w:p w:rsidR="00E51594" w:rsidRPr="00E76554" w:rsidRDefault="00E51594" w:rsidP="000A01A2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HINO RENGER;</w:t>
            </w:r>
          </w:p>
          <w:p w:rsidR="00E51594" w:rsidRPr="00E76554" w:rsidRDefault="00E51594" w:rsidP="00393174">
            <w:pPr>
              <w:rPr>
                <w:lang w:val="en-US"/>
              </w:rPr>
            </w:pPr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</w:t>
            </w:r>
            <w:r w:rsidRPr="00E76554">
              <w:rPr>
                <w:lang w:val="en-US"/>
              </w:rPr>
              <w:lastRenderedPageBreak/>
              <w:t>MITSUBISHI FUSO;</w:t>
            </w:r>
          </w:p>
          <w:p w:rsidR="00E51594" w:rsidRPr="00E76554" w:rsidRDefault="00E51594" w:rsidP="00393174">
            <w:pPr>
              <w:rPr>
                <w:lang w:val="en-US"/>
              </w:rPr>
            </w:pPr>
            <w:r w:rsidRPr="00E76554">
              <w:rPr>
                <w:lang w:val="en-US"/>
              </w:rPr>
              <w:t>TOYOTA TOYOACE;</w:t>
            </w:r>
          </w:p>
          <w:p w:rsidR="00E51594" w:rsidRPr="008358F6" w:rsidRDefault="00E51594" w:rsidP="008358F6">
            <w:r>
              <w:t>Грузовой</w:t>
            </w:r>
            <w:r w:rsidRPr="00E76554">
              <w:rPr>
                <w:lang w:val="en-US"/>
              </w:rPr>
              <w:t xml:space="preserve"> </w:t>
            </w:r>
            <w:r>
              <w:t>фургон</w:t>
            </w:r>
            <w:r w:rsidRPr="00E76554">
              <w:rPr>
                <w:lang w:val="en-US"/>
              </w:rPr>
              <w:t xml:space="preserve"> MITSUBISHI CANTER</w:t>
            </w:r>
            <w:r>
              <w:t>.</w:t>
            </w:r>
          </w:p>
          <w:p w:rsidR="00E51594" w:rsidRPr="00E76554" w:rsidRDefault="00E51594" w:rsidP="00B44E1C">
            <w:pPr>
              <w:rPr>
                <w:lang w:val="en-US"/>
              </w:rPr>
            </w:pPr>
          </w:p>
          <w:p w:rsidR="00E51594" w:rsidRDefault="00E51594" w:rsidP="00A01A8B">
            <w:r>
              <w:t>Сельскохозяйственная техника:</w:t>
            </w:r>
          </w:p>
          <w:p w:rsidR="00E51594" w:rsidRDefault="00E51594" w:rsidP="00A01A8B">
            <w:r>
              <w:t>Трактор-экскаватор ЭО-2621 (ЮМЗ-6).</w:t>
            </w:r>
          </w:p>
          <w:p w:rsidR="00E51594" w:rsidRDefault="00E51594" w:rsidP="00A01A8B"/>
          <w:p w:rsidR="00E51594" w:rsidRDefault="00E51594" w:rsidP="00F32DEE">
            <w:r>
              <w:t>Иные транспортные средства:</w:t>
            </w:r>
          </w:p>
          <w:p w:rsidR="00E51594" w:rsidRPr="00E76554" w:rsidRDefault="00E51594" w:rsidP="00F32DEE">
            <w:pPr>
              <w:rPr>
                <w:lang w:val="en-US"/>
              </w:rPr>
            </w:pPr>
            <w:r>
              <w:t>Автобус</w:t>
            </w:r>
            <w:r w:rsidRPr="00E76554">
              <w:rPr>
                <w:lang w:val="en-US"/>
              </w:rPr>
              <w:t xml:space="preserve"> </w:t>
            </w:r>
            <w:r>
              <w:t>УАЗ</w:t>
            </w:r>
            <w:r w:rsidRPr="00E76554">
              <w:rPr>
                <w:lang w:val="en-US"/>
              </w:rPr>
              <w:t>-220602;</w:t>
            </w:r>
          </w:p>
          <w:p w:rsidR="00E51594" w:rsidRPr="00E76554" w:rsidRDefault="00E51594" w:rsidP="00F32DEE">
            <w:pPr>
              <w:rPr>
                <w:lang w:val="en-US"/>
              </w:rPr>
            </w:pPr>
            <w:r>
              <w:t>Автокран</w:t>
            </w:r>
            <w:r w:rsidRPr="00E76554">
              <w:rPr>
                <w:lang w:val="en-US"/>
              </w:rPr>
              <w:t xml:space="preserve"> NISSAN DIESEL CONDOR/</w:t>
            </w:r>
          </w:p>
          <w:p w:rsidR="00E51594" w:rsidRPr="00E76554" w:rsidRDefault="00E51594" w:rsidP="00F32DEE">
            <w:pPr>
              <w:rPr>
                <w:lang w:val="en-US"/>
              </w:rPr>
            </w:pPr>
          </w:p>
          <w:p w:rsidR="00E51594" w:rsidRPr="00E76554" w:rsidRDefault="00E51594" w:rsidP="00B44E1C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lastRenderedPageBreak/>
              <w:t>Земельный участок;</w:t>
            </w:r>
          </w:p>
          <w:p w:rsidR="00E51594" w:rsidRDefault="00E51594" w:rsidP="00E76554">
            <w:pPr>
              <w:jc w:val="center"/>
            </w:pPr>
            <w:r>
              <w:t>Земельный участок;</w:t>
            </w:r>
          </w:p>
          <w:p w:rsidR="00E51594" w:rsidRDefault="00E51594" w:rsidP="00E76554">
            <w:pPr>
              <w:jc w:val="center"/>
            </w:pPr>
            <w:r>
              <w:t>Земельный участок,</w:t>
            </w:r>
          </w:p>
          <w:p w:rsidR="00E51594" w:rsidRDefault="00E51594" w:rsidP="00E76554">
            <w:pPr>
              <w:jc w:val="center"/>
            </w:pPr>
            <w:r>
              <w:t>Земельный участок,</w:t>
            </w:r>
          </w:p>
          <w:p w:rsidR="00E51594" w:rsidRDefault="00E51594" w:rsidP="00E76554">
            <w:pPr>
              <w:jc w:val="center"/>
            </w:pPr>
            <w:r>
              <w:t xml:space="preserve">Земельный участок, </w:t>
            </w:r>
          </w:p>
          <w:p w:rsidR="00E51594" w:rsidRDefault="00E51594" w:rsidP="00E76554">
            <w:pPr>
              <w:jc w:val="center"/>
            </w:pPr>
            <w:r>
              <w:t>Земельный участок,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  <w:p w:rsidR="00E51594" w:rsidRPr="00A01A8B" w:rsidRDefault="00E51594" w:rsidP="00E765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1467,0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388,0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46512,0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2746,0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2145,0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279,0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4774,0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lastRenderedPageBreak/>
              <w:t>598,0</w:t>
            </w:r>
          </w:p>
          <w:p w:rsidR="00E51594" w:rsidRPr="00A01A8B" w:rsidRDefault="00E51594" w:rsidP="00E76554">
            <w:pPr>
              <w:jc w:val="center"/>
            </w:pPr>
          </w:p>
        </w:tc>
        <w:tc>
          <w:tcPr>
            <w:tcW w:w="3057" w:type="dxa"/>
            <w:shd w:val="clear" w:color="auto" w:fill="auto"/>
          </w:tcPr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lastRenderedPageBreak/>
              <w:t>Россия</w:t>
            </w:r>
          </w:p>
          <w:p w:rsidR="00E51594" w:rsidRDefault="00E51594" w:rsidP="00816A6F"/>
          <w:p w:rsidR="00E51594" w:rsidRPr="00A01A8B" w:rsidRDefault="00E51594" w:rsidP="00816A6F"/>
        </w:tc>
      </w:tr>
      <w:tr w:rsidR="00E51594" w:rsidRPr="00E76554" w:rsidTr="00E76554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E76554">
            <w:pPr>
              <w:jc w:val="center"/>
            </w:pPr>
          </w:p>
        </w:tc>
        <w:tc>
          <w:tcPr>
            <w:tcW w:w="143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Квартира Жилой дом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74,0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2500,0</w:t>
            </w:r>
          </w:p>
        </w:tc>
        <w:tc>
          <w:tcPr>
            <w:tcW w:w="3057" w:type="dxa"/>
            <w:shd w:val="clear" w:color="auto" w:fill="auto"/>
          </w:tcPr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  <w:p w:rsidR="00E51594" w:rsidRDefault="00E51594" w:rsidP="00816A6F"/>
          <w:p w:rsidR="00E51594" w:rsidRDefault="00E51594" w:rsidP="00816A6F">
            <w:r>
              <w:t>Россия</w:t>
            </w:r>
          </w:p>
        </w:tc>
      </w:tr>
      <w:tr w:rsidR="00E51594" w:rsidRPr="00E76554" w:rsidTr="00E76554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43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Квартира Жилой дом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74,0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2500,0</w:t>
            </w:r>
          </w:p>
        </w:tc>
        <w:tc>
          <w:tcPr>
            <w:tcW w:w="3057" w:type="dxa"/>
            <w:shd w:val="clear" w:color="auto" w:fill="auto"/>
          </w:tcPr>
          <w:p w:rsidR="00E51594" w:rsidRDefault="00E51594" w:rsidP="00E76554">
            <w:r>
              <w:t>Россия</w:t>
            </w:r>
          </w:p>
          <w:p w:rsidR="00E51594" w:rsidRDefault="00E51594" w:rsidP="00E76554"/>
          <w:p w:rsidR="00E51594" w:rsidRDefault="00E51594" w:rsidP="00E76554">
            <w:r>
              <w:t>Россия</w:t>
            </w:r>
          </w:p>
          <w:p w:rsidR="00E51594" w:rsidRDefault="00E51594" w:rsidP="00E76554"/>
          <w:p w:rsidR="00E51594" w:rsidRDefault="00E51594" w:rsidP="00E76554">
            <w:r>
              <w:t>Россия</w:t>
            </w:r>
          </w:p>
        </w:tc>
      </w:tr>
      <w:tr w:rsidR="00E51594" w:rsidRPr="00E76554" w:rsidTr="00E76554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-</w:t>
            </w:r>
          </w:p>
        </w:tc>
        <w:tc>
          <w:tcPr>
            <w:tcW w:w="143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816A6F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Квартира Жилой дом</w:t>
            </w:r>
          </w:p>
          <w:p w:rsidR="00E51594" w:rsidRDefault="00E51594" w:rsidP="00E765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E76554">
            <w:pPr>
              <w:jc w:val="center"/>
            </w:pPr>
            <w:r>
              <w:t>74,0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32,0</w:t>
            </w:r>
          </w:p>
          <w:p w:rsidR="00E51594" w:rsidRDefault="00E51594" w:rsidP="00E76554">
            <w:pPr>
              <w:jc w:val="center"/>
            </w:pPr>
          </w:p>
          <w:p w:rsidR="00E51594" w:rsidRDefault="00E51594" w:rsidP="00E76554">
            <w:pPr>
              <w:jc w:val="center"/>
            </w:pPr>
            <w:r>
              <w:t>2500,0</w:t>
            </w:r>
          </w:p>
        </w:tc>
        <w:tc>
          <w:tcPr>
            <w:tcW w:w="3057" w:type="dxa"/>
            <w:shd w:val="clear" w:color="auto" w:fill="auto"/>
          </w:tcPr>
          <w:p w:rsidR="00E51594" w:rsidRDefault="00E51594" w:rsidP="00E76554">
            <w:r>
              <w:t>Россия</w:t>
            </w:r>
          </w:p>
          <w:p w:rsidR="00E51594" w:rsidRDefault="00E51594" w:rsidP="00E76554"/>
          <w:p w:rsidR="00E51594" w:rsidRDefault="00E51594" w:rsidP="00E76554">
            <w:r>
              <w:t>Россия</w:t>
            </w:r>
          </w:p>
          <w:p w:rsidR="00E51594" w:rsidRDefault="00E51594" w:rsidP="00E76554"/>
          <w:p w:rsidR="00E51594" w:rsidRDefault="00E51594" w:rsidP="00E76554">
            <w:r>
              <w:t>Россия</w:t>
            </w:r>
          </w:p>
        </w:tc>
      </w:tr>
    </w:tbl>
    <w:p w:rsidR="00E51594" w:rsidRPr="00741537" w:rsidRDefault="00E51594" w:rsidP="00247654">
      <w:pPr>
        <w:jc w:val="center"/>
        <w:rPr>
          <w:b/>
          <w:sz w:val="28"/>
        </w:rPr>
      </w:pPr>
    </w:p>
    <w:p w:rsidR="00E51594" w:rsidRDefault="00E51594" w:rsidP="00E12BD7">
      <w:r>
        <w:t xml:space="preserve">Главный специалист </w:t>
      </w:r>
    </w:p>
    <w:p w:rsidR="00E51594" w:rsidRDefault="00E51594" w:rsidP="00E12BD7">
      <w:r>
        <w:t>аналитическо-правового управления               _____________                 И.А.Гаврилишина</w:t>
      </w:r>
    </w:p>
    <w:p w:rsidR="00E51594" w:rsidRPr="00741537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отдела сельского хозяйства администрации Свободненского района Рудской Е.Н.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420"/>
        <w:gridCol w:w="1080"/>
        <w:gridCol w:w="1440"/>
        <w:gridCol w:w="2517"/>
        <w:gridCol w:w="1260"/>
        <w:gridCol w:w="1260"/>
        <w:gridCol w:w="1440"/>
      </w:tblGrid>
      <w:tr w:rsidR="00E51594" w:rsidRPr="00BF3713" w:rsidTr="00BF3713">
        <w:tc>
          <w:tcPr>
            <w:tcW w:w="1440" w:type="dxa"/>
            <w:vMerge w:val="restart"/>
            <w:shd w:val="clear" w:color="auto" w:fill="auto"/>
          </w:tcPr>
          <w:p w:rsidR="00E51594" w:rsidRPr="00BF3713" w:rsidRDefault="00E51594" w:rsidP="00BF371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BA6624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BF3713" w:rsidTr="00BF3713">
        <w:tc>
          <w:tcPr>
            <w:tcW w:w="1440" w:type="dxa"/>
            <w:vMerge/>
            <w:shd w:val="clear" w:color="auto" w:fill="auto"/>
          </w:tcPr>
          <w:p w:rsidR="00E51594" w:rsidRPr="00BF3713" w:rsidRDefault="00E51594" w:rsidP="00BF371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BF3713" w:rsidRDefault="00E51594" w:rsidP="00BF3713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BF3713" w:rsidRDefault="00E51594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BF3713" w:rsidTr="00BF3713">
        <w:trPr>
          <w:trHeight w:val="828"/>
        </w:trPr>
        <w:tc>
          <w:tcPr>
            <w:tcW w:w="1440" w:type="dxa"/>
            <w:shd w:val="clear" w:color="auto" w:fill="auto"/>
          </w:tcPr>
          <w:p w:rsidR="00E51594" w:rsidRPr="00C3227A" w:rsidRDefault="00E51594" w:rsidP="00BF3713">
            <w:pPr>
              <w:jc w:val="center"/>
            </w:pPr>
            <w:r>
              <w:t>Рудская Екатерина Николаевна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BA6624">
            <w:pPr>
              <w:jc w:val="center"/>
            </w:pPr>
            <w:r>
              <w:t>326090,5</w:t>
            </w:r>
          </w:p>
        </w:tc>
        <w:tc>
          <w:tcPr>
            <w:tcW w:w="342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 xml:space="preserve">Земельный участок </w:t>
            </w:r>
          </w:p>
          <w:p w:rsidR="00E51594" w:rsidRDefault="00E51594" w:rsidP="00BF3713">
            <w:pPr>
              <w:jc w:val="center"/>
            </w:pPr>
            <w:r>
              <w:t>(общая совместная собственность)</w:t>
            </w:r>
          </w:p>
          <w:p w:rsidR="00E51594" w:rsidRDefault="00E51594" w:rsidP="00BF3713">
            <w:pPr>
              <w:jc w:val="center"/>
            </w:pPr>
            <w:r>
              <w:t>Гараж (общая совместная собственность)</w:t>
            </w:r>
          </w:p>
          <w:p w:rsidR="00E51594" w:rsidRPr="00775B78" w:rsidRDefault="00E51594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28,4</w:t>
            </w:r>
          </w:p>
          <w:p w:rsidR="00E51594" w:rsidRDefault="00E51594" w:rsidP="00BF3713">
            <w:pPr>
              <w:jc w:val="center"/>
            </w:pPr>
          </w:p>
          <w:p w:rsidR="00E51594" w:rsidRPr="00473059" w:rsidRDefault="00E51594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Россия</w:t>
            </w: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Россия</w:t>
            </w:r>
          </w:p>
          <w:p w:rsidR="00E51594" w:rsidRPr="00C3227A" w:rsidRDefault="00E51594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Default="00E51594" w:rsidP="00DD6238">
            <w:r>
              <w:t>Легковой автомобиль</w:t>
            </w:r>
          </w:p>
          <w:p w:rsidR="00E51594" w:rsidRPr="00444404" w:rsidRDefault="00E51594" w:rsidP="00DD6238">
            <w:smartTag w:uri="urn:schemas-microsoft-com:office:smarttags" w:element="City">
              <w:smartTag w:uri="urn:schemas-microsoft-com:office:smarttags" w:element="place">
                <w:r w:rsidRPr="00BF3713">
                  <w:rPr>
                    <w:lang w:val="en-US"/>
                  </w:rPr>
                  <w:t>TOYOTA</w:t>
                </w:r>
              </w:smartTag>
            </w:smartTag>
            <w:r w:rsidRPr="00BF3713">
              <w:rPr>
                <w:lang w:val="en-US"/>
              </w:rPr>
              <w:t xml:space="preserve"> COROLLA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 xml:space="preserve">Квартира </w:t>
            </w:r>
          </w:p>
          <w:p w:rsidR="00E51594" w:rsidRPr="00444404" w:rsidRDefault="00E51594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70,4</w:t>
            </w:r>
          </w:p>
          <w:p w:rsidR="00E51594" w:rsidRDefault="00E51594" w:rsidP="00BF3713">
            <w:pPr>
              <w:jc w:val="center"/>
            </w:pPr>
          </w:p>
          <w:p w:rsidR="00E51594" w:rsidRPr="00444404" w:rsidRDefault="00E51594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Pr="00444404" w:rsidRDefault="00E51594" w:rsidP="00DD6238">
            <w:r>
              <w:t>Россия</w:t>
            </w:r>
          </w:p>
        </w:tc>
      </w:tr>
      <w:tr w:rsidR="00E51594" w:rsidRPr="00BF3713" w:rsidTr="00BF3713">
        <w:trPr>
          <w:trHeight w:val="633"/>
        </w:trPr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1594" w:rsidRPr="00B81E83" w:rsidRDefault="00E51594" w:rsidP="00BA6624">
            <w:pPr>
              <w:jc w:val="center"/>
            </w:pPr>
            <w:r>
              <w:t>521235,3</w:t>
            </w:r>
          </w:p>
        </w:tc>
        <w:tc>
          <w:tcPr>
            <w:tcW w:w="342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 xml:space="preserve">Земельный участок </w:t>
            </w:r>
          </w:p>
          <w:p w:rsidR="00E51594" w:rsidRDefault="00E51594" w:rsidP="00BF3713">
            <w:pPr>
              <w:jc w:val="center"/>
            </w:pPr>
            <w:r>
              <w:t>(общая совместная собственность)</w:t>
            </w:r>
          </w:p>
          <w:p w:rsidR="00E51594" w:rsidRDefault="00E51594" w:rsidP="00BF3713">
            <w:pPr>
              <w:jc w:val="center"/>
            </w:pPr>
            <w:r>
              <w:t>Квартира</w:t>
            </w:r>
          </w:p>
          <w:p w:rsidR="00E51594" w:rsidRDefault="00E51594" w:rsidP="00BF3713">
            <w:pPr>
              <w:jc w:val="center"/>
            </w:pPr>
            <w:r>
              <w:t>(индивидуальная собственность)</w:t>
            </w:r>
          </w:p>
          <w:p w:rsidR="00E51594" w:rsidRDefault="00E51594" w:rsidP="00BF3713">
            <w:pPr>
              <w:jc w:val="center"/>
            </w:pPr>
            <w:r>
              <w:t xml:space="preserve">Гараж (общая совместная </w:t>
            </w:r>
            <w:r>
              <w:lastRenderedPageBreak/>
              <w:t>собственность)</w:t>
            </w:r>
          </w:p>
          <w:p w:rsidR="00E51594" w:rsidRPr="006A621A" w:rsidRDefault="00E51594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444404"/>
          <w:p w:rsidR="00E51594" w:rsidRDefault="00E51594" w:rsidP="00444404"/>
          <w:p w:rsidR="00E51594" w:rsidRDefault="00E51594" w:rsidP="00BF3713">
            <w:pPr>
              <w:jc w:val="center"/>
            </w:pPr>
            <w:r>
              <w:t>28,4</w:t>
            </w: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70,4</w:t>
            </w: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Россия</w:t>
            </w: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Россия</w:t>
            </w:r>
          </w:p>
          <w:p w:rsidR="00E51594" w:rsidRDefault="00E51594" w:rsidP="00BF3713">
            <w:pPr>
              <w:jc w:val="center"/>
            </w:pPr>
          </w:p>
          <w:p w:rsidR="00E51594" w:rsidRDefault="00E51594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E51594" w:rsidRPr="00BF3713" w:rsidRDefault="00E51594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lastRenderedPageBreak/>
              <w:t>Легковой автомобиль</w:t>
            </w:r>
          </w:p>
          <w:p w:rsidR="00E51594" w:rsidRPr="00BF3713" w:rsidRDefault="00E51594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 w:rsidRPr="00BF3713">
              <w:rPr>
                <w:position w:val="2"/>
                <w:lang w:val="en-US"/>
              </w:rPr>
              <w:t>Nissan Tirano</w:t>
            </w:r>
          </w:p>
        </w:tc>
        <w:tc>
          <w:tcPr>
            <w:tcW w:w="1260" w:type="dxa"/>
            <w:shd w:val="clear" w:color="auto" w:fill="auto"/>
          </w:tcPr>
          <w:p w:rsidR="00E51594" w:rsidRPr="00444404" w:rsidRDefault="00E51594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Pr="00444404" w:rsidRDefault="00E51594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E51594" w:rsidRPr="00444404" w:rsidRDefault="00E51594" w:rsidP="00BF3713">
            <w:r>
              <w:t>Россия</w:t>
            </w:r>
          </w:p>
        </w:tc>
      </w:tr>
      <w:tr w:rsidR="00E51594" w:rsidRPr="00BF3713" w:rsidTr="00BF3713">
        <w:trPr>
          <w:trHeight w:val="708"/>
        </w:trPr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342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BF3713" w:rsidRDefault="00E51594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 xml:space="preserve">Квартира </w:t>
            </w:r>
          </w:p>
          <w:p w:rsidR="00E51594" w:rsidRPr="00444404" w:rsidRDefault="00E51594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70,4</w:t>
            </w:r>
          </w:p>
          <w:p w:rsidR="00E51594" w:rsidRDefault="00E51594" w:rsidP="00BF3713">
            <w:pPr>
              <w:jc w:val="center"/>
            </w:pPr>
          </w:p>
          <w:p w:rsidR="00E51594" w:rsidRPr="00444404" w:rsidRDefault="00E51594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r>
              <w:t>Россия</w:t>
            </w:r>
          </w:p>
          <w:p w:rsidR="00E51594" w:rsidRDefault="00E51594" w:rsidP="00BF3713"/>
          <w:p w:rsidR="00E51594" w:rsidRPr="00444404" w:rsidRDefault="00E51594" w:rsidP="00BF3713">
            <w:r>
              <w:t>Россия</w:t>
            </w:r>
          </w:p>
        </w:tc>
      </w:tr>
      <w:tr w:rsidR="00E51594" w:rsidRPr="00BF3713" w:rsidTr="00BF3713">
        <w:trPr>
          <w:trHeight w:val="708"/>
        </w:trPr>
        <w:tc>
          <w:tcPr>
            <w:tcW w:w="1440" w:type="dxa"/>
            <w:shd w:val="clear" w:color="auto" w:fill="auto"/>
          </w:tcPr>
          <w:p w:rsidR="00E51594" w:rsidRPr="00215A53" w:rsidRDefault="00E51594" w:rsidP="00BF3713">
            <w:pPr>
              <w:jc w:val="center"/>
            </w:pPr>
            <w:r w:rsidRPr="00BF3713"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342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Pr="00BF3713" w:rsidRDefault="00E51594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 xml:space="preserve">Квартира </w:t>
            </w:r>
          </w:p>
          <w:p w:rsidR="00E51594" w:rsidRPr="00444404" w:rsidRDefault="00E51594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BF3713">
            <w:pPr>
              <w:jc w:val="center"/>
            </w:pPr>
            <w:r>
              <w:t>70,4</w:t>
            </w:r>
          </w:p>
          <w:p w:rsidR="00E51594" w:rsidRDefault="00E51594" w:rsidP="00BF3713">
            <w:pPr>
              <w:jc w:val="center"/>
            </w:pPr>
          </w:p>
          <w:p w:rsidR="00E51594" w:rsidRPr="00444404" w:rsidRDefault="00E51594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BF3713">
            <w:r>
              <w:t>Россия</w:t>
            </w:r>
          </w:p>
          <w:p w:rsidR="00E51594" w:rsidRDefault="00E51594" w:rsidP="00BF3713"/>
          <w:p w:rsidR="00E51594" w:rsidRPr="00444404" w:rsidRDefault="00E51594" w:rsidP="00BF3713">
            <w:r>
              <w:t>Россия</w:t>
            </w:r>
          </w:p>
        </w:tc>
      </w:tr>
    </w:tbl>
    <w:p w:rsidR="00E51594" w:rsidRDefault="00E51594" w:rsidP="0061156A"/>
    <w:p w:rsidR="00E51594" w:rsidRDefault="00E51594" w:rsidP="0061156A">
      <w:r>
        <w:t xml:space="preserve">Главный специалист </w:t>
      </w:r>
    </w:p>
    <w:p w:rsidR="00E51594" w:rsidRDefault="00E51594" w:rsidP="0097245C">
      <w:pPr>
        <w:rPr>
          <w:b/>
          <w:sz w:val="28"/>
        </w:rPr>
      </w:pPr>
      <w:r>
        <w:t>аналитическо-правового управления               _____________                 И.А. Гаврилишина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и.о. ведущего специалиста отдела по управлению имуществом администрации Свободненского района Голенок Э.Ю. 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tbl>
      <w:tblPr>
        <w:tblStyle w:val="a8"/>
        <w:tblW w:w="15117" w:type="dxa"/>
        <w:tblInd w:w="-432" w:type="dxa"/>
        <w:tblLayout w:type="fixed"/>
        <w:tblLook w:val="01E0"/>
      </w:tblPr>
      <w:tblGrid>
        <w:gridCol w:w="1440"/>
        <w:gridCol w:w="1260"/>
        <w:gridCol w:w="3420"/>
        <w:gridCol w:w="1080"/>
        <w:gridCol w:w="1440"/>
        <w:gridCol w:w="2517"/>
        <w:gridCol w:w="1260"/>
        <w:gridCol w:w="1260"/>
        <w:gridCol w:w="1440"/>
      </w:tblGrid>
      <w:tr w:rsidR="00E51594" w:rsidTr="00DD6238">
        <w:tc>
          <w:tcPr>
            <w:tcW w:w="1440" w:type="dxa"/>
            <w:vMerge w:val="restart"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51594" w:rsidRDefault="00E51594" w:rsidP="00154792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54792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8457" w:type="dxa"/>
            <w:gridSpan w:val="4"/>
          </w:tcPr>
          <w:p w:rsidR="00E51594" w:rsidRPr="00247654" w:rsidRDefault="00E51594" w:rsidP="0024765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E51594" w:rsidRPr="00247654" w:rsidRDefault="00E51594" w:rsidP="002476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DD6238">
        <w:tc>
          <w:tcPr>
            <w:tcW w:w="144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E51594" w:rsidRPr="00247654" w:rsidRDefault="00E51594" w:rsidP="00C3227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C3227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C3227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BD67A7">
        <w:trPr>
          <w:trHeight w:val="828"/>
        </w:trPr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lastRenderedPageBreak/>
              <w:t>Голенок Эллада</w:t>
            </w:r>
          </w:p>
          <w:p w:rsidR="00E51594" w:rsidRPr="00C3227A" w:rsidRDefault="00E51594" w:rsidP="00DD6238">
            <w:pPr>
              <w:jc w:val="center"/>
            </w:pPr>
            <w:r>
              <w:t>Юрьевна</w:t>
            </w:r>
          </w:p>
        </w:tc>
        <w:tc>
          <w:tcPr>
            <w:tcW w:w="1260" w:type="dxa"/>
          </w:tcPr>
          <w:p w:rsidR="00E51594" w:rsidRPr="00B81E83" w:rsidRDefault="00E51594" w:rsidP="00DD6238">
            <w:pPr>
              <w:jc w:val="center"/>
            </w:pPr>
            <w:r>
              <w:t>104398,80</w:t>
            </w:r>
          </w:p>
        </w:tc>
        <w:tc>
          <w:tcPr>
            <w:tcW w:w="3420" w:type="dxa"/>
            <w:vAlign w:val="center"/>
          </w:tcPr>
          <w:p w:rsidR="00E51594" w:rsidRDefault="00E51594" w:rsidP="00A814AE">
            <w:pPr>
              <w:jc w:val="center"/>
            </w:pPr>
            <w:r>
              <w:t>-</w:t>
            </w:r>
          </w:p>
          <w:p w:rsidR="00E51594" w:rsidRPr="00775B78" w:rsidRDefault="00E51594" w:rsidP="00A814AE">
            <w:pPr>
              <w:jc w:val="center"/>
            </w:pPr>
          </w:p>
        </w:tc>
        <w:tc>
          <w:tcPr>
            <w:tcW w:w="1080" w:type="dxa"/>
            <w:vAlign w:val="center"/>
          </w:tcPr>
          <w:p w:rsidR="00E51594" w:rsidRPr="00473059" w:rsidRDefault="00E51594" w:rsidP="00BD67A7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E51594" w:rsidRDefault="00E51594" w:rsidP="00A814AE">
            <w:pPr>
              <w:jc w:val="center"/>
            </w:pPr>
            <w:r>
              <w:t>-</w:t>
            </w:r>
          </w:p>
          <w:p w:rsidR="00E51594" w:rsidRPr="00C3227A" w:rsidRDefault="00E51594" w:rsidP="00A814AE">
            <w:pPr>
              <w:jc w:val="center"/>
            </w:pPr>
          </w:p>
        </w:tc>
        <w:tc>
          <w:tcPr>
            <w:tcW w:w="2517" w:type="dxa"/>
            <w:vAlign w:val="center"/>
          </w:tcPr>
          <w:p w:rsidR="00E51594" w:rsidRPr="000F1CD5" w:rsidRDefault="00E51594" w:rsidP="00BD67A7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t xml:space="preserve">Квартира </w:t>
            </w:r>
          </w:p>
          <w:p w:rsidR="00E51594" w:rsidRDefault="00E51594" w:rsidP="00DD6238">
            <w:pPr>
              <w:jc w:val="center"/>
            </w:pPr>
          </w:p>
          <w:p w:rsidR="00E51594" w:rsidRPr="00A814AE" w:rsidRDefault="00E51594" w:rsidP="00DD6238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t>49,7</w:t>
            </w:r>
          </w:p>
          <w:p w:rsidR="00E51594" w:rsidRDefault="00E51594" w:rsidP="00DD6238">
            <w:pPr>
              <w:jc w:val="center"/>
            </w:pPr>
          </w:p>
          <w:p w:rsidR="00E51594" w:rsidRPr="00A814AE" w:rsidRDefault="00E51594" w:rsidP="00DD6238">
            <w:pPr>
              <w:jc w:val="center"/>
            </w:pPr>
            <w:r>
              <w:t>16,3</w:t>
            </w:r>
          </w:p>
        </w:tc>
        <w:tc>
          <w:tcPr>
            <w:tcW w:w="1440" w:type="dxa"/>
          </w:tcPr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Default="00E51594" w:rsidP="005B3570">
            <w:r>
              <w:t>Россия</w:t>
            </w:r>
          </w:p>
          <w:p w:rsidR="00E51594" w:rsidRPr="005B3570" w:rsidRDefault="00E51594" w:rsidP="005B3570"/>
        </w:tc>
      </w:tr>
      <w:tr w:rsidR="00E51594" w:rsidTr="00DD6238">
        <w:trPr>
          <w:trHeight w:val="633"/>
        </w:trPr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E51594" w:rsidRPr="00B81E83" w:rsidRDefault="00E51594" w:rsidP="00DD6238">
            <w:pPr>
              <w:jc w:val="center"/>
            </w:pPr>
            <w:r>
              <w:t>550871,56</w:t>
            </w:r>
          </w:p>
        </w:tc>
        <w:tc>
          <w:tcPr>
            <w:tcW w:w="3420" w:type="dxa"/>
          </w:tcPr>
          <w:p w:rsidR="00E51594" w:rsidRPr="006A621A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Pr="00A814AE" w:rsidRDefault="00E51594" w:rsidP="00DD6238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 xml:space="preserve">Автомобиль </w:t>
            </w:r>
            <w:r>
              <w:rPr>
                <w:position w:val="2"/>
                <w:lang w:val="en-US"/>
              </w:rPr>
              <w:t>TOYOTA CALDINA</w:t>
            </w: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t>Квартира</w:t>
            </w: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 xml:space="preserve">Дом  </w:t>
            </w:r>
          </w:p>
          <w:p w:rsidR="00E51594" w:rsidRPr="00775B78" w:rsidRDefault="00E51594" w:rsidP="00DD6238">
            <w:pPr>
              <w:jc w:val="center"/>
            </w:pP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rPr>
                <w:lang w:val="en-US"/>
              </w:rPr>
              <w:t>49</w:t>
            </w:r>
            <w:r>
              <w:t>,7</w:t>
            </w:r>
          </w:p>
          <w:p w:rsidR="00E51594" w:rsidRDefault="00E51594" w:rsidP="005B3570"/>
          <w:p w:rsidR="00E51594" w:rsidRPr="005B3570" w:rsidRDefault="00E51594" w:rsidP="005B3570">
            <w:pPr>
              <w:jc w:val="center"/>
            </w:pPr>
            <w:r>
              <w:t>44,6</w:t>
            </w:r>
          </w:p>
        </w:tc>
        <w:tc>
          <w:tcPr>
            <w:tcW w:w="1440" w:type="dxa"/>
          </w:tcPr>
          <w:p w:rsidR="00E51594" w:rsidRDefault="00E51594" w:rsidP="00DD6238">
            <w:r>
              <w:t xml:space="preserve">Россия </w:t>
            </w:r>
          </w:p>
          <w:p w:rsidR="00E51594" w:rsidRDefault="00E51594" w:rsidP="00DD6238"/>
          <w:p w:rsidR="00E51594" w:rsidRPr="00C3227A" w:rsidRDefault="00E51594" w:rsidP="00DD6238">
            <w:r>
              <w:t>Россия</w:t>
            </w:r>
          </w:p>
        </w:tc>
      </w:tr>
      <w:tr w:rsidR="00E51594" w:rsidTr="00DD6238">
        <w:trPr>
          <w:trHeight w:val="708"/>
        </w:trPr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342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Default="00E51594" w:rsidP="00DD6238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-</w:t>
            </w:r>
          </w:p>
        </w:tc>
        <w:tc>
          <w:tcPr>
            <w:tcW w:w="1260" w:type="dxa"/>
          </w:tcPr>
          <w:p w:rsidR="00E51594" w:rsidRDefault="00E51594" w:rsidP="005B3570">
            <w:pPr>
              <w:jc w:val="center"/>
            </w:pPr>
            <w:r>
              <w:t>Квартира</w:t>
            </w:r>
          </w:p>
          <w:p w:rsidR="00E51594" w:rsidRDefault="00E51594" w:rsidP="005B3570">
            <w:pPr>
              <w:jc w:val="center"/>
            </w:pPr>
          </w:p>
          <w:p w:rsidR="00E51594" w:rsidRDefault="00E51594" w:rsidP="005B3570">
            <w:pPr>
              <w:jc w:val="center"/>
            </w:pPr>
            <w:r>
              <w:t xml:space="preserve">Дом  </w:t>
            </w:r>
          </w:p>
          <w:p w:rsidR="00E51594" w:rsidRPr="00775B78" w:rsidRDefault="00E51594" w:rsidP="005B3570">
            <w:pPr>
              <w:jc w:val="center"/>
            </w:pPr>
          </w:p>
        </w:tc>
        <w:tc>
          <w:tcPr>
            <w:tcW w:w="1260" w:type="dxa"/>
          </w:tcPr>
          <w:p w:rsidR="00E51594" w:rsidRDefault="00E51594" w:rsidP="005B3570">
            <w:pPr>
              <w:jc w:val="center"/>
            </w:pPr>
            <w:r>
              <w:rPr>
                <w:lang w:val="en-US"/>
              </w:rPr>
              <w:t>49</w:t>
            </w:r>
            <w:r>
              <w:t>,7</w:t>
            </w:r>
          </w:p>
          <w:p w:rsidR="00E51594" w:rsidRDefault="00E51594" w:rsidP="005B3570"/>
          <w:p w:rsidR="00E51594" w:rsidRPr="005B3570" w:rsidRDefault="00E51594" w:rsidP="005B3570">
            <w:pPr>
              <w:jc w:val="center"/>
            </w:pPr>
            <w:r>
              <w:t>44,6</w:t>
            </w:r>
          </w:p>
        </w:tc>
        <w:tc>
          <w:tcPr>
            <w:tcW w:w="1440" w:type="dxa"/>
          </w:tcPr>
          <w:p w:rsidR="00E51594" w:rsidRDefault="00E51594" w:rsidP="005B3570">
            <w:r>
              <w:t xml:space="preserve">Россия </w:t>
            </w:r>
          </w:p>
          <w:p w:rsidR="00E51594" w:rsidRDefault="00E51594" w:rsidP="005B3570"/>
          <w:p w:rsidR="00E51594" w:rsidRPr="00C3227A" w:rsidRDefault="00E51594" w:rsidP="005B3570">
            <w:r>
              <w:t>Россия</w:t>
            </w:r>
          </w:p>
        </w:tc>
      </w:tr>
    </w:tbl>
    <w:p w:rsidR="00E51594" w:rsidRDefault="00E51594" w:rsidP="006B2DFD"/>
    <w:p w:rsidR="00E51594" w:rsidRDefault="00E51594" w:rsidP="006B2DFD">
      <w:r>
        <w:t xml:space="preserve">Главный специалист </w:t>
      </w:r>
    </w:p>
    <w:p w:rsidR="00E51594" w:rsidRDefault="00E51594" w:rsidP="006B2DFD">
      <w:pPr>
        <w:rPr>
          <w:b/>
          <w:sz w:val="28"/>
        </w:rPr>
      </w:pPr>
      <w:r>
        <w:t>аналитическо-правового управления               _____________                 И.А. Гаврилишина</w:t>
      </w:r>
    </w:p>
    <w:p w:rsidR="00E51594" w:rsidRDefault="00E51594" w:rsidP="00247654">
      <w:pPr>
        <w:jc w:val="center"/>
        <w:rPr>
          <w:b/>
          <w:sz w:val="28"/>
        </w:rPr>
      </w:pPr>
    </w:p>
    <w:p w:rsidR="00E51594" w:rsidRDefault="00E51594" w:rsidP="000F56D1">
      <w:pPr>
        <w:jc w:val="center"/>
        <w:rPr>
          <w:sz w:val="28"/>
        </w:rPr>
      </w:pPr>
      <w:r>
        <w:rPr>
          <w:sz w:val="2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или муниципального служащего</w:t>
      </w:r>
    </w:p>
    <w:p w:rsidR="00E51594" w:rsidRDefault="00E51594" w:rsidP="000F56D1">
      <w:pPr>
        <w:jc w:val="center"/>
        <w:rPr>
          <w:sz w:val="28"/>
        </w:rPr>
      </w:pPr>
      <w:r>
        <w:rPr>
          <w:sz w:val="28"/>
        </w:rPr>
        <w:t>исполняющего обязанности ведущего специалиста отдела жилищно-коммунального хозяйства Отдела жизнеобеспечения</w:t>
      </w:r>
    </w:p>
    <w:p w:rsidR="00E51594" w:rsidRDefault="00E51594" w:rsidP="000F56D1">
      <w:pPr>
        <w:jc w:val="center"/>
        <w:rPr>
          <w:sz w:val="28"/>
        </w:rPr>
      </w:pPr>
      <w:r>
        <w:rPr>
          <w:sz w:val="28"/>
        </w:rPr>
        <w:lastRenderedPageBreak/>
        <w:t xml:space="preserve">и его супруги (супруга) за три последних года, предшествующих совершению сделки в 2016 году </w:t>
      </w:r>
    </w:p>
    <w:p w:rsidR="00E51594" w:rsidRDefault="00E51594" w:rsidP="000F56D1">
      <w:pPr>
        <w:jc w:val="center"/>
        <w:rPr>
          <w:sz w:val="28"/>
        </w:rPr>
      </w:pPr>
    </w:p>
    <w:p w:rsidR="00E51594" w:rsidRDefault="00E51594" w:rsidP="000F56D1">
      <w:pPr>
        <w:jc w:val="center"/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3246"/>
        <w:gridCol w:w="3165"/>
        <w:gridCol w:w="3160"/>
      </w:tblGrid>
      <w:tr w:rsidR="00E51594" w:rsidTr="000F56D1">
        <w:tc>
          <w:tcPr>
            <w:tcW w:w="3246" w:type="dxa"/>
          </w:tcPr>
          <w:p w:rsidR="00E51594" w:rsidRDefault="00E51594" w:rsidP="009468E2">
            <w:pPr>
              <w:jc w:val="center"/>
              <w:rPr>
                <w:sz w:val="28"/>
              </w:rPr>
            </w:pPr>
          </w:p>
        </w:tc>
        <w:tc>
          <w:tcPr>
            <w:tcW w:w="3165" w:type="dxa"/>
          </w:tcPr>
          <w:p w:rsidR="00E51594" w:rsidRPr="004E3E1F" w:rsidRDefault="00E51594" w:rsidP="009468E2">
            <w:pPr>
              <w:jc w:val="center"/>
              <w:rPr>
                <w:vertAlign w:val="superscript"/>
              </w:rPr>
            </w:pPr>
            <w:r w:rsidRPr="004E3E1F">
              <w:t>Имущество, приобретенное по сделке, сумма которой превышает общий доход лица, замещающего муниципальную должность, муниципального служащего и его супруги (супруга), за три последних года, предшествующих сделке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</w:tcPr>
          <w:p w:rsidR="00E51594" w:rsidRPr="004E3E1F" w:rsidRDefault="00E51594" w:rsidP="009468E2">
            <w:pPr>
              <w:jc w:val="center"/>
              <w:rPr>
                <w:vertAlign w:val="superscript"/>
              </w:rPr>
            </w:pPr>
            <w:r>
              <w:t>И</w:t>
            </w:r>
            <w:r w:rsidRPr="004E3E1F">
              <w:t>сточник получения средств, за счет которых приобретено имущество</w:t>
            </w:r>
            <w:r>
              <w:rPr>
                <w:vertAlign w:val="superscript"/>
              </w:rPr>
              <w:t>4</w:t>
            </w:r>
          </w:p>
        </w:tc>
      </w:tr>
      <w:tr w:rsidR="00E51594" w:rsidTr="000F56D1">
        <w:tc>
          <w:tcPr>
            <w:tcW w:w="3246" w:type="dxa"/>
          </w:tcPr>
          <w:p w:rsidR="00E51594" w:rsidRDefault="00E51594" w:rsidP="009468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Киселёва Олеся Андреевна</w:t>
            </w:r>
          </w:p>
          <w:p w:rsidR="00E51594" w:rsidRPr="004E3E1F" w:rsidRDefault="00E51594" w:rsidP="00946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5" w:type="dxa"/>
          </w:tcPr>
          <w:p w:rsidR="00E51594" w:rsidRDefault="00E51594" w:rsidP="009468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3160" w:type="dxa"/>
          </w:tcPr>
          <w:p w:rsidR="00E51594" w:rsidRDefault="00E51594" w:rsidP="00BD54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 ипотека, средства материнского (семейного) капитала</w:t>
            </w:r>
          </w:p>
        </w:tc>
      </w:tr>
    </w:tbl>
    <w:p w:rsidR="00E51594" w:rsidRDefault="00E51594" w:rsidP="000F56D1">
      <w:pPr>
        <w:jc w:val="both"/>
        <w:rPr>
          <w:sz w:val="28"/>
        </w:rPr>
      </w:pPr>
    </w:p>
    <w:p w:rsidR="00E51594" w:rsidRDefault="00E51594">
      <w:bookmarkStart w:id="0" w:name="_GoBack"/>
      <w:bookmarkEnd w:id="0"/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 xml:space="preserve">заместителя начальника отдела по управлению имуществом администрации Свободненского района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247654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252" w:type="dxa"/>
        <w:tblLayout w:type="fixed"/>
        <w:tblLook w:val="01E0"/>
      </w:tblPr>
      <w:tblGrid>
        <w:gridCol w:w="1440"/>
        <w:gridCol w:w="1260"/>
        <w:gridCol w:w="3060"/>
        <w:gridCol w:w="1080"/>
        <w:gridCol w:w="1440"/>
        <w:gridCol w:w="2517"/>
        <w:gridCol w:w="1260"/>
        <w:gridCol w:w="1260"/>
        <w:gridCol w:w="1980"/>
      </w:tblGrid>
      <w:tr w:rsidR="00E51594" w:rsidTr="00420F6F">
        <w:tc>
          <w:tcPr>
            <w:tcW w:w="1440" w:type="dxa"/>
            <w:vMerge w:val="restart"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51594" w:rsidRDefault="00E51594" w:rsidP="00154792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E51594" w:rsidRPr="00247654" w:rsidRDefault="00E51594" w:rsidP="00154792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</w:tcPr>
          <w:p w:rsidR="00E51594" w:rsidRPr="00247654" w:rsidRDefault="00E51594" w:rsidP="00247654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00" w:type="dxa"/>
            <w:gridSpan w:val="3"/>
          </w:tcPr>
          <w:p w:rsidR="00E51594" w:rsidRPr="00247654" w:rsidRDefault="00E51594" w:rsidP="002476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420F6F">
        <w:tc>
          <w:tcPr>
            <w:tcW w:w="144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51594" w:rsidRPr="00247654" w:rsidRDefault="00E51594" w:rsidP="00C3227A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</w:tc>
        <w:tc>
          <w:tcPr>
            <w:tcW w:w="1080" w:type="dxa"/>
          </w:tcPr>
          <w:p w:rsidR="00E51594" w:rsidRPr="00247654" w:rsidRDefault="00E51594" w:rsidP="00C3227A">
            <w:pPr>
              <w:jc w:val="center"/>
            </w:pPr>
            <w:r>
              <w:lastRenderedPageBreak/>
              <w:t>П</w:t>
            </w:r>
            <w:r w:rsidRPr="00247654">
              <w:t>лощад</w:t>
            </w:r>
            <w:r w:rsidRPr="00247654">
              <w:lastRenderedPageBreak/>
              <w:t>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 w:rsidRPr="00247654">
              <w:lastRenderedPageBreak/>
              <w:t>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C3227A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lastRenderedPageBreak/>
              <w:t xml:space="preserve">Вид </w:t>
            </w:r>
            <w:r w:rsidRPr="00C3227A">
              <w:lastRenderedPageBreak/>
              <w:t xml:space="preserve">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980" w:type="dxa"/>
          </w:tcPr>
          <w:p w:rsidR="00E51594" w:rsidRPr="00247654" w:rsidRDefault="00E51594" w:rsidP="00C3227A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E51594" w:rsidTr="00420F6F">
        <w:trPr>
          <w:trHeight w:val="828"/>
        </w:trPr>
        <w:tc>
          <w:tcPr>
            <w:tcW w:w="1440" w:type="dxa"/>
          </w:tcPr>
          <w:p w:rsidR="00E51594" w:rsidRPr="00C3227A" w:rsidRDefault="00E51594" w:rsidP="00247654">
            <w:pPr>
              <w:jc w:val="center"/>
            </w:pPr>
            <w:r>
              <w:lastRenderedPageBreak/>
              <w:t>Романова Светлана Геннадьевна</w:t>
            </w:r>
          </w:p>
        </w:tc>
        <w:tc>
          <w:tcPr>
            <w:tcW w:w="1260" w:type="dxa"/>
          </w:tcPr>
          <w:p w:rsidR="00E51594" w:rsidRPr="00247654" w:rsidRDefault="00E51594" w:rsidP="00D3355F">
            <w:pPr>
              <w:jc w:val="center"/>
              <w:rPr>
                <w:b/>
              </w:rPr>
            </w:pPr>
            <w:r>
              <w:t>505299,63</w:t>
            </w:r>
          </w:p>
        </w:tc>
        <w:tc>
          <w:tcPr>
            <w:tcW w:w="3060" w:type="dxa"/>
          </w:tcPr>
          <w:p w:rsidR="00E51594" w:rsidRPr="00775B78" w:rsidRDefault="00E51594" w:rsidP="00F518C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</w:tcPr>
          <w:p w:rsidR="00E51594" w:rsidRPr="00473059" w:rsidRDefault="00E51594" w:rsidP="00775B78">
            <w:pPr>
              <w:jc w:val="center"/>
            </w:pPr>
            <w:r>
              <w:t>52,1</w:t>
            </w:r>
          </w:p>
        </w:tc>
        <w:tc>
          <w:tcPr>
            <w:tcW w:w="1440" w:type="dxa"/>
          </w:tcPr>
          <w:p w:rsidR="00E51594" w:rsidRPr="00C3227A" w:rsidRDefault="00E51594" w:rsidP="00473059">
            <w:r>
              <w:t>Россия</w:t>
            </w:r>
          </w:p>
        </w:tc>
        <w:tc>
          <w:tcPr>
            <w:tcW w:w="2517" w:type="dxa"/>
            <w:vAlign w:val="bottom"/>
          </w:tcPr>
          <w:p w:rsidR="00E51594" w:rsidRPr="000C36F3" w:rsidRDefault="00E51594" w:rsidP="00935572">
            <w:pPr>
              <w:spacing w:after="840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51594" w:rsidRPr="006A621A" w:rsidRDefault="00E51594" w:rsidP="00DE5B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E51594" w:rsidRPr="006A621A" w:rsidRDefault="00E51594" w:rsidP="00DE5B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</w:tcPr>
          <w:p w:rsidR="00E51594" w:rsidRPr="006A621A" w:rsidRDefault="00E51594" w:rsidP="00DE5B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51594" w:rsidRDefault="00E51594" w:rsidP="00247654">
      <w:pPr>
        <w:jc w:val="center"/>
        <w:rPr>
          <w:b/>
          <w:sz w:val="28"/>
        </w:rPr>
      </w:pPr>
    </w:p>
    <w:p w:rsidR="00E51594" w:rsidRPr="00741537" w:rsidRDefault="00E51594" w:rsidP="00247654">
      <w:pPr>
        <w:jc w:val="center"/>
        <w:rPr>
          <w:b/>
          <w:sz w:val="28"/>
        </w:rPr>
      </w:pPr>
    </w:p>
    <w:p w:rsidR="00E51594" w:rsidRDefault="00E51594" w:rsidP="00F1505C">
      <w:r>
        <w:t xml:space="preserve">Главный специалист </w:t>
      </w:r>
    </w:p>
    <w:p w:rsidR="00E51594" w:rsidRDefault="00E51594" w:rsidP="00F1505C">
      <w:r>
        <w:t>аналитическо-правового управления               _____________                 И.А. Гаврилишина</w:t>
      </w:r>
    </w:p>
    <w:p w:rsidR="00E51594" w:rsidRPr="00741537" w:rsidRDefault="00E51594" w:rsidP="00F1505C"/>
    <w:p w:rsidR="00E51594" w:rsidRPr="00741537" w:rsidRDefault="00E51594"/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отдела по управлению имуществом администрации Свободненского района Терпуговой О.В.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tbl>
      <w:tblPr>
        <w:tblStyle w:val="a8"/>
        <w:tblW w:w="15117" w:type="dxa"/>
        <w:tblInd w:w="-432" w:type="dxa"/>
        <w:tblLayout w:type="fixed"/>
        <w:tblLook w:val="01E0"/>
      </w:tblPr>
      <w:tblGrid>
        <w:gridCol w:w="1440"/>
        <w:gridCol w:w="1260"/>
        <w:gridCol w:w="3420"/>
        <w:gridCol w:w="1080"/>
        <w:gridCol w:w="1440"/>
        <w:gridCol w:w="2517"/>
        <w:gridCol w:w="1260"/>
        <w:gridCol w:w="1260"/>
        <w:gridCol w:w="1440"/>
      </w:tblGrid>
      <w:tr w:rsidR="00E51594" w:rsidTr="00DD6238">
        <w:tc>
          <w:tcPr>
            <w:tcW w:w="1440" w:type="dxa"/>
            <w:vMerge w:val="restart"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51594" w:rsidRDefault="00E51594" w:rsidP="00154792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54792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. г"/>
              </w:smartTagPr>
              <w:r w:rsidRPr="00247654">
                <w:t>20</w:t>
              </w:r>
              <w:r>
                <w:t>16.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8457" w:type="dxa"/>
            <w:gridSpan w:val="4"/>
          </w:tcPr>
          <w:p w:rsidR="00E51594" w:rsidRPr="00247654" w:rsidRDefault="00E51594" w:rsidP="0024765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E51594" w:rsidRPr="00247654" w:rsidRDefault="00E51594" w:rsidP="002476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Tr="00DD6238">
        <w:tc>
          <w:tcPr>
            <w:tcW w:w="144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51594" w:rsidRPr="00247654" w:rsidRDefault="00E51594" w:rsidP="00247654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E51594" w:rsidRPr="00247654" w:rsidRDefault="00E51594" w:rsidP="00C3227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E51594" w:rsidRPr="00247654" w:rsidRDefault="00E51594" w:rsidP="00C3227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E51594" w:rsidRPr="00247654" w:rsidRDefault="00E51594" w:rsidP="00C3227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E51594" w:rsidRPr="00C3227A" w:rsidRDefault="00E51594" w:rsidP="00C3227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</w:tcPr>
          <w:p w:rsidR="00E51594" w:rsidRPr="00247654" w:rsidRDefault="00E51594" w:rsidP="00C3227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Tr="00DD6238">
        <w:trPr>
          <w:trHeight w:val="828"/>
        </w:trPr>
        <w:tc>
          <w:tcPr>
            <w:tcW w:w="1440" w:type="dxa"/>
          </w:tcPr>
          <w:p w:rsidR="00E51594" w:rsidRPr="00C3227A" w:rsidRDefault="00E51594" w:rsidP="00DD6238">
            <w:pPr>
              <w:jc w:val="center"/>
            </w:pPr>
            <w:r>
              <w:lastRenderedPageBreak/>
              <w:t>Терпугова Ольга Васильевна</w:t>
            </w:r>
          </w:p>
        </w:tc>
        <w:tc>
          <w:tcPr>
            <w:tcW w:w="1260" w:type="dxa"/>
          </w:tcPr>
          <w:p w:rsidR="00E51594" w:rsidRPr="00B81E83" w:rsidRDefault="00E51594" w:rsidP="00DD6238">
            <w:pPr>
              <w:jc w:val="center"/>
            </w:pPr>
            <w:r>
              <w:t>361867,21</w:t>
            </w:r>
          </w:p>
        </w:tc>
        <w:tc>
          <w:tcPr>
            <w:tcW w:w="3420" w:type="dxa"/>
          </w:tcPr>
          <w:p w:rsidR="00E51594" w:rsidRDefault="00E51594" w:rsidP="00DD6238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DD6238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DD6238">
            <w:pPr>
              <w:jc w:val="center"/>
            </w:pPr>
            <w:r>
              <w:t>Земельный участок (индивидуальная собственность)</w:t>
            </w:r>
          </w:p>
          <w:p w:rsidR="00E51594" w:rsidRDefault="00E51594" w:rsidP="00DD6238">
            <w:pPr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DD6238">
            <w:pPr>
              <w:jc w:val="center"/>
            </w:pPr>
            <w:r>
              <w:t>Квартира (индивидуальная собственность)</w:t>
            </w:r>
          </w:p>
          <w:p w:rsidR="00E51594" w:rsidRDefault="00E51594" w:rsidP="00DD6238">
            <w:pPr>
              <w:jc w:val="center"/>
            </w:pPr>
            <w:r>
              <w:t>Гараж (индивидуальная собственность)</w:t>
            </w:r>
          </w:p>
          <w:p w:rsidR="00E51594" w:rsidRPr="00775B78" w:rsidRDefault="00E51594" w:rsidP="00DD6238">
            <w:pPr>
              <w:jc w:val="center"/>
            </w:pPr>
          </w:p>
        </w:tc>
        <w:tc>
          <w:tcPr>
            <w:tcW w:w="1080" w:type="dxa"/>
          </w:tcPr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>1288,0</w:t>
            </w: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>400,0</w:t>
            </w: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>29,0</w:t>
            </w: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>45,4</w:t>
            </w:r>
          </w:p>
          <w:p w:rsidR="00E51594" w:rsidRDefault="00E51594" w:rsidP="00DD6238">
            <w:pPr>
              <w:jc w:val="center"/>
            </w:pPr>
          </w:p>
          <w:p w:rsidR="00E51594" w:rsidRDefault="00E51594" w:rsidP="00DD6238">
            <w:pPr>
              <w:jc w:val="center"/>
            </w:pPr>
            <w:r>
              <w:t>45,3</w:t>
            </w:r>
          </w:p>
          <w:p w:rsidR="00E51594" w:rsidRDefault="00E51594" w:rsidP="00DD6238">
            <w:pPr>
              <w:jc w:val="center"/>
            </w:pPr>
          </w:p>
          <w:p w:rsidR="00E51594" w:rsidRPr="00473059" w:rsidRDefault="00E51594" w:rsidP="00DD6238">
            <w:pPr>
              <w:jc w:val="center"/>
            </w:pPr>
            <w:r>
              <w:t>25,9</w:t>
            </w:r>
          </w:p>
        </w:tc>
        <w:tc>
          <w:tcPr>
            <w:tcW w:w="1440" w:type="dxa"/>
          </w:tcPr>
          <w:p w:rsidR="00E51594" w:rsidRDefault="00E51594" w:rsidP="00DD6238"/>
          <w:p w:rsidR="00E51594" w:rsidRDefault="00E51594" w:rsidP="00DD6238"/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Default="00E51594" w:rsidP="00DD6238"/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Default="00E51594" w:rsidP="00DD6238"/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Default="00E51594" w:rsidP="00DD6238">
            <w:r>
              <w:t>Россия</w:t>
            </w:r>
          </w:p>
          <w:p w:rsidR="00E51594" w:rsidRDefault="00E51594" w:rsidP="00DD6238"/>
          <w:p w:rsidR="00E51594" w:rsidRPr="00C3227A" w:rsidRDefault="00E51594" w:rsidP="00DD6238">
            <w:r>
              <w:t>Россия</w:t>
            </w:r>
          </w:p>
        </w:tc>
        <w:tc>
          <w:tcPr>
            <w:tcW w:w="2517" w:type="dxa"/>
          </w:tcPr>
          <w:p w:rsidR="00E51594" w:rsidRDefault="00E51594" w:rsidP="00DD6238">
            <w:r>
              <w:t>Легковой автомобиль</w:t>
            </w:r>
          </w:p>
          <w:p w:rsidR="00E51594" w:rsidRPr="000F1CD5" w:rsidRDefault="00E51594" w:rsidP="00DD6238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ALLION</w:t>
            </w:r>
          </w:p>
        </w:tc>
        <w:tc>
          <w:tcPr>
            <w:tcW w:w="1260" w:type="dxa"/>
          </w:tcPr>
          <w:p w:rsidR="00E51594" w:rsidRPr="006A621A" w:rsidRDefault="00E51594" w:rsidP="00DD62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E51594" w:rsidRPr="006A621A" w:rsidRDefault="00E51594" w:rsidP="00DD62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E51594" w:rsidRPr="006A621A" w:rsidRDefault="00E51594" w:rsidP="00DD623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51594" w:rsidTr="00DD6238">
        <w:trPr>
          <w:trHeight w:val="633"/>
        </w:trPr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E51594" w:rsidRPr="00B81E83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3420" w:type="dxa"/>
          </w:tcPr>
          <w:p w:rsidR="00E51594" w:rsidRPr="006A621A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Default="00E51594" w:rsidP="00DD6238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-</w:t>
            </w:r>
          </w:p>
        </w:tc>
        <w:tc>
          <w:tcPr>
            <w:tcW w:w="1260" w:type="dxa"/>
          </w:tcPr>
          <w:p w:rsidR="00E51594" w:rsidRPr="00775B78" w:rsidRDefault="00E51594" w:rsidP="00DD62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51594" w:rsidRPr="00473059" w:rsidRDefault="00E51594" w:rsidP="00DD6238">
            <w:pPr>
              <w:jc w:val="center"/>
            </w:pPr>
            <w:r>
              <w:t>45,4</w:t>
            </w:r>
          </w:p>
        </w:tc>
        <w:tc>
          <w:tcPr>
            <w:tcW w:w="1440" w:type="dxa"/>
          </w:tcPr>
          <w:p w:rsidR="00E51594" w:rsidRPr="00C3227A" w:rsidRDefault="00E51594" w:rsidP="00DD6238">
            <w:r>
              <w:t>Россия</w:t>
            </w:r>
          </w:p>
        </w:tc>
      </w:tr>
      <w:tr w:rsidR="00E51594" w:rsidTr="00DD6238">
        <w:trPr>
          <w:trHeight w:val="708"/>
        </w:trPr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342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1594" w:rsidRDefault="00E51594" w:rsidP="00DD62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E51594" w:rsidRDefault="00E51594" w:rsidP="00DD6238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-</w:t>
            </w:r>
          </w:p>
        </w:tc>
        <w:tc>
          <w:tcPr>
            <w:tcW w:w="1260" w:type="dxa"/>
          </w:tcPr>
          <w:p w:rsidR="00E51594" w:rsidRPr="00775B78" w:rsidRDefault="00E51594" w:rsidP="00DD62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51594" w:rsidRPr="00473059" w:rsidRDefault="00E51594" w:rsidP="00DD6238">
            <w:pPr>
              <w:jc w:val="center"/>
            </w:pPr>
            <w:r>
              <w:t>45,4</w:t>
            </w:r>
          </w:p>
        </w:tc>
        <w:tc>
          <w:tcPr>
            <w:tcW w:w="1440" w:type="dxa"/>
          </w:tcPr>
          <w:p w:rsidR="00E51594" w:rsidRPr="00C3227A" w:rsidRDefault="00E51594" w:rsidP="00DD6238">
            <w:r>
              <w:t>Россия</w:t>
            </w:r>
          </w:p>
        </w:tc>
      </w:tr>
    </w:tbl>
    <w:p w:rsidR="00E51594" w:rsidRDefault="00E51594" w:rsidP="00E81EE9"/>
    <w:p w:rsidR="00E51594" w:rsidRDefault="00E51594" w:rsidP="00E81EE9">
      <w:r>
        <w:t xml:space="preserve">Главный специалист </w:t>
      </w:r>
    </w:p>
    <w:p w:rsidR="00E51594" w:rsidRDefault="00E51594" w:rsidP="00E81EE9">
      <w:pPr>
        <w:rPr>
          <w:b/>
          <w:sz w:val="28"/>
        </w:rPr>
      </w:pPr>
      <w:r>
        <w:t>аналитическо-правового управления               _____________                 И.А. Гаврилишина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E51594" w:rsidRDefault="00E51594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жилищно-коммунального хозяйства Отдела жизнеобеспечения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155F8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160"/>
        <w:gridCol w:w="1080"/>
        <w:gridCol w:w="1440"/>
        <w:gridCol w:w="2517"/>
        <w:gridCol w:w="1800"/>
        <w:gridCol w:w="1443"/>
        <w:gridCol w:w="1980"/>
      </w:tblGrid>
      <w:tr w:rsidR="00E51594" w:rsidRPr="001F0D2C" w:rsidTr="001F0D2C">
        <w:tc>
          <w:tcPr>
            <w:tcW w:w="1440" w:type="dxa"/>
            <w:vMerge w:val="restart"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1F0D2C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1F0D2C" w:rsidTr="001F0D2C">
        <w:tc>
          <w:tcPr>
            <w:tcW w:w="1440" w:type="dxa"/>
            <w:vMerge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  <w:shd w:val="clear" w:color="auto" w:fill="auto"/>
          </w:tcPr>
          <w:p w:rsidR="00E51594" w:rsidRPr="001F0D2C" w:rsidRDefault="00E51594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1F0D2C" w:rsidTr="001F0D2C">
        <w:trPr>
          <w:trHeight w:val="1344"/>
        </w:trPr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t>Халеева Наталья Викторовна</w:t>
            </w:r>
          </w:p>
        </w:tc>
        <w:tc>
          <w:tcPr>
            <w:tcW w:w="1260" w:type="dxa"/>
            <w:shd w:val="clear" w:color="auto" w:fill="auto"/>
          </w:tcPr>
          <w:p w:rsidR="00E51594" w:rsidRPr="00000878" w:rsidRDefault="00E51594" w:rsidP="001F0D2C">
            <w:pPr>
              <w:jc w:val="center"/>
            </w:pPr>
            <w:r>
              <w:t>601123,34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1F0D2C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6155F8"/>
        </w:tc>
        <w:tc>
          <w:tcPr>
            <w:tcW w:w="2517" w:type="dxa"/>
            <w:shd w:val="clear" w:color="auto" w:fill="auto"/>
          </w:tcPr>
          <w:p w:rsidR="00E51594" w:rsidRPr="000C36F3" w:rsidRDefault="00E51594" w:rsidP="001F0D2C">
            <w:pPr>
              <w:ind w:left="57"/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Жилой дом</w:t>
            </w:r>
          </w:p>
          <w:p w:rsidR="00E51594" w:rsidRPr="00775B78" w:rsidRDefault="00E51594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38,8</w:t>
            </w:r>
          </w:p>
          <w:p w:rsidR="00E51594" w:rsidRDefault="00E51594" w:rsidP="001F0D2C">
            <w:pPr>
              <w:jc w:val="center"/>
            </w:pPr>
          </w:p>
          <w:p w:rsidR="00E51594" w:rsidRPr="00473059" w:rsidRDefault="00E51594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1F0D2C">
            <w:pPr>
              <w:jc w:val="center"/>
            </w:pPr>
            <w:r>
              <w:t>Россия</w:t>
            </w:r>
          </w:p>
        </w:tc>
      </w:tr>
      <w:tr w:rsidR="00E51594" w:rsidRPr="001F0D2C" w:rsidTr="001F0D2C">
        <w:trPr>
          <w:trHeight w:val="1383"/>
        </w:trPr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622568,78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Квартира (совместная собственность)</w:t>
            </w:r>
          </w:p>
          <w:p w:rsidR="00E51594" w:rsidRPr="00775B78" w:rsidRDefault="00E51594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1F0D2C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A10AC8"/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Легковой автомобиль</w:t>
            </w:r>
          </w:p>
          <w:p w:rsidR="00E51594" w:rsidRPr="001F0D2C" w:rsidRDefault="00E51594" w:rsidP="001F0D2C">
            <w:pPr>
              <w:jc w:val="center"/>
            </w:pPr>
            <w:r w:rsidRPr="001F0D2C">
              <w:rPr>
                <w:lang w:val="en-US"/>
              </w:rPr>
              <w:t>Toyota Premio</w:t>
            </w:r>
            <w:r>
              <w:t xml:space="preserve"> седан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Жилой дом</w:t>
            </w:r>
          </w:p>
          <w:p w:rsidR="00E51594" w:rsidRPr="00775B78" w:rsidRDefault="00E51594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38,8</w:t>
            </w:r>
          </w:p>
          <w:p w:rsidR="00E51594" w:rsidRDefault="00E51594" w:rsidP="001F0D2C">
            <w:pPr>
              <w:jc w:val="center"/>
            </w:pPr>
          </w:p>
          <w:p w:rsidR="00E51594" w:rsidRPr="00473059" w:rsidRDefault="00E51594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Default="00E51594" w:rsidP="001F0D2C">
            <w:pPr>
              <w:jc w:val="center"/>
            </w:pPr>
          </w:p>
          <w:p w:rsidR="00E51594" w:rsidRPr="00C3227A" w:rsidRDefault="00E51594" w:rsidP="001F0D2C">
            <w:pPr>
              <w:jc w:val="center"/>
            </w:pPr>
            <w:r>
              <w:t>Россия</w:t>
            </w:r>
          </w:p>
        </w:tc>
      </w:tr>
      <w:tr w:rsidR="00E51594" w:rsidRPr="001F0D2C" w:rsidTr="001F0D2C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1594" w:rsidRPr="00775B78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Pr="00C3227A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  <w:p w:rsidR="00E51594" w:rsidRDefault="00E51594" w:rsidP="001F0D2C">
            <w:pPr>
              <w:jc w:val="center"/>
            </w:pPr>
          </w:p>
          <w:p w:rsidR="00E51594" w:rsidRPr="00741537" w:rsidRDefault="00E51594" w:rsidP="001F0D2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 xml:space="preserve">Квартира </w:t>
            </w:r>
          </w:p>
          <w:p w:rsidR="00E51594" w:rsidRDefault="00E51594" w:rsidP="001F0D2C">
            <w:pPr>
              <w:jc w:val="center"/>
            </w:pPr>
            <w:r>
              <w:t>Жилой дом</w:t>
            </w:r>
          </w:p>
          <w:p w:rsidR="00E51594" w:rsidRPr="00775B78" w:rsidRDefault="00E51594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60,6</w:t>
            </w:r>
          </w:p>
          <w:p w:rsidR="00E51594" w:rsidRDefault="00E51594" w:rsidP="001F0D2C">
            <w:pPr>
              <w:jc w:val="center"/>
            </w:pPr>
            <w:r>
              <w:t>38,8</w:t>
            </w:r>
          </w:p>
          <w:p w:rsidR="00E51594" w:rsidRPr="00473059" w:rsidRDefault="00E51594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Pr="00C3227A" w:rsidRDefault="00E51594" w:rsidP="00DB38CE"/>
        </w:tc>
      </w:tr>
      <w:tr w:rsidR="00E51594" w:rsidRPr="001F0D2C" w:rsidTr="001F0D2C">
        <w:trPr>
          <w:trHeight w:val="837"/>
        </w:trPr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 xml:space="preserve">Квартира </w:t>
            </w:r>
          </w:p>
          <w:p w:rsidR="00E51594" w:rsidRDefault="00E51594" w:rsidP="001F0D2C">
            <w:pPr>
              <w:jc w:val="center"/>
            </w:pPr>
            <w:r>
              <w:t>Жилой дом</w:t>
            </w:r>
          </w:p>
          <w:p w:rsidR="00E51594" w:rsidRPr="00775B78" w:rsidRDefault="00E51594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1F0D2C">
            <w:pPr>
              <w:jc w:val="center"/>
            </w:pPr>
            <w:r>
              <w:t>60,6</w:t>
            </w:r>
          </w:p>
          <w:p w:rsidR="00E51594" w:rsidRDefault="00E51594" w:rsidP="001F0D2C">
            <w:pPr>
              <w:jc w:val="center"/>
            </w:pPr>
            <w:r>
              <w:t>38,8</w:t>
            </w:r>
          </w:p>
          <w:p w:rsidR="00E51594" w:rsidRPr="00473059" w:rsidRDefault="00E51594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E51594" w:rsidRDefault="00E51594" w:rsidP="001F0D2C">
            <w:pPr>
              <w:jc w:val="center"/>
            </w:pPr>
            <w:r w:rsidRPr="00C3227A">
              <w:t>Россия</w:t>
            </w:r>
          </w:p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Default="00E51594" w:rsidP="001F0D2C">
            <w:pPr>
              <w:jc w:val="center"/>
            </w:pPr>
            <w:r>
              <w:t>Россия</w:t>
            </w:r>
          </w:p>
          <w:p w:rsidR="00E51594" w:rsidRPr="00C3227A" w:rsidRDefault="00E51594" w:rsidP="001F0D2C"/>
        </w:tc>
      </w:tr>
    </w:tbl>
    <w:p w:rsidR="00E51594" w:rsidRPr="00741537" w:rsidRDefault="00E51594" w:rsidP="006155F8">
      <w:pPr>
        <w:jc w:val="center"/>
        <w:rPr>
          <w:b/>
          <w:sz w:val="28"/>
        </w:rPr>
      </w:pPr>
    </w:p>
    <w:p w:rsidR="00E51594" w:rsidRDefault="00E51594" w:rsidP="006155F8">
      <w:r>
        <w:t xml:space="preserve">Главный специалист </w:t>
      </w:r>
    </w:p>
    <w:p w:rsidR="00E51594" w:rsidRDefault="00E51594">
      <w:r>
        <w:t>аналитическо-правового управления               _____________                 И.А. Гаврилишина</w:t>
      </w:r>
    </w:p>
    <w:p w:rsidR="00E51594" w:rsidRDefault="00E51594" w:rsidP="004527BD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4527BD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советника главы 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4527BD">
      <w:pPr>
        <w:jc w:val="center"/>
        <w:rPr>
          <w:b/>
          <w:sz w:val="28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240"/>
        <w:gridCol w:w="1080"/>
        <w:gridCol w:w="1440"/>
        <w:gridCol w:w="2517"/>
        <w:gridCol w:w="1620"/>
        <w:gridCol w:w="1260"/>
        <w:gridCol w:w="1443"/>
      </w:tblGrid>
      <w:tr w:rsidR="00E51594" w:rsidRPr="008D63D5" w:rsidTr="008D63D5">
        <w:tc>
          <w:tcPr>
            <w:tcW w:w="1440" w:type="dxa"/>
            <w:vMerge w:val="restart"/>
            <w:shd w:val="clear" w:color="auto" w:fill="auto"/>
          </w:tcPr>
          <w:p w:rsidR="00E51594" w:rsidRPr="008D63D5" w:rsidRDefault="00E51594" w:rsidP="008D63D5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1594" w:rsidRDefault="00E51594" w:rsidP="008D63D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8D63D5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277" w:type="dxa"/>
            <w:gridSpan w:val="4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23" w:type="dxa"/>
            <w:gridSpan w:val="3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8D63D5" w:rsidTr="008D63D5">
        <w:tc>
          <w:tcPr>
            <w:tcW w:w="1440" w:type="dxa"/>
            <w:vMerge/>
            <w:shd w:val="clear" w:color="auto" w:fill="auto"/>
          </w:tcPr>
          <w:p w:rsidR="00E51594" w:rsidRPr="008D63D5" w:rsidRDefault="00E51594" w:rsidP="008D63D5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1594" w:rsidRPr="008D63D5" w:rsidRDefault="00E51594" w:rsidP="008D63D5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E51594" w:rsidRPr="00247654" w:rsidRDefault="00E51594" w:rsidP="008D63D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20" w:type="dxa"/>
            <w:shd w:val="clear" w:color="auto" w:fill="auto"/>
          </w:tcPr>
          <w:p w:rsidR="00E51594" w:rsidRPr="00C3227A" w:rsidRDefault="00E51594" w:rsidP="008D63D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8D63D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3" w:type="dxa"/>
            <w:shd w:val="clear" w:color="auto" w:fill="auto"/>
          </w:tcPr>
          <w:p w:rsidR="00E51594" w:rsidRPr="008D63D5" w:rsidRDefault="00E51594" w:rsidP="008D63D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51594" w:rsidRPr="008D63D5" w:rsidTr="008D63D5">
        <w:trPr>
          <w:trHeight w:val="2853"/>
        </w:trPr>
        <w:tc>
          <w:tcPr>
            <w:tcW w:w="1440" w:type="dxa"/>
            <w:shd w:val="clear" w:color="auto" w:fill="auto"/>
          </w:tcPr>
          <w:p w:rsidR="00E51594" w:rsidRPr="00C3227A" w:rsidRDefault="00E51594" w:rsidP="008D63D5">
            <w:pPr>
              <w:jc w:val="center"/>
            </w:pPr>
            <w:r>
              <w:lastRenderedPageBreak/>
              <w:t>Хвалеев Владимир Александрович</w:t>
            </w:r>
          </w:p>
        </w:tc>
        <w:tc>
          <w:tcPr>
            <w:tcW w:w="1440" w:type="dxa"/>
            <w:shd w:val="clear" w:color="auto" w:fill="auto"/>
          </w:tcPr>
          <w:p w:rsidR="00E51594" w:rsidRPr="004205CF" w:rsidRDefault="00E51594" w:rsidP="008D63D5">
            <w:pPr>
              <w:jc w:val="center"/>
            </w:pPr>
            <w:r>
              <w:t>521487,26</w:t>
            </w:r>
          </w:p>
        </w:tc>
        <w:tc>
          <w:tcPr>
            <w:tcW w:w="3240" w:type="dxa"/>
            <w:shd w:val="clear" w:color="auto" w:fill="auto"/>
          </w:tcPr>
          <w:p w:rsidR="00E51594" w:rsidRDefault="00E51594" w:rsidP="008D63D5">
            <w:pPr>
              <w:ind w:left="57"/>
              <w:jc w:val="center"/>
            </w:pPr>
            <w:r>
              <w:t>Земельный участок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Квартира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Квартира 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Гараж (совместная собственность)</w:t>
            </w:r>
          </w:p>
          <w:p w:rsidR="00E51594" w:rsidRPr="00775B78" w:rsidRDefault="00E51594" w:rsidP="008D63D5">
            <w:pPr>
              <w:ind w:left="57"/>
              <w:jc w:val="center"/>
            </w:pPr>
            <w:r>
              <w:t>Гараж ½ доли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t>801,0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61,9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75,7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18,9</w:t>
            </w:r>
          </w:p>
          <w:p w:rsidR="00E51594" w:rsidRDefault="00E51594" w:rsidP="008D63D5">
            <w:pPr>
              <w:jc w:val="center"/>
            </w:pPr>
            <w:r>
              <w:t>18,7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26,8</w:t>
            </w:r>
          </w:p>
          <w:p w:rsidR="00E51594" w:rsidRPr="00473059" w:rsidRDefault="00E51594" w:rsidP="008D63D5">
            <w:pPr>
              <w:jc w:val="center"/>
            </w:pPr>
            <w:r>
              <w:t>23,0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 xml:space="preserve">Россия 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Pr="00C3227A" w:rsidRDefault="00E51594" w:rsidP="008D63D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Default="00E51594" w:rsidP="008D63D5">
            <w:pPr>
              <w:ind w:left="57"/>
            </w:pPr>
            <w:r>
              <w:t>Автомобиль легковой</w:t>
            </w:r>
          </w:p>
          <w:p w:rsidR="00E51594" w:rsidRDefault="00E51594" w:rsidP="008D63D5">
            <w:pPr>
              <w:ind w:left="57"/>
              <w:jc w:val="center"/>
            </w:pPr>
            <w:r w:rsidRPr="008D63D5">
              <w:rPr>
                <w:lang w:val="en-US"/>
              </w:rPr>
              <w:t>T</w:t>
            </w:r>
            <w:r>
              <w:t>ойота Корона Премио</w:t>
            </w:r>
            <w:r w:rsidRPr="005B4890">
              <w:t xml:space="preserve"> </w:t>
            </w:r>
            <w:r>
              <w:t>(совместная собственность)</w:t>
            </w:r>
          </w:p>
          <w:p w:rsidR="00E51594" w:rsidRPr="005B4890" w:rsidRDefault="00E51594" w:rsidP="008D63D5">
            <w:pPr>
              <w:ind w:left="57"/>
            </w:pPr>
          </w:p>
        </w:tc>
        <w:tc>
          <w:tcPr>
            <w:tcW w:w="1620" w:type="dxa"/>
            <w:shd w:val="clear" w:color="auto" w:fill="auto"/>
          </w:tcPr>
          <w:p w:rsidR="00E51594" w:rsidRDefault="00E51594" w:rsidP="008D63D5">
            <w:pPr>
              <w:ind w:left="57"/>
              <w:jc w:val="center"/>
            </w:pPr>
            <w:r>
              <w:t>Квартира</w:t>
            </w:r>
          </w:p>
          <w:p w:rsidR="00E51594" w:rsidRDefault="00E51594" w:rsidP="008D63D5">
            <w:pPr>
              <w:ind w:left="57"/>
              <w:jc w:val="center"/>
            </w:pPr>
            <w:r>
              <w:t xml:space="preserve">Квартира </w:t>
            </w:r>
          </w:p>
          <w:p w:rsidR="00E51594" w:rsidRDefault="00E51594" w:rsidP="008D63D5">
            <w:pPr>
              <w:ind w:left="57"/>
              <w:jc w:val="center"/>
            </w:pPr>
            <w:r>
              <w:t>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>Гараж</w:t>
            </w:r>
          </w:p>
          <w:p w:rsidR="00E51594" w:rsidRDefault="00E51594" w:rsidP="008D63D5">
            <w:pPr>
              <w:ind w:left="57"/>
              <w:jc w:val="center"/>
            </w:pPr>
            <w:r>
              <w:t>Гараж 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</w:t>
            </w:r>
          </w:p>
          <w:p w:rsidR="00E51594" w:rsidRDefault="00E51594" w:rsidP="008D63D5">
            <w:pPr>
              <w:ind w:left="57"/>
              <w:jc w:val="center"/>
            </w:pPr>
            <w:r>
              <w:t xml:space="preserve">Комната </w:t>
            </w:r>
          </w:p>
          <w:p w:rsidR="00E51594" w:rsidRPr="00775B78" w:rsidRDefault="00E51594" w:rsidP="008D63D5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t>61,9</w:t>
            </w:r>
          </w:p>
          <w:p w:rsidR="00E51594" w:rsidRDefault="00E51594" w:rsidP="008D63D5">
            <w:pPr>
              <w:jc w:val="center"/>
            </w:pPr>
            <w:r>
              <w:t>75,7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26,8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23,0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24,0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28,0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801,0</w:t>
            </w:r>
          </w:p>
          <w:p w:rsidR="00E51594" w:rsidRDefault="00E51594" w:rsidP="008D63D5">
            <w:pPr>
              <w:jc w:val="center"/>
            </w:pPr>
            <w:r>
              <w:t>18,5</w:t>
            </w:r>
          </w:p>
          <w:p w:rsidR="00E51594" w:rsidRDefault="00E51594" w:rsidP="008D63D5">
            <w:pPr>
              <w:jc w:val="center"/>
            </w:pPr>
            <w:r>
              <w:t>18,7</w:t>
            </w:r>
          </w:p>
          <w:p w:rsidR="00E51594" w:rsidRPr="00473059" w:rsidRDefault="00E51594" w:rsidP="008D63D5">
            <w:pPr>
              <w:jc w:val="center"/>
            </w:pPr>
            <w:r>
              <w:t>18,9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t xml:space="preserve">Россия 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Pr="00C3227A" w:rsidRDefault="00E51594" w:rsidP="008D63D5">
            <w:pPr>
              <w:jc w:val="center"/>
            </w:pPr>
            <w:r>
              <w:t>Россия</w:t>
            </w:r>
          </w:p>
        </w:tc>
      </w:tr>
      <w:tr w:rsidR="00E51594" w:rsidRPr="008D63D5" w:rsidTr="008D63D5">
        <w:trPr>
          <w:trHeight w:val="1423"/>
        </w:trPr>
        <w:tc>
          <w:tcPr>
            <w:tcW w:w="144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E51594" w:rsidRPr="005B4890" w:rsidRDefault="00E51594" w:rsidP="008D63D5">
            <w:pPr>
              <w:jc w:val="center"/>
            </w:pPr>
            <w:r>
              <w:t>240259,96</w:t>
            </w:r>
          </w:p>
        </w:tc>
        <w:tc>
          <w:tcPr>
            <w:tcW w:w="3240" w:type="dxa"/>
            <w:shd w:val="clear" w:color="auto" w:fill="auto"/>
          </w:tcPr>
          <w:p w:rsidR="00E51594" w:rsidRDefault="00E51594" w:rsidP="008D63D5">
            <w:pPr>
              <w:ind w:left="57"/>
              <w:jc w:val="center"/>
            </w:pPr>
            <w:r>
              <w:t>Земельный участок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Квартира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Квартира 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 xml:space="preserve">Комната (совместная </w:t>
            </w:r>
            <w:r>
              <w:lastRenderedPageBreak/>
              <w:t>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 (совместная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 (индивидуальная собственность)</w:t>
            </w:r>
          </w:p>
          <w:p w:rsidR="00E51594" w:rsidRDefault="00E51594" w:rsidP="008D63D5">
            <w:pPr>
              <w:ind w:left="57"/>
              <w:jc w:val="center"/>
            </w:pPr>
            <w:r>
              <w:t>Гараж (совместная собственность)</w:t>
            </w:r>
          </w:p>
          <w:p w:rsidR="00E51594" w:rsidRPr="00775B78" w:rsidRDefault="00E51594" w:rsidP="008D63D5">
            <w:pPr>
              <w:ind w:left="57"/>
              <w:jc w:val="center"/>
            </w:pPr>
            <w:r>
              <w:t>Гараж ½ доли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lastRenderedPageBreak/>
              <w:t>801,0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61,9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75,7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18,9</w:t>
            </w:r>
          </w:p>
          <w:p w:rsidR="00E51594" w:rsidRDefault="00E51594" w:rsidP="008D63D5">
            <w:pPr>
              <w:jc w:val="center"/>
            </w:pPr>
            <w:r>
              <w:t>18,7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18,5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26,8</w:t>
            </w:r>
          </w:p>
          <w:p w:rsidR="00E51594" w:rsidRPr="00473059" w:rsidRDefault="00E51594" w:rsidP="008D63D5">
            <w:pPr>
              <w:jc w:val="center"/>
            </w:pPr>
            <w:r>
              <w:t>23,0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 xml:space="preserve">Россия 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Pr="00C3227A" w:rsidRDefault="00E51594" w:rsidP="008D63D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E51594" w:rsidRDefault="00E51594" w:rsidP="008D63D5">
            <w:pPr>
              <w:ind w:left="57"/>
            </w:pPr>
            <w:r>
              <w:lastRenderedPageBreak/>
              <w:t>Автомобиль легковой</w:t>
            </w:r>
          </w:p>
          <w:p w:rsidR="00E51594" w:rsidRDefault="00E51594" w:rsidP="008D63D5">
            <w:pPr>
              <w:ind w:left="57"/>
              <w:jc w:val="center"/>
            </w:pPr>
            <w:r>
              <w:t>Тойота Корона Премио</w:t>
            </w:r>
            <w:r w:rsidRPr="008B5CE8">
              <w:t xml:space="preserve"> </w:t>
            </w:r>
            <w:r>
              <w:t>(совместная собственность)</w:t>
            </w:r>
          </w:p>
          <w:p w:rsidR="00E51594" w:rsidRPr="008B5CE8" w:rsidRDefault="00E51594" w:rsidP="008D63D5">
            <w:pPr>
              <w:ind w:left="57"/>
            </w:pPr>
          </w:p>
        </w:tc>
        <w:tc>
          <w:tcPr>
            <w:tcW w:w="1620" w:type="dxa"/>
            <w:shd w:val="clear" w:color="auto" w:fill="auto"/>
          </w:tcPr>
          <w:p w:rsidR="00E51594" w:rsidRDefault="00E51594" w:rsidP="008D63D5">
            <w:pPr>
              <w:ind w:left="57"/>
              <w:jc w:val="center"/>
            </w:pPr>
            <w:r>
              <w:t>Квартира</w:t>
            </w:r>
          </w:p>
          <w:p w:rsidR="00E51594" w:rsidRDefault="00E51594" w:rsidP="008D63D5">
            <w:pPr>
              <w:ind w:left="57"/>
              <w:jc w:val="center"/>
            </w:pPr>
            <w:r>
              <w:t xml:space="preserve">Квартира </w:t>
            </w:r>
          </w:p>
          <w:p w:rsidR="00E51594" w:rsidRDefault="00E51594" w:rsidP="008D63D5">
            <w:pPr>
              <w:ind w:left="57"/>
              <w:jc w:val="center"/>
            </w:pPr>
            <w:r>
              <w:t>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>Гараж</w:t>
            </w:r>
          </w:p>
          <w:p w:rsidR="00E51594" w:rsidRDefault="00E51594" w:rsidP="008D63D5">
            <w:pPr>
              <w:ind w:left="57"/>
              <w:jc w:val="center"/>
            </w:pPr>
            <w:r>
              <w:t xml:space="preserve">Гараж </w:t>
            </w:r>
          </w:p>
          <w:p w:rsidR="00E51594" w:rsidRDefault="00E51594" w:rsidP="008D63D5">
            <w:pPr>
              <w:ind w:left="57"/>
              <w:jc w:val="center"/>
            </w:pPr>
            <w:r>
              <w:lastRenderedPageBreak/>
              <w:t>½ доли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Земельный участок</w:t>
            </w:r>
          </w:p>
          <w:p w:rsidR="00E51594" w:rsidRDefault="00E51594" w:rsidP="008D63D5">
            <w:pPr>
              <w:ind w:left="57"/>
              <w:jc w:val="center"/>
            </w:pPr>
            <w:r>
              <w:t>Комната</w:t>
            </w:r>
          </w:p>
          <w:p w:rsidR="00E51594" w:rsidRPr="00775B78" w:rsidRDefault="00E51594" w:rsidP="008D63D5">
            <w:pPr>
              <w:ind w:left="57"/>
              <w:jc w:val="center"/>
            </w:pPr>
            <w:r>
              <w:t>Комната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lastRenderedPageBreak/>
              <w:t>61,9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75,7</w:t>
            </w:r>
          </w:p>
          <w:p w:rsidR="00E51594" w:rsidRDefault="00E51594" w:rsidP="008D63D5">
            <w:pPr>
              <w:jc w:val="center"/>
            </w:pPr>
            <w:r>
              <w:t>26,8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lastRenderedPageBreak/>
              <w:t>23,0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24.,0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28,0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801,0</w:t>
            </w:r>
          </w:p>
          <w:p w:rsidR="00E51594" w:rsidRDefault="00E51594" w:rsidP="008D63D5">
            <w:pPr>
              <w:jc w:val="center"/>
            </w:pPr>
            <w:r>
              <w:t>18,9</w:t>
            </w:r>
          </w:p>
          <w:p w:rsidR="00E51594" w:rsidRPr="00473059" w:rsidRDefault="00E51594" w:rsidP="008D63D5">
            <w:pPr>
              <w:jc w:val="center"/>
            </w:pPr>
            <w:r>
              <w:t>18,7</w:t>
            </w:r>
          </w:p>
        </w:tc>
        <w:tc>
          <w:tcPr>
            <w:tcW w:w="1443" w:type="dxa"/>
            <w:shd w:val="clear" w:color="auto" w:fill="auto"/>
          </w:tcPr>
          <w:p w:rsidR="00E51594" w:rsidRDefault="00E51594" w:rsidP="008D63D5">
            <w:pPr>
              <w:jc w:val="center"/>
            </w:pPr>
            <w:r>
              <w:lastRenderedPageBreak/>
              <w:t xml:space="preserve">Россия 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lastRenderedPageBreak/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Default="00E51594" w:rsidP="008D63D5">
            <w:pPr>
              <w:jc w:val="center"/>
            </w:pPr>
            <w:r>
              <w:t>Россия</w:t>
            </w:r>
          </w:p>
          <w:p w:rsidR="00E51594" w:rsidRPr="00C3227A" w:rsidRDefault="00E51594" w:rsidP="008D63D5">
            <w:pPr>
              <w:jc w:val="center"/>
            </w:pPr>
            <w:r>
              <w:t>Россия</w:t>
            </w:r>
          </w:p>
        </w:tc>
      </w:tr>
    </w:tbl>
    <w:p w:rsidR="00E51594" w:rsidRDefault="00E51594" w:rsidP="004527BD"/>
    <w:p w:rsidR="00E51594" w:rsidRDefault="00E51594" w:rsidP="004527BD"/>
    <w:p w:rsidR="00E51594" w:rsidRDefault="00E51594">
      <w:r>
        <w:t>Главный специалист аналитическо-правового управления               _____________                 И.А.Гаврилишина</w:t>
      </w:r>
    </w:p>
    <w:p w:rsidR="00E51594" w:rsidRDefault="00E51594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51594" w:rsidRDefault="00E51594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по управлению образованием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</w:t>
      </w:r>
      <w:r>
        <w:rPr>
          <w:b/>
          <w:sz w:val="28"/>
        </w:rPr>
        <w:t>2016 года п</w:t>
      </w:r>
      <w:r w:rsidRPr="00247654">
        <w:rPr>
          <w:b/>
          <w:sz w:val="28"/>
        </w:rPr>
        <w:t>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E51594" w:rsidRDefault="00E51594" w:rsidP="006C63C1">
      <w:pPr>
        <w:jc w:val="center"/>
        <w:rPr>
          <w:b/>
          <w:sz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080"/>
        <w:gridCol w:w="1440"/>
        <w:gridCol w:w="3420"/>
        <w:gridCol w:w="1620"/>
        <w:gridCol w:w="1260"/>
        <w:gridCol w:w="1620"/>
      </w:tblGrid>
      <w:tr w:rsidR="00E51594" w:rsidRPr="00754DD5" w:rsidTr="00754DD5">
        <w:tc>
          <w:tcPr>
            <w:tcW w:w="1440" w:type="dxa"/>
            <w:vMerge w:val="restart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51594" w:rsidRDefault="00E51594" w:rsidP="00754DD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E51594" w:rsidRPr="00247654" w:rsidRDefault="00E51594" w:rsidP="00754DD5">
            <w:pPr>
              <w:ind w:left="-108" w:right="-111"/>
              <w:jc w:val="center"/>
            </w:pPr>
            <w:r w:rsidRPr="00247654">
              <w:lastRenderedPageBreak/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8460" w:type="dxa"/>
            <w:gridSpan w:val="4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1594" w:rsidRPr="00754DD5" w:rsidTr="00754DD5">
        <w:tc>
          <w:tcPr>
            <w:tcW w:w="1440" w:type="dxa"/>
            <w:vMerge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>
              <w:lastRenderedPageBreak/>
              <w:t>П</w:t>
            </w:r>
            <w:r w:rsidRPr="00247654">
              <w:t>лощад</w:t>
            </w:r>
            <w:r w:rsidRPr="00247654">
              <w:lastRenderedPageBreak/>
              <w:t>ь (кв.м)</w:t>
            </w:r>
          </w:p>
        </w:tc>
        <w:tc>
          <w:tcPr>
            <w:tcW w:w="1440" w:type="dxa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>
              <w:lastRenderedPageBreak/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lastRenderedPageBreak/>
              <w:t xml:space="preserve">ния </w:t>
            </w:r>
          </w:p>
        </w:tc>
        <w:tc>
          <w:tcPr>
            <w:tcW w:w="3420" w:type="dxa"/>
            <w:shd w:val="clear" w:color="auto" w:fill="auto"/>
          </w:tcPr>
          <w:p w:rsidR="00E51594" w:rsidRPr="00247654" w:rsidRDefault="00E51594" w:rsidP="00754DD5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20" w:type="dxa"/>
            <w:shd w:val="clear" w:color="auto" w:fill="auto"/>
          </w:tcPr>
          <w:p w:rsidR="00E51594" w:rsidRPr="00C3227A" w:rsidRDefault="00E51594" w:rsidP="00754DD5">
            <w:pPr>
              <w:jc w:val="center"/>
            </w:pPr>
            <w:r w:rsidRPr="00C3227A">
              <w:t>Вид объектов недвижимост</w:t>
            </w:r>
            <w:r w:rsidRPr="00C3227A">
              <w:lastRenderedPageBreak/>
              <w:t xml:space="preserve">и </w:t>
            </w:r>
          </w:p>
        </w:tc>
        <w:tc>
          <w:tcPr>
            <w:tcW w:w="1260" w:type="dxa"/>
            <w:shd w:val="clear" w:color="auto" w:fill="auto"/>
          </w:tcPr>
          <w:p w:rsidR="00E51594" w:rsidRPr="00C3227A" w:rsidRDefault="00E51594" w:rsidP="00754DD5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b/>
              </w:rPr>
            </w:pPr>
            <w:r w:rsidRPr="00247654">
              <w:lastRenderedPageBreak/>
              <w:t>страна расположени</w:t>
            </w:r>
            <w:r w:rsidRPr="00247654">
              <w:lastRenderedPageBreak/>
              <w:t>я</w:t>
            </w:r>
          </w:p>
        </w:tc>
      </w:tr>
      <w:tr w:rsidR="00E51594" w:rsidRPr="00754DD5" w:rsidTr="00754DD5">
        <w:trPr>
          <w:trHeight w:val="1703"/>
        </w:trPr>
        <w:tc>
          <w:tcPr>
            <w:tcW w:w="1440" w:type="dxa"/>
            <w:shd w:val="clear" w:color="auto" w:fill="auto"/>
          </w:tcPr>
          <w:p w:rsidR="00E51594" w:rsidRPr="00C3227A" w:rsidRDefault="00E51594" w:rsidP="00754DD5">
            <w:pPr>
              <w:jc w:val="center"/>
            </w:pPr>
            <w:r>
              <w:lastRenderedPageBreak/>
              <w:t>Ячный Валентин Васильевич</w:t>
            </w:r>
          </w:p>
        </w:tc>
        <w:tc>
          <w:tcPr>
            <w:tcW w:w="1260" w:type="dxa"/>
            <w:shd w:val="clear" w:color="auto" w:fill="auto"/>
          </w:tcPr>
          <w:p w:rsidR="00E51594" w:rsidRPr="00603661" w:rsidRDefault="00E51594" w:rsidP="00754DD5">
            <w:pPr>
              <w:jc w:val="center"/>
            </w:pPr>
            <w:r>
              <w:t>687125,69</w:t>
            </w:r>
          </w:p>
        </w:tc>
        <w:tc>
          <w:tcPr>
            <w:tcW w:w="252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Жилой дом (индивидуальная собственность)</w:t>
            </w:r>
          </w:p>
          <w:p w:rsidR="00E51594" w:rsidRDefault="00E51594" w:rsidP="00754DD5">
            <w:pPr>
              <w:jc w:val="center"/>
            </w:pPr>
            <w:r>
              <w:t>Приусадебный участок (индивидуальная собственность)</w:t>
            </w:r>
          </w:p>
          <w:p w:rsidR="00E51594" w:rsidRPr="00775B78" w:rsidRDefault="00E51594" w:rsidP="00754DD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55,9</w:t>
            </w: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Pr="00473059" w:rsidRDefault="00E51594" w:rsidP="00754DD5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754DD5">
            <w:pPr>
              <w:jc w:val="center"/>
            </w:pPr>
            <w:r w:rsidRPr="00C3227A">
              <w:t>Россия</w:t>
            </w: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  <w:r>
              <w:t>Россия</w:t>
            </w:r>
          </w:p>
          <w:p w:rsidR="00E51594" w:rsidRDefault="00E51594" w:rsidP="00754DD5">
            <w:pPr>
              <w:jc w:val="center"/>
            </w:pPr>
          </w:p>
          <w:p w:rsidR="00E51594" w:rsidRDefault="00E51594" w:rsidP="00754DD5">
            <w:pPr>
              <w:jc w:val="center"/>
            </w:pPr>
          </w:p>
          <w:p w:rsidR="00E51594" w:rsidRPr="00C3227A" w:rsidRDefault="00E51594" w:rsidP="006C63C1"/>
        </w:tc>
        <w:tc>
          <w:tcPr>
            <w:tcW w:w="3420" w:type="dxa"/>
            <w:shd w:val="clear" w:color="auto" w:fill="auto"/>
          </w:tcPr>
          <w:p w:rsidR="00E51594" w:rsidRDefault="00E51594" w:rsidP="00754DD5">
            <w:pPr>
              <w:ind w:left="57"/>
            </w:pPr>
            <w:r>
              <w:t xml:space="preserve">Легковой автомобиль </w:t>
            </w:r>
          </w:p>
          <w:p w:rsidR="00E51594" w:rsidRPr="00C1239F" w:rsidRDefault="00E51594" w:rsidP="00754DD5">
            <w:pPr>
              <w:ind w:left="57"/>
            </w:pPr>
            <w:r w:rsidRPr="00754DD5">
              <w:rPr>
                <w:lang w:val="en-US"/>
              </w:rPr>
              <w:t>Nissan</w:t>
            </w:r>
            <w:r w:rsidRPr="00C1239F">
              <w:t xml:space="preserve"> </w:t>
            </w:r>
            <w:r w:rsidRPr="00754DD5">
              <w:rPr>
                <w:lang w:val="en-US"/>
              </w:rPr>
              <w:t>X</w:t>
            </w:r>
            <w:r w:rsidRPr="00C1239F">
              <w:t>-</w:t>
            </w:r>
            <w:r w:rsidRPr="00754DD5">
              <w:rPr>
                <w:lang w:val="en-US"/>
              </w:rPr>
              <w:t>Trail</w:t>
            </w:r>
            <w:r>
              <w:t>;</w:t>
            </w:r>
          </w:p>
          <w:p w:rsidR="00E51594" w:rsidRPr="00754DD5" w:rsidRDefault="00E51594" w:rsidP="00754DD5">
            <w:pPr>
              <w:ind w:left="57"/>
              <w:rPr>
                <w:lang w:val="en-US"/>
              </w:rPr>
            </w:pPr>
            <w:r>
              <w:t xml:space="preserve">Мототранспортное средство </w:t>
            </w:r>
          </w:p>
          <w:p w:rsidR="00E51594" w:rsidRDefault="00E51594" w:rsidP="00754DD5">
            <w:pPr>
              <w:ind w:left="57"/>
            </w:pPr>
            <w:r>
              <w:t>Мотоцикл ИЖ-Планета-5;</w:t>
            </w:r>
          </w:p>
          <w:p w:rsidR="00E51594" w:rsidRPr="00C1239F" w:rsidRDefault="00E51594" w:rsidP="00754DD5">
            <w:pPr>
              <w:ind w:left="57"/>
            </w:pPr>
            <w:r>
              <w:t>Водный транспорт</w:t>
            </w:r>
          </w:p>
          <w:p w:rsidR="00E51594" w:rsidRDefault="00E51594" w:rsidP="00754DD5">
            <w:pPr>
              <w:ind w:left="57"/>
            </w:pPr>
            <w:r>
              <w:t xml:space="preserve">Моторная лодка </w:t>
            </w:r>
            <w:r w:rsidRPr="00754DD5">
              <w:rPr>
                <w:lang w:val="en-US"/>
              </w:rPr>
              <w:t>Gladiator</w:t>
            </w:r>
            <w:r>
              <w:t>;</w:t>
            </w:r>
          </w:p>
          <w:p w:rsidR="00E51594" w:rsidRPr="00116139" w:rsidRDefault="00E51594" w:rsidP="00754DD5">
            <w:pPr>
              <w:ind w:left="57"/>
            </w:pPr>
            <w:r>
              <w:t xml:space="preserve">Иные транспортные средства: </w:t>
            </w:r>
          </w:p>
          <w:p w:rsidR="00E51594" w:rsidRPr="00464027" w:rsidRDefault="00E51594" w:rsidP="00754DD5">
            <w:pPr>
              <w:ind w:left="57"/>
            </w:pPr>
            <w:r>
              <w:t xml:space="preserve">прицеп к легковым автомобилям </w:t>
            </w:r>
            <w:r w:rsidRPr="00754DD5">
              <w:rPr>
                <w:lang w:val="en-US"/>
              </w:rPr>
              <w:t>shturman</w:t>
            </w:r>
            <w:r w:rsidRPr="00464027">
              <w:t xml:space="preserve"> </w:t>
            </w:r>
            <w:r w:rsidRPr="00754DD5">
              <w:rPr>
                <w:lang w:val="en-US"/>
              </w:rPr>
              <w:t>sct</w:t>
            </w:r>
            <w:r w:rsidRPr="00464027">
              <w:t>-30</w:t>
            </w:r>
          </w:p>
          <w:p w:rsidR="00E51594" w:rsidRPr="000C36F3" w:rsidRDefault="00E51594" w:rsidP="00754DD5">
            <w:pPr>
              <w:ind w:left="57"/>
            </w:pP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 w:rsidRPr="00754DD5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 w:rsidRPr="00754DD5"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 w:rsidRPr="00754DD5">
              <w:rPr>
                <w:lang w:val="en-US"/>
              </w:rPr>
              <w:t>-</w:t>
            </w:r>
          </w:p>
        </w:tc>
      </w:tr>
      <w:tr w:rsidR="00E51594" w:rsidRPr="00754DD5" w:rsidTr="00754DD5">
        <w:trPr>
          <w:trHeight w:val="1062"/>
        </w:trPr>
        <w:tc>
          <w:tcPr>
            <w:tcW w:w="1440" w:type="dxa"/>
            <w:shd w:val="clear" w:color="auto" w:fill="auto"/>
          </w:tcPr>
          <w:p w:rsidR="00E51594" w:rsidRPr="00C3227A" w:rsidRDefault="00E51594" w:rsidP="00754DD5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E51594" w:rsidRPr="001E0EB8" w:rsidRDefault="00E51594" w:rsidP="00754DD5">
            <w:pPr>
              <w:jc w:val="center"/>
            </w:pPr>
            <w:r>
              <w:t>324069,07</w:t>
            </w:r>
          </w:p>
        </w:tc>
        <w:tc>
          <w:tcPr>
            <w:tcW w:w="2520" w:type="dxa"/>
            <w:shd w:val="clear" w:color="auto" w:fill="auto"/>
          </w:tcPr>
          <w:p w:rsidR="00E51594" w:rsidRPr="00775B78" w:rsidRDefault="00E51594" w:rsidP="0075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1594" w:rsidRPr="00473059" w:rsidRDefault="00E51594" w:rsidP="00754DD5">
            <w:pPr>
              <w:jc w:val="center"/>
            </w:pPr>
            <w:r>
              <w:t>31,3</w:t>
            </w:r>
          </w:p>
        </w:tc>
        <w:tc>
          <w:tcPr>
            <w:tcW w:w="1440" w:type="dxa"/>
            <w:shd w:val="clear" w:color="auto" w:fill="auto"/>
          </w:tcPr>
          <w:p w:rsidR="00E51594" w:rsidRPr="00C3227A" w:rsidRDefault="00E51594" w:rsidP="00754DD5">
            <w:pPr>
              <w:jc w:val="center"/>
            </w:pPr>
            <w:r>
              <w:t>Россия</w:t>
            </w:r>
          </w:p>
        </w:tc>
        <w:tc>
          <w:tcPr>
            <w:tcW w:w="3420" w:type="dxa"/>
            <w:shd w:val="clear" w:color="auto" w:fill="auto"/>
          </w:tcPr>
          <w:p w:rsidR="00E51594" w:rsidRPr="00741537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Приусадебный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55,9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 w:rsidRPr="00754DD5">
              <w:rPr>
                <w:lang w:val="en-US"/>
              </w:rPr>
              <w:t>1</w:t>
            </w:r>
            <w:r>
              <w:t>495,</w:t>
            </w:r>
            <w:r w:rsidRPr="00754DD5">
              <w:rPr>
                <w:lang w:val="en-US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</w:p>
          <w:p w:rsidR="00E51594" w:rsidRPr="00ED14A2" w:rsidRDefault="00E51594" w:rsidP="00754DD5">
            <w:pPr>
              <w:jc w:val="center"/>
            </w:pPr>
            <w:r>
              <w:t>Россия</w:t>
            </w:r>
          </w:p>
        </w:tc>
      </w:tr>
      <w:tr w:rsidR="00E51594" w:rsidRPr="00754DD5" w:rsidTr="00754DD5">
        <w:trPr>
          <w:trHeight w:val="488"/>
        </w:trPr>
        <w:tc>
          <w:tcPr>
            <w:tcW w:w="144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3420" w:type="dxa"/>
            <w:shd w:val="clear" w:color="auto" w:fill="auto"/>
          </w:tcPr>
          <w:p w:rsidR="00E51594" w:rsidRDefault="00E51594" w:rsidP="00754DD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Приусадебный участок</w:t>
            </w:r>
          </w:p>
        </w:tc>
        <w:tc>
          <w:tcPr>
            <w:tcW w:w="126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55,9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 w:rsidRPr="00754DD5">
              <w:rPr>
                <w:lang w:val="en-US"/>
              </w:rPr>
              <w:t>1</w:t>
            </w:r>
            <w:r>
              <w:t>495,</w:t>
            </w:r>
            <w:r w:rsidRPr="00754DD5">
              <w:rPr>
                <w:lang w:val="en-US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E51594" w:rsidRPr="00754DD5" w:rsidRDefault="00E51594" w:rsidP="00754DD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51594" w:rsidRPr="00754DD5" w:rsidRDefault="00E51594" w:rsidP="00754DD5">
            <w:pPr>
              <w:jc w:val="center"/>
              <w:rPr>
                <w:lang w:val="en-US"/>
              </w:rPr>
            </w:pPr>
          </w:p>
          <w:p w:rsidR="00E51594" w:rsidRPr="00ED14A2" w:rsidRDefault="00E51594" w:rsidP="00754DD5">
            <w:pPr>
              <w:jc w:val="center"/>
            </w:pPr>
            <w:r>
              <w:t>Россия</w:t>
            </w:r>
          </w:p>
        </w:tc>
      </w:tr>
    </w:tbl>
    <w:p w:rsidR="00E51594" w:rsidRDefault="00E51594" w:rsidP="001E0EB8">
      <w:pPr>
        <w:tabs>
          <w:tab w:val="left" w:pos="11700"/>
        </w:tabs>
        <w:jc w:val="center"/>
        <w:rPr>
          <w:b/>
          <w:sz w:val="28"/>
        </w:rPr>
      </w:pPr>
    </w:p>
    <w:p w:rsidR="00E51594" w:rsidRDefault="00E51594" w:rsidP="001E0EB8">
      <w:r>
        <w:t>Главный специалист аналитическо-правового управления               _____________                 И.А.Гаврилишина</w:t>
      </w:r>
    </w:p>
    <w:p w:rsidR="0097184D" w:rsidRPr="00807380" w:rsidRDefault="0097184D" w:rsidP="00807380"/>
    <w:sectPr w:rsidR="0097184D" w:rsidRPr="00807380" w:rsidSect="00E515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1651"/>
    <w:rsid w:val="008C09C5"/>
    <w:rsid w:val="0097184D"/>
    <w:rsid w:val="00BE110E"/>
    <w:rsid w:val="00C76735"/>
    <w:rsid w:val="00E515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515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2017-06-05T14:14:00Z</dcterms:modified>
</cp:coreProperties>
</file>