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8D" w:rsidRDefault="00BE6C8D" w:rsidP="00BE6C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уточненные</w:t>
      </w:r>
    </w:p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E42703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характера, представленные депутат</w:t>
      </w:r>
      <w:r w:rsidR="00A54A77">
        <w:rPr>
          <w:rFonts w:ascii="Times New Roman" w:hAnsi="Times New Roman" w:cs="Times New Roman"/>
          <w:b/>
          <w:sz w:val="28"/>
          <w:szCs w:val="26"/>
        </w:rPr>
        <w:t>ами</w:t>
      </w:r>
      <w:r w:rsidR="009B2BB9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C73749">
        <w:rPr>
          <w:rFonts w:ascii="Times New Roman" w:hAnsi="Times New Roman" w:cs="Times New Roman"/>
          <w:b/>
          <w:sz w:val="28"/>
          <w:szCs w:val="26"/>
        </w:rPr>
        <w:t>Райчихинского городского Совета народных депутатов</w:t>
      </w:r>
      <w:r w:rsidR="00132B5B" w:rsidRPr="00C73749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72EBA">
        <w:rPr>
          <w:rFonts w:ascii="Times New Roman" w:hAnsi="Times New Roman" w:cs="Times New Roman"/>
          <w:b/>
          <w:sz w:val="28"/>
          <w:szCs w:val="26"/>
        </w:rPr>
        <w:t>и членов его семьи</w:t>
      </w:r>
    </w:p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за период с 01 января по 31 декабря 201</w:t>
      </w:r>
      <w:r w:rsidR="00A54A77">
        <w:rPr>
          <w:rFonts w:ascii="Times New Roman" w:hAnsi="Times New Roman" w:cs="Times New Roman"/>
          <w:b/>
          <w:sz w:val="28"/>
          <w:szCs w:val="26"/>
        </w:rPr>
        <w:t>6</w:t>
      </w:r>
      <w:r w:rsidRPr="00C73749"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tbl>
      <w:tblPr>
        <w:tblStyle w:val="a3"/>
        <w:tblW w:w="15134" w:type="dxa"/>
        <w:tblLayout w:type="fixed"/>
        <w:tblLook w:val="04A0"/>
      </w:tblPr>
      <w:tblGrid>
        <w:gridCol w:w="1809"/>
        <w:gridCol w:w="1587"/>
        <w:gridCol w:w="1532"/>
        <w:gridCol w:w="1275"/>
        <w:gridCol w:w="1276"/>
        <w:gridCol w:w="1842"/>
        <w:gridCol w:w="1353"/>
        <w:gridCol w:w="1057"/>
        <w:gridCol w:w="1159"/>
        <w:gridCol w:w="709"/>
        <w:gridCol w:w="1535"/>
      </w:tblGrid>
      <w:tr w:rsidR="00C73749" w:rsidTr="007A40A0">
        <w:tc>
          <w:tcPr>
            <w:tcW w:w="1809" w:type="dxa"/>
            <w:vMerge w:val="restart"/>
          </w:tcPr>
          <w:p w:rsidR="00C73749" w:rsidRPr="007A40A0" w:rsidRDefault="00C7374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</w:tcPr>
          <w:p w:rsidR="00C73749" w:rsidRPr="007A40A0" w:rsidRDefault="00C73749" w:rsidP="00A54A77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A54A77" w:rsidRPr="007A40A0">
              <w:rPr>
                <w:rFonts w:ascii="Times New Roman" w:hAnsi="Times New Roman" w:cs="Times New Roman"/>
              </w:rPr>
              <w:t>6</w:t>
            </w:r>
            <w:r w:rsidRPr="007A40A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925" w:type="dxa"/>
            <w:gridSpan w:val="4"/>
          </w:tcPr>
          <w:p w:rsidR="00C73749" w:rsidRPr="007A40A0" w:rsidRDefault="00C73749" w:rsidP="00132B5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9" w:type="dxa"/>
            <w:gridSpan w:val="3"/>
          </w:tcPr>
          <w:p w:rsidR="00C73749" w:rsidRPr="007A40A0" w:rsidRDefault="00C73749" w:rsidP="00132B5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4" w:type="dxa"/>
            <w:gridSpan w:val="2"/>
          </w:tcPr>
          <w:p w:rsidR="00C73749" w:rsidRPr="007A40A0" w:rsidRDefault="00C73749" w:rsidP="00132B5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Перечень расходов и источники получения средств</w:t>
            </w:r>
          </w:p>
        </w:tc>
      </w:tr>
      <w:tr w:rsidR="00C73749" w:rsidTr="007A40A0">
        <w:tc>
          <w:tcPr>
            <w:tcW w:w="1809" w:type="dxa"/>
            <w:vMerge/>
          </w:tcPr>
          <w:p w:rsidR="00C73749" w:rsidRPr="007A40A0" w:rsidRDefault="00C7374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C73749" w:rsidRPr="007A40A0" w:rsidRDefault="00C7374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353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57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59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расхода</w:t>
            </w:r>
          </w:p>
        </w:tc>
        <w:tc>
          <w:tcPr>
            <w:tcW w:w="1535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Источник получения средств</w:t>
            </w:r>
          </w:p>
        </w:tc>
      </w:tr>
      <w:tr w:rsidR="00704E9D" w:rsidTr="007A40A0">
        <w:tc>
          <w:tcPr>
            <w:tcW w:w="1809" w:type="dxa"/>
            <w:vMerge w:val="restart"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Лебец </w:t>
            </w:r>
          </w:p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A54A77" w:rsidP="00136396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1279679</w:t>
            </w: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A40A0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Автомобиль</w:t>
            </w: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  <w:lang w:val="en-US"/>
              </w:rPr>
              <w:t>TOYOTA</w:t>
            </w:r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7A40A0">
              <w:rPr>
                <w:rFonts w:ascii="Times New Roman" w:hAnsi="Times New Roman" w:cs="Times New Roman"/>
              </w:rPr>
              <w:t>4</w:t>
            </w: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 </w:t>
            </w: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  <w:r w:rsidRPr="007A40A0">
              <w:rPr>
                <w:rFonts w:ascii="Times New Roman" w:hAnsi="Times New Roman" w:cs="Times New Roman"/>
                <w:lang w:val="en-US"/>
              </w:rPr>
              <w:t>TOYOTA</w:t>
            </w:r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  <w:lang w:val="en-US"/>
              </w:rPr>
              <w:t>AXIO</w:t>
            </w:r>
            <w:proofErr w:type="spellEnd"/>
          </w:p>
        </w:tc>
        <w:tc>
          <w:tcPr>
            <w:tcW w:w="1353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9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7A40A0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59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A40A0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BC278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  <w:p w:rsidR="00704E9D" w:rsidRPr="007A40A0" w:rsidRDefault="00704E9D" w:rsidP="00BC2787">
            <w:pPr>
              <w:rPr>
                <w:rFonts w:ascii="Times New Roman" w:hAnsi="Times New Roman" w:cs="Times New Roman"/>
              </w:rPr>
            </w:pPr>
          </w:p>
          <w:p w:rsidR="00FB34FD" w:rsidRPr="007A40A0" w:rsidRDefault="00FB34FD" w:rsidP="00BC2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04E9D" w:rsidRPr="007A40A0" w:rsidRDefault="00704E9D" w:rsidP="00BC278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704E9D" w:rsidRPr="007A40A0" w:rsidRDefault="00704E9D" w:rsidP="00BC278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Align w:val="center"/>
          </w:tcPr>
          <w:p w:rsidR="00FB34F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Батина </w:t>
            </w:r>
          </w:p>
          <w:p w:rsidR="00704E9D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Марина Викторовна</w:t>
            </w:r>
          </w:p>
          <w:p w:rsidR="00343B2B" w:rsidRPr="007A40A0" w:rsidRDefault="00343B2B" w:rsidP="0046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704E9D" w:rsidRPr="007A40A0" w:rsidRDefault="00C219A1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365801,66</w:t>
            </w: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59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7A40A0">
        <w:tc>
          <w:tcPr>
            <w:tcW w:w="1809" w:type="dxa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40A0">
              <w:rPr>
                <w:rFonts w:ascii="Times New Roman" w:hAnsi="Times New Roman" w:cs="Times New Roman"/>
              </w:rPr>
              <w:t>Биченко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</w:t>
            </w:r>
            <w:r w:rsidRPr="007A40A0">
              <w:rPr>
                <w:rFonts w:ascii="Times New Roman" w:hAnsi="Times New Roman" w:cs="Times New Roman"/>
              </w:rPr>
              <w:lastRenderedPageBreak/>
              <w:t>Александр Валерьевич</w:t>
            </w:r>
          </w:p>
        </w:tc>
        <w:tc>
          <w:tcPr>
            <w:tcW w:w="1587" w:type="dxa"/>
          </w:tcPr>
          <w:p w:rsidR="00704E9D" w:rsidRPr="007A40A0" w:rsidRDefault="00C219A1" w:rsidP="007F09D7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143324,00</w:t>
            </w: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  <w:r w:rsidRPr="007A40A0">
              <w:rPr>
                <w:rFonts w:ascii="Times New Roman" w:hAnsi="Times New Roman" w:cs="Times New Roman"/>
                <w:lang w:val="en-US"/>
              </w:rPr>
              <w:lastRenderedPageBreak/>
              <w:t xml:space="preserve">Nissan </w:t>
            </w:r>
            <w:proofErr w:type="spellStart"/>
            <w:r w:rsidRPr="007A40A0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353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57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59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7A40A0">
        <w:tc>
          <w:tcPr>
            <w:tcW w:w="1809" w:type="dxa"/>
            <w:vMerge w:val="restart"/>
            <w:vAlign w:val="center"/>
          </w:tcPr>
          <w:p w:rsidR="00E06C79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 xml:space="preserve">Галкова </w:t>
            </w:r>
          </w:p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Галина Петровна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C219A1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400933,49</w:t>
            </w: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proofErr w:type="gramStart"/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r w:rsidR="00C219A1" w:rsidRPr="007A40A0">
              <w:rPr>
                <w:rFonts w:ascii="Times New Roman" w:hAnsi="Times New Roman" w:cs="Times New Roman"/>
              </w:rPr>
              <w:t>общая совместная</w:t>
            </w:r>
            <w:proofErr w:type="gramEnd"/>
          </w:p>
        </w:tc>
        <w:tc>
          <w:tcPr>
            <w:tcW w:w="1275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1832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AB3A2A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proofErr w:type="gramStart"/>
            <w:r w:rsidRPr="007A40A0">
              <w:rPr>
                <w:rFonts w:ascii="Times New Roman" w:hAnsi="Times New Roman" w:cs="Times New Roman"/>
              </w:rPr>
              <w:t>Жилой дом (</w:t>
            </w:r>
            <w:r w:rsidR="00C219A1" w:rsidRPr="007A40A0">
              <w:rPr>
                <w:rFonts w:ascii="Times New Roman" w:hAnsi="Times New Roman" w:cs="Times New Roman"/>
              </w:rPr>
              <w:t>общая совместная</w:t>
            </w:r>
            <w:proofErr w:type="gramEnd"/>
          </w:p>
        </w:tc>
        <w:tc>
          <w:tcPr>
            <w:tcW w:w="1275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191,9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 w:val="restart"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C219A1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156096,73</w:t>
            </w: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="00C219A1" w:rsidRPr="007A40A0">
              <w:rPr>
                <w:rFonts w:ascii="Times New Roman" w:hAnsi="Times New Roman" w:cs="Times New Roman"/>
              </w:rPr>
              <w:t>общая</w:t>
            </w:r>
            <w:proofErr w:type="gramEnd"/>
            <w:r w:rsidR="00C219A1" w:rsidRPr="007A40A0">
              <w:rPr>
                <w:rFonts w:ascii="Times New Roman" w:hAnsi="Times New Roman" w:cs="Times New Roman"/>
              </w:rPr>
              <w:t xml:space="preserve"> совместная</w:t>
            </w:r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5C7966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1832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353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="00C219A1" w:rsidRPr="007A40A0">
              <w:rPr>
                <w:rFonts w:ascii="Times New Roman" w:hAnsi="Times New Roman" w:cs="Times New Roman"/>
              </w:rPr>
              <w:t>общая</w:t>
            </w:r>
            <w:proofErr w:type="gramEnd"/>
            <w:r w:rsidR="00C219A1" w:rsidRPr="007A40A0">
              <w:rPr>
                <w:rFonts w:ascii="Times New Roman" w:hAnsi="Times New Roman" w:cs="Times New Roman"/>
              </w:rPr>
              <w:t xml:space="preserve"> совместная</w:t>
            </w:r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5C7966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191,9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 w:val="restart"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Григорьева Татьяна Григорьевна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5C7966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316027,19</w:t>
            </w: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  <w:p w:rsidR="00AB3A2A" w:rsidRPr="007A40A0" w:rsidRDefault="00AB3A2A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Автомобиль</w:t>
            </w:r>
          </w:p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ВАЗ2105</w:t>
            </w:r>
          </w:p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  <w:r w:rsidRPr="007A40A0">
              <w:rPr>
                <w:rFonts w:ascii="Times New Roman" w:hAnsi="Times New Roman" w:cs="Times New Roman"/>
                <w:lang w:val="en-US"/>
              </w:rPr>
              <w:t>SUZUKI</w:t>
            </w:r>
            <w:r w:rsidRPr="007A40A0">
              <w:rPr>
                <w:rFonts w:ascii="Times New Roman" w:hAnsi="Times New Roman" w:cs="Times New Roman"/>
              </w:rPr>
              <w:t xml:space="preserve"> </w:t>
            </w:r>
            <w:r w:rsidRPr="007A40A0">
              <w:rPr>
                <w:rFonts w:ascii="Times New Roman" w:hAnsi="Times New Roman" w:cs="Times New Roman"/>
                <w:lang w:val="en-US"/>
              </w:rPr>
              <w:t>KEI</w:t>
            </w:r>
          </w:p>
        </w:tc>
        <w:tc>
          <w:tcPr>
            <w:tcW w:w="1353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7A40A0">
        <w:tc>
          <w:tcPr>
            <w:tcW w:w="1809" w:type="dxa"/>
            <w:vMerge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7A40A0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  <w:p w:rsidR="00FF1D47" w:rsidRDefault="00FF1D47" w:rsidP="00462DEB">
            <w:pPr>
              <w:rPr>
                <w:rFonts w:ascii="Times New Roman" w:hAnsi="Times New Roman" w:cs="Times New Roman"/>
              </w:rPr>
            </w:pPr>
          </w:p>
          <w:p w:rsidR="00FF1D47" w:rsidRPr="007A40A0" w:rsidRDefault="00FF1D47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FB3307" w:rsidTr="007A40A0">
        <w:tc>
          <w:tcPr>
            <w:tcW w:w="1809" w:type="dxa"/>
            <w:vMerge w:val="restart"/>
          </w:tcPr>
          <w:p w:rsidR="00FB3307" w:rsidRPr="007A40A0" w:rsidRDefault="00FB3307" w:rsidP="00D132D8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Данилов Алексей Владимирович</w:t>
            </w:r>
          </w:p>
        </w:tc>
        <w:tc>
          <w:tcPr>
            <w:tcW w:w="1587" w:type="dxa"/>
            <w:vMerge w:val="restart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4555000,00</w:t>
            </w:r>
          </w:p>
        </w:tc>
        <w:tc>
          <w:tcPr>
            <w:tcW w:w="1532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Автомобиль</w:t>
            </w:r>
          </w:p>
          <w:p w:rsidR="00FB3307" w:rsidRPr="007A40A0" w:rsidRDefault="00FB3307" w:rsidP="002622E8">
            <w:pPr>
              <w:rPr>
                <w:rFonts w:ascii="Times New Roman" w:hAnsi="Times New Roman" w:cs="Times New Roman"/>
              </w:rPr>
            </w:pPr>
            <w:proofErr w:type="spellStart"/>
            <w:r w:rsidRPr="007A40A0">
              <w:rPr>
                <w:rFonts w:ascii="Times New Roman" w:hAnsi="Times New Roman" w:cs="Times New Roman"/>
              </w:rPr>
              <w:t>SUZUKI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</w:rPr>
              <w:t>ESCUDO</w:t>
            </w:r>
            <w:proofErr w:type="spellEnd"/>
          </w:p>
          <w:p w:rsidR="00FB3307" w:rsidRDefault="00FB3307" w:rsidP="002622E8">
            <w:pPr>
              <w:rPr>
                <w:rFonts w:ascii="Times New Roman" w:hAnsi="Times New Roman" w:cs="Times New Roman"/>
              </w:rPr>
            </w:pPr>
          </w:p>
          <w:p w:rsidR="00FB3307" w:rsidRPr="007A40A0" w:rsidRDefault="00FB3307" w:rsidP="0026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самосвал КАМАЗ 365115</w:t>
            </w:r>
          </w:p>
          <w:p w:rsidR="00FB3307" w:rsidRDefault="00FB3307" w:rsidP="0047732F">
            <w:pPr>
              <w:rPr>
                <w:rFonts w:ascii="Times New Roman" w:hAnsi="Times New Roman" w:cs="Times New Roman"/>
              </w:rPr>
            </w:pPr>
          </w:p>
          <w:p w:rsidR="00FB3307" w:rsidRPr="007A40A0" w:rsidRDefault="00FB3307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прицеп общего назначения к грузовому автомобилю </w:t>
            </w:r>
            <w:proofErr w:type="spellStart"/>
            <w:r w:rsidRPr="007A40A0">
              <w:rPr>
                <w:rFonts w:ascii="Times New Roman" w:hAnsi="Times New Roman" w:cs="Times New Roman"/>
              </w:rPr>
              <w:t>СЗАП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8551-01</w:t>
            </w:r>
          </w:p>
        </w:tc>
        <w:tc>
          <w:tcPr>
            <w:tcW w:w="1353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57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FB3307" w:rsidRPr="007A40A0" w:rsidRDefault="00FB3307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 w:rsidRPr="007A40A0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535" w:type="dxa"/>
            <w:vMerge w:val="restart"/>
          </w:tcPr>
          <w:p w:rsidR="00FB3307" w:rsidRDefault="00FB330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годы, кредит</w:t>
            </w:r>
          </w:p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FB3307" w:rsidTr="007A40A0">
        <w:tc>
          <w:tcPr>
            <w:tcW w:w="1809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FB3307" w:rsidRPr="007A40A0" w:rsidRDefault="00FB3307" w:rsidP="00E805D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275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76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FB3307" w:rsidRPr="007A40A0" w:rsidRDefault="00FB330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земельный участок под гараж </w:t>
            </w:r>
          </w:p>
        </w:tc>
        <w:tc>
          <w:tcPr>
            <w:tcW w:w="1057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FB3307" w:rsidRPr="007A40A0" w:rsidRDefault="00FB3307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</w:t>
            </w:r>
            <w:r w:rsidRPr="007A40A0">
              <w:rPr>
                <w:rFonts w:ascii="Times New Roman" w:hAnsi="Times New Roman" w:cs="Times New Roman"/>
              </w:rPr>
              <w:t>ежило</w:t>
            </w:r>
            <w:r>
              <w:rPr>
                <w:rFonts w:ascii="Times New Roman" w:hAnsi="Times New Roman" w:cs="Times New Roman"/>
              </w:rPr>
              <w:t>го</w:t>
            </w:r>
            <w:r w:rsidRPr="007A40A0">
              <w:rPr>
                <w:rFonts w:ascii="Times New Roman" w:hAnsi="Times New Roman" w:cs="Times New Roman"/>
              </w:rPr>
              <w:t xml:space="preserve"> помещени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35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FB3307" w:rsidTr="007A40A0">
        <w:tc>
          <w:tcPr>
            <w:tcW w:w="1809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B3307" w:rsidRPr="007A40A0" w:rsidRDefault="00FB3307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экскаватор гусеничный </w:t>
            </w:r>
            <w:proofErr w:type="spellStart"/>
            <w:r w:rsidRPr="007A40A0">
              <w:rPr>
                <w:rFonts w:ascii="Times New Roman" w:hAnsi="Times New Roman" w:cs="Times New Roman"/>
              </w:rPr>
              <w:t>DOOSAN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DX300LCA</w:t>
            </w:r>
          </w:p>
        </w:tc>
        <w:tc>
          <w:tcPr>
            <w:tcW w:w="1353" w:type="dxa"/>
          </w:tcPr>
          <w:p w:rsidR="00FB3307" w:rsidRPr="007A40A0" w:rsidRDefault="00FB330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57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автотранспорта</w:t>
            </w:r>
          </w:p>
        </w:tc>
        <w:tc>
          <w:tcPr>
            <w:tcW w:w="1535" w:type="dxa"/>
            <w:vMerge/>
          </w:tcPr>
          <w:p w:rsidR="00FB3307" w:rsidRPr="007A40A0" w:rsidRDefault="00FB3307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7A40A0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экскаватор </w:t>
            </w:r>
            <w:proofErr w:type="spellStart"/>
            <w:r w:rsidRPr="007A40A0">
              <w:rPr>
                <w:rFonts w:ascii="Times New Roman" w:hAnsi="Times New Roman" w:cs="Times New Roman"/>
              </w:rPr>
              <w:t>HITACHI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</w:rPr>
              <w:t>ZX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330-5G</w:t>
            </w:r>
          </w:p>
        </w:tc>
        <w:tc>
          <w:tcPr>
            <w:tcW w:w="1353" w:type="dxa"/>
          </w:tcPr>
          <w:p w:rsidR="0047732F" w:rsidRPr="007A40A0" w:rsidRDefault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7A40A0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погрузчик фронтальный </w:t>
            </w:r>
            <w:proofErr w:type="spellStart"/>
            <w:r w:rsidRPr="007A40A0">
              <w:rPr>
                <w:rFonts w:ascii="Times New Roman" w:hAnsi="Times New Roman" w:cs="Times New Roman"/>
              </w:rPr>
              <w:t>XCMG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ZL50 </w:t>
            </w:r>
            <w:proofErr w:type="spellStart"/>
            <w:r w:rsidRPr="007A40A0">
              <w:rPr>
                <w:rFonts w:ascii="Times New Roman" w:hAnsi="Times New Roman" w:cs="Times New Roman"/>
              </w:rPr>
              <w:t>GL</w:t>
            </w:r>
            <w:proofErr w:type="spellEnd"/>
          </w:p>
        </w:tc>
        <w:tc>
          <w:tcPr>
            <w:tcW w:w="1353" w:type="dxa"/>
          </w:tcPr>
          <w:p w:rsidR="0047732F" w:rsidRPr="007A40A0" w:rsidRDefault="0047732F"/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7A40A0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бульдозер </w:t>
            </w:r>
            <w:proofErr w:type="spellStart"/>
            <w:r w:rsidRPr="007A40A0">
              <w:rPr>
                <w:rFonts w:ascii="Times New Roman" w:hAnsi="Times New Roman" w:cs="Times New Roman"/>
              </w:rPr>
              <w:t>Zoomlion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</w:rPr>
              <w:t>ZD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320-3</w:t>
            </w:r>
          </w:p>
        </w:tc>
        <w:tc>
          <w:tcPr>
            <w:tcW w:w="135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7A40A0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191,0</w:t>
            </w:r>
          </w:p>
        </w:tc>
        <w:tc>
          <w:tcPr>
            <w:tcW w:w="1276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бульдозер  SD7</w:t>
            </w:r>
          </w:p>
        </w:tc>
        <w:tc>
          <w:tcPr>
            <w:tcW w:w="135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7A40A0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Нежилое </w:t>
            </w:r>
            <w:r w:rsidRPr="007A40A0">
              <w:rPr>
                <w:rFonts w:ascii="Times New Roman" w:hAnsi="Times New Roman" w:cs="Times New Roman"/>
              </w:rPr>
              <w:lastRenderedPageBreak/>
              <w:t>помещение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89,0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7A40A0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693A62" w:rsidTr="007A40A0">
        <w:tc>
          <w:tcPr>
            <w:tcW w:w="1809" w:type="dxa"/>
          </w:tcPr>
          <w:p w:rsidR="00693A62" w:rsidRPr="007A40A0" w:rsidRDefault="00FF1D4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693A62" w:rsidRPr="007A40A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87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2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59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Tr="007A40A0">
        <w:tc>
          <w:tcPr>
            <w:tcW w:w="1809" w:type="dxa"/>
          </w:tcPr>
          <w:p w:rsidR="00693A62" w:rsidRPr="00E06C79" w:rsidRDefault="00693A62" w:rsidP="000D1BA0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Дьяченко Лариса Николаевна</w:t>
            </w:r>
          </w:p>
        </w:tc>
        <w:tc>
          <w:tcPr>
            <w:tcW w:w="1587" w:type="dxa"/>
          </w:tcPr>
          <w:p w:rsidR="00693A62" w:rsidRPr="00E06C79" w:rsidRDefault="00FF1D47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182122,43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(долевая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3E596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Toyota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RAV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4</w:t>
            </w:r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Tr="007A40A0">
        <w:tc>
          <w:tcPr>
            <w:tcW w:w="1809" w:type="dxa"/>
          </w:tcPr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</w:t>
            </w: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3A62" w:rsidRPr="00E06C79" w:rsidRDefault="00FF1D47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443233,25</w:t>
            </w: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(долевая ½)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93A62" w:rsidRPr="00E06C79" w:rsidRDefault="00693A62" w:rsidP="003E596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3E596B">
            <w:pPr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Toyota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LITE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ACE</w:t>
            </w:r>
            <w:proofErr w:type="spellEnd"/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</w:tcPr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Загорная Мария Самуиловна</w:t>
            </w:r>
          </w:p>
        </w:tc>
        <w:tc>
          <w:tcPr>
            <w:tcW w:w="1587" w:type="dxa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1272275,98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4F651C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ГАЗ 31105</w:t>
            </w:r>
          </w:p>
          <w:p w:rsidR="00693A62" w:rsidRPr="00E06C79" w:rsidRDefault="00693A62" w:rsidP="004F651C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4F651C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  <w:lang w:val="en-US"/>
              </w:rPr>
              <w:t>Toyota</w:t>
            </w:r>
            <w:r w:rsidRPr="00E06C79">
              <w:rPr>
                <w:rFonts w:ascii="Times New Roman" w:hAnsi="Times New Roman" w:cs="Times New Roman"/>
              </w:rPr>
              <w:t xml:space="preserve"> </w:t>
            </w:r>
            <w:r w:rsidRPr="00E06C79">
              <w:rPr>
                <w:rFonts w:ascii="Times New Roman" w:hAnsi="Times New Roman" w:cs="Times New Roman"/>
                <w:lang w:val="en-US"/>
              </w:rPr>
              <w:t>Land</w:t>
            </w:r>
            <w:r w:rsidRPr="00E06C79">
              <w:rPr>
                <w:rFonts w:ascii="Times New Roman" w:hAnsi="Times New Roman" w:cs="Times New Roman"/>
              </w:rPr>
              <w:t xml:space="preserve"> </w:t>
            </w:r>
            <w:r w:rsidRPr="00E06C79">
              <w:rPr>
                <w:rFonts w:ascii="Times New Roman" w:hAnsi="Times New Roman" w:cs="Times New Roman"/>
                <w:lang w:val="en-US"/>
              </w:rPr>
              <w:t>Cruiser</w:t>
            </w:r>
            <w:r w:rsidRPr="00E06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1D13B4">
        <w:tc>
          <w:tcPr>
            <w:tcW w:w="180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3612771,83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  <w:r w:rsidRPr="00E06C7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93A62" w:rsidRPr="00E06C79" w:rsidRDefault="00693A62" w:rsidP="00B432CA">
            <w:pPr>
              <w:rPr>
                <w:rFonts w:ascii="Times New Roman" w:hAnsi="Times New Roman" w:cs="Times New Roman"/>
                <w:lang w:val="en-US"/>
              </w:rPr>
            </w:pPr>
            <w:r w:rsidRPr="00E06C79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1D13B4">
        <w:tc>
          <w:tcPr>
            <w:tcW w:w="18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DA7565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</w:t>
            </w:r>
            <w:r w:rsidR="001D13B4" w:rsidRPr="00E06C79">
              <w:rPr>
                <w:rFonts w:ascii="Times New Roman" w:hAnsi="Times New Roman" w:cs="Times New Roman"/>
              </w:rPr>
              <w:t>араж</w:t>
            </w:r>
            <w:r w:rsidRPr="00E06C7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131940,00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 w:val="restart"/>
          </w:tcPr>
          <w:p w:rsidR="00693A62" w:rsidRPr="00E06C79" w:rsidRDefault="00693A62" w:rsidP="00B432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Зимель</w:t>
            </w:r>
            <w:proofErr w:type="spellEnd"/>
          </w:p>
          <w:p w:rsidR="00693A62" w:rsidRPr="00E06C79" w:rsidRDefault="00693A62" w:rsidP="00B432CA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Пётр Анатольевич</w:t>
            </w:r>
          </w:p>
        </w:tc>
        <w:tc>
          <w:tcPr>
            <w:tcW w:w="1587" w:type="dxa"/>
            <w:vMerge w:val="restart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293727,27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2436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  <w:vMerge w:val="restart"/>
          </w:tcPr>
          <w:p w:rsidR="00693A62" w:rsidRPr="00E06C79" w:rsidRDefault="00693A62" w:rsidP="001D13B4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693A62" w:rsidRPr="00E06C79" w:rsidRDefault="001D13B4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157200,00</w:t>
            </w: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06C79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lastRenderedPageBreak/>
              <w:t>2436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  <w:vMerge w:val="restart"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lastRenderedPageBreak/>
              <w:t>Ильиных Светослав Иванович</w:t>
            </w:r>
          </w:p>
        </w:tc>
        <w:tc>
          <w:tcPr>
            <w:tcW w:w="1587" w:type="dxa"/>
            <w:vMerge w:val="restart"/>
          </w:tcPr>
          <w:p w:rsidR="00693A62" w:rsidRPr="00E06C79" w:rsidRDefault="003703F1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319296,88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3E78" w:rsidRPr="004F651C" w:rsidTr="007A40A0">
        <w:tc>
          <w:tcPr>
            <w:tcW w:w="1809" w:type="dxa"/>
            <w:vMerge w:val="restart"/>
          </w:tcPr>
          <w:p w:rsidR="00A63E78" w:rsidRPr="00E06C79" w:rsidRDefault="00A63E78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Логинов Алексей Евгеньевич</w:t>
            </w:r>
          </w:p>
        </w:tc>
        <w:tc>
          <w:tcPr>
            <w:tcW w:w="1587" w:type="dxa"/>
            <w:vMerge w:val="restart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1554007,70</w:t>
            </w:r>
          </w:p>
        </w:tc>
        <w:tc>
          <w:tcPr>
            <w:tcW w:w="1532" w:type="dxa"/>
            <w:vMerge w:val="restart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A63E78" w:rsidRPr="00E06C79" w:rsidRDefault="00A63E78" w:rsidP="00A63E78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59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Покупка легкового автомобиля </w:t>
            </w:r>
          </w:p>
        </w:tc>
        <w:tc>
          <w:tcPr>
            <w:tcW w:w="1535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A63E78" w:rsidRPr="004F651C" w:rsidTr="007A40A0">
        <w:tc>
          <w:tcPr>
            <w:tcW w:w="1809" w:type="dxa"/>
            <w:vMerge/>
          </w:tcPr>
          <w:p w:rsidR="00A63E78" w:rsidRPr="00E06C79" w:rsidRDefault="00A63E78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57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59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D12769" w:rsidRPr="00675047" w:rsidTr="007A40A0">
        <w:tc>
          <w:tcPr>
            <w:tcW w:w="1809" w:type="dxa"/>
            <w:vMerge w:val="restart"/>
          </w:tcPr>
          <w:p w:rsidR="00D12769" w:rsidRPr="00E06C79" w:rsidRDefault="00D12769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Маховский Александр Михайлович</w:t>
            </w:r>
          </w:p>
        </w:tc>
        <w:tc>
          <w:tcPr>
            <w:tcW w:w="1587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403200,00</w:t>
            </w:r>
          </w:p>
        </w:tc>
        <w:tc>
          <w:tcPr>
            <w:tcW w:w="1532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Катафалк</w:t>
            </w:r>
          </w:p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Ванетт</w:t>
            </w:r>
            <w:proofErr w:type="spellEnd"/>
          </w:p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Автобус</w:t>
            </w:r>
          </w:p>
          <w:p w:rsidR="00D12769" w:rsidRPr="00E06C79" w:rsidRDefault="00D12769" w:rsidP="00AB3A2A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ПАЗ 32053</w:t>
            </w:r>
          </w:p>
        </w:tc>
        <w:tc>
          <w:tcPr>
            <w:tcW w:w="1353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D12769" w:rsidRPr="004F651C" w:rsidTr="007A40A0">
        <w:tc>
          <w:tcPr>
            <w:tcW w:w="1809" w:type="dxa"/>
            <w:vMerge/>
          </w:tcPr>
          <w:p w:rsidR="00D12769" w:rsidRPr="00E06C79" w:rsidRDefault="00D12769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</w:tr>
      <w:tr w:rsidR="00D12769" w:rsidRPr="004F651C" w:rsidTr="007A40A0">
        <w:tc>
          <w:tcPr>
            <w:tcW w:w="1809" w:type="dxa"/>
            <w:vMerge/>
          </w:tcPr>
          <w:p w:rsidR="00D12769" w:rsidRPr="00E06C79" w:rsidRDefault="00D12769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под 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1276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</w:tr>
      <w:tr w:rsidR="00D12769" w:rsidRPr="004F651C" w:rsidTr="007A40A0">
        <w:tc>
          <w:tcPr>
            <w:tcW w:w="1809" w:type="dxa"/>
            <w:vMerge/>
          </w:tcPr>
          <w:p w:rsidR="00D12769" w:rsidRPr="00E06C79" w:rsidRDefault="00D12769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Гараж </w:t>
            </w:r>
            <w:r w:rsidRPr="00E06C79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lastRenderedPageBreak/>
              <w:t>339,4</w:t>
            </w:r>
          </w:p>
        </w:tc>
        <w:tc>
          <w:tcPr>
            <w:tcW w:w="1276" w:type="dxa"/>
          </w:tcPr>
          <w:p w:rsidR="00D12769" w:rsidRPr="00E06C79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D12769" w:rsidRPr="00E06C79" w:rsidRDefault="00D1276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D12769" w:rsidRPr="00E06C79" w:rsidRDefault="00D12769" w:rsidP="00E06C79">
            <w:pPr>
              <w:rPr>
                <w:rFonts w:ascii="Times New Roman" w:hAnsi="Times New Roman" w:cs="Times New Roman"/>
              </w:rPr>
            </w:pPr>
          </w:p>
        </w:tc>
      </w:tr>
      <w:tr w:rsidR="00693A62" w:rsidRPr="004F651C" w:rsidTr="007A40A0">
        <w:tc>
          <w:tcPr>
            <w:tcW w:w="1809" w:type="dxa"/>
            <w:vMerge w:val="restart"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87" w:type="dxa"/>
            <w:vMerge w:val="restart"/>
          </w:tcPr>
          <w:p w:rsidR="00693A62" w:rsidRPr="00E06C79" w:rsidRDefault="00D12769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293520,05</w:t>
            </w: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360,6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c>
          <w:tcPr>
            <w:tcW w:w="1809" w:type="dxa"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Москалев Евгений Анатольевич</w:t>
            </w:r>
          </w:p>
        </w:tc>
        <w:tc>
          <w:tcPr>
            <w:tcW w:w="1587" w:type="dxa"/>
          </w:tcPr>
          <w:p w:rsidR="00693A62" w:rsidRPr="00E06C79" w:rsidRDefault="00F80D08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371844,74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</w:tcPr>
          <w:p w:rsidR="00693A62" w:rsidRPr="00E06C79" w:rsidRDefault="00F80D08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11,29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 </w:t>
            </w:r>
            <w:r w:rsidRPr="00E06C79">
              <w:rPr>
                <w:rFonts w:ascii="Times New Roman" w:hAnsi="Times New Roman" w:cs="Times New Roman"/>
                <w:lang w:val="en-US"/>
              </w:rPr>
              <w:t>Toyota Mark</w:t>
            </w:r>
            <w:r w:rsidRPr="00E06C79">
              <w:rPr>
                <w:rFonts w:ascii="Times New Roman" w:hAnsi="Times New Roman" w:cs="Times New Roman"/>
              </w:rPr>
              <w:t xml:space="preserve"> </w:t>
            </w:r>
            <w:r w:rsidRPr="00E06C7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 w:val="restart"/>
          </w:tcPr>
          <w:p w:rsidR="00693A62" w:rsidRPr="00F80D08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Святовец Алексей Александрович</w:t>
            </w:r>
          </w:p>
        </w:tc>
        <w:tc>
          <w:tcPr>
            <w:tcW w:w="1587" w:type="dxa"/>
            <w:vMerge w:val="restart"/>
          </w:tcPr>
          <w:p w:rsidR="00693A62" w:rsidRPr="00F80D08" w:rsidRDefault="00F80D08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968223,61</w:t>
            </w:r>
          </w:p>
        </w:tc>
        <w:tc>
          <w:tcPr>
            <w:tcW w:w="1532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1/3)</w:t>
            </w:r>
          </w:p>
        </w:tc>
        <w:tc>
          <w:tcPr>
            <w:tcW w:w="1275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276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 xml:space="preserve">Автомобиль </w:t>
            </w:r>
            <w:r w:rsidRPr="00F80D08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353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F80D08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1/3)</w:t>
            </w:r>
          </w:p>
        </w:tc>
        <w:tc>
          <w:tcPr>
            <w:tcW w:w="1275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6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7A40A0">
        <w:trPr>
          <w:trHeight w:val="1035"/>
        </w:trPr>
        <w:tc>
          <w:tcPr>
            <w:tcW w:w="1809" w:type="dxa"/>
            <w:vMerge w:val="restart"/>
          </w:tcPr>
          <w:p w:rsidR="00693A62" w:rsidRPr="00F80D08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693A62" w:rsidRPr="00F80D08" w:rsidRDefault="00F80D08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19924260</w:t>
            </w:r>
          </w:p>
        </w:tc>
        <w:tc>
          <w:tcPr>
            <w:tcW w:w="1532" w:type="dxa"/>
          </w:tcPr>
          <w:p w:rsidR="00693A62" w:rsidRPr="00F80D08" w:rsidRDefault="00693A62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2/3)</w:t>
            </w:r>
          </w:p>
        </w:tc>
        <w:tc>
          <w:tcPr>
            <w:tcW w:w="1275" w:type="dxa"/>
          </w:tcPr>
          <w:p w:rsidR="00693A62" w:rsidRPr="00F80D08" w:rsidRDefault="00693A62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276" w:type="dxa"/>
          </w:tcPr>
          <w:p w:rsidR="00693A62" w:rsidRPr="00F80D08" w:rsidRDefault="00693A62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7A40A0">
        <w:tc>
          <w:tcPr>
            <w:tcW w:w="1809" w:type="dxa"/>
            <w:vMerge/>
          </w:tcPr>
          <w:p w:rsidR="00693A62" w:rsidRPr="00F80D08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F80D08" w:rsidRDefault="00693A62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2/3)</w:t>
            </w:r>
          </w:p>
        </w:tc>
        <w:tc>
          <w:tcPr>
            <w:tcW w:w="1275" w:type="dxa"/>
          </w:tcPr>
          <w:p w:rsidR="00693A62" w:rsidRPr="00F80D08" w:rsidRDefault="00693A62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6" w:type="dxa"/>
          </w:tcPr>
          <w:p w:rsidR="00693A62" w:rsidRPr="00F80D08" w:rsidRDefault="00693A62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693A62" w:rsidRPr="00F80D08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E710F0" w:rsidTr="007A40A0">
        <w:tc>
          <w:tcPr>
            <w:tcW w:w="1809" w:type="dxa"/>
            <w:vMerge w:val="restart"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Шевченко Валерий Кириллович</w:t>
            </w:r>
          </w:p>
        </w:tc>
        <w:tc>
          <w:tcPr>
            <w:tcW w:w="1587" w:type="dxa"/>
            <w:vMerge w:val="restart"/>
          </w:tcPr>
          <w:p w:rsidR="00693A62" w:rsidRPr="00E710F0" w:rsidRDefault="00E710F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203619,67</w:t>
            </w:r>
          </w:p>
        </w:tc>
        <w:tc>
          <w:tcPr>
            <w:tcW w:w="1532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1276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353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E710F0" w:rsidTr="007A40A0">
        <w:tc>
          <w:tcPr>
            <w:tcW w:w="1809" w:type="dxa"/>
            <w:vMerge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213,6</w:t>
            </w:r>
          </w:p>
        </w:tc>
        <w:tc>
          <w:tcPr>
            <w:tcW w:w="1276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E710F0" w:rsidTr="007A40A0">
        <w:tc>
          <w:tcPr>
            <w:tcW w:w="1809" w:type="dxa"/>
            <w:vMerge w:val="restart"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693A62" w:rsidRPr="00E710F0" w:rsidRDefault="00E710F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198659,93</w:t>
            </w:r>
          </w:p>
        </w:tc>
        <w:tc>
          <w:tcPr>
            <w:tcW w:w="1532" w:type="dxa"/>
          </w:tcPr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1276" w:type="dxa"/>
          </w:tcPr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E710F0" w:rsidTr="007A40A0">
        <w:tc>
          <w:tcPr>
            <w:tcW w:w="180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213,6</w:t>
            </w:r>
          </w:p>
        </w:tc>
        <w:tc>
          <w:tcPr>
            <w:tcW w:w="1276" w:type="dxa"/>
          </w:tcPr>
          <w:p w:rsidR="00693A62" w:rsidRPr="00E710F0" w:rsidRDefault="00693A62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E710F0" w:rsidTr="007A40A0">
        <w:tc>
          <w:tcPr>
            <w:tcW w:w="1809" w:type="dxa"/>
            <w:vMerge w:val="restart"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Шевченко Татьяна Владимировна</w:t>
            </w:r>
          </w:p>
        </w:tc>
        <w:tc>
          <w:tcPr>
            <w:tcW w:w="1587" w:type="dxa"/>
            <w:vMerge w:val="restart"/>
          </w:tcPr>
          <w:p w:rsidR="00693A62" w:rsidRPr="00E710F0" w:rsidRDefault="00E710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334933,77</w:t>
            </w:r>
          </w:p>
        </w:tc>
        <w:tc>
          <w:tcPr>
            <w:tcW w:w="1532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710F0">
              <w:rPr>
                <w:rFonts w:ascii="Times New Roman" w:hAnsi="Times New Roman" w:cs="Times New Roman"/>
              </w:rPr>
              <w:t>индивидуаль</w:t>
            </w:r>
            <w:r w:rsidRPr="00E710F0">
              <w:rPr>
                <w:rFonts w:ascii="Times New Roman" w:hAnsi="Times New Roman" w:cs="Times New Roman"/>
              </w:rPr>
              <w:lastRenderedPageBreak/>
              <w:t>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1276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E710F0" w:rsidTr="007A40A0">
        <w:tc>
          <w:tcPr>
            <w:tcW w:w="1809" w:type="dxa"/>
            <w:vMerge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Квартира (долевая ½)</w:t>
            </w:r>
          </w:p>
          <w:p w:rsidR="00845CCB" w:rsidRPr="00E710F0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E710F0" w:rsidTr="007A40A0">
        <w:tc>
          <w:tcPr>
            <w:tcW w:w="1809" w:type="dxa"/>
            <w:vMerge w:val="restart"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693A62" w:rsidRPr="00E710F0" w:rsidRDefault="00E710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177448,80</w:t>
            </w:r>
          </w:p>
        </w:tc>
        <w:tc>
          <w:tcPr>
            <w:tcW w:w="1532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275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ВАЗ 2107</w:t>
            </w:r>
          </w:p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  <w:lang w:val="en-US"/>
              </w:rPr>
              <w:t>TOYOTA</w:t>
            </w:r>
            <w:r w:rsidRPr="00E710F0">
              <w:rPr>
                <w:rFonts w:ascii="Times New Roman" w:hAnsi="Times New Roman" w:cs="Times New Roman"/>
              </w:rPr>
              <w:t xml:space="preserve"> </w:t>
            </w:r>
            <w:r w:rsidRPr="00E710F0">
              <w:rPr>
                <w:rFonts w:ascii="Times New Roman" w:hAnsi="Times New Roman" w:cs="Times New Roman"/>
                <w:lang w:val="en-US"/>
              </w:rPr>
              <w:t>LAND</w:t>
            </w:r>
            <w:r w:rsidRPr="00E71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0F0">
              <w:rPr>
                <w:rFonts w:ascii="Times New Roman" w:hAnsi="Times New Roman" w:cs="Times New Roman"/>
                <w:lang w:val="en-US"/>
              </w:rPr>
              <w:t>KRUZER</w:t>
            </w:r>
            <w:proofErr w:type="spellEnd"/>
            <w:r w:rsidRPr="00E710F0">
              <w:rPr>
                <w:rFonts w:ascii="Times New Roman" w:hAnsi="Times New Roman" w:cs="Times New Roman"/>
              </w:rPr>
              <w:t xml:space="preserve"> </w:t>
            </w:r>
            <w:r w:rsidRPr="00E710F0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353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E710F0" w:rsidTr="007A40A0">
        <w:tc>
          <w:tcPr>
            <w:tcW w:w="1809" w:type="dxa"/>
            <w:vMerge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710F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E710F0" w:rsidTr="007A40A0">
        <w:tc>
          <w:tcPr>
            <w:tcW w:w="1809" w:type="dxa"/>
            <w:vMerge/>
          </w:tcPr>
          <w:p w:rsidR="00693A62" w:rsidRPr="00E710F0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710F0" w:rsidRDefault="00693A62" w:rsidP="00BC2787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710F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710F0" w:rsidRDefault="00693A62" w:rsidP="00BC2787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693A62" w:rsidRPr="00E710F0" w:rsidRDefault="00693A62" w:rsidP="00BC2787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E710F0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 w:val="restart"/>
          </w:tcPr>
          <w:p w:rsidR="00847A96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 xml:space="preserve">Шеховцов </w:t>
            </w:r>
          </w:p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Олег Борисович</w:t>
            </w:r>
          </w:p>
        </w:tc>
        <w:tc>
          <w:tcPr>
            <w:tcW w:w="1587" w:type="dxa"/>
            <w:vMerge w:val="restart"/>
          </w:tcPr>
          <w:p w:rsidR="00693A62" w:rsidRPr="00847A96" w:rsidRDefault="005E3FC5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1058442,31</w:t>
            </w: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Моторная лодка</w:t>
            </w:r>
          </w:p>
        </w:tc>
        <w:tc>
          <w:tcPr>
            <w:tcW w:w="1353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59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73155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47A96">
              <w:rPr>
                <w:rFonts w:ascii="Times New Roman" w:hAnsi="Times New Roman" w:cs="Times New Roman"/>
              </w:rPr>
              <w:t xml:space="preserve"> 1/30)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255 га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 w:val="restart"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693A62" w:rsidRPr="00847A96" w:rsidRDefault="005E3FC5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847A96" w:rsidRDefault="00693A62" w:rsidP="005E3FC5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 xml:space="preserve">Автомобиль </w:t>
            </w:r>
            <w:r w:rsidRPr="00847A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E3FC5" w:rsidRPr="00847A96">
              <w:rPr>
                <w:rFonts w:ascii="Times New Roman" w:hAnsi="Times New Roman" w:cs="Times New Roman"/>
              </w:rPr>
              <w:t>Ниссан</w:t>
            </w:r>
            <w:proofErr w:type="spellEnd"/>
          </w:p>
        </w:tc>
        <w:tc>
          <w:tcPr>
            <w:tcW w:w="1353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</w:tcPr>
          <w:p w:rsidR="00693A62" w:rsidRPr="00847A96" w:rsidRDefault="00BE6C8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693A62" w:rsidRPr="00847A96" w:rsidRDefault="00BE6C8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 xml:space="preserve">Квартира </w:t>
            </w:r>
            <w:r w:rsidRPr="00847A96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lastRenderedPageBreak/>
              <w:t>68,3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847A96" w:rsidTr="007A40A0">
        <w:tc>
          <w:tcPr>
            <w:tcW w:w="1809" w:type="dxa"/>
            <w:vMerge/>
          </w:tcPr>
          <w:p w:rsidR="00693A62" w:rsidRPr="00847A96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76" w:type="dxa"/>
          </w:tcPr>
          <w:p w:rsidR="00693A62" w:rsidRPr="00847A96" w:rsidRDefault="00693A62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693A62" w:rsidRPr="00847A96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5CCB" w:rsidRPr="00847A96" w:rsidTr="007A40A0">
        <w:tc>
          <w:tcPr>
            <w:tcW w:w="1809" w:type="dxa"/>
            <w:vMerge w:val="restart"/>
          </w:tcPr>
          <w:p w:rsidR="00845CCB" w:rsidRDefault="00845CCB" w:rsidP="007F71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Шиляев</w:t>
            </w:r>
            <w:proofErr w:type="spellEnd"/>
          </w:p>
          <w:p w:rsidR="00845CCB" w:rsidRPr="000A3735" w:rsidRDefault="00845CCB" w:rsidP="007F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587" w:type="dxa"/>
            <w:vMerge w:val="restart"/>
          </w:tcPr>
          <w:p w:rsidR="00845CCB" w:rsidRPr="000A3735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600000,00</w:t>
            </w:r>
          </w:p>
        </w:tc>
        <w:tc>
          <w:tcPr>
            <w:tcW w:w="1532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5CCB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45CCB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  <w:p w:rsidR="00845CCB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45CCB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  <w:p w:rsidR="00845CCB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45CCB" w:rsidRPr="000A3735" w:rsidRDefault="00845CCB" w:rsidP="000A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53213</w:t>
            </w:r>
          </w:p>
        </w:tc>
        <w:tc>
          <w:tcPr>
            <w:tcW w:w="1353" w:type="dxa"/>
          </w:tcPr>
          <w:p w:rsidR="00845CCB" w:rsidRPr="000A3735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379,00</w:t>
            </w:r>
          </w:p>
        </w:tc>
        <w:tc>
          <w:tcPr>
            <w:tcW w:w="1159" w:type="dxa"/>
          </w:tcPr>
          <w:p w:rsidR="00845CCB" w:rsidRPr="000A3735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  <w:vMerge w:val="restart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45CCB" w:rsidRPr="00847A96" w:rsidTr="007A40A0">
        <w:tc>
          <w:tcPr>
            <w:tcW w:w="1809" w:type="dxa"/>
            <w:vMerge/>
          </w:tcPr>
          <w:p w:rsidR="00845CCB" w:rsidRPr="00847A96" w:rsidRDefault="00845CCB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98,67</w:t>
            </w:r>
          </w:p>
        </w:tc>
        <w:tc>
          <w:tcPr>
            <w:tcW w:w="1159" w:type="dxa"/>
          </w:tcPr>
          <w:p w:rsidR="00845CCB" w:rsidRPr="000A3735" w:rsidRDefault="00845CCB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5CCB" w:rsidRPr="00847A96" w:rsidTr="007A40A0">
        <w:tc>
          <w:tcPr>
            <w:tcW w:w="1809" w:type="dxa"/>
            <w:vMerge/>
          </w:tcPr>
          <w:p w:rsidR="00845CCB" w:rsidRPr="00847A96" w:rsidRDefault="00845CCB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199,50</w:t>
            </w:r>
          </w:p>
        </w:tc>
        <w:tc>
          <w:tcPr>
            <w:tcW w:w="1159" w:type="dxa"/>
          </w:tcPr>
          <w:p w:rsidR="00845CCB" w:rsidRPr="000A3735" w:rsidRDefault="00845CCB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5CCB" w:rsidRPr="00847A96" w:rsidTr="007A40A0">
        <w:tc>
          <w:tcPr>
            <w:tcW w:w="1809" w:type="dxa"/>
            <w:vMerge/>
          </w:tcPr>
          <w:p w:rsidR="00845CCB" w:rsidRPr="00847A96" w:rsidRDefault="00845CCB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98,67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  <w:vMerge w:val="restart"/>
          </w:tcPr>
          <w:p w:rsidR="00845CCB" w:rsidRPr="0005272D" w:rsidRDefault="00845C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159" w:type="dxa"/>
            <w:vMerge w:val="restart"/>
          </w:tcPr>
          <w:p w:rsidR="00845CCB" w:rsidRPr="000A3735" w:rsidRDefault="00845CCB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5CCB" w:rsidRPr="00847A96" w:rsidTr="007A40A0">
        <w:tc>
          <w:tcPr>
            <w:tcW w:w="1809" w:type="dxa"/>
            <w:vMerge/>
          </w:tcPr>
          <w:p w:rsidR="00845CCB" w:rsidRPr="00847A96" w:rsidRDefault="00845CCB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845CCB" w:rsidRPr="00845CCB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45CCB" w:rsidRPr="00845CCB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5CCB" w:rsidRPr="00847A96" w:rsidTr="007A40A0">
        <w:tc>
          <w:tcPr>
            <w:tcW w:w="1809" w:type="dxa"/>
            <w:vMerge/>
          </w:tcPr>
          <w:p w:rsidR="00845CCB" w:rsidRPr="00847A96" w:rsidRDefault="00845CCB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845CCB" w:rsidRPr="00845CCB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45CCB" w:rsidRPr="00845CCB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5CCB" w:rsidRPr="00847A96" w:rsidTr="007A40A0">
        <w:tc>
          <w:tcPr>
            <w:tcW w:w="1809" w:type="dxa"/>
            <w:vMerge/>
          </w:tcPr>
          <w:p w:rsidR="00845CCB" w:rsidRPr="00847A96" w:rsidRDefault="00845CCB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845CCB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5CCB" w:rsidRPr="00847A96" w:rsidRDefault="00845CCB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1276" w:type="dxa"/>
          </w:tcPr>
          <w:p w:rsidR="00845CCB" w:rsidRDefault="00845CCB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845CCB" w:rsidRPr="00845CCB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45CCB" w:rsidRPr="00845CCB" w:rsidRDefault="00845CC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</w:tcPr>
          <w:p w:rsidR="00845CCB" w:rsidRPr="00847A96" w:rsidRDefault="00845CCB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 w:val="restart"/>
          </w:tcPr>
          <w:p w:rsidR="00201E3D" w:rsidRPr="0005272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201E3D" w:rsidRPr="00201E3D" w:rsidRDefault="00201E3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367488,00</w:t>
            </w: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3458,0</w:t>
            </w:r>
          </w:p>
        </w:tc>
        <w:tc>
          <w:tcPr>
            <w:tcW w:w="1276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3E5D01" w:rsidRPr="003E5D01" w:rsidRDefault="003E5D01">
            <w:pPr>
              <w:rPr>
                <w:rFonts w:ascii="Times New Roman" w:hAnsi="Times New Roman" w:cs="Times New Roman"/>
              </w:rPr>
            </w:pPr>
            <w:r w:rsidRPr="003E5D01">
              <w:rPr>
                <w:rFonts w:ascii="Times New Roman" w:hAnsi="Times New Roman" w:cs="Times New Roman"/>
              </w:rPr>
              <w:t xml:space="preserve">Автомобиль </w:t>
            </w:r>
          </w:p>
          <w:tbl>
            <w:tblPr>
              <w:tblW w:w="1735" w:type="dxa"/>
              <w:tblLayout w:type="fixed"/>
              <w:tblLook w:val="04A0"/>
            </w:tblPr>
            <w:tblGrid>
              <w:gridCol w:w="1735"/>
            </w:tblGrid>
            <w:tr w:rsidR="00201E3D" w:rsidRPr="00201E3D" w:rsidTr="003E5D01">
              <w:trPr>
                <w:trHeight w:val="6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01E3D" w:rsidRPr="00201E3D" w:rsidRDefault="00201E3D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MERCEDES</w:t>
                  </w:r>
                  <w:proofErr w:type="spellEnd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BENZ</w:t>
                  </w:r>
                  <w:proofErr w:type="spellEnd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GL500 4 </w:t>
                  </w: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MATIC</w:t>
                  </w:r>
                  <w:proofErr w:type="spellEnd"/>
                </w:p>
              </w:tc>
            </w:tr>
            <w:tr w:rsidR="00201E3D" w:rsidRPr="00201E3D" w:rsidTr="003E5D01">
              <w:trPr>
                <w:trHeight w:val="315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01598" w:rsidRDefault="00501598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</w:t>
                  </w:r>
                </w:p>
                <w:p w:rsidR="00201E3D" w:rsidRPr="00201E3D" w:rsidRDefault="00201E3D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MERCEDES</w:t>
                  </w:r>
                  <w:proofErr w:type="spellEnd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BENZ</w:t>
                  </w:r>
                  <w:proofErr w:type="spellEnd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G500</w:t>
                  </w:r>
                </w:p>
              </w:tc>
            </w:tr>
            <w:tr w:rsidR="00201E3D" w:rsidRPr="00201E3D" w:rsidTr="003E5D01">
              <w:trPr>
                <w:trHeight w:val="315"/>
              </w:trPr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01598" w:rsidRDefault="00501598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</w:t>
                  </w:r>
                </w:p>
                <w:p w:rsidR="00201E3D" w:rsidRPr="00201E3D" w:rsidRDefault="00201E3D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DIAMLER</w:t>
                  </w:r>
                  <w:proofErr w:type="spellEnd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BENZ</w:t>
                  </w:r>
                  <w:proofErr w:type="spellEnd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600 </w:t>
                  </w:r>
                  <w:proofErr w:type="spellStart"/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SL</w:t>
                  </w:r>
                  <w:proofErr w:type="spellEnd"/>
                </w:p>
              </w:tc>
            </w:tr>
          </w:tbl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3E5D01" w:rsidRDefault="003E5D01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</w:tcPr>
          <w:p w:rsidR="00201E3D" w:rsidRPr="003E5D01" w:rsidRDefault="003E5D01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201E3D" w:rsidRPr="003E5D01" w:rsidRDefault="003E5D01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201E3D" w:rsidRPr="003E5D01" w:rsidRDefault="003E5D01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201E3D" w:rsidRPr="003E5D01" w:rsidRDefault="003E5D01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365,8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E3D" w:rsidRPr="00847A96" w:rsidTr="007A40A0">
        <w:tc>
          <w:tcPr>
            <w:tcW w:w="1809" w:type="dxa"/>
            <w:vMerge/>
          </w:tcPr>
          <w:p w:rsidR="00201E3D" w:rsidRDefault="00201E3D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</w:tc>
        <w:tc>
          <w:tcPr>
            <w:tcW w:w="1275" w:type="dxa"/>
          </w:tcPr>
          <w:p w:rsidR="00201E3D" w:rsidRPr="00847A96" w:rsidRDefault="00201E3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276" w:type="dxa"/>
          </w:tcPr>
          <w:p w:rsidR="00201E3D" w:rsidRDefault="00201E3D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</w:tcPr>
          <w:p w:rsidR="00201E3D" w:rsidRPr="00847A96" w:rsidRDefault="00201E3D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A96" w:rsidRPr="00847A96" w:rsidTr="007A40A0">
        <w:tc>
          <w:tcPr>
            <w:tcW w:w="1809" w:type="dxa"/>
          </w:tcPr>
          <w:p w:rsidR="00847A96" w:rsidRPr="0005272D" w:rsidRDefault="0005272D" w:rsidP="003E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2" w:type="dxa"/>
          </w:tcPr>
          <w:p w:rsidR="00847A96" w:rsidRPr="00847A96" w:rsidRDefault="0005272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47A96" w:rsidRPr="00847A96" w:rsidRDefault="0005272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7A96" w:rsidRPr="00847A96" w:rsidRDefault="0005272D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379,00</w:t>
            </w:r>
          </w:p>
        </w:tc>
        <w:tc>
          <w:tcPr>
            <w:tcW w:w="1159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5" w:type="dxa"/>
          </w:tcPr>
          <w:p w:rsidR="00847A96" w:rsidRPr="0005272D" w:rsidRDefault="0005272D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C23A9" w:rsidRPr="00B45E8E" w:rsidRDefault="00CC23A9" w:rsidP="00F41F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C23A9" w:rsidRPr="00B45E8E" w:rsidSect="00C7374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A9"/>
    <w:rsid w:val="00030E6F"/>
    <w:rsid w:val="00031063"/>
    <w:rsid w:val="0003206E"/>
    <w:rsid w:val="0005272D"/>
    <w:rsid w:val="000818BF"/>
    <w:rsid w:val="000947DB"/>
    <w:rsid w:val="00096BB6"/>
    <w:rsid w:val="000A3735"/>
    <w:rsid w:val="000D1BA0"/>
    <w:rsid w:val="00117CAE"/>
    <w:rsid w:val="00132B5B"/>
    <w:rsid w:val="00136396"/>
    <w:rsid w:val="001369FD"/>
    <w:rsid w:val="001D08EB"/>
    <w:rsid w:val="001D13B4"/>
    <w:rsid w:val="001D65E6"/>
    <w:rsid w:val="00201E3D"/>
    <w:rsid w:val="00214987"/>
    <w:rsid w:val="002622E8"/>
    <w:rsid w:val="0029190D"/>
    <w:rsid w:val="002E6858"/>
    <w:rsid w:val="00343B2B"/>
    <w:rsid w:val="003703F1"/>
    <w:rsid w:val="003E596B"/>
    <w:rsid w:val="003E5D01"/>
    <w:rsid w:val="00447B60"/>
    <w:rsid w:val="00462DEB"/>
    <w:rsid w:val="0047732F"/>
    <w:rsid w:val="004A4222"/>
    <w:rsid w:val="004F651C"/>
    <w:rsid w:val="00501598"/>
    <w:rsid w:val="005C7966"/>
    <w:rsid w:val="005E3FC5"/>
    <w:rsid w:val="006508E8"/>
    <w:rsid w:val="0066469A"/>
    <w:rsid w:val="00675047"/>
    <w:rsid w:val="00693A62"/>
    <w:rsid w:val="006F64FD"/>
    <w:rsid w:val="00704E9D"/>
    <w:rsid w:val="00726EDA"/>
    <w:rsid w:val="007502CA"/>
    <w:rsid w:val="0076634B"/>
    <w:rsid w:val="00767AC6"/>
    <w:rsid w:val="007A40A0"/>
    <w:rsid w:val="007F09D7"/>
    <w:rsid w:val="007F7194"/>
    <w:rsid w:val="00800C7C"/>
    <w:rsid w:val="00821CF8"/>
    <w:rsid w:val="00835841"/>
    <w:rsid w:val="00845CCB"/>
    <w:rsid w:val="00847A96"/>
    <w:rsid w:val="00921728"/>
    <w:rsid w:val="009471E9"/>
    <w:rsid w:val="009B2BB9"/>
    <w:rsid w:val="009B64F4"/>
    <w:rsid w:val="009B7665"/>
    <w:rsid w:val="009E07ED"/>
    <w:rsid w:val="00A54A77"/>
    <w:rsid w:val="00A63E78"/>
    <w:rsid w:val="00AA6F45"/>
    <w:rsid w:val="00AB3A2A"/>
    <w:rsid w:val="00AC4237"/>
    <w:rsid w:val="00AE76F9"/>
    <w:rsid w:val="00B432CA"/>
    <w:rsid w:val="00B45E8E"/>
    <w:rsid w:val="00B73155"/>
    <w:rsid w:val="00BC2787"/>
    <w:rsid w:val="00BE6C8D"/>
    <w:rsid w:val="00BF03F8"/>
    <w:rsid w:val="00C219A1"/>
    <w:rsid w:val="00C34CE3"/>
    <w:rsid w:val="00C43114"/>
    <w:rsid w:val="00C72EBA"/>
    <w:rsid w:val="00C73749"/>
    <w:rsid w:val="00CC23A9"/>
    <w:rsid w:val="00D12769"/>
    <w:rsid w:val="00D132D8"/>
    <w:rsid w:val="00DA7565"/>
    <w:rsid w:val="00E06C79"/>
    <w:rsid w:val="00E219A3"/>
    <w:rsid w:val="00E42703"/>
    <w:rsid w:val="00E710F0"/>
    <w:rsid w:val="00E805D9"/>
    <w:rsid w:val="00EE6420"/>
    <w:rsid w:val="00F41FFA"/>
    <w:rsid w:val="00F64E88"/>
    <w:rsid w:val="00F80D08"/>
    <w:rsid w:val="00F93E4C"/>
    <w:rsid w:val="00FB3307"/>
    <w:rsid w:val="00FB34FD"/>
    <w:rsid w:val="00FF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2017-05-17T10:58:00Z</cp:lastPrinted>
  <dcterms:created xsi:type="dcterms:W3CDTF">2017-05-17T06:36:00Z</dcterms:created>
  <dcterms:modified xsi:type="dcterms:W3CDTF">2017-05-17T10:59:00Z</dcterms:modified>
</cp:coreProperties>
</file>