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A9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 xml:space="preserve">Сведения </w:t>
      </w:r>
    </w:p>
    <w:p w:rsidR="00E16E45" w:rsidRDefault="00CC23A9" w:rsidP="003B35F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>о доходах, расходах, об имуществе и обязательствах имущественного характера</w:t>
      </w:r>
      <w:r w:rsidR="00E43FC5">
        <w:rPr>
          <w:rFonts w:ascii="Times New Roman" w:hAnsi="Times New Roman" w:cs="Times New Roman"/>
          <w:b/>
          <w:sz w:val="28"/>
          <w:szCs w:val="26"/>
        </w:rPr>
        <w:t xml:space="preserve">, представленные </w:t>
      </w:r>
      <w:r w:rsidR="003B35F3">
        <w:rPr>
          <w:rFonts w:ascii="Times New Roman" w:hAnsi="Times New Roman" w:cs="Times New Roman"/>
          <w:b/>
          <w:sz w:val="28"/>
          <w:szCs w:val="26"/>
        </w:rPr>
        <w:t>муниципальн</w:t>
      </w:r>
      <w:r w:rsidR="00E43FC5">
        <w:rPr>
          <w:rFonts w:ascii="Times New Roman" w:hAnsi="Times New Roman" w:cs="Times New Roman"/>
          <w:b/>
          <w:sz w:val="28"/>
          <w:szCs w:val="26"/>
        </w:rPr>
        <w:t>ым</w:t>
      </w:r>
      <w:r w:rsidR="003B35F3">
        <w:rPr>
          <w:rFonts w:ascii="Times New Roman" w:hAnsi="Times New Roman" w:cs="Times New Roman"/>
          <w:b/>
          <w:sz w:val="28"/>
          <w:szCs w:val="26"/>
        </w:rPr>
        <w:t xml:space="preserve"> служащ</w:t>
      </w:r>
      <w:r w:rsidR="00E43FC5">
        <w:rPr>
          <w:rFonts w:ascii="Times New Roman" w:hAnsi="Times New Roman" w:cs="Times New Roman"/>
          <w:b/>
          <w:sz w:val="28"/>
          <w:szCs w:val="26"/>
        </w:rPr>
        <w:t>им</w:t>
      </w:r>
      <w:r w:rsidR="00E16E45">
        <w:rPr>
          <w:rFonts w:ascii="Times New Roman" w:hAnsi="Times New Roman" w:cs="Times New Roman"/>
          <w:b/>
          <w:sz w:val="28"/>
          <w:szCs w:val="26"/>
        </w:rPr>
        <w:t xml:space="preserve">Райчихинского городского Совета народных депутатов </w:t>
      </w:r>
      <w:r w:rsidR="00F11B2D">
        <w:rPr>
          <w:rFonts w:ascii="Times New Roman" w:hAnsi="Times New Roman" w:cs="Times New Roman"/>
          <w:b/>
          <w:sz w:val="28"/>
          <w:szCs w:val="26"/>
        </w:rPr>
        <w:t>и членов их</w:t>
      </w:r>
      <w:r w:rsidR="003B35F3">
        <w:rPr>
          <w:rFonts w:ascii="Times New Roman" w:hAnsi="Times New Roman" w:cs="Times New Roman"/>
          <w:b/>
          <w:sz w:val="28"/>
          <w:szCs w:val="26"/>
        </w:rPr>
        <w:t xml:space="preserve"> семьи </w:t>
      </w:r>
    </w:p>
    <w:p w:rsidR="00CC23A9" w:rsidRPr="00C73749" w:rsidRDefault="00CC23A9" w:rsidP="003B35F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>за период с 01 января по 31 декабря 201</w:t>
      </w:r>
      <w:r w:rsidR="005A6EBE">
        <w:rPr>
          <w:rFonts w:ascii="Times New Roman" w:hAnsi="Times New Roman" w:cs="Times New Roman"/>
          <w:b/>
          <w:sz w:val="28"/>
          <w:szCs w:val="26"/>
        </w:rPr>
        <w:t>6</w:t>
      </w:r>
      <w:r w:rsidRPr="00C73749">
        <w:rPr>
          <w:rFonts w:ascii="Times New Roman" w:hAnsi="Times New Roman" w:cs="Times New Roman"/>
          <w:b/>
          <w:sz w:val="28"/>
          <w:szCs w:val="26"/>
        </w:rPr>
        <w:t xml:space="preserve"> года</w:t>
      </w:r>
    </w:p>
    <w:tbl>
      <w:tblPr>
        <w:tblStyle w:val="a3"/>
        <w:tblW w:w="14992" w:type="dxa"/>
        <w:tblLayout w:type="fixed"/>
        <w:tblLook w:val="04A0"/>
      </w:tblPr>
      <w:tblGrid>
        <w:gridCol w:w="1809"/>
        <w:gridCol w:w="1587"/>
        <w:gridCol w:w="1532"/>
        <w:gridCol w:w="1275"/>
        <w:gridCol w:w="1300"/>
        <w:gridCol w:w="1818"/>
        <w:gridCol w:w="1353"/>
        <w:gridCol w:w="1057"/>
        <w:gridCol w:w="1159"/>
        <w:gridCol w:w="968"/>
        <w:gridCol w:w="1134"/>
      </w:tblGrid>
      <w:tr w:rsidR="00C73749" w:rsidTr="007F09D7">
        <w:tc>
          <w:tcPr>
            <w:tcW w:w="1809" w:type="dxa"/>
            <w:vMerge w:val="restart"/>
          </w:tcPr>
          <w:p w:rsidR="00C73749" w:rsidRPr="009B2174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73749" w:rsidRPr="009B2174" w:rsidRDefault="00C73749" w:rsidP="00E4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E43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925" w:type="dxa"/>
            <w:gridSpan w:val="4"/>
          </w:tcPr>
          <w:p w:rsidR="00C73749" w:rsidRPr="009B2174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9" w:type="dxa"/>
            <w:gridSpan w:val="3"/>
          </w:tcPr>
          <w:p w:rsidR="00C73749" w:rsidRPr="009B2174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02" w:type="dxa"/>
            <w:gridSpan w:val="2"/>
          </w:tcPr>
          <w:p w:rsidR="00C73749" w:rsidRPr="009B2174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расходов и источники получения средств</w:t>
            </w:r>
          </w:p>
        </w:tc>
      </w:tr>
      <w:tr w:rsidR="00C73749" w:rsidTr="00EF4291">
        <w:tc>
          <w:tcPr>
            <w:tcW w:w="1809" w:type="dxa"/>
            <w:vMerge/>
          </w:tcPr>
          <w:p w:rsidR="00C73749" w:rsidRPr="009B2174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73749" w:rsidRPr="009B2174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00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18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353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57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59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8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</w:t>
            </w:r>
          </w:p>
        </w:tc>
        <w:bookmarkStart w:id="0" w:name="_GoBack"/>
        <w:bookmarkEnd w:id="0"/>
      </w:tr>
      <w:tr w:rsidR="00704E9D" w:rsidTr="00EF4291">
        <w:tc>
          <w:tcPr>
            <w:tcW w:w="1809" w:type="dxa"/>
            <w:vMerge w:val="restart"/>
            <w:vAlign w:val="center"/>
          </w:tcPr>
          <w:p w:rsidR="00280A3E" w:rsidRPr="009B2174" w:rsidRDefault="003B35F3" w:rsidP="001363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2174">
              <w:rPr>
                <w:rFonts w:ascii="Times New Roman" w:hAnsi="Times New Roman" w:cs="Times New Roman"/>
                <w:szCs w:val="24"/>
              </w:rPr>
              <w:t xml:space="preserve">Корхова </w:t>
            </w:r>
          </w:p>
          <w:p w:rsidR="00704E9D" w:rsidRPr="009B2174" w:rsidRDefault="003B35F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Cs w:val="24"/>
              </w:rPr>
              <w:t>Тамара Константиновна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9B2174" w:rsidRDefault="00DD3432" w:rsidP="00DD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755189,00</w:t>
            </w:r>
          </w:p>
        </w:tc>
        <w:tc>
          <w:tcPr>
            <w:tcW w:w="1532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7" w:type="dxa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  <w:vMerge w:val="restart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4E9D" w:rsidTr="00EF4291">
        <w:tc>
          <w:tcPr>
            <w:tcW w:w="1809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300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9D" w:rsidTr="00EF4291">
        <w:tc>
          <w:tcPr>
            <w:tcW w:w="1809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9B2174" w:rsidRDefault="001B5DA5" w:rsidP="001B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300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  <w:vAlign w:val="center"/>
          </w:tcPr>
          <w:p w:rsidR="00BD4253" w:rsidRPr="009B2174" w:rsidRDefault="00BD425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  <w:vAlign w:val="center"/>
          </w:tcPr>
          <w:p w:rsidR="00BD4253" w:rsidRPr="009B2174" w:rsidRDefault="00BD425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289530,00</w:t>
            </w:r>
          </w:p>
        </w:tc>
        <w:tc>
          <w:tcPr>
            <w:tcW w:w="1532" w:type="dxa"/>
          </w:tcPr>
          <w:p w:rsidR="00BD4253" w:rsidRPr="009B2174" w:rsidRDefault="00BD4253" w:rsidP="009D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4253" w:rsidRPr="009B2174" w:rsidRDefault="00BD4253" w:rsidP="009D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300" w:type="dxa"/>
          </w:tcPr>
          <w:p w:rsidR="00BD4253" w:rsidRPr="009B2174" w:rsidRDefault="00BD4253" w:rsidP="009D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BD4253" w:rsidRPr="009B2174" w:rsidRDefault="00BD4253" w:rsidP="00BD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D4253" w:rsidRPr="009B2174" w:rsidRDefault="00BD4253" w:rsidP="00BD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3110</w:t>
            </w:r>
          </w:p>
        </w:tc>
        <w:tc>
          <w:tcPr>
            <w:tcW w:w="1353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7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159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BD4253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D4253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4253" w:rsidTr="00EF4291">
        <w:tc>
          <w:tcPr>
            <w:tcW w:w="1809" w:type="dxa"/>
            <w:vAlign w:val="center"/>
          </w:tcPr>
          <w:p w:rsidR="00BD4253" w:rsidRPr="009B2174" w:rsidRDefault="00BD425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BD4253" w:rsidRPr="009B2174" w:rsidRDefault="00BD425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proofErr w:type="gramEnd"/>
          </w:p>
        </w:tc>
        <w:tc>
          <w:tcPr>
            <w:tcW w:w="1275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300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  <w:vMerge w:val="restart"/>
            <w:vAlign w:val="center"/>
          </w:tcPr>
          <w:p w:rsidR="00BD4253" w:rsidRPr="009B2174" w:rsidRDefault="00BD425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Варданян Любовь Аркадьевна</w:t>
            </w:r>
          </w:p>
        </w:tc>
        <w:tc>
          <w:tcPr>
            <w:tcW w:w="1587" w:type="dxa"/>
            <w:vMerge w:val="restart"/>
            <w:vAlign w:val="center"/>
          </w:tcPr>
          <w:p w:rsidR="00BD4253" w:rsidRPr="009B2174" w:rsidRDefault="00BD4253" w:rsidP="00A3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651424,89</w:t>
            </w:r>
          </w:p>
        </w:tc>
        <w:tc>
          <w:tcPr>
            <w:tcW w:w="1532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00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59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  <w:vMerge w:val="restart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4253" w:rsidTr="00EF4291">
        <w:tc>
          <w:tcPr>
            <w:tcW w:w="1809" w:type="dxa"/>
            <w:vMerge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300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  <w:vMerge/>
            <w:vAlign w:val="center"/>
          </w:tcPr>
          <w:p w:rsidR="00BD4253" w:rsidRPr="009B2174" w:rsidRDefault="00BD4253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BD4253" w:rsidRPr="009B2174" w:rsidRDefault="00BD4253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300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BD4253" w:rsidRPr="009B2174" w:rsidRDefault="00BD4253" w:rsidP="0056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BD4253" w:rsidRPr="009B2174" w:rsidRDefault="00BD4253" w:rsidP="0056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</w:tcPr>
          <w:p w:rsidR="00BD4253" w:rsidRPr="009B2174" w:rsidRDefault="00BD4253" w:rsidP="0056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  <w:vMerge/>
          </w:tcPr>
          <w:p w:rsidR="00BD4253" w:rsidRPr="009B2174" w:rsidRDefault="00BD4253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D4253" w:rsidRPr="009B2174" w:rsidRDefault="00BD4253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4253" w:rsidRPr="009B2174" w:rsidRDefault="00BD4253" w:rsidP="00B8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300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</w:tcPr>
          <w:p w:rsidR="00BD4253" w:rsidRPr="009B2174" w:rsidRDefault="00BD4253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D4253" w:rsidRPr="009B2174" w:rsidRDefault="00BD4253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4253" w:rsidRDefault="00BD4253" w:rsidP="00B8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00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</w:tcPr>
          <w:p w:rsidR="00BD4253" w:rsidRPr="009B2174" w:rsidRDefault="00BD4253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D4253" w:rsidRPr="009B2174" w:rsidRDefault="00BD4253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общая)</w:t>
            </w:r>
          </w:p>
        </w:tc>
        <w:tc>
          <w:tcPr>
            <w:tcW w:w="1275" w:type="dxa"/>
          </w:tcPr>
          <w:p w:rsidR="00BD4253" w:rsidRPr="009B2174" w:rsidRDefault="00BD4253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76,73</w:t>
            </w:r>
          </w:p>
        </w:tc>
        <w:tc>
          <w:tcPr>
            <w:tcW w:w="1300" w:type="dxa"/>
          </w:tcPr>
          <w:p w:rsidR="00BD4253" w:rsidRPr="009B2174" w:rsidRDefault="00BD4253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D2549" w:rsidRPr="009B2174" w:rsidRDefault="002D2549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82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D2549" w:rsidRPr="009B2174" w:rsidRDefault="002D2549" w:rsidP="0082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0" w:type="dxa"/>
          </w:tcPr>
          <w:p w:rsidR="002D2549" w:rsidRPr="009B2174" w:rsidRDefault="002D2549" w:rsidP="0082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  <w:vMerge w:val="restart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  <w:vMerge w:val="restart"/>
          </w:tcPr>
          <w:p w:rsidR="002D2549" w:rsidRPr="009B2174" w:rsidRDefault="002D2549" w:rsidP="00B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202255,57</w:t>
            </w:r>
          </w:p>
        </w:tc>
        <w:tc>
          <w:tcPr>
            <w:tcW w:w="1532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00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2D2549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Pr="001C1ECE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2D2549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2D2549" w:rsidRPr="001C1ECE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Pr="001C1ECE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EF4291">
        <w:tc>
          <w:tcPr>
            <w:tcW w:w="1809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9D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общая)</w:t>
            </w:r>
          </w:p>
        </w:tc>
        <w:tc>
          <w:tcPr>
            <w:tcW w:w="1275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76,73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5" w:type="dxa"/>
          </w:tcPr>
          <w:p w:rsidR="002D2549" w:rsidRPr="009B2174" w:rsidRDefault="002D2549" w:rsidP="0056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0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D11878">
        <w:trPr>
          <w:trHeight w:val="843"/>
        </w:trPr>
        <w:tc>
          <w:tcPr>
            <w:tcW w:w="1809" w:type="dxa"/>
            <w:vMerge w:val="restart"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Голендеева Анастасия Алексеевна</w:t>
            </w:r>
          </w:p>
        </w:tc>
        <w:tc>
          <w:tcPr>
            <w:tcW w:w="1587" w:type="dxa"/>
            <w:vMerge w:val="restart"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429713,83</w:t>
            </w:r>
          </w:p>
        </w:tc>
        <w:tc>
          <w:tcPr>
            <w:tcW w:w="1532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Вокс</w:t>
            </w:r>
          </w:p>
        </w:tc>
        <w:tc>
          <w:tcPr>
            <w:tcW w:w="1353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D11878">
        <w:trPr>
          <w:trHeight w:val="985"/>
        </w:trPr>
        <w:tc>
          <w:tcPr>
            <w:tcW w:w="1809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633015">
        <w:trPr>
          <w:trHeight w:val="1173"/>
        </w:trPr>
        <w:tc>
          <w:tcPr>
            <w:tcW w:w="1809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D1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335016,19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ГАЗ-52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Бурдина </w:t>
            </w:r>
          </w:p>
          <w:p w:rsidR="002D2549" w:rsidRPr="009B2174" w:rsidRDefault="002D2549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587" w:type="dxa"/>
          </w:tcPr>
          <w:p w:rsidR="002D2549" w:rsidRPr="009B2174" w:rsidRDefault="002D2549" w:rsidP="0031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489449,33</w:t>
            </w:r>
          </w:p>
        </w:tc>
        <w:tc>
          <w:tcPr>
            <w:tcW w:w="1532" w:type="dxa"/>
          </w:tcPr>
          <w:p w:rsidR="002D2549" w:rsidRPr="009B2174" w:rsidRDefault="002D2549" w:rsidP="0028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75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  <w:vMerge w:val="restart"/>
          </w:tcPr>
          <w:p w:rsidR="002D2549" w:rsidRPr="009B2174" w:rsidRDefault="002D2549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  <w:vMerge w:val="restart"/>
          </w:tcPr>
          <w:p w:rsidR="002D2549" w:rsidRPr="009B2174" w:rsidRDefault="002D2549" w:rsidP="0031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379486,98</w:t>
            </w:r>
          </w:p>
        </w:tc>
        <w:tc>
          <w:tcPr>
            <w:tcW w:w="1532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75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300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2D2549" w:rsidRPr="009B2174" w:rsidRDefault="002D2549" w:rsidP="004F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 ВАЗ 21074</w:t>
            </w:r>
          </w:p>
          <w:p w:rsidR="002D2549" w:rsidRPr="009B2174" w:rsidRDefault="002D2549" w:rsidP="004F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D2549" w:rsidRPr="00A827C6" w:rsidRDefault="002D2549" w:rsidP="004F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LITEACE</w:t>
            </w:r>
            <w:proofErr w:type="spellEnd"/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275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300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275" w:type="dxa"/>
          </w:tcPr>
          <w:p w:rsidR="002D2549" w:rsidRPr="009B2174" w:rsidRDefault="002D2549" w:rsidP="002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300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етний ребёнок</w:t>
            </w:r>
          </w:p>
        </w:tc>
        <w:tc>
          <w:tcPr>
            <w:tcW w:w="158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Гаранина Наталья Александровна</w:t>
            </w:r>
          </w:p>
        </w:tc>
        <w:tc>
          <w:tcPr>
            <w:tcW w:w="1587" w:type="dxa"/>
          </w:tcPr>
          <w:p w:rsidR="002D2549" w:rsidRPr="009B2174" w:rsidRDefault="002D2549" w:rsidP="0090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243078,10</w:t>
            </w:r>
          </w:p>
        </w:tc>
        <w:tc>
          <w:tcPr>
            <w:tcW w:w="1532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90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</w:tcPr>
          <w:p w:rsidR="002D2549" w:rsidRPr="009B2174" w:rsidRDefault="002D2549" w:rsidP="005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965495,46</w:t>
            </w:r>
          </w:p>
        </w:tc>
        <w:tc>
          <w:tcPr>
            <w:tcW w:w="1532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5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61AF" w:rsidRDefault="004161AF" w:rsidP="0075162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23A9" w:rsidRPr="0075162C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CC23A9" w:rsidRPr="0075162C" w:rsidSect="009B217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3A9"/>
    <w:rsid w:val="00025774"/>
    <w:rsid w:val="0002673A"/>
    <w:rsid w:val="00031063"/>
    <w:rsid w:val="0003206E"/>
    <w:rsid w:val="000818BF"/>
    <w:rsid w:val="000947DB"/>
    <w:rsid w:val="00096BB6"/>
    <w:rsid w:val="000D1BA0"/>
    <w:rsid w:val="00117852"/>
    <w:rsid w:val="00121C5C"/>
    <w:rsid w:val="001261A7"/>
    <w:rsid w:val="00132B5B"/>
    <w:rsid w:val="00136396"/>
    <w:rsid w:val="001B5DA5"/>
    <w:rsid w:val="001C1ECE"/>
    <w:rsid w:val="001D08EB"/>
    <w:rsid w:val="00214987"/>
    <w:rsid w:val="002436A1"/>
    <w:rsid w:val="00247B86"/>
    <w:rsid w:val="002622E8"/>
    <w:rsid w:val="00280A3E"/>
    <w:rsid w:val="002A7642"/>
    <w:rsid w:val="002D2549"/>
    <w:rsid w:val="002E6858"/>
    <w:rsid w:val="00316766"/>
    <w:rsid w:val="003B35F3"/>
    <w:rsid w:val="003E596B"/>
    <w:rsid w:val="004161AF"/>
    <w:rsid w:val="00447B60"/>
    <w:rsid w:val="00462DEB"/>
    <w:rsid w:val="004E39BA"/>
    <w:rsid w:val="004E419B"/>
    <w:rsid w:val="004F651C"/>
    <w:rsid w:val="005654BC"/>
    <w:rsid w:val="00576C5F"/>
    <w:rsid w:val="005A6EBE"/>
    <w:rsid w:val="005C4C67"/>
    <w:rsid w:val="00633015"/>
    <w:rsid w:val="006600B6"/>
    <w:rsid w:val="00675047"/>
    <w:rsid w:val="00687354"/>
    <w:rsid w:val="006B7AB6"/>
    <w:rsid w:val="00704E9D"/>
    <w:rsid w:val="00714198"/>
    <w:rsid w:val="007502CA"/>
    <w:rsid w:val="0075162C"/>
    <w:rsid w:val="00767AC6"/>
    <w:rsid w:val="007F09D7"/>
    <w:rsid w:val="007F7194"/>
    <w:rsid w:val="00800C7C"/>
    <w:rsid w:val="00835841"/>
    <w:rsid w:val="00903FB7"/>
    <w:rsid w:val="00921728"/>
    <w:rsid w:val="00935B4F"/>
    <w:rsid w:val="00994DD6"/>
    <w:rsid w:val="009B2174"/>
    <w:rsid w:val="009B64F4"/>
    <w:rsid w:val="009D40D0"/>
    <w:rsid w:val="00A05D0C"/>
    <w:rsid w:val="00A3368F"/>
    <w:rsid w:val="00A827C6"/>
    <w:rsid w:val="00A82E69"/>
    <w:rsid w:val="00AC4237"/>
    <w:rsid w:val="00AE76F9"/>
    <w:rsid w:val="00B432CA"/>
    <w:rsid w:val="00B73155"/>
    <w:rsid w:val="00B83C72"/>
    <w:rsid w:val="00BC258E"/>
    <w:rsid w:val="00BD4253"/>
    <w:rsid w:val="00BF03F8"/>
    <w:rsid w:val="00C34CE3"/>
    <w:rsid w:val="00C43114"/>
    <w:rsid w:val="00C73749"/>
    <w:rsid w:val="00C871B4"/>
    <w:rsid w:val="00CC23A9"/>
    <w:rsid w:val="00CD7E40"/>
    <w:rsid w:val="00D11878"/>
    <w:rsid w:val="00D132D8"/>
    <w:rsid w:val="00D4727C"/>
    <w:rsid w:val="00DD3432"/>
    <w:rsid w:val="00E16E45"/>
    <w:rsid w:val="00E42703"/>
    <w:rsid w:val="00E43839"/>
    <w:rsid w:val="00E43FC5"/>
    <w:rsid w:val="00E677B1"/>
    <w:rsid w:val="00E71FA1"/>
    <w:rsid w:val="00EC4F6B"/>
    <w:rsid w:val="00EF4291"/>
    <w:rsid w:val="00F000BD"/>
    <w:rsid w:val="00F11B2D"/>
    <w:rsid w:val="00F421C5"/>
    <w:rsid w:val="00F64E88"/>
    <w:rsid w:val="00F9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2017-05-04T07:31:00Z</cp:lastPrinted>
  <dcterms:created xsi:type="dcterms:W3CDTF">2016-05-05T06:41:00Z</dcterms:created>
  <dcterms:modified xsi:type="dcterms:W3CDTF">2017-05-05T07:15:00Z</dcterms:modified>
</cp:coreProperties>
</file>