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7F" w:rsidRDefault="00C3567F" w:rsidP="003634FC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3634F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274004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главы Октябрьского района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C3567F" w:rsidRPr="007E2DD2" w:rsidRDefault="00C3567F" w:rsidP="003634F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431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500"/>
        <w:gridCol w:w="1189"/>
        <w:gridCol w:w="1221"/>
        <w:gridCol w:w="1559"/>
        <w:gridCol w:w="1417"/>
        <w:gridCol w:w="851"/>
        <w:gridCol w:w="992"/>
        <w:gridCol w:w="1260"/>
        <w:gridCol w:w="10"/>
      </w:tblGrid>
      <w:tr w:rsidR="00C3567F" w:rsidRPr="007E2DD2" w:rsidTr="000F108A">
        <w:trPr>
          <w:gridAfter w:val="1"/>
          <w:wAfter w:w="10" w:type="dxa"/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5566AB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5566AB">
        <w:tc>
          <w:tcPr>
            <w:tcW w:w="2126" w:type="dxa"/>
            <w:shd w:val="clear" w:color="auto" w:fill="auto"/>
          </w:tcPr>
          <w:p w:rsidR="00C3567F" w:rsidRPr="007E2DD2" w:rsidRDefault="00C3567F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Дементьев </w:t>
            </w:r>
          </w:p>
          <w:p w:rsidR="00C3567F" w:rsidRPr="007E2DD2" w:rsidRDefault="00C3567F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Сергей</w:t>
            </w:r>
          </w:p>
          <w:p w:rsidR="00C3567F" w:rsidRPr="007E2DD2" w:rsidRDefault="00C3567F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Леонидович</w:t>
            </w:r>
          </w:p>
          <w:p w:rsidR="00C3567F" w:rsidRPr="007E2DD2" w:rsidRDefault="00C3567F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1196767.98</w:t>
            </w:r>
          </w:p>
        </w:tc>
        <w:tc>
          <w:tcPr>
            <w:tcW w:w="1500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участок,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Квартира,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гараж</w:t>
            </w:r>
          </w:p>
        </w:tc>
        <w:tc>
          <w:tcPr>
            <w:tcW w:w="1189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38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43,9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38</w:t>
            </w:r>
          </w:p>
        </w:tc>
        <w:tc>
          <w:tcPr>
            <w:tcW w:w="1221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  <w:p w:rsidR="00C3567F" w:rsidRPr="007E2DD2" w:rsidRDefault="00C3567F" w:rsidP="005566A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567F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58,9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</w:t>
            </w:r>
          </w:p>
        </w:tc>
        <w:tc>
          <w:tcPr>
            <w:tcW w:w="992" w:type="dxa"/>
            <w:shd w:val="clear" w:color="auto" w:fill="auto"/>
          </w:tcPr>
          <w:p w:rsidR="00C3567F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F2E75">
            <w:pPr>
              <w:spacing w:after="0" w:line="240" w:lineRule="auto"/>
              <w:jc w:val="center"/>
            </w:pPr>
            <w:r w:rsidRPr="007E2DD2">
              <w:t>-</w:t>
            </w:r>
          </w:p>
        </w:tc>
      </w:tr>
      <w:tr w:rsidR="00C3567F" w:rsidRPr="007E2DD2" w:rsidTr="005566AB">
        <w:tc>
          <w:tcPr>
            <w:tcW w:w="2126" w:type="dxa"/>
            <w:shd w:val="clear" w:color="auto" w:fill="auto"/>
          </w:tcPr>
          <w:p w:rsidR="00C3567F" w:rsidRPr="007E2DD2" w:rsidRDefault="00C3567F" w:rsidP="00274004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супруга</w:t>
            </w:r>
          </w:p>
          <w:p w:rsidR="00C3567F" w:rsidRPr="007E2DD2" w:rsidRDefault="00C3567F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1065569.66</w:t>
            </w:r>
          </w:p>
        </w:tc>
        <w:tc>
          <w:tcPr>
            <w:tcW w:w="1500" w:type="dxa"/>
            <w:shd w:val="clear" w:color="auto" w:fill="auto"/>
          </w:tcPr>
          <w:p w:rsidR="00C3567F" w:rsidRPr="007E2DD2" w:rsidRDefault="00C3567F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земельный участок, </w:t>
            </w:r>
          </w:p>
          <w:p w:rsidR="00C3567F" w:rsidRPr="007E2DD2" w:rsidRDefault="00C3567F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  <w:p w:rsidR="00C3567F" w:rsidRPr="007E2DD2" w:rsidRDefault="00C3567F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гараж</w:t>
            </w:r>
          </w:p>
        </w:tc>
        <w:tc>
          <w:tcPr>
            <w:tcW w:w="1189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38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58,9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38</w:t>
            </w:r>
          </w:p>
        </w:tc>
        <w:tc>
          <w:tcPr>
            <w:tcW w:w="1221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922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566AB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F2E75">
            <w:pPr>
              <w:spacing w:after="0" w:line="240" w:lineRule="auto"/>
              <w:jc w:val="center"/>
            </w:pPr>
            <w:r w:rsidRPr="007E2DD2">
              <w:t>-</w:t>
            </w:r>
          </w:p>
        </w:tc>
      </w:tr>
    </w:tbl>
    <w:p w:rsidR="00C3567F" w:rsidRPr="007E2DD2" w:rsidRDefault="00C3567F" w:rsidP="00283915">
      <w:pPr>
        <w:pStyle w:val="a8"/>
        <w:rPr>
          <w:b/>
          <w:sz w:val="24"/>
          <w:szCs w:val="24"/>
        </w:rPr>
      </w:pPr>
    </w:p>
    <w:p w:rsidR="00C3567F" w:rsidRPr="007E2DD2" w:rsidRDefault="00C3567F" w:rsidP="002F2E75">
      <w:pPr>
        <w:pStyle w:val="a8"/>
        <w:jc w:val="center"/>
        <w:rPr>
          <w:b/>
          <w:sz w:val="24"/>
          <w:szCs w:val="24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Default="00C3567F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C3567F" w:rsidRPr="007E2DD2" w:rsidRDefault="00C3567F" w:rsidP="002F2E7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2F2E7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2F2E75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заместителя главы Октябрьского района по финансам и экономике – начальника финансового управления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C3567F" w:rsidRPr="007E2DD2" w:rsidRDefault="00C3567F" w:rsidP="002F2E75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</w:t>
      </w:r>
      <w:r>
        <w:rPr>
          <w:b/>
          <w:sz w:val="24"/>
          <w:szCs w:val="24"/>
        </w:rPr>
        <w:t>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2F2E75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2016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Ахлюстина Наталия Сергеевна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915183,70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Квартира ½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48,5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491203,37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квартира ½ 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Тойота Лэнд Крузер прадо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2F2E75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3634F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31D2E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F31D2E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F31D2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F31D2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F31D2E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заместителя главы Октябрьского района ЖКХ, строительству и транспорту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F31D2E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за период с 1 января п</w:t>
      </w:r>
      <w:r>
        <w:rPr>
          <w:b/>
          <w:sz w:val="24"/>
          <w:szCs w:val="24"/>
        </w:rPr>
        <w:t>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F31D2E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2016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Сафронов Владимир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Фёдорович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1246244,35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Тойота Ленд К</w:t>
            </w:r>
            <w:r>
              <w:rPr>
                <w:sz w:val="24"/>
                <w:szCs w:val="24"/>
              </w:rPr>
              <w:t xml:space="preserve">рузер 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супруга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D774F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401317,07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CE4D7C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F31D2E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31D2E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31D2E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7400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951BA">
      <w:pPr>
        <w:pStyle w:val="a8"/>
        <w:rPr>
          <w:b/>
          <w:sz w:val="24"/>
          <w:szCs w:val="24"/>
        </w:rPr>
      </w:pPr>
    </w:p>
    <w:p w:rsidR="00C3567F" w:rsidRPr="007E2DD2" w:rsidRDefault="00C3567F" w:rsidP="003634FC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A9324C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A9324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A9324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A9324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заместителя главы Октябрьского района по социальным вопросам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C3567F" w:rsidRPr="007E2DD2" w:rsidRDefault="00C3567F" w:rsidP="00A9324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A9324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2016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  <w:lang w:val="en-US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Вальченко 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Ирина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Николаевна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903488,06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Квартира 1/3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82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197008,56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 1/3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Мазда </w:t>
            </w:r>
            <w:r w:rsidRPr="007E2DD2">
              <w:rPr>
                <w:sz w:val="24"/>
                <w:szCs w:val="24"/>
                <w:lang w:val="en-US"/>
              </w:rPr>
              <w:t>MPV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A9324C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B08BC">
      <w:pPr>
        <w:pStyle w:val="a8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управляющего делами</w:t>
      </w:r>
    </w:p>
    <w:p w:rsidR="00C3567F" w:rsidRPr="007E2DD2" w:rsidRDefault="00C3567F" w:rsidP="007B08B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7B08B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2016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Трандина 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Ольга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Петровна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845841,07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 для сельскохозяйственного использования)общая совместная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99847,0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Москвич 2140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начальника отдела образования</w:t>
      </w:r>
    </w:p>
    <w:p w:rsidR="00C3567F" w:rsidRPr="007E2DD2" w:rsidRDefault="00C3567F" w:rsidP="007B08B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7B08B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2016</w:t>
            </w:r>
          </w:p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>Романова Людмила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Николаевна</w:t>
            </w: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905076,80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приусадебный участок ½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квартира ½ 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1260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56,8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11,6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Default="00C3567F" w:rsidP="007A6062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TOYOTA </w:t>
            </w:r>
          </w:p>
          <w:p w:rsidR="00C3567F" w:rsidRDefault="00C3567F" w:rsidP="007A6062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VITZ</w:t>
            </w:r>
          </w:p>
          <w:p w:rsidR="00C3567F" w:rsidRPr="00392ABF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г.в.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7A6062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C3567F" w:rsidRPr="007E2DD2" w:rsidRDefault="00C3567F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C3567F" w:rsidRPr="007E2DD2" w:rsidRDefault="00C3567F" w:rsidP="002951BA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2951BA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2951BA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культуры, работы с молодёжью, архивному делу, физической культуре и спорту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2951BA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2951BA">
      <w:pPr>
        <w:pStyle w:val="a8"/>
        <w:ind w:left="2832"/>
        <w:rPr>
          <w:b/>
          <w:sz w:val="24"/>
          <w:szCs w:val="24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985"/>
        <w:gridCol w:w="1843"/>
        <w:gridCol w:w="1134"/>
        <w:gridCol w:w="1134"/>
        <w:gridCol w:w="2268"/>
        <w:gridCol w:w="1275"/>
        <w:gridCol w:w="851"/>
        <w:gridCol w:w="1134"/>
      </w:tblGrid>
      <w:tr w:rsidR="00C3567F" w:rsidRPr="007E2DD2" w:rsidTr="00371423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37142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C3567F" w:rsidRPr="007E2DD2" w:rsidTr="00371423"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Павлюченко </w:t>
            </w:r>
          </w:p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Елена</w:t>
            </w:r>
          </w:p>
          <w:p w:rsidR="00C3567F" w:rsidRPr="007E2DD2" w:rsidRDefault="00C3567F" w:rsidP="00202019">
            <w:pPr>
              <w:pStyle w:val="a8"/>
              <w:rPr>
                <w:b/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Ивановна</w:t>
            </w:r>
          </w:p>
          <w:p w:rsidR="00C3567F" w:rsidRPr="007E2DD2" w:rsidRDefault="00C3567F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657283.44</w:t>
            </w:r>
          </w:p>
        </w:tc>
        <w:tc>
          <w:tcPr>
            <w:tcW w:w="1843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3567F" w:rsidRPr="007E2DD2" w:rsidRDefault="00C3567F" w:rsidP="00C225D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275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  <w:tr w:rsidR="00C3567F" w:rsidRPr="007E2DD2" w:rsidTr="00371423">
        <w:trPr>
          <w:trHeight w:val="1209"/>
        </w:trPr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217136,73</w:t>
            </w:r>
          </w:p>
        </w:tc>
        <w:tc>
          <w:tcPr>
            <w:tcW w:w="1843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зем.участок </w:t>
            </w:r>
          </w:p>
          <w:p w:rsidR="00C3567F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приусадебный, 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3567F" w:rsidRPr="007E2DD2" w:rsidRDefault="00C3567F" w:rsidP="0037142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3000,77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:rsidR="00C3567F" w:rsidRPr="007E2DD2" w:rsidRDefault="00C3567F" w:rsidP="0037142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Pr="007E2DD2" w:rsidRDefault="00C3567F" w:rsidP="0037142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37142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C3567F" w:rsidRPr="007E2DD2" w:rsidRDefault="00C3567F" w:rsidP="00C225D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Hino dutro</w:t>
            </w:r>
          </w:p>
        </w:tc>
        <w:tc>
          <w:tcPr>
            <w:tcW w:w="1275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5321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F5321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F5321E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по управлению муниципальным имуществом и приватизации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F5321E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за пери</w:t>
      </w:r>
      <w:r>
        <w:rPr>
          <w:b/>
          <w:sz w:val="24"/>
          <w:szCs w:val="24"/>
        </w:rPr>
        <w:t>од с 1 января по 31 декабря 201</w:t>
      </w:r>
      <w:r w:rsidRPr="0046699B">
        <w:rPr>
          <w:b/>
          <w:sz w:val="24"/>
          <w:szCs w:val="24"/>
        </w:rPr>
        <w:t>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F5321E">
      <w:pPr>
        <w:pStyle w:val="a8"/>
        <w:ind w:left="2832"/>
        <w:rPr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125"/>
        <w:gridCol w:w="9"/>
      </w:tblGrid>
      <w:tr w:rsidR="00C3567F" w:rsidRPr="007E2DD2" w:rsidTr="000F108A">
        <w:trPr>
          <w:gridAfter w:val="1"/>
          <w:wAfter w:w="9" w:type="dxa"/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46699B" w:rsidRDefault="00C3567F" w:rsidP="00202019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Зайцева Анастасия Николаевна</w:t>
            </w:r>
          </w:p>
          <w:p w:rsidR="00C3567F" w:rsidRPr="007E2DD2" w:rsidRDefault="00C3567F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46699B" w:rsidRDefault="00C3567F" w:rsidP="00F532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55147.45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0D54D9">
            <w:pPr>
              <w:spacing w:after="0" w:line="240" w:lineRule="auto"/>
              <w:jc w:val="center"/>
            </w:pPr>
          </w:p>
        </w:tc>
      </w:tr>
      <w:tr w:rsidR="00C3567F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3567F" w:rsidRPr="0046699B" w:rsidRDefault="00C3567F" w:rsidP="00F532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702885.44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0D54D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0D54D9">
            <w:pPr>
              <w:spacing w:after="0" w:line="240" w:lineRule="auto"/>
              <w:jc w:val="center"/>
            </w:pPr>
          </w:p>
        </w:tc>
      </w:tr>
      <w:tr w:rsidR="00C3567F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spacing w:after="0" w:line="240" w:lineRule="auto"/>
              <w:jc w:val="center"/>
            </w:pPr>
          </w:p>
        </w:tc>
      </w:tr>
      <w:tr w:rsidR="00C3567F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spacing w:after="0" w:line="240" w:lineRule="auto"/>
              <w:jc w:val="center"/>
            </w:pP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0201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20201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202019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отчета и отчетности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202019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202019">
      <w:pPr>
        <w:pStyle w:val="a8"/>
        <w:ind w:left="2832"/>
        <w:rPr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125"/>
        <w:gridCol w:w="9"/>
      </w:tblGrid>
      <w:tr w:rsidR="00C3567F" w:rsidRPr="007E2DD2" w:rsidTr="000F108A">
        <w:trPr>
          <w:gridAfter w:val="1"/>
          <w:wAfter w:w="9" w:type="dxa"/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EC70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2016</w:t>
            </w:r>
          </w:p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Ортнер </w:t>
            </w:r>
          </w:p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Наталья</w:t>
            </w:r>
          </w:p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Викторовна</w:t>
            </w:r>
          </w:p>
          <w:p w:rsidR="00C3567F" w:rsidRPr="007E2DD2" w:rsidRDefault="00C3567F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EC7035" w:rsidRDefault="00C3567F" w:rsidP="0020201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11139.37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Toyota Allion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гараж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гараж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60,6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48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15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EC70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spacing w:after="0" w:line="240" w:lineRule="auto"/>
              <w:jc w:val="center"/>
            </w:pPr>
            <w:r w:rsidRPr="007E2DD2">
              <w:t>-</w:t>
            </w:r>
          </w:p>
        </w:tc>
      </w:tr>
      <w:tr w:rsidR="00C3567F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3567F" w:rsidRPr="00EC7035" w:rsidRDefault="00C3567F" w:rsidP="00EC7035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4734388.11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vanette 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ИЖ 2715014</w:t>
            </w:r>
          </w:p>
        </w:tc>
        <w:tc>
          <w:tcPr>
            <w:tcW w:w="1417" w:type="dxa"/>
            <w:shd w:val="clear" w:color="auto" w:fill="auto"/>
          </w:tcPr>
          <w:p w:rsidR="00C3567F" w:rsidRDefault="00C3567F" w:rsidP="00EC7035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  <w:p w:rsidR="00C3567F" w:rsidRDefault="00C3567F" w:rsidP="00EC70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C3567F" w:rsidRPr="00EC7035" w:rsidRDefault="00C3567F" w:rsidP="00EC70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3567F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60,6</w:t>
            </w:r>
          </w:p>
          <w:p w:rsidR="00C3567F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EC7035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Default="00C3567F" w:rsidP="00EC7035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EC70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spacing w:after="0" w:line="240" w:lineRule="auto"/>
              <w:jc w:val="center"/>
            </w:pPr>
            <w:r w:rsidRPr="007E2DD2">
              <w:t>-</w:t>
            </w:r>
          </w:p>
        </w:tc>
      </w:tr>
      <w:tr w:rsidR="00C3567F" w:rsidRPr="007E2DD2" w:rsidTr="00F61407">
        <w:trPr>
          <w:trHeight w:val="654"/>
        </w:trPr>
        <w:tc>
          <w:tcPr>
            <w:tcW w:w="2126" w:type="dxa"/>
            <w:shd w:val="clear" w:color="auto" w:fill="auto"/>
          </w:tcPr>
          <w:p w:rsidR="00C3567F" w:rsidRPr="007E2DD2" w:rsidRDefault="00C3567F" w:rsidP="00202019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02019">
            <w:pPr>
              <w:spacing w:after="0" w:line="240" w:lineRule="auto"/>
              <w:jc w:val="center"/>
            </w:pPr>
            <w:r w:rsidRPr="007E2DD2">
              <w:t>-</w:t>
            </w: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B04C2C">
      <w:pPr>
        <w:pStyle w:val="a8"/>
        <w:ind w:left="2832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197A27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197A27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197A27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начальника организационного отдела</w:t>
      </w:r>
    </w:p>
    <w:p w:rsidR="00C3567F" w:rsidRPr="007E2DD2" w:rsidRDefault="00C3567F" w:rsidP="00197A27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197A27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2016</w:t>
            </w:r>
          </w:p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Лазарева 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Татьяна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Васильевна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728027,73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участок,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дом,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197A27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1520</w:t>
            </w:r>
          </w:p>
          <w:p w:rsidR="00C3567F" w:rsidRPr="007E2DD2" w:rsidRDefault="00C3567F" w:rsidP="00197A27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30,9</w:t>
            </w:r>
          </w:p>
          <w:p w:rsidR="00C3567F" w:rsidRPr="007E2DD2" w:rsidRDefault="00C3567F" w:rsidP="00197A27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50,1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начальника юридического отдела</w:t>
      </w:r>
    </w:p>
    <w:p w:rsidR="00C3567F" w:rsidRPr="007E2DD2" w:rsidRDefault="00C3567F" w:rsidP="00173D5B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lastRenderedPageBreak/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173D5B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2016</w:t>
            </w:r>
          </w:p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F6140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F61407">
        <w:tc>
          <w:tcPr>
            <w:tcW w:w="2126" w:type="dxa"/>
            <w:shd w:val="clear" w:color="auto" w:fill="auto"/>
          </w:tcPr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Медведева Татьяна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Николаевна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808787,79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зем.участок садовый,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зем.участок садово-огородный,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квартира,</w:t>
            </w:r>
          </w:p>
          <w:p w:rsidR="00C3567F" w:rsidRPr="007E2DD2" w:rsidRDefault="00C3567F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474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800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58,1</w:t>
            </w:r>
          </w:p>
          <w:p w:rsidR="00C3567F" w:rsidRPr="007E2DD2" w:rsidRDefault="00C3567F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27,2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283915">
      <w:pPr>
        <w:pStyle w:val="a8"/>
        <w:rPr>
          <w:b/>
          <w:sz w:val="24"/>
          <w:szCs w:val="24"/>
        </w:rPr>
      </w:pPr>
    </w:p>
    <w:p w:rsidR="00C3567F" w:rsidRPr="007E2DD2" w:rsidRDefault="00C3567F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сельского хозяйства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173D5B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173D5B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621BC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2621B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2621BC">
        <w:tc>
          <w:tcPr>
            <w:tcW w:w="2126" w:type="dxa"/>
            <w:shd w:val="clear" w:color="auto" w:fill="auto"/>
          </w:tcPr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Козельский Николай Михайлович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723461,85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 приусадебный,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1386,57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тойота Камри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BA1889">
      <w:pPr>
        <w:pStyle w:val="a8"/>
        <w:rPr>
          <w:b/>
          <w:sz w:val="24"/>
          <w:szCs w:val="24"/>
        </w:rPr>
      </w:pPr>
    </w:p>
    <w:p w:rsidR="00C3567F" w:rsidRPr="007E2DD2" w:rsidRDefault="00C3567F" w:rsidP="00BA1889">
      <w:pPr>
        <w:pStyle w:val="a8"/>
        <w:rPr>
          <w:b/>
          <w:sz w:val="24"/>
          <w:szCs w:val="24"/>
        </w:rPr>
      </w:pPr>
    </w:p>
    <w:p w:rsidR="00C3567F" w:rsidRPr="007E2DD2" w:rsidRDefault="00C3567F" w:rsidP="00BA1889">
      <w:pPr>
        <w:pStyle w:val="a8"/>
        <w:rPr>
          <w:b/>
          <w:sz w:val="24"/>
          <w:szCs w:val="24"/>
        </w:rPr>
      </w:pPr>
    </w:p>
    <w:p w:rsidR="00C3567F" w:rsidRPr="007E2DD2" w:rsidRDefault="00C3567F" w:rsidP="00BA1889">
      <w:pPr>
        <w:pStyle w:val="a8"/>
        <w:rPr>
          <w:b/>
          <w:sz w:val="24"/>
          <w:szCs w:val="24"/>
        </w:rPr>
      </w:pPr>
    </w:p>
    <w:p w:rsidR="00C3567F" w:rsidRPr="007E2DD2" w:rsidRDefault="00C3567F" w:rsidP="00BA1889">
      <w:pPr>
        <w:pStyle w:val="a8"/>
        <w:rPr>
          <w:b/>
          <w:sz w:val="24"/>
          <w:szCs w:val="24"/>
        </w:rPr>
      </w:pPr>
    </w:p>
    <w:p w:rsidR="00C3567F" w:rsidRPr="007E2DD2" w:rsidRDefault="00C3567F" w:rsidP="00BA1889">
      <w:pPr>
        <w:pStyle w:val="a8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01E82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F01E82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F01E8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F01E8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F01E82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ЖКХ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F01E82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F01E82">
      <w:pPr>
        <w:pStyle w:val="a8"/>
        <w:ind w:left="2832"/>
        <w:rPr>
          <w:b/>
          <w:sz w:val="24"/>
          <w:szCs w:val="24"/>
        </w:rPr>
      </w:pPr>
    </w:p>
    <w:p w:rsidR="00C3567F" w:rsidRPr="007E2DD2" w:rsidRDefault="00C3567F" w:rsidP="00F01E82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2621BC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2621B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2621BC">
        <w:tc>
          <w:tcPr>
            <w:tcW w:w="2126" w:type="dxa"/>
            <w:shd w:val="clear" w:color="auto" w:fill="auto"/>
          </w:tcPr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Сергеев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Вячеслав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Леонидович</w:t>
            </w: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503575,06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зем. участок приусадебный  ½ ,</w:t>
            </w:r>
          </w:p>
          <w:p w:rsidR="00C3567F" w:rsidRPr="007E2DD2" w:rsidRDefault="00C3567F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жилой дом ½ 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0475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1695</w:t>
            </w:r>
          </w:p>
          <w:p w:rsidR="00C3567F" w:rsidRPr="007E2DD2" w:rsidRDefault="00C3567F" w:rsidP="00404754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0475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81,2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тойота Прадо, ниссан титан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2621BC">
        <w:trPr>
          <w:trHeight w:val="1471"/>
        </w:trPr>
        <w:tc>
          <w:tcPr>
            <w:tcW w:w="2126" w:type="dxa"/>
            <w:shd w:val="clear" w:color="auto" w:fill="auto"/>
          </w:tcPr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23512,47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зем. участок приусадебный  ½,</w:t>
            </w:r>
          </w:p>
          <w:p w:rsidR="00C3567F" w:rsidRPr="007E2DD2" w:rsidRDefault="00C3567F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 ½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04754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0475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1695</w:t>
            </w:r>
          </w:p>
          <w:p w:rsidR="00C3567F" w:rsidRPr="007E2DD2" w:rsidRDefault="00C3567F" w:rsidP="00404754">
            <w:pPr>
              <w:jc w:val="center"/>
            </w:pPr>
            <w:r w:rsidRPr="007E2DD2">
              <w:t>81,2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404754"/>
          <w:p w:rsidR="00C3567F" w:rsidRPr="007E2DD2" w:rsidRDefault="00C3567F" w:rsidP="00404754">
            <w:pPr>
              <w:jc w:val="center"/>
            </w:pPr>
            <w:r w:rsidRPr="007E2DD2">
              <w:t>РФ</w:t>
            </w:r>
          </w:p>
          <w:p w:rsidR="00C3567F" w:rsidRPr="007E2DD2" w:rsidRDefault="00C3567F" w:rsidP="00404754">
            <w:pPr>
              <w:jc w:val="center"/>
            </w:pPr>
            <w:r w:rsidRPr="007E2DD2"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2621BC">
        <w:trPr>
          <w:trHeight w:val="1471"/>
        </w:trPr>
        <w:tc>
          <w:tcPr>
            <w:tcW w:w="2126" w:type="dxa"/>
            <w:shd w:val="clear" w:color="auto" w:fill="auto"/>
          </w:tcPr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81,2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1695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2621BC">
        <w:trPr>
          <w:trHeight w:val="1003"/>
        </w:trPr>
        <w:tc>
          <w:tcPr>
            <w:tcW w:w="2126" w:type="dxa"/>
            <w:shd w:val="clear" w:color="auto" w:fill="auto"/>
          </w:tcPr>
          <w:p w:rsidR="00C3567F" w:rsidRPr="007E2DD2" w:rsidRDefault="00C3567F" w:rsidP="00487F4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BA188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81,2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1695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487F48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BA1889">
      <w:pPr>
        <w:pStyle w:val="a8"/>
        <w:rPr>
          <w:b/>
          <w:sz w:val="24"/>
          <w:szCs w:val="24"/>
        </w:rPr>
      </w:pPr>
    </w:p>
    <w:p w:rsidR="00C3567F" w:rsidRPr="007E2DD2" w:rsidRDefault="00C3567F" w:rsidP="00F01E82">
      <w:pPr>
        <w:pStyle w:val="a8"/>
        <w:ind w:left="2832"/>
        <w:rPr>
          <w:b/>
          <w:sz w:val="24"/>
          <w:szCs w:val="24"/>
        </w:rPr>
      </w:pPr>
    </w:p>
    <w:p w:rsidR="00C3567F" w:rsidRPr="007E2DD2" w:rsidRDefault="00C3567F" w:rsidP="00F01E82">
      <w:pPr>
        <w:pStyle w:val="a8"/>
        <w:ind w:left="2832"/>
        <w:rPr>
          <w:b/>
          <w:sz w:val="24"/>
          <w:szCs w:val="24"/>
        </w:rPr>
      </w:pPr>
    </w:p>
    <w:p w:rsidR="00C3567F" w:rsidRPr="007E2DD2" w:rsidRDefault="00C3567F" w:rsidP="00F01E82">
      <w:pPr>
        <w:pStyle w:val="a8"/>
        <w:ind w:left="2832"/>
        <w:rPr>
          <w:b/>
          <w:sz w:val="24"/>
          <w:szCs w:val="24"/>
        </w:rPr>
      </w:pPr>
    </w:p>
    <w:p w:rsidR="00C3567F" w:rsidRPr="007E2DD2" w:rsidRDefault="00C3567F" w:rsidP="002228EC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2228E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2228E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2228E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по делам ГО и ЧС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2228EC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</w:t>
      </w:r>
      <w:r w:rsidRPr="002C7769">
        <w:rPr>
          <w:b/>
          <w:sz w:val="24"/>
          <w:szCs w:val="24"/>
        </w:rPr>
        <w:t>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2228E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985"/>
        <w:gridCol w:w="1701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28391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2C7769" w:rsidRDefault="00C3567F" w:rsidP="00A52B8B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B550DE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28391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283915">
        <w:tc>
          <w:tcPr>
            <w:tcW w:w="2126" w:type="dxa"/>
            <w:shd w:val="clear" w:color="auto" w:fill="auto"/>
          </w:tcPr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Рискин</w:t>
            </w:r>
          </w:p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Роман</w:t>
            </w:r>
          </w:p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C3567F" w:rsidRPr="002C7769" w:rsidRDefault="00C3567F" w:rsidP="00A52B8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38608.41</w:t>
            </w:r>
          </w:p>
        </w:tc>
        <w:tc>
          <w:tcPr>
            <w:tcW w:w="170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зем.участок ¼, 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жилой дом ¼, </w:t>
            </w:r>
          </w:p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 ¼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700</w:t>
            </w:r>
          </w:p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69,6</w:t>
            </w:r>
          </w:p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D468D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Default="00C3567F" w:rsidP="002228EC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Nissan </w:t>
            </w:r>
          </w:p>
          <w:p w:rsidR="00C3567F" w:rsidRPr="002C7769" w:rsidRDefault="00C3567F" w:rsidP="002228EC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520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283915">
        <w:tc>
          <w:tcPr>
            <w:tcW w:w="2126" w:type="dxa"/>
            <w:shd w:val="clear" w:color="auto" w:fill="auto"/>
          </w:tcPr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C3567F" w:rsidRPr="002C7769" w:rsidRDefault="00C3567F" w:rsidP="00A52B8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652065.13</w:t>
            </w:r>
          </w:p>
        </w:tc>
        <w:tc>
          <w:tcPr>
            <w:tcW w:w="170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зем.участок ¼, 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 xml:space="preserve">жилой дом ¼, 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квартира ¼ 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700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69,6</w:t>
            </w:r>
          </w:p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РФ</w:t>
            </w:r>
          </w:p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РФ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228EC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283915">
        <w:tc>
          <w:tcPr>
            <w:tcW w:w="2126" w:type="dxa"/>
            <w:shd w:val="clear" w:color="auto" w:fill="auto"/>
          </w:tcPr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567F" w:rsidRPr="007E2DD2" w:rsidRDefault="00C3567F" w:rsidP="008A6FC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зем.участок ¼, </w:t>
            </w:r>
          </w:p>
          <w:p w:rsidR="00C3567F" w:rsidRPr="007E2DD2" w:rsidRDefault="00C3567F" w:rsidP="008A6FC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жилой дом ¼, </w:t>
            </w:r>
          </w:p>
          <w:p w:rsidR="00C3567F" w:rsidRPr="007E2DD2" w:rsidRDefault="00C3567F" w:rsidP="008A6FC9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 ¼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700</w:t>
            </w:r>
          </w:p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69,6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8273D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2228EC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A6FC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8A6FC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8A6FC9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архитектуры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8A6FC9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</w:t>
      </w:r>
      <w:r w:rsidRPr="002E003D">
        <w:rPr>
          <w:b/>
          <w:sz w:val="24"/>
          <w:szCs w:val="24"/>
        </w:rPr>
        <w:t>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8A6FC9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B550D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2E003D" w:rsidRDefault="00C3567F" w:rsidP="00A52B8B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B550D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B550DE">
        <w:tc>
          <w:tcPr>
            <w:tcW w:w="2126" w:type="dxa"/>
            <w:shd w:val="clear" w:color="auto" w:fill="auto"/>
          </w:tcPr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Ахмедова </w:t>
            </w:r>
          </w:p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Анеле</w:t>
            </w:r>
          </w:p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Ляонардовна</w:t>
            </w:r>
          </w:p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493216,12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Toyota Corolla Axio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  <w:tr w:rsidR="00C3567F" w:rsidRPr="007E2DD2" w:rsidTr="00B550DE">
        <w:tc>
          <w:tcPr>
            <w:tcW w:w="2126" w:type="dxa"/>
            <w:shd w:val="clear" w:color="auto" w:fill="auto"/>
          </w:tcPr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876764,16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r</w:t>
            </w:r>
            <w:r w:rsidRPr="007E2DD2">
              <w:rPr>
                <w:sz w:val="24"/>
                <w:szCs w:val="24"/>
                <w:lang w:val="en-US"/>
              </w:rPr>
              <w:t>aum,</w:t>
            </w:r>
          </w:p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  <w:tr w:rsidR="00C3567F" w:rsidRPr="007E2DD2" w:rsidTr="00B550DE">
        <w:tc>
          <w:tcPr>
            <w:tcW w:w="2126" w:type="dxa"/>
            <w:shd w:val="clear" w:color="auto" w:fill="auto"/>
          </w:tcPr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  <w:tr w:rsidR="00C3567F" w:rsidRPr="007E2DD2" w:rsidTr="00B550DE">
        <w:tc>
          <w:tcPr>
            <w:tcW w:w="2126" w:type="dxa"/>
            <w:shd w:val="clear" w:color="auto" w:fill="auto"/>
          </w:tcPr>
          <w:p w:rsidR="00C3567F" w:rsidRPr="007E2DD2" w:rsidRDefault="00C3567F" w:rsidP="00A52B8B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</w:tbl>
    <w:p w:rsidR="00C3567F" w:rsidRPr="007E2DD2" w:rsidRDefault="00C3567F" w:rsidP="008A6FC9">
      <w:pPr>
        <w:pStyle w:val="a8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A6FC9">
      <w:pPr>
        <w:pStyle w:val="a8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E37F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E3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2E3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2E37FF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начальника отдела экономики и инвестиций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2E37FF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2015 года</w:t>
      </w:r>
    </w:p>
    <w:p w:rsidR="00C3567F" w:rsidRPr="007E2DD2" w:rsidRDefault="00C3567F" w:rsidP="002E37FF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2015</w:t>
            </w:r>
          </w:p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777F0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C777F0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C777F0">
        <w:tc>
          <w:tcPr>
            <w:tcW w:w="2126" w:type="dxa"/>
            <w:shd w:val="clear" w:color="auto" w:fill="auto"/>
          </w:tcPr>
          <w:p w:rsidR="00C3567F" w:rsidRPr="007E2DD2" w:rsidRDefault="00C3567F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Астайкина </w:t>
            </w:r>
          </w:p>
          <w:p w:rsidR="00C3567F" w:rsidRPr="007E2DD2" w:rsidRDefault="00C3567F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Татьяна </w:t>
            </w:r>
          </w:p>
          <w:p w:rsidR="00C3567F" w:rsidRPr="007E2DD2" w:rsidRDefault="00C3567F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Владимировна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512178.93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участок, квартира,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48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47,8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квартира,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участок, комната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61,2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362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C777F0">
        <w:tc>
          <w:tcPr>
            <w:tcW w:w="2126" w:type="dxa"/>
            <w:shd w:val="clear" w:color="auto" w:fill="auto"/>
          </w:tcPr>
          <w:p w:rsidR="00C3567F" w:rsidRPr="007E2DD2" w:rsidRDefault="00C3567F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799942.24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тойота виш, </w:t>
            </w:r>
            <w:r w:rsidRPr="007E2DD2">
              <w:rPr>
                <w:sz w:val="24"/>
                <w:szCs w:val="24"/>
              </w:rPr>
              <w:lastRenderedPageBreak/>
              <w:t>газель 21032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квартира,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гараж,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зем.участок,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47,8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48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48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362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lastRenderedPageBreak/>
              <w:t>-</w:t>
            </w: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C777F0">
      <w:pPr>
        <w:pStyle w:val="a8"/>
        <w:rPr>
          <w:b/>
          <w:sz w:val="24"/>
          <w:szCs w:val="24"/>
        </w:rPr>
      </w:pPr>
    </w:p>
    <w:p w:rsidR="00C3567F" w:rsidRPr="007E2DD2" w:rsidRDefault="00C3567F" w:rsidP="00C777F0">
      <w:pPr>
        <w:pStyle w:val="a8"/>
        <w:rPr>
          <w:b/>
          <w:sz w:val="24"/>
          <w:szCs w:val="24"/>
        </w:rPr>
      </w:pPr>
    </w:p>
    <w:p w:rsidR="00C3567F" w:rsidRPr="007E2DD2" w:rsidRDefault="00C3567F" w:rsidP="006145E0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6145E0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6145E0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руководителя мобилизационного сектора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6145E0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6145E0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559"/>
        <w:gridCol w:w="709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777F0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833CF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833CFD">
        <w:tc>
          <w:tcPr>
            <w:tcW w:w="2126" w:type="dxa"/>
            <w:shd w:val="clear" w:color="auto" w:fill="auto"/>
          </w:tcPr>
          <w:p w:rsidR="00C3567F" w:rsidRPr="007E2DD2" w:rsidRDefault="00C3567F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Макаренко Виктор</w:t>
            </w:r>
          </w:p>
          <w:p w:rsidR="00C3567F" w:rsidRPr="007E2DD2" w:rsidRDefault="00C3567F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>Яковлевич</w:t>
            </w:r>
          </w:p>
        </w:tc>
        <w:tc>
          <w:tcPr>
            <w:tcW w:w="2127" w:type="dxa"/>
            <w:shd w:val="clear" w:color="auto" w:fill="auto"/>
          </w:tcPr>
          <w:p w:rsidR="00C3567F" w:rsidRPr="00833CFD" w:rsidRDefault="00C3567F" w:rsidP="00C9258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779829.00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Default="00C3567F" w:rsidP="00C9258F">
            <w:pPr>
              <w:pStyle w:val="a8"/>
              <w:jc w:val="center"/>
              <w:rPr>
                <w:rFonts w:ascii="Arial" w:hAnsi="Arial" w:cs="Arial"/>
                <w:color w:val="54545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Toyota Hiace Regius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 xml:space="preserve"> УАЗ 31519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зем.участок огородный,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833CFD" w:rsidRDefault="00C3567F" w:rsidP="00833CFD">
            <w:pPr>
              <w:pStyle w:val="a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638</w:t>
            </w:r>
          </w:p>
          <w:p w:rsidR="00C3567F" w:rsidRPr="00833CFD" w:rsidRDefault="00C3567F" w:rsidP="00833CF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833CF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lastRenderedPageBreak/>
              <w:t>-</w:t>
            </w:r>
          </w:p>
        </w:tc>
      </w:tr>
      <w:tr w:rsidR="00C3567F" w:rsidRPr="007E2DD2" w:rsidTr="00833CFD">
        <w:tc>
          <w:tcPr>
            <w:tcW w:w="2126" w:type="dxa"/>
            <w:shd w:val="clear" w:color="auto" w:fill="auto"/>
          </w:tcPr>
          <w:p w:rsidR="00C3567F" w:rsidRPr="007E2DD2" w:rsidRDefault="00C3567F" w:rsidP="00C9258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C3567F" w:rsidRPr="00833CFD" w:rsidRDefault="00C3567F" w:rsidP="00C9258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31600.00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Default="00C3567F" w:rsidP="00C9258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</w:rPr>
              <w:t xml:space="preserve">зем.участок </w:t>
            </w:r>
            <w:r>
              <w:rPr>
                <w:sz w:val="24"/>
                <w:szCs w:val="24"/>
                <w:lang w:val="en-US"/>
              </w:rPr>
              <w:t>(</w:t>
            </w:r>
            <w:r w:rsidRPr="007E2DD2">
              <w:rPr>
                <w:sz w:val="24"/>
                <w:szCs w:val="24"/>
              </w:rPr>
              <w:t>огородный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:rsidR="00C3567F" w:rsidRPr="00833CFD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833CFD" w:rsidRDefault="00C3567F" w:rsidP="00833CF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638</w:t>
            </w:r>
          </w:p>
          <w:p w:rsidR="00C3567F" w:rsidRPr="00833CFD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C9258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9258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2E37FF">
      <w:pPr>
        <w:pStyle w:val="a8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7631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77631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77631C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главного специалиста – ответственного секретаря комиссии по делам несовершеннолетних и защите их прав</w:t>
      </w:r>
    </w:p>
    <w:p w:rsidR="00C3567F" w:rsidRPr="007E2DD2" w:rsidRDefault="00C3567F" w:rsidP="0077631C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77631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6</w:t>
            </w:r>
          </w:p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C777F0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C777F0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C777F0">
        <w:tc>
          <w:tcPr>
            <w:tcW w:w="2126" w:type="dxa"/>
            <w:shd w:val="clear" w:color="auto" w:fill="auto"/>
          </w:tcPr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Чикуров 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Николай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Владимирович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568819,31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7631C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77631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lang w:val="en-US"/>
              </w:rPr>
              <w:t>HONDA H-RV</w:t>
            </w:r>
          </w:p>
          <w:p w:rsidR="00C3567F" w:rsidRPr="00392ABF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 г.в.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ведущего специалиста отдела экономики и инвестиций</w:t>
      </w:r>
    </w:p>
    <w:p w:rsidR="00C3567F" w:rsidRPr="007E2DD2" w:rsidRDefault="00C3567F" w:rsidP="002D5524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2D5524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D65FD6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D65FD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D65FD6">
        <w:tc>
          <w:tcPr>
            <w:tcW w:w="2126" w:type="dxa"/>
            <w:shd w:val="clear" w:color="auto" w:fill="auto"/>
          </w:tcPr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Блюм 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Олеся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Николаевна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318751,31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D65FD6">
        <w:tc>
          <w:tcPr>
            <w:tcW w:w="2126" w:type="dxa"/>
            <w:shd w:val="clear" w:color="auto" w:fill="auto"/>
          </w:tcPr>
          <w:p w:rsidR="00C3567F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Блюм </w:t>
            </w:r>
          </w:p>
          <w:p w:rsidR="00C3567F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Евгений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Алексеевич</w:t>
            </w:r>
          </w:p>
        </w:tc>
        <w:tc>
          <w:tcPr>
            <w:tcW w:w="2127" w:type="dxa"/>
            <w:shd w:val="clear" w:color="auto" w:fill="auto"/>
          </w:tcPr>
          <w:p w:rsidR="00C3567F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360950,00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3567F" w:rsidRPr="007E2DD2" w:rsidRDefault="00C3567F" w:rsidP="002D552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главного специалиста отдела экономики и инвестиций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2D5524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</w:t>
      </w:r>
      <w:r w:rsidRPr="00A31FEC">
        <w:rPr>
          <w:b/>
          <w:sz w:val="24"/>
          <w:szCs w:val="24"/>
        </w:rPr>
        <w:t>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2D5524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A31FEC" w:rsidRDefault="00C3567F" w:rsidP="00E22BBA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D65FD6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D65FD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</w:t>
            </w:r>
            <w:r w:rsidRPr="007E2DD2">
              <w:rPr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Вид и марка транспор-тных </w:t>
            </w:r>
            <w:r w:rsidRPr="007E2DD2">
              <w:rPr>
                <w:b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Вид объектов недвижи-</w:t>
            </w:r>
            <w:r w:rsidRPr="007E2DD2">
              <w:rPr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</w:t>
            </w:r>
            <w:r w:rsidRPr="007E2DD2">
              <w:rPr>
                <w:b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</w:pPr>
            <w:r w:rsidRPr="007E2DD2">
              <w:rPr>
                <w:b/>
                <w:szCs w:val="24"/>
              </w:rPr>
              <w:lastRenderedPageBreak/>
              <w:t>Вид объекта</w:t>
            </w:r>
          </w:p>
        </w:tc>
      </w:tr>
      <w:tr w:rsidR="00C3567F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 xml:space="preserve">Борозняк 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Любовь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Евгеньевна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FF357A" w:rsidRDefault="00C3567F" w:rsidP="00E22BBA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108505.81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3567F" w:rsidRPr="00FF357A" w:rsidRDefault="00C3567F" w:rsidP="00E22BBA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423613.50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lang w:val="en-US"/>
              </w:rPr>
              <w:t>TOYOTA Cresta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2D5524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A2411">
      <w:pPr>
        <w:pStyle w:val="a8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главного специалиста отдела экономики и инвестиций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D21AD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</w:t>
      </w:r>
      <w:r w:rsidRPr="00FF357A">
        <w:rPr>
          <w:b/>
          <w:sz w:val="24"/>
          <w:szCs w:val="24"/>
        </w:rPr>
        <w:t>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D21AD3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FF357A" w:rsidRDefault="00C3567F" w:rsidP="005206DF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D65FD6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D65FD6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 xml:space="preserve">Пушкарёва 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Елена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Александровна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364062,60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1584</w:t>
            </w: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36,2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1584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D65FD6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616334,28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Pr="007E2DD2">
              <w:rPr>
                <w:sz w:val="24"/>
                <w:szCs w:val="24"/>
              </w:rPr>
              <w:t>4</w:t>
            </w: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УАЗ, Тойота, Ниссан </w:t>
            </w:r>
          </w:p>
          <w:p w:rsidR="00C3567F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Атлас</w:t>
            </w:r>
          </w:p>
          <w:p w:rsidR="00C3567F" w:rsidRDefault="00C3567F" w:rsidP="00D21AD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</w:p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Succeed</w:t>
            </w:r>
            <w:r w:rsidRPr="007E2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D21AD3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962AB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962AB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962AB2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ведущего специалиста отдела по делам ГО и ЧС</w:t>
      </w:r>
    </w:p>
    <w:p w:rsidR="00C3567F" w:rsidRPr="007E2DD2" w:rsidRDefault="00C3567F" w:rsidP="00962AB2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962AB2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871EF3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871EF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871EF3">
        <w:tc>
          <w:tcPr>
            <w:tcW w:w="2126" w:type="dxa"/>
            <w:shd w:val="clear" w:color="auto" w:fill="auto"/>
          </w:tcPr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Рыжак 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Эльвира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Валерьевна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320468,25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E22BBA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D21AD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D21AD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ведущего специалиста отдела ЖКХ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D21AD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D21AD3">
      <w:pPr>
        <w:pStyle w:val="a8"/>
        <w:ind w:left="2832"/>
        <w:rPr>
          <w:b/>
          <w:sz w:val="24"/>
          <w:szCs w:val="24"/>
        </w:rPr>
      </w:pPr>
    </w:p>
    <w:tbl>
      <w:tblPr>
        <w:tblW w:w="1346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1417"/>
      </w:tblGrid>
      <w:tr w:rsidR="00C3567F" w:rsidRPr="007E2DD2" w:rsidTr="00871EF3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871EF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C3567F" w:rsidRDefault="00C3567F" w:rsidP="00D21AD3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Иова</w:t>
            </w:r>
          </w:p>
          <w:p w:rsidR="00C3567F" w:rsidRDefault="00C3567F" w:rsidP="00D21AD3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Ирина</w:t>
            </w:r>
          </w:p>
          <w:p w:rsidR="00C3567F" w:rsidRPr="007E2DD2" w:rsidRDefault="00C3567F" w:rsidP="00D21AD3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Александровна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251589,58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F623D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Hiace</w:t>
            </w: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 w:rsidRPr="007E2DD2">
              <w:rPr>
                <w:sz w:val="24"/>
                <w:szCs w:val="24"/>
              </w:rPr>
              <w:t>-</w:t>
            </w:r>
          </w:p>
        </w:tc>
      </w:tr>
      <w:tr w:rsidR="00C3567F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D21AD3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C3567F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D21AD3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D21AD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1417" w:type="dxa"/>
            <w:shd w:val="clear" w:color="auto" w:fill="auto"/>
          </w:tcPr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 w:rsidRPr="007E2DD2">
              <w:rPr>
                <w:sz w:val="24"/>
                <w:szCs w:val="24"/>
              </w:rPr>
              <w:t>-</w:t>
            </w:r>
          </w:p>
        </w:tc>
      </w:tr>
    </w:tbl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962AB2">
      <w:pPr>
        <w:pStyle w:val="a8"/>
        <w:rPr>
          <w:b/>
          <w:sz w:val="24"/>
          <w:szCs w:val="24"/>
        </w:rPr>
      </w:pPr>
    </w:p>
    <w:p w:rsidR="00C3567F" w:rsidRPr="007E2DD2" w:rsidRDefault="00C3567F" w:rsidP="00F621F7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621F7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621F7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EF7CA4">
      <w:pPr>
        <w:pStyle w:val="a8"/>
        <w:rPr>
          <w:b/>
          <w:sz w:val="24"/>
          <w:szCs w:val="24"/>
        </w:rPr>
      </w:pPr>
    </w:p>
    <w:p w:rsidR="00C3567F" w:rsidRPr="007E2DD2" w:rsidRDefault="00C3567F" w:rsidP="00EF7CA4">
      <w:pPr>
        <w:pStyle w:val="a8"/>
        <w:rPr>
          <w:b/>
          <w:sz w:val="24"/>
          <w:szCs w:val="24"/>
        </w:rPr>
      </w:pPr>
    </w:p>
    <w:p w:rsidR="00C3567F" w:rsidRPr="007E2DD2" w:rsidRDefault="00C3567F" w:rsidP="00EF7CA4">
      <w:pPr>
        <w:pStyle w:val="a8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главного специалиста отдела архитектуры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</w:t>
      </w:r>
      <w:r w:rsidRPr="00EC7035">
        <w:rPr>
          <w:b/>
          <w:sz w:val="24"/>
          <w:szCs w:val="24"/>
        </w:rPr>
        <w:t>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Декларированны</w:t>
            </w:r>
            <w:r w:rsidRPr="007E2DD2">
              <w:rPr>
                <w:b/>
                <w:sz w:val="24"/>
                <w:szCs w:val="24"/>
              </w:rPr>
              <w:lastRenderedPageBreak/>
              <w:t xml:space="preserve">й годовой доход </w:t>
            </w:r>
          </w:p>
          <w:p w:rsidR="00C3567F" w:rsidRPr="00EC7035" w:rsidRDefault="00C3567F" w:rsidP="005206DF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7E2DD2">
              <w:rPr>
                <w:b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6B6865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7E2DD2">
              <w:rPr>
                <w:b/>
                <w:szCs w:val="24"/>
              </w:rPr>
              <w:lastRenderedPageBreak/>
              <w:t>пользовании</w:t>
            </w:r>
          </w:p>
        </w:tc>
      </w:tr>
      <w:tr w:rsidR="00C3567F" w:rsidRPr="007E2DD2" w:rsidTr="006B686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6B6865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7F450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Юрченко </w:t>
            </w:r>
          </w:p>
          <w:p w:rsidR="00C3567F" w:rsidRPr="007E2DD2" w:rsidRDefault="00C3567F" w:rsidP="007F450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Сергей</w:t>
            </w:r>
          </w:p>
          <w:p w:rsidR="00C3567F" w:rsidRPr="007E2DD2" w:rsidRDefault="00C3567F" w:rsidP="007F4508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Васильевич</w:t>
            </w:r>
          </w:p>
          <w:p w:rsidR="00C3567F" w:rsidRPr="007E2DD2" w:rsidRDefault="00C3567F" w:rsidP="007F4508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B90A45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57733.99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7F450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участок,</w:t>
            </w:r>
          </w:p>
          <w:p w:rsidR="00C3567F" w:rsidRPr="007E2DD2" w:rsidRDefault="00C3567F" w:rsidP="007F450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7F450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F450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1610</w:t>
            </w:r>
          </w:p>
          <w:p w:rsidR="00C3567F" w:rsidRPr="007E2DD2" w:rsidRDefault="00C3567F" w:rsidP="007F450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65,9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УАЗ 4520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6B6865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C3567F" w:rsidRPr="00B90A45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57777.42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Тойота Королла Филдер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участок, 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7F4508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7F450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1610</w:t>
            </w:r>
          </w:p>
          <w:p w:rsidR="00C3567F" w:rsidRPr="007E2DD2" w:rsidRDefault="00C3567F" w:rsidP="007F4508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6F44C2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6F44C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6F44C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6F44C2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главного специалиста отдела ЖКХ</w:t>
      </w:r>
    </w:p>
    <w:p w:rsidR="00C3567F" w:rsidRPr="007E2DD2" w:rsidRDefault="00C3567F" w:rsidP="006F44C2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6F44C2">
      <w:pPr>
        <w:pStyle w:val="a8"/>
        <w:ind w:left="2832"/>
        <w:rPr>
          <w:b/>
          <w:sz w:val="24"/>
          <w:szCs w:val="24"/>
        </w:rPr>
      </w:pPr>
    </w:p>
    <w:tbl>
      <w:tblPr>
        <w:tblW w:w="142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45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6B6865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6B686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rPr>
                <w:b/>
                <w:szCs w:val="24"/>
              </w:rPr>
            </w:pPr>
            <w:r w:rsidRPr="007E2DD2">
              <w:rPr>
                <w:b/>
                <w:szCs w:val="24"/>
              </w:rPr>
              <w:t>Источник</w:t>
            </w:r>
          </w:p>
        </w:tc>
      </w:tr>
      <w:tr w:rsidR="00C3567F" w:rsidRPr="007E2DD2" w:rsidTr="006B6865"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Орлова 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Нина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Ивановна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584248,84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участок,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1827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51,8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6F44C2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DC1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DC1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DC17FF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ведущего специалиста отдела сельского хозяйства</w:t>
      </w:r>
    </w:p>
    <w:p w:rsidR="00C3567F" w:rsidRPr="007E2DD2" w:rsidRDefault="00C3567F" w:rsidP="00DC17FF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</w:t>
      </w:r>
      <w:r>
        <w:rPr>
          <w:b/>
          <w:sz w:val="24"/>
          <w:szCs w:val="24"/>
        </w:rPr>
        <w:t>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DC17FF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0F108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0F108A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0F108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0F108A"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Петухов 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Максим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Евгеньевич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320829,89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>Toyota Corona Premio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lang w:val="en-US"/>
              </w:rPr>
              <w:t>4</w:t>
            </w:r>
            <w:r w:rsidRPr="007E2DD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DC17F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DC17FF">
      <w:pPr>
        <w:pStyle w:val="a8"/>
        <w:rPr>
          <w:b/>
          <w:sz w:val="24"/>
          <w:szCs w:val="24"/>
        </w:rPr>
      </w:pPr>
    </w:p>
    <w:p w:rsidR="00C3567F" w:rsidRPr="007E2DD2" w:rsidRDefault="00C3567F" w:rsidP="005544BA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5544BA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ведущего специалиста отдела учета и отчетности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lastRenderedPageBreak/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A70C8C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0F108A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0F108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C3567F" w:rsidRPr="007E2DD2" w:rsidTr="000F108A">
        <w:trPr>
          <w:trHeight w:val="371"/>
        </w:trPr>
        <w:tc>
          <w:tcPr>
            <w:tcW w:w="2126" w:type="dxa"/>
            <w:shd w:val="clear" w:color="auto" w:fill="auto"/>
          </w:tcPr>
          <w:p w:rsidR="00C3567F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Тимченко</w:t>
            </w:r>
          </w:p>
          <w:p w:rsidR="00C3567F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Алена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Викторовна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165870,60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TOYOTA</w:t>
            </w:r>
          </w:p>
          <w:p w:rsidR="00C3567F" w:rsidRPr="00A70C8C" w:rsidRDefault="00C3567F" w:rsidP="00A70C8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VITZ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0F108A">
      <w:pPr>
        <w:pStyle w:val="a8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ведущего специалиста по кадрам</w:t>
      </w:r>
    </w:p>
    <w:p w:rsidR="00C3567F" w:rsidRPr="007E2DD2" w:rsidRDefault="00C3567F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</w:t>
      </w:r>
      <w:r>
        <w:rPr>
          <w:b/>
          <w:sz w:val="24"/>
          <w:szCs w:val="24"/>
        </w:rPr>
        <w:t>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477A11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0F108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0F108A"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  <w:lang w:val="en-US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 xml:space="preserve">Меньшикова 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Дина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Юрьевна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377404.83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20,2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</w:t>
            </w:r>
          </w:p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</w:tbl>
    <w:p w:rsidR="00C3567F" w:rsidRPr="007E2DD2" w:rsidRDefault="00C3567F" w:rsidP="003D1C6D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D1C6D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3D1C6D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3D1C6D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ведущего специалиста организационного отдела</w:t>
      </w:r>
    </w:p>
    <w:p w:rsidR="00C3567F" w:rsidRPr="007E2DD2" w:rsidRDefault="00C3567F" w:rsidP="003D1C6D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3D1C6D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0F108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0F108A"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Доценко 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Татьяна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Владимировна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128381,21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</w:tbl>
    <w:p w:rsidR="00C3567F" w:rsidRPr="007E2DD2" w:rsidRDefault="00C3567F" w:rsidP="003D1C6D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8E04E4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3D1C6D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3D1C6D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3D1C6D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главного специалиста юридического отдела</w:t>
      </w:r>
    </w:p>
    <w:p w:rsidR="00C3567F" w:rsidRPr="007E2DD2" w:rsidRDefault="00C3567F" w:rsidP="003D1C6D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3D1C6D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0F108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E2DD2">
              <w:rPr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7E2DD2">
              <w:rPr>
                <w:b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C3567F" w:rsidRPr="007E2DD2" w:rsidTr="000F108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0F108A"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Колядина 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Жанна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Дмитриевна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398015,53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зем.участок 1/2,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жилой дом ½ 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1968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</w:tr>
    </w:tbl>
    <w:p w:rsidR="00C3567F" w:rsidRPr="007E2DD2" w:rsidRDefault="00C3567F" w:rsidP="003D1C6D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главного специалиста по опеке и попечительству в отношении совершеннолетних лиц 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4170A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4170A3">
      <w:pPr>
        <w:pStyle w:val="a8"/>
        <w:ind w:left="2832"/>
        <w:rPr>
          <w:b/>
          <w:sz w:val="24"/>
          <w:szCs w:val="24"/>
        </w:rPr>
      </w:pPr>
    </w:p>
    <w:tbl>
      <w:tblPr>
        <w:tblW w:w="1556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  <w:gridCol w:w="1244"/>
      </w:tblGrid>
      <w:tr w:rsidR="00C3567F" w:rsidRPr="007E2DD2" w:rsidTr="005206DF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Декларированны</w:t>
            </w:r>
            <w:r w:rsidRPr="007E2DD2">
              <w:rPr>
                <w:b/>
                <w:sz w:val="24"/>
                <w:szCs w:val="24"/>
              </w:rPr>
              <w:lastRenderedPageBreak/>
              <w:t xml:space="preserve">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7E2DD2">
              <w:rPr>
                <w:b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Перечень объектов </w:t>
            </w:r>
            <w:r w:rsidRPr="007E2DD2">
              <w:rPr>
                <w:b/>
                <w:sz w:val="24"/>
                <w:szCs w:val="24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E2DD2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7E2DD2">
              <w:rPr>
                <w:b/>
                <w:sz w:val="18"/>
                <w:szCs w:val="18"/>
              </w:rPr>
              <w:lastRenderedPageBreak/>
              <w:t>которых совершена сделка2 (вид приобре-</w:t>
            </w:r>
          </w:p>
          <w:p w:rsidR="00C3567F" w:rsidRPr="007E2DD2" w:rsidRDefault="00C3567F" w:rsidP="005206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E2DD2"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C3567F" w:rsidRPr="007E2DD2" w:rsidTr="005206DF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rPr>
                <w:b/>
                <w:szCs w:val="24"/>
              </w:rPr>
            </w:pPr>
            <w:r w:rsidRPr="007E2DD2">
              <w:rPr>
                <w:b/>
                <w:szCs w:val="24"/>
              </w:rPr>
              <w:t>Источник</w:t>
            </w:r>
          </w:p>
        </w:tc>
      </w:tr>
      <w:tr w:rsidR="00C3567F" w:rsidRPr="007E2DD2" w:rsidTr="005206DF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4170A3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Князева О.А.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306941,19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квартира ½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5206DF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4170A3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 супруг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447023,47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 xml:space="preserve">квартира ½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земельный участок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27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4C319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lang w:val="en-US"/>
              </w:rPr>
              <w:t>Toyota</w:t>
            </w:r>
            <w:r w:rsidRPr="004C319F">
              <w:rPr>
                <w:sz w:val="24"/>
                <w:szCs w:val="24"/>
              </w:rPr>
              <w:t xml:space="preserve"> </w:t>
            </w:r>
            <w:r w:rsidRPr="007E2DD2">
              <w:rPr>
                <w:sz w:val="24"/>
                <w:szCs w:val="24"/>
                <w:lang w:val="en-US"/>
              </w:rPr>
              <w:t>HB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  <w:tr w:rsidR="00C3567F" w:rsidRPr="007E2DD2" w:rsidTr="005206DF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4170A3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spacing w:after="0" w:line="240" w:lineRule="auto"/>
              <w:jc w:val="center"/>
              <w:rPr>
                <w:szCs w:val="24"/>
              </w:rPr>
            </w:pPr>
            <w:r w:rsidRPr="007E2DD2">
              <w:rPr>
                <w:szCs w:val="24"/>
              </w:rPr>
              <w:t>-</w:t>
            </w:r>
          </w:p>
        </w:tc>
      </w:tr>
    </w:tbl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color w:val="FF0000"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5206DF">
      <w:pPr>
        <w:pStyle w:val="a8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D4189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lastRenderedPageBreak/>
        <w:t>главного специалиста отдела сельского хозяйства</w:t>
      </w:r>
    </w:p>
    <w:p w:rsidR="00C3567F" w:rsidRPr="007E2DD2" w:rsidRDefault="00C3567F" w:rsidP="004170A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</w:t>
      </w:r>
      <w:r>
        <w:rPr>
          <w:b/>
          <w:sz w:val="24"/>
          <w:szCs w:val="24"/>
        </w:rPr>
        <w:t>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4170A3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E80CBC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E80CB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E80CBC"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Жимоедов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Иван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Данилович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543075,37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58,2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  <w:lang w:val="en-US"/>
              </w:rPr>
              <w:t xml:space="preserve">Toyota Camry 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</w:tr>
      <w:tr w:rsidR="00C3567F" w:rsidRPr="007E2DD2" w:rsidTr="00E80CBC">
        <w:tc>
          <w:tcPr>
            <w:tcW w:w="2126" w:type="dxa"/>
            <w:shd w:val="clear" w:color="auto" w:fill="auto"/>
          </w:tcPr>
          <w:p w:rsidR="00C3567F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Жимоедова</w:t>
            </w:r>
          </w:p>
          <w:p w:rsidR="00C3567F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Нина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Ильинична</w:t>
            </w: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160714,04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C3567F" w:rsidRDefault="00C3567F" w:rsidP="004170A3">
      <w:pPr>
        <w:pStyle w:val="a8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FE549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E76CD6">
      <w:pPr>
        <w:pStyle w:val="a8"/>
        <w:jc w:val="center"/>
        <w:rPr>
          <w:b/>
          <w:sz w:val="24"/>
          <w:szCs w:val="24"/>
        </w:rPr>
      </w:pPr>
    </w:p>
    <w:p w:rsidR="00C3567F" w:rsidRPr="007E2DD2" w:rsidRDefault="00C3567F" w:rsidP="0028391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ED2817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ED2817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главного специалиста по контролю</w:t>
      </w:r>
    </w:p>
    <w:p w:rsidR="00C3567F" w:rsidRPr="007E2DD2" w:rsidRDefault="00C3567F" w:rsidP="00ED2817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ED2817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5B392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5B392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5B3924"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 xml:space="preserve">Зражевская 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Любовь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Петровна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563755,62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зем.участок,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1006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58,8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</w:rPr>
              <w:t>ВАЗ 2104</w:t>
            </w:r>
            <w:r w:rsidRPr="007E2DD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</w:tr>
    </w:tbl>
    <w:p w:rsidR="00C3567F" w:rsidRPr="007E2DD2" w:rsidRDefault="00C3567F" w:rsidP="00ED2817">
      <w:pPr>
        <w:pStyle w:val="a8"/>
        <w:rPr>
          <w:b/>
          <w:sz w:val="24"/>
          <w:szCs w:val="24"/>
        </w:rPr>
      </w:pPr>
    </w:p>
    <w:p w:rsidR="00C3567F" w:rsidRPr="007E2DD2" w:rsidRDefault="00C3567F" w:rsidP="0028391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ED2817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ED2817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 xml:space="preserve">ведущего специалиста организационного отдела  </w:t>
      </w:r>
      <w:r w:rsidRPr="007E2DD2">
        <w:rPr>
          <w:b/>
          <w:sz w:val="24"/>
          <w:szCs w:val="24"/>
        </w:rPr>
        <w:t>и членов его семьи</w:t>
      </w:r>
    </w:p>
    <w:p w:rsidR="00C3567F" w:rsidRPr="007E2DD2" w:rsidRDefault="00C3567F" w:rsidP="00ED2817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ED2817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E80CBC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E80CBC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E80CB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E80CBC">
        <w:trPr>
          <w:trHeight w:val="371"/>
        </w:trPr>
        <w:tc>
          <w:tcPr>
            <w:tcW w:w="2126" w:type="dxa"/>
            <w:shd w:val="clear" w:color="auto" w:fill="auto"/>
          </w:tcPr>
          <w:p w:rsidR="00C3567F" w:rsidRPr="007E2DD2" w:rsidRDefault="00C3567F" w:rsidP="00ED2817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Чирко</w:t>
            </w:r>
          </w:p>
          <w:p w:rsidR="00C3567F" w:rsidRPr="007E2DD2" w:rsidRDefault="00C3567F" w:rsidP="00ED2817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Екатерина</w:t>
            </w:r>
          </w:p>
          <w:p w:rsidR="00C3567F" w:rsidRPr="007E2DD2" w:rsidRDefault="00C3567F" w:rsidP="00ED2817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Сергеевна</w:t>
            </w:r>
          </w:p>
          <w:p w:rsidR="00C3567F" w:rsidRPr="007E2DD2" w:rsidRDefault="00C3567F" w:rsidP="00ED2817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284126,88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ED2817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42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</w:tbl>
    <w:p w:rsidR="00C3567F" w:rsidRPr="007E2DD2" w:rsidRDefault="00C3567F" w:rsidP="00ED3CD0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ED3CD0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ED3CD0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ED3CD0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6445D3">
      <w:pPr>
        <w:pStyle w:val="a8"/>
        <w:ind w:left="1134"/>
        <w:rPr>
          <w:b/>
          <w:sz w:val="24"/>
          <w:szCs w:val="24"/>
          <w:lang w:val="en-US"/>
        </w:rPr>
      </w:pPr>
    </w:p>
    <w:p w:rsidR="00C3567F" w:rsidRPr="007E2DD2" w:rsidRDefault="00C3567F" w:rsidP="0028391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5206D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5206DF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главного специалиста отдела экономики инвестиций</w:t>
      </w:r>
    </w:p>
    <w:p w:rsidR="00C3567F" w:rsidRPr="007E2DD2" w:rsidRDefault="00C3567F" w:rsidP="005206DF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5206DF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E80CBC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E80CB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7E2DD2" w:rsidTr="00E80CBC">
        <w:tc>
          <w:tcPr>
            <w:tcW w:w="2126" w:type="dxa"/>
            <w:shd w:val="clear" w:color="auto" w:fill="auto"/>
          </w:tcPr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t>Трач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 w:rsidRPr="007E2DD2">
              <w:rPr>
                <w:sz w:val="24"/>
                <w:szCs w:val="24"/>
                <w:u w:val="single"/>
              </w:rPr>
              <w:lastRenderedPageBreak/>
              <w:t>Александра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  <w:u w:val="single"/>
              </w:rPr>
              <w:t>Ивановна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328317,22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7E2DD2">
              <w:rPr>
                <w:sz w:val="24"/>
                <w:szCs w:val="24"/>
              </w:rPr>
              <w:lastRenderedPageBreak/>
              <w:t>-</w:t>
            </w:r>
            <w:r w:rsidRPr="007E2DD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</w:tbl>
    <w:p w:rsidR="00C3567F" w:rsidRPr="007E2DD2" w:rsidRDefault="00C3567F" w:rsidP="005206DF">
      <w:pPr>
        <w:pStyle w:val="a8"/>
        <w:rPr>
          <w:b/>
          <w:sz w:val="24"/>
          <w:szCs w:val="24"/>
        </w:rPr>
      </w:pPr>
    </w:p>
    <w:p w:rsidR="00C3567F" w:rsidRPr="007E2DD2" w:rsidRDefault="00C3567F" w:rsidP="005206D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5206DF">
      <w:pPr>
        <w:pStyle w:val="a8"/>
        <w:ind w:left="1134"/>
        <w:rPr>
          <w:b/>
          <w:sz w:val="24"/>
          <w:szCs w:val="24"/>
        </w:rPr>
      </w:pPr>
    </w:p>
    <w:p w:rsidR="00C3567F" w:rsidRPr="007E2DD2" w:rsidRDefault="00C3567F" w:rsidP="0028391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C3567F" w:rsidRPr="007E2DD2" w:rsidRDefault="00C3567F" w:rsidP="005206D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E2DD2" w:rsidRDefault="00C3567F" w:rsidP="005206DF">
      <w:pPr>
        <w:pStyle w:val="a8"/>
        <w:jc w:val="center"/>
        <w:rPr>
          <w:b/>
          <w:sz w:val="24"/>
          <w:szCs w:val="24"/>
        </w:rPr>
      </w:pPr>
      <w:r w:rsidRPr="007E2DD2">
        <w:rPr>
          <w:sz w:val="24"/>
          <w:szCs w:val="24"/>
          <w:u w:val="single"/>
        </w:rPr>
        <w:t>ведущего инспектора – секретаря комиссии по бронированию граждан, пребывающих в запасе</w:t>
      </w:r>
    </w:p>
    <w:p w:rsidR="00C3567F" w:rsidRPr="007E2DD2" w:rsidRDefault="00C3567F" w:rsidP="005206DF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</w:t>
      </w:r>
      <w:r>
        <w:rPr>
          <w:b/>
          <w:sz w:val="24"/>
          <w:szCs w:val="24"/>
        </w:rPr>
        <w:t>од с 1 января по 31 декабря 2016</w:t>
      </w:r>
      <w:r w:rsidRPr="007E2DD2">
        <w:rPr>
          <w:b/>
          <w:sz w:val="24"/>
          <w:szCs w:val="24"/>
        </w:rPr>
        <w:t xml:space="preserve"> года</w:t>
      </w:r>
    </w:p>
    <w:p w:rsidR="00C3567F" w:rsidRPr="007E2DD2" w:rsidRDefault="00C3567F" w:rsidP="005206DF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C3567F" w:rsidRPr="007E2DD2" w:rsidTr="005B392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7E2DD2" w:rsidTr="005B392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220DE6" w:rsidTr="005B3924">
        <w:tc>
          <w:tcPr>
            <w:tcW w:w="2126" w:type="dxa"/>
            <w:shd w:val="clear" w:color="auto" w:fill="auto"/>
          </w:tcPr>
          <w:p w:rsidR="00C3567F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Павельчук</w:t>
            </w:r>
          </w:p>
          <w:p w:rsidR="00C3567F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Елена</w:t>
            </w:r>
          </w:p>
          <w:p w:rsidR="00C3567F" w:rsidRPr="00FF7BDC" w:rsidRDefault="00C3567F" w:rsidP="005206D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Александровна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32423,25</w:t>
            </w:r>
          </w:p>
        </w:tc>
        <w:tc>
          <w:tcPr>
            <w:tcW w:w="1559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  <w:p w:rsidR="00C3567F" w:rsidRPr="007E2DD2" w:rsidRDefault="00C3567F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  <w:r w:rsidRPr="007E2DD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 NOTE</w:t>
            </w:r>
          </w:p>
          <w:p w:rsidR="00C3567F" w:rsidRPr="007577B4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г.в.</w:t>
            </w:r>
          </w:p>
        </w:tc>
        <w:tc>
          <w:tcPr>
            <w:tcW w:w="1417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3567F" w:rsidRPr="007E2DD2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C3567F" w:rsidRPr="00220DE6" w:rsidRDefault="00C3567F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</w:tc>
      </w:tr>
    </w:tbl>
    <w:p w:rsidR="00C3567F" w:rsidRDefault="00C3567F" w:rsidP="005206DF">
      <w:pPr>
        <w:pStyle w:val="a8"/>
        <w:rPr>
          <w:b/>
          <w:sz w:val="24"/>
          <w:szCs w:val="24"/>
        </w:rPr>
      </w:pPr>
    </w:p>
    <w:p w:rsidR="00C3567F" w:rsidRDefault="00C3567F" w:rsidP="00ED3CD0">
      <w:pPr>
        <w:pStyle w:val="a8"/>
        <w:ind w:left="1134"/>
        <w:rPr>
          <w:b/>
          <w:sz w:val="24"/>
          <w:szCs w:val="24"/>
        </w:rPr>
      </w:pPr>
    </w:p>
    <w:p w:rsidR="00C3567F" w:rsidRDefault="00C3567F" w:rsidP="00ED3CD0">
      <w:pPr>
        <w:pStyle w:val="a8"/>
        <w:ind w:left="1134"/>
        <w:rPr>
          <w:b/>
          <w:sz w:val="24"/>
          <w:szCs w:val="24"/>
        </w:rPr>
      </w:pPr>
    </w:p>
    <w:p w:rsidR="00C3567F" w:rsidRDefault="00C3567F" w:rsidP="00A1706C">
      <w:pPr>
        <w:pStyle w:val="a8"/>
        <w:rPr>
          <w:b/>
          <w:sz w:val="24"/>
          <w:szCs w:val="24"/>
        </w:rPr>
      </w:pPr>
    </w:p>
    <w:p w:rsidR="00C3567F" w:rsidRDefault="00C3567F" w:rsidP="00FE549F">
      <w:pPr>
        <w:pStyle w:val="a8"/>
        <w:ind w:left="1134"/>
        <w:rPr>
          <w:sz w:val="24"/>
          <w:szCs w:val="24"/>
        </w:rPr>
      </w:pPr>
    </w:p>
    <w:p w:rsidR="00C3567F" w:rsidRDefault="00C3567F" w:rsidP="00FE549F">
      <w:pPr>
        <w:pStyle w:val="a8"/>
        <w:rPr>
          <w:sz w:val="24"/>
          <w:szCs w:val="24"/>
        </w:rPr>
      </w:pPr>
      <w:r>
        <w:rPr>
          <w:sz w:val="24"/>
          <w:szCs w:val="24"/>
        </w:rPr>
        <w:t>Ведущий специалист по кадрам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А.А. Храмкова</w:t>
      </w:r>
    </w:p>
    <w:p w:rsidR="00C3567F" w:rsidRDefault="00C3567F" w:rsidP="003634FC">
      <w:pPr>
        <w:pStyle w:val="a8"/>
        <w:jc w:val="center"/>
        <w:rPr>
          <w:b/>
          <w:sz w:val="24"/>
          <w:szCs w:val="24"/>
        </w:rPr>
      </w:pPr>
    </w:p>
    <w:p w:rsidR="00C3567F" w:rsidRPr="00DC7E9E" w:rsidRDefault="00C3567F" w:rsidP="00DC7E9E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DC7E9E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DC7E9E">
      <w:pPr>
        <w:jc w:val="center"/>
        <w:rPr>
          <w:rStyle w:val="a4"/>
          <w:b w:val="0"/>
          <w:color w:val="333333"/>
          <w:u w:val="single"/>
        </w:rPr>
      </w:pPr>
      <w:r w:rsidRPr="00AE40C1">
        <w:rPr>
          <w:rStyle w:val="a4"/>
          <w:b w:val="0"/>
          <w:color w:val="333333"/>
          <w:u w:val="single"/>
        </w:rPr>
        <w:t xml:space="preserve">заместителя начальника-главного бухгалтера </w:t>
      </w:r>
    </w:p>
    <w:p w:rsidR="00C3567F" w:rsidRDefault="00C3567F" w:rsidP="00DC7E9E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 xml:space="preserve">финансового управления Администрации </w:t>
      </w:r>
      <w:r w:rsidRPr="00C743F9">
        <w:rPr>
          <w:rStyle w:val="a4"/>
          <w:b w:val="0"/>
          <w:color w:val="333333"/>
          <w:u w:val="single"/>
        </w:rPr>
        <w:t>Октябрьского района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Default="00C3567F" w:rsidP="00DC7E9E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lastRenderedPageBreak/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DC7E9E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DC7E9E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127"/>
        <w:gridCol w:w="2126"/>
        <w:gridCol w:w="1417"/>
        <w:gridCol w:w="1418"/>
        <w:gridCol w:w="1702"/>
        <w:gridCol w:w="1275"/>
        <w:gridCol w:w="1135"/>
        <w:gridCol w:w="1134"/>
        <w:gridCol w:w="1417"/>
      </w:tblGrid>
      <w:tr w:rsidR="00C3567F" w:rsidRPr="00FB188B" w:rsidTr="00FB188B">
        <w:tc>
          <w:tcPr>
            <w:tcW w:w="1701" w:type="dxa"/>
            <w:vMerge w:val="restart"/>
            <w:shd w:val="clear" w:color="auto" w:fill="auto"/>
          </w:tcPr>
          <w:p w:rsidR="00C3567F" w:rsidRPr="00FB188B" w:rsidRDefault="00C3567F" w:rsidP="006644D2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FB188B" w:rsidRDefault="00C3567F" w:rsidP="00232651">
            <w:pPr>
              <w:jc w:val="center"/>
            </w:pPr>
            <w:r w:rsidRPr="00FB188B">
              <w:t>Декларированный годовой доход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C3567F" w:rsidRPr="00FB188B" w:rsidRDefault="00C3567F" w:rsidP="00B67374">
            <w:pPr>
              <w:jc w:val="center"/>
            </w:pPr>
            <w:r w:rsidRPr="00FB18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3567F" w:rsidRPr="00FB188B" w:rsidRDefault="00C3567F" w:rsidP="00741DA1">
            <w:pPr>
              <w:jc w:val="center"/>
            </w:pPr>
            <w:r w:rsidRPr="00FB188B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FB188B" w:rsidRDefault="00C3567F" w:rsidP="00C743F9">
            <w:pPr>
              <w:jc w:val="center"/>
            </w:pPr>
            <w:r w:rsidRPr="00FB188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FB188B" w:rsidTr="00FB188B">
        <w:tc>
          <w:tcPr>
            <w:tcW w:w="1701" w:type="dxa"/>
            <w:vMerge/>
            <w:shd w:val="clear" w:color="auto" w:fill="auto"/>
          </w:tcPr>
          <w:p w:rsidR="00C3567F" w:rsidRPr="00FB188B" w:rsidRDefault="00C3567F" w:rsidP="006644D2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FB188B" w:rsidRDefault="00C3567F" w:rsidP="006644D2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3567F" w:rsidRPr="00FB188B" w:rsidRDefault="00C3567F" w:rsidP="00721CCF">
            <w:pPr>
              <w:jc w:val="center"/>
            </w:pPr>
            <w:r w:rsidRPr="00FB188B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C3567F" w:rsidRPr="00FB188B" w:rsidRDefault="00C3567F" w:rsidP="00232651">
            <w:pPr>
              <w:jc w:val="center"/>
            </w:pPr>
            <w:r w:rsidRPr="00FB188B"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страна распо-ложения</w:t>
            </w:r>
          </w:p>
        </w:tc>
        <w:tc>
          <w:tcPr>
            <w:tcW w:w="1702" w:type="dxa"/>
          </w:tcPr>
          <w:p w:rsidR="00C3567F" w:rsidRPr="00FB188B" w:rsidRDefault="00C3567F" w:rsidP="00B67374">
            <w:pPr>
              <w:jc w:val="center"/>
            </w:pPr>
            <w:r w:rsidRPr="00FB188B">
              <w:t>транспортные средства</w:t>
            </w:r>
          </w:p>
          <w:p w:rsidR="00C3567F" w:rsidRPr="00FB188B" w:rsidRDefault="00C3567F" w:rsidP="00B67374">
            <w:pPr>
              <w:jc w:val="center"/>
            </w:pPr>
            <w:r w:rsidRPr="00FB188B">
              <w:t>(вид, марка)</w:t>
            </w:r>
          </w:p>
        </w:tc>
        <w:tc>
          <w:tcPr>
            <w:tcW w:w="1275" w:type="dxa"/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FB188B" w:rsidRDefault="00C3567F" w:rsidP="006644D2">
            <w:pPr>
              <w:jc w:val="center"/>
            </w:pPr>
          </w:p>
        </w:tc>
      </w:tr>
      <w:tr w:rsidR="00C3567F" w:rsidRPr="00FB188B" w:rsidTr="00FB188B">
        <w:tc>
          <w:tcPr>
            <w:tcW w:w="1701" w:type="dxa"/>
            <w:vMerge w:val="restart"/>
            <w:shd w:val="clear" w:color="auto" w:fill="auto"/>
          </w:tcPr>
          <w:p w:rsidR="00C3567F" w:rsidRPr="00FB188B" w:rsidRDefault="00C3567F" w:rsidP="006644D2">
            <w:r w:rsidRPr="00FB188B">
              <w:t>Бочарова Т.В.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FB188B" w:rsidRDefault="00C3567F" w:rsidP="009B7BCA">
            <w:pPr>
              <w:jc w:val="center"/>
            </w:pPr>
            <w:r>
              <w:t>596359,95</w:t>
            </w:r>
          </w:p>
        </w:tc>
        <w:tc>
          <w:tcPr>
            <w:tcW w:w="2126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b/>
              </w:rPr>
            </w:pPr>
            <w:r w:rsidRPr="00FB188B">
              <w:rPr>
                <w:rStyle w:val="a4"/>
                <w:b w:val="0"/>
              </w:rPr>
              <w:t>садово-огородный участок</w:t>
            </w:r>
          </w:p>
        </w:tc>
        <w:tc>
          <w:tcPr>
            <w:tcW w:w="1417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b/>
              </w:rPr>
            </w:pPr>
            <w:r w:rsidRPr="00FB188B">
              <w:rPr>
                <w:rStyle w:val="a4"/>
                <w:b w:val="0"/>
              </w:rPr>
              <w:t>851</w:t>
            </w:r>
            <w:r>
              <w:rPr>
                <w:rStyle w:val="a4"/>
                <w:b w:val="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b/>
              </w:rPr>
            </w:pPr>
            <w:r w:rsidRPr="00FB188B">
              <w:rPr>
                <w:rStyle w:val="a4"/>
                <w:b w:val="0"/>
              </w:rPr>
              <w:t>РФ</w:t>
            </w:r>
          </w:p>
        </w:tc>
        <w:tc>
          <w:tcPr>
            <w:tcW w:w="1702" w:type="dxa"/>
          </w:tcPr>
          <w:p w:rsidR="00C3567F" w:rsidRPr="00FB188B" w:rsidRDefault="00C3567F" w:rsidP="006644D2">
            <w:pPr>
              <w:jc w:val="center"/>
              <w:rPr>
                <w:b/>
              </w:rPr>
            </w:pPr>
            <w:r w:rsidRPr="00FB188B">
              <w:rPr>
                <w:b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b/>
              </w:rPr>
            </w:pPr>
            <w:r w:rsidRPr="00FB188B">
              <w:rPr>
                <w:b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vMerge w:val="restart"/>
          </w:tcPr>
          <w:p w:rsidR="00C3567F" w:rsidRPr="00FB188B" w:rsidRDefault="00C3567F" w:rsidP="006644D2">
            <w:pPr>
              <w:jc w:val="center"/>
              <w:rPr>
                <w:b/>
              </w:rPr>
            </w:pPr>
            <w:r w:rsidRPr="00FB188B">
              <w:rPr>
                <w:b/>
              </w:rPr>
              <w:t>-</w:t>
            </w:r>
          </w:p>
        </w:tc>
      </w:tr>
      <w:tr w:rsidR="00C3567F" w:rsidRPr="00FB188B" w:rsidTr="00FB188B">
        <w:tc>
          <w:tcPr>
            <w:tcW w:w="1701" w:type="dxa"/>
            <w:vMerge/>
            <w:shd w:val="clear" w:color="auto" w:fill="auto"/>
          </w:tcPr>
          <w:p w:rsidR="00C3567F" w:rsidRPr="00FB188B" w:rsidRDefault="00C3567F" w:rsidP="006644D2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FB188B" w:rsidRDefault="00C3567F" w:rsidP="006644D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>приусадебный участок</w:t>
            </w:r>
          </w:p>
        </w:tc>
        <w:tc>
          <w:tcPr>
            <w:tcW w:w="1417" w:type="dxa"/>
            <w:shd w:val="clear" w:color="auto" w:fill="auto"/>
          </w:tcPr>
          <w:p w:rsidR="00C3567F" w:rsidRPr="00FB188B" w:rsidRDefault="00C3567F" w:rsidP="00B12986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>860</w:t>
            </w:r>
            <w:r>
              <w:rPr>
                <w:rStyle w:val="a4"/>
                <w:b w:val="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C3567F" w:rsidRPr="00FB188B" w:rsidRDefault="00C3567F" w:rsidP="009B7BCA">
            <w:pPr>
              <w:jc w:val="center"/>
              <w:rPr>
                <w:b/>
              </w:rPr>
            </w:pPr>
            <w:r w:rsidRPr="00FB188B">
              <w:rPr>
                <w:rStyle w:val="a4"/>
                <w:b w:val="0"/>
              </w:rPr>
              <w:t>РФ</w:t>
            </w:r>
          </w:p>
        </w:tc>
        <w:tc>
          <w:tcPr>
            <w:tcW w:w="1702" w:type="dxa"/>
          </w:tcPr>
          <w:p w:rsidR="00C3567F" w:rsidRPr="00FB188B" w:rsidRDefault="00C3567F" w:rsidP="006644D2">
            <w:pPr>
              <w:jc w:val="center"/>
              <w:rPr>
                <w:b/>
              </w:rPr>
            </w:pPr>
            <w:r w:rsidRPr="00FB188B">
              <w:rPr>
                <w:b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b/>
              </w:rPr>
            </w:pPr>
            <w:r w:rsidRPr="00FB188B">
              <w:rPr>
                <w:b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3567F" w:rsidRPr="00FB188B" w:rsidRDefault="00C3567F" w:rsidP="006644D2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67F" w:rsidRPr="00FB188B" w:rsidRDefault="00C3567F" w:rsidP="006644D2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vMerge/>
          </w:tcPr>
          <w:p w:rsidR="00C3567F" w:rsidRPr="00FB188B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</w:p>
        </w:tc>
      </w:tr>
      <w:tr w:rsidR="00C3567F" w:rsidRPr="00FB188B" w:rsidTr="00FB188B">
        <w:tc>
          <w:tcPr>
            <w:tcW w:w="1701" w:type="dxa"/>
            <w:vMerge/>
            <w:shd w:val="clear" w:color="auto" w:fill="auto"/>
          </w:tcPr>
          <w:p w:rsidR="00C3567F" w:rsidRPr="00FB188B" w:rsidRDefault="00C3567F" w:rsidP="006644D2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FB188B" w:rsidRDefault="00C3567F" w:rsidP="006644D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auto"/>
          </w:tcPr>
          <w:p w:rsidR="00C3567F" w:rsidRPr="00FB188B" w:rsidRDefault="00C3567F" w:rsidP="00233C57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 xml:space="preserve">квартира </w:t>
            </w:r>
            <w:r>
              <w:rPr>
                <w:rStyle w:val="a4"/>
                <w:b w:val="0"/>
              </w:rPr>
              <w:t xml:space="preserve"> ²/³</w:t>
            </w:r>
          </w:p>
        </w:tc>
        <w:tc>
          <w:tcPr>
            <w:tcW w:w="1417" w:type="dxa"/>
            <w:shd w:val="clear" w:color="auto" w:fill="auto"/>
          </w:tcPr>
          <w:p w:rsidR="00C3567F" w:rsidRPr="00FB188B" w:rsidRDefault="00C3567F" w:rsidP="006644D2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C3567F" w:rsidRPr="00FB188B" w:rsidRDefault="00C3567F" w:rsidP="009B7BCA">
            <w:pPr>
              <w:jc w:val="center"/>
              <w:rPr>
                <w:b/>
              </w:rPr>
            </w:pPr>
            <w:r w:rsidRPr="00FB188B">
              <w:rPr>
                <w:rStyle w:val="a4"/>
                <w:b w:val="0"/>
              </w:rPr>
              <w:t>РФ</w:t>
            </w:r>
          </w:p>
        </w:tc>
        <w:tc>
          <w:tcPr>
            <w:tcW w:w="1702" w:type="dxa"/>
          </w:tcPr>
          <w:p w:rsidR="00C3567F" w:rsidRPr="00FB188B" w:rsidRDefault="00C3567F" w:rsidP="006644D2">
            <w:pPr>
              <w:jc w:val="center"/>
            </w:pPr>
            <w:r w:rsidRPr="00FB188B">
              <w:t>-</w:t>
            </w:r>
          </w:p>
        </w:tc>
        <w:tc>
          <w:tcPr>
            <w:tcW w:w="1275" w:type="dxa"/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-</w:t>
            </w:r>
          </w:p>
        </w:tc>
        <w:tc>
          <w:tcPr>
            <w:tcW w:w="1135" w:type="dxa"/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-</w:t>
            </w:r>
          </w:p>
        </w:tc>
        <w:tc>
          <w:tcPr>
            <w:tcW w:w="1417" w:type="dxa"/>
            <w:vMerge/>
          </w:tcPr>
          <w:p w:rsidR="00C3567F" w:rsidRPr="00FB188B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</w:p>
        </w:tc>
      </w:tr>
      <w:tr w:rsidR="00C3567F" w:rsidRPr="00FB188B" w:rsidTr="00FB188B">
        <w:trPr>
          <w:trHeight w:val="234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FB188B" w:rsidRDefault="00C3567F" w:rsidP="006644D2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FB188B" w:rsidRDefault="00C3567F" w:rsidP="006644D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567F" w:rsidRPr="00FB188B" w:rsidRDefault="00C3567F" w:rsidP="00233C5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</w:t>
            </w:r>
            <w:r w:rsidRPr="00FB188B">
              <w:rPr>
                <w:rStyle w:val="a4"/>
                <w:b w:val="0"/>
              </w:rPr>
              <w:t>вартира</w:t>
            </w:r>
            <w:r>
              <w:rPr>
                <w:rStyle w:val="a4"/>
                <w:b w:val="0"/>
              </w:rPr>
              <w:t xml:space="preserve"> ²/³</w:t>
            </w:r>
            <w:r w:rsidRPr="00FB188B">
              <w:rPr>
                <w:rStyle w:val="a4"/>
                <w:b w:val="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567F" w:rsidRPr="00FB188B" w:rsidRDefault="00C3567F" w:rsidP="0062330B">
            <w:pPr>
              <w:jc w:val="center"/>
              <w:rPr>
                <w:rStyle w:val="a4"/>
                <w:b w:val="0"/>
              </w:rPr>
            </w:pPr>
            <w:r w:rsidRPr="00FB188B">
              <w:rPr>
                <w:rStyle w:val="a4"/>
                <w:b w:val="0"/>
              </w:rPr>
              <w:t>51,6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567F" w:rsidRPr="00FB188B" w:rsidRDefault="00C3567F" w:rsidP="009B7BCA">
            <w:pPr>
              <w:jc w:val="center"/>
              <w:rPr>
                <w:b/>
              </w:rPr>
            </w:pPr>
            <w:r w:rsidRPr="00FB188B">
              <w:rPr>
                <w:rStyle w:val="a4"/>
                <w:b w:val="0"/>
              </w:rPr>
              <w:t>РФ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3567F" w:rsidRPr="00FB188B" w:rsidRDefault="00C3567F" w:rsidP="006644D2">
            <w:pPr>
              <w:jc w:val="center"/>
            </w:pPr>
            <w:r w:rsidRPr="00FB188B"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567F" w:rsidRPr="00FB188B" w:rsidRDefault="00C3567F" w:rsidP="006644D2">
            <w:pPr>
              <w:jc w:val="center"/>
            </w:pPr>
            <w:r w:rsidRPr="00FB188B"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3567F" w:rsidRPr="00FB188B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</w:p>
        </w:tc>
      </w:tr>
    </w:tbl>
    <w:p w:rsidR="00C3567F" w:rsidRPr="00FB188B" w:rsidRDefault="00C3567F"/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t>ведущего специалиста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 семьи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1843"/>
        <w:gridCol w:w="1418"/>
        <w:gridCol w:w="1417"/>
        <w:gridCol w:w="1418"/>
        <w:gridCol w:w="1276"/>
        <w:gridCol w:w="1276"/>
        <w:gridCol w:w="1133"/>
        <w:gridCol w:w="1417"/>
      </w:tblGrid>
      <w:tr w:rsidR="00C3567F" w:rsidRPr="009B2A7C" w:rsidTr="00A57103">
        <w:tc>
          <w:tcPr>
            <w:tcW w:w="1560" w:type="dxa"/>
            <w:vMerge w:val="restart"/>
            <w:shd w:val="clear" w:color="auto" w:fill="auto"/>
          </w:tcPr>
          <w:p w:rsidR="00C3567F" w:rsidRPr="00C90F14" w:rsidRDefault="00C3567F" w:rsidP="006644D2">
            <w:pPr>
              <w:jc w:val="center"/>
            </w:pPr>
          </w:p>
        </w:tc>
        <w:tc>
          <w:tcPr>
            <w:tcW w:w="2268" w:type="dxa"/>
            <w:vMerge w:val="restart"/>
          </w:tcPr>
          <w:p w:rsidR="00C3567F" w:rsidRPr="00C90F14" w:rsidRDefault="00C3567F" w:rsidP="005619A3">
            <w:pPr>
              <w:jc w:val="center"/>
            </w:pPr>
            <w:r w:rsidRPr="00C90F14">
              <w:t>Декларированный годовой доход 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C3567F" w:rsidRPr="00FB188B" w:rsidRDefault="00C3567F" w:rsidP="00B67374">
            <w:pPr>
              <w:jc w:val="center"/>
            </w:pPr>
            <w:r w:rsidRPr="00FB188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3567F" w:rsidRPr="00FB188B" w:rsidRDefault="00C3567F" w:rsidP="00B67374">
            <w:pPr>
              <w:jc w:val="center"/>
            </w:pPr>
            <w:r w:rsidRPr="00FB188B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C90F14" w:rsidRDefault="00C3567F" w:rsidP="006644D2">
            <w:pPr>
              <w:jc w:val="center"/>
            </w:pPr>
            <w:r w:rsidRPr="00C90F1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9B2A7C" w:rsidTr="00A57103">
        <w:tc>
          <w:tcPr>
            <w:tcW w:w="1560" w:type="dxa"/>
            <w:vMerge/>
            <w:shd w:val="clear" w:color="auto" w:fill="auto"/>
          </w:tcPr>
          <w:p w:rsidR="00C3567F" w:rsidRPr="00C90F14" w:rsidRDefault="00C3567F" w:rsidP="006644D2">
            <w:pPr>
              <w:jc w:val="both"/>
            </w:pPr>
          </w:p>
        </w:tc>
        <w:tc>
          <w:tcPr>
            <w:tcW w:w="2268" w:type="dxa"/>
            <w:vMerge/>
          </w:tcPr>
          <w:p w:rsidR="00C3567F" w:rsidRPr="00C90F14" w:rsidRDefault="00C3567F" w:rsidP="00B6737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567F" w:rsidRPr="00FB188B" w:rsidRDefault="00C3567F" w:rsidP="00B67374">
            <w:pPr>
              <w:jc w:val="center"/>
            </w:pPr>
            <w:r w:rsidRPr="00FB188B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C3567F" w:rsidRPr="00C90F14" w:rsidRDefault="00C3567F" w:rsidP="0078109A">
            <w:pPr>
              <w:jc w:val="center"/>
            </w:pPr>
            <w:r w:rsidRPr="00C90F14"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3567F" w:rsidRPr="00C90F14" w:rsidRDefault="00C3567F" w:rsidP="006644D2">
            <w:pPr>
              <w:jc w:val="center"/>
            </w:pPr>
            <w:r w:rsidRPr="00C90F14">
              <w:t>страна распо-ложения</w:t>
            </w:r>
          </w:p>
        </w:tc>
        <w:tc>
          <w:tcPr>
            <w:tcW w:w="1418" w:type="dxa"/>
          </w:tcPr>
          <w:p w:rsidR="00C3567F" w:rsidRPr="00C90F14" w:rsidRDefault="00C3567F" w:rsidP="00B67374">
            <w:pPr>
              <w:jc w:val="center"/>
            </w:pPr>
            <w:r>
              <w:t>т</w:t>
            </w:r>
            <w:r w:rsidRPr="00C90F14">
              <w:t>ранспортные средства</w:t>
            </w:r>
          </w:p>
          <w:p w:rsidR="00C3567F" w:rsidRPr="00C90F14" w:rsidRDefault="00C3567F" w:rsidP="00B67374">
            <w:pPr>
              <w:jc w:val="center"/>
            </w:pPr>
            <w:r w:rsidRPr="00C90F14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C90F14" w:rsidRDefault="00C3567F" w:rsidP="006644D2">
            <w:pPr>
              <w:jc w:val="center"/>
            </w:pPr>
            <w:r w:rsidRPr="00C90F14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3567F" w:rsidRPr="00C90F14" w:rsidRDefault="00C3567F" w:rsidP="002701FE">
            <w:pPr>
              <w:jc w:val="center"/>
            </w:pPr>
            <w:r w:rsidRPr="00C90F14">
              <w:t>площадь (кв.м)</w:t>
            </w:r>
          </w:p>
        </w:tc>
        <w:tc>
          <w:tcPr>
            <w:tcW w:w="1133" w:type="dxa"/>
            <w:shd w:val="clear" w:color="auto" w:fill="auto"/>
          </w:tcPr>
          <w:p w:rsidR="00C3567F" w:rsidRPr="00C90F14" w:rsidRDefault="00C3567F" w:rsidP="006644D2">
            <w:pPr>
              <w:jc w:val="center"/>
            </w:pPr>
            <w:r w:rsidRPr="00C90F14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C90F14" w:rsidRDefault="00C3567F" w:rsidP="006644D2">
            <w:pPr>
              <w:jc w:val="center"/>
            </w:pPr>
          </w:p>
        </w:tc>
      </w:tr>
      <w:tr w:rsidR="00C3567F" w:rsidRPr="009B2A7C" w:rsidTr="00BF1177">
        <w:trPr>
          <w:trHeight w:val="797"/>
        </w:trPr>
        <w:tc>
          <w:tcPr>
            <w:tcW w:w="1560" w:type="dxa"/>
            <w:shd w:val="clear" w:color="auto" w:fill="auto"/>
          </w:tcPr>
          <w:p w:rsidR="00C3567F" w:rsidRPr="00C90F14" w:rsidRDefault="00C3567F" w:rsidP="00A57103">
            <w:r>
              <w:lastRenderedPageBreak/>
              <w:t>Коногорова Е.И.</w:t>
            </w:r>
            <w:r w:rsidRPr="00C90F14">
              <w:t xml:space="preserve"> </w:t>
            </w:r>
          </w:p>
        </w:tc>
        <w:tc>
          <w:tcPr>
            <w:tcW w:w="2268" w:type="dxa"/>
          </w:tcPr>
          <w:p w:rsidR="00C3567F" w:rsidRPr="00C90F14" w:rsidRDefault="00C3567F" w:rsidP="00B67374">
            <w:pPr>
              <w:jc w:val="center"/>
            </w:pPr>
            <w:r>
              <w:t>183978,08</w:t>
            </w:r>
          </w:p>
        </w:tc>
        <w:tc>
          <w:tcPr>
            <w:tcW w:w="1843" w:type="dxa"/>
            <w:shd w:val="clear" w:color="auto" w:fill="auto"/>
          </w:tcPr>
          <w:p w:rsidR="00C3567F" w:rsidRPr="00A57103" w:rsidRDefault="00C3567F" w:rsidP="006644D2">
            <w:pPr>
              <w:jc w:val="center"/>
              <w:rPr>
                <w:vertAlign w:val="superscript"/>
              </w:rPr>
            </w:pPr>
            <w:r w:rsidRPr="00A57103">
              <w:t>Земельный пай</w:t>
            </w:r>
            <w:r>
              <w:t xml:space="preserve"> </w:t>
            </w:r>
            <w:r>
              <w:rPr>
                <w:vertAlign w:val="superscript"/>
              </w:rPr>
              <w:t>1/820</w:t>
            </w:r>
          </w:p>
        </w:tc>
        <w:tc>
          <w:tcPr>
            <w:tcW w:w="1418" w:type="dxa"/>
            <w:shd w:val="clear" w:color="auto" w:fill="auto"/>
          </w:tcPr>
          <w:p w:rsidR="00C3567F" w:rsidRPr="00A57103" w:rsidRDefault="00C3567F" w:rsidP="006644D2">
            <w:pPr>
              <w:jc w:val="center"/>
            </w:pPr>
            <w:r w:rsidRPr="00A57103">
              <w:t>26423671,0</w:t>
            </w:r>
          </w:p>
        </w:tc>
        <w:tc>
          <w:tcPr>
            <w:tcW w:w="1417" w:type="dxa"/>
            <w:shd w:val="clear" w:color="auto" w:fill="auto"/>
          </w:tcPr>
          <w:p w:rsidR="00C3567F" w:rsidRPr="00A57103" w:rsidRDefault="00C3567F" w:rsidP="006644D2">
            <w:pPr>
              <w:jc w:val="center"/>
            </w:pPr>
            <w:r w:rsidRPr="00A57103">
              <w:t>671240, Республика Бурятия, Кабаканский район, с.Корсаково</w:t>
            </w:r>
          </w:p>
        </w:tc>
        <w:tc>
          <w:tcPr>
            <w:tcW w:w="1418" w:type="dxa"/>
          </w:tcPr>
          <w:p w:rsidR="00C3567F" w:rsidRPr="00A57103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C90F14" w:rsidRDefault="00C3567F" w:rsidP="00BF1177">
            <w:pPr>
              <w:jc w:val="center"/>
              <w:rPr>
                <w:b/>
              </w:rPr>
            </w:pPr>
            <w:r w:rsidRPr="00C90F14">
              <w:rPr>
                <w:rStyle w:val="a4"/>
                <w:b w:val="0"/>
              </w:rPr>
              <w:t>к</w:t>
            </w:r>
            <w:r>
              <w:rPr>
                <w:rStyle w:val="a4"/>
                <w:b w:val="0"/>
              </w:rPr>
              <w:t>омнат</w:t>
            </w:r>
            <w:r w:rsidRPr="00C90F14">
              <w:rPr>
                <w:rStyle w:val="a4"/>
                <w:b w:val="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C3567F" w:rsidRPr="00C90F14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18,8</w:t>
            </w:r>
          </w:p>
        </w:tc>
        <w:tc>
          <w:tcPr>
            <w:tcW w:w="1133" w:type="dxa"/>
            <w:shd w:val="clear" w:color="auto" w:fill="auto"/>
          </w:tcPr>
          <w:p w:rsidR="00C3567F" w:rsidRPr="00C90F14" w:rsidRDefault="00C3567F" w:rsidP="006644D2">
            <w:pPr>
              <w:jc w:val="center"/>
              <w:rPr>
                <w:rStyle w:val="a4"/>
                <w:b w:val="0"/>
              </w:rPr>
            </w:pPr>
            <w:r w:rsidRPr="00C90F14">
              <w:rPr>
                <w:rStyle w:val="a4"/>
                <w:b w:val="0"/>
              </w:rPr>
              <w:t>РФ</w:t>
            </w:r>
          </w:p>
        </w:tc>
        <w:tc>
          <w:tcPr>
            <w:tcW w:w="1417" w:type="dxa"/>
          </w:tcPr>
          <w:p w:rsidR="00C3567F" w:rsidRPr="00C90F14" w:rsidRDefault="00C3567F" w:rsidP="006644D2">
            <w:pPr>
              <w:jc w:val="center"/>
              <w:rPr>
                <w:b/>
              </w:rPr>
            </w:pPr>
            <w:r w:rsidRPr="00C90F14">
              <w:rPr>
                <w:b/>
              </w:rPr>
              <w:t>-</w:t>
            </w:r>
          </w:p>
        </w:tc>
      </w:tr>
      <w:tr w:rsidR="00C3567F" w:rsidRPr="009B2A7C" w:rsidTr="00BF1177">
        <w:trPr>
          <w:trHeight w:val="797"/>
        </w:trPr>
        <w:tc>
          <w:tcPr>
            <w:tcW w:w="1560" w:type="dxa"/>
            <w:shd w:val="clear" w:color="auto" w:fill="auto"/>
          </w:tcPr>
          <w:p w:rsidR="00C3567F" w:rsidRDefault="00C3567F" w:rsidP="00A57103">
            <w:r>
              <w:t>Коногоров А.М. супруг</w:t>
            </w:r>
          </w:p>
        </w:tc>
        <w:tc>
          <w:tcPr>
            <w:tcW w:w="2268" w:type="dxa"/>
          </w:tcPr>
          <w:p w:rsidR="00C3567F" w:rsidRDefault="00C3567F" w:rsidP="00B67374">
            <w:pPr>
              <w:jc w:val="center"/>
            </w:pPr>
            <w:r>
              <w:t>906202,06</w:t>
            </w:r>
          </w:p>
        </w:tc>
        <w:tc>
          <w:tcPr>
            <w:tcW w:w="1843" w:type="dxa"/>
            <w:shd w:val="clear" w:color="auto" w:fill="auto"/>
          </w:tcPr>
          <w:p w:rsidR="00C3567F" w:rsidRPr="00A57103" w:rsidRDefault="00C3567F" w:rsidP="006644D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C3567F" w:rsidRPr="00A57103" w:rsidRDefault="00C3567F" w:rsidP="006644D2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567F" w:rsidRPr="00A57103" w:rsidRDefault="00C3567F" w:rsidP="006644D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3567F" w:rsidRPr="00425EF9" w:rsidRDefault="00C3567F" w:rsidP="00B67374">
            <w:pPr>
              <w:jc w:val="center"/>
            </w:pPr>
            <w:r>
              <w:rPr>
                <w:lang w:val="en-US"/>
              </w:rPr>
              <w:t>Toyota Allion</w:t>
            </w:r>
            <w:r>
              <w:t>, легковой</w:t>
            </w:r>
          </w:p>
        </w:tc>
        <w:tc>
          <w:tcPr>
            <w:tcW w:w="1276" w:type="dxa"/>
            <w:shd w:val="clear" w:color="auto" w:fill="auto"/>
          </w:tcPr>
          <w:p w:rsidR="00C3567F" w:rsidRPr="00C90F14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18,8</w:t>
            </w:r>
          </w:p>
        </w:tc>
        <w:tc>
          <w:tcPr>
            <w:tcW w:w="1133" w:type="dxa"/>
            <w:shd w:val="clear" w:color="auto" w:fill="auto"/>
          </w:tcPr>
          <w:p w:rsidR="00C3567F" w:rsidRPr="00C90F14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РФ</w:t>
            </w:r>
          </w:p>
        </w:tc>
        <w:tc>
          <w:tcPr>
            <w:tcW w:w="1417" w:type="dxa"/>
          </w:tcPr>
          <w:p w:rsidR="00C3567F" w:rsidRPr="00C90F14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3567F" w:rsidRPr="009B2A7C" w:rsidTr="00A57103">
        <w:trPr>
          <w:trHeight w:val="79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A57103">
            <w:r>
              <w:t>Коногоров А.А. сын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567F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567F" w:rsidRPr="00BF1177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67F" w:rsidRPr="00C90F14" w:rsidRDefault="00C3567F" w:rsidP="003C3C7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комната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3C3C7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3567F" w:rsidRPr="00C90F14" w:rsidRDefault="00C3567F" w:rsidP="003C3C7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67F" w:rsidRPr="00C90F14" w:rsidRDefault="00C3567F" w:rsidP="003C3C7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C3567F" w:rsidRPr="00A57103" w:rsidRDefault="00C3567F" w:rsidP="00936DE6">
      <w:pPr>
        <w:jc w:val="center"/>
        <w:rPr>
          <w:rStyle w:val="a4"/>
          <w:b w:val="0"/>
          <w:color w:val="333333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t>главного специалиста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7"/>
        <w:gridCol w:w="1843"/>
        <w:gridCol w:w="1559"/>
        <w:gridCol w:w="1134"/>
        <w:gridCol w:w="1842"/>
        <w:gridCol w:w="1276"/>
        <w:gridCol w:w="850"/>
        <w:gridCol w:w="1135"/>
        <w:gridCol w:w="1417"/>
      </w:tblGrid>
      <w:tr w:rsidR="00C3567F" w:rsidRPr="00720FEA" w:rsidTr="00EB0470"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20FEA" w:rsidRDefault="00C3567F" w:rsidP="002701FE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126AA4">
            <w:pPr>
              <w:jc w:val="center"/>
            </w:pPr>
            <w:r w:rsidRPr="00720FEA">
              <w:t xml:space="preserve">Сведения об источниках получения средств, за счет </w:t>
            </w:r>
            <w:r w:rsidRPr="00720FEA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3567F" w:rsidRPr="00720FEA" w:rsidTr="00EB0470"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C3567F" w:rsidRPr="00720FEA" w:rsidRDefault="00C3567F" w:rsidP="0078109A">
            <w:pPr>
              <w:jc w:val="center"/>
            </w:pPr>
            <w:r w:rsidRPr="00720FEA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</w:t>
            </w:r>
            <w:r w:rsidRPr="00720FEA">
              <w:lastRenderedPageBreak/>
              <w:t>ложения</w:t>
            </w:r>
          </w:p>
        </w:tc>
        <w:tc>
          <w:tcPr>
            <w:tcW w:w="1842" w:type="dxa"/>
          </w:tcPr>
          <w:p w:rsidR="00C3567F" w:rsidRPr="00720FEA" w:rsidRDefault="00C3567F" w:rsidP="00B67374">
            <w:pPr>
              <w:jc w:val="center"/>
            </w:pPr>
            <w:r w:rsidRPr="00720FEA">
              <w:lastRenderedPageBreak/>
              <w:t>транспортные 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lastRenderedPageBreak/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 xml:space="preserve">пло-щадь </w:t>
            </w:r>
            <w:r w:rsidRPr="00720FEA">
              <w:lastRenderedPageBreak/>
              <w:t>(кв.м)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lastRenderedPageBreak/>
              <w:t>страна распо-</w:t>
            </w:r>
            <w:r w:rsidRPr="00720FEA">
              <w:lastRenderedPageBreak/>
              <w:t>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720FEA" w:rsidTr="00EB0470">
        <w:trPr>
          <w:trHeight w:val="655"/>
        </w:trPr>
        <w:tc>
          <w:tcPr>
            <w:tcW w:w="1843" w:type="dxa"/>
            <w:shd w:val="clear" w:color="auto" w:fill="auto"/>
          </w:tcPr>
          <w:p w:rsidR="00C3567F" w:rsidRPr="00720FEA" w:rsidRDefault="00C3567F" w:rsidP="00F37873">
            <w:r>
              <w:lastRenderedPageBreak/>
              <w:t>Момот</w:t>
            </w:r>
            <w:r w:rsidRPr="00720FEA">
              <w:t xml:space="preserve"> </w:t>
            </w:r>
            <w:r>
              <w:t>Р</w:t>
            </w:r>
            <w:r w:rsidRPr="00720FEA">
              <w:t>.</w:t>
            </w:r>
            <w:r>
              <w:t>В</w:t>
            </w:r>
            <w:r w:rsidRPr="00720FEA">
              <w:t>.</w:t>
            </w:r>
          </w:p>
        </w:tc>
        <w:tc>
          <w:tcPr>
            <w:tcW w:w="2127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>
              <w:t>289289,08</w:t>
            </w: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  <w:r>
              <w:rPr>
                <w:rStyle w:val="a4"/>
                <w:b w:val="0"/>
              </w:rPr>
              <w:t>, 675006</w:t>
            </w:r>
          </w:p>
        </w:tc>
        <w:tc>
          <w:tcPr>
            <w:tcW w:w="1842" w:type="dxa"/>
          </w:tcPr>
          <w:p w:rsidR="00C3567F" w:rsidRPr="00425EF9" w:rsidRDefault="00C3567F" w:rsidP="009D07DD">
            <w:pPr>
              <w:jc w:val="center"/>
              <w:rPr>
                <w:b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Mark 2</w:t>
            </w:r>
            <w:r>
              <w:t>, легковой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9D07DD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</w:tbl>
    <w:p w:rsidR="00C3567F" w:rsidRPr="00720FEA" w:rsidRDefault="00C3567F" w:rsidP="00936DE6"/>
    <w:p w:rsidR="00C3567F" w:rsidRDefault="00C3567F" w:rsidP="00936DE6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lastRenderedPageBreak/>
        <w:t>ведущего специалиста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7"/>
        <w:gridCol w:w="1843"/>
        <w:gridCol w:w="1700"/>
        <w:gridCol w:w="1134"/>
        <w:gridCol w:w="1702"/>
        <w:gridCol w:w="1276"/>
        <w:gridCol w:w="850"/>
        <w:gridCol w:w="1135"/>
        <w:gridCol w:w="1417"/>
      </w:tblGrid>
      <w:tr w:rsidR="00C3567F" w:rsidRPr="00720FEA" w:rsidTr="00524A6D"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20FEA" w:rsidRDefault="00C3567F" w:rsidP="002701FE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126AA4">
            <w:pPr>
              <w:jc w:val="center"/>
            </w:pPr>
            <w:r w:rsidRPr="00720F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720FEA" w:rsidTr="00524A6D"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700" w:type="dxa"/>
            <w:shd w:val="clear" w:color="auto" w:fill="auto"/>
          </w:tcPr>
          <w:p w:rsidR="00C3567F" w:rsidRPr="00720FEA" w:rsidRDefault="00C3567F" w:rsidP="0078109A">
            <w:pPr>
              <w:jc w:val="center"/>
            </w:pPr>
            <w:r w:rsidRPr="00720FEA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702" w:type="dxa"/>
          </w:tcPr>
          <w:p w:rsidR="00C3567F" w:rsidRPr="00720FEA" w:rsidRDefault="00C3567F" w:rsidP="00B67374">
            <w:pPr>
              <w:jc w:val="center"/>
            </w:pPr>
            <w:r w:rsidRPr="00720FEA">
              <w:t>транспортные 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пло-щадь (кв.м)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720FEA" w:rsidTr="00524A6D">
        <w:trPr>
          <w:trHeight w:val="103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71684A">
            <w:r>
              <w:t>Чирко Е.А.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>
              <w:t>284126,88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CC5DDF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3567F" w:rsidRPr="00720FEA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  <w:tr w:rsidR="00C3567F" w:rsidRPr="00720FEA" w:rsidTr="0071684A">
        <w:trPr>
          <w:trHeight w:val="365"/>
        </w:trPr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r>
              <w:t>Чирко И.А. сын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026051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жилой дом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567F" w:rsidRPr="00720FEA" w:rsidRDefault="00C3567F" w:rsidP="00026051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702" w:type="dxa"/>
            <w:vMerge w:val="restart"/>
          </w:tcPr>
          <w:p w:rsidR="00C3567F" w:rsidRPr="00720FEA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>
              <w:t>42,0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  <w:r w:rsidRPr="00720FEA">
              <w:rPr>
                <w:rStyle w:val="a4"/>
                <w:rFonts w:ascii="Verdana" w:hAnsi="Verdana"/>
                <w:b w:val="0"/>
              </w:rPr>
              <w:t>-</w:t>
            </w:r>
          </w:p>
        </w:tc>
      </w:tr>
      <w:tr w:rsidR="00C3567F" w:rsidRPr="00720FEA" w:rsidTr="0071684A">
        <w:trPr>
          <w:trHeight w:val="365"/>
        </w:trPr>
        <w:tc>
          <w:tcPr>
            <w:tcW w:w="1843" w:type="dxa"/>
            <w:vMerge/>
            <w:shd w:val="clear" w:color="auto" w:fill="auto"/>
          </w:tcPr>
          <w:p w:rsidR="00C3567F" w:rsidRDefault="00C3567F" w:rsidP="006644D2"/>
        </w:tc>
        <w:tc>
          <w:tcPr>
            <w:tcW w:w="2127" w:type="dxa"/>
            <w:vMerge/>
            <w:shd w:val="clear" w:color="auto" w:fill="auto"/>
          </w:tcPr>
          <w:p w:rsidR="00C3567F" w:rsidRDefault="00C3567F" w:rsidP="00B6737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02605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567F" w:rsidRPr="00720FEA" w:rsidRDefault="00C3567F" w:rsidP="0002605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2" w:type="dxa"/>
            <w:vMerge/>
          </w:tcPr>
          <w:p w:rsidR="00C3567F" w:rsidRDefault="00C3567F" w:rsidP="00B6737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567F" w:rsidRDefault="00C3567F" w:rsidP="006800BE">
            <w:pPr>
              <w:jc w:val="center"/>
            </w:pPr>
            <w:r>
              <w:t>32,0</w:t>
            </w:r>
          </w:p>
        </w:tc>
        <w:tc>
          <w:tcPr>
            <w:tcW w:w="1135" w:type="dxa"/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  <w:r>
              <w:rPr>
                <w:rStyle w:val="a4"/>
                <w:rFonts w:ascii="Verdana" w:hAnsi="Verdana"/>
                <w:b w:val="0"/>
              </w:rPr>
              <w:t>-</w:t>
            </w:r>
          </w:p>
        </w:tc>
      </w:tr>
      <w:tr w:rsidR="00C3567F" w:rsidRPr="00720FEA" w:rsidTr="006800BE">
        <w:trPr>
          <w:trHeight w:val="330"/>
        </w:trPr>
        <w:tc>
          <w:tcPr>
            <w:tcW w:w="1843" w:type="dxa"/>
            <w:vMerge w:val="restart"/>
            <w:shd w:val="clear" w:color="auto" w:fill="auto"/>
          </w:tcPr>
          <w:p w:rsidR="00C3567F" w:rsidRDefault="00C3567F" w:rsidP="006644D2">
            <w:r>
              <w:t>Чирко А.Н.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3567F" w:rsidRDefault="00C3567F" w:rsidP="00B67374">
            <w:pPr>
              <w:jc w:val="center"/>
            </w:pPr>
            <w:r>
              <w:t>835696,64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0260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567F" w:rsidRPr="00720FEA" w:rsidRDefault="00C3567F" w:rsidP="000260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РФ, 675000</w:t>
            </w:r>
          </w:p>
        </w:tc>
        <w:tc>
          <w:tcPr>
            <w:tcW w:w="1702" w:type="dxa"/>
            <w:vMerge w:val="restart"/>
          </w:tcPr>
          <w:p w:rsidR="00C3567F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42,0</w:t>
            </w:r>
          </w:p>
        </w:tc>
        <w:tc>
          <w:tcPr>
            <w:tcW w:w="1135" w:type="dxa"/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C3567F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  <w:r>
              <w:rPr>
                <w:rStyle w:val="a4"/>
                <w:rFonts w:ascii="Verdana" w:hAnsi="Verdana"/>
                <w:b w:val="0"/>
              </w:rPr>
              <w:t>-</w:t>
            </w:r>
          </w:p>
        </w:tc>
      </w:tr>
      <w:tr w:rsidR="00C3567F" w:rsidRPr="00720FEA" w:rsidTr="0071684A">
        <w:trPr>
          <w:trHeight w:val="207"/>
        </w:trPr>
        <w:tc>
          <w:tcPr>
            <w:tcW w:w="1843" w:type="dxa"/>
            <w:vMerge/>
            <w:shd w:val="clear" w:color="auto" w:fill="auto"/>
          </w:tcPr>
          <w:p w:rsidR="00C3567F" w:rsidRDefault="00C3567F" w:rsidP="006644D2"/>
        </w:tc>
        <w:tc>
          <w:tcPr>
            <w:tcW w:w="2127" w:type="dxa"/>
            <w:vMerge/>
            <w:shd w:val="clear" w:color="auto" w:fill="auto"/>
          </w:tcPr>
          <w:p w:rsidR="00C3567F" w:rsidRDefault="00C3567F" w:rsidP="00B6737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C3567F" w:rsidRDefault="00C3567F" w:rsidP="0002605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567F" w:rsidRDefault="00C3567F" w:rsidP="0002605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2" w:type="dxa"/>
            <w:vMerge/>
          </w:tcPr>
          <w:p w:rsidR="00C3567F" w:rsidRDefault="00C3567F" w:rsidP="00B6737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32,0</w:t>
            </w:r>
          </w:p>
        </w:tc>
        <w:tc>
          <w:tcPr>
            <w:tcW w:w="1135" w:type="dxa"/>
            <w:shd w:val="clear" w:color="auto" w:fill="auto"/>
          </w:tcPr>
          <w:p w:rsidR="00C3567F" w:rsidRDefault="00C3567F" w:rsidP="006644D2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C3567F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  <w:r>
              <w:rPr>
                <w:rStyle w:val="a4"/>
                <w:rFonts w:ascii="Verdana" w:hAnsi="Verdana"/>
                <w:b w:val="0"/>
              </w:rPr>
              <w:t>-</w:t>
            </w:r>
          </w:p>
        </w:tc>
      </w:tr>
    </w:tbl>
    <w:p w:rsidR="00C3567F" w:rsidRDefault="00C3567F" w:rsidP="00936DE6">
      <w:pPr>
        <w:rPr>
          <w:sz w:val="18"/>
          <w:szCs w:val="18"/>
        </w:rPr>
      </w:pPr>
    </w:p>
    <w:p w:rsidR="00C3567F" w:rsidRDefault="00C3567F" w:rsidP="00936DE6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t>главного специалиста-бухгалтера по обслуживанию сельсоветов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6"/>
        <w:gridCol w:w="1843"/>
        <w:gridCol w:w="1701"/>
        <w:gridCol w:w="1135"/>
        <w:gridCol w:w="1700"/>
        <w:gridCol w:w="1276"/>
        <w:gridCol w:w="850"/>
        <w:gridCol w:w="1135"/>
        <w:gridCol w:w="1417"/>
      </w:tblGrid>
      <w:tr w:rsidR="00C3567F" w:rsidRPr="00720FEA" w:rsidTr="00126AA4"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3567F" w:rsidRPr="00720FEA" w:rsidRDefault="00C3567F" w:rsidP="00ED5388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ED5388">
            <w:pPr>
              <w:jc w:val="center"/>
            </w:pPr>
            <w:r w:rsidRPr="00720F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720FEA" w:rsidTr="00126AA4"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C3567F" w:rsidRPr="00720FEA" w:rsidRDefault="00C3567F" w:rsidP="00CE1E52">
            <w:pPr>
              <w:jc w:val="center"/>
            </w:pPr>
            <w:r w:rsidRPr="00720FEA">
              <w:t>площадь (</w:t>
            </w:r>
            <w:r>
              <w:t>кв</w:t>
            </w:r>
            <w:r w:rsidRPr="00720FEA">
              <w:t>.м)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700" w:type="dxa"/>
          </w:tcPr>
          <w:p w:rsidR="00C3567F" w:rsidRPr="00720FEA" w:rsidRDefault="00C3567F" w:rsidP="00B67374">
            <w:pPr>
              <w:jc w:val="center"/>
            </w:pPr>
            <w:r>
              <w:t>т</w:t>
            </w:r>
            <w:r w:rsidRPr="00720FEA">
              <w:t>ранспортные 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пло-щадь (</w:t>
            </w:r>
            <w:r>
              <w:pgNum/>
              <w:t>В</w:t>
            </w:r>
            <w:r w:rsidRPr="00720FEA">
              <w:t>.м)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720FEA" w:rsidTr="00126AA4">
        <w:trPr>
          <w:trHeight w:val="414"/>
        </w:trPr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r w:rsidRPr="00720FEA">
              <w:t>Манько Л.А.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>
              <w:t>356025,38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 xml:space="preserve">приусадебный </w:t>
            </w:r>
            <w:r w:rsidRPr="00720FEA">
              <w:rPr>
                <w:rStyle w:val="a4"/>
                <w:b w:val="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lastRenderedPageBreak/>
              <w:t>1458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700" w:type="dxa"/>
            <w:vMerge w:val="restart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  <w:tr w:rsidR="00C3567F" w:rsidRPr="00720FEA" w:rsidTr="00126AA4">
        <w:trPr>
          <w:trHeight w:val="419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5632AA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53,6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5632AA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</w:p>
        </w:tc>
      </w:tr>
    </w:tbl>
    <w:p w:rsidR="00C3567F" w:rsidRPr="00720FEA" w:rsidRDefault="00C3567F" w:rsidP="00936DE6"/>
    <w:p w:rsidR="00C3567F" w:rsidRDefault="00C3567F" w:rsidP="00936DE6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t>ведущего специалиста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26"/>
        <w:gridCol w:w="1843"/>
        <w:gridCol w:w="1559"/>
        <w:gridCol w:w="1135"/>
        <w:gridCol w:w="1984"/>
        <w:gridCol w:w="1276"/>
        <w:gridCol w:w="850"/>
        <w:gridCol w:w="1134"/>
        <w:gridCol w:w="1417"/>
      </w:tblGrid>
      <w:tr w:rsidR="00C3567F" w:rsidRPr="009B2A7C" w:rsidTr="000B3643">
        <w:tc>
          <w:tcPr>
            <w:tcW w:w="1985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3567F" w:rsidRPr="00720FEA" w:rsidRDefault="00C3567F" w:rsidP="00F24909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F97632">
            <w:pPr>
              <w:jc w:val="center"/>
            </w:pPr>
            <w:r w:rsidRPr="00720F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9B2A7C" w:rsidTr="000B3643">
        <w:tc>
          <w:tcPr>
            <w:tcW w:w="1985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126" w:type="dxa"/>
            <w:vMerge/>
          </w:tcPr>
          <w:p w:rsidR="00C3567F" w:rsidRPr="00720FEA" w:rsidRDefault="00C3567F" w:rsidP="00B6737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C3567F" w:rsidRPr="00720FEA" w:rsidRDefault="00C3567F" w:rsidP="00CE1E52">
            <w:pPr>
              <w:jc w:val="center"/>
            </w:pPr>
            <w:r w:rsidRPr="00720FEA">
              <w:t>площадь (</w:t>
            </w:r>
            <w:r>
              <w:t>кв</w:t>
            </w:r>
            <w:r w:rsidRPr="00720FEA">
              <w:t>.м)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984" w:type="dxa"/>
          </w:tcPr>
          <w:p w:rsidR="00C3567F" w:rsidRPr="00720FEA" w:rsidRDefault="00C3567F" w:rsidP="00B67374">
            <w:pPr>
              <w:jc w:val="center"/>
            </w:pPr>
            <w:r>
              <w:t>т</w:t>
            </w:r>
            <w:r w:rsidRPr="00720FEA">
              <w:t>ранспортные 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пло-щадь (</w:t>
            </w:r>
            <w:r>
              <w:pgNum/>
              <w:t>В</w:t>
            </w:r>
            <w:r w:rsidRPr="00720FEA">
              <w:t>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9B2A7C" w:rsidTr="00942D1E">
        <w:trPr>
          <w:trHeight w:val="563"/>
        </w:trPr>
        <w:tc>
          <w:tcPr>
            <w:tcW w:w="1985" w:type="dxa"/>
            <w:shd w:val="clear" w:color="auto" w:fill="auto"/>
          </w:tcPr>
          <w:p w:rsidR="00C3567F" w:rsidRPr="00720FEA" w:rsidRDefault="00C3567F" w:rsidP="006644D2">
            <w:r w:rsidRPr="00720FEA">
              <w:t>Остапенко С.Н.</w:t>
            </w:r>
          </w:p>
        </w:tc>
        <w:tc>
          <w:tcPr>
            <w:tcW w:w="2126" w:type="dxa"/>
          </w:tcPr>
          <w:p w:rsidR="00C3567F" w:rsidRPr="00720FEA" w:rsidRDefault="00C3567F" w:rsidP="00B67374">
            <w:pPr>
              <w:jc w:val="center"/>
            </w:pPr>
            <w:r>
              <w:t>406649,69</w:t>
            </w: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3567F" w:rsidRPr="00720FEA" w:rsidRDefault="00C3567F" w:rsidP="0062565C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60,0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РФ</w:t>
            </w:r>
            <w:r>
              <w:rPr>
                <w:rStyle w:val="a4"/>
                <w:b w:val="0"/>
              </w:rPr>
              <w:t>, 676630</w:t>
            </w:r>
          </w:p>
        </w:tc>
        <w:tc>
          <w:tcPr>
            <w:tcW w:w="1984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3567F" w:rsidRPr="009B2A7C" w:rsidTr="006800BE">
        <w:trPr>
          <w:trHeight w:val="300"/>
        </w:trPr>
        <w:tc>
          <w:tcPr>
            <w:tcW w:w="1985" w:type="dxa"/>
            <w:vMerge w:val="restart"/>
            <w:shd w:val="clear" w:color="auto" w:fill="auto"/>
          </w:tcPr>
          <w:p w:rsidR="00C3567F" w:rsidRPr="00720FEA" w:rsidRDefault="00C3567F" w:rsidP="006644D2">
            <w:r>
              <w:t>Остапенко А.Г. супруг</w:t>
            </w:r>
          </w:p>
        </w:tc>
        <w:tc>
          <w:tcPr>
            <w:tcW w:w="2126" w:type="dxa"/>
            <w:vMerge w:val="restart"/>
          </w:tcPr>
          <w:p w:rsidR="00C3567F" w:rsidRDefault="00C3567F" w:rsidP="00B67374">
            <w:pPr>
              <w:jc w:val="center"/>
            </w:pPr>
            <w:r>
              <w:t>477690,83</w:t>
            </w: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3567F" w:rsidRPr="00720FEA" w:rsidRDefault="00C3567F" w:rsidP="0062565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1574,5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РФ</w:t>
            </w:r>
          </w:p>
        </w:tc>
        <w:tc>
          <w:tcPr>
            <w:tcW w:w="1984" w:type="dxa"/>
            <w:vMerge w:val="restart"/>
          </w:tcPr>
          <w:p w:rsidR="00C3567F" w:rsidRPr="00425EF9" w:rsidRDefault="00C3567F" w:rsidP="006644D2">
            <w:pPr>
              <w:jc w:val="center"/>
              <w:rPr>
                <w:b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Townace NOAN</w:t>
            </w:r>
            <w:r>
              <w:t>, 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67F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vMerge w:val="restart"/>
          </w:tcPr>
          <w:p w:rsidR="00C3567F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3567F" w:rsidRPr="009B2A7C" w:rsidTr="00942D1E">
        <w:trPr>
          <w:trHeight w:val="248"/>
        </w:trPr>
        <w:tc>
          <w:tcPr>
            <w:tcW w:w="1985" w:type="dxa"/>
            <w:vMerge/>
            <w:shd w:val="clear" w:color="auto" w:fill="auto"/>
          </w:tcPr>
          <w:p w:rsidR="00C3567F" w:rsidRDefault="00C3567F" w:rsidP="006644D2"/>
        </w:tc>
        <w:tc>
          <w:tcPr>
            <w:tcW w:w="2126" w:type="dxa"/>
            <w:vMerge/>
          </w:tcPr>
          <w:p w:rsidR="00C3567F" w:rsidRDefault="00C3567F" w:rsidP="00B6737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3567F" w:rsidRPr="00720FEA" w:rsidRDefault="00C3567F" w:rsidP="0062565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55,6</w:t>
            </w:r>
          </w:p>
        </w:tc>
        <w:tc>
          <w:tcPr>
            <w:tcW w:w="1135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РФ, 676630</w:t>
            </w:r>
          </w:p>
        </w:tc>
        <w:tc>
          <w:tcPr>
            <w:tcW w:w="1984" w:type="dxa"/>
            <w:vMerge/>
          </w:tcPr>
          <w:p w:rsidR="00C3567F" w:rsidRDefault="00C3567F" w:rsidP="006644D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67F" w:rsidRDefault="00C3567F" w:rsidP="006644D2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vMerge/>
          </w:tcPr>
          <w:p w:rsidR="00C3567F" w:rsidRDefault="00C3567F" w:rsidP="006644D2">
            <w:pPr>
              <w:jc w:val="center"/>
              <w:rPr>
                <w:b/>
              </w:rPr>
            </w:pPr>
          </w:p>
        </w:tc>
      </w:tr>
    </w:tbl>
    <w:p w:rsidR="00C3567F" w:rsidRDefault="00C3567F" w:rsidP="00936DE6">
      <w:pPr>
        <w:rPr>
          <w:sz w:val="18"/>
          <w:szCs w:val="18"/>
        </w:rPr>
      </w:pPr>
    </w:p>
    <w:p w:rsidR="00C3567F" w:rsidRDefault="00C3567F" w:rsidP="00936DE6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t>главного специалиста-заместителя главного бухгалтера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7"/>
        <w:gridCol w:w="1842"/>
        <w:gridCol w:w="1701"/>
        <w:gridCol w:w="1134"/>
        <w:gridCol w:w="1701"/>
        <w:gridCol w:w="1276"/>
        <w:gridCol w:w="850"/>
        <w:gridCol w:w="1134"/>
        <w:gridCol w:w="1417"/>
      </w:tblGrid>
      <w:tr w:rsidR="00C3567F" w:rsidRPr="009B2A7C" w:rsidTr="00524A6D">
        <w:tc>
          <w:tcPr>
            <w:tcW w:w="2127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3567F" w:rsidRPr="00720FEA" w:rsidRDefault="00C3567F" w:rsidP="007969C1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7969C1">
            <w:pPr>
              <w:jc w:val="center"/>
            </w:pPr>
            <w:r w:rsidRPr="00720F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9B2A7C" w:rsidTr="00524A6D">
        <w:tc>
          <w:tcPr>
            <w:tcW w:w="2127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127" w:type="dxa"/>
            <w:vMerge/>
          </w:tcPr>
          <w:p w:rsidR="00C3567F" w:rsidRPr="00720FEA" w:rsidRDefault="00C3567F" w:rsidP="00B6737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C3567F" w:rsidRPr="00720FEA" w:rsidRDefault="00C3567F" w:rsidP="00720FEA">
            <w:pPr>
              <w:jc w:val="center"/>
            </w:pPr>
            <w:r w:rsidRPr="00720FEA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701" w:type="dxa"/>
          </w:tcPr>
          <w:p w:rsidR="00C3567F" w:rsidRPr="00720FEA" w:rsidRDefault="00C3567F" w:rsidP="00F24909">
            <w:pPr>
              <w:jc w:val="center"/>
            </w:pPr>
            <w:r>
              <w:t>т</w:t>
            </w:r>
            <w:r w:rsidRPr="00720FEA">
              <w:t>ранспортные средства</w:t>
            </w:r>
          </w:p>
          <w:p w:rsidR="00C3567F" w:rsidRPr="00720FEA" w:rsidRDefault="00C3567F" w:rsidP="00F24909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9B2A7C" w:rsidTr="00524A6D">
        <w:trPr>
          <w:trHeight w:val="569"/>
        </w:trPr>
        <w:tc>
          <w:tcPr>
            <w:tcW w:w="2127" w:type="dxa"/>
            <w:shd w:val="clear" w:color="auto" w:fill="auto"/>
          </w:tcPr>
          <w:p w:rsidR="00C3567F" w:rsidRPr="00720FEA" w:rsidRDefault="00C3567F" w:rsidP="006644D2">
            <w:r w:rsidRPr="00720FEA">
              <w:t>Пивоварова М.М.</w:t>
            </w:r>
          </w:p>
        </w:tc>
        <w:tc>
          <w:tcPr>
            <w:tcW w:w="2127" w:type="dxa"/>
          </w:tcPr>
          <w:p w:rsidR="00C3567F" w:rsidRPr="00720FEA" w:rsidRDefault="00C3567F" w:rsidP="00B67374">
            <w:pPr>
              <w:jc w:val="center"/>
            </w:pPr>
            <w:r>
              <w:t>401849,80</w:t>
            </w:r>
          </w:p>
        </w:tc>
        <w:tc>
          <w:tcPr>
            <w:tcW w:w="1842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  <w:r>
              <w:rPr>
                <w:rStyle w:val="a4"/>
                <w:b w:val="0"/>
              </w:rPr>
              <w:t>,</w:t>
            </w:r>
          </w:p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676630</w:t>
            </w:r>
          </w:p>
        </w:tc>
        <w:tc>
          <w:tcPr>
            <w:tcW w:w="1701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</w:tbl>
    <w:p w:rsidR="00C3567F" w:rsidRDefault="00C3567F" w:rsidP="00936DE6">
      <w:pPr>
        <w:rPr>
          <w:sz w:val="18"/>
          <w:szCs w:val="18"/>
        </w:rPr>
      </w:pPr>
    </w:p>
    <w:p w:rsidR="00C3567F" w:rsidRDefault="00C3567F" w:rsidP="00936DE6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t>главного специалиста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27"/>
        <w:gridCol w:w="1843"/>
        <w:gridCol w:w="1560"/>
        <w:gridCol w:w="1133"/>
        <w:gridCol w:w="1701"/>
        <w:gridCol w:w="1276"/>
        <w:gridCol w:w="850"/>
        <w:gridCol w:w="1276"/>
        <w:gridCol w:w="1417"/>
      </w:tblGrid>
      <w:tr w:rsidR="00C3567F" w:rsidRPr="00720FEA" w:rsidTr="00942D1E">
        <w:tc>
          <w:tcPr>
            <w:tcW w:w="1985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3567F" w:rsidRPr="00720FEA" w:rsidRDefault="00C3567F" w:rsidP="00942D1E">
            <w:pPr>
              <w:jc w:val="center"/>
            </w:pPr>
            <w:r w:rsidRPr="00720FEA">
              <w:t xml:space="preserve">Декларированный годовой доход </w:t>
            </w:r>
            <w:r w:rsidRPr="00720FEA">
              <w:lastRenderedPageBreak/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20FEA">
              <w:lastRenderedPageBreak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lastRenderedPageBreak/>
              <w:t xml:space="preserve">Перечень объектов недвижимого имущества, </w:t>
            </w:r>
            <w:r w:rsidRPr="00720FEA">
              <w:lastRenderedPageBreak/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942D1E">
            <w:pPr>
              <w:jc w:val="center"/>
            </w:pPr>
            <w:r w:rsidRPr="00720FEA">
              <w:lastRenderedPageBreak/>
              <w:t xml:space="preserve">Сведения об </w:t>
            </w:r>
            <w:r w:rsidRPr="00720FEA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720FEA" w:rsidTr="00942D1E">
        <w:tc>
          <w:tcPr>
            <w:tcW w:w="1985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127" w:type="dxa"/>
            <w:vMerge/>
          </w:tcPr>
          <w:p w:rsidR="00C3567F" w:rsidRPr="00720FEA" w:rsidRDefault="00C3567F" w:rsidP="00B6737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560" w:type="dxa"/>
            <w:shd w:val="clear" w:color="auto" w:fill="auto"/>
          </w:tcPr>
          <w:p w:rsidR="00C3567F" w:rsidRPr="00720FEA" w:rsidRDefault="00C3567F" w:rsidP="00720FEA">
            <w:pPr>
              <w:jc w:val="center"/>
            </w:pPr>
            <w:r w:rsidRPr="00720FEA">
              <w:t>площадь (кв.м)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701" w:type="dxa"/>
          </w:tcPr>
          <w:p w:rsidR="00C3567F" w:rsidRPr="00720FEA" w:rsidRDefault="00C3567F" w:rsidP="00B67374">
            <w:pPr>
              <w:jc w:val="center"/>
            </w:pPr>
            <w:r>
              <w:t>т</w:t>
            </w:r>
            <w:r w:rsidRPr="00720FEA">
              <w:t>ранспортные 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пло-щадь (кв.м)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720FEA" w:rsidTr="00942D1E">
        <w:trPr>
          <w:trHeight w:val="56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r w:rsidRPr="00720FEA">
              <w:t>Сысолятина С.Г.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3567F" w:rsidRPr="00720FEA" w:rsidRDefault="00C3567F" w:rsidP="00B67374">
            <w:pPr>
              <w:jc w:val="center"/>
            </w:pPr>
            <w:r>
              <w:t>392808,23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71,1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</w:tbl>
    <w:p w:rsidR="00C3567F" w:rsidRPr="00720FEA" w:rsidRDefault="00C3567F" w:rsidP="00936DE6"/>
    <w:p w:rsidR="00C3567F" w:rsidRPr="00720FEA" w:rsidRDefault="00C3567F" w:rsidP="00936DE6"/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t>главного специалиста-бухгалтера по обслуживанию сельсоветов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27"/>
        <w:gridCol w:w="1844"/>
        <w:gridCol w:w="1702"/>
        <w:gridCol w:w="1133"/>
        <w:gridCol w:w="1702"/>
        <w:gridCol w:w="1276"/>
        <w:gridCol w:w="850"/>
        <w:gridCol w:w="1275"/>
        <w:gridCol w:w="1417"/>
      </w:tblGrid>
      <w:tr w:rsidR="00C3567F" w:rsidRPr="00720FEA" w:rsidTr="00894889">
        <w:tc>
          <w:tcPr>
            <w:tcW w:w="1985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127" w:type="dxa"/>
            <w:vMerge w:val="restart"/>
          </w:tcPr>
          <w:p w:rsidR="00C3567F" w:rsidRPr="00720FEA" w:rsidRDefault="00C3567F" w:rsidP="00942D1E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381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942D1E">
            <w:pPr>
              <w:jc w:val="center"/>
            </w:pPr>
            <w:r w:rsidRPr="00720F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720FEA" w:rsidTr="00894889">
        <w:tc>
          <w:tcPr>
            <w:tcW w:w="1985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127" w:type="dxa"/>
            <w:vMerge/>
          </w:tcPr>
          <w:p w:rsidR="00C3567F" w:rsidRPr="00720FEA" w:rsidRDefault="00C3567F" w:rsidP="00B67374">
            <w:p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702" w:type="dxa"/>
            <w:shd w:val="clear" w:color="auto" w:fill="auto"/>
          </w:tcPr>
          <w:p w:rsidR="00C3567F" w:rsidRPr="00720FEA" w:rsidRDefault="00C3567F" w:rsidP="00720FEA">
            <w:pPr>
              <w:jc w:val="center"/>
            </w:pPr>
            <w:r w:rsidRPr="00720FEA">
              <w:t>площадь (кв.м)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702" w:type="dxa"/>
          </w:tcPr>
          <w:p w:rsidR="00C3567F" w:rsidRPr="00720FEA" w:rsidRDefault="00C3567F" w:rsidP="00B67374">
            <w:pPr>
              <w:jc w:val="center"/>
            </w:pPr>
            <w:r>
              <w:t>т</w:t>
            </w:r>
            <w:r w:rsidRPr="00720FEA">
              <w:t>ранспортные 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720FEA" w:rsidTr="00425EF9">
        <w:trPr>
          <w:trHeight w:val="421"/>
        </w:trPr>
        <w:tc>
          <w:tcPr>
            <w:tcW w:w="1985" w:type="dxa"/>
            <w:shd w:val="clear" w:color="auto" w:fill="auto"/>
          </w:tcPr>
          <w:p w:rsidR="00C3567F" w:rsidRPr="00720FEA" w:rsidRDefault="00C3567F" w:rsidP="003015EC">
            <w:r>
              <w:t>Тарасова</w:t>
            </w:r>
            <w:r w:rsidRPr="00720FEA">
              <w:t xml:space="preserve"> </w:t>
            </w:r>
            <w:r>
              <w:t>Н.В.</w:t>
            </w:r>
          </w:p>
        </w:tc>
        <w:tc>
          <w:tcPr>
            <w:tcW w:w="2127" w:type="dxa"/>
          </w:tcPr>
          <w:p w:rsidR="00C3567F" w:rsidRPr="00720FEA" w:rsidRDefault="00C3567F" w:rsidP="00B67374">
            <w:pPr>
              <w:jc w:val="center"/>
            </w:pPr>
            <w:r>
              <w:t>217556,54</w:t>
            </w:r>
          </w:p>
        </w:tc>
        <w:tc>
          <w:tcPr>
            <w:tcW w:w="1844" w:type="dxa"/>
            <w:shd w:val="clear" w:color="auto" w:fill="auto"/>
          </w:tcPr>
          <w:p w:rsidR="00C3567F" w:rsidRPr="00720FEA" w:rsidRDefault="00C3567F" w:rsidP="0021289E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2" w:type="dxa"/>
          </w:tcPr>
          <w:p w:rsidR="00C3567F" w:rsidRPr="00425EF9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  <w:tr w:rsidR="00C3567F" w:rsidRPr="00720FEA" w:rsidTr="00210284">
        <w:trPr>
          <w:trHeight w:val="421"/>
        </w:trPr>
        <w:tc>
          <w:tcPr>
            <w:tcW w:w="1985" w:type="dxa"/>
            <w:shd w:val="clear" w:color="auto" w:fill="auto"/>
          </w:tcPr>
          <w:p w:rsidR="00C3567F" w:rsidRDefault="00C3567F" w:rsidP="003015EC">
            <w:r>
              <w:t>Тарасов А.С. супруг</w:t>
            </w:r>
          </w:p>
        </w:tc>
        <w:tc>
          <w:tcPr>
            <w:tcW w:w="2127" w:type="dxa"/>
          </w:tcPr>
          <w:p w:rsidR="00C3567F" w:rsidRDefault="00C3567F" w:rsidP="00B67374">
            <w:pPr>
              <w:jc w:val="center"/>
            </w:pPr>
            <w:r>
              <w:t>434015,41</w:t>
            </w:r>
          </w:p>
        </w:tc>
        <w:tc>
          <w:tcPr>
            <w:tcW w:w="1844" w:type="dxa"/>
            <w:shd w:val="clear" w:color="auto" w:fill="auto"/>
          </w:tcPr>
          <w:p w:rsidR="00C3567F" w:rsidRDefault="00C3567F" w:rsidP="0021289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2" w:type="dxa"/>
          </w:tcPr>
          <w:p w:rsidR="00C3567F" w:rsidRPr="00425EF9" w:rsidRDefault="00C3567F" w:rsidP="00B673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425EF9">
              <w:t xml:space="preserve"> </w:t>
            </w:r>
            <w:r>
              <w:rPr>
                <w:lang w:val="en-US"/>
              </w:rPr>
              <w:t>Titan</w:t>
            </w:r>
            <w:r>
              <w:t>, грузовой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3567F" w:rsidRPr="00720FEA" w:rsidTr="00894889">
        <w:trPr>
          <w:trHeight w:val="42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3015EC">
            <w:r>
              <w:t xml:space="preserve">Тарасов М.А. </w:t>
            </w:r>
            <w:r>
              <w:lastRenderedPageBreak/>
              <w:t>сын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3567F" w:rsidRDefault="00C3567F" w:rsidP="00B67374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21289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3567F" w:rsidRPr="00210284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67F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C3567F" w:rsidRPr="00720FEA" w:rsidRDefault="00C3567F" w:rsidP="00936DE6"/>
    <w:p w:rsidR="00C3567F" w:rsidRDefault="00C3567F" w:rsidP="00936DE6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t>главного специалиста</w:t>
      </w:r>
      <w:r w:rsidRPr="00AE40C1">
        <w:rPr>
          <w:rStyle w:val="a4"/>
          <w:b w:val="0"/>
          <w:color w:val="333333"/>
          <w:u w:val="single"/>
        </w:rPr>
        <w:t xml:space="preserve">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68"/>
        <w:gridCol w:w="1843"/>
        <w:gridCol w:w="1417"/>
        <w:gridCol w:w="1134"/>
        <w:gridCol w:w="1701"/>
        <w:gridCol w:w="1276"/>
        <w:gridCol w:w="850"/>
        <w:gridCol w:w="1134"/>
        <w:gridCol w:w="1417"/>
      </w:tblGrid>
      <w:tr w:rsidR="00C3567F" w:rsidRPr="00720FEA" w:rsidTr="00524A6D"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268" w:type="dxa"/>
            <w:vMerge w:val="restart"/>
          </w:tcPr>
          <w:p w:rsidR="00C3567F" w:rsidRPr="00720FEA" w:rsidRDefault="00C3567F" w:rsidP="00942D1E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942D1E">
            <w:pPr>
              <w:jc w:val="center"/>
            </w:pPr>
            <w:r w:rsidRPr="00720FEA">
              <w:t xml:space="preserve">Сведения об источниках получения средств, за </w:t>
            </w:r>
            <w:r w:rsidRPr="00720FEA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3567F" w:rsidRPr="00720FEA" w:rsidTr="00524A6D"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268" w:type="dxa"/>
            <w:vMerge/>
          </w:tcPr>
          <w:p w:rsidR="00C3567F" w:rsidRPr="00720FEA" w:rsidRDefault="00C3567F" w:rsidP="00B6737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 xml:space="preserve">вид объектов </w:t>
            </w:r>
            <w:r w:rsidRPr="00720FEA">
              <w:lastRenderedPageBreak/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C3567F" w:rsidRPr="00720FEA" w:rsidRDefault="00C3567F" w:rsidP="00720FEA">
            <w:pPr>
              <w:jc w:val="center"/>
            </w:pPr>
            <w:r w:rsidRPr="00720FEA">
              <w:lastRenderedPageBreak/>
              <w:t xml:space="preserve">площадь </w:t>
            </w:r>
            <w:r w:rsidRPr="00720FEA"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lastRenderedPageBreak/>
              <w:t xml:space="preserve">страна </w:t>
            </w:r>
            <w:r w:rsidRPr="00720FEA">
              <w:lastRenderedPageBreak/>
              <w:t>распо-ложения</w:t>
            </w:r>
          </w:p>
        </w:tc>
        <w:tc>
          <w:tcPr>
            <w:tcW w:w="1701" w:type="dxa"/>
          </w:tcPr>
          <w:p w:rsidR="00C3567F" w:rsidRPr="00720FEA" w:rsidRDefault="00C3567F" w:rsidP="00B67374">
            <w:pPr>
              <w:jc w:val="center"/>
            </w:pPr>
            <w:r>
              <w:lastRenderedPageBreak/>
              <w:t>т</w:t>
            </w:r>
            <w:r w:rsidRPr="00720FEA">
              <w:t xml:space="preserve">ранспортные </w:t>
            </w:r>
            <w:r w:rsidRPr="00720FEA">
              <w:lastRenderedPageBreak/>
              <w:t>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lastRenderedPageBreak/>
              <w:t xml:space="preserve">вид </w:t>
            </w:r>
            <w:r w:rsidRPr="00720FEA">
              <w:lastRenderedPageBreak/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lastRenderedPageBreak/>
              <w:t>пло-</w:t>
            </w:r>
            <w:r w:rsidRPr="00720FEA">
              <w:lastRenderedPageBreak/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lastRenderedPageBreak/>
              <w:t xml:space="preserve">страна </w:t>
            </w:r>
            <w:r w:rsidRPr="00720FEA">
              <w:lastRenderedPageBreak/>
              <w:t>распо-ложения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720FEA" w:rsidTr="00210284">
        <w:trPr>
          <w:trHeight w:val="553"/>
        </w:trPr>
        <w:tc>
          <w:tcPr>
            <w:tcW w:w="1843" w:type="dxa"/>
            <w:shd w:val="clear" w:color="auto" w:fill="auto"/>
          </w:tcPr>
          <w:p w:rsidR="00C3567F" w:rsidRPr="00720FEA" w:rsidRDefault="00C3567F" w:rsidP="006644D2">
            <w:r w:rsidRPr="00720FEA">
              <w:lastRenderedPageBreak/>
              <w:t>Таровская С.С.</w:t>
            </w:r>
          </w:p>
        </w:tc>
        <w:tc>
          <w:tcPr>
            <w:tcW w:w="2268" w:type="dxa"/>
          </w:tcPr>
          <w:p w:rsidR="00C3567F" w:rsidRPr="00720FEA" w:rsidRDefault="00C3567F" w:rsidP="00B67374">
            <w:pPr>
              <w:jc w:val="center"/>
            </w:pPr>
            <w:r>
              <w:t>416681,95</w:t>
            </w: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РФ</w:t>
            </w:r>
            <w:r>
              <w:rPr>
                <w:rStyle w:val="a4"/>
                <w:b w:val="0"/>
              </w:rPr>
              <w:t>, 676644</w:t>
            </w:r>
          </w:p>
        </w:tc>
        <w:tc>
          <w:tcPr>
            <w:tcW w:w="1701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  <w:tr w:rsidR="00C3567F" w:rsidRPr="00720FEA" w:rsidTr="00210284">
        <w:trPr>
          <w:trHeight w:val="480"/>
        </w:trPr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r>
              <w:t>Таровский Н.Н. супруг</w:t>
            </w:r>
          </w:p>
        </w:tc>
        <w:tc>
          <w:tcPr>
            <w:tcW w:w="2268" w:type="dxa"/>
            <w:vMerge w:val="restart"/>
          </w:tcPr>
          <w:p w:rsidR="00C3567F" w:rsidRDefault="00C3567F" w:rsidP="00B67374">
            <w:pPr>
              <w:jc w:val="center"/>
            </w:pPr>
            <w:r>
              <w:t>607630,81</w:t>
            </w: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  <w:r>
              <w:rPr>
                <w:rStyle w:val="a4"/>
                <w:b w:val="0"/>
              </w:rPr>
              <w:t>, 676644</w:t>
            </w:r>
          </w:p>
        </w:tc>
        <w:tc>
          <w:tcPr>
            <w:tcW w:w="1701" w:type="dxa"/>
            <w:vMerge w:val="restart"/>
          </w:tcPr>
          <w:p w:rsidR="00C3567F" w:rsidRPr="002B22E0" w:rsidRDefault="00C3567F" w:rsidP="006644D2">
            <w:pPr>
              <w:jc w:val="center"/>
              <w:rPr>
                <w:b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Vista Ardeo</w:t>
            </w:r>
            <w:r>
              <w:t>, 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3567F" w:rsidRPr="00720FEA" w:rsidTr="00524A6D">
        <w:trPr>
          <w:trHeight w:val="33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3567F" w:rsidRDefault="00C3567F" w:rsidP="00B67374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b/>
              </w:rPr>
            </w:pPr>
          </w:p>
        </w:tc>
      </w:tr>
    </w:tbl>
    <w:p w:rsidR="00C3567F" w:rsidRPr="00720FEA" w:rsidRDefault="00C3567F" w:rsidP="00936DE6"/>
    <w:p w:rsidR="00C3567F" w:rsidRDefault="00C3567F" w:rsidP="00936DE6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>
        <w:rPr>
          <w:rStyle w:val="a4"/>
          <w:b w:val="0"/>
          <w:color w:val="333333"/>
          <w:u w:val="single"/>
        </w:rPr>
        <w:lastRenderedPageBreak/>
        <w:t>главного специалиста-бухгалтера по обслуживанию сельсоветов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410"/>
        <w:gridCol w:w="1843"/>
        <w:gridCol w:w="1418"/>
        <w:gridCol w:w="1134"/>
        <w:gridCol w:w="1701"/>
        <w:gridCol w:w="1276"/>
        <w:gridCol w:w="850"/>
        <w:gridCol w:w="1133"/>
        <w:gridCol w:w="1417"/>
      </w:tblGrid>
      <w:tr w:rsidR="00C3567F" w:rsidRPr="00720FEA" w:rsidTr="00B6202A">
        <w:tc>
          <w:tcPr>
            <w:tcW w:w="2269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567F" w:rsidRPr="00720FEA" w:rsidRDefault="00C3567F" w:rsidP="00524A6D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9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3567F" w:rsidRPr="00720FEA" w:rsidRDefault="00C3567F" w:rsidP="00524A6D">
            <w:pPr>
              <w:jc w:val="center"/>
            </w:pPr>
            <w:r w:rsidRPr="00720F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67F" w:rsidRPr="00720FEA" w:rsidTr="00B6202A">
        <w:tc>
          <w:tcPr>
            <w:tcW w:w="2269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410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C3567F" w:rsidRPr="00720FEA" w:rsidRDefault="00C3567F" w:rsidP="00720FEA">
            <w:pPr>
              <w:jc w:val="center"/>
            </w:pPr>
            <w:r w:rsidRPr="00720FEA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701" w:type="dxa"/>
          </w:tcPr>
          <w:p w:rsidR="00C3567F" w:rsidRPr="00720FEA" w:rsidRDefault="00C3567F" w:rsidP="00B67374">
            <w:pPr>
              <w:jc w:val="center"/>
            </w:pPr>
            <w:r>
              <w:t>т</w:t>
            </w:r>
            <w:r w:rsidRPr="00720FEA">
              <w:t>ранспортные 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пло-щадь (кв.м)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417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720FEA" w:rsidTr="00B6202A">
        <w:trPr>
          <w:trHeight w:val="372"/>
        </w:trPr>
        <w:tc>
          <w:tcPr>
            <w:tcW w:w="2269" w:type="dxa"/>
            <w:shd w:val="clear" w:color="auto" w:fill="auto"/>
          </w:tcPr>
          <w:p w:rsidR="00C3567F" w:rsidRPr="00720FEA" w:rsidRDefault="00C3567F" w:rsidP="006644D2">
            <w:r w:rsidRPr="00720FEA">
              <w:t>Терюшкина О.В.</w:t>
            </w:r>
          </w:p>
        </w:tc>
        <w:tc>
          <w:tcPr>
            <w:tcW w:w="2410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>
              <w:t>406569,68</w:t>
            </w:r>
          </w:p>
        </w:tc>
        <w:tc>
          <w:tcPr>
            <w:tcW w:w="1843" w:type="dxa"/>
            <w:shd w:val="clear" w:color="auto" w:fill="auto"/>
          </w:tcPr>
          <w:p w:rsidR="00C3567F" w:rsidRPr="00720FEA" w:rsidRDefault="00C3567F" w:rsidP="0021289E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к</w:t>
            </w:r>
            <w:r w:rsidRPr="00720FEA">
              <w:rPr>
                <w:rStyle w:val="a4"/>
                <w:b w:val="0"/>
              </w:rPr>
              <w:t>вартира</w:t>
            </w:r>
            <w:r>
              <w:rPr>
                <w:rStyle w:val="a4"/>
                <w:b w:val="0"/>
              </w:rPr>
              <w:t xml:space="preserve"> </w:t>
            </w:r>
            <w:r w:rsidRPr="00720FEA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</w:rPr>
              <w:t>½</w:t>
            </w:r>
          </w:p>
        </w:tc>
        <w:tc>
          <w:tcPr>
            <w:tcW w:w="1418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701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2B22E0" w:rsidRDefault="00C3567F" w:rsidP="006644D2">
            <w:pPr>
              <w:jc w:val="center"/>
            </w:pPr>
            <w:r w:rsidRPr="002B22E0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567F" w:rsidRPr="002B22E0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30,0</w:t>
            </w:r>
          </w:p>
        </w:tc>
        <w:tc>
          <w:tcPr>
            <w:tcW w:w="1133" w:type="dxa"/>
            <w:shd w:val="clear" w:color="auto" w:fill="auto"/>
          </w:tcPr>
          <w:p w:rsidR="00C3567F" w:rsidRPr="002B22E0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РФ</w:t>
            </w:r>
          </w:p>
        </w:tc>
        <w:tc>
          <w:tcPr>
            <w:tcW w:w="1417" w:type="dxa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  <w:tr w:rsidR="00C3567F" w:rsidRPr="00720FEA" w:rsidTr="00B6202A">
        <w:trPr>
          <w:trHeight w:val="389"/>
        </w:trPr>
        <w:tc>
          <w:tcPr>
            <w:tcW w:w="2269" w:type="dxa"/>
            <w:shd w:val="clear" w:color="auto" w:fill="auto"/>
          </w:tcPr>
          <w:p w:rsidR="00C3567F" w:rsidRPr="00720FEA" w:rsidRDefault="00C3567F" w:rsidP="006644D2">
            <w:r w:rsidRPr="00720FEA">
              <w:t>Безбородова О.Е.- дочь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DB4A83">
            <w:pPr>
              <w:jc w:val="center"/>
              <w:rPr>
                <w:rFonts w:ascii="Verdana" w:hAnsi="Verdana"/>
              </w:rPr>
            </w:pPr>
            <w:r w:rsidRPr="00720FEA">
              <w:rPr>
                <w:rFonts w:ascii="Verdana" w:hAnsi="Verdana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21289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</w:t>
            </w:r>
            <w:r w:rsidRPr="00720FEA">
              <w:rPr>
                <w:rStyle w:val="a4"/>
                <w:b w:val="0"/>
              </w:rPr>
              <w:t>вартира</w:t>
            </w:r>
            <w:r>
              <w:rPr>
                <w:rStyle w:val="a4"/>
                <w:b w:val="0"/>
              </w:rPr>
              <w:t xml:space="preserve"> </w:t>
            </w:r>
            <w:r w:rsidRPr="00720FEA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</w:rPr>
              <w:t>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1F4570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55,4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1F4570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</w:pPr>
            <w:r w:rsidRPr="00720FEA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  <w:r w:rsidRPr="00720FEA">
              <w:rPr>
                <w:rStyle w:val="a4"/>
                <w:rFonts w:ascii="Verdana" w:hAnsi="Verdana"/>
                <w:b w:val="0"/>
              </w:rPr>
              <w:t>-</w:t>
            </w:r>
          </w:p>
        </w:tc>
      </w:tr>
    </w:tbl>
    <w:p w:rsidR="00C3567F" w:rsidRPr="00720FEA" w:rsidRDefault="00C3567F" w:rsidP="00936DE6"/>
    <w:p w:rsidR="00C3567F" w:rsidRPr="00720FEA" w:rsidRDefault="00C3567F" w:rsidP="00936DE6"/>
    <w:p w:rsidR="00C3567F" w:rsidRPr="00720FEA" w:rsidRDefault="00C3567F"/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Default="00C3567F">
      <w:pPr>
        <w:rPr>
          <w:sz w:val="18"/>
          <w:szCs w:val="18"/>
        </w:rPr>
      </w:pP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>Сведения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C3567F" w:rsidRDefault="00C3567F" w:rsidP="00936DE6">
      <w:pPr>
        <w:jc w:val="center"/>
        <w:rPr>
          <w:rStyle w:val="a4"/>
          <w:b w:val="0"/>
          <w:color w:val="333333"/>
          <w:u w:val="single"/>
        </w:rPr>
      </w:pPr>
      <w:r w:rsidRPr="00AE40C1">
        <w:rPr>
          <w:rStyle w:val="a4"/>
          <w:b w:val="0"/>
          <w:color w:val="333333"/>
          <w:u w:val="single"/>
        </w:rPr>
        <w:t>заместителя начальника-</w:t>
      </w:r>
      <w:r>
        <w:rPr>
          <w:rStyle w:val="a4"/>
          <w:b w:val="0"/>
          <w:color w:val="333333"/>
          <w:u w:val="single"/>
        </w:rPr>
        <w:t>начальника бюджетного отдела</w:t>
      </w:r>
      <w:r w:rsidRPr="00AE40C1">
        <w:rPr>
          <w:rStyle w:val="a4"/>
          <w:b w:val="0"/>
          <w:color w:val="333333"/>
          <w:u w:val="single"/>
        </w:rPr>
        <w:t xml:space="preserve">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AE40C1">
        <w:rPr>
          <w:rStyle w:val="a4"/>
          <w:b w:val="0"/>
          <w:color w:val="333333"/>
          <w:u w:val="single"/>
        </w:rPr>
        <w:t>финансового управления Администрации Октябрьского</w:t>
      </w:r>
      <w:r w:rsidRPr="00DC7E9E">
        <w:rPr>
          <w:rStyle w:val="a4"/>
          <w:b w:val="0"/>
          <w:color w:val="333333"/>
        </w:rPr>
        <w:t xml:space="preserve"> района </w:t>
      </w:r>
    </w:p>
    <w:p w:rsidR="00C3567F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и членов </w:t>
      </w:r>
      <w:r>
        <w:rPr>
          <w:rStyle w:val="a4"/>
          <w:b w:val="0"/>
          <w:color w:val="333333"/>
        </w:rPr>
        <w:t>его</w:t>
      </w:r>
      <w:r w:rsidRPr="00DC7E9E">
        <w:rPr>
          <w:rStyle w:val="a4"/>
          <w:b w:val="0"/>
          <w:color w:val="333333"/>
        </w:rPr>
        <w:t xml:space="preserve"> сем</w:t>
      </w:r>
      <w:r>
        <w:rPr>
          <w:rStyle w:val="a4"/>
          <w:b w:val="0"/>
          <w:color w:val="333333"/>
        </w:rPr>
        <w:t>ьи</w:t>
      </w:r>
      <w:r w:rsidRPr="00DC7E9E">
        <w:rPr>
          <w:rStyle w:val="a4"/>
          <w:b w:val="0"/>
          <w:color w:val="333333"/>
        </w:rPr>
        <w:t xml:space="preserve"> </w:t>
      </w:r>
    </w:p>
    <w:p w:rsidR="00C3567F" w:rsidRPr="00DC7E9E" w:rsidRDefault="00C3567F" w:rsidP="00936DE6">
      <w:pPr>
        <w:jc w:val="center"/>
        <w:rPr>
          <w:rStyle w:val="a4"/>
          <w:b w:val="0"/>
          <w:color w:val="333333"/>
        </w:rPr>
      </w:pPr>
      <w:r w:rsidRPr="00DC7E9E">
        <w:rPr>
          <w:rStyle w:val="a4"/>
          <w:b w:val="0"/>
          <w:color w:val="333333"/>
        </w:rPr>
        <w:t xml:space="preserve">за период с </w:t>
      </w:r>
      <w:r>
        <w:rPr>
          <w:rStyle w:val="a4"/>
          <w:b w:val="0"/>
          <w:color w:val="333333"/>
        </w:rPr>
        <w:t>0</w:t>
      </w:r>
      <w:r w:rsidRPr="00DC7E9E">
        <w:rPr>
          <w:rStyle w:val="a4"/>
          <w:b w:val="0"/>
          <w:color w:val="333333"/>
        </w:rPr>
        <w:t>1 января по 31 декабря 201</w:t>
      </w:r>
      <w:r>
        <w:rPr>
          <w:rStyle w:val="a4"/>
          <w:b w:val="0"/>
          <w:color w:val="333333"/>
        </w:rPr>
        <w:t>6</w:t>
      </w:r>
      <w:r w:rsidRPr="00DC7E9E">
        <w:rPr>
          <w:rStyle w:val="a4"/>
          <w:b w:val="0"/>
          <w:color w:val="333333"/>
        </w:rPr>
        <w:t xml:space="preserve"> года</w:t>
      </w:r>
    </w:p>
    <w:p w:rsidR="00C3567F" w:rsidRPr="00DC7E9E" w:rsidRDefault="00C3567F" w:rsidP="00936DE6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68"/>
        <w:gridCol w:w="1985"/>
        <w:gridCol w:w="1418"/>
        <w:gridCol w:w="1133"/>
        <w:gridCol w:w="1843"/>
        <w:gridCol w:w="1276"/>
        <w:gridCol w:w="850"/>
        <w:gridCol w:w="1134"/>
        <w:gridCol w:w="1843"/>
      </w:tblGrid>
      <w:tr w:rsidR="00C3567F" w:rsidRPr="00720FEA" w:rsidTr="00B753F8"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3567F" w:rsidRPr="00720FEA" w:rsidRDefault="00C3567F" w:rsidP="002E5630">
            <w:pPr>
              <w:jc w:val="center"/>
            </w:pPr>
            <w:r w:rsidRPr="00720FEA">
              <w:t>Декларированный годовой доход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3567F" w:rsidRPr="00720FEA" w:rsidRDefault="00C3567F" w:rsidP="002E5630">
            <w:pPr>
              <w:jc w:val="center"/>
            </w:pPr>
            <w:r w:rsidRPr="00720FEA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20FEA">
              <w:lastRenderedPageBreak/>
              <w:t>источники)</w:t>
            </w:r>
          </w:p>
        </w:tc>
      </w:tr>
      <w:tr w:rsidR="00C3567F" w:rsidRPr="00720FEA" w:rsidTr="00B753F8"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567F" w:rsidRPr="00720FEA" w:rsidRDefault="00C3567F" w:rsidP="00B67374">
            <w:pPr>
              <w:jc w:val="center"/>
            </w:pPr>
            <w:r w:rsidRPr="00720FEA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C3567F" w:rsidRPr="00720FEA" w:rsidRDefault="00C3567F" w:rsidP="00C90F14">
            <w:pPr>
              <w:jc w:val="center"/>
            </w:pPr>
            <w:r w:rsidRPr="00720FEA">
              <w:t>площадь (кв.м)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843" w:type="dxa"/>
          </w:tcPr>
          <w:p w:rsidR="00C3567F" w:rsidRPr="00720FEA" w:rsidRDefault="00C3567F" w:rsidP="00B67374">
            <w:pPr>
              <w:jc w:val="center"/>
            </w:pPr>
            <w:r>
              <w:t>т</w:t>
            </w:r>
            <w:r w:rsidRPr="00720FEA">
              <w:t>ранспортные средства</w:t>
            </w:r>
          </w:p>
          <w:p w:rsidR="00C3567F" w:rsidRPr="00720FEA" w:rsidRDefault="00C3567F" w:rsidP="00B67374">
            <w:pPr>
              <w:jc w:val="center"/>
            </w:pPr>
            <w:r w:rsidRPr="00720FEA"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страна распо-ложения</w:t>
            </w:r>
          </w:p>
        </w:tc>
        <w:tc>
          <w:tcPr>
            <w:tcW w:w="1843" w:type="dxa"/>
            <w:vMerge/>
          </w:tcPr>
          <w:p w:rsidR="00C3567F" w:rsidRPr="00720FEA" w:rsidRDefault="00C3567F" w:rsidP="006644D2">
            <w:pPr>
              <w:jc w:val="center"/>
            </w:pPr>
          </w:p>
        </w:tc>
      </w:tr>
      <w:tr w:rsidR="00C3567F" w:rsidRPr="00720FEA" w:rsidTr="007016DF">
        <w:trPr>
          <w:trHeight w:val="540"/>
        </w:trPr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r w:rsidRPr="00720FEA">
              <w:lastRenderedPageBreak/>
              <w:t>Царенко Л.В.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3567F" w:rsidRPr="00720FEA" w:rsidRDefault="00C3567F" w:rsidP="007016DF">
            <w:pPr>
              <w:jc w:val="center"/>
            </w:pPr>
            <w:r w:rsidRPr="00720FEA">
              <w:t>6</w:t>
            </w:r>
            <w:r>
              <w:t>07058</w:t>
            </w:r>
          </w:p>
        </w:tc>
        <w:tc>
          <w:tcPr>
            <w:tcW w:w="1985" w:type="dxa"/>
            <w:shd w:val="clear" w:color="auto" w:fill="auto"/>
          </w:tcPr>
          <w:p w:rsidR="00C3567F" w:rsidRPr="00720FEA" w:rsidRDefault="00C3567F" w:rsidP="00631C3F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земельный участок</w:t>
            </w:r>
            <w:r>
              <w:rPr>
                <w:rStyle w:val="a4"/>
                <w:b w:val="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843" w:type="dxa"/>
            <w:vMerge w:val="restart"/>
          </w:tcPr>
          <w:p w:rsidR="00C3567F" w:rsidRPr="007016DF" w:rsidRDefault="00C3567F" w:rsidP="00B6737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843" w:type="dxa"/>
            <w:vMerge w:val="restart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  <w:r w:rsidRPr="00720FEA">
              <w:rPr>
                <w:b/>
              </w:rPr>
              <w:t>-</w:t>
            </w:r>
          </w:p>
        </w:tc>
      </w:tr>
      <w:tr w:rsidR="00C3567F" w:rsidRPr="00720FEA" w:rsidTr="00B753F8">
        <w:trPr>
          <w:trHeight w:val="273"/>
        </w:trPr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6644D2"/>
        </w:tc>
        <w:tc>
          <w:tcPr>
            <w:tcW w:w="2268" w:type="dxa"/>
            <w:vMerge/>
            <w:shd w:val="clear" w:color="auto" w:fill="auto"/>
          </w:tcPr>
          <w:p w:rsidR="00C3567F" w:rsidRPr="00720FEA" w:rsidRDefault="00C3567F" w:rsidP="007016D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3567F" w:rsidRPr="00720FEA" w:rsidRDefault="00C3567F" w:rsidP="00631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3567F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1692,0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РФ</w:t>
            </w:r>
          </w:p>
        </w:tc>
        <w:tc>
          <w:tcPr>
            <w:tcW w:w="1843" w:type="dxa"/>
            <w:vMerge/>
          </w:tcPr>
          <w:p w:rsidR="00C3567F" w:rsidRPr="00720FEA" w:rsidRDefault="00C3567F" w:rsidP="00B6737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843" w:type="dxa"/>
            <w:vMerge/>
          </w:tcPr>
          <w:p w:rsidR="00C3567F" w:rsidRPr="00720FEA" w:rsidRDefault="00C3567F" w:rsidP="006644D2">
            <w:pPr>
              <w:jc w:val="center"/>
              <w:rPr>
                <w:b/>
              </w:rPr>
            </w:pPr>
          </w:p>
        </w:tc>
      </w:tr>
      <w:tr w:rsidR="00C3567F" w:rsidRPr="00720FEA" w:rsidTr="00B753F8">
        <w:trPr>
          <w:trHeight w:val="429"/>
        </w:trPr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6644D2">
            <w:pPr>
              <w:rPr>
                <w:rFonts w:ascii="Verdana" w:hAnsi="Verdan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85" w:type="dxa"/>
            <w:shd w:val="clear" w:color="auto" w:fill="auto"/>
          </w:tcPr>
          <w:p w:rsidR="00C3567F" w:rsidRPr="00720FEA" w:rsidRDefault="00C3567F" w:rsidP="00631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</w:t>
            </w:r>
            <w:r w:rsidRPr="00720FEA">
              <w:rPr>
                <w:rStyle w:val="a4"/>
                <w:b w:val="0"/>
              </w:rPr>
              <w:t>вартира</w:t>
            </w:r>
            <w:r>
              <w:rPr>
                <w:rStyle w:val="a4"/>
                <w:b w:val="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64,7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  <w:r>
              <w:rPr>
                <w:rStyle w:val="a4"/>
                <w:b w:val="0"/>
              </w:rPr>
              <w:t>, 676630</w:t>
            </w:r>
          </w:p>
        </w:tc>
        <w:tc>
          <w:tcPr>
            <w:tcW w:w="1843" w:type="dxa"/>
            <w:vMerge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843" w:type="dxa"/>
            <w:vMerge/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</w:p>
        </w:tc>
      </w:tr>
      <w:tr w:rsidR="00C3567F" w:rsidRPr="00720FEA" w:rsidTr="00B753F8">
        <w:trPr>
          <w:trHeight w:val="636"/>
        </w:trPr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6644D2">
            <w:r w:rsidRPr="00720FEA">
              <w:t>Царенко П.В.-супруг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3567F" w:rsidRPr="00720FEA" w:rsidRDefault="00C3567F" w:rsidP="00631C3F">
            <w:pPr>
              <w:jc w:val="center"/>
            </w:pPr>
            <w:r w:rsidRPr="00720FEA">
              <w:t>6</w:t>
            </w:r>
            <w:r>
              <w:t>90627</w:t>
            </w:r>
          </w:p>
        </w:tc>
        <w:tc>
          <w:tcPr>
            <w:tcW w:w="1985" w:type="dxa"/>
            <w:shd w:val="clear" w:color="auto" w:fill="auto"/>
          </w:tcPr>
          <w:p w:rsidR="00C3567F" w:rsidRPr="00720FEA" w:rsidRDefault="00C3567F" w:rsidP="00631C3F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земельный участок</w:t>
            </w:r>
            <w:r>
              <w:rPr>
                <w:rStyle w:val="a4"/>
                <w:b w:val="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b/>
              </w:rPr>
            </w:pPr>
            <w:r>
              <w:rPr>
                <w:rStyle w:val="a4"/>
                <w:b w:val="0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b/>
              </w:rPr>
            </w:pPr>
            <w:r w:rsidRPr="00720FEA">
              <w:rPr>
                <w:rStyle w:val="a4"/>
                <w:b w:val="0"/>
              </w:rPr>
              <w:t>РФ</w:t>
            </w:r>
          </w:p>
        </w:tc>
        <w:tc>
          <w:tcPr>
            <w:tcW w:w="1843" w:type="dxa"/>
            <w:vMerge w:val="restart"/>
          </w:tcPr>
          <w:p w:rsidR="00C3567F" w:rsidRPr="00631C3F" w:rsidRDefault="00C3567F" w:rsidP="00B67374">
            <w:pPr>
              <w:jc w:val="center"/>
            </w:pPr>
            <w:r>
              <w:rPr>
                <w:lang w:val="en-US"/>
              </w:rPr>
              <w:t>Renault</w:t>
            </w:r>
            <w:r w:rsidRPr="00631C3F">
              <w:t xml:space="preserve"> </w:t>
            </w:r>
            <w:r>
              <w:rPr>
                <w:lang w:val="en-US"/>
              </w:rPr>
              <w:t>Logan</w:t>
            </w:r>
            <w:r w:rsidRPr="00631C3F">
              <w:t xml:space="preserve">, </w:t>
            </w:r>
            <w:r>
              <w:t>легковой</w:t>
            </w:r>
            <w:r w:rsidRPr="00631C3F">
              <w:t xml:space="preserve">; </w:t>
            </w:r>
            <w:r>
              <w:rPr>
                <w:lang w:val="en-US"/>
              </w:rPr>
              <w:t>Mazda</w:t>
            </w:r>
            <w:r w:rsidRPr="00631C3F">
              <w:t xml:space="preserve"> </w:t>
            </w:r>
            <w:r>
              <w:rPr>
                <w:lang w:val="en-US"/>
              </w:rPr>
              <w:t>Titan</w:t>
            </w:r>
            <w:r w:rsidRPr="00631C3F">
              <w:t xml:space="preserve"> </w:t>
            </w:r>
            <w:r>
              <w:t>грузовой;</w:t>
            </w:r>
            <w:r w:rsidRPr="00631C3F">
              <w:t xml:space="preserve"> </w:t>
            </w:r>
            <w:r>
              <w:rPr>
                <w:lang w:val="en-US"/>
              </w:rPr>
              <w:t>Suzuki</w:t>
            </w:r>
            <w:r w:rsidRPr="00631C3F">
              <w:t xml:space="preserve"> </w:t>
            </w:r>
            <w:r>
              <w:rPr>
                <w:lang w:val="en-US"/>
              </w:rPr>
              <w:t>Gsf</w:t>
            </w:r>
            <w:r w:rsidRPr="00631C3F">
              <w:t xml:space="preserve"> 1200 </w:t>
            </w:r>
            <w:r>
              <w:t>, мототранспорт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-</w:t>
            </w:r>
          </w:p>
        </w:tc>
        <w:tc>
          <w:tcPr>
            <w:tcW w:w="1843" w:type="dxa"/>
            <w:vMerge w:val="restart"/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  <w:r w:rsidRPr="00720FEA">
              <w:rPr>
                <w:rStyle w:val="a4"/>
                <w:rFonts w:ascii="Verdana" w:hAnsi="Verdana"/>
                <w:b w:val="0"/>
              </w:rPr>
              <w:t>-</w:t>
            </w:r>
          </w:p>
        </w:tc>
      </w:tr>
      <w:tr w:rsidR="00C3567F" w:rsidRPr="00720FEA" w:rsidTr="00B753F8">
        <w:trPr>
          <w:trHeight w:val="331"/>
        </w:trPr>
        <w:tc>
          <w:tcPr>
            <w:tcW w:w="1843" w:type="dxa"/>
            <w:vMerge/>
            <w:shd w:val="clear" w:color="auto" w:fill="auto"/>
          </w:tcPr>
          <w:p w:rsidR="00C3567F" w:rsidRPr="00720FEA" w:rsidRDefault="00C3567F" w:rsidP="006644D2"/>
        </w:tc>
        <w:tc>
          <w:tcPr>
            <w:tcW w:w="2268" w:type="dxa"/>
            <w:vMerge/>
            <w:shd w:val="clear" w:color="auto" w:fill="auto"/>
          </w:tcPr>
          <w:p w:rsidR="00C3567F" w:rsidRPr="00720FEA" w:rsidRDefault="00C3567F" w:rsidP="006644D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85" w:type="dxa"/>
            <w:shd w:val="clear" w:color="auto" w:fill="auto"/>
          </w:tcPr>
          <w:p w:rsidR="00C3567F" w:rsidRPr="00720FEA" w:rsidRDefault="00C3567F" w:rsidP="00631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</w:t>
            </w:r>
            <w:r w:rsidRPr="00720FEA">
              <w:rPr>
                <w:rStyle w:val="a4"/>
                <w:b w:val="0"/>
              </w:rPr>
              <w:t>вартира</w:t>
            </w:r>
            <w:r>
              <w:rPr>
                <w:rStyle w:val="a4"/>
                <w:b w:val="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64,7</w:t>
            </w:r>
          </w:p>
        </w:tc>
        <w:tc>
          <w:tcPr>
            <w:tcW w:w="1133" w:type="dxa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РФ</w:t>
            </w:r>
            <w:r>
              <w:rPr>
                <w:rStyle w:val="a4"/>
                <w:b w:val="0"/>
              </w:rPr>
              <w:t>, 676630</w:t>
            </w:r>
          </w:p>
        </w:tc>
        <w:tc>
          <w:tcPr>
            <w:tcW w:w="1843" w:type="dxa"/>
            <w:vMerge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567F" w:rsidRPr="00720FEA" w:rsidRDefault="00C3567F" w:rsidP="006644D2">
            <w:pPr>
              <w:jc w:val="center"/>
            </w:pPr>
          </w:p>
        </w:tc>
        <w:tc>
          <w:tcPr>
            <w:tcW w:w="1843" w:type="dxa"/>
            <w:vMerge/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</w:p>
        </w:tc>
      </w:tr>
      <w:tr w:rsidR="00C3567F" w:rsidRPr="00720FEA" w:rsidTr="00631C3F">
        <w:trPr>
          <w:trHeight w:val="375"/>
        </w:trPr>
        <w:tc>
          <w:tcPr>
            <w:tcW w:w="1843" w:type="dxa"/>
            <w:vMerge w:val="restart"/>
            <w:shd w:val="clear" w:color="auto" w:fill="auto"/>
          </w:tcPr>
          <w:p w:rsidR="00C3567F" w:rsidRPr="00720FEA" w:rsidRDefault="00C3567F" w:rsidP="00ED3A58">
            <w:r w:rsidRPr="00720FEA">
              <w:t>Царенко В.П. -сын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3567F" w:rsidRPr="00720FEA" w:rsidRDefault="00C3567F" w:rsidP="004737E5">
            <w:pPr>
              <w:jc w:val="center"/>
              <w:rPr>
                <w:rFonts w:ascii="Verdana" w:hAnsi="Verdana"/>
              </w:rPr>
            </w:pPr>
            <w:r w:rsidRPr="00720FEA">
              <w:rPr>
                <w:rFonts w:ascii="Verdana" w:hAnsi="Verdana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843" w:type="dxa"/>
            <w:vMerge w:val="restart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 w:rsidRPr="00720FEA">
              <w:rPr>
                <w:rStyle w:val="a4"/>
                <w:b w:val="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rPr>
                <w:rStyle w:val="a4"/>
                <w:b w:val="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64,7</w:t>
            </w:r>
          </w:p>
        </w:tc>
        <w:tc>
          <w:tcPr>
            <w:tcW w:w="1134" w:type="dxa"/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 w:rsidRPr="00720FEA">
              <w:t>РФ</w:t>
            </w:r>
          </w:p>
        </w:tc>
        <w:tc>
          <w:tcPr>
            <w:tcW w:w="1843" w:type="dxa"/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  <w:r w:rsidRPr="00720FEA">
              <w:rPr>
                <w:rStyle w:val="a4"/>
                <w:rFonts w:ascii="Verdana" w:hAnsi="Verdana"/>
                <w:b w:val="0"/>
              </w:rPr>
              <w:t>-</w:t>
            </w:r>
          </w:p>
        </w:tc>
      </w:tr>
      <w:tr w:rsidR="00C3567F" w:rsidRPr="00720FEA" w:rsidTr="00B753F8">
        <w:trPr>
          <w:trHeight w:val="162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ED3A58"/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4737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ED3A5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567F" w:rsidRPr="00720FEA" w:rsidRDefault="00C3567F" w:rsidP="006644D2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67F" w:rsidRPr="00720FEA" w:rsidRDefault="00C3567F" w:rsidP="006644D2">
            <w:pPr>
              <w:jc w:val="center"/>
              <w:rPr>
                <w:rStyle w:val="a4"/>
                <w:rFonts w:ascii="Verdana" w:hAnsi="Verdana"/>
                <w:b w:val="0"/>
              </w:rPr>
            </w:pPr>
            <w:r>
              <w:rPr>
                <w:rStyle w:val="a4"/>
                <w:rFonts w:ascii="Verdana" w:hAnsi="Verdana"/>
                <w:b w:val="0"/>
              </w:rPr>
              <w:t>-</w:t>
            </w:r>
          </w:p>
        </w:tc>
      </w:tr>
    </w:tbl>
    <w:p w:rsidR="00C3567F" w:rsidRDefault="00C3567F" w:rsidP="00B753F8">
      <w:pPr>
        <w:pStyle w:val="a8"/>
        <w:rPr>
          <w:rFonts w:ascii="Times New Roman" w:hAnsi="Times New Roman"/>
          <w:b/>
          <w:sz w:val="24"/>
          <w:szCs w:val="24"/>
        </w:rPr>
      </w:pPr>
    </w:p>
    <w:p w:rsidR="00C3567F" w:rsidRPr="00090340" w:rsidRDefault="00C3567F" w:rsidP="00B753F8">
      <w:pPr>
        <w:pStyle w:val="a8"/>
        <w:rPr>
          <w:rFonts w:ascii="Times New Roman" w:hAnsi="Times New Roman"/>
          <w:sz w:val="24"/>
          <w:szCs w:val="24"/>
        </w:rPr>
      </w:pPr>
      <w:r w:rsidRPr="00090340">
        <w:rPr>
          <w:rFonts w:ascii="Times New Roman" w:hAnsi="Times New Roman"/>
          <w:b/>
          <w:sz w:val="24"/>
          <w:szCs w:val="24"/>
        </w:rPr>
        <w:t>Примечание:</w:t>
      </w:r>
      <w:r w:rsidRPr="00090340">
        <w:rPr>
          <w:rFonts w:ascii="Times New Roman" w:hAnsi="Times New Roman"/>
          <w:sz w:val="24"/>
          <w:szCs w:val="24"/>
        </w:rPr>
        <w:t xml:space="preserve"> </w:t>
      </w:r>
    </w:p>
    <w:p w:rsidR="00C3567F" w:rsidRPr="00090340" w:rsidRDefault="00C3567F" w:rsidP="00B753F8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0340">
        <w:rPr>
          <w:rFonts w:ascii="Times New Roman" w:hAnsi="Times New Roman"/>
          <w:sz w:val="24"/>
          <w:szCs w:val="24"/>
        </w:rPr>
        <w:t>- указываются несовершеннолетние дети муниципального служащего</w:t>
      </w:r>
    </w:p>
    <w:p w:rsidR="00C3567F" w:rsidRPr="00720FEA" w:rsidRDefault="00C3567F" w:rsidP="00936DE6"/>
    <w:p w:rsidR="00C3567F" w:rsidRDefault="00C3567F">
      <w:pPr>
        <w:rPr>
          <w:sz w:val="18"/>
          <w:szCs w:val="18"/>
        </w:rPr>
      </w:pPr>
    </w:p>
    <w:p w:rsidR="00C3567F" w:rsidRDefault="00C3567F"/>
    <w:p w:rsidR="00C3567F" w:rsidRDefault="00C3567F">
      <w:pPr>
        <w:rPr>
          <w:sz w:val="18"/>
          <w:szCs w:val="18"/>
        </w:rPr>
      </w:pPr>
      <w:r>
        <w:t>Делопроизводитель</w:t>
      </w:r>
      <w:r w:rsidRPr="00502C9B"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>
        <w:t>Н.А.Чистяк</w:t>
      </w:r>
    </w:p>
    <w:p w:rsidR="00C3567F" w:rsidRPr="009B2A7C" w:rsidRDefault="00C3567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муниципального бюджетного общеобразовательного учреждения «Средняя общеобразовательная школа п.Мухинский» Октябрьского районаи членов его семьи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2016 года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1985"/>
        <w:gridCol w:w="1559"/>
        <w:gridCol w:w="1984"/>
        <w:gridCol w:w="1276"/>
        <w:gridCol w:w="1559"/>
        <w:gridCol w:w="1843"/>
        <w:gridCol w:w="1813"/>
        <w:gridCol w:w="1189"/>
        <w:gridCol w:w="1534"/>
      </w:tblGrid>
      <w:tr w:rsidR="00C3567F" w:rsidRPr="00F966F3" w:rsidTr="00B16121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B16121">
        <w:trPr>
          <w:trHeight w:val="85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B16121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Бобырь Елена Аркадьевна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600126,69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B16121"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B16121">
        <w:tc>
          <w:tcPr>
            <w:tcW w:w="1985" w:type="dxa"/>
            <w:vMerge w:val="restart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330288,37</w:t>
            </w:r>
          </w:p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3567F" w:rsidRPr="00F966F3" w:rsidRDefault="00C3567F" w:rsidP="0099250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MASDA BONGO, TOYOTA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OROLLA FIELDER, </w:t>
            </w:r>
          </w:p>
          <w:p w:rsidR="00C3567F" w:rsidRPr="00F966F3" w:rsidRDefault="00C3567F" w:rsidP="009925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SANNI</w:t>
            </w:r>
          </w:p>
        </w:tc>
        <w:tc>
          <w:tcPr>
            <w:tcW w:w="1813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36,0</w:t>
            </w:r>
          </w:p>
        </w:tc>
        <w:tc>
          <w:tcPr>
            <w:tcW w:w="1534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B16121">
        <w:tc>
          <w:tcPr>
            <w:tcW w:w="1985" w:type="dxa"/>
            <w:vMerge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59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B16121">
        <w:tc>
          <w:tcPr>
            <w:tcW w:w="1985" w:type="dxa"/>
            <w:vMerge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59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F966F3" w:rsidRDefault="00C3567F" w:rsidP="00B16121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B16121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с.Николо-Александровка»  Октябрьского районаи членов его семьи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79"/>
        <w:gridCol w:w="2573"/>
        <w:gridCol w:w="1544"/>
        <w:gridCol w:w="1288"/>
        <w:gridCol w:w="1272"/>
        <w:gridCol w:w="1526"/>
        <w:gridCol w:w="1544"/>
        <w:gridCol w:w="1171"/>
        <w:gridCol w:w="1445"/>
      </w:tblGrid>
      <w:tr w:rsidR="00C3567F" w:rsidRPr="00F966F3" w:rsidTr="00B16121">
        <w:trPr>
          <w:trHeight w:val="315"/>
        </w:trPr>
        <w:tc>
          <w:tcPr>
            <w:tcW w:w="2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B16121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B16121"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Богдан Татьяна Васильевна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736874,95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4000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</w:t>
      </w:r>
      <w:r>
        <w:rPr>
          <w:rFonts w:ascii="Times New Roman" w:hAnsi="Times New Roman"/>
          <w:b/>
          <w:sz w:val="24"/>
          <w:szCs w:val="24"/>
          <w:u w:val="single"/>
        </w:rPr>
        <w:t>ного учреждения «Детский сад № 4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с.Екатеринославка «</w:t>
      </w:r>
      <w:r>
        <w:rPr>
          <w:rFonts w:ascii="Times New Roman" w:hAnsi="Times New Roman"/>
          <w:b/>
          <w:sz w:val="24"/>
          <w:szCs w:val="24"/>
          <w:u w:val="single"/>
        </w:rPr>
        <w:t>Аленушка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» Октябрьского района и членов его семьи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2500"/>
        <w:gridCol w:w="1544"/>
        <w:gridCol w:w="1262"/>
        <w:gridCol w:w="1234"/>
        <w:gridCol w:w="1526"/>
        <w:gridCol w:w="1544"/>
        <w:gridCol w:w="1158"/>
        <w:gridCol w:w="1389"/>
      </w:tblGrid>
      <w:tr w:rsidR="00C3567F" w:rsidRPr="00F966F3" w:rsidTr="00F966F3">
        <w:trPr>
          <w:trHeight w:val="315"/>
        </w:trPr>
        <w:tc>
          <w:tcPr>
            <w:tcW w:w="2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F96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Воробьева Наталья Владимировна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597722,01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E07F0D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1 с.Екатеринославка» Октябрьского района  и членов его семьи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2498"/>
        <w:gridCol w:w="1544"/>
        <w:gridCol w:w="1263"/>
        <w:gridCol w:w="1234"/>
        <w:gridCol w:w="1526"/>
        <w:gridCol w:w="1544"/>
        <w:gridCol w:w="1159"/>
        <w:gridCol w:w="1389"/>
      </w:tblGrid>
      <w:tr w:rsidR="00C3567F" w:rsidRPr="00F966F3" w:rsidTr="00B16121">
        <w:trPr>
          <w:trHeight w:val="315"/>
        </w:trPr>
        <w:tc>
          <w:tcPr>
            <w:tcW w:w="2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3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B16121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B16121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Демиденко Татьяна Васильевна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932893,25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46.8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B16121"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46,8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B16121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E07F0D" w:rsidRDefault="00C3567F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   учреждения дополнительного образования  «Центр внешкольной работы с.Екатеринославка» Октябрьского района  и членов его семьи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59"/>
        <w:gridCol w:w="2579"/>
        <w:gridCol w:w="1544"/>
        <w:gridCol w:w="1290"/>
        <w:gridCol w:w="1276"/>
        <w:gridCol w:w="1526"/>
        <w:gridCol w:w="1544"/>
        <w:gridCol w:w="1170"/>
        <w:gridCol w:w="1454"/>
      </w:tblGrid>
      <w:tr w:rsidR="00C3567F" w:rsidRPr="00F966F3" w:rsidTr="00E07F0D">
        <w:trPr>
          <w:trHeight w:val="315"/>
        </w:trPr>
        <w:tc>
          <w:tcPr>
            <w:tcW w:w="2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E07F0D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1F175A">
        <w:tc>
          <w:tcPr>
            <w:tcW w:w="2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Еремеева Галина Ивановна</w:t>
            </w:r>
          </w:p>
        </w:tc>
        <w:tc>
          <w:tcPr>
            <w:tcW w:w="2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562289,8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1F175A">
        <w:tc>
          <w:tcPr>
            <w:tcW w:w="23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1813,51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E07F0D">
        <w:tc>
          <w:tcPr>
            <w:tcW w:w="2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132463,21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E07F0D">
        <w:tc>
          <w:tcPr>
            <w:tcW w:w="23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1813,51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412EE4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исполняющий обязанности </w:t>
      </w: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</w:t>
      </w:r>
      <w:r>
        <w:rPr>
          <w:rFonts w:ascii="Times New Roman" w:hAnsi="Times New Roman"/>
          <w:b/>
          <w:sz w:val="24"/>
          <w:szCs w:val="24"/>
          <w:u w:val="single"/>
        </w:rPr>
        <w:t>Новомихайловка</w:t>
      </w:r>
      <w:r w:rsidRPr="00412EE4">
        <w:rPr>
          <w:rFonts w:ascii="Times New Roman" w:hAnsi="Times New Roman"/>
          <w:b/>
          <w:sz w:val="24"/>
          <w:szCs w:val="24"/>
          <w:u w:val="single"/>
        </w:rPr>
        <w:t>» Октябрьского района   и членов его семьи</w:t>
      </w:r>
    </w:p>
    <w:p w:rsidR="00C3567F" w:rsidRPr="00F966F3" w:rsidRDefault="00C3567F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1969"/>
        <w:gridCol w:w="1814"/>
        <w:gridCol w:w="1255"/>
        <w:gridCol w:w="1115"/>
        <w:gridCol w:w="1883"/>
        <w:gridCol w:w="1544"/>
        <w:gridCol w:w="1160"/>
        <w:gridCol w:w="1417"/>
      </w:tblGrid>
      <w:tr w:rsidR="00C3567F" w:rsidRPr="00F966F3" w:rsidTr="00412EE4">
        <w:trPr>
          <w:trHeight w:val="315"/>
        </w:trPr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412EE4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Калинина Наталья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498334,59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412EE4">
        <w:tc>
          <w:tcPr>
            <w:tcW w:w="2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412EE4"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412EE4" w:rsidRDefault="00C3567F" w:rsidP="00412EE4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с.Максимовка» Октябрьского района   и членов его семьи</w:t>
      </w:r>
    </w:p>
    <w:p w:rsidR="00C3567F" w:rsidRPr="00F966F3" w:rsidRDefault="00C3567F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</w:t>
      </w:r>
      <w:r>
        <w:rPr>
          <w:rFonts w:ascii="Times New Roman" w:hAnsi="Times New Roman"/>
          <w:b/>
          <w:sz w:val="24"/>
          <w:szCs w:val="24"/>
        </w:rPr>
        <w:t>варя по 31 декабря 2016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417"/>
        <w:gridCol w:w="1974"/>
        <w:gridCol w:w="1842"/>
        <w:gridCol w:w="1275"/>
        <w:gridCol w:w="1133"/>
        <w:gridCol w:w="1920"/>
        <w:gridCol w:w="1544"/>
        <w:gridCol w:w="1171"/>
        <w:gridCol w:w="1466"/>
      </w:tblGrid>
      <w:tr w:rsidR="00C3567F" w:rsidRPr="00F966F3" w:rsidTr="00412EE4">
        <w:trPr>
          <w:trHeight w:val="315"/>
        </w:trPr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412EE4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Капалин Сергей Алексеевич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636869,65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ельный участок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 (пай)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147000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412EE4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KARAVAN,</w:t>
            </w:r>
          </w:p>
          <w:p w:rsidR="00C3567F" w:rsidRPr="00F966F3" w:rsidRDefault="00C3567F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SURF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92,0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6B69D2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412EE4"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Трактор МТЗ-82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412EE4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740191,59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92,0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412EE4"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412EE4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966F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F966F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F966F3" w:rsidRDefault="00C3567F" w:rsidP="00F966F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№ </w:t>
      </w:r>
      <w:r>
        <w:rPr>
          <w:rFonts w:ascii="Times New Roman" w:hAnsi="Times New Roman"/>
          <w:b/>
          <w:sz w:val="24"/>
          <w:szCs w:val="24"/>
          <w:u w:val="single"/>
        </w:rPr>
        <w:t>3 с.Екатеринославка «Дюймовочка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»  Октябрьского района и членов его семьи</w:t>
      </w:r>
    </w:p>
    <w:p w:rsidR="00C3567F" w:rsidRPr="00F966F3" w:rsidRDefault="00C3567F" w:rsidP="00F966F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F966F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2470"/>
        <w:gridCol w:w="1544"/>
        <w:gridCol w:w="1251"/>
        <w:gridCol w:w="1054"/>
        <w:gridCol w:w="1773"/>
        <w:gridCol w:w="1544"/>
        <w:gridCol w:w="1151"/>
        <w:gridCol w:w="1370"/>
      </w:tblGrid>
      <w:tr w:rsidR="00C3567F" w:rsidRPr="00F966F3" w:rsidTr="00E50D05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E50D05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E50D05"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Ковалевская Ольга Павловна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318555,15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E50D05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 xml:space="preserve">Супруг </w:t>
            </w:r>
          </w:p>
        </w:tc>
        <w:tc>
          <w:tcPr>
            <w:tcW w:w="2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1022837,0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LITEACE NOAH,</w:t>
            </w:r>
          </w:p>
          <w:p w:rsidR="00C3567F" w:rsidRPr="005B149E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SUZUKI SOLIO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50D05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E50D05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E50D05"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E50D05"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E50D05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0D05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с.Песчаноозерка» Октябрьского района  и членов его семьи</w:t>
      </w:r>
    </w:p>
    <w:p w:rsidR="00C3567F" w:rsidRPr="00F966F3" w:rsidRDefault="00C3567F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7"/>
        <w:gridCol w:w="1544"/>
        <w:gridCol w:w="1261"/>
        <w:gridCol w:w="1236"/>
        <w:gridCol w:w="1526"/>
        <w:gridCol w:w="1544"/>
        <w:gridCol w:w="1157"/>
        <w:gridCol w:w="1391"/>
      </w:tblGrid>
      <w:tr w:rsidR="00C3567F" w:rsidRPr="00F966F3" w:rsidTr="00C526F3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1243A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Левшина Вероника Васильевна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592920,78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1243AD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C526F3" w:rsidTr="00C526F3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453136,4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HARRIER,</w:t>
            </w:r>
          </w:p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TOYOTA MARK II,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мотоцикл</w:t>
            </w:r>
          </w:p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ИЖ</w:t>
            </w:r>
            <w:r w:rsidRPr="00C52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611401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C3567F" w:rsidRPr="00F966F3" w:rsidTr="00C526F3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90632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C526F3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C3567F" w:rsidRPr="00F966F3" w:rsidTr="00C526F3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C3567F" w:rsidRPr="00F966F3" w:rsidTr="00F838C2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F838C2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25312A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 w:rsidRPr="00C526F3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tabs>
                <w:tab w:val="center" w:pos="11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25312A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C526F3" w:rsidRDefault="00C3567F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C526F3" w:rsidRDefault="00C3567F" w:rsidP="003767B6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бюджетного учреждения «Детский сад № 1 с.Екатеринославка «Солнышко»Октябрьского района и членов его семьи</w:t>
      </w:r>
    </w:p>
    <w:p w:rsidR="00C3567F" w:rsidRPr="00F966F3" w:rsidRDefault="00C3567F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47"/>
        <w:gridCol w:w="1918"/>
        <w:gridCol w:w="2240"/>
        <w:gridCol w:w="1285"/>
        <w:gridCol w:w="1270"/>
        <w:gridCol w:w="1526"/>
        <w:gridCol w:w="1544"/>
        <w:gridCol w:w="1168"/>
        <w:gridCol w:w="1444"/>
      </w:tblGrid>
      <w:tr w:rsidR="00C3567F" w:rsidRPr="00F966F3" w:rsidTr="00C526F3">
        <w:trPr>
          <w:trHeight w:val="315"/>
        </w:trPr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C526F3"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Мертенс Елена Яковлевна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641537,54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53,8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C526F3">
        <w:tc>
          <w:tcPr>
            <w:tcW w:w="2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57A7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B57A7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C52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с.Варваровка» Октябрьского района    и членов его семьи</w:t>
      </w:r>
    </w:p>
    <w:p w:rsidR="00C3567F" w:rsidRPr="00F966F3" w:rsidRDefault="00C3567F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65"/>
        <w:gridCol w:w="1918"/>
        <w:gridCol w:w="2235"/>
        <w:gridCol w:w="1282"/>
        <w:gridCol w:w="1267"/>
        <w:gridCol w:w="1526"/>
        <w:gridCol w:w="1544"/>
        <w:gridCol w:w="1165"/>
        <w:gridCol w:w="1440"/>
      </w:tblGrid>
      <w:tr w:rsidR="00C3567F" w:rsidRPr="00F966F3" w:rsidTr="00782D82">
        <w:trPr>
          <w:trHeight w:val="315"/>
        </w:trPr>
        <w:tc>
          <w:tcPr>
            <w:tcW w:w="23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782D8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782D82"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Минькова Татьяна Васильевна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728634,79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67,8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82D82" w:rsidRDefault="00C3567F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2D82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2 с.Екатеринославка» Октябрьского района    и членов его семьи</w:t>
      </w:r>
    </w:p>
    <w:p w:rsidR="00C3567F" w:rsidRPr="00F966F3" w:rsidRDefault="00C3567F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8"/>
        <w:gridCol w:w="1544"/>
        <w:gridCol w:w="1261"/>
        <w:gridCol w:w="1235"/>
        <w:gridCol w:w="1526"/>
        <w:gridCol w:w="1544"/>
        <w:gridCol w:w="1157"/>
        <w:gridCol w:w="1391"/>
      </w:tblGrid>
      <w:tr w:rsidR="00C3567F" w:rsidRPr="00F966F3" w:rsidTr="00713C46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567F" w:rsidRPr="00F966F3" w:rsidTr="00713C46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713C46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 xml:space="preserve">Найденова Юлия </w:t>
            </w:r>
            <w:r w:rsidRPr="00F966F3">
              <w:rPr>
                <w:rFonts w:ascii="Times New Roman" w:hAnsi="Times New Roman"/>
                <w:b/>
              </w:rPr>
              <w:lastRenderedPageBreak/>
              <w:t>Юрьевна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833034,68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82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713C46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713C46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930272,10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82D82">
              <w:rPr>
                <w:rFonts w:ascii="Times New Roman" w:hAnsi="Times New Roman"/>
                <w:b/>
                <w:sz w:val="20"/>
                <w:szCs w:val="20"/>
              </w:rPr>
              <w:t xml:space="preserve">SUZUKI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ESCUDO,</w:t>
            </w:r>
          </w:p>
          <w:p w:rsidR="00C3567F" w:rsidRPr="00F966F3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MISUBISI CANTER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D362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D362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D362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713C46">
        <w:trPr>
          <w:trHeight w:val="254"/>
        </w:trPr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A3714F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A3714F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A3714F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6C5DB5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6C5DB5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13C46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C46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13C46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C46"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13C46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C4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6C5DB5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13C46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C46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13C46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13C46" w:rsidRDefault="00C3567F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941460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941460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941460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071D32" w:rsidRDefault="00C3567F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 с.Варваровка «Радуга» </w:t>
      </w:r>
    </w:p>
    <w:p w:rsidR="00C3567F" w:rsidRPr="00071D32" w:rsidRDefault="00C3567F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C3567F" w:rsidRPr="00F966F3" w:rsidRDefault="00C3567F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419"/>
        <w:gridCol w:w="2559"/>
        <w:gridCol w:w="1544"/>
        <w:gridCol w:w="1281"/>
        <w:gridCol w:w="1266"/>
        <w:gridCol w:w="1526"/>
        <w:gridCol w:w="1544"/>
        <w:gridCol w:w="1164"/>
        <w:gridCol w:w="1439"/>
      </w:tblGrid>
      <w:tr w:rsidR="00C3567F" w:rsidRPr="00F966F3" w:rsidTr="00071D32">
        <w:trPr>
          <w:trHeight w:val="315"/>
        </w:trPr>
        <w:tc>
          <w:tcPr>
            <w:tcW w:w="2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годовой доход (руб)</w:t>
            </w:r>
          </w:p>
        </w:tc>
        <w:tc>
          <w:tcPr>
            <w:tcW w:w="56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</w:tr>
      <w:tr w:rsidR="00C3567F" w:rsidRPr="00F966F3" w:rsidTr="00071D3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C3567F" w:rsidRPr="00F966F3" w:rsidTr="00071D32">
        <w:tc>
          <w:tcPr>
            <w:tcW w:w="2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Пичиненко Наталья Александровна</w:t>
            </w: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420247,21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071D32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071D32">
        <w:tc>
          <w:tcPr>
            <w:tcW w:w="24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071D32">
        <w:tc>
          <w:tcPr>
            <w:tcW w:w="24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F966F3" w:rsidRDefault="00C3567F" w:rsidP="007E608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7E608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071D32" w:rsidRDefault="00C3567F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с.Новомихайловка» Октябрьского района   и членов его семьи</w:t>
      </w:r>
    </w:p>
    <w:p w:rsidR="00C3567F" w:rsidRPr="00F966F3" w:rsidRDefault="00C3567F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84"/>
        <w:gridCol w:w="1701"/>
        <w:gridCol w:w="1134"/>
        <w:gridCol w:w="1134"/>
        <w:gridCol w:w="1705"/>
        <w:gridCol w:w="1555"/>
        <w:gridCol w:w="1443"/>
        <w:gridCol w:w="1534"/>
      </w:tblGrid>
      <w:tr w:rsidR="00C3567F" w:rsidRPr="00F966F3" w:rsidTr="007B322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F966F3" w:rsidTr="00400480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B322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F966F3" w:rsidRDefault="00C3567F" w:rsidP="007B322C">
            <w:pPr>
              <w:pStyle w:val="a8"/>
              <w:ind w:right="3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B322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F966F3" w:rsidTr="005E4BD0">
        <w:trPr>
          <w:trHeight w:val="266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Радько Марина Валентиновна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B322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277183,94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F966F3" w:rsidRDefault="00C3567F" w:rsidP="00071D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5E4BD0">
        <w:trPr>
          <w:trHeight w:val="427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B322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90632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304438,58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IPSUM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C3567F" w:rsidRPr="00F966F3" w:rsidRDefault="00C3567F" w:rsidP="00071D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USUZU</w:t>
            </w: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-ELF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906328">
        <w:trPr>
          <w:trHeight w:val="507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C01344">
        <w:trPr>
          <w:trHeight w:val="200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C01344">
        <w:trPr>
          <w:trHeight w:val="480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C2084F">
        <w:trPr>
          <w:trHeight w:val="280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DB7B3C">
        <w:trPr>
          <w:trHeight w:val="413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DB7B3C">
        <w:trPr>
          <w:trHeight w:val="303"/>
        </w:trPr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C2084F">
        <w:trPr>
          <w:trHeight w:val="413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2400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2444B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DB7B3C" w:rsidRDefault="00C3567F" w:rsidP="00400480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7B3C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 общеобразовательного бюджетного учреждения «Средняя общеобразовательная школа п.Трудовой» Октябрьского района   и членов его семьи</w:t>
      </w:r>
    </w:p>
    <w:p w:rsidR="00C3567F" w:rsidRPr="00F966F3" w:rsidRDefault="00C3567F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2552"/>
        <w:gridCol w:w="1918"/>
        <w:gridCol w:w="1767"/>
        <w:gridCol w:w="1134"/>
        <w:gridCol w:w="1134"/>
        <w:gridCol w:w="1843"/>
        <w:gridCol w:w="1671"/>
        <w:gridCol w:w="1189"/>
        <w:gridCol w:w="1534"/>
      </w:tblGrid>
      <w:tr w:rsidR="00C3567F" w:rsidRPr="00F966F3" w:rsidTr="001D1FD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F966F3" w:rsidTr="001D1FD3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F966F3" w:rsidTr="00801778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400480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Чернецова Ольга Федоровна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655314,74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801778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400480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DB7B3C" w:rsidTr="001D1FD3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264780,0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LEXUS GX470,</w:t>
            </w:r>
          </w:p>
          <w:p w:rsidR="00C3567F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MASDA TITAN,</w:t>
            </w:r>
          </w:p>
          <w:p w:rsidR="00C3567F" w:rsidRPr="00DB7B3C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DB7B3C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DB7B3C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DB7B3C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DB7B3C" w:rsidRDefault="00C3567F" w:rsidP="00400480">
      <w:pPr>
        <w:pStyle w:val="a8"/>
        <w:rPr>
          <w:rFonts w:ascii="Times New Roman" w:hAnsi="Times New Roman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DB7B3C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DB7B3C" w:rsidRDefault="00C3567F" w:rsidP="001D1FD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7B3C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п.Восточный» Октябрьского района   и членов его семьи</w:t>
      </w:r>
    </w:p>
    <w:p w:rsidR="00C3567F" w:rsidRPr="00F966F3" w:rsidRDefault="00C3567F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2552"/>
        <w:gridCol w:w="1918"/>
        <w:gridCol w:w="2051"/>
        <w:gridCol w:w="1060"/>
        <w:gridCol w:w="1066"/>
        <w:gridCol w:w="1559"/>
        <w:gridCol w:w="1813"/>
        <w:gridCol w:w="1189"/>
        <w:gridCol w:w="1534"/>
      </w:tblGrid>
      <w:tr w:rsidR="00C3567F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F966F3" w:rsidTr="00906328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F966F3" w:rsidTr="0090632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ЧучуйЕвгения Николаевна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804223,68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90632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915837,80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 AIRWAVE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0E167A" w:rsidRDefault="00C3567F" w:rsidP="0090632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 с.Романовка» Октябрьского района    и членов его семьи</w:t>
      </w:r>
    </w:p>
    <w:p w:rsidR="00C3567F" w:rsidRPr="00F966F3" w:rsidRDefault="00C3567F" w:rsidP="00906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906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625"/>
        <w:gridCol w:w="1060"/>
        <w:gridCol w:w="1208"/>
        <w:gridCol w:w="1847"/>
        <w:gridCol w:w="1809"/>
        <w:gridCol w:w="1189"/>
        <w:gridCol w:w="1534"/>
      </w:tblGrid>
      <w:tr w:rsidR="00C3567F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F966F3" w:rsidTr="000E167A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F966F3" w:rsidTr="000E167A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Шишмарева Ольга Геннадьевна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573718,38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КАЛИНА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0E167A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AA500F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</w:t>
            </w:r>
            <w:r>
              <w:rPr>
                <w:rFonts w:ascii="Times New Roman" w:hAnsi="Times New Roman"/>
                <w:b/>
              </w:rPr>
              <w:lastRenderedPageBreak/>
              <w:t>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1000,05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AA500F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90423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90423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0E167A" w:rsidRDefault="00C3567F" w:rsidP="0090423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с.Короли» Октябрьского района   и членов его семьи</w:t>
      </w:r>
    </w:p>
    <w:p w:rsidR="00C3567F" w:rsidRPr="00F966F3" w:rsidRDefault="00C3567F" w:rsidP="0090423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2015 года</w:t>
      </w:r>
    </w:p>
    <w:p w:rsidR="00C3567F" w:rsidRPr="00F966F3" w:rsidRDefault="00C3567F" w:rsidP="0090423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276"/>
        <w:gridCol w:w="1705"/>
        <w:gridCol w:w="1667"/>
        <w:gridCol w:w="1189"/>
        <w:gridCol w:w="1534"/>
      </w:tblGrid>
      <w:tr w:rsidR="00C3567F" w:rsidRPr="00F966F3" w:rsidTr="0090423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F966F3" w:rsidTr="0090423C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9250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9925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F966F3" w:rsidTr="007914BE">
        <w:trPr>
          <w:trHeight w:val="541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423C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Шувалов Николай Алексеевич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992441,82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0E167A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TOYOTA-CALDINA,</w:t>
            </w:r>
          </w:p>
          <w:p w:rsidR="00C3567F" w:rsidRPr="000E167A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BASSARA,</w:t>
            </w:r>
          </w:p>
          <w:p w:rsidR="00C3567F" w:rsidRPr="000E167A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ТракторТ</w:t>
            </w:r>
            <w:r w:rsidRPr="000E16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-40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АМ</w:t>
            </w:r>
            <w:r w:rsidRPr="000E16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</w:p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полуприцеп одноостный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99250D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0423C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44000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21783A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119434,58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81B3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21783A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44000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F966F3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781B3B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п.Восточный «Тополек» </w:t>
      </w:r>
    </w:p>
    <w:p w:rsidR="00C3567F" w:rsidRPr="00781B3B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C3567F" w:rsidRPr="00F966F3" w:rsidRDefault="00C3567F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F966F3" w:rsidRDefault="00C3567F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134"/>
        <w:gridCol w:w="1843"/>
        <w:gridCol w:w="1671"/>
        <w:gridCol w:w="1189"/>
        <w:gridCol w:w="1534"/>
      </w:tblGrid>
      <w:tr w:rsidR="00C3567F" w:rsidRPr="00F966F3" w:rsidTr="007914B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F966F3" w:rsidTr="007914B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5D66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F966F3" w:rsidRDefault="00C3567F" w:rsidP="005D66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F966F3" w:rsidTr="00D7362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914BE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Шундрик Нина Анатольевна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322204,97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D73626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D7362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F966F3" w:rsidTr="007914B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604041,84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781B3B" w:rsidRDefault="00C3567F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781B3B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7914B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F966F3" w:rsidRDefault="00C3567F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C3567F" w:rsidRPr="00F966F3" w:rsidTr="007914B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781B3B" w:rsidRDefault="00C3567F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C3567F" w:rsidRPr="00F966F3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F966F3" w:rsidRDefault="00C3567F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  <w:u w:val="single"/>
        </w:rPr>
        <w:t>Ведущий специалист отдела образования</w:t>
      </w:r>
      <w:r w:rsidRPr="00F966F3">
        <w:rPr>
          <w:rFonts w:ascii="Times New Roman" w:hAnsi="Times New Roman"/>
          <w:sz w:val="24"/>
          <w:szCs w:val="24"/>
        </w:rPr>
        <w:t xml:space="preserve">_____ </w:t>
      </w:r>
      <w:r w:rsidRPr="00F966F3">
        <w:rPr>
          <w:rFonts w:ascii="Times New Roman" w:hAnsi="Times New Roman"/>
          <w:sz w:val="24"/>
          <w:szCs w:val="24"/>
        </w:rPr>
        <w:tab/>
        <w:t>_______________________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>____</w:t>
      </w:r>
      <w:r w:rsidRPr="00F966F3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F966F3">
        <w:rPr>
          <w:rFonts w:ascii="Times New Roman" w:hAnsi="Times New Roman"/>
          <w:sz w:val="24"/>
          <w:szCs w:val="24"/>
        </w:rPr>
        <w:t>_________________________</w:t>
      </w:r>
    </w:p>
    <w:p w:rsidR="00C3567F" w:rsidRPr="00F966F3" w:rsidRDefault="00C3567F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>(должность муниципального служащего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(подпись)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       (расшифровка подписи)</w:t>
      </w:r>
    </w:p>
    <w:p w:rsidR="00C3567F" w:rsidRPr="00F966F3" w:rsidRDefault="00C3567F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 xml:space="preserve"> кадровой службы (либо уполномоченного лица)</w:t>
      </w: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1F32E7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1F32E7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главного  специалиста отдела образования администрации Октябрьского района </w:t>
      </w:r>
    </w:p>
    <w:p w:rsidR="00C3567F" w:rsidRPr="001F32E7" w:rsidRDefault="00C3567F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1F32E7" w:rsidRDefault="00C3567F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134"/>
        <w:gridCol w:w="1705"/>
        <w:gridCol w:w="1809"/>
        <w:gridCol w:w="1189"/>
        <w:gridCol w:w="1534"/>
      </w:tblGrid>
      <w:tr w:rsidR="00C3567F" w:rsidRPr="001F32E7" w:rsidTr="001F32E7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1F32E7" w:rsidTr="001F32E7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F32E7" w:rsidRDefault="00C3567F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F32E7" w:rsidRDefault="00C3567F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F32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F32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F32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1F32E7" w:rsidTr="00760A08">
        <w:trPr>
          <w:trHeight w:val="227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F32E7">
            <w:pPr>
              <w:pStyle w:val="a8"/>
              <w:rPr>
                <w:rFonts w:ascii="Times New Roman" w:hAnsi="Times New Roman"/>
                <w:b/>
              </w:rPr>
            </w:pPr>
            <w:r w:rsidRPr="001F32E7">
              <w:rPr>
                <w:rFonts w:ascii="Times New Roman" w:hAnsi="Times New Roman"/>
                <w:b/>
              </w:rPr>
              <w:t xml:space="preserve">Бердяев </w:t>
            </w:r>
            <w:r>
              <w:rPr>
                <w:rFonts w:ascii="Times New Roman" w:hAnsi="Times New Roman"/>
                <w:b/>
              </w:rPr>
              <w:t>Сергей Валентинович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617669,6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F32E7" w:rsidRDefault="00C3567F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C3567F" w:rsidRPr="001F32E7" w:rsidTr="00760A08">
        <w:trPr>
          <w:trHeight w:val="480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F32E7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3150</w:t>
            </w:r>
          </w:p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  <w:p w:rsidR="00C3567F" w:rsidRPr="001F32E7" w:rsidRDefault="00C3567F" w:rsidP="007B3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760A08">
        <w:trPr>
          <w:trHeight w:val="180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F32E7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760A08">
        <w:trPr>
          <w:trHeight w:val="267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F32E7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7B3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2E7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1F32E7" w:rsidRDefault="00C3567F" w:rsidP="00B57A7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B57A7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B57A7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1F32E7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1F32E7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C3567F" w:rsidRPr="001F32E7" w:rsidRDefault="00C3567F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1F32E7" w:rsidRDefault="00C3567F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41"/>
        <w:gridCol w:w="1918"/>
        <w:gridCol w:w="1751"/>
        <w:gridCol w:w="1129"/>
        <w:gridCol w:w="1125"/>
        <w:gridCol w:w="1844"/>
        <w:gridCol w:w="1757"/>
        <w:gridCol w:w="1180"/>
        <w:gridCol w:w="1497"/>
      </w:tblGrid>
      <w:tr w:rsidR="00C3567F" w:rsidRPr="001F32E7" w:rsidTr="00E6626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1F32E7" w:rsidTr="00E6626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F32E7" w:rsidRDefault="00C3567F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E6626B" w:rsidRDefault="00C3567F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1F32E7" w:rsidTr="006E1863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E6626B">
            <w:pPr>
              <w:pStyle w:val="a8"/>
              <w:rPr>
                <w:rFonts w:ascii="Times New Roman" w:hAnsi="Times New Roman"/>
                <w:b/>
              </w:rPr>
            </w:pPr>
            <w:r w:rsidRPr="00E6626B">
              <w:rPr>
                <w:rFonts w:ascii="Times New Roman" w:hAnsi="Times New Roman"/>
                <w:b/>
              </w:rPr>
              <w:t xml:space="preserve">Кузнецова </w:t>
            </w:r>
            <w:r>
              <w:rPr>
                <w:rFonts w:ascii="Times New Roman" w:hAnsi="Times New Roman"/>
                <w:b/>
              </w:rPr>
              <w:t>Светлана 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63522,56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56199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6E1863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DE1F18">
        <w:trPr>
          <w:trHeight w:val="34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773862,02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E6626B" w:rsidRDefault="00C3567F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TOYOTAPRADO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моторная лодка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TOHATSU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BB2F79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C3567F" w:rsidRPr="001F32E7" w:rsidTr="00E662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6767,5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E6626B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BB2F79" w:rsidRDefault="00C3567F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BB2F79" w:rsidRDefault="00C3567F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BB2F79" w:rsidRDefault="00C3567F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992D8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главного 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C3567F" w:rsidRPr="001F32E7" w:rsidRDefault="00C3567F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1F32E7" w:rsidRDefault="00C3567F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909"/>
        <w:gridCol w:w="1134"/>
        <w:gridCol w:w="1134"/>
        <w:gridCol w:w="1705"/>
        <w:gridCol w:w="1667"/>
        <w:gridCol w:w="1189"/>
        <w:gridCol w:w="1534"/>
      </w:tblGrid>
      <w:tr w:rsidR="00C3567F" w:rsidRPr="001F32E7" w:rsidTr="00992D8F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8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1F32E7" w:rsidTr="00992D8F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F32E7" w:rsidRDefault="00C3567F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992D8F" w:rsidRDefault="00C3567F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1F32E7" w:rsidTr="007908C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992D8F">
            <w:pPr>
              <w:pStyle w:val="a8"/>
              <w:rPr>
                <w:rFonts w:ascii="Times New Roman" w:hAnsi="Times New Roman"/>
                <w:b/>
              </w:rPr>
            </w:pPr>
            <w:r w:rsidRPr="00992D8F">
              <w:rPr>
                <w:rFonts w:ascii="Times New Roman" w:hAnsi="Times New Roman"/>
                <w:b/>
              </w:rPr>
              <w:t xml:space="preserve">Лосева </w:t>
            </w:r>
            <w:r>
              <w:rPr>
                <w:rFonts w:ascii="Times New Roman" w:hAnsi="Times New Roman"/>
                <w:b/>
              </w:rPr>
              <w:t>Наталья Юрьевна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356817,62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7908C6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7908C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57252F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1125328,23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4C5C7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VOHY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C3567F" w:rsidRPr="001F32E7" w:rsidTr="0057252F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4C5C7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C3567F" w:rsidRPr="001F32E7" w:rsidTr="0057252F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C3567F" w:rsidRPr="001F32E7" w:rsidTr="0057252F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C3567F" w:rsidRPr="001F32E7" w:rsidRDefault="00C3567F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lastRenderedPageBreak/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1F32E7" w:rsidRDefault="00C3567F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884" w:type="dxa"/>
        <w:tblInd w:w="250" w:type="dxa"/>
        <w:tblLook w:val="04A0"/>
      </w:tblPr>
      <w:tblGrid>
        <w:gridCol w:w="2552"/>
        <w:gridCol w:w="1918"/>
        <w:gridCol w:w="2098"/>
        <w:gridCol w:w="1087"/>
        <w:gridCol w:w="1134"/>
        <w:gridCol w:w="1763"/>
        <w:gridCol w:w="1780"/>
        <w:gridCol w:w="1134"/>
        <w:gridCol w:w="1418"/>
      </w:tblGrid>
      <w:tr w:rsidR="00C3567F" w:rsidRPr="001F32E7" w:rsidTr="00992D8F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1F32E7" w:rsidTr="00992D8F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F32E7" w:rsidRDefault="00C3567F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992D8F" w:rsidRDefault="00C3567F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4C5C7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1F32E7" w:rsidTr="00992D8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992D8F">
            <w:pPr>
              <w:pStyle w:val="a8"/>
              <w:rPr>
                <w:rFonts w:ascii="Times New Roman" w:hAnsi="Times New Roman"/>
                <w:b/>
              </w:rPr>
            </w:pPr>
            <w:r w:rsidRPr="00992D8F">
              <w:rPr>
                <w:rFonts w:ascii="Times New Roman" w:hAnsi="Times New Roman"/>
                <w:b/>
              </w:rPr>
              <w:t xml:space="preserve">Пирог </w:t>
            </w:r>
            <w:r>
              <w:rPr>
                <w:rFonts w:ascii="Times New Roman" w:hAnsi="Times New Roman"/>
                <w:b/>
              </w:rPr>
              <w:t>Татьяна Геннадьевна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635499,99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992D8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0,35</w:t>
            </w:r>
          </w:p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992D8F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1F32E7" w:rsidRDefault="00C3567F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ведущего специалиста отдела образования администрации Октябрьского района </w:t>
      </w:r>
    </w:p>
    <w:p w:rsidR="00C3567F" w:rsidRPr="001F32E7" w:rsidRDefault="00C3567F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1F32E7" w:rsidRDefault="00C3567F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2552"/>
        <w:gridCol w:w="1918"/>
        <w:gridCol w:w="1909"/>
        <w:gridCol w:w="1134"/>
        <w:gridCol w:w="992"/>
        <w:gridCol w:w="1559"/>
        <w:gridCol w:w="1955"/>
        <w:gridCol w:w="1189"/>
        <w:gridCol w:w="1534"/>
      </w:tblGrid>
      <w:tr w:rsidR="00C3567F" w:rsidRPr="001D658A" w:rsidTr="001D658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5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D65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C3567F" w:rsidRPr="001D658A" w:rsidTr="001D658A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D658A" w:rsidRDefault="00C3567F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D658A" w:rsidRDefault="00C3567F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D658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D658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D658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D658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1D658A" w:rsidTr="0098646F">
        <w:trPr>
          <w:trHeight w:val="29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D658A">
            <w:pPr>
              <w:pStyle w:val="a8"/>
              <w:rPr>
                <w:rFonts w:ascii="Times New Roman" w:hAnsi="Times New Roman"/>
                <w:b/>
              </w:rPr>
            </w:pPr>
            <w:r w:rsidRPr="001D658A">
              <w:rPr>
                <w:rFonts w:ascii="Times New Roman" w:hAnsi="Times New Roman"/>
                <w:b/>
              </w:rPr>
              <w:t>Порядина Г</w:t>
            </w:r>
            <w:r>
              <w:rPr>
                <w:rFonts w:ascii="Times New Roman" w:hAnsi="Times New Roman"/>
                <w:b/>
              </w:rPr>
              <w:t>алина Викторовна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598684,92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1D658A" w:rsidRDefault="00C3567F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A8339A" w:rsidRDefault="00C3567F" w:rsidP="00A833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39A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A8339A" w:rsidRDefault="00C3567F" w:rsidP="00A833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39A">
              <w:rPr>
                <w:rFonts w:ascii="Times New Roman" w:hAnsi="Times New Roman"/>
                <w:b/>
                <w:sz w:val="20"/>
                <w:szCs w:val="20"/>
              </w:rPr>
              <w:t>1600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567F" w:rsidRPr="00A8339A" w:rsidRDefault="00C3567F" w:rsidP="00A833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39A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C3567F" w:rsidRPr="001D658A" w:rsidRDefault="00C3567F" w:rsidP="00FE2EA3">
      <w:pPr>
        <w:pStyle w:val="a8"/>
        <w:ind w:left="1134"/>
        <w:rPr>
          <w:rFonts w:ascii="Times New Roman" w:hAnsi="Times New Roman"/>
          <w:b/>
          <w:sz w:val="20"/>
          <w:szCs w:val="20"/>
          <w:lang w:val="en-US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C3567F" w:rsidRDefault="00C3567F" w:rsidP="00A8339A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Pr="001F32E7" w:rsidRDefault="00C3567F" w:rsidP="00A8339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1F32E7" w:rsidRDefault="00C3567F" w:rsidP="00A8339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1F32E7" w:rsidRDefault="00C3567F" w:rsidP="00A8339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ведущего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</w:p>
    <w:p w:rsidR="00C3567F" w:rsidRPr="001F32E7" w:rsidRDefault="00C3567F" w:rsidP="00A8339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1F32E7" w:rsidRDefault="00C3567F" w:rsidP="00A8339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2098"/>
        <w:gridCol w:w="1328"/>
        <w:gridCol w:w="1328"/>
        <w:gridCol w:w="1328"/>
        <w:gridCol w:w="1467"/>
        <w:gridCol w:w="1189"/>
        <w:gridCol w:w="1534"/>
      </w:tblGrid>
      <w:tr w:rsidR="00C3567F" w:rsidRPr="001F32E7" w:rsidTr="008109F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1F32E7" w:rsidTr="008109F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F32E7" w:rsidRDefault="00C3567F" w:rsidP="008109F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D658A" w:rsidRDefault="00C3567F" w:rsidP="008109F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1F32E7" w:rsidTr="008109F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8109F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Тихомирова Анастасия Викторовна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321669,08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8109F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C3567F" w:rsidRPr="001F32E7" w:rsidRDefault="00C3567F" w:rsidP="00A8339A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3567F" w:rsidRPr="001F32E7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1F32E7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1F32E7" w:rsidRDefault="00C3567F" w:rsidP="006D7F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ведущего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</w:p>
    <w:p w:rsidR="00C3567F" w:rsidRPr="001F32E7" w:rsidRDefault="00C3567F" w:rsidP="006D7F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1F32E7" w:rsidRDefault="00C3567F" w:rsidP="006D7F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2098"/>
        <w:gridCol w:w="1328"/>
        <w:gridCol w:w="1328"/>
        <w:gridCol w:w="1328"/>
        <w:gridCol w:w="1467"/>
        <w:gridCol w:w="1189"/>
        <w:gridCol w:w="1534"/>
      </w:tblGrid>
      <w:tr w:rsidR="00C3567F" w:rsidRPr="001F32E7" w:rsidTr="001D658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1F32E7" w:rsidTr="001D658A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F32E7" w:rsidRDefault="00C3567F" w:rsidP="001C3E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D658A" w:rsidRDefault="00C3567F" w:rsidP="001C3EA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D658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1F32E7" w:rsidTr="001D658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D658A">
            <w:pPr>
              <w:pStyle w:val="a8"/>
              <w:rPr>
                <w:rFonts w:ascii="Times New Roman" w:hAnsi="Times New Roman"/>
                <w:b/>
              </w:rPr>
            </w:pPr>
            <w:r w:rsidRPr="001D658A">
              <w:rPr>
                <w:rFonts w:ascii="Times New Roman" w:hAnsi="Times New Roman"/>
                <w:b/>
              </w:rPr>
              <w:t>Чикурова</w:t>
            </w:r>
            <w:r>
              <w:rPr>
                <w:rFonts w:ascii="Times New Roman" w:hAnsi="Times New Roman"/>
                <w:b/>
              </w:rPr>
              <w:t xml:space="preserve">Ольга </w:t>
            </w:r>
            <w:r>
              <w:rPr>
                <w:rFonts w:ascii="Times New Roman" w:hAnsi="Times New Roman"/>
                <w:b/>
              </w:rPr>
              <w:lastRenderedPageBreak/>
              <w:t>Николаевна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367427,55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C3E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291C2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C3567F" w:rsidRPr="001F32E7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Pr="001F32E7" w:rsidRDefault="00C3567F" w:rsidP="001D658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C3567F" w:rsidRPr="001F32E7" w:rsidRDefault="00C3567F" w:rsidP="001D658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Pr="001F32E7" w:rsidRDefault="00C3567F" w:rsidP="001D658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ведущего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</w:p>
    <w:p w:rsidR="00C3567F" w:rsidRPr="001F32E7" w:rsidRDefault="00C3567F" w:rsidP="001D658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3567F" w:rsidRPr="001F32E7" w:rsidRDefault="00C3567F" w:rsidP="001D658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2098"/>
        <w:gridCol w:w="1328"/>
        <w:gridCol w:w="1328"/>
        <w:gridCol w:w="1328"/>
        <w:gridCol w:w="1467"/>
        <w:gridCol w:w="1189"/>
        <w:gridCol w:w="1534"/>
      </w:tblGrid>
      <w:tr w:rsidR="00C3567F" w:rsidRPr="001F32E7" w:rsidTr="001E2B3D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F32E7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RPr="001F32E7" w:rsidTr="001E2B3D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F32E7" w:rsidRDefault="00C3567F" w:rsidP="001E2B3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67F" w:rsidRPr="001D658A" w:rsidRDefault="00C3567F" w:rsidP="001E2B3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658A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C3567F" w:rsidRPr="001F32E7" w:rsidTr="00873B79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E2B3D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Залуцкая Александра Юрьевна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17099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1480,0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A8339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MASDA BONGO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67F" w:rsidRPr="001D658A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C3567F" w:rsidRPr="001F32E7" w:rsidTr="00873B7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1009,0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567F" w:rsidRPr="001F32E7" w:rsidTr="00873B79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67,0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67F" w:rsidRDefault="00C3567F" w:rsidP="001E2B3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3567F" w:rsidRPr="001F32E7" w:rsidRDefault="00C3567F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C3567F" w:rsidRPr="001F32E7" w:rsidRDefault="00C3567F" w:rsidP="003767B6">
      <w:pPr>
        <w:pStyle w:val="a8"/>
        <w:rPr>
          <w:rFonts w:ascii="Times New Roman" w:hAnsi="Times New Roman"/>
          <w:sz w:val="24"/>
          <w:szCs w:val="24"/>
        </w:rPr>
      </w:pPr>
    </w:p>
    <w:p w:rsidR="00C3567F" w:rsidRPr="001F32E7" w:rsidRDefault="00C3567F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>Ведущий специалист отдела образования</w:t>
      </w:r>
      <w:r w:rsidRPr="001F32E7">
        <w:rPr>
          <w:rFonts w:ascii="Times New Roman" w:hAnsi="Times New Roman"/>
          <w:sz w:val="24"/>
          <w:szCs w:val="24"/>
        </w:rPr>
        <w:t xml:space="preserve">_____ </w:t>
      </w:r>
      <w:r w:rsidRPr="001F32E7">
        <w:rPr>
          <w:rFonts w:ascii="Times New Roman" w:hAnsi="Times New Roman"/>
          <w:sz w:val="24"/>
          <w:szCs w:val="24"/>
        </w:rPr>
        <w:tab/>
        <w:t>_______________________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>____</w:t>
      </w:r>
      <w:r w:rsidRPr="001F32E7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1F32E7">
        <w:rPr>
          <w:rFonts w:ascii="Times New Roman" w:hAnsi="Times New Roman"/>
          <w:sz w:val="24"/>
          <w:szCs w:val="24"/>
        </w:rPr>
        <w:t>_________________________</w:t>
      </w:r>
    </w:p>
    <w:p w:rsidR="00C3567F" w:rsidRPr="001F32E7" w:rsidRDefault="00C3567F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</w:rPr>
        <w:t>(должность муниципального служащего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 xml:space="preserve"> (подпись)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 xml:space="preserve">        (расшифровка подписи)</w:t>
      </w:r>
    </w:p>
    <w:p w:rsidR="00C3567F" w:rsidRPr="001F32E7" w:rsidRDefault="00C3567F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</w:rPr>
        <w:t xml:space="preserve"> кадровой службы (либо уполномоченного лица)</w:t>
      </w:r>
    </w:p>
    <w:p w:rsidR="00C3567F" w:rsidRPr="001F32E7" w:rsidRDefault="00C3567F">
      <w:pPr>
        <w:pStyle w:val="a8"/>
        <w:rPr>
          <w:rFonts w:ascii="Times New Roman" w:hAnsi="Times New Roman"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C3567F" w:rsidRDefault="00C3567F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Default="00C3567F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C3567F" w:rsidRDefault="00C3567F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2016 года</w:t>
      </w:r>
    </w:p>
    <w:p w:rsidR="00C3567F" w:rsidRDefault="00C3567F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556"/>
        <w:gridCol w:w="1460"/>
        <w:gridCol w:w="1328"/>
        <w:gridCol w:w="1328"/>
        <w:gridCol w:w="1363"/>
        <w:gridCol w:w="1467"/>
        <w:gridCol w:w="1276"/>
        <w:gridCol w:w="1217"/>
      </w:tblGrid>
      <w:tr w:rsidR="00C3567F" w:rsidTr="004654D9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Default="00C3567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Default="00C3567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Tr="004654D9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Tr="004654D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Емельянова В.А.</w:t>
            </w:r>
          </w:p>
          <w:p w:rsidR="00C3567F" w:rsidRDefault="00C3567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352597,05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3567F" w:rsidRDefault="00C356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C3567F" w:rsidRDefault="00C356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  <w:p w:rsidR="00C3567F" w:rsidRDefault="00C356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C3567F" w:rsidRDefault="00C356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</w:p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C3567F" w:rsidRDefault="00C3567F">
      <w:pPr>
        <w:pStyle w:val="a8"/>
        <w:ind w:left="1134"/>
        <w:rPr>
          <w:b/>
          <w:sz w:val="24"/>
          <w:szCs w:val="24"/>
        </w:rPr>
      </w:pPr>
    </w:p>
    <w:p w:rsidR="00C3567F" w:rsidRDefault="00C3567F">
      <w:pPr>
        <w:pStyle w:val="a8"/>
        <w:ind w:left="1134"/>
        <w:rPr>
          <w:b/>
          <w:sz w:val="24"/>
          <w:szCs w:val="24"/>
        </w:rPr>
      </w:pPr>
    </w:p>
    <w:p w:rsidR="00C3567F" w:rsidRDefault="00C3567F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C3567F" w:rsidRDefault="00C3567F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Default="00C3567F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ведущего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C3567F" w:rsidRDefault="00C3567F" w:rsidP="002134E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2016 года</w:t>
      </w:r>
    </w:p>
    <w:p w:rsidR="00C3567F" w:rsidRDefault="00C3567F" w:rsidP="002134EC">
      <w:pPr>
        <w:pStyle w:val="a8"/>
        <w:ind w:left="2832"/>
        <w:rPr>
          <w:b/>
          <w:sz w:val="24"/>
          <w:szCs w:val="24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C3567F" w:rsidTr="002B170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Default="00C3567F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Default="00C3567F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Tr="002B170A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Tr="002B170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Литвиненко С.Н.</w:t>
            </w:r>
          </w:p>
          <w:p w:rsidR="00C3567F" w:rsidRDefault="00C3567F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309924,07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2134EC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Mark 2 </w:t>
            </w:r>
            <w:r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C3567F" w:rsidRDefault="00C3567F" w:rsidP="002134EC">
      <w:pPr>
        <w:pStyle w:val="a8"/>
        <w:ind w:left="1134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C3567F" w:rsidRDefault="00C3567F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Default="00C3567F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C3567F" w:rsidRDefault="00C3567F" w:rsidP="00965FEE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2016 года</w:t>
      </w:r>
    </w:p>
    <w:p w:rsidR="00C3567F" w:rsidRDefault="00C3567F" w:rsidP="00965FEE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C3567F" w:rsidTr="00965FE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Default="00C3567F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Default="00C3567F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Tr="00965FEE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Бандура А.С.</w:t>
            </w:r>
          </w:p>
          <w:p w:rsidR="00C3567F" w:rsidRDefault="00C3567F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550676,53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567F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F87D80" w:rsidRDefault="00C3567F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508480,03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567F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567F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C3567F" w:rsidRDefault="00C3567F" w:rsidP="00965FEE">
      <w:pPr>
        <w:pStyle w:val="a8"/>
        <w:ind w:left="1134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</w:p>
    <w:p w:rsidR="00C3567F" w:rsidRDefault="00C3567F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C3567F" w:rsidRDefault="00C3567F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Default="00C3567F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специалиста-бухгалтера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C3567F" w:rsidRDefault="00C3567F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2016 года</w:t>
      </w:r>
    </w:p>
    <w:p w:rsidR="00C3567F" w:rsidRDefault="00C3567F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C3567F" w:rsidTr="00010D0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C3567F" w:rsidRDefault="00C3567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2016</w:t>
            </w:r>
          </w:p>
          <w:p w:rsidR="00C3567F" w:rsidRDefault="00C3567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567F" w:rsidTr="00010D03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Default="00C3567F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C3567F" w:rsidRPr="000C4295" w:rsidTr="00010D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 w:rsidRPr="000C4295">
              <w:rPr>
                <w:sz w:val="24"/>
                <w:szCs w:val="24"/>
                <w:u w:val="single"/>
              </w:rPr>
              <w:t>Хаврюк Н.Н.</w:t>
            </w:r>
          </w:p>
          <w:p w:rsidR="00C3567F" w:rsidRPr="000C4295" w:rsidRDefault="00C3567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344247,30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Квартира</w:t>
            </w:r>
          </w:p>
          <w:p w:rsidR="00C3567F" w:rsidRPr="000C4295" w:rsidRDefault="00C356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43,0</w:t>
            </w:r>
          </w:p>
          <w:p w:rsidR="00C3567F" w:rsidRPr="000C4295" w:rsidRDefault="00C356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РФ</w:t>
            </w:r>
          </w:p>
          <w:p w:rsidR="00C3567F" w:rsidRPr="000C4295" w:rsidRDefault="00C356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010D03" w:rsidRDefault="00C3567F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TOYOTA Corolla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Fielder</w:t>
            </w:r>
          </w:p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</w:tr>
      <w:tr w:rsidR="00C3567F" w:rsidRPr="000C4295" w:rsidTr="00010D0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</w:pPr>
            <w:r>
              <w:rPr>
                <w:sz w:val="24"/>
              </w:rPr>
              <w:t>400433,98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гараж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22,0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РФ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Pr="000C4295" w:rsidRDefault="00C3567F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C3567F" w:rsidRPr="000C4295" w:rsidTr="00010D0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</w:pPr>
            <w:r w:rsidRPr="000C4295"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Pr="000C4295" w:rsidRDefault="00C3567F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C3567F" w:rsidRDefault="00C3567F">
      <w:pPr>
        <w:pStyle w:val="a8"/>
        <w:ind w:left="1134"/>
        <w:rPr>
          <w:b/>
          <w:sz w:val="24"/>
          <w:szCs w:val="24"/>
        </w:rPr>
      </w:pPr>
    </w:p>
    <w:p w:rsidR="00C3567F" w:rsidRDefault="00C3567F">
      <w:pPr>
        <w:pStyle w:val="a8"/>
        <w:ind w:left="1134"/>
        <w:jc w:val="center"/>
        <w:rPr>
          <w:b/>
          <w:sz w:val="24"/>
          <w:szCs w:val="24"/>
        </w:rPr>
      </w:pPr>
    </w:p>
    <w:p w:rsidR="00C3567F" w:rsidRDefault="00C3567F" w:rsidP="00217BC5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C3567F" w:rsidRDefault="00C3567F" w:rsidP="00217BC5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C3567F" w:rsidRDefault="00C3567F" w:rsidP="00217BC5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муниципальных служащих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их  семьи</w:t>
      </w:r>
    </w:p>
    <w:p w:rsidR="00C3567F" w:rsidRDefault="00C3567F" w:rsidP="00217BC5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2016 года</w:t>
      </w:r>
    </w:p>
    <w:p w:rsidR="00C3567F" w:rsidRDefault="00C3567F" w:rsidP="00217BC5">
      <w:pPr>
        <w:pStyle w:val="a8"/>
        <w:ind w:left="2832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985"/>
        <w:gridCol w:w="1701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C3567F" w:rsidRPr="00220DE6" w:rsidTr="00C3567F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Декларированн</w:t>
            </w:r>
            <w:r w:rsidRPr="00220DE6">
              <w:rPr>
                <w:b/>
                <w:sz w:val="24"/>
                <w:szCs w:val="24"/>
              </w:rPr>
              <w:lastRenderedPageBreak/>
              <w:t xml:space="preserve">ый годовой доход </w:t>
            </w:r>
          </w:p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2014</w:t>
            </w:r>
          </w:p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220DE6">
              <w:rPr>
                <w:b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lastRenderedPageBreak/>
              <w:t xml:space="preserve">Перечень объектов </w:t>
            </w:r>
            <w:r w:rsidRPr="00220DE6">
              <w:rPr>
                <w:b/>
                <w:sz w:val="24"/>
                <w:szCs w:val="24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Default="00C3567F" w:rsidP="00F4593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lastRenderedPageBreak/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</w:t>
            </w:r>
            <w:r>
              <w:rPr>
                <w:b/>
                <w:sz w:val="18"/>
                <w:szCs w:val="18"/>
              </w:rPr>
              <w:lastRenderedPageBreak/>
              <w:t>которых совершена сделка2 (вид приобре-</w:t>
            </w:r>
          </w:p>
          <w:p w:rsidR="00C3567F" w:rsidRPr="002F2E75" w:rsidRDefault="00C3567F" w:rsidP="00F4593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C3567F" w:rsidRPr="00220DE6" w:rsidTr="00C3567F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220DE6" w:rsidRDefault="00C3567F" w:rsidP="00F45935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Pr="002F2E75" w:rsidRDefault="00C3567F" w:rsidP="00F45935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C3567F" w:rsidRPr="00220DE6" w:rsidTr="00C3567F">
        <w:tc>
          <w:tcPr>
            <w:tcW w:w="1843" w:type="dxa"/>
            <w:shd w:val="clear" w:color="auto" w:fill="auto"/>
          </w:tcPr>
          <w:p w:rsidR="00C3567F" w:rsidRDefault="00C3567F" w:rsidP="00F45935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Кнестяпин В.С. руководитель сектора по  ФК и спорту</w:t>
            </w:r>
          </w:p>
        </w:tc>
        <w:tc>
          <w:tcPr>
            <w:tcW w:w="1985" w:type="dxa"/>
            <w:shd w:val="clear" w:color="auto" w:fill="auto"/>
          </w:tcPr>
          <w:p w:rsidR="00C3567F" w:rsidRPr="00FC1871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373069,00</w:t>
            </w:r>
          </w:p>
        </w:tc>
        <w:tc>
          <w:tcPr>
            <w:tcW w:w="1701" w:type="dxa"/>
            <w:shd w:val="clear" w:color="auto" w:fill="auto"/>
          </w:tcPr>
          <w:p w:rsidR="00C3567F" w:rsidRPr="00217BC5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общая долевая 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221" w:type="dxa"/>
            <w:shd w:val="clear" w:color="auto" w:fill="auto"/>
          </w:tcPr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3567F" w:rsidRPr="0011289A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Default="00C3567F" w:rsidP="00F4593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Default="00C3567F" w:rsidP="00F4593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C3567F" w:rsidRPr="00220DE6" w:rsidTr="00C3567F">
        <w:tc>
          <w:tcPr>
            <w:tcW w:w="1843" w:type="dxa"/>
            <w:shd w:val="clear" w:color="auto" w:fill="auto"/>
          </w:tcPr>
          <w:p w:rsidR="00C3567F" w:rsidRDefault="00C3567F" w:rsidP="00F45935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Кижапкина Е.К. руководитель архивного сектора</w:t>
            </w:r>
          </w:p>
        </w:tc>
        <w:tc>
          <w:tcPr>
            <w:tcW w:w="1985" w:type="dxa"/>
            <w:shd w:val="clear" w:color="auto" w:fill="auto"/>
          </w:tcPr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465212,87</w:t>
            </w:r>
          </w:p>
        </w:tc>
        <w:tc>
          <w:tcPr>
            <w:tcW w:w="1701" w:type="dxa"/>
            <w:shd w:val="clear" w:color="auto" w:fill="auto"/>
          </w:tcPr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индивидуальная</w:t>
            </w: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индивидуальная</w:t>
            </w:r>
          </w:p>
        </w:tc>
        <w:tc>
          <w:tcPr>
            <w:tcW w:w="1189" w:type="dxa"/>
            <w:shd w:val="clear" w:color="auto" w:fill="auto"/>
          </w:tcPr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221" w:type="dxa"/>
            <w:shd w:val="clear" w:color="auto" w:fill="auto"/>
          </w:tcPr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3567F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567F" w:rsidRPr="00220DE6" w:rsidRDefault="00C3567F" w:rsidP="00F4593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Default="00C3567F" w:rsidP="00F4593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67F" w:rsidRDefault="00C3567F" w:rsidP="00F4593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C3567F" w:rsidRDefault="00C3567F" w:rsidP="00217BC5">
      <w:pPr>
        <w:pStyle w:val="a8"/>
        <w:ind w:left="1134"/>
        <w:rPr>
          <w:b/>
          <w:sz w:val="24"/>
          <w:szCs w:val="24"/>
        </w:rPr>
      </w:pPr>
    </w:p>
    <w:p w:rsidR="00C3567F" w:rsidRDefault="00C3567F" w:rsidP="00217BC5">
      <w:pPr>
        <w:pStyle w:val="a8"/>
        <w:ind w:left="1134"/>
        <w:rPr>
          <w:b/>
          <w:sz w:val="24"/>
          <w:szCs w:val="24"/>
        </w:rPr>
      </w:pPr>
    </w:p>
    <w:p w:rsidR="00C3567F" w:rsidRDefault="00C3567F" w:rsidP="00217BC5">
      <w:pPr>
        <w:pStyle w:val="a8"/>
        <w:ind w:left="1134"/>
        <w:rPr>
          <w:b/>
          <w:sz w:val="24"/>
          <w:szCs w:val="24"/>
        </w:rPr>
      </w:pPr>
    </w:p>
    <w:p w:rsidR="00C3567F" w:rsidRDefault="00C3567F" w:rsidP="00217BC5">
      <w:pPr>
        <w:pStyle w:val="a8"/>
        <w:rPr>
          <w:b/>
          <w:sz w:val="24"/>
          <w:szCs w:val="24"/>
        </w:rPr>
      </w:pPr>
    </w:p>
    <w:p w:rsidR="00C3567F" w:rsidRDefault="00C3567F"/>
    <w:p w:rsidR="0097184D" w:rsidRPr="00807380" w:rsidRDefault="0097184D" w:rsidP="00807380"/>
    <w:sectPr w:rsidR="0097184D" w:rsidRPr="00807380" w:rsidSect="00DE30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3CF0"/>
    <w:multiLevelType w:val="hybridMultilevel"/>
    <w:tmpl w:val="4D9EFFE8"/>
    <w:lvl w:ilvl="0" w:tplc="5F1061E0"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3567F"/>
    <w:rsid w:val="00C76735"/>
    <w:rsid w:val="00EF171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C3567F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C3567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3567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3567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10115</Words>
  <Characters>57656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2017-06-05T13:46:00Z</dcterms:modified>
</cp:coreProperties>
</file>