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80" w:rsidRDefault="00B77C80" w:rsidP="00EC2178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EC2178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EC2178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EC2178">
      <w:pPr>
        <w:jc w:val="center"/>
        <w:rPr>
          <w:sz w:val="28"/>
          <w:vertAlign w:val="subscript"/>
        </w:rPr>
      </w:pPr>
    </w:p>
    <w:p w:rsidR="00B77C80" w:rsidRDefault="00B77C80" w:rsidP="00EC2178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EC2178">
      <w:pPr>
        <w:jc w:val="center"/>
        <w:rPr>
          <w:sz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084"/>
        <w:gridCol w:w="2204"/>
        <w:gridCol w:w="1196"/>
        <w:gridCol w:w="1677"/>
        <w:gridCol w:w="1694"/>
        <w:gridCol w:w="1721"/>
        <w:gridCol w:w="1152"/>
        <w:gridCol w:w="1677"/>
      </w:tblGrid>
      <w:tr w:rsidR="00B77C80" w:rsidRPr="00256AC9" w:rsidTr="00256AC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256AC9" w:rsidTr="00256AC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256AC9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256AC9">
            <w:pPr>
              <w:jc w:val="center"/>
            </w:pPr>
            <w:r>
              <w:t>Страна расположения</w:t>
            </w:r>
          </w:p>
        </w:tc>
      </w:tr>
      <w:tr w:rsidR="00B77C80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>
            <w:pPr>
              <w:rPr>
                <w:sz w:val="28"/>
              </w:rPr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4427732,64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2. 3-х комн. квартира.</w:t>
            </w:r>
          </w:p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3. Квартира</w:t>
            </w:r>
          </w:p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4.Земельный участок с/х наз.</w:t>
            </w:r>
          </w:p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5. Гараж.</w:t>
            </w:r>
          </w:p>
          <w:p w:rsidR="00B77C80" w:rsidRPr="00256AC9" w:rsidRDefault="00B77C80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6. Гараж.</w:t>
            </w:r>
          </w:p>
          <w:p w:rsidR="00B77C80" w:rsidRPr="00256AC9" w:rsidRDefault="00B77C80" w:rsidP="00256AC9">
            <w:pPr>
              <w:rPr>
                <w:sz w:val="28"/>
              </w:rPr>
            </w:pPr>
            <w:r w:rsidRPr="00256AC9">
              <w:rPr>
                <w:sz w:val="28"/>
              </w:rPr>
              <w:t>7. Гараж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1615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71,7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7046901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745,4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2291,2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26,2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055320">
            <w:pPr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1. Автомобиль легковой УАЗ 315122</w:t>
            </w:r>
          </w:p>
          <w:p w:rsidR="00B77C80" w:rsidRPr="00256AC9" w:rsidRDefault="00B77C80" w:rsidP="00055320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B2D8B" w:rsidRDefault="00B77C80" w:rsidP="001D2FCA">
            <w:r w:rsidRPr="00AB2D8B">
              <w:t>1. Земельный участок</w:t>
            </w:r>
          </w:p>
          <w:p w:rsidR="00B77C80" w:rsidRPr="00256AC9" w:rsidRDefault="00B77C80" w:rsidP="001D2FCA">
            <w:pPr>
              <w:rPr>
                <w:sz w:val="28"/>
              </w:rPr>
            </w:pPr>
            <w:r w:rsidRPr="00AB2D8B">
              <w:t>2. 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2075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801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</w:tc>
      </w:tr>
      <w:tr w:rsidR="00B77C80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>
            <w:pPr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Абламская Марина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913348,47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B77C80" w:rsidRPr="00256AC9" w:rsidRDefault="00B77C80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>2. 3-х комн. квартира.</w:t>
            </w:r>
          </w:p>
          <w:p w:rsidR="00B77C80" w:rsidRPr="00256AC9" w:rsidRDefault="00B77C80" w:rsidP="00AB2D8B">
            <w:pPr>
              <w:rPr>
                <w:sz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1615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</w:p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256AC9" w:rsidRDefault="00B77C80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EA78C5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EA78C5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EA78C5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EA78C5">
      <w:pPr>
        <w:jc w:val="center"/>
        <w:rPr>
          <w:sz w:val="28"/>
          <w:vertAlign w:val="subscript"/>
        </w:rPr>
      </w:pPr>
    </w:p>
    <w:p w:rsidR="00B77C80" w:rsidRDefault="00B77C80" w:rsidP="00EA78C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EA78C5">
      <w:pPr>
        <w:jc w:val="center"/>
        <w:rPr>
          <w:sz w:val="28"/>
        </w:rPr>
      </w:pP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1793"/>
        <w:gridCol w:w="2340"/>
        <w:gridCol w:w="1192"/>
        <w:gridCol w:w="1677"/>
        <w:gridCol w:w="1694"/>
        <w:gridCol w:w="1721"/>
        <w:gridCol w:w="1192"/>
        <w:gridCol w:w="1677"/>
      </w:tblGrid>
      <w:tr w:rsidR="00B77C80" w:rsidRPr="004A75AC" w:rsidTr="004A75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4A75AC" w:rsidTr="004A75AC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4A75AC" w:rsidRDefault="00B77C80">
            <w:pPr>
              <w:rPr>
                <w:sz w:val="28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A75AC">
            <w:pPr>
              <w:jc w:val="center"/>
            </w:pPr>
            <w:r>
              <w:t>Страна расположения</w:t>
            </w:r>
          </w:p>
        </w:tc>
      </w:tr>
      <w:tr w:rsidR="00B77C80" w:rsidRPr="004A75AC" w:rsidTr="004A75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>
            <w:pPr>
              <w:rPr>
                <w:sz w:val="28"/>
              </w:rPr>
            </w:pPr>
            <w:r w:rsidRPr="004A75AC">
              <w:rPr>
                <w:sz w:val="28"/>
              </w:rPr>
              <w:t xml:space="preserve">Бойко Юрий </w:t>
            </w:r>
            <w:r w:rsidRPr="004A75AC">
              <w:rPr>
                <w:sz w:val="28"/>
              </w:rPr>
              <w:lastRenderedPageBreak/>
              <w:t>Фёдорович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lastRenderedPageBreak/>
              <w:t>174000,00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A562AA">
            <w:pPr>
              <w:rPr>
                <w:sz w:val="28"/>
              </w:rPr>
            </w:pPr>
            <w:r w:rsidRPr="004A75AC">
              <w:rPr>
                <w:sz w:val="28"/>
              </w:rPr>
              <w:t>1. Приусадебный участок.</w:t>
            </w:r>
          </w:p>
          <w:p w:rsidR="00B77C80" w:rsidRPr="004A75AC" w:rsidRDefault="00B77C80" w:rsidP="00A562AA">
            <w:pPr>
              <w:rPr>
                <w:sz w:val="28"/>
              </w:rPr>
            </w:pPr>
            <w:r w:rsidRPr="004A75AC">
              <w:rPr>
                <w:sz w:val="28"/>
              </w:rPr>
              <w:lastRenderedPageBreak/>
              <w:t>2. Квартира</w:t>
            </w:r>
          </w:p>
          <w:p w:rsidR="00B77C80" w:rsidRPr="004A75AC" w:rsidRDefault="00B77C80" w:rsidP="00A562AA">
            <w:pPr>
              <w:rPr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lastRenderedPageBreak/>
              <w:t>2000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61,3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lastRenderedPageBreak/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9D4244" w:rsidRDefault="00B77C80" w:rsidP="009D4244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</w:tr>
      <w:tr w:rsidR="00B77C80" w:rsidRPr="004A75AC" w:rsidTr="004A75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>
            <w:pPr>
              <w:rPr>
                <w:sz w:val="28"/>
              </w:rPr>
            </w:pPr>
            <w:r w:rsidRPr="004A75AC">
              <w:rPr>
                <w:sz w:val="28"/>
              </w:rPr>
              <w:lastRenderedPageBreak/>
              <w:t>Бойко Татьяна Сергеевна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90636,00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2419F8">
            <w:pPr>
              <w:rPr>
                <w:sz w:val="28"/>
              </w:rPr>
            </w:pPr>
            <w:r w:rsidRPr="004A75AC">
              <w:rPr>
                <w:sz w:val="28"/>
              </w:rPr>
              <w:t>1. Приусадебный участок.</w:t>
            </w:r>
          </w:p>
          <w:p w:rsidR="00B77C80" w:rsidRPr="004A75AC" w:rsidRDefault="00B77C80" w:rsidP="002419F8">
            <w:pPr>
              <w:rPr>
                <w:sz w:val="28"/>
              </w:rPr>
            </w:pPr>
            <w:r w:rsidRPr="004A75AC">
              <w:rPr>
                <w:sz w:val="28"/>
              </w:rPr>
              <w:t>2. Квартира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2000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61,3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РФ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</w:tr>
      <w:tr w:rsidR="00B77C80" w:rsidRPr="004A75AC" w:rsidTr="004A75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>
            <w:pPr>
              <w:rPr>
                <w:sz w:val="28"/>
              </w:rPr>
            </w:pPr>
            <w:r w:rsidRPr="004A75AC">
              <w:rPr>
                <w:sz w:val="28"/>
              </w:rPr>
              <w:t>Бойко Ольга Юрьевна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2419F8">
            <w:pPr>
              <w:rPr>
                <w:sz w:val="28"/>
              </w:rPr>
            </w:pPr>
            <w:r w:rsidRPr="004A75AC">
              <w:rPr>
                <w:sz w:val="28"/>
              </w:rPr>
              <w:t>1. Приусадебный участок.</w:t>
            </w:r>
          </w:p>
          <w:p w:rsidR="00B77C80" w:rsidRPr="004A75AC" w:rsidRDefault="00B77C80" w:rsidP="002419F8">
            <w:pPr>
              <w:rPr>
                <w:sz w:val="28"/>
              </w:rPr>
            </w:pPr>
            <w:r w:rsidRPr="004A75AC">
              <w:rPr>
                <w:sz w:val="28"/>
              </w:rPr>
              <w:t>2. Квартира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2000</w:t>
            </w: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</w:p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61,3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A75AC" w:rsidRDefault="00B77C80" w:rsidP="004A75AC">
            <w:pPr>
              <w:jc w:val="center"/>
              <w:rPr>
                <w:sz w:val="28"/>
              </w:rPr>
            </w:pPr>
            <w:r w:rsidRPr="004A75AC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B837FB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B837FB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B837FB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B837FB">
      <w:pPr>
        <w:jc w:val="center"/>
        <w:rPr>
          <w:sz w:val="28"/>
          <w:vertAlign w:val="subscript"/>
        </w:rPr>
      </w:pPr>
    </w:p>
    <w:p w:rsidR="00B77C80" w:rsidRDefault="00B77C80" w:rsidP="00B837FB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B837F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2084"/>
        <w:gridCol w:w="1721"/>
        <w:gridCol w:w="1643"/>
        <w:gridCol w:w="1677"/>
        <w:gridCol w:w="1694"/>
        <w:gridCol w:w="1721"/>
        <w:gridCol w:w="1643"/>
        <w:gridCol w:w="1677"/>
      </w:tblGrid>
      <w:tr w:rsidR="00B77C80" w:rsidRPr="00513A78" w:rsidTr="00513A78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513A78" w:rsidTr="00513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513A78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13A78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77C80" w:rsidRPr="00513A78" w:rsidTr="00513A78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>
            <w:pPr>
              <w:rPr>
                <w:sz w:val="28"/>
              </w:rPr>
            </w:pPr>
            <w:r w:rsidRPr="00513A78">
              <w:rPr>
                <w:sz w:val="28"/>
              </w:rPr>
              <w:lastRenderedPageBreak/>
              <w:t>Верчук Мария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319402,95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944C33">
            <w:pPr>
              <w:rPr>
                <w:sz w:val="28"/>
              </w:rPr>
            </w:pPr>
            <w:r w:rsidRPr="00513A78">
              <w:rPr>
                <w:sz w:val="28"/>
              </w:rPr>
              <w:t>1.Квартира.</w:t>
            </w:r>
          </w:p>
          <w:p w:rsidR="00B77C80" w:rsidRPr="00513A78" w:rsidRDefault="00B77C80" w:rsidP="00944C33">
            <w:pPr>
              <w:rPr>
                <w:sz w:val="28"/>
              </w:rPr>
            </w:pPr>
            <w:r w:rsidRPr="00513A78">
              <w:rPr>
                <w:sz w:val="28"/>
              </w:rPr>
              <w:t>2. 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68,3</w:t>
            </w:r>
          </w:p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59,5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4D43E2">
            <w:pPr>
              <w:rPr>
                <w:sz w:val="28"/>
                <w:lang w:val="en-US"/>
              </w:rPr>
            </w:pPr>
            <w:r w:rsidRPr="00513A78">
              <w:rPr>
                <w:sz w:val="28"/>
              </w:rPr>
              <w:t xml:space="preserve">Автомобиль легковой </w:t>
            </w:r>
            <w:r w:rsidRPr="00513A78">
              <w:rPr>
                <w:sz w:val="28"/>
                <w:lang w:val="en-US"/>
              </w:rPr>
              <w:t>TOYOTA 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-</w:t>
            </w:r>
          </w:p>
        </w:tc>
      </w:tr>
      <w:tr w:rsidR="00B77C80" w:rsidRPr="00513A78" w:rsidTr="00513A78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>
            <w:pPr>
              <w:rPr>
                <w:sz w:val="28"/>
              </w:rPr>
            </w:pPr>
            <w:r w:rsidRPr="00513A78">
              <w:rPr>
                <w:sz w:val="28"/>
              </w:rPr>
              <w:t>Верчук Виталий Яковливич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  <w:lang w:val="en-US"/>
              </w:rPr>
            </w:pPr>
            <w:r w:rsidRPr="00513A78">
              <w:rPr>
                <w:sz w:val="28"/>
                <w:lang w:val="en-US"/>
              </w:rPr>
              <w:t>14</w:t>
            </w:r>
            <w:r w:rsidRPr="00513A78">
              <w:rPr>
                <w:sz w:val="28"/>
              </w:rPr>
              <w:t>33</w:t>
            </w:r>
            <w:r w:rsidRPr="00513A78">
              <w:rPr>
                <w:sz w:val="28"/>
                <w:lang w:val="en-US"/>
              </w:rPr>
              <w:t>00.00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E14378">
            <w:pPr>
              <w:rPr>
                <w:sz w:val="28"/>
              </w:rPr>
            </w:pPr>
            <w:r w:rsidRPr="00513A78">
              <w:rPr>
                <w:sz w:val="28"/>
              </w:rPr>
              <w:t>1.Квартира.</w:t>
            </w:r>
          </w:p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2. 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68,3</w:t>
            </w:r>
          </w:p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59,5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  <w:lang w:val="en-US"/>
              </w:rPr>
            </w:pPr>
            <w:r w:rsidRPr="00513A78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  <w:lang w:val="en-US"/>
              </w:rPr>
            </w:pPr>
            <w:r w:rsidRPr="00513A78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  <w:lang w:val="en-US"/>
              </w:rPr>
            </w:pPr>
            <w:r w:rsidRPr="00513A78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513A78" w:rsidRDefault="00B77C80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B91FC3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B91FC3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B91FC3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B91FC3">
      <w:pPr>
        <w:jc w:val="center"/>
        <w:rPr>
          <w:sz w:val="28"/>
          <w:vertAlign w:val="subscript"/>
        </w:rPr>
      </w:pPr>
    </w:p>
    <w:p w:rsidR="00B77C80" w:rsidRDefault="00B77C80" w:rsidP="00B91FC3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B91FC3">
      <w:pPr>
        <w:jc w:val="center"/>
        <w:rPr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2084"/>
        <w:gridCol w:w="1721"/>
        <w:gridCol w:w="1152"/>
        <w:gridCol w:w="1677"/>
        <w:gridCol w:w="2203"/>
        <w:gridCol w:w="1721"/>
        <w:gridCol w:w="1152"/>
        <w:gridCol w:w="1677"/>
      </w:tblGrid>
      <w:tr w:rsidR="00B77C80" w:rsidRPr="007F73FA" w:rsidTr="007F73FA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7F73FA" w:rsidTr="007F73F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7F73FA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Страна расположения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7F73FA">
            <w:pPr>
              <w:jc w:val="center"/>
            </w:pPr>
            <w:r>
              <w:t>Страна расположения</w:t>
            </w:r>
          </w:p>
        </w:tc>
      </w:tr>
      <w:tr w:rsidR="00B77C80" w:rsidRPr="007F73FA" w:rsidTr="007F73F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>
            <w:pPr>
              <w:rPr>
                <w:sz w:val="28"/>
              </w:rPr>
            </w:pPr>
            <w:r w:rsidRPr="007F73FA">
              <w:rPr>
                <w:sz w:val="28"/>
              </w:rPr>
              <w:t>Демиденко Наталья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616063,70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1B692E">
            <w:pPr>
              <w:rPr>
                <w:sz w:val="28"/>
              </w:rPr>
            </w:pPr>
            <w:r w:rsidRPr="007F73FA">
              <w:rPr>
                <w:sz w:val="28"/>
              </w:rPr>
              <w:t>1.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  <w:tr w:rsidR="00B77C80" w:rsidRPr="007F73FA" w:rsidTr="007F73F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>
            <w:pPr>
              <w:rPr>
                <w:sz w:val="28"/>
              </w:rPr>
            </w:pPr>
            <w:r w:rsidRPr="007F73FA">
              <w:rPr>
                <w:sz w:val="28"/>
              </w:rPr>
              <w:lastRenderedPageBreak/>
              <w:t>Демиденко Виктор Васильевич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602436,61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1B692E">
            <w:pPr>
              <w:rPr>
                <w:sz w:val="28"/>
              </w:rPr>
            </w:pPr>
            <w:r w:rsidRPr="007F73FA">
              <w:rPr>
                <w:sz w:val="28"/>
              </w:rPr>
              <w:t>1.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86966">
            <w:r w:rsidRPr="00430983">
              <w:t>1. Автомобиль легковой</w:t>
            </w:r>
            <w:r>
              <w:t xml:space="preserve"> тайота «</w:t>
            </w:r>
            <w:r w:rsidRPr="007F73FA">
              <w:rPr>
                <w:lang w:val="en-US"/>
              </w:rPr>
              <w:t>LANDCRUISER</w:t>
            </w:r>
            <w:r>
              <w:t>»;</w:t>
            </w:r>
          </w:p>
          <w:p w:rsidR="00B77C80" w:rsidRPr="007F73FA" w:rsidRDefault="00B77C80" w:rsidP="007F73FA">
            <w:pPr>
              <w:jc w:val="center"/>
              <w:rPr>
                <w:sz w:val="28"/>
              </w:rPr>
            </w:pPr>
            <w:r>
              <w:t>2. Автомобиль грузовой 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C63F4E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C63F4E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C63F4E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C63F4E">
      <w:pPr>
        <w:jc w:val="center"/>
        <w:rPr>
          <w:sz w:val="28"/>
          <w:vertAlign w:val="subscript"/>
        </w:rPr>
      </w:pPr>
    </w:p>
    <w:p w:rsidR="00B77C80" w:rsidRDefault="00B77C80" w:rsidP="00C63F4E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C63F4E">
      <w:pPr>
        <w:jc w:val="center"/>
        <w:rPr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084"/>
        <w:gridCol w:w="2354"/>
        <w:gridCol w:w="1152"/>
        <w:gridCol w:w="1677"/>
        <w:gridCol w:w="1694"/>
        <w:gridCol w:w="1721"/>
        <w:gridCol w:w="1152"/>
        <w:gridCol w:w="1677"/>
      </w:tblGrid>
      <w:tr w:rsidR="00B77C80" w:rsidRPr="007F73FA" w:rsidTr="00D76CCE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7F73FA" w:rsidTr="00D76CCE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7F73FA" w:rsidRDefault="00B77C80" w:rsidP="00D76CCE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 w:rsidP="00D76CC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Страна расположения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</w:pPr>
            <w:r>
              <w:t>Страна расположения</w:t>
            </w:r>
          </w:p>
        </w:tc>
      </w:tr>
      <w:tr w:rsidR="00B77C80" w:rsidRPr="007F73FA" w:rsidTr="00D76CC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rPr>
                <w:sz w:val="28"/>
              </w:rPr>
            </w:pPr>
            <w:r>
              <w:rPr>
                <w:sz w:val="28"/>
              </w:rPr>
              <w:t>Карев Евгений Владимирович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143173,42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B77C80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sz w:val="28"/>
              </w:rPr>
            </w:pPr>
            <w:r w:rsidRPr="007F73FA">
              <w:rPr>
                <w:sz w:val="28"/>
              </w:rPr>
              <w:t>Дом</w:t>
            </w:r>
          </w:p>
          <w:p w:rsidR="00B77C80" w:rsidRPr="007F73FA" w:rsidRDefault="00B77C80" w:rsidP="00B77C80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sz w:val="28"/>
              </w:rPr>
            </w:pPr>
            <w:r>
              <w:rPr>
                <w:sz w:val="28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Тойота-карина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  <w:tr w:rsidR="00B77C80" w:rsidRPr="007F73FA" w:rsidTr="00D76CC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rPr>
                <w:sz w:val="28"/>
              </w:rPr>
            </w:pPr>
            <w:r>
              <w:rPr>
                <w:sz w:val="28"/>
              </w:rPr>
              <w:t>Карева Ольга Львовна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743971">
            <w:pPr>
              <w:tabs>
                <w:tab w:val="left" w:pos="463"/>
              </w:tabs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  <w:tr w:rsidR="00B77C80" w:rsidRPr="007F73FA" w:rsidTr="00D76CC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rPr>
                <w:sz w:val="28"/>
              </w:rPr>
            </w:pPr>
            <w:r>
              <w:rPr>
                <w:sz w:val="28"/>
              </w:rPr>
              <w:t xml:space="preserve">Карев Алексей </w:t>
            </w:r>
            <w:r>
              <w:rPr>
                <w:sz w:val="28"/>
              </w:rPr>
              <w:lastRenderedPageBreak/>
              <w:t>Евгеньевич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30983" w:rsidRDefault="00B77C80" w:rsidP="00C63F4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7C80" w:rsidRPr="007F73FA" w:rsidTr="00D76CC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Карева Алина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7F73FA" w:rsidRDefault="00B77C80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30983" w:rsidRDefault="00B77C80" w:rsidP="00C63F4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DC5579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DC5579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DC5579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DC5579">
      <w:pPr>
        <w:jc w:val="center"/>
        <w:rPr>
          <w:sz w:val="28"/>
          <w:vertAlign w:val="subscript"/>
        </w:rPr>
      </w:pPr>
    </w:p>
    <w:p w:rsidR="00B77C80" w:rsidRDefault="00B77C80" w:rsidP="00DC5579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DC557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2084"/>
        <w:gridCol w:w="1721"/>
        <w:gridCol w:w="1643"/>
        <w:gridCol w:w="1677"/>
        <w:gridCol w:w="1694"/>
        <w:gridCol w:w="1721"/>
        <w:gridCol w:w="1643"/>
        <w:gridCol w:w="1677"/>
      </w:tblGrid>
      <w:tr w:rsidR="00B77C80" w:rsidRPr="0082443D" w:rsidTr="0082443D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82443D" w:rsidTr="008244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82443D" w:rsidRDefault="00B77C80" w:rsidP="00DC5579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 w:rsidP="00DC557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2443D">
            <w:pPr>
              <w:jc w:val="center"/>
            </w:pPr>
            <w:r>
              <w:t>Страна расположения</w:t>
            </w:r>
          </w:p>
        </w:tc>
      </w:tr>
      <w:tr w:rsidR="00B77C80" w:rsidRPr="0082443D" w:rsidTr="0082443D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DC5579">
            <w:pPr>
              <w:rPr>
                <w:sz w:val="28"/>
              </w:rPr>
            </w:pPr>
            <w:r w:rsidRPr="0082443D">
              <w:rPr>
                <w:sz w:val="28"/>
              </w:rPr>
              <w:t>Ковальчук Ольга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271202,52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</w:tr>
      <w:tr w:rsidR="00B77C80" w:rsidRPr="0082443D" w:rsidTr="0082443D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DC5579">
            <w:pPr>
              <w:rPr>
                <w:sz w:val="28"/>
              </w:rPr>
            </w:pPr>
            <w:r w:rsidRPr="0082443D">
              <w:rPr>
                <w:sz w:val="28"/>
              </w:rPr>
              <w:t>Ковальчук Надежда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2443D" w:rsidRDefault="00B77C80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</w:tr>
    </w:tbl>
    <w:p w:rsidR="00B77C80" w:rsidRDefault="00B77C80" w:rsidP="00DC5579">
      <w:pPr>
        <w:jc w:val="center"/>
        <w:rPr>
          <w:sz w:val="28"/>
        </w:rPr>
      </w:pPr>
    </w:p>
    <w:p w:rsidR="00B77C80" w:rsidRDefault="00B77C80" w:rsidP="00DC5579"/>
    <w:p w:rsidR="00B77C80" w:rsidRDefault="00B77C80"/>
    <w:p w:rsidR="00B77C80" w:rsidRDefault="00B77C80" w:rsidP="00174D4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174D4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174D4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174D44">
      <w:pPr>
        <w:jc w:val="center"/>
        <w:rPr>
          <w:sz w:val="28"/>
          <w:vertAlign w:val="subscript"/>
        </w:rPr>
      </w:pPr>
    </w:p>
    <w:p w:rsidR="00B77C80" w:rsidRDefault="00B77C80" w:rsidP="00174D4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174D44">
      <w:pPr>
        <w:jc w:val="center"/>
        <w:rPr>
          <w:sz w:val="28"/>
        </w:rPr>
      </w:pP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B77C80" w:rsidRPr="00445570" w:rsidTr="00445570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A392E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445570" w:rsidTr="00445570"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445570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Площадь (га)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45570">
            <w:pPr>
              <w:jc w:val="center"/>
            </w:pPr>
            <w:r>
              <w:t>Страна расположения</w:t>
            </w:r>
          </w:p>
        </w:tc>
      </w:tr>
      <w:tr w:rsidR="00B77C80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>
            <w:pPr>
              <w:rPr>
                <w:sz w:val="28"/>
              </w:rPr>
            </w:pPr>
            <w:r w:rsidRPr="00445570">
              <w:rPr>
                <w:sz w:val="28"/>
              </w:rPr>
              <w:t>Козловский Олег Станиславович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120000,00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30983">
            <w:r w:rsidRPr="00430983">
              <w:t>1. Автомобиль легковой</w:t>
            </w:r>
            <w:r>
              <w:t xml:space="preserve"> тайота «Чайзер»;</w:t>
            </w:r>
          </w:p>
          <w:p w:rsidR="00B77C80" w:rsidRDefault="00B77C80" w:rsidP="00430983">
            <w:r>
              <w:t>2. ВАЗ 2103</w:t>
            </w:r>
          </w:p>
          <w:p w:rsidR="00B77C80" w:rsidRPr="00430983" w:rsidRDefault="00B77C80" w:rsidP="00430983">
            <w:r>
              <w:t>3. Автомобиль грузовой мазда-титан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F17E4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7C80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>
            <w:pPr>
              <w:rPr>
                <w:sz w:val="28"/>
              </w:rPr>
            </w:pPr>
            <w:r w:rsidRPr="00445570">
              <w:rPr>
                <w:sz w:val="28"/>
              </w:rPr>
              <w:t xml:space="preserve">Козловский Валерий </w:t>
            </w:r>
            <w:r w:rsidRPr="00445570">
              <w:rPr>
                <w:sz w:val="28"/>
              </w:rPr>
              <w:lastRenderedPageBreak/>
              <w:t>Олегович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  <w:tr w:rsidR="00B77C80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>
            <w:pPr>
              <w:rPr>
                <w:sz w:val="28"/>
              </w:rPr>
            </w:pPr>
            <w:r w:rsidRPr="00445570">
              <w:rPr>
                <w:sz w:val="28"/>
              </w:rPr>
              <w:lastRenderedPageBreak/>
              <w:t>Козловский Максим Олегович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  <w:tr w:rsidR="00B77C80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C2589">
            <w:pPr>
              <w:rPr>
                <w:sz w:val="28"/>
              </w:rPr>
            </w:pPr>
            <w:r w:rsidRPr="00445570">
              <w:rPr>
                <w:sz w:val="28"/>
              </w:rPr>
              <w:t>Козловский Кирил Олегович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45570" w:rsidRDefault="00B77C80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</w:tbl>
    <w:p w:rsidR="00B77C80" w:rsidRDefault="00B77C80" w:rsidP="004354FE"/>
    <w:p w:rsidR="00B77C80" w:rsidRDefault="00B77C80" w:rsidP="00806FF1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806FF1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806FF1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806FF1">
      <w:pPr>
        <w:jc w:val="center"/>
        <w:rPr>
          <w:sz w:val="28"/>
          <w:vertAlign w:val="subscript"/>
        </w:rPr>
      </w:pPr>
    </w:p>
    <w:p w:rsidR="00B77C80" w:rsidRDefault="00B77C80" w:rsidP="00806FF1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806FF1">
      <w:pPr>
        <w:jc w:val="center"/>
        <w:rPr>
          <w:sz w:val="28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B77C80" w:rsidRPr="003808DC" w:rsidTr="003808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8419F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3808DC" w:rsidTr="003808D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3808DC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Площадь 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Транспортные средства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Площадь 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3808DC">
            <w:pPr>
              <w:jc w:val="center"/>
            </w:pPr>
            <w:r>
              <w:t>Страна расположения</w:t>
            </w:r>
          </w:p>
        </w:tc>
      </w:tr>
      <w:tr w:rsidR="00B77C80" w:rsidRPr="003808DC" w:rsidTr="003808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>
            <w:pPr>
              <w:rPr>
                <w:sz w:val="28"/>
              </w:rPr>
            </w:pPr>
            <w:r w:rsidRPr="003808DC">
              <w:rPr>
                <w:sz w:val="28"/>
              </w:rPr>
              <w:t>Лазаренко Ольга Николаевна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475752,00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923638">
            <w:pPr>
              <w:rPr>
                <w:sz w:val="28"/>
              </w:rPr>
            </w:pPr>
            <w:r w:rsidRPr="003808DC">
              <w:rPr>
                <w:sz w:val="28"/>
              </w:rPr>
              <w:t>1.Квартира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40,9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РФ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</w:tr>
      <w:tr w:rsidR="00B77C80" w:rsidRPr="003808DC" w:rsidTr="003808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>
            <w:pPr>
              <w:rPr>
                <w:sz w:val="28"/>
              </w:rPr>
            </w:pPr>
            <w:r w:rsidRPr="003808DC">
              <w:rPr>
                <w:sz w:val="28"/>
              </w:rPr>
              <w:lastRenderedPageBreak/>
              <w:t>Заиченко Динил Александрович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3808DC" w:rsidRDefault="00B77C80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564A8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564A8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564A8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564A84">
      <w:pPr>
        <w:jc w:val="center"/>
        <w:rPr>
          <w:sz w:val="28"/>
          <w:vertAlign w:val="subscript"/>
        </w:rPr>
      </w:pPr>
    </w:p>
    <w:p w:rsidR="00B77C80" w:rsidRDefault="00B77C80" w:rsidP="00564A8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564A84">
      <w:pPr>
        <w:jc w:val="center"/>
        <w:rPr>
          <w:sz w:val="28"/>
        </w:rPr>
      </w:pPr>
    </w:p>
    <w:tbl>
      <w:tblPr>
        <w:tblStyle w:val="a8"/>
        <w:tblW w:w="14847" w:type="dxa"/>
        <w:tblLook w:val="01E0"/>
      </w:tblPr>
      <w:tblGrid>
        <w:gridCol w:w="1945"/>
        <w:gridCol w:w="2084"/>
        <w:gridCol w:w="1745"/>
        <w:gridCol w:w="1152"/>
        <w:gridCol w:w="1677"/>
        <w:gridCol w:w="1694"/>
        <w:gridCol w:w="1721"/>
        <w:gridCol w:w="1152"/>
        <w:gridCol w:w="1677"/>
      </w:tblGrid>
      <w:tr w:rsidR="00B77C80" w:rsidTr="00564A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3B2C37">
            <w:pPr>
              <w:jc w:val="center"/>
            </w:pPr>
            <w:r>
              <w:t>Декларированный годовой доход за 2016</w:t>
            </w:r>
            <w:bookmarkStart w:id="0" w:name="_GoBack"/>
            <w:bookmarkEnd w:id="0"/>
            <w:r>
              <w:t xml:space="preserve"> год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Tr="00564A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80" w:rsidRDefault="00B77C80" w:rsidP="004921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C80" w:rsidRDefault="00B77C80" w:rsidP="0049215A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</w:pPr>
            <w:r>
              <w:t>Страна расположения</w:t>
            </w:r>
          </w:p>
        </w:tc>
      </w:tr>
      <w:tr w:rsidR="00B77C80" w:rsidTr="00564A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rPr>
                <w:sz w:val="28"/>
              </w:rPr>
            </w:pPr>
            <w:r>
              <w:rPr>
                <w:sz w:val="28"/>
              </w:rPr>
              <w:t>Лемеш Валентина Всеволодовна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482422,16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rPr>
                <w:sz w:val="27"/>
                <w:szCs w:val="27"/>
              </w:rPr>
            </w:pPr>
            <w:r w:rsidRPr="00564A84">
              <w:rPr>
                <w:sz w:val="27"/>
                <w:szCs w:val="27"/>
              </w:rPr>
              <w:t xml:space="preserve">1.Земельный </w:t>
            </w:r>
            <w:r>
              <w:rPr>
                <w:sz w:val="27"/>
                <w:szCs w:val="27"/>
              </w:rPr>
              <w:t>пай.</w:t>
            </w:r>
          </w:p>
          <w:p w:rsidR="00B77C80" w:rsidRPr="00564A84" w:rsidRDefault="00B77C80" w:rsidP="0049215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Pr="00564A84">
              <w:rPr>
                <w:sz w:val="27"/>
                <w:szCs w:val="27"/>
              </w:rPr>
              <w:t>Жилой дом.</w:t>
            </w:r>
          </w:p>
          <w:p w:rsidR="00B77C80" w:rsidRPr="00564A84" w:rsidRDefault="00B77C80" w:rsidP="00194E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га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194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 кв.м</w:t>
            </w:r>
          </w:p>
          <w:p w:rsidR="00B77C80" w:rsidRDefault="00B77C80" w:rsidP="00194E2E">
            <w:pPr>
              <w:jc w:val="center"/>
              <w:rPr>
                <w:sz w:val="28"/>
              </w:rPr>
            </w:pPr>
          </w:p>
          <w:p w:rsidR="00B77C80" w:rsidRDefault="00B77C80" w:rsidP="00194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29,8 кв.м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Pr="00194E2E" w:rsidRDefault="00B77C80" w:rsidP="00194E2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  <w:lang w:val="en-US"/>
              </w:rPr>
              <w:t>BMW -750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7C80" w:rsidTr="00564A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Лемеш Юрий Павлович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511959,71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564A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 w:rsidRPr="00564A84"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t>пай.</w:t>
            </w:r>
          </w:p>
          <w:p w:rsidR="00B77C80" w:rsidRPr="00564A84" w:rsidRDefault="00B77C80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2.З</w:t>
            </w:r>
            <w:r w:rsidRPr="00564A84">
              <w:rPr>
                <w:sz w:val="27"/>
                <w:szCs w:val="27"/>
              </w:rPr>
              <w:t>емельный участок.</w:t>
            </w:r>
          </w:p>
          <w:p w:rsidR="00B77C80" w:rsidRDefault="00B77C80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  <w:r w:rsidRPr="00564A84">
              <w:rPr>
                <w:sz w:val="27"/>
                <w:szCs w:val="27"/>
              </w:rPr>
              <w:t>Жилой дом.</w:t>
            </w:r>
          </w:p>
          <w:p w:rsidR="00B77C80" w:rsidRPr="00564A84" w:rsidRDefault="00B77C80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га</w:t>
            </w:r>
          </w:p>
          <w:p w:rsidR="00B77C80" w:rsidRDefault="00B77C80" w:rsidP="00564A84">
            <w:pPr>
              <w:jc w:val="center"/>
              <w:rPr>
                <w:sz w:val="28"/>
              </w:rPr>
            </w:pPr>
          </w:p>
          <w:p w:rsidR="00B77C80" w:rsidRDefault="00B77C80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0,31 га</w:t>
            </w:r>
          </w:p>
          <w:p w:rsidR="00B77C80" w:rsidRDefault="00B77C80" w:rsidP="00564A84">
            <w:pPr>
              <w:jc w:val="center"/>
              <w:rPr>
                <w:sz w:val="28"/>
              </w:rPr>
            </w:pPr>
          </w:p>
          <w:p w:rsidR="00B77C80" w:rsidRDefault="00B77C80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 кв.м</w:t>
            </w:r>
          </w:p>
          <w:p w:rsidR="00B77C80" w:rsidRDefault="00B77C80" w:rsidP="00564A84">
            <w:pPr>
              <w:jc w:val="center"/>
              <w:rPr>
                <w:sz w:val="28"/>
              </w:rPr>
            </w:pPr>
          </w:p>
          <w:p w:rsidR="00B77C80" w:rsidRDefault="00B77C80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29,8 кв.м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77C80" w:rsidRDefault="00B77C80" w:rsidP="0049215A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rPr>
                <w:sz w:val="28"/>
              </w:rPr>
            </w:pPr>
            <w:r>
              <w:rPr>
                <w:sz w:val="28"/>
              </w:rPr>
              <w:t>1. Тайота.</w:t>
            </w:r>
          </w:p>
          <w:p w:rsidR="00B77C80" w:rsidRDefault="00B77C80" w:rsidP="00194E2E">
            <w:pPr>
              <w:ind w:left="30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  <w:lang w:val="en-US"/>
              </w:rPr>
              <w:t>MAZDA Titan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80" w:rsidRDefault="00B77C80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77C80" w:rsidRDefault="00B77C80" w:rsidP="00564A84">
      <w:pPr>
        <w:jc w:val="center"/>
        <w:rPr>
          <w:sz w:val="28"/>
        </w:rPr>
      </w:pPr>
    </w:p>
    <w:p w:rsidR="00B77C80" w:rsidRDefault="00B77C80" w:rsidP="00564A84"/>
    <w:p w:rsidR="00B77C80" w:rsidRDefault="00B77C80"/>
    <w:p w:rsidR="00B77C80" w:rsidRDefault="00B77C80" w:rsidP="004C6B8B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4C6B8B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4C6B8B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4C6B8B">
      <w:pPr>
        <w:jc w:val="center"/>
        <w:rPr>
          <w:sz w:val="28"/>
          <w:vertAlign w:val="subscript"/>
        </w:rPr>
      </w:pPr>
    </w:p>
    <w:p w:rsidR="00B77C80" w:rsidRDefault="00B77C80" w:rsidP="004C6B8B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4C6B8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2084"/>
        <w:gridCol w:w="1721"/>
        <w:gridCol w:w="1643"/>
        <w:gridCol w:w="1677"/>
        <w:gridCol w:w="1694"/>
        <w:gridCol w:w="1721"/>
        <w:gridCol w:w="1643"/>
        <w:gridCol w:w="1677"/>
      </w:tblGrid>
      <w:tr w:rsidR="00B77C80" w:rsidRPr="001921A2" w:rsidTr="001921A2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2016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1921A2" w:rsidTr="001921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1921A2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1921A2">
            <w:pPr>
              <w:jc w:val="center"/>
            </w:pPr>
            <w:r>
              <w:t>Страна расположения</w:t>
            </w:r>
          </w:p>
        </w:tc>
      </w:tr>
      <w:tr w:rsidR="00B77C80" w:rsidRPr="001921A2" w:rsidTr="001921A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>
            <w:pPr>
              <w:rPr>
                <w:sz w:val="28"/>
              </w:rPr>
            </w:pPr>
            <w:r w:rsidRPr="001921A2">
              <w:rPr>
                <w:sz w:val="28"/>
              </w:rPr>
              <w:lastRenderedPageBreak/>
              <w:t>Осипова Ольга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623198,94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rPr>
                <w:sz w:val="28"/>
              </w:rPr>
            </w:pPr>
            <w:r w:rsidRPr="001921A2">
              <w:rPr>
                <w:sz w:val="28"/>
              </w:rPr>
              <w:t>1. 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61,5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РФ</w:t>
            </w:r>
          </w:p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-</w:t>
            </w:r>
          </w:p>
        </w:tc>
      </w:tr>
      <w:tr w:rsidR="00B77C80" w:rsidRPr="001921A2" w:rsidTr="001921A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>
            <w:pPr>
              <w:rPr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1921A2" w:rsidRDefault="00B77C80" w:rsidP="001921A2">
            <w:pPr>
              <w:jc w:val="center"/>
              <w:rPr>
                <w:sz w:val="28"/>
              </w:rPr>
            </w:pPr>
          </w:p>
        </w:tc>
      </w:tr>
    </w:tbl>
    <w:p w:rsidR="00B77C80" w:rsidRDefault="00B77C80"/>
    <w:p w:rsidR="00B77C80" w:rsidRDefault="00B77C80" w:rsidP="00C100DD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C100DD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C100DD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C100DD">
      <w:pPr>
        <w:jc w:val="center"/>
        <w:rPr>
          <w:sz w:val="28"/>
          <w:vertAlign w:val="subscript"/>
        </w:rPr>
      </w:pPr>
    </w:p>
    <w:p w:rsidR="00B77C80" w:rsidRDefault="00B77C80" w:rsidP="00C100DD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C100DD">
      <w:pPr>
        <w:jc w:val="center"/>
        <w:rPr>
          <w:sz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2084"/>
        <w:gridCol w:w="1933"/>
        <w:gridCol w:w="1207"/>
        <w:gridCol w:w="1677"/>
        <w:gridCol w:w="1694"/>
        <w:gridCol w:w="1721"/>
        <w:gridCol w:w="1152"/>
        <w:gridCol w:w="1677"/>
      </w:tblGrid>
      <w:tr w:rsidR="00B77C80" w:rsidRPr="008C2B76" w:rsidTr="008C2B76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8C2B76" w:rsidTr="008C2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8C2B76" w:rsidRDefault="00B77C8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8C2B76">
            <w:pPr>
              <w:jc w:val="center"/>
            </w:pPr>
            <w:r>
              <w:t>Страна расположения</w:t>
            </w:r>
          </w:p>
        </w:tc>
      </w:tr>
      <w:tr w:rsidR="00B77C80" w:rsidRPr="008C2B76" w:rsidTr="008C2B76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>
            <w:pPr>
              <w:rPr>
                <w:sz w:val="28"/>
              </w:rPr>
            </w:pPr>
            <w:r w:rsidRPr="008C2B76">
              <w:rPr>
                <w:sz w:val="28"/>
              </w:rPr>
              <w:t>Рябуха Нелли Михайловна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518949,14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433DEE">
            <w:r w:rsidRPr="00433DEE">
              <w:t>1.Приуладебный участок</w:t>
            </w:r>
            <w:r>
              <w:t>.</w:t>
            </w:r>
          </w:p>
          <w:p w:rsidR="00B77C80" w:rsidRDefault="00B77C80" w:rsidP="00433DEE">
            <w:r>
              <w:t xml:space="preserve">2. 3-х комн.  </w:t>
            </w:r>
            <w:r>
              <w:lastRenderedPageBreak/>
              <w:t>Квартира</w:t>
            </w:r>
          </w:p>
          <w:p w:rsidR="00B77C80" w:rsidRPr="00433DEE" w:rsidRDefault="00B77C80" w:rsidP="00433DEE">
            <w:r>
              <w:t>3. 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15 сот.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65,2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15,0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РФ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РФ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57E07" w:rsidRDefault="00B77C80" w:rsidP="00457E07">
            <w:r w:rsidRPr="00457E07">
              <w:lastRenderedPageBreak/>
              <w:t xml:space="preserve">1. Автомобиль легковой </w:t>
            </w:r>
            <w:r w:rsidRPr="00457E07">
              <w:lastRenderedPageBreak/>
              <w:t>ММС Мираж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-</w:t>
            </w:r>
          </w:p>
        </w:tc>
      </w:tr>
      <w:tr w:rsidR="00B77C80" w:rsidRPr="008C2B76" w:rsidTr="008C2B76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>
            <w:pPr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Рябуха Анатолий Алексеевич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210995,63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584DA7">
            <w:r w:rsidRPr="00433DEE">
              <w:t>1.Приуладебный участок</w:t>
            </w:r>
            <w:r>
              <w:t>.</w:t>
            </w:r>
          </w:p>
          <w:p w:rsidR="00B77C80" w:rsidRDefault="00B77C80" w:rsidP="00584DA7">
            <w:r>
              <w:t>2. 3-х комн. Квартира</w:t>
            </w:r>
          </w:p>
          <w:p w:rsidR="00B77C80" w:rsidRPr="008C2B76" w:rsidRDefault="00B77C80" w:rsidP="00584DA7">
            <w:pPr>
              <w:rPr>
                <w:sz w:val="28"/>
              </w:rPr>
            </w:pPr>
            <w:r>
              <w:t>3. 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15 сот.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65,2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15,0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457E07" w:rsidRDefault="00B77C80" w:rsidP="008C2B76">
            <w:pPr>
              <w:ind w:left="24"/>
            </w:pPr>
            <w:r w:rsidRPr="00457E07">
              <w:t>1. Автомобиль легковой УАЗ 315143.</w:t>
            </w:r>
          </w:p>
          <w:p w:rsidR="00B77C80" w:rsidRPr="008C2B76" w:rsidRDefault="00B77C80" w:rsidP="008C2B76">
            <w:pPr>
              <w:ind w:left="24"/>
              <w:rPr>
                <w:sz w:val="28"/>
              </w:rPr>
            </w:pPr>
            <w:r w:rsidRPr="008C2B76">
              <w:rPr>
                <w:sz w:val="28"/>
              </w:rPr>
              <w:t>2.Трактор Т-40.</w:t>
            </w:r>
          </w:p>
          <w:p w:rsidR="00B77C80" w:rsidRPr="008C2B76" w:rsidRDefault="00B77C80" w:rsidP="008C2B76">
            <w:pPr>
              <w:ind w:left="360"/>
              <w:rPr>
                <w:sz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8C2B76" w:rsidRDefault="00B77C80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B34C75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B34C75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B34C75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B34C75">
      <w:pPr>
        <w:jc w:val="center"/>
        <w:rPr>
          <w:sz w:val="28"/>
          <w:vertAlign w:val="subscript"/>
        </w:rPr>
      </w:pPr>
    </w:p>
    <w:p w:rsidR="00B77C80" w:rsidRDefault="00B77C80" w:rsidP="00B34C7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B34C75">
      <w:pPr>
        <w:jc w:val="center"/>
        <w:rPr>
          <w:sz w:val="28"/>
        </w:rPr>
      </w:pPr>
    </w:p>
    <w:tbl>
      <w:tblPr>
        <w:tblW w:w="160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2084"/>
        <w:gridCol w:w="2175"/>
        <w:gridCol w:w="1152"/>
        <w:gridCol w:w="1677"/>
        <w:gridCol w:w="2431"/>
        <w:gridCol w:w="1721"/>
        <w:gridCol w:w="1152"/>
        <w:gridCol w:w="1677"/>
      </w:tblGrid>
      <w:tr w:rsidR="00B77C80" w:rsidRPr="00A06AB2" w:rsidTr="00A06AB2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A06AB2" w:rsidTr="00A06AB2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A06AB2" w:rsidRDefault="00B77C80" w:rsidP="007068A4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 w:rsidP="007068A4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Страна расположения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A06AB2">
            <w:pPr>
              <w:jc w:val="center"/>
            </w:pPr>
            <w:r>
              <w:t>Страна расположения</w:t>
            </w:r>
          </w:p>
        </w:tc>
      </w:tr>
      <w:tr w:rsidR="00B77C80" w:rsidRPr="00A06AB2" w:rsidTr="00A06AB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7068A4">
            <w:pPr>
              <w:rPr>
                <w:sz w:val="28"/>
              </w:rPr>
            </w:pPr>
            <w:r w:rsidRPr="00A06AB2">
              <w:rPr>
                <w:sz w:val="28"/>
              </w:rPr>
              <w:t>Скнарь Ольга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721858,61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1) жилой дом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2)приусадебный земельный участок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3) Земельный пай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60,3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 xml:space="preserve">1430 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220000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РФ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B77C80">
            <w:pPr>
              <w:numPr>
                <w:ilvl w:val="0"/>
                <w:numId w:val="2"/>
              </w:numPr>
              <w:tabs>
                <w:tab w:val="clear" w:pos="720"/>
                <w:tab w:val="num" w:pos="573"/>
              </w:tabs>
              <w:spacing w:after="0" w:line="240" w:lineRule="auto"/>
              <w:ind w:left="213" w:hanging="180"/>
              <w:jc w:val="center"/>
              <w:rPr>
                <w:sz w:val="28"/>
              </w:rPr>
            </w:pPr>
            <w:r w:rsidRPr="00A06AB2">
              <w:rPr>
                <w:sz w:val="28"/>
              </w:rPr>
              <w:t xml:space="preserve">Автомобиль легковой марки </w:t>
            </w:r>
            <w:r w:rsidRPr="00A06AB2">
              <w:rPr>
                <w:sz w:val="28"/>
                <w:lang w:val="en-US"/>
              </w:rPr>
              <w:t>Toyota</w:t>
            </w:r>
            <w:r w:rsidRPr="00A06AB2">
              <w:rPr>
                <w:sz w:val="28"/>
              </w:rPr>
              <w:t xml:space="preserve"> </w:t>
            </w:r>
            <w:r w:rsidRPr="00A06AB2">
              <w:rPr>
                <w:sz w:val="28"/>
                <w:lang w:val="en-US"/>
              </w:rPr>
              <w:t>Corolla</w:t>
            </w:r>
            <w:r w:rsidRPr="00A06AB2">
              <w:rPr>
                <w:sz w:val="28"/>
              </w:rPr>
              <w:t xml:space="preserve">  </w:t>
            </w:r>
          </w:p>
          <w:p w:rsidR="00B77C80" w:rsidRPr="00A06AB2" w:rsidRDefault="00B77C80" w:rsidP="00B77C80">
            <w:pPr>
              <w:numPr>
                <w:ilvl w:val="0"/>
                <w:numId w:val="2"/>
              </w:numPr>
              <w:tabs>
                <w:tab w:val="clear" w:pos="720"/>
                <w:tab w:val="num" w:pos="33"/>
              </w:tabs>
              <w:spacing w:after="0" w:line="240" w:lineRule="auto"/>
              <w:ind w:left="33" w:firstLine="0"/>
              <w:rPr>
                <w:sz w:val="28"/>
                <w:lang w:val="en-US"/>
              </w:rPr>
            </w:pPr>
            <w:r w:rsidRPr="00A06AB2">
              <w:rPr>
                <w:sz w:val="28"/>
              </w:rPr>
              <w:lastRenderedPageBreak/>
              <w:t xml:space="preserve">Автомобиль грузовой </w:t>
            </w:r>
          </w:p>
          <w:p w:rsidR="00B77C80" w:rsidRPr="00A06AB2" w:rsidRDefault="00B77C80" w:rsidP="00A06AB2">
            <w:pPr>
              <w:ind w:left="33"/>
              <w:rPr>
                <w:sz w:val="28"/>
                <w:lang w:val="en-US"/>
              </w:rPr>
            </w:pPr>
            <w:r w:rsidRPr="00A06AB2">
              <w:rPr>
                <w:sz w:val="28"/>
              </w:rPr>
              <w:t>марки</w:t>
            </w:r>
            <w:r w:rsidRPr="00A06AB2">
              <w:rPr>
                <w:sz w:val="28"/>
                <w:lang w:val="en-US"/>
              </w:rPr>
              <w:t xml:space="preserve"> Nissan 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022FAF">
            <w:pPr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 xml:space="preserve">1. Земельный </w:t>
            </w:r>
            <w:r w:rsidRPr="00A06AB2">
              <w:rPr>
                <w:sz w:val="28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4,5 га"/>
              </w:smartTagPr>
              <w:r w:rsidRPr="00A06AB2">
                <w:rPr>
                  <w:sz w:val="28"/>
                </w:rPr>
                <w:lastRenderedPageBreak/>
                <w:t>14,5 га</w:t>
              </w:r>
            </w:smartTag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РФ</w:t>
            </w:r>
          </w:p>
        </w:tc>
      </w:tr>
      <w:tr w:rsidR="00B77C80" w:rsidRPr="00A06AB2" w:rsidTr="00A06AB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7068A4">
            <w:pPr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Скнарь Сергей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110947,75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1) жилой дом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2)приусадебный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60,3</w:t>
            </w: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</w:p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1430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РФ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B77C8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8"/>
              </w:rPr>
            </w:pPr>
            <w:r w:rsidRPr="00A06AB2">
              <w:rPr>
                <w:sz w:val="28"/>
              </w:rPr>
              <w:t>Трактор МТЗ - 82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A06AB2" w:rsidRDefault="00B77C80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-</w:t>
            </w:r>
          </w:p>
        </w:tc>
      </w:tr>
    </w:tbl>
    <w:p w:rsidR="00B77C80" w:rsidRDefault="00B77C80" w:rsidP="00B34C75">
      <w:pPr>
        <w:jc w:val="center"/>
        <w:rPr>
          <w:sz w:val="28"/>
        </w:rPr>
      </w:pPr>
    </w:p>
    <w:p w:rsidR="00B77C80" w:rsidRDefault="00B77C80" w:rsidP="00B34C75"/>
    <w:p w:rsidR="00B77C80" w:rsidRDefault="00B77C80" w:rsidP="00B34C75"/>
    <w:p w:rsidR="00B77C80" w:rsidRDefault="00B77C80"/>
    <w:p w:rsidR="00B77C80" w:rsidRDefault="00B77C80" w:rsidP="001A45B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1A45B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1A45B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1A45B4">
      <w:pPr>
        <w:jc w:val="center"/>
        <w:rPr>
          <w:sz w:val="28"/>
          <w:vertAlign w:val="subscript"/>
        </w:rPr>
      </w:pPr>
    </w:p>
    <w:p w:rsidR="00B77C80" w:rsidRDefault="00B77C80" w:rsidP="001A45B4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2016 года</w:t>
      </w:r>
    </w:p>
    <w:p w:rsidR="00B77C80" w:rsidRDefault="00B77C80" w:rsidP="001A45B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55"/>
        <w:gridCol w:w="2340"/>
        <w:gridCol w:w="1130"/>
        <w:gridCol w:w="1643"/>
        <w:gridCol w:w="1660"/>
        <w:gridCol w:w="1686"/>
        <w:gridCol w:w="1130"/>
        <w:gridCol w:w="1643"/>
      </w:tblGrid>
      <w:tr w:rsidR="00B77C80" w:rsidRPr="00EF1AE9" w:rsidTr="00F2530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Декларированный годовой доход за 2016 год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7C80" w:rsidRPr="00EF1AE9" w:rsidTr="00F2530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EF1AE9" w:rsidRDefault="00B77C80">
            <w:pPr>
              <w:rPr>
                <w:sz w:val="28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Страна расположения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Транспортные средства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EF1AE9">
            <w:pPr>
              <w:jc w:val="center"/>
            </w:pPr>
            <w:r>
              <w:t>Страна расположения</w:t>
            </w:r>
          </w:p>
        </w:tc>
      </w:tr>
      <w:tr w:rsidR="00B77C80" w:rsidRPr="00EF1AE9" w:rsidTr="00F253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>
            <w:pPr>
              <w:rPr>
                <w:sz w:val="28"/>
              </w:rPr>
            </w:pPr>
            <w:r w:rsidRPr="00EF1AE9">
              <w:rPr>
                <w:sz w:val="28"/>
              </w:rPr>
              <w:t>Шарипова Ирина Геннадьевна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459648,34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080315">
            <w:pPr>
              <w:rPr>
                <w:sz w:val="28"/>
              </w:rPr>
            </w:pPr>
            <w:r w:rsidRPr="00EF1AE9">
              <w:rPr>
                <w:sz w:val="28"/>
              </w:rPr>
              <w:t>1.Приусадебный земельный участок.</w:t>
            </w:r>
          </w:p>
          <w:p w:rsidR="00B77C80" w:rsidRPr="00EF1AE9" w:rsidRDefault="00B77C80" w:rsidP="00635BC3">
            <w:pPr>
              <w:rPr>
                <w:sz w:val="28"/>
              </w:rPr>
            </w:pPr>
            <w:r w:rsidRPr="00EF1AE9">
              <w:rPr>
                <w:sz w:val="28"/>
              </w:rPr>
              <w:t>2. 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1512</w:t>
            </w:r>
          </w:p>
          <w:p w:rsidR="00B77C80" w:rsidRPr="00EF1AE9" w:rsidRDefault="00B77C80" w:rsidP="00EF1AE9">
            <w:pPr>
              <w:jc w:val="center"/>
              <w:rPr>
                <w:sz w:val="28"/>
              </w:rPr>
            </w:pPr>
          </w:p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74,4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РФ</w:t>
            </w:r>
          </w:p>
          <w:p w:rsidR="00B77C80" w:rsidRPr="00EF1AE9" w:rsidRDefault="00B77C80" w:rsidP="00EF1AE9">
            <w:pPr>
              <w:jc w:val="center"/>
              <w:rPr>
                <w:sz w:val="28"/>
              </w:rPr>
            </w:pPr>
          </w:p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</w:tr>
      <w:tr w:rsidR="00B77C80" w:rsidRPr="00EF1AE9" w:rsidTr="00F253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>
            <w:pPr>
              <w:rPr>
                <w:sz w:val="28"/>
              </w:rPr>
            </w:pPr>
            <w:r w:rsidRPr="00EF1AE9">
              <w:rPr>
                <w:sz w:val="28"/>
              </w:rPr>
              <w:t>Шарипов Рафаэль Рифович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200000,00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CF54E9">
            <w:pPr>
              <w:rPr>
                <w:sz w:val="28"/>
              </w:rPr>
            </w:pPr>
            <w:r w:rsidRPr="00EF1AE9">
              <w:rPr>
                <w:sz w:val="28"/>
              </w:rPr>
              <w:t>Автомобиль легковой ВАЗ 21074.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EF1AE9" w:rsidRDefault="00B77C80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</w:tr>
    </w:tbl>
    <w:p w:rsidR="00B77C80" w:rsidRDefault="00B77C80"/>
    <w:p w:rsidR="00B77C80" w:rsidRDefault="00B77C80" w:rsidP="00DF6CCC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B77C80" w:rsidRDefault="00B77C80" w:rsidP="00DF6CCC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B77C80" w:rsidRDefault="00B77C80" w:rsidP="00DF6CCC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B77C80" w:rsidRDefault="00B77C80" w:rsidP="00DF6CCC">
      <w:pPr>
        <w:jc w:val="center"/>
        <w:rPr>
          <w:sz w:val="28"/>
          <w:vertAlign w:val="subscript"/>
        </w:rPr>
      </w:pPr>
    </w:p>
    <w:p w:rsidR="00B77C80" w:rsidRDefault="00B77C80" w:rsidP="00DF6CCC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B77C80" w:rsidRDefault="00B77C80" w:rsidP="00DF6CC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2084"/>
        <w:gridCol w:w="1748"/>
        <w:gridCol w:w="1643"/>
        <w:gridCol w:w="1677"/>
        <w:gridCol w:w="1694"/>
        <w:gridCol w:w="1721"/>
        <w:gridCol w:w="1643"/>
        <w:gridCol w:w="1677"/>
      </w:tblGrid>
      <w:tr w:rsidR="00B77C80" w:rsidRPr="00F23C29" w:rsidTr="00F23C29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2016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B77C80" w:rsidRPr="00F23C29" w:rsidTr="00F23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Pr="00F23C29" w:rsidRDefault="00B77C80" w:rsidP="00DF6CCC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80" w:rsidRDefault="00B77C80" w:rsidP="00DF6CC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Default="00B77C80" w:rsidP="00F23C29">
            <w:pPr>
              <w:jc w:val="center"/>
            </w:pPr>
            <w:r>
              <w:t>Страна расположения</w:t>
            </w:r>
          </w:p>
        </w:tc>
      </w:tr>
      <w:tr w:rsidR="00B77C80" w:rsidRPr="00F23C29" w:rsidTr="00F23C2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DF6CCC">
            <w:pPr>
              <w:rPr>
                <w:sz w:val="28"/>
              </w:rPr>
            </w:pPr>
            <w:r w:rsidRPr="00F23C29">
              <w:rPr>
                <w:sz w:val="28"/>
              </w:rPr>
              <w:t>Шуляк Ольга 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488106,38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1.Земельный участок.</w:t>
            </w:r>
          </w:p>
          <w:p w:rsidR="00B77C80" w:rsidRPr="00F23C29" w:rsidRDefault="00B77C80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2.Земельный пай</w:t>
            </w:r>
          </w:p>
          <w:p w:rsidR="00B77C80" w:rsidRPr="00F23C29" w:rsidRDefault="00B77C80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2. 3-х  ком. квартира.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12 сот.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,4 га"/>
              </w:smartTagPr>
              <w:r w:rsidRPr="00F23C29">
                <w:rPr>
                  <w:sz w:val="28"/>
                </w:rPr>
                <w:t>10,4 га</w:t>
              </w:r>
            </w:smartTag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1C023B">
            <w:pPr>
              <w:rPr>
                <w:sz w:val="28"/>
              </w:rPr>
            </w:pPr>
            <w:r w:rsidRPr="00F23C29">
              <w:rPr>
                <w:sz w:val="28"/>
              </w:rPr>
              <w:t>1. Тайота спасио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</w:tr>
      <w:tr w:rsidR="00B77C80" w:rsidRPr="00F23C29" w:rsidTr="00F23C2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DF6CCC">
            <w:pPr>
              <w:rPr>
                <w:sz w:val="28"/>
              </w:rPr>
            </w:pPr>
            <w:r w:rsidRPr="00F23C29">
              <w:rPr>
                <w:sz w:val="28"/>
              </w:rPr>
              <w:t>Шуляк Владимир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115202,04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 xml:space="preserve">1.Земельный участок. 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2.3-х  ком. квартира.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12 сот.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</w:p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982C40">
            <w:pPr>
              <w:rPr>
                <w:sz w:val="28"/>
              </w:rPr>
            </w:pPr>
            <w:r w:rsidRPr="00F23C29">
              <w:rPr>
                <w:sz w:val="28"/>
              </w:rPr>
              <w:t>1. Тайота дюна.</w:t>
            </w:r>
          </w:p>
          <w:p w:rsidR="00B77C80" w:rsidRPr="00F23C29" w:rsidRDefault="00B77C80" w:rsidP="00F23C29">
            <w:pPr>
              <w:ind w:left="30"/>
              <w:rPr>
                <w:sz w:val="28"/>
              </w:rPr>
            </w:pPr>
            <w:r w:rsidRPr="00F23C29">
              <w:rPr>
                <w:sz w:val="28"/>
              </w:rPr>
              <w:t xml:space="preserve">2. Урал 5557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80" w:rsidRPr="00F23C29" w:rsidRDefault="00B77C80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</w:tr>
    </w:tbl>
    <w:p w:rsidR="00B77C80" w:rsidRDefault="00B77C80" w:rsidP="00DF6CCC">
      <w:pPr>
        <w:jc w:val="center"/>
        <w:rPr>
          <w:sz w:val="28"/>
        </w:rPr>
      </w:pPr>
    </w:p>
    <w:p w:rsidR="00B77C80" w:rsidRDefault="00B77C80" w:rsidP="00DF6CCC"/>
    <w:p w:rsidR="00B77C80" w:rsidRDefault="00B77C80"/>
    <w:p w:rsidR="0097184D" w:rsidRPr="00807380" w:rsidRDefault="0097184D" w:rsidP="00807380"/>
    <w:sectPr w:rsidR="0097184D" w:rsidRPr="00807380" w:rsidSect="00ED19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F67"/>
    <w:multiLevelType w:val="hybridMultilevel"/>
    <w:tmpl w:val="DB46A0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C7CF8"/>
    <w:multiLevelType w:val="hybridMultilevel"/>
    <w:tmpl w:val="FA94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21AD4"/>
    <w:multiLevelType w:val="hybridMultilevel"/>
    <w:tmpl w:val="67FC946A"/>
    <w:lvl w:ilvl="0" w:tplc="EAE4CED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77C80"/>
    <w:rsid w:val="00BE110E"/>
    <w:rsid w:val="00C76735"/>
    <w:rsid w:val="00DE4C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B77C8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2017-06-05T13:41:00Z</dcterms:modified>
</cp:coreProperties>
</file>