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CB" w:rsidRPr="00945B85" w:rsidRDefault="006D48CB" w:rsidP="001B6289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главы 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з</w:t>
      </w:r>
      <w:r w:rsidRPr="00640B31">
        <w:rPr>
          <w:rFonts w:eastAsia="Times New Roman"/>
          <w:b/>
          <w:bCs/>
          <w:szCs w:val="24"/>
          <w:lang w:eastAsia="ru-RU"/>
        </w:rPr>
        <w:t>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1B6289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Мамутин Николай Иванович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1065726,47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159,77</w:t>
            </w:r>
          </w:p>
          <w:p w:rsidR="006D48CB" w:rsidRDefault="006D48CB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1882,0</w:t>
            </w:r>
          </w:p>
          <w:p w:rsidR="006D48CB" w:rsidRDefault="006D48CB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B6289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УАЗ-452В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B630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82224,0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09F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48CB" w:rsidRDefault="006D48CB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159,77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1882,0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48CB" w:rsidRDefault="006D48CB" w:rsidP="00D65422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6D48CB" w:rsidRDefault="006D48CB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6004FF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004FF">
        <w:rPr>
          <w:rFonts w:eastAsia="Times New Roman"/>
          <w:b/>
          <w:bCs/>
          <w:szCs w:val="24"/>
          <w:lang w:eastAsia="ru-RU"/>
        </w:rPr>
        <w:t>Сведения</w:t>
      </w:r>
      <w:r w:rsidRPr="006004FF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первый заместитель</w:t>
      </w:r>
      <w:r w:rsidRPr="006004FF">
        <w:rPr>
          <w:rFonts w:eastAsia="Times New Roman"/>
          <w:b/>
          <w:bCs/>
          <w:szCs w:val="24"/>
          <w:lang w:eastAsia="ru-RU"/>
        </w:rPr>
        <w:t xml:space="preserve"> главы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004FF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Якимов 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Семенович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FF205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1065665,24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004FF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004FF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567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54234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SSANG</w:t>
            </w:r>
            <w:r w:rsidRPr="0052771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YONG</w:t>
            </w:r>
            <w:r w:rsidRPr="0052771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KYRON</w:t>
            </w:r>
            <w:r w:rsidRPr="00FF205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II</w:t>
            </w:r>
          </w:p>
          <w:p w:rsidR="006D48CB" w:rsidRPr="00FF205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4234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C33EB" w:rsidRDefault="006D48CB" w:rsidP="007E1F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274017,12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⅓</w:t>
            </w:r>
          </w:p>
          <w:p w:rsidR="006D48CB" w:rsidRPr="008306A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⅓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1453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306A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306A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</w:t>
      </w:r>
      <w:r>
        <w:rPr>
          <w:rFonts w:eastAsia="Times New Roman"/>
          <w:b/>
          <w:bCs/>
          <w:szCs w:val="24"/>
          <w:lang w:eastAsia="ru-RU"/>
        </w:rPr>
        <w:t xml:space="preserve">ьствах имущественного характера заместителя главы района по социальным вопросам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C10E87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Метальникова 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Светлана 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949962,52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61,5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37,8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28,1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493,0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1078620,68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гараж)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37,8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грузовой </w:t>
            </w:r>
          </w:p>
          <w:p w:rsidR="006D48CB" w:rsidRPr="00FA67C8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ISUZU ELF 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</w:p>
          <w:p w:rsidR="006D48CB" w:rsidRPr="002F7670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TOYOTA LAND CRUISER 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начальника финансового управления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C10E87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Киселева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Маргарита 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767979,23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64,49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1175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685538,72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8C7CD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X</w:t>
            </w:r>
            <w:r w:rsidRPr="008C7CDB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TRAIL</w:t>
            </w:r>
          </w:p>
          <w:p w:rsidR="006D48CB" w:rsidRPr="00B274F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306A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306A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306A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C10E8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C10E8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C10E8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C10E8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D57E8C" w:rsidRDefault="006D48CB" w:rsidP="00C10E8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Pr="007E5AE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E5AEB">
        <w:rPr>
          <w:rFonts w:eastAsia="Times New Roman"/>
          <w:b/>
          <w:bCs/>
          <w:szCs w:val="24"/>
          <w:lang w:eastAsia="ru-RU"/>
        </w:rPr>
        <w:t>Сведения</w:t>
      </w:r>
      <w:r w:rsidRPr="007E5AE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председателя комитета по управлению имуществом и природопользованию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7E5AEB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7E5AEB" w:rsidRDefault="006D48CB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98"/>
        <w:gridCol w:w="1580"/>
        <w:gridCol w:w="2027"/>
        <w:gridCol w:w="1342"/>
        <w:gridCol w:w="1931"/>
        <w:gridCol w:w="1879"/>
        <w:gridCol w:w="1990"/>
        <w:gridCol w:w="1342"/>
        <w:gridCol w:w="1995"/>
      </w:tblGrid>
      <w:tr w:rsidR="006D48CB" w:rsidRPr="007E5AE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7E5AEB">
              <w:rPr>
                <w:rFonts w:eastAsia="Times New Roman"/>
                <w:szCs w:val="24"/>
                <w:lang w:eastAsia="ru-RU"/>
              </w:rPr>
              <w:br/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7E5AEB">
              <w:rPr>
                <w:rFonts w:eastAsia="Times New Roman"/>
                <w:szCs w:val="24"/>
                <w:lang w:eastAsia="ru-RU"/>
              </w:rPr>
              <w:br/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7E5AE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E5AEB">
              <w:rPr>
                <w:rFonts w:eastAsia="Times New Roman"/>
                <w:szCs w:val="24"/>
                <w:lang w:eastAsia="ru-RU"/>
              </w:rPr>
              <w:br/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7E5AEB">
              <w:rPr>
                <w:rFonts w:eastAsia="Times New Roman"/>
                <w:szCs w:val="24"/>
                <w:lang w:eastAsia="ru-RU"/>
              </w:rPr>
              <w:br/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7E5AEB">
              <w:rPr>
                <w:rFonts w:eastAsia="Times New Roman"/>
                <w:szCs w:val="24"/>
                <w:lang w:eastAsia="ru-RU"/>
              </w:rPr>
              <w:br/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E5AEB">
              <w:rPr>
                <w:rFonts w:eastAsia="Times New Roman"/>
                <w:szCs w:val="24"/>
                <w:lang w:eastAsia="ru-RU"/>
              </w:rPr>
              <w:br/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E5AE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7E5A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7E5AE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lastRenderedPageBreak/>
              <w:t>Вахонина</w:t>
            </w:r>
          </w:p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915100,12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земельный участок (под огородничество)</w:t>
            </w:r>
          </w:p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земельный участок (под гараж)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45,9</w:t>
            </w:r>
          </w:p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1848</w:t>
            </w:r>
          </w:p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30,0</w:t>
            </w:r>
          </w:p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7E5AE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7E5AE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E5AE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A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C10E8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C10E8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C10E8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306A5A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06A5A">
        <w:rPr>
          <w:rFonts w:eastAsia="Times New Roman"/>
          <w:b/>
          <w:bCs/>
          <w:szCs w:val="24"/>
          <w:lang w:eastAsia="ru-RU"/>
        </w:rPr>
        <w:t>Сведения</w:t>
      </w:r>
      <w:r w:rsidRPr="00306A5A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образования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306A5A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306A5A" w:rsidRDefault="006D48CB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RPr="0080044B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Попова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Любовь 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896153,04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95,7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52771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2771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2771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176419,30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52771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2771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2771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D48CB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SSANG</w:t>
            </w:r>
            <w:r w:rsidRPr="0052771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YONG</w:t>
            </w:r>
            <w:r w:rsidRPr="0052771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KYRON</w:t>
            </w:r>
            <w:r w:rsidRPr="00FF205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II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52771B" w:rsidRDefault="006D48CB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95,7</w:t>
            </w:r>
          </w:p>
          <w:p w:rsidR="006D48CB" w:rsidRPr="0052771B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52771B" w:rsidRDefault="006D48CB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2771B" w:rsidRDefault="006D48CB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52771B" w:rsidRDefault="006D48CB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48C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52771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D48C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начальника мобилизационного отдела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з</w:t>
      </w:r>
      <w:r w:rsidRPr="00640B31">
        <w:rPr>
          <w:rFonts w:eastAsia="Times New Roman"/>
          <w:b/>
          <w:bCs/>
          <w:szCs w:val="24"/>
          <w:lang w:eastAsia="ru-RU"/>
        </w:rPr>
        <w:t>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6E1C2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915F57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45F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915F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Арбатский 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Андрей </w:t>
            </w:r>
          </w:p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Аркадьевич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930707,08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¼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74,42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28,6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35,2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2184,0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szCs w:val="24"/>
                <w:lang w:eastAsia="ru-RU"/>
              </w:rPr>
              <w:t>35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szCs w:val="24"/>
                <w:lang w:eastAsia="ru-RU"/>
              </w:rPr>
              <w:t>1012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B6302" w:rsidRDefault="006D48CB" w:rsidP="00D92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9B6302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JUKE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D48CB" w:rsidRPr="0080044B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B6302" w:rsidRDefault="006D48CB" w:rsidP="00945F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633555,0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F67D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74,42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5F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09FB" w:rsidRDefault="006D48CB" w:rsidP="006E1C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Default="006D48CB" w:rsidP="006E1C2D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6E1C2D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E1C2D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6E1C2D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D3487D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3487D">
        <w:rPr>
          <w:rFonts w:eastAsia="Times New Roman"/>
          <w:b/>
          <w:bCs/>
          <w:szCs w:val="24"/>
          <w:lang w:eastAsia="ru-RU"/>
        </w:rPr>
        <w:t>Сведения</w:t>
      </w:r>
      <w:r w:rsidRPr="00D3487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секретаря комиссии по бронированию граждан, пребывающих в запасе, ведущего специалиста мобилизационного отдела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D3487D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3F1B7D" w:rsidRDefault="006D48CB" w:rsidP="00F40EB5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RPr="0080044B" w:rsidTr="00D348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D348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937634" w:rsidTr="00D3487D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lastRenderedPageBreak/>
              <w:t>Слободчикова Лилия 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367530,41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⅓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42,68</w:t>
            </w:r>
          </w:p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937634" w:rsidTr="00D3487D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877905,80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937634" w:rsidTr="00D3487D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63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⅓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37634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37634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6D48CB" w:rsidRDefault="006D48CB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начальника отдела делам ГО и ЧС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884264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CA2E91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F67D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CA2E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Белько</w:t>
            </w:r>
          </w:p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Николай </w:t>
            </w:r>
          </w:p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Дмитриевич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890D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950914,51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D48CB" w:rsidRDefault="006D48CB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887972">
              <w:rPr>
                <w:rFonts w:eastAsia="Times New Roman"/>
                <w:sz w:val="28"/>
                <w:lang w:eastAsia="ru-RU"/>
              </w:rPr>
              <w:t>½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48CB" w:rsidRDefault="006D48CB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61,4</w:t>
            </w:r>
          </w:p>
          <w:p w:rsidR="006D48CB" w:rsidRPr="00640B31" w:rsidRDefault="006D48CB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7972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797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887972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79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F17B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451373,76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D48CB" w:rsidRDefault="006D48CB" w:rsidP="00F00A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887972">
              <w:rPr>
                <w:rFonts w:eastAsia="Times New Roman"/>
                <w:sz w:val="28"/>
                <w:lang w:eastAsia="ru-RU"/>
              </w:rPr>
              <w:t xml:space="preserve">½ </w:t>
            </w:r>
          </w:p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F00A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61,4</w:t>
            </w:r>
          </w:p>
          <w:p w:rsidR="006D48CB" w:rsidRPr="00640B31" w:rsidRDefault="006D48CB" w:rsidP="00F00A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7972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797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887972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79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09F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Default="006D48CB" w:rsidP="006E1C2D">
      <w:r w:rsidRPr="00640B31">
        <w:rPr>
          <w:rFonts w:eastAsia="Times New Roman"/>
          <w:szCs w:val="24"/>
          <w:lang w:eastAsia="ru-RU"/>
        </w:rPr>
        <w:lastRenderedPageBreak/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6E1C2D"/>
    <w:p w:rsidR="006D48CB" w:rsidRDefault="006D48CB" w:rsidP="006E1C2D"/>
    <w:p w:rsidR="006D48CB" w:rsidRDefault="006D48CB" w:rsidP="006E1C2D"/>
    <w:p w:rsidR="006D48CB" w:rsidRDefault="006D48CB" w:rsidP="006E1C2D"/>
    <w:p w:rsidR="006D48CB" w:rsidRPr="00AD719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D719B">
        <w:rPr>
          <w:rFonts w:eastAsia="Times New Roman"/>
          <w:b/>
          <w:bCs/>
          <w:szCs w:val="24"/>
          <w:lang w:eastAsia="ru-RU"/>
        </w:rPr>
        <w:t>Сведения</w:t>
      </w:r>
      <w:r w:rsidRPr="00AD719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специалиста 2-й категории отдела по делам ГО И ЧС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</w:t>
      </w:r>
      <w:r w:rsidRPr="00A550D3">
        <w:rPr>
          <w:rFonts w:eastAsia="Times New Roman"/>
          <w:b/>
          <w:bCs/>
          <w:szCs w:val="24"/>
          <w:lang w:eastAsia="ru-RU"/>
        </w:rPr>
        <w:t>6</w:t>
      </w:r>
      <w:r w:rsidRPr="00AD719B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4A3A85" w:rsidRDefault="006D48CB" w:rsidP="00F40EB5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55083D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5083D" w:rsidRDefault="006D48CB" w:rsidP="003E6C2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55083D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   </w:t>
            </w:r>
            <w:r w:rsidRPr="0055083D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84DF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A84DFE">
              <w:rPr>
                <w:rFonts w:eastAsia="Times New Roman"/>
                <w:szCs w:val="24"/>
                <w:lang w:eastAsia="ru-RU"/>
              </w:rPr>
              <w:br/>
            </w: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A84DFE">
              <w:rPr>
                <w:rFonts w:eastAsia="Times New Roman"/>
                <w:szCs w:val="24"/>
                <w:lang w:eastAsia="ru-RU"/>
              </w:rPr>
              <w:br/>
            </w: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 w:rsidRPr="00A550D3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A84DF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84DF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A84DF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84DF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A84DF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55083D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5083D" w:rsidRDefault="006D48CB" w:rsidP="003E6C23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84DFE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84DF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A84DF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84DF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84DFE">
              <w:rPr>
                <w:rFonts w:eastAsia="Times New Roman"/>
                <w:szCs w:val="24"/>
                <w:lang w:eastAsia="ru-RU"/>
              </w:rPr>
              <w:br/>
            </w: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84DF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84DF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A84DF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84DF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A84DFE">
              <w:rPr>
                <w:rFonts w:eastAsia="Times New Roman"/>
                <w:szCs w:val="24"/>
                <w:lang w:eastAsia="ru-RU"/>
              </w:rPr>
              <w:br/>
            </w: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A84DF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84DF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A84DFE">
              <w:rPr>
                <w:rFonts w:eastAsia="Times New Roman"/>
                <w:szCs w:val="24"/>
                <w:lang w:eastAsia="ru-RU"/>
              </w:rPr>
              <w:br/>
            </w: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A84DF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84DF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84DFE">
              <w:rPr>
                <w:rFonts w:eastAsia="Times New Roman"/>
                <w:szCs w:val="24"/>
                <w:lang w:eastAsia="ru-RU"/>
              </w:rPr>
              <w:br/>
            </w: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84DF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84DF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84DFE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A84DF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A84DFE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Смолякова</w:t>
            </w:r>
          </w:p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Борисовна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D719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160290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68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Частный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A84DFE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Частный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7C5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C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Pr="003F636E" w:rsidRDefault="006D48CB" w:rsidP="0088426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88426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A660CC" w:rsidRDefault="006D48CB" w:rsidP="0088426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88426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lastRenderedPageBreak/>
        <w:br/>
      </w:r>
    </w:p>
    <w:p w:rsidR="006D48CB" w:rsidRDefault="006D48CB" w:rsidP="0088426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88426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88426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E236D0" w:rsidRDefault="006D48CB" w:rsidP="0088426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945B85" w:rsidRDefault="006D48CB" w:rsidP="00AC00BA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начальника архивного отдела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AC00B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59"/>
        <w:gridCol w:w="1580"/>
        <w:gridCol w:w="1966"/>
        <w:gridCol w:w="1342"/>
        <w:gridCol w:w="1931"/>
        <w:gridCol w:w="1879"/>
        <w:gridCol w:w="1990"/>
        <w:gridCol w:w="1342"/>
        <w:gridCol w:w="1995"/>
      </w:tblGrid>
      <w:tr w:rsidR="006D48CB" w:rsidRPr="0080044B" w:rsidTr="00CA2E91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11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CA2E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Балаганская</w:t>
            </w:r>
          </w:p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Ольга </w:t>
            </w:r>
          </w:p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Владиславовна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06E9" w:rsidRDefault="006D48CB" w:rsidP="00911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494782,01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D225B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225B">
              <w:rPr>
                <w:rFonts w:eastAsia="Times New Roman"/>
                <w:szCs w:val="24"/>
                <w:lang w:eastAsia="ru-RU"/>
              </w:rPr>
              <w:t>45,8</w:t>
            </w:r>
          </w:p>
          <w:p w:rsidR="006D48CB" w:rsidRPr="005D225B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225B">
              <w:rPr>
                <w:rFonts w:eastAsia="Times New Roman"/>
                <w:szCs w:val="24"/>
                <w:lang w:eastAsia="ru-RU"/>
              </w:rPr>
              <w:t>1282,0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911F58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911F58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B451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236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FB0B9D" w:rsidRDefault="006D48CB" w:rsidP="00E236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0B9D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1/2</w:t>
            </w:r>
          </w:p>
          <w:p w:rsidR="006D48CB" w:rsidRDefault="006D48CB" w:rsidP="00E236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0B9D">
              <w:rPr>
                <w:rFonts w:eastAsia="Times New Roman"/>
                <w:szCs w:val="24"/>
                <w:lang w:eastAsia="ru-RU"/>
              </w:rPr>
              <w:t>земельный участок (жилой дом)</w:t>
            </w:r>
            <w:r>
              <w:rPr>
                <w:rFonts w:eastAsia="Times New Roman"/>
                <w:szCs w:val="24"/>
                <w:lang w:eastAsia="ru-RU"/>
              </w:rPr>
              <w:t xml:space="preserve"> 1/2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59,01</w:t>
            </w:r>
          </w:p>
          <w:p w:rsidR="006D48CB" w:rsidRPr="00FB0B9D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0B9D">
              <w:rPr>
                <w:rFonts w:eastAsia="Times New Roman"/>
                <w:szCs w:val="24"/>
                <w:lang w:eastAsia="ru-RU"/>
              </w:rPr>
              <w:t>56,0</w:t>
            </w:r>
          </w:p>
          <w:p w:rsidR="006D48CB" w:rsidRPr="00FB0B9D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FB0B9D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0B9D">
              <w:rPr>
                <w:rFonts w:eastAsia="Times New Roman"/>
                <w:szCs w:val="24"/>
                <w:lang w:eastAsia="ru-RU"/>
              </w:rPr>
              <w:t>20 сот.</w:t>
            </w:r>
          </w:p>
          <w:p w:rsidR="006D48CB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77ADC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5D225B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577AD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48CB" w:rsidRPr="00577ADC" w:rsidRDefault="006D48CB" w:rsidP="00D92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225B">
              <w:rPr>
                <w:rFonts w:eastAsia="Times New Roman"/>
                <w:szCs w:val="24"/>
                <w:lang w:val="en-US" w:eastAsia="ru-RU"/>
              </w:rPr>
              <w:t>ALLION</w:t>
            </w:r>
          </w:p>
          <w:p w:rsidR="006D48CB" w:rsidRPr="00577ADC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Мотоцикл ИЖ-планета</w:t>
            </w:r>
          </w:p>
          <w:p w:rsidR="006D48CB" w:rsidRPr="00CA2E91" w:rsidRDefault="006D48CB" w:rsidP="00D92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AC00BA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AC00BA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945B85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специалиста 1-й категории архивного отдела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Саркисян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288468,83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8731B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731B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731B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B658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8731B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731B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731B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B8260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B8260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B8260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B8260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B8260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D57E8C" w:rsidRDefault="006D48CB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lastRenderedPageBreak/>
        <w:br/>
      </w:r>
    </w:p>
    <w:p w:rsidR="006D48CB" w:rsidRPr="00945B85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отдела строительства, архитектуры и ЖКХ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Никифорова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E174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565150,34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836159,93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45A6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C7CD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–</w:t>
            </w:r>
            <w:r>
              <w:rPr>
                <w:rFonts w:eastAsia="Times New Roman"/>
                <w:szCs w:val="24"/>
                <w:lang w:val="en-US" w:eastAsia="ru-RU"/>
              </w:rPr>
              <w:t>CARINA</w:t>
            </w:r>
          </w:p>
          <w:p w:rsidR="006D48CB" w:rsidRPr="00945A6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F40EB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C7CD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–</w:t>
            </w:r>
            <w:r>
              <w:rPr>
                <w:rFonts w:eastAsia="Times New Roman"/>
                <w:szCs w:val="24"/>
                <w:lang w:val="en-US" w:eastAsia="ru-RU"/>
              </w:rPr>
              <w:t>HARRIER</w:t>
            </w:r>
          </w:p>
          <w:p w:rsidR="006D48CB" w:rsidRPr="00945A6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гараж)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F40EB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57,9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Default="006D48CB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AA2BD1" w:rsidRDefault="006D48CB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40EB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lastRenderedPageBreak/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отдела строительства, архитектуры и ЖКХ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Алексеева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334625,71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F538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Гараж1/2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гараж)1/2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63,96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32,9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897712,56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02E37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E3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1/2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1/2</w:t>
            </w:r>
          </w:p>
          <w:p w:rsidR="006D48CB" w:rsidRPr="00602E37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гараж) 1/2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32,9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02E37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02E37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 LAND CRUISER PRADO</w:t>
            </w:r>
          </w:p>
          <w:p w:rsidR="006D48CB" w:rsidRPr="00D956AC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63,96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48CB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105552,0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02E37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02E37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AC00BA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945B85" w:rsidRDefault="006D48CB" w:rsidP="0088259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инспектора отдела строительства, архитектуры и ЖКХ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88259F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C757FF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B2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C757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AC19E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Горевая</w:t>
            </w:r>
          </w:p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Андреевна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D48CB" w:rsidRPr="00640B31" w:rsidRDefault="006D48CB" w:rsidP="00723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358626,39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49,1</w:t>
            </w:r>
          </w:p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AC19E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167607,93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23E3D" w:rsidRDefault="006D48CB" w:rsidP="006B65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6D48CB" w:rsidRPr="00DC39AE" w:rsidRDefault="006D48CB" w:rsidP="006B658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CHASER</w:t>
            </w:r>
          </w:p>
          <w:p w:rsidR="006D48CB" w:rsidRPr="006B658E" w:rsidRDefault="006D48CB" w:rsidP="00D92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723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Default="006D48CB" w:rsidP="00723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49,1</w:t>
            </w:r>
          </w:p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</w:t>
            </w:r>
          </w:p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B2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C268A6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268A6">
        <w:rPr>
          <w:rFonts w:eastAsia="Times New Roman"/>
          <w:b/>
          <w:bCs/>
          <w:szCs w:val="24"/>
          <w:lang w:eastAsia="ru-RU"/>
        </w:rPr>
        <w:t>Сведения</w:t>
      </w:r>
      <w:r w:rsidRPr="00C268A6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строительства,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C268A6">
        <w:rPr>
          <w:rFonts w:eastAsia="Times New Roman"/>
          <w:b/>
          <w:bCs/>
          <w:szCs w:val="24"/>
          <w:lang w:eastAsia="ru-RU"/>
        </w:rPr>
        <w:t>архитектуры и ЖКХ  администрации Магдагачинского района и членов его семьи за период с 1 января по 31 декабря 201</w:t>
      </w:r>
      <w:r w:rsidRPr="000A53CF">
        <w:rPr>
          <w:rFonts w:eastAsia="Times New Roman"/>
          <w:b/>
          <w:bCs/>
          <w:szCs w:val="24"/>
          <w:lang w:eastAsia="ru-RU"/>
        </w:rPr>
        <w:t>6</w:t>
      </w:r>
      <w:r w:rsidRPr="00C268A6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C268A6" w:rsidRDefault="006D48CB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C268A6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C268A6">
              <w:rPr>
                <w:rFonts w:eastAsia="Times New Roman"/>
                <w:szCs w:val="24"/>
                <w:lang w:eastAsia="ru-RU"/>
              </w:rPr>
              <w:br/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C268A6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 w:rsidRPr="000A53CF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C268A6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C268A6">
              <w:rPr>
                <w:rFonts w:eastAsia="Times New Roman"/>
                <w:szCs w:val="24"/>
                <w:lang w:eastAsia="ru-RU"/>
              </w:rPr>
              <w:br/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C268A6">
              <w:rPr>
                <w:rFonts w:eastAsia="Times New Roman"/>
                <w:szCs w:val="24"/>
                <w:lang w:eastAsia="ru-RU"/>
              </w:rPr>
              <w:br/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C268A6">
              <w:rPr>
                <w:rFonts w:eastAsia="Times New Roman"/>
                <w:szCs w:val="24"/>
                <w:lang w:eastAsia="ru-RU"/>
              </w:rPr>
              <w:br/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C268A6">
              <w:rPr>
                <w:rFonts w:eastAsia="Times New Roman"/>
                <w:szCs w:val="24"/>
                <w:lang w:eastAsia="ru-RU"/>
              </w:rPr>
              <w:br/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C268A6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C268A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C268A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 xml:space="preserve">Селина </w:t>
            </w:r>
          </w:p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Ирина Геннадьевна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F1329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363202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24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E541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E541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5415">
              <w:rPr>
                <w:rFonts w:eastAsia="Times New Roman"/>
                <w:szCs w:val="24"/>
                <w:lang w:eastAsia="ru-RU"/>
              </w:rPr>
              <w:t>32,</w:t>
            </w:r>
            <w:r w:rsidRPr="006E5415">
              <w:rPr>
                <w:rFonts w:eastAsia="Times New Roman"/>
                <w:szCs w:val="24"/>
                <w:lang w:val="en-US" w:eastAsia="ru-RU"/>
              </w:rPr>
              <w:t>6</w:t>
            </w:r>
          </w:p>
          <w:p w:rsidR="006D48CB" w:rsidRPr="006E541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E541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C268A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A53CF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958837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25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E541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54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A53CF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  <w:p w:rsidR="006D48CB" w:rsidRPr="006663F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C268A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E541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E541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5415">
              <w:rPr>
                <w:rFonts w:eastAsia="Times New Roman"/>
                <w:szCs w:val="24"/>
                <w:lang w:eastAsia="ru-RU"/>
              </w:rPr>
              <w:t>32,6</w:t>
            </w:r>
          </w:p>
          <w:p w:rsidR="006D48CB" w:rsidRPr="006E541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</w:t>
            </w:r>
            <w:r w:rsidRPr="006E5415">
              <w:rPr>
                <w:rFonts w:eastAsia="Times New Roman"/>
                <w:szCs w:val="24"/>
                <w:lang w:eastAsia="ru-RU"/>
              </w:rPr>
              <w:t>,6</w:t>
            </w:r>
          </w:p>
          <w:p w:rsidR="006D48CB" w:rsidRPr="006E541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C268A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E541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5415">
              <w:rPr>
                <w:rFonts w:eastAsia="Times New Roman"/>
                <w:szCs w:val="24"/>
                <w:lang w:eastAsia="ru-RU"/>
              </w:rPr>
              <w:t>32,6</w:t>
            </w:r>
          </w:p>
          <w:p w:rsidR="006D48CB" w:rsidRPr="006E541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</w:t>
            </w:r>
            <w:r w:rsidRPr="006E5415">
              <w:rPr>
                <w:rFonts w:eastAsia="Times New Roman"/>
                <w:szCs w:val="24"/>
                <w:lang w:eastAsia="ru-RU"/>
              </w:rPr>
              <w:t>,6</w:t>
            </w:r>
          </w:p>
          <w:p w:rsidR="006D48CB" w:rsidRPr="006E541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268A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68A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специалиста отдела строительства, архитектуры и ЖКХ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244164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Сухоплясова Светлана Викторовна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C6DD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308784,93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гараж) Земельный участок(под гараж)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1582,7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34,99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56,5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12,0</w:t>
            </w:r>
          </w:p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945B85" w:rsidRDefault="006D48CB" w:rsidP="006B658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начальника отдела по организационно-кадровой работе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6B658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E74F5D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B2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74F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74F5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Губеева</w:t>
            </w:r>
          </w:p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F56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726560,70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44,9</w:t>
            </w:r>
          </w:p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74F5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B658E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E74F5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945B85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отдела по организационно-кадровой работе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98"/>
        <w:gridCol w:w="1580"/>
        <w:gridCol w:w="2027"/>
        <w:gridCol w:w="1342"/>
        <w:gridCol w:w="1931"/>
        <w:gridCol w:w="1879"/>
        <w:gridCol w:w="1990"/>
        <w:gridCol w:w="1342"/>
        <w:gridCol w:w="1995"/>
      </w:tblGrid>
      <w:tr w:rsidR="006D48CB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Нырова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Олеся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Васильевна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342283,84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F40EB5">
              <w:rPr>
                <w:rFonts w:eastAsia="Times New Roman"/>
                <w:szCs w:val="24"/>
                <w:lang w:eastAsia="ru-RU"/>
              </w:rPr>
              <w:t>1/3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D48CB" w:rsidRPr="000C4EF0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(под гараж)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62,8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30,0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lastRenderedPageBreak/>
              <w:t>TOYOTA</w:t>
            </w:r>
          </w:p>
          <w:p w:rsidR="006D48CB" w:rsidRPr="008C7CD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COROLLA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FILDER</w:t>
            </w:r>
          </w:p>
          <w:p w:rsidR="006D48CB" w:rsidRPr="00E1636E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F24F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417660,54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F40EB5">
              <w:rPr>
                <w:rFonts w:eastAsia="Times New Roman"/>
                <w:szCs w:val="24"/>
                <w:lang w:eastAsia="ru-RU"/>
              </w:rPr>
              <w:t>1/3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огородничество)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0C4EF0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791,0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MITSUBISHI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CANTER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E1636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val="en-US" w:eastAsia="ru-RU"/>
              </w:rPr>
              <w:t>1/3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0C4EF0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1F09C9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F09C9">
        <w:rPr>
          <w:rFonts w:eastAsia="Times New Roman"/>
          <w:b/>
          <w:bCs/>
          <w:szCs w:val="24"/>
          <w:lang w:eastAsia="ru-RU"/>
        </w:rPr>
        <w:t>Сведения</w:t>
      </w:r>
      <w:r w:rsidRPr="001F09C9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информационно-техническому обеспечению отдела по организационно-кадровой работе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</w:t>
      </w:r>
      <w:r w:rsidRPr="00E82823">
        <w:rPr>
          <w:rFonts w:eastAsia="Times New Roman"/>
          <w:b/>
          <w:bCs/>
          <w:szCs w:val="24"/>
          <w:lang w:eastAsia="ru-RU"/>
        </w:rPr>
        <w:t>6</w:t>
      </w:r>
      <w:r w:rsidRPr="001F09C9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RPr="0080044B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 w:rsidRPr="00E82823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Насников 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Константин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2823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328989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 1/2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Pr="009C3475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C3475">
        <w:rPr>
          <w:rFonts w:eastAsia="Times New Roman"/>
          <w:b/>
          <w:bCs/>
          <w:szCs w:val="24"/>
          <w:lang w:eastAsia="ru-RU"/>
        </w:rPr>
        <w:t>Сведения</w:t>
      </w:r>
      <w:r w:rsidRPr="009C3475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по организационно-кадровой работе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9C3475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9C3475" w:rsidRDefault="006D48CB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9C3475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9C3475">
              <w:rPr>
                <w:rFonts w:eastAsia="Times New Roman"/>
                <w:szCs w:val="24"/>
                <w:lang w:eastAsia="ru-RU"/>
              </w:rPr>
              <w:br/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9C3475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</w:t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9C3475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C3475">
              <w:rPr>
                <w:rFonts w:eastAsia="Times New Roman"/>
                <w:szCs w:val="24"/>
                <w:lang w:eastAsia="ru-RU"/>
              </w:rPr>
              <w:br/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9C3475">
              <w:rPr>
                <w:rFonts w:eastAsia="Times New Roman"/>
                <w:szCs w:val="24"/>
                <w:lang w:eastAsia="ru-RU"/>
              </w:rPr>
              <w:br/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9C3475">
              <w:rPr>
                <w:rFonts w:eastAsia="Times New Roman"/>
                <w:szCs w:val="24"/>
                <w:lang w:eastAsia="ru-RU"/>
              </w:rPr>
              <w:br/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C3475">
              <w:rPr>
                <w:rFonts w:eastAsia="Times New Roman"/>
                <w:szCs w:val="24"/>
                <w:lang w:eastAsia="ru-RU"/>
              </w:rPr>
              <w:br/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C3475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9C34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9C3475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Кружалкина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242146,93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 xml:space="preserve">квартира ¼  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9C3475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1135160,13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земельный участок (дача)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39,0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35,8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544,0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C2D9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Грузовой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ATLAS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9C3475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9C3475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347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9C3475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61,49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C3475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6B658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88259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val="en-US" w:eastAsia="ru-RU"/>
        </w:rPr>
      </w:pPr>
    </w:p>
    <w:p w:rsidR="006D48CB" w:rsidRPr="00945B85" w:rsidRDefault="006D48CB" w:rsidP="006B4A39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специалиста отдела по организационно-кадровой работе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6B4A39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6B4A39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6B4A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Попова </w:t>
            </w:r>
          </w:p>
          <w:p w:rsidR="006D48CB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6D48CB" w:rsidRPr="006B4A39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290745,31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F24FE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803720,0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8D7B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41648" w:rsidRDefault="006D48CB" w:rsidP="0052771B">
            <w:pPr>
              <w:pStyle w:val="1"/>
              <w:pBdr>
                <w:bottom w:val="single" w:sz="6" w:space="0" w:color="AAAAAA"/>
              </w:pBdr>
              <w:spacing w:before="0" w:beforeAutospacing="0" w:after="60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6D48CB" w:rsidRPr="00945B85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br/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специалиста отдела по организационно-кадровой работе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Зябина 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Лилия Михайловна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250951,03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F24F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534817,53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41648" w:rsidRDefault="006D48CB" w:rsidP="003E6C23">
            <w:pPr>
              <w:pStyle w:val="1"/>
              <w:pBdr>
                <w:bottom w:val="single" w:sz="6" w:space="0" w:color="AAAAAA"/>
              </w:pBdr>
              <w:spacing w:before="0" w:beforeAutospacing="0" w:after="60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7013E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</w:t>
      </w:r>
      <w:r>
        <w:rPr>
          <w:rFonts w:eastAsia="Times New Roman"/>
          <w:b/>
          <w:bCs/>
          <w:szCs w:val="24"/>
          <w:lang w:eastAsia="ru-RU"/>
        </w:rPr>
        <w:t xml:space="preserve">ьствах имущественного характера специалиста 1-й категории отдела по организационно-кадровой работе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7013E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DC346B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DC3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Шпац </w:t>
            </w:r>
          </w:p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Лучия Валерьевна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198796,09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9D39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специалиста отдела по организационно-кадровой работе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9D39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170529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1705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17052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Роготовская Мария Сергеевна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272273,78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общая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17052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F24FE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1403944,18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D48CB" w:rsidRPr="00085FC2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pStyle w:val="1"/>
              <w:pBdr>
                <w:bottom w:val="single" w:sz="6" w:space="0" w:color="AAAAAA"/>
              </w:pBdr>
              <w:spacing w:before="0" w:beforeAutospacing="0" w:after="6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Легковой автомобиль</w:t>
            </w:r>
          </w:p>
          <w:p w:rsidR="006D48CB" w:rsidRPr="009D39B5" w:rsidRDefault="006D48CB" w:rsidP="00170529">
            <w:pPr>
              <w:pStyle w:val="1"/>
              <w:pBdr>
                <w:bottom w:val="single" w:sz="6" w:space="0" w:color="AAAAAA"/>
              </w:pBdr>
              <w:spacing w:before="0" w:beforeAutospacing="0" w:after="60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TOYOTA PROGRESS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170529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Pr="006F557D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F557D">
        <w:rPr>
          <w:rFonts w:eastAsia="Times New Roman"/>
          <w:b/>
          <w:bCs/>
          <w:szCs w:val="24"/>
          <w:lang w:eastAsia="ru-RU"/>
        </w:rPr>
        <w:t>Сведения</w:t>
      </w:r>
      <w:r w:rsidRPr="006F557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правового отдела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F557D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F557D" w:rsidRDefault="006D48CB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6F557D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F557D">
              <w:rPr>
                <w:rFonts w:eastAsia="Times New Roman"/>
                <w:szCs w:val="24"/>
                <w:lang w:eastAsia="ru-RU"/>
              </w:rPr>
              <w:br/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F557D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</w:t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6F557D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F557D">
              <w:rPr>
                <w:rFonts w:eastAsia="Times New Roman"/>
                <w:szCs w:val="24"/>
                <w:lang w:eastAsia="ru-RU"/>
              </w:rPr>
              <w:br/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6F557D">
              <w:rPr>
                <w:rFonts w:eastAsia="Times New Roman"/>
                <w:szCs w:val="24"/>
                <w:lang w:eastAsia="ru-RU"/>
              </w:rPr>
              <w:br/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6F557D">
              <w:rPr>
                <w:rFonts w:eastAsia="Times New Roman"/>
                <w:szCs w:val="24"/>
                <w:lang w:eastAsia="ru-RU"/>
              </w:rPr>
              <w:br/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F557D">
              <w:rPr>
                <w:rFonts w:eastAsia="Times New Roman"/>
                <w:szCs w:val="24"/>
                <w:lang w:eastAsia="ru-RU"/>
              </w:rPr>
              <w:br/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F557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F55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6F557D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Ланкина</w:t>
            </w:r>
          </w:p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574774,94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43,5</w:t>
            </w:r>
          </w:p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F557D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557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Pr="006F557D" w:rsidRDefault="006D48CB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6D48CB" w:rsidRPr="00AD719B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D719B">
        <w:rPr>
          <w:rFonts w:eastAsia="Times New Roman"/>
          <w:b/>
          <w:bCs/>
          <w:szCs w:val="24"/>
          <w:lang w:eastAsia="ru-RU"/>
        </w:rPr>
        <w:t>Сведения</w:t>
      </w:r>
      <w:r w:rsidRPr="00AD719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консультанта правового отдела 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AD719B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RPr="0080044B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Байваровская Надежда Васильевна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B617C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733239,58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1026B8" w:rsidRDefault="006D48CB" w:rsidP="003E6C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E17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41,2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48CB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B617C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867174,79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1026B8" w:rsidRDefault="006D48CB" w:rsidP="003E6C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E17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41,2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48CB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1026B8" w:rsidRDefault="006D48CB" w:rsidP="003E6C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E17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41,2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48CB" w:rsidRDefault="006D48CB" w:rsidP="003F636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3F636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3F636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7C7D37" w:rsidRDefault="006D48CB" w:rsidP="003F636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B67B86" w:rsidRDefault="006D48CB" w:rsidP="003A3E4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67B86">
        <w:rPr>
          <w:rFonts w:eastAsia="Times New Roman"/>
          <w:b/>
          <w:bCs/>
          <w:szCs w:val="24"/>
          <w:lang w:eastAsia="ru-RU"/>
        </w:rPr>
        <w:t>Сведения</w:t>
      </w:r>
      <w:r w:rsidRPr="00B67B86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правового отдела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B67B86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5C02E3" w:rsidRDefault="006D48CB" w:rsidP="003A3E4E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3A3E4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74F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A3E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A3E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F1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Юдалевич</w:t>
            </w:r>
          </w:p>
          <w:p w:rsidR="006D48CB" w:rsidRDefault="006D48CB" w:rsidP="003F1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6D48CB" w:rsidRPr="00640B31" w:rsidRDefault="006D48CB" w:rsidP="003F1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455888,3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67B86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B67B86" w:rsidRDefault="006D48CB" w:rsidP="00B67B8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67B86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67B86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D48CB" w:rsidRPr="0080044B" w:rsidTr="003A3E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994083,48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67B86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 VISTA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B67B86" w:rsidRDefault="006D48CB" w:rsidP="00B67B8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67B86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67B86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D48CB" w:rsidRPr="0080044B" w:rsidTr="003A3E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67B86" w:rsidRDefault="006D48CB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B67B86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3A3E4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3A3E4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3A3E4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3A3E4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3A3E4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3A3E4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3A3E4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B013C1" w:rsidRDefault="006D48CB" w:rsidP="00B3590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013C1">
        <w:rPr>
          <w:rFonts w:eastAsia="Times New Roman"/>
          <w:b/>
          <w:bCs/>
          <w:szCs w:val="24"/>
          <w:lang w:eastAsia="ru-RU"/>
        </w:rPr>
        <w:t>Сведения</w:t>
      </w:r>
      <w:r w:rsidRPr="00B013C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молодежной политики, культуры  спорта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B013C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B013C1" w:rsidRDefault="006D48CB" w:rsidP="00B3590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RPr="00B013C1" w:rsidTr="001269E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0462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B013C1">
              <w:rPr>
                <w:rFonts w:eastAsia="Times New Roman"/>
                <w:szCs w:val="24"/>
                <w:lang w:eastAsia="ru-RU"/>
              </w:rPr>
              <w:br/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B013C1">
              <w:rPr>
                <w:rFonts w:eastAsia="Times New Roman"/>
                <w:szCs w:val="24"/>
                <w:lang w:eastAsia="ru-RU"/>
              </w:rPr>
              <w:br/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B013C1" w:rsidTr="001269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B013C1">
              <w:rPr>
                <w:rFonts w:eastAsia="Times New Roman"/>
                <w:szCs w:val="24"/>
                <w:lang w:eastAsia="ru-RU"/>
              </w:rPr>
              <w:br/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B013C1">
              <w:rPr>
                <w:rFonts w:eastAsia="Times New Roman"/>
                <w:szCs w:val="24"/>
                <w:lang w:eastAsia="ru-RU"/>
              </w:rPr>
              <w:br/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средств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вид объектов</w:t>
            </w:r>
            <w:r w:rsidRPr="00B013C1">
              <w:rPr>
                <w:rFonts w:eastAsia="Times New Roman"/>
                <w:szCs w:val="24"/>
                <w:lang w:eastAsia="ru-RU"/>
              </w:rPr>
              <w:br/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B013C1">
              <w:rPr>
                <w:rFonts w:eastAsia="Times New Roman"/>
                <w:szCs w:val="24"/>
                <w:lang w:eastAsia="ru-RU"/>
              </w:rPr>
              <w:br/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B013C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B013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B013C1" w:rsidTr="001269EC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lastRenderedPageBreak/>
              <w:t>Кононенко</w:t>
            </w:r>
          </w:p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 xml:space="preserve">Ирина </w:t>
            </w:r>
          </w:p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833391,60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совместная </w:t>
            </w:r>
            <w:r w:rsidRPr="00B013C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74,0</w:t>
            </w:r>
          </w:p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13C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13C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13C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D48CB" w:rsidRPr="00B013C1" w:rsidTr="001269EC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1127442,24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B013C1" w:rsidRDefault="006D48CB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совместная</w:t>
            </w:r>
            <w:r w:rsidRPr="00B013C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48CB" w:rsidRPr="00B013C1" w:rsidRDefault="006D48CB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74,0</w:t>
            </w:r>
          </w:p>
          <w:p w:rsidR="006D48CB" w:rsidRPr="00B013C1" w:rsidRDefault="006D48CB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B013C1" w:rsidRDefault="006D48CB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B013C1" w:rsidRDefault="006D48CB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B013C1" w:rsidRDefault="006D48CB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03EA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13C1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SSANG</w:t>
            </w:r>
            <w:r w:rsidRPr="0052771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YONG</w:t>
            </w:r>
            <w:r w:rsidRPr="0052771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ACTION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13C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13C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013C1" w:rsidRDefault="006D48CB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13C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6D48CB" w:rsidRDefault="006D48CB" w:rsidP="003A3E4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3A3E4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3A3E4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3A3E4E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10147C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D217B2" w:rsidRDefault="006D48CB" w:rsidP="00047749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217B2">
        <w:rPr>
          <w:rFonts w:eastAsia="Times New Roman"/>
          <w:b/>
          <w:bCs/>
          <w:szCs w:val="24"/>
          <w:lang w:eastAsia="ru-RU"/>
        </w:rPr>
        <w:t>Сведения</w:t>
      </w:r>
      <w:r w:rsidRPr="00D217B2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молодежной политики, культуры  спорта администрации Магдагачинского района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D217B2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3F1B7D" w:rsidRDefault="006D48CB" w:rsidP="00047749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047749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6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0477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55083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Цупкина</w:t>
            </w:r>
          </w:p>
          <w:p w:rsidR="006D48CB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Олеся</w:t>
            </w:r>
          </w:p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315489,62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55083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09FB" w:rsidRDefault="006D48CB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E51EC7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51EC7">
        <w:rPr>
          <w:rFonts w:eastAsia="Times New Roman"/>
          <w:b/>
          <w:bCs/>
          <w:szCs w:val="24"/>
          <w:lang w:eastAsia="ru-RU"/>
        </w:rPr>
        <w:t>Сведения</w:t>
      </w:r>
      <w:r w:rsidRPr="00E51EC7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молодежной политики, культуры и спорта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</w:t>
      </w:r>
      <w:r w:rsidRPr="00CB05A8">
        <w:rPr>
          <w:rFonts w:eastAsia="Times New Roman"/>
          <w:b/>
          <w:bCs/>
          <w:szCs w:val="24"/>
          <w:lang w:eastAsia="ru-RU"/>
        </w:rPr>
        <w:t>6</w:t>
      </w:r>
      <w:r w:rsidRPr="00E51EC7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RPr="0080044B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 w:rsidRPr="00CB05A8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Шкилева Кристина Михайловна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735293,22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05A8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>02956</w:t>
            </w:r>
            <w:r>
              <w:rPr>
                <w:rFonts w:eastAsia="Times New Roman"/>
                <w:szCs w:val="24"/>
                <w:lang w:eastAsia="ru-RU"/>
              </w:rPr>
              <w:t>,22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4D190E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ALLION</w:t>
            </w:r>
          </w:p>
          <w:p w:rsidR="006D48CB" w:rsidRPr="004D190E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04B3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C268A6" w:rsidRDefault="006D48CB" w:rsidP="00F62E27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0C42DA" w:rsidRDefault="006D48CB" w:rsidP="00C91F3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C42DA">
        <w:rPr>
          <w:rFonts w:eastAsia="Times New Roman"/>
          <w:b/>
          <w:bCs/>
          <w:szCs w:val="24"/>
          <w:lang w:eastAsia="ru-RU"/>
        </w:rPr>
        <w:t>Сведения</w:t>
      </w:r>
      <w:r w:rsidRPr="000C42DA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начальника</w:t>
      </w:r>
      <w:r w:rsidRPr="000C42DA">
        <w:rPr>
          <w:rFonts w:eastAsia="Times New Roman"/>
          <w:b/>
          <w:bCs/>
          <w:szCs w:val="24"/>
          <w:lang w:eastAsia="ru-RU"/>
        </w:rPr>
        <w:t xml:space="preserve"> отдела экономического развития (сектор потребительского рынка)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0C42DA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0C42DA" w:rsidRDefault="006D48CB" w:rsidP="00C91F3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0C42DA" w:rsidTr="00081B3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0C42DA" w:rsidTr="00081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0C42DA" w:rsidTr="00081B3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Бузыкина</w:t>
            </w:r>
          </w:p>
          <w:p w:rsidR="006D48CB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Гавриловна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626180,24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48CB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1836</w:t>
            </w:r>
          </w:p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</w:t>
            </w:r>
          </w:p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C91F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C91F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C91F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0C42DA" w:rsidTr="00081B3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569127,72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  <w:p w:rsidR="006D48CB" w:rsidRPr="000C42DA" w:rsidRDefault="006D48CB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0C42DA" w:rsidTr="00081B3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0C42DA" w:rsidRDefault="006D48CB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  <w:p w:rsidR="006D48CB" w:rsidRPr="000C42DA" w:rsidRDefault="006D48CB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</w:t>
      </w:r>
      <w:r w:rsidRPr="006E5415">
        <w:rPr>
          <w:rFonts w:eastAsia="Times New Roman"/>
          <w:b/>
          <w:bCs/>
          <w:szCs w:val="24"/>
          <w:lang w:eastAsia="ru-RU"/>
        </w:rPr>
        <w:t>едения</w:t>
      </w:r>
      <w:r w:rsidRPr="005D225B">
        <w:rPr>
          <w:rFonts w:eastAsia="Times New Roman"/>
          <w:b/>
          <w:bCs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руководителя сектора отдела экономического развития (сектор потребительского рынка)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640B31">
        <w:rPr>
          <w:rFonts w:eastAsia="Times New Roman"/>
          <w:b/>
          <w:bCs/>
          <w:szCs w:val="24"/>
          <w:lang w:eastAsia="ru-RU"/>
        </w:rPr>
        <w:t>года</w:t>
      </w:r>
    </w:p>
    <w:p w:rsidR="006D48CB" w:rsidRPr="00640B31" w:rsidRDefault="006D48CB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Проскурякова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Григорьевна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1035667,43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B0B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79,8</w:t>
            </w:r>
          </w:p>
          <w:p w:rsidR="006D48CB" w:rsidRPr="00640B31" w:rsidRDefault="006D48CB" w:rsidP="000B0B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95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195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195B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640B31" w:rsidRDefault="006D48CB" w:rsidP="000B0B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4E0AF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VITZ</w:t>
            </w:r>
          </w:p>
          <w:p w:rsidR="006D48CB" w:rsidRPr="004E0AF6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отдела экономического развития (сектор потребительского рынка)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276621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2026A4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253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202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17223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Синабдеева</w:t>
            </w:r>
          </w:p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Надежда </w:t>
            </w:r>
          </w:p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Максимовна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547821,47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2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2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2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8731B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02F9A" w:rsidRDefault="006D48CB" w:rsidP="00D02F9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783893.61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Лада-21041-30</w:t>
            </w:r>
          </w:p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7A597F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NISSAN TIIDA LATIO</w:t>
            </w:r>
          </w:p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6D48CB" w:rsidRPr="00081B33" w:rsidRDefault="006D48CB" w:rsidP="00D921C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BF5F0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LITE ACE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BF5F0D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5F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F5F0D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5F0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F5F0D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5F0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Default="006D48CB" w:rsidP="00276621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3F636E" w:rsidRDefault="006D48CB" w:rsidP="00276621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F62E27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945B85" w:rsidRDefault="006D48CB" w:rsidP="002026A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специалиста отдела экономического развития (сектор потребительского рынка)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2026A4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2026A4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202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2E1744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Дудинова Лидия Яковлевна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272899,36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E1744" w:rsidRDefault="006D48CB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E1744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E1744" w:rsidRDefault="006D48CB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2026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2026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026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026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2026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t xml:space="preserve"> </w:t>
      </w:r>
    </w:p>
    <w:p w:rsidR="006D48CB" w:rsidRPr="00195BFD" w:rsidRDefault="006D48CB" w:rsidP="00195BFD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0C42DA" w:rsidRDefault="006D48CB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C42DA">
        <w:rPr>
          <w:rFonts w:eastAsia="Times New Roman"/>
          <w:b/>
          <w:bCs/>
          <w:szCs w:val="24"/>
          <w:lang w:eastAsia="ru-RU"/>
        </w:rPr>
        <w:t>Сведения</w:t>
      </w:r>
      <w:r w:rsidRPr="000C42DA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специалиста 1-й категории отдела экономического развития (сектор потребительского рынка) администрации Магдагачинского района и членов его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0C42DA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0C42DA" w:rsidRDefault="006D48CB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0C42DA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0C42DA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C42DA">
              <w:rPr>
                <w:rFonts w:eastAsia="Times New Roman"/>
                <w:szCs w:val="24"/>
                <w:lang w:eastAsia="ru-RU"/>
              </w:rPr>
              <w:br/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C42DA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C42D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0C42DA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Дудко</w:t>
            </w:r>
          </w:p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Анваровна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52704,94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47,7</w:t>
            </w:r>
          </w:p>
          <w:p w:rsidR="006D48CB" w:rsidRPr="000C42DA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0C42DA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0C42DA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969499,29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0C42D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C42DA">
              <w:rPr>
                <w:rFonts w:eastAsia="Times New Roman"/>
                <w:szCs w:val="24"/>
                <w:lang w:val="en-US" w:eastAsia="ru-RU"/>
              </w:rPr>
              <w:t>CRESTA</w:t>
            </w:r>
          </w:p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0C42DA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C42DA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0C42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0C42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C42DA" w:rsidRDefault="006D48CB" w:rsidP="000C42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42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264DE3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264DE3">
      <w:pPr>
        <w:spacing w:before="100" w:beforeAutospacing="1" w:after="0" w:line="240" w:lineRule="auto"/>
        <w:rPr>
          <w:rFonts w:eastAsia="Times New Roman"/>
          <w:b/>
          <w:bCs/>
          <w:szCs w:val="24"/>
          <w:lang w:val="en-US" w:eastAsia="ru-RU"/>
        </w:rPr>
      </w:pPr>
    </w:p>
    <w:p w:rsidR="006D48CB" w:rsidRDefault="006D48CB" w:rsidP="00264DE3">
      <w:pPr>
        <w:spacing w:before="100" w:beforeAutospacing="1" w:after="0" w:line="240" w:lineRule="auto"/>
        <w:rPr>
          <w:rFonts w:eastAsia="Times New Roman"/>
          <w:b/>
          <w:bCs/>
          <w:szCs w:val="24"/>
          <w:lang w:val="en-US" w:eastAsia="ru-RU"/>
        </w:rPr>
      </w:pPr>
    </w:p>
    <w:p w:rsidR="006D48CB" w:rsidRDefault="006D48CB" w:rsidP="00264DE3">
      <w:pPr>
        <w:spacing w:before="100" w:beforeAutospacing="1" w:after="0" w:line="240" w:lineRule="auto"/>
        <w:rPr>
          <w:rFonts w:eastAsia="Times New Roman"/>
          <w:b/>
          <w:bCs/>
          <w:szCs w:val="24"/>
          <w:lang w:val="en-US" w:eastAsia="ru-RU"/>
        </w:rPr>
      </w:pPr>
    </w:p>
    <w:p w:rsidR="006D48CB" w:rsidRDefault="006D48CB" w:rsidP="00264DE3">
      <w:pPr>
        <w:spacing w:before="100" w:beforeAutospacing="1" w:after="0" w:line="240" w:lineRule="auto"/>
        <w:rPr>
          <w:rFonts w:eastAsia="Times New Roman"/>
          <w:b/>
          <w:bCs/>
          <w:szCs w:val="24"/>
          <w:lang w:val="en-US" w:eastAsia="ru-RU"/>
        </w:rPr>
      </w:pPr>
    </w:p>
    <w:p w:rsidR="006D48CB" w:rsidRDefault="006D48CB" w:rsidP="00F65DD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226CF6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специалиста 1-й категории отдела экономического развития (сектор потребительского рынка)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 w:rsidRPr="00D02F9A"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226CF6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RPr="0080044B" w:rsidTr="00226CF6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 w:rsidRPr="00D02F9A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226C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226CF6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Белько Екатерина Николаевна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76504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270431,77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85FC2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1/3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B124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26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Default="006D48CB" w:rsidP="007E1E9B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A64C1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A64C1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A64C1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A64C1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195BFD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по организации и осуществлении деятельности по опеке и попечительству в отношении совершеннолетних лиц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ид объектов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вид и марка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Болдырева Юлия Юрьевна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420903,96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jc w:val="center"/>
            </w:pPr>
            <w:r w:rsidRPr="00A7071D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1090468,45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58,9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24,8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315126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jc w:val="center"/>
            </w:pPr>
            <w:r w:rsidRPr="00A7071D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jc w:val="center"/>
            </w:pPr>
            <w:r w:rsidRPr="00A7071D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48CB" w:rsidRPr="0080044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09F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jc w:val="center"/>
            </w:pPr>
            <w:r w:rsidRPr="00A7071D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48CB" w:rsidRPr="00195BFD" w:rsidRDefault="006D48CB" w:rsidP="00195BFD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C524D4" w:rsidRDefault="006D48CB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524D4">
        <w:rPr>
          <w:rFonts w:eastAsia="Times New Roman"/>
          <w:b/>
          <w:bCs/>
          <w:szCs w:val="24"/>
          <w:lang w:eastAsia="ru-RU"/>
        </w:rPr>
        <w:t>Сведения</w:t>
      </w:r>
      <w:r w:rsidRPr="00C524D4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 ответственного секретаря комиссии по делам несовершеннолетних и защите их прав администрации Магдагачинского района и членов его семьи</w:t>
      </w:r>
      <w:r w:rsidRPr="00C524D4">
        <w:rPr>
          <w:rFonts w:eastAsia="Times New Roman"/>
          <w:b/>
          <w:bCs/>
          <w:szCs w:val="24"/>
          <w:lang w:eastAsia="ru-RU"/>
        </w:rPr>
        <w:br/>
        <w:t>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2016</w:t>
      </w:r>
      <w:r w:rsidRPr="00C524D4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B02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Фролова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Григорьевна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516967,54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гараж)</w:t>
            </w: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30,7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2214,0</w:t>
            </w:r>
          </w:p>
          <w:p w:rsidR="006D48CB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640B31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97EBF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D6542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6542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65422" w:rsidRDefault="006D48CB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6D48CB" w:rsidRDefault="006D48CB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по обеспечению деятельности административной комиссии в  Магдагачинском районе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38510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RPr="0080044B" w:rsidTr="00385108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851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38510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Абдулаева </w:t>
            </w:r>
          </w:p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Яна Александровна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851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277071,99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244164" w:rsidRDefault="006D48CB" w:rsidP="0024416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70529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48CB" w:rsidRPr="0080044B" w:rsidTr="0038510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511983,12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244164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44164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44164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44164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70529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48CB" w:rsidRPr="0080044B" w:rsidTr="0038510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70529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48CB" w:rsidRPr="0080044B" w:rsidTr="0038510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09F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170529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48CB" w:rsidRDefault="006D48CB" w:rsidP="007E1E9B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>
      <w:pPr>
        <w:spacing w:after="0" w:line="240" w:lineRule="auto"/>
      </w:pPr>
      <w:r>
        <w:br w:type="page"/>
      </w:r>
    </w:p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lastRenderedPageBreak/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заместителя председателя КУИиП администрации Магдагачинского района и членов его семьи за период с 1 января по 31 декабря 2016 года</w:t>
      </w:r>
    </w:p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1"/>
        <w:gridCol w:w="1585"/>
        <w:gridCol w:w="1746"/>
        <w:gridCol w:w="8"/>
        <w:gridCol w:w="1572"/>
        <w:gridCol w:w="1939"/>
        <w:gridCol w:w="1887"/>
        <w:gridCol w:w="1997"/>
        <w:gridCol w:w="1347"/>
        <w:gridCol w:w="2002"/>
      </w:tblGrid>
      <w:tr w:rsidR="006D48CB" w:rsidTr="00727F75">
        <w:trPr>
          <w:tblCellSpacing w:w="0" w:type="dxa"/>
        </w:trPr>
        <w:tc>
          <w:tcPr>
            <w:tcW w:w="1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B745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4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727F75">
        <w:trPr>
          <w:tblCellSpacing w:w="0" w:type="dxa"/>
        </w:trPr>
        <w:tc>
          <w:tcPr>
            <w:tcW w:w="1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RPr="00291EDE" w:rsidTr="00727F75">
        <w:trPr>
          <w:trHeight w:val="1560"/>
          <w:tblCellSpacing w:w="0" w:type="dxa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Погребных Галина Григорьевна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B7453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558 </w:t>
            </w:r>
            <w:r>
              <w:rPr>
                <w:rFonts w:eastAsia="Times New Roman"/>
                <w:szCs w:val="24"/>
              </w:rPr>
              <w:t>417</w:t>
            </w:r>
            <w:r w:rsidRPr="00610D5A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9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24,32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7434A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65,22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Россия</w:t>
            </w:r>
          </w:p>
        </w:tc>
      </w:tr>
      <w:tr w:rsidR="006D48CB" w:rsidTr="00727F75">
        <w:trPr>
          <w:trHeight w:val="500"/>
          <w:tblCellSpacing w:w="0" w:type="dxa"/>
        </w:trPr>
        <w:tc>
          <w:tcPr>
            <w:tcW w:w="16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559 999,24</w:t>
            </w: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65,22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727F7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Легковой а</w:t>
            </w:r>
            <w:r w:rsidRPr="00610D5A">
              <w:rPr>
                <w:rFonts w:eastAsia="Times New Roman"/>
                <w:szCs w:val="24"/>
              </w:rPr>
              <w:t xml:space="preserve">втомобиль </w:t>
            </w:r>
            <w:r w:rsidRPr="00610D5A">
              <w:rPr>
                <w:rFonts w:eastAsia="Times New Roman"/>
                <w:szCs w:val="24"/>
                <w:lang w:val="en-US"/>
              </w:rPr>
              <w:t>Toyota Hilux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</w:tr>
      <w:tr w:rsidR="006D48CB" w:rsidTr="00727F75">
        <w:trPr>
          <w:trHeight w:val="500"/>
          <w:tblCellSpacing w:w="0" w:type="dxa"/>
        </w:trPr>
        <w:tc>
          <w:tcPr>
            <w:tcW w:w="16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43,4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AA6B0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Tr="00727F75">
        <w:trPr>
          <w:trHeight w:val="881"/>
          <w:tblCellSpacing w:w="0" w:type="dxa"/>
        </w:trPr>
        <w:tc>
          <w:tcPr>
            <w:tcW w:w="16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D48CB" w:rsidRDefault="006D48CB"/>
    <w:p w:rsidR="006D48CB" w:rsidRDefault="006D48CB"/>
    <w:p w:rsidR="006D48CB" w:rsidRDefault="006D48CB"/>
    <w:p w:rsidR="006D48CB" w:rsidRDefault="006D48CB"/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КУИиП администрации Магдагачинского района и членов его семьи за период с 1 января по 31 декабря 2016 года</w:t>
      </w:r>
    </w:p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Tr="00F6398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727F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F63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576D7F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Фролова Олеся Анатольевна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355 260,00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48,8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10D5A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D48CB" w:rsidRPr="00610D5A" w:rsidRDefault="006D48CB" w:rsidP="00576D7F">
            <w:pPr>
              <w:jc w:val="center"/>
            </w:pPr>
            <w:r w:rsidRPr="00610D5A"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2A36F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10D5A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0D5A">
              <w:rPr>
                <w:rFonts w:eastAsia="Times New Roman"/>
                <w:szCs w:val="24"/>
              </w:rPr>
              <w:t>-</w:t>
            </w:r>
          </w:p>
        </w:tc>
      </w:tr>
    </w:tbl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2016 года</w:t>
      </w:r>
    </w:p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Tr="00D718EB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727F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D718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RPr="0039140A" w:rsidTr="00D718EB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39140A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Ивлева Наталья 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39140A" w:rsidRDefault="006D48CB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309 918,48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39140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140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9140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39140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140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39140A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 ЛАДА-21074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9140A" w:rsidRDefault="006D48CB" w:rsidP="00DB6D1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9140A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9140A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6D48CB" w:rsidRPr="0039140A" w:rsidTr="00D718EB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186 494,15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 xml:space="preserve">Грузовой автомобиль </w:t>
            </w:r>
            <w:r>
              <w:rPr>
                <w:rFonts w:eastAsia="Times New Roman"/>
                <w:szCs w:val="24"/>
                <w:lang w:val="en-US"/>
              </w:rPr>
              <w:t>ISUZU-ELF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9140A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140A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9140A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9140A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140A">
              <w:rPr>
                <w:rFonts w:eastAsia="Times New Roman"/>
                <w:szCs w:val="24"/>
              </w:rPr>
              <w:t>Россия</w:t>
            </w:r>
          </w:p>
        </w:tc>
      </w:tr>
    </w:tbl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 w:rsidP="00F9630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2016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Tr="00E63E3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3A4C2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E63E33">
        <w:trPr>
          <w:tblCellSpacing w:w="0" w:type="dxa"/>
        </w:trPr>
        <w:tc>
          <w:tcPr>
            <w:tcW w:w="1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RPr="00291EDE" w:rsidTr="00E63E33">
        <w:trPr>
          <w:trHeight w:val="735"/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lastRenderedPageBreak/>
              <w:t>Надменко Светлана Михайловна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9578D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578D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6D48CB" w:rsidRPr="00291EDE" w:rsidTr="00E63E33">
        <w:trPr>
          <w:trHeight w:val="734"/>
          <w:tblCellSpacing w:w="0" w:type="dxa"/>
        </w:trPr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3A4C29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(1/3 доли)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RPr="00291EDE" w:rsidTr="00E63E33">
        <w:trPr>
          <w:trHeight w:val="505"/>
          <w:tblCellSpacing w:w="0" w:type="dxa"/>
        </w:trPr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3A4C29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718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RPr="00291EDE" w:rsidTr="00E63E33">
        <w:trPr>
          <w:trHeight w:val="1238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3A4C29" w:rsidRDefault="006D48CB" w:rsidP="00E63E33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  <w:r w:rsidRPr="00975A5A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 </w:t>
            </w:r>
            <w:r w:rsidRPr="00975A5A">
              <w:rPr>
                <w:rFonts w:eastAsia="Times New Roman"/>
                <w:szCs w:val="24"/>
              </w:rPr>
              <w:t>181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975A5A">
              <w:rPr>
                <w:rFonts w:eastAsia="Times New Roman"/>
                <w:szCs w:val="24"/>
              </w:rPr>
              <w:t>962,75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(1/3 доли)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6D48CB" w:rsidTr="00E63E33">
        <w:trPr>
          <w:trHeight w:val="125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9578D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578D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(1/3 доли)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6D48CB" w:rsidTr="00E63E33">
        <w:trPr>
          <w:trHeight w:val="125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9578D3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578D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9E1D9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61,2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</w:tr>
    </w:tbl>
    <w:p w:rsidR="006D48CB" w:rsidRDefault="006D48CB" w:rsidP="0022757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2016 года</w:t>
      </w:r>
    </w:p>
    <w:p w:rsidR="006D48CB" w:rsidRDefault="006D48CB" w:rsidP="0022757D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Tr="002275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3A4C2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2275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E950BA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950BA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lastRenderedPageBreak/>
              <w:t xml:space="preserve">Шпак Анжелика Александровна 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950BA" w:rsidRDefault="006D48CB" w:rsidP="003A4C2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310 665,84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950BA" w:rsidRDefault="006D48CB" w:rsidP="002275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(1/2 доли)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950BA" w:rsidRDefault="006D48CB" w:rsidP="00B4169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950BA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950BA" w:rsidRDefault="006D48CB" w:rsidP="002E02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950BA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950BA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6D48CB" w:rsidTr="0022757D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950BA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9578D3" w:rsidRDefault="006D48CB" w:rsidP="00EF6BB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578D3">
              <w:rPr>
                <w:rFonts w:eastAsia="Times New Roman"/>
                <w:szCs w:val="24"/>
              </w:rPr>
              <w:t>474 026,89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950B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(1/2 доли)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950B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950B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950B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950B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950BA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950BA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859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6D48CB" w:rsidRDefault="006D48CB" w:rsidP="0022757D"/>
    <w:p w:rsidR="006D48CB" w:rsidRDefault="006D48CB" w:rsidP="0022757D"/>
    <w:p w:rsidR="006D48CB" w:rsidRDefault="006D48CB"/>
    <w:p w:rsidR="006D48CB" w:rsidRDefault="006D48CB"/>
    <w:p w:rsidR="006D48CB" w:rsidRDefault="006D48CB"/>
    <w:p w:rsidR="006D48CB" w:rsidRDefault="006D48CB" w:rsidP="009E1D9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2016 года</w:t>
      </w:r>
    </w:p>
    <w:p w:rsidR="006D48CB" w:rsidRDefault="006D48CB" w:rsidP="009E1D9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Tr="00D3300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6D2E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D33003">
        <w:trPr>
          <w:tblCellSpacing w:w="0" w:type="dxa"/>
        </w:trPr>
        <w:tc>
          <w:tcPr>
            <w:tcW w:w="1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RPr="00291EDE" w:rsidTr="009E1D97">
        <w:trPr>
          <w:trHeight w:val="1591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Боровкова Валентина Николаевна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313 986,11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9E1D97" w:rsidRDefault="006D48CB" w:rsidP="009E1D9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</w:t>
            </w:r>
            <w:r>
              <w:rPr>
                <w:rFonts w:eastAsia="Times New Roman"/>
                <w:szCs w:val="24"/>
              </w:rPr>
              <w:t>4</w:t>
            </w:r>
            <w:r w:rsidRPr="00E63E33">
              <w:rPr>
                <w:rFonts w:eastAsia="Times New Roman"/>
                <w:szCs w:val="24"/>
              </w:rPr>
              <w:t xml:space="preserve"> доли)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9E1D97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/>
              </w:rPr>
              <w:t>TOYOTA IST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6D48CB" w:rsidRPr="00291EDE" w:rsidTr="00D33003">
        <w:trPr>
          <w:trHeight w:val="1238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D2E67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616 169,12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9E1D97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</w:t>
            </w:r>
            <w:r>
              <w:rPr>
                <w:rFonts w:eastAsia="Times New Roman"/>
                <w:szCs w:val="24"/>
              </w:rPr>
              <w:t>4</w:t>
            </w:r>
            <w:r w:rsidRPr="00E63E33">
              <w:rPr>
                <w:rFonts w:eastAsia="Times New Roman"/>
                <w:szCs w:val="24"/>
              </w:rPr>
              <w:t xml:space="preserve"> доли)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9E1D97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/>
              </w:rPr>
              <w:t>NISSAN ELGRAND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6D48CB" w:rsidTr="00D33003">
        <w:trPr>
          <w:trHeight w:val="125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291EDE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9E1D97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</w:t>
            </w:r>
            <w:r>
              <w:rPr>
                <w:rFonts w:eastAsia="Times New Roman"/>
                <w:szCs w:val="24"/>
              </w:rPr>
              <w:t>4</w:t>
            </w:r>
            <w:r w:rsidRPr="00E63E33">
              <w:rPr>
                <w:rFonts w:eastAsia="Times New Roman"/>
                <w:szCs w:val="24"/>
              </w:rPr>
              <w:t xml:space="preserve"> доли)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  <w:tr w:rsidR="006D48CB" w:rsidTr="00D33003">
        <w:trPr>
          <w:trHeight w:val="125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9E1D97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квартира (1/</w:t>
            </w:r>
            <w:r>
              <w:rPr>
                <w:rFonts w:eastAsia="Times New Roman"/>
                <w:szCs w:val="24"/>
              </w:rPr>
              <w:t>4</w:t>
            </w:r>
            <w:r w:rsidRPr="00E63E33">
              <w:rPr>
                <w:rFonts w:eastAsia="Times New Roman"/>
                <w:szCs w:val="24"/>
              </w:rPr>
              <w:t xml:space="preserve"> доли)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E63E33" w:rsidRDefault="006D48CB" w:rsidP="00D3300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63E33">
              <w:rPr>
                <w:rFonts w:eastAsia="Times New Roman"/>
                <w:szCs w:val="24"/>
              </w:rPr>
              <w:t>-</w:t>
            </w:r>
          </w:p>
        </w:tc>
      </w:tr>
    </w:tbl>
    <w:p w:rsidR="006D48CB" w:rsidRDefault="006D48CB" w:rsidP="009E1D97"/>
    <w:p w:rsidR="006D48CB" w:rsidRPr="00945B85" w:rsidRDefault="006D48CB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640B31">
        <w:rPr>
          <w:rFonts w:eastAsia="Times New Roman"/>
          <w:b/>
          <w:bCs/>
          <w:szCs w:val="24"/>
        </w:rPr>
        <w:t>Сведения</w:t>
      </w:r>
      <w:r w:rsidRPr="00640B31"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</w:rPr>
        <w:t xml:space="preserve">главного специалиста отдела образования администрации Магдагачинского района </w:t>
      </w:r>
      <w:r w:rsidRPr="00640B31">
        <w:rPr>
          <w:rFonts w:eastAsia="Times New Roman"/>
          <w:b/>
          <w:bCs/>
          <w:szCs w:val="24"/>
        </w:rPr>
        <w:t>и членов его семьи</w:t>
      </w:r>
      <w:r>
        <w:rPr>
          <w:rFonts w:eastAsia="Times New Roman"/>
          <w:b/>
          <w:bCs/>
          <w:szCs w:val="24"/>
        </w:rPr>
        <w:t xml:space="preserve"> </w:t>
      </w:r>
      <w:r w:rsidRPr="00640B31">
        <w:rPr>
          <w:rFonts w:eastAsia="Times New Roman"/>
          <w:b/>
          <w:bCs/>
          <w:szCs w:val="24"/>
        </w:rPr>
        <w:t>за период с 1 января по 31 декабря 201</w:t>
      </w:r>
      <w:r>
        <w:rPr>
          <w:rFonts w:eastAsia="Times New Roman"/>
          <w:b/>
          <w:bCs/>
          <w:szCs w:val="24"/>
        </w:rPr>
        <w:t>6</w:t>
      </w:r>
      <w:r w:rsidRPr="00640B31">
        <w:rPr>
          <w:rFonts w:eastAsia="Times New Roman"/>
          <w:b/>
          <w:bCs/>
          <w:szCs w:val="24"/>
        </w:rPr>
        <w:t xml:space="preserve"> года</w:t>
      </w:r>
    </w:p>
    <w:p w:rsidR="006D48CB" w:rsidRPr="00640B31" w:rsidRDefault="006D48CB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    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</w:rPr>
              <w:t>х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средств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0B399F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Алленова </w:t>
            </w:r>
            <w:r>
              <w:rPr>
                <w:rFonts w:eastAsia="Times New Roman"/>
                <w:szCs w:val="24"/>
              </w:rPr>
              <w:lastRenderedPageBreak/>
              <w:t>Галина Николаевна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374540,00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51,2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884264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Pr="00945B85" w:rsidRDefault="006D48CB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1F7FBE">
        <w:rPr>
          <w:rFonts w:eastAsia="Times New Roman"/>
          <w:b/>
          <w:bCs/>
          <w:szCs w:val="24"/>
        </w:rPr>
        <w:t>Сведения</w:t>
      </w:r>
      <w:r w:rsidRPr="001F7FBE">
        <w:rPr>
          <w:rFonts w:eastAsia="Times New Roman"/>
          <w:b/>
          <w:bCs/>
          <w:szCs w:val="24"/>
        </w:rPr>
        <w:br/>
      </w:r>
      <w:r w:rsidRPr="00640B31">
        <w:rPr>
          <w:rFonts w:eastAsia="Times New Roman"/>
          <w:b/>
          <w:bCs/>
          <w:szCs w:val="24"/>
        </w:rPr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</w:rPr>
        <w:t xml:space="preserve">главного специалиста отдела образования администрации Магдагачинского района </w:t>
      </w:r>
      <w:r w:rsidRPr="00640B31">
        <w:rPr>
          <w:rFonts w:eastAsia="Times New Roman"/>
          <w:b/>
          <w:bCs/>
          <w:szCs w:val="24"/>
        </w:rPr>
        <w:t>и членов его семьи</w:t>
      </w:r>
      <w:r>
        <w:rPr>
          <w:rFonts w:eastAsia="Times New Roman"/>
          <w:b/>
          <w:bCs/>
          <w:szCs w:val="24"/>
        </w:rPr>
        <w:t xml:space="preserve"> </w:t>
      </w:r>
      <w:r w:rsidRPr="00640B31">
        <w:rPr>
          <w:rFonts w:eastAsia="Times New Roman"/>
          <w:b/>
          <w:bCs/>
          <w:szCs w:val="24"/>
        </w:rPr>
        <w:t>за период с 1 января по 31 декабря 201</w:t>
      </w:r>
      <w:r>
        <w:rPr>
          <w:rFonts w:eastAsia="Times New Roman"/>
          <w:b/>
          <w:bCs/>
          <w:szCs w:val="24"/>
        </w:rPr>
        <w:t>6</w:t>
      </w:r>
      <w:r w:rsidRPr="00640B31">
        <w:rPr>
          <w:rFonts w:eastAsia="Times New Roman"/>
          <w:b/>
          <w:bCs/>
          <w:szCs w:val="24"/>
        </w:rPr>
        <w:t xml:space="preserve"> года</w:t>
      </w:r>
    </w:p>
    <w:p w:rsidR="006D48CB" w:rsidRPr="00640B31" w:rsidRDefault="006D48CB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    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</w:rPr>
              <w:t>х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средств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0B399F">
        <w:trPr>
          <w:trHeight w:val="332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Грекова 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Ольга </w:t>
            </w: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Юрьевна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2517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675272,18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Pr="00945B85" w:rsidRDefault="006D48CB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00632F">
        <w:rPr>
          <w:rFonts w:eastAsia="Times New Roman"/>
          <w:b/>
          <w:bCs/>
          <w:szCs w:val="24"/>
        </w:rPr>
        <w:t>Сведения</w:t>
      </w:r>
      <w:r w:rsidRPr="0000632F">
        <w:rPr>
          <w:rFonts w:eastAsia="Times New Roman"/>
          <w:b/>
          <w:bCs/>
          <w:szCs w:val="24"/>
        </w:rPr>
        <w:br/>
      </w:r>
      <w:r w:rsidRPr="00640B31">
        <w:rPr>
          <w:rFonts w:eastAsia="Times New Roman"/>
          <w:b/>
          <w:bCs/>
          <w:szCs w:val="24"/>
        </w:rPr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</w:rPr>
        <w:t xml:space="preserve">главного специалиста отдела образования администрации Магдагачинского района </w:t>
      </w:r>
      <w:r w:rsidRPr="00640B31">
        <w:rPr>
          <w:rFonts w:eastAsia="Times New Roman"/>
          <w:b/>
          <w:bCs/>
          <w:szCs w:val="24"/>
        </w:rPr>
        <w:t>и членов его семьи</w:t>
      </w:r>
      <w:r>
        <w:rPr>
          <w:rFonts w:eastAsia="Times New Roman"/>
          <w:b/>
          <w:bCs/>
          <w:szCs w:val="24"/>
        </w:rPr>
        <w:t xml:space="preserve"> </w:t>
      </w:r>
      <w:r w:rsidRPr="00640B31">
        <w:rPr>
          <w:rFonts w:eastAsia="Times New Roman"/>
          <w:b/>
          <w:bCs/>
          <w:szCs w:val="24"/>
        </w:rPr>
        <w:t>за период с 1 января по 31 декабря 201</w:t>
      </w:r>
      <w:r>
        <w:rPr>
          <w:rFonts w:eastAsia="Times New Roman"/>
          <w:b/>
          <w:bCs/>
          <w:szCs w:val="24"/>
        </w:rPr>
        <w:t>6</w:t>
      </w:r>
      <w:r w:rsidRPr="00640B31">
        <w:rPr>
          <w:rFonts w:eastAsia="Times New Roman"/>
          <w:b/>
          <w:bCs/>
          <w:szCs w:val="24"/>
        </w:rPr>
        <w:t xml:space="preserve"> года</w:t>
      </w:r>
    </w:p>
    <w:p w:rsidR="006D48CB" w:rsidRPr="00640B31" w:rsidRDefault="006D48CB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    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</w:rPr>
              <w:t>х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средств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0B399F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Павлова 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Рита </w:t>
            </w: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Мартиросовна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D06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521680,44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Pr="00945B85" w:rsidRDefault="006D48CB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640B31">
        <w:rPr>
          <w:rFonts w:eastAsia="Times New Roman"/>
          <w:b/>
          <w:bCs/>
          <w:szCs w:val="24"/>
        </w:rPr>
        <w:t>Сведения</w:t>
      </w:r>
      <w:r w:rsidRPr="00640B31"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</w:rPr>
        <w:t xml:space="preserve">главного специалиста отдела образования администрации Магдагачинского района </w:t>
      </w:r>
      <w:r w:rsidRPr="00640B31">
        <w:rPr>
          <w:rFonts w:eastAsia="Times New Roman"/>
          <w:b/>
          <w:bCs/>
          <w:szCs w:val="24"/>
        </w:rPr>
        <w:t>и членов его семьи</w:t>
      </w:r>
      <w:r>
        <w:rPr>
          <w:rFonts w:eastAsia="Times New Roman"/>
          <w:b/>
          <w:bCs/>
          <w:szCs w:val="24"/>
        </w:rPr>
        <w:t xml:space="preserve"> </w:t>
      </w:r>
      <w:r w:rsidRPr="00640B31">
        <w:rPr>
          <w:rFonts w:eastAsia="Times New Roman"/>
          <w:b/>
          <w:bCs/>
          <w:szCs w:val="24"/>
        </w:rPr>
        <w:t>за период с 1 января по 31 декабря 201</w:t>
      </w:r>
      <w:r>
        <w:rPr>
          <w:rFonts w:eastAsia="Times New Roman"/>
          <w:b/>
          <w:bCs/>
          <w:szCs w:val="24"/>
        </w:rPr>
        <w:t>6</w:t>
      </w:r>
      <w:r w:rsidRPr="00640B31">
        <w:rPr>
          <w:rFonts w:eastAsia="Times New Roman"/>
          <w:b/>
          <w:bCs/>
          <w:szCs w:val="24"/>
        </w:rPr>
        <w:t xml:space="preserve"> года</w:t>
      </w:r>
    </w:p>
    <w:p w:rsidR="006D48CB" w:rsidRPr="00640B31" w:rsidRDefault="006D48CB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    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</w:rPr>
              <w:t>х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средств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0B399F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Гарпинюк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Ольга</w:t>
            </w: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Борисовна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D06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586076,99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81,1</w:t>
            </w: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884264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6D48CB" w:rsidRPr="0080044B" w:rsidTr="00484A47">
        <w:trPr>
          <w:trHeight w:val="1569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F8769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192474,14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Default="006D48CB" w:rsidP="0077182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77182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906D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57,8</w:t>
            </w:r>
          </w:p>
          <w:p w:rsidR="006D48CB" w:rsidRDefault="006D48CB" w:rsidP="00906D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906D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906D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363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ВАЗ-21063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MAZDA</w:t>
            </w:r>
            <w:r w:rsidRPr="006D48CB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DEMIO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Default="006D48CB" w:rsidP="00F8769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6D48CB" w:rsidRDefault="006D48CB" w:rsidP="00DF636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6D48CB" w:rsidRPr="00640B31" w:rsidRDefault="006D48CB" w:rsidP="00CF58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D1B6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F58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6D48CB" w:rsidRDefault="006D48CB" w:rsidP="001E0540"/>
    <w:p w:rsidR="006D48CB" w:rsidRDefault="006D48CB" w:rsidP="001E0540">
      <w:pPr>
        <w:rPr>
          <w:lang w:val="en-US"/>
        </w:rPr>
      </w:pPr>
    </w:p>
    <w:p w:rsidR="006D48CB" w:rsidRDefault="006D48CB" w:rsidP="001E0540">
      <w:pPr>
        <w:rPr>
          <w:lang w:val="en-US"/>
        </w:rPr>
      </w:pPr>
    </w:p>
    <w:p w:rsidR="006D48CB" w:rsidRDefault="006D48CB" w:rsidP="001E0540">
      <w:pPr>
        <w:rPr>
          <w:lang w:val="en-US"/>
        </w:rPr>
      </w:pPr>
    </w:p>
    <w:p w:rsidR="006D48CB" w:rsidRDefault="006D48CB" w:rsidP="001E0540">
      <w:pPr>
        <w:rPr>
          <w:lang w:val="en-US"/>
        </w:rPr>
      </w:pPr>
    </w:p>
    <w:p w:rsidR="006D48CB" w:rsidRPr="00767C2B" w:rsidRDefault="006D48CB" w:rsidP="001E0540">
      <w:pPr>
        <w:rPr>
          <w:lang w:val="en-US"/>
        </w:rPr>
      </w:pPr>
    </w:p>
    <w:p w:rsidR="006D48CB" w:rsidRPr="00945B85" w:rsidRDefault="006D48CB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251728">
        <w:rPr>
          <w:rFonts w:eastAsia="Times New Roman"/>
          <w:b/>
          <w:bCs/>
          <w:szCs w:val="24"/>
        </w:rPr>
        <w:t>Сведения</w:t>
      </w:r>
      <w:r w:rsidRPr="00251728">
        <w:rPr>
          <w:rFonts w:eastAsia="Times New Roman"/>
          <w:b/>
          <w:bCs/>
          <w:szCs w:val="24"/>
        </w:rPr>
        <w:br/>
      </w:r>
      <w:r w:rsidRPr="00640B31">
        <w:rPr>
          <w:rFonts w:eastAsia="Times New Roman"/>
          <w:b/>
          <w:bCs/>
          <w:szCs w:val="24"/>
        </w:rPr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</w:rPr>
        <w:t xml:space="preserve">главного специалиста органа опеки и попечительства отдела образования администрации Магдагачинского района </w:t>
      </w:r>
      <w:r w:rsidRPr="00640B31">
        <w:rPr>
          <w:rFonts w:eastAsia="Times New Roman"/>
          <w:b/>
          <w:bCs/>
          <w:szCs w:val="24"/>
        </w:rPr>
        <w:t>и членов его семьи</w:t>
      </w:r>
      <w:r>
        <w:rPr>
          <w:rFonts w:eastAsia="Times New Roman"/>
          <w:b/>
          <w:bCs/>
          <w:szCs w:val="24"/>
        </w:rPr>
        <w:t xml:space="preserve"> </w:t>
      </w:r>
      <w:r w:rsidRPr="00640B31">
        <w:rPr>
          <w:rFonts w:eastAsia="Times New Roman"/>
          <w:b/>
          <w:bCs/>
          <w:szCs w:val="24"/>
        </w:rPr>
        <w:t>за период с 1 января по 31 декабря 201</w:t>
      </w:r>
      <w:r>
        <w:rPr>
          <w:rFonts w:eastAsia="Times New Roman"/>
          <w:b/>
          <w:bCs/>
          <w:szCs w:val="24"/>
        </w:rPr>
        <w:t>6</w:t>
      </w:r>
      <w:r w:rsidRPr="00640B31">
        <w:rPr>
          <w:rFonts w:eastAsia="Times New Roman"/>
          <w:b/>
          <w:bCs/>
          <w:szCs w:val="24"/>
        </w:rPr>
        <w:t xml:space="preserve"> года</w:t>
      </w:r>
    </w:p>
    <w:p w:rsidR="006D48CB" w:rsidRPr="00640B31" w:rsidRDefault="006D48CB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    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</w:rPr>
              <w:t>х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средств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864A1D">
        <w:trPr>
          <w:trHeight w:val="1044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25E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Бузланова Наталья Владимировна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355400,2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363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6D48CB" w:rsidRPr="00B324DB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MITSUBISHI GOLT</w:t>
            </w:r>
          </w:p>
          <w:p w:rsidR="006D48CB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884264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536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41,7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6D48CB" w:rsidRPr="0080044B" w:rsidTr="00675F9F">
        <w:trPr>
          <w:trHeight w:val="1007"/>
          <w:tblCellSpacing w:w="0" w:type="dxa"/>
        </w:trPr>
        <w:tc>
          <w:tcPr>
            <w:tcW w:w="16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E77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D48CB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1/4 доля</w:t>
            </w:r>
          </w:p>
          <w:p w:rsidR="006D48CB" w:rsidRPr="00640B31" w:rsidRDefault="006D48CB" w:rsidP="004E77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E77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E77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62A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RPr="0080044B" w:rsidTr="00F7180C">
        <w:trPr>
          <w:trHeight w:val="399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25E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1221737,97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Pr="00640B31" w:rsidRDefault="006D48CB" w:rsidP="00B552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F636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F636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536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F636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F636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6D48CB" w:rsidRPr="0080044B" w:rsidTr="00F7180C">
        <w:trPr>
          <w:trHeight w:val="399"/>
          <w:tblCellSpacing w:w="0" w:type="dxa"/>
        </w:trPr>
        <w:tc>
          <w:tcPr>
            <w:tcW w:w="16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536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536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1/4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E77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E77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536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536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536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536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RPr="0080044B" w:rsidTr="00F7180C">
        <w:trPr>
          <w:trHeight w:val="26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25E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1/4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6D48CB" w:rsidRPr="0080044B" w:rsidTr="00F7180C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1/4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F718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6D48CB" w:rsidRDefault="006D48CB" w:rsidP="001E0540"/>
    <w:p w:rsidR="006D48CB" w:rsidRPr="00945B85" w:rsidRDefault="006D48CB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1916A8">
        <w:rPr>
          <w:rFonts w:eastAsia="Times New Roman"/>
          <w:b/>
          <w:bCs/>
          <w:szCs w:val="24"/>
        </w:rPr>
        <w:lastRenderedPageBreak/>
        <w:t>Сведения</w:t>
      </w:r>
      <w:r w:rsidRPr="008124FC">
        <w:rPr>
          <w:rFonts w:eastAsia="Times New Roman"/>
          <w:b/>
          <w:bCs/>
          <w:color w:val="FF0000"/>
          <w:szCs w:val="24"/>
        </w:rPr>
        <w:br/>
      </w:r>
      <w:r w:rsidRPr="00640B31">
        <w:rPr>
          <w:rFonts w:eastAsia="Times New Roman"/>
          <w:b/>
          <w:bCs/>
          <w:szCs w:val="24"/>
        </w:rPr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</w:rPr>
        <w:t xml:space="preserve">главного специалиста органа опеки и попечительства отдела образования администрации Магдагачинского района </w:t>
      </w:r>
      <w:r w:rsidRPr="00640B31">
        <w:rPr>
          <w:rFonts w:eastAsia="Times New Roman"/>
          <w:b/>
          <w:bCs/>
          <w:szCs w:val="24"/>
        </w:rPr>
        <w:t>и членов его семьи</w:t>
      </w:r>
      <w:r>
        <w:rPr>
          <w:rFonts w:eastAsia="Times New Roman"/>
          <w:b/>
          <w:bCs/>
          <w:szCs w:val="24"/>
        </w:rPr>
        <w:t xml:space="preserve"> </w:t>
      </w:r>
      <w:r w:rsidRPr="00640B31">
        <w:rPr>
          <w:rFonts w:eastAsia="Times New Roman"/>
          <w:b/>
          <w:bCs/>
          <w:szCs w:val="24"/>
        </w:rPr>
        <w:t>за период с 1 января по 31 декабря 201</w:t>
      </w:r>
      <w:r>
        <w:rPr>
          <w:rFonts w:eastAsia="Times New Roman"/>
          <w:b/>
          <w:bCs/>
          <w:szCs w:val="24"/>
        </w:rPr>
        <w:t>6</w:t>
      </w:r>
      <w:r w:rsidRPr="00640B31">
        <w:rPr>
          <w:rFonts w:eastAsia="Times New Roman"/>
          <w:b/>
          <w:bCs/>
          <w:szCs w:val="24"/>
        </w:rPr>
        <w:t xml:space="preserve"> года</w:t>
      </w:r>
    </w:p>
    <w:p w:rsidR="006D48CB" w:rsidRPr="00640B31" w:rsidRDefault="006D48CB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    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</w:rPr>
              <w:t>х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средств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FC148E">
        <w:trPr>
          <w:trHeight w:val="899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Стрелкова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Татьяна</w:t>
            </w: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Михайловна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FC148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429182,44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65,5</w:t>
            </w:r>
          </w:p>
          <w:p w:rsidR="006D48CB" w:rsidRPr="00640B31" w:rsidRDefault="006D48CB" w:rsidP="00FC148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D48CB" w:rsidRPr="00640B31" w:rsidRDefault="006D48CB" w:rsidP="00FC148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884264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6D48CB" w:rsidRPr="0080044B" w:rsidTr="00864A1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1350837,97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363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6D48CB" w:rsidRDefault="006D48CB" w:rsidP="00A8799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CHEVROLET NIVA </w:t>
            </w:r>
          </w:p>
          <w:p w:rsidR="006D48CB" w:rsidRPr="00A87996" w:rsidRDefault="006D48CB" w:rsidP="00A8799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212300-55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D35CD" w:rsidRDefault="006D48CB" w:rsidP="00864A1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6</w:t>
            </w:r>
            <w:r>
              <w:rPr>
                <w:rFonts w:eastAsia="Times New Roman"/>
                <w:szCs w:val="24"/>
              </w:rPr>
              <w:t>5,</w:t>
            </w:r>
            <w:r>
              <w:rPr>
                <w:rFonts w:eastAsia="Times New Roman"/>
                <w:szCs w:val="24"/>
                <w:lang w:val="en-US"/>
              </w:rPr>
              <w:t>5</w:t>
            </w:r>
          </w:p>
          <w:p w:rsidR="006D48CB" w:rsidRDefault="006D48CB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D48CB" w:rsidRDefault="006D48CB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864A1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Pr="00945B85" w:rsidRDefault="006D48CB" w:rsidP="001E054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640B31">
        <w:rPr>
          <w:rFonts w:eastAsia="Times New Roman"/>
          <w:b/>
          <w:bCs/>
          <w:szCs w:val="24"/>
        </w:rPr>
        <w:t>Сведения</w:t>
      </w:r>
      <w:r w:rsidRPr="00640B31"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</w:rPr>
        <w:t xml:space="preserve">главного специалиста отдела образования администрации Магдагачинского района </w:t>
      </w:r>
      <w:r w:rsidRPr="00640B31">
        <w:rPr>
          <w:rFonts w:eastAsia="Times New Roman"/>
          <w:b/>
          <w:bCs/>
          <w:szCs w:val="24"/>
        </w:rPr>
        <w:t>и членов его семьи</w:t>
      </w:r>
      <w:r>
        <w:rPr>
          <w:rFonts w:eastAsia="Times New Roman"/>
          <w:b/>
          <w:bCs/>
          <w:szCs w:val="24"/>
        </w:rPr>
        <w:t xml:space="preserve"> </w:t>
      </w:r>
      <w:r w:rsidRPr="00640B31">
        <w:rPr>
          <w:rFonts w:eastAsia="Times New Roman"/>
          <w:b/>
          <w:bCs/>
          <w:szCs w:val="24"/>
        </w:rPr>
        <w:t>за период с 1 января по 31 декабря 201</w:t>
      </w:r>
      <w:r>
        <w:rPr>
          <w:rFonts w:eastAsia="Times New Roman"/>
          <w:b/>
          <w:bCs/>
          <w:szCs w:val="24"/>
        </w:rPr>
        <w:t>6</w:t>
      </w:r>
      <w:r w:rsidRPr="00640B31">
        <w:rPr>
          <w:rFonts w:eastAsia="Times New Roman"/>
          <w:b/>
          <w:bCs/>
          <w:szCs w:val="24"/>
        </w:rPr>
        <w:t xml:space="preserve"> года</w:t>
      </w:r>
    </w:p>
    <w:p w:rsidR="006D48CB" w:rsidRPr="00640B31" w:rsidRDefault="006D48CB" w:rsidP="001E054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0B399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    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0B39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</w:rPr>
              <w:t>х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средств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35057F">
        <w:trPr>
          <w:trHeight w:val="335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Каменщикова Наталья Викторовна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C215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548381,32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505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</w:t>
            </w:r>
          </w:p>
          <w:p w:rsidR="006D48CB" w:rsidRPr="00640B31" w:rsidRDefault="006D48CB" w:rsidP="003505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505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3505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6D48CB" w:rsidRPr="00437C82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TOYOTA</w:t>
            </w:r>
            <w:r w:rsidRPr="00C3630C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COROLLA</w:t>
            </w:r>
            <w:r w:rsidRPr="00C3630C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SPACIO</w:t>
            </w: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884264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0542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6D48CB" w:rsidRPr="0080044B" w:rsidTr="005E5612">
        <w:trPr>
          <w:trHeight w:val="243"/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C215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дача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561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RPr="0080044B" w:rsidTr="002975BB">
        <w:trPr>
          <w:trHeight w:val="218"/>
          <w:tblCellSpacing w:w="0" w:type="dxa"/>
        </w:trPr>
        <w:tc>
          <w:tcPr>
            <w:tcW w:w="16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C215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561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RPr="0080044B" w:rsidTr="000B399F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C215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E561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</w:t>
            </w:r>
          </w:p>
          <w:p w:rsidR="006D48CB" w:rsidRDefault="006D48CB" w:rsidP="005E561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701C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0B39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Default="006D48CB" w:rsidP="001E0540"/>
    <w:p w:rsidR="006D48CB" w:rsidRPr="00BE7E75" w:rsidRDefault="006D48CB" w:rsidP="001E0540"/>
    <w:p w:rsidR="006D48CB" w:rsidRPr="00945B85" w:rsidRDefault="006D48CB" w:rsidP="00B84426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 w:rsidRPr="00137854">
        <w:rPr>
          <w:rFonts w:eastAsia="Times New Roman"/>
          <w:b/>
          <w:bCs/>
          <w:szCs w:val="24"/>
        </w:rPr>
        <w:t>Сведения</w:t>
      </w:r>
      <w:r w:rsidRPr="00137854">
        <w:rPr>
          <w:rFonts w:eastAsia="Times New Roman"/>
          <w:b/>
          <w:bCs/>
          <w:szCs w:val="24"/>
        </w:rPr>
        <w:br/>
      </w:r>
      <w:r w:rsidRPr="00640B31">
        <w:rPr>
          <w:rFonts w:eastAsia="Times New Roman"/>
          <w:b/>
          <w:bCs/>
          <w:szCs w:val="24"/>
        </w:rPr>
        <w:t>о доходах, имуществе и обязател</w:t>
      </w:r>
      <w:r>
        <w:rPr>
          <w:rFonts w:eastAsia="Times New Roman"/>
          <w:b/>
          <w:bCs/>
          <w:szCs w:val="24"/>
        </w:rPr>
        <w:t>ьствах имущественного характера</w:t>
      </w:r>
      <w:r w:rsidRPr="005C4750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главного специалиста органа опеки и попечительства отдела образования администрации Магдагачинского района </w:t>
      </w:r>
      <w:r w:rsidRPr="00640B31">
        <w:rPr>
          <w:rFonts w:eastAsia="Times New Roman"/>
          <w:b/>
          <w:bCs/>
          <w:szCs w:val="24"/>
        </w:rPr>
        <w:t>и членов его семьи</w:t>
      </w:r>
      <w:r>
        <w:rPr>
          <w:rFonts w:eastAsia="Times New Roman"/>
          <w:b/>
          <w:bCs/>
          <w:szCs w:val="24"/>
        </w:rPr>
        <w:t xml:space="preserve"> </w:t>
      </w:r>
      <w:r w:rsidRPr="00640B31">
        <w:rPr>
          <w:rFonts w:eastAsia="Times New Roman"/>
          <w:b/>
          <w:bCs/>
          <w:szCs w:val="24"/>
        </w:rPr>
        <w:t>за период с 1 января по 31 декабря 201</w:t>
      </w:r>
      <w:r>
        <w:rPr>
          <w:rFonts w:eastAsia="Times New Roman"/>
          <w:b/>
          <w:bCs/>
          <w:szCs w:val="24"/>
        </w:rPr>
        <w:t>6</w:t>
      </w:r>
      <w:r w:rsidRPr="00640B31">
        <w:rPr>
          <w:rFonts w:eastAsia="Times New Roman"/>
          <w:b/>
          <w:bCs/>
          <w:szCs w:val="24"/>
        </w:rPr>
        <w:t xml:space="preserve"> года</w:t>
      </w:r>
    </w:p>
    <w:p w:rsidR="006D48CB" w:rsidRPr="00640B31" w:rsidRDefault="006D48CB" w:rsidP="00B84426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5E7266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    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1F7F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годовой </w:t>
            </w:r>
            <w:r w:rsidRPr="00640B31">
              <w:rPr>
                <w:rFonts w:eastAsia="Times New Roman"/>
                <w:b/>
                <w:bCs/>
                <w:szCs w:val="24"/>
              </w:rPr>
              <w:lastRenderedPageBreak/>
              <w:t xml:space="preserve">доход за 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201</w:t>
            </w:r>
            <w:r>
              <w:rPr>
                <w:rFonts w:eastAsia="Times New Roman"/>
                <w:b/>
                <w:bCs/>
                <w:szCs w:val="24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</w:rPr>
              <w:t xml:space="preserve"> г. (руб.)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40B31"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5E72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</w:rPr>
              <w:t>х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средств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</w:rPr>
              <w:t>ид объектов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недвижимости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</w:rPr>
              <w:t>лощадь</w:t>
            </w:r>
            <w:r w:rsidRPr="00640B31">
              <w:rPr>
                <w:rFonts w:eastAsia="Times New Roman"/>
                <w:szCs w:val="24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</w:rPr>
              <w:t>(кв.м)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</w:rPr>
              <w:t> </w:t>
            </w:r>
          </w:p>
        </w:tc>
      </w:tr>
      <w:tr w:rsidR="006D48CB" w:rsidRPr="0080044B" w:rsidTr="00886D58">
        <w:trPr>
          <w:trHeight w:val="988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Колтакова Жанна Сергеевна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561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322374,08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D48CB" w:rsidRPr="00640B31" w:rsidRDefault="006D48CB" w:rsidP="003F4AF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74,5</w:t>
            </w:r>
          </w:p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F514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F514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6D48CB" w:rsidRPr="00884264" w:rsidRDefault="006D48CB" w:rsidP="00F514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6D48CB" w:rsidRPr="0080044B" w:rsidTr="00212845">
        <w:trPr>
          <w:trHeight w:val="569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870D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1691455,50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6D35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74,5</w:t>
            </w:r>
          </w:p>
          <w:p w:rsidR="006D48CB" w:rsidRPr="00640B31" w:rsidRDefault="006D48CB" w:rsidP="006D35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RPr="0080044B" w:rsidTr="00212845">
        <w:trPr>
          <w:trHeight w:val="217"/>
          <w:tblCellSpacing w:w="0" w:type="dxa"/>
        </w:trPr>
        <w:tc>
          <w:tcPr>
            <w:tcW w:w="16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RPr="0080044B" w:rsidTr="00EB7E60">
        <w:trPr>
          <w:trHeight w:val="184"/>
          <w:tblCellSpacing w:w="0" w:type="dxa"/>
        </w:trPr>
        <w:tc>
          <w:tcPr>
            <w:tcW w:w="16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нежилое помещение</w:t>
            </w:r>
          </w:p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RPr="0080044B" w:rsidTr="00213766">
        <w:trPr>
          <w:trHeight w:val="167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870D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74,5</w:t>
            </w:r>
          </w:p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RPr="0080044B" w:rsidTr="000F3959">
        <w:trPr>
          <w:trHeight w:val="234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870D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74,5</w:t>
            </w:r>
          </w:p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E726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D48CB" w:rsidRDefault="006D48CB" w:rsidP="001F7FBE"/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бюджетного учреждения «Централизованная бухгалтерия Администрации Магдагачинского района» и членов его семьи за период с 1 января по 31 декабря 2016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Tr="00012CE7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E6A5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012C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RPr="006A30C5" w:rsidTr="00012CE7">
        <w:trPr>
          <w:trHeight w:val="1724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05581F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Брынцева Елена Викторовна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05581F" w:rsidRDefault="006D48CB" w:rsidP="00AF35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771 486,19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012CE7" w:rsidRDefault="006D48CB" w:rsidP="00012C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12CE7">
              <w:rPr>
                <w:rFonts w:eastAsia="Times New Roman"/>
                <w:szCs w:val="24"/>
              </w:rPr>
              <w:t>квартира (1/3 доли)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012CE7" w:rsidRDefault="006D48CB" w:rsidP="00012CE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012CE7">
              <w:rPr>
                <w:rFonts w:eastAsia="Times New Roman"/>
                <w:szCs w:val="24"/>
              </w:rPr>
              <w:t>62,47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65F5F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65F5F" w:rsidRDefault="006D48CB" w:rsidP="007434A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65F5F" w:rsidRDefault="006D48CB" w:rsidP="009C741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65F5F" w:rsidRDefault="006D48CB" w:rsidP="009C741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65F5F" w:rsidRDefault="006D48CB" w:rsidP="009C741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65F5F">
              <w:rPr>
                <w:rFonts w:eastAsia="Times New Roman"/>
                <w:szCs w:val="24"/>
              </w:rPr>
              <w:t>-</w:t>
            </w:r>
          </w:p>
        </w:tc>
      </w:tr>
      <w:tr w:rsidR="006D48CB" w:rsidRPr="006A30C5" w:rsidTr="00F42F12">
        <w:trPr>
          <w:trHeight w:val="1283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4F3286" w:rsidRDefault="006D48CB" w:rsidP="007860A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892 537,17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267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BF26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4F3286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4F3286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Легковой автомобиль ВАЗ-21063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4F3286" w:rsidRDefault="006D48CB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4F3286" w:rsidRDefault="006D48CB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62,47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4F3286" w:rsidRDefault="006D48CB" w:rsidP="00B11E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F3286">
              <w:rPr>
                <w:rFonts w:eastAsia="Times New Roman"/>
                <w:szCs w:val="24"/>
              </w:rPr>
              <w:t>Россия</w:t>
            </w:r>
          </w:p>
        </w:tc>
      </w:tr>
    </w:tbl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 xml:space="preserve">о доходах, имуществе и обязательствах имущественного характера директора муниципального бюджетного учреждения </w:t>
      </w:r>
      <w:r w:rsidRPr="0029694C">
        <w:rPr>
          <w:rFonts w:eastAsia="Times New Roman"/>
          <w:b/>
          <w:bCs/>
          <w:szCs w:val="24"/>
        </w:rPr>
        <w:t>«Магдагачинская районная библиотечная система» и членов его семьи за период с 1 января по 31 декабря</w:t>
      </w:r>
      <w:r>
        <w:rPr>
          <w:rFonts w:eastAsia="Times New Roman"/>
          <w:b/>
          <w:bCs/>
          <w:szCs w:val="24"/>
        </w:rPr>
        <w:t xml:space="preserve"> 2016 года</w:t>
      </w:r>
    </w:p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Tr="00F6398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E6A5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F63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576D7F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D95FA7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 xml:space="preserve">Пашина Людмила </w:t>
            </w:r>
            <w:r w:rsidRPr="00D95FA7">
              <w:rPr>
                <w:rFonts w:eastAsia="Times New Roman"/>
                <w:szCs w:val="24"/>
              </w:rPr>
              <w:lastRenderedPageBreak/>
              <w:t>Николаевна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29694C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375 581,95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D95FA7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95FA7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101,3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D95FA7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D48CB" w:rsidRPr="00D95FA7" w:rsidRDefault="006D48CB" w:rsidP="00576D7F">
            <w:pPr>
              <w:jc w:val="center"/>
            </w:pPr>
            <w:r w:rsidRPr="00D95FA7"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95FA7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95FA7" w:rsidRDefault="006D48CB" w:rsidP="002A36F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95FA7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</w:tr>
    </w:tbl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казенного учреждения «Административно-хозяйственная служба» п. Магдагачи и членов его семьи за период с 1 января по 31 декабря 2016 года</w:t>
      </w:r>
    </w:p>
    <w:p w:rsidR="006D48CB" w:rsidRDefault="006D48CB" w:rsidP="00F6398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Tr="00DA1122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E6A5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DA11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D47E6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RPr="006A30C5" w:rsidTr="00DA1122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29694C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Цупкина Людмила 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176F1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176F1">
              <w:rPr>
                <w:rFonts w:eastAsia="Times New Roman"/>
                <w:szCs w:val="24"/>
              </w:rPr>
              <w:t>672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E176F1">
              <w:rPr>
                <w:rFonts w:eastAsia="Times New Roman"/>
                <w:szCs w:val="24"/>
              </w:rPr>
              <w:t>939,42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29694C" w:rsidRDefault="006D48CB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9694C" w:rsidRDefault="006D48CB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29694C" w:rsidRDefault="006D48CB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29694C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9694C" w:rsidRDefault="006D48CB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9694C" w:rsidRDefault="006D48CB" w:rsidP="00DA112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41,15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9694C" w:rsidRDefault="006D48CB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Россия</w:t>
            </w:r>
          </w:p>
        </w:tc>
      </w:tr>
      <w:tr w:rsidR="006D48CB" w:rsidRPr="00984F56" w:rsidTr="00DA1122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A30C5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  <w:r w:rsidRPr="0029694C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E176F1" w:rsidRDefault="006D48CB" w:rsidP="00576D7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176F1">
              <w:rPr>
                <w:rFonts w:eastAsia="Times New Roman"/>
                <w:szCs w:val="24"/>
              </w:rPr>
              <w:t>234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E176F1">
              <w:rPr>
                <w:rFonts w:eastAsia="Times New Roman"/>
                <w:szCs w:val="24"/>
              </w:rPr>
              <w:t>011,72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29694C" w:rsidRDefault="006D48CB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9694C" w:rsidRDefault="006D48CB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29694C" w:rsidRDefault="006D48CB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29694C" w:rsidRDefault="006D48CB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9694C" w:rsidRDefault="006D48CB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9694C" w:rsidRDefault="006D48CB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41,15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9694C" w:rsidRDefault="006D48CB" w:rsidP="00B663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694C">
              <w:rPr>
                <w:rFonts w:eastAsia="Times New Roman"/>
                <w:szCs w:val="24"/>
              </w:rPr>
              <w:t>Россия</w:t>
            </w:r>
          </w:p>
        </w:tc>
      </w:tr>
    </w:tbl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 w:rsidP="00F9630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образовательного бюджетного учреждения дополнительного образования детей «Детская школа искусств» п. Сиваки и членов его семьи за период с 1 января по 31 декабря 2016 года</w:t>
      </w:r>
    </w:p>
    <w:p w:rsidR="006D48CB" w:rsidRDefault="006D48CB" w:rsidP="00F96304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03"/>
        <w:gridCol w:w="1581"/>
        <w:gridCol w:w="2138"/>
        <w:gridCol w:w="1321"/>
        <w:gridCol w:w="1938"/>
        <w:gridCol w:w="1887"/>
        <w:gridCol w:w="1992"/>
        <w:gridCol w:w="1321"/>
        <w:gridCol w:w="2003"/>
      </w:tblGrid>
      <w:tr w:rsidR="006D48CB" w:rsidTr="00AE6A57">
        <w:trPr>
          <w:tblCellSpacing w:w="0" w:type="dxa"/>
        </w:trPr>
        <w:tc>
          <w:tcPr>
            <w:tcW w:w="15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E6A5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7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AE6A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RPr="00984F56" w:rsidTr="00AE6A57">
        <w:trPr>
          <w:trHeight w:val="881"/>
          <w:tblCellSpacing w:w="0" w:type="dxa"/>
        </w:trPr>
        <w:tc>
          <w:tcPr>
            <w:tcW w:w="15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Грошева Елена Яковлевна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675 490,96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2420,0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A30C5" w:rsidRDefault="006D48CB" w:rsidP="006A30C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легковой автомобиль «</w:t>
            </w:r>
            <w:r>
              <w:rPr>
                <w:rFonts w:eastAsia="Times New Roman"/>
                <w:szCs w:val="24"/>
                <w:lang w:val="en-US"/>
              </w:rPr>
              <w:t>Toyota WISH</w:t>
            </w:r>
            <w:r>
              <w:rPr>
                <w:rFonts w:eastAsia="Times New Roman"/>
                <w:szCs w:val="24"/>
              </w:rPr>
              <w:t>»</w:t>
            </w:r>
          </w:p>
        </w:tc>
        <w:tc>
          <w:tcPr>
            <w:tcW w:w="1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</w:tr>
      <w:tr w:rsidR="006D48CB" w:rsidRPr="00984F56" w:rsidTr="00AE6A57">
        <w:trPr>
          <w:trHeight w:val="500"/>
          <w:tblCellSpacing w:w="0" w:type="dxa"/>
        </w:trPr>
        <w:tc>
          <w:tcPr>
            <w:tcW w:w="15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жилой дом (совместная собственность)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66,3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RPr="00984F56" w:rsidTr="00AE6A57">
        <w:trPr>
          <w:trHeight w:val="500"/>
          <w:tblCellSpacing w:w="0" w:type="dxa"/>
        </w:trPr>
        <w:tc>
          <w:tcPr>
            <w:tcW w:w="15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49,1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Tr="00AE6A57">
        <w:trPr>
          <w:trHeight w:val="881"/>
          <w:tblCellSpacing w:w="0" w:type="dxa"/>
        </w:trPr>
        <w:tc>
          <w:tcPr>
            <w:tcW w:w="15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lastRenderedPageBreak/>
              <w:t>супруг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246 597,00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2420,0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легковой автомобиль «Мазда Демио»</w:t>
            </w:r>
          </w:p>
        </w:tc>
        <w:tc>
          <w:tcPr>
            <w:tcW w:w="1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</w:tr>
      <w:tr w:rsidR="006D48CB" w:rsidTr="00AE6A57">
        <w:trPr>
          <w:trHeight w:val="881"/>
          <w:tblCellSpacing w:w="0" w:type="dxa"/>
        </w:trPr>
        <w:tc>
          <w:tcPr>
            <w:tcW w:w="15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 (совместная собственность)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66,3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D48CB" w:rsidRDefault="006D48CB" w:rsidP="00F96304"/>
    <w:p w:rsidR="006D48CB" w:rsidRDefault="006D48CB"/>
    <w:p w:rsidR="006D48CB" w:rsidRDefault="006D48CB" w:rsidP="0022757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образовательного автономного учреждения дополнительного образования детей музыкальной школы п. Магдагачи и членов его семьи за период с 1 января по 31 декабря 2016 года</w:t>
      </w:r>
    </w:p>
    <w:p w:rsidR="006D48CB" w:rsidRDefault="006D48CB" w:rsidP="0022757D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6D48CB" w:rsidTr="002275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E6A5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2275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RPr="004972BB" w:rsidTr="005558F0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D95FA7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 xml:space="preserve">Гамага </w:t>
            </w:r>
          </w:p>
          <w:p w:rsidR="006D48CB" w:rsidRPr="00D95FA7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Ксения</w:t>
            </w:r>
          </w:p>
          <w:p w:rsidR="006D48CB" w:rsidRPr="00D95FA7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Николаевна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371D16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614 435,69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D95FA7" w:rsidRDefault="006D48CB" w:rsidP="0022757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95FA7" w:rsidRDefault="006D48CB" w:rsidP="00B4169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61,8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D95FA7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D95FA7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95FA7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95FA7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95FA7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</w:tr>
      <w:tr w:rsidR="006D48CB" w:rsidTr="0022757D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D95FA7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D95FA7" w:rsidRDefault="006D48CB" w:rsidP="00E62D2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D95FA7" w:rsidRDefault="006D48CB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D95FA7" w:rsidRDefault="006D48CB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D95FA7" w:rsidRDefault="006D48CB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D95FA7" w:rsidRDefault="006D48CB" w:rsidP="00272C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D95FA7" w:rsidRDefault="006D48CB" w:rsidP="0094753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D95FA7" w:rsidRDefault="006D48CB" w:rsidP="0094753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61,8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D95FA7" w:rsidRDefault="006D48CB" w:rsidP="0094753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95FA7">
              <w:rPr>
                <w:rFonts w:eastAsia="Times New Roman"/>
                <w:szCs w:val="24"/>
              </w:rPr>
              <w:t>Россия</w:t>
            </w:r>
          </w:p>
        </w:tc>
      </w:tr>
    </w:tbl>
    <w:p w:rsidR="006D48CB" w:rsidRDefault="006D48CB" w:rsidP="0022757D"/>
    <w:p w:rsidR="006D48CB" w:rsidRDefault="006D48CB" w:rsidP="0022757D"/>
    <w:p w:rsidR="006D48CB" w:rsidRDefault="006D48CB" w:rsidP="0022757D"/>
    <w:p w:rsidR="006D48CB" w:rsidRDefault="006D48CB" w:rsidP="0022757D"/>
    <w:p w:rsidR="006D48CB" w:rsidRDefault="006D48CB" w:rsidP="0022757D"/>
    <w:p w:rsidR="006D48CB" w:rsidRDefault="006D48CB" w:rsidP="00CC1FA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бюджетного учреждения культуры «Музей истории амурского казачества Магдагачинского района» и членов его семьи за период с 1 января по 31 декабря 2016 года</w:t>
      </w:r>
    </w:p>
    <w:p w:rsidR="006D48CB" w:rsidRDefault="006D48CB" w:rsidP="00CC1FA7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7"/>
        <w:gridCol w:w="1577"/>
        <w:gridCol w:w="2074"/>
        <w:gridCol w:w="1300"/>
        <w:gridCol w:w="1938"/>
        <w:gridCol w:w="1887"/>
        <w:gridCol w:w="1988"/>
        <w:gridCol w:w="1300"/>
        <w:gridCol w:w="2003"/>
      </w:tblGrid>
      <w:tr w:rsidR="006D48CB" w:rsidTr="00CC1FA7">
        <w:trPr>
          <w:tblCellSpacing w:w="0" w:type="dxa"/>
        </w:trPr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465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CC1F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RPr="00984F56" w:rsidTr="00CC1FA7">
        <w:trPr>
          <w:trHeight w:val="881"/>
          <w:tblCellSpacing w:w="0" w:type="dxa"/>
        </w:trPr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Ворон Лидия Вениаминовна 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470 539,04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1755</w:t>
            </w:r>
            <w:r w:rsidRPr="00105C1C">
              <w:rPr>
                <w:rFonts w:eastAsia="Times New Roman"/>
                <w:szCs w:val="24"/>
              </w:rPr>
              <w:t>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6A30C5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</w:tr>
      <w:tr w:rsidR="006D48CB" w:rsidRPr="00984F56" w:rsidTr="00CC1FA7">
        <w:trPr>
          <w:trHeight w:val="881"/>
          <w:tblCellSpacing w:w="0" w:type="dxa"/>
        </w:trPr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6</w:t>
            </w:r>
            <w:r>
              <w:rPr>
                <w:rFonts w:eastAsia="Times New Roman"/>
                <w:szCs w:val="24"/>
              </w:rPr>
              <w:t>5</w:t>
            </w:r>
            <w:r w:rsidRPr="00105C1C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D48CB" w:rsidTr="00003F4D">
        <w:trPr>
          <w:trHeight w:val="881"/>
          <w:tblCellSpacing w:w="0" w:type="dxa"/>
        </w:trPr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450 986,36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7 622,</w:t>
            </w:r>
            <w:r w:rsidRPr="00105C1C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single" w:sz="12" w:space="0" w:color="A6A6A6" w:themeColor="background1" w:themeShade="A6"/>
              <w:right w:val="outset" w:sz="6" w:space="0" w:color="auto"/>
            </w:tcBorders>
            <w:vAlign w:val="center"/>
            <w:hideMark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  <w:r>
              <w:rPr>
                <w:rFonts w:eastAsia="Times New Roman"/>
                <w:szCs w:val="24"/>
                <w:lang w:val="en-US"/>
              </w:rPr>
              <w:t xml:space="preserve"> Toyota Cresta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8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105C1C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05C1C">
              <w:rPr>
                <w:rFonts w:eastAsia="Times New Roman"/>
                <w:szCs w:val="24"/>
              </w:rPr>
              <w:t>-</w:t>
            </w:r>
          </w:p>
        </w:tc>
      </w:tr>
      <w:tr w:rsidR="006D48CB" w:rsidTr="00CC1FA7">
        <w:trPr>
          <w:trHeight w:val="881"/>
          <w:tblCellSpacing w:w="0" w:type="dxa"/>
        </w:trPr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индивидуальный жилой дом 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C1F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102,1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36062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грузовой автомобиль</w:t>
            </w:r>
            <w:r>
              <w:rPr>
                <w:rFonts w:eastAsia="Times New Roman"/>
                <w:szCs w:val="24"/>
                <w:lang w:val="en-US"/>
              </w:rPr>
              <w:t xml:space="preserve"> Toyota Toyoace</w:t>
            </w:r>
          </w:p>
        </w:tc>
        <w:tc>
          <w:tcPr>
            <w:tcW w:w="18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D48CB" w:rsidRDefault="006D48CB" w:rsidP="00CC1FA7"/>
    <w:p w:rsidR="006D48CB" w:rsidRDefault="006D48CB" w:rsidP="00CC1FA7"/>
    <w:p w:rsidR="006D48CB" w:rsidRDefault="006D48CB"/>
    <w:p w:rsidR="006D48CB" w:rsidRDefault="006D48CB">
      <w:pPr>
        <w:rPr>
          <w:lang w:val="en-US"/>
        </w:rPr>
      </w:pPr>
    </w:p>
    <w:p w:rsidR="006D48CB" w:rsidRDefault="006D48CB" w:rsidP="000E53F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автономного учреждения спортивно-оздоровительный клуб «Локомотив» и членов его семьи за период с 1 января по 31 декабря 2016 года</w:t>
      </w:r>
    </w:p>
    <w:p w:rsidR="006D48CB" w:rsidRDefault="006D48CB" w:rsidP="000E53F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Tr="00A36B4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465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A36B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RPr="006A30C5" w:rsidTr="00DE5280">
        <w:trPr>
          <w:trHeight w:val="202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05581F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Кашко Людмила Викторовна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05581F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468 997,39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DE528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квартира (</w:t>
            </w:r>
            <w:r>
              <w:rPr>
                <w:rFonts w:eastAsia="Times New Roman"/>
                <w:szCs w:val="24"/>
              </w:rPr>
              <w:t>общая совместная собственность</w:t>
            </w:r>
            <w:r w:rsidRPr="00BB14B4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DE528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75</w:t>
            </w:r>
            <w:r w:rsidRPr="00BB14B4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BB14B4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-</w:t>
            </w:r>
          </w:p>
        </w:tc>
      </w:tr>
      <w:tr w:rsidR="006D48CB" w:rsidRPr="006A30C5" w:rsidTr="005C75F7">
        <w:trPr>
          <w:trHeight w:val="1283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65944">
              <w:rPr>
                <w:rFonts w:eastAsia="Times New Roman"/>
                <w:szCs w:val="24"/>
                <w:highlight w:val="yellow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5C75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971 000</w:t>
            </w:r>
            <w:r w:rsidRPr="00BB14B4">
              <w:rPr>
                <w:rFonts w:eastAsia="Times New Roman"/>
                <w:szCs w:val="24"/>
              </w:rPr>
              <w:t>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квартира (</w:t>
            </w:r>
            <w:r>
              <w:rPr>
                <w:rFonts w:eastAsia="Times New Roman"/>
                <w:szCs w:val="24"/>
              </w:rPr>
              <w:t>общая совместная собственность</w:t>
            </w:r>
            <w:r w:rsidRPr="00BB14B4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bottom w:val="double" w:sz="4" w:space="0" w:color="BFBFBF" w:themeColor="background1" w:themeShade="BF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75</w:t>
            </w:r>
            <w:r w:rsidRPr="00BB14B4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BB14B4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-</w:t>
            </w:r>
          </w:p>
        </w:tc>
      </w:tr>
      <w:tr w:rsidR="006D48CB" w:rsidRPr="006A30C5" w:rsidTr="0044618A">
        <w:trPr>
          <w:trHeight w:val="1283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46594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</w:rPr>
            </w:pPr>
            <w:r w:rsidRPr="005C75F7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BB14B4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557E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557E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75</w:t>
            </w:r>
            <w:r w:rsidRPr="00BB14B4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557E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6D48CB" w:rsidRDefault="006D48CB"/>
    <w:p w:rsidR="006D48CB" w:rsidRDefault="006D48CB"/>
    <w:p w:rsidR="006D48CB" w:rsidRDefault="006D48CB"/>
    <w:p w:rsidR="006D48CB" w:rsidRDefault="006D48CB" w:rsidP="00DE528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бюджетного учреждения «Магдагачинский районный Дом культуры» и членов его семьи за период с 1 января по 31 декабря 2016 года</w:t>
      </w:r>
    </w:p>
    <w:p w:rsidR="006D48CB" w:rsidRDefault="006D48CB" w:rsidP="00DE528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Tr="00A36B4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9A3E6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A36B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RPr="006A30C5" w:rsidTr="00A36B45">
        <w:trPr>
          <w:trHeight w:val="202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05581F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Ерофеева Ирина Данисовна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05581F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543 177,26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FF0FD1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BB14B4"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6D48CB" w:rsidRPr="006A30C5" w:rsidTr="00A36B45">
        <w:trPr>
          <w:trHeight w:val="1283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FF0FD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719 775,32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легковой автомобиль Ниссан Террано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A36B4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6D48CB" w:rsidRDefault="006D48CB" w:rsidP="00DE5280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 w:rsidP="00B5391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казенного учреждения Магдагачинского района «Единая дежурно-диспетчерская служба» и членов его семьи за период с 1 января по 31 декабря 2016 года</w:t>
      </w:r>
    </w:p>
    <w:p w:rsidR="006D48CB" w:rsidRDefault="006D48CB" w:rsidP="00B5391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Tr="00CC6290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2016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Tr="00CC62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6D48CB" w:rsidRPr="006A30C5" w:rsidTr="00CC6290">
        <w:trPr>
          <w:trHeight w:val="202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05581F" w:rsidRDefault="006D48CB" w:rsidP="00B5391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Ерофеев Александр Николаевич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05581F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719 775,32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FF0FD1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легковой автомобиль Ниссан Террано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6D48CB" w:rsidRPr="006A30C5" w:rsidTr="00CC6290">
        <w:trPr>
          <w:trHeight w:val="1283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B14B4">
              <w:rPr>
                <w:rFonts w:eastAsia="Times New Roman"/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543 177,26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BB14B4" w:rsidRDefault="006D48CB" w:rsidP="00CC62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6D48CB" w:rsidRPr="00DE5280" w:rsidRDefault="006D48CB"/>
    <w:p w:rsidR="006D48CB" w:rsidRPr="00945B85" w:rsidRDefault="006D48CB" w:rsidP="006D0DF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заместителя начальника-начальника бюджетного отдела 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з</w:t>
      </w:r>
      <w:r w:rsidRPr="00640B31">
        <w:rPr>
          <w:rFonts w:eastAsia="Times New Roman"/>
          <w:b/>
          <w:bCs/>
          <w:szCs w:val="24"/>
          <w:lang w:eastAsia="ru-RU"/>
        </w:rPr>
        <w:t>а период с 1 января по 31 декабря 2</w:t>
      </w:r>
      <w:r>
        <w:rPr>
          <w:rFonts w:eastAsia="Times New Roman"/>
          <w:b/>
          <w:bCs/>
          <w:szCs w:val="24"/>
          <w:lang w:eastAsia="ru-RU"/>
        </w:rPr>
        <w:t>016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Кучма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Виктория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Эдуардовна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808628,69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65422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A66E0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945B85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начальника отдела учёта и отчётности-главного бухгалтера   финансового управления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Батракова 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Татьяна 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663275,89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2.Жилой дом 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3.Змельный участок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49,2</w:t>
            </w:r>
          </w:p>
          <w:p w:rsidR="006D48CB" w:rsidRDefault="006D48CB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50,5</w:t>
            </w:r>
          </w:p>
          <w:p w:rsidR="006D48CB" w:rsidRPr="00640B31" w:rsidRDefault="006D48CB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Pr="00640B31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DD0D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407028,44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B4DDA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4DDA">
              <w:rPr>
                <w:rFonts w:eastAsia="Times New Roman"/>
                <w:szCs w:val="24"/>
                <w:lang w:eastAsia="ru-RU"/>
              </w:rPr>
              <w:t>1.</w:t>
            </w:r>
            <w:r>
              <w:rPr>
                <w:rFonts w:eastAsia="Times New Roman"/>
                <w:szCs w:val="24"/>
                <w:lang w:eastAsia="ru-RU"/>
              </w:rPr>
              <w:t xml:space="preserve"> 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B4DD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WISH</w:t>
            </w:r>
          </w:p>
          <w:p w:rsidR="006D48CB" w:rsidRPr="008B4DDA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E04455"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E04455"/>
    <w:p w:rsidR="006D48CB" w:rsidRPr="003F636E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27526D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по учёту и отчётности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86"/>
        <w:gridCol w:w="1511"/>
        <w:gridCol w:w="1889"/>
        <w:gridCol w:w="1257"/>
        <w:gridCol w:w="1855"/>
        <w:gridCol w:w="1806"/>
        <w:gridCol w:w="1906"/>
        <w:gridCol w:w="1257"/>
        <w:gridCol w:w="1917"/>
      </w:tblGrid>
      <w:tr w:rsidR="006D48CB" w:rsidRPr="0080044B" w:rsidTr="00E04455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Васильева 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Ольга 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82326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485408,00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долевая  ½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86DB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B0E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ребёнок (опекаемый)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86DB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129109,0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27526D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6B0E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</w:t>
      </w:r>
      <w:r>
        <w:rPr>
          <w:rFonts w:eastAsia="Times New Roman"/>
          <w:b/>
          <w:bCs/>
          <w:szCs w:val="24"/>
          <w:lang w:eastAsia="ru-RU"/>
        </w:rPr>
        <w:t xml:space="preserve">ьствах имущественного характера главного специалиста бюджетного отдела   финансового управления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Фёдорова 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Геннадьевна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962E6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562255,55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долевая  1/5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647682,15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165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1.Квартира долевая 1/5</w:t>
            </w:r>
          </w:p>
          <w:p w:rsidR="006D48CB" w:rsidRDefault="006D48CB" w:rsidP="00165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2.Жилой дом </w:t>
            </w:r>
          </w:p>
          <w:p w:rsidR="006D48CB" w:rsidRDefault="006D48CB" w:rsidP="00165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3.Змельный участок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46,0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A2E9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долевая 1/5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долевая  1/5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Pr="00945B85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начальника отдела  казначейского исполнения  бюджета финансового управления  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640B31">
        <w:rPr>
          <w:rFonts w:eastAsia="Times New Roman"/>
          <w:b/>
          <w:bCs/>
          <w:szCs w:val="24"/>
          <w:lang w:eastAsia="ru-RU"/>
        </w:rPr>
        <w:t>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7"/>
        <w:gridCol w:w="1573"/>
        <w:gridCol w:w="2012"/>
        <w:gridCol w:w="1336"/>
        <w:gridCol w:w="1922"/>
        <w:gridCol w:w="1871"/>
        <w:gridCol w:w="1981"/>
        <w:gridCol w:w="1336"/>
        <w:gridCol w:w="1986"/>
      </w:tblGrid>
      <w:tr w:rsidR="006D48CB" w:rsidRPr="0080044B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Манухина 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Ольга 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516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557775,07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2.Квартира 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3.Жилой дом </w:t>
            </w:r>
          </w:p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4.Приусадебный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30,17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28,2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640B31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4264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09F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945B85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 специалиста отдела казначейского исполнения  бюджета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>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75"/>
        <w:gridCol w:w="1578"/>
        <w:gridCol w:w="1964"/>
        <w:gridCol w:w="1340"/>
        <w:gridCol w:w="1929"/>
        <w:gridCol w:w="1877"/>
        <w:gridCol w:w="1988"/>
        <w:gridCol w:w="1340"/>
        <w:gridCol w:w="1993"/>
      </w:tblGrid>
      <w:tr w:rsidR="006D48CB" w:rsidRPr="0080044B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ид объектов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вид и марка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Хлынина 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612244,44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1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1.Квартира долевая 1/2</w:t>
            </w:r>
          </w:p>
          <w:p w:rsidR="006D48CB" w:rsidRDefault="006D48CB" w:rsidP="003E1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2.Квартира долевая 2/3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3E10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32,7</w:t>
            </w:r>
          </w:p>
          <w:p w:rsidR="006D48CB" w:rsidRDefault="006D48CB" w:rsidP="003E10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3E10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1.Квартира долевая 1/2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2.Квартира долевая 1/3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32,7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8809F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453087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отдела казначейского исполнения бюджета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640B31">
        <w:rPr>
          <w:rFonts w:eastAsia="Times New Roman"/>
          <w:b/>
          <w:bCs/>
          <w:szCs w:val="24"/>
          <w:lang w:eastAsia="ru-RU"/>
        </w:rPr>
        <w:t>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5"/>
        <w:gridCol w:w="1585"/>
        <w:gridCol w:w="1972"/>
        <w:gridCol w:w="1346"/>
        <w:gridCol w:w="1937"/>
        <w:gridCol w:w="1885"/>
        <w:gridCol w:w="1996"/>
        <w:gridCol w:w="1346"/>
        <w:gridCol w:w="2002"/>
      </w:tblGrid>
      <w:tr w:rsidR="006D48CB" w:rsidRPr="0080044B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ид объектов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вид и марка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2C51B8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Дементьева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496668,48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28,2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2C51B8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B658E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28,2</w:t>
            </w:r>
          </w:p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945B85" w:rsidRDefault="006D48CB" w:rsidP="00A6306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отдела казначейского исполнения бюджета  финансового управления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A6306F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81"/>
        <w:gridCol w:w="1583"/>
        <w:gridCol w:w="2355"/>
        <w:gridCol w:w="1008"/>
        <w:gridCol w:w="1938"/>
        <w:gridCol w:w="1887"/>
        <w:gridCol w:w="1995"/>
        <w:gridCol w:w="1334"/>
        <w:gridCol w:w="2003"/>
      </w:tblGrid>
      <w:tr w:rsidR="006D48CB" w:rsidRPr="0080044B" w:rsidTr="004D097D">
        <w:trPr>
          <w:tblCellSpacing w:w="0" w:type="dxa"/>
        </w:trPr>
        <w:tc>
          <w:tcPr>
            <w:tcW w:w="16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4D097D">
        <w:trPr>
          <w:trHeight w:val="747"/>
          <w:tblCellSpacing w:w="0" w:type="dxa"/>
        </w:trPr>
        <w:tc>
          <w:tcPr>
            <w:tcW w:w="16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4D097D">
        <w:trPr>
          <w:trHeight w:val="2077"/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Киселёва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Михайловна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405558,76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6D48CB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 ½</w:t>
            </w:r>
          </w:p>
          <w:p w:rsidR="006D48CB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2.Жилой дом долевая ¼</w:t>
            </w:r>
          </w:p>
          <w:p w:rsidR="006D48CB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3.Приусадебный участок</w:t>
            </w:r>
          </w:p>
          <w:p w:rsidR="006D48CB" w:rsidRPr="00640B31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 1/4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61,0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36,5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884264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4D097D">
        <w:trPr>
          <w:trHeight w:val="1482"/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406102,75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1.Квартира </w:t>
            </w:r>
          </w:p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 ½</w:t>
            </w:r>
          </w:p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Жилой дом долевая ¼</w:t>
            </w:r>
          </w:p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3.Приусадебный  участок </w:t>
            </w:r>
          </w:p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61,0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36,5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453F64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УАЗ-2206 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4D097D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45B46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Жилой дом долевая ¼</w:t>
            </w:r>
          </w:p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2.Приусадебный</w:t>
            </w:r>
          </w:p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6D48CB" w:rsidRPr="00745B46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36,5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745B46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745B46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45B46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45B46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45B46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45B46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B4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4D097D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45B46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5B4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Жилой дом долевая ¼</w:t>
            </w:r>
          </w:p>
          <w:p w:rsidR="006D48CB" w:rsidRPr="00745B46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2.Приусадебный  участок долевая1/4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36,5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27526D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27526D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B63CE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63C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B63CE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63C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B63CE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63C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B63CE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63C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Pr="00945B85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 бюджетного отдела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>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Титова 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509356,56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1.Квартира долевая ½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2.Квартира 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3.Нежилое недвижимое имущество (гараж)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 Земельный участок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59,1</w:t>
            </w:r>
          </w:p>
          <w:p w:rsidR="006D48CB" w:rsidRDefault="006D48CB" w:rsidP="00BA0D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48,6</w:t>
            </w:r>
          </w:p>
          <w:p w:rsidR="006D48CB" w:rsidRDefault="006D48CB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  <w:p w:rsidR="006D48CB" w:rsidRDefault="006D48CB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Россия</w:t>
            </w: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51780,00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1.Земельный участок для ведения личного подсобного хозяйства (приусадебные участки) 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2.Земельный участок под огородничество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1264,0</w:t>
            </w:r>
          </w:p>
          <w:p w:rsidR="006D48CB" w:rsidRDefault="006D48CB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650,0</w:t>
            </w:r>
          </w:p>
          <w:p w:rsidR="006D48CB" w:rsidRDefault="006D48CB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Легковой автомобиль УАЗ-315122</w:t>
            </w:r>
          </w:p>
          <w:p w:rsidR="006D48CB" w:rsidRDefault="006D48CB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2.Грузовой автомобиль ГАЗ-САЗ-3307</w:t>
            </w:r>
          </w:p>
          <w:p w:rsidR="006D48CB" w:rsidRPr="006B658E" w:rsidRDefault="006D48CB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 Грузовой автомобиль ЗИЛ-431410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2E22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Pr="00945B85" w:rsidRDefault="006D48CB" w:rsidP="00EF260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бюджетного отдела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2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98"/>
        <w:gridCol w:w="1562"/>
        <w:gridCol w:w="2234"/>
        <w:gridCol w:w="1232"/>
        <w:gridCol w:w="1938"/>
        <w:gridCol w:w="1887"/>
        <w:gridCol w:w="1974"/>
        <w:gridCol w:w="1232"/>
        <w:gridCol w:w="2003"/>
      </w:tblGrid>
      <w:tr w:rsidR="006D48CB" w:rsidRPr="0080044B" w:rsidTr="00C34B49">
        <w:trPr>
          <w:tblCellSpacing w:w="0" w:type="dxa"/>
        </w:trPr>
        <w:tc>
          <w:tcPr>
            <w:tcW w:w="17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C34B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6B1B2D" w:rsidTr="00C34B49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 xml:space="preserve">Фролова </w:t>
            </w:r>
          </w:p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119160,00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5B131A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долевая 1/2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51,6</w:t>
            </w:r>
          </w:p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6B1B2D" w:rsidTr="00C34B49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1029413,77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5B131A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1.Земельный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под гараж</w:t>
            </w:r>
          </w:p>
          <w:p w:rsidR="006D48CB" w:rsidRPr="005B131A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Квартира долевая 1/2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177D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28,0</w:t>
            </w:r>
          </w:p>
          <w:p w:rsidR="006D48CB" w:rsidRPr="005B131A" w:rsidRDefault="006D48CB" w:rsidP="00BF22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5B131A" w:rsidRDefault="006D48CB" w:rsidP="00BF22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  <w:r w:rsidRPr="005B131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5B131A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B2603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B131A">
              <w:rPr>
                <w:rFonts w:eastAsia="Times New Roman"/>
                <w:szCs w:val="24"/>
                <w:lang w:val="en-US" w:eastAsia="ru-RU"/>
              </w:rPr>
              <w:t>PAJERO</w:t>
            </w:r>
            <w:r w:rsidRPr="00B2603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48CB" w:rsidRPr="00B26035" w:rsidRDefault="006D48CB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 </w:t>
            </w:r>
            <w:r w:rsidRPr="005B131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5B131A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B26035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DIAMANTE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5B131A" w:rsidRDefault="006D48CB" w:rsidP="00B260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26035" w:rsidRDefault="006D48CB" w:rsidP="00B2603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26035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D48CB" w:rsidRPr="0080044B" w:rsidTr="00C34B49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5B131A" w:rsidRDefault="006D48CB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5B131A" w:rsidRDefault="006D48CB" w:rsidP="00C34B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26035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51,6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5B131A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131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по доходам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75"/>
        <w:gridCol w:w="1578"/>
        <w:gridCol w:w="1964"/>
        <w:gridCol w:w="1340"/>
        <w:gridCol w:w="1929"/>
        <w:gridCol w:w="1877"/>
        <w:gridCol w:w="1988"/>
        <w:gridCol w:w="1340"/>
        <w:gridCol w:w="1993"/>
      </w:tblGrid>
      <w:tr w:rsidR="006D48CB" w:rsidRPr="0080044B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2E224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Слисаренко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Галина 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399561,90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долевая 1/3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956514,67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долевая 1/3 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2E224C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  <w:r w:rsidRPr="008B4DD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MITSUBISHI CHALENGER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 долевая 1/3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45,5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54F8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C54F8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54F8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54F8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бюджетного отдела  финансового управления администрации Магдагачинского района и членов его семьи за период с 1 января по 31 декабря 2016 года</w:t>
      </w: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Tr="0094728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Корчагина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Елена 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BD0513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752558,07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94728C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39</w:t>
            </w:r>
            <w:r>
              <w:rPr>
                <w:rFonts w:eastAsia="Times New Roman"/>
                <w:szCs w:val="24"/>
                <w:lang w:eastAsia="ru-RU"/>
              </w:rPr>
              <w:t>,5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Pr="0094728C" w:rsidRDefault="006D48CB" w:rsidP="0094728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9472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9472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9472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6D48CB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94728C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562967,49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1.Земельный 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1886,0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/>
      </w:r>
      <w:r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27526D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AB4B33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 специалиста бюджетного отдела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AB4B33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2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98"/>
        <w:gridCol w:w="1562"/>
        <w:gridCol w:w="2234"/>
        <w:gridCol w:w="1232"/>
        <w:gridCol w:w="1938"/>
        <w:gridCol w:w="1887"/>
        <w:gridCol w:w="1974"/>
        <w:gridCol w:w="1232"/>
        <w:gridCol w:w="2003"/>
      </w:tblGrid>
      <w:tr w:rsidR="006D48CB" w:rsidRPr="0080044B" w:rsidTr="004D097D">
        <w:trPr>
          <w:tblCellSpacing w:w="0" w:type="dxa"/>
        </w:trPr>
        <w:tc>
          <w:tcPr>
            <w:tcW w:w="17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4D0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4D097D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Машукова </w:t>
            </w:r>
          </w:p>
          <w:p w:rsidR="006D48CB" w:rsidRDefault="006D48CB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6D48CB" w:rsidRPr="00640B31" w:rsidRDefault="006D48CB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589276,91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Квартира долевая 1/3</w:t>
            </w:r>
          </w:p>
          <w:p w:rsidR="006D48CB" w:rsidRPr="00640B31" w:rsidRDefault="006D48CB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53,71</w:t>
            </w:r>
          </w:p>
          <w:p w:rsidR="006D48CB" w:rsidRDefault="006D48CB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F74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2F74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4D097D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879B2" w:rsidRDefault="006D48CB" w:rsidP="006879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670996,30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35,0</w:t>
            </w:r>
          </w:p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879B2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9B2">
              <w:rPr>
                <w:rFonts w:eastAsia="Times New Roman"/>
                <w:szCs w:val="24"/>
                <w:lang w:eastAsia="ru-RU"/>
              </w:rPr>
              <w:t>1.</w:t>
            </w: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B4DD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NADIA</w:t>
            </w:r>
            <w:r w:rsidRPr="006879B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48CB" w:rsidRPr="006879B2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79B2">
              <w:rPr>
                <w:rFonts w:eastAsia="Times New Roman"/>
                <w:szCs w:val="24"/>
                <w:lang w:eastAsia="ru-RU"/>
              </w:rPr>
              <w:t>2.</w:t>
            </w: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6879B2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CANTER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53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71</w:t>
            </w:r>
          </w:p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6879B2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6879B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Default="006D48CB" w:rsidP="006879B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Default="006D48CB" w:rsidP="006879B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D48CB" w:rsidRPr="006879B2" w:rsidRDefault="006D48CB" w:rsidP="006879B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6D48CB" w:rsidRPr="0080044B" w:rsidTr="004D097D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53,71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879B2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6879B2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6879B2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по  учёту и отчётности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CB3601" w:rsidTr="00036AB7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Козлова </w:t>
            </w:r>
          </w:p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Елена </w:t>
            </w:r>
          </w:p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val="en-US" w:eastAsia="ru-RU"/>
              </w:rPr>
              <w:t>4</w:t>
            </w:r>
            <w:r w:rsidRPr="00CB360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eastAsia="ru-RU"/>
              </w:rPr>
              <w:t> 078,88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62,8</w:t>
            </w:r>
          </w:p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1. Легковой автомобиль  </w:t>
            </w:r>
            <w:smartTag w:uri="urn:schemas-microsoft-com:office:smarttags" w:element="City">
              <w:smartTag w:uri="urn:schemas-microsoft-com:office:smarttags" w:element="place">
                <w:r w:rsidRPr="00CB3601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</w:p>
          <w:p w:rsidR="006D48CB" w:rsidRPr="00CB360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B3601">
              <w:rPr>
                <w:rFonts w:eastAsia="Times New Roman"/>
                <w:szCs w:val="24"/>
                <w:lang w:val="en-US" w:eastAsia="ru-RU"/>
              </w:rPr>
              <w:t>HARRIER</w:t>
            </w:r>
          </w:p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48CB" w:rsidRPr="00CB3601" w:rsidTr="00036AB7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1095475,68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D48CB" w:rsidRPr="00CB3601" w:rsidRDefault="006D48CB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Долевая ½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CB3601" w:rsidTr="00036AB7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D48CB" w:rsidRPr="00CB3601" w:rsidRDefault="006D48CB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B360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B360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3F636E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главного специалиста по  учёту и отчётности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>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E04455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0B000C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Крысюк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640361,76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B00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1.Квартира </w:t>
            </w:r>
          </w:p>
          <w:p w:rsidR="006D48CB" w:rsidRPr="00640B31" w:rsidRDefault="006D48CB" w:rsidP="000B00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42,2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52,7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0B00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0B00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0B00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  <w:r w:rsidRPr="00640B31">
        <w:rPr>
          <w:rFonts w:eastAsia="Times New Roman"/>
          <w:b/>
          <w:bCs/>
          <w:szCs w:val="24"/>
          <w:lang w:eastAsia="ru-RU"/>
        </w:rPr>
        <w:br/>
      </w: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специалиста по  учёту и отчётности финансового управления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1"/>
        <w:gridCol w:w="1576"/>
        <w:gridCol w:w="2001"/>
        <w:gridCol w:w="1311"/>
        <w:gridCol w:w="1935"/>
        <w:gridCol w:w="1883"/>
        <w:gridCol w:w="1987"/>
        <w:gridCol w:w="1311"/>
        <w:gridCol w:w="1999"/>
      </w:tblGrid>
      <w:tr w:rsidR="006D48CB" w:rsidRPr="0080044B" w:rsidTr="00E04455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4C113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Козина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Галина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Евгеньевна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363836,42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51,6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884264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1269EC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1269EC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1269EC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D48CB" w:rsidRPr="0080044B" w:rsidTr="004C113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329553,97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60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1.Земельный участок под индивидуальное жилищное строительство</w:t>
            </w:r>
          </w:p>
          <w:p w:rsidR="006D48CB" w:rsidRDefault="006D48CB" w:rsidP="00E60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 Земельный участок под индивидуальное жилищное строительство 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1389,0</w:t>
            </w: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1189,0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640B31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0B703B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977D2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51,6</w:t>
            </w:r>
          </w:p>
          <w:p w:rsidR="006D48CB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977D2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Pr="00C977D2" w:rsidRDefault="006D48CB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D48CB" w:rsidRPr="0080044B" w:rsidTr="00E0445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269EC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1269EC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269EC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269EC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1269EC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977D2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977D2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977D2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6D48CB" w:rsidRPr="00945B85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главный специалист по контрольно-ревизионной работе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B069E4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Баранова 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Елена 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Леонидовна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646554,66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долевая 1/2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884264" w:rsidRDefault="006D48CB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C079B7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A543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667599,10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2.Квартира долевая 1/2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50,86</w:t>
            </w:r>
          </w:p>
          <w:p w:rsidR="006D48CB" w:rsidRDefault="006D48CB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B069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F003B0" w:rsidRDefault="006D48CB" w:rsidP="00C079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C079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C079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C079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6D48CB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Pr="00945B85" w:rsidRDefault="006D48CB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 специалиста по учёту и отчётности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80044B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4D097D" w:rsidRDefault="006D48CB" w:rsidP="004D09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E04455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F24952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Иванова </w:t>
            </w: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Евгения </w:t>
            </w:r>
          </w:p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Вячеславовна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375556,52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F24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D48CB" w:rsidRPr="00640B31" w:rsidRDefault="006D48CB" w:rsidP="00F24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884264" w:rsidRDefault="006D48CB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86295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599381,34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</w:p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4939D4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HONDA</w:t>
            </w:r>
            <w:r w:rsidRPr="004939D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CR</w:t>
            </w:r>
            <w:r w:rsidRPr="004939D4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V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8629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8629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8629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495F6D" w:rsidRDefault="006D48CB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Pr="00DD3EA4" w:rsidRDefault="006D48CB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val="en-US"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6D48CB" w:rsidRPr="00945B85" w:rsidRDefault="006D48CB" w:rsidP="00DD3EA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ведущего  специалиста по контролю в сфере закупок финансового управления  администрации Магдагачинского района </w:t>
      </w:r>
      <w:r w:rsidRPr="00640B31">
        <w:rPr>
          <w:rFonts w:eastAsia="Times New Roman"/>
          <w:b/>
          <w:bCs/>
          <w:szCs w:val="24"/>
          <w:lang w:eastAsia="ru-RU"/>
        </w:rPr>
        <w:t>и членов его семьи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640B31">
        <w:rPr>
          <w:rFonts w:eastAsia="Times New Roman"/>
          <w:b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D48CB" w:rsidRPr="00640B31" w:rsidRDefault="006D48CB" w:rsidP="00DD3EA4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RPr="0080044B" w:rsidTr="00D816BB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4D097D" w:rsidRDefault="006D48CB" w:rsidP="00DD3E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D816BB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RPr="0080044B" w:rsidTr="00D816B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Мамонтова Екатерина Владимировна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310968,78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D48CB" w:rsidRPr="00640B31" w:rsidRDefault="006D48CB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884264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640B31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D48CB" w:rsidRPr="0080044B" w:rsidTr="00D816B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305512,35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D72C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D72C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D48CB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A30B5" w:rsidRDefault="006D48CB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ВАЗ 2101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816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DD3E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6D48CB" w:rsidRDefault="006D48CB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br w:type="page"/>
      </w:r>
    </w:p>
    <w:p w:rsidR="006D48CB" w:rsidRDefault="006D48CB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Главы муниципального образования </w:t>
      </w:r>
    </w:p>
    <w:p w:rsidR="006D48CB" w:rsidRDefault="006D48CB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администрации Гонжинского  сельсовета </w:t>
      </w:r>
    </w:p>
    <w:p w:rsidR="006D48CB" w:rsidRDefault="006D48CB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2016 года</w:t>
      </w:r>
    </w:p>
    <w:p w:rsidR="006D48CB" w:rsidRDefault="006D48CB" w:rsidP="00AC0317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27"/>
        <w:gridCol w:w="1580"/>
        <w:gridCol w:w="1970"/>
        <w:gridCol w:w="1334"/>
        <w:gridCol w:w="1935"/>
        <w:gridCol w:w="1883"/>
        <w:gridCol w:w="1992"/>
        <w:gridCol w:w="1334"/>
        <w:gridCol w:w="1999"/>
      </w:tblGrid>
      <w:tr w:rsidR="006D48CB" w:rsidTr="00AC0317">
        <w:trPr>
          <w:tblCellSpacing w:w="0" w:type="dxa"/>
        </w:trPr>
        <w:tc>
          <w:tcPr>
            <w:tcW w:w="170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D48CB" w:rsidTr="00AC0317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D48CB" w:rsidTr="00AC170E">
        <w:trPr>
          <w:trHeight w:val="2731"/>
          <w:tblCellSpacing w:w="0" w:type="dxa"/>
        </w:trPr>
        <w:tc>
          <w:tcPr>
            <w:tcW w:w="17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23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Баннов Иван Иванович</w:t>
            </w:r>
          </w:p>
          <w:p w:rsidR="006D48CB" w:rsidRDefault="006D48CB" w:rsidP="00023218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0232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BA53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624000,00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9603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D48CB" w:rsidRDefault="006D48CB" w:rsidP="009603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D48CB" w:rsidRDefault="006D48CB" w:rsidP="00960393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AC170E" w:rsidRDefault="006D48CB" w:rsidP="00AC170E">
            <w:pPr>
              <w:spacing w:after="0" w:line="240" w:lineRule="auto"/>
              <w:jc w:val="center"/>
              <w:rPr>
                <w:szCs w:val="24"/>
              </w:rPr>
            </w:pPr>
            <w:r w:rsidRPr="00AC170E">
              <w:rPr>
                <w:szCs w:val="24"/>
              </w:rPr>
              <w:t xml:space="preserve">63,0 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1497,0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2025,0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AC170E" w:rsidRDefault="006D48CB" w:rsidP="00AC17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AC170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Premio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37175F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D48CB" w:rsidRPr="00AC170E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УАЗ-31519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AC170E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48CB" w:rsidTr="00AC0317">
        <w:trPr>
          <w:trHeight w:val="586"/>
          <w:tblCellSpacing w:w="0" w:type="dxa"/>
        </w:trPr>
        <w:tc>
          <w:tcPr>
            <w:tcW w:w="17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BA53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683019,05</w:t>
            </w:r>
          </w:p>
          <w:p w:rsidR="006D48CB" w:rsidRDefault="006D48CB" w:rsidP="00BA53B1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BA53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2F0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D48CB" w:rsidRDefault="006D48CB" w:rsidP="002F0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D48CB" w:rsidRDefault="006D48CB" w:rsidP="002F0835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2F0835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1497,0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D48CB" w:rsidRDefault="006D48CB" w:rsidP="00AC031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D48CB" w:rsidRDefault="006D48CB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специалиста 1 категории </w:t>
      </w:r>
    </w:p>
    <w:p w:rsidR="006D48CB" w:rsidRDefault="006D48CB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6D48CB" w:rsidRDefault="006D48CB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2016 года</w:t>
      </w:r>
    </w:p>
    <w:p w:rsidR="006D48CB" w:rsidRDefault="006D48CB" w:rsidP="00AC031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77"/>
        <w:gridCol w:w="1577"/>
        <w:gridCol w:w="1974"/>
        <w:gridCol w:w="1305"/>
        <w:gridCol w:w="1939"/>
        <w:gridCol w:w="1887"/>
        <w:gridCol w:w="1989"/>
        <w:gridCol w:w="1305"/>
        <w:gridCol w:w="2001"/>
      </w:tblGrid>
      <w:tr w:rsidR="006D48CB" w:rsidTr="0037175F">
        <w:trPr>
          <w:tblCellSpacing w:w="0" w:type="dxa"/>
        </w:trPr>
        <w:tc>
          <w:tcPr>
            <w:tcW w:w="174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5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D48CB" w:rsidTr="0037175F">
        <w:trPr>
          <w:trHeight w:val="824"/>
          <w:tblCellSpacing w:w="0" w:type="dxa"/>
        </w:trPr>
        <w:tc>
          <w:tcPr>
            <w:tcW w:w="174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D48CB" w:rsidTr="0037175F">
        <w:trPr>
          <w:tblCellSpacing w:w="0" w:type="dxa"/>
        </w:trPr>
        <w:tc>
          <w:tcPr>
            <w:tcW w:w="174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Чистякова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302488,99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D48CB" w:rsidTr="0037175F">
        <w:trPr>
          <w:trHeight w:val="1088"/>
          <w:tblCellSpacing w:w="0" w:type="dxa"/>
        </w:trPr>
        <w:tc>
          <w:tcPr>
            <w:tcW w:w="174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967004,80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Pr="0037175F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MAZDA DEMIO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D48CB" w:rsidRDefault="006D48CB" w:rsidP="00AC031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D48CB" w:rsidRDefault="006D48CB" w:rsidP="00AC0317"/>
    <w:p w:rsidR="006D48CB" w:rsidRDefault="006D48CB" w:rsidP="00AC0317"/>
    <w:p w:rsidR="006D48CB" w:rsidRDefault="006D48CB" w:rsidP="00AC0317"/>
    <w:p w:rsidR="006D48CB" w:rsidRDefault="006D48CB" w:rsidP="00AC0317"/>
    <w:p w:rsidR="006D48CB" w:rsidRDefault="006D48CB" w:rsidP="00AC031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D48CB" w:rsidRDefault="006D48CB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ведущего специалиста </w:t>
      </w:r>
    </w:p>
    <w:p w:rsidR="006D48CB" w:rsidRDefault="006D48CB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6D48CB" w:rsidRDefault="006D48CB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2016 года</w:t>
      </w:r>
    </w:p>
    <w:p w:rsidR="006D48CB" w:rsidRDefault="006D48CB" w:rsidP="00AC031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82"/>
        <w:gridCol w:w="1576"/>
        <w:gridCol w:w="1970"/>
        <w:gridCol w:w="1311"/>
        <w:gridCol w:w="1935"/>
        <w:gridCol w:w="1883"/>
        <w:gridCol w:w="1987"/>
        <w:gridCol w:w="1311"/>
        <w:gridCol w:w="1999"/>
      </w:tblGrid>
      <w:tr w:rsidR="006D48CB" w:rsidTr="00AC0317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D48CB" w:rsidTr="00AC0317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D48CB" w:rsidTr="00AC0317">
        <w:trPr>
          <w:trHeight w:val="217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Гуренкова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432152,13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TOYOTA- SPRINTER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48CB" w:rsidTr="00AC0317">
        <w:trPr>
          <w:trHeight w:val="184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1451935,46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6D48CB" w:rsidRDefault="006D48C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TOYOTA- HIACE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D48CB" w:rsidTr="00AC0317">
        <w:trPr>
          <w:trHeight w:val="234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D48CB" w:rsidRDefault="006D48CB" w:rsidP="00AC0317"/>
    <w:p w:rsidR="006D48CB" w:rsidRDefault="006D48CB" w:rsidP="00AC0317"/>
    <w:p w:rsidR="006D48CB" w:rsidRDefault="006D48CB" w:rsidP="00AC0317"/>
    <w:p w:rsidR="006D48CB" w:rsidRDefault="006D48CB" w:rsidP="00AC0317"/>
    <w:p w:rsidR="006D48CB" w:rsidRDefault="006D48CB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специалиста 2 категории по земле и имуществу</w:t>
      </w:r>
    </w:p>
    <w:p w:rsidR="006D48CB" w:rsidRDefault="006D48CB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муниципального образования администрации Гонжинского сельсовета и членов его семьи</w:t>
      </w:r>
    </w:p>
    <w:p w:rsidR="006D48CB" w:rsidRDefault="006D48CB" w:rsidP="00AC031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2016 года</w:t>
      </w:r>
    </w:p>
    <w:p w:rsidR="006D48CB" w:rsidRDefault="006D48CB" w:rsidP="00AC031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82"/>
        <w:gridCol w:w="1576"/>
        <w:gridCol w:w="1970"/>
        <w:gridCol w:w="1311"/>
        <w:gridCol w:w="1935"/>
        <w:gridCol w:w="1883"/>
        <w:gridCol w:w="1987"/>
        <w:gridCol w:w="1311"/>
        <w:gridCol w:w="1999"/>
      </w:tblGrid>
      <w:tr w:rsidR="006D48CB" w:rsidTr="00AC0317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D48CB" w:rsidTr="00AC0317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D48CB" w:rsidTr="00433606">
        <w:trPr>
          <w:trHeight w:val="273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Барма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154863,12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1697,00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2537,00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48CB" w:rsidTr="00AC0317">
        <w:trPr>
          <w:trHeight w:val="620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782798,2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2386,0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D48CB" w:rsidRDefault="006D48CB" w:rsidP="00AC0317"/>
    <w:p w:rsidR="006D48CB" w:rsidRDefault="006D48CB"/>
    <w:p w:rsidR="006D48CB" w:rsidRDefault="006D48CB" w:rsidP="008E1211">
      <w:pPr>
        <w:spacing w:after="0"/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</w:p>
    <w:p w:rsidR="006D48CB" w:rsidRPr="00AA71C3" w:rsidRDefault="006D48CB" w:rsidP="008E1211">
      <w:pPr>
        <w:spacing w:after="0" w:line="240" w:lineRule="auto"/>
        <w:jc w:val="center"/>
        <w:rPr>
          <w:b/>
          <w:sz w:val="28"/>
        </w:rPr>
      </w:pPr>
      <w:r w:rsidRPr="00AA71C3">
        <w:rPr>
          <w:b/>
          <w:sz w:val="28"/>
        </w:rPr>
        <w:t>Сведения о доходах,</w:t>
      </w:r>
    </w:p>
    <w:p w:rsidR="006D48CB" w:rsidRPr="00AA71C3" w:rsidRDefault="006D48CB" w:rsidP="008E1211">
      <w:pPr>
        <w:spacing w:after="0" w:line="240" w:lineRule="auto"/>
        <w:jc w:val="center"/>
        <w:rPr>
          <w:b/>
          <w:sz w:val="28"/>
        </w:rPr>
      </w:pPr>
      <w:r w:rsidRPr="00AA71C3">
        <w:rPr>
          <w:b/>
          <w:sz w:val="28"/>
        </w:rPr>
        <w:t>имуществе  и  обязательствах  имущественного  характера</w:t>
      </w:r>
    </w:p>
    <w:p w:rsidR="006D48CB" w:rsidRPr="00AA71C3" w:rsidRDefault="006D48CB" w:rsidP="008E1211">
      <w:pPr>
        <w:spacing w:after="0" w:line="240" w:lineRule="auto"/>
        <w:jc w:val="center"/>
        <w:rPr>
          <w:b/>
          <w:sz w:val="28"/>
        </w:rPr>
      </w:pPr>
      <w:r w:rsidRPr="00AA71C3">
        <w:rPr>
          <w:b/>
          <w:sz w:val="28"/>
        </w:rPr>
        <w:lastRenderedPageBreak/>
        <w:t>муниципального  служащего ведущего специалиста администрации Гудачинского сельсовета Магдагачинского района Амурской области  и  членов  ее  семьи</w:t>
      </w:r>
    </w:p>
    <w:p w:rsidR="006D48CB" w:rsidRPr="00AA71C3" w:rsidRDefault="006D48CB" w:rsidP="008E1211">
      <w:pPr>
        <w:spacing w:after="0" w:line="240" w:lineRule="auto"/>
        <w:jc w:val="center"/>
        <w:rPr>
          <w:b/>
          <w:sz w:val="28"/>
        </w:rPr>
      </w:pPr>
      <w:r w:rsidRPr="00AA71C3">
        <w:rPr>
          <w:b/>
          <w:sz w:val="28"/>
        </w:rPr>
        <w:t>за</w:t>
      </w:r>
      <w:r>
        <w:rPr>
          <w:b/>
          <w:sz w:val="28"/>
        </w:rPr>
        <w:t xml:space="preserve"> период с 01.01. по 31. 12. 2016</w:t>
      </w:r>
      <w:r w:rsidRPr="00AA71C3">
        <w:rPr>
          <w:b/>
          <w:sz w:val="28"/>
        </w:rPr>
        <w:t xml:space="preserve"> год.</w:t>
      </w:r>
    </w:p>
    <w:p w:rsidR="006D48CB" w:rsidRPr="00AA71C3" w:rsidRDefault="006D48CB" w:rsidP="008E1211">
      <w:pPr>
        <w:spacing w:after="0" w:line="240" w:lineRule="auto"/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548"/>
        <w:gridCol w:w="1809"/>
        <w:gridCol w:w="1276"/>
        <w:gridCol w:w="1776"/>
        <w:gridCol w:w="1788"/>
        <w:gridCol w:w="1840"/>
        <w:gridCol w:w="1446"/>
        <w:gridCol w:w="1776"/>
      </w:tblGrid>
      <w:tr w:rsidR="006D48CB" w:rsidRPr="00AA71C3" w:rsidTr="002B2EF3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AA71C3" w:rsidRDefault="006D48CB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AA71C3">
              <w:rPr>
                <w:b/>
              </w:rPr>
              <w:t>Деклариро-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 w:rsidRPr="00AA71C3">
              <w:rPr>
                <w:b/>
              </w:rPr>
              <w:t>ванный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 w:rsidRPr="00AA71C3">
              <w:rPr>
                <w:b/>
              </w:rPr>
              <w:t>годовой доход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за 2016</w:t>
            </w:r>
            <w:r w:rsidRPr="00AA71C3">
              <w:rPr>
                <w:b/>
              </w:rPr>
              <w:t xml:space="preserve"> г.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 w:rsidRPr="00AA71C3">
              <w:rPr>
                <w:b/>
              </w:rPr>
              <w:t>(руб.)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AA71C3" w:rsidRDefault="006D48CB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AA71C3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 w:rsidRPr="00AA71C3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RPr="00AA71C3" w:rsidTr="002B2EF3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CB" w:rsidRPr="00AA71C3" w:rsidRDefault="006D48C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CB" w:rsidRPr="00AA71C3" w:rsidRDefault="006D48CB">
            <w:pPr>
              <w:spacing w:after="0" w:line="240" w:lineRule="auto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AA71C3">
              <w:rPr>
                <w:b/>
                <w:szCs w:val="24"/>
              </w:rPr>
              <w:t>Площадь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(кв.м.)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Вид и марка транспортных средств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AA71C3">
              <w:rPr>
                <w:b/>
                <w:szCs w:val="24"/>
              </w:rPr>
              <w:t>Площадь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(кв. 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Страна расположения</w:t>
            </w:r>
          </w:p>
        </w:tc>
      </w:tr>
      <w:tr w:rsidR="006D48CB" w:rsidRPr="002B2EF3" w:rsidTr="002B2EF3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</w:rPr>
            </w:pPr>
            <w:r w:rsidRPr="000961DF">
              <w:rPr>
                <w:szCs w:val="24"/>
              </w:rPr>
              <w:t>Турова Юлия Викторовна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</w:rPr>
            </w:pPr>
            <w:r w:rsidRPr="000961DF">
              <w:rPr>
                <w:szCs w:val="24"/>
                <w:lang w:val="en-US"/>
              </w:rPr>
              <w:t xml:space="preserve">   </w:t>
            </w:r>
            <w:r w:rsidRPr="000961DF">
              <w:rPr>
                <w:szCs w:val="24"/>
              </w:rPr>
              <w:t>361713-86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 w:rsidP="000961DF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961D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1273,0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 w:rsidP="000961DF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961DF">
              <w:rPr>
                <w:szCs w:val="24"/>
              </w:rPr>
              <w:t>Россия</w:t>
            </w:r>
          </w:p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</w:rPr>
            </w:pPr>
            <w:r w:rsidRPr="000961DF">
              <w:rPr>
                <w:szCs w:val="24"/>
              </w:rPr>
              <w:t>__</w:t>
            </w:r>
            <w:r>
              <w:rPr>
                <w:szCs w:val="24"/>
              </w:rPr>
              <w:t>_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 w:rsidP="001731A7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</w:rPr>
            </w:pPr>
          </w:p>
          <w:p w:rsidR="006D48CB" w:rsidRPr="000961DF" w:rsidRDefault="006D48CB" w:rsidP="001731A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070BE">
              <w:rPr>
                <w:szCs w:val="24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 w:rsidP="001731A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6D48CB" w:rsidRPr="000961DF" w:rsidRDefault="006D48CB" w:rsidP="001731A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4120D">
              <w:rPr>
                <w:szCs w:val="24"/>
              </w:rPr>
              <w:t>18,2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 w:rsidP="001731A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6D48CB" w:rsidRPr="000961DF" w:rsidRDefault="006D48CB" w:rsidP="001731A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070BE">
              <w:rPr>
                <w:szCs w:val="24"/>
              </w:rPr>
              <w:t>Россия</w:t>
            </w:r>
          </w:p>
        </w:tc>
      </w:tr>
      <w:tr w:rsidR="006D48CB" w:rsidRPr="002B2EF3" w:rsidTr="002B2EF3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</w:rPr>
            </w:pPr>
            <w:r w:rsidRPr="000961DF">
              <w:rPr>
                <w:szCs w:val="24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961DF">
              <w:rPr>
                <w:szCs w:val="24"/>
              </w:rPr>
              <w:t>Не имеет</w:t>
            </w:r>
            <w:r w:rsidRPr="000961DF">
              <w:rPr>
                <w:szCs w:val="24"/>
                <w:lang w:val="en-US"/>
              </w:rPr>
              <w:t xml:space="preserve">       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0961DF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0961DF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___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___</w:t>
            </w:r>
          </w:p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2070BE" w:rsidRDefault="006D48CB" w:rsidP="002070BE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070B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 для ведения ЛПХ</w:t>
            </w:r>
          </w:p>
          <w:p w:rsidR="006D48CB" w:rsidRPr="000961DF" w:rsidRDefault="006D48CB" w:rsidP="002070BE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070BE">
              <w:rPr>
                <w:szCs w:val="24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 w:rsidRPr="002070BE">
              <w:rPr>
                <w:szCs w:val="24"/>
              </w:rPr>
              <w:t>1273,0</w:t>
            </w: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4120D">
              <w:rPr>
                <w:szCs w:val="24"/>
              </w:rPr>
              <w:t>18,2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 w:rsidRPr="002070BE"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Россия</w:t>
            </w:r>
          </w:p>
        </w:tc>
      </w:tr>
      <w:tr w:rsidR="006D48CB" w:rsidRPr="002B2EF3" w:rsidTr="002B2EF3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0961DF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961DF">
              <w:rPr>
                <w:szCs w:val="24"/>
              </w:rPr>
              <w:t>Сын</w:t>
            </w:r>
          </w:p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  <w:rPr>
                <w:szCs w:val="24"/>
              </w:rPr>
            </w:pPr>
            <w:r w:rsidRPr="000961DF">
              <w:rPr>
                <w:szCs w:val="24"/>
              </w:rPr>
              <w:t>___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</w:pPr>
            <w:r w:rsidRPr="000961DF">
              <w:rPr>
                <w:szCs w:val="24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</w:pPr>
            <w:r w:rsidRPr="000961DF">
              <w:rPr>
                <w:szCs w:val="24"/>
              </w:rPr>
              <w:t>___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</w:pPr>
            <w:r w:rsidRPr="000961DF">
              <w:rPr>
                <w:szCs w:val="24"/>
              </w:rPr>
              <w:t>___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0961DF" w:rsidRDefault="006D48CB">
            <w:pPr>
              <w:spacing w:after="0" w:line="240" w:lineRule="auto"/>
              <w:jc w:val="both"/>
            </w:pPr>
            <w:r w:rsidRPr="000961DF">
              <w:rPr>
                <w:szCs w:val="24"/>
              </w:rPr>
              <w:t>___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2070BE" w:rsidRDefault="006D48CB" w:rsidP="001731A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070B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  <w:p w:rsidR="006D48CB" w:rsidRPr="000961DF" w:rsidRDefault="006D48CB" w:rsidP="001731A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070BE">
              <w:rPr>
                <w:szCs w:val="24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2070BE" w:rsidRDefault="006D48CB" w:rsidP="001731A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070BE">
              <w:rPr>
                <w:szCs w:val="24"/>
              </w:rPr>
              <w:t>1273,0</w:t>
            </w:r>
          </w:p>
          <w:p w:rsidR="006D48CB" w:rsidRPr="000961DF" w:rsidRDefault="006D48CB" w:rsidP="001731A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6D48CB" w:rsidRDefault="006D48CB" w:rsidP="001731A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6D48CB" w:rsidRPr="000961DF" w:rsidRDefault="006D48CB" w:rsidP="001731A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4120D">
              <w:rPr>
                <w:szCs w:val="24"/>
              </w:rPr>
              <w:t>18,2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2070BE" w:rsidRDefault="006D48CB" w:rsidP="001731A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2070BE">
              <w:rPr>
                <w:szCs w:val="24"/>
              </w:rPr>
              <w:t>Россия</w:t>
            </w:r>
          </w:p>
          <w:p w:rsidR="006D48CB" w:rsidRDefault="006D48CB" w:rsidP="001731A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6D48CB" w:rsidRPr="000961DF" w:rsidRDefault="006D48CB" w:rsidP="001731A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6D48CB" w:rsidRPr="000961DF" w:rsidRDefault="006D48CB" w:rsidP="001731A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070BE">
              <w:rPr>
                <w:szCs w:val="24"/>
              </w:rPr>
              <w:t>Россия</w:t>
            </w:r>
          </w:p>
        </w:tc>
      </w:tr>
    </w:tbl>
    <w:p w:rsidR="006D48CB" w:rsidRDefault="006D48CB" w:rsidP="008E1211">
      <w:pPr>
        <w:spacing w:after="0" w:line="240" w:lineRule="auto"/>
        <w:jc w:val="both"/>
        <w:rPr>
          <w:rFonts w:ascii="Calibri" w:hAnsi="Calibri"/>
          <w:lang w:val="en-US"/>
        </w:rPr>
      </w:pPr>
    </w:p>
    <w:p w:rsidR="006D48CB" w:rsidRDefault="006D48CB" w:rsidP="008E1211">
      <w:pPr>
        <w:spacing w:after="0" w:line="240" w:lineRule="auto"/>
        <w:jc w:val="both"/>
      </w:pPr>
      <w:r>
        <w:t xml:space="preserve">                                                                                                           </w:t>
      </w: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Pr="00AA71C3" w:rsidRDefault="006D48CB" w:rsidP="008E1211">
      <w:pPr>
        <w:spacing w:after="0" w:line="240" w:lineRule="auto"/>
        <w:jc w:val="center"/>
        <w:rPr>
          <w:b/>
          <w:sz w:val="28"/>
        </w:rPr>
      </w:pPr>
      <w:r w:rsidRPr="00AA71C3">
        <w:rPr>
          <w:b/>
          <w:sz w:val="28"/>
        </w:rPr>
        <w:t>Сведения о доходах,</w:t>
      </w:r>
    </w:p>
    <w:p w:rsidR="006D48CB" w:rsidRPr="00AA71C3" w:rsidRDefault="006D48CB" w:rsidP="008E1211">
      <w:pPr>
        <w:spacing w:after="0" w:line="240" w:lineRule="auto"/>
        <w:jc w:val="center"/>
        <w:rPr>
          <w:b/>
          <w:sz w:val="28"/>
        </w:rPr>
      </w:pPr>
      <w:r w:rsidRPr="00AA71C3">
        <w:rPr>
          <w:b/>
          <w:sz w:val="28"/>
        </w:rPr>
        <w:t>имуществе  и  обязательствах  имущественного  характера</w:t>
      </w:r>
    </w:p>
    <w:p w:rsidR="006D48CB" w:rsidRPr="00AA71C3" w:rsidRDefault="006D48CB" w:rsidP="008E1211">
      <w:pPr>
        <w:spacing w:after="0" w:line="240" w:lineRule="auto"/>
        <w:jc w:val="center"/>
        <w:rPr>
          <w:b/>
          <w:sz w:val="28"/>
        </w:rPr>
      </w:pPr>
      <w:r w:rsidRPr="00AA71C3">
        <w:rPr>
          <w:b/>
          <w:sz w:val="28"/>
        </w:rPr>
        <w:t>муниципального  служащего  специалиста по финансовым вопросам администрации Гудачинского сельсовета Магдагачинского района Амурской области  и  членов  ее  семьи</w:t>
      </w:r>
    </w:p>
    <w:p w:rsidR="006D48CB" w:rsidRPr="00AA71C3" w:rsidRDefault="006D48CB" w:rsidP="008E1211">
      <w:pPr>
        <w:spacing w:after="0" w:line="240" w:lineRule="auto"/>
        <w:jc w:val="center"/>
        <w:rPr>
          <w:b/>
          <w:sz w:val="28"/>
        </w:rPr>
      </w:pPr>
      <w:r w:rsidRPr="00AA71C3">
        <w:rPr>
          <w:b/>
          <w:sz w:val="28"/>
        </w:rPr>
        <w:t>за период с 01.01.</w:t>
      </w:r>
      <w:r>
        <w:rPr>
          <w:b/>
          <w:sz w:val="28"/>
        </w:rPr>
        <w:t xml:space="preserve"> по 31.12. 2016</w:t>
      </w:r>
      <w:r w:rsidRPr="00AA71C3">
        <w:rPr>
          <w:b/>
          <w:sz w:val="28"/>
        </w:rPr>
        <w:t xml:space="preserve"> год.</w:t>
      </w:r>
    </w:p>
    <w:p w:rsidR="006D48CB" w:rsidRPr="00AA71C3" w:rsidRDefault="006D48CB" w:rsidP="008E1211">
      <w:pPr>
        <w:spacing w:after="0" w:line="240" w:lineRule="auto"/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630"/>
        <w:gridCol w:w="1809"/>
        <w:gridCol w:w="1292"/>
        <w:gridCol w:w="1776"/>
        <w:gridCol w:w="1788"/>
        <w:gridCol w:w="1847"/>
        <w:gridCol w:w="1554"/>
        <w:gridCol w:w="1776"/>
      </w:tblGrid>
      <w:tr w:rsidR="006D48CB" w:rsidRPr="00AA71C3" w:rsidTr="008E1211">
        <w:trPr>
          <w:trHeight w:val="720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AA71C3" w:rsidRDefault="006D48CB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AA71C3">
              <w:rPr>
                <w:b/>
              </w:rPr>
              <w:t>Деклариро-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 w:rsidRPr="00AA71C3">
              <w:rPr>
                <w:b/>
              </w:rPr>
              <w:t>ванный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 w:rsidRPr="00AA71C3">
              <w:rPr>
                <w:b/>
              </w:rPr>
              <w:t>годовой доход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за 2016</w:t>
            </w:r>
            <w:r w:rsidRPr="00AA71C3">
              <w:rPr>
                <w:b/>
              </w:rPr>
              <w:t xml:space="preserve"> г.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 w:rsidRPr="00AA71C3">
              <w:rPr>
                <w:b/>
              </w:rPr>
              <w:t>(руб.)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AA71C3" w:rsidRDefault="006D48CB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AA71C3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 w:rsidRPr="00AA71C3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RPr="00AA71C3" w:rsidTr="008E1211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CB" w:rsidRPr="00AA71C3" w:rsidRDefault="006D48C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CB" w:rsidRPr="00AA71C3" w:rsidRDefault="006D48CB">
            <w:pPr>
              <w:spacing w:after="0" w:line="240" w:lineRule="auto"/>
              <w:rPr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AA71C3">
              <w:rPr>
                <w:b/>
                <w:szCs w:val="24"/>
              </w:rPr>
              <w:t>Площадь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Вид и марка транспортных средств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AA71C3">
              <w:rPr>
                <w:b/>
                <w:szCs w:val="24"/>
              </w:rPr>
              <w:t>Площадь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Страна расположения</w:t>
            </w:r>
          </w:p>
        </w:tc>
      </w:tr>
      <w:tr w:rsidR="006D48CB" w:rsidTr="008E1211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Писарева Марина Владимировна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D48CB" w:rsidRPr="002B2EF3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</w:t>
            </w:r>
            <w:r>
              <w:rPr>
                <w:szCs w:val="24"/>
              </w:rPr>
              <w:t>257581-00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1462,0</w:t>
            </w:r>
          </w:p>
          <w:p w:rsidR="006D48CB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</w:tr>
    </w:tbl>
    <w:p w:rsidR="006D48CB" w:rsidRDefault="006D48CB" w:rsidP="008E1211">
      <w:pPr>
        <w:spacing w:after="0" w:line="240" w:lineRule="auto"/>
        <w:jc w:val="both"/>
        <w:rPr>
          <w:rFonts w:ascii="Calibri" w:hAnsi="Calibri"/>
        </w:rPr>
      </w:pPr>
    </w:p>
    <w:p w:rsidR="006D48CB" w:rsidRDefault="006D48CB" w:rsidP="008E1211">
      <w:pPr>
        <w:spacing w:after="0" w:line="240" w:lineRule="auto"/>
        <w:jc w:val="both"/>
        <w:rPr>
          <w:lang w:val="en-US"/>
        </w:rPr>
      </w:pPr>
    </w:p>
    <w:p w:rsidR="006D48CB" w:rsidRDefault="006D48CB" w:rsidP="008E121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D48CB" w:rsidRDefault="006D48CB" w:rsidP="008E1211">
      <w:pPr>
        <w:spacing w:after="0" w:line="240" w:lineRule="auto"/>
        <w:jc w:val="both"/>
        <w:rPr>
          <w:rFonts w:ascii="Calibri" w:hAnsi="Calibri"/>
          <w:lang w:val="en-US"/>
        </w:rPr>
      </w:pPr>
      <w:r>
        <w:t xml:space="preserve">                                                                                                                       </w:t>
      </w: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</w:pPr>
    </w:p>
    <w:p w:rsidR="006D48CB" w:rsidRDefault="006D48CB" w:rsidP="008E1211">
      <w:pPr>
        <w:spacing w:after="0" w:line="240" w:lineRule="auto"/>
        <w:jc w:val="both"/>
        <w:rPr>
          <w:lang w:val="en-US"/>
        </w:rPr>
      </w:pPr>
    </w:p>
    <w:p w:rsidR="006D48CB" w:rsidRPr="00AA71C3" w:rsidRDefault="006D48CB" w:rsidP="008E1211">
      <w:pPr>
        <w:spacing w:after="0" w:line="240" w:lineRule="auto"/>
        <w:jc w:val="center"/>
        <w:rPr>
          <w:b/>
          <w:sz w:val="28"/>
        </w:rPr>
      </w:pPr>
      <w:r w:rsidRPr="00AA71C3">
        <w:rPr>
          <w:b/>
          <w:sz w:val="28"/>
        </w:rPr>
        <w:t>Сведения о доходах,</w:t>
      </w:r>
    </w:p>
    <w:p w:rsidR="006D48CB" w:rsidRPr="00AA71C3" w:rsidRDefault="006D48CB" w:rsidP="008E1211">
      <w:pPr>
        <w:spacing w:after="0" w:line="240" w:lineRule="auto"/>
        <w:jc w:val="center"/>
        <w:rPr>
          <w:b/>
          <w:sz w:val="28"/>
        </w:rPr>
      </w:pPr>
      <w:r w:rsidRPr="00AA71C3">
        <w:rPr>
          <w:b/>
          <w:sz w:val="28"/>
        </w:rPr>
        <w:t>имуществе  и  обязательствах  имущественного  характера</w:t>
      </w:r>
    </w:p>
    <w:p w:rsidR="006D48CB" w:rsidRPr="00AA71C3" w:rsidRDefault="006D48CB" w:rsidP="008E1211">
      <w:pPr>
        <w:spacing w:after="0" w:line="240" w:lineRule="auto"/>
        <w:jc w:val="center"/>
        <w:rPr>
          <w:b/>
          <w:sz w:val="28"/>
        </w:rPr>
      </w:pPr>
      <w:r w:rsidRPr="00AA71C3">
        <w:rPr>
          <w:b/>
          <w:sz w:val="28"/>
        </w:rPr>
        <w:t>главы  Гудачинского сельсовета Магдагачинского района Амурской области  и  членов  его  семьи</w:t>
      </w:r>
    </w:p>
    <w:p w:rsidR="006D48CB" w:rsidRPr="00AA71C3" w:rsidRDefault="006D48CB" w:rsidP="008E1211">
      <w:pPr>
        <w:spacing w:after="0" w:line="240" w:lineRule="auto"/>
        <w:jc w:val="center"/>
        <w:rPr>
          <w:b/>
          <w:sz w:val="28"/>
        </w:rPr>
      </w:pPr>
      <w:r w:rsidRPr="00AA71C3">
        <w:rPr>
          <w:b/>
          <w:sz w:val="28"/>
        </w:rPr>
        <w:t>з</w:t>
      </w:r>
      <w:r>
        <w:rPr>
          <w:b/>
          <w:sz w:val="28"/>
        </w:rPr>
        <w:t>а период с 01.01. по 31.12. 2016</w:t>
      </w:r>
      <w:r w:rsidRPr="00AA71C3">
        <w:rPr>
          <w:b/>
          <w:sz w:val="28"/>
        </w:rPr>
        <w:t xml:space="preserve"> год.</w:t>
      </w:r>
    </w:p>
    <w:p w:rsidR="006D48CB" w:rsidRPr="00AA71C3" w:rsidRDefault="006D48CB" w:rsidP="008E1211">
      <w:pPr>
        <w:spacing w:after="0" w:line="240" w:lineRule="auto"/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672"/>
        <w:gridCol w:w="1809"/>
        <w:gridCol w:w="1310"/>
        <w:gridCol w:w="1776"/>
        <w:gridCol w:w="1788"/>
        <w:gridCol w:w="1863"/>
        <w:gridCol w:w="1605"/>
        <w:gridCol w:w="1776"/>
      </w:tblGrid>
      <w:tr w:rsidR="006D48CB" w:rsidRPr="00AA71C3" w:rsidTr="008E1211">
        <w:trPr>
          <w:trHeight w:val="72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AA71C3" w:rsidRDefault="006D48CB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AA71C3">
              <w:rPr>
                <w:b/>
              </w:rPr>
              <w:t>Деклариро-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 w:rsidRPr="00AA71C3">
              <w:rPr>
                <w:b/>
              </w:rPr>
              <w:t>ванный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 w:rsidRPr="00AA71C3">
              <w:rPr>
                <w:b/>
              </w:rPr>
              <w:t>годовой доход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за 2016</w:t>
            </w:r>
            <w:r w:rsidRPr="00AA71C3">
              <w:rPr>
                <w:b/>
              </w:rPr>
              <w:t xml:space="preserve"> г.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 w:rsidRPr="00AA71C3">
              <w:rPr>
                <w:b/>
              </w:rPr>
              <w:t>(руб.)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AA71C3" w:rsidRDefault="006D48CB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AA71C3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</w:rPr>
            </w:pPr>
            <w:r w:rsidRPr="00AA71C3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RPr="00AA71C3" w:rsidTr="008E1211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CB" w:rsidRPr="00AA71C3" w:rsidRDefault="006D48CB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CB" w:rsidRPr="00AA71C3" w:rsidRDefault="006D48CB">
            <w:pPr>
              <w:spacing w:after="0" w:line="240" w:lineRule="auto"/>
              <w:rPr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AA71C3">
              <w:rPr>
                <w:b/>
                <w:szCs w:val="24"/>
              </w:rPr>
              <w:t>Площадь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Вид и марка транспортных средств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AA71C3">
              <w:rPr>
                <w:b/>
                <w:szCs w:val="24"/>
              </w:rPr>
              <w:t>Площадь</w:t>
            </w:r>
          </w:p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AA71C3" w:rsidRDefault="006D48C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A71C3">
              <w:rPr>
                <w:b/>
                <w:szCs w:val="24"/>
              </w:rPr>
              <w:t>Страна расположения</w:t>
            </w:r>
          </w:p>
        </w:tc>
      </w:tr>
      <w:tr w:rsidR="006D48CB" w:rsidTr="008E121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Бороган</w:t>
            </w: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Афанасий Дмитриевич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Pr="00EB59F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>619254 -77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63,0</w:t>
            </w: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D48CB" w:rsidRDefault="006D48CB">
            <w:pPr>
              <w:spacing w:after="0" w:line="240" w:lineRule="auto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TOYOTA GAIA</w:t>
            </w: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KLUGER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</w:tr>
      <w:tr w:rsidR="006D48CB" w:rsidTr="008E121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Сын</w:t>
            </w:r>
          </w:p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____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</w:pPr>
            <w:r>
              <w:rPr>
                <w:szCs w:val="24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</w:pPr>
            <w:r>
              <w:rPr>
                <w:szCs w:val="24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</w:pPr>
            <w:r>
              <w:rPr>
                <w:szCs w:val="24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 w:rsidP="001731A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48CB" w:rsidRDefault="006D48CB" w:rsidP="001731A7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1731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 w:rsidP="001731A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63,0</w:t>
            </w:r>
          </w:p>
          <w:p w:rsidR="006D48CB" w:rsidRDefault="006D48CB" w:rsidP="001731A7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1731A7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1731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CB" w:rsidRDefault="006D48CB" w:rsidP="001731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 w:rsidP="001731A7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1731A7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1731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D48CB" w:rsidRDefault="006D48CB" w:rsidP="008E1211">
      <w:pPr>
        <w:spacing w:after="0" w:line="240" w:lineRule="auto"/>
        <w:jc w:val="both"/>
        <w:rPr>
          <w:rFonts w:ascii="Calibri" w:hAnsi="Calibri"/>
        </w:rPr>
      </w:pPr>
      <w:r>
        <w:t xml:space="preserve">            </w:t>
      </w:r>
    </w:p>
    <w:p w:rsidR="006D48CB" w:rsidRDefault="006D48CB" w:rsidP="008E1211">
      <w:pPr>
        <w:spacing w:after="0" w:line="240" w:lineRule="auto"/>
        <w:jc w:val="both"/>
        <w:rPr>
          <w:rFonts w:ascii="Calibri" w:hAnsi="Calibri"/>
        </w:rPr>
      </w:pPr>
    </w:p>
    <w:p w:rsidR="006D48CB" w:rsidRDefault="006D48CB" w:rsidP="008E1211">
      <w:pPr>
        <w:spacing w:after="0" w:line="240" w:lineRule="auto"/>
        <w:jc w:val="both"/>
        <w:rPr>
          <w:rFonts w:ascii="Calibri" w:hAnsi="Calibri"/>
        </w:rPr>
      </w:pPr>
    </w:p>
    <w:p w:rsidR="006D48CB" w:rsidRDefault="006D48CB" w:rsidP="008E1211">
      <w:pPr>
        <w:spacing w:after="0" w:line="240" w:lineRule="auto"/>
        <w:jc w:val="both"/>
        <w:rPr>
          <w:rFonts w:ascii="Calibri" w:hAnsi="Calibri"/>
        </w:rPr>
      </w:pPr>
    </w:p>
    <w:p w:rsidR="006D48CB" w:rsidRDefault="006D48CB" w:rsidP="008E1211">
      <w:pPr>
        <w:spacing w:after="0" w:line="240" w:lineRule="auto"/>
        <w:jc w:val="both"/>
        <w:rPr>
          <w:rFonts w:ascii="Calibri" w:hAnsi="Calibri"/>
        </w:rPr>
      </w:pPr>
    </w:p>
    <w:p w:rsidR="006D48CB" w:rsidRDefault="006D48CB"/>
    <w:p w:rsidR="006D48CB" w:rsidRDefault="006D48CB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Сведения</w:t>
      </w:r>
      <w:r>
        <w:rPr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Главы Дактуйского сельсовета и членов его семьи за период  с   01 января по 31 декабря 2016 года</w:t>
      </w:r>
    </w:p>
    <w:p w:rsidR="006D48CB" w:rsidRDefault="006D48CB" w:rsidP="00194AC2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Tr="00194AC2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    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F18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2016 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6D48CB" w:rsidTr="00194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6D48CB" w:rsidTr="00194AC2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F27F7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Бегин Юрий </w:t>
            </w:r>
            <w:r>
              <w:rPr>
                <w:szCs w:val="24"/>
                <w:lang w:eastAsia="ru-RU"/>
              </w:rPr>
              <w:lastRenderedPageBreak/>
              <w:t>Николаевич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648293-41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Pr="00501E01" w:rsidRDefault="006D48CB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A2212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01E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01E01">
            <w:pPr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 xml:space="preserve">TOVOTA </w:t>
            </w:r>
          </w:p>
          <w:p w:rsidR="006D48CB" w:rsidRDefault="006D48CB" w:rsidP="00501E01">
            <w:pPr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lastRenderedPageBreak/>
              <w:t xml:space="preserve">COROLLA </w:t>
            </w:r>
          </w:p>
          <w:p w:rsidR="006D48CB" w:rsidRDefault="006D48CB" w:rsidP="00501E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FIFLDER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6D48CB" w:rsidRPr="00A22121" w:rsidRDefault="006D48CB" w:rsidP="00501E0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«универсал»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квартира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42,2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</w:tr>
      <w:tr w:rsidR="006D48CB" w:rsidTr="00194AC2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221706-62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903D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42,2</w:t>
            </w: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6D48CB" w:rsidTr="00194AC2">
        <w:trPr>
          <w:trHeight w:val="675"/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A221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A2212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D48CB" w:rsidRDefault="006D48CB" w:rsidP="00A2212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A2212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42,2</w:t>
            </w: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Default="006D48CB" w:rsidP="00BE58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6D48CB" w:rsidRDefault="006D48CB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6D48CB" w:rsidRDefault="006D48CB" w:rsidP="00194AC2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</w:p>
    <w:p w:rsidR="006D48CB" w:rsidRDefault="006D48CB" w:rsidP="00D22D8C">
      <w:pPr>
        <w:spacing w:before="100" w:beforeAutospacing="1"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Сведения</w:t>
      </w:r>
      <w:r>
        <w:rPr>
          <w:b/>
          <w:bCs/>
          <w:szCs w:val="24"/>
          <w:lang w:eastAsia="ru-RU"/>
        </w:rPr>
        <w:br/>
        <w:t>о доходах, имуществе и обязательствах имущественного характера специалиста 1 категории администрации Дактуйского сельсовета и членов его семьи за период с 1 января по 31 декабря 2016 года</w:t>
      </w:r>
    </w:p>
    <w:p w:rsidR="006D48CB" w:rsidRDefault="006D48CB" w:rsidP="00D22D8C">
      <w:pPr>
        <w:spacing w:before="100" w:beforeAutospacing="1" w:after="0" w:line="240" w:lineRule="auto"/>
        <w:jc w:val="center"/>
        <w:rPr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Tr="00D22D8C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    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Деклариро-</w:t>
            </w:r>
            <w:r>
              <w:rPr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2016 г. (руб.)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6D48CB" w:rsidTr="00D22D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средств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площадь</w:t>
            </w:r>
            <w:r>
              <w:rPr>
                <w:szCs w:val="24"/>
                <w:lang w:eastAsia="ru-RU"/>
              </w:rPr>
              <w:br/>
            </w:r>
            <w:r>
              <w:rPr>
                <w:b/>
                <w:bCs/>
                <w:szCs w:val="24"/>
                <w:lang w:eastAsia="ru-RU"/>
              </w:rPr>
              <w:t>(кв.м)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страна</w:t>
            </w:r>
            <w:r>
              <w:rPr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6D48CB" w:rsidTr="00D22D8C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Сокова Ольга Николаевна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475944-54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общая долевая собственность в </w:t>
            </w:r>
            <w:r>
              <w:rPr>
                <w:szCs w:val="24"/>
                <w:lang w:eastAsia="ru-RU"/>
              </w:rPr>
              <w:lastRenderedPageBreak/>
              <w:t>праве</w:t>
            </w:r>
            <w:r w:rsidRPr="00501E01">
              <w:rPr>
                <w:szCs w:val="24"/>
                <w:lang w:eastAsia="ru-RU"/>
              </w:rPr>
              <w:t xml:space="preserve"> 1|2 </w:t>
            </w:r>
            <w:r>
              <w:rPr>
                <w:szCs w:val="24"/>
                <w:lang w:eastAsia="ru-RU"/>
              </w:rPr>
              <w:t xml:space="preserve">доля </w:t>
            </w:r>
          </w:p>
          <w:p w:rsidR="006D48CB" w:rsidRPr="00501E01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жилая квартира общая совместная собственность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1350,0  </w:t>
            </w: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D48CB" w:rsidRDefault="006D48CB" w:rsidP="00D22D8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D48CB" w:rsidTr="00D22D8C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171408-95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общая долевая собственность в праве ½ </w:t>
            </w: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жилая квартира общая совместная собственность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1350,0 </w:t>
            </w: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 </w:t>
            </w:r>
          </w:p>
          <w:p w:rsidR="006D48CB" w:rsidRDefault="006D48CB" w:rsidP="00D22D8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Default="006D48CB" w:rsidP="00D22D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6D48CB" w:rsidRDefault="006D48CB"/>
    <w:p w:rsidR="006D48CB" w:rsidRDefault="006D48CB" w:rsidP="0080661C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Главы Кузнецовского сельсовета и членов его семьи за период с 1 января по 31 декабря 2016 года</w:t>
      </w:r>
    </w:p>
    <w:p w:rsidR="006D48CB" w:rsidRDefault="006D48CB" w:rsidP="0080661C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D48CB" w:rsidRPr="00E83BBC" w:rsidTr="00C872D8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b/>
                <w:bCs/>
                <w:szCs w:val="24"/>
              </w:rPr>
              <w:t>    </w:t>
            </w:r>
            <w:r w:rsidRPr="00E83BBC">
              <w:rPr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b/>
                <w:bCs/>
                <w:szCs w:val="24"/>
              </w:rPr>
              <w:t>Деклариро-</w:t>
            </w:r>
            <w:r w:rsidRPr="00E83BBC">
              <w:rPr>
                <w:b/>
                <w:bCs/>
                <w:szCs w:val="24"/>
              </w:rPr>
              <w:br/>
              <w:t>ванный</w:t>
            </w:r>
            <w:r w:rsidRPr="00E83BBC">
              <w:rPr>
                <w:szCs w:val="24"/>
              </w:rPr>
              <w:br/>
            </w:r>
            <w:r w:rsidRPr="00E83BBC">
              <w:rPr>
                <w:b/>
                <w:bCs/>
                <w:szCs w:val="24"/>
              </w:rPr>
              <w:t xml:space="preserve">годовой доход за </w:t>
            </w:r>
            <w:r w:rsidRPr="00E83BBC">
              <w:rPr>
                <w:szCs w:val="24"/>
              </w:rPr>
              <w:br/>
            </w:r>
            <w:r w:rsidRPr="00E83BBC">
              <w:rPr>
                <w:b/>
                <w:bCs/>
                <w:szCs w:val="24"/>
              </w:rPr>
              <w:t>2016 г. (руб.)</w:t>
            </w:r>
            <w:r w:rsidRPr="00E83BBC">
              <w:rPr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E83BBC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E83BBC">
              <w:rPr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E83BBC">
              <w:rPr>
                <w:szCs w:val="24"/>
              </w:rPr>
              <w:t> </w:t>
            </w:r>
          </w:p>
        </w:tc>
      </w:tr>
      <w:tr w:rsidR="006D48CB" w:rsidRPr="00E83BBC" w:rsidTr="00C872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b/>
                <w:bCs/>
                <w:szCs w:val="24"/>
              </w:rPr>
              <w:t>вид объектов недвижимости</w:t>
            </w:r>
            <w:r w:rsidRPr="00E83BBC"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b/>
                <w:bCs/>
                <w:szCs w:val="24"/>
              </w:rPr>
              <w:t>площадь</w:t>
            </w:r>
            <w:r w:rsidRPr="00E83BBC">
              <w:rPr>
                <w:szCs w:val="24"/>
              </w:rPr>
              <w:br/>
            </w:r>
            <w:r w:rsidRPr="00E83BBC">
              <w:rPr>
                <w:b/>
                <w:bCs/>
                <w:szCs w:val="24"/>
              </w:rPr>
              <w:t>(кв.м)</w:t>
            </w:r>
            <w:r w:rsidRPr="00E83BBC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b/>
                <w:bCs/>
                <w:szCs w:val="24"/>
              </w:rPr>
              <w:t>страна</w:t>
            </w:r>
            <w:r w:rsidRPr="00E83BBC">
              <w:rPr>
                <w:b/>
                <w:bCs/>
                <w:szCs w:val="24"/>
              </w:rPr>
              <w:br/>
              <w:t>расположения</w:t>
            </w:r>
            <w:r w:rsidRPr="00E83BBC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b/>
                <w:bCs/>
                <w:szCs w:val="24"/>
              </w:rPr>
              <w:t>вид и марка транспортных</w:t>
            </w:r>
            <w:r w:rsidRPr="00E83BBC">
              <w:rPr>
                <w:szCs w:val="24"/>
              </w:rPr>
              <w:br/>
            </w:r>
            <w:r w:rsidRPr="00E83BBC">
              <w:rPr>
                <w:b/>
                <w:bCs/>
                <w:szCs w:val="24"/>
              </w:rPr>
              <w:t>средств</w:t>
            </w:r>
            <w:r w:rsidRPr="00E83BBC">
              <w:rPr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b/>
                <w:bCs/>
                <w:szCs w:val="24"/>
              </w:rPr>
              <w:t>вид объектов</w:t>
            </w:r>
            <w:r w:rsidRPr="00E83BBC">
              <w:rPr>
                <w:szCs w:val="24"/>
              </w:rPr>
              <w:br/>
            </w:r>
            <w:r w:rsidRPr="00E83BBC">
              <w:rPr>
                <w:b/>
                <w:bCs/>
                <w:szCs w:val="24"/>
              </w:rPr>
              <w:t>недвижимости</w:t>
            </w:r>
            <w:r w:rsidRPr="00E83BBC"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b/>
                <w:bCs/>
                <w:szCs w:val="24"/>
              </w:rPr>
              <w:t>площадь</w:t>
            </w:r>
            <w:r w:rsidRPr="00E83BBC">
              <w:rPr>
                <w:szCs w:val="24"/>
              </w:rPr>
              <w:br/>
            </w:r>
            <w:r w:rsidRPr="00E83BBC">
              <w:rPr>
                <w:b/>
                <w:bCs/>
                <w:szCs w:val="24"/>
              </w:rPr>
              <w:t>(кв.м)</w:t>
            </w:r>
            <w:r w:rsidRPr="00E83BBC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b/>
                <w:bCs/>
                <w:szCs w:val="24"/>
              </w:rPr>
              <w:t>страна</w:t>
            </w:r>
            <w:r w:rsidRPr="00E83BBC">
              <w:rPr>
                <w:b/>
                <w:bCs/>
                <w:szCs w:val="24"/>
              </w:rPr>
              <w:br/>
              <w:t> расположения</w:t>
            </w:r>
            <w:r w:rsidRPr="00E83BBC">
              <w:rPr>
                <w:szCs w:val="24"/>
              </w:rPr>
              <w:t> </w:t>
            </w:r>
          </w:p>
        </w:tc>
      </w:tr>
      <w:tr w:rsidR="006D48CB" w:rsidRPr="00E83BBC" w:rsidTr="00C872D8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 xml:space="preserve"> Белянинова Татьяна Петровна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402000.00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Земельный участок</w:t>
            </w:r>
          </w:p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5900</w:t>
            </w:r>
          </w:p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58.6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 w:rsidP="0022435B">
            <w:pPr>
              <w:spacing w:after="0" w:line="240" w:lineRule="auto"/>
              <w:rPr>
                <w:szCs w:val="24"/>
              </w:rPr>
            </w:pPr>
            <w:r w:rsidRPr="00E83BBC">
              <w:rPr>
                <w:szCs w:val="24"/>
              </w:rPr>
              <w:t xml:space="preserve">       Россия</w:t>
            </w:r>
          </w:p>
          <w:p w:rsidR="006D48CB" w:rsidRPr="00E83BBC" w:rsidRDefault="006D48CB" w:rsidP="0022435B">
            <w:pPr>
              <w:spacing w:after="0" w:line="240" w:lineRule="auto"/>
              <w:rPr>
                <w:szCs w:val="24"/>
              </w:rPr>
            </w:pPr>
          </w:p>
          <w:p w:rsidR="006D48CB" w:rsidRPr="00E83BBC" w:rsidRDefault="006D48CB" w:rsidP="0022435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E83BBC" w:rsidRDefault="006D48CB" w:rsidP="009E7CAF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E83BBC" w:rsidRDefault="006D48CB" w:rsidP="009E7CAF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нет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 w:rsidP="00BE0F98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E83BBC" w:rsidRDefault="006D48CB" w:rsidP="00BE0F98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-</w:t>
            </w:r>
          </w:p>
        </w:tc>
      </w:tr>
      <w:tr w:rsidR="006D48CB" w:rsidRPr="00E83BBC" w:rsidTr="00C872D8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 w:rsidP="007812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329638,22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E83BBC" w:rsidRDefault="006D48CB" w:rsidP="004150E6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Земельный участок</w:t>
            </w:r>
          </w:p>
          <w:p w:rsidR="006D48CB" w:rsidRPr="00E83BBC" w:rsidRDefault="006D48CB" w:rsidP="004150E6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E83BBC" w:rsidRDefault="006D48CB" w:rsidP="004150E6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 w:rsidP="004150E6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lastRenderedPageBreak/>
              <w:t>5900</w:t>
            </w:r>
          </w:p>
          <w:p w:rsidR="006D48CB" w:rsidRPr="00E83BBC" w:rsidRDefault="006D48CB" w:rsidP="004150E6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E83BBC" w:rsidRDefault="006D48CB" w:rsidP="004150E6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4150E6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lastRenderedPageBreak/>
              <w:t>58.6</w:t>
            </w:r>
          </w:p>
          <w:p w:rsidR="006D48CB" w:rsidRDefault="006D48CB" w:rsidP="004150E6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E83BBC" w:rsidRDefault="006D48CB" w:rsidP="00415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 w:rsidP="004150E6">
            <w:pPr>
              <w:spacing w:after="0" w:line="240" w:lineRule="auto"/>
              <w:rPr>
                <w:szCs w:val="24"/>
              </w:rPr>
            </w:pPr>
            <w:r w:rsidRPr="00E83BBC">
              <w:rPr>
                <w:szCs w:val="24"/>
              </w:rPr>
              <w:lastRenderedPageBreak/>
              <w:t xml:space="preserve">       Россия</w:t>
            </w:r>
          </w:p>
          <w:p w:rsidR="006D48CB" w:rsidRPr="00E83BBC" w:rsidRDefault="006D48CB" w:rsidP="004150E6">
            <w:pPr>
              <w:spacing w:after="0" w:line="240" w:lineRule="auto"/>
              <w:rPr>
                <w:szCs w:val="24"/>
              </w:rPr>
            </w:pPr>
          </w:p>
          <w:p w:rsidR="006D48CB" w:rsidRPr="00E83BBC" w:rsidRDefault="006D48CB" w:rsidP="004150E6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D48CB" w:rsidRPr="00E83BBC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ТС NISSAN AD</w:t>
            </w:r>
            <w:r w:rsidRPr="00E83BBC">
              <w:rPr>
                <w:szCs w:val="24"/>
              </w:rPr>
              <w:lastRenderedPageBreak/>
              <w:tab/>
            </w:r>
            <w:r w:rsidRPr="00E83BBC">
              <w:rPr>
                <w:szCs w:val="24"/>
              </w:rPr>
              <w:tab/>
            </w:r>
            <w:r w:rsidRPr="00E83BBC">
              <w:rPr>
                <w:szCs w:val="24"/>
              </w:rPr>
              <w:tab/>
            </w:r>
            <w:r w:rsidRPr="00E83BBC">
              <w:rPr>
                <w:szCs w:val="24"/>
              </w:rPr>
              <w:tab/>
            </w:r>
            <w:r w:rsidRPr="00E83BBC">
              <w:rPr>
                <w:szCs w:val="24"/>
              </w:rPr>
              <w:tab/>
            </w:r>
            <w:r w:rsidRPr="00E83BBC">
              <w:rPr>
                <w:szCs w:val="24"/>
              </w:rPr>
              <w:tab/>
            </w:r>
            <w:r w:rsidRPr="00E83BBC">
              <w:rPr>
                <w:szCs w:val="24"/>
              </w:rPr>
              <w:tab/>
            </w:r>
            <w:r w:rsidRPr="00E83BBC">
              <w:rPr>
                <w:szCs w:val="24"/>
              </w:rPr>
              <w:tab/>
            </w:r>
            <w:r w:rsidRPr="00E83BBC">
              <w:rPr>
                <w:szCs w:val="24"/>
              </w:rPr>
              <w:tab/>
            </w:r>
            <w:r w:rsidRPr="00E83BBC">
              <w:rPr>
                <w:szCs w:val="24"/>
              </w:rPr>
              <w:tab/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E83BBC" w:rsidRDefault="006D48CB" w:rsidP="009E7CAF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E83BBC" w:rsidRDefault="006D48CB" w:rsidP="009E7CAF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E83BBC" w:rsidRDefault="006D48CB" w:rsidP="009E7CAF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нет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83BBC" w:rsidRDefault="006D48CB" w:rsidP="00BE0F98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E83BBC" w:rsidRDefault="006D48CB" w:rsidP="00BE0F98">
            <w:pPr>
              <w:spacing w:after="0" w:line="240" w:lineRule="auto"/>
              <w:jc w:val="center"/>
              <w:rPr>
                <w:szCs w:val="24"/>
              </w:rPr>
            </w:pPr>
            <w:r w:rsidRPr="00E83BBC">
              <w:rPr>
                <w:szCs w:val="24"/>
              </w:rPr>
              <w:t>-</w:t>
            </w:r>
          </w:p>
        </w:tc>
      </w:tr>
    </w:tbl>
    <w:p w:rsidR="006D48CB" w:rsidRDefault="006D48CB" w:rsidP="00C872D8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D48CB" w:rsidRDefault="006D48CB"/>
    <w:p w:rsidR="006D48CB" w:rsidRDefault="006D48CB"/>
    <w:p w:rsidR="006D48CB" w:rsidRDefault="006D48CB"/>
    <w:p w:rsidR="006D48CB" w:rsidRDefault="006D48CB"/>
    <w:p w:rsidR="006D48CB" w:rsidRDefault="006D48CB" w:rsidP="00DA3920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специалиста администрации Кузнецовского сельского совета и членов его семьи за период с 1 января по 31 декабря 2016 года</w:t>
      </w:r>
    </w:p>
    <w:p w:rsidR="006D48CB" w:rsidRDefault="006D48CB" w:rsidP="00DA3920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Tr="00DA392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D48CB" w:rsidTr="00DA39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D48CB" w:rsidTr="00DA392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Иванова Наталья Сергеевна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465095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2430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D48CB" w:rsidTr="00DA392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532846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ЧАЙЗЕР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D48CB" w:rsidTr="00DA392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D48CB" w:rsidTr="00DA392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D48CB" w:rsidRDefault="006D48CB"/>
    <w:p w:rsidR="006D48CB" w:rsidRDefault="006D48CB"/>
    <w:p w:rsidR="006D48CB" w:rsidRDefault="006D48CB" w:rsidP="00726223">
      <w:pPr>
        <w:spacing w:after="0" w:line="240" w:lineRule="auto"/>
        <w:rPr>
          <w:b/>
          <w:sz w:val="28"/>
        </w:rPr>
      </w:pPr>
    </w:p>
    <w:p w:rsidR="006D48CB" w:rsidRPr="008B4D51" w:rsidRDefault="006D48CB" w:rsidP="00A64721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D48CB" w:rsidRDefault="006D48CB" w:rsidP="00A64721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6D48CB" w:rsidRDefault="006D48CB" w:rsidP="00A6472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главы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D48CB" w:rsidRPr="008B4D51" w:rsidRDefault="006D48CB" w:rsidP="00A64721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8B4D51">
        <w:rPr>
          <w:b/>
          <w:sz w:val="28"/>
        </w:rPr>
        <w:t xml:space="preserve"> года</w:t>
      </w:r>
    </w:p>
    <w:p w:rsidR="006D48CB" w:rsidRDefault="006D48CB" w:rsidP="00A64721">
      <w:pPr>
        <w:tabs>
          <w:tab w:val="left" w:pos="1780"/>
        </w:tabs>
        <w:spacing w:after="0" w:line="240" w:lineRule="auto"/>
      </w:pPr>
    </w:p>
    <w:p w:rsidR="006D48CB" w:rsidRDefault="006D48CB" w:rsidP="00A64721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D48CB" w:rsidRPr="007E777F" w:rsidTr="00A64721">
        <w:tc>
          <w:tcPr>
            <w:tcW w:w="1933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8CB" w:rsidRPr="007E777F" w:rsidTr="00A64721">
        <w:trPr>
          <w:trHeight w:val="816"/>
        </w:trPr>
        <w:tc>
          <w:tcPr>
            <w:tcW w:w="1933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D48CB" w:rsidRPr="007E777F" w:rsidTr="00A64721">
        <w:tc>
          <w:tcPr>
            <w:tcW w:w="1933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Харчиков Юрий Васильевич</w:t>
            </w:r>
          </w:p>
        </w:tc>
        <w:tc>
          <w:tcPr>
            <w:tcW w:w="2084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730 594,60</w:t>
            </w:r>
          </w:p>
        </w:tc>
        <w:tc>
          <w:tcPr>
            <w:tcW w:w="1905" w:type="dxa"/>
          </w:tcPr>
          <w:p w:rsidR="006D48CB" w:rsidRPr="00A64721" w:rsidRDefault="006D48CB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</w:tcPr>
          <w:p w:rsidR="006D48CB" w:rsidRPr="00A64721" w:rsidRDefault="006D48CB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60,79</w:t>
            </w:r>
          </w:p>
        </w:tc>
        <w:tc>
          <w:tcPr>
            <w:tcW w:w="1634" w:type="dxa"/>
          </w:tcPr>
          <w:p w:rsidR="006D48CB" w:rsidRPr="00A64721" w:rsidRDefault="006D48CB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A6472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48CB" w:rsidRDefault="006D48CB" w:rsidP="00A64721">
      <w:pPr>
        <w:spacing w:after="0" w:line="240" w:lineRule="auto"/>
      </w:pPr>
    </w:p>
    <w:p w:rsidR="006D48CB" w:rsidRDefault="006D48CB" w:rsidP="00A64721">
      <w:pPr>
        <w:spacing w:after="0" w:line="240" w:lineRule="auto"/>
        <w:rPr>
          <w:lang w:val="en-US"/>
        </w:rPr>
      </w:pPr>
    </w:p>
    <w:p w:rsidR="006D48CB" w:rsidRDefault="006D48CB" w:rsidP="00A64721">
      <w:pPr>
        <w:spacing w:after="0" w:line="240" w:lineRule="auto"/>
        <w:rPr>
          <w:lang w:val="en-US"/>
        </w:rPr>
      </w:pPr>
    </w:p>
    <w:p w:rsidR="006D48CB" w:rsidRDefault="006D48CB" w:rsidP="00A64721">
      <w:pPr>
        <w:spacing w:after="0" w:line="240" w:lineRule="auto"/>
        <w:rPr>
          <w:lang w:val="en-US"/>
        </w:rPr>
      </w:pPr>
    </w:p>
    <w:p w:rsidR="006D48CB" w:rsidRDefault="006D48CB" w:rsidP="00726223">
      <w:pPr>
        <w:spacing w:after="0" w:line="240" w:lineRule="auto"/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Pr="008B4D51" w:rsidRDefault="006D48CB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>ведущего специалиста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D48CB" w:rsidRPr="008B4D51" w:rsidRDefault="006D48CB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8B4D51">
        <w:rPr>
          <w:b/>
          <w:sz w:val="28"/>
        </w:rPr>
        <w:t xml:space="preserve"> года</w:t>
      </w:r>
    </w:p>
    <w:p w:rsidR="006D48CB" w:rsidRDefault="006D48CB" w:rsidP="00A44420">
      <w:pPr>
        <w:tabs>
          <w:tab w:val="left" w:pos="1780"/>
        </w:tabs>
        <w:spacing w:after="0" w:line="240" w:lineRule="auto"/>
      </w:pPr>
    </w:p>
    <w:p w:rsidR="006D48CB" w:rsidRDefault="006D48CB" w:rsidP="00A44420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D48CB" w:rsidRPr="007E777F" w:rsidTr="007E777F">
        <w:tc>
          <w:tcPr>
            <w:tcW w:w="193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8CB" w:rsidRPr="007E777F" w:rsidTr="007E777F">
        <w:tc>
          <w:tcPr>
            <w:tcW w:w="193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D48CB" w:rsidRPr="007E777F" w:rsidTr="007E777F">
        <w:tc>
          <w:tcPr>
            <w:tcW w:w="193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Антипьева Вилора Алексеевна</w:t>
            </w:r>
          </w:p>
        </w:tc>
        <w:tc>
          <w:tcPr>
            <w:tcW w:w="2084" w:type="dxa"/>
          </w:tcPr>
          <w:p w:rsidR="006D48CB" w:rsidRPr="007E777F" w:rsidRDefault="006D48CB" w:rsidP="00543226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E77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E77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E77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3" w:type="dxa"/>
          </w:tcPr>
          <w:p w:rsidR="006D48CB" w:rsidRPr="007E777F" w:rsidRDefault="006D48CB" w:rsidP="00273860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Автомобиль легковой</w:t>
            </w:r>
          </w:p>
          <w:p w:rsidR="006D48CB" w:rsidRPr="003F6D6A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Voltz</w:t>
            </w:r>
          </w:p>
        </w:tc>
        <w:tc>
          <w:tcPr>
            <w:tcW w:w="1677" w:type="dxa"/>
          </w:tcPr>
          <w:p w:rsidR="006D48CB" w:rsidRPr="00675ED5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D48CB" w:rsidRPr="00675ED5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634" w:type="dxa"/>
          </w:tcPr>
          <w:p w:rsidR="006D48CB" w:rsidRPr="00675ED5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8CB" w:rsidRPr="007E777F" w:rsidTr="007E777F">
        <w:tc>
          <w:tcPr>
            <w:tcW w:w="1933" w:type="dxa"/>
          </w:tcPr>
          <w:p w:rsidR="006D48CB" w:rsidRPr="003F6D6A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муж</w:t>
            </w:r>
          </w:p>
        </w:tc>
        <w:tc>
          <w:tcPr>
            <w:tcW w:w="208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1 306 130,47</w:t>
            </w:r>
          </w:p>
        </w:tc>
        <w:tc>
          <w:tcPr>
            <w:tcW w:w="1905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48CB" w:rsidRPr="007E777F" w:rsidTr="007E777F">
        <w:tc>
          <w:tcPr>
            <w:tcW w:w="1933" w:type="dxa"/>
          </w:tcPr>
          <w:p w:rsidR="006D48CB" w:rsidRPr="003F6D6A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634" w:type="dxa"/>
          </w:tcPr>
          <w:p w:rsidR="006D48CB" w:rsidRDefault="006D48CB" w:rsidP="003F6D6A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8CB" w:rsidRPr="007E777F" w:rsidTr="007E777F">
        <w:tc>
          <w:tcPr>
            <w:tcW w:w="1933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84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D48CB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634" w:type="dxa"/>
          </w:tcPr>
          <w:p w:rsidR="006D48CB" w:rsidRDefault="006D48CB" w:rsidP="003F6D6A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48CB" w:rsidRDefault="006D48CB" w:rsidP="00A44420">
      <w:pPr>
        <w:spacing w:after="0" w:line="240" w:lineRule="auto"/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Pr="008B4D51" w:rsidRDefault="006D48CB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lastRenderedPageBreak/>
        <w:t>Сведения</w:t>
      </w: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начальника отдела муниципального хозяйства </w:t>
      </w: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D48CB" w:rsidRPr="008B4D51" w:rsidRDefault="006D48CB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8B4D51">
        <w:rPr>
          <w:b/>
          <w:sz w:val="28"/>
        </w:rPr>
        <w:t xml:space="preserve"> года</w:t>
      </w:r>
    </w:p>
    <w:p w:rsidR="006D48CB" w:rsidRDefault="006D48CB" w:rsidP="00A44420">
      <w:pPr>
        <w:tabs>
          <w:tab w:val="left" w:pos="1780"/>
        </w:tabs>
        <w:spacing w:after="0" w:line="240" w:lineRule="auto"/>
      </w:pPr>
    </w:p>
    <w:p w:rsidR="006D48CB" w:rsidRDefault="006D48CB" w:rsidP="00A44420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D48CB" w:rsidRPr="007E777F" w:rsidTr="007E777F">
        <w:tc>
          <w:tcPr>
            <w:tcW w:w="193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8CB" w:rsidRPr="007E777F" w:rsidTr="00C8399A">
        <w:tc>
          <w:tcPr>
            <w:tcW w:w="193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D48CB" w:rsidRPr="007E777F" w:rsidTr="00C8399A">
        <w:tc>
          <w:tcPr>
            <w:tcW w:w="193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Эльвира Леонидовна</w:t>
            </w:r>
          </w:p>
        </w:tc>
        <w:tc>
          <w:tcPr>
            <w:tcW w:w="2084" w:type="dxa"/>
          </w:tcPr>
          <w:p w:rsidR="006D48CB" w:rsidRPr="007E777F" w:rsidRDefault="006D48CB" w:rsidP="0087428E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391 683,43</w:t>
            </w:r>
          </w:p>
        </w:tc>
        <w:tc>
          <w:tcPr>
            <w:tcW w:w="1905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D48CB" w:rsidRPr="007E777F" w:rsidRDefault="006D48CB" w:rsidP="00273860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Автомобиль легковой</w:t>
            </w:r>
          </w:p>
          <w:p w:rsidR="006D48CB" w:rsidRPr="00675ED5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677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48CB" w:rsidRDefault="006D48CB" w:rsidP="00A44420">
      <w:pPr>
        <w:spacing w:after="0" w:line="240" w:lineRule="auto"/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rPr>
          <w:lang w:val="en-US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Pr="008B4D51" w:rsidRDefault="006D48CB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специалиста 1 категории администрации </w:t>
      </w: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D48CB" w:rsidRPr="008B4D51" w:rsidRDefault="006D48CB" w:rsidP="00A44420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 w:rsidRPr="00675ED5">
        <w:rPr>
          <w:b/>
          <w:sz w:val="28"/>
        </w:rPr>
        <w:t>6</w:t>
      </w:r>
      <w:r w:rsidRPr="008B4D51">
        <w:rPr>
          <w:b/>
          <w:sz w:val="28"/>
        </w:rPr>
        <w:t xml:space="preserve"> года</w:t>
      </w:r>
    </w:p>
    <w:p w:rsidR="006D48CB" w:rsidRDefault="006D48CB" w:rsidP="00A44420">
      <w:pPr>
        <w:tabs>
          <w:tab w:val="left" w:pos="1780"/>
        </w:tabs>
        <w:spacing w:after="0" w:line="240" w:lineRule="auto"/>
      </w:pPr>
      <w:r>
        <w:t xml:space="preserve">                                    </w:t>
      </w:r>
    </w:p>
    <w:p w:rsidR="006D48CB" w:rsidRDefault="006D48CB" w:rsidP="00A44420">
      <w:pPr>
        <w:tabs>
          <w:tab w:val="left" w:pos="1780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D48CB" w:rsidRPr="007E777F" w:rsidTr="007E777F">
        <w:tc>
          <w:tcPr>
            <w:tcW w:w="193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8CB" w:rsidRPr="007E777F" w:rsidTr="007E777F">
        <w:tc>
          <w:tcPr>
            <w:tcW w:w="193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D48CB" w:rsidRPr="007E777F" w:rsidTr="007E777F">
        <w:tc>
          <w:tcPr>
            <w:tcW w:w="193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Дьячук Светлана Александровна</w:t>
            </w:r>
          </w:p>
        </w:tc>
        <w:tc>
          <w:tcPr>
            <w:tcW w:w="2084" w:type="dxa"/>
          </w:tcPr>
          <w:p w:rsidR="006D48CB" w:rsidRPr="00675ED5" w:rsidRDefault="006D48CB" w:rsidP="00675ED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302 896,62</w:t>
            </w:r>
          </w:p>
        </w:tc>
        <w:tc>
          <w:tcPr>
            <w:tcW w:w="1905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t>½ доля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7E77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D48CB" w:rsidRPr="007E777F" w:rsidRDefault="006D48CB" w:rsidP="00A239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D48CB" w:rsidRPr="00675ED5" w:rsidRDefault="006D48CB" w:rsidP="00A239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634" w:type="dxa"/>
          </w:tcPr>
          <w:p w:rsidR="006D48CB" w:rsidRPr="007E777F" w:rsidRDefault="006D48CB" w:rsidP="00A23993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8CB" w:rsidRPr="007E777F" w:rsidTr="007E777F">
        <w:tc>
          <w:tcPr>
            <w:tcW w:w="193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муж</w:t>
            </w:r>
          </w:p>
        </w:tc>
        <w:tc>
          <w:tcPr>
            <w:tcW w:w="208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945 448,57</w:t>
            </w:r>
          </w:p>
        </w:tc>
        <w:tc>
          <w:tcPr>
            <w:tcW w:w="1905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Квартира ½</w:t>
            </w:r>
            <w:r>
              <w:rPr>
                <w:sz w:val="20"/>
                <w:szCs w:val="20"/>
              </w:rPr>
              <w:t xml:space="preserve"> доля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Квартира индивид.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33,3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D48CB" w:rsidRPr="007E777F" w:rsidRDefault="006D48CB" w:rsidP="00273860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Автомобиль легковой</w:t>
            </w:r>
          </w:p>
          <w:p w:rsidR="006D48CB" w:rsidRPr="008078F1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TIRANO</w:t>
            </w:r>
          </w:p>
        </w:tc>
        <w:tc>
          <w:tcPr>
            <w:tcW w:w="1677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48CB" w:rsidRPr="007E777F" w:rsidTr="007E777F">
        <w:tc>
          <w:tcPr>
            <w:tcW w:w="193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D48CB" w:rsidRPr="007E777F" w:rsidRDefault="006D48CB" w:rsidP="007E777F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D48CB" w:rsidRPr="007E777F" w:rsidRDefault="006D48CB" w:rsidP="001D7BD9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D48CB" w:rsidRPr="00675ED5" w:rsidRDefault="006D48CB" w:rsidP="008078F1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634" w:type="dxa"/>
          </w:tcPr>
          <w:p w:rsidR="006D48CB" w:rsidRPr="007E777F" w:rsidRDefault="006D48CB" w:rsidP="001D7BD9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48CB" w:rsidRDefault="006D48CB" w:rsidP="00A44420">
      <w:pPr>
        <w:spacing w:after="0" w:line="240" w:lineRule="auto"/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Pr="00EA2AE5" w:rsidRDefault="006D48CB" w:rsidP="00A44420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D48CB" w:rsidRPr="008B4D51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>ведущего специалиста по имуществу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D48CB" w:rsidRPr="008B4D51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</w:t>
      </w:r>
      <w:r>
        <w:rPr>
          <w:b/>
          <w:sz w:val="28"/>
        </w:rPr>
        <w:t xml:space="preserve"> </w:t>
      </w:r>
      <w:r w:rsidRPr="008B4D51">
        <w:rPr>
          <w:b/>
          <w:sz w:val="28"/>
        </w:rPr>
        <w:t xml:space="preserve"> по 31 декабря 201</w:t>
      </w:r>
      <w:r>
        <w:rPr>
          <w:b/>
          <w:sz w:val="28"/>
        </w:rPr>
        <w:t>6</w:t>
      </w:r>
      <w:r w:rsidRPr="008B4D51">
        <w:rPr>
          <w:b/>
          <w:sz w:val="28"/>
        </w:rPr>
        <w:t xml:space="preserve"> года</w:t>
      </w:r>
    </w:p>
    <w:p w:rsidR="006D48CB" w:rsidRDefault="006D48CB" w:rsidP="00EA2AE5">
      <w:pPr>
        <w:tabs>
          <w:tab w:val="left" w:pos="1780"/>
        </w:tabs>
        <w:spacing w:after="0" w:line="240" w:lineRule="auto"/>
      </w:pPr>
      <w:r>
        <w:t xml:space="preserve">                                    </w:t>
      </w:r>
    </w:p>
    <w:p w:rsidR="006D48CB" w:rsidRDefault="006D48CB" w:rsidP="00EA2AE5">
      <w:pPr>
        <w:tabs>
          <w:tab w:val="left" w:pos="1780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 xml:space="preserve">муниципального </w:t>
            </w:r>
            <w:r w:rsidRPr="007E777F">
              <w:rPr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2084" w:type="dxa"/>
            <w:vMerge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 xml:space="preserve">Вид и марка транспортных </w:t>
            </w:r>
            <w:r w:rsidRPr="007E777F">
              <w:lastRenderedPageBreak/>
              <w:t>средств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lastRenderedPageBreak/>
              <w:t>Вид объектов недвижимости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lastRenderedPageBreak/>
              <w:t>Кулистова Людмила Александровн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084" w:type="dxa"/>
          </w:tcPr>
          <w:p w:rsidR="006D48CB" w:rsidRPr="004B1DC9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335 331-82</w:t>
            </w: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48" w:type="dxa"/>
          </w:tcPr>
          <w:p w:rsidR="006D48CB" w:rsidRPr="004B1DC9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E77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D48CB" w:rsidRPr="004B1DC9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4B1D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DUALIS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муж</w:t>
            </w:r>
          </w:p>
        </w:tc>
        <w:tc>
          <w:tcPr>
            <w:tcW w:w="208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624 833-52</w:t>
            </w: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совместн.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индивид.</w:t>
            </w:r>
          </w:p>
        </w:tc>
        <w:tc>
          <w:tcPr>
            <w:tcW w:w="1148" w:type="dxa"/>
          </w:tcPr>
          <w:p w:rsidR="006D48CB" w:rsidRPr="004B1DC9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E77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7E77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Автомобиль легковой</w:t>
            </w:r>
          </w:p>
          <w:p w:rsidR="006D48CB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  <w:lang w:val="en-US"/>
              </w:rPr>
              <w:t>Mitsubishi</w:t>
            </w:r>
            <w:r w:rsidRPr="007E777F">
              <w:rPr>
                <w:sz w:val="20"/>
                <w:szCs w:val="20"/>
              </w:rPr>
              <w:t xml:space="preserve"> </w:t>
            </w:r>
            <w:r w:rsidRPr="007E777F">
              <w:rPr>
                <w:sz w:val="20"/>
                <w:szCs w:val="20"/>
                <w:lang w:val="en-US"/>
              </w:rPr>
              <w:t>Pudgier</w:t>
            </w:r>
            <w:r w:rsidRPr="007E777F">
              <w:rPr>
                <w:sz w:val="20"/>
                <w:szCs w:val="20"/>
              </w:rPr>
              <w:t>о Автомобиль</w:t>
            </w:r>
          </w:p>
          <w:p w:rsidR="006D48CB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  <w:lang w:val="en-US"/>
              </w:rPr>
              <w:t>Mitsubishi</w:t>
            </w:r>
            <w:r w:rsidRPr="007E777F">
              <w:rPr>
                <w:sz w:val="20"/>
                <w:szCs w:val="20"/>
              </w:rPr>
              <w:t xml:space="preserve"> </w:t>
            </w:r>
            <w:r w:rsidRPr="007E777F">
              <w:rPr>
                <w:sz w:val="20"/>
                <w:szCs w:val="20"/>
                <w:lang w:val="en-US"/>
              </w:rPr>
              <w:t>Pudgier</w:t>
            </w:r>
            <w:r w:rsidRPr="007E777F">
              <w:rPr>
                <w:sz w:val="20"/>
                <w:szCs w:val="20"/>
              </w:rPr>
              <w:t>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сын</w:t>
            </w:r>
          </w:p>
        </w:tc>
        <w:tc>
          <w:tcPr>
            <w:tcW w:w="208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48CB" w:rsidRDefault="006D48CB" w:rsidP="00EA2AE5">
      <w:pPr>
        <w:spacing w:after="0" w:line="240" w:lineRule="auto"/>
      </w:pPr>
    </w:p>
    <w:p w:rsidR="006D48CB" w:rsidRDefault="006D48CB" w:rsidP="00EA2AE5">
      <w:pPr>
        <w:spacing w:after="0" w:line="240" w:lineRule="auto"/>
        <w:rPr>
          <w:lang w:val="en-US"/>
        </w:rPr>
      </w:pPr>
    </w:p>
    <w:p w:rsidR="006D48CB" w:rsidRDefault="006D48CB" w:rsidP="00EA2AE5">
      <w:pPr>
        <w:spacing w:after="0" w:line="240" w:lineRule="auto"/>
        <w:rPr>
          <w:lang w:val="en-US"/>
        </w:rPr>
      </w:pPr>
    </w:p>
    <w:p w:rsidR="006D48CB" w:rsidRDefault="006D48CB" w:rsidP="00EA2AE5">
      <w:pPr>
        <w:spacing w:after="0" w:line="240" w:lineRule="auto"/>
        <w:rPr>
          <w:lang w:val="en-US"/>
        </w:rPr>
      </w:pPr>
    </w:p>
    <w:p w:rsidR="006D48CB" w:rsidRDefault="006D48CB" w:rsidP="00EA2AE5">
      <w:pPr>
        <w:spacing w:after="0" w:line="240" w:lineRule="auto"/>
        <w:rPr>
          <w:lang w:val="en-US"/>
        </w:rPr>
      </w:pPr>
    </w:p>
    <w:p w:rsidR="006D48CB" w:rsidRDefault="006D48CB" w:rsidP="00EA2AE5">
      <w:pPr>
        <w:spacing w:after="0" w:line="240" w:lineRule="auto"/>
        <w:rPr>
          <w:lang w:val="en-US"/>
        </w:rPr>
      </w:pPr>
    </w:p>
    <w:p w:rsidR="006D48CB" w:rsidRDefault="006D48CB" w:rsidP="00EA2AE5">
      <w:pPr>
        <w:spacing w:after="0" w:line="240" w:lineRule="auto"/>
        <w:rPr>
          <w:lang w:val="en-US"/>
        </w:rPr>
      </w:pPr>
    </w:p>
    <w:p w:rsidR="006D48CB" w:rsidRDefault="006D48CB" w:rsidP="00EA2AE5">
      <w:pPr>
        <w:spacing w:after="0" w:line="240" w:lineRule="auto"/>
      </w:pPr>
    </w:p>
    <w:p w:rsidR="006D48CB" w:rsidRPr="00EA2AE5" w:rsidRDefault="006D48CB" w:rsidP="00EA2AE5">
      <w:pPr>
        <w:spacing w:after="0" w:line="240" w:lineRule="auto"/>
      </w:pPr>
    </w:p>
    <w:p w:rsidR="006D48CB" w:rsidRDefault="006D48CB" w:rsidP="00EA2AE5">
      <w:pPr>
        <w:spacing w:after="0" w:line="240" w:lineRule="auto"/>
        <w:rPr>
          <w:lang w:val="en-US"/>
        </w:rPr>
      </w:pPr>
    </w:p>
    <w:p w:rsidR="006D48CB" w:rsidRDefault="006D48CB" w:rsidP="00EA2AE5">
      <w:pPr>
        <w:spacing w:after="0" w:line="240" w:lineRule="auto"/>
        <w:rPr>
          <w:b/>
          <w:sz w:val="28"/>
        </w:rPr>
      </w:pPr>
    </w:p>
    <w:p w:rsidR="006D48CB" w:rsidRPr="008B4D51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ведущего специалиста- бухгалтера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D48CB" w:rsidRPr="008B4D51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8B4D51">
        <w:rPr>
          <w:b/>
          <w:sz w:val="28"/>
        </w:rPr>
        <w:t xml:space="preserve"> года</w:t>
      </w:r>
    </w:p>
    <w:p w:rsidR="006D48CB" w:rsidRDefault="006D48CB" w:rsidP="00EA2AE5">
      <w:pPr>
        <w:tabs>
          <w:tab w:val="left" w:pos="1780"/>
        </w:tabs>
        <w:spacing w:after="0" w:line="240" w:lineRule="auto"/>
      </w:pPr>
    </w:p>
    <w:p w:rsidR="006D48CB" w:rsidRDefault="006D48CB" w:rsidP="00EA2AE5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8CB" w:rsidRPr="007E777F" w:rsidTr="00EA2AE5">
        <w:trPr>
          <w:trHeight w:val="816"/>
        </w:trPr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Махнина Оксана Викторовна</w:t>
            </w:r>
          </w:p>
        </w:tc>
        <w:tc>
          <w:tcPr>
            <w:tcW w:w="208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429 352,84</w:t>
            </w:r>
          </w:p>
        </w:tc>
        <w:tc>
          <w:tcPr>
            <w:tcW w:w="1905" w:type="dxa"/>
          </w:tcPr>
          <w:p w:rsidR="006D48CB" w:rsidRPr="00A64721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индивид.</w:t>
            </w:r>
          </w:p>
        </w:tc>
        <w:tc>
          <w:tcPr>
            <w:tcW w:w="1148" w:type="dxa"/>
          </w:tcPr>
          <w:p w:rsidR="006D48CB" w:rsidRPr="00A64721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44,51</w:t>
            </w:r>
          </w:p>
        </w:tc>
        <w:tc>
          <w:tcPr>
            <w:tcW w:w="1634" w:type="dxa"/>
          </w:tcPr>
          <w:p w:rsidR="006D48CB" w:rsidRPr="00A64721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D48CB" w:rsidRPr="00AB3764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48CB" w:rsidRDefault="006D48CB" w:rsidP="00EA2AE5">
      <w:pPr>
        <w:spacing w:after="0" w:line="240" w:lineRule="auto"/>
      </w:pPr>
    </w:p>
    <w:p w:rsidR="006D48CB" w:rsidRDefault="006D48CB" w:rsidP="00EA2AE5">
      <w:pPr>
        <w:spacing w:after="0" w:line="240" w:lineRule="auto"/>
        <w:rPr>
          <w:lang w:val="en-US"/>
        </w:rPr>
      </w:pPr>
    </w:p>
    <w:p w:rsidR="006D48CB" w:rsidRDefault="006D48CB" w:rsidP="00EA2AE5">
      <w:pPr>
        <w:spacing w:after="0" w:line="240" w:lineRule="auto"/>
        <w:rPr>
          <w:lang w:val="en-US"/>
        </w:rPr>
      </w:pPr>
    </w:p>
    <w:p w:rsidR="006D48CB" w:rsidRDefault="006D48CB" w:rsidP="00EA2AE5">
      <w:pPr>
        <w:spacing w:after="0" w:line="240" w:lineRule="auto"/>
        <w:rPr>
          <w:lang w:val="en-US"/>
        </w:rPr>
      </w:pPr>
    </w:p>
    <w:p w:rsidR="006D48CB" w:rsidRDefault="006D48CB" w:rsidP="00EA2AE5">
      <w:pPr>
        <w:spacing w:after="0" w:line="240" w:lineRule="auto"/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Pr="008B4D51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>ведущего специалиста по экономическим вопросам администрации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D48CB" w:rsidRPr="008B4D51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8B4D51">
        <w:rPr>
          <w:b/>
          <w:sz w:val="28"/>
        </w:rPr>
        <w:t xml:space="preserve"> года</w:t>
      </w:r>
    </w:p>
    <w:p w:rsidR="006D48CB" w:rsidRDefault="006D48CB" w:rsidP="00EA2AE5">
      <w:pPr>
        <w:tabs>
          <w:tab w:val="left" w:pos="1780"/>
        </w:tabs>
        <w:spacing w:after="0" w:line="240" w:lineRule="auto"/>
      </w:pPr>
    </w:p>
    <w:p w:rsidR="006D48CB" w:rsidRDefault="006D48CB" w:rsidP="00EA2AE5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 Вера Дмитриевна</w:t>
            </w:r>
          </w:p>
        </w:tc>
        <w:tc>
          <w:tcPr>
            <w:tcW w:w="208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647 865,00</w:t>
            </w:r>
          </w:p>
        </w:tc>
        <w:tc>
          <w:tcPr>
            <w:tcW w:w="1905" w:type="dxa"/>
          </w:tcPr>
          <w:p w:rsidR="006D48CB" w:rsidRPr="00AB3764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</w:tcPr>
          <w:p w:rsidR="006D48CB" w:rsidRPr="00AB3764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634" w:type="dxa"/>
          </w:tcPr>
          <w:p w:rsidR="006D48CB" w:rsidRPr="00AB3764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D48CB" w:rsidRPr="00C6539D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D48CB" w:rsidRPr="00675ED5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675ED5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675ED5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48CB" w:rsidRPr="007E777F" w:rsidTr="00EA2AE5">
        <w:tc>
          <w:tcPr>
            <w:tcW w:w="1933" w:type="dxa"/>
          </w:tcPr>
          <w:p w:rsidR="006D48CB" w:rsidRPr="003F6D6A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муж</w:t>
            </w:r>
          </w:p>
        </w:tc>
        <w:tc>
          <w:tcPr>
            <w:tcW w:w="208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322 737,00</w:t>
            </w: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Pr="008B4D51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специалиста 1 категории по землеустройству </w:t>
      </w: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D48CB" w:rsidRPr="008B4D51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8B4D51">
        <w:rPr>
          <w:b/>
          <w:sz w:val="28"/>
        </w:rPr>
        <w:t xml:space="preserve"> года</w:t>
      </w:r>
    </w:p>
    <w:p w:rsidR="006D48CB" w:rsidRDefault="006D48CB" w:rsidP="00EA2AE5">
      <w:pPr>
        <w:tabs>
          <w:tab w:val="left" w:pos="1780"/>
        </w:tabs>
        <w:spacing w:after="0" w:line="240" w:lineRule="auto"/>
      </w:pPr>
    </w:p>
    <w:p w:rsidR="006D48CB" w:rsidRDefault="006D48CB" w:rsidP="00EA2AE5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Вейкригерс Анастасия Алексеевна</w:t>
            </w:r>
          </w:p>
        </w:tc>
        <w:tc>
          <w:tcPr>
            <w:tcW w:w="208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328 436,11</w:t>
            </w: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D48CB" w:rsidRPr="009B7B6D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48CB" w:rsidRDefault="006D48CB" w:rsidP="00EA2AE5">
      <w:pPr>
        <w:spacing w:after="0" w:line="240" w:lineRule="auto"/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Pr="008B4D51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заместителя главы администрации </w:t>
      </w: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D48CB" w:rsidRPr="008B4D51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 w:rsidRPr="00675ED5">
        <w:rPr>
          <w:b/>
          <w:sz w:val="28"/>
        </w:rPr>
        <w:t>6</w:t>
      </w:r>
      <w:r w:rsidRPr="008B4D51">
        <w:rPr>
          <w:b/>
          <w:sz w:val="28"/>
        </w:rPr>
        <w:t xml:space="preserve"> года</w:t>
      </w:r>
    </w:p>
    <w:p w:rsidR="006D48CB" w:rsidRDefault="006D48CB" w:rsidP="00EA2AE5">
      <w:pPr>
        <w:tabs>
          <w:tab w:val="left" w:pos="1780"/>
        </w:tabs>
        <w:spacing w:after="0" w:line="240" w:lineRule="auto"/>
      </w:pPr>
      <w:r>
        <w:t xml:space="preserve">                                    </w:t>
      </w:r>
    </w:p>
    <w:p w:rsidR="006D48CB" w:rsidRDefault="006D48CB" w:rsidP="00EA2AE5">
      <w:pPr>
        <w:tabs>
          <w:tab w:val="left" w:pos="1780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Башаримов Михаил Викторович</w:t>
            </w:r>
          </w:p>
        </w:tc>
        <w:tc>
          <w:tcPr>
            <w:tcW w:w="2084" w:type="dxa"/>
          </w:tcPr>
          <w:p w:rsidR="006D48CB" w:rsidRPr="00E85BE0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650 928,15</w:t>
            </w: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48CB" w:rsidRDefault="006D48CB" w:rsidP="00EA2AE5">
      <w:pPr>
        <w:spacing w:after="0" w:line="240" w:lineRule="auto"/>
        <w:jc w:val="center"/>
        <w:rPr>
          <w:b/>
          <w:sz w:val="28"/>
          <w:lang w:val="en-US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Pr="008B4D51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Сведения</w:t>
      </w: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начальника отдела финансового обеспечения </w:t>
      </w:r>
    </w:p>
    <w:p w:rsidR="006D48CB" w:rsidRDefault="006D48CB" w:rsidP="00EA2A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администрации  пгт Магдагачи</w:t>
      </w:r>
      <w:r w:rsidRPr="008B4D51">
        <w:rPr>
          <w:b/>
          <w:sz w:val="28"/>
        </w:rPr>
        <w:t xml:space="preserve"> и членов </w:t>
      </w:r>
      <w:r>
        <w:rPr>
          <w:b/>
          <w:sz w:val="28"/>
        </w:rPr>
        <w:t>ее</w:t>
      </w:r>
      <w:r w:rsidRPr="008B4D51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8B4D51">
        <w:rPr>
          <w:b/>
          <w:sz w:val="28"/>
        </w:rPr>
        <w:t xml:space="preserve"> </w:t>
      </w:r>
    </w:p>
    <w:p w:rsidR="006D48CB" w:rsidRPr="008B4D51" w:rsidRDefault="006D48CB" w:rsidP="00EA2AE5">
      <w:pPr>
        <w:spacing w:after="0" w:line="240" w:lineRule="auto"/>
        <w:jc w:val="center"/>
        <w:rPr>
          <w:b/>
          <w:sz w:val="28"/>
        </w:rPr>
      </w:pPr>
      <w:r w:rsidRPr="008B4D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8B4D51">
        <w:rPr>
          <w:b/>
          <w:sz w:val="28"/>
        </w:rPr>
        <w:t xml:space="preserve"> года</w:t>
      </w:r>
    </w:p>
    <w:p w:rsidR="006D48CB" w:rsidRDefault="006D48CB" w:rsidP="00EA2AE5">
      <w:pPr>
        <w:tabs>
          <w:tab w:val="left" w:pos="1780"/>
        </w:tabs>
        <w:spacing w:after="0" w:line="240" w:lineRule="auto"/>
      </w:pPr>
    </w:p>
    <w:p w:rsidR="006D48CB" w:rsidRDefault="006D48CB" w:rsidP="00EA2AE5">
      <w:pPr>
        <w:tabs>
          <w:tab w:val="left" w:pos="1780"/>
        </w:tabs>
        <w:spacing w:after="0" w:line="240" w:lineRule="auto"/>
      </w:pPr>
      <w: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084"/>
        <w:gridCol w:w="1905"/>
        <w:gridCol w:w="1152"/>
        <w:gridCol w:w="1677"/>
        <w:gridCol w:w="1666"/>
        <w:gridCol w:w="1721"/>
        <w:gridCol w:w="1152"/>
        <w:gridCol w:w="1677"/>
      </w:tblGrid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E777F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6310" w:type="dxa"/>
            <w:gridSpan w:val="4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gridSpan w:val="3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Перечень объектов недвижимого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имущества, находящихся в пользовании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ФИО</w:t>
            </w:r>
          </w:p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84" w:type="dxa"/>
            <w:vMerge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7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  <w:tc>
          <w:tcPr>
            <w:tcW w:w="162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и марка транспортных средств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Вид объектов недвижимости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Площадь (кв.м.)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jc w:val="center"/>
            </w:pPr>
            <w:r w:rsidRPr="007E777F">
              <w:t>Страна расположения</w:t>
            </w:r>
          </w:p>
        </w:tc>
      </w:tr>
      <w:tr w:rsidR="006D48CB" w:rsidRPr="007E777F" w:rsidTr="00EA2AE5">
        <w:tc>
          <w:tcPr>
            <w:tcW w:w="1933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Ахмадеева Наталья Викторовна</w:t>
            </w:r>
          </w:p>
        </w:tc>
        <w:tc>
          <w:tcPr>
            <w:tcW w:w="208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607 463,48</w:t>
            </w:r>
          </w:p>
        </w:tc>
        <w:tc>
          <w:tcPr>
            <w:tcW w:w="1905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6D48CB" w:rsidRPr="009B7B6D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6D48CB" w:rsidRPr="007E777F" w:rsidRDefault="006D48CB" w:rsidP="00EA2AE5">
            <w:pPr>
              <w:tabs>
                <w:tab w:val="left" w:pos="1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48CB" w:rsidRDefault="006D48CB" w:rsidP="00EA2AE5">
      <w:pPr>
        <w:spacing w:after="0" w:line="240" w:lineRule="auto"/>
      </w:pPr>
    </w:p>
    <w:p w:rsidR="006D48CB" w:rsidRPr="009B7B6D" w:rsidRDefault="006D48CB" w:rsidP="00EA2AE5">
      <w:pPr>
        <w:spacing w:after="0" w:line="240" w:lineRule="auto"/>
        <w:jc w:val="center"/>
        <w:rPr>
          <w:b/>
          <w:sz w:val="28"/>
        </w:rPr>
      </w:pPr>
    </w:p>
    <w:p w:rsidR="006D48CB" w:rsidRDefault="006D48CB" w:rsidP="00A44420">
      <w:pPr>
        <w:spacing w:after="0" w:line="240" w:lineRule="auto"/>
        <w:jc w:val="center"/>
        <w:rPr>
          <w:b/>
          <w:sz w:val="28"/>
          <w:lang w:val="en-US"/>
        </w:rPr>
      </w:pPr>
    </w:p>
    <w:p w:rsidR="006D48CB" w:rsidRDefault="006D48CB" w:rsidP="00724305"/>
    <w:p w:rsidR="006D48CB" w:rsidRDefault="006D48CB" w:rsidP="00724305">
      <w:pPr>
        <w:jc w:val="center"/>
        <w:rPr>
          <w:b/>
        </w:rPr>
      </w:pPr>
      <w:r>
        <w:rPr>
          <w:b/>
        </w:rPr>
        <w:t>Сведения</w:t>
      </w:r>
    </w:p>
    <w:p w:rsidR="006D48CB" w:rsidRDefault="006D48CB" w:rsidP="00724305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  специалиста по ведению первичного воинского учета администрации муниципального образования рабочего посёлка (пгт) Сиваки и членов его семьи за период с 1 января по 31 декабря 2016 года</w:t>
      </w:r>
    </w:p>
    <w:p w:rsidR="006D48CB" w:rsidRDefault="006D48CB" w:rsidP="0072430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0"/>
        <w:gridCol w:w="1496"/>
        <w:gridCol w:w="1683"/>
        <w:gridCol w:w="1309"/>
        <w:gridCol w:w="1309"/>
        <w:gridCol w:w="1870"/>
        <w:gridCol w:w="1496"/>
        <w:gridCol w:w="1122"/>
        <w:gridCol w:w="1401"/>
      </w:tblGrid>
      <w:tr w:rsidR="006D48CB" w:rsidTr="009A3739">
        <w:trPr>
          <w:trHeight w:val="867"/>
        </w:trPr>
        <w:tc>
          <w:tcPr>
            <w:tcW w:w="3100" w:type="dxa"/>
            <w:vMerge w:val="restart"/>
          </w:tcPr>
          <w:p w:rsidR="006D48CB" w:rsidRPr="009A3739" w:rsidRDefault="006D48CB" w:rsidP="00AB51EA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Декларированный</w:t>
            </w:r>
          </w:p>
          <w:p w:rsidR="006D48CB" w:rsidRPr="009A3739" w:rsidRDefault="006D48CB" w:rsidP="00AB51EA">
            <w:pPr>
              <w:rPr>
                <w:b/>
              </w:rPr>
            </w:pPr>
            <w:r>
              <w:rPr>
                <w:b/>
              </w:rPr>
              <w:t>годовой доход за 2016</w:t>
            </w:r>
            <w:r w:rsidRPr="009A3739">
              <w:rPr>
                <w:b/>
              </w:rPr>
              <w:t xml:space="preserve"> г. (руб)</w:t>
            </w:r>
          </w:p>
        </w:tc>
        <w:tc>
          <w:tcPr>
            <w:tcW w:w="6171" w:type="dxa"/>
            <w:gridSpan w:val="4"/>
          </w:tcPr>
          <w:p w:rsidR="006D48CB" w:rsidRPr="009A3739" w:rsidRDefault="006D48CB" w:rsidP="009A3739">
            <w:pPr>
              <w:jc w:val="center"/>
              <w:rPr>
                <w:b/>
              </w:rPr>
            </w:pPr>
            <w:r w:rsidRPr="009A373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Tr="009A3739">
        <w:trPr>
          <w:trHeight w:val="800"/>
        </w:trPr>
        <w:tc>
          <w:tcPr>
            <w:tcW w:w="3100" w:type="dxa"/>
            <w:vMerge/>
            <w:vAlign w:val="center"/>
          </w:tcPr>
          <w:p w:rsidR="006D48CB" w:rsidRPr="009A3739" w:rsidRDefault="006D48CB" w:rsidP="00AB51EA">
            <w:pPr>
              <w:rPr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:rsidR="006D48CB" w:rsidRPr="009A3739" w:rsidRDefault="006D48CB" w:rsidP="00AB51EA">
            <w:pPr>
              <w:rPr>
                <w:b/>
              </w:rPr>
            </w:pPr>
          </w:p>
        </w:tc>
        <w:tc>
          <w:tcPr>
            <w:tcW w:w="1683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вид объектов</w:t>
            </w:r>
          </w:p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недвижимости</w:t>
            </w:r>
          </w:p>
          <w:p w:rsidR="006D48CB" w:rsidRPr="009A3739" w:rsidRDefault="006D48CB" w:rsidP="00AB51EA">
            <w:pPr>
              <w:rPr>
                <w:b/>
              </w:rPr>
            </w:pPr>
          </w:p>
          <w:p w:rsidR="006D48CB" w:rsidRPr="009A3739" w:rsidRDefault="006D48CB" w:rsidP="00AB51EA">
            <w:pPr>
              <w:rPr>
                <w:b/>
              </w:rPr>
            </w:pPr>
          </w:p>
        </w:tc>
        <w:tc>
          <w:tcPr>
            <w:tcW w:w="1309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площадь</w:t>
            </w:r>
          </w:p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(кв.м.)</w:t>
            </w:r>
          </w:p>
        </w:tc>
        <w:tc>
          <w:tcPr>
            <w:tcW w:w="1309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страна расположения</w:t>
            </w:r>
          </w:p>
        </w:tc>
        <w:tc>
          <w:tcPr>
            <w:tcW w:w="1870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вид и марка транспортных средств</w:t>
            </w:r>
          </w:p>
        </w:tc>
        <w:tc>
          <w:tcPr>
            <w:tcW w:w="1496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вид объектов</w:t>
            </w:r>
          </w:p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недвижимости</w:t>
            </w:r>
          </w:p>
        </w:tc>
        <w:tc>
          <w:tcPr>
            <w:tcW w:w="1122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площадь</w:t>
            </w:r>
          </w:p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страна расположения</w:t>
            </w:r>
          </w:p>
        </w:tc>
      </w:tr>
      <w:tr w:rsidR="006D48CB" w:rsidTr="009A3739">
        <w:tc>
          <w:tcPr>
            <w:tcW w:w="3100" w:type="dxa"/>
          </w:tcPr>
          <w:p w:rsidR="006D48CB" w:rsidRDefault="006D48CB" w:rsidP="00AB51EA">
            <w:r>
              <w:t>Черепанова</w:t>
            </w:r>
          </w:p>
          <w:p w:rsidR="006D48CB" w:rsidRDefault="006D48CB" w:rsidP="00AB51EA">
            <w:r>
              <w:lastRenderedPageBreak/>
              <w:t>Лариса</w:t>
            </w:r>
          </w:p>
          <w:p w:rsidR="006D48CB" w:rsidRDefault="006D48CB" w:rsidP="00AB51EA">
            <w:r>
              <w:t>Николаевна</w:t>
            </w:r>
          </w:p>
        </w:tc>
        <w:tc>
          <w:tcPr>
            <w:tcW w:w="1496" w:type="dxa"/>
          </w:tcPr>
          <w:p w:rsidR="006D48CB" w:rsidRDefault="006D48CB" w:rsidP="00AB51EA">
            <w:r>
              <w:lastRenderedPageBreak/>
              <w:t>286628,87</w:t>
            </w:r>
          </w:p>
        </w:tc>
        <w:tc>
          <w:tcPr>
            <w:tcW w:w="1683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-</w:t>
            </w:r>
          </w:p>
        </w:tc>
        <w:tc>
          <w:tcPr>
            <w:tcW w:w="1309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-</w:t>
            </w:r>
          </w:p>
        </w:tc>
        <w:tc>
          <w:tcPr>
            <w:tcW w:w="1309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-</w:t>
            </w:r>
          </w:p>
        </w:tc>
        <w:tc>
          <w:tcPr>
            <w:tcW w:w="1870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-</w:t>
            </w:r>
          </w:p>
        </w:tc>
        <w:tc>
          <w:tcPr>
            <w:tcW w:w="1496" w:type="dxa"/>
          </w:tcPr>
          <w:p w:rsidR="006D48CB" w:rsidRDefault="006D48CB" w:rsidP="00AB51EA">
            <w:r>
              <w:t>ж</w:t>
            </w:r>
            <w:r w:rsidRPr="000C3E00">
              <w:t>илой дом</w:t>
            </w:r>
          </w:p>
          <w:p w:rsidR="006D48CB" w:rsidRDefault="006D48CB" w:rsidP="000254C1">
            <w:r>
              <w:lastRenderedPageBreak/>
              <w:t>Приусадеб-</w:t>
            </w:r>
          </w:p>
          <w:p w:rsidR="006D48CB" w:rsidRDefault="006D48CB" w:rsidP="000254C1">
            <w:r>
              <w:t>ный участок для ведения</w:t>
            </w:r>
          </w:p>
          <w:p w:rsidR="006D48CB" w:rsidRDefault="006D48CB" w:rsidP="000254C1">
            <w:r>
              <w:t>ЛПХ</w:t>
            </w:r>
          </w:p>
          <w:p w:rsidR="006D48CB" w:rsidRPr="000C3E00" w:rsidRDefault="006D48CB" w:rsidP="00AB51EA"/>
        </w:tc>
        <w:tc>
          <w:tcPr>
            <w:tcW w:w="1122" w:type="dxa"/>
          </w:tcPr>
          <w:p w:rsidR="006D48CB" w:rsidRDefault="006D48CB" w:rsidP="00AB51EA">
            <w:r>
              <w:lastRenderedPageBreak/>
              <w:t>40,4</w:t>
            </w:r>
          </w:p>
          <w:p w:rsidR="006D48CB" w:rsidRDefault="006D48CB" w:rsidP="00AB51EA"/>
          <w:p w:rsidR="006D48CB" w:rsidRPr="000C3E00" w:rsidRDefault="006D48CB" w:rsidP="00AB51EA">
            <w:r>
              <w:t>1445.00</w:t>
            </w:r>
          </w:p>
        </w:tc>
        <w:tc>
          <w:tcPr>
            <w:tcW w:w="1401" w:type="dxa"/>
          </w:tcPr>
          <w:p w:rsidR="006D48CB" w:rsidRDefault="006D48CB" w:rsidP="00AB51EA">
            <w:r w:rsidRPr="000C3E00">
              <w:lastRenderedPageBreak/>
              <w:t>Россия</w:t>
            </w:r>
          </w:p>
          <w:p w:rsidR="006D48CB" w:rsidRDefault="006D48CB" w:rsidP="00AB51EA"/>
          <w:p w:rsidR="006D48CB" w:rsidRPr="000C3E00" w:rsidRDefault="006D48CB" w:rsidP="00AB51EA">
            <w:r>
              <w:t>Россия</w:t>
            </w:r>
          </w:p>
        </w:tc>
      </w:tr>
      <w:tr w:rsidR="006D48CB" w:rsidTr="009A3739">
        <w:tc>
          <w:tcPr>
            <w:tcW w:w="3100" w:type="dxa"/>
          </w:tcPr>
          <w:p w:rsidR="006D48CB" w:rsidRDefault="006D48CB" w:rsidP="00AB51EA">
            <w:r>
              <w:lastRenderedPageBreak/>
              <w:t>Супруг</w:t>
            </w:r>
          </w:p>
        </w:tc>
        <w:tc>
          <w:tcPr>
            <w:tcW w:w="1496" w:type="dxa"/>
          </w:tcPr>
          <w:p w:rsidR="006D48CB" w:rsidRDefault="006D48CB" w:rsidP="00AB51EA">
            <w:r>
              <w:t>708250,38</w:t>
            </w:r>
          </w:p>
          <w:p w:rsidR="006D48CB" w:rsidRDefault="006D48CB" w:rsidP="00AB51EA"/>
        </w:tc>
        <w:tc>
          <w:tcPr>
            <w:tcW w:w="1683" w:type="dxa"/>
          </w:tcPr>
          <w:p w:rsidR="006D48CB" w:rsidRDefault="006D48CB" w:rsidP="00AB51EA">
            <w:r>
              <w:t>Приусадеб-</w:t>
            </w:r>
          </w:p>
          <w:p w:rsidR="006D48CB" w:rsidRDefault="006D48CB" w:rsidP="00AB51EA">
            <w:r>
              <w:t>ный участок для ведения</w:t>
            </w:r>
          </w:p>
          <w:p w:rsidR="006D48CB" w:rsidRDefault="006D48CB" w:rsidP="00AB51EA">
            <w:r>
              <w:t>ЛПХ</w:t>
            </w:r>
          </w:p>
          <w:p w:rsidR="006D48CB" w:rsidRDefault="006D48CB" w:rsidP="00AB51EA"/>
          <w:p w:rsidR="006D48CB" w:rsidRDefault="006D48CB" w:rsidP="00AB51EA">
            <w:r>
              <w:t>жилой дом</w:t>
            </w:r>
          </w:p>
        </w:tc>
        <w:tc>
          <w:tcPr>
            <w:tcW w:w="1309" w:type="dxa"/>
          </w:tcPr>
          <w:p w:rsidR="006D48CB" w:rsidRDefault="006D48CB" w:rsidP="00AB51EA"/>
          <w:p w:rsidR="006D48CB" w:rsidRDefault="006D48CB" w:rsidP="00AB51EA"/>
          <w:p w:rsidR="006D48CB" w:rsidRDefault="006D48CB" w:rsidP="00AB51EA"/>
          <w:p w:rsidR="006D48CB" w:rsidRDefault="006D48CB" w:rsidP="00AB51EA">
            <w:r>
              <w:t>1445,00</w:t>
            </w:r>
          </w:p>
          <w:p w:rsidR="006D48CB" w:rsidRDefault="006D48CB" w:rsidP="00AB51EA"/>
          <w:p w:rsidR="006D48CB" w:rsidRDefault="006D48CB" w:rsidP="00AB51EA">
            <w:r>
              <w:t>40,4</w:t>
            </w:r>
          </w:p>
        </w:tc>
        <w:tc>
          <w:tcPr>
            <w:tcW w:w="1309" w:type="dxa"/>
          </w:tcPr>
          <w:p w:rsidR="006D48CB" w:rsidRDefault="006D48CB" w:rsidP="00AB51EA"/>
          <w:p w:rsidR="006D48CB" w:rsidRDefault="006D48CB" w:rsidP="00AB51EA"/>
          <w:p w:rsidR="006D48CB" w:rsidRDefault="006D48CB" w:rsidP="00AB51EA"/>
          <w:p w:rsidR="006D48CB" w:rsidRDefault="006D48CB" w:rsidP="00AB51EA">
            <w:r>
              <w:t>Россия</w:t>
            </w:r>
          </w:p>
          <w:p w:rsidR="006D48CB" w:rsidRDefault="006D48CB" w:rsidP="00AB51EA"/>
          <w:p w:rsidR="006D48CB" w:rsidRDefault="006D48CB" w:rsidP="00AB51EA">
            <w:r>
              <w:t>Россия</w:t>
            </w:r>
          </w:p>
        </w:tc>
        <w:tc>
          <w:tcPr>
            <w:tcW w:w="1870" w:type="dxa"/>
          </w:tcPr>
          <w:p w:rsidR="006D48CB" w:rsidRDefault="006D48CB" w:rsidP="00AB51EA">
            <w:r>
              <w:t>Легковой  автомобиль:</w:t>
            </w:r>
          </w:p>
          <w:p w:rsidR="006D48CB" w:rsidRPr="009A3739" w:rsidRDefault="006D48CB" w:rsidP="00AB51EA">
            <w:pPr>
              <w:rPr>
                <w:lang w:val="en-US"/>
              </w:rPr>
            </w:pPr>
            <w:r w:rsidRPr="009A3739">
              <w:rPr>
                <w:lang w:val="en-US"/>
              </w:rPr>
              <w:t>Toyota Ipsum</w:t>
            </w:r>
          </w:p>
        </w:tc>
        <w:tc>
          <w:tcPr>
            <w:tcW w:w="1496" w:type="dxa"/>
          </w:tcPr>
          <w:p w:rsidR="006D48CB" w:rsidRDefault="006D48CB" w:rsidP="00AB51EA">
            <w:r>
              <w:t>-</w:t>
            </w:r>
          </w:p>
        </w:tc>
        <w:tc>
          <w:tcPr>
            <w:tcW w:w="1122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-</w:t>
            </w:r>
          </w:p>
        </w:tc>
        <w:tc>
          <w:tcPr>
            <w:tcW w:w="1401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-</w:t>
            </w:r>
          </w:p>
        </w:tc>
      </w:tr>
    </w:tbl>
    <w:p w:rsidR="006D48CB" w:rsidRDefault="006D48CB" w:rsidP="00724305">
      <w:pPr>
        <w:rPr>
          <w:b/>
        </w:rPr>
      </w:pPr>
    </w:p>
    <w:p w:rsidR="006D48CB" w:rsidRDefault="006D48CB" w:rsidP="00724305"/>
    <w:p w:rsidR="006D48CB" w:rsidRDefault="006D48CB" w:rsidP="00724305"/>
    <w:p w:rsidR="006D48CB" w:rsidRDefault="006D48CB" w:rsidP="00724305"/>
    <w:p w:rsidR="006D48CB" w:rsidRDefault="006D48CB" w:rsidP="00724305"/>
    <w:p w:rsidR="006D48CB" w:rsidRDefault="006D48CB" w:rsidP="00724305"/>
    <w:p w:rsidR="006D48CB" w:rsidRDefault="006D48CB" w:rsidP="00724305"/>
    <w:p w:rsidR="006D48CB" w:rsidRDefault="006D48CB" w:rsidP="00724305"/>
    <w:p w:rsidR="006D48CB" w:rsidRPr="0001733A" w:rsidRDefault="006D48CB" w:rsidP="00724305"/>
    <w:p w:rsidR="006D48CB" w:rsidRDefault="006D48CB" w:rsidP="00724305">
      <w:pPr>
        <w:jc w:val="center"/>
        <w:rPr>
          <w:b/>
        </w:rPr>
      </w:pPr>
      <w:r>
        <w:rPr>
          <w:b/>
        </w:rPr>
        <w:t>Сведения</w:t>
      </w:r>
    </w:p>
    <w:p w:rsidR="006D48CB" w:rsidRDefault="006D48CB" w:rsidP="00724305">
      <w:pPr>
        <w:jc w:val="center"/>
        <w:rPr>
          <w:b/>
        </w:rPr>
      </w:pPr>
      <w:r>
        <w:rPr>
          <w:b/>
        </w:rPr>
        <w:lastRenderedPageBreak/>
        <w:t>о доходах, имуществе и обязательствах имущественного характера  главного специалиста  по финансовым вопросам администрации муниципального образования рабочего посёлка (пгт) Сиваки и членов его семьи за период с 1 января по 31 декабря 2016 года</w:t>
      </w:r>
    </w:p>
    <w:p w:rsidR="006D48CB" w:rsidRDefault="006D48CB" w:rsidP="0072430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D48CB" w:rsidTr="009A3739">
        <w:trPr>
          <w:trHeight w:val="867"/>
        </w:trPr>
        <w:tc>
          <w:tcPr>
            <w:tcW w:w="3100" w:type="dxa"/>
            <w:vMerge w:val="restart"/>
          </w:tcPr>
          <w:p w:rsidR="006D48CB" w:rsidRPr="009A3739" w:rsidRDefault="006D48CB" w:rsidP="00AB51EA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Декларированный</w:t>
            </w:r>
          </w:p>
          <w:p w:rsidR="006D48CB" w:rsidRPr="009A3739" w:rsidRDefault="006D48CB" w:rsidP="00AB51EA">
            <w:pPr>
              <w:rPr>
                <w:b/>
              </w:rPr>
            </w:pPr>
            <w:r>
              <w:rPr>
                <w:b/>
              </w:rPr>
              <w:t>годовой доход за 2016</w:t>
            </w:r>
            <w:r w:rsidRPr="009A3739">
              <w:rPr>
                <w:b/>
              </w:rPr>
              <w:t xml:space="preserve"> г. (руб)</w:t>
            </w:r>
          </w:p>
        </w:tc>
        <w:tc>
          <w:tcPr>
            <w:tcW w:w="6171" w:type="dxa"/>
            <w:gridSpan w:val="4"/>
          </w:tcPr>
          <w:p w:rsidR="006D48CB" w:rsidRPr="009A3739" w:rsidRDefault="006D48CB" w:rsidP="009A3739">
            <w:pPr>
              <w:jc w:val="center"/>
              <w:rPr>
                <w:b/>
              </w:rPr>
            </w:pPr>
            <w:r w:rsidRPr="009A373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Tr="009A3739">
        <w:trPr>
          <w:trHeight w:val="800"/>
        </w:trPr>
        <w:tc>
          <w:tcPr>
            <w:tcW w:w="3100" w:type="dxa"/>
            <w:vMerge/>
            <w:vAlign w:val="center"/>
          </w:tcPr>
          <w:p w:rsidR="006D48CB" w:rsidRPr="009A3739" w:rsidRDefault="006D48CB" w:rsidP="00AB51EA">
            <w:pPr>
              <w:rPr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:rsidR="006D48CB" w:rsidRPr="009A3739" w:rsidRDefault="006D48CB" w:rsidP="00AB51EA">
            <w:pPr>
              <w:rPr>
                <w:b/>
              </w:rPr>
            </w:pPr>
          </w:p>
        </w:tc>
        <w:tc>
          <w:tcPr>
            <w:tcW w:w="1683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вид объектов</w:t>
            </w:r>
          </w:p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недвижимости</w:t>
            </w:r>
          </w:p>
          <w:p w:rsidR="006D48CB" w:rsidRPr="009A3739" w:rsidRDefault="006D48CB" w:rsidP="00AB51EA">
            <w:pPr>
              <w:rPr>
                <w:b/>
              </w:rPr>
            </w:pPr>
          </w:p>
          <w:p w:rsidR="006D48CB" w:rsidRPr="009A3739" w:rsidRDefault="006D48CB" w:rsidP="00AB51EA">
            <w:pPr>
              <w:rPr>
                <w:b/>
              </w:rPr>
            </w:pPr>
          </w:p>
        </w:tc>
        <w:tc>
          <w:tcPr>
            <w:tcW w:w="1309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площадь</w:t>
            </w:r>
          </w:p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вид объектов</w:t>
            </w:r>
          </w:p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недвижимости</w:t>
            </w:r>
          </w:p>
        </w:tc>
        <w:tc>
          <w:tcPr>
            <w:tcW w:w="1309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площадь</w:t>
            </w:r>
          </w:p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страна расположения</w:t>
            </w:r>
          </w:p>
        </w:tc>
      </w:tr>
      <w:tr w:rsidR="006D48CB" w:rsidTr="009A3739">
        <w:tc>
          <w:tcPr>
            <w:tcW w:w="3100" w:type="dxa"/>
          </w:tcPr>
          <w:p w:rsidR="006D48CB" w:rsidRDefault="006D48CB" w:rsidP="00AB51EA">
            <w:r>
              <w:t xml:space="preserve">Демченко </w:t>
            </w:r>
          </w:p>
          <w:p w:rsidR="006D48CB" w:rsidRDefault="006D48CB" w:rsidP="00AB51EA">
            <w:r>
              <w:t>Светлана</w:t>
            </w:r>
          </w:p>
          <w:p w:rsidR="006D48CB" w:rsidRDefault="006D48CB" w:rsidP="00AB51EA">
            <w:r>
              <w:t>Александровна</w:t>
            </w:r>
          </w:p>
        </w:tc>
        <w:tc>
          <w:tcPr>
            <w:tcW w:w="1496" w:type="dxa"/>
          </w:tcPr>
          <w:p w:rsidR="006D48CB" w:rsidRDefault="006D48CB" w:rsidP="00AB51EA">
            <w:r>
              <w:t>484901,59</w:t>
            </w:r>
          </w:p>
        </w:tc>
        <w:tc>
          <w:tcPr>
            <w:tcW w:w="1683" w:type="dxa"/>
          </w:tcPr>
          <w:p w:rsidR="006D48CB" w:rsidRDefault="006D48CB" w:rsidP="00AB51EA">
            <w:r>
              <w:t>квартира</w:t>
            </w:r>
          </w:p>
        </w:tc>
        <w:tc>
          <w:tcPr>
            <w:tcW w:w="1309" w:type="dxa"/>
          </w:tcPr>
          <w:p w:rsidR="006D48CB" w:rsidRDefault="006D48CB" w:rsidP="00AB51EA">
            <w:r>
              <w:t>30,1</w:t>
            </w:r>
          </w:p>
        </w:tc>
        <w:tc>
          <w:tcPr>
            <w:tcW w:w="1496" w:type="dxa"/>
          </w:tcPr>
          <w:p w:rsidR="006D48CB" w:rsidRDefault="006D48CB" w:rsidP="00AB51EA">
            <w:r>
              <w:t>Россия</w:t>
            </w:r>
          </w:p>
        </w:tc>
        <w:tc>
          <w:tcPr>
            <w:tcW w:w="1683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-</w:t>
            </w:r>
          </w:p>
        </w:tc>
        <w:tc>
          <w:tcPr>
            <w:tcW w:w="1309" w:type="dxa"/>
          </w:tcPr>
          <w:p w:rsidR="006D48CB" w:rsidRDefault="006D48CB" w:rsidP="00AB51EA">
            <w:r w:rsidRPr="002107D2">
              <w:t>Жилой дом</w:t>
            </w:r>
          </w:p>
          <w:p w:rsidR="006D48CB" w:rsidRDefault="006D48CB" w:rsidP="0001733A">
            <w:r>
              <w:t>Приусадебный участок: для ведения ЛПХ</w:t>
            </w:r>
          </w:p>
          <w:p w:rsidR="006D48CB" w:rsidRPr="002107D2" w:rsidRDefault="006D48CB" w:rsidP="00AB51EA"/>
        </w:tc>
        <w:tc>
          <w:tcPr>
            <w:tcW w:w="1309" w:type="dxa"/>
          </w:tcPr>
          <w:p w:rsidR="006D48CB" w:rsidRDefault="006D48CB" w:rsidP="00AB51EA">
            <w:r w:rsidRPr="002107D2">
              <w:t>35,2</w:t>
            </w:r>
          </w:p>
          <w:p w:rsidR="006D48CB" w:rsidRDefault="006D48CB" w:rsidP="00AB51EA"/>
          <w:p w:rsidR="006D48CB" w:rsidRPr="002107D2" w:rsidRDefault="006D48CB" w:rsidP="00AB51EA">
            <w:r>
              <w:t>2468</w:t>
            </w:r>
          </w:p>
        </w:tc>
        <w:tc>
          <w:tcPr>
            <w:tcW w:w="1401" w:type="dxa"/>
          </w:tcPr>
          <w:p w:rsidR="006D48CB" w:rsidRDefault="006D48CB" w:rsidP="00AB51EA">
            <w:r w:rsidRPr="002107D2">
              <w:t>Россия</w:t>
            </w:r>
          </w:p>
          <w:p w:rsidR="006D48CB" w:rsidRDefault="006D48CB" w:rsidP="00AB51EA"/>
          <w:p w:rsidR="006D48CB" w:rsidRPr="002107D2" w:rsidRDefault="006D48CB" w:rsidP="00AB51EA">
            <w:r>
              <w:t>Россия</w:t>
            </w:r>
          </w:p>
        </w:tc>
      </w:tr>
      <w:tr w:rsidR="006D48CB" w:rsidTr="009A3739">
        <w:tc>
          <w:tcPr>
            <w:tcW w:w="3100" w:type="dxa"/>
          </w:tcPr>
          <w:p w:rsidR="006D48CB" w:rsidRDefault="006D48CB" w:rsidP="00AB51EA">
            <w:r>
              <w:t>Супруг</w:t>
            </w:r>
          </w:p>
        </w:tc>
        <w:tc>
          <w:tcPr>
            <w:tcW w:w="1496" w:type="dxa"/>
          </w:tcPr>
          <w:p w:rsidR="006D48CB" w:rsidRDefault="006D48CB" w:rsidP="00AB51EA">
            <w:r>
              <w:t>1022403,63</w:t>
            </w:r>
          </w:p>
          <w:p w:rsidR="006D48CB" w:rsidRDefault="006D48CB" w:rsidP="00AB51EA"/>
        </w:tc>
        <w:tc>
          <w:tcPr>
            <w:tcW w:w="1683" w:type="dxa"/>
          </w:tcPr>
          <w:p w:rsidR="006D48CB" w:rsidRDefault="006D48CB" w:rsidP="00AB51EA">
            <w:r>
              <w:t>Приусадебный участок: для ведения ЛПХ</w:t>
            </w:r>
          </w:p>
          <w:p w:rsidR="006D48CB" w:rsidRDefault="006D48CB" w:rsidP="00AB51EA">
            <w:r>
              <w:t>Жилой дом</w:t>
            </w:r>
          </w:p>
        </w:tc>
        <w:tc>
          <w:tcPr>
            <w:tcW w:w="1309" w:type="dxa"/>
          </w:tcPr>
          <w:p w:rsidR="006D48CB" w:rsidRDefault="006D48CB" w:rsidP="00AB51EA"/>
          <w:p w:rsidR="006D48CB" w:rsidRDefault="006D48CB" w:rsidP="00AB51EA"/>
          <w:p w:rsidR="006D48CB" w:rsidRDefault="006D48CB" w:rsidP="00AB51EA">
            <w:r>
              <w:t>2468</w:t>
            </w:r>
          </w:p>
          <w:p w:rsidR="006D48CB" w:rsidRDefault="006D48CB" w:rsidP="00AB51EA">
            <w:r>
              <w:t>35,2</w:t>
            </w:r>
          </w:p>
        </w:tc>
        <w:tc>
          <w:tcPr>
            <w:tcW w:w="1496" w:type="dxa"/>
          </w:tcPr>
          <w:p w:rsidR="006D48CB" w:rsidRDefault="006D48CB" w:rsidP="00AB51EA"/>
          <w:p w:rsidR="006D48CB" w:rsidRDefault="006D48CB" w:rsidP="00AB51EA">
            <w:r>
              <w:t>Россия</w:t>
            </w:r>
          </w:p>
          <w:p w:rsidR="006D48CB" w:rsidRDefault="006D48CB" w:rsidP="00AB51EA"/>
          <w:p w:rsidR="006D48CB" w:rsidRDefault="006D48CB" w:rsidP="00AB51EA">
            <w:r>
              <w:t>Россия</w:t>
            </w:r>
          </w:p>
        </w:tc>
        <w:tc>
          <w:tcPr>
            <w:tcW w:w="1683" w:type="dxa"/>
          </w:tcPr>
          <w:p w:rsidR="006D48CB" w:rsidRDefault="006D48CB" w:rsidP="00AB51EA">
            <w:r>
              <w:t>Легковой автомобиль:</w:t>
            </w:r>
          </w:p>
          <w:p w:rsidR="006D48CB" w:rsidRPr="009A3739" w:rsidRDefault="006D48CB" w:rsidP="00AB51EA">
            <w:pPr>
              <w:rPr>
                <w:lang w:val="en-US"/>
              </w:rPr>
            </w:pPr>
            <w:r w:rsidRPr="009A3739">
              <w:rPr>
                <w:lang w:val="en-US"/>
              </w:rPr>
              <w:t>Toyota Land</w:t>
            </w:r>
          </w:p>
          <w:p w:rsidR="006D48CB" w:rsidRPr="002107D2" w:rsidRDefault="006D48CB" w:rsidP="00AB51EA">
            <w:r w:rsidRPr="009A3739">
              <w:rPr>
                <w:lang w:val="en-US"/>
              </w:rPr>
              <w:t>Cruiser Prado</w:t>
            </w:r>
          </w:p>
        </w:tc>
        <w:tc>
          <w:tcPr>
            <w:tcW w:w="1309" w:type="dxa"/>
          </w:tcPr>
          <w:p w:rsidR="006D48CB" w:rsidRPr="000C3E00" w:rsidRDefault="006D48CB" w:rsidP="00AB51EA">
            <w:r w:rsidRPr="000C3E00">
              <w:t>квартира</w:t>
            </w:r>
          </w:p>
        </w:tc>
        <w:tc>
          <w:tcPr>
            <w:tcW w:w="1309" w:type="dxa"/>
          </w:tcPr>
          <w:p w:rsidR="006D48CB" w:rsidRPr="000C3E00" w:rsidRDefault="006D48CB" w:rsidP="00AB51EA">
            <w:r w:rsidRPr="000C3E00">
              <w:t>3</w:t>
            </w:r>
            <w:r>
              <w:t>0,1</w:t>
            </w:r>
          </w:p>
        </w:tc>
        <w:tc>
          <w:tcPr>
            <w:tcW w:w="1401" w:type="dxa"/>
          </w:tcPr>
          <w:p w:rsidR="006D48CB" w:rsidRPr="000C3E00" w:rsidRDefault="006D48CB" w:rsidP="00AB51EA">
            <w:r w:rsidRPr="000C3E00">
              <w:t>Россия</w:t>
            </w:r>
          </w:p>
        </w:tc>
      </w:tr>
      <w:tr w:rsidR="006D48CB" w:rsidTr="009A3739">
        <w:tc>
          <w:tcPr>
            <w:tcW w:w="3100" w:type="dxa"/>
          </w:tcPr>
          <w:p w:rsidR="006D48CB" w:rsidRDefault="006D48CB" w:rsidP="00AB51EA">
            <w:r>
              <w:lastRenderedPageBreak/>
              <w:t>Дочь</w:t>
            </w:r>
          </w:p>
        </w:tc>
        <w:tc>
          <w:tcPr>
            <w:tcW w:w="1496" w:type="dxa"/>
          </w:tcPr>
          <w:p w:rsidR="006D48CB" w:rsidRDefault="006D48CB" w:rsidP="00AB51EA">
            <w:r>
              <w:t>Депозитный счет:</w:t>
            </w:r>
          </w:p>
          <w:p w:rsidR="006D48CB" w:rsidRDefault="006D48CB" w:rsidP="00AB51EA">
            <w:r>
              <w:t>12509,92</w:t>
            </w:r>
          </w:p>
          <w:p w:rsidR="006D48CB" w:rsidRDefault="006D48CB" w:rsidP="00AB51EA">
            <w:r>
              <w:t>9511,65</w:t>
            </w:r>
          </w:p>
        </w:tc>
        <w:tc>
          <w:tcPr>
            <w:tcW w:w="1683" w:type="dxa"/>
          </w:tcPr>
          <w:p w:rsidR="006D48CB" w:rsidRDefault="006D48CB" w:rsidP="00AB51EA">
            <w:r>
              <w:t>-</w:t>
            </w:r>
          </w:p>
        </w:tc>
        <w:tc>
          <w:tcPr>
            <w:tcW w:w="1309" w:type="dxa"/>
          </w:tcPr>
          <w:p w:rsidR="006D48CB" w:rsidRDefault="006D48CB" w:rsidP="00AB51EA">
            <w:r>
              <w:t>-</w:t>
            </w:r>
          </w:p>
        </w:tc>
        <w:tc>
          <w:tcPr>
            <w:tcW w:w="1496" w:type="dxa"/>
          </w:tcPr>
          <w:p w:rsidR="006D48CB" w:rsidRDefault="006D48CB" w:rsidP="00AB51EA">
            <w:r>
              <w:t>-</w:t>
            </w:r>
          </w:p>
        </w:tc>
        <w:tc>
          <w:tcPr>
            <w:tcW w:w="1683" w:type="dxa"/>
          </w:tcPr>
          <w:p w:rsidR="006D48CB" w:rsidRDefault="006D48CB" w:rsidP="00AB51EA">
            <w:r>
              <w:t>-</w:t>
            </w:r>
          </w:p>
        </w:tc>
        <w:tc>
          <w:tcPr>
            <w:tcW w:w="1309" w:type="dxa"/>
          </w:tcPr>
          <w:p w:rsidR="006D48CB" w:rsidRDefault="006D48CB" w:rsidP="00AB51EA">
            <w:r w:rsidRPr="000C3E00">
              <w:t>Квартира</w:t>
            </w:r>
          </w:p>
          <w:p w:rsidR="006D48CB" w:rsidRDefault="006D48CB" w:rsidP="00AB51EA">
            <w:r>
              <w:t>Жилой дом</w:t>
            </w:r>
          </w:p>
          <w:p w:rsidR="006D48CB" w:rsidRDefault="006D48CB" w:rsidP="0001733A">
            <w:r>
              <w:t>Приусадебный участок</w:t>
            </w:r>
          </w:p>
          <w:p w:rsidR="006D48CB" w:rsidRPr="000C3E00" w:rsidRDefault="006D48CB" w:rsidP="00AB51EA"/>
        </w:tc>
        <w:tc>
          <w:tcPr>
            <w:tcW w:w="1309" w:type="dxa"/>
          </w:tcPr>
          <w:p w:rsidR="006D48CB" w:rsidRDefault="006D48CB" w:rsidP="00AB51EA">
            <w:r w:rsidRPr="000C3E00">
              <w:t>3</w:t>
            </w:r>
            <w:r>
              <w:t>0,1</w:t>
            </w:r>
          </w:p>
          <w:p w:rsidR="006D48CB" w:rsidRDefault="006D48CB" w:rsidP="00AB51EA"/>
          <w:p w:rsidR="006D48CB" w:rsidRDefault="006D48CB" w:rsidP="00AB51EA">
            <w:r>
              <w:t>35,2</w:t>
            </w:r>
          </w:p>
          <w:p w:rsidR="006D48CB" w:rsidRPr="000C3E00" w:rsidRDefault="006D48CB" w:rsidP="00AB51EA">
            <w:r>
              <w:t>2468</w:t>
            </w:r>
          </w:p>
        </w:tc>
        <w:tc>
          <w:tcPr>
            <w:tcW w:w="1401" w:type="dxa"/>
          </w:tcPr>
          <w:p w:rsidR="006D48CB" w:rsidRDefault="006D48CB" w:rsidP="00AB51EA">
            <w:r w:rsidRPr="000C3E00">
              <w:t>Россия</w:t>
            </w:r>
          </w:p>
          <w:p w:rsidR="006D48CB" w:rsidRDefault="006D48CB" w:rsidP="00AB51EA"/>
          <w:p w:rsidR="006D48CB" w:rsidRDefault="006D48CB" w:rsidP="00AB51EA">
            <w:r>
              <w:t>Россия</w:t>
            </w:r>
          </w:p>
          <w:p w:rsidR="006D48CB" w:rsidRPr="000C3E00" w:rsidRDefault="006D48CB" w:rsidP="00AB51EA">
            <w:r>
              <w:t>Россия</w:t>
            </w:r>
          </w:p>
        </w:tc>
      </w:tr>
    </w:tbl>
    <w:p w:rsidR="006D48CB" w:rsidRDefault="006D48CB" w:rsidP="00724305"/>
    <w:p w:rsidR="006D48CB" w:rsidRDefault="006D48CB" w:rsidP="00724305"/>
    <w:p w:rsidR="006D48CB" w:rsidRDefault="006D48CB" w:rsidP="0043242A">
      <w:pPr>
        <w:jc w:val="center"/>
        <w:rPr>
          <w:b/>
        </w:rPr>
      </w:pPr>
      <w:r>
        <w:rPr>
          <w:b/>
        </w:rPr>
        <w:t>Сведения</w:t>
      </w:r>
    </w:p>
    <w:p w:rsidR="006D48CB" w:rsidRPr="0043242A" w:rsidRDefault="006D48CB" w:rsidP="0043242A">
      <w:pPr>
        <w:jc w:val="center"/>
      </w:pPr>
      <w:r>
        <w:rPr>
          <w:b/>
        </w:rPr>
        <w:t>о доходах, имуществе и обязательствах имущественного характера  главы администрации муниципального</w:t>
      </w:r>
      <w:r>
        <w:t xml:space="preserve">                                                                         </w:t>
      </w:r>
      <w:r>
        <w:rPr>
          <w:b/>
        </w:rPr>
        <w:t>образования рабочего посёлка (пгт) Сиваки и членов его семьи за период с 1 января по 31 декабря 2016года</w:t>
      </w:r>
    </w:p>
    <w:p w:rsidR="006D48CB" w:rsidRDefault="006D48CB" w:rsidP="0072430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D48CB" w:rsidTr="009A3739">
        <w:trPr>
          <w:trHeight w:val="867"/>
        </w:trPr>
        <w:tc>
          <w:tcPr>
            <w:tcW w:w="3100" w:type="dxa"/>
            <w:vMerge w:val="restart"/>
          </w:tcPr>
          <w:p w:rsidR="006D48CB" w:rsidRPr="009A3739" w:rsidRDefault="006D48CB" w:rsidP="00AB51EA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Декларированный</w:t>
            </w:r>
          </w:p>
          <w:p w:rsidR="006D48CB" w:rsidRPr="009A3739" w:rsidRDefault="006D48CB" w:rsidP="00AB51EA">
            <w:pPr>
              <w:rPr>
                <w:b/>
              </w:rPr>
            </w:pPr>
            <w:r>
              <w:rPr>
                <w:b/>
              </w:rPr>
              <w:t>годовой доход за 2016</w:t>
            </w:r>
            <w:r w:rsidRPr="009A3739">
              <w:rPr>
                <w:b/>
              </w:rPr>
              <w:t>г. (руб)</w:t>
            </w:r>
          </w:p>
        </w:tc>
        <w:tc>
          <w:tcPr>
            <w:tcW w:w="6171" w:type="dxa"/>
            <w:gridSpan w:val="4"/>
          </w:tcPr>
          <w:p w:rsidR="006D48CB" w:rsidRPr="009A3739" w:rsidRDefault="006D48CB" w:rsidP="009A3739">
            <w:pPr>
              <w:jc w:val="center"/>
              <w:rPr>
                <w:b/>
              </w:rPr>
            </w:pPr>
            <w:r w:rsidRPr="009A373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Tr="009A3739">
        <w:trPr>
          <w:trHeight w:val="800"/>
        </w:trPr>
        <w:tc>
          <w:tcPr>
            <w:tcW w:w="3100" w:type="dxa"/>
            <w:vMerge/>
            <w:vAlign w:val="center"/>
          </w:tcPr>
          <w:p w:rsidR="006D48CB" w:rsidRPr="009A3739" w:rsidRDefault="006D48CB" w:rsidP="00AB51EA">
            <w:pPr>
              <w:rPr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:rsidR="006D48CB" w:rsidRPr="009A3739" w:rsidRDefault="006D48CB" w:rsidP="00AB51EA">
            <w:pPr>
              <w:rPr>
                <w:b/>
              </w:rPr>
            </w:pPr>
          </w:p>
        </w:tc>
        <w:tc>
          <w:tcPr>
            <w:tcW w:w="1683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вид объектов</w:t>
            </w:r>
          </w:p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недвижимости</w:t>
            </w:r>
          </w:p>
          <w:p w:rsidR="006D48CB" w:rsidRPr="009A3739" w:rsidRDefault="006D48CB" w:rsidP="00AB51EA">
            <w:pPr>
              <w:rPr>
                <w:b/>
              </w:rPr>
            </w:pPr>
          </w:p>
          <w:p w:rsidR="006D48CB" w:rsidRPr="009A3739" w:rsidRDefault="006D48CB" w:rsidP="00AB51EA">
            <w:pPr>
              <w:rPr>
                <w:b/>
              </w:rPr>
            </w:pPr>
          </w:p>
        </w:tc>
        <w:tc>
          <w:tcPr>
            <w:tcW w:w="1309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площадь</w:t>
            </w:r>
          </w:p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вид объектов</w:t>
            </w:r>
          </w:p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недвижимости</w:t>
            </w:r>
          </w:p>
        </w:tc>
        <w:tc>
          <w:tcPr>
            <w:tcW w:w="1309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площадь</w:t>
            </w:r>
          </w:p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6D48CB" w:rsidRPr="009A3739" w:rsidRDefault="006D48CB" w:rsidP="00AB51EA">
            <w:pPr>
              <w:rPr>
                <w:b/>
              </w:rPr>
            </w:pPr>
            <w:r w:rsidRPr="009A3739">
              <w:rPr>
                <w:b/>
              </w:rPr>
              <w:t>страна расположения</w:t>
            </w:r>
          </w:p>
        </w:tc>
      </w:tr>
      <w:tr w:rsidR="006D48CB" w:rsidTr="009A3739">
        <w:trPr>
          <w:trHeight w:val="2707"/>
        </w:trPr>
        <w:tc>
          <w:tcPr>
            <w:tcW w:w="3100" w:type="dxa"/>
          </w:tcPr>
          <w:p w:rsidR="006D48CB" w:rsidRDefault="006D48CB" w:rsidP="00AB51EA">
            <w:r>
              <w:lastRenderedPageBreak/>
              <w:t xml:space="preserve">Гулевич  </w:t>
            </w:r>
          </w:p>
          <w:p w:rsidR="006D48CB" w:rsidRDefault="006D48CB" w:rsidP="00AB51EA">
            <w:r>
              <w:t xml:space="preserve">Галина </w:t>
            </w:r>
          </w:p>
          <w:p w:rsidR="006D48CB" w:rsidRDefault="006D48CB" w:rsidP="00AB51EA">
            <w:r>
              <w:t>Сергеевна</w:t>
            </w:r>
          </w:p>
        </w:tc>
        <w:tc>
          <w:tcPr>
            <w:tcW w:w="1496" w:type="dxa"/>
          </w:tcPr>
          <w:p w:rsidR="006D48CB" w:rsidRDefault="006D48CB" w:rsidP="00AB51EA">
            <w:r>
              <w:t>596632,9</w:t>
            </w:r>
          </w:p>
        </w:tc>
        <w:tc>
          <w:tcPr>
            <w:tcW w:w="1683" w:type="dxa"/>
          </w:tcPr>
          <w:p w:rsidR="006D48CB" w:rsidRDefault="006D48CB" w:rsidP="00AB51EA">
            <w:r>
              <w:t>-</w:t>
            </w:r>
          </w:p>
          <w:p w:rsidR="006D48CB" w:rsidRDefault="006D48CB" w:rsidP="00AB51EA"/>
          <w:p w:rsidR="006D48CB" w:rsidRDefault="006D48CB" w:rsidP="00AB51EA"/>
          <w:p w:rsidR="006D48CB" w:rsidRDefault="006D48CB" w:rsidP="00AB51EA"/>
          <w:p w:rsidR="006D48CB" w:rsidRDefault="006D48CB" w:rsidP="00AB51EA"/>
        </w:tc>
        <w:tc>
          <w:tcPr>
            <w:tcW w:w="1309" w:type="dxa"/>
          </w:tcPr>
          <w:p w:rsidR="006D48CB" w:rsidRDefault="006D48CB" w:rsidP="00AB51EA">
            <w:r>
              <w:t>-</w:t>
            </w:r>
          </w:p>
          <w:p w:rsidR="006D48CB" w:rsidRDefault="006D48CB" w:rsidP="00AB51EA"/>
          <w:p w:rsidR="006D48CB" w:rsidRDefault="006D48CB" w:rsidP="00AB51EA"/>
          <w:p w:rsidR="006D48CB" w:rsidRDefault="006D48CB" w:rsidP="00AB51EA"/>
          <w:p w:rsidR="006D48CB" w:rsidRDefault="006D48CB" w:rsidP="00AB51EA"/>
          <w:p w:rsidR="006D48CB" w:rsidRDefault="006D48CB" w:rsidP="00AB51EA"/>
          <w:p w:rsidR="006D48CB" w:rsidRDefault="006D48CB" w:rsidP="00AB51EA"/>
        </w:tc>
        <w:tc>
          <w:tcPr>
            <w:tcW w:w="1496" w:type="dxa"/>
          </w:tcPr>
          <w:p w:rsidR="006D48CB" w:rsidRDefault="006D48CB" w:rsidP="00AB51EA">
            <w:r>
              <w:t>-</w:t>
            </w:r>
          </w:p>
          <w:p w:rsidR="006D48CB" w:rsidRDefault="006D48CB" w:rsidP="00AB51EA"/>
          <w:p w:rsidR="006D48CB" w:rsidRDefault="006D48CB" w:rsidP="00AB51EA"/>
          <w:p w:rsidR="006D48CB" w:rsidRDefault="006D48CB" w:rsidP="00AB51EA"/>
          <w:p w:rsidR="006D48CB" w:rsidRDefault="006D48CB" w:rsidP="00AB51EA"/>
          <w:p w:rsidR="006D48CB" w:rsidRDefault="006D48CB" w:rsidP="00AB51EA"/>
          <w:p w:rsidR="006D48CB" w:rsidRDefault="006D48CB" w:rsidP="00AB51EA"/>
        </w:tc>
        <w:tc>
          <w:tcPr>
            <w:tcW w:w="1683" w:type="dxa"/>
          </w:tcPr>
          <w:p w:rsidR="006D48CB" w:rsidRPr="00B13D1F" w:rsidRDefault="006D48CB" w:rsidP="00AB51EA">
            <w:r>
              <w:t>-</w:t>
            </w:r>
          </w:p>
        </w:tc>
        <w:tc>
          <w:tcPr>
            <w:tcW w:w="1309" w:type="dxa"/>
          </w:tcPr>
          <w:p w:rsidR="006D48CB" w:rsidRDefault="006D48CB" w:rsidP="00AB51EA">
            <w:r>
              <w:t>К</w:t>
            </w:r>
            <w:r w:rsidRPr="00614C25">
              <w:t>вартира</w:t>
            </w:r>
          </w:p>
          <w:p w:rsidR="006D48CB" w:rsidRPr="00614C25" w:rsidRDefault="006D48CB" w:rsidP="00AB51EA"/>
          <w:p w:rsidR="006D48CB" w:rsidRPr="00614C25" w:rsidRDefault="006D48CB" w:rsidP="00AB51EA">
            <w:r>
              <w:t>Приусадебный земельный участок: для иного использования</w:t>
            </w:r>
          </w:p>
        </w:tc>
        <w:tc>
          <w:tcPr>
            <w:tcW w:w="1309" w:type="dxa"/>
          </w:tcPr>
          <w:p w:rsidR="006D48CB" w:rsidRDefault="006D48CB" w:rsidP="00AB51EA">
            <w:r>
              <w:t>70,7</w:t>
            </w:r>
          </w:p>
          <w:p w:rsidR="006D48CB" w:rsidRDefault="006D48CB" w:rsidP="00AB51EA"/>
          <w:p w:rsidR="006D48CB" w:rsidRPr="00614C25" w:rsidRDefault="006D48CB" w:rsidP="00AB51EA">
            <w:r>
              <w:t>920.00</w:t>
            </w:r>
          </w:p>
        </w:tc>
        <w:tc>
          <w:tcPr>
            <w:tcW w:w="1401" w:type="dxa"/>
          </w:tcPr>
          <w:p w:rsidR="006D48CB" w:rsidRDefault="006D48CB" w:rsidP="00AB51EA">
            <w:r w:rsidRPr="00614C25">
              <w:t>Россия</w:t>
            </w:r>
          </w:p>
          <w:p w:rsidR="006D48CB" w:rsidRDefault="006D48CB" w:rsidP="00AB51EA"/>
          <w:p w:rsidR="006D48CB" w:rsidRPr="00614C25" w:rsidRDefault="006D48CB" w:rsidP="00AB51EA">
            <w:r>
              <w:t>Россия</w:t>
            </w:r>
          </w:p>
        </w:tc>
      </w:tr>
      <w:tr w:rsidR="006D48CB" w:rsidTr="009A3739">
        <w:tc>
          <w:tcPr>
            <w:tcW w:w="3100" w:type="dxa"/>
          </w:tcPr>
          <w:p w:rsidR="006D48CB" w:rsidRDefault="006D48CB" w:rsidP="00AB51EA">
            <w:r>
              <w:t>Супруг</w:t>
            </w:r>
          </w:p>
        </w:tc>
        <w:tc>
          <w:tcPr>
            <w:tcW w:w="1496" w:type="dxa"/>
          </w:tcPr>
          <w:p w:rsidR="006D48CB" w:rsidRDefault="006D48CB" w:rsidP="00AB51EA">
            <w:r>
              <w:t>1010822,71</w:t>
            </w:r>
          </w:p>
        </w:tc>
        <w:tc>
          <w:tcPr>
            <w:tcW w:w="1683" w:type="dxa"/>
          </w:tcPr>
          <w:p w:rsidR="006D48CB" w:rsidRDefault="006D48CB" w:rsidP="00AB51EA">
            <w:r>
              <w:t>Квартира</w:t>
            </w:r>
          </w:p>
          <w:p w:rsidR="006D48CB" w:rsidRDefault="006D48CB" w:rsidP="00AB51EA">
            <w:r>
              <w:t>Приусадебный земельный участок: для иного использования</w:t>
            </w:r>
          </w:p>
        </w:tc>
        <w:tc>
          <w:tcPr>
            <w:tcW w:w="1309" w:type="dxa"/>
          </w:tcPr>
          <w:p w:rsidR="006D48CB" w:rsidRDefault="006D48CB" w:rsidP="00AB51EA">
            <w:r>
              <w:t>70,7</w:t>
            </w:r>
          </w:p>
          <w:p w:rsidR="006D48CB" w:rsidRDefault="006D48CB" w:rsidP="00AB51EA"/>
          <w:p w:rsidR="006D48CB" w:rsidRDefault="006D48CB" w:rsidP="00AB51EA"/>
          <w:p w:rsidR="006D48CB" w:rsidRDefault="006D48CB" w:rsidP="00AB51EA">
            <w:r>
              <w:t>920,00</w:t>
            </w:r>
          </w:p>
        </w:tc>
        <w:tc>
          <w:tcPr>
            <w:tcW w:w="1496" w:type="dxa"/>
          </w:tcPr>
          <w:p w:rsidR="006D48CB" w:rsidRDefault="006D48CB" w:rsidP="00AB51EA">
            <w:r>
              <w:t>Россия</w:t>
            </w:r>
          </w:p>
          <w:p w:rsidR="006D48CB" w:rsidRDefault="006D48CB" w:rsidP="00AB51EA"/>
          <w:p w:rsidR="006D48CB" w:rsidRDefault="006D48CB" w:rsidP="00AB51EA"/>
          <w:p w:rsidR="006D48CB" w:rsidRDefault="006D48CB" w:rsidP="00AB51EA">
            <w:r>
              <w:t>Россия</w:t>
            </w:r>
          </w:p>
        </w:tc>
        <w:tc>
          <w:tcPr>
            <w:tcW w:w="1683" w:type="dxa"/>
          </w:tcPr>
          <w:p w:rsidR="006D48CB" w:rsidRDefault="006D48CB" w:rsidP="00AB51EA">
            <w:r>
              <w:t>Легковые автомобили:</w:t>
            </w:r>
          </w:p>
          <w:p w:rsidR="006D48CB" w:rsidRDefault="006D48CB" w:rsidP="00AB51EA">
            <w:r>
              <w:t>ВАЗ-2121</w:t>
            </w:r>
          </w:p>
          <w:p w:rsidR="006D48CB" w:rsidRPr="002F23BB" w:rsidRDefault="006D48CB" w:rsidP="00AB51EA">
            <w:r w:rsidRPr="009A3739">
              <w:rPr>
                <w:lang w:val="en-US"/>
              </w:rPr>
              <w:t>Toyota</w:t>
            </w:r>
            <w:r w:rsidRPr="00E8691D">
              <w:t xml:space="preserve"> </w:t>
            </w:r>
            <w:r>
              <w:rPr>
                <w:lang w:val="en-US"/>
              </w:rPr>
              <w:t>Surf</w:t>
            </w:r>
          </w:p>
          <w:p w:rsidR="006D48CB" w:rsidRDefault="006D48CB" w:rsidP="00AB51EA">
            <w:r>
              <w:t>Грузовой автомобиль:</w:t>
            </w:r>
          </w:p>
          <w:p w:rsidR="006D48CB" w:rsidRPr="005A00AE" w:rsidRDefault="006D48CB" w:rsidP="00AB51EA">
            <w:r>
              <w:rPr>
                <w:lang w:val="en-US"/>
              </w:rPr>
              <w:t>IS</w:t>
            </w:r>
            <w:r w:rsidRPr="005A00AE">
              <w:t>.</w:t>
            </w:r>
            <w:r>
              <w:rPr>
                <w:lang w:val="en-US"/>
              </w:rPr>
              <w:t>ELF</w:t>
            </w:r>
          </w:p>
          <w:p w:rsidR="006D48CB" w:rsidRDefault="006D48CB" w:rsidP="00AB51EA">
            <w:r>
              <w:t>Сельскохозяйственная техника:</w:t>
            </w:r>
          </w:p>
          <w:p w:rsidR="006D48CB" w:rsidRDefault="006D48CB" w:rsidP="00AB51EA">
            <w:r>
              <w:t>Трактор-Т40м</w:t>
            </w:r>
          </w:p>
        </w:tc>
        <w:tc>
          <w:tcPr>
            <w:tcW w:w="1309" w:type="dxa"/>
          </w:tcPr>
          <w:p w:rsidR="006D48CB" w:rsidRPr="00614C25" w:rsidRDefault="006D48CB" w:rsidP="00AB51EA">
            <w:r>
              <w:t>-</w:t>
            </w:r>
          </w:p>
          <w:p w:rsidR="006D48CB" w:rsidRPr="00614C25" w:rsidRDefault="006D48CB" w:rsidP="00AB51EA"/>
        </w:tc>
        <w:tc>
          <w:tcPr>
            <w:tcW w:w="1309" w:type="dxa"/>
          </w:tcPr>
          <w:p w:rsidR="006D48CB" w:rsidRPr="00614C25" w:rsidRDefault="006D48CB" w:rsidP="00AB51EA">
            <w:r>
              <w:t>-</w:t>
            </w:r>
          </w:p>
        </w:tc>
        <w:tc>
          <w:tcPr>
            <w:tcW w:w="1401" w:type="dxa"/>
          </w:tcPr>
          <w:p w:rsidR="006D48CB" w:rsidRPr="00614C25" w:rsidRDefault="006D48CB" w:rsidP="00AB51EA">
            <w:r>
              <w:t>-</w:t>
            </w:r>
          </w:p>
        </w:tc>
      </w:tr>
    </w:tbl>
    <w:p w:rsidR="006D48CB" w:rsidRDefault="006D48CB"/>
    <w:p w:rsidR="006D48CB" w:rsidRDefault="006D48CB" w:rsidP="00C872D8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ведущего специалиста Ушумунской поселковой администрации членов его семьи за период с 1 января по 31 декабря 2016 года</w:t>
      </w:r>
    </w:p>
    <w:p w:rsidR="006D48CB" w:rsidRDefault="006D48CB" w:rsidP="00C872D8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996"/>
        <w:gridCol w:w="1456"/>
        <w:gridCol w:w="1833"/>
        <w:gridCol w:w="1174"/>
        <w:gridCol w:w="1800"/>
        <w:gridCol w:w="1752"/>
        <w:gridCol w:w="1839"/>
        <w:gridCol w:w="1174"/>
        <w:gridCol w:w="1860"/>
      </w:tblGrid>
      <w:tr w:rsidR="006D48CB" w:rsidRPr="00353204" w:rsidTr="00240CDE">
        <w:trPr>
          <w:tblCellSpacing w:w="0" w:type="dxa"/>
        </w:trPr>
        <w:tc>
          <w:tcPr>
            <w:tcW w:w="18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lastRenderedPageBreak/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8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D48CB" w:rsidRPr="00353204" w:rsidTr="00240C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D48CB" w:rsidRPr="00353204" w:rsidTr="00240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>Лазука Марина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331054,01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53204">
              <w:rPr>
                <w:b/>
                <w:bCs/>
                <w:szCs w:val="24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53204">
              <w:rPr>
                <w:b/>
                <w:bCs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53204">
              <w:rPr>
                <w:b/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53204">
              <w:rPr>
                <w:b/>
                <w:bCs/>
                <w:szCs w:val="24"/>
              </w:rPr>
              <w:t>-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квартира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94,4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Россия</w:t>
            </w:r>
          </w:p>
        </w:tc>
      </w:tr>
      <w:tr w:rsidR="006D48CB" w:rsidRPr="00353204" w:rsidTr="00240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      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квартира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94,4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Россия</w:t>
            </w:r>
          </w:p>
        </w:tc>
      </w:tr>
      <w:tr w:rsidR="006D48CB" w:rsidRPr="00353204" w:rsidTr="00240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       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-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квартира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94,4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DC6375" w:rsidRDefault="006D48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C6375">
              <w:rPr>
                <w:bCs/>
                <w:szCs w:val="24"/>
              </w:rPr>
              <w:t>Россия</w:t>
            </w:r>
          </w:p>
        </w:tc>
      </w:tr>
    </w:tbl>
    <w:p w:rsidR="006D48CB" w:rsidRDefault="006D48CB" w:rsidP="00C872D8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D48CB" w:rsidRDefault="006D48CB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D48CB" w:rsidRDefault="006D48CB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D48CB" w:rsidRDefault="006D48CB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D48CB" w:rsidRDefault="006D48CB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D48CB" w:rsidRDefault="006D48CB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D48CB" w:rsidRDefault="006D48CB" w:rsidP="00153854">
      <w:pPr>
        <w:spacing w:before="100" w:beforeAutospacing="1" w:after="0" w:line="240" w:lineRule="auto"/>
        <w:rPr>
          <w:b/>
          <w:bCs/>
          <w:szCs w:val="24"/>
        </w:rPr>
      </w:pPr>
    </w:p>
    <w:p w:rsidR="006D48CB" w:rsidRDefault="006D48CB" w:rsidP="00190F1B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специалиста 1 категории Ушумунской поселковой администрации членов его семьи за период с 1 января по 31 декабря 2016 года</w:t>
      </w:r>
    </w:p>
    <w:p w:rsidR="006D48CB" w:rsidRDefault="006D48CB" w:rsidP="00190F1B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99"/>
        <w:gridCol w:w="1576"/>
        <w:gridCol w:w="1974"/>
        <w:gridCol w:w="1307"/>
        <w:gridCol w:w="1938"/>
        <w:gridCol w:w="1886"/>
        <w:gridCol w:w="1970"/>
        <w:gridCol w:w="19"/>
        <w:gridCol w:w="1307"/>
        <w:gridCol w:w="2008"/>
      </w:tblGrid>
      <w:tr w:rsidR="006D48CB" w:rsidRPr="00353204" w:rsidTr="00AB2536">
        <w:trPr>
          <w:tblCellSpacing w:w="0" w:type="dxa"/>
        </w:trPr>
        <w:tc>
          <w:tcPr>
            <w:tcW w:w="176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</w:t>
            </w:r>
            <w:r w:rsidRPr="00353204">
              <w:rPr>
                <w:b/>
                <w:bCs/>
                <w:szCs w:val="24"/>
              </w:rPr>
              <w:t xml:space="preserve"> г. </w:t>
            </w:r>
            <w:r w:rsidRPr="00353204">
              <w:rPr>
                <w:b/>
                <w:bCs/>
                <w:szCs w:val="24"/>
              </w:rPr>
              <w:lastRenderedPageBreak/>
              <w:t>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5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9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D48CB" w:rsidRPr="00353204" w:rsidTr="00AB25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lastRenderedPageBreak/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lastRenderedPageBreak/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D48CB" w:rsidRPr="00353204" w:rsidTr="00AB2536">
        <w:trPr>
          <w:trHeight w:val="1020"/>
          <w:tblCellSpacing w:w="0" w:type="dxa"/>
        </w:trPr>
        <w:tc>
          <w:tcPr>
            <w:tcW w:w="1763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AB2536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lastRenderedPageBreak/>
              <w:t xml:space="preserve"> Комарова Светлана Алексеевна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313898,62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квартира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AB2536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57,9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6D48CB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D48CB" w:rsidRPr="00353204" w:rsidRDefault="006D48CB" w:rsidP="00AB25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D48CB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D48CB" w:rsidRPr="00353204" w:rsidRDefault="006D48CB" w:rsidP="00AB25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</w:tcBorders>
          </w:tcPr>
          <w:p w:rsidR="006D48CB" w:rsidRDefault="006D48CB" w:rsidP="000E6078">
            <w:pPr>
              <w:spacing w:after="0" w:line="240" w:lineRule="auto"/>
              <w:rPr>
                <w:szCs w:val="24"/>
              </w:rPr>
            </w:pPr>
          </w:p>
          <w:p w:rsidR="006D48CB" w:rsidRPr="00353204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48CB" w:rsidRPr="00353204" w:rsidTr="00AB2536">
        <w:trPr>
          <w:trHeight w:val="1020"/>
          <w:tblCellSpacing w:w="0" w:type="dxa"/>
        </w:trPr>
        <w:tc>
          <w:tcPr>
            <w:tcW w:w="1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 xml:space="preserve">Муж  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724797,05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  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353204">
              <w:rPr>
                <w:szCs w:val="24"/>
              </w:rPr>
              <w:t>втомобиль</w:t>
            </w:r>
            <w:r>
              <w:rPr>
                <w:szCs w:val="24"/>
              </w:rPr>
              <w:t xml:space="preserve"> </w:t>
            </w:r>
            <w:r w:rsidRPr="00353204">
              <w:rPr>
                <w:szCs w:val="24"/>
                <w:lang w:val="en-US"/>
              </w:rPr>
              <w:t xml:space="preserve"> TOYOTA</w:t>
            </w:r>
            <w:r w:rsidRPr="00353204">
              <w:rPr>
                <w:szCs w:val="24"/>
              </w:rPr>
              <w:t xml:space="preserve"> </w:t>
            </w:r>
            <w:r w:rsidRPr="00353204">
              <w:rPr>
                <w:szCs w:val="24"/>
                <w:lang w:val="en-US"/>
              </w:rPr>
              <w:t>IPSUM</w:t>
            </w:r>
            <w:r w:rsidRPr="00353204">
              <w:rPr>
                <w:szCs w:val="24"/>
              </w:rPr>
              <w:t xml:space="preserve"> 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квартира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57,9</w:t>
            </w:r>
          </w:p>
        </w:tc>
        <w:tc>
          <w:tcPr>
            <w:tcW w:w="18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Россия</w:t>
            </w:r>
          </w:p>
        </w:tc>
      </w:tr>
    </w:tbl>
    <w:p w:rsidR="006D48CB" w:rsidRDefault="006D48CB" w:rsidP="00190F1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 w:rsidP="002B65F0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специалиста по воинскому учёту Ушумунской поселковой администрации членов его семьи за период с 1 января по 31 декабря 2016 года</w:t>
      </w:r>
    </w:p>
    <w:p w:rsidR="006D48CB" w:rsidRDefault="006D48CB" w:rsidP="002B65F0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899"/>
        <w:gridCol w:w="1464"/>
        <w:gridCol w:w="1833"/>
        <w:gridCol w:w="1212"/>
        <w:gridCol w:w="1800"/>
        <w:gridCol w:w="1752"/>
        <w:gridCol w:w="1847"/>
        <w:gridCol w:w="1212"/>
        <w:gridCol w:w="1865"/>
      </w:tblGrid>
      <w:tr w:rsidR="006D48CB" w:rsidRPr="00353204" w:rsidTr="00F846B9">
        <w:trPr>
          <w:tblCellSpacing w:w="0" w:type="dxa"/>
        </w:trPr>
        <w:tc>
          <w:tcPr>
            <w:tcW w:w="169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6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9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D48CB" w:rsidRPr="00353204" w:rsidTr="00F846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D48CB" w:rsidRPr="00353204" w:rsidTr="00F846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lastRenderedPageBreak/>
              <w:t>Кучеренко Людмила Евгеньевна</w:t>
            </w:r>
          </w:p>
          <w:p w:rsidR="006D48CB" w:rsidRPr="00353204" w:rsidRDefault="006D48CB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255720,00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Квартира</w:t>
            </w:r>
          </w:p>
          <w:p w:rsidR="006D48CB" w:rsidRPr="000E6078" w:rsidRDefault="006D48CB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Зем. участок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96E86">
            <w:pPr>
              <w:spacing w:after="0" w:line="240" w:lineRule="auto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102,5</w:t>
            </w:r>
          </w:p>
          <w:p w:rsidR="006D48CB" w:rsidRPr="000E6078" w:rsidRDefault="006D48CB" w:rsidP="00196E86">
            <w:pPr>
              <w:spacing w:after="0" w:line="240" w:lineRule="auto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882,0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 xml:space="preserve"> 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6D48CB" w:rsidRPr="00353204" w:rsidTr="00F846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Муж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1075284,21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Квартира</w:t>
            </w:r>
          </w:p>
          <w:p w:rsidR="006D48CB" w:rsidRPr="000E6078" w:rsidRDefault="006D48CB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96E86">
            <w:pPr>
              <w:spacing w:after="0" w:line="240" w:lineRule="auto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60,7</w:t>
            </w:r>
          </w:p>
          <w:p w:rsidR="006D48CB" w:rsidRPr="000E6078" w:rsidRDefault="006D48CB" w:rsidP="00196E86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6D48CB" w:rsidRDefault="006D48CB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УАЗ</w:t>
            </w:r>
          </w:p>
          <w:p w:rsidR="006D48CB" w:rsidRPr="000E6078" w:rsidRDefault="006D48CB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6D48CB" w:rsidRPr="00DC6375" w:rsidRDefault="006D48CB" w:rsidP="00196E8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6078">
              <w:rPr>
                <w:bCs/>
                <w:sz w:val="16"/>
                <w:szCs w:val="16"/>
                <w:lang w:val="en-US"/>
              </w:rPr>
              <w:t>TOYOTA</w:t>
            </w:r>
            <w:r w:rsidRPr="00DC6375">
              <w:rPr>
                <w:bCs/>
                <w:sz w:val="16"/>
                <w:szCs w:val="16"/>
              </w:rPr>
              <w:t xml:space="preserve"> </w:t>
            </w:r>
            <w:r w:rsidRPr="000E6078">
              <w:rPr>
                <w:bCs/>
                <w:sz w:val="16"/>
                <w:szCs w:val="16"/>
                <w:lang w:val="en-US"/>
              </w:rPr>
              <w:t>LAND</w:t>
            </w:r>
            <w:r w:rsidRPr="00DC6375">
              <w:rPr>
                <w:bCs/>
                <w:sz w:val="16"/>
                <w:szCs w:val="16"/>
              </w:rPr>
              <w:t xml:space="preserve"> </w:t>
            </w:r>
            <w:r w:rsidRPr="000E6078">
              <w:rPr>
                <w:bCs/>
                <w:sz w:val="16"/>
                <w:szCs w:val="16"/>
                <w:lang w:val="en-US"/>
              </w:rPr>
              <w:t>CRUSER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102,5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</w:tc>
      </w:tr>
      <w:tr w:rsidR="006D48CB" w:rsidRPr="00353204" w:rsidTr="00F846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t xml:space="preserve">        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96E8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-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96E86">
            <w:pPr>
              <w:spacing w:after="0" w:line="240" w:lineRule="auto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 xml:space="preserve">    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102,5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0E6078" w:rsidRDefault="006D48CB" w:rsidP="002E60EC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</w:tc>
      </w:tr>
    </w:tbl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 w:rsidP="00B94B30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главы Ушумунской поселковой администрации членов его семьи за период с 1 января по 31 декабря 2016 года</w:t>
      </w:r>
    </w:p>
    <w:p w:rsidR="006D48CB" w:rsidRDefault="006D48CB" w:rsidP="00B94B30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97"/>
        <w:gridCol w:w="1576"/>
        <w:gridCol w:w="1974"/>
        <w:gridCol w:w="1307"/>
        <w:gridCol w:w="1938"/>
        <w:gridCol w:w="1887"/>
        <w:gridCol w:w="1971"/>
        <w:gridCol w:w="19"/>
        <w:gridCol w:w="1307"/>
        <w:gridCol w:w="2008"/>
      </w:tblGrid>
      <w:tr w:rsidR="006D48CB" w:rsidRPr="00353204" w:rsidTr="00B94B30">
        <w:trPr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5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9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D48CB" w:rsidRPr="00353204" w:rsidTr="00B94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D48CB" w:rsidRPr="00353204" w:rsidTr="009B642E">
        <w:trPr>
          <w:trHeight w:val="1420"/>
          <w:tblCellSpacing w:w="0" w:type="dxa"/>
        </w:trPr>
        <w:tc>
          <w:tcPr>
            <w:tcW w:w="1761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Макаренко Наталья Сергеевна</w:t>
            </w:r>
          </w:p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142431,95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квартира</w:t>
            </w:r>
          </w:p>
          <w:p w:rsidR="006D48CB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Земельный участок</w:t>
            </w:r>
          </w:p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  <w:p w:rsidR="006D48CB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1366,0</w:t>
            </w:r>
          </w:p>
          <w:p w:rsidR="006D48CB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6D48CB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Pr="00353204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EA0A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-</w:t>
            </w:r>
          </w:p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6D48CB" w:rsidRPr="00353204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2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</w:tcBorders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48CB" w:rsidRPr="00353204" w:rsidTr="00C54D60">
        <w:trPr>
          <w:trHeight w:val="1612"/>
          <w:tblCellSpacing w:w="0" w:type="dxa"/>
        </w:trPr>
        <w:tc>
          <w:tcPr>
            <w:tcW w:w="17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 xml:space="preserve">Муж  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EA0A71" w:rsidRDefault="006D48CB" w:rsidP="002E60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208855,00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-</w:t>
            </w:r>
          </w:p>
          <w:p w:rsidR="006D48CB" w:rsidRPr="00353204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Россия</w:t>
            </w:r>
          </w:p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 w:rsidRPr="00353204">
              <w:rPr>
                <w:szCs w:val="24"/>
              </w:rPr>
              <w:t>автомобиль</w:t>
            </w:r>
          </w:p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  <w:lang w:val="en-US"/>
              </w:rPr>
              <w:t>TOYOTA</w:t>
            </w:r>
            <w:r w:rsidRPr="0035320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EMINA LUCIDA</w:t>
            </w:r>
          </w:p>
          <w:p w:rsidR="006D48CB" w:rsidRPr="00EA0A71" w:rsidRDefault="006D48CB" w:rsidP="00EA0A7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квартира</w:t>
            </w:r>
          </w:p>
        </w:tc>
        <w:tc>
          <w:tcPr>
            <w:tcW w:w="123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D48CB" w:rsidRPr="00EA0A71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100</w:t>
            </w:r>
            <w:r>
              <w:rPr>
                <w:szCs w:val="24"/>
              </w:rPr>
              <w:t>,8</w:t>
            </w:r>
          </w:p>
        </w:tc>
        <w:tc>
          <w:tcPr>
            <w:tcW w:w="18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6D48CB" w:rsidRPr="00353204" w:rsidRDefault="006D48CB" w:rsidP="002E60EC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szCs w:val="24"/>
              </w:rPr>
              <w:t>Россия</w:t>
            </w:r>
          </w:p>
        </w:tc>
      </w:tr>
    </w:tbl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 w:rsidP="00004965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специалиста 1 категории Ушумунской поселковой администрации членов его семьи за период с 1 января по 31 декабря 2016 года</w:t>
      </w:r>
    </w:p>
    <w:p w:rsidR="006D48CB" w:rsidRDefault="006D48CB" w:rsidP="00004965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967"/>
        <w:gridCol w:w="1461"/>
        <w:gridCol w:w="1846"/>
        <w:gridCol w:w="1156"/>
        <w:gridCol w:w="1813"/>
        <w:gridCol w:w="1765"/>
        <w:gridCol w:w="1847"/>
        <w:gridCol w:w="1156"/>
        <w:gridCol w:w="1873"/>
      </w:tblGrid>
      <w:tr w:rsidR="006D48CB" w:rsidRPr="00353204" w:rsidTr="000E640C">
        <w:trPr>
          <w:tblCellSpacing w:w="0" w:type="dxa"/>
        </w:trPr>
        <w:tc>
          <w:tcPr>
            <w:tcW w:w="192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    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Деклариро-</w:t>
            </w:r>
            <w:r w:rsidRPr="00353204">
              <w:rPr>
                <w:b/>
                <w:bCs/>
                <w:szCs w:val="24"/>
              </w:rPr>
              <w:br/>
              <w:t>ванный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 xml:space="preserve">годовой доход за </w:t>
            </w:r>
            <w:r w:rsidRPr="00353204"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</w:t>
            </w:r>
            <w:r w:rsidRPr="00353204">
              <w:rPr>
                <w:b/>
                <w:bCs/>
                <w:szCs w:val="24"/>
              </w:rPr>
              <w:t xml:space="preserve"> г. (руб.)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65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35320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48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353204">
              <w:rPr>
                <w:szCs w:val="24"/>
              </w:rPr>
              <w:t> </w:t>
            </w:r>
          </w:p>
        </w:tc>
      </w:tr>
      <w:tr w:rsidR="006D48CB" w:rsidRPr="00353204" w:rsidTr="000E64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 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расположения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и марка транспортных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средств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вид объектов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недвижимости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площадь</w:t>
            </w:r>
            <w:r w:rsidRPr="00353204">
              <w:rPr>
                <w:szCs w:val="24"/>
              </w:rPr>
              <w:br/>
            </w:r>
            <w:r w:rsidRPr="00353204">
              <w:rPr>
                <w:b/>
                <w:bCs/>
                <w:szCs w:val="24"/>
              </w:rPr>
              <w:t>(кв.м)</w:t>
            </w:r>
            <w:r w:rsidRPr="00353204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jc w:val="center"/>
              <w:rPr>
                <w:szCs w:val="24"/>
              </w:rPr>
            </w:pPr>
            <w:r w:rsidRPr="00353204">
              <w:rPr>
                <w:b/>
                <w:bCs/>
                <w:szCs w:val="24"/>
              </w:rPr>
              <w:t>страна</w:t>
            </w:r>
            <w:r w:rsidRPr="00353204">
              <w:rPr>
                <w:b/>
                <w:bCs/>
                <w:szCs w:val="24"/>
              </w:rPr>
              <w:br/>
              <w:t> расположения</w:t>
            </w:r>
            <w:r w:rsidRPr="00353204">
              <w:rPr>
                <w:szCs w:val="24"/>
              </w:rPr>
              <w:t> </w:t>
            </w:r>
          </w:p>
        </w:tc>
      </w:tr>
      <w:tr w:rsidR="006D48CB" w:rsidRPr="00353204" w:rsidTr="000E64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Рыжова Тамара </w:t>
            </w:r>
            <w:r w:rsidRPr="00353204">
              <w:rPr>
                <w:szCs w:val="24"/>
              </w:rPr>
              <w:t xml:space="preserve">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227452,47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Квартира1/3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127,7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-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004965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0E640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0E6078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6D48CB" w:rsidRPr="00353204" w:rsidTr="000E64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0E6078">
            <w:pPr>
              <w:spacing w:after="0" w:line="240" w:lineRule="auto"/>
              <w:rPr>
                <w:szCs w:val="24"/>
              </w:rPr>
            </w:pPr>
            <w:r w:rsidRPr="00353204">
              <w:rPr>
                <w:szCs w:val="24"/>
              </w:rPr>
              <w:lastRenderedPageBreak/>
              <w:t xml:space="preserve">Муж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353204" w:rsidRDefault="006D48CB" w:rsidP="00123D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187760,48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E640C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Квартира1/3</w:t>
            </w:r>
          </w:p>
          <w:p w:rsidR="006D48CB" w:rsidRPr="000E6078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D48CB" w:rsidRPr="000E6078" w:rsidRDefault="006D48CB" w:rsidP="000E6078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40C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D48CB" w:rsidRPr="000E640C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127,7</w:t>
            </w:r>
          </w:p>
          <w:p w:rsidR="006D48CB" w:rsidRPr="000E6078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D48CB" w:rsidRPr="000E6078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D48CB" w:rsidRPr="000E6078" w:rsidRDefault="006D48CB" w:rsidP="00004965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078">
              <w:rPr>
                <w:bCs/>
                <w:szCs w:val="24"/>
              </w:rPr>
              <w:t>Россия</w:t>
            </w:r>
          </w:p>
          <w:p w:rsidR="006D48CB" w:rsidRPr="000E6078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D48CB" w:rsidRPr="000E6078" w:rsidRDefault="006D48CB" w:rsidP="000E6078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E60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D48CB" w:rsidRPr="000E640C" w:rsidRDefault="006D48CB" w:rsidP="000E607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53204">
              <w:rPr>
                <w:szCs w:val="24"/>
              </w:rPr>
              <w:t>автомобиль</w:t>
            </w:r>
            <w:r w:rsidRPr="000E6078">
              <w:rPr>
                <w:szCs w:val="24"/>
              </w:rPr>
              <w:t xml:space="preserve"> </w:t>
            </w:r>
          </w:p>
          <w:p w:rsidR="006D48CB" w:rsidRPr="000E640C" w:rsidRDefault="006D48CB" w:rsidP="00123DBF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TOYOTA COROLLA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23DBF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0E6078">
              <w:rPr>
                <w:bCs/>
                <w:szCs w:val="24"/>
                <w:lang w:val="en-US"/>
              </w:rPr>
              <w:t xml:space="preserve"> 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0E6078" w:rsidRDefault="006D48CB" w:rsidP="00123DBF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0E6078">
              <w:rPr>
                <w:bCs/>
                <w:szCs w:val="24"/>
                <w:lang w:val="en-US"/>
              </w:rPr>
              <w:t xml:space="preserve"> 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8CB" w:rsidRPr="0025586E" w:rsidRDefault="006D48CB" w:rsidP="00123DBF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:rsidR="006D48CB" w:rsidRDefault="006D48CB" w:rsidP="000E640C">
      <w:pPr>
        <w:tabs>
          <w:tab w:val="left" w:pos="1103"/>
        </w:tabs>
      </w:pPr>
    </w:p>
    <w:p w:rsidR="006D48CB" w:rsidRDefault="006D48CB" w:rsidP="00194AC2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главы администрации Толбузинского сельсовета Магдагачинского района и членов её семьи за период с 1 января по 31 декабря 2016 года</w:t>
      </w:r>
    </w:p>
    <w:p w:rsidR="006D48CB" w:rsidRDefault="006D48CB" w:rsidP="00194AC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Tr="004A1F7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3F1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Tr="004A1F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Tr="004A1F7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Мошкарева Татьяна Карповна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Всего: 866159,48 в том числе:</w:t>
            </w:r>
          </w:p>
          <w:p w:rsidR="006D48CB" w:rsidRDefault="006D48CB" w:rsidP="009D55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з/плата-      402000,0;</w:t>
            </w:r>
          </w:p>
          <w:p w:rsidR="006D48CB" w:rsidRDefault="006D48CB" w:rsidP="009D55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пенсия-164159,48</w:t>
            </w:r>
          </w:p>
          <w:p w:rsidR="006D48CB" w:rsidRDefault="006D48CB" w:rsidP="009D55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ЛПХ- 300000,00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A1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3197,0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2203,0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4A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920C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</w:t>
            </w:r>
          </w:p>
          <w:p w:rsidR="006D48CB" w:rsidRDefault="006D48CB" w:rsidP="00920C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D48CB" w:rsidTr="004A1F7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302243,80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D48CB" w:rsidRPr="005D498A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6D48CB" w:rsidRPr="005D498A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COROLLA</w:t>
            </w:r>
          </w:p>
          <w:p w:rsidR="006D48CB" w:rsidRPr="005D498A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FIELDER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6D48CB" w:rsidRPr="005D498A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BONGO3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6D48CB" w:rsidRPr="005D498A" w:rsidRDefault="006D48CB" w:rsidP="005D49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России </w:t>
            </w:r>
          </w:p>
          <w:p w:rsidR="006D48CB" w:rsidRDefault="006D4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D48CB" w:rsidRDefault="006D48CB" w:rsidP="009D55C8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</w:rPr>
        <w:lastRenderedPageBreak/>
        <w:t xml:space="preserve">                                                                                                                      </w:t>
      </w:r>
      <w:r>
        <w:rPr>
          <w:rFonts w:eastAsia="Times New Roman"/>
          <w:b/>
          <w:bCs/>
          <w:szCs w:val="24"/>
          <w:lang w:eastAsia="ru-RU"/>
        </w:rPr>
        <w:t>Сведения</w:t>
      </w:r>
      <w:r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инспектора администрации Толбузинского сельсовета Магдагачинского района и членов её семьи за период с 1 января по 31 декабря 2016 года</w:t>
      </w:r>
    </w:p>
    <w:p w:rsidR="006D48CB" w:rsidRDefault="006D48CB" w:rsidP="00920CEB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Tr="0006529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Tr="000652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D48CB" w:rsidTr="0006529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Корякина Ксения Карповна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Всего : 263007,72</w:t>
            </w:r>
          </w:p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том числе: </w:t>
            </w:r>
          </w:p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з/плата-132153,69</w:t>
            </w:r>
          </w:p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пенсия-130854,03</w:t>
            </w:r>
          </w:p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DA3B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DA3B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Аренда земельного участка на 1 год</w:t>
            </w:r>
          </w:p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</w:t>
            </w:r>
          </w:p>
          <w:p w:rsidR="006D48CB" w:rsidRDefault="006D48CB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0652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 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1057,0</w:t>
            </w:r>
          </w:p>
          <w:p w:rsidR="006D48CB" w:rsidRDefault="006D48CB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48CB" w:rsidTr="0006529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91480,00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528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652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6D48CB" w:rsidRDefault="006D48CB" w:rsidP="00194AC2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D48CB" w:rsidRDefault="006D48CB"/>
    <w:p w:rsidR="006D48CB" w:rsidRPr="002B22F1" w:rsidRDefault="006D48CB" w:rsidP="008D4D08">
      <w:pPr>
        <w:jc w:val="center"/>
        <w:rPr>
          <w:b/>
        </w:rPr>
      </w:pPr>
      <w:r w:rsidRPr="002B22F1">
        <w:rPr>
          <w:b/>
        </w:rPr>
        <w:t>Сведения</w:t>
      </w:r>
    </w:p>
    <w:p w:rsidR="006D48CB" w:rsidRPr="002B22F1" w:rsidRDefault="006D48CB" w:rsidP="008D4D08">
      <w:pPr>
        <w:rPr>
          <w:b/>
        </w:rPr>
      </w:pPr>
      <w:r w:rsidRPr="002B22F1">
        <w:rPr>
          <w:b/>
        </w:rPr>
        <w:t>о доходах, имуществе и обязательствах имущественного характера начальника отдела администрации Тыгдинского сельсовета Магдагачинского района Амурской области и членов его семьи за период с 1 января по 31 декабря 2016 года</w:t>
      </w:r>
    </w:p>
    <w:p w:rsidR="006D48CB" w:rsidRPr="002B22F1" w:rsidRDefault="006D48CB" w:rsidP="008D4D08">
      <w:pPr>
        <w:rPr>
          <w:b/>
        </w:rPr>
      </w:pPr>
    </w:p>
    <w:p w:rsidR="006D48CB" w:rsidRPr="002B22F1" w:rsidRDefault="006D48CB" w:rsidP="008D4D0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004"/>
        <w:gridCol w:w="1766"/>
        <w:gridCol w:w="1154"/>
        <w:gridCol w:w="1734"/>
        <w:gridCol w:w="1806"/>
        <w:gridCol w:w="1766"/>
        <w:gridCol w:w="1154"/>
        <w:gridCol w:w="1734"/>
      </w:tblGrid>
      <w:tr w:rsidR="006D48CB" w:rsidRPr="002B22F1" w:rsidTr="00FD32C2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>
            <w:pPr>
              <w:rPr>
                <w:b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>
            <w:pPr>
              <w:rPr>
                <w:b/>
              </w:rPr>
            </w:pPr>
            <w:r w:rsidRPr="002B22F1">
              <w:rPr>
                <w:b/>
              </w:rPr>
              <w:t>Декларированный годовой доход за 2016 год (руб.)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>
            <w:pPr>
              <w:rPr>
                <w:b/>
              </w:rPr>
            </w:pPr>
            <w:r w:rsidRPr="002B22F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>
            <w:pPr>
              <w:rPr>
                <w:b/>
              </w:rPr>
            </w:pPr>
            <w:r w:rsidRPr="002B22F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RPr="002B22F1" w:rsidTr="00FD32C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CB" w:rsidRPr="002B22F1" w:rsidRDefault="006D48CB">
            <w:pPr>
              <w:rPr>
                <w:b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CB" w:rsidRPr="002B22F1" w:rsidRDefault="006D48CB">
            <w:pPr>
              <w:rPr>
                <w:b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>
            <w:pPr>
              <w:rPr>
                <w:b/>
              </w:rPr>
            </w:pPr>
            <w:r w:rsidRPr="002B22F1">
              <w:rPr>
                <w:b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>
            <w:pPr>
              <w:rPr>
                <w:b/>
              </w:rPr>
            </w:pPr>
            <w:r w:rsidRPr="002B22F1">
              <w:rPr>
                <w:b/>
              </w:rPr>
              <w:t>площадь (кв. м.)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>
            <w:pPr>
              <w:rPr>
                <w:b/>
              </w:rPr>
            </w:pPr>
            <w:r w:rsidRPr="002B22F1">
              <w:rPr>
                <w:b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>
            <w:pPr>
              <w:rPr>
                <w:b/>
              </w:rPr>
            </w:pPr>
            <w:r w:rsidRPr="002B22F1">
              <w:rPr>
                <w:b/>
              </w:rPr>
              <w:t>вид и марка транспортных средств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>
            <w:pPr>
              <w:rPr>
                <w:b/>
              </w:rPr>
            </w:pPr>
            <w:r w:rsidRPr="002B22F1">
              <w:rPr>
                <w:b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>
            <w:pPr>
              <w:rPr>
                <w:b/>
              </w:rPr>
            </w:pPr>
            <w:r w:rsidRPr="002B22F1">
              <w:rPr>
                <w:b/>
              </w:rPr>
              <w:t>площадь (кв. м.)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>
            <w:pPr>
              <w:rPr>
                <w:b/>
              </w:rPr>
            </w:pPr>
            <w:r w:rsidRPr="002B22F1">
              <w:rPr>
                <w:b/>
              </w:rPr>
              <w:t>страна расположения</w:t>
            </w:r>
          </w:p>
        </w:tc>
      </w:tr>
      <w:tr w:rsidR="006D48CB" w:rsidRPr="002B22F1" w:rsidTr="00FD32C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Пеннер Валентина Михайловна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814 072,36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 xml:space="preserve">Дом </w:t>
            </w:r>
          </w:p>
          <w:p w:rsidR="006D48CB" w:rsidRDefault="006D48CB">
            <w:r>
              <w:t>Земельный участок</w:t>
            </w:r>
          </w:p>
          <w:p w:rsidR="006D48CB" w:rsidRDefault="006D48CB">
            <w:r>
              <w:t>Дом</w:t>
            </w:r>
          </w:p>
          <w:p w:rsidR="006D48CB" w:rsidRDefault="006D48CB">
            <w: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 w:rsidRPr="002B22F1">
              <w:rPr>
                <w:lang w:val="en-US"/>
              </w:rPr>
              <w:t>77</w:t>
            </w:r>
            <w:r>
              <w:t>,1</w:t>
            </w:r>
          </w:p>
          <w:p w:rsidR="006D48CB" w:rsidRDefault="006D48CB">
            <w:r>
              <w:t>2549,79</w:t>
            </w:r>
          </w:p>
          <w:p w:rsidR="006D48CB" w:rsidRDefault="006D48CB"/>
          <w:p w:rsidR="006D48CB" w:rsidRDefault="006D48CB">
            <w:r>
              <w:t>39,69</w:t>
            </w:r>
          </w:p>
          <w:p w:rsidR="006D48CB" w:rsidRDefault="006D48CB">
            <w:r>
              <w:t>610,0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/>
          <w:p w:rsidR="006D48CB" w:rsidRDefault="006D48CB"/>
          <w:p w:rsidR="006D48CB" w:rsidRDefault="006D48CB">
            <w: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-</w:t>
            </w:r>
          </w:p>
        </w:tc>
      </w:tr>
      <w:tr w:rsidR="006D48CB" w:rsidRPr="002B22F1" w:rsidTr="00FD32C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Супруг</w:t>
            </w:r>
          </w:p>
          <w:p w:rsidR="006D48CB" w:rsidRDefault="006D48CB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283 186,88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801025" w:rsidRDefault="006D48CB">
            <w:r>
              <w:t>Легковой автомобиль</w:t>
            </w:r>
            <w:r w:rsidRPr="00801025">
              <w:t xml:space="preserve"> </w:t>
            </w:r>
            <w:r w:rsidRPr="002B22F1">
              <w:rPr>
                <w:lang w:val="en-US"/>
              </w:rPr>
              <w:t>MITSUBISHI</w:t>
            </w:r>
            <w:r w:rsidRPr="00801025">
              <w:t xml:space="preserve"> </w:t>
            </w:r>
            <w:r w:rsidRPr="002B22F1">
              <w:rPr>
                <w:lang w:val="en-US"/>
              </w:rPr>
              <w:t>CHELLENGER</w:t>
            </w:r>
            <w:r w:rsidRPr="00801025">
              <w:t xml:space="preserve">, </w:t>
            </w:r>
          </w:p>
          <w:p w:rsidR="006D48CB" w:rsidRPr="00611B84" w:rsidRDefault="006D48CB">
            <w:r>
              <w:t xml:space="preserve">Грузовой автомобиль </w:t>
            </w:r>
            <w:r w:rsidRPr="002B22F1">
              <w:rPr>
                <w:lang w:val="en-US"/>
              </w:rPr>
              <w:t>ISUZU</w:t>
            </w:r>
            <w:r w:rsidRPr="008D4D08">
              <w:t xml:space="preserve"> </w:t>
            </w:r>
            <w:r w:rsidRPr="002B22F1">
              <w:rPr>
                <w:lang w:val="en-US"/>
              </w:rPr>
              <w:t>ELF</w:t>
            </w:r>
            <w:r>
              <w:t>,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Дом</w:t>
            </w:r>
          </w:p>
          <w:p w:rsidR="006D48CB" w:rsidRDefault="006D48CB">
            <w: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77,1</w:t>
            </w:r>
          </w:p>
          <w:p w:rsidR="006D48CB" w:rsidRDefault="006D48CB">
            <w:r>
              <w:t>2549,79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>
            <w:r>
              <w:t>Россия</w:t>
            </w:r>
          </w:p>
          <w:p w:rsidR="006D48CB" w:rsidRDefault="006D48CB">
            <w:r>
              <w:t>Россия</w:t>
            </w:r>
          </w:p>
          <w:p w:rsidR="006D48CB" w:rsidRDefault="006D48CB">
            <w:r>
              <w:t xml:space="preserve"> </w:t>
            </w:r>
          </w:p>
        </w:tc>
      </w:tr>
    </w:tbl>
    <w:p w:rsidR="006D48CB" w:rsidRDefault="006D48CB" w:rsidP="008D4D08"/>
    <w:p w:rsidR="006D48CB" w:rsidRDefault="006D48CB" w:rsidP="008D4D08"/>
    <w:p w:rsidR="006D48CB" w:rsidRDefault="006D48CB" w:rsidP="008D4D08"/>
    <w:p w:rsidR="006D48CB" w:rsidRDefault="006D48CB" w:rsidP="008D4D08"/>
    <w:p w:rsidR="006D48CB" w:rsidRDefault="006D48CB" w:rsidP="008D4D08"/>
    <w:p w:rsidR="006D48CB" w:rsidRDefault="006D48CB" w:rsidP="008D4D08"/>
    <w:p w:rsidR="006D48CB" w:rsidRDefault="006D48CB" w:rsidP="008D4D08"/>
    <w:p w:rsidR="006D48CB" w:rsidRDefault="006D48CB" w:rsidP="008D4D08"/>
    <w:p w:rsidR="006D48CB" w:rsidRDefault="006D48CB" w:rsidP="008D4D08"/>
    <w:p w:rsidR="006D48CB" w:rsidRDefault="006D48CB" w:rsidP="008D4D08"/>
    <w:p w:rsidR="006D48CB" w:rsidRDefault="006D48CB" w:rsidP="008D4D08"/>
    <w:p w:rsidR="006D48CB" w:rsidRDefault="006D48CB" w:rsidP="008D4D08"/>
    <w:p w:rsidR="006D48CB" w:rsidRPr="002B22F1" w:rsidRDefault="006D48CB" w:rsidP="00452561">
      <w:pPr>
        <w:jc w:val="center"/>
        <w:rPr>
          <w:b/>
        </w:rPr>
      </w:pPr>
      <w:r w:rsidRPr="002B22F1">
        <w:rPr>
          <w:b/>
        </w:rPr>
        <w:t>Сведения</w:t>
      </w:r>
    </w:p>
    <w:p w:rsidR="006D48CB" w:rsidRPr="002B22F1" w:rsidRDefault="006D48CB" w:rsidP="00452561">
      <w:pPr>
        <w:rPr>
          <w:b/>
        </w:rPr>
      </w:pPr>
      <w:r w:rsidRPr="002B22F1">
        <w:rPr>
          <w:b/>
        </w:rPr>
        <w:t>о доходах, имуществе и обязательствах имущественного характера специалиста первой категории  юриста администрации Тыгдинского сельсовета Магдагачинского района Амурской области и членов его семьи за период с 1 января по 31 декабря 2016 года</w:t>
      </w:r>
    </w:p>
    <w:p w:rsidR="006D48CB" w:rsidRPr="002B22F1" w:rsidRDefault="006D48CB" w:rsidP="00452561">
      <w:pPr>
        <w:rPr>
          <w:b/>
        </w:rPr>
      </w:pPr>
    </w:p>
    <w:p w:rsidR="006D48CB" w:rsidRPr="002B22F1" w:rsidRDefault="006D48CB" w:rsidP="00452561">
      <w:pPr>
        <w:rPr>
          <w:b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2258"/>
        <w:gridCol w:w="1809"/>
        <w:gridCol w:w="1180"/>
        <w:gridCol w:w="1776"/>
        <w:gridCol w:w="1814"/>
        <w:gridCol w:w="1809"/>
        <w:gridCol w:w="1180"/>
        <w:gridCol w:w="1776"/>
      </w:tblGrid>
      <w:tr w:rsidR="006D48CB" w:rsidRPr="002B22F1" w:rsidTr="002B22F1"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Декларированный годовой доход за 2016 год (руб.)</w:t>
            </w:r>
          </w:p>
        </w:tc>
        <w:tc>
          <w:tcPr>
            <w:tcW w:w="6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RPr="002B22F1" w:rsidTr="002B22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CB" w:rsidRPr="002B22F1" w:rsidRDefault="006D48CB" w:rsidP="0008540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CB" w:rsidRPr="002B22F1" w:rsidRDefault="006D48CB" w:rsidP="00085403">
            <w:pPr>
              <w:rPr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вид объектов недвижимости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страна расположения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вид объектов недвижимости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страна расположения</w:t>
            </w:r>
          </w:p>
        </w:tc>
      </w:tr>
      <w:tr w:rsidR="006D48CB" w:rsidRPr="002B22F1" w:rsidTr="002B22F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Тугускина Наталья Бертольдовна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2B22F1">
            <w:pPr>
              <w:jc w:val="center"/>
            </w:pPr>
            <w:r>
              <w:t>2000,00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F347D5" w:rsidRDefault="006D48CB" w:rsidP="00085403">
            <w:r w:rsidRPr="00F347D5">
              <w:t>1/2)долевая собственность</w:t>
            </w:r>
            <w:r>
              <w:t xml:space="preserve"> жилого дома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F347D5" w:rsidRDefault="006D48CB" w:rsidP="00085403">
            <w:r>
              <w:t>41,2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__________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___________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-</w:t>
            </w:r>
          </w:p>
        </w:tc>
      </w:tr>
      <w:tr w:rsidR="006D48CB" w:rsidRPr="002B22F1" w:rsidTr="002B22F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Супруг</w:t>
            </w:r>
          </w:p>
          <w:p w:rsidR="006D48CB" w:rsidRDefault="006D48CB" w:rsidP="00085403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F347D5" w:rsidRDefault="006D48CB" w:rsidP="002B22F1">
            <w:pPr>
              <w:jc w:val="center"/>
            </w:pPr>
            <w:r w:rsidRPr="00F347D5">
              <w:t>913462.24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 w:rsidRPr="00F347D5">
              <w:t>1/2)долевая собственность</w:t>
            </w:r>
            <w:r>
              <w:t xml:space="preserve"> жилого дома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 w:rsidRPr="00F347D5">
              <w:t>41,2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Легковой автомобиль</w:t>
            </w:r>
          </w:p>
          <w:p w:rsidR="006D48CB" w:rsidRDefault="006D48CB" w:rsidP="00085403">
            <w:r w:rsidRPr="00F347D5">
              <w:lastRenderedPageBreak/>
              <w:t>Mitsubishi RVR</w:t>
            </w:r>
          </w:p>
          <w:p w:rsidR="006D48CB" w:rsidRDefault="006D48CB" w:rsidP="00085403">
            <w:r>
              <w:t>Грузовой автомабиль</w:t>
            </w:r>
          </w:p>
          <w:p w:rsidR="006D48CB" w:rsidRDefault="006D48CB" w:rsidP="00085403">
            <w:r w:rsidRPr="00F347D5">
              <w:t>ГАЗ-САЗ 3511-66</w:t>
            </w:r>
          </w:p>
          <w:p w:rsidR="006D48CB" w:rsidRDefault="006D48CB" w:rsidP="00085403">
            <w:r>
              <w:t>Мототранспорт</w:t>
            </w:r>
          </w:p>
          <w:p w:rsidR="006D48CB" w:rsidRPr="00F347D5" w:rsidRDefault="006D48CB" w:rsidP="00085403">
            <w:r w:rsidRPr="00F347D5">
              <w:t>YAMAHA XT-ARTESIA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/>
          <w:p w:rsidR="006D48CB" w:rsidRDefault="006D48CB" w:rsidP="00085403"/>
          <w:p w:rsidR="006D48CB" w:rsidRDefault="006D48CB" w:rsidP="00085403"/>
          <w:p w:rsidR="006D48CB" w:rsidRDefault="006D48CB" w:rsidP="00085403"/>
          <w:p w:rsidR="006D48CB" w:rsidRDefault="006D48CB" w:rsidP="00085403">
            <w:r>
              <w:t>____________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/>
        </w:tc>
      </w:tr>
      <w:tr w:rsidR="006D48CB" w:rsidTr="002B22F1">
        <w:tc>
          <w:tcPr>
            <w:tcW w:w="1625" w:type="dxa"/>
          </w:tcPr>
          <w:p w:rsidR="006D48CB" w:rsidRDefault="006D48CB" w:rsidP="00085403">
            <w:r>
              <w:lastRenderedPageBreak/>
              <w:t>Сын</w:t>
            </w:r>
          </w:p>
          <w:p w:rsidR="006D48CB" w:rsidRDefault="006D48CB" w:rsidP="00085403"/>
        </w:tc>
        <w:tc>
          <w:tcPr>
            <w:tcW w:w="2084" w:type="dxa"/>
          </w:tcPr>
          <w:p w:rsidR="006D48CB" w:rsidRDefault="006D48CB" w:rsidP="00085403"/>
          <w:p w:rsidR="006D48CB" w:rsidRPr="00F347D5" w:rsidRDefault="006D48CB" w:rsidP="00085403">
            <w:r>
              <w:t>______________</w:t>
            </w:r>
          </w:p>
        </w:tc>
        <w:tc>
          <w:tcPr>
            <w:tcW w:w="1721" w:type="dxa"/>
          </w:tcPr>
          <w:p w:rsidR="006D48CB" w:rsidRDefault="006D48CB" w:rsidP="00085403"/>
          <w:p w:rsidR="006D48CB" w:rsidRDefault="006D48CB" w:rsidP="00085403">
            <w:r>
              <w:t>___________</w:t>
            </w:r>
          </w:p>
        </w:tc>
        <w:tc>
          <w:tcPr>
            <w:tcW w:w="1250" w:type="dxa"/>
          </w:tcPr>
          <w:p w:rsidR="006D48CB" w:rsidRDefault="006D48CB" w:rsidP="00085403"/>
          <w:p w:rsidR="006D48CB" w:rsidRDefault="006D48CB" w:rsidP="00085403"/>
        </w:tc>
        <w:tc>
          <w:tcPr>
            <w:tcW w:w="1677" w:type="dxa"/>
          </w:tcPr>
          <w:p w:rsidR="006D48CB" w:rsidRDefault="006D48CB" w:rsidP="00085403"/>
        </w:tc>
        <w:tc>
          <w:tcPr>
            <w:tcW w:w="2050" w:type="dxa"/>
          </w:tcPr>
          <w:p w:rsidR="006D48CB" w:rsidRDefault="006D48CB" w:rsidP="00085403"/>
          <w:p w:rsidR="006D48CB" w:rsidRPr="00F347D5" w:rsidRDefault="006D48CB" w:rsidP="00085403">
            <w:r>
              <w:t>_____________</w:t>
            </w:r>
          </w:p>
        </w:tc>
        <w:tc>
          <w:tcPr>
            <w:tcW w:w="1721" w:type="dxa"/>
          </w:tcPr>
          <w:p w:rsidR="006D48CB" w:rsidRDefault="006D48CB" w:rsidP="00085403">
            <w:r>
              <w:t>Дом</w:t>
            </w:r>
          </w:p>
          <w:p w:rsidR="006D48CB" w:rsidRDefault="006D48CB" w:rsidP="00085403"/>
        </w:tc>
        <w:tc>
          <w:tcPr>
            <w:tcW w:w="1217" w:type="dxa"/>
          </w:tcPr>
          <w:p w:rsidR="006D48CB" w:rsidRDefault="006D48CB" w:rsidP="00085403">
            <w:r>
              <w:t xml:space="preserve">41,2 </w:t>
            </w:r>
          </w:p>
        </w:tc>
        <w:tc>
          <w:tcPr>
            <w:tcW w:w="1677" w:type="dxa"/>
          </w:tcPr>
          <w:p w:rsidR="006D48CB" w:rsidRDefault="006D48CB" w:rsidP="002B22F1">
            <w:r>
              <w:t>Россия</w:t>
            </w:r>
          </w:p>
        </w:tc>
      </w:tr>
      <w:tr w:rsidR="006D48CB" w:rsidTr="002B22F1">
        <w:tc>
          <w:tcPr>
            <w:tcW w:w="1625" w:type="dxa"/>
          </w:tcPr>
          <w:p w:rsidR="006D48CB" w:rsidRDefault="006D48CB" w:rsidP="00085403">
            <w:r>
              <w:t>Сын</w:t>
            </w:r>
          </w:p>
          <w:p w:rsidR="006D48CB" w:rsidRDefault="006D48CB" w:rsidP="00085403"/>
        </w:tc>
        <w:tc>
          <w:tcPr>
            <w:tcW w:w="2084" w:type="dxa"/>
          </w:tcPr>
          <w:p w:rsidR="006D48CB" w:rsidRDefault="006D48CB" w:rsidP="00085403"/>
          <w:p w:rsidR="006D48CB" w:rsidRDefault="006D48CB" w:rsidP="00085403"/>
          <w:p w:rsidR="006D48CB" w:rsidRPr="00F347D5" w:rsidRDefault="006D48CB" w:rsidP="00085403">
            <w:r>
              <w:t>_________</w:t>
            </w:r>
          </w:p>
        </w:tc>
        <w:tc>
          <w:tcPr>
            <w:tcW w:w="1721" w:type="dxa"/>
          </w:tcPr>
          <w:p w:rsidR="006D48CB" w:rsidRDefault="006D48CB" w:rsidP="00085403"/>
          <w:p w:rsidR="006D48CB" w:rsidRDefault="006D48CB" w:rsidP="00085403"/>
          <w:p w:rsidR="006D48CB" w:rsidRDefault="006D48CB" w:rsidP="00085403">
            <w:r>
              <w:t>___________</w:t>
            </w:r>
          </w:p>
        </w:tc>
        <w:tc>
          <w:tcPr>
            <w:tcW w:w="1250" w:type="dxa"/>
          </w:tcPr>
          <w:p w:rsidR="006D48CB" w:rsidRDefault="006D48CB" w:rsidP="00085403"/>
          <w:p w:rsidR="006D48CB" w:rsidRDefault="006D48CB" w:rsidP="00085403"/>
          <w:p w:rsidR="006D48CB" w:rsidRDefault="006D48CB" w:rsidP="00085403"/>
        </w:tc>
        <w:tc>
          <w:tcPr>
            <w:tcW w:w="1677" w:type="dxa"/>
          </w:tcPr>
          <w:p w:rsidR="006D48CB" w:rsidRDefault="006D48CB" w:rsidP="00085403"/>
        </w:tc>
        <w:tc>
          <w:tcPr>
            <w:tcW w:w="2050" w:type="dxa"/>
          </w:tcPr>
          <w:p w:rsidR="006D48CB" w:rsidRDefault="006D48CB" w:rsidP="00085403"/>
          <w:p w:rsidR="006D48CB" w:rsidRPr="00F347D5" w:rsidRDefault="006D48CB" w:rsidP="00085403">
            <w:r>
              <w:t>____________</w:t>
            </w:r>
          </w:p>
        </w:tc>
        <w:tc>
          <w:tcPr>
            <w:tcW w:w="1721" w:type="dxa"/>
          </w:tcPr>
          <w:p w:rsidR="006D48CB" w:rsidRDefault="006D48CB" w:rsidP="00085403">
            <w:r>
              <w:t>Дом</w:t>
            </w:r>
          </w:p>
          <w:p w:rsidR="006D48CB" w:rsidRDefault="006D48CB" w:rsidP="00085403"/>
        </w:tc>
        <w:tc>
          <w:tcPr>
            <w:tcW w:w="1217" w:type="dxa"/>
          </w:tcPr>
          <w:p w:rsidR="006D48CB" w:rsidRDefault="006D48CB" w:rsidP="00085403">
            <w:r>
              <w:t xml:space="preserve">41,2 </w:t>
            </w:r>
          </w:p>
        </w:tc>
        <w:tc>
          <w:tcPr>
            <w:tcW w:w="1677" w:type="dxa"/>
          </w:tcPr>
          <w:p w:rsidR="006D48CB" w:rsidRDefault="006D48CB" w:rsidP="002B22F1">
            <w:r>
              <w:t>Россия</w:t>
            </w:r>
          </w:p>
        </w:tc>
      </w:tr>
    </w:tbl>
    <w:p w:rsidR="006D48CB" w:rsidRDefault="006D48CB" w:rsidP="00452561">
      <w:pPr>
        <w:tabs>
          <w:tab w:val="left" w:pos="3735"/>
        </w:tabs>
      </w:pPr>
      <w:r>
        <w:tab/>
      </w:r>
    </w:p>
    <w:p w:rsidR="006D48CB" w:rsidRDefault="006D48CB" w:rsidP="00452561"/>
    <w:p w:rsidR="006D48CB" w:rsidRDefault="006D48CB" w:rsidP="00452561"/>
    <w:p w:rsidR="006D48CB" w:rsidRDefault="006D48CB" w:rsidP="00452561"/>
    <w:p w:rsidR="006D48CB" w:rsidRDefault="006D48CB" w:rsidP="00452561"/>
    <w:p w:rsidR="006D48CB" w:rsidRDefault="006D48CB" w:rsidP="00452561"/>
    <w:p w:rsidR="006D48CB" w:rsidRDefault="006D48CB" w:rsidP="00452561">
      <w:r>
        <w:t>\</w:t>
      </w:r>
    </w:p>
    <w:p w:rsidR="006D48CB" w:rsidRDefault="006D48CB" w:rsidP="00452561"/>
    <w:p w:rsidR="006D48CB" w:rsidRPr="00407C03" w:rsidRDefault="006D48CB" w:rsidP="00452561">
      <w:pPr>
        <w:jc w:val="center"/>
        <w:rPr>
          <w:b/>
          <w:sz w:val="28"/>
        </w:rPr>
      </w:pPr>
      <w:r w:rsidRPr="00407C03">
        <w:rPr>
          <w:b/>
          <w:sz w:val="28"/>
        </w:rPr>
        <w:t xml:space="preserve">Сведения </w:t>
      </w:r>
    </w:p>
    <w:p w:rsidR="006D48CB" w:rsidRPr="00407C03" w:rsidRDefault="006D48CB" w:rsidP="00452561">
      <w:pPr>
        <w:jc w:val="center"/>
        <w:rPr>
          <w:b/>
          <w:sz w:val="28"/>
        </w:rPr>
      </w:pPr>
      <w:r w:rsidRPr="00407C03">
        <w:rPr>
          <w:b/>
          <w:sz w:val="28"/>
        </w:rPr>
        <w:lastRenderedPageBreak/>
        <w:t xml:space="preserve">о доходах, имуществе и обязательствах имущественного характера </w:t>
      </w:r>
      <w:r>
        <w:rPr>
          <w:b/>
          <w:sz w:val="28"/>
        </w:rPr>
        <w:t xml:space="preserve">главного специалиста Администрации Тыгдинского сельского Совета  </w:t>
      </w:r>
      <w:r w:rsidRPr="00407C03">
        <w:rPr>
          <w:b/>
          <w:sz w:val="28"/>
        </w:rPr>
        <w:t>и членов его семьи за период с 1 января по 31 декабря 201</w:t>
      </w:r>
      <w:r>
        <w:rPr>
          <w:b/>
          <w:sz w:val="28"/>
        </w:rPr>
        <w:t>6</w:t>
      </w:r>
      <w:r w:rsidRPr="00407C03">
        <w:rPr>
          <w:b/>
          <w:sz w:val="28"/>
        </w:rPr>
        <w:t xml:space="preserve"> года</w:t>
      </w:r>
    </w:p>
    <w:p w:rsidR="006D48CB" w:rsidRDefault="006D48CB" w:rsidP="00452561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6"/>
        <w:gridCol w:w="2072"/>
        <w:gridCol w:w="1837"/>
        <w:gridCol w:w="1214"/>
        <w:gridCol w:w="1792"/>
        <w:gridCol w:w="1792"/>
        <w:gridCol w:w="1833"/>
        <w:gridCol w:w="1246"/>
        <w:gridCol w:w="1836"/>
      </w:tblGrid>
      <w:tr w:rsidR="006D48CB" w:rsidRPr="00753F1D" w:rsidTr="00085403">
        <w:tc>
          <w:tcPr>
            <w:tcW w:w="1606" w:type="dxa"/>
            <w:vMerge w:val="restart"/>
          </w:tcPr>
          <w:p w:rsidR="006D48CB" w:rsidRPr="00407C03" w:rsidRDefault="006D48CB" w:rsidP="00085403">
            <w:pPr>
              <w:jc w:val="center"/>
            </w:pPr>
          </w:p>
        </w:tc>
        <w:tc>
          <w:tcPr>
            <w:tcW w:w="2072" w:type="dxa"/>
            <w:vMerge w:val="restart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Декла</w:t>
            </w:r>
            <w:r>
              <w:rPr>
                <w:b/>
              </w:rPr>
              <w:t xml:space="preserve">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</w:rPr>
                <w:t xml:space="preserve">2016 </w:t>
              </w:r>
              <w:r w:rsidRPr="00753F1D">
                <w:rPr>
                  <w:b/>
                </w:rPr>
                <w:t>г</w:t>
              </w:r>
            </w:smartTag>
            <w:r w:rsidRPr="00753F1D">
              <w:rPr>
                <w:b/>
              </w:rPr>
              <w:t>. (руб.)</w:t>
            </w:r>
          </w:p>
        </w:tc>
        <w:tc>
          <w:tcPr>
            <w:tcW w:w="6635" w:type="dxa"/>
            <w:gridSpan w:val="4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5" w:type="dxa"/>
            <w:gridSpan w:val="3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RPr="00753F1D" w:rsidTr="00085403">
        <w:trPr>
          <w:trHeight w:val="924"/>
        </w:trPr>
        <w:tc>
          <w:tcPr>
            <w:tcW w:w="1606" w:type="dxa"/>
            <w:vMerge/>
          </w:tcPr>
          <w:p w:rsidR="006D48CB" w:rsidRPr="00407C03" w:rsidRDefault="006D48CB" w:rsidP="00085403">
            <w:pPr>
              <w:jc w:val="center"/>
            </w:pPr>
          </w:p>
        </w:tc>
        <w:tc>
          <w:tcPr>
            <w:tcW w:w="2072" w:type="dxa"/>
            <w:vMerge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</w:p>
        </w:tc>
        <w:tc>
          <w:tcPr>
            <w:tcW w:w="1837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вид объекта недвижимости</w:t>
            </w:r>
          </w:p>
        </w:tc>
        <w:tc>
          <w:tcPr>
            <w:tcW w:w="1214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площадь (кв.м.)</w:t>
            </w:r>
          </w:p>
        </w:tc>
        <w:tc>
          <w:tcPr>
            <w:tcW w:w="1792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страна расположения</w:t>
            </w:r>
          </w:p>
        </w:tc>
        <w:tc>
          <w:tcPr>
            <w:tcW w:w="1792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вид и марка транспортных средств</w:t>
            </w:r>
          </w:p>
        </w:tc>
        <w:tc>
          <w:tcPr>
            <w:tcW w:w="1833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вид объектов недвижимости</w:t>
            </w:r>
          </w:p>
        </w:tc>
        <w:tc>
          <w:tcPr>
            <w:tcW w:w="1246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площадь (кв.м.)</w:t>
            </w:r>
          </w:p>
        </w:tc>
        <w:tc>
          <w:tcPr>
            <w:tcW w:w="1836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страна расположения</w:t>
            </w:r>
          </w:p>
        </w:tc>
      </w:tr>
      <w:tr w:rsidR="006D48CB" w:rsidRPr="00753F1D" w:rsidTr="00085403">
        <w:tc>
          <w:tcPr>
            <w:tcW w:w="1606" w:type="dxa"/>
          </w:tcPr>
          <w:p w:rsidR="006D48CB" w:rsidRPr="00407C03" w:rsidRDefault="006D48CB" w:rsidP="00085403">
            <w:pPr>
              <w:jc w:val="center"/>
            </w:pPr>
            <w:r>
              <w:t xml:space="preserve">Ермолина Ирина Петровна </w:t>
            </w:r>
          </w:p>
        </w:tc>
        <w:tc>
          <w:tcPr>
            <w:tcW w:w="2072" w:type="dxa"/>
          </w:tcPr>
          <w:p w:rsidR="006D48CB" w:rsidRPr="00407C03" w:rsidRDefault="006D48CB" w:rsidP="00085403">
            <w:pPr>
              <w:jc w:val="center"/>
            </w:pPr>
            <w:r>
              <w:t>237663,74</w:t>
            </w:r>
          </w:p>
        </w:tc>
        <w:tc>
          <w:tcPr>
            <w:tcW w:w="1837" w:type="dxa"/>
          </w:tcPr>
          <w:p w:rsidR="006D48CB" w:rsidRDefault="006D48CB" w:rsidP="00085403">
            <w:pPr>
              <w:jc w:val="center"/>
            </w:pPr>
            <w:r>
              <w:t>Земельный участок,</w:t>
            </w:r>
          </w:p>
          <w:p w:rsidR="006D48CB" w:rsidRPr="00407C03" w:rsidRDefault="006D48CB" w:rsidP="00085403">
            <w:pPr>
              <w:jc w:val="center"/>
            </w:pPr>
            <w:r>
              <w:t xml:space="preserve">жилой дом </w:t>
            </w:r>
          </w:p>
        </w:tc>
        <w:tc>
          <w:tcPr>
            <w:tcW w:w="1214" w:type="dxa"/>
          </w:tcPr>
          <w:p w:rsidR="006D48CB" w:rsidRDefault="006D48CB" w:rsidP="00085403">
            <w:pPr>
              <w:jc w:val="center"/>
            </w:pPr>
            <w:r>
              <w:t>1809</w:t>
            </w:r>
          </w:p>
          <w:p w:rsidR="006D48CB" w:rsidRDefault="006D48CB" w:rsidP="00085403">
            <w:pPr>
              <w:jc w:val="center"/>
            </w:pPr>
          </w:p>
          <w:p w:rsidR="006D48CB" w:rsidRPr="00E91EB2" w:rsidRDefault="006D48CB" w:rsidP="00085403">
            <w:pPr>
              <w:jc w:val="center"/>
            </w:pPr>
            <w:r>
              <w:t>55,8</w:t>
            </w:r>
          </w:p>
        </w:tc>
        <w:tc>
          <w:tcPr>
            <w:tcW w:w="1792" w:type="dxa"/>
          </w:tcPr>
          <w:p w:rsidR="006D48CB" w:rsidRPr="00407C03" w:rsidRDefault="006D48CB" w:rsidP="00085403">
            <w:pPr>
              <w:jc w:val="center"/>
            </w:pPr>
            <w:r>
              <w:t>Россия</w:t>
            </w:r>
          </w:p>
        </w:tc>
        <w:tc>
          <w:tcPr>
            <w:tcW w:w="1792" w:type="dxa"/>
          </w:tcPr>
          <w:p w:rsidR="006D48CB" w:rsidRPr="00407C03" w:rsidRDefault="006D48CB" w:rsidP="00085403">
            <w:pPr>
              <w:jc w:val="center"/>
            </w:pPr>
            <w:r w:rsidRPr="00407C03">
              <w:t>-</w:t>
            </w:r>
          </w:p>
        </w:tc>
        <w:tc>
          <w:tcPr>
            <w:tcW w:w="1833" w:type="dxa"/>
          </w:tcPr>
          <w:p w:rsidR="006D48CB" w:rsidRPr="00407C03" w:rsidRDefault="006D48CB" w:rsidP="00085403">
            <w:pPr>
              <w:jc w:val="center"/>
            </w:pPr>
          </w:p>
        </w:tc>
        <w:tc>
          <w:tcPr>
            <w:tcW w:w="1246" w:type="dxa"/>
          </w:tcPr>
          <w:p w:rsidR="006D48CB" w:rsidRPr="00E273CF" w:rsidRDefault="006D48CB" w:rsidP="00085403">
            <w:pPr>
              <w:jc w:val="center"/>
            </w:pPr>
          </w:p>
        </w:tc>
        <w:tc>
          <w:tcPr>
            <w:tcW w:w="1836" w:type="dxa"/>
          </w:tcPr>
          <w:p w:rsidR="006D48CB" w:rsidRPr="00407C03" w:rsidRDefault="006D48CB" w:rsidP="00085403">
            <w:pPr>
              <w:jc w:val="center"/>
            </w:pPr>
          </w:p>
        </w:tc>
      </w:tr>
      <w:tr w:rsidR="006D48CB" w:rsidRPr="00753F1D" w:rsidTr="00085403">
        <w:tc>
          <w:tcPr>
            <w:tcW w:w="1606" w:type="dxa"/>
          </w:tcPr>
          <w:p w:rsidR="006D48CB" w:rsidRDefault="006D48CB" w:rsidP="00085403">
            <w:pPr>
              <w:jc w:val="center"/>
            </w:pPr>
            <w:r>
              <w:t>С</w:t>
            </w:r>
            <w:r w:rsidRPr="00407C03">
              <w:t>упруг</w:t>
            </w:r>
          </w:p>
          <w:p w:rsidR="006D48CB" w:rsidRPr="00407C03" w:rsidRDefault="006D48CB" w:rsidP="00085403">
            <w:pPr>
              <w:jc w:val="center"/>
            </w:pPr>
          </w:p>
        </w:tc>
        <w:tc>
          <w:tcPr>
            <w:tcW w:w="2072" w:type="dxa"/>
          </w:tcPr>
          <w:p w:rsidR="006D48CB" w:rsidRPr="00C36AC8" w:rsidRDefault="006D48CB" w:rsidP="00085403">
            <w:pPr>
              <w:jc w:val="center"/>
            </w:pPr>
            <w:r>
              <w:t>272557,32</w:t>
            </w:r>
          </w:p>
        </w:tc>
        <w:tc>
          <w:tcPr>
            <w:tcW w:w="1837" w:type="dxa"/>
          </w:tcPr>
          <w:p w:rsidR="006D48CB" w:rsidRPr="0048388B" w:rsidRDefault="006D48CB" w:rsidP="00085403">
            <w:pPr>
              <w:jc w:val="center"/>
            </w:pPr>
          </w:p>
        </w:tc>
        <w:tc>
          <w:tcPr>
            <w:tcW w:w="1214" w:type="dxa"/>
          </w:tcPr>
          <w:p w:rsidR="006D48CB" w:rsidRPr="00E91EB2" w:rsidRDefault="006D48CB" w:rsidP="00085403">
            <w:pPr>
              <w:jc w:val="center"/>
            </w:pPr>
          </w:p>
        </w:tc>
        <w:tc>
          <w:tcPr>
            <w:tcW w:w="1792" w:type="dxa"/>
          </w:tcPr>
          <w:p w:rsidR="006D48CB" w:rsidRDefault="006D48CB" w:rsidP="00085403">
            <w:pPr>
              <w:jc w:val="center"/>
            </w:pPr>
          </w:p>
        </w:tc>
        <w:tc>
          <w:tcPr>
            <w:tcW w:w="1792" w:type="dxa"/>
          </w:tcPr>
          <w:p w:rsidR="006D48CB" w:rsidRDefault="006D48CB" w:rsidP="00085403">
            <w:pPr>
              <w:jc w:val="center"/>
            </w:pPr>
            <w:r>
              <w:t xml:space="preserve">Легковой автомобиль </w:t>
            </w:r>
          </w:p>
          <w:p w:rsidR="006D48CB" w:rsidRPr="00753F1D" w:rsidRDefault="006D48CB" w:rsidP="00085403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Ipsum</w:t>
            </w:r>
          </w:p>
        </w:tc>
        <w:tc>
          <w:tcPr>
            <w:tcW w:w="1833" w:type="dxa"/>
          </w:tcPr>
          <w:p w:rsidR="006D48CB" w:rsidRDefault="006D48CB" w:rsidP="00085403">
            <w:pPr>
              <w:jc w:val="center"/>
            </w:pPr>
            <w:r>
              <w:t>земельный</w:t>
            </w:r>
          </w:p>
          <w:p w:rsidR="006D48CB" w:rsidRDefault="006D48CB" w:rsidP="00085403">
            <w:pPr>
              <w:jc w:val="center"/>
            </w:pPr>
            <w:r>
              <w:t>участок,</w:t>
            </w:r>
          </w:p>
          <w:p w:rsidR="006D48CB" w:rsidRPr="00407C03" w:rsidRDefault="006D48CB" w:rsidP="00085403">
            <w:pPr>
              <w:jc w:val="center"/>
            </w:pPr>
            <w:r>
              <w:t>жилой дом</w:t>
            </w:r>
          </w:p>
        </w:tc>
        <w:tc>
          <w:tcPr>
            <w:tcW w:w="1246" w:type="dxa"/>
          </w:tcPr>
          <w:p w:rsidR="006D48CB" w:rsidRDefault="006D48CB" w:rsidP="00085403">
            <w:pPr>
              <w:jc w:val="center"/>
            </w:pPr>
            <w:r>
              <w:t>1809</w:t>
            </w:r>
          </w:p>
          <w:p w:rsidR="006D48CB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  <w:r>
              <w:t>55,8</w:t>
            </w:r>
          </w:p>
          <w:p w:rsidR="006D48CB" w:rsidRPr="00407C03" w:rsidRDefault="006D48CB" w:rsidP="00085403">
            <w:pPr>
              <w:jc w:val="center"/>
            </w:pPr>
          </w:p>
        </w:tc>
        <w:tc>
          <w:tcPr>
            <w:tcW w:w="1836" w:type="dxa"/>
          </w:tcPr>
          <w:p w:rsidR="006D48CB" w:rsidRDefault="006D48CB" w:rsidP="00085403">
            <w:pPr>
              <w:jc w:val="center"/>
            </w:pPr>
            <w:r w:rsidRPr="00892325">
              <w:t>Россия</w:t>
            </w:r>
          </w:p>
        </w:tc>
      </w:tr>
    </w:tbl>
    <w:p w:rsidR="006D48CB" w:rsidRPr="008A098B" w:rsidRDefault="006D48CB" w:rsidP="00452561">
      <w:pPr>
        <w:jc w:val="center"/>
        <w:rPr>
          <w:sz w:val="28"/>
        </w:rPr>
      </w:pPr>
    </w:p>
    <w:p w:rsidR="006D48CB" w:rsidRDefault="006D48CB" w:rsidP="00452561"/>
    <w:p w:rsidR="006D48CB" w:rsidRDefault="006D48CB" w:rsidP="00452561"/>
    <w:p w:rsidR="006D48CB" w:rsidRDefault="006D48CB" w:rsidP="00452561"/>
    <w:p w:rsidR="006D48CB" w:rsidRDefault="006D48CB" w:rsidP="00452561"/>
    <w:p w:rsidR="006D48CB" w:rsidRDefault="006D48CB" w:rsidP="00452561"/>
    <w:p w:rsidR="006D48CB" w:rsidRDefault="006D48CB" w:rsidP="00452561"/>
    <w:p w:rsidR="006D48CB" w:rsidRDefault="006D48CB" w:rsidP="00452561"/>
    <w:p w:rsidR="006D48CB" w:rsidRDefault="006D48CB" w:rsidP="00452561"/>
    <w:p w:rsidR="006D48CB" w:rsidRDefault="006D48CB" w:rsidP="00452561"/>
    <w:p w:rsidR="006D48CB" w:rsidRDefault="006D48CB" w:rsidP="00452561"/>
    <w:p w:rsidR="006D48CB" w:rsidRDefault="006D48CB" w:rsidP="00452561"/>
    <w:p w:rsidR="006D48CB" w:rsidRDefault="006D48CB" w:rsidP="002B22F1">
      <w:pPr>
        <w:rPr>
          <w:b/>
          <w:sz w:val="28"/>
        </w:rPr>
      </w:pPr>
    </w:p>
    <w:p w:rsidR="006D48CB" w:rsidRDefault="006D48CB" w:rsidP="00452561">
      <w:pPr>
        <w:jc w:val="center"/>
        <w:rPr>
          <w:b/>
          <w:sz w:val="28"/>
        </w:rPr>
      </w:pPr>
    </w:p>
    <w:p w:rsidR="006D48CB" w:rsidRPr="00407C03" w:rsidRDefault="006D48CB" w:rsidP="00452561">
      <w:pPr>
        <w:jc w:val="center"/>
        <w:rPr>
          <w:b/>
          <w:sz w:val="28"/>
        </w:rPr>
      </w:pPr>
      <w:r w:rsidRPr="00407C03">
        <w:rPr>
          <w:b/>
          <w:sz w:val="28"/>
        </w:rPr>
        <w:t xml:space="preserve">Сведения </w:t>
      </w:r>
    </w:p>
    <w:p w:rsidR="006D48CB" w:rsidRPr="00407C03" w:rsidRDefault="006D48CB" w:rsidP="00452561">
      <w:pPr>
        <w:jc w:val="center"/>
        <w:rPr>
          <w:b/>
          <w:sz w:val="28"/>
        </w:rPr>
      </w:pPr>
      <w:r w:rsidRPr="00407C03">
        <w:rPr>
          <w:b/>
          <w:sz w:val="28"/>
        </w:rPr>
        <w:t>о доходах, имуществе и обязательствах имущественного характера специалиста по имуществу администрации Тыгдинского сельсовета и членов его семьи за период с 1 января по 31 декабря 201</w:t>
      </w:r>
      <w:r>
        <w:rPr>
          <w:b/>
          <w:sz w:val="28"/>
        </w:rPr>
        <w:t>6</w:t>
      </w:r>
      <w:r w:rsidRPr="00407C03">
        <w:rPr>
          <w:b/>
          <w:sz w:val="28"/>
        </w:rPr>
        <w:t xml:space="preserve"> года</w:t>
      </w:r>
    </w:p>
    <w:p w:rsidR="006D48CB" w:rsidRDefault="006D48CB" w:rsidP="00452561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6"/>
        <w:gridCol w:w="2072"/>
        <w:gridCol w:w="1837"/>
        <w:gridCol w:w="1214"/>
        <w:gridCol w:w="1792"/>
        <w:gridCol w:w="1792"/>
        <w:gridCol w:w="1833"/>
        <w:gridCol w:w="1246"/>
        <w:gridCol w:w="1836"/>
      </w:tblGrid>
      <w:tr w:rsidR="006D48CB" w:rsidRPr="00753F1D" w:rsidTr="00085403">
        <w:tc>
          <w:tcPr>
            <w:tcW w:w="1606" w:type="dxa"/>
            <w:vMerge w:val="restart"/>
          </w:tcPr>
          <w:p w:rsidR="006D48CB" w:rsidRPr="00407C03" w:rsidRDefault="006D48CB" w:rsidP="00085403">
            <w:pPr>
              <w:jc w:val="center"/>
            </w:pPr>
          </w:p>
        </w:tc>
        <w:tc>
          <w:tcPr>
            <w:tcW w:w="2072" w:type="dxa"/>
            <w:vMerge w:val="restart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Декла</w:t>
            </w:r>
            <w:r>
              <w:rPr>
                <w:b/>
              </w:rPr>
              <w:t xml:space="preserve">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</w:rPr>
                <w:t xml:space="preserve">2016 </w:t>
              </w:r>
              <w:r w:rsidRPr="00753F1D">
                <w:rPr>
                  <w:b/>
                </w:rPr>
                <w:t>г</w:t>
              </w:r>
            </w:smartTag>
            <w:r w:rsidRPr="00753F1D">
              <w:rPr>
                <w:b/>
              </w:rPr>
              <w:t>. (руб.)</w:t>
            </w:r>
          </w:p>
        </w:tc>
        <w:tc>
          <w:tcPr>
            <w:tcW w:w="6635" w:type="dxa"/>
            <w:gridSpan w:val="4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5" w:type="dxa"/>
            <w:gridSpan w:val="3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RPr="00753F1D" w:rsidTr="00085403">
        <w:tc>
          <w:tcPr>
            <w:tcW w:w="1606" w:type="dxa"/>
            <w:vMerge/>
          </w:tcPr>
          <w:p w:rsidR="006D48CB" w:rsidRPr="00407C03" w:rsidRDefault="006D48CB" w:rsidP="00085403">
            <w:pPr>
              <w:jc w:val="center"/>
            </w:pPr>
          </w:p>
        </w:tc>
        <w:tc>
          <w:tcPr>
            <w:tcW w:w="2072" w:type="dxa"/>
            <w:vMerge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</w:p>
        </w:tc>
        <w:tc>
          <w:tcPr>
            <w:tcW w:w="1837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вид объекта недвижимости</w:t>
            </w:r>
          </w:p>
        </w:tc>
        <w:tc>
          <w:tcPr>
            <w:tcW w:w="1214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площадь (кв.м.)</w:t>
            </w:r>
          </w:p>
        </w:tc>
        <w:tc>
          <w:tcPr>
            <w:tcW w:w="1792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страна расположения</w:t>
            </w:r>
          </w:p>
        </w:tc>
        <w:tc>
          <w:tcPr>
            <w:tcW w:w="1792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вид и марка транспортных средств</w:t>
            </w:r>
          </w:p>
        </w:tc>
        <w:tc>
          <w:tcPr>
            <w:tcW w:w="1833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вид объектов недвижимости</w:t>
            </w:r>
          </w:p>
        </w:tc>
        <w:tc>
          <w:tcPr>
            <w:tcW w:w="1246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площадь (кв.м.)</w:t>
            </w:r>
          </w:p>
        </w:tc>
        <w:tc>
          <w:tcPr>
            <w:tcW w:w="1836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страна расположения</w:t>
            </w:r>
          </w:p>
        </w:tc>
      </w:tr>
      <w:tr w:rsidR="006D48CB" w:rsidRPr="00753F1D" w:rsidTr="00085403">
        <w:trPr>
          <w:trHeight w:val="1142"/>
        </w:trPr>
        <w:tc>
          <w:tcPr>
            <w:tcW w:w="1606" w:type="dxa"/>
          </w:tcPr>
          <w:p w:rsidR="006D48CB" w:rsidRPr="00407C03" w:rsidRDefault="006D48CB" w:rsidP="00085403">
            <w:r>
              <w:t>Ерлина Наталья Александровна</w:t>
            </w:r>
          </w:p>
        </w:tc>
        <w:tc>
          <w:tcPr>
            <w:tcW w:w="2072" w:type="dxa"/>
          </w:tcPr>
          <w:p w:rsidR="006D48CB" w:rsidRPr="00407C03" w:rsidRDefault="006D48CB" w:rsidP="00085403">
            <w:pPr>
              <w:jc w:val="center"/>
            </w:pPr>
            <w:r>
              <w:t>176446.71</w:t>
            </w:r>
          </w:p>
        </w:tc>
        <w:tc>
          <w:tcPr>
            <w:tcW w:w="1837" w:type="dxa"/>
          </w:tcPr>
          <w:p w:rsidR="006D48CB" w:rsidRPr="00407C03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D48CB" w:rsidRDefault="006D48CB" w:rsidP="00085403">
            <w:pPr>
              <w:jc w:val="center"/>
            </w:pPr>
            <w:r>
              <w:t>-</w:t>
            </w:r>
          </w:p>
          <w:p w:rsidR="006D48CB" w:rsidRDefault="006D48CB" w:rsidP="00085403">
            <w:pPr>
              <w:jc w:val="center"/>
            </w:pPr>
          </w:p>
          <w:p w:rsidR="006D48CB" w:rsidRPr="00E91EB2" w:rsidRDefault="006D48CB" w:rsidP="00085403">
            <w:pPr>
              <w:jc w:val="center"/>
            </w:pPr>
          </w:p>
        </w:tc>
        <w:tc>
          <w:tcPr>
            <w:tcW w:w="1792" w:type="dxa"/>
          </w:tcPr>
          <w:p w:rsidR="006D48CB" w:rsidRPr="00407C03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792" w:type="dxa"/>
          </w:tcPr>
          <w:p w:rsidR="006D48CB" w:rsidRPr="00407C03" w:rsidRDefault="006D48CB" w:rsidP="00085403">
            <w:pPr>
              <w:jc w:val="center"/>
            </w:pPr>
            <w:r w:rsidRPr="00407C03">
              <w:t>-</w:t>
            </w:r>
          </w:p>
        </w:tc>
        <w:tc>
          <w:tcPr>
            <w:tcW w:w="1833" w:type="dxa"/>
          </w:tcPr>
          <w:p w:rsidR="006D48CB" w:rsidRDefault="006D48CB" w:rsidP="00085403">
            <w:pPr>
              <w:jc w:val="center"/>
            </w:pPr>
            <w:r>
              <w:t xml:space="preserve">Земельный </w:t>
            </w:r>
          </w:p>
          <w:p w:rsidR="006D48CB" w:rsidRDefault="006D48CB" w:rsidP="00085403">
            <w:pPr>
              <w:jc w:val="center"/>
            </w:pPr>
            <w:r>
              <w:t>участок</w:t>
            </w:r>
          </w:p>
          <w:p w:rsidR="006D48CB" w:rsidRDefault="006D48CB" w:rsidP="00085403">
            <w:pPr>
              <w:jc w:val="center"/>
            </w:pPr>
            <w:r>
              <w:t>жилой дом</w:t>
            </w:r>
          </w:p>
          <w:p w:rsidR="006D48CB" w:rsidRPr="00407C03" w:rsidRDefault="006D48CB" w:rsidP="00085403">
            <w:pPr>
              <w:jc w:val="center"/>
            </w:pPr>
            <w:r>
              <w:t>собственность</w:t>
            </w:r>
          </w:p>
        </w:tc>
        <w:tc>
          <w:tcPr>
            <w:tcW w:w="1246" w:type="dxa"/>
          </w:tcPr>
          <w:p w:rsidR="006D48CB" w:rsidRDefault="006D48CB" w:rsidP="00085403">
            <w:pPr>
              <w:jc w:val="center"/>
            </w:pPr>
            <w:r>
              <w:t>1953,57</w:t>
            </w:r>
          </w:p>
          <w:p w:rsidR="006D48CB" w:rsidRDefault="006D48CB" w:rsidP="00085403"/>
          <w:p w:rsidR="006D48CB" w:rsidRPr="00E273CF" w:rsidRDefault="006D48CB" w:rsidP="00085403">
            <w:pPr>
              <w:jc w:val="center"/>
            </w:pPr>
            <w:r>
              <w:t>33.25</w:t>
            </w:r>
          </w:p>
          <w:p w:rsidR="006D48CB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</w:p>
          <w:p w:rsidR="006D48CB" w:rsidRPr="00E273CF" w:rsidRDefault="006D48CB" w:rsidP="00085403">
            <w:pPr>
              <w:jc w:val="center"/>
            </w:pPr>
          </w:p>
          <w:p w:rsidR="006D48CB" w:rsidRPr="00E273CF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</w:p>
          <w:p w:rsidR="006D48CB" w:rsidRPr="00E273CF" w:rsidRDefault="006D48CB" w:rsidP="00085403">
            <w:pPr>
              <w:jc w:val="center"/>
            </w:pPr>
          </w:p>
        </w:tc>
        <w:tc>
          <w:tcPr>
            <w:tcW w:w="1836" w:type="dxa"/>
          </w:tcPr>
          <w:p w:rsidR="006D48CB" w:rsidRPr="00407C03" w:rsidRDefault="006D48CB" w:rsidP="00085403">
            <w:pPr>
              <w:jc w:val="center"/>
            </w:pPr>
            <w:r w:rsidRPr="00892325">
              <w:lastRenderedPageBreak/>
              <w:t>Россия</w:t>
            </w:r>
          </w:p>
        </w:tc>
      </w:tr>
      <w:tr w:rsidR="006D48CB" w:rsidRPr="00753F1D" w:rsidTr="00085403">
        <w:trPr>
          <w:trHeight w:val="1620"/>
        </w:trPr>
        <w:tc>
          <w:tcPr>
            <w:tcW w:w="1606" w:type="dxa"/>
          </w:tcPr>
          <w:p w:rsidR="006D48CB" w:rsidRDefault="006D48CB" w:rsidP="00085403">
            <w:pPr>
              <w:jc w:val="center"/>
            </w:pPr>
            <w:r>
              <w:lastRenderedPageBreak/>
              <w:t>муж</w:t>
            </w:r>
          </w:p>
          <w:p w:rsidR="006D48CB" w:rsidRPr="00407C03" w:rsidRDefault="006D48CB" w:rsidP="00085403">
            <w:pPr>
              <w:jc w:val="center"/>
            </w:pPr>
          </w:p>
        </w:tc>
        <w:tc>
          <w:tcPr>
            <w:tcW w:w="2072" w:type="dxa"/>
          </w:tcPr>
          <w:p w:rsidR="006D48CB" w:rsidRPr="00407C03" w:rsidRDefault="006D48CB" w:rsidP="00085403">
            <w:pPr>
              <w:jc w:val="center"/>
            </w:pPr>
            <w:r>
              <w:t>328282.97</w:t>
            </w:r>
          </w:p>
        </w:tc>
        <w:tc>
          <w:tcPr>
            <w:tcW w:w="1837" w:type="dxa"/>
          </w:tcPr>
          <w:p w:rsidR="006D48CB" w:rsidRDefault="006D48CB" w:rsidP="00085403">
            <w:pPr>
              <w:jc w:val="center"/>
            </w:pPr>
            <w:r>
              <w:t>Земельный</w:t>
            </w:r>
          </w:p>
          <w:p w:rsidR="006D48CB" w:rsidRDefault="006D48CB" w:rsidP="00085403">
            <w:pPr>
              <w:jc w:val="center"/>
            </w:pPr>
            <w:r>
              <w:t>участок</w:t>
            </w:r>
          </w:p>
          <w:p w:rsidR="006D48CB" w:rsidRPr="0048388B" w:rsidRDefault="006D48CB" w:rsidP="00085403">
            <w:pPr>
              <w:jc w:val="center"/>
            </w:pPr>
            <w:r>
              <w:t xml:space="preserve"> жилой дом, </w:t>
            </w:r>
          </w:p>
        </w:tc>
        <w:tc>
          <w:tcPr>
            <w:tcW w:w="1214" w:type="dxa"/>
          </w:tcPr>
          <w:p w:rsidR="006D48CB" w:rsidRDefault="006D48CB" w:rsidP="00085403">
            <w:pPr>
              <w:jc w:val="center"/>
            </w:pPr>
            <w:r>
              <w:t>1953.57</w:t>
            </w:r>
          </w:p>
          <w:p w:rsidR="006D48CB" w:rsidRDefault="006D48CB" w:rsidP="00085403">
            <w:pPr>
              <w:jc w:val="center"/>
            </w:pPr>
          </w:p>
          <w:p w:rsidR="006D48CB" w:rsidRPr="00E91EB2" w:rsidRDefault="006D48CB" w:rsidP="00085403">
            <w:pPr>
              <w:jc w:val="center"/>
            </w:pPr>
            <w:r>
              <w:t>33.25</w:t>
            </w:r>
          </w:p>
        </w:tc>
        <w:tc>
          <w:tcPr>
            <w:tcW w:w="1792" w:type="dxa"/>
          </w:tcPr>
          <w:p w:rsidR="006D48CB" w:rsidRDefault="006D48CB" w:rsidP="00085403">
            <w:pPr>
              <w:jc w:val="center"/>
            </w:pPr>
            <w:r w:rsidRPr="000E7B25">
              <w:t>Россия</w:t>
            </w:r>
          </w:p>
          <w:p w:rsidR="006D48CB" w:rsidRDefault="006D48CB" w:rsidP="00085403">
            <w:pPr>
              <w:jc w:val="center"/>
            </w:pPr>
          </w:p>
          <w:p w:rsidR="006D48CB" w:rsidRPr="00B8211A" w:rsidRDefault="006D48CB" w:rsidP="00085403">
            <w:pPr>
              <w:jc w:val="center"/>
            </w:pPr>
          </w:p>
        </w:tc>
        <w:tc>
          <w:tcPr>
            <w:tcW w:w="1792" w:type="dxa"/>
          </w:tcPr>
          <w:p w:rsidR="006D48CB" w:rsidRPr="00B8211A" w:rsidRDefault="006D48CB" w:rsidP="00085403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ISUZU BIGHORN</w:t>
            </w:r>
          </w:p>
        </w:tc>
        <w:tc>
          <w:tcPr>
            <w:tcW w:w="1833" w:type="dxa"/>
          </w:tcPr>
          <w:p w:rsidR="006D48CB" w:rsidRPr="00407C03" w:rsidRDefault="006D48CB" w:rsidP="00085403">
            <w:pPr>
              <w:jc w:val="center"/>
            </w:pPr>
          </w:p>
        </w:tc>
        <w:tc>
          <w:tcPr>
            <w:tcW w:w="1246" w:type="dxa"/>
          </w:tcPr>
          <w:p w:rsidR="006D48CB" w:rsidRPr="00E273CF" w:rsidRDefault="006D48CB" w:rsidP="00085403"/>
          <w:p w:rsidR="006D48CB" w:rsidRDefault="006D48CB" w:rsidP="00085403"/>
          <w:p w:rsidR="006D48CB" w:rsidRPr="00407C03" w:rsidRDefault="006D48CB" w:rsidP="00085403">
            <w:r>
              <w:t xml:space="preserve">  </w:t>
            </w:r>
          </w:p>
        </w:tc>
        <w:tc>
          <w:tcPr>
            <w:tcW w:w="1836" w:type="dxa"/>
          </w:tcPr>
          <w:p w:rsidR="006D48CB" w:rsidRDefault="006D48CB" w:rsidP="00085403">
            <w:pPr>
              <w:jc w:val="center"/>
            </w:pPr>
          </w:p>
        </w:tc>
      </w:tr>
      <w:tr w:rsidR="006D48CB" w:rsidRPr="00753F1D" w:rsidTr="00085403">
        <w:trPr>
          <w:trHeight w:val="135"/>
        </w:trPr>
        <w:tc>
          <w:tcPr>
            <w:tcW w:w="1606" w:type="dxa"/>
          </w:tcPr>
          <w:p w:rsidR="006D48CB" w:rsidRDefault="006D48CB" w:rsidP="00085403">
            <w:pPr>
              <w:jc w:val="center"/>
            </w:pPr>
            <w:r>
              <w:t>Сын</w:t>
            </w:r>
          </w:p>
          <w:p w:rsidR="006D48CB" w:rsidRPr="002C3E7F" w:rsidRDefault="006D48CB" w:rsidP="00085403">
            <w:pPr>
              <w:jc w:val="center"/>
            </w:pPr>
          </w:p>
        </w:tc>
        <w:tc>
          <w:tcPr>
            <w:tcW w:w="2072" w:type="dxa"/>
          </w:tcPr>
          <w:p w:rsidR="006D48CB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837" w:type="dxa"/>
          </w:tcPr>
          <w:p w:rsidR="006D48CB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D48CB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792" w:type="dxa"/>
          </w:tcPr>
          <w:p w:rsidR="006D48CB" w:rsidRPr="000E7B25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792" w:type="dxa"/>
          </w:tcPr>
          <w:p w:rsidR="006D48CB" w:rsidRPr="002C3E7F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833" w:type="dxa"/>
          </w:tcPr>
          <w:p w:rsidR="006D48CB" w:rsidRDefault="006D48CB" w:rsidP="00085403">
            <w:pPr>
              <w:jc w:val="center"/>
            </w:pPr>
            <w:r>
              <w:t xml:space="preserve">Земельный </w:t>
            </w:r>
          </w:p>
          <w:p w:rsidR="006D48CB" w:rsidRDefault="006D48CB" w:rsidP="00085403">
            <w:pPr>
              <w:jc w:val="center"/>
            </w:pPr>
            <w:r>
              <w:t>участок</w:t>
            </w:r>
          </w:p>
          <w:p w:rsidR="006D48CB" w:rsidRDefault="006D48CB" w:rsidP="00085403">
            <w:pPr>
              <w:jc w:val="center"/>
            </w:pPr>
            <w:r>
              <w:t>жилой дом</w:t>
            </w:r>
          </w:p>
          <w:p w:rsidR="006D48CB" w:rsidRDefault="006D48CB" w:rsidP="00085403">
            <w:pPr>
              <w:jc w:val="center"/>
            </w:pPr>
            <w:r>
              <w:t>собственность</w:t>
            </w:r>
          </w:p>
        </w:tc>
        <w:tc>
          <w:tcPr>
            <w:tcW w:w="1246" w:type="dxa"/>
          </w:tcPr>
          <w:p w:rsidR="006D48CB" w:rsidRDefault="006D48CB" w:rsidP="00085403">
            <w:pPr>
              <w:jc w:val="center"/>
            </w:pPr>
            <w:r>
              <w:t>1953,57</w:t>
            </w:r>
          </w:p>
          <w:p w:rsidR="006D48CB" w:rsidRDefault="006D48CB" w:rsidP="00085403"/>
          <w:p w:rsidR="006D48CB" w:rsidRPr="00E273CF" w:rsidRDefault="006D48CB" w:rsidP="00085403">
            <w:pPr>
              <w:jc w:val="center"/>
            </w:pPr>
            <w:r>
              <w:t>33.25</w:t>
            </w:r>
          </w:p>
          <w:p w:rsidR="006D48CB" w:rsidRDefault="006D48CB" w:rsidP="00085403">
            <w:pPr>
              <w:jc w:val="center"/>
            </w:pPr>
          </w:p>
        </w:tc>
        <w:tc>
          <w:tcPr>
            <w:tcW w:w="1836" w:type="dxa"/>
          </w:tcPr>
          <w:p w:rsidR="006D48CB" w:rsidRPr="00892325" w:rsidRDefault="006D48CB" w:rsidP="00085403">
            <w:pPr>
              <w:jc w:val="center"/>
            </w:pPr>
            <w:r w:rsidRPr="00892325">
              <w:t>Россия</w:t>
            </w:r>
          </w:p>
        </w:tc>
      </w:tr>
      <w:tr w:rsidR="006D48CB" w:rsidRPr="00753F1D" w:rsidTr="00085403">
        <w:trPr>
          <w:trHeight w:val="180"/>
        </w:trPr>
        <w:tc>
          <w:tcPr>
            <w:tcW w:w="1606" w:type="dxa"/>
          </w:tcPr>
          <w:p w:rsidR="006D48CB" w:rsidRDefault="006D48CB" w:rsidP="00085403">
            <w:pPr>
              <w:jc w:val="center"/>
            </w:pPr>
            <w:r>
              <w:t>Дочь</w:t>
            </w:r>
          </w:p>
          <w:p w:rsidR="006D48CB" w:rsidRDefault="006D48CB" w:rsidP="00085403">
            <w:pPr>
              <w:jc w:val="center"/>
            </w:pPr>
          </w:p>
        </w:tc>
        <w:tc>
          <w:tcPr>
            <w:tcW w:w="2072" w:type="dxa"/>
          </w:tcPr>
          <w:p w:rsidR="006D48CB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837" w:type="dxa"/>
          </w:tcPr>
          <w:p w:rsidR="006D48CB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D48CB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792" w:type="dxa"/>
          </w:tcPr>
          <w:p w:rsidR="006D48CB" w:rsidRPr="000E7B25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792" w:type="dxa"/>
          </w:tcPr>
          <w:p w:rsidR="006D48CB" w:rsidRPr="002C3E7F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833" w:type="dxa"/>
          </w:tcPr>
          <w:p w:rsidR="006D48CB" w:rsidRDefault="006D48CB" w:rsidP="00085403">
            <w:pPr>
              <w:jc w:val="center"/>
            </w:pPr>
            <w:r>
              <w:t xml:space="preserve">Земельный </w:t>
            </w:r>
          </w:p>
          <w:p w:rsidR="006D48CB" w:rsidRDefault="006D48CB" w:rsidP="00085403">
            <w:pPr>
              <w:jc w:val="center"/>
            </w:pPr>
            <w:r>
              <w:t>участок</w:t>
            </w:r>
          </w:p>
          <w:p w:rsidR="006D48CB" w:rsidRDefault="006D48CB" w:rsidP="00085403">
            <w:pPr>
              <w:jc w:val="center"/>
            </w:pPr>
            <w:r>
              <w:t>жилой дом</w:t>
            </w:r>
          </w:p>
          <w:p w:rsidR="006D48CB" w:rsidRDefault="006D48CB" w:rsidP="00085403">
            <w:pPr>
              <w:jc w:val="center"/>
            </w:pPr>
            <w:r>
              <w:t>собственность</w:t>
            </w:r>
          </w:p>
        </w:tc>
        <w:tc>
          <w:tcPr>
            <w:tcW w:w="1246" w:type="dxa"/>
          </w:tcPr>
          <w:p w:rsidR="006D48CB" w:rsidRDefault="006D48CB" w:rsidP="00085403">
            <w:pPr>
              <w:jc w:val="center"/>
            </w:pPr>
            <w:r>
              <w:t>1953,57</w:t>
            </w:r>
          </w:p>
          <w:p w:rsidR="006D48CB" w:rsidRDefault="006D48CB" w:rsidP="00085403"/>
          <w:p w:rsidR="006D48CB" w:rsidRPr="00E273CF" w:rsidRDefault="006D48CB" w:rsidP="00085403">
            <w:pPr>
              <w:jc w:val="center"/>
            </w:pPr>
            <w:r>
              <w:t>33.25</w:t>
            </w:r>
          </w:p>
          <w:p w:rsidR="006D48CB" w:rsidRDefault="006D48CB" w:rsidP="00085403">
            <w:pPr>
              <w:jc w:val="center"/>
            </w:pPr>
          </w:p>
        </w:tc>
        <w:tc>
          <w:tcPr>
            <w:tcW w:w="1836" w:type="dxa"/>
          </w:tcPr>
          <w:p w:rsidR="006D48CB" w:rsidRPr="00892325" w:rsidRDefault="006D48CB" w:rsidP="00085403">
            <w:pPr>
              <w:jc w:val="center"/>
            </w:pPr>
            <w:r w:rsidRPr="00892325">
              <w:t>Россия</w:t>
            </w:r>
          </w:p>
        </w:tc>
      </w:tr>
    </w:tbl>
    <w:p w:rsidR="006D48CB" w:rsidRDefault="006D48CB" w:rsidP="00452561"/>
    <w:p w:rsidR="006D48CB" w:rsidRPr="00407C03" w:rsidRDefault="006D48CB" w:rsidP="00085403">
      <w:pPr>
        <w:jc w:val="center"/>
        <w:rPr>
          <w:b/>
          <w:sz w:val="28"/>
        </w:rPr>
      </w:pPr>
      <w:r w:rsidRPr="00407C03">
        <w:rPr>
          <w:b/>
          <w:sz w:val="28"/>
        </w:rPr>
        <w:t xml:space="preserve">Сведения </w:t>
      </w:r>
    </w:p>
    <w:p w:rsidR="006D48CB" w:rsidRPr="00407C03" w:rsidRDefault="006D48CB" w:rsidP="00085403">
      <w:pPr>
        <w:jc w:val="center"/>
        <w:rPr>
          <w:b/>
          <w:sz w:val="28"/>
        </w:rPr>
      </w:pPr>
      <w:r w:rsidRPr="00407C03">
        <w:rPr>
          <w:b/>
          <w:sz w:val="28"/>
        </w:rPr>
        <w:t>о доходах, имуществе и обязательствах имущественного характера специалиста по имуществу администрации Тыгдинского сельсовета и членов его семьи за период с 1 января по 31 декабря 201</w:t>
      </w:r>
      <w:r>
        <w:rPr>
          <w:b/>
          <w:sz w:val="28"/>
        </w:rPr>
        <w:t>6</w:t>
      </w:r>
      <w:r w:rsidRPr="00407C03">
        <w:rPr>
          <w:b/>
          <w:sz w:val="28"/>
        </w:rPr>
        <w:t xml:space="preserve"> года</w:t>
      </w:r>
    </w:p>
    <w:p w:rsidR="006D48CB" w:rsidRDefault="006D48CB" w:rsidP="00085403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6"/>
        <w:gridCol w:w="2072"/>
        <w:gridCol w:w="1837"/>
        <w:gridCol w:w="1214"/>
        <w:gridCol w:w="1792"/>
        <w:gridCol w:w="1792"/>
        <w:gridCol w:w="1833"/>
        <w:gridCol w:w="1246"/>
        <w:gridCol w:w="1836"/>
      </w:tblGrid>
      <w:tr w:rsidR="006D48CB" w:rsidRPr="00753F1D" w:rsidTr="00085403">
        <w:tc>
          <w:tcPr>
            <w:tcW w:w="1606" w:type="dxa"/>
            <w:vMerge w:val="restart"/>
          </w:tcPr>
          <w:p w:rsidR="006D48CB" w:rsidRPr="00407C03" w:rsidRDefault="006D48CB" w:rsidP="00085403">
            <w:pPr>
              <w:jc w:val="center"/>
            </w:pPr>
          </w:p>
        </w:tc>
        <w:tc>
          <w:tcPr>
            <w:tcW w:w="2072" w:type="dxa"/>
            <w:vMerge w:val="restart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Декла</w:t>
            </w:r>
            <w:r>
              <w:rPr>
                <w:b/>
              </w:rPr>
              <w:t xml:space="preserve">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</w:rPr>
                <w:t xml:space="preserve">2016 </w:t>
              </w:r>
              <w:r w:rsidRPr="00753F1D">
                <w:rPr>
                  <w:b/>
                </w:rPr>
                <w:t>г</w:t>
              </w:r>
            </w:smartTag>
            <w:r w:rsidRPr="00753F1D">
              <w:rPr>
                <w:b/>
              </w:rPr>
              <w:t>. (руб.)</w:t>
            </w:r>
          </w:p>
        </w:tc>
        <w:tc>
          <w:tcPr>
            <w:tcW w:w="6635" w:type="dxa"/>
            <w:gridSpan w:val="4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5" w:type="dxa"/>
            <w:gridSpan w:val="3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RPr="00753F1D" w:rsidTr="00085403">
        <w:tc>
          <w:tcPr>
            <w:tcW w:w="1606" w:type="dxa"/>
            <w:vMerge/>
          </w:tcPr>
          <w:p w:rsidR="006D48CB" w:rsidRPr="00407C03" w:rsidRDefault="006D48CB" w:rsidP="00085403">
            <w:pPr>
              <w:jc w:val="center"/>
            </w:pPr>
          </w:p>
        </w:tc>
        <w:tc>
          <w:tcPr>
            <w:tcW w:w="2072" w:type="dxa"/>
            <w:vMerge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</w:p>
        </w:tc>
        <w:tc>
          <w:tcPr>
            <w:tcW w:w="1837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вид объекта недвижимости</w:t>
            </w:r>
          </w:p>
        </w:tc>
        <w:tc>
          <w:tcPr>
            <w:tcW w:w="1214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площадь (кв.м.)</w:t>
            </w:r>
          </w:p>
        </w:tc>
        <w:tc>
          <w:tcPr>
            <w:tcW w:w="1792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страна расположения</w:t>
            </w:r>
          </w:p>
        </w:tc>
        <w:tc>
          <w:tcPr>
            <w:tcW w:w="1792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вид и марка транспортных средств</w:t>
            </w:r>
          </w:p>
        </w:tc>
        <w:tc>
          <w:tcPr>
            <w:tcW w:w="1833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вид объектов недвижимости</w:t>
            </w:r>
          </w:p>
        </w:tc>
        <w:tc>
          <w:tcPr>
            <w:tcW w:w="1246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площадь (кв.м.)</w:t>
            </w:r>
          </w:p>
        </w:tc>
        <w:tc>
          <w:tcPr>
            <w:tcW w:w="1836" w:type="dxa"/>
          </w:tcPr>
          <w:p w:rsidR="006D48CB" w:rsidRPr="00753F1D" w:rsidRDefault="006D48CB" w:rsidP="00085403">
            <w:pPr>
              <w:jc w:val="center"/>
              <w:rPr>
                <w:b/>
              </w:rPr>
            </w:pPr>
            <w:r w:rsidRPr="00753F1D">
              <w:rPr>
                <w:b/>
              </w:rPr>
              <w:t>страна расположения</w:t>
            </w:r>
          </w:p>
        </w:tc>
      </w:tr>
      <w:tr w:rsidR="006D48CB" w:rsidRPr="00753F1D" w:rsidTr="00085403">
        <w:tc>
          <w:tcPr>
            <w:tcW w:w="1606" w:type="dxa"/>
          </w:tcPr>
          <w:p w:rsidR="006D48CB" w:rsidRDefault="006D48CB" w:rsidP="00085403">
            <w:pPr>
              <w:jc w:val="center"/>
            </w:pPr>
            <w:r>
              <w:t>Ключник</w:t>
            </w:r>
          </w:p>
          <w:p w:rsidR="006D48CB" w:rsidRPr="00407C03" w:rsidRDefault="006D48CB" w:rsidP="00085403">
            <w:pPr>
              <w:jc w:val="center"/>
            </w:pPr>
            <w:r>
              <w:t>Софья Гуладиевна</w:t>
            </w:r>
          </w:p>
        </w:tc>
        <w:tc>
          <w:tcPr>
            <w:tcW w:w="2072" w:type="dxa"/>
          </w:tcPr>
          <w:p w:rsidR="006D48CB" w:rsidRPr="00407C03" w:rsidRDefault="006D48CB" w:rsidP="00085403">
            <w:pPr>
              <w:jc w:val="center"/>
            </w:pPr>
            <w:r>
              <w:t>424301,70</w:t>
            </w:r>
          </w:p>
        </w:tc>
        <w:tc>
          <w:tcPr>
            <w:tcW w:w="1837" w:type="dxa"/>
          </w:tcPr>
          <w:p w:rsidR="006D48CB" w:rsidRDefault="006D48CB" w:rsidP="00085403">
            <w:pPr>
              <w:jc w:val="center"/>
            </w:pPr>
            <w:r>
              <w:t xml:space="preserve"> 1/3  часть доли в праве обще долевой собственности: </w:t>
            </w:r>
          </w:p>
          <w:p w:rsidR="006D48CB" w:rsidRDefault="006D48CB" w:rsidP="00085403">
            <w:pPr>
              <w:jc w:val="center"/>
            </w:pPr>
            <w:r>
              <w:t>дом</w:t>
            </w:r>
          </w:p>
          <w:p w:rsidR="006D48CB" w:rsidRDefault="006D48CB" w:rsidP="00085403">
            <w:pPr>
              <w:jc w:val="center"/>
            </w:pPr>
            <w:r>
              <w:t>земельный</w:t>
            </w:r>
          </w:p>
          <w:p w:rsidR="006D48CB" w:rsidRPr="00407C03" w:rsidRDefault="006D48CB" w:rsidP="00085403">
            <w:pPr>
              <w:jc w:val="center"/>
            </w:pPr>
            <w:r>
              <w:t>участок</w:t>
            </w:r>
          </w:p>
        </w:tc>
        <w:tc>
          <w:tcPr>
            <w:tcW w:w="1214" w:type="dxa"/>
          </w:tcPr>
          <w:p w:rsidR="006D48CB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  <w:r>
              <w:t>36,6</w:t>
            </w:r>
          </w:p>
          <w:p w:rsidR="006D48CB" w:rsidRPr="00E91EB2" w:rsidRDefault="006D48CB" w:rsidP="00085403">
            <w:pPr>
              <w:jc w:val="center"/>
            </w:pPr>
            <w:r>
              <w:t>1829</w:t>
            </w:r>
          </w:p>
        </w:tc>
        <w:tc>
          <w:tcPr>
            <w:tcW w:w="1792" w:type="dxa"/>
          </w:tcPr>
          <w:p w:rsidR="006D48CB" w:rsidRPr="00407C03" w:rsidRDefault="006D48CB" w:rsidP="00085403">
            <w:pPr>
              <w:jc w:val="center"/>
            </w:pPr>
            <w:r>
              <w:t>Россия</w:t>
            </w:r>
          </w:p>
        </w:tc>
        <w:tc>
          <w:tcPr>
            <w:tcW w:w="1792" w:type="dxa"/>
          </w:tcPr>
          <w:p w:rsidR="006D48CB" w:rsidRPr="00407C03" w:rsidRDefault="006D48CB" w:rsidP="00085403">
            <w:pPr>
              <w:jc w:val="center"/>
            </w:pPr>
            <w:r w:rsidRPr="00407C03">
              <w:t>-</w:t>
            </w:r>
          </w:p>
        </w:tc>
        <w:tc>
          <w:tcPr>
            <w:tcW w:w="1833" w:type="dxa"/>
          </w:tcPr>
          <w:p w:rsidR="006D48CB" w:rsidRPr="00407C03" w:rsidRDefault="006D48CB" w:rsidP="00085403">
            <w:pPr>
              <w:jc w:val="center"/>
            </w:pPr>
            <w:r>
              <w:t xml:space="preserve">- </w:t>
            </w:r>
          </w:p>
        </w:tc>
        <w:tc>
          <w:tcPr>
            <w:tcW w:w="1246" w:type="dxa"/>
          </w:tcPr>
          <w:p w:rsidR="006D48CB" w:rsidRDefault="006D48CB" w:rsidP="00085403">
            <w:pPr>
              <w:jc w:val="center"/>
            </w:pPr>
            <w:r>
              <w:t>-</w:t>
            </w:r>
          </w:p>
          <w:p w:rsidR="006D48CB" w:rsidRPr="00E273CF" w:rsidRDefault="006D48CB" w:rsidP="00085403">
            <w:pPr>
              <w:jc w:val="center"/>
            </w:pPr>
          </w:p>
        </w:tc>
        <w:tc>
          <w:tcPr>
            <w:tcW w:w="1836" w:type="dxa"/>
          </w:tcPr>
          <w:p w:rsidR="006D48CB" w:rsidRPr="00407C03" w:rsidRDefault="006D48CB" w:rsidP="00085403">
            <w:pPr>
              <w:jc w:val="center"/>
            </w:pPr>
            <w:r>
              <w:t>-</w:t>
            </w:r>
          </w:p>
        </w:tc>
      </w:tr>
      <w:tr w:rsidR="006D48CB" w:rsidRPr="00753F1D" w:rsidTr="00085403">
        <w:tc>
          <w:tcPr>
            <w:tcW w:w="1606" w:type="dxa"/>
          </w:tcPr>
          <w:p w:rsidR="006D48CB" w:rsidRDefault="006D48CB" w:rsidP="00085403">
            <w:pPr>
              <w:jc w:val="center"/>
            </w:pPr>
            <w:r w:rsidRPr="00407C03">
              <w:t>Сын</w:t>
            </w:r>
          </w:p>
          <w:p w:rsidR="006D48CB" w:rsidRPr="00407C03" w:rsidRDefault="006D48CB" w:rsidP="00085403">
            <w:pPr>
              <w:jc w:val="center"/>
            </w:pPr>
          </w:p>
        </w:tc>
        <w:tc>
          <w:tcPr>
            <w:tcW w:w="2072" w:type="dxa"/>
          </w:tcPr>
          <w:p w:rsidR="006D48CB" w:rsidRPr="00407C03" w:rsidRDefault="006D48CB" w:rsidP="00085403">
            <w:pPr>
              <w:jc w:val="center"/>
            </w:pPr>
            <w:r w:rsidRPr="00407C03">
              <w:t>-</w:t>
            </w:r>
          </w:p>
        </w:tc>
        <w:tc>
          <w:tcPr>
            <w:tcW w:w="1837" w:type="dxa"/>
          </w:tcPr>
          <w:p w:rsidR="006D48CB" w:rsidRDefault="006D48CB" w:rsidP="00085403">
            <w:pPr>
              <w:jc w:val="center"/>
            </w:pPr>
            <w:r>
              <w:t xml:space="preserve">1/3  часть доли в праве обще долевой собственности: </w:t>
            </w:r>
          </w:p>
          <w:p w:rsidR="006D48CB" w:rsidRDefault="006D48CB" w:rsidP="00085403">
            <w:pPr>
              <w:jc w:val="center"/>
            </w:pPr>
            <w:r>
              <w:t>дом</w:t>
            </w:r>
          </w:p>
          <w:p w:rsidR="006D48CB" w:rsidRDefault="006D48CB" w:rsidP="00085403">
            <w:pPr>
              <w:jc w:val="center"/>
            </w:pPr>
            <w:r>
              <w:t>земельный</w:t>
            </w:r>
          </w:p>
          <w:p w:rsidR="006D48CB" w:rsidRPr="0048388B" w:rsidRDefault="006D48CB" w:rsidP="00085403">
            <w:pPr>
              <w:jc w:val="center"/>
            </w:pPr>
            <w:r>
              <w:t xml:space="preserve">участок </w:t>
            </w:r>
          </w:p>
        </w:tc>
        <w:tc>
          <w:tcPr>
            <w:tcW w:w="1214" w:type="dxa"/>
          </w:tcPr>
          <w:p w:rsidR="006D48CB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  <w:r>
              <w:t>36,6</w:t>
            </w:r>
          </w:p>
          <w:p w:rsidR="006D48CB" w:rsidRDefault="006D48CB" w:rsidP="00085403">
            <w:pPr>
              <w:jc w:val="center"/>
            </w:pPr>
            <w:r>
              <w:t>1829</w:t>
            </w:r>
          </w:p>
          <w:p w:rsidR="006D48CB" w:rsidRPr="00E91EB2" w:rsidRDefault="006D48CB" w:rsidP="00085403">
            <w:pPr>
              <w:jc w:val="center"/>
            </w:pPr>
          </w:p>
        </w:tc>
        <w:tc>
          <w:tcPr>
            <w:tcW w:w="1792" w:type="dxa"/>
          </w:tcPr>
          <w:p w:rsidR="006D48CB" w:rsidRDefault="006D48CB" w:rsidP="00085403">
            <w:pPr>
              <w:jc w:val="center"/>
            </w:pPr>
            <w:r w:rsidRPr="000E7B25">
              <w:t>Россия</w:t>
            </w:r>
          </w:p>
        </w:tc>
        <w:tc>
          <w:tcPr>
            <w:tcW w:w="1792" w:type="dxa"/>
          </w:tcPr>
          <w:p w:rsidR="006D48CB" w:rsidRPr="00407C03" w:rsidRDefault="006D48CB" w:rsidP="00085403">
            <w:pPr>
              <w:jc w:val="center"/>
            </w:pPr>
            <w:r w:rsidRPr="00407C03">
              <w:t>-</w:t>
            </w:r>
          </w:p>
        </w:tc>
        <w:tc>
          <w:tcPr>
            <w:tcW w:w="1833" w:type="dxa"/>
          </w:tcPr>
          <w:p w:rsidR="006D48CB" w:rsidRPr="00407C03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246" w:type="dxa"/>
          </w:tcPr>
          <w:p w:rsidR="006D48CB" w:rsidRPr="00407C03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836" w:type="dxa"/>
          </w:tcPr>
          <w:p w:rsidR="006D48CB" w:rsidRDefault="006D48CB" w:rsidP="00085403">
            <w:pPr>
              <w:jc w:val="center"/>
            </w:pPr>
            <w:r>
              <w:t>-</w:t>
            </w:r>
          </w:p>
        </w:tc>
      </w:tr>
    </w:tbl>
    <w:p w:rsidR="006D48CB" w:rsidRPr="008A098B" w:rsidRDefault="006D48CB" w:rsidP="00085403">
      <w:pPr>
        <w:jc w:val="center"/>
        <w:rPr>
          <w:sz w:val="28"/>
        </w:rPr>
      </w:pPr>
    </w:p>
    <w:p w:rsidR="006D48CB" w:rsidRDefault="006D48CB" w:rsidP="00085403">
      <w:pPr>
        <w:jc w:val="center"/>
        <w:rPr>
          <w:sz w:val="28"/>
        </w:rPr>
      </w:pPr>
    </w:p>
    <w:p w:rsidR="006D48CB" w:rsidRDefault="006D48CB" w:rsidP="00085403">
      <w:pPr>
        <w:jc w:val="center"/>
        <w:rPr>
          <w:sz w:val="28"/>
        </w:rPr>
      </w:pPr>
    </w:p>
    <w:p w:rsidR="006D48CB" w:rsidRDefault="006D48CB" w:rsidP="00085403">
      <w:pPr>
        <w:jc w:val="center"/>
        <w:rPr>
          <w:sz w:val="28"/>
        </w:rPr>
      </w:pPr>
    </w:p>
    <w:p w:rsidR="006D48CB" w:rsidRDefault="006D48CB" w:rsidP="00085403">
      <w:pPr>
        <w:jc w:val="center"/>
        <w:rPr>
          <w:sz w:val="28"/>
        </w:rPr>
      </w:pPr>
    </w:p>
    <w:p w:rsidR="006D48CB" w:rsidRDefault="006D48CB" w:rsidP="00085403">
      <w:pPr>
        <w:jc w:val="center"/>
        <w:rPr>
          <w:sz w:val="28"/>
        </w:rPr>
      </w:pPr>
    </w:p>
    <w:p w:rsidR="006D48CB" w:rsidRDefault="006D48CB" w:rsidP="00085403">
      <w:pPr>
        <w:jc w:val="center"/>
        <w:rPr>
          <w:sz w:val="28"/>
        </w:rPr>
      </w:pPr>
    </w:p>
    <w:p w:rsidR="006D48CB" w:rsidRDefault="006D48CB" w:rsidP="00085403">
      <w:pPr>
        <w:jc w:val="center"/>
        <w:rPr>
          <w:sz w:val="28"/>
        </w:rPr>
      </w:pPr>
    </w:p>
    <w:p w:rsidR="006D48CB" w:rsidRPr="002B22F1" w:rsidRDefault="006D48CB" w:rsidP="00085403">
      <w:pPr>
        <w:jc w:val="center"/>
        <w:rPr>
          <w:b/>
          <w:sz w:val="28"/>
        </w:rPr>
      </w:pPr>
    </w:p>
    <w:p w:rsidR="006D48CB" w:rsidRPr="002B22F1" w:rsidRDefault="006D48CB" w:rsidP="00085403">
      <w:pPr>
        <w:jc w:val="center"/>
        <w:rPr>
          <w:b/>
        </w:rPr>
      </w:pPr>
      <w:r w:rsidRPr="002B22F1">
        <w:rPr>
          <w:b/>
        </w:rPr>
        <w:t>Сведения</w:t>
      </w:r>
    </w:p>
    <w:p w:rsidR="006D48CB" w:rsidRPr="002B22F1" w:rsidRDefault="006D48CB" w:rsidP="00085403">
      <w:pPr>
        <w:jc w:val="center"/>
        <w:rPr>
          <w:b/>
        </w:rPr>
      </w:pPr>
      <w:r w:rsidRPr="002B22F1">
        <w:rPr>
          <w:b/>
        </w:rPr>
        <w:t>о доходах, имуществе и обязательствах имущественного характера главы администрации Тыгдинского сельсовета Магдагачинского района Амурской области и членов его семьи за период с 1 января по 31 декабря 2016 года</w:t>
      </w:r>
    </w:p>
    <w:p w:rsidR="006D48CB" w:rsidRPr="002B22F1" w:rsidRDefault="006D48CB" w:rsidP="00085403">
      <w:pPr>
        <w:rPr>
          <w:b/>
        </w:rPr>
      </w:pPr>
    </w:p>
    <w:p w:rsidR="006D48CB" w:rsidRPr="002B22F1" w:rsidRDefault="006D48CB" w:rsidP="0008540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165"/>
        <w:gridCol w:w="1796"/>
        <w:gridCol w:w="1172"/>
        <w:gridCol w:w="1763"/>
        <w:gridCol w:w="1775"/>
        <w:gridCol w:w="1796"/>
        <w:gridCol w:w="1172"/>
        <w:gridCol w:w="1763"/>
      </w:tblGrid>
      <w:tr w:rsidR="006D48CB" w:rsidRPr="002B22F1" w:rsidTr="002B22F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Декларированный годовой доход за 2016 год (руб.)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RPr="002B22F1" w:rsidTr="002B22F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CB" w:rsidRPr="002B22F1" w:rsidRDefault="006D48CB" w:rsidP="00085403">
            <w:pPr>
              <w:rPr>
                <w:b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CB" w:rsidRPr="002B22F1" w:rsidRDefault="006D48CB" w:rsidP="00085403">
            <w:pPr>
              <w:rPr>
                <w:b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площадь (кв. м.)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страна расположения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вид и марка транспортных средств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площадь (кв. м.)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Pr="002B22F1" w:rsidRDefault="006D48CB" w:rsidP="00085403">
            <w:pPr>
              <w:rPr>
                <w:b/>
              </w:rPr>
            </w:pPr>
            <w:r w:rsidRPr="002B22F1">
              <w:rPr>
                <w:b/>
              </w:rPr>
              <w:t>страна расположения</w:t>
            </w:r>
          </w:p>
        </w:tc>
      </w:tr>
      <w:tr w:rsidR="006D48CB" w:rsidRPr="002B22F1" w:rsidTr="002B22F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Обвинцев Александр Ильич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321 346,37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Земельный участок;</w:t>
            </w:r>
          </w:p>
          <w:p w:rsidR="006D48CB" w:rsidRDefault="006D48CB" w:rsidP="00085403">
            <w:r>
              <w:t>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2152,00</w:t>
            </w:r>
          </w:p>
          <w:p w:rsidR="006D48CB" w:rsidRDefault="006D48CB" w:rsidP="00085403"/>
          <w:p w:rsidR="006D48CB" w:rsidRDefault="006D48CB" w:rsidP="00085403">
            <w:r>
              <w:t>71,1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Автомобиль Т</w:t>
            </w:r>
            <w:r w:rsidRPr="002B22F1">
              <w:rPr>
                <w:lang w:val="en-US"/>
              </w:rPr>
              <w:t>oyota</w:t>
            </w:r>
            <w:r w:rsidRPr="00D31B46">
              <w:t xml:space="preserve"> </w:t>
            </w:r>
            <w:r w:rsidRPr="002B22F1">
              <w:rPr>
                <w:lang w:val="en-US"/>
              </w:rPr>
              <w:t>Hilux</w:t>
            </w:r>
          </w:p>
          <w:p w:rsidR="006D48CB" w:rsidRPr="002B22F1" w:rsidRDefault="006D48CB" w:rsidP="00085403">
            <w:r>
              <w:t>Т</w:t>
            </w:r>
            <w:r w:rsidRPr="002B22F1">
              <w:rPr>
                <w:lang w:val="en-US"/>
              </w:rPr>
              <w:t>oyota</w:t>
            </w:r>
            <w:r w:rsidRPr="002B22F1">
              <w:t xml:space="preserve"> </w:t>
            </w:r>
            <w:r w:rsidRPr="002B22F1">
              <w:rPr>
                <w:lang w:val="en-US"/>
              </w:rPr>
              <w:t>RAF</w:t>
            </w:r>
            <w:r w:rsidRPr="002B22F1">
              <w:t xml:space="preserve">-4; </w:t>
            </w:r>
          </w:p>
          <w:p w:rsidR="006D48CB" w:rsidRPr="002B22F1" w:rsidRDefault="006D48CB" w:rsidP="00085403">
            <w:r>
              <w:t>УАЗ</w:t>
            </w:r>
            <w:r w:rsidRPr="002B22F1">
              <w:rPr>
                <w:lang w:val="en-US"/>
              </w:rPr>
              <w:t xml:space="preserve">-31512, </w:t>
            </w:r>
          </w:p>
          <w:p w:rsidR="006D48CB" w:rsidRDefault="006D48CB" w:rsidP="00085403">
            <w:r>
              <w:lastRenderedPageBreak/>
              <w:t>Трактор Т-40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lastRenderedPageBreak/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-</w:t>
            </w:r>
          </w:p>
        </w:tc>
      </w:tr>
      <w:tr w:rsidR="006D48CB" w:rsidRPr="002B22F1" w:rsidTr="002B22F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lastRenderedPageBreak/>
              <w:t xml:space="preserve">Супруга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 xml:space="preserve">793 732,76 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-</w:t>
            </w:r>
          </w:p>
          <w:p w:rsidR="006D48CB" w:rsidRDefault="006D48CB" w:rsidP="00085403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-</w:t>
            </w:r>
          </w:p>
          <w:p w:rsidR="006D48CB" w:rsidRDefault="006D48CB" w:rsidP="00085403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Земельный участок;</w:t>
            </w:r>
          </w:p>
          <w:p w:rsidR="006D48CB" w:rsidRDefault="006D48CB" w:rsidP="00085403">
            <w:r>
              <w:t>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2152,00</w:t>
            </w:r>
          </w:p>
          <w:p w:rsidR="006D48CB" w:rsidRDefault="006D48CB" w:rsidP="00085403"/>
          <w:p w:rsidR="006D48CB" w:rsidRDefault="006D48CB" w:rsidP="00085403">
            <w:r>
              <w:t>71,1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CB" w:rsidRDefault="006D48CB" w:rsidP="00085403">
            <w:r>
              <w:t>Россия</w:t>
            </w:r>
          </w:p>
        </w:tc>
      </w:tr>
    </w:tbl>
    <w:p w:rsidR="006D48CB" w:rsidRDefault="006D48CB" w:rsidP="00085403"/>
    <w:p w:rsidR="006D48CB" w:rsidRPr="008A098B" w:rsidRDefault="006D48CB" w:rsidP="00085403">
      <w:pPr>
        <w:jc w:val="center"/>
        <w:rPr>
          <w:sz w:val="28"/>
        </w:rPr>
      </w:pPr>
    </w:p>
    <w:p w:rsidR="006D48CB" w:rsidRDefault="006D48CB" w:rsidP="00452561"/>
    <w:p w:rsidR="006D48CB" w:rsidRDefault="006D48CB" w:rsidP="008D4D08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Default="006D48CB"/>
    <w:p w:rsidR="006D48CB" w:rsidRPr="002B22F1" w:rsidRDefault="006D48CB" w:rsidP="00085403">
      <w:pPr>
        <w:jc w:val="center"/>
        <w:outlineLvl w:val="0"/>
        <w:rPr>
          <w:b/>
        </w:rPr>
      </w:pPr>
      <w:r w:rsidRPr="002B22F1">
        <w:rPr>
          <w:b/>
        </w:rPr>
        <w:t>Сведения</w:t>
      </w:r>
    </w:p>
    <w:p w:rsidR="006D48CB" w:rsidRPr="002B22F1" w:rsidRDefault="006D48CB" w:rsidP="00085403">
      <w:pPr>
        <w:jc w:val="center"/>
        <w:rPr>
          <w:b/>
        </w:rPr>
      </w:pPr>
      <w:r w:rsidRPr="002B22F1">
        <w:rPr>
          <w:b/>
        </w:rPr>
        <w:t>о доходах, имуществе и обязательствах имущественного характера специалиста  Тыгдинского сельсовета Магдагачинского района Амурской области и членов его семьи за период с 1 января по 31 декабря 2016 года</w:t>
      </w:r>
    </w:p>
    <w:p w:rsidR="006D48CB" w:rsidRPr="002B22F1" w:rsidRDefault="006D48CB" w:rsidP="0008540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084"/>
        <w:gridCol w:w="1763"/>
        <w:gridCol w:w="1152"/>
        <w:gridCol w:w="1731"/>
        <w:gridCol w:w="1742"/>
        <w:gridCol w:w="1763"/>
        <w:gridCol w:w="1152"/>
        <w:gridCol w:w="1731"/>
      </w:tblGrid>
      <w:tr w:rsidR="006D48CB" w:rsidRPr="002B22F1" w:rsidTr="002B22F1">
        <w:tc>
          <w:tcPr>
            <w:tcW w:w="1668" w:type="dxa"/>
            <w:vMerge w:val="restart"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 w:val="restart"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  <w:r w:rsidRPr="002B22F1">
              <w:rPr>
                <w:b/>
              </w:rPr>
              <w:t>Декларированный годовой доход за 2016 год (руб.)</w:t>
            </w:r>
          </w:p>
        </w:tc>
        <w:tc>
          <w:tcPr>
            <w:tcW w:w="6388" w:type="dxa"/>
            <w:gridSpan w:val="4"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  <w:r w:rsidRPr="002B22F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  <w:r w:rsidRPr="002B22F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D48CB" w:rsidRPr="002B22F1" w:rsidTr="002B22F1">
        <w:tc>
          <w:tcPr>
            <w:tcW w:w="1668" w:type="dxa"/>
            <w:vMerge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</w:p>
        </w:tc>
        <w:tc>
          <w:tcPr>
            <w:tcW w:w="1763" w:type="dxa"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  <w:r w:rsidRPr="002B22F1">
              <w:rPr>
                <w:b/>
              </w:rPr>
              <w:t>вид объектов недвижимости</w:t>
            </w:r>
          </w:p>
        </w:tc>
        <w:tc>
          <w:tcPr>
            <w:tcW w:w="1152" w:type="dxa"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  <w:r w:rsidRPr="002B22F1">
              <w:rPr>
                <w:b/>
              </w:rPr>
              <w:t>площадь (кв.м.)</w:t>
            </w:r>
          </w:p>
        </w:tc>
        <w:tc>
          <w:tcPr>
            <w:tcW w:w="1731" w:type="dxa"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  <w:r w:rsidRPr="002B22F1">
              <w:rPr>
                <w:b/>
              </w:rPr>
              <w:t>страна расположения</w:t>
            </w:r>
          </w:p>
        </w:tc>
        <w:tc>
          <w:tcPr>
            <w:tcW w:w="1742" w:type="dxa"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  <w:r w:rsidRPr="002B22F1">
              <w:rPr>
                <w:b/>
              </w:rPr>
              <w:t>вид и марка транспортных средств</w:t>
            </w:r>
          </w:p>
        </w:tc>
        <w:tc>
          <w:tcPr>
            <w:tcW w:w="1763" w:type="dxa"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  <w:r w:rsidRPr="002B22F1">
              <w:rPr>
                <w:b/>
              </w:rPr>
              <w:t>вид объектов недвижимости</w:t>
            </w:r>
          </w:p>
        </w:tc>
        <w:tc>
          <w:tcPr>
            <w:tcW w:w="1152" w:type="dxa"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  <w:r w:rsidRPr="002B22F1">
              <w:rPr>
                <w:b/>
              </w:rPr>
              <w:t>площадь (кв.м.)</w:t>
            </w:r>
          </w:p>
        </w:tc>
        <w:tc>
          <w:tcPr>
            <w:tcW w:w="1731" w:type="dxa"/>
          </w:tcPr>
          <w:p w:rsidR="006D48CB" w:rsidRPr="002B22F1" w:rsidRDefault="006D48CB" w:rsidP="00085403">
            <w:pPr>
              <w:jc w:val="center"/>
              <w:rPr>
                <w:b/>
              </w:rPr>
            </w:pPr>
            <w:r w:rsidRPr="002B22F1">
              <w:rPr>
                <w:b/>
              </w:rPr>
              <w:t>страна расположения</w:t>
            </w:r>
          </w:p>
        </w:tc>
      </w:tr>
      <w:tr w:rsidR="006D48CB" w:rsidRPr="00215537" w:rsidTr="002B22F1">
        <w:tc>
          <w:tcPr>
            <w:tcW w:w="1668" w:type="dxa"/>
          </w:tcPr>
          <w:p w:rsidR="006D48CB" w:rsidRPr="00215537" w:rsidRDefault="006D48CB" w:rsidP="00085403">
            <w:pPr>
              <w:jc w:val="center"/>
            </w:pPr>
            <w:r w:rsidRPr="00215537">
              <w:t xml:space="preserve">Подкорытова </w:t>
            </w:r>
            <w:r>
              <w:t>Надежда Анатольевна</w:t>
            </w:r>
          </w:p>
        </w:tc>
        <w:tc>
          <w:tcPr>
            <w:tcW w:w="2084" w:type="dxa"/>
          </w:tcPr>
          <w:p w:rsidR="006D48CB" w:rsidRPr="00F80D7B" w:rsidRDefault="006D48CB" w:rsidP="00085403">
            <w:pPr>
              <w:jc w:val="center"/>
            </w:pPr>
            <w:r>
              <w:t>327657,24</w:t>
            </w:r>
          </w:p>
        </w:tc>
        <w:tc>
          <w:tcPr>
            <w:tcW w:w="1763" w:type="dxa"/>
          </w:tcPr>
          <w:p w:rsidR="006D48CB" w:rsidRDefault="006D48CB" w:rsidP="00085403">
            <w:pPr>
              <w:jc w:val="center"/>
            </w:pPr>
            <w:r>
              <w:t>квартира</w:t>
            </w:r>
          </w:p>
          <w:p w:rsidR="006D48CB" w:rsidRDefault="006D48CB" w:rsidP="00085403">
            <w:pPr>
              <w:jc w:val="center"/>
            </w:pPr>
          </w:p>
          <w:p w:rsidR="006D48CB" w:rsidRPr="00215537" w:rsidRDefault="006D48CB" w:rsidP="00085403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6D48CB" w:rsidRDefault="006D48CB" w:rsidP="00085403">
            <w:pPr>
              <w:jc w:val="center"/>
            </w:pPr>
            <w:r>
              <w:t>53,1</w:t>
            </w:r>
          </w:p>
          <w:p w:rsidR="006D48CB" w:rsidRDefault="006D48CB" w:rsidP="00085403">
            <w:pPr>
              <w:jc w:val="center"/>
            </w:pPr>
          </w:p>
          <w:p w:rsidR="006D48CB" w:rsidRPr="00215537" w:rsidRDefault="006D48CB" w:rsidP="00085403">
            <w:pPr>
              <w:jc w:val="center"/>
            </w:pPr>
            <w:r>
              <w:t>799</w:t>
            </w:r>
          </w:p>
        </w:tc>
        <w:tc>
          <w:tcPr>
            <w:tcW w:w="1731" w:type="dxa"/>
          </w:tcPr>
          <w:p w:rsidR="006D48CB" w:rsidRDefault="006D48CB" w:rsidP="00085403">
            <w:pPr>
              <w:jc w:val="center"/>
            </w:pPr>
          </w:p>
          <w:p w:rsidR="006D48CB" w:rsidRDefault="006D48CB" w:rsidP="00085403">
            <w:pPr>
              <w:jc w:val="center"/>
            </w:pPr>
            <w:r>
              <w:t>Россия</w:t>
            </w:r>
          </w:p>
          <w:p w:rsidR="006D48CB" w:rsidRPr="00215537" w:rsidRDefault="006D48CB" w:rsidP="00085403">
            <w:pPr>
              <w:jc w:val="center"/>
            </w:pPr>
          </w:p>
        </w:tc>
        <w:tc>
          <w:tcPr>
            <w:tcW w:w="1742" w:type="dxa"/>
          </w:tcPr>
          <w:p w:rsidR="006D48CB" w:rsidRPr="00092B85" w:rsidRDefault="006D48CB" w:rsidP="00085403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63" w:type="dxa"/>
          </w:tcPr>
          <w:p w:rsidR="006D48CB" w:rsidRPr="00215537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6D48CB" w:rsidRPr="00215537" w:rsidRDefault="006D48CB" w:rsidP="00085403">
            <w:pPr>
              <w:jc w:val="center"/>
            </w:pPr>
            <w:r>
              <w:t>-</w:t>
            </w:r>
          </w:p>
        </w:tc>
        <w:tc>
          <w:tcPr>
            <w:tcW w:w="1731" w:type="dxa"/>
          </w:tcPr>
          <w:p w:rsidR="006D48CB" w:rsidRPr="00215537" w:rsidRDefault="006D48CB" w:rsidP="00085403">
            <w:pPr>
              <w:jc w:val="center"/>
            </w:pPr>
            <w:r>
              <w:t>-</w:t>
            </w:r>
          </w:p>
        </w:tc>
      </w:tr>
    </w:tbl>
    <w:p w:rsidR="006D48CB" w:rsidRDefault="006D48CB"/>
    <w:p w:rsidR="006D48CB" w:rsidRDefault="006D48CB"/>
    <w:p w:rsidR="006D48CB" w:rsidRPr="00CA32EF" w:rsidRDefault="006D48CB" w:rsidP="00CA32EF"/>
    <w:p w:rsidR="006D48CB" w:rsidRPr="00CA32EF" w:rsidRDefault="006D48CB" w:rsidP="00CA32EF"/>
    <w:p w:rsidR="006D48CB" w:rsidRPr="00CA32EF" w:rsidRDefault="006D48CB" w:rsidP="00CA32EF">
      <w:pPr>
        <w:tabs>
          <w:tab w:val="left" w:pos="5925"/>
        </w:tabs>
        <w:rPr>
          <w:b/>
        </w:rPr>
      </w:pPr>
      <w:r>
        <w:tab/>
      </w:r>
      <w:r w:rsidRPr="00CA32EF">
        <w:rPr>
          <w:b/>
        </w:rPr>
        <w:t xml:space="preserve">                    Сведения</w:t>
      </w:r>
    </w:p>
    <w:p w:rsidR="006D48CB" w:rsidRDefault="006D48CB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</w:t>
      </w:r>
      <w:r>
        <w:rPr>
          <w:b/>
        </w:rPr>
        <w:t xml:space="preserve">                       </w:t>
      </w:r>
      <w:r w:rsidRPr="00CA32EF">
        <w:rPr>
          <w:b/>
        </w:rPr>
        <w:t xml:space="preserve">   </w:t>
      </w:r>
      <w:r>
        <w:rPr>
          <w:b/>
        </w:rPr>
        <w:t xml:space="preserve">      </w:t>
      </w:r>
      <w:r w:rsidRPr="00CA32EF">
        <w:rPr>
          <w:b/>
        </w:rPr>
        <w:t xml:space="preserve">   о доходах, имуществе и обязательствах имущественного </w:t>
      </w:r>
      <w:r>
        <w:rPr>
          <w:b/>
        </w:rPr>
        <w:t>характера муниципальных служащих</w:t>
      </w:r>
    </w:p>
    <w:p w:rsidR="006D48CB" w:rsidRPr="00CA32EF" w:rsidRDefault="006D48CB" w:rsidP="00CA32EF">
      <w:pPr>
        <w:tabs>
          <w:tab w:val="left" w:pos="5925"/>
        </w:tabs>
        <w:rPr>
          <w:b/>
        </w:rPr>
      </w:pPr>
      <w:r>
        <w:rPr>
          <w:b/>
        </w:rPr>
        <w:t xml:space="preserve">                                                                      администрации Чалганского сельсовета и членов его семьи</w:t>
      </w:r>
    </w:p>
    <w:p w:rsidR="006D48CB" w:rsidRPr="00CA32EF" w:rsidRDefault="006D48CB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               </w:t>
      </w:r>
      <w:r>
        <w:rPr>
          <w:b/>
        </w:rPr>
        <w:t xml:space="preserve">                                                         за период с 1 января 2016 года  по 31 декабря 2016года</w:t>
      </w:r>
    </w:p>
    <w:p w:rsidR="006D48CB" w:rsidRPr="00CA32EF" w:rsidRDefault="006D48CB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 </w:t>
      </w:r>
    </w:p>
    <w:p w:rsidR="006D48CB" w:rsidRPr="00CA32EF" w:rsidRDefault="006D48CB" w:rsidP="00CA32EF"/>
    <w:p w:rsidR="006D48CB" w:rsidRPr="00CA32EF" w:rsidRDefault="006D48CB" w:rsidP="00CA32EF"/>
    <w:p w:rsidR="006D48CB" w:rsidRPr="00CA32EF" w:rsidRDefault="006D48CB" w:rsidP="00CA32EF"/>
    <w:p w:rsidR="006D48CB" w:rsidRPr="00CA32EF" w:rsidRDefault="006D48CB" w:rsidP="00CA32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1666"/>
        <w:gridCol w:w="1721"/>
        <w:gridCol w:w="1637"/>
        <w:gridCol w:w="1677"/>
        <w:gridCol w:w="1666"/>
        <w:gridCol w:w="1711"/>
        <w:gridCol w:w="10"/>
        <w:gridCol w:w="1601"/>
        <w:gridCol w:w="18"/>
        <w:gridCol w:w="1664"/>
      </w:tblGrid>
      <w:tr w:rsidR="006D48CB" w:rsidTr="0080410A">
        <w:trPr>
          <w:trHeight w:val="750"/>
        </w:trPr>
        <w:tc>
          <w:tcPr>
            <w:tcW w:w="1590" w:type="dxa"/>
            <w:vMerge w:val="restart"/>
          </w:tcPr>
          <w:p w:rsidR="006D48CB" w:rsidRDefault="006D48CB" w:rsidP="00CA32EF"/>
        </w:tc>
        <w:tc>
          <w:tcPr>
            <w:tcW w:w="1666" w:type="dxa"/>
            <w:vMerge w:val="restart"/>
          </w:tcPr>
          <w:p w:rsidR="006D48CB" w:rsidRDefault="006D48CB" w:rsidP="00CA32EF">
            <w:r>
              <w:t>Декларирован</w:t>
            </w:r>
          </w:p>
          <w:p w:rsidR="006D48CB" w:rsidRDefault="006D48CB" w:rsidP="00CA32EF">
            <w:r>
              <w:t xml:space="preserve">ный годовой </w:t>
            </w:r>
          </w:p>
          <w:p w:rsidR="006D48CB" w:rsidRDefault="006D48CB" w:rsidP="00CA32EF">
            <w:r>
              <w:t>доход за</w:t>
            </w:r>
          </w:p>
          <w:p w:rsidR="006D48CB" w:rsidRDefault="006D48CB" w:rsidP="00CA32EF">
            <w:r>
              <w:t xml:space="preserve">  2016 год</w:t>
            </w:r>
          </w:p>
          <w:p w:rsidR="006D48CB" w:rsidRDefault="006D48CB" w:rsidP="00CA32EF">
            <w:r>
              <w:t xml:space="preserve">    (руб.)</w:t>
            </w:r>
          </w:p>
        </w:tc>
        <w:tc>
          <w:tcPr>
            <w:tcW w:w="6701" w:type="dxa"/>
            <w:gridSpan w:val="4"/>
          </w:tcPr>
          <w:p w:rsidR="006D48CB" w:rsidRDefault="006D48CB" w:rsidP="00CA32EF">
            <w:r>
              <w:t xml:space="preserve">             Перечень объектов недвижимого имущества и                                      </w:t>
            </w:r>
          </w:p>
          <w:p w:rsidR="006D48CB" w:rsidRDefault="006D48CB" w:rsidP="00CA32EF">
            <w:r>
              <w:t xml:space="preserve">           транспортных средств, принадлежащих на праве  </w:t>
            </w:r>
          </w:p>
          <w:p w:rsidR="006D48CB" w:rsidRDefault="006D48CB" w:rsidP="00CA32EF">
            <w:r>
              <w:t xml:space="preserve">                                     собственности      </w:t>
            </w:r>
          </w:p>
        </w:tc>
        <w:tc>
          <w:tcPr>
            <w:tcW w:w="5004" w:type="dxa"/>
            <w:gridSpan w:val="5"/>
          </w:tcPr>
          <w:p w:rsidR="006D48CB" w:rsidRDefault="006D48CB" w:rsidP="00CA32EF">
            <w:r>
              <w:t xml:space="preserve">            Перечень объектов недвижимого</w:t>
            </w:r>
          </w:p>
          <w:p w:rsidR="006D48CB" w:rsidRPr="00A36928" w:rsidRDefault="006D48CB" w:rsidP="00A36928">
            <w:r>
              <w:t xml:space="preserve"> имущества, находящегося в пользовании</w:t>
            </w:r>
          </w:p>
        </w:tc>
      </w:tr>
      <w:tr w:rsidR="006D48CB" w:rsidTr="0080410A">
        <w:trPr>
          <w:trHeight w:val="630"/>
        </w:trPr>
        <w:tc>
          <w:tcPr>
            <w:tcW w:w="1590" w:type="dxa"/>
            <w:vMerge/>
          </w:tcPr>
          <w:p w:rsidR="006D48CB" w:rsidRDefault="006D48CB" w:rsidP="00CA32EF"/>
        </w:tc>
        <w:tc>
          <w:tcPr>
            <w:tcW w:w="1666" w:type="dxa"/>
            <w:vMerge/>
          </w:tcPr>
          <w:p w:rsidR="006D48CB" w:rsidRDefault="006D48CB" w:rsidP="00CA32EF"/>
        </w:tc>
        <w:tc>
          <w:tcPr>
            <w:tcW w:w="1721" w:type="dxa"/>
          </w:tcPr>
          <w:p w:rsidR="006D48CB" w:rsidRDefault="006D48CB" w:rsidP="00CA32EF">
            <w:r>
              <w:t>вид объектов</w:t>
            </w:r>
          </w:p>
          <w:p w:rsidR="006D48CB" w:rsidRDefault="006D48CB" w:rsidP="00CA32EF">
            <w:r>
              <w:t>недвижимости</w:t>
            </w:r>
          </w:p>
        </w:tc>
        <w:tc>
          <w:tcPr>
            <w:tcW w:w="1637" w:type="dxa"/>
          </w:tcPr>
          <w:p w:rsidR="006D48CB" w:rsidRDefault="006D48CB" w:rsidP="00CA32EF">
            <w:r>
              <w:t xml:space="preserve"> площадь</w:t>
            </w:r>
          </w:p>
          <w:p w:rsidR="006D48CB" w:rsidRPr="00A36928" w:rsidRDefault="006D48CB" w:rsidP="00A36928">
            <w:r>
              <w:t xml:space="preserve">  (кв.м.)</w:t>
            </w:r>
          </w:p>
        </w:tc>
        <w:tc>
          <w:tcPr>
            <w:tcW w:w="1677" w:type="dxa"/>
          </w:tcPr>
          <w:p w:rsidR="006D48CB" w:rsidRDefault="006D48CB" w:rsidP="00CA32EF">
            <w:r>
              <w:t xml:space="preserve">     страна</w:t>
            </w:r>
          </w:p>
          <w:p w:rsidR="006D48CB" w:rsidRDefault="006D48CB" w:rsidP="00CA32EF">
            <w:r>
              <w:t>расположения</w:t>
            </w:r>
          </w:p>
        </w:tc>
        <w:tc>
          <w:tcPr>
            <w:tcW w:w="1666" w:type="dxa"/>
          </w:tcPr>
          <w:p w:rsidR="006D48CB" w:rsidRDefault="006D48CB" w:rsidP="00CA32EF">
            <w:r>
              <w:t>вид и марка</w:t>
            </w:r>
          </w:p>
          <w:p w:rsidR="006D48CB" w:rsidRDefault="006D48CB" w:rsidP="00CA32EF">
            <w:r>
              <w:t>транспортных    средств</w:t>
            </w:r>
          </w:p>
        </w:tc>
        <w:tc>
          <w:tcPr>
            <w:tcW w:w="1721" w:type="dxa"/>
            <w:gridSpan w:val="2"/>
          </w:tcPr>
          <w:p w:rsidR="006D48CB" w:rsidRDefault="006D48CB" w:rsidP="00CA32EF">
            <w:r>
              <w:t>вид объектов</w:t>
            </w:r>
          </w:p>
          <w:p w:rsidR="006D48CB" w:rsidRDefault="006D48CB" w:rsidP="00CA32EF">
            <w:r>
              <w:t>недвижимости</w:t>
            </w:r>
          </w:p>
        </w:tc>
        <w:tc>
          <w:tcPr>
            <w:tcW w:w="1601" w:type="dxa"/>
          </w:tcPr>
          <w:p w:rsidR="006D48CB" w:rsidRDefault="006D48CB" w:rsidP="00CA32EF">
            <w:r>
              <w:t xml:space="preserve">     площадь</w:t>
            </w:r>
          </w:p>
          <w:p w:rsidR="006D48CB" w:rsidRPr="00A36928" w:rsidRDefault="006D48CB" w:rsidP="00A36928">
            <w:r>
              <w:t xml:space="preserve">     (кв. м)</w:t>
            </w:r>
          </w:p>
        </w:tc>
        <w:tc>
          <w:tcPr>
            <w:tcW w:w="1682" w:type="dxa"/>
            <w:gridSpan w:val="2"/>
          </w:tcPr>
          <w:p w:rsidR="006D48CB" w:rsidRDefault="006D48CB" w:rsidP="00CA32EF">
            <w:r>
              <w:t xml:space="preserve">  страна</w:t>
            </w:r>
          </w:p>
          <w:p w:rsidR="006D48CB" w:rsidRDefault="006D48CB" w:rsidP="00CA32EF">
            <w:r>
              <w:t>расположения</w:t>
            </w:r>
          </w:p>
        </w:tc>
      </w:tr>
      <w:tr w:rsidR="006D48CB" w:rsidTr="0080410A">
        <w:tc>
          <w:tcPr>
            <w:tcW w:w="1590" w:type="dxa"/>
          </w:tcPr>
          <w:p w:rsidR="006D48CB" w:rsidRDefault="006D48CB" w:rsidP="00CA32EF">
            <w:r>
              <w:t xml:space="preserve">Ермакова Елена Николаевна </w:t>
            </w:r>
          </w:p>
        </w:tc>
        <w:tc>
          <w:tcPr>
            <w:tcW w:w="1666" w:type="dxa"/>
          </w:tcPr>
          <w:p w:rsidR="006D48CB" w:rsidRDefault="006D48CB" w:rsidP="00CA32EF">
            <w:r>
              <w:t xml:space="preserve">    160143,54</w:t>
            </w:r>
          </w:p>
        </w:tc>
        <w:tc>
          <w:tcPr>
            <w:tcW w:w="1721" w:type="dxa"/>
          </w:tcPr>
          <w:p w:rsidR="006D48CB" w:rsidRDefault="006D48CB" w:rsidP="00CA32EF">
            <w:r>
              <w:t xml:space="preserve"> Земельный  </w:t>
            </w:r>
          </w:p>
          <w:p w:rsidR="006D48CB" w:rsidRDefault="006D48CB" w:rsidP="00CA32EF">
            <w:r>
              <w:t xml:space="preserve">   Участок</w:t>
            </w:r>
          </w:p>
          <w:p w:rsidR="006D48CB" w:rsidRDefault="006D48CB" w:rsidP="00CA32EF"/>
          <w:p w:rsidR="006D48CB" w:rsidRDefault="006D48CB" w:rsidP="00CA32EF">
            <w:r>
              <w:t>Жилой дом</w:t>
            </w:r>
          </w:p>
        </w:tc>
        <w:tc>
          <w:tcPr>
            <w:tcW w:w="1637" w:type="dxa"/>
          </w:tcPr>
          <w:p w:rsidR="006D48CB" w:rsidRDefault="006D48CB" w:rsidP="00CA32EF">
            <w:r>
              <w:t xml:space="preserve">       2810</w:t>
            </w:r>
          </w:p>
          <w:p w:rsidR="006D48CB" w:rsidRPr="002950D4" w:rsidRDefault="006D48CB" w:rsidP="002950D4"/>
          <w:p w:rsidR="006D48CB" w:rsidRDefault="006D48CB" w:rsidP="002950D4">
            <w:pPr>
              <w:jc w:val="center"/>
            </w:pPr>
          </w:p>
          <w:p w:rsidR="006D48CB" w:rsidRPr="002950D4" w:rsidRDefault="006D48CB" w:rsidP="002950D4">
            <w:pPr>
              <w:jc w:val="center"/>
            </w:pPr>
            <w:r>
              <w:t>38,0</w:t>
            </w:r>
          </w:p>
        </w:tc>
        <w:tc>
          <w:tcPr>
            <w:tcW w:w="1677" w:type="dxa"/>
          </w:tcPr>
          <w:p w:rsidR="006D48CB" w:rsidRDefault="006D48CB" w:rsidP="00CA32EF">
            <w:r>
              <w:t xml:space="preserve">       Россия</w:t>
            </w:r>
          </w:p>
          <w:p w:rsidR="006D48CB" w:rsidRPr="002950D4" w:rsidRDefault="006D48CB" w:rsidP="002950D4"/>
          <w:p w:rsidR="006D48CB" w:rsidRDefault="006D48CB" w:rsidP="002950D4">
            <w:pPr>
              <w:jc w:val="center"/>
            </w:pPr>
          </w:p>
          <w:p w:rsidR="006D48CB" w:rsidRPr="002950D4" w:rsidRDefault="006D48CB" w:rsidP="002950D4">
            <w:pPr>
              <w:jc w:val="center"/>
            </w:pPr>
            <w:r>
              <w:t xml:space="preserve">Россия </w:t>
            </w:r>
          </w:p>
        </w:tc>
        <w:tc>
          <w:tcPr>
            <w:tcW w:w="1666" w:type="dxa"/>
          </w:tcPr>
          <w:p w:rsidR="006D48CB" w:rsidRDefault="006D48CB" w:rsidP="00CA32EF">
            <w:r>
              <w:t xml:space="preserve">         -                         </w:t>
            </w:r>
          </w:p>
        </w:tc>
        <w:tc>
          <w:tcPr>
            <w:tcW w:w="1711" w:type="dxa"/>
          </w:tcPr>
          <w:p w:rsidR="006D48CB" w:rsidRDefault="006D48CB" w:rsidP="00CA32EF">
            <w:r>
              <w:t>квартира</w:t>
            </w:r>
          </w:p>
        </w:tc>
        <w:tc>
          <w:tcPr>
            <w:tcW w:w="1629" w:type="dxa"/>
            <w:gridSpan w:val="3"/>
          </w:tcPr>
          <w:p w:rsidR="006D48CB" w:rsidRPr="00BA33C3" w:rsidRDefault="006D48CB" w:rsidP="00CA32EF">
            <w:pPr>
              <w:rPr>
                <w:lang w:val="en-US"/>
              </w:rPr>
            </w:pPr>
            <w:r>
              <w:t xml:space="preserve">     41,6</w:t>
            </w:r>
          </w:p>
        </w:tc>
        <w:tc>
          <w:tcPr>
            <w:tcW w:w="1664" w:type="dxa"/>
          </w:tcPr>
          <w:p w:rsidR="006D48CB" w:rsidRDefault="006D48CB" w:rsidP="00CA32EF">
            <w:r>
              <w:t xml:space="preserve">    Россия</w:t>
            </w:r>
          </w:p>
        </w:tc>
      </w:tr>
      <w:tr w:rsidR="006D48CB" w:rsidTr="0080410A">
        <w:tc>
          <w:tcPr>
            <w:tcW w:w="1590" w:type="dxa"/>
          </w:tcPr>
          <w:p w:rsidR="006D48CB" w:rsidRDefault="006D48CB" w:rsidP="00CA32EF">
            <w:r>
              <w:t>супруг</w:t>
            </w:r>
          </w:p>
          <w:p w:rsidR="006D48CB" w:rsidRDefault="006D48CB" w:rsidP="00CA32EF"/>
        </w:tc>
        <w:tc>
          <w:tcPr>
            <w:tcW w:w="1666" w:type="dxa"/>
          </w:tcPr>
          <w:p w:rsidR="006D48CB" w:rsidRDefault="006D48CB" w:rsidP="00CA32EF">
            <w:r>
              <w:t xml:space="preserve">    520406.15</w:t>
            </w:r>
          </w:p>
        </w:tc>
        <w:tc>
          <w:tcPr>
            <w:tcW w:w="1721" w:type="dxa"/>
          </w:tcPr>
          <w:p w:rsidR="006D48CB" w:rsidRDefault="006D48CB" w:rsidP="00CA32EF">
            <w:r>
              <w:t xml:space="preserve">          -</w:t>
            </w:r>
          </w:p>
        </w:tc>
        <w:tc>
          <w:tcPr>
            <w:tcW w:w="1637" w:type="dxa"/>
          </w:tcPr>
          <w:p w:rsidR="006D48CB" w:rsidRDefault="006D48CB" w:rsidP="00CA32EF">
            <w:r>
              <w:t xml:space="preserve">       -</w:t>
            </w:r>
          </w:p>
        </w:tc>
        <w:tc>
          <w:tcPr>
            <w:tcW w:w="1677" w:type="dxa"/>
          </w:tcPr>
          <w:p w:rsidR="006D48CB" w:rsidRPr="0080410A" w:rsidRDefault="006D48CB" w:rsidP="00CA32EF">
            <w:pPr>
              <w:rPr>
                <w:lang w:val="en-US"/>
              </w:rPr>
            </w:pPr>
            <w:r>
              <w:t xml:space="preserve">          -</w:t>
            </w:r>
          </w:p>
        </w:tc>
        <w:tc>
          <w:tcPr>
            <w:tcW w:w="1666" w:type="dxa"/>
          </w:tcPr>
          <w:p w:rsidR="006D48CB" w:rsidRDefault="006D48CB" w:rsidP="00CA32EF">
            <w:r>
              <w:t xml:space="preserve"> Автомобиль    </w:t>
            </w:r>
          </w:p>
          <w:p w:rsidR="006D48CB" w:rsidRDefault="006D48CB" w:rsidP="00BA33C3">
            <w:pPr>
              <w:rPr>
                <w:lang w:val="en-US"/>
              </w:rPr>
            </w:pPr>
            <w:r>
              <w:rPr>
                <w:lang w:val="en-US"/>
              </w:rPr>
              <w:t>NISSAH-</w:t>
            </w:r>
          </w:p>
          <w:p w:rsidR="006D48CB" w:rsidRPr="00BA33C3" w:rsidRDefault="006D48CB" w:rsidP="00BA33C3">
            <w:pPr>
              <w:rPr>
                <w:lang w:val="en-US"/>
              </w:rPr>
            </w:pPr>
            <w:r>
              <w:rPr>
                <w:lang w:val="en-US"/>
              </w:rPr>
              <w:t>R,NESSA</w:t>
            </w:r>
          </w:p>
        </w:tc>
        <w:tc>
          <w:tcPr>
            <w:tcW w:w="1711" w:type="dxa"/>
          </w:tcPr>
          <w:p w:rsidR="006D48CB" w:rsidRPr="00BA33C3" w:rsidRDefault="006D48CB" w:rsidP="00CA32EF">
            <w:r>
              <w:t>квартира</w:t>
            </w:r>
          </w:p>
        </w:tc>
        <w:tc>
          <w:tcPr>
            <w:tcW w:w="1629" w:type="dxa"/>
            <w:gridSpan w:val="3"/>
          </w:tcPr>
          <w:p w:rsidR="006D48CB" w:rsidRDefault="006D48CB" w:rsidP="00CA32EF">
            <w:r>
              <w:t xml:space="preserve">      41,6</w:t>
            </w:r>
          </w:p>
        </w:tc>
        <w:tc>
          <w:tcPr>
            <w:tcW w:w="1664" w:type="dxa"/>
          </w:tcPr>
          <w:p w:rsidR="006D48CB" w:rsidRDefault="006D48CB" w:rsidP="00CA32EF">
            <w:r>
              <w:t xml:space="preserve">   Россия </w:t>
            </w:r>
          </w:p>
        </w:tc>
      </w:tr>
    </w:tbl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Pr="00D351D0" w:rsidRDefault="006D48CB" w:rsidP="00D351D0">
      <w:pPr>
        <w:tabs>
          <w:tab w:val="left" w:pos="6645"/>
        </w:tabs>
        <w:rPr>
          <w:b/>
        </w:rPr>
      </w:pPr>
      <w:r>
        <w:tab/>
      </w:r>
      <w:r w:rsidRPr="00D351D0">
        <w:rPr>
          <w:b/>
        </w:rPr>
        <w:t xml:space="preserve">  Сведения</w:t>
      </w:r>
    </w:p>
    <w:p w:rsidR="006D48CB" w:rsidRDefault="006D48CB" w:rsidP="00D351D0">
      <w:pPr>
        <w:tabs>
          <w:tab w:val="left" w:pos="6645"/>
        </w:tabs>
        <w:rPr>
          <w:b/>
        </w:rPr>
      </w:pPr>
      <w:r w:rsidRPr="00D351D0">
        <w:rPr>
          <w:b/>
        </w:rPr>
        <w:t xml:space="preserve">                                      </w:t>
      </w:r>
      <w:r>
        <w:rPr>
          <w:b/>
        </w:rPr>
        <w:t xml:space="preserve">         </w:t>
      </w:r>
      <w:r w:rsidRPr="00D351D0">
        <w:rPr>
          <w:b/>
        </w:rPr>
        <w:t xml:space="preserve">    о доходах, имуществе и обязательствах имущественного х</w:t>
      </w:r>
      <w:r>
        <w:rPr>
          <w:b/>
        </w:rPr>
        <w:t>арактера муниципальных служащих</w:t>
      </w:r>
    </w:p>
    <w:p w:rsidR="006D48CB" w:rsidRDefault="006D48CB" w:rsidP="00833441">
      <w:pPr>
        <w:tabs>
          <w:tab w:val="left" w:pos="6645"/>
        </w:tabs>
        <w:rPr>
          <w:b/>
        </w:rPr>
      </w:pPr>
      <w:r>
        <w:rPr>
          <w:b/>
        </w:rPr>
        <w:t xml:space="preserve">                                                                             администрации Чалганского сельсовета и членов его  семьи </w:t>
      </w:r>
    </w:p>
    <w:p w:rsidR="006D48CB" w:rsidRPr="00D351D0" w:rsidRDefault="006D48CB" w:rsidP="00833441">
      <w:pPr>
        <w:tabs>
          <w:tab w:val="left" w:pos="6645"/>
        </w:tabs>
        <w:rPr>
          <w:b/>
        </w:rPr>
      </w:pPr>
      <w:r>
        <w:rPr>
          <w:b/>
        </w:rPr>
        <w:t xml:space="preserve">                                                                                  за период  с 1 января 2016 года  по 31 декабря 2016</w:t>
      </w:r>
      <w:r w:rsidRPr="00D351D0">
        <w:rPr>
          <w:b/>
        </w:rPr>
        <w:t xml:space="preserve"> года</w:t>
      </w:r>
    </w:p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747"/>
        <w:gridCol w:w="1721"/>
        <w:gridCol w:w="1638"/>
        <w:gridCol w:w="1677"/>
        <w:gridCol w:w="1666"/>
        <w:gridCol w:w="1721"/>
        <w:gridCol w:w="1619"/>
        <w:gridCol w:w="1677"/>
      </w:tblGrid>
      <w:tr w:rsidR="006D48CB" w:rsidTr="0080410A">
        <w:trPr>
          <w:trHeight w:val="1125"/>
        </w:trPr>
        <w:tc>
          <w:tcPr>
            <w:tcW w:w="1655" w:type="dxa"/>
            <w:vMerge w:val="restart"/>
          </w:tcPr>
          <w:p w:rsidR="006D48CB" w:rsidRDefault="006D48CB" w:rsidP="00CA32EF"/>
        </w:tc>
        <w:tc>
          <w:tcPr>
            <w:tcW w:w="1747" w:type="dxa"/>
            <w:vMerge w:val="restart"/>
          </w:tcPr>
          <w:p w:rsidR="006D48CB" w:rsidRDefault="006D48CB" w:rsidP="00CA32EF">
            <w:r>
              <w:t>Декларирован-</w:t>
            </w:r>
          </w:p>
          <w:p w:rsidR="006D48CB" w:rsidRDefault="006D48CB" w:rsidP="00CA32EF">
            <w:r>
              <w:t>ный годовой</w:t>
            </w:r>
          </w:p>
          <w:p w:rsidR="006D48CB" w:rsidRDefault="006D48CB" w:rsidP="00CA32EF">
            <w:r>
              <w:t>доход за 2016 год (руб)</w:t>
            </w:r>
          </w:p>
        </w:tc>
        <w:tc>
          <w:tcPr>
            <w:tcW w:w="6702" w:type="dxa"/>
            <w:gridSpan w:val="4"/>
          </w:tcPr>
          <w:p w:rsidR="006D48CB" w:rsidRDefault="006D48CB" w:rsidP="00CA32EF">
            <w:r>
              <w:t xml:space="preserve">               Перечень объектов недвижимого имущества и</w:t>
            </w:r>
          </w:p>
          <w:p w:rsidR="006D48CB" w:rsidRDefault="006D48CB" w:rsidP="00CA32EF">
            <w:r>
              <w:t xml:space="preserve">            транспортных средств, принадлежащим на праве</w:t>
            </w:r>
          </w:p>
          <w:p w:rsidR="006D48CB" w:rsidRDefault="006D48CB" w:rsidP="00CA32EF">
            <w:r>
              <w:t xml:space="preserve">                                      собственности</w:t>
            </w:r>
          </w:p>
          <w:p w:rsidR="006D48CB" w:rsidRDefault="006D48CB" w:rsidP="00CA32EF"/>
        </w:tc>
        <w:tc>
          <w:tcPr>
            <w:tcW w:w="4857" w:type="dxa"/>
            <w:gridSpan w:val="3"/>
          </w:tcPr>
          <w:p w:rsidR="006D48CB" w:rsidRDefault="006D48CB" w:rsidP="00CA32EF">
            <w:r>
              <w:t xml:space="preserve">          Перечень объектов недвижимого</w:t>
            </w:r>
          </w:p>
          <w:p w:rsidR="006D48CB" w:rsidRDefault="006D48CB" w:rsidP="00CA32EF">
            <w:r>
              <w:t xml:space="preserve">    имущества, находящегося в пользовании</w:t>
            </w:r>
          </w:p>
        </w:tc>
      </w:tr>
      <w:tr w:rsidR="006D48CB" w:rsidTr="0080410A">
        <w:trPr>
          <w:trHeight w:val="870"/>
        </w:trPr>
        <w:tc>
          <w:tcPr>
            <w:tcW w:w="1655" w:type="dxa"/>
            <w:vMerge/>
          </w:tcPr>
          <w:p w:rsidR="006D48CB" w:rsidRDefault="006D48CB" w:rsidP="00CA32EF"/>
        </w:tc>
        <w:tc>
          <w:tcPr>
            <w:tcW w:w="1747" w:type="dxa"/>
            <w:vMerge/>
          </w:tcPr>
          <w:p w:rsidR="006D48CB" w:rsidRDefault="006D48CB" w:rsidP="00CA32EF"/>
        </w:tc>
        <w:tc>
          <w:tcPr>
            <w:tcW w:w="1721" w:type="dxa"/>
          </w:tcPr>
          <w:p w:rsidR="006D48CB" w:rsidRDefault="006D48CB" w:rsidP="00CA32EF">
            <w:r>
              <w:t>вид объектов</w:t>
            </w:r>
          </w:p>
          <w:p w:rsidR="006D48CB" w:rsidRDefault="006D48CB" w:rsidP="00CA32EF">
            <w:r>
              <w:t>недвижимости</w:t>
            </w:r>
          </w:p>
        </w:tc>
        <w:tc>
          <w:tcPr>
            <w:tcW w:w="1638" w:type="dxa"/>
          </w:tcPr>
          <w:p w:rsidR="006D48CB" w:rsidRDefault="006D48CB">
            <w:r>
              <w:t>площадь</w:t>
            </w:r>
          </w:p>
          <w:p w:rsidR="006D48CB" w:rsidRDefault="006D48CB">
            <w:r>
              <w:t xml:space="preserve"> (кв.м.)</w:t>
            </w:r>
          </w:p>
          <w:p w:rsidR="006D48CB" w:rsidRDefault="006D48CB" w:rsidP="00D351D0"/>
        </w:tc>
        <w:tc>
          <w:tcPr>
            <w:tcW w:w="1677" w:type="dxa"/>
          </w:tcPr>
          <w:p w:rsidR="006D48CB" w:rsidRDefault="006D48CB">
            <w:r>
              <w:t>страна</w:t>
            </w:r>
          </w:p>
          <w:p w:rsidR="006D48CB" w:rsidRDefault="006D48CB">
            <w:r>
              <w:t>расположения</w:t>
            </w:r>
          </w:p>
          <w:p w:rsidR="006D48CB" w:rsidRDefault="006D48CB" w:rsidP="00D351D0"/>
        </w:tc>
        <w:tc>
          <w:tcPr>
            <w:tcW w:w="1666" w:type="dxa"/>
          </w:tcPr>
          <w:p w:rsidR="006D48CB" w:rsidRDefault="006D48CB">
            <w:r>
              <w:t>вид и марка</w:t>
            </w:r>
          </w:p>
          <w:p w:rsidR="006D48CB" w:rsidRDefault="006D48CB" w:rsidP="00572442">
            <w:r>
              <w:t>транспортных средств</w:t>
            </w:r>
          </w:p>
        </w:tc>
        <w:tc>
          <w:tcPr>
            <w:tcW w:w="1619" w:type="dxa"/>
          </w:tcPr>
          <w:p w:rsidR="006D48CB" w:rsidRDefault="006D48CB" w:rsidP="00CA32EF">
            <w:r>
              <w:t>вид объектов</w:t>
            </w:r>
          </w:p>
          <w:p w:rsidR="006D48CB" w:rsidRDefault="006D48CB" w:rsidP="00CA32EF">
            <w:r>
              <w:t>недвижимости</w:t>
            </w:r>
          </w:p>
        </w:tc>
        <w:tc>
          <w:tcPr>
            <w:tcW w:w="1619" w:type="dxa"/>
          </w:tcPr>
          <w:p w:rsidR="006D48CB" w:rsidRDefault="006D48CB" w:rsidP="00CA32EF">
            <w:r>
              <w:t xml:space="preserve">  площадь</w:t>
            </w:r>
          </w:p>
          <w:p w:rsidR="006D48CB" w:rsidRDefault="006D48CB" w:rsidP="00CA32EF">
            <w:r>
              <w:t xml:space="preserve">    (кв.м.)</w:t>
            </w:r>
          </w:p>
        </w:tc>
        <w:tc>
          <w:tcPr>
            <w:tcW w:w="1619" w:type="dxa"/>
          </w:tcPr>
          <w:p w:rsidR="006D48CB" w:rsidRDefault="006D48CB" w:rsidP="00CA32EF">
            <w:r>
              <w:t xml:space="preserve">  страна</w:t>
            </w:r>
          </w:p>
          <w:p w:rsidR="006D48CB" w:rsidRDefault="006D48CB" w:rsidP="00CA32EF">
            <w:r>
              <w:t>расположения</w:t>
            </w:r>
          </w:p>
        </w:tc>
      </w:tr>
      <w:tr w:rsidR="006D48CB" w:rsidTr="00F669CA">
        <w:trPr>
          <w:trHeight w:val="1241"/>
        </w:trPr>
        <w:tc>
          <w:tcPr>
            <w:tcW w:w="1655" w:type="dxa"/>
          </w:tcPr>
          <w:p w:rsidR="006D48CB" w:rsidRDefault="006D48CB" w:rsidP="00CA32EF">
            <w:r>
              <w:t xml:space="preserve">Куклев </w:t>
            </w:r>
          </w:p>
          <w:p w:rsidR="006D48CB" w:rsidRPr="00BA33C3" w:rsidRDefault="006D48CB" w:rsidP="00CA32EF">
            <w:r>
              <w:t>Константин Владимирович</w:t>
            </w:r>
          </w:p>
        </w:tc>
        <w:tc>
          <w:tcPr>
            <w:tcW w:w="1747" w:type="dxa"/>
          </w:tcPr>
          <w:p w:rsidR="006D48CB" w:rsidRDefault="006D48CB" w:rsidP="00CA32EF">
            <w:r>
              <w:t>582379,55</w:t>
            </w:r>
          </w:p>
        </w:tc>
        <w:tc>
          <w:tcPr>
            <w:tcW w:w="1721" w:type="dxa"/>
          </w:tcPr>
          <w:p w:rsidR="006D48CB" w:rsidRDefault="006D48CB" w:rsidP="00CA32EF">
            <w:r>
              <w:t xml:space="preserve"> -</w:t>
            </w:r>
          </w:p>
        </w:tc>
        <w:tc>
          <w:tcPr>
            <w:tcW w:w="1638" w:type="dxa"/>
          </w:tcPr>
          <w:p w:rsidR="006D48CB" w:rsidRDefault="006D48CB" w:rsidP="00D351D0"/>
        </w:tc>
        <w:tc>
          <w:tcPr>
            <w:tcW w:w="1677" w:type="dxa"/>
          </w:tcPr>
          <w:p w:rsidR="006D48CB" w:rsidRDefault="006D48CB" w:rsidP="00D351D0"/>
        </w:tc>
        <w:tc>
          <w:tcPr>
            <w:tcW w:w="1666" w:type="dxa"/>
          </w:tcPr>
          <w:p w:rsidR="006D48CB" w:rsidRDefault="006D48CB" w:rsidP="00240B66">
            <w:r>
              <w:t>Автомобиль</w:t>
            </w:r>
          </w:p>
          <w:p w:rsidR="006D48CB" w:rsidRDefault="006D48CB" w:rsidP="00240B66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</w:p>
          <w:p w:rsidR="006D48CB" w:rsidRDefault="006D48CB" w:rsidP="00240B66">
            <w:pPr>
              <w:rPr>
                <w:lang w:val="en-US"/>
              </w:rPr>
            </w:pPr>
            <w:r>
              <w:rPr>
                <w:lang w:val="en-US"/>
              </w:rPr>
              <w:t>COROLLA</w:t>
            </w:r>
          </w:p>
          <w:p w:rsidR="006D48CB" w:rsidRPr="00240B66" w:rsidRDefault="006D48CB" w:rsidP="00240B6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FIELDER</w:t>
            </w:r>
          </w:p>
        </w:tc>
        <w:tc>
          <w:tcPr>
            <w:tcW w:w="1619" w:type="dxa"/>
          </w:tcPr>
          <w:p w:rsidR="006D48CB" w:rsidRDefault="006D48CB" w:rsidP="00CA32EF">
            <w:r>
              <w:lastRenderedPageBreak/>
              <w:t>квартира</w:t>
            </w:r>
          </w:p>
        </w:tc>
        <w:tc>
          <w:tcPr>
            <w:tcW w:w="1619" w:type="dxa"/>
          </w:tcPr>
          <w:p w:rsidR="006D48CB" w:rsidRPr="00240B66" w:rsidRDefault="006D48CB" w:rsidP="00CA32EF">
            <w:r>
              <w:t xml:space="preserve">  </w:t>
            </w:r>
            <w:r>
              <w:rPr>
                <w:lang w:val="en-US"/>
              </w:rPr>
              <w:t>55</w:t>
            </w:r>
            <w:r>
              <w:t>,5</w:t>
            </w:r>
          </w:p>
        </w:tc>
        <w:tc>
          <w:tcPr>
            <w:tcW w:w="1619" w:type="dxa"/>
          </w:tcPr>
          <w:p w:rsidR="006D48CB" w:rsidRDefault="006D48CB" w:rsidP="00CA32EF">
            <w:r>
              <w:t>Россия</w:t>
            </w:r>
          </w:p>
        </w:tc>
      </w:tr>
      <w:tr w:rsidR="006D48CB" w:rsidTr="0080410A">
        <w:tc>
          <w:tcPr>
            <w:tcW w:w="1655" w:type="dxa"/>
          </w:tcPr>
          <w:p w:rsidR="006D48CB" w:rsidRDefault="006D48CB" w:rsidP="00CA32EF">
            <w:r>
              <w:lastRenderedPageBreak/>
              <w:t>супруга</w:t>
            </w:r>
          </w:p>
        </w:tc>
        <w:tc>
          <w:tcPr>
            <w:tcW w:w="1747" w:type="dxa"/>
          </w:tcPr>
          <w:p w:rsidR="006D48CB" w:rsidRDefault="006D48CB" w:rsidP="00CA32EF">
            <w:r>
              <w:t>175210,24</w:t>
            </w:r>
          </w:p>
        </w:tc>
        <w:tc>
          <w:tcPr>
            <w:tcW w:w="1721" w:type="dxa"/>
          </w:tcPr>
          <w:p w:rsidR="006D48CB" w:rsidRDefault="006D48CB" w:rsidP="00CA32EF">
            <w:r>
              <w:t>-</w:t>
            </w:r>
          </w:p>
        </w:tc>
        <w:tc>
          <w:tcPr>
            <w:tcW w:w="1638" w:type="dxa"/>
          </w:tcPr>
          <w:p w:rsidR="006D48CB" w:rsidRDefault="006D48CB" w:rsidP="00CA32EF"/>
        </w:tc>
        <w:tc>
          <w:tcPr>
            <w:tcW w:w="1677" w:type="dxa"/>
          </w:tcPr>
          <w:p w:rsidR="006D48CB" w:rsidRDefault="006D48CB" w:rsidP="00CA32EF"/>
        </w:tc>
        <w:tc>
          <w:tcPr>
            <w:tcW w:w="1666" w:type="dxa"/>
          </w:tcPr>
          <w:p w:rsidR="006D48CB" w:rsidRDefault="006D48CB" w:rsidP="00CA32EF">
            <w:r>
              <w:t xml:space="preserve">         ---</w:t>
            </w:r>
          </w:p>
        </w:tc>
        <w:tc>
          <w:tcPr>
            <w:tcW w:w="1619" w:type="dxa"/>
          </w:tcPr>
          <w:p w:rsidR="006D48CB" w:rsidRPr="00240B66" w:rsidRDefault="006D48CB" w:rsidP="00CA32EF">
            <w:r>
              <w:t>квартира</w:t>
            </w:r>
          </w:p>
        </w:tc>
        <w:tc>
          <w:tcPr>
            <w:tcW w:w="1619" w:type="dxa"/>
          </w:tcPr>
          <w:p w:rsidR="006D48CB" w:rsidRDefault="006D48CB" w:rsidP="00CA32EF">
            <w:r>
              <w:t xml:space="preserve">  55,5</w:t>
            </w:r>
          </w:p>
        </w:tc>
        <w:tc>
          <w:tcPr>
            <w:tcW w:w="1619" w:type="dxa"/>
          </w:tcPr>
          <w:p w:rsidR="006D48CB" w:rsidRPr="00240B66" w:rsidRDefault="006D48CB" w:rsidP="00CA32EF">
            <w:r>
              <w:t>Россия</w:t>
            </w:r>
          </w:p>
        </w:tc>
      </w:tr>
    </w:tbl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CA32EF"/>
    <w:p w:rsidR="006D48CB" w:rsidRDefault="006D48CB" w:rsidP="00240B66">
      <w:pPr>
        <w:tabs>
          <w:tab w:val="left" w:pos="6540"/>
        </w:tabs>
        <w:rPr>
          <w:sz w:val="28"/>
        </w:rPr>
      </w:pPr>
      <w:r>
        <w:tab/>
        <w:t xml:space="preserve">         </w:t>
      </w:r>
      <w:r>
        <w:rPr>
          <w:sz w:val="28"/>
        </w:rPr>
        <w:t>Сведения</w:t>
      </w:r>
    </w:p>
    <w:p w:rsidR="006D48CB" w:rsidRDefault="006D48CB" w:rsidP="00240B66">
      <w:pPr>
        <w:tabs>
          <w:tab w:val="left" w:pos="6540"/>
        </w:tabs>
        <w:rPr>
          <w:sz w:val="28"/>
        </w:rPr>
      </w:pPr>
      <w:r>
        <w:rPr>
          <w:sz w:val="28"/>
        </w:rPr>
        <w:t xml:space="preserve">                                         о доходах, имуществе и обязательствах   имущественного характера муниципальных служащих</w:t>
      </w:r>
    </w:p>
    <w:p w:rsidR="006D48CB" w:rsidRDefault="006D48CB" w:rsidP="00F60425">
      <w:pPr>
        <w:tabs>
          <w:tab w:val="left" w:pos="3570"/>
        </w:tabs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             администрации Чалганского сельсовета и членов его семьи</w:t>
      </w:r>
    </w:p>
    <w:p w:rsidR="006D48CB" w:rsidRDefault="006D48CB" w:rsidP="00F60425">
      <w:pPr>
        <w:tabs>
          <w:tab w:val="left" w:pos="6015"/>
        </w:tabs>
        <w:rPr>
          <w:sz w:val="28"/>
        </w:rPr>
      </w:pPr>
      <w:r>
        <w:rPr>
          <w:sz w:val="28"/>
        </w:rPr>
        <w:t xml:space="preserve">                                                                  за период с 1 января 2016года по 31 декабря 2016 года</w:t>
      </w:r>
    </w:p>
    <w:p w:rsidR="006D48CB" w:rsidRPr="00240B66" w:rsidRDefault="006D48CB" w:rsidP="00240B66">
      <w:pPr>
        <w:tabs>
          <w:tab w:val="left" w:pos="6540"/>
        </w:tabs>
        <w:rPr>
          <w:sz w:val="28"/>
        </w:rPr>
      </w:pPr>
      <w:r>
        <w:rPr>
          <w:sz w:val="28"/>
        </w:rPr>
        <w:t xml:space="preserve">                                     </w:t>
      </w:r>
    </w:p>
    <w:p w:rsidR="006D48CB" w:rsidRDefault="006D48CB" w:rsidP="00CA32EF"/>
    <w:p w:rsidR="006D48CB" w:rsidRPr="00F60425" w:rsidRDefault="006D48CB" w:rsidP="00F60425"/>
    <w:p w:rsidR="006D48CB" w:rsidRDefault="006D48CB" w:rsidP="00F60425"/>
    <w:p w:rsidR="006D48CB" w:rsidRPr="00F60425" w:rsidRDefault="006D48CB" w:rsidP="00F60425">
      <w:pPr>
        <w:tabs>
          <w:tab w:val="left" w:pos="1200"/>
        </w:tabs>
      </w:pPr>
      <w: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0"/>
        <w:gridCol w:w="1910"/>
        <w:gridCol w:w="1843"/>
        <w:gridCol w:w="1134"/>
        <w:gridCol w:w="1843"/>
        <w:gridCol w:w="1843"/>
        <w:gridCol w:w="1842"/>
        <w:gridCol w:w="1335"/>
        <w:gridCol w:w="1784"/>
      </w:tblGrid>
      <w:tr w:rsidR="006D48CB" w:rsidTr="00A23A6F">
        <w:trPr>
          <w:trHeight w:val="1661"/>
        </w:trPr>
        <w:tc>
          <w:tcPr>
            <w:tcW w:w="1600" w:type="dxa"/>
            <w:vMerge w:val="restart"/>
          </w:tcPr>
          <w:p w:rsidR="006D48CB" w:rsidRPr="00A23A6F" w:rsidRDefault="006D48CB" w:rsidP="00A23A6F">
            <w:pPr>
              <w:tabs>
                <w:tab w:val="left" w:pos="1200"/>
              </w:tabs>
            </w:pPr>
          </w:p>
        </w:tc>
        <w:tc>
          <w:tcPr>
            <w:tcW w:w="1910" w:type="dxa"/>
            <w:vMerge w:val="restart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Декларирован-ный годовой</w:t>
            </w:r>
          </w:p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доход з</w:t>
            </w:r>
            <w:r>
              <w:t>а 2016</w:t>
            </w:r>
          </w:p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год (руб</w:t>
            </w:r>
            <w:r w:rsidRPr="00A23A6F">
              <w:rPr>
                <w:lang w:val="en-US"/>
              </w:rPr>
              <w:t>)</w:t>
            </w:r>
          </w:p>
        </w:tc>
        <w:tc>
          <w:tcPr>
            <w:tcW w:w="6663" w:type="dxa"/>
            <w:gridSpan w:val="4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 xml:space="preserve">      Перечень объектов недвижимого              имущества и транспортных средств,      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 xml:space="preserve">       Перечень объектов недвижимого</w:t>
            </w:r>
          </w:p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 xml:space="preserve">       имущества, находящегося в </w:t>
            </w:r>
          </w:p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 xml:space="preserve">               пользовании</w:t>
            </w:r>
          </w:p>
        </w:tc>
      </w:tr>
      <w:tr w:rsidR="006D48CB" w:rsidTr="00A23A6F">
        <w:trPr>
          <w:trHeight w:val="630"/>
        </w:trPr>
        <w:tc>
          <w:tcPr>
            <w:tcW w:w="1600" w:type="dxa"/>
            <w:vMerge/>
          </w:tcPr>
          <w:p w:rsidR="006D48CB" w:rsidRPr="00A23A6F" w:rsidRDefault="006D48CB" w:rsidP="00A23A6F">
            <w:pPr>
              <w:tabs>
                <w:tab w:val="left" w:pos="1200"/>
              </w:tabs>
            </w:pPr>
          </w:p>
        </w:tc>
        <w:tc>
          <w:tcPr>
            <w:tcW w:w="1910" w:type="dxa"/>
            <w:vMerge/>
          </w:tcPr>
          <w:p w:rsidR="006D48CB" w:rsidRPr="00A23A6F" w:rsidRDefault="006D48CB" w:rsidP="00A23A6F">
            <w:pPr>
              <w:tabs>
                <w:tab w:val="left" w:pos="1200"/>
              </w:tabs>
            </w:pPr>
          </w:p>
        </w:tc>
        <w:tc>
          <w:tcPr>
            <w:tcW w:w="1843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Вид объектов</w:t>
            </w:r>
          </w:p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недвижимости</w:t>
            </w:r>
          </w:p>
        </w:tc>
        <w:tc>
          <w:tcPr>
            <w:tcW w:w="1134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площадь</w:t>
            </w:r>
          </w:p>
          <w:p w:rsidR="006D48CB" w:rsidRDefault="006D48CB" w:rsidP="00E551AE">
            <w:r w:rsidRPr="00A23A6F">
              <w:t>(кв.м)</w:t>
            </w:r>
          </w:p>
          <w:p w:rsidR="006D48CB" w:rsidRPr="00A23A6F" w:rsidRDefault="006D48CB" w:rsidP="00A23A6F"/>
        </w:tc>
        <w:tc>
          <w:tcPr>
            <w:tcW w:w="1843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Страна</w:t>
            </w:r>
          </w:p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расположения</w:t>
            </w:r>
          </w:p>
        </w:tc>
        <w:tc>
          <w:tcPr>
            <w:tcW w:w="1843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Вид и марка</w:t>
            </w:r>
          </w:p>
          <w:p w:rsidR="006D48CB" w:rsidRDefault="006D48CB" w:rsidP="00A23A6F">
            <w:pPr>
              <w:tabs>
                <w:tab w:val="left" w:pos="1200"/>
              </w:tabs>
            </w:pPr>
            <w:r w:rsidRPr="00A23A6F">
              <w:t xml:space="preserve">транспортных </w:t>
            </w:r>
          </w:p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средств</w:t>
            </w:r>
          </w:p>
        </w:tc>
        <w:tc>
          <w:tcPr>
            <w:tcW w:w="1842" w:type="dxa"/>
          </w:tcPr>
          <w:p w:rsidR="006D48CB" w:rsidRDefault="006D48CB" w:rsidP="00A23A6F">
            <w:pPr>
              <w:tabs>
                <w:tab w:val="left" w:pos="1200"/>
              </w:tabs>
            </w:pPr>
            <w:r w:rsidRPr="00A23A6F">
              <w:t>Вид об</w:t>
            </w:r>
            <w:r>
              <w:t>ъектов</w:t>
            </w:r>
          </w:p>
          <w:p w:rsidR="006D48CB" w:rsidRPr="00A23A6F" w:rsidRDefault="006D48CB" w:rsidP="00A23A6F">
            <w:r>
              <w:t>недвижимости</w:t>
            </w:r>
          </w:p>
        </w:tc>
        <w:tc>
          <w:tcPr>
            <w:tcW w:w="1335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площадь</w:t>
            </w:r>
          </w:p>
          <w:p w:rsidR="006D48CB" w:rsidRPr="00A23A6F" w:rsidRDefault="006D48CB" w:rsidP="00E551AE">
            <w:r w:rsidRPr="00A23A6F">
              <w:t>(</w:t>
            </w:r>
            <w:r>
              <w:t>кв</w:t>
            </w:r>
            <w:r w:rsidRPr="00A23A6F">
              <w:t>.м.)</w:t>
            </w:r>
          </w:p>
        </w:tc>
        <w:tc>
          <w:tcPr>
            <w:tcW w:w="1784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Страна</w:t>
            </w:r>
          </w:p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расположения</w:t>
            </w:r>
          </w:p>
        </w:tc>
      </w:tr>
      <w:tr w:rsidR="006D48CB" w:rsidTr="00A23A6F">
        <w:tc>
          <w:tcPr>
            <w:tcW w:w="1600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Шелег</w:t>
            </w:r>
          </w:p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Марина</w:t>
            </w:r>
          </w:p>
          <w:p w:rsidR="006D48CB" w:rsidRPr="00A23A6F" w:rsidRDefault="006D48CB" w:rsidP="00A23A6F">
            <w:pPr>
              <w:tabs>
                <w:tab w:val="left" w:pos="1200"/>
              </w:tabs>
            </w:pPr>
            <w:r w:rsidRPr="00A23A6F">
              <w:t>Алексеевна</w:t>
            </w:r>
          </w:p>
        </w:tc>
        <w:tc>
          <w:tcPr>
            <w:tcW w:w="1910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100 623,35</w:t>
            </w:r>
          </w:p>
        </w:tc>
        <w:tc>
          <w:tcPr>
            <w:tcW w:w="1843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134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51,2</w:t>
            </w:r>
          </w:p>
        </w:tc>
        <w:tc>
          <w:tcPr>
            <w:tcW w:w="1843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Россия</w:t>
            </w:r>
          </w:p>
        </w:tc>
        <w:tc>
          <w:tcPr>
            <w:tcW w:w="1843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-</w:t>
            </w:r>
          </w:p>
        </w:tc>
        <w:tc>
          <w:tcPr>
            <w:tcW w:w="1842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335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42,7</w:t>
            </w:r>
          </w:p>
        </w:tc>
        <w:tc>
          <w:tcPr>
            <w:tcW w:w="1784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Россия</w:t>
            </w:r>
          </w:p>
        </w:tc>
      </w:tr>
      <w:tr w:rsidR="006D48CB" w:rsidTr="00A23A6F">
        <w:tc>
          <w:tcPr>
            <w:tcW w:w="1600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супруг</w:t>
            </w:r>
          </w:p>
        </w:tc>
        <w:tc>
          <w:tcPr>
            <w:tcW w:w="1910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420 000</w:t>
            </w:r>
          </w:p>
        </w:tc>
        <w:tc>
          <w:tcPr>
            <w:tcW w:w="1843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134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51,2</w:t>
            </w:r>
          </w:p>
        </w:tc>
        <w:tc>
          <w:tcPr>
            <w:tcW w:w="1843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Россия</w:t>
            </w:r>
          </w:p>
        </w:tc>
        <w:tc>
          <w:tcPr>
            <w:tcW w:w="1843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-</w:t>
            </w:r>
          </w:p>
        </w:tc>
        <w:tc>
          <w:tcPr>
            <w:tcW w:w="1842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335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42,7</w:t>
            </w:r>
          </w:p>
        </w:tc>
        <w:tc>
          <w:tcPr>
            <w:tcW w:w="1784" w:type="dxa"/>
          </w:tcPr>
          <w:p w:rsidR="006D48CB" w:rsidRPr="00A23A6F" w:rsidRDefault="006D48CB" w:rsidP="00A23A6F">
            <w:pPr>
              <w:tabs>
                <w:tab w:val="left" w:pos="1200"/>
              </w:tabs>
            </w:pPr>
            <w:r>
              <w:t>Россия</w:t>
            </w:r>
          </w:p>
        </w:tc>
      </w:tr>
      <w:tr w:rsidR="006D48CB" w:rsidTr="00A23A6F">
        <w:tc>
          <w:tcPr>
            <w:tcW w:w="1600" w:type="dxa"/>
          </w:tcPr>
          <w:p w:rsidR="006D48CB" w:rsidRDefault="006D48CB" w:rsidP="00A23A6F">
            <w:pPr>
              <w:tabs>
                <w:tab w:val="left" w:pos="1200"/>
              </w:tabs>
            </w:pPr>
            <w:r>
              <w:t>дочь</w:t>
            </w:r>
          </w:p>
        </w:tc>
        <w:tc>
          <w:tcPr>
            <w:tcW w:w="1910" w:type="dxa"/>
          </w:tcPr>
          <w:p w:rsidR="006D48CB" w:rsidRDefault="006D48CB" w:rsidP="00A23A6F">
            <w:pPr>
              <w:tabs>
                <w:tab w:val="left" w:pos="1200"/>
              </w:tabs>
            </w:pPr>
            <w:r>
              <w:t xml:space="preserve">  -</w:t>
            </w:r>
          </w:p>
        </w:tc>
        <w:tc>
          <w:tcPr>
            <w:tcW w:w="1843" w:type="dxa"/>
          </w:tcPr>
          <w:p w:rsidR="006D48CB" w:rsidRDefault="006D48CB" w:rsidP="00A23A6F">
            <w:pPr>
              <w:tabs>
                <w:tab w:val="left" w:pos="1200"/>
              </w:tabs>
            </w:pPr>
            <w:r>
              <w:t xml:space="preserve"> </w:t>
            </w:r>
          </w:p>
        </w:tc>
        <w:tc>
          <w:tcPr>
            <w:tcW w:w="1134" w:type="dxa"/>
          </w:tcPr>
          <w:p w:rsidR="006D48CB" w:rsidRDefault="006D48CB" w:rsidP="00A23A6F">
            <w:pPr>
              <w:tabs>
                <w:tab w:val="left" w:pos="1200"/>
              </w:tabs>
            </w:pPr>
          </w:p>
        </w:tc>
        <w:tc>
          <w:tcPr>
            <w:tcW w:w="1843" w:type="dxa"/>
          </w:tcPr>
          <w:p w:rsidR="006D48CB" w:rsidRDefault="006D48CB" w:rsidP="00A23A6F">
            <w:pPr>
              <w:tabs>
                <w:tab w:val="left" w:pos="1200"/>
              </w:tabs>
            </w:pPr>
          </w:p>
        </w:tc>
        <w:tc>
          <w:tcPr>
            <w:tcW w:w="1843" w:type="dxa"/>
          </w:tcPr>
          <w:p w:rsidR="006D48CB" w:rsidRDefault="006D48CB" w:rsidP="00A23A6F">
            <w:pPr>
              <w:tabs>
                <w:tab w:val="left" w:pos="1200"/>
              </w:tabs>
            </w:pPr>
          </w:p>
        </w:tc>
        <w:tc>
          <w:tcPr>
            <w:tcW w:w="1842" w:type="dxa"/>
          </w:tcPr>
          <w:p w:rsidR="006D48CB" w:rsidRDefault="006D48CB" w:rsidP="00A23A6F">
            <w:pPr>
              <w:tabs>
                <w:tab w:val="left" w:pos="1200"/>
              </w:tabs>
            </w:pPr>
            <w:r>
              <w:t>квартира</w:t>
            </w:r>
          </w:p>
        </w:tc>
        <w:tc>
          <w:tcPr>
            <w:tcW w:w="1335" w:type="dxa"/>
          </w:tcPr>
          <w:p w:rsidR="006D48CB" w:rsidRDefault="006D48CB" w:rsidP="00A23A6F">
            <w:pPr>
              <w:tabs>
                <w:tab w:val="left" w:pos="1200"/>
              </w:tabs>
            </w:pPr>
            <w:r>
              <w:t>42,7</w:t>
            </w:r>
          </w:p>
        </w:tc>
        <w:tc>
          <w:tcPr>
            <w:tcW w:w="1784" w:type="dxa"/>
          </w:tcPr>
          <w:p w:rsidR="006D48CB" w:rsidRDefault="006D48CB" w:rsidP="00A23A6F">
            <w:pPr>
              <w:tabs>
                <w:tab w:val="left" w:pos="1200"/>
              </w:tabs>
            </w:pPr>
            <w:r>
              <w:t>Россия</w:t>
            </w:r>
          </w:p>
        </w:tc>
      </w:tr>
    </w:tbl>
    <w:p w:rsidR="006D48CB" w:rsidRPr="00F60425" w:rsidRDefault="006D48CB" w:rsidP="00F60425">
      <w:pPr>
        <w:tabs>
          <w:tab w:val="left" w:pos="1200"/>
        </w:tabs>
      </w:pPr>
    </w:p>
    <w:p w:rsidR="006D48CB" w:rsidRDefault="006D48CB" w:rsidP="003E08DA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главы администрации Черняевского сельсовета и членов его семьи за период с 1 января по 31 декабря 2016 года</w:t>
      </w:r>
    </w:p>
    <w:p w:rsidR="006D48CB" w:rsidRDefault="006D48CB" w:rsidP="00263B7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Tr="00666B98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 xml:space="preserve">транспортных средств, принадлежащих на праве </w:t>
            </w:r>
            <w:r>
              <w:rPr>
                <w:b/>
                <w:bCs/>
                <w:szCs w:val="24"/>
              </w:rPr>
              <w:lastRenderedPageBreak/>
              <w:t>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D48CB" w:rsidTr="00666B98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D48CB" w:rsidTr="00717FA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Кайгородов Сергей Михайлович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523975,00</w:t>
            </w:r>
          </w:p>
        </w:tc>
        <w:tc>
          <w:tcPr>
            <w:tcW w:w="18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Ваз-21070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Грузовой автомобиль КАМАЗ 55102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48CB" w:rsidTr="00717FA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10340,00</w:t>
            </w:r>
          </w:p>
        </w:tc>
        <w:tc>
          <w:tcPr>
            <w:tcW w:w="18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D48CB" w:rsidRDefault="006D48CB" w:rsidP="00263B7E"/>
    <w:p w:rsidR="006D48CB" w:rsidRDefault="006D48CB" w:rsidP="00263B7E"/>
    <w:p w:rsidR="006D48CB" w:rsidRDefault="006D48CB" w:rsidP="00263B7E"/>
    <w:p w:rsidR="006D48CB" w:rsidRDefault="006D48CB" w:rsidP="00263B7E"/>
    <w:p w:rsidR="006D48CB" w:rsidRDefault="006D48CB" w:rsidP="00263B7E"/>
    <w:p w:rsidR="006D48CB" w:rsidRDefault="006D48CB" w:rsidP="00263B7E"/>
    <w:p w:rsidR="006D48CB" w:rsidRDefault="006D48CB" w:rsidP="00263B7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специалиста второй категории администрации Черняевского сельсовета и членов его семьи за период с 1 января по 31 декабря 2016 года</w:t>
      </w:r>
    </w:p>
    <w:p w:rsidR="006D48CB" w:rsidRDefault="006D48CB" w:rsidP="00263B7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Tr="00A14079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</w:t>
            </w:r>
            <w:r>
              <w:rPr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D48CB" w:rsidTr="00A14079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D48CB" w:rsidTr="00A1407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Долгарева Ирина Викторовна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241608,44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145E0">
            <w:pPr>
              <w:spacing w:line="240" w:lineRule="auto"/>
              <w:jc w:val="center"/>
              <w:rPr>
                <w:szCs w:val="24"/>
              </w:rPr>
            </w:pPr>
          </w:p>
          <w:p w:rsidR="006D48CB" w:rsidRDefault="006D48CB" w:rsidP="00C145E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  <w:p w:rsidR="006D48CB" w:rsidRDefault="006D48CB" w:rsidP="00C145E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D48CB" w:rsidRPr="00C9328F" w:rsidTr="00A14079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E08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108398,58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A2B96">
            <w:pPr>
              <w:spacing w:line="240" w:lineRule="auto"/>
              <w:jc w:val="center"/>
              <w:rPr>
                <w:szCs w:val="24"/>
              </w:rPr>
            </w:pPr>
          </w:p>
          <w:p w:rsidR="006D48CB" w:rsidRDefault="006D48CB" w:rsidP="000A2B9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  <w:p w:rsidR="006D48CB" w:rsidRDefault="006D48CB" w:rsidP="000A2B96">
            <w:pPr>
              <w:spacing w:line="240" w:lineRule="auto"/>
              <w:jc w:val="center"/>
              <w:rPr>
                <w:szCs w:val="24"/>
              </w:rPr>
            </w:pPr>
          </w:p>
          <w:p w:rsidR="006D48CB" w:rsidRDefault="006D48CB" w:rsidP="000A2B9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2884</w:t>
            </w:r>
          </w:p>
          <w:p w:rsidR="006D48CB" w:rsidRDefault="006D48CB" w:rsidP="000A2B96">
            <w:pPr>
              <w:spacing w:line="240" w:lineRule="auto"/>
              <w:jc w:val="center"/>
              <w:rPr>
                <w:szCs w:val="24"/>
              </w:rPr>
            </w:pPr>
          </w:p>
          <w:p w:rsidR="006D48CB" w:rsidRDefault="006D48CB" w:rsidP="000A2B96">
            <w:pPr>
              <w:spacing w:line="240" w:lineRule="auto"/>
              <w:jc w:val="center"/>
              <w:rPr>
                <w:szCs w:val="24"/>
              </w:rPr>
            </w:pPr>
          </w:p>
          <w:p w:rsidR="006D48CB" w:rsidRDefault="006D48CB" w:rsidP="000A2B96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9328F" w:rsidRDefault="006D48CB" w:rsidP="000A2B9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D48CB" w:rsidRDefault="006D48CB" w:rsidP="000A2B9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Легковой автомобиль </w:t>
            </w:r>
            <w:r>
              <w:rPr>
                <w:szCs w:val="24"/>
                <w:lang w:val="en-US"/>
              </w:rPr>
              <w:t>TOYOTA CORONA</w:t>
            </w:r>
          </w:p>
          <w:p w:rsidR="006D48CB" w:rsidRPr="00C9328F" w:rsidRDefault="006D48CB" w:rsidP="000A2B96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PREMIO </w:t>
            </w:r>
          </w:p>
          <w:p w:rsidR="006D48CB" w:rsidRPr="00C9328F" w:rsidRDefault="006D48CB" w:rsidP="00C9328F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 xml:space="preserve">Nissan Dualis  </w:t>
            </w:r>
          </w:p>
          <w:p w:rsidR="006D48CB" w:rsidRPr="00C9328F" w:rsidRDefault="006D48CB" w:rsidP="000A2B96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C9328F" w:rsidRDefault="006D48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9328F" w:rsidRDefault="006D48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C9328F" w:rsidRDefault="006D48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6D48CB" w:rsidRPr="00C9328F" w:rsidRDefault="006D48CB" w:rsidP="00263B7E">
      <w:pPr>
        <w:rPr>
          <w:lang w:val="en-US"/>
        </w:rPr>
      </w:pPr>
    </w:p>
    <w:p w:rsidR="006D48CB" w:rsidRDefault="006D48CB" w:rsidP="008D7F8B">
      <w:pPr>
        <w:spacing w:before="100" w:beforeAutospacing="1" w:after="0" w:line="240" w:lineRule="auto"/>
        <w:rPr>
          <w:b/>
          <w:bCs/>
          <w:szCs w:val="24"/>
        </w:rPr>
      </w:pPr>
    </w:p>
    <w:p w:rsidR="006D48CB" w:rsidRDefault="006D48CB" w:rsidP="00577B2F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D48CB" w:rsidRDefault="006D48CB" w:rsidP="00577B2F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ведущего инспектора администрации Черняевского сельсовета и членов его семьи за период с 1 января по 31 декабря 201</w:t>
      </w:r>
      <w:r w:rsidRPr="002961C8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 года</w:t>
      </w:r>
    </w:p>
    <w:p w:rsidR="006D48CB" w:rsidRDefault="006D48CB" w:rsidP="00577B2F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Tr="0071648C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</w:t>
            </w:r>
            <w:r>
              <w:rPr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D48CB" w:rsidTr="0071648C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D48CB" w:rsidTr="0071648C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Семенюк Лидия Евгеньевна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4048D5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164443,23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C145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6D48CB" w:rsidRDefault="006D48CB" w:rsidP="00C145E0">
            <w:pPr>
              <w:jc w:val="center"/>
              <w:rPr>
                <w:szCs w:val="24"/>
              </w:rPr>
            </w:pPr>
          </w:p>
          <w:p w:rsidR="006D48CB" w:rsidRDefault="006D48CB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D48CB" w:rsidRDefault="006D48CB" w:rsidP="00C145E0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D48CB" w:rsidRDefault="006D48CB" w:rsidP="00C145E0">
            <w:pPr>
              <w:jc w:val="center"/>
              <w:rPr>
                <w:szCs w:val="24"/>
              </w:rPr>
            </w:pPr>
          </w:p>
          <w:p w:rsidR="006D48CB" w:rsidRPr="004048D5" w:rsidRDefault="006D48CB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</w:t>
            </w:r>
            <w:r w:rsidRPr="004048D5">
              <w:rPr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D48CB" w:rsidTr="0074545F">
        <w:trPr>
          <w:trHeight w:val="2489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733786,72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E11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6D48CB" w:rsidRDefault="006D48CB" w:rsidP="00577B2F">
            <w:pPr>
              <w:jc w:val="center"/>
              <w:rPr>
                <w:szCs w:val="24"/>
              </w:rPr>
            </w:pPr>
          </w:p>
          <w:p w:rsidR="006D48CB" w:rsidRDefault="006D48CB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D48CB" w:rsidRDefault="006D48CB" w:rsidP="00577B2F">
            <w:pPr>
              <w:jc w:val="center"/>
              <w:rPr>
                <w:szCs w:val="24"/>
              </w:rPr>
            </w:pPr>
          </w:p>
          <w:p w:rsidR="006D48CB" w:rsidRDefault="006D48CB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</w:t>
            </w:r>
            <w:r w:rsidRPr="004048D5">
              <w:rPr>
                <w:szCs w:val="24"/>
              </w:rPr>
              <w:t xml:space="preserve"> </w:t>
            </w:r>
          </w:p>
          <w:p w:rsidR="006D48CB" w:rsidRPr="004048D5" w:rsidRDefault="006D48CB" w:rsidP="00577B2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4048D5" w:rsidRDefault="006D48CB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Легковой автомобиль </w:t>
            </w:r>
            <w:r>
              <w:rPr>
                <w:szCs w:val="24"/>
                <w:lang w:val="en-US"/>
              </w:rPr>
              <w:t>NISSAN</w:t>
            </w:r>
          </w:p>
          <w:p w:rsidR="006D48CB" w:rsidRDefault="006D48CB" w:rsidP="00577B2F">
            <w:pPr>
              <w:jc w:val="center"/>
              <w:rPr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LAUREL</w:t>
                </w:r>
              </w:smartTag>
            </w:smartTag>
            <w:r w:rsidRPr="004048D5">
              <w:rPr>
                <w:szCs w:val="24"/>
              </w:rPr>
              <w:t xml:space="preserve"> </w:t>
            </w:r>
          </w:p>
          <w:p w:rsidR="006D48CB" w:rsidRDefault="006D48CB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НИВА ВАЗ 2121</w:t>
            </w:r>
          </w:p>
          <w:p w:rsidR="006D48CB" w:rsidRPr="00C9040C" w:rsidRDefault="006D48CB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УАЗ 31512(2)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48CB" w:rsidTr="00E83469">
        <w:trPr>
          <w:trHeight w:val="50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648C" w:rsidRDefault="006D48CB" w:rsidP="00C9040C">
            <w:pPr>
              <w:rPr>
                <w:szCs w:val="24"/>
              </w:rPr>
            </w:pPr>
            <w:r>
              <w:rPr>
                <w:szCs w:val="24"/>
              </w:rPr>
              <w:t xml:space="preserve">       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C145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6D48CB" w:rsidRDefault="006D48CB" w:rsidP="00C145E0">
            <w:pPr>
              <w:jc w:val="center"/>
              <w:rPr>
                <w:szCs w:val="24"/>
              </w:rPr>
            </w:pPr>
          </w:p>
          <w:p w:rsidR="006D48CB" w:rsidRDefault="006D48CB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D48CB" w:rsidRDefault="006D48CB" w:rsidP="00C145E0">
            <w:pPr>
              <w:jc w:val="center"/>
              <w:rPr>
                <w:szCs w:val="24"/>
              </w:rPr>
            </w:pPr>
          </w:p>
          <w:p w:rsidR="006D48CB" w:rsidRPr="004048D5" w:rsidRDefault="006D48CB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</w:t>
            </w:r>
            <w:r w:rsidRPr="004048D5">
              <w:rPr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r w:rsidRPr="004F2762">
              <w:rPr>
                <w:szCs w:val="24"/>
              </w:rPr>
              <w:t>Россия</w:t>
            </w:r>
          </w:p>
        </w:tc>
      </w:tr>
      <w:tr w:rsidR="006D48CB" w:rsidTr="00E83469">
        <w:trPr>
          <w:trHeight w:val="861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9040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577B2F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577B2F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C145E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C145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Жилой дом</w:t>
            </w:r>
          </w:p>
          <w:p w:rsidR="006D48CB" w:rsidRDefault="006D48CB" w:rsidP="00C145E0">
            <w:pPr>
              <w:jc w:val="center"/>
              <w:rPr>
                <w:szCs w:val="24"/>
              </w:rPr>
            </w:pPr>
          </w:p>
          <w:p w:rsidR="006D48CB" w:rsidRDefault="006D48CB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D48CB" w:rsidRDefault="006D48CB" w:rsidP="00C145E0">
            <w:pPr>
              <w:jc w:val="center"/>
              <w:rPr>
                <w:szCs w:val="24"/>
              </w:rPr>
            </w:pPr>
          </w:p>
          <w:p w:rsidR="006D48CB" w:rsidRPr="004048D5" w:rsidRDefault="006D48CB" w:rsidP="00C14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</w:t>
            </w:r>
            <w:r w:rsidRPr="004048D5">
              <w:rPr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r w:rsidRPr="004F2762">
              <w:rPr>
                <w:szCs w:val="24"/>
              </w:rPr>
              <w:t>Россия</w:t>
            </w:r>
          </w:p>
        </w:tc>
      </w:tr>
    </w:tbl>
    <w:p w:rsidR="006D48CB" w:rsidRDefault="006D48CB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D48CB" w:rsidRDefault="006D48CB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D48CB" w:rsidRDefault="006D48CB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D48CB" w:rsidRDefault="006D48CB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D48CB" w:rsidRDefault="006D48CB" w:rsidP="00117B54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ведущего инспектора администрации Черняевского сельсовета и членов его семьи за период с 1 января по 31 декабря 2016 года</w:t>
      </w:r>
    </w:p>
    <w:p w:rsidR="006D48CB" w:rsidRDefault="006D48CB" w:rsidP="00117B54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Tr="00371364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D48CB" w:rsidTr="00371364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</w:t>
            </w:r>
            <w:r>
              <w:rPr>
                <w:b/>
                <w:bCs/>
                <w:szCs w:val="24"/>
              </w:rPr>
              <w:pgNum/>
              <w:t>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</w:t>
            </w:r>
            <w:r>
              <w:rPr>
                <w:b/>
                <w:bCs/>
                <w:szCs w:val="24"/>
              </w:rPr>
              <w:pgNum/>
              <w:t>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371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D48CB" w:rsidTr="00371364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 xml:space="preserve">Теленкова Наталья Владимировна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 xml:space="preserve">48801,92 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Жилой дом</w:t>
            </w: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 xml:space="preserve"> </w:t>
            </w: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43,4</w:t>
            </w: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D48CB" w:rsidRPr="008600C6" w:rsidTr="00E83469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 xml:space="preserve">  </w:t>
            </w: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 xml:space="preserve"> 980000,00</w:t>
            </w: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Квартира</w:t>
            </w: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 xml:space="preserve">52,1 </w:t>
            </w: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31,7</w:t>
            </w: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Россия</w:t>
            </w: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 xml:space="preserve">Легковой </w:t>
            </w:r>
            <w:r w:rsidRPr="00717FA0">
              <w:rPr>
                <w:szCs w:val="24"/>
                <w:lang w:val="en-US"/>
              </w:rPr>
              <w:t>Tayota</w:t>
            </w:r>
            <w:r w:rsidRPr="00717FA0">
              <w:rPr>
                <w:szCs w:val="24"/>
              </w:rPr>
              <w:t xml:space="preserve"> </w:t>
            </w:r>
            <w:r w:rsidRPr="00717FA0">
              <w:rPr>
                <w:szCs w:val="24"/>
                <w:lang w:val="en-US"/>
              </w:rPr>
              <w:lastRenderedPageBreak/>
              <w:t>CROVN</w:t>
            </w:r>
            <w:r w:rsidRPr="00717FA0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717FA0">
                <w:rPr>
                  <w:szCs w:val="24"/>
                </w:rPr>
                <w:t>2002 г</w:t>
              </w:r>
            </w:smartTag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 xml:space="preserve">Легковой </w:t>
            </w:r>
            <w:r w:rsidRPr="00717FA0">
              <w:rPr>
                <w:szCs w:val="24"/>
                <w:lang w:val="en-US"/>
              </w:rPr>
              <w:t>Tayota</w:t>
            </w:r>
            <w:r w:rsidRPr="00717FA0">
              <w:rPr>
                <w:szCs w:val="24"/>
              </w:rPr>
              <w:t xml:space="preserve"> </w:t>
            </w:r>
            <w:r w:rsidRPr="00717FA0">
              <w:rPr>
                <w:szCs w:val="24"/>
                <w:lang w:val="en-US"/>
              </w:rPr>
              <w:t>Caldina</w:t>
            </w:r>
            <w:r w:rsidRPr="00717FA0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17FA0">
                <w:rPr>
                  <w:szCs w:val="24"/>
                </w:rPr>
                <w:t>2005 г</w:t>
              </w:r>
            </w:smartTag>
            <w:r w:rsidRPr="00717FA0">
              <w:rPr>
                <w:szCs w:val="24"/>
              </w:rPr>
              <w:t>.</w:t>
            </w: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lastRenderedPageBreak/>
              <w:t xml:space="preserve"> </w:t>
            </w: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Жилой дом</w:t>
            </w: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 xml:space="preserve"> </w:t>
            </w: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43,4</w:t>
            </w: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jc w:val="both"/>
            </w:pPr>
            <w:r w:rsidRPr="00C92936">
              <w:rPr>
                <w:szCs w:val="24"/>
              </w:rPr>
              <w:lastRenderedPageBreak/>
              <w:t>Россия</w:t>
            </w:r>
          </w:p>
        </w:tc>
      </w:tr>
      <w:tr w:rsidR="006D48CB" w:rsidTr="00E83469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lastRenderedPageBreak/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>Жилой дом</w:t>
            </w: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 w:rsidRPr="00717FA0">
              <w:rPr>
                <w:szCs w:val="24"/>
              </w:rPr>
              <w:t xml:space="preserve"> </w:t>
            </w:r>
          </w:p>
          <w:p w:rsidR="006D48CB" w:rsidRPr="00717FA0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6D48CB" w:rsidRDefault="006D48CB" w:rsidP="00717F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717FA0">
            <w:pPr>
              <w:spacing w:after="0" w:line="240" w:lineRule="auto"/>
              <w:jc w:val="both"/>
            </w:pPr>
            <w:r w:rsidRPr="00C92936">
              <w:rPr>
                <w:szCs w:val="24"/>
              </w:rPr>
              <w:t>Россия</w:t>
            </w:r>
          </w:p>
        </w:tc>
      </w:tr>
    </w:tbl>
    <w:p w:rsidR="006D48CB" w:rsidRDefault="006D48CB" w:rsidP="00117B54"/>
    <w:p w:rsidR="006D48CB" w:rsidRDefault="006D48CB" w:rsidP="00231944"/>
    <w:p w:rsidR="006D48CB" w:rsidRDefault="006D48CB" w:rsidP="00231944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ведущего инспектора администрации Черняевского сельсовета и членов его семьи за период с 1 января по 31 декабря 2016 года</w:t>
      </w:r>
    </w:p>
    <w:p w:rsidR="006D48CB" w:rsidRDefault="006D48CB" w:rsidP="00231944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D48CB" w:rsidTr="00231944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2016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D48CB" w:rsidTr="00231944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231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D48CB" w:rsidTr="00231944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Рустамова Ирина Юрьевна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98799,48   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(1/2 доля)</w:t>
            </w:r>
          </w:p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38,9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Договор найма жилого помещения  № 11 от 07.05.2015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D48CB" w:rsidTr="005A2894">
        <w:trPr>
          <w:trHeight w:val="309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t>230580,70</w:t>
            </w:r>
          </w:p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(1/2доля)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</w:p>
          <w:p w:rsidR="006D48CB" w:rsidRPr="00CF2C91" w:rsidRDefault="006D48CB" w:rsidP="00717F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</w:p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</w:pPr>
          </w:p>
          <w:p w:rsidR="006D48CB" w:rsidRDefault="006D48CB" w:rsidP="00717FA0">
            <w:pPr>
              <w:spacing w:after="0" w:line="240" w:lineRule="auto"/>
              <w:jc w:val="center"/>
            </w:pPr>
            <w:r>
              <w:t>-</w:t>
            </w:r>
          </w:p>
          <w:p w:rsidR="006D48CB" w:rsidRPr="00C9040C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r>
              <w:rPr>
                <w:szCs w:val="24"/>
              </w:rPr>
              <w:t>жилое помещение</w:t>
            </w:r>
            <w:r w:rsidRPr="0025319D">
              <w:rPr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D48CB" w:rsidTr="0074545F">
        <w:trPr>
          <w:trHeight w:val="452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8CB" w:rsidRDefault="006D48CB">
            <w:r>
              <w:rPr>
                <w:szCs w:val="24"/>
              </w:rPr>
              <w:t>жилое помещение</w:t>
            </w:r>
            <w:r w:rsidRPr="0025319D">
              <w:rPr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8CB" w:rsidRDefault="006D48CB" w:rsidP="0071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D48CB" w:rsidRDefault="006D48CB" w:rsidP="00231944">
      <w:r>
        <w:t xml:space="preserve"> </w:t>
      </w:r>
    </w:p>
    <w:p w:rsidR="006D48CB" w:rsidRDefault="006D48CB" w:rsidP="00263B7E"/>
    <w:p w:rsidR="006D48CB" w:rsidRDefault="006D48CB" w:rsidP="00DD3E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6D48CB" w:rsidRDefault="006D48CB"/>
    <w:p w:rsidR="0097184D" w:rsidRPr="00807380" w:rsidRDefault="0097184D" w:rsidP="00807380"/>
    <w:sectPr w:rsidR="0097184D" w:rsidRPr="00807380" w:rsidSect="002F72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BFA"/>
    <w:multiLevelType w:val="hybridMultilevel"/>
    <w:tmpl w:val="4EE89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D48CB"/>
    <w:rsid w:val="00777841"/>
    <w:rsid w:val="00807380"/>
    <w:rsid w:val="008C09C5"/>
    <w:rsid w:val="0097184D"/>
    <w:rsid w:val="00BE110E"/>
    <w:rsid w:val="00C76735"/>
    <w:rsid w:val="00F32F49"/>
    <w:rsid w:val="00FA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6D48C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48CB"/>
    <w:rPr>
      <w:rFonts w:eastAsia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6D48CB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125</Pages>
  <Words>16529</Words>
  <Characters>94221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2017-06-05T12:05:00Z</dcterms:modified>
</cp:coreProperties>
</file>